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7CE9A" w14:textId="77777777" w:rsidR="00266A5F" w:rsidRPr="00626CB9" w:rsidRDefault="005E4879" w:rsidP="00DD406D">
      <w:pPr>
        <w:spacing w:after="0" w:line="240" w:lineRule="auto"/>
        <w:jc w:val="center"/>
        <w:rPr>
          <w:rFonts w:ascii="Times New Roman" w:hAnsi="Times New Roman" w:cs="Times New Roman"/>
          <w:b/>
          <w:sz w:val="24"/>
          <w:szCs w:val="24"/>
        </w:rPr>
      </w:pPr>
      <w:r w:rsidRPr="00626CB9">
        <w:rPr>
          <w:rFonts w:ascii="Times New Roman" w:hAnsi="Times New Roman" w:cs="Times New Roman"/>
          <w:b/>
          <w:sz w:val="24"/>
          <w:szCs w:val="24"/>
        </w:rPr>
        <w:t>CLASS</w:t>
      </w:r>
      <w:r w:rsidR="00274A59" w:rsidRPr="00626CB9">
        <w:rPr>
          <w:rFonts w:ascii="Times New Roman" w:hAnsi="Times New Roman" w:cs="Times New Roman"/>
          <w:b/>
          <w:sz w:val="24"/>
          <w:szCs w:val="24"/>
        </w:rPr>
        <w:t xml:space="preserve"> </w:t>
      </w:r>
      <w:r w:rsidR="00266A5F" w:rsidRPr="00626CB9">
        <w:rPr>
          <w:rFonts w:ascii="Times New Roman" w:hAnsi="Times New Roman" w:cs="Times New Roman"/>
          <w:b/>
          <w:sz w:val="24"/>
          <w:szCs w:val="24"/>
        </w:rPr>
        <w:t>ATTENDANCE MANAGEMENT SYSTEM</w:t>
      </w:r>
    </w:p>
    <w:p w14:paraId="61CDD013" w14:textId="77777777" w:rsidR="001666DB" w:rsidRPr="00626CB9" w:rsidRDefault="001666DB" w:rsidP="00DD406D">
      <w:pPr>
        <w:spacing w:after="0" w:line="240" w:lineRule="auto"/>
        <w:jc w:val="center"/>
        <w:rPr>
          <w:rFonts w:ascii="Times New Roman" w:hAnsi="Times New Roman" w:cs="Times New Roman"/>
          <w:b/>
          <w:sz w:val="24"/>
          <w:szCs w:val="24"/>
        </w:rPr>
      </w:pPr>
    </w:p>
    <w:p w14:paraId="2FB4497C" w14:textId="77777777" w:rsidR="00D40DDF" w:rsidRPr="00626CB9" w:rsidRDefault="00EC5EDF" w:rsidP="00DD406D">
      <w:pPr>
        <w:spacing w:after="0" w:line="240" w:lineRule="auto"/>
        <w:jc w:val="center"/>
        <w:rPr>
          <w:rFonts w:ascii="Times New Roman" w:hAnsi="Times New Roman" w:cs="Times New Roman"/>
          <w:b/>
          <w:sz w:val="24"/>
          <w:szCs w:val="24"/>
        </w:rPr>
      </w:pPr>
      <w:r w:rsidRPr="00626CB9">
        <w:rPr>
          <w:rFonts w:ascii="Times New Roman" w:hAnsi="Times New Roman" w:cs="Times New Roman"/>
          <w:b/>
          <w:sz w:val="24"/>
          <w:szCs w:val="24"/>
        </w:rPr>
        <w:t>CASE OF THIKA TECHNICAL TRAINING INSTITUTE</w:t>
      </w:r>
    </w:p>
    <w:p w14:paraId="3273F90F" w14:textId="77777777" w:rsidR="00266A5F" w:rsidRPr="00626CB9" w:rsidRDefault="00266A5F" w:rsidP="00DD406D">
      <w:pPr>
        <w:spacing w:after="0" w:line="480" w:lineRule="auto"/>
        <w:jc w:val="center"/>
        <w:rPr>
          <w:rFonts w:ascii="Times New Roman" w:hAnsi="Times New Roman" w:cs="Times New Roman"/>
          <w:b/>
          <w:sz w:val="24"/>
          <w:szCs w:val="24"/>
        </w:rPr>
      </w:pPr>
    </w:p>
    <w:p w14:paraId="26267437" w14:textId="77777777" w:rsidR="00EC5EDF" w:rsidRPr="00626CB9" w:rsidRDefault="00EC5EDF" w:rsidP="00DD406D">
      <w:pPr>
        <w:spacing w:after="0" w:line="480" w:lineRule="auto"/>
        <w:jc w:val="center"/>
        <w:rPr>
          <w:rFonts w:ascii="Times New Roman" w:hAnsi="Times New Roman" w:cs="Times New Roman"/>
          <w:b/>
          <w:sz w:val="24"/>
          <w:szCs w:val="24"/>
        </w:rPr>
      </w:pPr>
    </w:p>
    <w:p w14:paraId="2C452B90" w14:textId="77777777" w:rsidR="00EC5EDF" w:rsidRPr="00626CB9" w:rsidRDefault="00EC5EDF" w:rsidP="00DD406D">
      <w:pPr>
        <w:spacing w:after="0" w:line="480" w:lineRule="auto"/>
        <w:jc w:val="center"/>
        <w:rPr>
          <w:rFonts w:ascii="Times New Roman" w:hAnsi="Times New Roman" w:cs="Times New Roman"/>
          <w:b/>
          <w:sz w:val="24"/>
          <w:szCs w:val="24"/>
        </w:rPr>
      </w:pPr>
    </w:p>
    <w:p w14:paraId="74A4F506" w14:textId="77777777" w:rsidR="00EC5EDF" w:rsidRPr="00626CB9" w:rsidRDefault="00EC5EDF" w:rsidP="00DD406D">
      <w:pPr>
        <w:spacing w:after="0" w:line="480" w:lineRule="auto"/>
        <w:jc w:val="center"/>
        <w:rPr>
          <w:rFonts w:ascii="Times New Roman" w:hAnsi="Times New Roman" w:cs="Times New Roman"/>
          <w:b/>
          <w:sz w:val="24"/>
          <w:szCs w:val="24"/>
        </w:rPr>
      </w:pPr>
    </w:p>
    <w:p w14:paraId="7758CC7B" w14:textId="13B8756E" w:rsidR="00266A5F" w:rsidRDefault="00C0348E" w:rsidP="00C0348E">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KIRUBI LAMECK </w:t>
      </w:r>
      <w:r w:rsidR="00274A59" w:rsidRPr="00626CB9">
        <w:rPr>
          <w:rFonts w:ascii="Times New Roman" w:hAnsi="Times New Roman" w:cs="Times New Roman"/>
          <w:b/>
          <w:sz w:val="24"/>
          <w:szCs w:val="24"/>
        </w:rPr>
        <w:t>MWANGI</w:t>
      </w:r>
      <w:r>
        <w:rPr>
          <w:rFonts w:ascii="Times New Roman" w:hAnsi="Times New Roman" w:cs="Times New Roman"/>
          <w:b/>
          <w:sz w:val="24"/>
          <w:szCs w:val="24"/>
        </w:rPr>
        <w:t xml:space="preserve"> </w:t>
      </w:r>
    </w:p>
    <w:p w14:paraId="267DC3EB" w14:textId="77777777" w:rsidR="00C0348E" w:rsidRPr="00626CB9" w:rsidRDefault="00C0348E" w:rsidP="00C0348E">
      <w:pPr>
        <w:spacing w:after="0" w:line="480" w:lineRule="auto"/>
        <w:jc w:val="center"/>
        <w:rPr>
          <w:rFonts w:ascii="Times New Roman" w:hAnsi="Times New Roman" w:cs="Times New Roman"/>
          <w:sz w:val="24"/>
          <w:szCs w:val="24"/>
        </w:rPr>
      </w:pPr>
    </w:p>
    <w:p w14:paraId="24A97AB4" w14:textId="3D233B79" w:rsidR="00266A5F" w:rsidRPr="00626CB9" w:rsidRDefault="00F600FD" w:rsidP="00C0348E">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REGISTRATION NUMBER: SCT</w:t>
      </w:r>
      <w:r w:rsidR="00266A5F" w:rsidRPr="00626CB9">
        <w:rPr>
          <w:rFonts w:ascii="Times New Roman" w:hAnsi="Times New Roman" w:cs="Times New Roman"/>
          <w:b/>
          <w:sz w:val="24"/>
          <w:szCs w:val="24"/>
        </w:rPr>
        <w:t>221-D1-0041/2017</w:t>
      </w:r>
    </w:p>
    <w:p w14:paraId="04238449" w14:textId="619689D5" w:rsidR="00FD280A" w:rsidRPr="00626CB9" w:rsidRDefault="00FD280A" w:rsidP="00C0348E">
      <w:pPr>
        <w:spacing w:after="0" w:line="480" w:lineRule="auto"/>
        <w:jc w:val="center"/>
        <w:rPr>
          <w:rFonts w:ascii="Times New Roman" w:hAnsi="Times New Roman" w:cs="Times New Roman"/>
          <w:b/>
          <w:sz w:val="24"/>
          <w:szCs w:val="24"/>
        </w:rPr>
      </w:pPr>
    </w:p>
    <w:p w14:paraId="67329BC0" w14:textId="2F41ACA8" w:rsidR="00FD280A" w:rsidRPr="00626CB9" w:rsidRDefault="00FD280A" w:rsidP="00C0348E">
      <w:pPr>
        <w:spacing w:after="0" w:line="480" w:lineRule="auto"/>
        <w:jc w:val="center"/>
        <w:rPr>
          <w:rFonts w:ascii="Times New Roman" w:hAnsi="Times New Roman" w:cs="Times New Roman"/>
          <w:b/>
          <w:sz w:val="24"/>
          <w:szCs w:val="24"/>
        </w:rPr>
      </w:pPr>
      <w:r w:rsidRPr="00626CB9">
        <w:rPr>
          <w:rFonts w:ascii="Times New Roman" w:hAnsi="Times New Roman" w:cs="Times New Roman"/>
          <w:b/>
          <w:sz w:val="24"/>
          <w:szCs w:val="24"/>
        </w:rPr>
        <w:t>SUPERVISOR: PIUS THUKU</w:t>
      </w:r>
    </w:p>
    <w:p w14:paraId="14D51426" w14:textId="77777777" w:rsidR="00266A5F" w:rsidRPr="00626CB9" w:rsidRDefault="00266A5F" w:rsidP="00DD406D">
      <w:pPr>
        <w:spacing w:after="0" w:line="360" w:lineRule="auto"/>
        <w:jc w:val="center"/>
        <w:rPr>
          <w:rFonts w:ascii="Times New Roman" w:hAnsi="Times New Roman" w:cs="Times New Roman"/>
          <w:sz w:val="24"/>
          <w:szCs w:val="24"/>
        </w:rPr>
      </w:pPr>
    </w:p>
    <w:p w14:paraId="4D72B797" w14:textId="77777777" w:rsidR="00266A5F" w:rsidRPr="00626CB9" w:rsidRDefault="00266A5F" w:rsidP="00CC6B41">
      <w:pPr>
        <w:spacing w:after="0" w:line="360" w:lineRule="auto"/>
        <w:jc w:val="both"/>
        <w:rPr>
          <w:rFonts w:ascii="Times New Roman" w:hAnsi="Times New Roman" w:cs="Times New Roman"/>
          <w:sz w:val="24"/>
          <w:szCs w:val="24"/>
        </w:rPr>
      </w:pPr>
    </w:p>
    <w:p w14:paraId="44FA0820" w14:textId="77777777" w:rsidR="00266A5F" w:rsidRPr="00626CB9" w:rsidRDefault="00266A5F" w:rsidP="00CC6B41">
      <w:pPr>
        <w:spacing w:after="0" w:line="360" w:lineRule="auto"/>
        <w:jc w:val="both"/>
        <w:rPr>
          <w:rFonts w:ascii="Times New Roman" w:hAnsi="Times New Roman" w:cs="Times New Roman"/>
          <w:sz w:val="24"/>
          <w:szCs w:val="24"/>
        </w:rPr>
      </w:pPr>
    </w:p>
    <w:p w14:paraId="47169F86" w14:textId="77777777" w:rsidR="00EC5EDF" w:rsidRPr="00626CB9" w:rsidRDefault="00EC5EDF" w:rsidP="00CC6B41">
      <w:pPr>
        <w:spacing w:after="0" w:line="360" w:lineRule="auto"/>
        <w:jc w:val="both"/>
        <w:rPr>
          <w:rFonts w:ascii="Times New Roman" w:hAnsi="Times New Roman" w:cs="Times New Roman"/>
          <w:sz w:val="24"/>
          <w:szCs w:val="24"/>
        </w:rPr>
      </w:pPr>
    </w:p>
    <w:p w14:paraId="49F2A0BC" w14:textId="77777777" w:rsidR="00EC5EDF" w:rsidRPr="00626CB9" w:rsidRDefault="00EC5EDF" w:rsidP="00CC6B41">
      <w:pPr>
        <w:pStyle w:val="ListParagraph"/>
        <w:spacing w:before="100" w:beforeAutospacing="1" w:after="100" w:afterAutospacing="1" w:line="360" w:lineRule="auto"/>
        <w:jc w:val="both"/>
        <w:rPr>
          <w:rFonts w:ascii="Times New Roman" w:hAnsi="Times New Roman" w:cs="Times New Roman"/>
          <w:bCs/>
          <w:iCs/>
          <w:sz w:val="24"/>
          <w:szCs w:val="24"/>
        </w:rPr>
      </w:pPr>
      <w:r w:rsidRPr="00626CB9">
        <w:rPr>
          <w:rFonts w:ascii="Times New Roman" w:hAnsi="Times New Roman" w:cs="Times New Roman"/>
          <w:bCs/>
          <w:iCs/>
          <w:sz w:val="24"/>
          <w:szCs w:val="24"/>
        </w:rPr>
        <w:t xml:space="preserve">A project report submitted to the Department of Information Technology in the </w:t>
      </w:r>
      <w:r w:rsidRPr="00626CB9">
        <w:rPr>
          <w:rFonts w:ascii="Times New Roman" w:hAnsi="Times New Roman" w:cs="Times New Roman"/>
          <w:sz w:val="24"/>
          <w:szCs w:val="24"/>
        </w:rPr>
        <w:t xml:space="preserve">School of open and distance learning </w:t>
      </w:r>
      <w:r w:rsidRPr="00626CB9">
        <w:rPr>
          <w:rFonts w:ascii="Times New Roman" w:hAnsi="Times New Roman" w:cs="Times New Roman"/>
          <w:bCs/>
          <w:iCs/>
          <w:sz w:val="24"/>
          <w:szCs w:val="24"/>
        </w:rPr>
        <w:t>in partial fulfilment of the requirement for the award of the degree of information technology Jomo Kenyatta University of Agriculture and Technology.</w:t>
      </w:r>
    </w:p>
    <w:p w14:paraId="7C0D29F4" w14:textId="77777777" w:rsidR="00266A5F" w:rsidRPr="00626CB9" w:rsidRDefault="00266A5F" w:rsidP="00CC6B41">
      <w:pPr>
        <w:autoSpaceDE w:val="0"/>
        <w:autoSpaceDN w:val="0"/>
        <w:adjustRightInd w:val="0"/>
        <w:spacing w:after="0" w:line="360" w:lineRule="auto"/>
        <w:jc w:val="both"/>
        <w:rPr>
          <w:rFonts w:ascii="Times New Roman" w:hAnsi="Times New Roman" w:cs="Times New Roman"/>
          <w:b/>
          <w:bCs/>
          <w:sz w:val="24"/>
          <w:szCs w:val="24"/>
        </w:rPr>
      </w:pPr>
    </w:p>
    <w:p w14:paraId="200F77CB" w14:textId="77777777" w:rsidR="00266A5F" w:rsidRPr="00626CB9" w:rsidRDefault="00266A5F" w:rsidP="00CC6B41">
      <w:pPr>
        <w:autoSpaceDE w:val="0"/>
        <w:autoSpaceDN w:val="0"/>
        <w:adjustRightInd w:val="0"/>
        <w:spacing w:after="0" w:line="360" w:lineRule="auto"/>
        <w:jc w:val="both"/>
        <w:rPr>
          <w:rFonts w:ascii="Times New Roman" w:hAnsi="Times New Roman" w:cs="Times New Roman"/>
          <w:b/>
          <w:bCs/>
          <w:sz w:val="24"/>
          <w:szCs w:val="24"/>
        </w:rPr>
      </w:pPr>
    </w:p>
    <w:p w14:paraId="0C736DDB" w14:textId="77777777" w:rsidR="00EC5EDF" w:rsidRPr="00626CB9" w:rsidRDefault="00EC5EDF" w:rsidP="00CC6B41">
      <w:pPr>
        <w:autoSpaceDE w:val="0"/>
        <w:autoSpaceDN w:val="0"/>
        <w:adjustRightInd w:val="0"/>
        <w:spacing w:after="0" w:line="360" w:lineRule="auto"/>
        <w:jc w:val="both"/>
        <w:rPr>
          <w:rFonts w:ascii="Times New Roman" w:hAnsi="Times New Roman" w:cs="Times New Roman"/>
          <w:b/>
          <w:bCs/>
          <w:sz w:val="24"/>
          <w:szCs w:val="24"/>
        </w:rPr>
      </w:pPr>
    </w:p>
    <w:p w14:paraId="434A2C7F" w14:textId="77777777" w:rsidR="00EC5EDF" w:rsidRPr="00626CB9" w:rsidRDefault="00EC5EDF" w:rsidP="00CC6B41">
      <w:pPr>
        <w:autoSpaceDE w:val="0"/>
        <w:autoSpaceDN w:val="0"/>
        <w:adjustRightInd w:val="0"/>
        <w:spacing w:after="0" w:line="360" w:lineRule="auto"/>
        <w:jc w:val="both"/>
        <w:rPr>
          <w:rFonts w:ascii="Times New Roman" w:hAnsi="Times New Roman" w:cs="Times New Roman"/>
          <w:b/>
          <w:bCs/>
          <w:sz w:val="24"/>
          <w:szCs w:val="24"/>
        </w:rPr>
      </w:pPr>
    </w:p>
    <w:p w14:paraId="380A50E9" w14:textId="77777777" w:rsidR="00EC5EDF" w:rsidRPr="00626CB9" w:rsidRDefault="00EC5EDF" w:rsidP="00CC6B41">
      <w:pPr>
        <w:spacing w:after="0" w:line="360" w:lineRule="auto"/>
        <w:jc w:val="both"/>
        <w:rPr>
          <w:rFonts w:ascii="Times New Roman" w:hAnsi="Times New Roman" w:cs="Times New Roman"/>
          <w:b/>
          <w:sz w:val="24"/>
          <w:szCs w:val="24"/>
        </w:rPr>
      </w:pPr>
    </w:p>
    <w:p w14:paraId="1009C73E" w14:textId="77777777" w:rsidR="00FD280A" w:rsidRPr="00626CB9" w:rsidRDefault="007E6F4F" w:rsidP="00FD280A">
      <w:pPr>
        <w:spacing w:after="0" w:line="360" w:lineRule="auto"/>
        <w:jc w:val="center"/>
        <w:rPr>
          <w:rFonts w:ascii="Times New Roman" w:hAnsi="Times New Roman" w:cs="Times New Roman"/>
          <w:b/>
          <w:sz w:val="24"/>
          <w:szCs w:val="24"/>
        </w:rPr>
        <w:sectPr w:rsidR="00FD280A" w:rsidRPr="00626CB9" w:rsidSect="004F25F8">
          <w:headerReference w:type="default" r:id="rId8"/>
          <w:pgSz w:w="12240" w:h="15840"/>
          <w:pgMar w:top="1440" w:right="1440" w:bottom="1440" w:left="1440" w:header="708" w:footer="708" w:gutter="0"/>
          <w:pgNumType w:start="1"/>
          <w:cols w:space="708"/>
          <w:docGrid w:linePitch="360"/>
        </w:sectPr>
      </w:pPr>
      <w:r w:rsidRPr="00626CB9">
        <w:rPr>
          <w:rFonts w:ascii="Times New Roman" w:hAnsi="Times New Roman" w:cs="Times New Roman"/>
          <w:b/>
          <w:sz w:val="24"/>
          <w:szCs w:val="24"/>
        </w:rPr>
        <w:t>AUGUST 2021</w:t>
      </w:r>
      <w:bookmarkStart w:id="0" w:name="_Toc49960183"/>
    </w:p>
    <w:p w14:paraId="6948CF06" w14:textId="77777777" w:rsidR="00266A5F" w:rsidRPr="00626CB9" w:rsidRDefault="00266A5F" w:rsidP="005666CB">
      <w:pPr>
        <w:pStyle w:val="Heading1"/>
        <w:rPr>
          <w:rFonts w:ascii="Times New Roman" w:hAnsi="Times New Roman" w:cs="Times New Roman"/>
          <w:b/>
          <w:color w:val="auto"/>
          <w:sz w:val="24"/>
          <w:szCs w:val="24"/>
        </w:rPr>
      </w:pPr>
      <w:bookmarkStart w:id="1" w:name="_Toc81855970"/>
      <w:r w:rsidRPr="00626CB9">
        <w:rPr>
          <w:rFonts w:ascii="Times New Roman" w:hAnsi="Times New Roman" w:cs="Times New Roman"/>
          <w:b/>
          <w:color w:val="auto"/>
          <w:sz w:val="24"/>
          <w:szCs w:val="24"/>
        </w:rPr>
        <w:lastRenderedPageBreak/>
        <w:t>DECLARATION</w:t>
      </w:r>
      <w:bookmarkEnd w:id="0"/>
      <w:bookmarkEnd w:id="1"/>
      <w:r w:rsidRPr="00626CB9">
        <w:rPr>
          <w:rFonts w:ascii="Times New Roman" w:hAnsi="Times New Roman" w:cs="Times New Roman"/>
          <w:b/>
          <w:color w:val="auto"/>
          <w:sz w:val="24"/>
          <w:szCs w:val="24"/>
        </w:rPr>
        <w:t xml:space="preserve"> </w:t>
      </w:r>
    </w:p>
    <w:p w14:paraId="293B1916" w14:textId="77777777" w:rsidR="00266A5F" w:rsidRPr="00626CB9" w:rsidRDefault="00266A5F" w:rsidP="00CC6B41">
      <w:pPr>
        <w:spacing w:before="240" w:line="360" w:lineRule="auto"/>
        <w:jc w:val="both"/>
        <w:rPr>
          <w:rFonts w:ascii="Times New Roman" w:hAnsi="Times New Roman" w:cs="Times New Roman"/>
          <w:sz w:val="24"/>
          <w:szCs w:val="24"/>
        </w:rPr>
      </w:pPr>
      <w:r w:rsidRPr="00626CB9">
        <w:rPr>
          <w:rFonts w:ascii="Times New Roman" w:hAnsi="Times New Roman" w:cs="Times New Roman"/>
          <w:sz w:val="24"/>
          <w:szCs w:val="24"/>
        </w:rPr>
        <w:t>This proposal is my original work and has not been presented for a degree in any other University</w:t>
      </w:r>
    </w:p>
    <w:p w14:paraId="5B3E16CA" w14:textId="77777777" w:rsidR="00266A5F" w:rsidRPr="00626CB9" w:rsidRDefault="00266A5F" w:rsidP="00CC6B41">
      <w:pPr>
        <w:spacing w:after="0" w:line="360" w:lineRule="auto"/>
        <w:jc w:val="both"/>
        <w:rPr>
          <w:rFonts w:ascii="Times New Roman" w:hAnsi="Times New Roman" w:cs="Times New Roman"/>
          <w:i/>
          <w:sz w:val="24"/>
          <w:szCs w:val="24"/>
        </w:rPr>
      </w:pPr>
    </w:p>
    <w:p w14:paraId="77FD2D41" w14:textId="77777777" w:rsidR="00266A5F" w:rsidRPr="00626CB9" w:rsidRDefault="00266A5F" w:rsidP="00CC6B41">
      <w:pPr>
        <w:spacing w:after="0" w:line="360" w:lineRule="auto"/>
        <w:jc w:val="both"/>
        <w:rPr>
          <w:rFonts w:ascii="Times New Roman" w:hAnsi="Times New Roman" w:cs="Times New Roman"/>
          <w:i/>
          <w:sz w:val="24"/>
          <w:szCs w:val="24"/>
        </w:rPr>
      </w:pPr>
      <w:r w:rsidRPr="00626CB9">
        <w:rPr>
          <w:rFonts w:ascii="Times New Roman" w:hAnsi="Times New Roman" w:cs="Times New Roman"/>
          <w:i/>
          <w:sz w:val="24"/>
          <w:szCs w:val="24"/>
        </w:rPr>
        <w:t>………………….</w:t>
      </w:r>
      <w:r w:rsidRPr="00626CB9">
        <w:rPr>
          <w:rFonts w:ascii="Times New Roman" w:hAnsi="Times New Roman" w:cs="Times New Roman"/>
          <w:i/>
          <w:sz w:val="24"/>
          <w:szCs w:val="24"/>
        </w:rPr>
        <w:tab/>
      </w:r>
      <w:r w:rsidRPr="00626CB9">
        <w:rPr>
          <w:rFonts w:ascii="Times New Roman" w:hAnsi="Times New Roman" w:cs="Times New Roman"/>
          <w:i/>
          <w:sz w:val="24"/>
          <w:szCs w:val="24"/>
        </w:rPr>
        <w:tab/>
      </w:r>
      <w:r w:rsidRPr="00626CB9">
        <w:rPr>
          <w:rFonts w:ascii="Times New Roman" w:hAnsi="Times New Roman" w:cs="Times New Roman"/>
          <w:i/>
          <w:sz w:val="24"/>
          <w:szCs w:val="24"/>
        </w:rPr>
        <w:tab/>
      </w:r>
      <w:r w:rsidRPr="00626CB9">
        <w:rPr>
          <w:rFonts w:ascii="Times New Roman" w:hAnsi="Times New Roman" w:cs="Times New Roman"/>
          <w:i/>
          <w:sz w:val="24"/>
          <w:szCs w:val="24"/>
        </w:rPr>
        <w:tab/>
      </w:r>
      <w:r w:rsidRPr="00626CB9">
        <w:rPr>
          <w:rFonts w:ascii="Times New Roman" w:hAnsi="Times New Roman" w:cs="Times New Roman"/>
          <w:i/>
          <w:sz w:val="24"/>
          <w:szCs w:val="24"/>
        </w:rPr>
        <w:tab/>
        <w:t xml:space="preserve">    …………………</w:t>
      </w:r>
    </w:p>
    <w:p w14:paraId="46BE09B4" w14:textId="77777777" w:rsidR="00266A5F" w:rsidRPr="00626CB9" w:rsidRDefault="00266A5F"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     Signature</w:t>
      </w:r>
      <w:r w:rsidRPr="00626CB9">
        <w:rPr>
          <w:rFonts w:ascii="Times New Roman" w:hAnsi="Times New Roman" w:cs="Times New Roman"/>
          <w:i/>
          <w:sz w:val="24"/>
          <w:szCs w:val="24"/>
        </w:rPr>
        <w:tab/>
      </w:r>
      <w:r w:rsidRPr="00626CB9">
        <w:rPr>
          <w:rFonts w:ascii="Times New Roman" w:hAnsi="Times New Roman" w:cs="Times New Roman"/>
          <w:i/>
          <w:sz w:val="24"/>
          <w:szCs w:val="24"/>
        </w:rPr>
        <w:tab/>
      </w:r>
      <w:r w:rsidRPr="00626CB9">
        <w:rPr>
          <w:rFonts w:ascii="Times New Roman" w:hAnsi="Times New Roman" w:cs="Times New Roman"/>
          <w:i/>
          <w:sz w:val="24"/>
          <w:szCs w:val="24"/>
        </w:rPr>
        <w:tab/>
      </w:r>
      <w:r w:rsidRPr="00626CB9">
        <w:rPr>
          <w:rFonts w:ascii="Times New Roman" w:hAnsi="Times New Roman" w:cs="Times New Roman"/>
          <w:i/>
          <w:sz w:val="24"/>
          <w:szCs w:val="24"/>
        </w:rPr>
        <w:tab/>
      </w:r>
      <w:r w:rsidRPr="00626CB9">
        <w:rPr>
          <w:rFonts w:ascii="Times New Roman" w:hAnsi="Times New Roman" w:cs="Times New Roman"/>
          <w:i/>
          <w:sz w:val="24"/>
          <w:szCs w:val="24"/>
        </w:rPr>
        <w:tab/>
      </w:r>
      <w:r w:rsidRPr="00626CB9">
        <w:rPr>
          <w:rFonts w:ascii="Times New Roman" w:hAnsi="Times New Roman" w:cs="Times New Roman"/>
          <w:i/>
          <w:sz w:val="24"/>
          <w:szCs w:val="24"/>
        </w:rPr>
        <w:tab/>
      </w:r>
      <w:r w:rsidRPr="00626CB9">
        <w:rPr>
          <w:rFonts w:ascii="Times New Roman" w:hAnsi="Times New Roman" w:cs="Times New Roman"/>
          <w:i/>
          <w:sz w:val="24"/>
          <w:szCs w:val="24"/>
        </w:rPr>
        <w:tab/>
      </w:r>
      <w:r w:rsidRPr="00626CB9">
        <w:rPr>
          <w:rFonts w:ascii="Times New Roman" w:hAnsi="Times New Roman" w:cs="Times New Roman"/>
          <w:sz w:val="24"/>
          <w:szCs w:val="24"/>
        </w:rPr>
        <w:t xml:space="preserve">Date </w:t>
      </w:r>
    </w:p>
    <w:p w14:paraId="0387183C" w14:textId="691EAF8F" w:rsidR="00266A5F" w:rsidRPr="00626CB9" w:rsidRDefault="00266A5F" w:rsidP="00CC6B41">
      <w:pPr>
        <w:spacing w:before="24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This proposal has been submitted for examination with my approval as </w:t>
      </w:r>
      <w:r w:rsidR="00B63BD8" w:rsidRPr="00626CB9">
        <w:rPr>
          <w:rFonts w:ascii="Times New Roman" w:hAnsi="Times New Roman" w:cs="Times New Roman"/>
          <w:sz w:val="24"/>
          <w:szCs w:val="24"/>
        </w:rPr>
        <w:t xml:space="preserve">the </w:t>
      </w:r>
      <w:r w:rsidRPr="00626CB9">
        <w:rPr>
          <w:rFonts w:ascii="Times New Roman" w:hAnsi="Times New Roman" w:cs="Times New Roman"/>
          <w:sz w:val="24"/>
          <w:szCs w:val="24"/>
        </w:rPr>
        <w:t>University Supervisor</w:t>
      </w:r>
    </w:p>
    <w:p w14:paraId="70B9611A" w14:textId="77777777" w:rsidR="00266A5F" w:rsidRPr="00626CB9" w:rsidRDefault="00266A5F" w:rsidP="00CC6B41">
      <w:pPr>
        <w:spacing w:after="0" w:line="360" w:lineRule="auto"/>
        <w:jc w:val="both"/>
        <w:rPr>
          <w:rFonts w:ascii="Times New Roman" w:hAnsi="Times New Roman" w:cs="Times New Roman"/>
          <w:sz w:val="24"/>
          <w:szCs w:val="24"/>
        </w:rPr>
      </w:pPr>
    </w:p>
    <w:p w14:paraId="12CF2233" w14:textId="77777777" w:rsidR="00266A5F" w:rsidRPr="00626CB9" w:rsidRDefault="00266A5F"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w:t>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t>……………….</w:t>
      </w:r>
    </w:p>
    <w:p w14:paraId="2F5FCCD4" w14:textId="6ABE0673" w:rsidR="00266A5F" w:rsidRPr="00626CB9" w:rsidRDefault="00266A5F"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 Signature </w:t>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t xml:space="preserve">          Date </w:t>
      </w:r>
    </w:p>
    <w:p w14:paraId="0941B3BD" w14:textId="77777777" w:rsidR="00266A5F" w:rsidRPr="00626CB9" w:rsidRDefault="00266A5F" w:rsidP="00CC6B41">
      <w:pPr>
        <w:pStyle w:val="ListParagraph"/>
        <w:spacing w:before="240" w:line="360" w:lineRule="auto"/>
        <w:jc w:val="both"/>
        <w:rPr>
          <w:rFonts w:ascii="Times New Roman" w:hAnsi="Times New Roman" w:cs="Times New Roman"/>
          <w:sz w:val="24"/>
          <w:szCs w:val="24"/>
        </w:rPr>
      </w:pPr>
    </w:p>
    <w:p w14:paraId="38992184" w14:textId="77777777" w:rsidR="00266A5F" w:rsidRPr="00626CB9" w:rsidRDefault="00266A5F" w:rsidP="00CC6B41">
      <w:pPr>
        <w:spacing w:after="0" w:line="360" w:lineRule="auto"/>
        <w:jc w:val="both"/>
        <w:rPr>
          <w:rFonts w:ascii="Times New Roman" w:hAnsi="Times New Roman" w:cs="Times New Roman"/>
          <w:sz w:val="24"/>
          <w:szCs w:val="24"/>
        </w:rPr>
      </w:pPr>
    </w:p>
    <w:p w14:paraId="65A7A635" w14:textId="77777777" w:rsidR="00266A5F" w:rsidRPr="00626CB9" w:rsidRDefault="00266A5F" w:rsidP="00CC6B41">
      <w:pPr>
        <w:spacing w:after="0" w:line="360" w:lineRule="auto"/>
        <w:jc w:val="both"/>
        <w:rPr>
          <w:rFonts w:ascii="Times New Roman" w:hAnsi="Times New Roman" w:cs="Times New Roman"/>
          <w:sz w:val="24"/>
          <w:szCs w:val="24"/>
        </w:rPr>
      </w:pPr>
    </w:p>
    <w:p w14:paraId="6BA0369D" w14:textId="77777777" w:rsidR="00266A5F" w:rsidRPr="00626CB9" w:rsidRDefault="00266A5F" w:rsidP="00CC6B41">
      <w:pPr>
        <w:spacing w:line="360" w:lineRule="auto"/>
        <w:jc w:val="both"/>
        <w:rPr>
          <w:rFonts w:ascii="Times New Roman" w:hAnsi="Times New Roman" w:cs="Times New Roman"/>
          <w:sz w:val="24"/>
          <w:szCs w:val="24"/>
        </w:rPr>
      </w:pPr>
    </w:p>
    <w:p w14:paraId="7C5C0C6F" w14:textId="77777777" w:rsidR="00266A5F" w:rsidRPr="00626CB9" w:rsidRDefault="00266A5F" w:rsidP="00CC6B41">
      <w:pPr>
        <w:pStyle w:val="Heading1"/>
        <w:spacing w:line="360" w:lineRule="auto"/>
        <w:jc w:val="both"/>
        <w:rPr>
          <w:rFonts w:ascii="Times New Roman" w:hAnsi="Times New Roman" w:cs="Times New Roman"/>
          <w:color w:val="auto"/>
          <w:sz w:val="24"/>
          <w:szCs w:val="24"/>
        </w:rPr>
      </w:pPr>
    </w:p>
    <w:p w14:paraId="7255F1A3" w14:textId="77777777" w:rsidR="00266A5F" w:rsidRPr="00626CB9" w:rsidRDefault="00266A5F" w:rsidP="00CC6B41">
      <w:pPr>
        <w:pStyle w:val="Heading1"/>
        <w:spacing w:line="360" w:lineRule="auto"/>
        <w:jc w:val="both"/>
        <w:rPr>
          <w:rFonts w:ascii="Times New Roman" w:hAnsi="Times New Roman" w:cs="Times New Roman"/>
          <w:color w:val="auto"/>
          <w:sz w:val="24"/>
          <w:szCs w:val="24"/>
        </w:rPr>
      </w:pPr>
    </w:p>
    <w:p w14:paraId="6623E908" w14:textId="77777777" w:rsidR="00FB09BB" w:rsidRPr="00626CB9" w:rsidRDefault="00FB09BB" w:rsidP="00CC6B41">
      <w:pPr>
        <w:spacing w:line="360" w:lineRule="auto"/>
        <w:jc w:val="both"/>
        <w:rPr>
          <w:rFonts w:ascii="Times New Roman" w:hAnsi="Times New Roman" w:cs="Times New Roman"/>
          <w:sz w:val="24"/>
          <w:szCs w:val="24"/>
        </w:rPr>
      </w:pPr>
    </w:p>
    <w:p w14:paraId="0AAFCAA0" w14:textId="77777777" w:rsidR="00FB09BB" w:rsidRPr="00626CB9" w:rsidRDefault="00FB09BB" w:rsidP="00CC6B41">
      <w:pPr>
        <w:spacing w:line="360" w:lineRule="auto"/>
        <w:jc w:val="both"/>
        <w:rPr>
          <w:rFonts w:ascii="Times New Roman" w:hAnsi="Times New Roman" w:cs="Times New Roman"/>
          <w:sz w:val="24"/>
          <w:szCs w:val="24"/>
        </w:rPr>
      </w:pPr>
    </w:p>
    <w:p w14:paraId="14FD1320" w14:textId="77777777" w:rsidR="007E0159" w:rsidRPr="00626CB9" w:rsidRDefault="007E0159" w:rsidP="00CC6B41">
      <w:pPr>
        <w:pStyle w:val="TOCHeading"/>
        <w:spacing w:line="360" w:lineRule="auto"/>
        <w:jc w:val="both"/>
        <w:rPr>
          <w:rFonts w:ascii="Times New Roman" w:hAnsi="Times New Roman" w:cs="Times New Roman"/>
          <w:b/>
          <w:color w:val="auto"/>
          <w:sz w:val="24"/>
          <w:szCs w:val="24"/>
        </w:rPr>
      </w:pPr>
    </w:p>
    <w:p w14:paraId="4BD3728A" w14:textId="77777777" w:rsidR="007E0159" w:rsidRPr="00626CB9" w:rsidRDefault="007E0159" w:rsidP="00CC6B41">
      <w:pPr>
        <w:spacing w:line="360" w:lineRule="auto"/>
        <w:jc w:val="both"/>
        <w:rPr>
          <w:rFonts w:ascii="Times New Roman" w:hAnsi="Times New Roman" w:cs="Times New Roman"/>
          <w:sz w:val="24"/>
          <w:szCs w:val="24"/>
        </w:rPr>
      </w:pPr>
    </w:p>
    <w:p w14:paraId="09DDEFA7" w14:textId="77777777" w:rsidR="007E0159" w:rsidRPr="00626CB9" w:rsidRDefault="007E0159" w:rsidP="00CC6B41">
      <w:pPr>
        <w:spacing w:line="360" w:lineRule="auto"/>
        <w:jc w:val="both"/>
        <w:rPr>
          <w:rFonts w:ascii="Times New Roman" w:hAnsi="Times New Roman" w:cs="Times New Roman"/>
          <w:sz w:val="24"/>
          <w:szCs w:val="24"/>
        </w:rPr>
      </w:pPr>
    </w:p>
    <w:p w14:paraId="223F9324" w14:textId="77777777" w:rsidR="00795AE8" w:rsidRPr="00626CB9" w:rsidRDefault="00795AE8" w:rsidP="00CC6B41">
      <w:pPr>
        <w:spacing w:line="360" w:lineRule="auto"/>
        <w:jc w:val="both"/>
        <w:rPr>
          <w:rFonts w:ascii="Times New Roman" w:hAnsi="Times New Roman" w:cs="Times New Roman"/>
          <w:sz w:val="24"/>
          <w:szCs w:val="24"/>
        </w:rPr>
      </w:pPr>
    </w:p>
    <w:p w14:paraId="7BFC8BC4" w14:textId="77777777" w:rsidR="002E1BA2" w:rsidRPr="00626CB9" w:rsidRDefault="002E1BA2" w:rsidP="00CC6B41">
      <w:pPr>
        <w:spacing w:line="360" w:lineRule="auto"/>
        <w:jc w:val="both"/>
        <w:rPr>
          <w:rFonts w:ascii="Times New Roman" w:hAnsi="Times New Roman" w:cs="Times New Roman"/>
          <w:sz w:val="24"/>
          <w:szCs w:val="24"/>
        </w:rPr>
      </w:pPr>
    </w:p>
    <w:p w14:paraId="228AC72E" w14:textId="77777777" w:rsidR="00795AE8" w:rsidRPr="00626CB9" w:rsidRDefault="00795AE8" w:rsidP="00CC6B41">
      <w:pPr>
        <w:spacing w:line="360" w:lineRule="auto"/>
        <w:jc w:val="both"/>
        <w:rPr>
          <w:rFonts w:ascii="Times New Roman" w:hAnsi="Times New Roman" w:cs="Times New Roman"/>
          <w:sz w:val="24"/>
          <w:szCs w:val="24"/>
        </w:rPr>
      </w:pPr>
    </w:p>
    <w:p w14:paraId="4107F59F" w14:textId="77777777" w:rsidR="00491C30" w:rsidRPr="00626CB9" w:rsidRDefault="00071BA0" w:rsidP="00CC6B41">
      <w:pPr>
        <w:pStyle w:val="TOCHeading"/>
        <w:spacing w:line="360" w:lineRule="auto"/>
        <w:jc w:val="both"/>
        <w:rPr>
          <w:rFonts w:ascii="Times New Roman" w:hAnsi="Times New Roman" w:cs="Times New Roman"/>
          <w:b/>
          <w:color w:val="auto"/>
          <w:sz w:val="24"/>
          <w:szCs w:val="24"/>
        </w:rPr>
      </w:pPr>
      <w:r w:rsidRPr="00626CB9">
        <w:rPr>
          <w:rFonts w:ascii="Times New Roman" w:hAnsi="Times New Roman" w:cs="Times New Roman"/>
          <w:b/>
          <w:color w:val="auto"/>
          <w:sz w:val="24"/>
          <w:szCs w:val="24"/>
        </w:rPr>
        <w:lastRenderedPageBreak/>
        <w:t>ABSTRACT</w:t>
      </w:r>
    </w:p>
    <w:p w14:paraId="69669A4B" w14:textId="0F738D65" w:rsidR="00491C30" w:rsidRPr="00626CB9" w:rsidRDefault="00D62956" w:rsidP="00CC6B41">
      <w:pPr>
        <w:shd w:val="clear" w:color="auto" w:fill="FFFFFF"/>
        <w:spacing w:after="150" w:line="360" w:lineRule="auto"/>
        <w:jc w:val="both"/>
        <w:textAlignment w:val="baseline"/>
        <w:rPr>
          <w:rFonts w:ascii="Times New Roman" w:eastAsia="Times New Roman" w:hAnsi="Times New Roman" w:cs="Times New Roman"/>
          <w:sz w:val="24"/>
          <w:szCs w:val="24"/>
        </w:rPr>
      </w:pPr>
      <w:r w:rsidRPr="00626CB9">
        <w:rPr>
          <w:rFonts w:ascii="Times New Roman" w:hAnsi="Times New Roman" w:cs="Times New Roman"/>
          <w:sz w:val="24"/>
          <w:szCs w:val="24"/>
        </w:rPr>
        <w:t>In many institutions, attendance is taken seriously by the management</w:t>
      </w:r>
      <w:r w:rsidR="00795AE8" w:rsidRPr="00626CB9">
        <w:rPr>
          <w:rFonts w:ascii="Times New Roman" w:hAnsi="Times New Roman" w:cs="Times New Roman"/>
          <w:sz w:val="24"/>
          <w:szCs w:val="24"/>
        </w:rPr>
        <w:t xml:space="preserve"> in order</w:t>
      </w:r>
      <w:r w:rsidRPr="00626CB9">
        <w:rPr>
          <w:rFonts w:ascii="Times New Roman" w:hAnsi="Times New Roman" w:cs="Times New Roman"/>
          <w:sz w:val="24"/>
          <w:szCs w:val="24"/>
        </w:rPr>
        <w:t xml:space="preserve"> to</w:t>
      </w:r>
      <w:r w:rsidR="00795AE8" w:rsidRPr="00626CB9">
        <w:rPr>
          <w:rFonts w:ascii="Times New Roman" w:hAnsi="Times New Roman" w:cs="Times New Roman"/>
          <w:sz w:val="24"/>
          <w:szCs w:val="24"/>
        </w:rPr>
        <w:t xml:space="preserve"> ensure </w:t>
      </w:r>
      <w:r w:rsidR="00795AE8" w:rsidRPr="00626CB9">
        <w:rPr>
          <w:rFonts w:ascii="Times New Roman" w:eastAsia="Times New Roman" w:hAnsi="Times New Roman" w:cs="Times New Roman"/>
          <w:sz w:val="24"/>
          <w:szCs w:val="24"/>
        </w:rPr>
        <w:t>student success, prevent criminal behavior and enable development of social skills</w:t>
      </w:r>
      <w:r w:rsidRPr="00626CB9">
        <w:rPr>
          <w:rFonts w:ascii="Times New Roman" w:hAnsi="Times New Roman" w:cs="Times New Roman"/>
          <w:sz w:val="24"/>
          <w:szCs w:val="24"/>
        </w:rPr>
        <w:t>.</w:t>
      </w:r>
      <w:r w:rsidR="00795AE8" w:rsidRPr="00626CB9">
        <w:rPr>
          <w:rFonts w:ascii="Times New Roman" w:hAnsi="Times New Roman" w:cs="Times New Roman"/>
          <w:sz w:val="24"/>
          <w:szCs w:val="24"/>
        </w:rPr>
        <w:t xml:space="preserve"> In majority of these </w:t>
      </w:r>
      <w:r w:rsidR="002E1BA2" w:rsidRPr="00626CB9">
        <w:rPr>
          <w:rFonts w:ascii="Times New Roman" w:hAnsi="Times New Roman" w:cs="Times New Roman"/>
          <w:sz w:val="24"/>
          <w:szCs w:val="24"/>
        </w:rPr>
        <w:t>institutions,</w:t>
      </w:r>
      <w:r w:rsidR="00795AE8" w:rsidRPr="00626CB9">
        <w:rPr>
          <w:rFonts w:ascii="Times New Roman" w:hAnsi="Times New Roman" w:cs="Times New Roman"/>
          <w:sz w:val="24"/>
          <w:szCs w:val="24"/>
        </w:rPr>
        <w:t xml:space="preserve"> the </w:t>
      </w:r>
      <w:r w:rsidRPr="00626CB9">
        <w:rPr>
          <w:rFonts w:ascii="Times New Roman" w:hAnsi="Times New Roman" w:cs="Times New Roman"/>
          <w:sz w:val="24"/>
          <w:szCs w:val="24"/>
        </w:rPr>
        <w:t>attendance is consider</w:t>
      </w:r>
      <w:r w:rsidR="00795AE8" w:rsidRPr="00626CB9">
        <w:rPr>
          <w:rFonts w:ascii="Times New Roman" w:hAnsi="Times New Roman" w:cs="Times New Roman"/>
          <w:sz w:val="24"/>
          <w:szCs w:val="24"/>
        </w:rPr>
        <w:t>ed as part of the coursework</w:t>
      </w:r>
      <w:r w:rsidRPr="00626CB9">
        <w:rPr>
          <w:rFonts w:ascii="Times New Roman" w:hAnsi="Times New Roman" w:cs="Times New Roman"/>
          <w:sz w:val="24"/>
          <w:szCs w:val="24"/>
        </w:rPr>
        <w:t>.</w:t>
      </w:r>
      <w:r w:rsidR="003655B1" w:rsidRPr="00626CB9">
        <w:rPr>
          <w:rFonts w:ascii="Times New Roman" w:hAnsi="Times New Roman" w:cs="Times New Roman"/>
          <w:sz w:val="24"/>
          <w:szCs w:val="24"/>
        </w:rPr>
        <w:t xml:space="preserve"> </w:t>
      </w:r>
      <w:r w:rsidR="008A556E" w:rsidRPr="00626CB9">
        <w:rPr>
          <w:rFonts w:ascii="Times New Roman" w:hAnsi="Times New Roman" w:cs="Times New Roman"/>
          <w:sz w:val="24"/>
          <w:szCs w:val="24"/>
        </w:rPr>
        <w:t>Actually,</w:t>
      </w:r>
      <w:r w:rsidR="003655B1" w:rsidRPr="00626CB9">
        <w:rPr>
          <w:rFonts w:ascii="Times New Roman" w:hAnsi="Times New Roman" w:cs="Times New Roman"/>
          <w:sz w:val="24"/>
          <w:szCs w:val="24"/>
        </w:rPr>
        <w:t xml:space="preserve"> the Kenya National Examination Council (KNEC) requires that every student </w:t>
      </w:r>
      <w:r w:rsidR="008A556E" w:rsidRPr="00626CB9">
        <w:rPr>
          <w:rFonts w:ascii="Times New Roman" w:hAnsi="Times New Roman" w:cs="Times New Roman"/>
          <w:sz w:val="24"/>
          <w:szCs w:val="24"/>
        </w:rPr>
        <w:t>attend</w:t>
      </w:r>
      <w:r w:rsidR="003655B1" w:rsidRPr="00626CB9">
        <w:rPr>
          <w:rFonts w:ascii="Times New Roman" w:hAnsi="Times New Roman" w:cs="Times New Roman"/>
          <w:sz w:val="24"/>
          <w:szCs w:val="24"/>
        </w:rPr>
        <w:t xml:space="preserve"> 75 percent of the scheduled clas</w:t>
      </w:r>
      <w:r w:rsidR="008A556E" w:rsidRPr="00626CB9">
        <w:rPr>
          <w:rFonts w:ascii="Times New Roman" w:hAnsi="Times New Roman" w:cs="Times New Roman"/>
          <w:sz w:val="24"/>
          <w:szCs w:val="24"/>
        </w:rPr>
        <w:t>ses before they can be register</w:t>
      </w:r>
      <w:r w:rsidR="003655B1" w:rsidRPr="00626CB9">
        <w:rPr>
          <w:rFonts w:ascii="Times New Roman" w:hAnsi="Times New Roman" w:cs="Times New Roman"/>
          <w:sz w:val="24"/>
          <w:szCs w:val="24"/>
        </w:rPr>
        <w:t xml:space="preserve">ed for their end of course </w:t>
      </w:r>
      <w:r w:rsidR="008A556E" w:rsidRPr="00626CB9">
        <w:rPr>
          <w:rFonts w:ascii="Times New Roman" w:hAnsi="Times New Roman" w:cs="Times New Roman"/>
          <w:sz w:val="24"/>
          <w:szCs w:val="24"/>
        </w:rPr>
        <w:t>exams;</w:t>
      </w:r>
      <w:r w:rsidR="003655B1" w:rsidRPr="00626CB9">
        <w:rPr>
          <w:rFonts w:ascii="Times New Roman" w:hAnsi="Times New Roman" w:cs="Times New Roman"/>
          <w:sz w:val="24"/>
          <w:szCs w:val="24"/>
        </w:rPr>
        <w:t xml:space="preserve"> this therefore calls for a thorough </w:t>
      </w:r>
      <w:r w:rsidR="008A556E" w:rsidRPr="00626CB9">
        <w:rPr>
          <w:rFonts w:ascii="Times New Roman" w:hAnsi="Times New Roman" w:cs="Times New Roman"/>
          <w:sz w:val="24"/>
          <w:szCs w:val="24"/>
        </w:rPr>
        <w:t xml:space="preserve">attendance recording system. </w:t>
      </w:r>
      <w:r w:rsidR="003655B1" w:rsidRPr="00626CB9">
        <w:rPr>
          <w:rFonts w:ascii="Times New Roman" w:hAnsi="Times New Roman" w:cs="Times New Roman"/>
          <w:sz w:val="24"/>
          <w:szCs w:val="24"/>
        </w:rPr>
        <w:t xml:space="preserve">In </w:t>
      </w:r>
      <w:r w:rsidRPr="00626CB9">
        <w:rPr>
          <w:rFonts w:ascii="Times New Roman" w:hAnsi="Times New Roman" w:cs="Times New Roman"/>
          <w:sz w:val="24"/>
          <w:szCs w:val="24"/>
        </w:rPr>
        <w:t xml:space="preserve">Thika Technical Training Institute the </w:t>
      </w:r>
      <w:r w:rsidR="003655B1" w:rsidRPr="00626CB9">
        <w:rPr>
          <w:rFonts w:ascii="Times New Roman" w:hAnsi="Times New Roman" w:cs="Times New Roman"/>
          <w:sz w:val="24"/>
          <w:szCs w:val="24"/>
        </w:rPr>
        <w:t>attendance,</w:t>
      </w:r>
      <w:r w:rsidRPr="00626CB9">
        <w:rPr>
          <w:rFonts w:ascii="Times New Roman" w:hAnsi="Times New Roman" w:cs="Times New Roman"/>
          <w:sz w:val="24"/>
          <w:szCs w:val="24"/>
        </w:rPr>
        <w:t xml:space="preserve"> tracking system in use is manual;</w:t>
      </w:r>
      <w:r w:rsidR="003655B1" w:rsidRPr="00626CB9">
        <w:rPr>
          <w:rFonts w:ascii="Times New Roman" w:hAnsi="Times New Roman" w:cs="Times New Roman"/>
          <w:sz w:val="24"/>
          <w:szCs w:val="24"/>
        </w:rPr>
        <w:t xml:space="preserve"> </w:t>
      </w:r>
      <w:r w:rsidRPr="00626CB9">
        <w:rPr>
          <w:rFonts w:ascii="Times New Roman" w:hAnsi="Times New Roman" w:cs="Times New Roman"/>
          <w:sz w:val="24"/>
          <w:szCs w:val="24"/>
        </w:rPr>
        <w:t xml:space="preserve">it uses a physical register booklet where the lecturer captures the </w:t>
      </w:r>
      <w:r w:rsidR="003655B1" w:rsidRPr="00626CB9">
        <w:rPr>
          <w:rFonts w:ascii="Times New Roman" w:hAnsi="Times New Roman" w:cs="Times New Roman"/>
          <w:sz w:val="24"/>
          <w:szCs w:val="24"/>
        </w:rPr>
        <w:t>student’s</w:t>
      </w:r>
      <w:r w:rsidRPr="00626CB9">
        <w:rPr>
          <w:rFonts w:ascii="Times New Roman" w:hAnsi="Times New Roman" w:cs="Times New Roman"/>
          <w:sz w:val="24"/>
          <w:szCs w:val="24"/>
        </w:rPr>
        <w:t xml:space="preserve"> names, calls out the name whenever he</w:t>
      </w:r>
      <w:r w:rsidR="002E1BA2" w:rsidRPr="00626CB9">
        <w:rPr>
          <w:rFonts w:ascii="Times New Roman" w:hAnsi="Times New Roman" w:cs="Times New Roman"/>
          <w:sz w:val="24"/>
          <w:szCs w:val="24"/>
        </w:rPr>
        <w:t xml:space="preserve"> or she</w:t>
      </w:r>
      <w:r w:rsidRPr="00626CB9">
        <w:rPr>
          <w:rFonts w:ascii="Times New Roman" w:hAnsi="Times New Roman" w:cs="Times New Roman"/>
          <w:sz w:val="24"/>
          <w:szCs w:val="24"/>
        </w:rPr>
        <w:t xml:space="preserve"> attends the lesson as he marks on the booklet.</w:t>
      </w:r>
      <w:r w:rsidR="003655B1" w:rsidRPr="00626CB9">
        <w:rPr>
          <w:rFonts w:ascii="Times New Roman" w:hAnsi="Times New Roman" w:cs="Times New Roman"/>
          <w:sz w:val="24"/>
          <w:szCs w:val="24"/>
        </w:rPr>
        <w:t xml:space="preserve"> </w:t>
      </w:r>
      <w:r w:rsidR="008A556E" w:rsidRPr="00626CB9">
        <w:rPr>
          <w:rFonts w:ascii="Times New Roman" w:hAnsi="Times New Roman" w:cs="Times New Roman"/>
          <w:sz w:val="24"/>
          <w:szCs w:val="24"/>
        </w:rPr>
        <w:t>T</w:t>
      </w:r>
      <w:r w:rsidRPr="00626CB9">
        <w:rPr>
          <w:rFonts w:ascii="Times New Roman" w:hAnsi="Times New Roman" w:cs="Times New Roman"/>
          <w:sz w:val="24"/>
          <w:szCs w:val="24"/>
        </w:rPr>
        <w:t>his method is slow,</w:t>
      </w:r>
      <w:r w:rsidR="003655B1" w:rsidRPr="00626CB9">
        <w:rPr>
          <w:rFonts w:ascii="Times New Roman" w:hAnsi="Times New Roman" w:cs="Times New Roman"/>
          <w:sz w:val="24"/>
          <w:szCs w:val="24"/>
        </w:rPr>
        <w:t xml:space="preserve"> </w:t>
      </w:r>
      <w:r w:rsidRPr="00626CB9">
        <w:rPr>
          <w:rFonts w:ascii="Times New Roman" w:hAnsi="Times New Roman" w:cs="Times New Roman"/>
          <w:sz w:val="24"/>
          <w:szCs w:val="24"/>
        </w:rPr>
        <w:t>prone to manipulation and impersonation.</w:t>
      </w:r>
      <w:r w:rsidR="003655B1" w:rsidRPr="00626CB9">
        <w:rPr>
          <w:rFonts w:ascii="Times New Roman" w:hAnsi="Times New Roman" w:cs="Times New Roman"/>
          <w:sz w:val="24"/>
          <w:szCs w:val="24"/>
        </w:rPr>
        <w:t xml:space="preserve"> </w:t>
      </w:r>
      <w:r w:rsidR="005666CB" w:rsidRPr="00626CB9">
        <w:rPr>
          <w:rFonts w:ascii="Times New Roman" w:hAnsi="Times New Roman" w:cs="Times New Roman"/>
          <w:sz w:val="24"/>
          <w:szCs w:val="24"/>
        </w:rPr>
        <w:t>Additionally,</w:t>
      </w:r>
      <w:r w:rsidR="003655B1" w:rsidRPr="00626CB9">
        <w:rPr>
          <w:rFonts w:ascii="Times New Roman" w:hAnsi="Times New Roman" w:cs="Times New Roman"/>
          <w:sz w:val="24"/>
          <w:szCs w:val="24"/>
        </w:rPr>
        <w:t xml:space="preserve"> the atten</w:t>
      </w:r>
      <w:r w:rsidRPr="00626CB9">
        <w:rPr>
          <w:rFonts w:ascii="Times New Roman" w:hAnsi="Times New Roman" w:cs="Times New Roman"/>
          <w:sz w:val="24"/>
          <w:szCs w:val="24"/>
        </w:rPr>
        <w:t>dance register could also get damaged,</w:t>
      </w:r>
      <w:r w:rsidR="003655B1" w:rsidRPr="00626CB9">
        <w:rPr>
          <w:rFonts w:ascii="Times New Roman" w:hAnsi="Times New Roman" w:cs="Times New Roman"/>
          <w:sz w:val="24"/>
          <w:szCs w:val="24"/>
        </w:rPr>
        <w:t xml:space="preserve"> </w:t>
      </w:r>
      <w:r w:rsidRPr="00626CB9">
        <w:rPr>
          <w:rFonts w:ascii="Times New Roman" w:hAnsi="Times New Roman" w:cs="Times New Roman"/>
          <w:sz w:val="24"/>
          <w:szCs w:val="24"/>
        </w:rPr>
        <w:t>stolen or lost.</w:t>
      </w:r>
      <w:r w:rsidR="003655B1" w:rsidRPr="00626CB9">
        <w:rPr>
          <w:rFonts w:ascii="Times New Roman" w:hAnsi="Times New Roman" w:cs="Times New Roman"/>
          <w:sz w:val="24"/>
          <w:szCs w:val="24"/>
        </w:rPr>
        <w:t xml:space="preserve"> </w:t>
      </w:r>
      <w:r w:rsidR="008A556E" w:rsidRPr="00626CB9">
        <w:rPr>
          <w:rFonts w:ascii="Times New Roman" w:hAnsi="Times New Roman" w:cs="Times New Roman"/>
          <w:sz w:val="24"/>
          <w:szCs w:val="24"/>
        </w:rPr>
        <w:t>Therefore,</w:t>
      </w:r>
      <w:r w:rsidR="00AB011F" w:rsidRPr="00626CB9">
        <w:rPr>
          <w:rFonts w:ascii="Times New Roman" w:hAnsi="Times New Roman" w:cs="Times New Roman"/>
          <w:sz w:val="24"/>
          <w:szCs w:val="24"/>
        </w:rPr>
        <w:t xml:space="preserve"> this </w:t>
      </w:r>
      <w:r w:rsidR="005E4879" w:rsidRPr="00626CB9">
        <w:rPr>
          <w:rFonts w:ascii="Times New Roman" w:hAnsi="Times New Roman" w:cs="Times New Roman"/>
          <w:sz w:val="24"/>
          <w:szCs w:val="24"/>
        </w:rPr>
        <w:t>project report aims at</w:t>
      </w:r>
      <w:r w:rsidR="00AB381C" w:rsidRPr="00626CB9">
        <w:rPr>
          <w:rFonts w:ascii="Times New Roman" w:hAnsi="Times New Roman" w:cs="Times New Roman"/>
          <w:sz w:val="24"/>
          <w:szCs w:val="24"/>
        </w:rPr>
        <w:t xml:space="preserve"> implementing a </w:t>
      </w:r>
      <w:r w:rsidR="00FD280A" w:rsidRPr="00626CB9">
        <w:rPr>
          <w:rFonts w:ascii="Times New Roman" w:hAnsi="Times New Roman" w:cs="Times New Roman"/>
          <w:sz w:val="24"/>
          <w:szCs w:val="24"/>
        </w:rPr>
        <w:t>fingerprint-based</w:t>
      </w:r>
      <w:r w:rsidR="003655B1" w:rsidRPr="00626CB9">
        <w:rPr>
          <w:rFonts w:ascii="Times New Roman" w:hAnsi="Times New Roman" w:cs="Times New Roman"/>
          <w:sz w:val="24"/>
          <w:szCs w:val="24"/>
        </w:rPr>
        <w:t xml:space="preserve"> </w:t>
      </w:r>
      <w:r w:rsidR="005E4879" w:rsidRPr="00626CB9">
        <w:rPr>
          <w:rFonts w:ascii="Times New Roman" w:hAnsi="Times New Roman" w:cs="Times New Roman"/>
          <w:sz w:val="24"/>
          <w:szCs w:val="24"/>
        </w:rPr>
        <w:t>class</w:t>
      </w:r>
      <w:r w:rsidR="003655B1" w:rsidRPr="00626CB9">
        <w:rPr>
          <w:rFonts w:ascii="Times New Roman" w:hAnsi="Times New Roman" w:cs="Times New Roman"/>
          <w:sz w:val="24"/>
          <w:szCs w:val="24"/>
        </w:rPr>
        <w:t xml:space="preserve"> attendance management system that will help eliminate all the trouble spots reported.</w:t>
      </w:r>
    </w:p>
    <w:p w14:paraId="203A1EAB" w14:textId="77777777" w:rsidR="00071BA0" w:rsidRPr="00626CB9" w:rsidRDefault="008A556E"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The report r</w:t>
      </w:r>
      <w:r w:rsidR="00071BA0" w:rsidRPr="00626CB9">
        <w:rPr>
          <w:rFonts w:ascii="Times New Roman" w:hAnsi="Times New Roman" w:cs="Times New Roman"/>
          <w:sz w:val="24"/>
          <w:szCs w:val="24"/>
        </w:rPr>
        <w:t xml:space="preserve">epresents the research that was </w:t>
      </w:r>
      <w:r w:rsidRPr="00626CB9">
        <w:rPr>
          <w:rFonts w:ascii="Times New Roman" w:hAnsi="Times New Roman" w:cs="Times New Roman"/>
          <w:sz w:val="24"/>
          <w:szCs w:val="24"/>
        </w:rPr>
        <w:t xml:space="preserve">done, analysis of the collected data, design and implementation of the system. </w:t>
      </w:r>
      <w:r w:rsidR="00071BA0" w:rsidRPr="00626CB9">
        <w:rPr>
          <w:rFonts w:ascii="Times New Roman" w:hAnsi="Times New Roman" w:cs="Times New Roman"/>
          <w:sz w:val="24"/>
          <w:szCs w:val="24"/>
        </w:rPr>
        <w:t xml:space="preserve">Student’s </w:t>
      </w:r>
      <w:r w:rsidRPr="00626CB9">
        <w:rPr>
          <w:rFonts w:ascii="Times New Roman" w:hAnsi="Times New Roman" w:cs="Times New Roman"/>
          <w:sz w:val="24"/>
          <w:szCs w:val="24"/>
        </w:rPr>
        <w:t xml:space="preserve">registration </w:t>
      </w:r>
      <w:r w:rsidR="00071BA0" w:rsidRPr="00626CB9">
        <w:rPr>
          <w:rFonts w:ascii="Times New Roman" w:hAnsi="Times New Roman" w:cs="Times New Roman"/>
          <w:sz w:val="24"/>
          <w:szCs w:val="24"/>
        </w:rPr>
        <w:t xml:space="preserve">and attendance capturing procedure has </w:t>
      </w:r>
      <w:r w:rsidRPr="00626CB9">
        <w:rPr>
          <w:rFonts w:ascii="Times New Roman" w:hAnsi="Times New Roman" w:cs="Times New Roman"/>
          <w:sz w:val="24"/>
          <w:szCs w:val="24"/>
        </w:rPr>
        <w:t xml:space="preserve">also </w:t>
      </w:r>
      <w:r w:rsidR="00071BA0" w:rsidRPr="00626CB9">
        <w:rPr>
          <w:rFonts w:ascii="Times New Roman" w:hAnsi="Times New Roman" w:cs="Times New Roman"/>
          <w:sz w:val="24"/>
          <w:szCs w:val="24"/>
        </w:rPr>
        <w:t xml:space="preserve">been </w:t>
      </w:r>
      <w:r w:rsidRPr="00626CB9">
        <w:rPr>
          <w:rFonts w:ascii="Times New Roman" w:hAnsi="Times New Roman" w:cs="Times New Roman"/>
          <w:sz w:val="24"/>
          <w:szCs w:val="24"/>
        </w:rPr>
        <w:t>demonstrated in this report. The developed system will offer many flexible and convenient features that require only basic knowledge of computer for operation hence the entire teaching staff will find it easy to use with efficiency and effectiveness in their operations</w:t>
      </w:r>
      <w:r w:rsidR="00071BA0" w:rsidRPr="00626CB9">
        <w:rPr>
          <w:rFonts w:ascii="Times New Roman" w:hAnsi="Times New Roman" w:cs="Times New Roman"/>
          <w:sz w:val="24"/>
          <w:szCs w:val="24"/>
        </w:rPr>
        <w:t>.</w:t>
      </w:r>
    </w:p>
    <w:p w14:paraId="70B73D6A" w14:textId="77777777" w:rsidR="00071BA0" w:rsidRPr="00626CB9" w:rsidRDefault="00071BA0" w:rsidP="00CC6B41">
      <w:pPr>
        <w:spacing w:line="360" w:lineRule="auto"/>
        <w:jc w:val="both"/>
        <w:rPr>
          <w:rFonts w:ascii="Times New Roman" w:hAnsi="Times New Roman" w:cs="Times New Roman"/>
          <w:sz w:val="24"/>
          <w:szCs w:val="24"/>
        </w:rPr>
      </w:pPr>
    </w:p>
    <w:p w14:paraId="40BC0DA9" w14:textId="77777777" w:rsidR="00071BA0" w:rsidRPr="00626CB9" w:rsidRDefault="00071BA0" w:rsidP="00CC6B41">
      <w:pPr>
        <w:spacing w:line="360" w:lineRule="auto"/>
        <w:jc w:val="both"/>
        <w:rPr>
          <w:rFonts w:ascii="Times New Roman" w:hAnsi="Times New Roman" w:cs="Times New Roman"/>
          <w:sz w:val="24"/>
          <w:szCs w:val="24"/>
        </w:rPr>
      </w:pPr>
    </w:p>
    <w:p w14:paraId="0964D381" w14:textId="77777777" w:rsidR="00071BA0" w:rsidRPr="00626CB9" w:rsidRDefault="00071BA0" w:rsidP="00CC6B41">
      <w:pPr>
        <w:spacing w:line="360" w:lineRule="auto"/>
        <w:jc w:val="both"/>
        <w:rPr>
          <w:rFonts w:ascii="Times New Roman" w:hAnsi="Times New Roman" w:cs="Times New Roman"/>
          <w:sz w:val="24"/>
          <w:szCs w:val="24"/>
        </w:rPr>
      </w:pPr>
    </w:p>
    <w:p w14:paraId="7C12BDCC" w14:textId="77777777" w:rsidR="00071BA0" w:rsidRPr="00626CB9" w:rsidRDefault="00071BA0" w:rsidP="00CC6B41">
      <w:pPr>
        <w:spacing w:line="360" w:lineRule="auto"/>
        <w:jc w:val="both"/>
        <w:rPr>
          <w:rFonts w:ascii="Times New Roman" w:hAnsi="Times New Roman" w:cs="Times New Roman"/>
          <w:sz w:val="24"/>
          <w:szCs w:val="24"/>
        </w:rPr>
      </w:pPr>
    </w:p>
    <w:p w14:paraId="76083550" w14:textId="77777777" w:rsidR="00071BA0" w:rsidRPr="00626CB9" w:rsidRDefault="00071BA0" w:rsidP="00CC6B41">
      <w:pPr>
        <w:spacing w:line="360" w:lineRule="auto"/>
        <w:jc w:val="both"/>
        <w:rPr>
          <w:rFonts w:ascii="Times New Roman" w:hAnsi="Times New Roman" w:cs="Times New Roman"/>
          <w:sz w:val="24"/>
          <w:szCs w:val="24"/>
        </w:rPr>
      </w:pPr>
    </w:p>
    <w:p w14:paraId="33F24828" w14:textId="77777777" w:rsidR="00071BA0" w:rsidRPr="00626CB9" w:rsidRDefault="00071BA0" w:rsidP="00CC6B41">
      <w:pPr>
        <w:spacing w:line="360" w:lineRule="auto"/>
        <w:jc w:val="both"/>
        <w:rPr>
          <w:rFonts w:ascii="Times New Roman" w:hAnsi="Times New Roman" w:cs="Times New Roman"/>
          <w:sz w:val="24"/>
          <w:szCs w:val="24"/>
        </w:rPr>
      </w:pPr>
    </w:p>
    <w:p w14:paraId="70C6F760" w14:textId="77777777" w:rsidR="00071BA0" w:rsidRPr="00626CB9" w:rsidRDefault="00071BA0" w:rsidP="00CC6B41">
      <w:pPr>
        <w:spacing w:line="360" w:lineRule="auto"/>
        <w:jc w:val="both"/>
        <w:rPr>
          <w:rFonts w:ascii="Times New Roman" w:hAnsi="Times New Roman" w:cs="Times New Roman"/>
          <w:sz w:val="24"/>
          <w:szCs w:val="24"/>
        </w:rPr>
      </w:pPr>
    </w:p>
    <w:p w14:paraId="1C0D1DB5" w14:textId="77777777" w:rsidR="00071BA0" w:rsidRPr="00626CB9" w:rsidRDefault="00071BA0" w:rsidP="00CC6B41">
      <w:pPr>
        <w:spacing w:line="360" w:lineRule="auto"/>
        <w:jc w:val="both"/>
        <w:rPr>
          <w:rFonts w:ascii="Times New Roman" w:hAnsi="Times New Roman" w:cs="Times New Roman"/>
          <w:sz w:val="24"/>
          <w:szCs w:val="24"/>
        </w:rPr>
      </w:pPr>
    </w:p>
    <w:p w14:paraId="3E3957BC" w14:textId="77777777" w:rsidR="00071BA0" w:rsidRPr="00626CB9" w:rsidRDefault="00071BA0" w:rsidP="00CC6B41">
      <w:pPr>
        <w:spacing w:line="360" w:lineRule="auto"/>
        <w:jc w:val="both"/>
        <w:rPr>
          <w:rFonts w:ascii="Times New Roman" w:hAnsi="Times New Roman" w:cs="Times New Roman"/>
          <w:sz w:val="24"/>
          <w:szCs w:val="24"/>
        </w:rPr>
      </w:pPr>
    </w:p>
    <w:p w14:paraId="38E79CDE" w14:textId="696EA53F" w:rsidR="00F6697C" w:rsidRPr="00626CB9" w:rsidRDefault="00071BA0" w:rsidP="008B6C05">
      <w:pPr>
        <w:pStyle w:val="Heading1"/>
        <w:spacing w:before="0"/>
        <w:rPr>
          <w:rFonts w:ascii="Times New Roman" w:hAnsi="Times New Roman" w:cs="Times New Roman"/>
          <w:b/>
          <w:color w:val="auto"/>
          <w:sz w:val="24"/>
          <w:szCs w:val="24"/>
        </w:rPr>
      </w:pPr>
      <w:bookmarkStart w:id="2" w:name="_Toc81855971"/>
      <w:r w:rsidRPr="00626CB9">
        <w:rPr>
          <w:rFonts w:ascii="Times New Roman" w:hAnsi="Times New Roman" w:cs="Times New Roman"/>
          <w:b/>
          <w:color w:val="auto"/>
          <w:sz w:val="24"/>
          <w:szCs w:val="24"/>
        </w:rPr>
        <w:lastRenderedPageBreak/>
        <w:t>TABLE OF CONTENTS</w:t>
      </w:r>
      <w:bookmarkEnd w:id="2"/>
    </w:p>
    <w:p w14:paraId="54C661B7" w14:textId="1F0C1DA9" w:rsidR="00B20E04" w:rsidRPr="00626CB9" w:rsidRDefault="00B20E04" w:rsidP="00B20E04">
      <w:pPr>
        <w:rPr>
          <w:rFonts w:ascii="Times New Roman" w:hAnsi="Times New Roman" w:cs="Times New Roman"/>
          <w:sz w:val="24"/>
          <w:szCs w:val="24"/>
        </w:rPr>
      </w:pPr>
      <w:r w:rsidRPr="00626CB9">
        <w:rPr>
          <w:rFonts w:ascii="Times New Roman" w:hAnsi="Times New Roman" w:cs="Times New Roman"/>
          <w:b/>
          <w:sz w:val="24"/>
          <w:szCs w:val="24"/>
        </w:rPr>
        <w:t>Content</w:t>
      </w:r>
      <w:r w:rsidRPr="00626CB9">
        <w:rPr>
          <w:rFonts w:ascii="Times New Roman" w:hAnsi="Times New Roman" w:cs="Times New Roman"/>
          <w:b/>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sz w:val="24"/>
          <w:szCs w:val="24"/>
        </w:rPr>
        <w:tab/>
      </w:r>
      <w:r w:rsidRPr="00626CB9">
        <w:rPr>
          <w:rFonts w:ascii="Times New Roman" w:hAnsi="Times New Roman" w:cs="Times New Roman"/>
          <w:b/>
          <w:sz w:val="24"/>
          <w:szCs w:val="24"/>
        </w:rPr>
        <w:t>Page</w:t>
      </w:r>
    </w:p>
    <w:sdt>
      <w:sdtPr>
        <w:rPr>
          <w:rFonts w:ascii="Times New Roman" w:eastAsiaTheme="minorHAnsi" w:hAnsi="Times New Roman" w:cs="Times New Roman"/>
          <w:color w:val="auto"/>
          <w:sz w:val="24"/>
          <w:szCs w:val="24"/>
        </w:rPr>
        <w:id w:val="446978827"/>
        <w:docPartObj>
          <w:docPartGallery w:val="Table of Contents"/>
          <w:docPartUnique/>
        </w:docPartObj>
      </w:sdtPr>
      <w:sdtEndPr>
        <w:rPr>
          <w:b/>
          <w:bCs/>
          <w:noProof/>
        </w:rPr>
      </w:sdtEndPr>
      <w:sdtContent>
        <w:p w14:paraId="185B3579" w14:textId="2A97ECBB" w:rsidR="00AB49EE" w:rsidRPr="00626CB9" w:rsidRDefault="00AB49EE" w:rsidP="008B6C05">
          <w:pPr>
            <w:pStyle w:val="TOCHeading"/>
            <w:spacing w:before="0"/>
            <w:rPr>
              <w:rFonts w:ascii="Times New Roman" w:hAnsi="Times New Roman" w:cs="Times New Roman"/>
              <w:color w:val="auto"/>
              <w:sz w:val="24"/>
              <w:szCs w:val="24"/>
            </w:rPr>
          </w:pPr>
        </w:p>
        <w:p w14:paraId="2B9FE786" w14:textId="26D81960" w:rsidR="00B20E04" w:rsidRPr="00626CB9" w:rsidRDefault="00AB49EE">
          <w:pPr>
            <w:pStyle w:val="TOC1"/>
            <w:tabs>
              <w:tab w:val="right" w:leader="dot" w:pos="9350"/>
            </w:tabs>
            <w:rPr>
              <w:rFonts w:eastAsiaTheme="minorEastAsia"/>
              <w:noProof/>
            </w:rPr>
          </w:pPr>
          <w:r w:rsidRPr="00626CB9">
            <w:rPr>
              <w:rFonts w:ascii="Times New Roman" w:hAnsi="Times New Roman" w:cs="Times New Roman"/>
              <w:sz w:val="24"/>
              <w:szCs w:val="24"/>
            </w:rPr>
            <w:fldChar w:fldCharType="begin"/>
          </w:r>
          <w:r w:rsidRPr="00626CB9">
            <w:rPr>
              <w:rFonts w:ascii="Times New Roman" w:hAnsi="Times New Roman" w:cs="Times New Roman"/>
              <w:sz w:val="24"/>
              <w:szCs w:val="24"/>
            </w:rPr>
            <w:instrText xml:space="preserve"> TOC \o "1-3" \h \z \u </w:instrText>
          </w:r>
          <w:r w:rsidRPr="00626CB9">
            <w:rPr>
              <w:rFonts w:ascii="Times New Roman" w:hAnsi="Times New Roman" w:cs="Times New Roman"/>
              <w:sz w:val="24"/>
              <w:szCs w:val="24"/>
            </w:rPr>
            <w:fldChar w:fldCharType="separate"/>
          </w:r>
          <w:hyperlink w:anchor="_Toc81855970" w:history="1">
            <w:r w:rsidR="00B20E04" w:rsidRPr="00626CB9">
              <w:rPr>
                <w:rStyle w:val="Hyperlink"/>
                <w:rFonts w:ascii="Times New Roman" w:hAnsi="Times New Roman" w:cs="Times New Roman"/>
                <w:b/>
                <w:noProof/>
                <w:color w:val="auto"/>
              </w:rPr>
              <w:t>DECLARATION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_Toc81855970 \h </w:instrText>
            </w:r>
            <w:r w:rsidR="00B20E04" w:rsidRPr="00626CB9">
              <w:rPr>
                <w:noProof/>
                <w:webHidden/>
              </w:rPr>
            </w:r>
            <w:r w:rsidR="00B20E04" w:rsidRPr="00626CB9">
              <w:rPr>
                <w:noProof/>
                <w:webHidden/>
              </w:rPr>
              <w:fldChar w:fldCharType="separate"/>
            </w:r>
            <w:r w:rsidR="00DB41C0">
              <w:rPr>
                <w:noProof/>
                <w:webHidden/>
              </w:rPr>
              <w:t>i</w:t>
            </w:r>
            <w:r w:rsidR="00B20E04" w:rsidRPr="00626CB9">
              <w:rPr>
                <w:noProof/>
                <w:webHidden/>
              </w:rPr>
              <w:fldChar w:fldCharType="end"/>
            </w:r>
          </w:hyperlink>
        </w:p>
        <w:p w14:paraId="3081CA9C" w14:textId="5C30EC2F" w:rsidR="00B20E04" w:rsidRPr="00626CB9" w:rsidRDefault="000D5E92">
          <w:pPr>
            <w:pStyle w:val="TOC1"/>
            <w:tabs>
              <w:tab w:val="right" w:leader="dot" w:pos="9350"/>
            </w:tabs>
            <w:rPr>
              <w:rFonts w:eastAsiaTheme="minorEastAsia"/>
              <w:noProof/>
            </w:rPr>
          </w:pPr>
          <w:hyperlink w:anchor="_Toc81855971" w:history="1">
            <w:r w:rsidR="00B20E04" w:rsidRPr="00626CB9">
              <w:rPr>
                <w:rStyle w:val="Hyperlink"/>
                <w:rFonts w:ascii="Times New Roman" w:hAnsi="Times New Roman" w:cs="Times New Roman"/>
                <w:noProof/>
                <w:color w:val="auto"/>
              </w:rPr>
              <w:t>TABLE OF CONTENTS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_Toc81855971 \h </w:instrText>
            </w:r>
            <w:r w:rsidR="00B20E04" w:rsidRPr="00626CB9">
              <w:rPr>
                <w:noProof/>
                <w:webHidden/>
              </w:rPr>
            </w:r>
            <w:r w:rsidR="00B20E04" w:rsidRPr="00626CB9">
              <w:rPr>
                <w:noProof/>
                <w:webHidden/>
              </w:rPr>
              <w:fldChar w:fldCharType="separate"/>
            </w:r>
            <w:r w:rsidR="00DB41C0">
              <w:rPr>
                <w:noProof/>
                <w:webHidden/>
              </w:rPr>
              <w:t>iii</w:t>
            </w:r>
            <w:r w:rsidR="00B20E04" w:rsidRPr="00626CB9">
              <w:rPr>
                <w:noProof/>
                <w:webHidden/>
              </w:rPr>
              <w:fldChar w:fldCharType="end"/>
            </w:r>
          </w:hyperlink>
        </w:p>
        <w:p w14:paraId="7E468EB8" w14:textId="7C6525F7" w:rsidR="00B20E04" w:rsidRPr="00626CB9" w:rsidRDefault="000D5E92">
          <w:pPr>
            <w:pStyle w:val="TOC1"/>
            <w:tabs>
              <w:tab w:val="right" w:leader="dot" w:pos="9350"/>
            </w:tabs>
            <w:rPr>
              <w:rFonts w:eastAsiaTheme="minorEastAsia"/>
              <w:noProof/>
            </w:rPr>
          </w:pPr>
          <w:hyperlink w:anchor="_Toc81855972" w:history="1">
            <w:r w:rsidR="00B20E04" w:rsidRPr="00626CB9">
              <w:rPr>
                <w:rStyle w:val="Hyperlink"/>
                <w:b/>
                <w:noProof/>
                <w:color w:val="auto"/>
              </w:rPr>
              <w:t>LIST OF FIGURES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_Toc81855972 \h </w:instrText>
            </w:r>
            <w:r w:rsidR="00B20E04" w:rsidRPr="00626CB9">
              <w:rPr>
                <w:noProof/>
                <w:webHidden/>
              </w:rPr>
            </w:r>
            <w:r w:rsidR="00B20E04" w:rsidRPr="00626CB9">
              <w:rPr>
                <w:noProof/>
                <w:webHidden/>
              </w:rPr>
              <w:fldChar w:fldCharType="separate"/>
            </w:r>
            <w:r w:rsidR="00DB41C0">
              <w:rPr>
                <w:noProof/>
                <w:webHidden/>
              </w:rPr>
              <w:t>v</w:t>
            </w:r>
            <w:r w:rsidR="00B20E04" w:rsidRPr="00626CB9">
              <w:rPr>
                <w:noProof/>
                <w:webHidden/>
              </w:rPr>
              <w:fldChar w:fldCharType="end"/>
            </w:r>
          </w:hyperlink>
        </w:p>
        <w:p w14:paraId="73DE370E" w14:textId="5C57BD42" w:rsidR="00B20E04" w:rsidRPr="00626CB9" w:rsidRDefault="000D5E92">
          <w:pPr>
            <w:pStyle w:val="TOC1"/>
            <w:tabs>
              <w:tab w:val="right" w:leader="dot" w:pos="9350"/>
            </w:tabs>
            <w:rPr>
              <w:rFonts w:eastAsiaTheme="minorEastAsia"/>
              <w:noProof/>
            </w:rPr>
          </w:pPr>
          <w:hyperlink w:anchor="_Toc81855973" w:history="1">
            <w:r w:rsidR="00B20E04" w:rsidRPr="00626CB9">
              <w:rPr>
                <w:rStyle w:val="Hyperlink"/>
                <w:b/>
                <w:noProof/>
                <w:color w:val="auto"/>
              </w:rPr>
              <w:t>LIST OF TABLES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_Toc81855973 \h </w:instrText>
            </w:r>
            <w:r w:rsidR="00B20E04" w:rsidRPr="00626CB9">
              <w:rPr>
                <w:noProof/>
                <w:webHidden/>
              </w:rPr>
            </w:r>
            <w:r w:rsidR="00B20E04" w:rsidRPr="00626CB9">
              <w:rPr>
                <w:noProof/>
                <w:webHidden/>
              </w:rPr>
              <w:fldChar w:fldCharType="separate"/>
            </w:r>
            <w:r w:rsidR="00DB41C0">
              <w:rPr>
                <w:noProof/>
                <w:webHidden/>
              </w:rPr>
              <w:t>vi</w:t>
            </w:r>
            <w:r w:rsidR="00B20E04" w:rsidRPr="00626CB9">
              <w:rPr>
                <w:noProof/>
                <w:webHidden/>
              </w:rPr>
              <w:fldChar w:fldCharType="end"/>
            </w:r>
          </w:hyperlink>
        </w:p>
        <w:p w14:paraId="2EF30B00" w14:textId="1F6A34C3" w:rsidR="00B20E04" w:rsidRPr="00626CB9" w:rsidRDefault="000D5E92">
          <w:pPr>
            <w:pStyle w:val="TOC1"/>
            <w:tabs>
              <w:tab w:val="right" w:leader="dot" w:pos="9350"/>
            </w:tabs>
            <w:rPr>
              <w:rFonts w:eastAsiaTheme="minorEastAsia"/>
              <w:noProof/>
            </w:rPr>
          </w:pPr>
          <w:hyperlink w:anchor="_Toc81855974" w:history="1">
            <w:r w:rsidR="00B20E04" w:rsidRPr="00626CB9">
              <w:rPr>
                <w:rStyle w:val="Hyperlink"/>
                <w:rFonts w:ascii="Times New Roman" w:hAnsi="Times New Roman" w:cs="Times New Roman"/>
                <w:b/>
                <w:bCs/>
                <w:noProof/>
                <w:color w:val="auto"/>
              </w:rPr>
              <w:t>CHAPTER 1: INTRODUCTION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_Toc81855974 \h </w:instrText>
            </w:r>
            <w:r w:rsidR="00B20E04" w:rsidRPr="00626CB9">
              <w:rPr>
                <w:noProof/>
                <w:webHidden/>
              </w:rPr>
            </w:r>
            <w:r w:rsidR="00B20E04" w:rsidRPr="00626CB9">
              <w:rPr>
                <w:noProof/>
                <w:webHidden/>
              </w:rPr>
              <w:fldChar w:fldCharType="separate"/>
            </w:r>
            <w:r w:rsidR="00DB41C0">
              <w:rPr>
                <w:noProof/>
                <w:webHidden/>
              </w:rPr>
              <w:t>1</w:t>
            </w:r>
            <w:r w:rsidR="00B20E04" w:rsidRPr="00626CB9">
              <w:rPr>
                <w:noProof/>
                <w:webHidden/>
              </w:rPr>
              <w:fldChar w:fldCharType="end"/>
            </w:r>
          </w:hyperlink>
        </w:p>
        <w:p w14:paraId="3CF9BCAB" w14:textId="115362E7" w:rsidR="00B20E04" w:rsidRPr="00626CB9" w:rsidRDefault="000D5E92">
          <w:pPr>
            <w:pStyle w:val="TOC2"/>
            <w:tabs>
              <w:tab w:val="left" w:pos="880"/>
              <w:tab w:val="right" w:leader="dot" w:pos="9350"/>
            </w:tabs>
            <w:rPr>
              <w:rFonts w:eastAsiaTheme="minorEastAsia"/>
              <w:noProof/>
            </w:rPr>
          </w:pPr>
          <w:hyperlink w:anchor="_Toc81855975" w:history="1">
            <w:r w:rsidR="00B20E04" w:rsidRPr="00626CB9">
              <w:rPr>
                <w:rStyle w:val="Hyperlink"/>
                <w:rFonts w:cs="Times New Roman"/>
                <w:noProof/>
                <w:color w:val="auto"/>
              </w:rPr>
              <w:t>1.1</w:t>
            </w:r>
            <w:r w:rsidR="00B20E04" w:rsidRPr="00626CB9">
              <w:rPr>
                <w:rFonts w:eastAsiaTheme="minorEastAsia"/>
                <w:noProof/>
              </w:rPr>
              <w:tab/>
            </w:r>
            <w:r w:rsidR="00B20E04" w:rsidRPr="00626CB9">
              <w:rPr>
                <w:rStyle w:val="Hyperlink"/>
                <w:rFonts w:cs="Times New Roman"/>
                <w:noProof/>
                <w:color w:val="auto"/>
              </w:rPr>
              <w:t>Background Information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_Toc81855975 \h </w:instrText>
            </w:r>
            <w:r w:rsidR="00B20E04" w:rsidRPr="00626CB9">
              <w:rPr>
                <w:noProof/>
                <w:webHidden/>
              </w:rPr>
            </w:r>
            <w:r w:rsidR="00B20E04" w:rsidRPr="00626CB9">
              <w:rPr>
                <w:noProof/>
                <w:webHidden/>
              </w:rPr>
              <w:fldChar w:fldCharType="separate"/>
            </w:r>
            <w:r w:rsidR="00DB41C0">
              <w:rPr>
                <w:noProof/>
                <w:webHidden/>
              </w:rPr>
              <w:t>1</w:t>
            </w:r>
            <w:r w:rsidR="00B20E04" w:rsidRPr="00626CB9">
              <w:rPr>
                <w:noProof/>
                <w:webHidden/>
              </w:rPr>
              <w:fldChar w:fldCharType="end"/>
            </w:r>
          </w:hyperlink>
        </w:p>
        <w:p w14:paraId="53C7B267" w14:textId="4A12E8A1" w:rsidR="00B20E04" w:rsidRPr="00626CB9" w:rsidRDefault="000D5E92">
          <w:pPr>
            <w:pStyle w:val="TOC2"/>
            <w:tabs>
              <w:tab w:val="left" w:pos="880"/>
              <w:tab w:val="right" w:leader="dot" w:pos="9350"/>
            </w:tabs>
            <w:rPr>
              <w:rFonts w:eastAsiaTheme="minorEastAsia"/>
              <w:noProof/>
            </w:rPr>
          </w:pPr>
          <w:hyperlink w:anchor="_Toc81855976" w:history="1">
            <w:r w:rsidR="00B20E04" w:rsidRPr="00626CB9">
              <w:rPr>
                <w:rStyle w:val="Hyperlink"/>
                <w:rFonts w:cs="Times New Roman"/>
                <w:noProof/>
                <w:color w:val="auto"/>
              </w:rPr>
              <w:t>1.2</w:t>
            </w:r>
            <w:r w:rsidR="00B20E04" w:rsidRPr="00626CB9">
              <w:rPr>
                <w:rFonts w:eastAsiaTheme="minorEastAsia"/>
                <w:noProof/>
              </w:rPr>
              <w:tab/>
            </w:r>
            <w:r w:rsidR="00B20E04" w:rsidRPr="00626CB9">
              <w:rPr>
                <w:rStyle w:val="Hyperlink"/>
                <w:rFonts w:cs="Times New Roman"/>
                <w:noProof/>
                <w:color w:val="auto"/>
              </w:rPr>
              <w:t>Problem Definition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_Toc81855976 \h </w:instrText>
            </w:r>
            <w:r w:rsidR="00B20E04" w:rsidRPr="00626CB9">
              <w:rPr>
                <w:noProof/>
                <w:webHidden/>
              </w:rPr>
            </w:r>
            <w:r w:rsidR="00B20E04" w:rsidRPr="00626CB9">
              <w:rPr>
                <w:noProof/>
                <w:webHidden/>
              </w:rPr>
              <w:fldChar w:fldCharType="separate"/>
            </w:r>
            <w:r w:rsidR="00DB41C0">
              <w:rPr>
                <w:noProof/>
                <w:webHidden/>
              </w:rPr>
              <w:t>1</w:t>
            </w:r>
            <w:r w:rsidR="00B20E04" w:rsidRPr="00626CB9">
              <w:rPr>
                <w:noProof/>
                <w:webHidden/>
              </w:rPr>
              <w:fldChar w:fldCharType="end"/>
            </w:r>
          </w:hyperlink>
        </w:p>
        <w:p w14:paraId="2F1401CB" w14:textId="2B2EBD67" w:rsidR="00B20E04" w:rsidRPr="00626CB9" w:rsidRDefault="000D5E92">
          <w:pPr>
            <w:pStyle w:val="TOC2"/>
            <w:tabs>
              <w:tab w:val="left" w:pos="880"/>
              <w:tab w:val="right" w:leader="dot" w:pos="9350"/>
            </w:tabs>
            <w:rPr>
              <w:rFonts w:eastAsiaTheme="minorEastAsia"/>
              <w:noProof/>
            </w:rPr>
          </w:pPr>
          <w:hyperlink w:anchor="_Toc81855977" w:history="1">
            <w:r w:rsidR="00B20E04" w:rsidRPr="00626CB9">
              <w:rPr>
                <w:rStyle w:val="Hyperlink"/>
                <w:rFonts w:cs="Times New Roman"/>
                <w:noProof/>
                <w:color w:val="auto"/>
              </w:rPr>
              <w:t>1.3</w:t>
            </w:r>
            <w:r w:rsidR="00B20E04" w:rsidRPr="00626CB9">
              <w:rPr>
                <w:rFonts w:eastAsiaTheme="minorEastAsia"/>
                <w:noProof/>
              </w:rPr>
              <w:tab/>
            </w:r>
            <w:r w:rsidR="00B20E04" w:rsidRPr="00626CB9">
              <w:rPr>
                <w:rStyle w:val="Hyperlink"/>
                <w:rFonts w:cs="Times New Roman"/>
                <w:noProof/>
                <w:color w:val="auto"/>
              </w:rPr>
              <w:t>Proposed Solution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_Toc81855977 \h </w:instrText>
            </w:r>
            <w:r w:rsidR="00B20E04" w:rsidRPr="00626CB9">
              <w:rPr>
                <w:noProof/>
                <w:webHidden/>
              </w:rPr>
            </w:r>
            <w:r w:rsidR="00B20E04" w:rsidRPr="00626CB9">
              <w:rPr>
                <w:noProof/>
                <w:webHidden/>
              </w:rPr>
              <w:fldChar w:fldCharType="separate"/>
            </w:r>
            <w:r w:rsidR="00DB41C0">
              <w:rPr>
                <w:noProof/>
                <w:webHidden/>
              </w:rPr>
              <w:t>2</w:t>
            </w:r>
            <w:r w:rsidR="00B20E04" w:rsidRPr="00626CB9">
              <w:rPr>
                <w:noProof/>
                <w:webHidden/>
              </w:rPr>
              <w:fldChar w:fldCharType="end"/>
            </w:r>
          </w:hyperlink>
        </w:p>
        <w:p w14:paraId="2D95A390" w14:textId="1382BEBF" w:rsidR="00B20E04" w:rsidRPr="00626CB9" w:rsidRDefault="000D5E92">
          <w:pPr>
            <w:pStyle w:val="TOC2"/>
            <w:tabs>
              <w:tab w:val="left" w:pos="880"/>
              <w:tab w:val="right" w:leader="dot" w:pos="9350"/>
            </w:tabs>
            <w:rPr>
              <w:rFonts w:eastAsiaTheme="minorEastAsia"/>
              <w:noProof/>
            </w:rPr>
          </w:pPr>
          <w:hyperlink w:anchor="_Toc81855978" w:history="1">
            <w:r w:rsidR="00B20E04" w:rsidRPr="00626CB9">
              <w:rPr>
                <w:rStyle w:val="Hyperlink"/>
                <w:rFonts w:cs="Times New Roman"/>
                <w:noProof/>
                <w:color w:val="auto"/>
              </w:rPr>
              <w:t>1.4</w:t>
            </w:r>
            <w:r w:rsidR="00B20E04" w:rsidRPr="00626CB9">
              <w:rPr>
                <w:rFonts w:eastAsiaTheme="minorEastAsia"/>
                <w:noProof/>
              </w:rPr>
              <w:tab/>
            </w:r>
            <w:r w:rsidR="00B20E04" w:rsidRPr="00626CB9">
              <w:rPr>
                <w:rStyle w:val="Hyperlink"/>
                <w:rFonts w:cs="Times New Roman"/>
                <w:noProof/>
                <w:color w:val="auto"/>
              </w:rPr>
              <w:t>Research Questions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_Toc81855978 \h </w:instrText>
            </w:r>
            <w:r w:rsidR="00B20E04" w:rsidRPr="00626CB9">
              <w:rPr>
                <w:noProof/>
                <w:webHidden/>
              </w:rPr>
            </w:r>
            <w:r w:rsidR="00B20E04" w:rsidRPr="00626CB9">
              <w:rPr>
                <w:noProof/>
                <w:webHidden/>
              </w:rPr>
              <w:fldChar w:fldCharType="separate"/>
            </w:r>
            <w:r w:rsidR="00DB41C0">
              <w:rPr>
                <w:noProof/>
                <w:webHidden/>
              </w:rPr>
              <w:t>3</w:t>
            </w:r>
            <w:r w:rsidR="00B20E04" w:rsidRPr="00626CB9">
              <w:rPr>
                <w:noProof/>
                <w:webHidden/>
              </w:rPr>
              <w:fldChar w:fldCharType="end"/>
            </w:r>
          </w:hyperlink>
        </w:p>
        <w:p w14:paraId="60B0847B" w14:textId="36A5B84F" w:rsidR="00B20E04" w:rsidRPr="00626CB9" w:rsidRDefault="000D5E92">
          <w:pPr>
            <w:pStyle w:val="TOC2"/>
            <w:tabs>
              <w:tab w:val="left" w:pos="880"/>
              <w:tab w:val="right" w:leader="dot" w:pos="9350"/>
            </w:tabs>
            <w:rPr>
              <w:rFonts w:eastAsiaTheme="minorEastAsia"/>
              <w:noProof/>
            </w:rPr>
          </w:pPr>
          <w:hyperlink w:anchor="_Toc81855979" w:history="1">
            <w:r w:rsidR="00B20E04" w:rsidRPr="00626CB9">
              <w:rPr>
                <w:rStyle w:val="Hyperlink"/>
                <w:rFonts w:cs="Times New Roman"/>
                <w:noProof/>
                <w:color w:val="auto"/>
              </w:rPr>
              <w:t>1.5</w:t>
            </w:r>
            <w:r w:rsidR="00B20E04" w:rsidRPr="00626CB9">
              <w:rPr>
                <w:rFonts w:eastAsiaTheme="minorEastAsia"/>
                <w:noProof/>
              </w:rPr>
              <w:tab/>
            </w:r>
            <w:r w:rsidR="00B20E04" w:rsidRPr="00626CB9">
              <w:rPr>
                <w:rStyle w:val="Hyperlink"/>
                <w:rFonts w:cs="Times New Roman"/>
                <w:noProof/>
                <w:color w:val="auto"/>
              </w:rPr>
              <w:t>Justification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_Toc81855979 \h </w:instrText>
            </w:r>
            <w:r w:rsidR="00B20E04" w:rsidRPr="00626CB9">
              <w:rPr>
                <w:noProof/>
                <w:webHidden/>
              </w:rPr>
            </w:r>
            <w:r w:rsidR="00B20E04" w:rsidRPr="00626CB9">
              <w:rPr>
                <w:noProof/>
                <w:webHidden/>
              </w:rPr>
              <w:fldChar w:fldCharType="separate"/>
            </w:r>
            <w:r w:rsidR="00DB41C0">
              <w:rPr>
                <w:noProof/>
                <w:webHidden/>
              </w:rPr>
              <w:t>3</w:t>
            </w:r>
            <w:r w:rsidR="00B20E04" w:rsidRPr="00626CB9">
              <w:rPr>
                <w:noProof/>
                <w:webHidden/>
              </w:rPr>
              <w:fldChar w:fldCharType="end"/>
            </w:r>
          </w:hyperlink>
        </w:p>
        <w:p w14:paraId="6ED75339" w14:textId="26208874" w:rsidR="00B20E04" w:rsidRPr="00626CB9" w:rsidRDefault="000D5E92">
          <w:pPr>
            <w:pStyle w:val="TOC2"/>
            <w:tabs>
              <w:tab w:val="left" w:pos="880"/>
              <w:tab w:val="right" w:leader="dot" w:pos="9350"/>
            </w:tabs>
            <w:rPr>
              <w:rFonts w:eastAsiaTheme="minorEastAsia"/>
              <w:noProof/>
            </w:rPr>
          </w:pPr>
          <w:hyperlink w:anchor="_Toc81855980" w:history="1">
            <w:r w:rsidR="00B20E04" w:rsidRPr="00626CB9">
              <w:rPr>
                <w:rStyle w:val="Hyperlink"/>
                <w:rFonts w:cs="Times New Roman"/>
                <w:noProof/>
                <w:color w:val="auto"/>
              </w:rPr>
              <w:t>1.6</w:t>
            </w:r>
            <w:r w:rsidR="00B20E04" w:rsidRPr="00626CB9">
              <w:rPr>
                <w:rFonts w:eastAsiaTheme="minorEastAsia"/>
                <w:noProof/>
              </w:rPr>
              <w:tab/>
            </w:r>
            <w:r w:rsidR="00B20E04" w:rsidRPr="00626CB9">
              <w:rPr>
                <w:rStyle w:val="Hyperlink"/>
                <w:rFonts w:cs="Times New Roman"/>
                <w:noProof/>
                <w:color w:val="auto"/>
              </w:rPr>
              <w:t>Project Scope</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_Toc81855980 \h </w:instrText>
            </w:r>
            <w:r w:rsidR="00B20E04" w:rsidRPr="00626CB9">
              <w:rPr>
                <w:noProof/>
                <w:webHidden/>
              </w:rPr>
            </w:r>
            <w:r w:rsidR="00B20E04" w:rsidRPr="00626CB9">
              <w:rPr>
                <w:noProof/>
                <w:webHidden/>
              </w:rPr>
              <w:fldChar w:fldCharType="separate"/>
            </w:r>
            <w:r w:rsidR="00DB41C0">
              <w:rPr>
                <w:noProof/>
                <w:webHidden/>
              </w:rPr>
              <w:t>4</w:t>
            </w:r>
            <w:r w:rsidR="00B20E04" w:rsidRPr="00626CB9">
              <w:rPr>
                <w:noProof/>
                <w:webHidden/>
              </w:rPr>
              <w:fldChar w:fldCharType="end"/>
            </w:r>
          </w:hyperlink>
        </w:p>
        <w:p w14:paraId="55A0AB2A" w14:textId="5B282548" w:rsidR="00B20E04" w:rsidRPr="00626CB9" w:rsidRDefault="000D5E92">
          <w:pPr>
            <w:pStyle w:val="TOC1"/>
            <w:tabs>
              <w:tab w:val="right" w:leader="dot" w:pos="9350"/>
            </w:tabs>
            <w:rPr>
              <w:rFonts w:eastAsiaTheme="minorEastAsia"/>
              <w:noProof/>
            </w:rPr>
          </w:pPr>
          <w:hyperlink w:anchor="_Toc81855981" w:history="1">
            <w:r w:rsidR="00B20E04" w:rsidRPr="00626CB9">
              <w:rPr>
                <w:rStyle w:val="Hyperlink"/>
                <w:rFonts w:ascii="Times New Roman" w:hAnsi="Times New Roman" w:cs="Times New Roman"/>
                <w:b/>
                <w:bCs/>
                <w:noProof/>
                <w:color w:val="auto"/>
              </w:rPr>
              <w:t>CHAPTER 2: LITERATURE REVIEW</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_Toc81855981 \h </w:instrText>
            </w:r>
            <w:r w:rsidR="00B20E04" w:rsidRPr="00626CB9">
              <w:rPr>
                <w:noProof/>
                <w:webHidden/>
              </w:rPr>
            </w:r>
            <w:r w:rsidR="00B20E04" w:rsidRPr="00626CB9">
              <w:rPr>
                <w:noProof/>
                <w:webHidden/>
              </w:rPr>
              <w:fldChar w:fldCharType="separate"/>
            </w:r>
            <w:r w:rsidR="00DB41C0">
              <w:rPr>
                <w:noProof/>
                <w:webHidden/>
              </w:rPr>
              <w:t>5</w:t>
            </w:r>
            <w:r w:rsidR="00B20E04" w:rsidRPr="00626CB9">
              <w:rPr>
                <w:noProof/>
                <w:webHidden/>
              </w:rPr>
              <w:fldChar w:fldCharType="end"/>
            </w:r>
          </w:hyperlink>
        </w:p>
        <w:p w14:paraId="0FD35509" w14:textId="4658663B" w:rsidR="00B20E04" w:rsidRPr="00626CB9" w:rsidRDefault="000D5E92">
          <w:pPr>
            <w:pStyle w:val="TOC2"/>
            <w:tabs>
              <w:tab w:val="right" w:leader="dot" w:pos="9350"/>
            </w:tabs>
            <w:rPr>
              <w:rFonts w:eastAsiaTheme="minorEastAsia"/>
              <w:noProof/>
            </w:rPr>
          </w:pPr>
          <w:hyperlink w:anchor="_Toc81855982" w:history="1">
            <w:r w:rsidR="00B20E04" w:rsidRPr="00626CB9">
              <w:rPr>
                <w:rStyle w:val="Hyperlink"/>
                <w:rFonts w:cs="Times New Roman"/>
                <w:noProof/>
                <w:color w:val="auto"/>
              </w:rPr>
              <w:t>2.1 Introduction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_Toc81855982 \h </w:instrText>
            </w:r>
            <w:r w:rsidR="00B20E04" w:rsidRPr="00626CB9">
              <w:rPr>
                <w:noProof/>
                <w:webHidden/>
              </w:rPr>
            </w:r>
            <w:r w:rsidR="00B20E04" w:rsidRPr="00626CB9">
              <w:rPr>
                <w:noProof/>
                <w:webHidden/>
              </w:rPr>
              <w:fldChar w:fldCharType="separate"/>
            </w:r>
            <w:r w:rsidR="00DB41C0">
              <w:rPr>
                <w:noProof/>
                <w:webHidden/>
              </w:rPr>
              <w:t>5</w:t>
            </w:r>
            <w:r w:rsidR="00B20E04" w:rsidRPr="00626CB9">
              <w:rPr>
                <w:noProof/>
                <w:webHidden/>
              </w:rPr>
              <w:fldChar w:fldCharType="end"/>
            </w:r>
          </w:hyperlink>
        </w:p>
        <w:p w14:paraId="3971E787" w14:textId="429B961C" w:rsidR="00B20E04" w:rsidRPr="00626CB9" w:rsidRDefault="000D5E92">
          <w:pPr>
            <w:pStyle w:val="TOC2"/>
            <w:tabs>
              <w:tab w:val="right" w:leader="dot" w:pos="9350"/>
            </w:tabs>
            <w:rPr>
              <w:rFonts w:eastAsiaTheme="minorEastAsia"/>
              <w:noProof/>
            </w:rPr>
          </w:pPr>
          <w:hyperlink w:anchor="_Toc81855983" w:history="1">
            <w:r w:rsidR="00B20E04" w:rsidRPr="00626CB9">
              <w:rPr>
                <w:rStyle w:val="Hyperlink"/>
                <w:rFonts w:cs="Times New Roman"/>
                <w:noProof/>
                <w:color w:val="auto"/>
              </w:rPr>
              <w:t>2.2. Theoretical Review/Conceptual framework</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_Toc81855983 \h </w:instrText>
            </w:r>
            <w:r w:rsidR="00B20E04" w:rsidRPr="00626CB9">
              <w:rPr>
                <w:noProof/>
                <w:webHidden/>
              </w:rPr>
            </w:r>
            <w:r w:rsidR="00B20E04" w:rsidRPr="00626CB9">
              <w:rPr>
                <w:noProof/>
                <w:webHidden/>
              </w:rPr>
              <w:fldChar w:fldCharType="separate"/>
            </w:r>
            <w:r w:rsidR="00DB41C0">
              <w:rPr>
                <w:noProof/>
                <w:webHidden/>
              </w:rPr>
              <w:t>5</w:t>
            </w:r>
            <w:r w:rsidR="00B20E04" w:rsidRPr="00626CB9">
              <w:rPr>
                <w:noProof/>
                <w:webHidden/>
              </w:rPr>
              <w:fldChar w:fldCharType="end"/>
            </w:r>
          </w:hyperlink>
        </w:p>
        <w:p w14:paraId="61CBF4CA" w14:textId="0DC1F1AF" w:rsidR="00B20E04" w:rsidRPr="00626CB9" w:rsidRDefault="000D5E92">
          <w:pPr>
            <w:pStyle w:val="TOC2"/>
            <w:tabs>
              <w:tab w:val="right" w:leader="dot" w:pos="9350"/>
            </w:tabs>
            <w:rPr>
              <w:rFonts w:eastAsiaTheme="minorEastAsia"/>
              <w:noProof/>
            </w:rPr>
          </w:pPr>
          <w:hyperlink w:anchor="_Toc81855984" w:history="1">
            <w:r w:rsidR="00B20E04" w:rsidRPr="00626CB9">
              <w:rPr>
                <w:rStyle w:val="Hyperlink"/>
                <w:rFonts w:cs="Times New Roman"/>
                <w:noProof/>
                <w:color w:val="auto"/>
              </w:rPr>
              <w:t>2.2.1 Biometrics Review</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_Toc81855984 \h </w:instrText>
            </w:r>
            <w:r w:rsidR="00B20E04" w:rsidRPr="00626CB9">
              <w:rPr>
                <w:noProof/>
                <w:webHidden/>
              </w:rPr>
            </w:r>
            <w:r w:rsidR="00B20E04" w:rsidRPr="00626CB9">
              <w:rPr>
                <w:noProof/>
                <w:webHidden/>
              </w:rPr>
              <w:fldChar w:fldCharType="separate"/>
            </w:r>
            <w:r w:rsidR="00DB41C0">
              <w:rPr>
                <w:noProof/>
                <w:webHidden/>
              </w:rPr>
              <w:t>7</w:t>
            </w:r>
            <w:r w:rsidR="00B20E04" w:rsidRPr="00626CB9">
              <w:rPr>
                <w:noProof/>
                <w:webHidden/>
              </w:rPr>
              <w:fldChar w:fldCharType="end"/>
            </w:r>
          </w:hyperlink>
        </w:p>
        <w:p w14:paraId="687AE5E9" w14:textId="0D5456B7" w:rsidR="00B20E04" w:rsidRPr="00626CB9" w:rsidRDefault="000D5E92">
          <w:pPr>
            <w:pStyle w:val="TOC2"/>
            <w:tabs>
              <w:tab w:val="right" w:leader="dot" w:pos="9350"/>
            </w:tabs>
            <w:rPr>
              <w:rFonts w:eastAsiaTheme="minorEastAsia"/>
              <w:noProof/>
            </w:rPr>
          </w:pPr>
          <w:hyperlink w:anchor="_Toc81855985" w:history="1">
            <w:r w:rsidR="00B20E04" w:rsidRPr="00626CB9">
              <w:rPr>
                <w:rStyle w:val="Hyperlink"/>
                <w:rFonts w:cs="Times New Roman"/>
                <w:noProof/>
                <w:color w:val="auto"/>
              </w:rPr>
              <w:t>2.2.2 Learnability on class management system</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_Toc81855985 \h </w:instrText>
            </w:r>
            <w:r w:rsidR="00B20E04" w:rsidRPr="00626CB9">
              <w:rPr>
                <w:noProof/>
                <w:webHidden/>
              </w:rPr>
            </w:r>
            <w:r w:rsidR="00B20E04" w:rsidRPr="00626CB9">
              <w:rPr>
                <w:noProof/>
                <w:webHidden/>
              </w:rPr>
              <w:fldChar w:fldCharType="separate"/>
            </w:r>
            <w:r w:rsidR="00DB41C0">
              <w:rPr>
                <w:noProof/>
                <w:webHidden/>
              </w:rPr>
              <w:t>9</w:t>
            </w:r>
            <w:r w:rsidR="00B20E04" w:rsidRPr="00626CB9">
              <w:rPr>
                <w:noProof/>
                <w:webHidden/>
              </w:rPr>
              <w:fldChar w:fldCharType="end"/>
            </w:r>
          </w:hyperlink>
        </w:p>
        <w:p w14:paraId="4DD31780" w14:textId="502E8788" w:rsidR="00B20E04" w:rsidRPr="00626CB9" w:rsidRDefault="000D5E92">
          <w:pPr>
            <w:pStyle w:val="TOC2"/>
            <w:tabs>
              <w:tab w:val="right" w:leader="dot" w:pos="9350"/>
            </w:tabs>
            <w:rPr>
              <w:rFonts w:eastAsiaTheme="minorEastAsia"/>
              <w:noProof/>
            </w:rPr>
          </w:pPr>
          <w:hyperlink w:anchor="_Toc81855986" w:history="1">
            <w:r w:rsidR="00B20E04" w:rsidRPr="00626CB9">
              <w:rPr>
                <w:rStyle w:val="Hyperlink"/>
                <w:rFonts w:cs="Times New Roman"/>
                <w:noProof/>
                <w:color w:val="auto"/>
              </w:rPr>
              <w:t>2.2.3 Aspects of Learnability</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_Toc81855986 \h </w:instrText>
            </w:r>
            <w:r w:rsidR="00B20E04" w:rsidRPr="00626CB9">
              <w:rPr>
                <w:noProof/>
                <w:webHidden/>
              </w:rPr>
            </w:r>
            <w:r w:rsidR="00B20E04" w:rsidRPr="00626CB9">
              <w:rPr>
                <w:noProof/>
                <w:webHidden/>
              </w:rPr>
              <w:fldChar w:fldCharType="separate"/>
            </w:r>
            <w:r w:rsidR="00DB41C0">
              <w:rPr>
                <w:noProof/>
                <w:webHidden/>
              </w:rPr>
              <w:t>9</w:t>
            </w:r>
            <w:r w:rsidR="00B20E04" w:rsidRPr="00626CB9">
              <w:rPr>
                <w:noProof/>
                <w:webHidden/>
              </w:rPr>
              <w:fldChar w:fldCharType="end"/>
            </w:r>
          </w:hyperlink>
        </w:p>
        <w:p w14:paraId="36396D01" w14:textId="6CF266FC" w:rsidR="00B20E04" w:rsidRPr="00626CB9" w:rsidRDefault="000D5E92">
          <w:pPr>
            <w:pStyle w:val="TOC2"/>
            <w:tabs>
              <w:tab w:val="right" w:leader="dot" w:pos="9350"/>
            </w:tabs>
            <w:rPr>
              <w:rFonts w:eastAsiaTheme="minorEastAsia"/>
              <w:noProof/>
            </w:rPr>
          </w:pPr>
          <w:hyperlink w:anchor="_Toc81855987" w:history="1">
            <w:r w:rsidR="00B20E04" w:rsidRPr="00626CB9">
              <w:rPr>
                <w:rStyle w:val="Hyperlink"/>
                <w:rFonts w:cs="Times New Roman"/>
                <w:noProof/>
                <w:color w:val="auto"/>
              </w:rPr>
              <w:t>2.3 Summary</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_Toc81855987 \h </w:instrText>
            </w:r>
            <w:r w:rsidR="00B20E04" w:rsidRPr="00626CB9">
              <w:rPr>
                <w:noProof/>
                <w:webHidden/>
              </w:rPr>
            </w:r>
            <w:r w:rsidR="00B20E04" w:rsidRPr="00626CB9">
              <w:rPr>
                <w:noProof/>
                <w:webHidden/>
              </w:rPr>
              <w:fldChar w:fldCharType="separate"/>
            </w:r>
            <w:r w:rsidR="00DB41C0">
              <w:rPr>
                <w:noProof/>
                <w:webHidden/>
              </w:rPr>
              <w:t>10</w:t>
            </w:r>
            <w:r w:rsidR="00B20E04" w:rsidRPr="00626CB9">
              <w:rPr>
                <w:noProof/>
                <w:webHidden/>
              </w:rPr>
              <w:fldChar w:fldCharType="end"/>
            </w:r>
          </w:hyperlink>
        </w:p>
        <w:p w14:paraId="5417A198" w14:textId="1F6601EA" w:rsidR="00B20E04" w:rsidRPr="00626CB9" w:rsidRDefault="000D5E92">
          <w:pPr>
            <w:pStyle w:val="TOC2"/>
            <w:tabs>
              <w:tab w:val="right" w:leader="dot" w:pos="9350"/>
            </w:tabs>
            <w:rPr>
              <w:rFonts w:eastAsiaTheme="minorEastAsia"/>
              <w:noProof/>
            </w:rPr>
          </w:pPr>
          <w:hyperlink w:anchor="_Toc81855988" w:history="1">
            <w:r w:rsidR="00B20E04" w:rsidRPr="00626CB9">
              <w:rPr>
                <w:rStyle w:val="Hyperlink"/>
                <w:rFonts w:cs="Times New Roman"/>
                <w:noProof/>
                <w:color w:val="auto"/>
              </w:rPr>
              <w:t>2.4 Research Gaps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_Toc81855988 \h </w:instrText>
            </w:r>
            <w:r w:rsidR="00B20E04" w:rsidRPr="00626CB9">
              <w:rPr>
                <w:noProof/>
                <w:webHidden/>
              </w:rPr>
            </w:r>
            <w:r w:rsidR="00B20E04" w:rsidRPr="00626CB9">
              <w:rPr>
                <w:noProof/>
                <w:webHidden/>
              </w:rPr>
              <w:fldChar w:fldCharType="separate"/>
            </w:r>
            <w:r w:rsidR="00DB41C0">
              <w:rPr>
                <w:noProof/>
                <w:webHidden/>
              </w:rPr>
              <w:t>10</w:t>
            </w:r>
            <w:r w:rsidR="00B20E04" w:rsidRPr="00626CB9">
              <w:rPr>
                <w:noProof/>
                <w:webHidden/>
              </w:rPr>
              <w:fldChar w:fldCharType="end"/>
            </w:r>
          </w:hyperlink>
        </w:p>
        <w:p w14:paraId="299F2314" w14:textId="4785024C" w:rsidR="00B20E04" w:rsidRPr="00626CB9" w:rsidRDefault="000D5E92">
          <w:pPr>
            <w:pStyle w:val="TOC1"/>
            <w:tabs>
              <w:tab w:val="right" w:leader="dot" w:pos="9350"/>
            </w:tabs>
            <w:rPr>
              <w:rFonts w:eastAsiaTheme="minorEastAsia"/>
              <w:noProof/>
            </w:rPr>
          </w:pPr>
          <w:hyperlink w:anchor="_Toc81855989" w:history="1">
            <w:r w:rsidR="00B20E04" w:rsidRPr="00626CB9">
              <w:rPr>
                <w:rStyle w:val="Hyperlink"/>
                <w:rFonts w:ascii="Times New Roman" w:hAnsi="Times New Roman" w:cs="Times New Roman"/>
                <w:b/>
                <w:bCs/>
                <w:noProof/>
                <w:color w:val="auto"/>
              </w:rPr>
              <w:t>CHAPTER 3: SYSTEM ANALYSIS AND DESIGN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_Toc81855989 \h </w:instrText>
            </w:r>
            <w:r w:rsidR="00B20E04" w:rsidRPr="00626CB9">
              <w:rPr>
                <w:noProof/>
                <w:webHidden/>
              </w:rPr>
            </w:r>
            <w:r w:rsidR="00B20E04" w:rsidRPr="00626CB9">
              <w:rPr>
                <w:noProof/>
                <w:webHidden/>
              </w:rPr>
              <w:fldChar w:fldCharType="separate"/>
            </w:r>
            <w:r w:rsidR="00DB41C0">
              <w:rPr>
                <w:noProof/>
                <w:webHidden/>
              </w:rPr>
              <w:t>11</w:t>
            </w:r>
            <w:r w:rsidR="00B20E04" w:rsidRPr="00626CB9">
              <w:rPr>
                <w:noProof/>
                <w:webHidden/>
              </w:rPr>
              <w:fldChar w:fldCharType="end"/>
            </w:r>
          </w:hyperlink>
        </w:p>
        <w:p w14:paraId="59118E74" w14:textId="62C63540" w:rsidR="00B20E04" w:rsidRPr="00626CB9" w:rsidRDefault="000D5E92">
          <w:pPr>
            <w:pStyle w:val="TOC2"/>
            <w:tabs>
              <w:tab w:val="right" w:leader="dot" w:pos="9350"/>
            </w:tabs>
            <w:rPr>
              <w:rFonts w:eastAsiaTheme="minorEastAsia"/>
              <w:noProof/>
            </w:rPr>
          </w:pPr>
          <w:hyperlink w:anchor="_Toc81855990" w:history="1">
            <w:r w:rsidR="00B20E04" w:rsidRPr="00626CB9">
              <w:rPr>
                <w:rStyle w:val="Hyperlink"/>
                <w:rFonts w:cs="Times New Roman"/>
                <w:noProof/>
                <w:color w:val="auto"/>
              </w:rPr>
              <w:t>3.1 Introduction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_Toc81855990 \h </w:instrText>
            </w:r>
            <w:r w:rsidR="00B20E04" w:rsidRPr="00626CB9">
              <w:rPr>
                <w:noProof/>
                <w:webHidden/>
              </w:rPr>
            </w:r>
            <w:r w:rsidR="00B20E04" w:rsidRPr="00626CB9">
              <w:rPr>
                <w:noProof/>
                <w:webHidden/>
              </w:rPr>
              <w:fldChar w:fldCharType="separate"/>
            </w:r>
            <w:r w:rsidR="00DB41C0">
              <w:rPr>
                <w:noProof/>
                <w:webHidden/>
              </w:rPr>
              <w:t>11</w:t>
            </w:r>
            <w:r w:rsidR="00B20E04" w:rsidRPr="00626CB9">
              <w:rPr>
                <w:noProof/>
                <w:webHidden/>
              </w:rPr>
              <w:fldChar w:fldCharType="end"/>
            </w:r>
          </w:hyperlink>
        </w:p>
        <w:p w14:paraId="1192F054" w14:textId="3852E4C6" w:rsidR="00B20E04" w:rsidRPr="00626CB9" w:rsidRDefault="000D5E92">
          <w:pPr>
            <w:pStyle w:val="TOC2"/>
            <w:tabs>
              <w:tab w:val="right" w:leader="dot" w:pos="9350"/>
            </w:tabs>
            <w:rPr>
              <w:rFonts w:eastAsiaTheme="minorEastAsia"/>
              <w:noProof/>
            </w:rPr>
          </w:pPr>
          <w:hyperlink w:anchor="_Toc81855991" w:history="1">
            <w:r w:rsidR="00B20E04" w:rsidRPr="00626CB9">
              <w:rPr>
                <w:rStyle w:val="Hyperlink"/>
                <w:rFonts w:cs="Times New Roman"/>
                <w:noProof/>
                <w:color w:val="auto"/>
              </w:rPr>
              <w:t>3.2 Systems Development Methodology</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_Toc81855991 \h </w:instrText>
            </w:r>
            <w:r w:rsidR="00B20E04" w:rsidRPr="00626CB9">
              <w:rPr>
                <w:noProof/>
                <w:webHidden/>
              </w:rPr>
            </w:r>
            <w:r w:rsidR="00B20E04" w:rsidRPr="00626CB9">
              <w:rPr>
                <w:noProof/>
                <w:webHidden/>
              </w:rPr>
              <w:fldChar w:fldCharType="separate"/>
            </w:r>
            <w:r w:rsidR="00DB41C0">
              <w:rPr>
                <w:noProof/>
                <w:webHidden/>
              </w:rPr>
              <w:t>11</w:t>
            </w:r>
            <w:r w:rsidR="00B20E04" w:rsidRPr="00626CB9">
              <w:rPr>
                <w:noProof/>
                <w:webHidden/>
              </w:rPr>
              <w:fldChar w:fldCharType="end"/>
            </w:r>
          </w:hyperlink>
        </w:p>
        <w:p w14:paraId="4D1A877A" w14:textId="4F289EBB" w:rsidR="00B20E04" w:rsidRPr="00626CB9" w:rsidRDefault="000D5E92">
          <w:pPr>
            <w:pStyle w:val="TOC2"/>
            <w:tabs>
              <w:tab w:val="right" w:leader="dot" w:pos="9350"/>
            </w:tabs>
            <w:rPr>
              <w:rFonts w:eastAsiaTheme="minorEastAsia"/>
              <w:noProof/>
            </w:rPr>
          </w:pPr>
          <w:hyperlink w:anchor="_Toc81855992" w:history="1">
            <w:r w:rsidR="00B20E04" w:rsidRPr="00626CB9">
              <w:rPr>
                <w:rStyle w:val="Hyperlink"/>
                <w:rFonts w:cs="Times New Roman"/>
                <w:noProof/>
                <w:color w:val="auto"/>
              </w:rPr>
              <w:t>3.3 Feasibility Study</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_Toc81855992 \h </w:instrText>
            </w:r>
            <w:r w:rsidR="00B20E04" w:rsidRPr="00626CB9">
              <w:rPr>
                <w:noProof/>
                <w:webHidden/>
              </w:rPr>
            </w:r>
            <w:r w:rsidR="00B20E04" w:rsidRPr="00626CB9">
              <w:rPr>
                <w:noProof/>
                <w:webHidden/>
              </w:rPr>
              <w:fldChar w:fldCharType="separate"/>
            </w:r>
            <w:r w:rsidR="00DB41C0">
              <w:rPr>
                <w:noProof/>
                <w:webHidden/>
              </w:rPr>
              <w:t>12</w:t>
            </w:r>
            <w:r w:rsidR="00B20E04" w:rsidRPr="00626CB9">
              <w:rPr>
                <w:noProof/>
                <w:webHidden/>
              </w:rPr>
              <w:fldChar w:fldCharType="end"/>
            </w:r>
          </w:hyperlink>
        </w:p>
        <w:p w14:paraId="0DCC3FAC" w14:textId="11AA1775" w:rsidR="00B20E04" w:rsidRPr="00626CB9" w:rsidRDefault="000D5E92">
          <w:pPr>
            <w:pStyle w:val="TOC2"/>
            <w:tabs>
              <w:tab w:val="right" w:leader="dot" w:pos="9350"/>
            </w:tabs>
            <w:rPr>
              <w:rFonts w:eastAsiaTheme="minorEastAsia"/>
              <w:noProof/>
            </w:rPr>
          </w:pPr>
          <w:hyperlink w:anchor="_Toc81855993" w:history="1">
            <w:r w:rsidR="00B20E04" w:rsidRPr="00626CB9">
              <w:rPr>
                <w:rStyle w:val="Hyperlink"/>
                <w:rFonts w:cs="Times New Roman"/>
                <w:noProof/>
                <w:color w:val="auto"/>
              </w:rPr>
              <w:t>3.4 Requirements Elicitation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_Toc81855993 \h </w:instrText>
            </w:r>
            <w:r w:rsidR="00B20E04" w:rsidRPr="00626CB9">
              <w:rPr>
                <w:noProof/>
                <w:webHidden/>
              </w:rPr>
            </w:r>
            <w:r w:rsidR="00B20E04" w:rsidRPr="00626CB9">
              <w:rPr>
                <w:noProof/>
                <w:webHidden/>
              </w:rPr>
              <w:fldChar w:fldCharType="separate"/>
            </w:r>
            <w:r w:rsidR="00DB41C0">
              <w:rPr>
                <w:noProof/>
                <w:webHidden/>
              </w:rPr>
              <w:t>15</w:t>
            </w:r>
            <w:r w:rsidR="00B20E04" w:rsidRPr="00626CB9">
              <w:rPr>
                <w:noProof/>
                <w:webHidden/>
              </w:rPr>
              <w:fldChar w:fldCharType="end"/>
            </w:r>
          </w:hyperlink>
        </w:p>
        <w:p w14:paraId="6FB34F9F" w14:textId="0B155CC4" w:rsidR="00B20E04" w:rsidRPr="00626CB9" w:rsidRDefault="000D5E92">
          <w:pPr>
            <w:pStyle w:val="TOC2"/>
            <w:tabs>
              <w:tab w:val="right" w:leader="dot" w:pos="9350"/>
            </w:tabs>
            <w:rPr>
              <w:rFonts w:eastAsiaTheme="minorEastAsia"/>
              <w:noProof/>
            </w:rPr>
          </w:pPr>
          <w:hyperlink w:anchor="_Toc81855994" w:history="1">
            <w:r w:rsidR="00B20E04" w:rsidRPr="00626CB9">
              <w:rPr>
                <w:rStyle w:val="Hyperlink"/>
                <w:rFonts w:cs="Times New Roman"/>
                <w:noProof/>
                <w:color w:val="auto"/>
              </w:rPr>
              <w:t>3.5 Data and System Analysis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_Toc81855994 \h </w:instrText>
            </w:r>
            <w:r w:rsidR="00B20E04" w:rsidRPr="00626CB9">
              <w:rPr>
                <w:noProof/>
                <w:webHidden/>
              </w:rPr>
            </w:r>
            <w:r w:rsidR="00B20E04" w:rsidRPr="00626CB9">
              <w:rPr>
                <w:noProof/>
                <w:webHidden/>
              </w:rPr>
              <w:fldChar w:fldCharType="separate"/>
            </w:r>
            <w:r w:rsidR="00DB41C0">
              <w:rPr>
                <w:noProof/>
                <w:webHidden/>
              </w:rPr>
              <w:t>16</w:t>
            </w:r>
            <w:r w:rsidR="00B20E04" w:rsidRPr="00626CB9">
              <w:rPr>
                <w:noProof/>
                <w:webHidden/>
              </w:rPr>
              <w:fldChar w:fldCharType="end"/>
            </w:r>
          </w:hyperlink>
        </w:p>
        <w:p w14:paraId="4D02720F" w14:textId="55F4BD90" w:rsidR="00B20E04" w:rsidRPr="00626CB9" w:rsidRDefault="000D5E92">
          <w:pPr>
            <w:pStyle w:val="TOC2"/>
            <w:tabs>
              <w:tab w:val="right" w:leader="dot" w:pos="9350"/>
            </w:tabs>
            <w:rPr>
              <w:rFonts w:eastAsiaTheme="minorEastAsia"/>
              <w:noProof/>
            </w:rPr>
          </w:pPr>
          <w:hyperlink w:anchor="_Toc81855995" w:history="1">
            <w:r w:rsidR="00B20E04" w:rsidRPr="00626CB9">
              <w:rPr>
                <w:rStyle w:val="Hyperlink"/>
                <w:rFonts w:cs="Times New Roman"/>
                <w:noProof/>
                <w:color w:val="auto"/>
              </w:rPr>
              <w:t>3.5.1 Data Analysis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_Toc81855995 \h </w:instrText>
            </w:r>
            <w:r w:rsidR="00B20E04" w:rsidRPr="00626CB9">
              <w:rPr>
                <w:noProof/>
                <w:webHidden/>
              </w:rPr>
            </w:r>
            <w:r w:rsidR="00B20E04" w:rsidRPr="00626CB9">
              <w:rPr>
                <w:noProof/>
                <w:webHidden/>
              </w:rPr>
              <w:fldChar w:fldCharType="separate"/>
            </w:r>
            <w:r w:rsidR="00DB41C0">
              <w:rPr>
                <w:noProof/>
                <w:webHidden/>
              </w:rPr>
              <w:t>16</w:t>
            </w:r>
            <w:r w:rsidR="00B20E04" w:rsidRPr="00626CB9">
              <w:rPr>
                <w:noProof/>
                <w:webHidden/>
              </w:rPr>
              <w:fldChar w:fldCharType="end"/>
            </w:r>
          </w:hyperlink>
        </w:p>
        <w:p w14:paraId="71DE877B" w14:textId="4229E9E2" w:rsidR="00B20E04" w:rsidRPr="00626CB9" w:rsidRDefault="000D5E92">
          <w:pPr>
            <w:pStyle w:val="TOC2"/>
            <w:tabs>
              <w:tab w:val="right" w:leader="dot" w:pos="9350"/>
            </w:tabs>
            <w:rPr>
              <w:rFonts w:eastAsiaTheme="minorEastAsia"/>
              <w:noProof/>
            </w:rPr>
          </w:pPr>
          <w:hyperlink w:anchor="_Toc81855996" w:history="1">
            <w:r w:rsidR="00B20E04" w:rsidRPr="00626CB9">
              <w:rPr>
                <w:rStyle w:val="Hyperlink"/>
                <w:rFonts w:cs="Times New Roman"/>
                <w:noProof/>
                <w:color w:val="auto"/>
              </w:rPr>
              <w:t>3.6 System Specifications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_Toc81855996 \h </w:instrText>
            </w:r>
            <w:r w:rsidR="00B20E04" w:rsidRPr="00626CB9">
              <w:rPr>
                <w:noProof/>
                <w:webHidden/>
              </w:rPr>
            </w:r>
            <w:r w:rsidR="00B20E04" w:rsidRPr="00626CB9">
              <w:rPr>
                <w:noProof/>
                <w:webHidden/>
              </w:rPr>
              <w:fldChar w:fldCharType="separate"/>
            </w:r>
            <w:r w:rsidR="00DB41C0">
              <w:rPr>
                <w:noProof/>
                <w:webHidden/>
              </w:rPr>
              <w:t>19</w:t>
            </w:r>
            <w:r w:rsidR="00B20E04" w:rsidRPr="00626CB9">
              <w:rPr>
                <w:noProof/>
                <w:webHidden/>
              </w:rPr>
              <w:fldChar w:fldCharType="end"/>
            </w:r>
          </w:hyperlink>
        </w:p>
        <w:p w14:paraId="01007851" w14:textId="2645EF75" w:rsidR="00B20E04" w:rsidRPr="00626CB9" w:rsidRDefault="000D5E92">
          <w:pPr>
            <w:pStyle w:val="TOC2"/>
            <w:tabs>
              <w:tab w:val="right" w:leader="dot" w:pos="9350"/>
            </w:tabs>
            <w:rPr>
              <w:rFonts w:eastAsiaTheme="minorEastAsia"/>
              <w:noProof/>
            </w:rPr>
          </w:pPr>
          <w:hyperlink w:anchor="_Toc81855997" w:history="1">
            <w:r w:rsidR="00B20E04" w:rsidRPr="00626CB9">
              <w:rPr>
                <w:rStyle w:val="Hyperlink"/>
                <w:rFonts w:cs="Times New Roman"/>
                <w:noProof/>
                <w:color w:val="auto"/>
              </w:rPr>
              <w:t>3.6.1 Hardware and software requirements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_Toc81855997 \h </w:instrText>
            </w:r>
            <w:r w:rsidR="00B20E04" w:rsidRPr="00626CB9">
              <w:rPr>
                <w:noProof/>
                <w:webHidden/>
              </w:rPr>
            </w:r>
            <w:r w:rsidR="00B20E04" w:rsidRPr="00626CB9">
              <w:rPr>
                <w:noProof/>
                <w:webHidden/>
              </w:rPr>
              <w:fldChar w:fldCharType="separate"/>
            </w:r>
            <w:r w:rsidR="00DB41C0">
              <w:rPr>
                <w:noProof/>
                <w:webHidden/>
              </w:rPr>
              <w:t>20</w:t>
            </w:r>
            <w:r w:rsidR="00B20E04" w:rsidRPr="00626CB9">
              <w:rPr>
                <w:noProof/>
                <w:webHidden/>
              </w:rPr>
              <w:fldChar w:fldCharType="end"/>
            </w:r>
          </w:hyperlink>
        </w:p>
        <w:p w14:paraId="0A146E02" w14:textId="7284D6C2" w:rsidR="00B20E04" w:rsidRPr="00626CB9" w:rsidRDefault="000D5E92">
          <w:pPr>
            <w:pStyle w:val="TOC2"/>
            <w:tabs>
              <w:tab w:val="right" w:leader="dot" w:pos="9350"/>
            </w:tabs>
            <w:rPr>
              <w:rFonts w:eastAsiaTheme="minorEastAsia"/>
              <w:noProof/>
            </w:rPr>
          </w:pPr>
          <w:hyperlink w:anchor="_Toc81855998" w:history="1">
            <w:r w:rsidR="00B20E04" w:rsidRPr="00626CB9">
              <w:rPr>
                <w:rStyle w:val="Hyperlink"/>
                <w:rFonts w:cs="Times New Roman"/>
                <w:noProof/>
                <w:color w:val="auto"/>
              </w:rPr>
              <w:t>3.7 System Design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_Toc81855998 \h </w:instrText>
            </w:r>
            <w:r w:rsidR="00B20E04" w:rsidRPr="00626CB9">
              <w:rPr>
                <w:noProof/>
                <w:webHidden/>
              </w:rPr>
            </w:r>
            <w:r w:rsidR="00B20E04" w:rsidRPr="00626CB9">
              <w:rPr>
                <w:noProof/>
                <w:webHidden/>
              </w:rPr>
              <w:fldChar w:fldCharType="separate"/>
            </w:r>
            <w:r w:rsidR="00DB41C0">
              <w:rPr>
                <w:noProof/>
                <w:webHidden/>
              </w:rPr>
              <w:t>21</w:t>
            </w:r>
            <w:r w:rsidR="00B20E04" w:rsidRPr="00626CB9">
              <w:rPr>
                <w:noProof/>
                <w:webHidden/>
              </w:rPr>
              <w:fldChar w:fldCharType="end"/>
            </w:r>
          </w:hyperlink>
        </w:p>
        <w:p w14:paraId="4CCCE724" w14:textId="5A40C4C1" w:rsidR="00B20E04" w:rsidRPr="00626CB9" w:rsidRDefault="000D5E92">
          <w:pPr>
            <w:pStyle w:val="TOC2"/>
            <w:tabs>
              <w:tab w:val="right" w:leader="dot" w:pos="9350"/>
            </w:tabs>
            <w:rPr>
              <w:rFonts w:eastAsiaTheme="minorEastAsia"/>
              <w:noProof/>
            </w:rPr>
          </w:pPr>
          <w:hyperlink w:anchor="_Toc81855999" w:history="1">
            <w:r w:rsidR="00B20E04" w:rsidRPr="00626CB9">
              <w:rPr>
                <w:rStyle w:val="Hyperlink"/>
                <w:rFonts w:cs="Times New Roman"/>
                <w:noProof/>
                <w:color w:val="auto"/>
              </w:rPr>
              <w:t>3.7.1 Logical Design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_Toc81855999 \h </w:instrText>
            </w:r>
            <w:r w:rsidR="00B20E04" w:rsidRPr="00626CB9">
              <w:rPr>
                <w:noProof/>
                <w:webHidden/>
              </w:rPr>
            </w:r>
            <w:r w:rsidR="00B20E04" w:rsidRPr="00626CB9">
              <w:rPr>
                <w:noProof/>
                <w:webHidden/>
              </w:rPr>
              <w:fldChar w:fldCharType="separate"/>
            </w:r>
            <w:r w:rsidR="00DB41C0">
              <w:rPr>
                <w:noProof/>
                <w:webHidden/>
              </w:rPr>
              <w:t>21</w:t>
            </w:r>
            <w:r w:rsidR="00B20E04" w:rsidRPr="00626CB9">
              <w:rPr>
                <w:noProof/>
                <w:webHidden/>
              </w:rPr>
              <w:fldChar w:fldCharType="end"/>
            </w:r>
          </w:hyperlink>
        </w:p>
        <w:p w14:paraId="6BCC400E" w14:textId="161E57D5" w:rsidR="00B20E04" w:rsidRPr="00626CB9" w:rsidRDefault="000D5E92">
          <w:pPr>
            <w:pStyle w:val="TOC2"/>
            <w:tabs>
              <w:tab w:val="right" w:leader="dot" w:pos="9350"/>
            </w:tabs>
            <w:rPr>
              <w:rFonts w:eastAsiaTheme="minorEastAsia"/>
              <w:noProof/>
            </w:rPr>
          </w:pPr>
          <w:hyperlink w:anchor="_Toc81856000" w:history="1">
            <w:r w:rsidR="00B20E04" w:rsidRPr="00626CB9">
              <w:rPr>
                <w:rStyle w:val="Hyperlink"/>
                <w:rFonts w:cs="Times New Roman"/>
                <w:noProof/>
                <w:color w:val="auto"/>
              </w:rPr>
              <w:t>3.8 Physical Design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_Toc81856000 \h </w:instrText>
            </w:r>
            <w:r w:rsidR="00B20E04" w:rsidRPr="00626CB9">
              <w:rPr>
                <w:noProof/>
                <w:webHidden/>
              </w:rPr>
            </w:r>
            <w:r w:rsidR="00B20E04" w:rsidRPr="00626CB9">
              <w:rPr>
                <w:noProof/>
                <w:webHidden/>
              </w:rPr>
              <w:fldChar w:fldCharType="separate"/>
            </w:r>
            <w:r w:rsidR="00DB41C0">
              <w:rPr>
                <w:noProof/>
                <w:webHidden/>
              </w:rPr>
              <w:t>24</w:t>
            </w:r>
            <w:r w:rsidR="00B20E04" w:rsidRPr="00626CB9">
              <w:rPr>
                <w:noProof/>
                <w:webHidden/>
              </w:rPr>
              <w:fldChar w:fldCharType="end"/>
            </w:r>
          </w:hyperlink>
        </w:p>
        <w:p w14:paraId="15C257DE" w14:textId="494B938F" w:rsidR="00B20E04" w:rsidRPr="00626CB9" w:rsidRDefault="000D5E92">
          <w:pPr>
            <w:pStyle w:val="TOC2"/>
            <w:tabs>
              <w:tab w:val="right" w:leader="dot" w:pos="9350"/>
            </w:tabs>
            <w:rPr>
              <w:rFonts w:eastAsiaTheme="minorEastAsia"/>
              <w:noProof/>
            </w:rPr>
          </w:pPr>
          <w:hyperlink w:anchor="_Toc81856001" w:history="1">
            <w:r w:rsidR="00B20E04" w:rsidRPr="00626CB9">
              <w:rPr>
                <w:rStyle w:val="Hyperlink"/>
                <w:rFonts w:cs="Times New Roman"/>
                <w:noProof/>
                <w:color w:val="auto"/>
              </w:rPr>
              <w:t>3.8.1 Database Design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_Toc81856001 \h </w:instrText>
            </w:r>
            <w:r w:rsidR="00B20E04" w:rsidRPr="00626CB9">
              <w:rPr>
                <w:noProof/>
                <w:webHidden/>
              </w:rPr>
            </w:r>
            <w:r w:rsidR="00B20E04" w:rsidRPr="00626CB9">
              <w:rPr>
                <w:noProof/>
                <w:webHidden/>
              </w:rPr>
              <w:fldChar w:fldCharType="separate"/>
            </w:r>
            <w:r w:rsidR="00DB41C0">
              <w:rPr>
                <w:noProof/>
                <w:webHidden/>
              </w:rPr>
              <w:t>24</w:t>
            </w:r>
            <w:r w:rsidR="00B20E04" w:rsidRPr="00626CB9">
              <w:rPr>
                <w:noProof/>
                <w:webHidden/>
              </w:rPr>
              <w:fldChar w:fldCharType="end"/>
            </w:r>
          </w:hyperlink>
        </w:p>
        <w:p w14:paraId="5BB1A003" w14:textId="10AA7CB5" w:rsidR="00B20E04" w:rsidRPr="00626CB9" w:rsidRDefault="000D5E92">
          <w:pPr>
            <w:pStyle w:val="TOC2"/>
            <w:tabs>
              <w:tab w:val="right" w:leader="dot" w:pos="9350"/>
            </w:tabs>
            <w:rPr>
              <w:rFonts w:eastAsiaTheme="minorEastAsia"/>
              <w:noProof/>
            </w:rPr>
          </w:pPr>
          <w:hyperlink w:anchor="_Toc81856002" w:history="1">
            <w:r w:rsidR="00B20E04" w:rsidRPr="00626CB9">
              <w:rPr>
                <w:rStyle w:val="Hyperlink"/>
                <w:rFonts w:cs="Times New Roman"/>
                <w:noProof/>
                <w:color w:val="auto"/>
              </w:rPr>
              <w:t>3.8.2 Database Entities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_Toc81856002 \h </w:instrText>
            </w:r>
            <w:r w:rsidR="00B20E04" w:rsidRPr="00626CB9">
              <w:rPr>
                <w:noProof/>
                <w:webHidden/>
              </w:rPr>
            </w:r>
            <w:r w:rsidR="00B20E04" w:rsidRPr="00626CB9">
              <w:rPr>
                <w:noProof/>
                <w:webHidden/>
              </w:rPr>
              <w:fldChar w:fldCharType="separate"/>
            </w:r>
            <w:r w:rsidR="00DB41C0">
              <w:rPr>
                <w:noProof/>
                <w:webHidden/>
              </w:rPr>
              <w:t>25</w:t>
            </w:r>
            <w:r w:rsidR="00B20E04" w:rsidRPr="00626CB9">
              <w:rPr>
                <w:noProof/>
                <w:webHidden/>
              </w:rPr>
              <w:fldChar w:fldCharType="end"/>
            </w:r>
          </w:hyperlink>
        </w:p>
        <w:p w14:paraId="48546E0D" w14:textId="59356CE1" w:rsidR="00B20E04" w:rsidRPr="00626CB9" w:rsidRDefault="000D5E92">
          <w:pPr>
            <w:pStyle w:val="TOC2"/>
            <w:tabs>
              <w:tab w:val="right" w:leader="dot" w:pos="9350"/>
            </w:tabs>
            <w:rPr>
              <w:rFonts w:eastAsiaTheme="minorEastAsia"/>
              <w:noProof/>
            </w:rPr>
          </w:pPr>
          <w:hyperlink w:anchor="_Toc81856003" w:history="1">
            <w:r w:rsidR="00B20E04" w:rsidRPr="00626CB9">
              <w:rPr>
                <w:rStyle w:val="Hyperlink"/>
                <w:rFonts w:cs="Times New Roman"/>
                <w:noProof/>
                <w:color w:val="auto"/>
              </w:rPr>
              <w:t>3.8.2  User Interface</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_Toc81856003 \h </w:instrText>
            </w:r>
            <w:r w:rsidR="00B20E04" w:rsidRPr="00626CB9">
              <w:rPr>
                <w:noProof/>
                <w:webHidden/>
              </w:rPr>
            </w:r>
            <w:r w:rsidR="00B20E04" w:rsidRPr="00626CB9">
              <w:rPr>
                <w:noProof/>
                <w:webHidden/>
              </w:rPr>
              <w:fldChar w:fldCharType="separate"/>
            </w:r>
            <w:r w:rsidR="00DB41C0">
              <w:rPr>
                <w:noProof/>
                <w:webHidden/>
              </w:rPr>
              <w:t>26</w:t>
            </w:r>
            <w:r w:rsidR="00B20E04" w:rsidRPr="00626CB9">
              <w:rPr>
                <w:noProof/>
                <w:webHidden/>
              </w:rPr>
              <w:fldChar w:fldCharType="end"/>
            </w:r>
          </w:hyperlink>
        </w:p>
        <w:p w14:paraId="6A0ED631" w14:textId="77E4CE88" w:rsidR="00B20E04" w:rsidRPr="00626CB9" w:rsidRDefault="000D5E92">
          <w:pPr>
            <w:pStyle w:val="TOC2"/>
            <w:tabs>
              <w:tab w:val="right" w:leader="dot" w:pos="9350"/>
            </w:tabs>
            <w:rPr>
              <w:rFonts w:eastAsiaTheme="minorEastAsia"/>
              <w:noProof/>
            </w:rPr>
          </w:pPr>
          <w:hyperlink w:anchor="_Toc81856004" w:history="1">
            <w:r w:rsidR="00B20E04" w:rsidRPr="00626CB9">
              <w:rPr>
                <w:rStyle w:val="Hyperlink"/>
                <w:rFonts w:cs="Times New Roman"/>
                <w:noProof/>
                <w:color w:val="auto"/>
              </w:rPr>
              <w:t>3.8.3 Control Design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_Toc81856004 \h </w:instrText>
            </w:r>
            <w:r w:rsidR="00B20E04" w:rsidRPr="00626CB9">
              <w:rPr>
                <w:noProof/>
                <w:webHidden/>
              </w:rPr>
            </w:r>
            <w:r w:rsidR="00B20E04" w:rsidRPr="00626CB9">
              <w:rPr>
                <w:noProof/>
                <w:webHidden/>
              </w:rPr>
              <w:fldChar w:fldCharType="separate"/>
            </w:r>
            <w:r w:rsidR="00DB41C0">
              <w:rPr>
                <w:noProof/>
                <w:webHidden/>
              </w:rPr>
              <w:t>31</w:t>
            </w:r>
            <w:r w:rsidR="00B20E04" w:rsidRPr="00626CB9">
              <w:rPr>
                <w:noProof/>
                <w:webHidden/>
              </w:rPr>
              <w:fldChar w:fldCharType="end"/>
            </w:r>
          </w:hyperlink>
        </w:p>
        <w:p w14:paraId="563BFE1A" w14:textId="2C7A2101" w:rsidR="00B20E04" w:rsidRPr="00626CB9" w:rsidRDefault="000D5E92">
          <w:pPr>
            <w:pStyle w:val="TOC1"/>
            <w:tabs>
              <w:tab w:val="right" w:leader="dot" w:pos="9350"/>
            </w:tabs>
            <w:rPr>
              <w:rFonts w:eastAsiaTheme="minorEastAsia"/>
              <w:noProof/>
            </w:rPr>
          </w:pPr>
          <w:hyperlink w:anchor="_Toc81856005" w:history="1">
            <w:r w:rsidR="00B20E04" w:rsidRPr="00626CB9">
              <w:rPr>
                <w:rStyle w:val="Hyperlink"/>
                <w:rFonts w:ascii="Times New Roman" w:hAnsi="Times New Roman" w:cs="Times New Roman"/>
                <w:b/>
                <w:bCs/>
                <w:noProof/>
                <w:color w:val="auto"/>
              </w:rPr>
              <w:t>CHAPTER 4: IMPLEMENTATION AND TESTING</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_Toc81856005 \h </w:instrText>
            </w:r>
            <w:r w:rsidR="00B20E04" w:rsidRPr="00626CB9">
              <w:rPr>
                <w:noProof/>
                <w:webHidden/>
              </w:rPr>
            </w:r>
            <w:r w:rsidR="00B20E04" w:rsidRPr="00626CB9">
              <w:rPr>
                <w:noProof/>
                <w:webHidden/>
              </w:rPr>
              <w:fldChar w:fldCharType="separate"/>
            </w:r>
            <w:r w:rsidR="00DB41C0">
              <w:rPr>
                <w:noProof/>
                <w:webHidden/>
              </w:rPr>
              <w:t>33</w:t>
            </w:r>
            <w:r w:rsidR="00B20E04" w:rsidRPr="00626CB9">
              <w:rPr>
                <w:noProof/>
                <w:webHidden/>
              </w:rPr>
              <w:fldChar w:fldCharType="end"/>
            </w:r>
          </w:hyperlink>
        </w:p>
        <w:p w14:paraId="568FFF4A" w14:textId="113CAF02" w:rsidR="00B20E04" w:rsidRPr="00626CB9" w:rsidRDefault="000D5E92">
          <w:pPr>
            <w:pStyle w:val="TOC2"/>
            <w:tabs>
              <w:tab w:val="right" w:leader="dot" w:pos="9350"/>
            </w:tabs>
            <w:rPr>
              <w:rFonts w:eastAsiaTheme="minorEastAsia"/>
              <w:noProof/>
            </w:rPr>
          </w:pPr>
          <w:hyperlink w:anchor="_Toc81856006" w:history="1">
            <w:r w:rsidR="00B20E04" w:rsidRPr="00626CB9">
              <w:rPr>
                <w:rStyle w:val="Hyperlink"/>
                <w:rFonts w:cs="Times New Roman"/>
                <w:noProof/>
                <w:color w:val="auto"/>
              </w:rPr>
              <w:t>4.1 Introduction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_Toc81856006 \h </w:instrText>
            </w:r>
            <w:r w:rsidR="00B20E04" w:rsidRPr="00626CB9">
              <w:rPr>
                <w:noProof/>
                <w:webHidden/>
              </w:rPr>
            </w:r>
            <w:r w:rsidR="00B20E04" w:rsidRPr="00626CB9">
              <w:rPr>
                <w:noProof/>
                <w:webHidden/>
              </w:rPr>
              <w:fldChar w:fldCharType="separate"/>
            </w:r>
            <w:r w:rsidR="00DB41C0">
              <w:rPr>
                <w:noProof/>
                <w:webHidden/>
              </w:rPr>
              <w:t>33</w:t>
            </w:r>
            <w:r w:rsidR="00B20E04" w:rsidRPr="00626CB9">
              <w:rPr>
                <w:noProof/>
                <w:webHidden/>
              </w:rPr>
              <w:fldChar w:fldCharType="end"/>
            </w:r>
          </w:hyperlink>
        </w:p>
        <w:p w14:paraId="6D419D89" w14:textId="42ABEED0" w:rsidR="00B20E04" w:rsidRPr="00626CB9" w:rsidRDefault="000D5E92">
          <w:pPr>
            <w:pStyle w:val="TOC2"/>
            <w:tabs>
              <w:tab w:val="right" w:leader="dot" w:pos="9350"/>
            </w:tabs>
            <w:rPr>
              <w:rFonts w:eastAsiaTheme="minorEastAsia"/>
              <w:noProof/>
            </w:rPr>
          </w:pPr>
          <w:hyperlink w:anchor="_Toc81856007" w:history="1">
            <w:r w:rsidR="00B20E04" w:rsidRPr="00626CB9">
              <w:rPr>
                <w:rStyle w:val="Hyperlink"/>
                <w:rFonts w:cs="Times New Roman"/>
                <w:noProof/>
                <w:color w:val="auto"/>
              </w:rPr>
              <w:t>4.2 Implementation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_Toc81856007 \h </w:instrText>
            </w:r>
            <w:r w:rsidR="00B20E04" w:rsidRPr="00626CB9">
              <w:rPr>
                <w:noProof/>
                <w:webHidden/>
              </w:rPr>
            </w:r>
            <w:r w:rsidR="00B20E04" w:rsidRPr="00626CB9">
              <w:rPr>
                <w:noProof/>
                <w:webHidden/>
              </w:rPr>
              <w:fldChar w:fldCharType="separate"/>
            </w:r>
            <w:r w:rsidR="00DB41C0">
              <w:rPr>
                <w:noProof/>
                <w:webHidden/>
              </w:rPr>
              <w:t>33</w:t>
            </w:r>
            <w:r w:rsidR="00B20E04" w:rsidRPr="00626CB9">
              <w:rPr>
                <w:noProof/>
                <w:webHidden/>
              </w:rPr>
              <w:fldChar w:fldCharType="end"/>
            </w:r>
          </w:hyperlink>
        </w:p>
        <w:p w14:paraId="094580F1" w14:textId="5E7779F9" w:rsidR="00B20E04" w:rsidRPr="00626CB9" w:rsidRDefault="000D5E92">
          <w:pPr>
            <w:pStyle w:val="TOC2"/>
            <w:tabs>
              <w:tab w:val="right" w:leader="dot" w:pos="9350"/>
            </w:tabs>
            <w:rPr>
              <w:rFonts w:eastAsiaTheme="minorEastAsia"/>
              <w:noProof/>
            </w:rPr>
          </w:pPr>
          <w:hyperlink w:anchor="_Toc81856008" w:history="1">
            <w:r w:rsidR="00B20E04" w:rsidRPr="00626CB9">
              <w:rPr>
                <w:rStyle w:val="Hyperlink"/>
                <w:rFonts w:cs="Times New Roman"/>
                <w:noProof/>
                <w:color w:val="auto"/>
              </w:rPr>
              <w:t>4.3 System Code Generation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_Toc81856008 \h </w:instrText>
            </w:r>
            <w:r w:rsidR="00B20E04" w:rsidRPr="00626CB9">
              <w:rPr>
                <w:noProof/>
                <w:webHidden/>
              </w:rPr>
            </w:r>
            <w:r w:rsidR="00B20E04" w:rsidRPr="00626CB9">
              <w:rPr>
                <w:noProof/>
                <w:webHidden/>
              </w:rPr>
              <w:fldChar w:fldCharType="separate"/>
            </w:r>
            <w:r w:rsidR="00DB41C0">
              <w:rPr>
                <w:noProof/>
                <w:webHidden/>
              </w:rPr>
              <w:t>34</w:t>
            </w:r>
            <w:r w:rsidR="00B20E04" w:rsidRPr="00626CB9">
              <w:rPr>
                <w:noProof/>
                <w:webHidden/>
              </w:rPr>
              <w:fldChar w:fldCharType="end"/>
            </w:r>
          </w:hyperlink>
        </w:p>
        <w:p w14:paraId="4A704DE1" w14:textId="193FAF4A" w:rsidR="00B20E04" w:rsidRPr="00626CB9" w:rsidRDefault="000D5E92">
          <w:pPr>
            <w:pStyle w:val="TOC2"/>
            <w:tabs>
              <w:tab w:val="right" w:leader="dot" w:pos="9350"/>
            </w:tabs>
            <w:rPr>
              <w:rFonts w:eastAsiaTheme="minorEastAsia"/>
              <w:noProof/>
            </w:rPr>
          </w:pPr>
          <w:hyperlink w:anchor="_Toc81856009" w:history="1">
            <w:r w:rsidR="00B20E04" w:rsidRPr="00626CB9">
              <w:rPr>
                <w:rStyle w:val="Hyperlink"/>
                <w:rFonts w:cs="Times New Roman"/>
                <w:noProof/>
                <w:color w:val="auto"/>
              </w:rPr>
              <w:t>4.4 System Testing</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_Toc81856009 \h </w:instrText>
            </w:r>
            <w:r w:rsidR="00B20E04" w:rsidRPr="00626CB9">
              <w:rPr>
                <w:noProof/>
                <w:webHidden/>
              </w:rPr>
            </w:r>
            <w:r w:rsidR="00B20E04" w:rsidRPr="00626CB9">
              <w:rPr>
                <w:noProof/>
                <w:webHidden/>
              </w:rPr>
              <w:fldChar w:fldCharType="separate"/>
            </w:r>
            <w:r w:rsidR="00DB41C0">
              <w:rPr>
                <w:noProof/>
                <w:webHidden/>
              </w:rPr>
              <w:t>36</w:t>
            </w:r>
            <w:r w:rsidR="00B20E04" w:rsidRPr="00626CB9">
              <w:rPr>
                <w:noProof/>
                <w:webHidden/>
              </w:rPr>
              <w:fldChar w:fldCharType="end"/>
            </w:r>
          </w:hyperlink>
        </w:p>
        <w:p w14:paraId="516890A5" w14:textId="628F885C" w:rsidR="00B20E04" w:rsidRPr="00626CB9" w:rsidRDefault="000D5E92">
          <w:pPr>
            <w:pStyle w:val="TOC2"/>
            <w:tabs>
              <w:tab w:val="right" w:leader="dot" w:pos="9350"/>
            </w:tabs>
            <w:rPr>
              <w:rFonts w:eastAsiaTheme="minorEastAsia"/>
              <w:noProof/>
            </w:rPr>
          </w:pPr>
          <w:hyperlink w:anchor="_Toc81856010" w:history="1">
            <w:r w:rsidR="00B20E04" w:rsidRPr="00626CB9">
              <w:rPr>
                <w:rStyle w:val="Hyperlink"/>
                <w:rFonts w:cs="Times New Roman"/>
                <w:noProof/>
                <w:color w:val="auto"/>
              </w:rPr>
              <w:t>4.4.1 Testing Cases and Results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_Toc81856010 \h </w:instrText>
            </w:r>
            <w:r w:rsidR="00B20E04" w:rsidRPr="00626CB9">
              <w:rPr>
                <w:noProof/>
                <w:webHidden/>
              </w:rPr>
            </w:r>
            <w:r w:rsidR="00B20E04" w:rsidRPr="00626CB9">
              <w:rPr>
                <w:noProof/>
                <w:webHidden/>
              </w:rPr>
              <w:fldChar w:fldCharType="separate"/>
            </w:r>
            <w:r w:rsidR="00DB41C0">
              <w:rPr>
                <w:noProof/>
                <w:webHidden/>
              </w:rPr>
              <w:t>37</w:t>
            </w:r>
            <w:r w:rsidR="00B20E04" w:rsidRPr="00626CB9">
              <w:rPr>
                <w:noProof/>
                <w:webHidden/>
              </w:rPr>
              <w:fldChar w:fldCharType="end"/>
            </w:r>
          </w:hyperlink>
        </w:p>
        <w:p w14:paraId="3381F6F7" w14:textId="3D2097B5" w:rsidR="00B20E04" w:rsidRPr="00626CB9" w:rsidRDefault="000D5E92">
          <w:pPr>
            <w:pStyle w:val="TOC2"/>
            <w:tabs>
              <w:tab w:val="right" w:leader="dot" w:pos="9350"/>
            </w:tabs>
            <w:rPr>
              <w:rFonts w:eastAsiaTheme="minorEastAsia"/>
              <w:noProof/>
            </w:rPr>
          </w:pPr>
          <w:hyperlink w:anchor="_Toc81856011" w:history="1">
            <w:r w:rsidR="00B20E04" w:rsidRPr="00626CB9">
              <w:rPr>
                <w:rStyle w:val="Hyperlink"/>
                <w:rFonts w:cs="Times New Roman"/>
                <w:noProof/>
                <w:color w:val="auto"/>
              </w:rPr>
              <w:t>4.5 Conclusion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_Toc81856011 \h </w:instrText>
            </w:r>
            <w:r w:rsidR="00B20E04" w:rsidRPr="00626CB9">
              <w:rPr>
                <w:noProof/>
                <w:webHidden/>
              </w:rPr>
            </w:r>
            <w:r w:rsidR="00B20E04" w:rsidRPr="00626CB9">
              <w:rPr>
                <w:noProof/>
                <w:webHidden/>
              </w:rPr>
              <w:fldChar w:fldCharType="separate"/>
            </w:r>
            <w:r w:rsidR="00DB41C0">
              <w:rPr>
                <w:noProof/>
                <w:webHidden/>
              </w:rPr>
              <w:t>39</w:t>
            </w:r>
            <w:r w:rsidR="00B20E04" w:rsidRPr="00626CB9">
              <w:rPr>
                <w:noProof/>
                <w:webHidden/>
              </w:rPr>
              <w:fldChar w:fldCharType="end"/>
            </w:r>
          </w:hyperlink>
        </w:p>
        <w:p w14:paraId="1BEC2039" w14:textId="1CBF5344" w:rsidR="00B20E04" w:rsidRPr="00626CB9" w:rsidRDefault="000D5E92">
          <w:pPr>
            <w:pStyle w:val="TOC2"/>
            <w:tabs>
              <w:tab w:val="left" w:pos="880"/>
              <w:tab w:val="right" w:leader="dot" w:pos="9350"/>
            </w:tabs>
            <w:rPr>
              <w:rFonts w:eastAsiaTheme="minorEastAsia"/>
              <w:noProof/>
            </w:rPr>
          </w:pPr>
          <w:hyperlink w:anchor="_Toc81856012" w:history="1">
            <w:r w:rsidR="00B20E04" w:rsidRPr="00626CB9">
              <w:rPr>
                <w:rStyle w:val="Hyperlink"/>
                <w:rFonts w:cs="Times New Roman"/>
                <w:noProof/>
                <w:color w:val="auto"/>
              </w:rPr>
              <w:t>4.6</w:t>
            </w:r>
            <w:r w:rsidR="00B20E04" w:rsidRPr="00626CB9">
              <w:rPr>
                <w:rFonts w:eastAsiaTheme="minorEastAsia"/>
                <w:noProof/>
              </w:rPr>
              <w:tab/>
            </w:r>
            <w:r w:rsidR="00B20E04" w:rsidRPr="00626CB9">
              <w:rPr>
                <w:rStyle w:val="Hyperlink"/>
                <w:rFonts w:cs="Times New Roman"/>
                <w:noProof/>
                <w:color w:val="auto"/>
              </w:rPr>
              <w:t>Limitation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_Toc81856012 \h </w:instrText>
            </w:r>
            <w:r w:rsidR="00B20E04" w:rsidRPr="00626CB9">
              <w:rPr>
                <w:noProof/>
                <w:webHidden/>
              </w:rPr>
            </w:r>
            <w:r w:rsidR="00B20E04" w:rsidRPr="00626CB9">
              <w:rPr>
                <w:noProof/>
                <w:webHidden/>
              </w:rPr>
              <w:fldChar w:fldCharType="separate"/>
            </w:r>
            <w:r w:rsidR="00DB41C0">
              <w:rPr>
                <w:noProof/>
                <w:webHidden/>
              </w:rPr>
              <w:t>40</w:t>
            </w:r>
            <w:r w:rsidR="00B20E04" w:rsidRPr="00626CB9">
              <w:rPr>
                <w:noProof/>
                <w:webHidden/>
              </w:rPr>
              <w:fldChar w:fldCharType="end"/>
            </w:r>
          </w:hyperlink>
        </w:p>
        <w:p w14:paraId="4C9CF0EA" w14:textId="1B05EF7E" w:rsidR="00B20E04" w:rsidRPr="00626CB9" w:rsidRDefault="000D5E92">
          <w:pPr>
            <w:pStyle w:val="TOC2"/>
            <w:tabs>
              <w:tab w:val="right" w:leader="dot" w:pos="9350"/>
            </w:tabs>
            <w:rPr>
              <w:rFonts w:eastAsiaTheme="minorEastAsia"/>
              <w:noProof/>
            </w:rPr>
          </w:pPr>
          <w:hyperlink w:anchor="_Toc81856013" w:history="1">
            <w:r w:rsidR="00B20E04" w:rsidRPr="00626CB9">
              <w:rPr>
                <w:rStyle w:val="Hyperlink"/>
                <w:rFonts w:cs="Times New Roman"/>
                <w:noProof/>
                <w:color w:val="auto"/>
              </w:rPr>
              <w:t>4.7 Recommendations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_Toc81856013 \h </w:instrText>
            </w:r>
            <w:r w:rsidR="00B20E04" w:rsidRPr="00626CB9">
              <w:rPr>
                <w:noProof/>
                <w:webHidden/>
              </w:rPr>
            </w:r>
            <w:r w:rsidR="00B20E04" w:rsidRPr="00626CB9">
              <w:rPr>
                <w:noProof/>
                <w:webHidden/>
              </w:rPr>
              <w:fldChar w:fldCharType="separate"/>
            </w:r>
            <w:r w:rsidR="00DB41C0">
              <w:rPr>
                <w:noProof/>
                <w:webHidden/>
              </w:rPr>
              <w:t>40</w:t>
            </w:r>
            <w:r w:rsidR="00B20E04" w:rsidRPr="00626CB9">
              <w:rPr>
                <w:noProof/>
                <w:webHidden/>
              </w:rPr>
              <w:fldChar w:fldCharType="end"/>
            </w:r>
          </w:hyperlink>
        </w:p>
        <w:p w14:paraId="3BD3226A" w14:textId="12C00EC8" w:rsidR="00B20E04" w:rsidRPr="00626CB9" w:rsidRDefault="000D5E92">
          <w:pPr>
            <w:pStyle w:val="TOC1"/>
            <w:tabs>
              <w:tab w:val="right" w:leader="dot" w:pos="9350"/>
            </w:tabs>
            <w:rPr>
              <w:rFonts w:eastAsiaTheme="minorEastAsia"/>
              <w:noProof/>
            </w:rPr>
          </w:pPr>
          <w:hyperlink w:anchor="_Toc81856014" w:history="1">
            <w:r w:rsidR="00B20E04" w:rsidRPr="00626CB9">
              <w:rPr>
                <w:rStyle w:val="Hyperlink"/>
                <w:rFonts w:ascii="Times New Roman" w:hAnsi="Times New Roman" w:cs="Times New Roman"/>
                <w:b/>
                <w:bCs/>
                <w:noProof/>
                <w:color w:val="auto"/>
              </w:rPr>
              <w:t>REFERENCES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_Toc81856014 \h </w:instrText>
            </w:r>
            <w:r w:rsidR="00B20E04" w:rsidRPr="00626CB9">
              <w:rPr>
                <w:noProof/>
                <w:webHidden/>
              </w:rPr>
            </w:r>
            <w:r w:rsidR="00B20E04" w:rsidRPr="00626CB9">
              <w:rPr>
                <w:noProof/>
                <w:webHidden/>
              </w:rPr>
              <w:fldChar w:fldCharType="separate"/>
            </w:r>
            <w:r w:rsidR="00DB41C0">
              <w:rPr>
                <w:noProof/>
                <w:webHidden/>
              </w:rPr>
              <w:t>41</w:t>
            </w:r>
            <w:r w:rsidR="00B20E04" w:rsidRPr="00626CB9">
              <w:rPr>
                <w:noProof/>
                <w:webHidden/>
              </w:rPr>
              <w:fldChar w:fldCharType="end"/>
            </w:r>
          </w:hyperlink>
        </w:p>
        <w:p w14:paraId="2DDC1B72" w14:textId="47D8FA61" w:rsidR="00B20E04" w:rsidRPr="00626CB9" w:rsidRDefault="000D5E92">
          <w:pPr>
            <w:pStyle w:val="TOC1"/>
            <w:tabs>
              <w:tab w:val="right" w:leader="dot" w:pos="9350"/>
            </w:tabs>
            <w:rPr>
              <w:rFonts w:eastAsiaTheme="minorEastAsia"/>
              <w:noProof/>
            </w:rPr>
          </w:pPr>
          <w:hyperlink w:anchor="_Toc81856015" w:history="1">
            <w:r w:rsidR="00B20E04" w:rsidRPr="00626CB9">
              <w:rPr>
                <w:rStyle w:val="Hyperlink"/>
                <w:rFonts w:ascii="Times New Roman" w:hAnsi="Times New Roman" w:cs="Times New Roman"/>
                <w:b/>
                <w:bCs/>
                <w:noProof/>
                <w:color w:val="auto"/>
              </w:rPr>
              <w:t>APPENDICES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_Toc81856015 \h </w:instrText>
            </w:r>
            <w:r w:rsidR="00B20E04" w:rsidRPr="00626CB9">
              <w:rPr>
                <w:noProof/>
                <w:webHidden/>
              </w:rPr>
            </w:r>
            <w:r w:rsidR="00B20E04" w:rsidRPr="00626CB9">
              <w:rPr>
                <w:noProof/>
                <w:webHidden/>
              </w:rPr>
              <w:fldChar w:fldCharType="separate"/>
            </w:r>
            <w:r w:rsidR="00DB41C0">
              <w:rPr>
                <w:noProof/>
                <w:webHidden/>
              </w:rPr>
              <w:t>42</w:t>
            </w:r>
            <w:r w:rsidR="00B20E04" w:rsidRPr="00626CB9">
              <w:rPr>
                <w:noProof/>
                <w:webHidden/>
              </w:rPr>
              <w:fldChar w:fldCharType="end"/>
            </w:r>
          </w:hyperlink>
        </w:p>
        <w:p w14:paraId="70159D35" w14:textId="26ED778F" w:rsidR="00B20E04" w:rsidRPr="00626CB9" w:rsidRDefault="000D5E92">
          <w:pPr>
            <w:pStyle w:val="TOC2"/>
            <w:tabs>
              <w:tab w:val="right" w:leader="dot" w:pos="9350"/>
            </w:tabs>
            <w:rPr>
              <w:rFonts w:eastAsiaTheme="minorEastAsia"/>
              <w:noProof/>
            </w:rPr>
          </w:pPr>
          <w:hyperlink w:anchor="_Toc81856016" w:history="1">
            <w:r w:rsidR="00B20E04" w:rsidRPr="00626CB9">
              <w:rPr>
                <w:rStyle w:val="Hyperlink"/>
                <w:rFonts w:cs="Times New Roman"/>
                <w:noProof/>
                <w:color w:val="auto"/>
              </w:rPr>
              <w:t>Appendix 1: Sample Questionnaire for Lecturers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_Toc81856016 \h </w:instrText>
            </w:r>
            <w:r w:rsidR="00B20E04" w:rsidRPr="00626CB9">
              <w:rPr>
                <w:noProof/>
                <w:webHidden/>
              </w:rPr>
            </w:r>
            <w:r w:rsidR="00B20E04" w:rsidRPr="00626CB9">
              <w:rPr>
                <w:noProof/>
                <w:webHidden/>
              </w:rPr>
              <w:fldChar w:fldCharType="separate"/>
            </w:r>
            <w:r w:rsidR="00DB41C0">
              <w:rPr>
                <w:noProof/>
                <w:webHidden/>
              </w:rPr>
              <w:t>42</w:t>
            </w:r>
            <w:r w:rsidR="00B20E04" w:rsidRPr="00626CB9">
              <w:rPr>
                <w:noProof/>
                <w:webHidden/>
              </w:rPr>
              <w:fldChar w:fldCharType="end"/>
            </w:r>
          </w:hyperlink>
        </w:p>
        <w:p w14:paraId="083CEE52" w14:textId="3223CE5B" w:rsidR="00B20E04" w:rsidRPr="00626CB9" w:rsidRDefault="000D5E92">
          <w:pPr>
            <w:pStyle w:val="TOC2"/>
            <w:tabs>
              <w:tab w:val="right" w:leader="dot" w:pos="9350"/>
            </w:tabs>
            <w:rPr>
              <w:rFonts w:eastAsiaTheme="minorEastAsia"/>
              <w:noProof/>
            </w:rPr>
          </w:pPr>
          <w:hyperlink w:anchor="_Toc81856017" w:history="1">
            <w:r w:rsidR="00B20E04" w:rsidRPr="00626CB9">
              <w:rPr>
                <w:rStyle w:val="Hyperlink"/>
                <w:rFonts w:cs="Times New Roman"/>
                <w:noProof/>
                <w:color w:val="auto"/>
              </w:rPr>
              <w:t>Appendix 2: Key Interview Questions for the Management</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_Toc81856017 \h </w:instrText>
            </w:r>
            <w:r w:rsidR="00B20E04" w:rsidRPr="00626CB9">
              <w:rPr>
                <w:noProof/>
                <w:webHidden/>
              </w:rPr>
            </w:r>
            <w:r w:rsidR="00B20E04" w:rsidRPr="00626CB9">
              <w:rPr>
                <w:noProof/>
                <w:webHidden/>
              </w:rPr>
              <w:fldChar w:fldCharType="separate"/>
            </w:r>
            <w:r w:rsidR="00DB41C0">
              <w:rPr>
                <w:noProof/>
                <w:webHidden/>
              </w:rPr>
              <w:t>44</w:t>
            </w:r>
            <w:r w:rsidR="00B20E04" w:rsidRPr="00626CB9">
              <w:rPr>
                <w:noProof/>
                <w:webHidden/>
              </w:rPr>
              <w:fldChar w:fldCharType="end"/>
            </w:r>
          </w:hyperlink>
        </w:p>
        <w:p w14:paraId="248F8134" w14:textId="60DF196F" w:rsidR="00B20E04" w:rsidRPr="00626CB9" w:rsidRDefault="000D5E92">
          <w:pPr>
            <w:pStyle w:val="TOC2"/>
            <w:tabs>
              <w:tab w:val="right" w:leader="dot" w:pos="9350"/>
            </w:tabs>
            <w:rPr>
              <w:rFonts w:eastAsiaTheme="minorEastAsia"/>
              <w:noProof/>
            </w:rPr>
          </w:pPr>
          <w:hyperlink w:anchor="_Toc81856018" w:history="1">
            <w:r w:rsidR="00B20E04" w:rsidRPr="00626CB9">
              <w:rPr>
                <w:rStyle w:val="Hyperlink"/>
                <w:rFonts w:cs="Times New Roman"/>
                <w:noProof/>
                <w:color w:val="auto"/>
              </w:rPr>
              <w:t>Appendix 3: Installation Guide</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_Toc81856018 \h </w:instrText>
            </w:r>
            <w:r w:rsidR="00B20E04" w:rsidRPr="00626CB9">
              <w:rPr>
                <w:noProof/>
                <w:webHidden/>
              </w:rPr>
            </w:r>
            <w:r w:rsidR="00B20E04" w:rsidRPr="00626CB9">
              <w:rPr>
                <w:noProof/>
                <w:webHidden/>
              </w:rPr>
              <w:fldChar w:fldCharType="separate"/>
            </w:r>
            <w:r w:rsidR="00DB41C0">
              <w:rPr>
                <w:noProof/>
                <w:webHidden/>
              </w:rPr>
              <w:t>45</w:t>
            </w:r>
            <w:r w:rsidR="00B20E04" w:rsidRPr="00626CB9">
              <w:rPr>
                <w:noProof/>
                <w:webHidden/>
              </w:rPr>
              <w:fldChar w:fldCharType="end"/>
            </w:r>
          </w:hyperlink>
        </w:p>
        <w:p w14:paraId="305C7152" w14:textId="41A5805C" w:rsidR="00B20E04" w:rsidRPr="00626CB9" w:rsidRDefault="000D5E92">
          <w:pPr>
            <w:pStyle w:val="TOC2"/>
            <w:tabs>
              <w:tab w:val="right" w:leader="dot" w:pos="9350"/>
            </w:tabs>
            <w:rPr>
              <w:rFonts w:eastAsiaTheme="minorEastAsia"/>
              <w:noProof/>
            </w:rPr>
          </w:pPr>
          <w:hyperlink w:anchor="_Toc81856019" w:history="1">
            <w:r w:rsidR="00B20E04" w:rsidRPr="00626CB9">
              <w:rPr>
                <w:rStyle w:val="Hyperlink"/>
                <w:rFonts w:cs="Times New Roman"/>
                <w:noProof/>
                <w:color w:val="auto"/>
              </w:rPr>
              <w:t>Appendix 4: Budget and resources</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_Toc81856019 \h </w:instrText>
            </w:r>
            <w:r w:rsidR="00B20E04" w:rsidRPr="00626CB9">
              <w:rPr>
                <w:noProof/>
                <w:webHidden/>
              </w:rPr>
            </w:r>
            <w:r w:rsidR="00B20E04" w:rsidRPr="00626CB9">
              <w:rPr>
                <w:noProof/>
                <w:webHidden/>
              </w:rPr>
              <w:fldChar w:fldCharType="separate"/>
            </w:r>
            <w:r w:rsidR="00DB41C0">
              <w:rPr>
                <w:noProof/>
                <w:webHidden/>
              </w:rPr>
              <w:t>46</w:t>
            </w:r>
            <w:r w:rsidR="00B20E04" w:rsidRPr="00626CB9">
              <w:rPr>
                <w:noProof/>
                <w:webHidden/>
              </w:rPr>
              <w:fldChar w:fldCharType="end"/>
            </w:r>
          </w:hyperlink>
        </w:p>
        <w:p w14:paraId="657430ED" w14:textId="22A1106D" w:rsidR="00B20E04" w:rsidRPr="00626CB9" w:rsidRDefault="000D5E92">
          <w:pPr>
            <w:pStyle w:val="TOC2"/>
            <w:tabs>
              <w:tab w:val="right" w:leader="dot" w:pos="9350"/>
            </w:tabs>
            <w:rPr>
              <w:rFonts w:eastAsiaTheme="minorEastAsia"/>
              <w:noProof/>
            </w:rPr>
          </w:pPr>
          <w:hyperlink w:anchor="_Toc81856020" w:history="1">
            <w:r w:rsidR="00B20E04" w:rsidRPr="00626CB9">
              <w:rPr>
                <w:rStyle w:val="Hyperlink"/>
                <w:rFonts w:cs="Times New Roman"/>
                <w:noProof/>
                <w:color w:val="auto"/>
              </w:rPr>
              <w:t>Appendix 5: Work Plan</w:t>
            </w:r>
            <w:r w:rsidR="00B20E04" w:rsidRPr="00626CB9">
              <w:rPr>
                <w:noProof/>
                <w:webHidden/>
              </w:rPr>
              <w:tab/>
            </w:r>
            <w:r w:rsidR="00B20E04" w:rsidRPr="00626CB9">
              <w:rPr>
                <w:noProof/>
                <w:webHidden/>
              </w:rPr>
              <w:fldChar w:fldCharType="begin"/>
            </w:r>
            <w:r w:rsidR="00B20E04" w:rsidRPr="00626CB9">
              <w:rPr>
                <w:noProof/>
                <w:webHidden/>
              </w:rPr>
              <w:instrText xml:space="preserve"> PAGEREF _Toc81856020 \h </w:instrText>
            </w:r>
            <w:r w:rsidR="00B20E04" w:rsidRPr="00626CB9">
              <w:rPr>
                <w:noProof/>
                <w:webHidden/>
              </w:rPr>
            </w:r>
            <w:r w:rsidR="00B20E04" w:rsidRPr="00626CB9">
              <w:rPr>
                <w:noProof/>
                <w:webHidden/>
              </w:rPr>
              <w:fldChar w:fldCharType="separate"/>
            </w:r>
            <w:r w:rsidR="00DB41C0">
              <w:rPr>
                <w:noProof/>
                <w:webHidden/>
              </w:rPr>
              <w:t>47</w:t>
            </w:r>
            <w:r w:rsidR="00B20E04" w:rsidRPr="00626CB9">
              <w:rPr>
                <w:noProof/>
                <w:webHidden/>
              </w:rPr>
              <w:fldChar w:fldCharType="end"/>
            </w:r>
          </w:hyperlink>
        </w:p>
        <w:p w14:paraId="7E1F1E12" w14:textId="369C7777" w:rsidR="00AB49EE" w:rsidRPr="00626CB9" w:rsidRDefault="00AB49EE" w:rsidP="008B6C05">
          <w:pPr>
            <w:rPr>
              <w:rFonts w:ascii="Times New Roman" w:hAnsi="Times New Roman" w:cs="Times New Roman"/>
              <w:sz w:val="24"/>
              <w:szCs w:val="24"/>
            </w:rPr>
          </w:pPr>
          <w:r w:rsidRPr="00626CB9">
            <w:rPr>
              <w:rFonts w:ascii="Times New Roman" w:hAnsi="Times New Roman" w:cs="Times New Roman"/>
              <w:b/>
              <w:bCs/>
              <w:noProof/>
              <w:sz w:val="24"/>
              <w:szCs w:val="24"/>
            </w:rPr>
            <w:fldChar w:fldCharType="end"/>
          </w:r>
        </w:p>
      </w:sdtContent>
    </w:sdt>
    <w:p w14:paraId="60185496" w14:textId="77777777" w:rsidR="004F25F8" w:rsidRPr="00626CB9" w:rsidRDefault="004F25F8" w:rsidP="00CC6B41">
      <w:pPr>
        <w:spacing w:after="0" w:line="360" w:lineRule="auto"/>
        <w:jc w:val="both"/>
        <w:rPr>
          <w:rFonts w:ascii="Times New Roman" w:hAnsi="Times New Roman" w:cs="Times New Roman"/>
          <w:b/>
          <w:sz w:val="24"/>
          <w:szCs w:val="24"/>
        </w:rPr>
      </w:pPr>
    </w:p>
    <w:p w14:paraId="2071DDBA" w14:textId="77777777" w:rsidR="00FE7BB2" w:rsidRPr="00626CB9" w:rsidRDefault="00FE7BB2" w:rsidP="00CC6B41">
      <w:pPr>
        <w:spacing w:line="360" w:lineRule="auto"/>
        <w:jc w:val="both"/>
        <w:rPr>
          <w:rFonts w:ascii="Times New Roman" w:hAnsi="Times New Roman" w:cs="Times New Roman"/>
          <w:b/>
          <w:sz w:val="24"/>
          <w:szCs w:val="24"/>
        </w:rPr>
      </w:pPr>
    </w:p>
    <w:p w14:paraId="4B53FD3D" w14:textId="77777777" w:rsidR="006E7B12" w:rsidRPr="00626CB9" w:rsidRDefault="006E7B12" w:rsidP="00CC6B41">
      <w:pPr>
        <w:spacing w:line="360" w:lineRule="auto"/>
        <w:jc w:val="both"/>
        <w:rPr>
          <w:rFonts w:ascii="Times New Roman" w:hAnsi="Times New Roman" w:cs="Times New Roman"/>
          <w:b/>
          <w:sz w:val="24"/>
          <w:szCs w:val="24"/>
        </w:rPr>
      </w:pPr>
    </w:p>
    <w:p w14:paraId="7026F0BD" w14:textId="77777777" w:rsidR="006E7B12" w:rsidRPr="00626CB9" w:rsidRDefault="006E7B12" w:rsidP="00CC6B41">
      <w:pPr>
        <w:spacing w:line="360" w:lineRule="auto"/>
        <w:jc w:val="both"/>
        <w:rPr>
          <w:rFonts w:ascii="Times New Roman" w:hAnsi="Times New Roman" w:cs="Times New Roman"/>
          <w:b/>
          <w:sz w:val="24"/>
          <w:szCs w:val="24"/>
        </w:rPr>
      </w:pPr>
    </w:p>
    <w:p w14:paraId="20EE6BDD" w14:textId="77777777" w:rsidR="006E7B12" w:rsidRPr="00626CB9" w:rsidRDefault="006E7B12" w:rsidP="00CC6B41">
      <w:pPr>
        <w:spacing w:line="360" w:lineRule="auto"/>
        <w:jc w:val="both"/>
        <w:rPr>
          <w:rFonts w:ascii="Times New Roman" w:hAnsi="Times New Roman" w:cs="Times New Roman"/>
          <w:b/>
          <w:sz w:val="24"/>
          <w:szCs w:val="24"/>
        </w:rPr>
      </w:pPr>
    </w:p>
    <w:p w14:paraId="75ACB1A8" w14:textId="77777777" w:rsidR="006E7B12" w:rsidRPr="00626CB9" w:rsidRDefault="006E7B12" w:rsidP="00CC6B41">
      <w:pPr>
        <w:spacing w:line="360" w:lineRule="auto"/>
        <w:jc w:val="both"/>
        <w:rPr>
          <w:rFonts w:ascii="Times New Roman" w:hAnsi="Times New Roman" w:cs="Times New Roman"/>
          <w:b/>
          <w:sz w:val="24"/>
          <w:szCs w:val="24"/>
        </w:rPr>
      </w:pPr>
    </w:p>
    <w:p w14:paraId="7D2878F5" w14:textId="3742530C" w:rsidR="00071BA0" w:rsidRPr="00626CB9" w:rsidRDefault="00071BA0" w:rsidP="00CC6B41">
      <w:pPr>
        <w:spacing w:line="360" w:lineRule="auto"/>
        <w:jc w:val="both"/>
        <w:rPr>
          <w:rFonts w:ascii="Times New Roman" w:hAnsi="Times New Roman" w:cs="Times New Roman"/>
          <w:b/>
          <w:sz w:val="24"/>
          <w:szCs w:val="24"/>
        </w:rPr>
      </w:pPr>
    </w:p>
    <w:p w14:paraId="0678B813" w14:textId="77777777" w:rsidR="00B20E04" w:rsidRPr="00626CB9" w:rsidRDefault="00B20E04" w:rsidP="00CC6B41">
      <w:pPr>
        <w:spacing w:line="360" w:lineRule="auto"/>
        <w:jc w:val="both"/>
        <w:rPr>
          <w:rFonts w:ascii="Times New Roman" w:hAnsi="Times New Roman" w:cs="Times New Roman"/>
          <w:b/>
          <w:sz w:val="24"/>
          <w:szCs w:val="24"/>
        </w:rPr>
      </w:pPr>
    </w:p>
    <w:p w14:paraId="14B543D2" w14:textId="18AF38A4" w:rsidR="00071BA0" w:rsidRPr="00626CB9" w:rsidRDefault="00071BA0" w:rsidP="00CC6B41">
      <w:pPr>
        <w:spacing w:line="360" w:lineRule="auto"/>
        <w:jc w:val="both"/>
        <w:rPr>
          <w:rFonts w:ascii="Times New Roman" w:hAnsi="Times New Roman" w:cs="Times New Roman"/>
          <w:b/>
          <w:sz w:val="24"/>
          <w:szCs w:val="24"/>
        </w:rPr>
      </w:pPr>
    </w:p>
    <w:p w14:paraId="6ED7D35D" w14:textId="56CD4D1E" w:rsidR="00491C30" w:rsidRPr="00626CB9" w:rsidRDefault="00274A59" w:rsidP="00B20E04">
      <w:pPr>
        <w:pStyle w:val="Heading1"/>
        <w:rPr>
          <w:rFonts w:ascii="Times New Roman" w:hAnsi="Times New Roman" w:cs="Times New Roman"/>
          <w:color w:val="auto"/>
          <w:sz w:val="24"/>
          <w:szCs w:val="24"/>
        </w:rPr>
      </w:pPr>
      <w:bookmarkStart w:id="3" w:name="_Toc81855972"/>
      <w:r w:rsidRPr="00626CB9">
        <w:rPr>
          <w:rFonts w:ascii="Times New Roman" w:hAnsi="Times New Roman" w:cs="Times New Roman"/>
          <w:color w:val="auto"/>
          <w:sz w:val="24"/>
          <w:szCs w:val="24"/>
        </w:rPr>
        <w:t>LIST OF FIGURES</w:t>
      </w:r>
      <w:bookmarkEnd w:id="3"/>
    </w:p>
    <w:p w14:paraId="6CD2BACF" w14:textId="7250415C" w:rsidR="00B50443" w:rsidRPr="00626CB9" w:rsidRDefault="00B50443" w:rsidP="00B20E04">
      <w:pPr>
        <w:pStyle w:val="TableofFigures"/>
        <w:tabs>
          <w:tab w:val="right" w:leader="dot" w:pos="9350"/>
        </w:tabs>
        <w:spacing w:line="360" w:lineRule="auto"/>
        <w:rPr>
          <w:rFonts w:ascii="Times New Roman" w:eastAsiaTheme="minorEastAsia" w:hAnsi="Times New Roman" w:cs="Times New Roman"/>
          <w:noProof/>
          <w:sz w:val="24"/>
          <w:szCs w:val="24"/>
        </w:rPr>
      </w:pPr>
      <w:r w:rsidRPr="00626CB9">
        <w:rPr>
          <w:rFonts w:ascii="Times New Roman" w:hAnsi="Times New Roman" w:cs="Times New Roman"/>
          <w:sz w:val="24"/>
          <w:szCs w:val="24"/>
        </w:rPr>
        <w:fldChar w:fldCharType="begin"/>
      </w:r>
      <w:r w:rsidRPr="00626CB9">
        <w:rPr>
          <w:rFonts w:ascii="Times New Roman" w:hAnsi="Times New Roman" w:cs="Times New Roman"/>
          <w:sz w:val="24"/>
          <w:szCs w:val="24"/>
        </w:rPr>
        <w:instrText xml:space="preserve"> TOC \h \z \c "Figure" </w:instrText>
      </w:r>
      <w:r w:rsidRPr="00626CB9">
        <w:rPr>
          <w:rFonts w:ascii="Times New Roman" w:hAnsi="Times New Roman" w:cs="Times New Roman"/>
          <w:sz w:val="24"/>
          <w:szCs w:val="24"/>
        </w:rPr>
        <w:fldChar w:fldCharType="separate"/>
      </w:r>
      <w:hyperlink w:anchor="_Toc81854939" w:history="1">
        <w:r w:rsidRPr="00626CB9">
          <w:rPr>
            <w:rStyle w:val="Hyperlink"/>
            <w:rFonts w:ascii="Times New Roman" w:hAnsi="Times New Roman" w:cs="Times New Roman"/>
            <w:noProof/>
            <w:color w:val="auto"/>
            <w:sz w:val="24"/>
            <w:szCs w:val="24"/>
          </w:rPr>
          <w:t>Figure 1: Expected Training Hours</w:t>
        </w:r>
        <w:r w:rsidRPr="00626CB9">
          <w:rPr>
            <w:rFonts w:ascii="Times New Roman" w:hAnsi="Times New Roman" w:cs="Times New Roman"/>
            <w:noProof/>
            <w:webHidden/>
            <w:sz w:val="24"/>
            <w:szCs w:val="24"/>
          </w:rPr>
          <w:tab/>
        </w:r>
        <w:r w:rsidRPr="00626CB9">
          <w:rPr>
            <w:rFonts w:ascii="Times New Roman" w:hAnsi="Times New Roman" w:cs="Times New Roman"/>
            <w:noProof/>
            <w:webHidden/>
            <w:sz w:val="24"/>
            <w:szCs w:val="24"/>
          </w:rPr>
          <w:fldChar w:fldCharType="begin"/>
        </w:r>
        <w:r w:rsidRPr="00626CB9">
          <w:rPr>
            <w:rFonts w:ascii="Times New Roman" w:hAnsi="Times New Roman" w:cs="Times New Roman"/>
            <w:noProof/>
            <w:webHidden/>
            <w:sz w:val="24"/>
            <w:szCs w:val="24"/>
          </w:rPr>
          <w:instrText xml:space="preserve"> PAGEREF _Toc81854939 \h </w:instrText>
        </w:r>
        <w:r w:rsidRPr="00626CB9">
          <w:rPr>
            <w:rFonts w:ascii="Times New Roman" w:hAnsi="Times New Roman" w:cs="Times New Roman"/>
            <w:noProof/>
            <w:webHidden/>
            <w:sz w:val="24"/>
            <w:szCs w:val="24"/>
          </w:rPr>
        </w:r>
        <w:r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17</w:t>
        </w:r>
        <w:r w:rsidRPr="00626CB9">
          <w:rPr>
            <w:rFonts w:ascii="Times New Roman" w:hAnsi="Times New Roman" w:cs="Times New Roman"/>
            <w:noProof/>
            <w:webHidden/>
            <w:sz w:val="24"/>
            <w:szCs w:val="24"/>
          </w:rPr>
          <w:fldChar w:fldCharType="end"/>
        </w:r>
      </w:hyperlink>
    </w:p>
    <w:p w14:paraId="6B559407" w14:textId="6EBE4DF9"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0" w:history="1">
        <w:r w:rsidR="00B50443" w:rsidRPr="00626CB9">
          <w:rPr>
            <w:rStyle w:val="Hyperlink"/>
            <w:rFonts w:ascii="Times New Roman" w:hAnsi="Times New Roman" w:cs="Times New Roman"/>
            <w:noProof/>
            <w:color w:val="auto"/>
            <w:sz w:val="24"/>
            <w:szCs w:val="24"/>
          </w:rPr>
          <w:t>Figure 2: Actual Training Hours</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_Toc81854940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17</w:t>
        </w:r>
        <w:r w:rsidR="00B50443" w:rsidRPr="00626CB9">
          <w:rPr>
            <w:rFonts w:ascii="Times New Roman" w:hAnsi="Times New Roman" w:cs="Times New Roman"/>
            <w:noProof/>
            <w:webHidden/>
            <w:sz w:val="24"/>
            <w:szCs w:val="24"/>
          </w:rPr>
          <w:fldChar w:fldCharType="end"/>
        </w:r>
      </w:hyperlink>
    </w:p>
    <w:p w14:paraId="4D1CC20F" w14:textId="5577796B"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1" w:history="1">
        <w:r w:rsidR="00B50443" w:rsidRPr="00626CB9">
          <w:rPr>
            <w:rStyle w:val="Hyperlink"/>
            <w:rFonts w:ascii="Times New Roman" w:hAnsi="Times New Roman" w:cs="Times New Roman"/>
            <w:noProof/>
            <w:color w:val="auto"/>
            <w:sz w:val="24"/>
            <w:szCs w:val="24"/>
          </w:rPr>
          <w:t>Figure 3: Attendance Percentage per Term Vs Exam Performance</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_Toc81854941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18</w:t>
        </w:r>
        <w:r w:rsidR="00B50443" w:rsidRPr="00626CB9">
          <w:rPr>
            <w:rFonts w:ascii="Times New Roman" w:hAnsi="Times New Roman" w:cs="Times New Roman"/>
            <w:noProof/>
            <w:webHidden/>
            <w:sz w:val="24"/>
            <w:szCs w:val="24"/>
          </w:rPr>
          <w:fldChar w:fldCharType="end"/>
        </w:r>
      </w:hyperlink>
    </w:p>
    <w:p w14:paraId="634D9A7B" w14:textId="578E2DAC"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2" w:history="1">
        <w:r w:rsidR="00B50443" w:rsidRPr="00626CB9">
          <w:rPr>
            <w:rStyle w:val="Hyperlink"/>
            <w:rFonts w:ascii="Times New Roman" w:hAnsi="Times New Roman" w:cs="Times New Roman"/>
            <w:noProof/>
            <w:color w:val="auto"/>
            <w:sz w:val="24"/>
            <w:szCs w:val="24"/>
          </w:rPr>
          <w:t>Figure 4: System Flow Chart</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_Toc81854942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22</w:t>
        </w:r>
        <w:r w:rsidR="00B50443" w:rsidRPr="00626CB9">
          <w:rPr>
            <w:rFonts w:ascii="Times New Roman" w:hAnsi="Times New Roman" w:cs="Times New Roman"/>
            <w:noProof/>
            <w:webHidden/>
            <w:sz w:val="24"/>
            <w:szCs w:val="24"/>
          </w:rPr>
          <w:fldChar w:fldCharType="end"/>
        </w:r>
      </w:hyperlink>
    </w:p>
    <w:p w14:paraId="332C4324" w14:textId="7DA48C58"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3" w:history="1">
        <w:r w:rsidR="00B50443" w:rsidRPr="00626CB9">
          <w:rPr>
            <w:rStyle w:val="Hyperlink"/>
            <w:rFonts w:ascii="Times New Roman" w:hAnsi="Times New Roman" w:cs="Times New Roman"/>
            <w:noProof/>
            <w:color w:val="auto"/>
            <w:sz w:val="24"/>
            <w:szCs w:val="24"/>
          </w:rPr>
          <w:t>Figure 5: Student Authentication flow chart</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_Toc81854943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23</w:t>
        </w:r>
        <w:r w:rsidR="00B50443" w:rsidRPr="00626CB9">
          <w:rPr>
            <w:rFonts w:ascii="Times New Roman" w:hAnsi="Times New Roman" w:cs="Times New Roman"/>
            <w:noProof/>
            <w:webHidden/>
            <w:sz w:val="24"/>
            <w:szCs w:val="24"/>
          </w:rPr>
          <w:fldChar w:fldCharType="end"/>
        </w:r>
      </w:hyperlink>
    </w:p>
    <w:p w14:paraId="4418897B" w14:textId="6DEB52CB"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4" w:history="1">
        <w:r w:rsidR="00B50443" w:rsidRPr="00626CB9">
          <w:rPr>
            <w:rStyle w:val="Hyperlink"/>
            <w:rFonts w:ascii="Times New Roman" w:hAnsi="Times New Roman" w:cs="Times New Roman"/>
            <w:noProof/>
            <w:color w:val="auto"/>
            <w:sz w:val="24"/>
            <w:szCs w:val="24"/>
          </w:rPr>
          <w:t>Figure 6: Student entity interaction with course entity</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_Toc81854944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25</w:t>
        </w:r>
        <w:r w:rsidR="00B50443" w:rsidRPr="00626CB9">
          <w:rPr>
            <w:rFonts w:ascii="Times New Roman" w:hAnsi="Times New Roman" w:cs="Times New Roman"/>
            <w:noProof/>
            <w:webHidden/>
            <w:sz w:val="24"/>
            <w:szCs w:val="24"/>
          </w:rPr>
          <w:fldChar w:fldCharType="end"/>
        </w:r>
      </w:hyperlink>
    </w:p>
    <w:p w14:paraId="7C5EFF82" w14:textId="209FBA33"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5" w:history="1">
        <w:r w:rsidR="00B50443" w:rsidRPr="00626CB9">
          <w:rPr>
            <w:rStyle w:val="Hyperlink"/>
            <w:rFonts w:ascii="Times New Roman" w:hAnsi="Times New Roman" w:cs="Times New Roman"/>
            <w:noProof/>
            <w:color w:val="auto"/>
            <w:sz w:val="24"/>
            <w:szCs w:val="24"/>
          </w:rPr>
          <w:t>Figure 7: Entity relationship diagram for the entire attendance system</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_Toc81854945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25</w:t>
        </w:r>
        <w:r w:rsidR="00B50443" w:rsidRPr="00626CB9">
          <w:rPr>
            <w:rFonts w:ascii="Times New Roman" w:hAnsi="Times New Roman" w:cs="Times New Roman"/>
            <w:noProof/>
            <w:webHidden/>
            <w:sz w:val="24"/>
            <w:szCs w:val="24"/>
          </w:rPr>
          <w:fldChar w:fldCharType="end"/>
        </w:r>
      </w:hyperlink>
    </w:p>
    <w:p w14:paraId="637D1789" w14:textId="493E5760"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6" w:history="1">
        <w:r w:rsidR="00B50443" w:rsidRPr="00626CB9">
          <w:rPr>
            <w:rStyle w:val="Hyperlink"/>
            <w:rFonts w:ascii="Times New Roman" w:hAnsi="Times New Roman" w:cs="Times New Roman"/>
            <w:noProof/>
            <w:color w:val="auto"/>
            <w:sz w:val="24"/>
            <w:szCs w:val="24"/>
          </w:rPr>
          <w:t>Figure 8: Login Form</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_Toc81854946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26</w:t>
        </w:r>
        <w:r w:rsidR="00B50443" w:rsidRPr="00626CB9">
          <w:rPr>
            <w:rFonts w:ascii="Times New Roman" w:hAnsi="Times New Roman" w:cs="Times New Roman"/>
            <w:noProof/>
            <w:webHidden/>
            <w:sz w:val="24"/>
            <w:szCs w:val="24"/>
          </w:rPr>
          <w:fldChar w:fldCharType="end"/>
        </w:r>
      </w:hyperlink>
    </w:p>
    <w:p w14:paraId="50FCBF9B" w14:textId="71478BF5"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7" w:history="1">
        <w:r w:rsidR="00B50443" w:rsidRPr="00626CB9">
          <w:rPr>
            <w:rStyle w:val="Hyperlink"/>
            <w:rFonts w:ascii="Times New Roman" w:hAnsi="Times New Roman" w:cs="Times New Roman"/>
            <w:noProof/>
            <w:color w:val="auto"/>
            <w:sz w:val="24"/>
            <w:szCs w:val="24"/>
          </w:rPr>
          <w:t>Figure 9: Main Menu with Administrator rights</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_Toc81854947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26</w:t>
        </w:r>
        <w:r w:rsidR="00B50443" w:rsidRPr="00626CB9">
          <w:rPr>
            <w:rFonts w:ascii="Times New Roman" w:hAnsi="Times New Roman" w:cs="Times New Roman"/>
            <w:noProof/>
            <w:webHidden/>
            <w:sz w:val="24"/>
            <w:szCs w:val="24"/>
          </w:rPr>
          <w:fldChar w:fldCharType="end"/>
        </w:r>
      </w:hyperlink>
    </w:p>
    <w:p w14:paraId="0B4F792D" w14:textId="55475EEE"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8" w:history="1">
        <w:r w:rsidR="00B50443" w:rsidRPr="00626CB9">
          <w:rPr>
            <w:rStyle w:val="Hyperlink"/>
            <w:rFonts w:ascii="Times New Roman" w:hAnsi="Times New Roman" w:cs="Times New Roman"/>
            <w:noProof/>
            <w:color w:val="auto"/>
            <w:sz w:val="24"/>
            <w:szCs w:val="24"/>
          </w:rPr>
          <w:t>Figure 10: Main Menu with Lecturer rights</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_Toc81854948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27</w:t>
        </w:r>
        <w:r w:rsidR="00B50443" w:rsidRPr="00626CB9">
          <w:rPr>
            <w:rFonts w:ascii="Times New Roman" w:hAnsi="Times New Roman" w:cs="Times New Roman"/>
            <w:noProof/>
            <w:webHidden/>
            <w:sz w:val="24"/>
            <w:szCs w:val="24"/>
          </w:rPr>
          <w:fldChar w:fldCharType="end"/>
        </w:r>
      </w:hyperlink>
    </w:p>
    <w:p w14:paraId="02E85AFD" w14:textId="79571FC4"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49" w:history="1">
        <w:r w:rsidR="00B50443" w:rsidRPr="00626CB9">
          <w:rPr>
            <w:rStyle w:val="Hyperlink"/>
            <w:rFonts w:ascii="Times New Roman" w:hAnsi="Times New Roman" w:cs="Times New Roman"/>
            <w:noProof/>
            <w:color w:val="auto"/>
            <w:sz w:val="24"/>
            <w:szCs w:val="24"/>
          </w:rPr>
          <w:t>Figure 11: Staff Registration Function</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_Toc81854949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27</w:t>
        </w:r>
        <w:r w:rsidR="00B50443" w:rsidRPr="00626CB9">
          <w:rPr>
            <w:rFonts w:ascii="Times New Roman" w:hAnsi="Times New Roman" w:cs="Times New Roman"/>
            <w:noProof/>
            <w:webHidden/>
            <w:sz w:val="24"/>
            <w:szCs w:val="24"/>
          </w:rPr>
          <w:fldChar w:fldCharType="end"/>
        </w:r>
      </w:hyperlink>
    </w:p>
    <w:p w14:paraId="26F752C2" w14:textId="7CE515F1"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50" w:history="1">
        <w:r w:rsidR="00B50443" w:rsidRPr="00626CB9">
          <w:rPr>
            <w:rStyle w:val="Hyperlink"/>
            <w:rFonts w:ascii="Times New Roman" w:hAnsi="Times New Roman" w:cs="Times New Roman"/>
            <w:noProof/>
            <w:color w:val="auto"/>
            <w:sz w:val="24"/>
            <w:szCs w:val="24"/>
          </w:rPr>
          <w:t>Figure 12: Student Registration Function</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_Toc81854950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28</w:t>
        </w:r>
        <w:r w:rsidR="00B50443" w:rsidRPr="00626CB9">
          <w:rPr>
            <w:rFonts w:ascii="Times New Roman" w:hAnsi="Times New Roman" w:cs="Times New Roman"/>
            <w:noProof/>
            <w:webHidden/>
            <w:sz w:val="24"/>
            <w:szCs w:val="24"/>
          </w:rPr>
          <w:fldChar w:fldCharType="end"/>
        </w:r>
      </w:hyperlink>
    </w:p>
    <w:p w14:paraId="792EB4D1" w14:textId="1E6389D4"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51" w:history="1">
        <w:r w:rsidR="00B50443" w:rsidRPr="00626CB9">
          <w:rPr>
            <w:rStyle w:val="Hyperlink"/>
            <w:rFonts w:ascii="Times New Roman" w:hAnsi="Times New Roman" w:cs="Times New Roman"/>
            <w:noProof/>
            <w:color w:val="auto"/>
            <w:sz w:val="24"/>
            <w:szCs w:val="24"/>
          </w:rPr>
          <w:t>Figure 13: Course Management Function</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_Toc81854951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28</w:t>
        </w:r>
        <w:r w:rsidR="00B50443" w:rsidRPr="00626CB9">
          <w:rPr>
            <w:rFonts w:ascii="Times New Roman" w:hAnsi="Times New Roman" w:cs="Times New Roman"/>
            <w:noProof/>
            <w:webHidden/>
            <w:sz w:val="24"/>
            <w:szCs w:val="24"/>
          </w:rPr>
          <w:fldChar w:fldCharType="end"/>
        </w:r>
      </w:hyperlink>
    </w:p>
    <w:p w14:paraId="0FDBACB1" w14:textId="2825A59D"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52" w:history="1">
        <w:r w:rsidR="00B50443" w:rsidRPr="00626CB9">
          <w:rPr>
            <w:rStyle w:val="Hyperlink"/>
            <w:rFonts w:ascii="Times New Roman" w:hAnsi="Times New Roman" w:cs="Times New Roman"/>
            <w:noProof/>
            <w:color w:val="auto"/>
            <w:sz w:val="24"/>
            <w:szCs w:val="24"/>
          </w:rPr>
          <w:t>Figure 14: Search Function in Units registration</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_Toc81854952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29</w:t>
        </w:r>
        <w:r w:rsidR="00B50443" w:rsidRPr="00626CB9">
          <w:rPr>
            <w:rFonts w:ascii="Times New Roman" w:hAnsi="Times New Roman" w:cs="Times New Roman"/>
            <w:noProof/>
            <w:webHidden/>
            <w:sz w:val="24"/>
            <w:szCs w:val="24"/>
          </w:rPr>
          <w:fldChar w:fldCharType="end"/>
        </w:r>
      </w:hyperlink>
    </w:p>
    <w:p w14:paraId="797CB207" w14:textId="45D474C6"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53" w:history="1">
        <w:r w:rsidR="00B50443" w:rsidRPr="00626CB9">
          <w:rPr>
            <w:rStyle w:val="Hyperlink"/>
            <w:rFonts w:ascii="Times New Roman" w:hAnsi="Times New Roman" w:cs="Times New Roman"/>
            <w:noProof/>
            <w:color w:val="auto"/>
            <w:sz w:val="24"/>
            <w:szCs w:val="24"/>
          </w:rPr>
          <w:t>Figure 15: Student Attendance Taking function</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_Toc81854953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29</w:t>
        </w:r>
        <w:r w:rsidR="00B50443" w:rsidRPr="00626CB9">
          <w:rPr>
            <w:rFonts w:ascii="Times New Roman" w:hAnsi="Times New Roman" w:cs="Times New Roman"/>
            <w:noProof/>
            <w:webHidden/>
            <w:sz w:val="24"/>
            <w:szCs w:val="24"/>
          </w:rPr>
          <w:fldChar w:fldCharType="end"/>
        </w:r>
      </w:hyperlink>
    </w:p>
    <w:p w14:paraId="3FC6AB6E" w14:textId="05A7DB65"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54" w:history="1">
        <w:r w:rsidR="00B50443" w:rsidRPr="00626CB9">
          <w:rPr>
            <w:rStyle w:val="Hyperlink"/>
            <w:rFonts w:ascii="Times New Roman" w:hAnsi="Times New Roman" w:cs="Times New Roman"/>
            <w:noProof/>
            <w:color w:val="auto"/>
            <w:sz w:val="24"/>
            <w:szCs w:val="24"/>
          </w:rPr>
          <w:t>Figure 16: Marks Entry Function</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_Toc81854954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30</w:t>
        </w:r>
        <w:r w:rsidR="00B50443" w:rsidRPr="00626CB9">
          <w:rPr>
            <w:rFonts w:ascii="Times New Roman" w:hAnsi="Times New Roman" w:cs="Times New Roman"/>
            <w:noProof/>
            <w:webHidden/>
            <w:sz w:val="24"/>
            <w:szCs w:val="24"/>
          </w:rPr>
          <w:fldChar w:fldCharType="end"/>
        </w:r>
      </w:hyperlink>
    </w:p>
    <w:p w14:paraId="43AB8296" w14:textId="56B91EF1"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55" w:history="1">
        <w:r w:rsidR="00B50443" w:rsidRPr="00626CB9">
          <w:rPr>
            <w:rStyle w:val="Hyperlink"/>
            <w:rFonts w:ascii="Times New Roman" w:hAnsi="Times New Roman" w:cs="Times New Roman"/>
            <w:noProof/>
            <w:color w:val="auto"/>
            <w:sz w:val="24"/>
            <w:szCs w:val="24"/>
          </w:rPr>
          <w:t>Figure 17: Example of Input Control</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_Toc81854955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31</w:t>
        </w:r>
        <w:r w:rsidR="00B50443" w:rsidRPr="00626CB9">
          <w:rPr>
            <w:rFonts w:ascii="Times New Roman" w:hAnsi="Times New Roman" w:cs="Times New Roman"/>
            <w:noProof/>
            <w:webHidden/>
            <w:sz w:val="24"/>
            <w:szCs w:val="24"/>
          </w:rPr>
          <w:fldChar w:fldCharType="end"/>
        </w:r>
      </w:hyperlink>
    </w:p>
    <w:p w14:paraId="25BD965A" w14:textId="68FAB9D6"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56" w:history="1">
        <w:r w:rsidR="00B50443" w:rsidRPr="00626CB9">
          <w:rPr>
            <w:rStyle w:val="Hyperlink"/>
            <w:rFonts w:ascii="Times New Roman" w:hAnsi="Times New Roman" w:cs="Times New Roman"/>
            <w:noProof/>
            <w:color w:val="auto"/>
            <w:sz w:val="24"/>
            <w:szCs w:val="24"/>
          </w:rPr>
          <w:t>Figure 18: Systems Staff Report</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_Toc81854956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32</w:t>
        </w:r>
        <w:r w:rsidR="00B50443" w:rsidRPr="00626CB9">
          <w:rPr>
            <w:rFonts w:ascii="Times New Roman" w:hAnsi="Times New Roman" w:cs="Times New Roman"/>
            <w:noProof/>
            <w:webHidden/>
            <w:sz w:val="24"/>
            <w:szCs w:val="24"/>
          </w:rPr>
          <w:fldChar w:fldCharType="end"/>
        </w:r>
      </w:hyperlink>
    </w:p>
    <w:p w14:paraId="753DB6B6" w14:textId="36DA625E" w:rsidR="00B50443"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4957" w:history="1">
        <w:r w:rsidR="00B50443" w:rsidRPr="00626CB9">
          <w:rPr>
            <w:rStyle w:val="Hyperlink"/>
            <w:rFonts w:ascii="Times New Roman" w:hAnsi="Times New Roman" w:cs="Times New Roman"/>
            <w:noProof/>
            <w:color w:val="auto"/>
            <w:sz w:val="24"/>
            <w:szCs w:val="24"/>
          </w:rPr>
          <w:t>Figure 19: Gantt chart showing the Development of The System</w:t>
        </w:r>
        <w:r w:rsidR="00B50443" w:rsidRPr="00626CB9">
          <w:rPr>
            <w:rFonts w:ascii="Times New Roman" w:hAnsi="Times New Roman" w:cs="Times New Roman"/>
            <w:noProof/>
            <w:webHidden/>
            <w:sz w:val="24"/>
            <w:szCs w:val="24"/>
          </w:rPr>
          <w:tab/>
        </w:r>
        <w:r w:rsidR="00B50443" w:rsidRPr="00626CB9">
          <w:rPr>
            <w:rFonts w:ascii="Times New Roman" w:hAnsi="Times New Roman" w:cs="Times New Roman"/>
            <w:noProof/>
            <w:webHidden/>
            <w:sz w:val="24"/>
            <w:szCs w:val="24"/>
          </w:rPr>
          <w:fldChar w:fldCharType="begin"/>
        </w:r>
        <w:r w:rsidR="00B50443" w:rsidRPr="00626CB9">
          <w:rPr>
            <w:rFonts w:ascii="Times New Roman" w:hAnsi="Times New Roman" w:cs="Times New Roman"/>
            <w:noProof/>
            <w:webHidden/>
            <w:sz w:val="24"/>
            <w:szCs w:val="24"/>
          </w:rPr>
          <w:instrText xml:space="preserve"> PAGEREF _Toc81854957 \h </w:instrText>
        </w:r>
        <w:r w:rsidR="00B50443" w:rsidRPr="00626CB9">
          <w:rPr>
            <w:rFonts w:ascii="Times New Roman" w:hAnsi="Times New Roman" w:cs="Times New Roman"/>
            <w:noProof/>
            <w:webHidden/>
            <w:sz w:val="24"/>
            <w:szCs w:val="24"/>
          </w:rPr>
        </w:r>
        <w:r w:rsidR="00B50443"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47</w:t>
        </w:r>
        <w:r w:rsidR="00B50443" w:rsidRPr="00626CB9">
          <w:rPr>
            <w:rFonts w:ascii="Times New Roman" w:hAnsi="Times New Roman" w:cs="Times New Roman"/>
            <w:noProof/>
            <w:webHidden/>
            <w:sz w:val="24"/>
            <w:szCs w:val="24"/>
          </w:rPr>
          <w:fldChar w:fldCharType="end"/>
        </w:r>
      </w:hyperlink>
    </w:p>
    <w:p w14:paraId="1D145D6E" w14:textId="2EE2325A" w:rsidR="0011035A" w:rsidRPr="00626CB9" w:rsidRDefault="00B50443" w:rsidP="00B20E04">
      <w:pPr>
        <w:spacing w:line="360" w:lineRule="auto"/>
        <w:rPr>
          <w:rFonts w:ascii="Times New Roman" w:hAnsi="Times New Roman" w:cs="Times New Roman"/>
          <w:sz w:val="24"/>
          <w:szCs w:val="24"/>
        </w:rPr>
      </w:pPr>
      <w:r w:rsidRPr="00626CB9">
        <w:rPr>
          <w:rFonts w:ascii="Times New Roman" w:hAnsi="Times New Roman" w:cs="Times New Roman"/>
          <w:sz w:val="24"/>
          <w:szCs w:val="24"/>
        </w:rPr>
        <w:fldChar w:fldCharType="end"/>
      </w:r>
    </w:p>
    <w:p w14:paraId="45A186CA" w14:textId="77777777" w:rsidR="0011035A" w:rsidRPr="00626CB9" w:rsidRDefault="0011035A" w:rsidP="0011035A">
      <w:pPr>
        <w:rPr>
          <w:rFonts w:ascii="Times New Roman" w:hAnsi="Times New Roman" w:cs="Times New Roman"/>
          <w:sz w:val="24"/>
          <w:szCs w:val="24"/>
        </w:rPr>
      </w:pPr>
    </w:p>
    <w:p w14:paraId="68D48454" w14:textId="77777777" w:rsidR="00274A59" w:rsidRPr="00626CB9" w:rsidRDefault="00274A59" w:rsidP="00CC6B41">
      <w:pPr>
        <w:spacing w:line="360" w:lineRule="auto"/>
        <w:jc w:val="both"/>
        <w:rPr>
          <w:rFonts w:ascii="Times New Roman" w:hAnsi="Times New Roman" w:cs="Times New Roman"/>
          <w:b/>
          <w:sz w:val="24"/>
          <w:szCs w:val="24"/>
        </w:rPr>
      </w:pPr>
    </w:p>
    <w:p w14:paraId="3BE579EF" w14:textId="77777777" w:rsidR="00274A59" w:rsidRPr="00626CB9" w:rsidRDefault="00274A59" w:rsidP="00CC6B41">
      <w:pPr>
        <w:spacing w:line="360" w:lineRule="auto"/>
        <w:jc w:val="both"/>
        <w:rPr>
          <w:rFonts w:ascii="Times New Roman" w:hAnsi="Times New Roman" w:cs="Times New Roman"/>
          <w:b/>
          <w:sz w:val="24"/>
          <w:szCs w:val="24"/>
        </w:rPr>
      </w:pPr>
    </w:p>
    <w:p w14:paraId="6D83A37B" w14:textId="77777777" w:rsidR="00274A59" w:rsidRPr="00626CB9" w:rsidRDefault="00274A59" w:rsidP="00CC6B41">
      <w:pPr>
        <w:spacing w:line="360" w:lineRule="auto"/>
        <w:jc w:val="both"/>
        <w:rPr>
          <w:rFonts w:ascii="Times New Roman" w:hAnsi="Times New Roman" w:cs="Times New Roman"/>
          <w:b/>
          <w:sz w:val="24"/>
          <w:szCs w:val="24"/>
        </w:rPr>
      </w:pPr>
    </w:p>
    <w:p w14:paraId="6E23A7D5" w14:textId="77777777" w:rsidR="00274A59" w:rsidRPr="00626CB9" w:rsidRDefault="00274A59" w:rsidP="00CC6B41">
      <w:pPr>
        <w:spacing w:line="360" w:lineRule="auto"/>
        <w:jc w:val="both"/>
        <w:rPr>
          <w:rFonts w:ascii="Times New Roman" w:hAnsi="Times New Roman" w:cs="Times New Roman"/>
          <w:b/>
          <w:sz w:val="24"/>
          <w:szCs w:val="24"/>
        </w:rPr>
      </w:pPr>
    </w:p>
    <w:p w14:paraId="68EA83D9" w14:textId="77777777" w:rsidR="00274A59" w:rsidRPr="00626CB9" w:rsidRDefault="00274A59" w:rsidP="00CC6B41">
      <w:pPr>
        <w:spacing w:line="360" w:lineRule="auto"/>
        <w:jc w:val="both"/>
        <w:rPr>
          <w:rFonts w:ascii="Times New Roman" w:hAnsi="Times New Roman" w:cs="Times New Roman"/>
          <w:b/>
          <w:sz w:val="24"/>
          <w:szCs w:val="24"/>
        </w:rPr>
      </w:pPr>
    </w:p>
    <w:p w14:paraId="4A8AFED3" w14:textId="62F9070E" w:rsidR="00491C30" w:rsidRPr="00626CB9" w:rsidRDefault="00A262AA" w:rsidP="00B20E04">
      <w:pPr>
        <w:pStyle w:val="Heading1"/>
        <w:rPr>
          <w:rFonts w:ascii="Times New Roman" w:hAnsi="Times New Roman" w:cs="Times New Roman"/>
          <w:color w:val="auto"/>
          <w:sz w:val="24"/>
          <w:szCs w:val="24"/>
        </w:rPr>
      </w:pPr>
      <w:bookmarkStart w:id="4" w:name="_Toc81855973"/>
      <w:r w:rsidRPr="00626CB9">
        <w:rPr>
          <w:rFonts w:ascii="Times New Roman" w:hAnsi="Times New Roman" w:cs="Times New Roman"/>
          <w:color w:val="auto"/>
          <w:sz w:val="24"/>
          <w:szCs w:val="24"/>
        </w:rPr>
        <w:lastRenderedPageBreak/>
        <w:t>L</w:t>
      </w:r>
      <w:r w:rsidR="00274A59" w:rsidRPr="00626CB9">
        <w:rPr>
          <w:rFonts w:ascii="Times New Roman" w:hAnsi="Times New Roman" w:cs="Times New Roman"/>
          <w:color w:val="auto"/>
          <w:sz w:val="24"/>
          <w:szCs w:val="24"/>
        </w:rPr>
        <w:t>IST OF TABLES</w:t>
      </w:r>
      <w:bookmarkEnd w:id="4"/>
    </w:p>
    <w:p w14:paraId="744A9411" w14:textId="5AB71E11" w:rsidR="00F8038D" w:rsidRPr="00626CB9" w:rsidRDefault="00F8038D" w:rsidP="00B20E04">
      <w:pPr>
        <w:pStyle w:val="TableofFigures"/>
        <w:tabs>
          <w:tab w:val="right" w:leader="dot" w:pos="9350"/>
        </w:tabs>
        <w:spacing w:line="360" w:lineRule="auto"/>
        <w:rPr>
          <w:rFonts w:ascii="Times New Roman" w:eastAsiaTheme="minorEastAsia" w:hAnsi="Times New Roman" w:cs="Times New Roman"/>
          <w:noProof/>
          <w:sz w:val="24"/>
          <w:szCs w:val="24"/>
        </w:rPr>
      </w:pPr>
      <w:r w:rsidRPr="00626CB9">
        <w:rPr>
          <w:rFonts w:ascii="Times New Roman" w:hAnsi="Times New Roman" w:cs="Times New Roman"/>
          <w:sz w:val="24"/>
          <w:szCs w:val="24"/>
        </w:rPr>
        <w:fldChar w:fldCharType="begin"/>
      </w:r>
      <w:r w:rsidRPr="00626CB9">
        <w:rPr>
          <w:rFonts w:ascii="Times New Roman" w:hAnsi="Times New Roman" w:cs="Times New Roman"/>
          <w:sz w:val="24"/>
          <w:szCs w:val="24"/>
        </w:rPr>
        <w:instrText xml:space="preserve"> TOC \h \z \c "Table" </w:instrText>
      </w:r>
      <w:r w:rsidRPr="00626CB9">
        <w:rPr>
          <w:rFonts w:ascii="Times New Roman" w:hAnsi="Times New Roman" w:cs="Times New Roman"/>
          <w:sz w:val="24"/>
          <w:szCs w:val="24"/>
        </w:rPr>
        <w:fldChar w:fldCharType="separate"/>
      </w:r>
      <w:hyperlink w:anchor="_Toc81855538" w:history="1">
        <w:r w:rsidRPr="00626CB9">
          <w:rPr>
            <w:rStyle w:val="Hyperlink"/>
            <w:rFonts w:ascii="Times New Roman" w:hAnsi="Times New Roman" w:cs="Times New Roman"/>
            <w:noProof/>
            <w:color w:val="auto"/>
            <w:sz w:val="24"/>
            <w:szCs w:val="24"/>
          </w:rPr>
          <w:t>Table 1: Cost Benefit Analysis</w:t>
        </w:r>
        <w:r w:rsidRPr="00626CB9">
          <w:rPr>
            <w:rFonts w:ascii="Times New Roman" w:hAnsi="Times New Roman" w:cs="Times New Roman"/>
            <w:noProof/>
            <w:webHidden/>
            <w:sz w:val="24"/>
            <w:szCs w:val="24"/>
          </w:rPr>
          <w:tab/>
        </w:r>
        <w:r w:rsidRPr="00626CB9">
          <w:rPr>
            <w:rFonts w:ascii="Times New Roman" w:hAnsi="Times New Roman" w:cs="Times New Roman"/>
            <w:noProof/>
            <w:webHidden/>
            <w:sz w:val="24"/>
            <w:szCs w:val="24"/>
          </w:rPr>
          <w:fldChar w:fldCharType="begin"/>
        </w:r>
        <w:r w:rsidRPr="00626CB9">
          <w:rPr>
            <w:rFonts w:ascii="Times New Roman" w:hAnsi="Times New Roman" w:cs="Times New Roman"/>
            <w:noProof/>
            <w:webHidden/>
            <w:sz w:val="24"/>
            <w:szCs w:val="24"/>
          </w:rPr>
          <w:instrText xml:space="preserve"> PAGEREF _Toc81855538 \h </w:instrText>
        </w:r>
        <w:r w:rsidRPr="00626CB9">
          <w:rPr>
            <w:rFonts w:ascii="Times New Roman" w:hAnsi="Times New Roman" w:cs="Times New Roman"/>
            <w:noProof/>
            <w:webHidden/>
            <w:sz w:val="24"/>
            <w:szCs w:val="24"/>
          </w:rPr>
        </w:r>
        <w:r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13</w:t>
        </w:r>
        <w:r w:rsidRPr="00626CB9">
          <w:rPr>
            <w:rFonts w:ascii="Times New Roman" w:hAnsi="Times New Roman" w:cs="Times New Roman"/>
            <w:noProof/>
            <w:webHidden/>
            <w:sz w:val="24"/>
            <w:szCs w:val="24"/>
          </w:rPr>
          <w:fldChar w:fldCharType="end"/>
        </w:r>
      </w:hyperlink>
    </w:p>
    <w:p w14:paraId="6C1F42E3" w14:textId="087EE70E" w:rsidR="00F8038D"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5539" w:history="1">
        <w:r w:rsidR="00F8038D" w:rsidRPr="00626CB9">
          <w:rPr>
            <w:rStyle w:val="Hyperlink"/>
            <w:rFonts w:ascii="Times New Roman" w:hAnsi="Times New Roman" w:cs="Times New Roman"/>
            <w:noProof/>
            <w:color w:val="auto"/>
            <w:sz w:val="24"/>
            <w:szCs w:val="24"/>
          </w:rPr>
          <w:t>Table 2: Time wasted by Lecturers</w:t>
        </w:r>
        <w:r w:rsidR="00F8038D" w:rsidRPr="00626CB9">
          <w:rPr>
            <w:rFonts w:ascii="Times New Roman" w:hAnsi="Times New Roman" w:cs="Times New Roman"/>
            <w:noProof/>
            <w:webHidden/>
            <w:sz w:val="24"/>
            <w:szCs w:val="24"/>
          </w:rPr>
          <w:tab/>
        </w:r>
        <w:r w:rsidR="00F8038D" w:rsidRPr="00626CB9">
          <w:rPr>
            <w:rFonts w:ascii="Times New Roman" w:hAnsi="Times New Roman" w:cs="Times New Roman"/>
            <w:noProof/>
            <w:webHidden/>
            <w:sz w:val="24"/>
            <w:szCs w:val="24"/>
          </w:rPr>
          <w:fldChar w:fldCharType="begin"/>
        </w:r>
        <w:r w:rsidR="00F8038D" w:rsidRPr="00626CB9">
          <w:rPr>
            <w:rFonts w:ascii="Times New Roman" w:hAnsi="Times New Roman" w:cs="Times New Roman"/>
            <w:noProof/>
            <w:webHidden/>
            <w:sz w:val="24"/>
            <w:szCs w:val="24"/>
          </w:rPr>
          <w:instrText xml:space="preserve"> PAGEREF _Toc81855539 \h </w:instrText>
        </w:r>
        <w:r w:rsidR="00F8038D" w:rsidRPr="00626CB9">
          <w:rPr>
            <w:rFonts w:ascii="Times New Roman" w:hAnsi="Times New Roman" w:cs="Times New Roman"/>
            <w:noProof/>
            <w:webHidden/>
            <w:sz w:val="24"/>
            <w:szCs w:val="24"/>
          </w:rPr>
        </w:r>
        <w:r w:rsidR="00F8038D"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16</w:t>
        </w:r>
        <w:r w:rsidR="00F8038D" w:rsidRPr="00626CB9">
          <w:rPr>
            <w:rFonts w:ascii="Times New Roman" w:hAnsi="Times New Roman" w:cs="Times New Roman"/>
            <w:noProof/>
            <w:webHidden/>
            <w:sz w:val="24"/>
            <w:szCs w:val="24"/>
          </w:rPr>
          <w:fldChar w:fldCharType="end"/>
        </w:r>
      </w:hyperlink>
    </w:p>
    <w:p w14:paraId="06560244" w14:textId="58F889F7" w:rsidR="00F8038D"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5540" w:history="1">
        <w:r w:rsidR="00F8038D" w:rsidRPr="00626CB9">
          <w:rPr>
            <w:rStyle w:val="Hyperlink"/>
            <w:rFonts w:ascii="Times New Roman" w:hAnsi="Times New Roman" w:cs="Times New Roman"/>
            <w:noProof/>
            <w:color w:val="auto"/>
            <w:sz w:val="24"/>
            <w:szCs w:val="24"/>
          </w:rPr>
          <w:t>Table 3: Effects of Class Abseentism in comparison to Exam Performance</w:t>
        </w:r>
        <w:r w:rsidR="00F8038D" w:rsidRPr="00626CB9">
          <w:rPr>
            <w:rFonts w:ascii="Times New Roman" w:hAnsi="Times New Roman" w:cs="Times New Roman"/>
            <w:noProof/>
            <w:webHidden/>
            <w:sz w:val="24"/>
            <w:szCs w:val="24"/>
          </w:rPr>
          <w:tab/>
        </w:r>
        <w:r w:rsidR="00F8038D" w:rsidRPr="00626CB9">
          <w:rPr>
            <w:rFonts w:ascii="Times New Roman" w:hAnsi="Times New Roman" w:cs="Times New Roman"/>
            <w:noProof/>
            <w:webHidden/>
            <w:sz w:val="24"/>
            <w:szCs w:val="24"/>
          </w:rPr>
          <w:fldChar w:fldCharType="begin"/>
        </w:r>
        <w:r w:rsidR="00F8038D" w:rsidRPr="00626CB9">
          <w:rPr>
            <w:rFonts w:ascii="Times New Roman" w:hAnsi="Times New Roman" w:cs="Times New Roman"/>
            <w:noProof/>
            <w:webHidden/>
            <w:sz w:val="24"/>
            <w:szCs w:val="24"/>
          </w:rPr>
          <w:instrText xml:space="preserve"> PAGEREF _Toc81855540 \h </w:instrText>
        </w:r>
        <w:r w:rsidR="00F8038D" w:rsidRPr="00626CB9">
          <w:rPr>
            <w:rFonts w:ascii="Times New Roman" w:hAnsi="Times New Roman" w:cs="Times New Roman"/>
            <w:noProof/>
            <w:webHidden/>
            <w:sz w:val="24"/>
            <w:szCs w:val="24"/>
          </w:rPr>
        </w:r>
        <w:r w:rsidR="00F8038D"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18</w:t>
        </w:r>
        <w:r w:rsidR="00F8038D" w:rsidRPr="00626CB9">
          <w:rPr>
            <w:rFonts w:ascii="Times New Roman" w:hAnsi="Times New Roman" w:cs="Times New Roman"/>
            <w:noProof/>
            <w:webHidden/>
            <w:sz w:val="24"/>
            <w:szCs w:val="24"/>
          </w:rPr>
          <w:fldChar w:fldCharType="end"/>
        </w:r>
      </w:hyperlink>
    </w:p>
    <w:p w14:paraId="2CA1B1A9" w14:textId="71931581" w:rsidR="00F8038D"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5541" w:history="1">
        <w:r w:rsidR="00F8038D" w:rsidRPr="00626CB9">
          <w:rPr>
            <w:rStyle w:val="Hyperlink"/>
            <w:rFonts w:ascii="Times New Roman" w:hAnsi="Times New Roman" w:cs="Times New Roman"/>
            <w:noProof/>
            <w:color w:val="auto"/>
            <w:sz w:val="24"/>
            <w:szCs w:val="24"/>
          </w:rPr>
          <w:t>Table 4: Testing Installation and the Login function</w:t>
        </w:r>
        <w:r w:rsidR="00F8038D" w:rsidRPr="00626CB9">
          <w:rPr>
            <w:rFonts w:ascii="Times New Roman" w:hAnsi="Times New Roman" w:cs="Times New Roman"/>
            <w:noProof/>
            <w:webHidden/>
            <w:sz w:val="24"/>
            <w:szCs w:val="24"/>
          </w:rPr>
          <w:tab/>
        </w:r>
        <w:r w:rsidR="00F8038D" w:rsidRPr="00626CB9">
          <w:rPr>
            <w:rFonts w:ascii="Times New Roman" w:hAnsi="Times New Roman" w:cs="Times New Roman"/>
            <w:noProof/>
            <w:webHidden/>
            <w:sz w:val="24"/>
            <w:szCs w:val="24"/>
          </w:rPr>
          <w:fldChar w:fldCharType="begin"/>
        </w:r>
        <w:r w:rsidR="00F8038D" w:rsidRPr="00626CB9">
          <w:rPr>
            <w:rFonts w:ascii="Times New Roman" w:hAnsi="Times New Roman" w:cs="Times New Roman"/>
            <w:noProof/>
            <w:webHidden/>
            <w:sz w:val="24"/>
            <w:szCs w:val="24"/>
          </w:rPr>
          <w:instrText xml:space="preserve"> PAGEREF _Toc81855541 \h </w:instrText>
        </w:r>
        <w:r w:rsidR="00F8038D" w:rsidRPr="00626CB9">
          <w:rPr>
            <w:rFonts w:ascii="Times New Roman" w:hAnsi="Times New Roman" w:cs="Times New Roman"/>
            <w:noProof/>
            <w:webHidden/>
            <w:sz w:val="24"/>
            <w:szCs w:val="24"/>
          </w:rPr>
        </w:r>
        <w:r w:rsidR="00F8038D"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37</w:t>
        </w:r>
        <w:r w:rsidR="00F8038D" w:rsidRPr="00626CB9">
          <w:rPr>
            <w:rFonts w:ascii="Times New Roman" w:hAnsi="Times New Roman" w:cs="Times New Roman"/>
            <w:noProof/>
            <w:webHidden/>
            <w:sz w:val="24"/>
            <w:szCs w:val="24"/>
          </w:rPr>
          <w:fldChar w:fldCharType="end"/>
        </w:r>
      </w:hyperlink>
    </w:p>
    <w:p w14:paraId="52297AC2" w14:textId="2C582ABD" w:rsidR="00F8038D"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5542" w:history="1">
        <w:r w:rsidR="00F8038D" w:rsidRPr="00626CB9">
          <w:rPr>
            <w:rStyle w:val="Hyperlink"/>
            <w:rFonts w:ascii="Times New Roman" w:hAnsi="Times New Roman" w:cs="Times New Roman"/>
            <w:noProof/>
            <w:color w:val="auto"/>
            <w:sz w:val="24"/>
            <w:szCs w:val="24"/>
          </w:rPr>
          <w:t>Table 5: Student attendance checks</w:t>
        </w:r>
        <w:r w:rsidR="00F8038D" w:rsidRPr="00626CB9">
          <w:rPr>
            <w:rFonts w:ascii="Times New Roman" w:hAnsi="Times New Roman" w:cs="Times New Roman"/>
            <w:noProof/>
            <w:webHidden/>
            <w:sz w:val="24"/>
            <w:szCs w:val="24"/>
          </w:rPr>
          <w:tab/>
        </w:r>
        <w:r w:rsidR="00F8038D" w:rsidRPr="00626CB9">
          <w:rPr>
            <w:rFonts w:ascii="Times New Roman" w:hAnsi="Times New Roman" w:cs="Times New Roman"/>
            <w:noProof/>
            <w:webHidden/>
            <w:sz w:val="24"/>
            <w:szCs w:val="24"/>
          </w:rPr>
          <w:fldChar w:fldCharType="begin"/>
        </w:r>
        <w:r w:rsidR="00F8038D" w:rsidRPr="00626CB9">
          <w:rPr>
            <w:rFonts w:ascii="Times New Roman" w:hAnsi="Times New Roman" w:cs="Times New Roman"/>
            <w:noProof/>
            <w:webHidden/>
            <w:sz w:val="24"/>
            <w:szCs w:val="24"/>
          </w:rPr>
          <w:instrText xml:space="preserve"> PAGEREF _Toc81855542 \h </w:instrText>
        </w:r>
        <w:r w:rsidR="00F8038D" w:rsidRPr="00626CB9">
          <w:rPr>
            <w:rFonts w:ascii="Times New Roman" w:hAnsi="Times New Roman" w:cs="Times New Roman"/>
            <w:noProof/>
            <w:webHidden/>
            <w:sz w:val="24"/>
            <w:szCs w:val="24"/>
          </w:rPr>
        </w:r>
        <w:r w:rsidR="00F8038D"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38</w:t>
        </w:r>
        <w:r w:rsidR="00F8038D" w:rsidRPr="00626CB9">
          <w:rPr>
            <w:rFonts w:ascii="Times New Roman" w:hAnsi="Times New Roman" w:cs="Times New Roman"/>
            <w:noProof/>
            <w:webHidden/>
            <w:sz w:val="24"/>
            <w:szCs w:val="24"/>
          </w:rPr>
          <w:fldChar w:fldCharType="end"/>
        </w:r>
      </w:hyperlink>
    </w:p>
    <w:p w14:paraId="1C574091" w14:textId="542B526C" w:rsidR="00F8038D"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5543" w:history="1">
        <w:r w:rsidR="00F8038D" w:rsidRPr="00626CB9">
          <w:rPr>
            <w:rStyle w:val="Hyperlink"/>
            <w:rFonts w:ascii="Times New Roman" w:hAnsi="Times New Roman" w:cs="Times New Roman"/>
            <w:noProof/>
            <w:color w:val="auto"/>
            <w:sz w:val="24"/>
            <w:szCs w:val="24"/>
          </w:rPr>
          <w:t>Table 6: Data Entry Checks</w:t>
        </w:r>
        <w:r w:rsidR="00F8038D" w:rsidRPr="00626CB9">
          <w:rPr>
            <w:rFonts w:ascii="Times New Roman" w:hAnsi="Times New Roman" w:cs="Times New Roman"/>
            <w:noProof/>
            <w:webHidden/>
            <w:sz w:val="24"/>
            <w:szCs w:val="24"/>
          </w:rPr>
          <w:tab/>
        </w:r>
        <w:r w:rsidR="00F8038D" w:rsidRPr="00626CB9">
          <w:rPr>
            <w:rFonts w:ascii="Times New Roman" w:hAnsi="Times New Roman" w:cs="Times New Roman"/>
            <w:noProof/>
            <w:webHidden/>
            <w:sz w:val="24"/>
            <w:szCs w:val="24"/>
          </w:rPr>
          <w:fldChar w:fldCharType="begin"/>
        </w:r>
        <w:r w:rsidR="00F8038D" w:rsidRPr="00626CB9">
          <w:rPr>
            <w:rFonts w:ascii="Times New Roman" w:hAnsi="Times New Roman" w:cs="Times New Roman"/>
            <w:noProof/>
            <w:webHidden/>
            <w:sz w:val="24"/>
            <w:szCs w:val="24"/>
          </w:rPr>
          <w:instrText xml:space="preserve"> PAGEREF _Toc81855543 \h </w:instrText>
        </w:r>
        <w:r w:rsidR="00F8038D" w:rsidRPr="00626CB9">
          <w:rPr>
            <w:rFonts w:ascii="Times New Roman" w:hAnsi="Times New Roman" w:cs="Times New Roman"/>
            <w:noProof/>
            <w:webHidden/>
            <w:sz w:val="24"/>
            <w:szCs w:val="24"/>
          </w:rPr>
        </w:r>
        <w:r w:rsidR="00F8038D"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39</w:t>
        </w:r>
        <w:r w:rsidR="00F8038D" w:rsidRPr="00626CB9">
          <w:rPr>
            <w:rFonts w:ascii="Times New Roman" w:hAnsi="Times New Roman" w:cs="Times New Roman"/>
            <w:noProof/>
            <w:webHidden/>
            <w:sz w:val="24"/>
            <w:szCs w:val="24"/>
          </w:rPr>
          <w:fldChar w:fldCharType="end"/>
        </w:r>
      </w:hyperlink>
    </w:p>
    <w:p w14:paraId="5A54B737" w14:textId="02C479FC" w:rsidR="00F8038D" w:rsidRPr="00626CB9" w:rsidRDefault="000D5E92" w:rsidP="00B20E04">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81855544" w:history="1">
        <w:r w:rsidR="00F8038D" w:rsidRPr="00626CB9">
          <w:rPr>
            <w:rStyle w:val="Hyperlink"/>
            <w:rFonts w:ascii="Times New Roman" w:hAnsi="Times New Roman" w:cs="Times New Roman"/>
            <w:noProof/>
            <w:color w:val="auto"/>
            <w:sz w:val="24"/>
            <w:szCs w:val="24"/>
          </w:rPr>
          <w:t>Table 7: Budget and resources</w:t>
        </w:r>
        <w:r w:rsidR="00F8038D" w:rsidRPr="00626CB9">
          <w:rPr>
            <w:rFonts w:ascii="Times New Roman" w:hAnsi="Times New Roman" w:cs="Times New Roman"/>
            <w:noProof/>
            <w:webHidden/>
            <w:sz w:val="24"/>
            <w:szCs w:val="24"/>
          </w:rPr>
          <w:tab/>
        </w:r>
        <w:r w:rsidR="00F8038D" w:rsidRPr="00626CB9">
          <w:rPr>
            <w:rFonts w:ascii="Times New Roman" w:hAnsi="Times New Roman" w:cs="Times New Roman"/>
            <w:noProof/>
            <w:webHidden/>
            <w:sz w:val="24"/>
            <w:szCs w:val="24"/>
          </w:rPr>
          <w:fldChar w:fldCharType="begin"/>
        </w:r>
        <w:r w:rsidR="00F8038D" w:rsidRPr="00626CB9">
          <w:rPr>
            <w:rFonts w:ascii="Times New Roman" w:hAnsi="Times New Roman" w:cs="Times New Roman"/>
            <w:noProof/>
            <w:webHidden/>
            <w:sz w:val="24"/>
            <w:szCs w:val="24"/>
          </w:rPr>
          <w:instrText xml:space="preserve"> PAGEREF _Toc81855544 \h </w:instrText>
        </w:r>
        <w:r w:rsidR="00F8038D" w:rsidRPr="00626CB9">
          <w:rPr>
            <w:rFonts w:ascii="Times New Roman" w:hAnsi="Times New Roman" w:cs="Times New Roman"/>
            <w:noProof/>
            <w:webHidden/>
            <w:sz w:val="24"/>
            <w:szCs w:val="24"/>
          </w:rPr>
        </w:r>
        <w:r w:rsidR="00F8038D" w:rsidRPr="00626CB9">
          <w:rPr>
            <w:rFonts w:ascii="Times New Roman" w:hAnsi="Times New Roman" w:cs="Times New Roman"/>
            <w:noProof/>
            <w:webHidden/>
            <w:sz w:val="24"/>
            <w:szCs w:val="24"/>
          </w:rPr>
          <w:fldChar w:fldCharType="separate"/>
        </w:r>
        <w:r w:rsidR="00DB41C0">
          <w:rPr>
            <w:rFonts w:ascii="Times New Roman" w:hAnsi="Times New Roman" w:cs="Times New Roman"/>
            <w:noProof/>
            <w:webHidden/>
            <w:sz w:val="24"/>
            <w:szCs w:val="24"/>
          </w:rPr>
          <w:t>46</w:t>
        </w:r>
        <w:r w:rsidR="00F8038D" w:rsidRPr="00626CB9">
          <w:rPr>
            <w:rFonts w:ascii="Times New Roman" w:hAnsi="Times New Roman" w:cs="Times New Roman"/>
            <w:noProof/>
            <w:webHidden/>
            <w:sz w:val="24"/>
            <w:szCs w:val="24"/>
          </w:rPr>
          <w:fldChar w:fldCharType="end"/>
        </w:r>
      </w:hyperlink>
    </w:p>
    <w:p w14:paraId="48E0F00F" w14:textId="343F6867" w:rsidR="00FD280A" w:rsidRPr="00626CB9" w:rsidRDefault="00F8038D" w:rsidP="00F8038D">
      <w:pPr>
        <w:spacing w:line="360" w:lineRule="auto"/>
        <w:jc w:val="both"/>
        <w:rPr>
          <w:rFonts w:ascii="Times New Roman" w:hAnsi="Times New Roman" w:cs="Times New Roman"/>
          <w:b/>
          <w:sz w:val="24"/>
          <w:szCs w:val="24"/>
        </w:rPr>
        <w:sectPr w:rsidR="00FD280A" w:rsidRPr="00626CB9" w:rsidSect="005666CB">
          <w:footerReference w:type="default" r:id="rId9"/>
          <w:pgSz w:w="12240" w:h="15840"/>
          <w:pgMar w:top="1440" w:right="1440" w:bottom="1440" w:left="1440" w:header="708" w:footer="708" w:gutter="0"/>
          <w:pgNumType w:fmt="lowerRoman" w:start="1"/>
          <w:cols w:space="708"/>
          <w:docGrid w:linePitch="360"/>
        </w:sectPr>
      </w:pPr>
      <w:r w:rsidRPr="00626CB9">
        <w:rPr>
          <w:rFonts w:ascii="Times New Roman" w:hAnsi="Times New Roman" w:cs="Times New Roman"/>
          <w:sz w:val="24"/>
          <w:szCs w:val="24"/>
        </w:rPr>
        <w:fldChar w:fldCharType="end"/>
      </w:r>
    </w:p>
    <w:p w14:paraId="5F02A3A3" w14:textId="4E9869EE" w:rsidR="007E0159" w:rsidRPr="00626CB9" w:rsidRDefault="00CC6B41" w:rsidP="00AB49EE">
      <w:pPr>
        <w:pStyle w:val="Heading1"/>
        <w:jc w:val="center"/>
        <w:rPr>
          <w:rFonts w:ascii="Times New Roman" w:hAnsi="Times New Roman" w:cs="Times New Roman"/>
          <w:b/>
          <w:bCs/>
          <w:color w:val="auto"/>
          <w:sz w:val="24"/>
          <w:szCs w:val="24"/>
        </w:rPr>
      </w:pPr>
      <w:bookmarkStart w:id="5" w:name="_Toc81855974"/>
      <w:r w:rsidRPr="00626CB9">
        <w:rPr>
          <w:rFonts w:ascii="Times New Roman" w:hAnsi="Times New Roman" w:cs="Times New Roman"/>
          <w:b/>
          <w:bCs/>
          <w:color w:val="auto"/>
          <w:sz w:val="24"/>
          <w:szCs w:val="24"/>
        </w:rPr>
        <w:lastRenderedPageBreak/>
        <w:t>CHAPTER 1</w:t>
      </w:r>
      <w:r w:rsidR="007E0159" w:rsidRPr="00626CB9">
        <w:rPr>
          <w:rFonts w:ascii="Times New Roman" w:hAnsi="Times New Roman" w:cs="Times New Roman"/>
          <w:b/>
          <w:bCs/>
          <w:color w:val="auto"/>
          <w:sz w:val="24"/>
          <w:szCs w:val="24"/>
        </w:rPr>
        <w:t>:</w:t>
      </w:r>
      <w:r w:rsidR="00097DB2" w:rsidRPr="00626CB9">
        <w:rPr>
          <w:rFonts w:ascii="Times New Roman" w:hAnsi="Times New Roman" w:cs="Times New Roman"/>
          <w:b/>
          <w:bCs/>
          <w:color w:val="auto"/>
          <w:sz w:val="24"/>
          <w:szCs w:val="24"/>
        </w:rPr>
        <w:t xml:space="preserve"> </w:t>
      </w:r>
      <w:r w:rsidR="007E0159" w:rsidRPr="00626CB9">
        <w:rPr>
          <w:rFonts w:ascii="Times New Roman" w:hAnsi="Times New Roman" w:cs="Times New Roman"/>
          <w:b/>
          <w:bCs/>
          <w:color w:val="auto"/>
          <w:sz w:val="24"/>
          <w:szCs w:val="24"/>
        </w:rPr>
        <w:t>INTRODUCTION</w:t>
      </w:r>
      <w:bookmarkEnd w:id="5"/>
    </w:p>
    <w:p w14:paraId="034C8BFF" w14:textId="77777777" w:rsidR="00C1451A" w:rsidRPr="00626CB9" w:rsidRDefault="00FE7BB2" w:rsidP="005666CB">
      <w:pPr>
        <w:pStyle w:val="Heading2"/>
        <w:rPr>
          <w:rFonts w:cs="Times New Roman"/>
          <w:szCs w:val="24"/>
        </w:rPr>
      </w:pPr>
      <w:bookmarkStart w:id="6" w:name="_Toc81855975"/>
      <w:r w:rsidRPr="00626CB9">
        <w:rPr>
          <w:rFonts w:cs="Times New Roman"/>
          <w:szCs w:val="24"/>
        </w:rPr>
        <w:t>Background Information</w:t>
      </w:r>
      <w:bookmarkEnd w:id="6"/>
    </w:p>
    <w:p w14:paraId="2AA358B4" w14:textId="77777777" w:rsidR="00C1451A" w:rsidRPr="00626CB9" w:rsidRDefault="00C1451A"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Thika Techni</w:t>
      </w:r>
      <w:r w:rsidR="001C617D" w:rsidRPr="00626CB9">
        <w:rPr>
          <w:rFonts w:ascii="Times New Roman" w:hAnsi="Times New Roman" w:cs="Times New Roman"/>
          <w:sz w:val="24"/>
          <w:szCs w:val="24"/>
        </w:rPr>
        <w:t>cal Training Institute is a G</w:t>
      </w:r>
      <w:r w:rsidRPr="00626CB9">
        <w:rPr>
          <w:rFonts w:ascii="Times New Roman" w:hAnsi="Times New Roman" w:cs="Times New Roman"/>
          <w:sz w:val="24"/>
          <w:szCs w:val="24"/>
        </w:rPr>
        <w:t>overnment Technical Training institute established under th</w:t>
      </w:r>
      <w:r w:rsidR="001C617D" w:rsidRPr="00626CB9">
        <w:rPr>
          <w:rFonts w:ascii="Times New Roman" w:hAnsi="Times New Roman" w:cs="Times New Roman"/>
          <w:sz w:val="24"/>
          <w:szCs w:val="24"/>
        </w:rPr>
        <w:t>e Ministry of Higher Education, Science and Technology. I</w:t>
      </w:r>
      <w:r w:rsidRPr="00626CB9">
        <w:rPr>
          <w:rFonts w:ascii="Times New Roman" w:hAnsi="Times New Roman" w:cs="Times New Roman"/>
          <w:sz w:val="24"/>
          <w:szCs w:val="24"/>
        </w:rPr>
        <w:t>ts mandate is to provide quality training in technical, industrial, vocational and entrepreneurship to students pursuing Diploma and Certificate courses.</w:t>
      </w:r>
    </w:p>
    <w:p w14:paraId="578ECB88" w14:textId="77777777" w:rsidR="002000AB" w:rsidRPr="00626CB9" w:rsidRDefault="00455784"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Thika T</w:t>
      </w:r>
      <w:r w:rsidR="002558A3" w:rsidRPr="00626CB9">
        <w:rPr>
          <w:rFonts w:ascii="Times New Roman" w:hAnsi="Times New Roman" w:cs="Times New Roman"/>
          <w:sz w:val="24"/>
          <w:szCs w:val="24"/>
        </w:rPr>
        <w:t>echnical</w:t>
      </w:r>
      <w:r w:rsidRPr="00626CB9">
        <w:rPr>
          <w:rFonts w:ascii="Times New Roman" w:hAnsi="Times New Roman" w:cs="Times New Roman"/>
          <w:sz w:val="24"/>
          <w:szCs w:val="24"/>
        </w:rPr>
        <w:t xml:space="preserve"> Institute</w:t>
      </w:r>
      <w:r w:rsidR="002558A3" w:rsidRPr="00626CB9">
        <w:rPr>
          <w:rFonts w:ascii="Times New Roman" w:hAnsi="Times New Roman" w:cs="Times New Roman"/>
          <w:sz w:val="24"/>
          <w:szCs w:val="24"/>
        </w:rPr>
        <w:t xml:space="preserve"> has class sessions scheduled to start from 7:00AM runnin</w:t>
      </w:r>
      <w:r w:rsidRPr="00626CB9">
        <w:rPr>
          <w:rFonts w:ascii="Times New Roman" w:hAnsi="Times New Roman" w:cs="Times New Roman"/>
          <w:sz w:val="24"/>
          <w:szCs w:val="24"/>
        </w:rPr>
        <w:t xml:space="preserve">g throughout the day </w:t>
      </w:r>
      <w:r w:rsidR="000C40C8" w:rsidRPr="00626CB9">
        <w:rPr>
          <w:rFonts w:ascii="Times New Roman" w:hAnsi="Times New Roman" w:cs="Times New Roman"/>
          <w:sz w:val="24"/>
          <w:szCs w:val="24"/>
        </w:rPr>
        <w:t>up to</w:t>
      </w:r>
      <w:r w:rsidRPr="00626CB9">
        <w:rPr>
          <w:rFonts w:ascii="Times New Roman" w:hAnsi="Times New Roman" w:cs="Times New Roman"/>
          <w:sz w:val="24"/>
          <w:szCs w:val="24"/>
        </w:rPr>
        <w:t xml:space="preserve"> 5:00 P</w:t>
      </w:r>
      <w:r w:rsidR="002558A3" w:rsidRPr="00626CB9">
        <w:rPr>
          <w:rFonts w:ascii="Times New Roman" w:hAnsi="Times New Roman" w:cs="Times New Roman"/>
          <w:sz w:val="24"/>
          <w:szCs w:val="24"/>
        </w:rPr>
        <w:t>.M.</w:t>
      </w:r>
      <w:r w:rsidR="008F6943" w:rsidRPr="00626CB9">
        <w:rPr>
          <w:rFonts w:ascii="Times New Roman" w:hAnsi="Times New Roman" w:cs="Times New Roman"/>
          <w:sz w:val="24"/>
          <w:szCs w:val="24"/>
        </w:rPr>
        <w:t xml:space="preserve"> </w:t>
      </w:r>
      <w:r w:rsidR="002558A3" w:rsidRPr="00626CB9">
        <w:rPr>
          <w:rFonts w:ascii="Times New Roman" w:hAnsi="Times New Roman" w:cs="Times New Roman"/>
          <w:sz w:val="24"/>
          <w:szCs w:val="24"/>
        </w:rPr>
        <w:t>Each class session is two hours. Learners are expected to attend more than 75% of all the sessions as scheduled in the timetable, for this to be monitored every lecturer has to manually mark the attendance sheet provided as a printout.</w:t>
      </w:r>
    </w:p>
    <w:p w14:paraId="1C22FE98" w14:textId="77777777" w:rsidR="00C1451A" w:rsidRPr="00626CB9" w:rsidRDefault="00FE7BB2" w:rsidP="005666CB">
      <w:pPr>
        <w:pStyle w:val="Heading2"/>
        <w:rPr>
          <w:rFonts w:cs="Times New Roman"/>
          <w:szCs w:val="24"/>
        </w:rPr>
      </w:pPr>
      <w:bookmarkStart w:id="7" w:name="_Toc81855976"/>
      <w:r w:rsidRPr="00626CB9">
        <w:rPr>
          <w:rFonts w:cs="Times New Roman"/>
          <w:szCs w:val="24"/>
        </w:rPr>
        <w:t>Problem Definition</w:t>
      </w:r>
      <w:bookmarkEnd w:id="7"/>
    </w:p>
    <w:p w14:paraId="058DCD10" w14:textId="77777777" w:rsidR="00F775C2" w:rsidRPr="00626CB9" w:rsidRDefault="000C40C8"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Thika Technical Training I</w:t>
      </w:r>
      <w:r w:rsidR="00C1451A" w:rsidRPr="00626CB9">
        <w:rPr>
          <w:rFonts w:ascii="Times New Roman" w:hAnsi="Times New Roman" w:cs="Times New Roman"/>
          <w:sz w:val="24"/>
          <w:szCs w:val="24"/>
        </w:rPr>
        <w:t xml:space="preserve">nstitute </w:t>
      </w:r>
      <w:r w:rsidR="00D018CB" w:rsidRPr="00626CB9">
        <w:rPr>
          <w:rFonts w:ascii="Times New Roman" w:hAnsi="Times New Roman" w:cs="Times New Roman"/>
          <w:sz w:val="24"/>
          <w:szCs w:val="24"/>
        </w:rPr>
        <w:t>in its</w:t>
      </w:r>
      <w:r w:rsidR="00C1451A" w:rsidRPr="00626CB9">
        <w:rPr>
          <w:rFonts w:ascii="Times New Roman" w:hAnsi="Times New Roman" w:cs="Times New Roman"/>
          <w:sz w:val="24"/>
          <w:szCs w:val="24"/>
        </w:rPr>
        <w:t xml:space="preserve"> delivery of its core mandate which is student training, </w:t>
      </w:r>
      <w:r w:rsidR="00D018CB" w:rsidRPr="00626CB9">
        <w:rPr>
          <w:rFonts w:ascii="Times New Roman" w:hAnsi="Times New Roman" w:cs="Times New Roman"/>
          <w:sz w:val="24"/>
          <w:szCs w:val="24"/>
        </w:rPr>
        <w:t xml:space="preserve">encounters some student </w:t>
      </w:r>
      <w:r w:rsidR="00C1451A" w:rsidRPr="00626CB9">
        <w:rPr>
          <w:rFonts w:ascii="Times New Roman" w:hAnsi="Times New Roman" w:cs="Times New Roman"/>
          <w:sz w:val="24"/>
          <w:szCs w:val="24"/>
        </w:rPr>
        <w:t xml:space="preserve">administration </w:t>
      </w:r>
      <w:r w:rsidR="00D018CB" w:rsidRPr="00626CB9">
        <w:rPr>
          <w:rFonts w:ascii="Times New Roman" w:hAnsi="Times New Roman" w:cs="Times New Roman"/>
          <w:sz w:val="24"/>
          <w:szCs w:val="24"/>
        </w:rPr>
        <w:t>challenges in terms of</w:t>
      </w:r>
      <w:r w:rsidR="00C1451A" w:rsidRPr="00626CB9">
        <w:rPr>
          <w:rFonts w:ascii="Times New Roman" w:hAnsi="Times New Roman" w:cs="Times New Roman"/>
          <w:sz w:val="24"/>
          <w:szCs w:val="24"/>
        </w:rPr>
        <w:t xml:space="preserve"> maintaining an </w:t>
      </w:r>
      <w:r w:rsidRPr="00626CB9">
        <w:rPr>
          <w:rFonts w:ascii="Times New Roman" w:hAnsi="Times New Roman" w:cs="Times New Roman"/>
          <w:sz w:val="24"/>
          <w:szCs w:val="24"/>
        </w:rPr>
        <w:t>up to</w:t>
      </w:r>
      <w:r w:rsidR="00C1451A" w:rsidRPr="00626CB9">
        <w:rPr>
          <w:rFonts w:ascii="Times New Roman" w:hAnsi="Times New Roman" w:cs="Times New Roman"/>
          <w:sz w:val="24"/>
          <w:szCs w:val="24"/>
        </w:rPr>
        <w:t xml:space="preserve">-date and reliable trainees class </w:t>
      </w:r>
      <w:r w:rsidR="00F775C2" w:rsidRPr="00626CB9">
        <w:rPr>
          <w:rFonts w:ascii="Times New Roman" w:hAnsi="Times New Roman" w:cs="Times New Roman"/>
          <w:sz w:val="24"/>
          <w:szCs w:val="24"/>
        </w:rPr>
        <w:t>attendance records.</w:t>
      </w:r>
      <w:r w:rsidR="002F517A" w:rsidRPr="00626CB9">
        <w:rPr>
          <w:rFonts w:ascii="Times New Roman" w:hAnsi="Times New Roman" w:cs="Times New Roman"/>
          <w:sz w:val="24"/>
          <w:szCs w:val="24"/>
        </w:rPr>
        <w:t xml:space="preserve"> During a </w:t>
      </w:r>
      <w:r w:rsidR="001C617D" w:rsidRPr="00626CB9">
        <w:rPr>
          <w:rFonts w:ascii="Times New Roman" w:hAnsi="Times New Roman" w:cs="Times New Roman"/>
          <w:sz w:val="24"/>
          <w:szCs w:val="24"/>
        </w:rPr>
        <w:t>lesson,</w:t>
      </w:r>
      <w:r w:rsidR="002F517A" w:rsidRPr="00626CB9">
        <w:rPr>
          <w:rFonts w:ascii="Times New Roman" w:hAnsi="Times New Roman" w:cs="Times New Roman"/>
          <w:sz w:val="24"/>
          <w:szCs w:val="24"/>
        </w:rPr>
        <w:t xml:space="preserve"> the </w:t>
      </w:r>
      <w:r w:rsidR="00F775C2" w:rsidRPr="00626CB9">
        <w:rPr>
          <w:rFonts w:ascii="Times New Roman" w:hAnsi="Times New Roman" w:cs="Times New Roman"/>
          <w:sz w:val="24"/>
          <w:szCs w:val="24"/>
        </w:rPr>
        <w:t>Lecture</w:t>
      </w:r>
      <w:r w:rsidR="001C617D" w:rsidRPr="00626CB9">
        <w:rPr>
          <w:rFonts w:ascii="Times New Roman" w:hAnsi="Times New Roman" w:cs="Times New Roman"/>
          <w:sz w:val="24"/>
          <w:szCs w:val="24"/>
        </w:rPr>
        <w:t>r will call out a booklet</w:t>
      </w:r>
      <w:r w:rsidR="00F775C2" w:rsidRPr="00626CB9">
        <w:rPr>
          <w:rFonts w:ascii="Times New Roman" w:hAnsi="Times New Roman" w:cs="Times New Roman"/>
          <w:sz w:val="24"/>
          <w:szCs w:val="24"/>
        </w:rPr>
        <w:t xml:space="preserve"> containing </w:t>
      </w:r>
      <w:r w:rsidR="001C617D" w:rsidRPr="00626CB9">
        <w:rPr>
          <w:rFonts w:ascii="Times New Roman" w:hAnsi="Times New Roman" w:cs="Times New Roman"/>
          <w:sz w:val="24"/>
          <w:szCs w:val="24"/>
        </w:rPr>
        <w:t xml:space="preserve">a </w:t>
      </w:r>
      <w:r w:rsidR="00F775C2" w:rsidRPr="00626CB9">
        <w:rPr>
          <w:rFonts w:ascii="Times New Roman" w:hAnsi="Times New Roman" w:cs="Times New Roman"/>
          <w:sz w:val="24"/>
          <w:szCs w:val="24"/>
        </w:rPr>
        <w:t xml:space="preserve">list of student’s names and tick </w:t>
      </w:r>
      <w:r w:rsidR="001C617D" w:rsidRPr="00626CB9">
        <w:rPr>
          <w:rFonts w:ascii="Times New Roman" w:hAnsi="Times New Roman" w:cs="Times New Roman"/>
          <w:sz w:val="24"/>
          <w:szCs w:val="24"/>
        </w:rPr>
        <w:t>for</w:t>
      </w:r>
      <w:r w:rsidR="00F775C2" w:rsidRPr="00626CB9">
        <w:rPr>
          <w:rFonts w:ascii="Times New Roman" w:hAnsi="Times New Roman" w:cs="Times New Roman"/>
          <w:sz w:val="24"/>
          <w:szCs w:val="24"/>
        </w:rPr>
        <w:t xml:space="preserve"> present students. In some cases, the student will be the ones </w:t>
      </w:r>
      <w:r w:rsidR="00A90529" w:rsidRPr="00626CB9">
        <w:rPr>
          <w:rFonts w:ascii="Times New Roman" w:hAnsi="Times New Roman" w:cs="Times New Roman"/>
          <w:sz w:val="24"/>
          <w:szCs w:val="24"/>
        </w:rPr>
        <w:t>to write their names, registration number</w:t>
      </w:r>
      <w:r w:rsidR="00F775C2" w:rsidRPr="00626CB9">
        <w:rPr>
          <w:rFonts w:ascii="Times New Roman" w:hAnsi="Times New Roman" w:cs="Times New Roman"/>
          <w:sz w:val="24"/>
          <w:szCs w:val="24"/>
        </w:rPr>
        <w:t xml:space="preserve"> to indicate their presence for a particular class. Falsification in student attendance does occur rampantly</w:t>
      </w:r>
      <w:r w:rsidR="00453233" w:rsidRPr="00626CB9">
        <w:rPr>
          <w:rFonts w:ascii="Times New Roman" w:hAnsi="Times New Roman" w:cs="Times New Roman"/>
          <w:sz w:val="24"/>
          <w:szCs w:val="24"/>
        </w:rPr>
        <w:t>.</w:t>
      </w:r>
    </w:p>
    <w:p w14:paraId="2C008900" w14:textId="77777777" w:rsidR="00C1451A" w:rsidRPr="00626CB9" w:rsidRDefault="00C1451A"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This in itself has great implicati</w:t>
      </w:r>
      <w:r w:rsidR="00A90529" w:rsidRPr="00626CB9">
        <w:rPr>
          <w:rFonts w:ascii="Times New Roman" w:hAnsi="Times New Roman" w:cs="Times New Roman"/>
          <w:sz w:val="24"/>
          <w:szCs w:val="24"/>
        </w:rPr>
        <w:t xml:space="preserve">on in that the students are not </w:t>
      </w:r>
      <w:r w:rsidRPr="00626CB9">
        <w:rPr>
          <w:rFonts w:ascii="Times New Roman" w:hAnsi="Times New Roman" w:cs="Times New Roman"/>
          <w:sz w:val="24"/>
          <w:szCs w:val="24"/>
        </w:rPr>
        <w:t>well followed up leading to low retention rates, low grades and a less satisfying educational experience a</w:t>
      </w:r>
      <w:r w:rsidR="00BE420C" w:rsidRPr="00626CB9">
        <w:rPr>
          <w:rFonts w:ascii="Times New Roman" w:hAnsi="Times New Roman" w:cs="Times New Roman"/>
          <w:sz w:val="24"/>
          <w:szCs w:val="24"/>
        </w:rPr>
        <w:t>nd skills hence tarnishing the I</w:t>
      </w:r>
      <w:r w:rsidRPr="00626CB9">
        <w:rPr>
          <w:rFonts w:ascii="Times New Roman" w:hAnsi="Times New Roman" w:cs="Times New Roman"/>
          <w:sz w:val="24"/>
          <w:szCs w:val="24"/>
        </w:rPr>
        <w:t>nstitute name to the employment industry and other potential new students.</w:t>
      </w:r>
    </w:p>
    <w:p w14:paraId="2B948298" w14:textId="3A1E5699" w:rsidR="007E0E0B" w:rsidRPr="00626CB9" w:rsidRDefault="00A90529"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Stakeholders like Kenya National Examination C</w:t>
      </w:r>
      <w:r w:rsidR="00C1451A" w:rsidRPr="00626CB9">
        <w:rPr>
          <w:rFonts w:ascii="Times New Roman" w:hAnsi="Times New Roman" w:cs="Times New Roman"/>
          <w:sz w:val="24"/>
          <w:szCs w:val="24"/>
        </w:rPr>
        <w:t>ouncil</w:t>
      </w:r>
      <w:r w:rsidRPr="00626CB9">
        <w:rPr>
          <w:rFonts w:ascii="Times New Roman" w:hAnsi="Times New Roman" w:cs="Times New Roman"/>
          <w:sz w:val="24"/>
          <w:szCs w:val="24"/>
        </w:rPr>
        <w:t xml:space="preserve"> (K.N.E.C), which is the body that evaluates the learners,</w:t>
      </w:r>
      <w:r w:rsidR="00C1451A" w:rsidRPr="00626CB9">
        <w:rPr>
          <w:rFonts w:ascii="Times New Roman" w:hAnsi="Times New Roman" w:cs="Times New Roman"/>
          <w:sz w:val="24"/>
          <w:szCs w:val="24"/>
        </w:rPr>
        <w:t xml:space="preserve"> requires that </w:t>
      </w:r>
      <w:r w:rsidRPr="00626CB9">
        <w:rPr>
          <w:rFonts w:ascii="Times New Roman" w:hAnsi="Times New Roman" w:cs="Times New Roman"/>
          <w:sz w:val="24"/>
          <w:szCs w:val="24"/>
        </w:rPr>
        <w:t>every candidate meet a minimum of 75% class attendance</w:t>
      </w:r>
      <w:r w:rsidR="00C1451A" w:rsidRPr="00626CB9">
        <w:rPr>
          <w:rFonts w:ascii="Times New Roman" w:hAnsi="Times New Roman" w:cs="Times New Roman"/>
          <w:sz w:val="24"/>
          <w:szCs w:val="24"/>
        </w:rPr>
        <w:t xml:space="preserve"> prior to registration. This is in itself tas</w:t>
      </w:r>
      <w:r w:rsidRPr="00626CB9">
        <w:rPr>
          <w:rFonts w:ascii="Times New Roman" w:hAnsi="Times New Roman" w:cs="Times New Roman"/>
          <w:sz w:val="24"/>
          <w:szCs w:val="24"/>
        </w:rPr>
        <w:t>king and time consuming to the L</w:t>
      </w:r>
      <w:r w:rsidR="00C1451A" w:rsidRPr="00626CB9">
        <w:rPr>
          <w:rFonts w:ascii="Times New Roman" w:hAnsi="Times New Roman" w:cs="Times New Roman"/>
          <w:sz w:val="24"/>
          <w:szCs w:val="24"/>
        </w:rPr>
        <w:t>ecturers who handle the bulky daily attendance sheets manually. Simple error in this manual data handling leads to an error in a student</w:t>
      </w:r>
      <w:r w:rsidR="00607738" w:rsidRPr="00626CB9">
        <w:rPr>
          <w:rFonts w:ascii="Times New Roman" w:hAnsi="Times New Roman" w:cs="Times New Roman"/>
          <w:sz w:val="24"/>
          <w:szCs w:val="24"/>
        </w:rPr>
        <w:t>’</w:t>
      </w:r>
      <w:r w:rsidR="00C1451A" w:rsidRPr="00626CB9">
        <w:rPr>
          <w:rFonts w:ascii="Times New Roman" w:hAnsi="Times New Roman" w:cs="Times New Roman"/>
          <w:sz w:val="24"/>
          <w:szCs w:val="24"/>
        </w:rPr>
        <w:t>s total attendance percentage.</w:t>
      </w:r>
    </w:p>
    <w:p w14:paraId="38ECF53D" w14:textId="77777777" w:rsidR="00F8038D" w:rsidRPr="00626CB9" w:rsidRDefault="00F8038D" w:rsidP="00CC6B41">
      <w:pPr>
        <w:spacing w:line="360" w:lineRule="auto"/>
        <w:jc w:val="both"/>
        <w:rPr>
          <w:rFonts w:ascii="Times New Roman" w:hAnsi="Times New Roman" w:cs="Times New Roman"/>
          <w:sz w:val="24"/>
          <w:szCs w:val="24"/>
        </w:rPr>
      </w:pPr>
    </w:p>
    <w:p w14:paraId="7B62C088" w14:textId="77777777" w:rsidR="00C1451A" w:rsidRPr="00626CB9" w:rsidRDefault="00C1451A"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lastRenderedPageBreak/>
        <w:t xml:space="preserve">Manual </w:t>
      </w:r>
      <w:r w:rsidR="00167DD0" w:rsidRPr="00626CB9">
        <w:rPr>
          <w:rFonts w:ascii="Times New Roman" w:hAnsi="Times New Roman" w:cs="Times New Roman"/>
          <w:sz w:val="24"/>
          <w:szCs w:val="24"/>
        </w:rPr>
        <w:t xml:space="preserve">generation of </w:t>
      </w:r>
      <w:r w:rsidR="009C1F17" w:rsidRPr="00626CB9">
        <w:rPr>
          <w:rFonts w:ascii="Times New Roman" w:hAnsi="Times New Roman" w:cs="Times New Roman"/>
          <w:sz w:val="24"/>
          <w:szCs w:val="24"/>
        </w:rPr>
        <w:t>reports</w:t>
      </w:r>
      <w:r w:rsidRPr="00626CB9">
        <w:rPr>
          <w:rFonts w:ascii="Times New Roman" w:hAnsi="Times New Roman" w:cs="Times New Roman"/>
          <w:sz w:val="24"/>
          <w:szCs w:val="24"/>
        </w:rPr>
        <w:t xml:space="preserve"> on aver</w:t>
      </w:r>
      <w:r w:rsidR="00FF007E" w:rsidRPr="00626CB9">
        <w:rPr>
          <w:rFonts w:ascii="Times New Roman" w:hAnsi="Times New Roman" w:cs="Times New Roman"/>
          <w:sz w:val="24"/>
          <w:szCs w:val="24"/>
        </w:rPr>
        <w:t xml:space="preserve">age attendance rates </w:t>
      </w:r>
      <w:r w:rsidRPr="00626CB9">
        <w:rPr>
          <w:rFonts w:ascii="Times New Roman" w:hAnsi="Times New Roman" w:cs="Times New Roman"/>
          <w:sz w:val="24"/>
          <w:szCs w:val="24"/>
        </w:rPr>
        <w:t>is quite cumbersome and ends up consuming the precious trainer’s time depriving students several hours of classroom activities and learning every term. Additionally too much paperwork leads to consumption of a large office space and makes information retrieval a little time consuming.</w:t>
      </w:r>
    </w:p>
    <w:p w14:paraId="16810DE8" w14:textId="77777777" w:rsidR="00F91780" w:rsidRPr="00626CB9" w:rsidRDefault="00C1451A"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The institute </w:t>
      </w:r>
      <w:r w:rsidR="00F24205" w:rsidRPr="00626CB9">
        <w:rPr>
          <w:rFonts w:ascii="Times New Roman" w:hAnsi="Times New Roman" w:cs="Times New Roman"/>
          <w:sz w:val="24"/>
          <w:szCs w:val="24"/>
        </w:rPr>
        <w:t xml:space="preserve">registrar’s office admits students </w:t>
      </w:r>
      <w:r w:rsidR="00A90529" w:rsidRPr="00626CB9">
        <w:rPr>
          <w:rFonts w:ascii="Times New Roman" w:hAnsi="Times New Roman" w:cs="Times New Roman"/>
          <w:sz w:val="24"/>
          <w:szCs w:val="24"/>
        </w:rPr>
        <w:t>manually;</w:t>
      </w:r>
      <w:r w:rsidR="00F24205" w:rsidRPr="00626CB9">
        <w:rPr>
          <w:rFonts w:ascii="Times New Roman" w:hAnsi="Times New Roman" w:cs="Times New Roman"/>
          <w:sz w:val="24"/>
          <w:szCs w:val="24"/>
        </w:rPr>
        <w:t xml:space="preserve"> students are given a </w:t>
      </w:r>
      <w:r w:rsidR="00F12057" w:rsidRPr="00626CB9">
        <w:rPr>
          <w:rFonts w:ascii="Times New Roman" w:hAnsi="Times New Roman" w:cs="Times New Roman"/>
          <w:sz w:val="24"/>
          <w:szCs w:val="24"/>
        </w:rPr>
        <w:t xml:space="preserve">printed </w:t>
      </w:r>
      <w:r w:rsidR="00F24205" w:rsidRPr="00626CB9">
        <w:rPr>
          <w:rFonts w:ascii="Times New Roman" w:hAnsi="Times New Roman" w:cs="Times New Roman"/>
          <w:sz w:val="24"/>
          <w:szCs w:val="24"/>
        </w:rPr>
        <w:t xml:space="preserve">form to fill their identification details after which they submit the forms back to the </w:t>
      </w:r>
      <w:r w:rsidR="00F12057" w:rsidRPr="00626CB9">
        <w:rPr>
          <w:rFonts w:ascii="Times New Roman" w:hAnsi="Times New Roman" w:cs="Times New Roman"/>
          <w:sz w:val="24"/>
          <w:szCs w:val="24"/>
        </w:rPr>
        <w:t>registrar’s office</w:t>
      </w:r>
      <w:r w:rsidR="007E0E0B" w:rsidRPr="00626CB9">
        <w:rPr>
          <w:rFonts w:ascii="Times New Roman" w:hAnsi="Times New Roman" w:cs="Times New Roman"/>
          <w:sz w:val="24"/>
          <w:szCs w:val="24"/>
        </w:rPr>
        <w:t xml:space="preserve"> for filling. I</w:t>
      </w:r>
      <w:r w:rsidR="0045125D" w:rsidRPr="00626CB9">
        <w:rPr>
          <w:rFonts w:ascii="Times New Roman" w:hAnsi="Times New Roman" w:cs="Times New Roman"/>
          <w:sz w:val="24"/>
          <w:szCs w:val="24"/>
        </w:rPr>
        <w:t>n the case where the same student is to be authenticated again later in the term, the employee in charge in the registry office will have to peruse through the manual files</w:t>
      </w:r>
      <w:r w:rsidR="009D1022" w:rsidRPr="00626CB9">
        <w:rPr>
          <w:rFonts w:ascii="Times New Roman" w:hAnsi="Times New Roman" w:cs="Times New Roman"/>
          <w:sz w:val="24"/>
          <w:szCs w:val="24"/>
        </w:rPr>
        <w:t xml:space="preserve"> </w:t>
      </w:r>
      <w:r w:rsidR="009C1F17" w:rsidRPr="00626CB9">
        <w:rPr>
          <w:rFonts w:ascii="Times New Roman" w:hAnsi="Times New Roman" w:cs="Times New Roman"/>
          <w:sz w:val="24"/>
          <w:szCs w:val="24"/>
        </w:rPr>
        <w:t>in search of the record, slowing the process.</w:t>
      </w:r>
    </w:p>
    <w:p w14:paraId="6FFF315B" w14:textId="77777777" w:rsidR="00694335" w:rsidRPr="00626CB9" w:rsidRDefault="00FE7BB2" w:rsidP="005666CB">
      <w:pPr>
        <w:pStyle w:val="Heading2"/>
        <w:rPr>
          <w:rFonts w:cs="Times New Roman"/>
          <w:szCs w:val="24"/>
        </w:rPr>
      </w:pPr>
      <w:bookmarkStart w:id="8" w:name="_Toc81855977"/>
      <w:r w:rsidRPr="00626CB9">
        <w:rPr>
          <w:rFonts w:cs="Times New Roman"/>
          <w:szCs w:val="24"/>
        </w:rPr>
        <w:t>Proposed Solution</w:t>
      </w:r>
      <w:bookmarkEnd w:id="8"/>
    </w:p>
    <w:p w14:paraId="2C15531E" w14:textId="77777777" w:rsidR="00353028" w:rsidRPr="00626CB9" w:rsidRDefault="00AB381C"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To solve the above aforementioned problem, the researcher decided to develop a stand-alone system that incorporates </w:t>
      </w:r>
      <w:r w:rsidR="007D668B" w:rsidRPr="00626CB9">
        <w:rPr>
          <w:rFonts w:ascii="Times New Roman" w:hAnsi="Times New Roman" w:cs="Times New Roman"/>
          <w:sz w:val="24"/>
          <w:szCs w:val="24"/>
        </w:rPr>
        <w:t>learnability</w:t>
      </w:r>
      <w:r w:rsidRPr="00626CB9">
        <w:rPr>
          <w:rFonts w:ascii="Times New Roman" w:hAnsi="Times New Roman" w:cs="Times New Roman"/>
          <w:sz w:val="24"/>
          <w:szCs w:val="24"/>
        </w:rPr>
        <w:t xml:space="preserve">. The class attendance management system </w:t>
      </w:r>
      <w:r w:rsidR="00B15B19" w:rsidRPr="00626CB9">
        <w:rPr>
          <w:rFonts w:ascii="Times New Roman" w:hAnsi="Times New Roman" w:cs="Times New Roman"/>
          <w:sz w:val="24"/>
          <w:szCs w:val="24"/>
        </w:rPr>
        <w:t xml:space="preserve">will help </w:t>
      </w:r>
      <w:r w:rsidR="00077075" w:rsidRPr="00626CB9">
        <w:rPr>
          <w:rFonts w:ascii="Times New Roman" w:hAnsi="Times New Roman" w:cs="Times New Roman"/>
          <w:sz w:val="24"/>
          <w:szCs w:val="24"/>
        </w:rPr>
        <w:t xml:space="preserve">capture </w:t>
      </w:r>
      <w:r w:rsidR="00B15B19" w:rsidRPr="00626CB9">
        <w:rPr>
          <w:rFonts w:ascii="Times New Roman" w:hAnsi="Times New Roman" w:cs="Times New Roman"/>
          <w:sz w:val="24"/>
          <w:szCs w:val="24"/>
        </w:rPr>
        <w:t>the</w:t>
      </w:r>
      <w:r w:rsidR="00C666C5" w:rsidRPr="00626CB9">
        <w:rPr>
          <w:rFonts w:ascii="Times New Roman" w:hAnsi="Times New Roman" w:cs="Times New Roman"/>
          <w:sz w:val="24"/>
          <w:szCs w:val="24"/>
        </w:rPr>
        <w:t xml:space="preserve"> student’s bio data</w:t>
      </w:r>
      <w:r w:rsidR="004D5CBA" w:rsidRPr="00626CB9">
        <w:rPr>
          <w:rFonts w:ascii="Times New Roman" w:hAnsi="Times New Roman" w:cs="Times New Roman"/>
          <w:sz w:val="24"/>
          <w:szCs w:val="24"/>
        </w:rPr>
        <w:t xml:space="preserve"> </w:t>
      </w:r>
      <w:r w:rsidR="00695AF1" w:rsidRPr="00626CB9">
        <w:rPr>
          <w:rFonts w:ascii="Times New Roman" w:hAnsi="Times New Roman" w:cs="Times New Roman"/>
          <w:sz w:val="24"/>
          <w:szCs w:val="24"/>
        </w:rPr>
        <w:t xml:space="preserve">in a </w:t>
      </w:r>
      <w:r w:rsidR="00B15B19" w:rsidRPr="00626CB9">
        <w:rPr>
          <w:rFonts w:ascii="Times New Roman" w:hAnsi="Times New Roman" w:cs="Times New Roman"/>
          <w:sz w:val="24"/>
          <w:szCs w:val="24"/>
        </w:rPr>
        <w:t>database</w:t>
      </w:r>
      <w:r w:rsidR="000A47AE" w:rsidRPr="00626CB9">
        <w:rPr>
          <w:rFonts w:ascii="Times New Roman" w:hAnsi="Times New Roman" w:cs="Times New Roman"/>
          <w:sz w:val="24"/>
          <w:szCs w:val="24"/>
        </w:rPr>
        <w:t xml:space="preserve">, </w:t>
      </w:r>
      <w:r w:rsidRPr="00626CB9">
        <w:rPr>
          <w:rFonts w:ascii="Times New Roman" w:hAnsi="Times New Roman" w:cs="Times New Roman"/>
          <w:sz w:val="24"/>
          <w:szCs w:val="24"/>
        </w:rPr>
        <w:t>enable fingerprint matching and later;</w:t>
      </w:r>
      <w:r w:rsidR="000A47AE" w:rsidRPr="00626CB9">
        <w:rPr>
          <w:rFonts w:ascii="Times New Roman" w:hAnsi="Times New Roman" w:cs="Times New Roman"/>
          <w:sz w:val="24"/>
          <w:szCs w:val="24"/>
        </w:rPr>
        <w:t xml:space="preserve"> </w:t>
      </w:r>
      <w:r w:rsidR="00C666C5" w:rsidRPr="00626CB9">
        <w:rPr>
          <w:rFonts w:ascii="Times New Roman" w:hAnsi="Times New Roman" w:cs="Times New Roman"/>
          <w:sz w:val="24"/>
          <w:szCs w:val="24"/>
        </w:rPr>
        <w:t>the data will easily be used</w:t>
      </w:r>
      <w:r w:rsidRPr="00626CB9">
        <w:rPr>
          <w:rFonts w:ascii="Times New Roman" w:hAnsi="Times New Roman" w:cs="Times New Roman"/>
          <w:sz w:val="24"/>
          <w:szCs w:val="24"/>
        </w:rPr>
        <w:t xml:space="preserve"> to generate </w:t>
      </w:r>
      <w:r w:rsidR="000A47AE" w:rsidRPr="00626CB9">
        <w:rPr>
          <w:rFonts w:ascii="Times New Roman" w:hAnsi="Times New Roman" w:cs="Times New Roman"/>
          <w:sz w:val="24"/>
          <w:szCs w:val="24"/>
        </w:rPr>
        <w:t xml:space="preserve">the </w:t>
      </w:r>
      <w:r w:rsidRPr="00626CB9">
        <w:rPr>
          <w:rFonts w:ascii="Times New Roman" w:hAnsi="Times New Roman" w:cs="Times New Roman"/>
          <w:sz w:val="24"/>
          <w:szCs w:val="24"/>
        </w:rPr>
        <w:t>needed reports</w:t>
      </w:r>
      <w:r w:rsidR="00B15B19" w:rsidRPr="00626CB9">
        <w:rPr>
          <w:rFonts w:ascii="Times New Roman" w:hAnsi="Times New Roman" w:cs="Times New Roman"/>
          <w:sz w:val="24"/>
          <w:szCs w:val="24"/>
        </w:rPr>
        <w:t>.</w:t>
      </w:r>
    </w:p>
    <w:p w14:paraId="49225E78" w14:textId="77777777" w:rsidR="00937F9F" w:rsidRPr="00626CB9" w:rsidRDefault="007D668B"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Through the system</w:t>
      </w:r>
      <w:r w:rsidR="008339FC" w:rsidRPr="00626CB9">
        <w:rPr>
          <w:rFonts w:ascii="Times New Roman" w:hAnsi="Times New Roman" w:cs="Times New Roman"/>
          <w:sz w:val="24"/>
          <w:szCs w:val="24"/>
        </w:rPr>
        <w:t>, the L</w:t>
      </w:r>
      <w:r w:rsidR="00937F9F" w:rsidRPr="00626CB9">
        <w:rPr>
          <w:rFonts w:ascii="Times New Roman" w:hAnsi="Times New Roman" w:cs="Times New Roman"/>
          <w:sz w:val="24"/>
          <w:szCs w:val="24"/>
        </w:rPr>
        <w:t>ecturer will be able to ascertain that the students attending a class, lab and exam sessions are bonifide students and avoid impersonation.</w:t>
      </w:r>
    </w:p>
    <w:p w14:paraId="771CB9D0" w14:textId="77B9B0E0" w:rsidR="00FE7BB2" w:rsidRPr="00626CB9" w:rsidRDefault="00BA4C73" w:rsidP="005C7E97">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The</w:t>
      </w:r>
      <w:r w:rsidR="000A47AE" w:rsidRPr="00626CB9">
        <w:rPr>
          <w:rFonts w:ascii="Times New Roman" w:hAnsi="Times New Roman" w:cs="Times New Roman"/>
          <w:sz w:val="24"/>
          <w:szCs w:val="24"/>
        </w:rPr>
        <w:t xml:space="preserve"> developed </w:t>
      </w:r>
      <w:r w:rsidRPr="00626CB9">
        <w:rPr>
          <w:rFonts w:ascii="Times New Roman" w:hAnsi="Times New Roman" w:cs="Times New Roman"/>
          <w:sz w:val="24"/>
          <w:szCs w:val="24"/>
        </w:rPr>
        <w:t xml:space="preserve">system </w:t>
      </w:r>
      <w:r w:rsidR="007D668B" w:rsidRPr="00626CB9">
        <w:rPr>
          <w:rFonts w:ascii="Times New Roman" w:hAnsi="Times New Roman" w:cs="Times New Roman"/>
          <w:sz w:val="24"/>
          <w:szCs w:val="24"/>
        </w:rPr>
        <w:t>will</w:t>
      </w:r>
      <w:r w:rsidR="00F7559D" w:rsidRPr="00626CB9">
        <w:rPr>
          <w:rFonts w:ascii="Times New Roman" w:hAnsi="Times New Roman" w:cs="Times New Roman"/>
          <w:sz w:val="24"/>
          <w:szCs w:val="24"/>
        </w:rPr>
        <w:t xml:space="preserve"> </w:t>
      </w:r>
      <w:r w:rsidRPr="00626CB9">
        <w:rPr>
          <w:rFonts w:ascii="Times New Roman" w:hAnsi="Times New Roman" w:cs="Times New Roman"/>
          <w:sz w:val="24"/>
          <w:szCs w:val="24"/>
        </w:rPr>
        <w:t>help</w:t>
      </w:r>
      <w:r w:rsidR="008339FC" w:rsidRPr="00626CB9">
        <w:rPr>
          <w:rFonts w:ascii="Times New Roman" w:hAnsi="Times New Roman" w:cs="Times New Roman"/>
          <w:sz w:val="24"/>
          <w:szCs w:val="24"/>
        </w:rPr>
        <w:t xml:space="preserve"> the L</w:t>
      </w:r>
      <w:r w:rsidRPr="00626CB9">
        <w:rPr>
          <w:rFonts w:ascii="Times New Roman" w:hAnsi="Times New Roman" w:cs="Times New Roman"/>
          <w:sz w:val="24"/>
          <w:szCs w:val="24"/>
        </w:rPr>
        <w:t>ecturer</w:t>
      </w:r>
      <w:r w:rsidR="00C666C5" w:rsidRPr="00626CB9">
        <w:rPr>
          <w:rFonts w:ascii="Times New Roman" w:hAnsi="Times New Roman" w:cs="Times New Roman"/>
          <w:sz w:val="24"/>
          <w:szCs w:val="24"/>
        </w:rPr>
        <w:t>s</w:t>
      </w:r>
      <w:r w:rsidRPr="00626CB9">
        <w:rPr>
          <w:rFonts w:ascii="Times New Roman" w:hAnsi="Times New Roman" w:cs="Times New Roman"/>
          <w:sz w:val="24"/>
          <w:szCs w:val="24"/>
        </w:rPr>
        <w:t xml:space="preserve"> to</w:t>
      </w:r>
      <w:r w:rsidR="008339FC" w:rsidRPr="00626CB9">
        <w:rPr>
          <w:rFonts w:ascii="Times New Roman" w:hAnsi="Times New Roman" w:cs="Times New Roman"/>
          <w:sz w:val="24"/>
          <w:szCs w:val="24"/>
        </w:rPr>
        <w:t xml:space="preserve"> update the student’s attendance and </w:t>
      </w:r>
      <w:r w:rsidRPr="00626CB9">
        <w:rPr>
          <w:rFonts w:ascii="Times New Roman" w:hAnsi="Times New Roman" w:cs="Times New Roman"/>
          <w:sz w:val="24"/>
          <w:szCs w:val="24"/>
        </w:rPr>
        <w:t>ente</w:t>
      </w:r>
      <w:r w:rsidR="008339FC" w:rsidRPr="00626CB9">
        <w:rPr>
          <w:rFonts w:ascii="Times New Roman" w:hAnsi="Times New Roman" w:cs="Times New Roman"/>
          <w:sz w:val="24"/>
          <w:szCs w:val="24"/>
        </w:rPr>
        <w:t xml:space="preserve">r the </w:t>
      </w:r>
      <w:r w:rsidRPr="00626CB9">
        <w:rPr>
          <w:rFonts w:ascii="Times New Roman" w:hAnsi="Times New Roman" w:cs="Times New Roman"/>
          <w:sz w:val="24"/>
          <w:szCs w:val="24"/>
        </w:rPr>
        <w:t xml:space="preserve">end of term </w:t>
      </w:r>
      <w:r w:rsidR="00E23D27" w:rsidRPr="00626CB9">
        <w:rPr>
          <w:rFonts w:ascii="Times New Roman" w:hAnsi="Times New Roman" w:cs="Times New Roman"/>
          <w:sz w:val="24"/>
          <w:szCs w:val="24"/>
        </w:rPr>
        <w:t>marks</w:t>
      </w:r>
      <w:r w:rsidR="007D668B" w:rsidRPr="00626CB9">
        <w:rPr>
          <w:rFonts w:ascii="Times New Roman" w:hAnsi="Times New Roman" w:cs="Times New Roman"/>
          <w:sz w:val="24"/>
          <w:szCs w:val="24"/>
        </w:rPr>
        <w:t xml:space="preserve"> with efficiency and </w:t>
      </w:r>
      <w:r w:rsidR="00C666C5" w:rsidRPr="00626CB9">
        <w:rPr>
          <w:rFonts w:ascii="Times New Roman" w:hAnsi="Times New Roman" w:cs="Times New Roman"/>
          <w:sz w:val="24"/>
          <w:szCs w:val="24"/>
        </w:rPr>
        <w:t>effectiveness,</w:t>
      </w:r>
      <w:r w:rsidR="007D668B" w:rsidRPr="00626CB9">
        <w:rPr>
          <w:rFonts w:ascii="Times New Roman" w:hAnsi="Times New Roman" w:cs="Times New Roman"/>
          <w:sz w:val="24"/>
          <w:szCs w:val="24"/>
        </w:rPr>
        <w:t xml:space="preserve"> </w:t>
      </w:r>
      <w:r w:rsidR="00C666C5" w:rsidRPr="00626CB9">
        <w:rPr>
          <w:rFonts w:ascii="Times New Roman" w:hAnsi="Times New Roman" w:cs="Times New Roman"/>
          <w:sz w:val="24"/>
          <w:szCs w:val="24"/>
        </w:rPr>
        <w:t>which are part of learnability principles</w:t>
      </w:r>
      <w:r w:rsidR="008339FC" w:rsidRPr="00626CB9">
        <w:rPr>
          <w:rFonts w:ascii="Times New Roman" w:hAnsi="Times New Roman" w:cs="Times New Roman"/>
          <w:sz w:val="24"/>
          <w:szCs w:val="24"/>
        </w:rPr>
        <w:t xml:space="preserve">. </w:t>
      </w:r>
      <w:r w:rsidR="00C666C5" w:rsidRPr="00626CB9">
        <w:rPr>
          <w:rFonts w:ascii="Times New Roman" w:hAnsi="Times New Roman" w:cs="Times New Roman"/>
          <w:sz w:val="24"/>
          <w:szCs w:val="24"/>
        </w:rPr>
        <w:t xml:space="preserve">Since the system is, intuitive Lecturers will find it easy </w:t>
      </w:r>
      <w:r w:rsidR="0014432A" w:rsidRPr="00626CB9">
        <w:rPr>
          <w:rFonts w:ascii="Times New Roman" w:hAnsi="Times New Roman" w:cs="Times New Roman"/>
          <w:sz w:val="24"/>
          <w:szCs w:val="24"/>
        </w:rPr>
        <w:t xml:space="preserve">to track the </w:t>
      </w:r>
      <w:r w:rsidR="005C2E92" w:rsidRPr="00626CB9">
        <w:rPr>
          <w:rFonts w:ascii="Times New Roman" w:hAnsi="Times New Roman" w:cs="Times New Roman"/>
          <w:sz w:val="24"/>
          <w:szCs w:val="24"/>
        </w:rPr>
        <w:t>student’s</w:t>
      </w:r>
      <w:r w:rsidR="0014432A" w:rsidRPr="00626CB9">
        <w:rPr>
          <w:rFonts w:ascii="Times New Roman" w:hAnsi="Times New Roman" w:cs="Times New Roman"/>
          <w:sz w:val="24"/>
          <w:szCs w:val="24"/>
        </w:rPr>
        <w:t xml:space="preserve"> attendance</w:t>
      </w:r>
      <w:r w:rsidR="00E23D27" w:rsidRPr="00626CB9">
        <w:rPr>
          <w:rFonts w:ascii="Times New Roman" w:hAnsi="Times New Roman" w:cs="Times New Roman"/>
          <w:sz w:val="24"/>
          <w:szCs w:val="24"/>
        </w:rPr>
        <w:t xml:space="preserve"> with ease</w:t>
      </w:r>
      <w:r w:rsidR="00F7559D" w:rsidRPr="00626CB9">
        <w:rPr>
          <w:rFonts w:ascii="Times New Roman" w:hAnsi="Times New Roman" w:cs="Times New Roman"/>
          <w:sz w:val="24"/>
          <w:szCs w:val="24"/>
        </w:rPr>
        <w:t>, generate needed reports</w:t>
      </w:r>
      <w:r w:rsidR="0014432A" w:rsidRPr="00626CB9">
        <w:rPr>
          <w:rFonts w:ascii="Times New Roman" w:hAnsi="Times New Roman" w:cs="Times New Roman"/>
          <w:sz w:val="24"/>
          <w:szCs w:val="24"/>
        </w:rPr>
        <w:t xml:space="preserve"> and raise an alarm for </w:t>
      </w:r>
      <w:r w:rsidR="008339FC" w:rsidRPr="00626CB9">
        <w:rPr>
          <w:rFonts w:ascii="Times New Roman" w:hAnsi="Times New Roman" w:cs="Times New Roman"/>
          <w:sz w:val="24"/>
          <w:szCs w:val="24"/>
        </w:rPr>
        <w:t>truant’s to</w:t>
      </w:r>
      <w:r w:rsidR="0014432A" w:rsidRPr="00626CB9">
        <w:rPr>
          <w:rFonts w:ascii="Times New Roman" w:hAnsi="Times New Roman" w:cs="Times New Roman"/>
          <w:sz w:val="24"/>
          <w:szCs w:val="24"/>
        </w:rPr>
        <w:t xml:space="preserve"> the management</w:t>
      </w:r>
      <w:r w:rsidR="001907C5" w:rsidRPr="00626CB9">
        <w:rPr>
          <w:rFonts w:ascii="Times New Roman" w:hAnsi="Times New Roman" w:cs="Times New Roman"/>
          <w:sz w:val="24"/>
          <w:szCs w:val="24"/>
        </w:rPr>
        <w:t>.</w:t>
      </w:r>
    </w:p>
    <w:p w14:paraId="24114844" w14:textId="77777777" w:rsidR="008B5913" w:rsidRPr="00626CB9" w:rsidRDefault="008B5913" w:rsidP="00CC6B41">
      <w:p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Main Objective:</w:t>
      </w:r>
    </w:p>
    <w:p w14:paraId="460E1B2A" w14:textId="77777777" w:rsidR="000A47AE" w:rsidRPr="00626CB9" w:rsidRDefault="00736E7F" w:rsidP="00CC6B41">
      <w:pPr>
        <w:spacing w:after="0" w:line="24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To implement </w:t>
      </w:r>
      <w:r w:rsidR="00C666C5" w:rsidRPr="00626CB9">
        <w:rPr>
          <w:rFonts w:ascii="Times New Roman" w:hAnsi="Times New Roman" w:cs="Times New Roman"/>
          <w:sz w:val="24"/>
          <w:szCs w:val="24"/>
        </w:rPr>
        <w:t>learnability in</w:t>
      </w:r>
      <w:r w:rsidRPr="00626CB9">
        <w:rPr>
          <w:rFonts w:ascii="Times New Roman" w:hAnsi="Times New Roman" w:cs="Times New Roman"/>
          <w:sz w:val="24"/>
          <w:szCs w:val="24"/>
        </w:rPr>
        <w:t xml:space="preserve"> </w:t>
      </w:r>
      <w:r w:rsidR="000A47AE" w:rsidRPr="00626CB9">
        <w:rPr>
          <w:rFonts w:ascii="Times New Roman" w:hAnsi="Times New Roman" w:cs="Times New Roman"/>
          <w:sz w:val="24"/>
          <w:szCs w:val="24"/>
        </w:rPr>
        <w:t>class attendance management system</w:t>
      </w:r>
    </w:p>
    <w:p w14:paraId="2634F885" w14:textId="77777777" w:rsidR="008B5913" w:rsidRPr="00626CB9" w:rsidRDefault="008B5913" w:rsidP="00CC6B41">
      <w:p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Specific objectives:</w:t>
      </w:r>
    </w:p>
    <w:p w14:paraId="592ECD1F" w14:textId="77777777" w:rsidR="00780FF0" w:rsidRPr="00626CB9" w:rsidRDefault="00B04AD5" w:rsidP="00CC6B41">
      <w:pPr>
        <w:pStyle w:val="ListParagraph"/>
        <w:numPr>
          <w:ilvl w:val="0"/>
          <w:numId w:val="1"/>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To </w:t>
      </w:r>
      <w:r w:rsidR="00AE13A5" w:rsidRPr="00626CB9">
        <w:rPr>
          <w:rFonts w:ascii="Times New Roman" w:hAnsi="Times New Roman" w:cs="Times New Roman"/>
          <w:sz w:val="24"/>
          <w:szCs w:val="24"/>
        </w:rPr>
        <w:t>c</w:t>
      </w:r>
      <w:r w:rsidR="004614F1" w:rsidRPr="00626CB9">
        <w:rPr>
          <w:rFonts w:ascii="Times New Roman" w:hAnsi="Times New Roman" w:cs="Times New Roman"/>
          <w:sz w:val="24"/>
          <w:szCs w:val="24"/>
        </w:rPr>
        <w:t xml:space="preserve">onduct </w:t>
      </w:r>
      <w:r w:rsidR="00AE13A5" w:rsidRPr="00626CB9">
        <w:rPr>
          <w:rFonts w:ascii="Times New Roman" w:hAnsi="Times New Roman" w:cs="Times New Roman"/>
          <w:sz w:val="24"/>
          <w:szCs w:val="24"/>
        </w:rPr>
        <w:t xml:space="preserve">a </w:t>
      </w:r>
      <w:r w:rsidR="004614F1" w:rsidRPr="00626CB9">
        <w:rPr>
          <w:rFonts w:ascii="Times New Roman" w:hAnsi="Times New Roman" w:cs="Times New Roman"/>
          <w:sz w:val="24"/>
          <w:szCs w:val="24"/>
        </w:rPr>
        <w:t>research on</w:t>
      </w:r>
      <w:r w:rsidR="00233A18" w:rsidRPr="00626CB9">
        <w:rPr>
          <w:rFonts w:ascii="Times New Roman" w:hAnsi="Times New Roman" w:cs="Times New Roman"/>
          <w:sz w:val="24"/>
          <w:szCs w:val="24"/>
        </w:rPr>
        <w:t xml:space="preserve"> </w:t>
      </w:r>
      <w:r w:rsidR="004D0388" w:rsidRPr="00626CB9">
        <w:rPr>
          <w:rFonts w:ascii="Times New Roman" w:hAnsi="Times New Roman" w:cs="Times New Roman"/>
          <w:sz w:val="24"/>
          <w:szCs w:val="24"/>
        </w:rPr>
        <w:t>fingerprint technology.</w:t>
      </w:r>
    </w:p>
    <w:p w14:paraId="7380110D" w14:textId="77777777" w:rsidR="009F2D0D" w:rsidRPr="00626CB9" w:rsidRDefault="00AE13A5" w:rsidP="00CC6B41">
      <w:pPr>
        <w:pStyle w:val="ListParagraph"/>
        <w:numPr>
          <w:ilvl w:val="0"/>
          <w:numId w:val="1"/>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w:t>
      </w:r>
      <w:r w:rsidR="00EC3C1F" w:rsidRPr="00626CB9">
        <w:rPr>
          <w:rFonts w:ascii="Times New Roman" w:hAnsi="Times New Roman" w:cs="Times New Roman"/>
          <w:sz w:val="24"/>
          <w:szCs w:val="24"/>
        </w:rPr>
        <w:t xml:space="preserve">o </w:t>
      </w:r>
      <w:r w:rsidR="004D0388" w:rsidRPr="00626CB9">
        <w:rPr>
          <w:rFonts w:ascii="Times New Roman" w:hAnsi="Times New Roman" w:cs="Times New Roman"/>
          <w:sz w:val="24"/>
          <w:szCs w:val="24"/>
        </w:rPr>
        <w:t>d</w:t>
      </w:r>
      <w:r w:rsidR="00F06BD1" w:rsidRPr="00626CB9">
        <w:rPr>
          <w:rFonts w:ascii="Times New Roman" w:hAnsi="Times New Roman" w:cs="Times New Roman"/>
          <w:sz w:val="24"/>
          <w:szCs w:val="24"/>
        </w:rPr>
        <w:t xml:space="preserve">evelop an interactive </w:t>
      </w:r>
      <w:r w:rsidR="004568BC" w:rsidRPr="00626CB9">
        <w:rPr>
          <w:rFonts w:ascii="Times New Roman" w:hAnsi="Times New Roman" w:cs="Times New Roman"/>
          <w:sz w:val="24"/>
          <w:szCs w:val="24"/>
        </w:rPr>
        <w:t>desktop-based student attendance application</w:t>
      </w:r>
      <w:r w:rsidR="006E51B7" w:rsidRPr="00626CB9">
        <w:rPr>
          <w:rFonts w:ascii="Times New Roman" w:hAnsi="Times New Roman" w:cs="Times New Roman"/>
          <w:sz w:val="24"/>
          <w:szCs w:val="24"/>
        </w:rPr>
        <w:t>.</w:t>
      </w:r>
    </w:p>
    <w:p w14:paraId="131B040E" w14:textId="6AFB3FD3" w:rsidR="001D72A4" w:rsidRDefault="001D72A4" w:rsidP="005C7E97">
      <w:pPr>
        <w:pStyle w:val="ListParagraph"/>
        <w:numPr>
          <w:ilvl w:val="0"/>
          <w:numId w:val="1"/>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To </w:t>
      </w:r>
      <w:r w:rsidR="004D0388" w:rsidRPr="00626CB9">
        <w:rPr>
          <w:rFonts w:ascii="Times New Roman" w:hAnsi="Times New Roman" w:cs="Times New Roman"/>
          <w:sz w:val="24"/>
          <w:szCs w:val="24"/>
        </w:rPr>
        <w:t>document the project</w:t>
      </w:r>
      <w:r w:rsidR="003F563B" w:rsidRPr="00626CB9">
        <w:rPr>
          <w:rFonts w:ascii="Times New Roman" w:hAnsi="Times New Roman" w:cs="Times New Roman"/>
          <w:sz w:val="24"/>
          <w:szCs w:val="24"/>
        </w:rPr>
        <w:t>.</w:t>
      </w:r>
    </w:p>
    <w:p w14:paraId="43CC64A2" w14:textId="10B8C884" w:rsidR="007A0376" w:rsidRDefault="007A0376" w:rsidP="007A0376">
      <w:pPr>
        <w:pStyle w:val="ListParagraph"/>
        <w:spacing w:after="0" w:line="360" w:lineRule="auto"/>
        <w:jc w:val="both"/>
        <w:rPr>
          <w:rFonts w:ascii="Times New Roman" w:hAnsi="Times New Roman" w:cs="Times New Roman"/>
          <w:sz w:val="24"/>
          <w:szCs w:val="24"/>
        </w:rPr>
      </w:pPr>
    </w:p>
    <w:p w14:paraId="1BF13018" w14:textId="53619C34" w:rsidR="007A0376" w:rsidRDefault="007A0376" w:rsidP="007A0376">
      <w:pPr>
        <w:pStyle w:val="ListParagraph"/>
        <w:spacing w:after="0" w:line="360" w:lineRule="auto"/>
        <w:jc w:val="both"/>
        <w:rPr>
          <w:rFonts w:ascii="Times New Roman" w:hAnsi="Times New Roman" w:cs="Times New Roman"/>
          <w:sz w:val="24"/>
          <w:szCs w:val="24"/>
        </w:rPr>
      </w:pPr>
    </w:p>
    <w:p w14:paraId="62B24710" w14:textId="14E6D271" w:rsidR="007A0376" w:rsidRDefault="007A0376" w:rsidP="007A0376">
      <w:pPr>
        <w:pStyle w:val="ListParagraph"/>
        <w:spacing w:after="0" w:line="360" w:lineRule="auto"/>
        <w:jc w:val="both"/>
        <w:rPr>
          <w:rFonts w:ascii="Times New Roman" w:hAnsi="Times New Roman" w:cs="Times New Roman"/>
          <w:sz w:val="24"/>
          <w:szCs w:val="24"/>
        </w:rPr>
      </w:pPr>
    </w:p>
    <w:p w14:paraId="762402B4" w14:textId="77777777" w:rsidR="007A0376" w:rsidRPr="00626CB9" w:rsidRDefault="007A0376" w:rsidP="007A0376">
      <w:pPr>
        <w:pStyle w:val="ListParagraph"/>
        <w:spacing w:after="0" w:line="360" w:lineRule="auto"/>
        <w:jc w:val="both"/>
        <w:rPr>
          <w:rFonts w:ascii="Times New Roman" w:hAnsi="Times New Roman" w:cs="Times New Roman"/>
          <w:sz w:val="24"/>
          <w:szCs w:val="24"/>
        </w:rPr>
      </w:pPr>
    </w:p>
    <w:p w14:paraId="31051520" w14:textId="12347D44" w:rsidR="00B86836" w:rsidRPr="00626CB9" w:rsidRDefault="00306636" w:rsidP="005C7E97">
      <w:pPr>
        <w:pStyle w:val="Heading2"/>
        <w:spacing w:before="0" w:after="0"/>
        <w:rPr>
          <w:rFonts w:cs="Times New Roman"/>
          <w:szCs w:val="24"/>
        </w:rPr>
      </w:pPr>
      <w:bookmarkStart w:id="9" w:name="_Toc81855978"/>
      <w:r w:rsidRPr="00626CB9">
        <w:rPr>
          <w:rFonts w:cs="Times New Roman"/>
          <w:szCs w:val="24"/>
        </w:rPr>
        <w:lastRenderedPageBreak/>
        <w:t>Research Questions</w:t>
      </w:r>
      <w:bookmarkEnd w:id="9"/>
    </w:p>
    <w:p w14:paraId="2B082D97" w14:textId="77777777" w:rsidR="00B71D84" w:rsidRPr="00626CB9" w:rsidRDefault="00B71D84" w:rsidP="005C7E97">
      <w:pPr>
        <w:pStyle w:val="ListParagraph"/>
        <w:numPr>
          <w:ilvl w:val="0"/>
          <w:numId w:val="2"/>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What are</w:t>
      </w:r>
      <w:r w:rsidR="00F06BD1" w:rsidRPr="00626CB9">
        <w:rPr>
          <w:rFonts w:ascii="Times New Roman" w:hAnsi="Times New Roman" w:cs="Times New Roman"/>
          <w:sz w:val="24"/>
          <w:szCs w:val="24"/>
        </w:rPr>
        <w:t xml:space="preserve"> the available algorithms </w:t>
      </w:r>
      <w:r w:rsidRPr="00626CB9">
        <w:rPr>
          <w:rFonts w:ascii="Times New Roman" w:hAnsi="Times New Roman" w:cs="Times New Roman"/>
          <w:sz w:val="24"/>
          <w:szCs w:val="24"/>
        </w:rPr>
        <w:t>in fingerprint biometric identification?</w:t>
      </w:r>
    </w:p>
    <w:p w14:paraId="73C9BFD6" w14:textId="77777777" w:rsidR="00306636" w:rsidRPr="00626CB9" w:rsidRDefault="002D7007" w:rsidP="005C7E97">
      <w:pPr>
        <w:pStyle w:val="ListParagraph"/>
        <w:numPr>
          <w:ilvl w:val="0"/>
          <w:numId w:val="2"/>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What are the principles considered in implementing a fingerprint-based student attendance system</w:t>
      </w:r>
      <w:r w:rsidR="00852DEC" w:rsidRPr="00626CB9">
        <w:rPr>
          <w:rFonts w:ascii="Times New Roman" w:hAnsi="Times New Roman" w:cs="Times New Roman"/>
          <w:sz w:val="24"/>
          <w:szCs w:val="24"/>
        </w:rPr>
        <w:t>?</w:t>
      </w:r>
    </w:p>
    <w:p w14:paraId="1DD1679C" w14:textId="5398E904" w:rsidR="00982FF5" w:rsidRPr="00626CB9" w:rsidRDefault="000669B6" w:rsidP="005C7E97">
      <w:pPr>
        <w:pStyle w:val="ListParagraph"/>
        <w:numPr>
          <w:ilvl w:val="0"/>
          <w:numId w:val="2"/>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What </w:t>
      </w:r>
      <w:r w:rsidR="00852DEC" w:rsidRPr="00626CB9">
        <w:rPr>
          <w:rFonts w:ascii="Times New Roman" w:hAnsi="Times New Roman" w:cs="Times New Roman"/>
          <w:sz w:val="24"/>
          <w:szCs w:val="24"/>
        </w:rPr>
        <w:t xml:space="preserve">are the methods of implementing a </w:t>
      </w:r>
      <w:r w:rsidR="000C1EDF" w:rsidRPr="00626CB9">
        <w:rPr>
          <w:rFonts w:ascii="Times New Roman" w:hAnsi="Times New Roman" w:cs="Times New Roman"/>
          <w:sz w:val="24"/>
          <w:szCs w:val="24"/>
        </w:rPr>
        <w:t xml:space="preserve">fingerprint-based scanner in </w:t>
      </w:r>
      <w:r w:rsidR="00FD280A" w:rsidRPr="00626CB9">
        <w:rPr>
          <w:rFonts w:ascii="Times New Roman" w:hAnsi="Times New Roman" w:cs="Times New Roman"/>
          <w:sz w:val="24"/>
          <w:szCs w:val="24"/>
        </w:rPr>
        <w:t>desktop-based</w:t>
      </w:r>
      <w:r w:rsidR="00852DEC" w:rsidRPr="00626CB9">
        <w:rPr>
          <w:rFonts w:ascii="Times New Roman" w:hAnsi="Times New Roman" w:cs="Times New Roman"/>
          <w:sz w:val="24"/>
          <w:szCs w:val="24"/>
        </w:rPr>
        <w:t xml:space="preserve"> </w:t>
      </w:r>
      <w:r w:rsidR="00A4172F" w:rsidRPr="00626CB9">
        <w:rPr>
          <w:rFonts w:ascii="Times New Roman" w:hAnsi="Times New Roman" w:cs="Times New Roman"/>
          <w:sz w:val="24"/>
          <w:szCs w:val="24"/>
        </w:rPr>
        <w:t>applications?</w:t>
      </w:r>
    </w:p>
    <w:p w14:paraId="058090AF" w14:textId="77777777" w:rsidR="001527C1" w:rsidRPr="00626CB9" w:rsidRDefault="00617D96" w:rsidP="00CC6B41">
      <w:pPr>
        <w:pStyle w:val="Heading2"/>
        <w:rPr>
          <w:rFonts w:cs="Times New Roman"/>
          <w:szCs w:val="24"/>
        </w:rPr>
      </w:pPr>
      <w:bookmarkStart w:id="10" w:name="_Toc81855979"/>
      <w:r w:rsidRPr="00626CB9">
        <w:rPr>
          <w:rFonts w:cs="Times New Roman"/>
          <w:szCs w:val="24"/>
        </w:rPr>
        <w:t>Justification</w:t>
      </w:r>
      <w:bookmarkEnd w:id="10"/>
    </w:p>
    <w:p w14:paraId="303B4837" w14:textId="77777777" w:rsidR="00325949" w:rsidRPr="00626CB9" w:rsidRDefault="00325949" w:rsidP="00CC6B41">
      <w:pPr>
        <w:tabs>
          <w:tab w:val="left" w:pos="10350"/>
        </w:tabs>
        <w:spacing w:line="360" w:lineRule="auto"/>
        <w:ind w:right="-90"/>
        <w:jc w:val="both"/>
        <w:rPr>
          <w:rFonts w:ascii="Times New Roman" w:hAnsi="Times New Roman" w:cs="Times New Roman"/>
          <w:b/>
          <w:sz w:val="24"/>
          <w:szCs w:val="24"/>
        </w:rPr>
      </w:pPr>
      <w:r w:rsidRPr="00626CB9">
        <w:rPr>
          <w:rFonts w:ascii="Times New Roman" w:hAnsi="Times New Roman" w:cs="Times New Roman"/>
          <w:sz w:val="24"/>
          <w:szCs w:val="24"/>
        </w:rPr>
        <w:t xml:space="preserve">The </w:t>
      </w:r>
      <w:r w:rsidR="00C11363" w:rsidRPr="00626CB9">
        <w:rPr>
          <w:rFonts w:ascii="Times New Roman" w:hAnsi="Times New Roman" w:cs="Times New Roman"/>
          <w:sz w:val="24"/>
          <w:szCs w:val="24"/>
        </w:rPr>
        <w:t xml:space="preserve">proposed system will identify students by their fingerprint; this  </w:t>
      </w:r>
      <w:r w:rsidRPr="00626CB9">
        <w:rPr>
          <w:rFonts w:ascii="Times New Roman" w:hAnsi="Times New Roman" w:cs="Times New Roman"/>
          <w:sz w:val="24"/>
          <w:szCs w:val="24"/>
        </w:rPr>
        <w:t xml:space="preserve"> will eliminate the use of </w:t>
      </w:r>
      <w:r w:rsidR="00C11363" w:rsidRPr="00626CB9">
        <w:rPr>
          <w:rFonts w:ascii="Times New Roman" w:hAnsi="Times New Roman" w:cs="Times New Roman"/>
          <w:sz w:val="24"/>
          <w:szCs w:val="24"/>
        </w:rPr>
        <w:t xml:space="preserve">printed attendance booklets currently on use. </w:t>
      </w:r>
      <w:r w:rsidRPr="00626CB9">
        <w:rPr>
          <w:rFonts w:ascii="Times New Roman" w:hAnsi="Times New Roman" w:cs="Times New Roman"/>
          <w:sz w:val="24"/>
          <w:szCs w:val="24"/>
        </w:rPr>
        <w:t>One of the risks of using a paper</w:t>
      </w:r>
      <w:r w:rsidR="00C11363" w:rsidRPr="00626CB9">
        <w:rPr>
          <w:rFonts w:ascii="Times New Roman" w:hAnsi="Times New Roman" w:cs="Times New Roman"/>
          <w:sz w:val="24"/>
          <w:szCs w:val="24"/>
        </w:rPr>
        <w:t xml:space="preserve"> work</w:t>
      </w:r>
      <w:r w:rsidRPr="00626CB9">
        <w:rPr>
          <w:rFonts w:ascii="Times New Roman" w:hAnsi="Times New Roman" w:cs="Times New Roman"/>
          <w:sz w:val="24"/>
          <w:szCs w:val="24"/>
        </w:rPr>
        <w:t xml:space="preserve"> in class attendance is that it can be easily misplaced</w:t>
      </w:r>
      <w:r w:rsidR="00EA1387" w:rsidRPr="00626CB9">
        <w:rPr>
          <w:rFonts w:ascii="Times New Roman" w:hAnsi="Times New Roman" w:cs="Times New Roman"/>
          <w:sz w:val="24"/>
          <w:szCs w:val="24"/>
        </w:rPr>
        <w:t>,</w:t>
      </w:r>
      <w:r w:rsidRPr="00626CB9">
        <w:rPr>
          <w:rFonts w:ascii="Times New Roman" w:hAnsi="Times New Roman" w:cs="Times New Roman"/>
          <w:sz w:val="24"/>
          <w:szCs w:val="24"/>
        </w:rPr>
        <w:t xml:space="preserve"> students cheat by </w:t>
      </w:r>
      <w:r w:rsidR="00C11363" w:rsidRPr="00626CB9">
        <w:rPr>
          <w:rFonts w:ascii="Times New Roman" w:hAnsi="Times New Roman" w:cs="Times New Roman"/>
          <w:sz w:val="24"/>
          <w:szCs w:val="24"/>
        </w:rPr>
        <w:t>responding</w:t>
      </w:r>
      <w:r w:rsidRPr="00626CB9">
        <w:rPr>
          <w:rFonts w:ascii="Times New Roman" w:hAnsi="Times New Roman" w:cs="Times New Roman"/>
          <w:sz w:val="24"/>
          <w:szCs w:val="24"/>
        </w:rPr>
        <w:t xml:space="preserve"> for each other</w:t>
      </w:r>
      <w:r w:rsidR="00EA1387" w:rsidRPr="00626CB9">
        <w:rPr>
          <w:rFonts w:ascii="Times New Roman" w:hAnsi="Times New Roman" w:cs="Times New Roman"/>
          <w:sz w:val="24"/>
          <w:szCs w:val="24"/>
        </w:rPr>
        <w:t>,</w:t>
      </w:r>
      <w:r w:rsidRPr="00626CB9">
        <w:rPr>
          <w:rFonts w:ascii="Times New Roman" w:hAnsi="Times New Roman" w:cs="Times New Roman"/>
          <w:sz w:val="24"/>
          <w:szCs w:val="24"/>
        </w:rPr>
        <w:t xml:space="preserve"> thereby defeating the aim of taking the attendance. Tracking and monitoring students time of attendance could be tedious, time consuming and susceptible to error. Thus, the System will drastically reduce </w:t>
      </w:r>
      <w:r w:rsidR="00EA1387" w:rsidRPr="00626CB9">
        <w:rPr>
          <w:rFonts w:ascii="Times New Roman" w:hAnsi="Times New Roman" w:cs="Times New Roman"/>
          <w:sz w:val="24"/>
          <w:szCs w:val="24"/>
        </w:rPr>
        <w:t xml:space="preserve">the </w:t>
      </w:r>
      <w:r w:rsidRPr="00626CB9">
        <w:rPr>
          <w:rFonts w:ascii="Times New Roman" w:hAnsi="Times New Roman" w:cs="Times New Roman"/>
          <w:sz w:val="24"/>
          <w:szCs w:val="24"/>
        </w:rPr>
        <w:t xml:space="preserve">time needed to verify </w:t>
      </w:r>
      <w:r w:rsidR="00EA1387" w:rsidRPr="00626CB9">
        <w:rPr>
          <w:rFonts w:ascii="Times New Roman" w:hAnsi="Times New Roman" w:cs="Times New Roman"/>
          <w:sz w:val="24"/>
          <w:szCs w:val="24"/>
        </w:rPr>
        <w:t xml:space="preserve">the </w:t>
      </w:r>
      <w:r w:rsidRPr="00626CB9">
        <w:rPr>
          <w:rFonts w:ascii="Times New Roman" w:hAnsi="Times New Roman" w:cs="Times New Roman"/>
          <w:sz w:val="24"/>
          <w:szCs w:val="24"/>
        </w:rPr>
        <w:t>attendance data.</w:t>
      </w:r>
    </w:p>
    <w:p w14:paraId="6D4E3A1F" w14:textId="77777777" w:rsidR="00325949" w:rsidRPr="00626CB9" w:rsidRDefault="00325949" w:rsidP="00CC6B41">
      <w:pPr>
        <w:tabs>
          <w:tab w:val="left" w:pos="10350"/>
        </w:tabs>
        <w:spacing w:line="360" w:lineRule="auto"/>
        <w:ind w:right="-90"/>
        <w:jc w:val="both"/>
        <w:rPr>
          <w:rFonts w:ascii="Times New Roman" w:hAnsi="Times New Roman" w:cs="Times New Roman"/>
          <w:sz w:val="24"/>
          <w:szCs w:val="24"/>
        </w:rPr>
      </w:pPr>
      <w:r w:rsidRPr="00626CB9">
        <w:rPr>
          <w:rFonts w:ascii="Times New Roman" w:hAnsi="Times New Roman" w:cs="Times New Roman"/>
          <w:sz w:val="24"/>
          <w:szCs w:val="24"/>
        </w:rPr>
        <w:t>The</w:t>
      </w:r>
      <w:r w:rsidR="00EA1387" w:rsidRPr="00626CB9">
        <w:rPr>
          <w:rFonts w:ascii="Times New Roman" w:hAnsi="Times New Roman" w:cs="Times New Roman"/>
          <w:sz w:val="24"/>
          <w:szCs w:val="24"/>
        </w:rPr>
        <w:t xml:space="preserve"> s</w:t>
      </w:r>
      <w:r w:rsidRPr="00626CB9">
        <w:rPr>
          <w:rFonts w:ascii="Times New Roman" w:hAnsi="Times New Roman" w:cs="Times New Roman"/>
          <w:sz w:val="24"/>
          <w:szCs w:val="24"/>
        </w:rPr>
        <w:t xml:space="preserve">ystem also allows the institution management to track or investigate student class attendance in a particular course </w:t>
      </w:r>
      <w:r w:rsidR="00C11363" w:rsidRPr="00626CB9">
        <w:rPr>
          <w:rFonts w:ascii="Times New Roman" w:hAnsi="Times New Roman" w:cs="Times New Roman"/>
          <w:sz w:val="24"/>
          <w:szCs w:val="24"/>
        </w:rPr>
        <w:t>t</w:t>
      </w:r>
      <w:r w:rsidR="00C207FF" w:rsidRPr="00626CB9">
        <w:rPr>
          <w:rFonts w:ascii="Times New Roman" w:hAnsi="Times New Roman" w:cs="Times New Roman"/>
          <w:sz w:val="24"/>
          <w:szCs w:val="24"/>
        </w:rPr>
        <w:t>hereby enabling them</w:t>
      </w:r>
      <w:r w:rsidRPr="00626CB9">
        <w:rPr>
          <w:rFonts w:ascii="Times New Roman" w:hAnsi="Times New Roman" w:cs="Times New Roman"/>
          <w:sz w:val="24"/>
          <w:szCs w:val="24"/>
        </w:rPr>
        <w:t xml:space="preserve"> to rectify the situation by providing the necessary interventions. The system </w:t>
      </w:r>
      <w:r w:rsidR="00C207FF" w:rsidRPr="00626CB9">
        <w:rPr>
          <w:rFonts w:ascii="Times New Roman" w:hAnsi="Times New Roman" w:cs="Times New Roman"/>
          <w:sz w:val="24"/>
          <w:szCs w:val="24"/>
        </w:rPr>
        <w:t xml:space="preserve">provides a high level of security </w:t>
      </w:r>
      <w:r w:rsidRPr="00626CB9">
        <w:rPr>
          <w:rFonts w:ascii="Times New Roman" w:hAnsi="Times New Roman" w:cs="Times New Roman"/>
          <w:sz w:val="24"/>
          <w:szCs w:val="24"/>
        </w:rPr>
        <w:t>making it impossible fo</w:t>
      </w:r>
      <w:r w:rsidR="00C207FF" w:rsidRPr="00626CB9">
        <w:rPr>
          <w:rFonts w:ascii="Times New Roman" w:hAnsi="Times New Roman" w:cs="Times New Roman"/>
          <w:sz w:val="24"/>
          <w:szCs w:val="24"/>
        </w:rPr>
        <w:t>r imposters and impersonators from</w:t>
      </w:r>
      <w:r w:rsidRPr="00626CB9">
        <w:rPr>
          <w:rFonts w:ascii="Times New Roman" w:hAnsi="Times New Roman" w:cs="Times New Roman"/>
          <w:sz w:val="24"/>
          <w:szCs w:val="24"/>
        </w:rPr>
        <w:t xml:space="preserve"> making their ways to </w:t>
      </w:r>
      <w:r w:rsidR="00C207FF" w:rsidRPr="00626CB9">
        <w:rPr>
          <w:rFonts w:ascii="Times New Roman" w:hAnsi="Times New Roman" w:cs="Times New Roman"/>
          <w:sz w:val="24"/>
          <w:szCs w:val="24"/>
        </w:rPr>
        <w:t>lecture</w:t>
      </w:r>
      <w:r w:rsidRPr="00626CB9">
        <w:rPr>
          <w:rFonts w:ascii="Times New Roman" w:hAnsi="Times New Roman" w:cs="Times New Roman"/>
          <w:sz w:val="24"/>
          <w:szCs w:val="24"/>
        </w:rPr>
        <w:t xml:space="preserve"> halls. </w:t>
      </w:r>
    </w:p>
    <w:p w14:paraId="6D18B6CA" w14:textId="589F4602" w:rsidR="00325949" w:rsidRDefault="00C11363" w:rsidP="00CC6B41">
      <w:pPr>
        <w:tabs>
          <w:tab w:val="left" w:pos="10350"/>
        </w:tabs>
        <w:spacing w:line="360" w:lineRule="auto"/>
        <w:ind w:right="-90"/>
        <w:jc w:val="both"/>
        <w:rPr>
          <w:rFonts w:ascii="Times New Roman" w:hAnsi="Times New Roman" w:cs="Times New Roman"/>
          <w:sz w:val="24"/>
          <w:szCs w:val="24"/>
        </w:rPr>
      </w:pPr>
      <w:r w:rsidRPr="00626CB9">
        <w:rPr>
          <w:rFonts w:ascii="Times New Roman" w:hAnsi="Times New Roman" w:cs="Times New Roman"/>
          <w:sz w:val="24"/>
          <w:szCs w:val="24"/>
        </w:rPr>
        <w:t>.</w:t>
      </w:r>
      <w:r w:rsidR="00325949" w:rsidRPr="00626CB9">
        <w:rPr>
          <w:rFonts w:ascii="Times New Roman" w:hAnsi="Times New Roman" w:cs="Times New Roman"/>
          <w:sz w:val="24"/>
          <w:szCs w:val="24"/>
        </w:rPr>
        <w:t xml:space="preserve">The </w:t>
      </w:r>
      <w:r w:rsidRPr="00626CB9">
        <w:rPr>
          <w:rFonts w:ascii="Times New Roman" w:hAnsi="Times New Roman" w:cs="Times New Roman"/>
          <w:sz w:val="24"/>
          <w:szCs w:val="24"/>
        </w:rPr>
        <w:t>attendance system allows the L</w:t>
      </w:r>
      <w:r w:rsidR="00325949" w:rsidRPr="00626CB9">
        <w:rPr>
          <w:rFonts w:ascii="Times New Roman" w:hAnsi="Times New Roman" w:cs="Times New Roman"/>
          <w:sz w:val="24"/>
          <w:szCs w:val="24"/>
        </w:rPr>
        <w:t>ecturer to monitor each student attendance</w:t>
      </w:r>
      <w:r w:rsidRPr="00626CB9">
        <w:rPr>
          <w:rFonts w:ascii="Times New Roman" w:hAnsi="Times New Roman" w:cs="Times New Roman"/>
          <w:sz w:val="24"/>
          <w:szCs w:val="24"/>
        </w:rPr>
        <w:t xml:space="preserve"> with efficiency</w:t>
      </w:r>
      <w:r w:rsidR="00325949" w:rsidRPr="00626CB9">
        <w:rPr>
          <w:rFonts w:ascii="Times New Roman" w:hAnsi="Times New Roman" w:cs="Times New Roman"/>
          <w:sz w:val="24"/>
          <w:szCs w:val="24"/>
        </w:rPr>
        <w:t>, track down truants and take</w:t>
      </w:r>
      <w:r w:rsidR="007416A4" w:rsidRPr="00626CB9">
        <w:rPr>
          <w:rFonts w:ascii="Times New Roman" w:hAnsi="Times New Roman" w:cs="Times New Roman"/>
          <w:sz w:val="24"/>
          <w:szCs w:val="24"/>
        </w:rPr>
        <w:t xml:space="preserve"> the appropriate action. The </w:t>
      </w:r>
      <w:r w:rsidR="000E39C7" w:rsidRPr="00626CB9">
        <w:rPr>
          <w:rFonts w:ascii="Times New Roman" w:hAnsi="Times New Roman" w:cs="Times New Roman"/>
          <w:sz w:val="24"/>
          <w:szCs w:val="24"/>
        </w:rPr>
        <w:t xml:space="preserve">system </w:t>
      </w:r>
      <w:r w:rsidR="007416A4" w:rsidRPr="00626CB9">
        <w:rPr>
          <w:rFonts w:ascii="Times New Roman" w:hAnsi="Times New Roman" w:cs="Times New Roman"/>
          <w:sz w:val="24"/>
          <w:szCs w:val="24"/>
        </w:rPr>
        <w:t xml:space="preserve">will rely on the learnability principle of consistency and therefore drastically reduce the </w:t>
      </w:r>
      <w:r w:rsidR="000E39C7" w:rsidRPr="00626CB9">
        <w:rPr>
          <w:rFonts w:ascii="Times New Roman" w:hAnsi="Times New Roman" w:cs="Times New Roman"/>
          <w:sz w:val="24"/>
          <w:szCs w:val="24"/>
        </w:rPr>
        <w:t>anomalies that are</w:t>
      </w:r>
      <w:r w:rsidR="00325949" w:rsidRPr="00626CB9">
        <w:rPr>
          <w:rFonts w:ascii="Times New Roman" w:hAnsi="Times New Roman" w:cs="Times New Roman"/>
          <w:sz w:val="24"/>
          <w:szCs w:val="24"/>
        </w:rPr>
        <w:t xml:space="preserve"> associated with manual</w:t>
      </w:r>
      <w:r w:rsidR="007416A4" w:rsidRPr="00626CB9">
        <w:rPr>
          <w:rFonts w:ascii="Times New Roman" w:hAnsi="Times New Roman" w:cs="Times New Roman"/>
          <w:sz w:val="24"/>
          <w:szCs w:val="24"/>
        </w:rPr>
        <w:t xml:space="preserve"> booklets marking</w:t>
      </w:r>
      <w:r w:rsidR="00A2409A" w:rsidRPr="00626CB9">
        <w:rPr>
          <w:rFonts w:ascii="Times New Roman" w:hAnsi="Times New Roman" w:cs="Times New Roman"/>
          <w:sz w:val="24"/>
          <w:szCs w:val="24"/>
        </w:rPr>
        <w:t xml:space="preserve"> in which </w:t>
      </w:r>
      <w:r w:rsidR="007416A4" w:rsidRPr="00626CB9">
        <w:rPr>
          <w:rFonts w:ascii="Times New Roman" w:hAnsi="Times New Roman" w:cs="Times New Roman"/>
          <w:sz w:val="24"/>
          <w:szCs w:val="24"/>
        </w:rPr>
        <w:t xml:space="preserve">a </w:t>
      </w:r>
      <w:r w:rsidR="00325949" w:rsidRPr="00626CB9">
        <w:rPr>
          <w:rFonts w:ascii="Times New Roman" w:hAnsi="Times New Roman" w:cs="Times New Roman"/>
          <w:sz w:val="24"/>
          <w:szCs w:val="24"/>
        </w:rPr>
        <w:t xml:space="preserve">student </w:t>
      </w:r>
      <w:r w:rsidR="007416A4" w:rsidRPr="00626CB9">
        <w:rPr>
          <w:rFonts w:ascii="Times New Roman" w:hAnsi="Times New Roman" w:cs="Times New Roman"/>
          <w:sz w:val="24"/>
          <w:szCs w:val="24"/>
        </w:rPr>
        <w:t>who was present is sometimes</w:t>
      </w:r>
      <w:r w:rsidR="00A2409A" w:rsidRPr="00626CB9">
        <w:rPr>
          <w:rFonts w:ascii="Times New Roman" w:hAnsi="Times New Roman" w:cs="Times New Roman"/>
          <w:sz w:val="24"/>
          <w:szCs w:val="24"/>
        </w:rPr>
        <w:t xml:space="preserve"> marked as absent </w:t>
      </w:r>
      <w:r w:rsidR="007416A4" w:rsidRPr="00626CB9">
        <w:rPr>
          <w:rFonts w:ascii="Times New Roman" w:hAnsi="Times New Roman" w:cs="Times New Roman"/>
          <w:sz w:val="24"/>
          <w:szCs w:val="24"/>
        </w:rPr>
        <w:t xml:space="preserve">due to Lecturer errors </w:t>
      </w:r>
      <w:r w:rsidR="00A2409A" w:rsidRPr="00626CB9">
        <w:rPr>
          <w:rFonts w:ascii="Times New Roman" w:hAnsi="Times New Roman" w:cs="Times New Roman"/>
          <w:sz w:val="24"/>
          <w:szCs w:val="24"/>
        </w:rPr>
        <w:t>thereby losing the mark per that attendance time.</w:t>
      </w:r>
      <w:r w:rsidR="00325949" w:rsidRPr="00626CB9">
        <w:rPr>
          <w:rFonts w:ascii="Times New Roman" w:hAnsi="Times New Roman" w:cs="Times New Roman"/>
          <w:sz w:val="24"/>
          <w:szCs w:val="24"/>
        </w:rPr>
        <w:t xml:space="preserve"> </w:t>
      </w:r>
    </w:p>
    <w:p w14:paraId="714DAF9D" w14:textId="4F54E214" w:rsidR="009218DD" w:rsidRDefault="009218DD" w:rsidP="00CC6B41">
      <w:pPr>
        <w:tabs>
          <w:tab w:val="left" w:pos="10350"/>
        </w:tabs>
        <w:spacing w:line="360" w:lineRule="auto"/>
        <w:ind w:right="-90"/>
        <w:jc w:val="both"/>
        <w:rPr>
          <w:rFonts w:ascii="Times New Roman" w:hAnsi="Times New Roman" w:cs="Times New Roman"/>
          <w:sz w:val="24"/>
          <w:szCs w:val="24"/>
        </w:rPr>
      </w:pPr>
    </w:p>
    <w:p w14:paraId="0671F1E9" w14:textId="5EE4DC39" w:rsidR="009218DD" w:rsidRDefault="009218DD" w:rsidP="00CC6B41">
      <w:pPr>
        <w:tabs>
          <w:tab w:val="left" w:pos="10350"/>
        </w:tabs>
        <w:spacing w:line="360" w:lineRule="auto"/>
        <w:ind w:right="-90"/>
        <w:jc w:val="both"/>
        <w:rPr>
          <w:rFonts w:ascii="Times New Roman" w:hAnsi="Times New Roman" w:cs="Times New Roman"/>
          <w:sz w:val="24"/>
          <w:szCs w:val="24"/>
        </w:rPr>
      </w:pPr>
    </w:p>
    <w:p w14:paraId="0CE15DD0" w14:textId="76169454" w:rsidR="009218DD" w:rsidRDefault="009218DD" w:rsidP="00CC6B41">
      <w:pPr>
        <w:tabs>
          <w:tab w:val="left" w:pos="10350"/>
        </w:tabs>
        <w:spacing w:line="360" w:lineRule="auto"/>
        <w:ind w:right="-90"/>
        <w:jc w:val="both"/>
        <w:rPr>
          <w:rFonts w:ascii="Times New Roman" w:hAnsi="Times New Roman" w:cs="Times New Roman"/>
          <w:sz w:val="24"/>
          <w:szCs w:val="24"/>
        </w:rPr>
      </w:pPr>
    </w:p>
    <w:p w14:paraId="5B455267" w14:textId="401FA5EA" w:rsidR="009218DD" w:rsidRDefault="009218DD" w:rsidP="00CC6B41">
      <w:pPr>
        <w:tabs>
          <w:tab w:val="left" w:pos="10350"/>
        </w:tabs>
        <w:spacing w:line="360" w:lineRule="auto"/>
        <w:ind w:right="-90"/>
        <w:jc w:val="both"/>
        <w:rPr>
          <w:rFonts w:ascii="Times New Roman" w:hAnsi="Times New Roman" w:cs="Times New Roman"/>
          <w:sz w:val="24"/>
          <w:szCs w:val="24"/>
        </w:rPr>
      </w:pPr>
    </w:p>
    <w:p w14:paraId="192CC8AB" w14:textId="77777777" w:rsidR="009218DD" w:rsidRPr="00626CB9" w:rsidRDefault="009218DD" w:rsidP="00CC6B41">
      <w:pPr>
        <w:tabs>
          <w:tab w:val="left" w:pos="10350"/>
        </w:tabs>
        <w:spacing w:line="360" w:lineRule="auto"/>
        <w:ind w:right="-90"/>
        <w:jc w:val="both"/>
        <w:rPr>
          <w:rFonts w:ascii="Times New Roman" w:hAnsi="Times New Roman" w:cs="Times New Roman"/>
          <w:sz w:val="24"/>
          <w:szCs w:val="24"/>
        </w:rPr>
      </w:pPr>
    </w:p>
    <w:p w14:paraId="50D33EA8" w14:textId="77777777" w:rsidR="009D4534" w:rsidRPr="00626CB9" w:rsidRDefault="009D4534" w:rsidP="00CC6B41">
      <w:pPr>
        <w:pStyle w:val="Heading2"/>
        <w:rPr>
          <w:rFonts w:cs="Times New Roman"/>
          <w:szCs w:val="24"/>
        </w:rPr>
      </w:pPr>
      <w:bookmarkStart w:id="11" w:name="_Toc81855980"/>
      <w:r w:rsidRPr="00626CB9">
        <w:rPr>
          <w:rFonts w:cs="Times New Roman"/>
          <w:szCs w:val="24"/>
        </w:rPr>
        <w:lastRenderedPageBreak/>
        <w:t>Project Scope</w:t>
      </w:r>
      <w:bookmarkEnd w:id="11"/>
      <w:r w:rsidRPr="00626CB9">
        <w:rPr>
          <w:rFonts w:cs="Times New Roman"/>
          <w:szCs w:val="24"/>
        </w:rPr>
        <w:t xml:space="preserve"> </w:t>
      </w:r>
    </w:p>
    <w:p w14:paraId="5317A226" w14:textId="4DA32A4E" w:rsidR="009D4534" w:rsidRPr="00626CB9" w:rsidRDefault="00F956F8" w:rsidP="00CC6B41">
      <w:pPr>
        <w:tabs>
          <w:tab w:val="left" w:pos="10350"/>
        </w:tabs>
        <w:spacing w:after="0" w:line="360" w:lineRule="auto"/>
        <w:ind w:right="-90"/>
        <w:jc w:val="both"/>
        <w:rPr>
          <w:rFonts w:ascii="Times New Roman" w:hAnsi="Times New Roman" w:cs="Times New Roman"/>
          <w:sz w:val="24"/>
          <w:szCs w:val="24"/>
        </w:rPr>
      </w:pPr>
      <w:r w:rsidRPr="00626CB9">
        <w:rPr>
          <w:rFonts w:ascii="Times New Roman" w:hAnsi="Times New Roman" w:cs="Times New Roman"/>
          <w:sz w:val="24"/>
          <w:szCs w:val="24"/>
        </w:rPr>
        <w:t xml:space="preserve">The study focused on the development of a class attendance system for Thika Technical training institute located in Thika sub-county in Kiambu County in Kenya. </w:t>
      </w:r>
      <w:r w:rsidR="009D4534" w:rsidRPr="00626CB9">
        <w:rPr>
          <w:rFonts w:ascii="Times New Roman" w:hAnsi="Times New Roman" w:cs="Times New Roman"/>
          <w:sz w:val="24"/>
          <w:szCs w:val="24"/>
        </w:rPr>
        <w:t>The System</w:t>
      </w:r>
      <w:r w:rsidRPr="00626CB9">
        <w:rPr>
          <w:rFonts w:ascii="Times New Roman" w:hAnsi="Times New Roman" w:cs="Times New Roman"/>
          <w:sz w:val="24"/>
          <w:szCs w:val="24"/>
        </w:rPr>
        <w:t xml:space="preserve"> </w:t>
      </w:r>
      <w:r w:rsidR="009D4534" w:rsidRPr="00626CB9">
        <w:rPr>
          <w:rFonts w:ascii="Times New Roman" w:hAnsi="Times New Roman" w:cs="Times New Roman"/>
          <w:sz w:val="24"/>
          <w:szCs w:val="24"/>
        </w:rPr>
        <w:t xml:space="preserve">will </w:t>
      </w:r>
      <w:r w:rsidRPr="00626CB9">
        <w:rPr>
          <w:rFonts w:ascii="Times New Roman" w:hAnsi="Times New Roman" w:cs="Times New Roman"/>
          <w:sz w:val="24"/>
          <w:szCs w:val="24"/>
        </w:rPr>
        <w:t xml:space="preserve">bring efficiency </w:t>
      </w:r>
      <w:r w:rsidR="004C42C3" w:rsidRPr="00626CB9">
        <w:rPr>
          <w:rFonts w:ascii="Times New Roman" w:hAnsi="Times New Roman" w:cs="Times New Roman"/>
          <w:sz w:val="24"/>
          <w:szCs w:val="24"/>
        </w:rPr>
        <w:t>in tracking the student’s</w:t>
      </w:r>
      <w:r w:rsidRPr="00626CB9">
        <w:rPr>
          <w:rFonts w:ascii="Times New Roman" w:hAnsi="Times New Roman" w:cs="Times New Roman"/>
          <w:sz w:val="24"/>
          <w:szCs w:val="24"/>
        </w:rPr>
        <w:t xml:space="preserve"> </w:t>
      </w:r>
      <w:r w:rsidR="004C42C3" w:rsidRPr="00626CB9">
        <w:rPr>
          <w:rFonts w:ascii="Times New Roman" w:hAnsi="Times New Roman" w:cs="Times New Roman"/>
          <w:sz w:val="24"/>
          <w:szCs w:val="24"/>
        </w:rPr>
        <w:t>attendance,</w:t>
      </w:r>
      <w:r w:rsidRPr="00626CB9">
        <w:rPr>
          <w:rFonts w:ascii="Times New Roman" w:hAnsi="Times New Roman" w:cs="Times New Roman"/>
          <w:sz w:val="24"/>
          <w:szCs w:val="24"/>
        </w:rPr>
        <w:t xml:space="preserve"> as it will eliminate the m</w:t>
      </w:r>
      <w:r w:rsidR="00F600FD">
        <w:rPr>
          <w:rFonts w:ascii="Times New Roman" w:hAnsi="Times New Roman" w:cs="Times New Roman"/>
          <w:sz w:val="24"/>
          <w:szCs w:val="24"/>
        </w:rPr>
        <w:t>anual registers</w:t>
      </w:r>
      <w:r w:rsidR="009D4534" w:rsidRPr="00626CB9">
        <w:rPr>
          <w:rFonts w:ascii="Times New Roman" w:hAnsi="Times New Roman" w:cs="Times New Roman"/>
          <w:sz w:val="24"/>
          <w:szCs w:val="24"/>
        </w:rPr>
        <w:t xml:space="preserve">.It will be a desktop application developed using C# and MySQL as the preferred database management system. It does not cover other aspects of biometric and learner’s management as the developer is a student, and the project might go beyond his capability </w:t>
      </w:r>
      <w:r w:rsidR="004C42C3" w:rsidRPr="00626CB9">
        <w:rPr>
          <w:rFonts w:ascii="Times New Roman" w:hAnsi="Times New Roman" w:cs="Times New Roman"/>
          <w:sz w:val="24"/>
          <w:szCs w:val="24"/>
        </w:rPr>
        <w:t>in terms of both time and finances</w:t>
      </w:r>
      <w:r w:rsidR="009D4534" w:rsidRPr="00626CB9">
        <w:rPr>
          <w:rFonts w:ascii="Times New Roman" w:hAnsi="Times New Roman" w:cs="Times New Roman"/>
          <w:sz w:val="24"/>
          <w:szCs w:val="24"/>
        </w:rPr>
        <w:t>.</w:t>
      </w:r>
    </w:p>
    <w:p w14:paraId="4CB473F4" w14:textId="77777777" w:rsidR="00D32343" w:rsidRPr="00626CB9" w:rsidRDefault="00D32343" w:rsidP="00CC6B41">
      <w:pPr>
        <w:spacing w:line="360" w:lineRule="auto"/>
        <w:jc w:val="both"/>
        <w:rPr>
          <w:rFonts w:ascii="Times New Roman" w:hAnsi="Times New Roman" w:cs="Times New Roman"/>
          <w:b/>
          <w:sz w:val="24"/>
          <w:szCs w:val="24"/>
        </w:rPr>
      </w:pPr>
    </w:p>
    <w:p w14:paraId="41D143EA" w14:textId="1669534A" w:rsidR="00D32343" w:rsidRDefault="00D32343" w:rsidP="00CC6B41">
      <w:pPr>
        <w:spacing w:line="360" w:lineRule="auto"/>
        <w:jc w:val="both"/>
        <w:rPr>
          <w:rFonts w:ascii="Times New Roman" w:hAnsi="Times New Roman" w:cs="Times New Roman"/>
          <w:b/>
          <w:sz w:val="24"/>
          <w:szCs w:val="24"/>
        </w:rPr>
      </w:pPr>
    </w:p>
    <w:p w14:paraId="61AD06A3" w14:textId="08CE06E5" w:rsidR="009218DD" w:rsidRDefault="009218DD" w:rsidP="00CC6B41">
      <w:pPr>
        <w:spacing w:line="360" w:lineRule="auto"/>
        <w:jc w:val="both"/>
        <w:rPr>
          <w:rFonts w:ascii="Times New Roman" w:hAnsi="Times New Roman" w:cs="Times New Roman"/>
          <w:b/>
          <w:sz w:val="24"/>
          <w:szCs w:val="24"/>
        </w:rPr>
      </w:pPr>
    </w:p>
    <w:p w14:paraId="62EB294D" w14:textId="00AFAA9C" w:rsidR="009218DD" w:rsidRDefault="009218DD" w:rsidP="00CC6B41">
      <w:pPr>
        <w:spacing w:line="360" w:lineRule="auto"/>
        <w:jc w:val="both"/>
        <w:rPr>
          <w:rFonts w:ascii="Times New Roman" w:hAnsi="Times New Roman" w:cs="Times New Roman"/>
          <w:b/>
          <w:sz w:val="24"/>
          <w:szCs w:val="24"/>
        </w:rPr>
      </w:pPr>
    </w:p>
    <w:p w14:paraId="6E30C702" w14:textId="55B9FD53" w:rsidR="009218DD" w:rsidRDefault="009218DD" w:rsidP="00CC6B41">
      <w:pPr>
        <w:spacing w:line="360" w:lineRule="auto"/>
        <w:jc w:val="both"/>
        <w:rPr>
          <w:rFonts w:ascii="Times New Roman" w:hAnsi="Times New Roman" w:cs="Times New Roman"/>
          <w:b/>
          <w:sz w:val="24"/>
          <w:szCs w:val="24"/>
        </w:rPr>
      </w:pPr>
    </w:p>
    <w:p w14:paraId="5B384978" w14:textId="2EBC72DA" w:rsidR="009218DD" w:rsidRDefault="009218DD" w:rsidP="00CC6B41">
      <w:pPr>
        <w:spacing w:line="360" w:lineRule="auto"/>
        <w:jc w:val="both"/>
        <w:rPr>
          <w:rFonts w:ascii="Times New Roman" w:hAnsi="Times New Roman" w:cs="Times New Roman"/>
          <w:b/>
          <w:sz w:val="24"/>
          <w:szCs w:val="24"/>
        </w:rPr>
      </w:pPr>
    </w:p>
    <w:p w14:paraId="0E8EE718" w14:textId="5BF6B9AD" w:rsidR="009218DD" w:rsidRDefault="009218DD" w:rsidP="00CC6B41">
      <w:pPr>
        <w:spacing w:line="360" w:lineRule="auto"/>
        <w:jc w:val="both"/>
        <w:rPr>
          <w:rFonts w:ascii="Times New Roman" w:hAnsi="Times New Roman" w:cs="Times New Roman"/>
          <w:b/>
          <w:sz w:val="24"/>
          <w:szCs w:val="24"/>
        </w:rPr>
      </w:pPr>
    </w:p>
    <w:p w14:paraId="233E05E1" w14:textId="130802E7" w:rsidR="009218DD" w:rsidRDefault="009218DD" w:rsidP="00CC6B41">
      <w:pPr>
        <w:spacing w:line="360" w:lineRule="auto"/>
        <w:jc w:val="both"/>
        <w:rPr>
          <w:rFonts w:ascii="Times New Roman" w:hAnsi="Times New Roman" w:cs="Times New Roman"/>
          <w:b/>
          <w:sz w:val="24"/>
          <w:szCs w:val="24"/>
        </w:rPr>
      </w:pPr>
    </w:p>
    <w:p w14:paraId="35640E3E" w14:textId="43C7FD79" w:rsidR="009218DD" w:rsidRDefault="009218DD" w:rsidP="00CC6B41">
      <w:pPr>
        <w:spacing w:line="360" w:lineRule="auto"/>
        <w:jc w:val="both"/>
        <w:rPr>
          <w:rFonts w:ascii="Times New Roman" w:hAnsi="Times New Roman" w:cs="Times New Roman"/>
          <w:b/>
          <w:sz w:val="24"/>
          <w:szCs w:val="24"/>
        </w:rPr>
      </w:pPr>
    </w:p>
    <w:p w14:paraId="6A53F2BB" w14:textId="3A8796FD" w:rsidR="009218DD" w:rsidRDefault="009218DD" w:rsidP="00CC6B41">
      <w:pPr>
        <w:spacing w:line="360" w:lineRule="auto"/>
        <w:jc w:val="both"/>
        <w:rPr>
          <w:rFonts w:ascii="Times New Roman" w:hAnsi="Times New Roman" w:cs="Times New Roman"/>
          <w:b/>
          <w:sz w:val="24"/>
          <w:szCs w:val="24"/>
        </w:rPr>
      </w:pPr>
    </w:p>
    <w:p w14:paraId="7EB83E86" w14:textId="23E939E4" w:rsidR="009218DD" w:rsidRDefault="009218DD" w:rsidP="00CC6B41">
      <w:pPr>
        <w:spacing w:line="360" w:lineRule="auto"/>
        <w:jc w:val="both"/>
        <w:rPr>
          <w:rFonts w:ascii="Times New Roman" w:hAnsi="Times New Roman" w:cs="Times New Roman"/>
          <w:b/>
          <w:sz w:val="24"/>
          <w:szCs w:val="24"/>
        </w:rPr>
      </w:pPr>
    </w:p>
    <w:p w14:paraId="2254ABCE" w14:textId="70C55AD0" w:rsidR="009218DD" w:rsidRDefault="009218DD" w:rsidP="00CC6B41">
      <w:pPr>
        <w:spacing w:line="360" w:lineRule="auto"/>
        <w:jc w:val="both"/>
        <w:rPr>
          <w:rFonts w:ascii="Times New Roman" w:hAnsi="Times New Roman" w:cs="Times New Roman"/>
          <w:b/>
          <w:sz w:val="24"/>
          <w:szCs w:val="24"/>
        </w:rPr>
      </w:pPr>
    </w:p>
    <w:p w14:paraId="5E39D333" w14:textId="77777777" w:rsidR="009218DD" w:rsidRPr="00626CB9" w:rsidRDefault="009218DD" w:rsidP="00CC6B41">
      <w:pPr>
        <w:spacing w:line="360" w:lineRule="auto"/>
        <w:jc w:val="both"/>
        <w:rPr>
          <w:rFonts w:ascii="Times New Roman" w:hAnsi="Times New Roman" w:cs="Times New Roman"/>
          <w:b/>
          <w:sz w:val="24"/>
          <w:szCs w:val="24"/>
        </w:rPr>
      </w:pPr>
    </w:p>
    <w:p w14:paraId="14272D8B" w14:textId="0DF4FFC2" w:rsidR="00CC6B41" w:rsidRDefault="00CC6B41" w:rsidP="00CC6B41">
      <w:pPr>
        <w:spacing w:line="360" w:lineRule="auto"/>
        <w:jc w:val="both"/>
        <w:rPr>
          <w:rFonts w:ascii="Times New Roman" w:hAnsi="Times New Roman" w:cs="Times New Roman"/>
          <w:b/>
          <w:sz w:val="24"/>
          <w:szCs w:val="24"/>
        </w:rPr>
      </w:pPr>
    </w:p>
    <w:p w14:paraId="0B047518" w14:textId="77777777" w:rsidR="00F600FD" w:rsidRPr="00626CB9" w:rsidRDefault="00F600FD" w:rsidP="00CC6B41">
      <w:pPr>
        <w:spacing w:line="360" w:lineRule="auto"/>
        <w:jc w:val="both"/>
        <w:rPr>
          <w:rFonts w:ascii="Times New Roman" w:hAnsi="Times New Roman" w:cs="Times New Roman"/>
          <w:b/>
          <w:sz w:val="24"/>
          <w:szCs w:val="24"/>
        </w:rPr>
      </w:pPr>
    </w:p>
    <w:p w14:paraId="3E0AF68D" w14:textId="77777777" w:rsidR="00CC6B41" w:rsidRPr="00626CB9" w:rsidRDefault="00CC6B41" w:rsidP="00CC6B41">
      <w:pPr>
        <w:spacing w:line="360" w:lineRule="auto"/>
        <w:jc w:val="both"/>
        <w:rPr>
          <w:rFonts w:ascii="Times New Roman" w:hAnsi="Times New Roman" w:cs="Times New Roman"/>
          <w:b/>
          <w:sz w:val="24"/>
          <w:szCs w:val="24"/>
        </w:rPr>
      </w:pPr>
    </w:p>
    <w:p w14:paraId="471C5B6E" w14:textId="77777777" w:rsidR="00EF6921" w:rsidRPr="00626CB9" w:rsidRDefault="00184C6A" w:rsidP="00295E6C">
      <w:pPr>
        <w:pStyle w:val="Heading1"/>
        <w:jc w:val="center"/>
        <w:rPr>
          <w:rFonts w:ascii="Times New Roman" w:hAnsi="Times New Roman" w:cs="Times New Roman"/>
          <w:b/>
          <w:bCs/>
          <w:color w:val="auto"/>
          <w:sz w:val="24"/>
          <w:szCs w:val="24"/>
        </w:rPr>
      </w:pPr>
      <w:bookmarkStart w:id="12" w:name="_Toc81855981"/>
      <w:r w:rsidRPr="00626CB9">
        <w:rPr>
          <w:rFonts w:ascii="Times New Roman" w:hAnsi="Times New Roman" w:cs="Times New Roman"/>
          <w:b/>
          <w:bCs/>
          <w:color w:val="auto"/>
          <w:sz w:val="24"/>
          <w:szCs w:val="24"/>
        </w:rPr>
        <w:lastRenderedPageBreak/>
        <w:t>CHAPTER 2</w:t>
      </w:r>
      <w:r w:rsidR="00CC6B41" w:rsidRPr="00626CB9">
        <w:rPr>
          <w:rFonts w:ascii="Times New Roman" w:hAnsi="Times New Roman" w:cs="Times New Roman"/>
          <w:b/>
          <w:bCs/>
          <w:color w:val="auto"/>
          <w:sz w:val="24"/>
          <w:szCs w:val="24"/>
        </w:rPr>
        <w:t xml:space="preserve">: </w:t>
      </w:r>
      <w:r w:rsidR="00EF6921" w:rsidRPr="00626CB9">
        <w:rPr>
          <w:rFonts w:ascii="Times New Roman" w:hAnsi="Times New Roman" w:cs="Times New Roman"/>
          <w:b/>
          <w:bCs/>
          <w:color w:val="auto"/>
          <w:sz w:val="24"/>
          <w:szCs w:val="24"/>
        </w:rPr>
        <w:t>LITERATURE REVIEW</w:t>
      </w:r>
      <w:bookmarkEnd w:id="12"/>
    </w:p>
    <w:p w14:paraId="25EC7343" w14:textId="77777777" w:rsidR="00EF6921" w:rsidRPr="00626CB9" w:rsidRDefault="00EF6921" w:rsidP="00D74AE4">
      <w:pPr>
        <w:pStyle w:val="Heading2"/>
        <w:numPr>
          <w:ilvl w:val="0"/>
          <w:numId w:val="0"/>
        </w:numPr>
        <w:ind w:left="720" w:hanging="720"/>
        <w:rPr>
          <w:rFonts w:cs="Times New Roman"/>
          <w:szCs w:val="24"/>
        </w:rPr>
      </w:pPr>
      <w:bookmarkStart w:id="13" w:name="_Toc81855982"/>
      <w:r w:rsidRPr="00626CB9">
        <w:rPr>
          <w:rFonts w:cs="Times New Roman"/>
          <w:szCs w:val="24"/>
        </w:rPr>
        <w:t>2.1 Introduction</w:t>
      </w:r>
      <w:bookmarkEnd w:id="13"/>
    </w:p>
    <w:p w14:paraId="7B0EA52E" w14:textId="51F50172" w:rsidR="009001EF" w:rsidRPr="00626CB9" w:rsidRDefault="00825321"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This chapter presents a discussion of the literature review on </w:t>
      </w:r>
      <w:r w:rsidR="00EC76A2" w:rsidRPr="00626CB9">
        <w:rPr>
          <w:rFonts w:ascii="Times New Roman" w:hAnsi="Times New Roman" w:cs="Times New Roman"/>
          <w:sz w:val="24"/>
          <w:szCs w:val="24"/>
        </w:rPr>
        <w:t>implementation of a</w:t>
      </w:r>
      <w:r w:rsidR="00923728" w:rsidRPr="00626CB9">
        <w:rPr>
          <w:rFonts w:ascii="Times New Roman" w:hAnsi="Times New Roman" w:cs="Times New Roman"/>
          <w:sz w:val="24"/>
          <w:szCs w:val="24"/>
        </w:rPr>
        <w:t xml:space="preserve"> </w:t>
      </w:r>
      <w:r w:rsidR="004C42C3" w:rsidRPr="00626CB9">
        <w:rPr>
          <w:rFonts w:ascii="Times New Roman" w:hAnsi="Times New Roman" w:cs="Times New Roman"/>
          <w:sz w:val="24"/>
          <w:szCs w:val="24"/>
        </w:rPr>
        <w:t>class</w:t>
      </w:r>
      <w:r w:rsidR="00923728" w:rsidRPr="00626CB9">
        <w:rPr>
          <w:rFonts w:ascii="Times New Roman" w:hAnsi="Times New Roman" w:cs="Times New Roman"/>
          <w:sz w:val="24"/>
          <w:szCs w:val="24"/>
        </w:rPr>
        <w:t xml:space="preserve"> </w:t>
      </w:r>
      <w:r w:rsidR="00EC76A2" w:rsidRPr="00626CB9">
        <w:rPr>
          <w:rFonts w:ascii="Times New Roman" w:hAnsi="Times New Roman" w:cs="Times New Roman"/>
          <w:sz w:val="24"/>
          <w:szCs w:val="24"/>
        </w:rPr>
        <w:t xml:space="preserve">management </w:t>
      </w:r>
      <w:r w:rsidR="00F06BD1" w:rsidRPr="00626CB9">
        <w:rPr>
          <w:rFonts w:ascii="Times New Roman" w:hAnsi="Times New Roman" w:cs="Times New Roman"/>
          <w:sz w:val="24"/>
          <w:szCs w:val="24"/>
        </w:rPr>
        <w:t>system that</w:t>
      </w:r>
      <w:r w:rsidR="00EC76A2" w:rsidRPr="00626CB9">
        <w:rPr>
          <w:rFonts w:ascii="Times New Roman" w:hAnsi="Times New Roman" w:cs="Times New Roman"/>
          <w:sz w:val="24"/>
          <w:szCs w:val="24"/>
        </w:rPr>
        <w:t xml:space="preserve"> is aimed a</w:t>
      </w:r>
      <w:r w:rsidR="00FE3C8D" w:rsidRPr="00626CB9">
        <w:rPr>
          <w:rFonts w:ascii="Times New Roman" w:hAnsi="Times New Roman" w:cs="Times New Roman"/>
          <w:sz w:val="24"/>
          <w:szCs w:val="24"/>
        </w:rPr>
        <w:t xml:space="preserve">t ensuring information security </w:t>
      </w:r>
      <w:r w:rsidR="00EC76A2" w:rsidRPr="00626CB9">
        <w:rPr>
          <w:rFonts w:ascii="Times New Roman" w:hAnsi="Times New Roman" w:cs="Times New Roman"/>
          <w:sz w:val="24"/>
          <w:szCs w:val="24"/>
        </w:rPr>
        <w:t xml:space="preserve">and </w:t>
      </w:r>
      <w:r w:rsidR="00FE3C8D" w:rsidRPr="00626CB9">
        <w:rPr>
          <w:rFonts w:ascii="Times New Roman" w:hAnsi="Times New Roman" w:cs="Times New Roman"/>
          <w:sz w:val="24"/>
          <w:szCs w:val="24"/>
        </w:rPr>
        <w:t>data integrity</w:t>
      </w:r>
      <w:r w:rsidR="00EB7B6A" w:rsidRPr="00626CB9">
        <w:rPr>
          <w:rFonts w:ascii="Times New Roman" w:hAnsi="Times New Roman" w:cs="Times New Roman"/>
          <w:sz w:val="24"/>
          <w:szCs w:val="24"/>
        </w:rPr>
        <w:t>.</w:t>
      </w:r>
      <w:r w:rsidR="00923728" w:rsidRPr="00626CB9">
        <w:rPr>
          <w:rFonts w:ascii="Times New Roman" w:hAnsi="Times New Roman" w:cs="Times New Roman"/>
          <w:sz w:val="24"/>
          <w:szCs w:val="24"/>
        </w:rPr>
        <w:t xml:space="preserve"> </w:t>
      </w:r>
      <w:r w:rsidRPr="00626CB9">
        <w:rPr>
          <w:rFonts w:ascii="Times New Roman" w:hAnsi="Times New Roman" w:cs="Times New Roman"/>
          <w:sz w:val="24"/>
          <w:szCs w:val="24"/>
        </w:rPr>
        <w:t>Information security is concerned with the assurance of confidentiality, integrity and availability of information in all forms (www.education.stateuniversity.com</w:t>
      </w:r>
      <w:r w:rsidR="009001EF" w:rsidRPr="00626CB9">
        <w:rPr>
          <w:rFonts w:ascii="Times New Roman" w:hAnsi="Times New Roman" w:cs="Times New Roman"/>
          <w:sz w:val="24"/>
          <w:szCs w:val="24"/>
        </w:rPr>
        <w:t>, Monday, May 4, 2016</w:t>
      </w:r>
      <w:r w:rsidR="00B63BD8" w:rsidRPr="00626CB9">
        <w:rPr>
          <w:rFonts w:ascii="Times New Roman" w:hAnsi="Times New Roman" w:cs="Times New Roman"/>
          <w:sz w:val="24"/>
          <w:szCs w:val="24"/>
        </w:rPr>
        <w:t>).M</w:t>
      </w:r>
      <w:r w:rsidRPr="00626CB9">
        <w:rPr>
          <w:rFonts w:ascii="Times New Roman" w:hAnsi="Times New Roman" w:cs="Times New Roman"/>
          <w:sz w:val="24"/>
          <w:szCs w:val="24"/>
        </w:rPr>
        <w:t>any tools and techniques</w:t>
      </w:r>
      <w:r w:rsidR="00B63BD8" w:rsidRPr="00626CB9">
        <w:rPr>
          <w:rFonts w:ascii="Times New Roman" w:hAnsi="Times New Roman" w:cs="Times New Roman"/>
          <w:sz w:val="24"/>
          <w:szCs w:val="24"/>
        </w:rPr>
        <w:t xml:space="preserve"> exist</w:t>
      </w:r>
      <w:r w:rsidRPr="00626CB9">
        <w:rPr>
          <w:rFonts w:ascii="Times New Roman" w:hAnsi="Times New Roman" w:cs="Times New Roman"/>
          <w:sz w:val="24"/>
          <w:szCs w:val="24"/>
        </w:rPr>
        <w:t xml:space="preserve"> that can support the management of information se</w:t>
      </w:r>
      <w:r w:rsidR="004C42C3" w:rsidRPr="00626CB9">
        <w:rPr>
          <w:rFonts w:ascii="Times New Roman" w:hAnsi="Times New Roman" w:cs="Times New Roman"/>
          <w:sz w:val="24"/>
          <w:szCs w:val="24"/>
        </w:rPr>
        <w:t>curity; b</w:t>
      </w:r>
      <w:r w:rsidRPr="00626CB9">
        <w:rPr>
          <w:rFonts w:ascii="Times New Roman" w:hAnsi="Times New Roman" w:cs="Times New Roman"/>
          <w:sz w:val="24"/>
          <w:szCs w:val="24"/>
        </w:rPr>
        <w:t xml:space="preserve">ut system based on biometric has evolved to support some aspects of information security. </w:t>
      </w:r>
      <w:r w:rsidR="00923728" w:rsidRPr="00626CB9">
        <w:rPr>
          <w:rFonts w:ascii="Times New Roman" w:hAnsi="Times New Roman" w:cs="Times New Roman"/>
          <w:sz w:val="24"/>
          <w:szCs w:val="24"/>
        </w:rPr>
        <w:t>(</w:t>
      </w:r>
      <w:r w:rsidR="00923728" w:rsidRPr="00626CB9">
        <w:rPr>
          <w:rStyle w:val="selectable"/>
          <w:rFonts w:ascii="Times New Roman" w:hAnsi="Times New Roman" w:cs="Times New Roman"/>
          <w:sz w:val="24"/>
          <w:szCs w:val="24"/>
        </w:rPr>
        <w:t>Newman, R. (2010)</w:t>
      </w:r>
      <w:r w:rsidR="00923728" w:rsidRPr="00626CB9">
        <w:rPr>
          <w:rFonts w:ascii="Times New Roman" w:hAnsi="Times New Roman" w:cs="Times New Roman"/>
          <w:sz w:val="24"/>
          <w:szCs w:val="24"/>
        </w:rPr>
        <w:t>)</w:t>
      </w:r>
    </w:p>
    <w:p w14:paraId="7BE3DFBA" w14:textId="77777777" w:rsidR="004A624D" w:rsidRPr="00626CB9" w:rsidRDefault="004A624D" w:rsidP="00CC6B41">
      <w:pPr>
        <w:spacing w:line="360" w:lineRule="auto"/>
        <w:jc w:val="both"/>
        <w:rPr>
          <w:rFonts w:ascii="Times New Roman" w:hAnsi="Times New Roman" w:cs="Times New Roman"/>
          <w:i/>
          <w:sz w:val="24"/>
          <w:szCs w:val="24"/>
        </w:rPr>
      </w:pPr>
      <w:r w:rsidRPr="00626CB9">
        <w:rPr>
          <w:rFonts w:ascii="Times New Roman" w:hAnsi="Times New Roman" w:cs="Times New Roman"/>
          <w:i/>
          <w:sz w:val="24"/>
          <w:szCs w:val="24"/>
        </w:rPr>
        <w:t>Benefits of biometric systems</w:t>
      </w:r>
    </w:p>
    <w:p w14:paraId="700AD2E3" w14:textId="62B31746" w:rsidR="00EF6921" w:rsidRPr="00626CB9" w:rsidRDefault="003243E0"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According to </w:t>
      </w:r>
      <w:r w:rsidR="004C42C3" w:rsidRPr="00626CB9">
        <w:rPr>
          <w:rFonts w:ascii="Times New Roman" w:hAnsi="Times New Roman" w:cs="Times New Roman"/>
          <w:sz w:val="24"/>
          <w:szCs w:val="24"/>
        </w:rPr>
        <w:t>Newman,</w:t>
      </w:r>
      <w:r w:rsidRPr="00626CB9">
        <w:rPr>
          <w:rFonts w:ascii="Times New Roman" w:hAnsi="Times New Roman" w:cs="Times New Roman"/>
          <w:sz w:val="24"/>
          <w:szCs w:val="24"/>
        </w:rPr>
        <w:t xml:space="preserve"> b</w:t>
      </w:r>
      <w:r w:rsidR="00825321" w:rsidRPr="00626CB9">
        <w:rPr>
          <w:rFonts w:ascii="Times New Roman" w:hAnsi="Times New Roman" w:cs="Times New Roman"/>
          <w:sz w:val="24"/>
          <w:szCs w:val="24"/>
        </w:rPr>
        <w:t xml:space="preserve">iometric authentication supports the facet of identification, authentication and non-repudiation in information security. Biometric authentication has grown in popularity as a way to provide personal identification. Person’s identification is crucially significant in many applications and many areas. Biometric is used to identify the identity of an input sample when compared to a template, used in cases to identify specific people by certain characteristics. Standard validation systems often use multiple inputs of samples for sufficient validation, such as particular characteristics of the sample. </w:t>
      </w:r>
      <w:r w:rsidR="00B63BD8" w:rsidRPr="00626CB9">
        <w:rPr>
          <w:rFonts w:ascii="Times New Roman" w:hAnsi="Times New Roman" w:cs="Times New Roman"/>
          <w:sz w:val="24"/>
          <w:szCs w:val="24"/>
        </w:rPr>
        <w:t>Therefore</w:t>
      </w:r>
      <w:r w:rsidR="00825321" w:rsidRPr="00626CB9">
        <w:rPr>
          <w:rFonts w:ascii="Times New Roman" w:hAnsi="Times New Roman" w:cs="Times New Roman"/>
          <w:sz w:val="24"/>
          <w:szCs w:val="24"/>
        </w:rPr>
        <w:t>, the advantage claimed by biometric authentication is that they can establish an unbreakable one-to-one correspondence between an individual and a piece of data.</w:t>
      </w:r>
    </w:p>
    <w:p w14:paraId="6A493317" w14:textId="77777777" w:rsidR="00D1381A" w:rsidRPr="00626CB9" w:rsidRDefault="00E31423" w:rsidP="00D74AE4">
      <w:pPr>
        <w:pStyle w:val="Heading2"/>
        <w:numPr>
          <w:ilvl w:val="0"/>
          <w:numId w:val="0"/>
        </w:numPr>
        <w:ind w:left="720" w:hanging="720"/>
        <w:rPr>
          <w:rFonts w:cs="Times New Roman"/>
          <w:szCs w:val="24"/>
        </w:rPr>
      </w:pPr>
      <w:bookmarkStart w:id="14" w:name="_Toc81855983"/>
      <w:r w:rsidRPr="00626CB9">
        <w:rPr>
          <w:rFonts w:cs="Times New Roman"/>
          <w:szCs w:val="24"/>
        </w:rPr>
        <w:t>2.2. Theoretical Review/Conceptual framework</w:t>
      </w:r>
      <w:bookmarkEnd w:id="14"/>
      <w:r w:rsidR="00D1381A" w:rsidRPr="00626CB9">
        <w:rPr>
          <w:rFonts w:cs="Times New Roman"/>
          <w:szCs w:val="24"/>
        </w:rPr>
        <w:t xml:space="preserve"> </w:t>
      </w:r>
    </w:p>
    <w:p w14:paraId="1539F776" w14:textId="77777777" w:rsidR="00366EF2" w:rsidRPr="00626CB9" w:rsidRDefault="00366EF2" w:rsidP="00CC6B41">
      <w:pPr>
        <w:pStyle w:val="Default"/>
        <w:spacing w:line="360" w:lineRule="auto"/>
        <w:jc w:val="both"/>
        <w:rPr>
          <w:color w:val="auto"/>
        </w:rPr>
      </w:pPr>
      <w:r w:rsidRPr="00626CB9">
        <w:rPr>
          <w:color w:val="auto"/>
        </w:rPr>
        <w:t>Class attendance facilitates learning in a variety of ways. Lectures supplement reading assignments. Classroom presentations present information differently than the text. Discussion and elaboration of topics provides current information that may not be found in the textbook. Hearing the comments and questions of others can answer your questions. Instructors can use class discussion to enhance critical thinking skills. They can pose questions that require students to make connections between concepts and relate what they are learning to real life. The more students analyze and examine material, the better their retention will be. As you can see, attending class on a regular basis gives you much more than just credit for attendance.</w:t>
      </w:r>
      <w:r w:rsidR="007D0903" w:rsidRPr="00626CB9">
        <w:rPr>
          <w:color w:val="auto"/>
        </w:rPr>
        <w:t xml:space="preserve"> </w:t>
      </w:r>
      <w:r w:rsidRPr="00626CB9">
        <w:rPr>
          <w:color w:val="auto"/>
        </w:rPr>
        <w:t xml:space="preserve">Most people who fail a course did not attend classes regularly. Regular class attendance requires discipline and time management </w:t>
      </w:r>
      <w:r w:rsidRPr="00626CB9">
        <w:rPr>
          <w:color w:val="auto"/>
        </w:rPr>
        <w:lastRenderedPageBreak/>
        <w:t xml:space="preserve">skills. These skills are beneficial no matter what career path you choose. Attending class also increases a student’s interaction with a variety of faculty members. This raises the likelihood of finding mentors and role models who can help guide their academic, career, and personal development. </w:t>
      </w:r>
      <w:r w:rsidR="009345D4" w:rsidRPr="00626CB9">
        <w:rPr>
          <w:color w:val="auto"/>
        </w:rPr>
        <w:t>(</w:t>
      </w:r>
      <w:r w:rsidR="009345D4" w:rsidRPr="00626CB9">
        <w:rPr>
          <w:rStyle w:val="selectable"/>
          <w:color w:val="auto"/>
        </w:rPr>
        <w:t xml:space="preserve">Sprick, J., &amp; Sprick, R. </w:t>
      </w:r>
      <w:r w:rsidR="009345D4" w:rsidRPr="00626CB9">
        <w:rPr>
          <w:rStyle w:val="selectable"/>
          <w:i/>
          <w:iCs/>
          <w:color w:val="auto"/>
        </w:rPr>
        <w:t xml:space="preserve">School </w:t>
      </w:r>
      <w:r w:rsidR="004C42C3" w:rsidRPr="00626CB9">
        <w:rPr>
          <w:rStyle w:val="selectable"/>
          <w:i/>
          <w:iCs/>
          <w:color w:val="auto"/>
        </w:rPr>
        <w:t>leaders</w:t>
      </w:r>
      <w:r w:rsidR="009345D4" w:rsidRPr="00626CB9">
        <w:rPr>
          <w:rStyle w:val="selectable"/>
          <w:i/>
          <w:iCs/>
          <w:color w:val="auto"/>
        </w:rPr>
        <w:t xml:space="preserve"> guide to tackling attendance challenges</w:t>
      </w:r>
      <w:r w:rsidR="009345D4" w:rsidRPr="00626CB9">
        <w:rPr>
          <w:rStyle w:val="selectable"/>
          <w:color w:val="auto"/>
        </w:rPr>
        <w:t>.)</w:t>
      </w:r>
    </w:p>
    <w:p w14:paraId="6BD7383D" w14:textId="77777777" w:rsidR="00366EF2" w:rsidRPr="00626CB9" w:rsidRDefault="009345D4" w:rsidP="00CC6B41">
      <w:pPr>
        <w:pStyle w:val="Default"/>
        <w:spacing w:line="360" w:lineRule="auto"/>
        <w:jc w:val="both"/>
        <w:rPr>
          <w:color w:val="auto"/>
        </w:rPr>
      </w:pPr>
      <w:r w:rsidRPr="00626CB9">
        <w:rPr>
          <w:color w:val="auto"/>
        </w:rPr>
        <w:t xml:space="preserve">According to Sprick, </w:t>
      </w:r>
      <w:r w:rsidR="00366EF2" w:rsidRPr="00626CB9">
        <w:rPr>
          <w:color w:val="auto"/>
        </w:rPr>
        <w:t>Students seem to be aware that class attendance is important. In a recent survey, only 8% of students reported that getting class notes from a missed class i</w:t>
      </w:r>
      <w:r w:rsidR="004C42C3" w:rsidRPr="00626CB9">
        <w:rPr>
          <w:color w:val="auto"/>
        </w:rPr>
        <w:t>s as useful as attending class. The</w:t>
      </w:r>
      <w:r w:rsidR="00366EF2" w:rsidRPr="00626CB9">
        <w:rPr>
          <w:color w:val="auto"/>
        </w:rPr>
        <w:t xml:space="preserve"> 8% who thought borrowed notes were as good as going to class had significantly lower reported grade point averages than those who valued class attendance more than borrowed notes. Also reported was a strong relationship between the number of absences and the final course grade. Even though the majority of students reported that attending class was important, about two-thirds said that they would miss more classes if they could get missed notes directly from their instructor. Students miss class for a variety of reasons. Some of the most frequent reasons are because they need to complete other course work, find the class boring, are ill, or have social obligations. </w:t>
      </w:r>
    </w:p>
    <w:p w14:paraId="3A957C37" w14:textId="77777777" w:rsidR="00366EF2" w:rsidRPr="00626CB9" w:rsidRDefault="00366EF2" w:rsidP="00CC6B41">
      <w:pPr>
        <w:pStyle w:val="Default"/>
        <w:spacing w:line="360" w:lineRule="auto"/>
        <w:jc w:val="both"/>
        <w:rPr>
          <w:color w:val="auto"/>
        </w:rPr>
      </w:pPr>
      <w:r w:rsidRPr="00626CB9">
        <w:rPr>
          <w:color w:val="auto"/>
        </w:rPr>
        <w:t>Some professors are very textbook-oriented. You will run into some who read the text rather than provide extraneous information in their lecture. You may think this is a waste of your time to attend class. It is not. While your instructor is reci</w:t>
      </w:r>
      <w:r w:rsidR="004C42C3" w:rsidRPr="00626CB9">
        <w:rPr>
          <w:color w:val="auto"/>
        </w:rPr>
        <w:t>ting the text, you are could be</w:t>
      </w:r>
      <w:r w:rsidRPr="00626CB9">
        <w:rPr>
          <w:color w:val="auto"/>
        </w:rPr>
        <w:t xml:space="preserve"> absorbing the information and in turn, decreasing your study time later on. If you pay attention in class, you may be surprised by how much you can cut your study time later on. No textbook can explain something to you like another person can. </w:t>
      </w:r>
    </w:p>
    <w:p w14:paraId="13CB0DCB" w14:textId="648E362E" w:rsidR="00366EF2" w:rsidRPr="00626CB9" w:rsidRDefault="009345D4" w:rsidP="00CC6B41">
      <w:pPr>
        <w:pStyle w:val="Default"/>
        <w:spacing w:line="360" w:lineRule="auto"/>
        <w:jc w:val="both"/>
        <w:rPr>
          <w:color w:val="auto"/>
        </w:rPr>
      </w:pPr>
      <w:r w:rsidRPr="00626CB9">
        <w:rPr>
          <w:rStyle w:val="selectable"/>
          <w:color w:val="auto"/>
        </w:rPr>
        <w:t>Ridnouer, K. (2006) in his book (</w:t>
      </w:r>
      <w:r w:rsidRPr="00626CB9">
        <w:rPr>
          <w:rStyle w:val="selectable"/>
          <w:i/>
          <w:iCs/>
          <w:color w:val="auto"/>
        </w:rPr>
        <w:t>Managing your classroom with heart</w:t>
      </w:r>
      <w:r w:rsidR="003243E0" w:rsidRPr="00626CB9">
        <w:rPr>
          <w:rStyle w:val="selectable"/>
          <w:color w:val="auto"/>
        </w:rPr>
        <w:t>)</w:t>
      </w:r>
      <w:r w:rsidRPr="00626CB9">
        <w:rPr>
          <w:rStyle w:val="selectable"/>
          <w:color w:val="auto"/>
        </w:rPr>
        <w:t xml:space="preserve"> concurs </w:t>
      </w:r>
      <w:r w:rsidR="009C128A" w:rsidRPr="00626CB9">
        <w:rPr>
          <w:rStyle w:val="selectable"/>
          <w:color w:val="auto"/>
        </w:rPr>
        <w:t>with Sprick by</w:t>
      </w:r>
      <w:r w:rsidRPr="00626CB9">
        <w:rPr>
          <w:rStyle w:val="selectable"/>
          <w:color w:val="auto"/>
        </w:rPr>
        <w:t xml:space="preserve"> adding a voice </w:t>
      </w:r>
      <w:r w:rsidR="009C128A" w:rsidRPr="00626CB9">
        <w:rPr>
          <w:rStyle w:val="selectable"/>
          <w:color w:val="auto"/>
        </w:rPr>
        <w:t xml:space="preserve">that </w:t>
      </w:r>
      <w:r w:rsidR="00B63BD8" w:rsidRPr="00626CB9">
        <w:rPr>
          <w:rStyle w:val="selectable"/>
          <w:color w:val="auto"/>
        </w:rPr>
        <w:t>some</w:t>
      </w:r>
      <w:r w:rsidR="00366EF2" w:rsidRPr="00626CB9">
        <w:rPr>
          <w:color w:val="auto"/>
        </w:rPr>
        <w:t xml:space="preserve"> professors are not textbook-oriented at all. They lecture their own material and the textbook is </w:t>
      </w:r>
      <w:r w:rsidR="00CD6EF0" w:rsidRPr="00626CB9">
        <w:rPr>
          <w:color w:val="auto"/>
        </w:rPr>
        <w:t xml:space="preserve">only </w:t>
      </w:r>
      <w:r w:rsidR="00366EF2" w:rsidRPr="00626CB9">
        <w:rPr>
          <w:color w:val="auto"/>
        </w:rPr>
        <w:t>used for clarification of concepts. In a class like this</w:t>
      </w:r>
      <w:r w:rsidR="00CD6EF0" w:rsidRPr="00626CB9">
        <w:rPr>
          <w:color w:val="auto"/>
        </w:rPr>
        <w:t xml:space="preserve">, test questions will </w:t>
      </w:r>
      <w:r w:rsidR="00366EF2" w:rsidRPr="00626CB9">
        <w:rPr>
          <w:color w:val="auto"/>
        </w:rPr>
        <w:t xml:space="preserve">likely be based on lecture note, not the text. Good notes are what will save you. You </w:t>
      </w:r>
      <w:r w:rsidR="00CD6EF0" w:rsidRPr="00626CB9">
        <w:rPr>
          <w:color w:val="auto"/>
        </w:rPr>
        <w:t xml:space="preserve">will not have good notes if you do not </w:t>
      </w:r>
      <w:r w:rsidR="00366EF2" w:rsidRPr="00626CB9">
        <w:rPr>
          <w:color w:val="auto"/>
        </w:rPr>
        <w:t>attend class. Regardless of what kind of professor you have, keep in mind that lectures are a continuation. One follows the o</w:t>
      </w:r>
      <w:r w:rsidR="00CD6EF0" w:rsidRPr="00626CB9">
        <w:rPr>
          <w:color w:val="auto"/>
        </w:rPr>
        <w:t>ther – if you miss one and do not</w:t>
      </w:r>
      <w:r w:rsidR="00366EF2" w:rsidRPr="00626CB9">
        <w:rPr>
          <w:color w:val="auto"/>
        </w:rPr>
        <w:t xml:space="preserve"> get the notes, you will be missing chunks of information. Since most information is cumulative, this can lead to your not grasping entire concepts. Students who attend class on a regular basi</w:t>
      </w:r>
      <w:r w:rsidR="00CD6EF0" w:rsidRPr="00626CB9">
        <w:rPr>
          <w:color w:val="auto"/>
        </w:rPr>
        <w:t xml:space="preserve">s do better in class. Engaged </w:t>
      </w:r>
      <w:r w:rsidR="007D0903" w:rsidRPr="00626CB9">
        <w:rPr>
          <w:color w:val="auto"/>
        </w:rPr>
        <w:t>Students</w:t>
      </w:r>
      <w:r w:rsidR="00366EF2" w:rsidRPr="00626CB9">
        <w:rPr>
          <w:color w:val="auto"/>
        </w:rPr>
        <w:t xml:space="preserve"> do not just fill a seat. They participate in class discussions and ask appropriate questions. Missing an occasional class is not the end of the world. Professors understand that you may become sick or have other legitimate reasons </w:t>
      </w:r>
      <w:r w:rsidR="00CD6EF0" w:rsidRPr="00626CB9">
        <w:rPr>
          <w:color w:val="auto"/>
        </w:rPr>
        <w:t xml:space="preserve">as to why you are </w:t>
      </w:r>
      <w:r w:rsidR="00366EF2" w:rsidRPr="00626CB9">
        <w:rPr>
          <w:color w:val="auto"/>
        </w:rPr>
        <w:t xml:space="preserve">not in </w:t>
      </w:r>
      <w:r w:rsidR="00366EF2" w:rsidRPr="00626CB9">
        <w:rPr>
          <w:color w:val="auto"/>
        </w:rPr>
        <w:lastRenderedPageBreak/>
        <w:t xml:space="preserve">class. If you come to class on a regular basis and participate, your instructor will know that missing class is not the norm for you. Let your </w:t>
      </w:r>
      <w:r w:rsidR="00CD6EF0" w:rsidRPr="00626CB9">
        <w:rPr>
          <w:color w:val="auto"/>
        </w:rPr>
        <w:t>lecturer</w:t>
      </w:r>
      <w:r w:rsidR="00366EF2" w:rsidRPr="00626CB9">
        <w:rPr>
          <w:color w:val="auto"/>
        </w:rPr>
        <w:t xml:space="preserve"> know that you will not be in class. Get class notes from a fellow classmate. </w:t>
      </w:r>
    </w:p>
    <w:p w14:paraId="6FDCE6FB" w14:textId="77777777" w:rsidR="00366EF2" w:rsidRPr="00626CB9" w:rsidRDefault="00366EF2" w:rsidP="00CC6B41">
      <w:pPr>
        <w:pStyle w:val="Default"/>
        <w:spacing w:line="360" w:lineRule="auto"/>
        <w:jc w:val="both"/>
        <w:rPr>
          <w:color w:val="auto"/>
        </w:rPr>
      </w:pPr>
      <w:r w:rsidRPr="00626CB9">
        <w:rPr>
          <w:color w:val="auto"/>
        </w:rPr>
        <w:t>Some college faculties believe that students should be allowed to decide whether to attend class. Others believe that attendance should be mandatory. Regardless of your opinion, expectations regarding attendance should be clearly explained for each class. Attendance objectives should also be attainable. Students are often more willing to comply with policies when they understand why the policies exist. Communicating attendance expectations conveys a level of adult-to-adult respect between students and faculty. Remember, there may be consequences for missing class. These consequences should be conveyed along with attendance policies. Skipping class can be a fast track to poor performance, increased stress and anxiety</w:t>
      </w:r>
      <w:r w:rsidR="00CD6EF0" w:rsidRPr="00626CB9">
        <w:rPr>
          <w:color w:val="auto"/>
        </w:rPr>
        <w:t xml:space="preserve"> </w:t>
      </w:r>
      <w:r w:rsidRPr="00626CB9">
        <w:rPr>
          <w:color w:val="auto"/>
        </w:rPr>
        <w:t>and even dropping out of school.</w:t>
      </w:r>
    </w:p>
    <w:p w14:paraId="08961AE8" w14:textId="77777777" w:rsidR="00775DAB" w:rsidRPr="00626CB9" w:rsidRDefault="00775DAB" w:rsidP="00D74AE4">
      <w:pPr>
        <w:pStyle w:val="Heading2"/>
        <w:numPr>
          <w:ilvl w:val="0"/>
          <w:numId w:val="0"/>
        </w:numPr>
        <w:ind w:left="720" w:hanging="720"/>
        <w:rPr>
          <w:rFonts w:cs="Times New Roman"/>
          <w:szCs w:val="24"/>
        </w:rPr>
      </w:pPr>
      <w:bookmarkStart w:id="15" w:name="_Toc81855984"/>
      <w:r w:rsidRPr="00626CB9">
        <w:rPr>
          <w:rFonts w:cs="Times New Roman"/>
          <w:szCs w:val="24"/>
        </w:rPr>
        <w:t>2.2.1 Biometrics Review</w:t>
      </w:r>
      <w:bookmarkEnd w:id="15"/>
      <w:r w:rsidRPr="00626CB9">
        <w:rPr>
          <w:rFonts w:cs="Times New Roman"/>
          <w:szCs w:val="24"/>
        </w:rPr>
        <w:t xml:space="preserve"> </w:t>
      </w:r>
    </w:p>
    <w:p w14:paraId="0192E32B" w14:textId="77777777" w:rsidR="00775DAB" w:rsidRPr="00626CB9" w:rsidRDefault="00775DAB" w:rsidP="00CC6B41">
      <w:pPr>
        <w:pStyle w:val="Default"/>
        <w:spacing w:line="360" w:lineRule="auto"/>
        <w:jc w:val="both"/>
        <w:rPr>
          <w:color w:val="auto"/>
        </w:rPr>
      </w:pPr>
      <w:r w:rsidRPr="00626CB9">
        <w:rPr>
          <w:color w:val="auto"/>
        </w:rPr>
        <w:t xml:space="preserve">Biometrics (ancient Greek: bios ="life", metron ="measure") refers to two very different fields of study and application. The first, which is the older and is used in biological studies, including forestry, is the collection, synthesis, analysis and management of quantitative data on biological communities such as forests. Biometrics in reference to biological sciences has been studied and applied for several generations and is somewhat simply viewed as "biological statistics". </w:t>
      </w:r>
    </w:p>
    <w:p w14:paraId="7B219487" w14:textId="77777777" w:rsidR="00775DAB" w:rsidRPr="00626CB9" w:rsidRDefault="00775DAB" w:rsidP="00CC6B41">
      <w:pPr>
        <w:pStyle w:val="Default"/>
        <w:spacing w:line="360" w:lineRule="auto"/>
        <w:jc w:val="both"/>
        <w:rPr>
          <w:color w:val="auto"/>
        </w:rPr>
      </w:pPr>
      <w:r w:rsidRPr="00626CB9">
        <w:rPr>
          <w:color w:val="auto"/>
        </w:rPr>
        <w:t xml:space="preserve">Authentication is the act of establishing or confirming something (or someone) as authentic, that </w:t>
      </w:r>
      <w:r w:rsidR="00CD6EF0" w:rsidRPr="00626CB9">
        <w:rPr>
          <w:color w:val="auto"/>
        </w:rPr>
        <w:t>is</w:t>
      </w:r>
      <w:r w:rsidRPr="00626CB9">
        <w:rPr>
          <w:color w:val="auto"/>
        </w:rPr>
        <w:t xml:space="preserve"> that claims made b</w:t>
      </w:r>
      <w:r w:rsidR="00CD6EF0" w:rsidRPr="00626CB9">
        <w:rPr>
          <w:color w:val="auto"/>
        </w:rPr>
        <w:t xml:space="preserve">y or about the thing are true. </w:t>
      </w:r>
      <w:r w:rsidRPr="00626CB9">
        <w:rPr>
          <w:color w:val="auto"/>
        </w:rPr>
        <w:t>European explorer Joao de Barros recorded the first known example of fingerprinting, which is a form of biometrics, in China during the 14th century. Chinese merchants used ink to take children's fingerprints for identification purposes. In 1890, Alphonse Bertillon studied body mechanics and measurements to help in identifying criminals. The police used his method, the Bertillonage method, until it falsely identified some subjects. The Bertillonage method was quickly abandoned in favor of fingerprinting, brought back into use by Richard Edward Henry of Scotland Yard. Karl Pearson, an applied mathematician studied bi</w:t>
      </w:r>
      <w:r w:rsidR="00EB7B6A" w:rsidRPr="00626CB9">
        <w:rPr>
          <w:color w:val="auto"/>
        </w:rPr>
        <w:t xml:space="preserve">ometric research early in the </w:t>
      </w:r>
      <w:r w:rsidRPr="00626CB9">
        <w:rPr>
          <w:color w:val="auto"/>
        </w:rPr>
        <w:t xml:space="preserve">20th century at University College of London. He made important discoveries in the field of biometrics through studying statistical history and correlation, which he applied to animal evolution. His historical work included the method of moments, the Pearson system of curves, correlation and the chi-squared test. In the 1960s and '70s, signature biometric authentication procedures were developed, but the biometric field remained fixed until </w:t>
      </w:r>
      <w:r w:rsidRPr="00626CB9">
        <w:rPr>
          <w:color w:val="auto"/>
        </w:rPr>
        <w:lastRenderedPageBreak/>
        <w:t xml:space="preserve">the military and security agencies researched and developed biometric technology beyond fingerprinting. </w:t>
      </w:r>
    </w:p>
    <w:p w14:paraId="524BE9D1" w14:textId="77777777" w:rsidR="00775DAB" w:rsidRPr="00626CB9" w:rsidRDefault="00775DAB" w:rsidP="00CC6B41">
      <w:pPr>
        <w:pStyle w:val="Default"/>
        <w:spacing w:line="360" w:lineRule="auto"/>
        <w:jc w:val="both"/>
        <w:rPr>
          <w:color w:val="auto"/>
        </w:rPr>
      </w:pPr>
      <w:r w:rsidRPr="00626CB9">
        <w:rPr>
          <w:color w:val="auto"/>
        </w:rPr>
        <w:t xml:space="preserve">Biometrics authentication is a growing and controversial field in which civil liberties groups express concern over privacy and identity issues. Today, biometric laws and regulations are in process and biometric industry standards are being tested. Face recognition biometrics has not reached the prevalent level of fingerprinting, but with constant technological pushes and with the threat of terrorism, researchers and biometric developers will stimulate this security technology for the twenty-first century. In modern approach, Biometric characteristics can be divided in two main classes: </w:t>
      </w:r>
    </w:p>
    <w:p w14:paraId="4555D629" w14:textId="682EB70D" w:rsidR="00775DAB" w:rsidRPr="00626CB9" w:rsidRDefault="00775DAB" w:rsidP="00CC6B41">
      <w:pPr>
        <w:pStyle w:val="Default"/>
        <w:numPr>
          <w:ilvl w:val="0"/>
          <w:numId w:val="4"/>
        </w:numPr>
        <w:spacing w:after="184" w:line="360" w:lineRule="auto"/>
        <w:jc w:val="both"/>
        <w:rPr>
          <w:color w:val="auto"/>
        </w:rPr>
      </w:pPr>
      <w:r w:rsidRPr="00626CB9">
        <w:rPr>
          <w:b/>
          <w:bCs/>
          <w:color w:val="auto"/>
        </w:rPr>
        <w:t xml:space="preserve">Physiological </w:t>
      </w:r>
      <w:r w:rsidRPr="00626CB9">
        <w:rPr>
          <w:color w:val="auto"/>
        </w:rPr>
        <w:t xml:space="preserve">are related to the shape of the body and thus it varies from </w:t>
      </w:r>
      <w:r w:rsidR="009C128A" w:rsidRPr="00626CB9">
        <w:rPr>
          <w:color w:val="auto"/>
        </w:rPr>
        <w:t>person-to-person</w:t>
      </w:r>
      <w:r w:rsidRPr="00626CB9">
        <w:rPr>
          <w:color w:val="auto"/>
        </w:rPr>
        <w:t xml:space="preserve"> Fingerprints, Face recognition, hand geometry and iris recognition are some examples of this type of Biometric. </w:t>
      </w:r>
    </w:p>
    <w:p w14:paraId="0905B791" w14:textId="77777777" w:rsidR="00775DAB" w:rsidRPr="00626CB9" w:rsidRDefault="00775DAB" w:rsidP="00CC6B41">
      <w:pPr>
        <w:pStyle w:val="Default"/>
        <w:numPr>
          <w:ilvl w:val="0"/>
          <w:numId w:val="4"/>
        </w:numPr>
        <w:spacing w:line="360" w:lineRule="auto"/>
        <w:jc w:val="both"/>
        <w:rPr>
          <w:color w:val="auto"/>
        </w:rPr>
      </w:pPr>
      <w:r w:rsidRPr="00626CB9">
        <w:rPr>
          <w:b/>
          <w:bCs/>
          <w:color w:val="auto"/>
        </w:rPr>
        <w:t xml:space="preserve">Behavioral </w:t>
      </w:r>
      <w:r w:rsidRPr="00626CB9">
        <w:rPr>
          <w:color w:val="auto"/>
        </w:rPr>
        <w:t xml:space="preserve">are related to the behavior of a person. Some examples in this case are signature, keystroke dynamics and of voice. Sometimes voice is also considered to be a physiological biometric as it varies from person to person. Behavioral characteristics specify ‘what you do’. </w:t>
      </w:r>
    </w:p>
    <w:p w14:paraId="3B5FF2E5" w14:textId="77777777" w:rsidR="00775DAB" w:rsidRPr="00626CB9" w:rsidRDefault="00775DAB" w:rsidP="00CC6B41">
      <w:pPr>
        <w:pStyle w:val="Default"/>
        <w:spacing w:line="360" w:lineRule="auto"/>
        <w:jc w:val="both"/>
        <w:rPr>
          <w:color w:val="auto"/>
        </w:rPr>
      </w:pPr>
    </w:p>
    <w:p w14:paraId="6AF5FE06" w14:textId="104993E6" w:rsidR="00775DAB" w:rsidRPr="00626CB9" w:rsidRDefault="001978FF" w:rsidP="00CC6B41">
      <w:pPr>
        <w:pStyle w:val="Default"/>
        <w:spacing w:line="360" w:lineRule="auto"/>
        <w:jc w:val="both"/>
        <w:rPr>
          <w:color w:val="auto"/>
        </w:rPr>
      </w:pPr>
      <w:r w:rsidRPr="00626CB9">
        <w:rPr>
          <w:color w:val="auto"/>
        </w:rPr>
        <w:t xml:space="preserve">I concur with Lee who </w:t>
      </w:r>
      <w:r w:rsidR="004921B5" w:rsidRPr="00626CB9">
        <w:rPr>
          <w:color w:val="auto"/>
        </w:rPr>
        <w:t>indicates,</w:t>
      </w:r>
      <w:r w:rsidRPr="00626CB9">
        <w:rPr>
          <w:color w:val="auto"/>
        </w:rPr>
        <w:t xml:space="preserve"> “</w:t>
      </w:r>
      <w:r w:rsidR="00775DAB" w:rsidRPr="00626CB9">
        <w:rPr>
          <w:color w:val="auto"/>
        </w:rPr>
        <w:t>A biometric system can provide two functions. One of which is verification and the other is Authentication</w:t>
      </w:r>
      <w:r w:rsidRPr="00626CB9">
        <w:rPr>
          <w:color w:val="auto"/>
        </w:rPr>
        <w:t xml:space="preserve"> (</w:t>
      </w:r>
      <w:r w:rsidR="00EB7B6A" w:rsidRPr="00626CB9">
        <w:rPr>
          <w:rStyle w:val="selectable"/>
          <w:color w:val="auto"/>
        </w:rPr>
        <w:t>Lee, H. and Gaensslen, R., 201</w:t>
      </w:r>
      <w:r w:rsidR="009345D4" w:rsidRPr="00626CB9">
        <w:rPr>
          <w:rStyle w:val="selectable"/>
          <w:color w:val="auto"/>
        </w:rPr>
        <w:t>6</w:t>
      </w:r>
      <w:r w:rsidRPr="00626CB9">
        <w:rPr>
          <w:rStyle w:val="selectable"/>
          <w:color w:val="auto"/>
        </w:rPr>
        <w:t xml:space="preserve">. </w:t>
      </w:r>
      <w:r w:rsidRPr="00626CB9">
        <w:rPr>
          <w:rStyle w:val="selectable"/>
          <w:i/>
          <w:iCs/>
          <w:color w:val="auto"/>
        </w:rPr>
        <w:t>Advances In Fingerprint Technology</w:t>
      </w:r>
      <w:r w:rsidRPr="00626CB9">
        <w:rPr>
          <w:rStyle w:val="selectable"/>
          <w:color w:val="auto"/>
        </w:rPr>
        <w:t>. Boca Raton: CRC Press)</w:t>
      </w:r>
      <w:r w:rsidR="00775DAB" w:rsidRPr="00626CB9">
        <w:rPr>
          <w:color w:val="auto"/>
        </w:rPr>
        <w:t xml:space="preserve"> </w:t>
      </w:r>
      <w:r w:rsidR="00B63BD8" w:rsidRPr="00626CB9">
        <w:rPr>
          <w:color w:val="auto"/>
        </w:rPr>
        <w:t>so</w:t>
      </w:r>
      <w:r w:rsidR="00775DAB" w:rsidRPr="00626CB9">
        <w:rPr>
          <w:color w:val="auto"/>
        </w:rPr>
        <w:t xml:space="preserve">, the techniques used for biometric authentication has to be stringent enough that they can employ both these functionalities simultaneously. Currently, cognitive biometrics systems are being developed to use brain response to odor stimuli, facial perception and mental performance for search at ports and high security areas. Other biometric strategies are being developed such as those based on </w:t>
      </w:r>
      <w:r w:rsidR="004921B5" w:rsidRPr="00626CB9">
        <w:rPr>
          <w:color w:val="auto"/>
        </w:rPr>
        <w:t>gait (way of walking), retina, h</w:t>
      </w:r>
      <w:r w:rsidR="00775DAB" w:rsidRPr="00626CB9">
        <w:rPr>
          <w:color w:val="auto"/>
        </w:rPr>
        <w:t>and veins, ear canal, facial thermogram, DNA, odor and scent and palm prints. In the near future, these biometric techniques can be the solution for the current threats in world of information security. Of late afte</w:t>
      </w:r>
      <w:r w:rsidR="004921B5" w:rsidRPr="00626CB9">
        <w:rPr>
          <w:color w:val="auto"/>
        </w:rPr>
        <w:t xml:space="preserve">r a thorough </w:t>
      </w:r>
      <w:r w:rsidR="009C128A" w:rsidRPr="00626CB9">
        <w:rPr>
          <w:color w:val="auto"/>
        </w:rPr>
        <w:t>research,</w:t>
      </w:r>
      <w:r w:rsidR="004921B5" w:rsidRPr="00626CB9">
        <w:rPr>
          <w:color w:val="auto"/>
        </w:rPr>
        <w:t xml:space="preserve"> it can be </w:t>
      </w:r>
      <w:r w:rsidR="00775DAB" w:rsidRPr="00626CB9">
        <w:rPr>
          <w:color w:val="auto"/>
        </w:rPr>
        <w:t xml:space="preserve">concluded that approaches made for simultaneous authentication and verification is most promising for iris, finger print and palm vain policies. </w:t>
      </w:r>
      <w:r w:rsidR="004921B5" w:rsidRPr="00626CB9">
        <w:rPr>
          <w:color w:val="auto"/>
        </w:rPr>
        <w:t>Nevertheless,</w:t>
      </w:r>
      <w:r w:rsidR="00775DAB" w:rsidRPr="00626CB9">
        <w:rPr>
          <w:color w:val="auto"/>
        </w:rPr>
        <w:t xml:space="preserve"> whatever the method we choose, main constraint will be its performance in real life situation. </w:t>
      </w:r>
      <w:r w:rsidR="004921B5" w:rsidRPr="00626CB9">
        <w:rPr>
          <w:color w:val="auto"/>
        </w:rPr>
        <w:t>Therefore</w:t>
      </w:r>
      <w:r w:rsidR="00775DAB" w:rsidRPr="00626CB9">
        <w:rPr>
          <w:color w:val="auto"/>
        </w:rPr>
        <w:t xml:space="preserve">, application of Artificial System can be a solution for these cases. We have given emphasis on the Iris recognition. According to us, after detection of an iris pattern, the </w:t>
      </w:r>
      <w:r w:rsidR="00775DAB" w:rsidRPr="00626CB9">
        <w:rPr>
          <w:color w:val="auto"/>
        </w:rPr>
        <w:lastRenderedPageBreak/>
        <w:t xml:space="preserve">distance between pupil and the iris boundary can be computed. This metric can be used for the recognition purposes because this feature remains unique for </w:t>
      </w:r>
      <w:r w:rsidR="004921B5" w:rsidRPr="00626CB9">
        <w:rPr>
          <w:color w:val="auto"/>
        </w:rPr>
        <w:t>every</w:t>
      </w:r>
      <w:r w:rsidR="00775DAB" w:rsidRPr="00626CB9">
        <w:rPr>
          <w:color w:val="auto"/>
        </w:rPr>
        <w:t xml:space="preserve"> individual. Again, an artificial system can be designed which will update the stored metric as the proposed feature may vary for a particular person after certain </w:t>
      </w:r>
      <w:r w:rsidR="004921B5" w:rsidRPr="00626CB9">
        <w:rPr>
          <w:color w:val="auto"/>
        </w:rPr>
        <w:t>period</w:t>
      </w:r>
      <w:r w:rsidR="00775DAB" w:rsidRPr="00626CB9">
        <w:rPr>
          <w:color w:val="auto"/>
        </w:rPr>
        <w:t>. After doing t</w:t>
      </w:r>
      <w:r w:rsidR="0037799A" w:rsidRPr="00626CB9">
        <w:rPr>
          <w:color w:val="auto"/>
        </w:rPr>
        <w:t xml:space="preserve">he manual analysis of the </w:t>
      </w:r>
      <w:r w:rsidR="004921B5" w:rsidRPr="00626CB9">
        <w:rPr>
          <w:color w:val="auto"/>
        </w:rPr>
        <w:t>above-discussed</w:t>
      </w:r>
      <w:r w:rsidR="00775DAB" w:rsidRPr="00626CB9">
        <w:rPr>
          <w:color w:val="auto"/>
        </w:rPr>
        <w:t xml:space="preserve"> method, we </w:t>
      </w:r>
      <w:r w:rsidR="004921B5" w:rsidRPr="00626CB9">
        <w:rPr>
          <w:color w:val="auto"/>
        </w:rPr>
        <w:t>have</w:t>
      </w:r>
      <w:r w:rsidR="00775DAB" w:rsidRPr="00626CB9">
        <w:rPr>
          <w:color w:val="auto"/>
        </w:rPr>
        <w:t xml:space="preserve"> a satisfactory result. Due to the dynamic modification of the proposed metric, the rejection ration for a same perso</w:t>
      </w:r>
      <w:r w:rsidR="0037799A" w:rsidRPr="00626CB9">
        <w:rPr>
          <w:color w:val="auto"/>
        </w:rPr>
        <w:t xml:space="preserve">n reduces by a lot. The work is </w:t>
      </w:r>
      <w:r w:rsidR="00775DAB" w:rsidRPr="00626CB9">
        <w:rPr>
          <w:color w:val="auto"/>
        </w:rPr>
        <w:t>being carried out to make the system viable.</w:t>
      </w:r>
      <w:r w:rsidRPr="00626CB9">
        <w:rPr>
          <w:color w:val="auto"/>
        </w:rPr>
        <w:t xml:space="preserve"> </w:t>
      </w:r>
    </w:p>
    <w:p w14:paraId="7A1F2D47" w14:textId="77777777" w:rsidR="00543EBA" w:rsidRPr="00626CB9" w:rsidRDefault="00543EBA" w:rsidP="00D74AE4">
      <w:pPr>
        <w:pStyle w:val="Heading2"/>
        <w:numPr>
          <w:ilvl w:val="0"/>
          <w:numId w:val="0"/>
        </w:numPr>
        <w:ind w:left="720" w:hanging="720"/>
        <w:rPr>
          <w:rFonts w:cs="Times New Roman"/>
          <w:szCs w:val="24"/>
        </w:rPr>
      </w:pPr>
      <w:bookmarkStart w:id="16" w:name="_Toc81855985"/>
      <w:r w:rsidRPr="00626CB9">
        <w:rPr>
          <w:rFonts w:cs="Times New Roman"/>
          <w:szCs w:val="24"/>
        </w:rPr>
        <w:t>2.2.2 Learnability on class management system</w:t>
      </w:r>
      <w:bookmarkEnd w:id="16"/>
    </w:p>
    <w:p w14:paraId="1918FBCD" w14:textId="77777777" w:rsidR="00543EBA" w:rsidRPr="00626CB9" w:rsidRDefault="00543EBA" w:rsidP="00CC6B41">
      <w:pPr>
        <w:spacing w:after="0" w:line="360" w:lineRule="auto"/>
        <w:contextualSpacing/>
        <w:jc w:val="both"/>
        <w:rPr>
          <w:rFonts w:ascii="Times New Roman" w:hAnsi="Times New Roman" w:cs="Times New Roman"/>
          <w:sz w:val="24"/>
          <w:szCs w:val="24"/>
        </w:rPr>
      </w:pPr>
      <w:r w:rsidRPr="00626CB9">
        <w:rPr>
          <w:rFonts w:ascii="Times New Roman" w:hAnsi="Times New Roman" w:cs="Times New Roman"/>
          <w:sz w:val="24"/>
          <w:szCs w:val="24"/>
        </w:rPr>
        <w:t xml:space="preserve">Over the past decades, researchers in the software engineering field have considered learnability attribute in software application. A number of learnability definitions have been introduced to provide a stronger foundation to the learnability concept in software engineering. ISO/IEC 9126 introduces a standard definition of learnability that is, “the capability of a software product to enable its users to learn how to use it. Good learnability will lead to reasonable learning times, adequate productivity during the learning phase and thus better satisfaction in new users. </w:t>
      </w:r>
    </w:p>
    <w:p w14:paraId="6E809673" w14:textId="77777777" w:rsidR="00543EBA" w:rsidRPr="00626CB9" w:rsidRDefault="00543EBA" w:rsidP="00D74AE4">
      <w:pPr>
        <w:pStyle w:val="Heading2"/>
        <w:numPr>
          <w:ilvl w:val="0"/>
          <w:numId w:val="0"/>
        </w:numPr>
        <w:ind w:left="720" w:hanging="720"/>
        <w:rPr>
          <w:rFonts w:cs="Times New Roman"/>
          <w:szCs w:val="24"/>
        </w:rPr>
      </w:pPr>
      <w:bookmarkStart w:id="17" w:name="_Toc81855986"/>
      <w:r w:rsidRPr="00626CB9">
        <w:rPr>
          <w:rFonts w:cs="Times New Roman"/>
          <w:szCs w:val="24"/>
        </w:rPr>
        <w:t>2.2.3 Aspects of Learnability</w:t>
      </w:r>
      <w:bookmarkEnd w:id="17"/>
    </w:p>
    <w:p w14:paraId="5618B5B5" w14:textId="218D9496" w:rsidR="00543EBA" w:rsidRDefault="00543EBA" w:rsidP="00F859DA">
      <w:pPr>
        <w:spacing w:after="0" w:line="360" w:lineRule="auto"/>
        <w:contextualSpacing/>
        <w:jc w:val="both"/>
        <w:rPr>
          <w:rFonts w:ascii="Times New Roman" w:hAnsi="Times New Roman" w:cs="Times New Roman"/>
          <w:sz w:val="24"/>
          <w:szCs w:val="24"/>
        </w:rPr>
      </w:pPr>
      <w:r w:rsidRPr="00626CB9">
        <w:rPr>
          <w:rFonts w:ascii="Times New Roman" w:hAnsi="Times New Roman" w:cs="Times New Roman"/>
          <w:sz w:val="24"/>
          <w:szCs w:val="24"/>
        </w:rPr>
        <w:t xml:space="preserve">Learnability studies have often concentrated on the effect of the user interface design on learnability </w:t>
      </w:r>
      <w:r w:rsidRPr="00626CB9">
        <w:rPr>
          <w:rFonts w:ascii="Times New Roman" w:hAnsi="Times New Roman" w:cs="Times New Roman"/>
          <w:sz w:val="24"/>
          <w:szCs w:val="24"/>
        </w:rPr>
        <w:fldChar w:fldCharType="begin"/>
      </w:r>
      <w:r w:rsidRPr="00626CB9">
        <w:rPr>
          <w:rFonts w:ascii="Times New Roman" w:hAnsi="Times New Roman" w:cs="Times New Roman"/>
          <w:sz w:val="24"/>
          <w:szCs w:val="24"/>
        </w:rPr>
        <w:instrText xml:space="preserve"> CITATION Ell02 \l 1033 </w:instrText>
      </w:r>
      <w:r w:rsidRPr="00626CB9">
        <w:rPr>
          <w:rFonts w:ascii="Times New Roman" w:hAnsi="Times New Roman" w:cs="Times New Roman"/>
          <w:sz w:val="24"/>
          <w:szCs w:val="24"/>
        </w:rPr>
        <w:fldChar w:fldCharType="separate"/>
      </w:r>
      <w:r w:rsidRPr="00626CB9">
        <w:rPr>
          <w:rFonts w:ascii="Times New Roman" w:hAnsi="Times New Roman" w:cs="Times New Roman"/>
          <w:noProof/>
          <w:sz w:val="24"/>
          <w:szCs w:val="24"/>
        </w:rPr>
        <w:t>(Elliott, Jones, &amp; Barker, 2002)</w:t>
      </w:r>
      <w:r w:rsidRPr="00626CB9">
        <w:rPr>
          <w:rFonts w:ascii="Times New Roman" w:hAnsi="Times New Roman" w:cs="Times New Roman"/>
          <w:sz w:val="24"/>
          <w:szCs w:val="24"/>
        </w:rPr>
        <w:fldChar w:fldCharType="end"/>
      </w:r>
      <w:r w:rsidRPr="00626CB9">
        <w:rPr>
          <w:rFonts w:ascii="Times New Roman" w:hAnsi="Times New Roman" w:cs="Times New Roman"/>
          <w:sz w:val="24"/>
          <w:szCs w:val="24"/>
        </w:rPr>
        <w:t xml:space="preserve">. Naturally, the user interface is crucial for learnability, as it essentially forms the link between the user and the system. Different researchers stress various issues as determinants of user interface learnability. Rieman, Lewis, Young, and Polson (2014) emphasize the effect of consistency. Green and Eklundh (2003) in turn emphasize the naturalness of interaction. </w:t>
      </w:r>
    </w:p>
    <w:p w14:paraId="4F89F14B" w14:textId="177B8ACE" w:rsidR="009218DD" w:rsidRDefault="009218DD" w:rsidP="00F859DA">
      <w:pPr>
        <w:spacing w:after="0" w:line="360" w:lineRule="auto"/>
        <w:contextualSpacing/>
        <w:jc w:val="both"/>
        <w:rPr>
          <w:rFonts w:ascii="Times New Roman" w:hAnsi="Times New Roman" w:cs="Times New Roman"/>
          <w:sz w:val="24"/>
          <w:szCs w:val="24"/>
        </w:rPr>
      </w:pPr>
    </w:p>
    <w:p w14:paraId="7988AC11" w14:textId="09F5B9A8" w:rsidR="009218DD" w:rsidRDefault="009218DD" w:rsidP="00F859DA">
      <w:pPr>
        <w:spacing w:after="0" w:line="360" w:lineRule="auto"/>
        <w:contextualSpacing/>
        <w:jc w:val="both"/>
        <w:rPr>
          <w:rFonts w:ascii="Times New Roman" w:hAnsi="Times New Roman" w:cs="Times New Roman"/>
          <w:sz w:val="24"/>
          <w:szCs w:val="24"/>
        </w:rPr>
      </w:pPr>
    </w:p>
    <w:p w14:paraId="32E00FF7" w14:textId="1942F9CB" w:rsidR="009218DD" w:rsidRDefault="009218DD" w:rsidP="00F859DA">
      <w:pPr>
        <w:spacing w:after="0" w:line="360" w:lineRule="auto"/>
        <w:contextualSpacing/>
        <w:jc w:val="both"/>
        <w:rPr>
          <w:rFonts w:ascii="Times New Roman" w:hAnsi="Times New Roman" w:cs="Times New Roman"/>
          <w:sz w:val="24"/>
          <w:szCs w:val="24"/>
        </w:rPr>
      </w:pPr>
    </w:p>
    <w:p w14:paraId="39759C9D" w14:textId="139494A0" w:rsidR="009218DD" w:rsidRDefault="009218DD" w:rsidP="00F859DA">
      <w:pPr>
        <w:spacing w:after="0" w:line="360" w:lineRule="auto"/>
        <w:contextualSpacing/>
        <w:jc w:val="both"/>
        <w:rPr>
          <w:rFonts w:ascii="Times New Roman" w:hAnsi="Times New Roman" w:cs="Times New Roman"/>
          <w:sz w:val="24"/>
          <w:szCs w:val="24"/>
        </w:rPr>
      </w:pPr>
    </w:p>
    <w:p w14:paraId="461679D8" w14:textId="63256554" w:rsidR="009218DD" w:rsidRDefault="009218DD" w:rsidP="00F859DA">
      <w:pPr>
        <w:spacing w:after="0" w:line="360" w:lineRule="auto"/>
        <w:contextualSpacing/>
        <w:jc w:val="both"/>
        <w:rPr>
          <w:rFonts w:ascii="Times New Roman" w:hAnsi="Times New Roman" w:cs="Times New Roman"/>
          <w:sz w:val="24"/>
          <w:szCs w:val="24"/>
        </w:rPr>
      </w:pPr>
    </w:p>
    <w:p w14:paraId="2CAD25ED" w14:textId="29471581" w:rsidR="009218DD" w:rsidRDefault="009218DD" w:rsidP="00F859DA">
      <w:pPr>
        <w:spacing w:after="0" w:line="360" w:lineRule="auto"/>
        <w:contextualSpacing/>
        <w:jc w:val="both"/>
        <w:rPr>
          <w:rFonts w:ascii="Times New Roman" w:hAnsi="Times New Roman" w:cs="Times New Roman"/>
          <w:sz w:val="24"/>
          <w:szCs w:val="24"/>
        </w:rPr>
      </w:pPr>
    </w:p>
    <w:p w14:paraId="2710B46E" w14:textId="77777777" w:rsidR="009218DD" w:rsidRPr="00626CB9" w:rsidRDefault="009218DD" w:rsidP="00F859DA">
      <w:pPr>
        <w:spacing w:after="0" w:line="360" w:lineRule="auto"/>
        <w:contextualSpacing/>
        <w:jc w:val="both"/>
        <w:rPr>
          <w:rFonts w:ascii="Times New Roman" w:hAnsi="Times New Roman" w:cs="Times New Roman"/>
          <w:sz w:val="24"/>
          <w:szCs w:val="24"/>
        </w:rPr>
      </w:pPr>
    </w:p>
    <w:p w14:paraId="0CFFCB61" w14:textId="77777777" w:rsidR="00CB2AF5" w:rsidRPr="00626CB9" w:rsidRDefault="00543EBA" w:rsidP="00D74AE4">
      <w:pPr>
        <w:pStyle w:val="Heading2"/>
        <w:numPr>
          <w:ilvl w:val="0"/>
          <w:numId w:val="0"/>
        </w:numPr>
        <w:ind w:left="720" w:hanging="720"/>
        <w:rPr>
          <w:rFonts w:cs="Times New Roman"/>
          <w:szCs w:val="24"/>
        </w:rPr>
      </w:pPr>
      <w:bookmarkStart w:id="18" w:name="_Toc81855987"/>
      <w:r w:rsidRPr="00626CB9">
        <w:rPr>
          <w:rFonts w:cs="Times New Roman"/>
          <w:szCs w:val="24"/>
        </w:rPr>
        <w:lastRenderedPageBreak/>
        <w:t>2.3</w:t>
      </w:r>
      <w:r w:rsidR="00FF3060" w:rsidRPr="00626CB9">
        <w:rPr>
          <w:rFonts w:cs="Times New Roman"/>
          <w:szCs w:val="24"/>
        </w:rPr>
        <w:t xml:space="preserve"> Summary</w:t>
      </w:r>
      <w:bookmarkEnd w:id="18"/>
    </w:p>
    <w:p w14:paraId="4C2A0DEC" w14:textId="1D4E75B9" w:rsidR="004A624D" w:rsidRPr="00626CB9" w:rsidRDefault="00922F0B" w:rsidP="00CC6B41">
      <w:pPr>
        <w:autoSpaceDE w:val="0"/>
        <w:autoSpaceDN w:val="0"/>
        <w:adjustRightInd w:val="0"/>
        <w:spacing w:after="0" w:line="360" w:lineRule="auto"/>
        <w:jc w:val="both"/>
        <w:rPr>
          <w:rFonts w:ascii="Times New Roman" w:eastAsia="Times New Roman" w:hAnsi="Times New Roman" w:cs="Times New Roman"/>
          <w:sz w:val="24"/>
          <w:szCs w:val="24"/>
        </w:rPr>
      </w:pPr>
      <w:r w:rsidRPr="00626CB9">
        <w:rPr>
          <w:rFonts w:ascii="Times New Roman" w:hAnsi="Times New Roman" w:cs="Times New Roman"/>
          <w:sz w:val="24"/>
          <w:szCs w:val="24"/>
        </w:rPr>
        <w:t>Biometrics is a distinct step to identity management that offers user convenience, increased security, cost-effective provisioning and a non-repudiated, compliant audit trail for the syst</w:t>
      </w:r>
      <w:r w:rsidR="00BF4682" w:rsidRPr="00626CB9">
        <w:rPr>
          <w:rFonts w:ascii="Times New Roman" w:hAnsi="Times New Roman" w:cs="Times New Roman"/>
          <w:sz w:val="24"/>
          <w:szCs w:val="24"/>
        </w:rPr>
        <w:t>em user</w:t>
      </w:r>
      <w:r w:rsidR="00184C6A" w:rsidRPr="00626CB9">
        <w:rPr>
          <w:rFonts w:ascii="Times New Roman" w:hAnsi="Times New Roman" w:cs="Times New Roman"/>
          <w:sz w:val="24"/>
          <w:szCs w:val="24"/>
        </w:rPr>
        <w:t xml:space="preserve"> and operator. Th</w:t>
      </w:r>
      <w:r w:rsidR="008C2F6A" w:rsidRPr="00626CB9">
        <w:rPr>
          <w:rFonts w:ascii="Times New Roman" w:hAnsi="Times New Roman" w:cs="Times New Roman"/>
          <w:sz w:val="24"/>
          <w:szCs w:val="24"/>
        </w:rPr>
        <w:t>e name and registration number are not enough to</w:t>
      </w:r>
      <w:r w:rsidR="00184C6A" w:rsidRPr="00626CB9">
        <w:rPr>
          <w:rFonts w:ascii="Times New Roman" w:hAnsi="Times New Roman" w:cs="Times New Roman"/>
          <w:sz w:val="24"/>
          <w:szCs w:val="24"/>
        </w:rPr>
        <w:t xml:space="preserve"> ascertain a student </w:t>
      </w:r>
      <w:r w:rsidR="008C2F6A" w:rsidRPr="00626CB9">
        <w:rPr>
          <w:rFonts w:ascii="Times New Roman" w:hAnsi="Times New Roman" w:cs="Times New Roman"/>
          <w:sz w:val="24"/>
          <w:szCs w:val="24"/>
        </w:rPr>
        <w:t xml:space="preserve">is </w:t>
      </w:r>
      <w:r w:rsidRPr="00626CB9">
        <w:rPr>
          <w:rFonts w:ascii="Times New Roman" w:hAnsi="Times New Roman" w:cs="Times New Roman"/>
          <w:sz w:val="24"/>
          <w:szCs w:val="24"/>
        </w:rPr>
        <w:t>legitimate</w:t>
      </w:r>
      <w:r w:rsidR="00184C6A" w:rsidRPr="00626CB9">
        <w:rPr>
          <w:rFonts w:ascii="Times New Roman" w:hAnsi="Times New Roman" w:cs="Times New Roman"/>
          <w:sz w:val="24"/>
          <w:szCs w:val="24"/>
        </w:rPr>
        <w:t xml:space="preserve">, </w:t>
      </w:r>
      <w:r w:rsidRPr="00626CB9">
        <w:rPr>
          <w:rFonts w:ascii="Times New Roman" w:hAnsi="Times New Roman" w:cs="Times New Roman"/>
          <w:sz w:val="24"/>
          <w:szCs w:val="24"/>
        </w:rPr>
        <w:t>natural features such as fingerpr</w:t>
      </w:r>
      <w:r w:rsidR="008C2F6A" w:rsidRPr="00626CB9">
        <w:rPr>
          <w:rFonts w:ascii="Times New Roman" w:hAnsi="Times New Roman" w:cs="Times New Roman"/>
          <w:sz w:val="24"/>
          <w:szCs w:val="24"/>
        </w:rPr>
        <w:t xml:space="preserve">ints, facial recognition, iris, retina and </w:t>
      </w:r>
      <w:r w:rsidRPr="00626CB9">
        <w:rPr>
          <w:rFonts w:ascii="Times New Roman" w:hAnsi="Times New Roman" w:cs="Times New Roman"/>
          <w:sz w:val="24"/>
          <w:szCs w:val="24"/>
        </w:rPr>
        <w:t xml:space="preserve">voice </w:t>
      </w:r>
      <w:r w:rsidR="008C2F6A" w:rsidRPr="00626CB9">
        <w:rPr>
          <w:rFonts w:ascii="Times New Roman" w:hAnsi="Times New Roman" w:cs="Times New Roman"/>
          <w:sz w:val="24"/>
          <w:szCs w:val="24"/>
        </w:rPr>
        <w:t>recognition methods should be used for identification</w:t>
      </w:r>
      <w:r w:rsidR="00184C6A" w:rsidRPr="00626CB9">
        <w:rPr>
          <w:rFonts w:ascii="Times New Roman" w:hAnsi="Times New Roman" w:cs="Times New Roman"/>
          <w:sz w:val="24"/>
          <w:szCs w:val="24"/>
        </w:rPr>
        <w:t>. V</w:t>
      </w:r>
      <w:r w:rsidRPr="00626CB9">
        <w:rPr>
          <w:rFonts w:ascii="Times New Roman" w:hAnsi="Times New Roman" w:cs="Times New Roman"/>
          <w:sz w:val="24"/>
          <w:szCs w:val="24"/>
        </w:rPr>
        <w:t>alidating users using biometrics can be so frustrating for users and expensive for system operators however the users just have to do it because it helps in personal authentication in order to reject imposters or frauds.</w:t>
      </w:r>
      <w:r w:rsidRPr="00626CB9">
        <w:rPr>
          <w:rFonts w:ascii="Times New Roman" w:eastAsia="Times New Roman" w:hAnsi="Times New Roman" w:cs="Times New Roman"/>
          <w:sz w:val="24"/>
          <w:szCs w:val="24"/>
        </w:rPr>
        <w:t xml:space="preserve"> Using biometrics for identifying human beings offers some distinct benefits because only biometrics can identify you as you, biometrics could make keys and combination locks obsolete and all data, including biometrics is vulnerable whether in storage or in processing state. Biometric have devices, such as fingerprint scanners, retina scanner, iris scanner, voice recognition that are been used in the authentication of a person’s confidential or getting a person’s real data. </w:t>
      </w:r>
      <w:r w:rsidR="0053576C" w:rsidRPr="00626CB9">
        <w:rPr>
          <w:rFonts w:ascii="Times New Roman" w:eastAsia="Times New Roman" w:hAnsi="Times New Roman" w:cs="Times New Roman"/>
          <w:sz w:val="24"/>
          <w:szCs w:val="24"/>
        </w:rPr>
        <w:t>In addition</w:t>
      </w:r>
      <w:r w:rsidR="009C128A" w:rsidRPr="00626CB9">
        <w:rPr>
          <w:rFonts w:ascii="Times New Roman" w:eastAsia="Times New Roman" w:hAnsi="Times New Roman" w:cs="Times New Roman"/>
          <w:sz w:val="24"/>
          <w:szCs w:val="24"/>
        </w:rPr>
        <w:t>,</w:t>
      </w:r>
      <w:r w:rsidRPr="00626CB9">
        <w:rPr>
          <w:rFonts w:ascii="Times New Roman" w:eastAsia="Times New Roman" w:hAnsi="Times New Roman" w:cs="Times New Roman"/>
          <w:sz w:val="24"/>
          <w:szCs w:val="24"/>
        </w:rPr>
        <w:t xml:space="preserve"> Biometric consist of a reader or scanning device, Software that converts the scanned information into digital form and compares match points and a database that stores the</w:t>
      </w:r>
      <w:r w:rsidR="00184C6A" w:rsidRPr="00626CB9">
        <w:rPr>
          <w:rFonts w:ascii="Times New Roman" w:eastAsia="Times New Roman" w:hAnsi="Times New Roman" w:cs="Times New Roman"/>
          <w:sz w:val="24"/>
          <w:szCs w:val="24"/>
        </w:rPr>
        <w:t xml:space="preserve"> biometric data for comparison</w:t>
      </w:r>
      <w:r w:rsidRPr="00626CB9">
        <w:rPr>
          <w:rFonts w:ascii="Times New Roman" w:eastAsia="Times New Roman" w:hAnsi="Times New Roman" w:cs="Times New Roman"/>
          <w:sz w:val="24"/>
          <w:szCs w:val="24"/>
        </w:rPr>
        <w:t>.</w:t>
      </w:r>
      <w:bookmarkStart w:id="19" w:name="airport"/>
      <w:bookmarkStart w:id="20" w:name="counter"/>
      <w:bookmarkStart w:id="21" w:name="child"/>
      <w:bookmarkStart w:id="22" w:name="access"/>
      <w:bookmarkEnd w:id="19"/>
      <w:bookmarkEnd w:id="20"/>
      <w:bookmarkEnd w:id="21"/>
      <w:bookmarkEnd w:id="22"/>
      <w:r w:rsidR="00184C6A" w:rsidRPr="00626CB9">
        <w:rPr>
          <w:rFonts w:ascii="Times New Roman" w:eastAsia="Times New Roman" w:hAnsi="Times New Roman" w:cs="Times New Roman"/>
          <w:sz w:val="24"/>
          <w:szCs w:val="24"/>
        </w:rPr>
        <w:t xml:space="preserve"> </w:t>
      </w:r>
      <w:r w:rsidR="004A624D" w:rsidRPr="00626CB9">
        <w:rPr>
          <w:rFonts w:ascii="Times New Roman" w:eastAsia="Times New Roman" w:hAnsi="Times New Roman" w:cs="Times New Roman"/>
          <w:sz w:val="24"/>
          <w:szCs w:val="24"/>
        </w:rPr>
        <w:t>The adoption of the fingerprint based class attendance system</w:t>
      </w:r>
      <w:r w:rsidR="00543EBA" w:rsidRPr="00626CB9">
        <w:rPr>
          <w:rFonts w:ascii="Times New Roman" w:eastAsia="Times New Roman" w:hAnsi="Times New Roman" w:cs="Times New Roman"/>
          <w:sz w:val="24"/>
          <w:szCs w:val="24"/>
        </w:rPr>
        <w:t xml:space="preserve"> is therefore crucial in order to efficiently manage the students undertaking different courses in Thika technical training institute.</w:t>
      </w:r>
    </w:p>
    <w:p w14:paraId="0464EDBB" w14:textId="77777777" w:rsidR="00543EBA" w:rsidRPr="00626CB9" w:rsidRDefault="00543EBA" w:rsidP="00D74AE4">
      <w:pPr>
        <w:pStyle w:val="Heading2"/>
        <w:numPr>
          <w:ilvl w:val="0"/>
          <w:numId w:val="0"/>
        </w:numPr>
        <w:ind w:left="720" w:hanging="720"/>
        <w:rPr>
          <w:rFonts w:cs="Times New Roman"/>
          <w:szCs w:val="24"/>
        </w:rPr>
      </w:pPr>
      <w:bookmarkStart w:id="23" w:name="_Toc81855988"/>
      <w:r w:rsidRPr="00626CB9">
        <w:rPr>
          <w:rFonts w:cs="Times New Roman"/>
          <w:szCs w:val="24"/>
        </w:rPr>
        <w:t>2.4 Research Gaps</w:t>
      </w:r>
      <w:bookmarkEnd w:id="23"/>
    </w:p>
    <w:p w14:paraId="2F00CDFD" w14:textId="77777777" w:rsidR="00543EBA" w:rsidRPr="00626CB9" w:rsidRDefault="00543EBA" w:rsidP="00CC6B41">
      <w:pPr>
        <w:pStyle w:val="BodyText"/>
        <w:spacing w:line="360" w:lineRule="auto"/>
        <w:ind w:left="0" w:right="20"/>
        <w:jc w:val="both"/>
      </w:pPr>
      <w:r w:rsidRPr="00626CB9">
        <w:t>The literature shows that there is little research, which has been done on the learnability and applications of fingerprint biometric identification systems in tracking the student’s class attendance. Biometric identification is expected to enhance the security of institution properties, make the enrolment process more efficient, as well as ensuring that only bonifide students gain entry to school buildings, laboratories and classes. Fingerprint identification should also be used for activities such as recording attendance, checking out library books or even paying for meals, this are gaps that are notable in the current school management systems.</w:t>
      </w:r>
    </w:p>
    <w:p w14:paraId="4CEB3F72" w14:textId="77777777" w:rsidR="00543EBA" w:rsidRPr="00626CB9" w:rsidRDefault="00543EBA" w:rsidP="00CC6B41">
      <w:pPr>
        <w:pStyle w:val="BodyText"/>
        <w:spacing w:line="360" w:lineRule="auto"/>
        <w:ind w:left="0" w:right="20"/>
        <w:jc w:val="both"/>
      </w:pPr>
    </w:p>
    <w:p w14:paraId="77EDDEC3" w14:textId="77777777" w:rsidR="00543EBA" w:rsidRPr="00626CB9" w:rsidRDefault="00543EBA" w:rsidP="00CC6B41">
      <w:pPr>
        <w:pStyle w:val="BodyText"/>
        <w:spacing w:line="360" w:lineRule="auto"/>
        <w:ind w:left="0" w:right="20"/>
        <w:jc w:val="both"/>
      </w:pPr>
    </w:p>
    <w:p w14:paraId="7B87E3AF" w14:textId="77777777" w:rsidR="00543EBA" w:rsidRPr="00626CB9" w:rsidRDefault="00543EBA" w:rsidP="00CC6B41">
      <w:pPr>
        <w:autoSpaceDE w:val="0"/>
        <w:autoSpaceDN w:val="0"/>
        <w:adjustRightInd w:val="0"/>
        <w:spacing w:after="0" w:line="360" w:lineRule="auto"/>
        <w:jc w:val="both"/>
        <w:rPr>
          <w:rFonts w:ascii="Times New Roman" w:hAnsi="Times New Roman" w:cs="Times New Roman"/>
          <w:b/>
          <w:sz w:val="24"/>
          <w:szCs w:val="24"/>
        </w:rPr>
      </w:pPr>
    </w:p>
    <w:p w14:paraId="2736B2BA" w14:textId="77777777" w:rsidR="004A624D" w:rsidRPr="00626CB9" w:rsidRDefault="004A624D" w:rsidP="00CC6B41">
      <w:pPr>
        <w:pStyle w:val="Default"/>
        <w:spacing w:line="360" w:lineRule="auto"/>
        <w:jc w:val="both"/>
        <w:rPr>
          <w:b/>
          <w:color w:val="auto"/>
        </w:rPr>
      </w:pPr>
    </w:p>
    <w:p w14:paraId="787350AD" w14:textId="77777777" w:rsidR="004A624D" w:rsidRPr="00626CB9" w:rsidRDefault="004A624D" w:rsidP="00CC6B41">
      <w:pPr>
        <w:pStyle w:val="Default"/>
        <w:spacing w:line="360" w:lineRule="auto"/>
        <w:jc w:val="both"/>
        <w:rPr>
          <w:b/>
          <w:color w:val="auto"/>
        </w:rPr>
      </w:pPr>
    </w:p>
    <w:p w14:paraId="1AD1A14B" w14:textId="2B1B7020" w:rsidR="00212350" w:rsidRPr="00626CB9" w:rsidRDefault="00212350" w:rsidP="005C7E97">
      <w:pPr>
        <w:pStyle w:val="Heading1"/>
        <w:spacing w:before="0"/>
        <w:jc w:val="center"/>
        <w:rPr>
          <w:rFonts w:ascii="Times New Roman" w:hAnsi="Times New Roman" w:cs="Times New Roman"/>
          <w:b/>
          <w:bCs/>
          <w:color w:val="auto"/>
          <w:sz w:val="24"/>
          <w:szCs w:val="24"/>
        </w:rPr>
      </w:pPr>
      <w:bookmarkStart w:id="24" w:name="_Toc81855989"/>
      <w:r w:rsidRPr="00626CB9">
        <w:rPr>
          <w:rFonts w:ascii="Times New Roman" w:hAnsi="Times New Roman" w:cs="Times New Roman"/>
          <w:b/>
          <w:bCs/>
          <w:color w:val="auto"/>
          <w:sz w:val="24"/>
          <w:szCs w:val="24"/>
        </w:rPr>
        <w:lastRenderedPageBreak/>
        <w:t>CHAPTER 3</w:t>
      </w:r>
      <w:r w:rsidR="005C7E97" w:rsidRPr="00626CB9">
        <w:rPr>
          <w:rFonts w:ascii="Times New Roman" w:hAnsi="Times New Roman" w:cs="Times New Roman"/>
          <w:b/>
          <w:bCs/>
          <w:color w:val="auto"/>
          <w:sz w:val="24"/>
          <w:szCs w:val="24"/>
        </w:rPr>
        <w:t>:</w:t>
      </w:r>
      <w:r w:rsidR="00606AF7" w:rsidRPr="00626CB9">
        <w:rPr>
          <w:rFonts w:ascii="Times New Roman" w:hAnsi="Times New Roman" w:cs="Times New Roman"/>
          <w:b/>
          <w:bCs/>
          <w:color w:val="auto"/>
          <w:sz w:val="24"/>
          <w:szCs w:val="24"/>
        </w:rPr>
        <w:t xml:space="preserve"> </w:t>
      </w:r>
      <w:r w:rsidRPr="00626CB9">
        <w:rPr>
          <w:rFonts w:ascii="Times New Roman" w:hAnsi="Times New Roman" w:cs="Times New Roman"/>
          <w:b/>
          <w:bCs/>
          <w:color w:val="auto"/>
          <w:sz w:val="24"/>
          <w:szCs w:val="24"/>
        </w:rPr>
        <w:t>SYSTEM ANALYSIS AND DESIGN</w:t>
      </w:r>
      <w:bookmarkEnd w:id="24"/>
    </w:p>
    <w:p w14:paraId="7725706B" w14:textId="77777777" w:rsidR="00212350" w:rsidRPr="00626CB9" w:rsidRDefault="002B00B8" w:rsidP="005C7E97">
      <w:pPr>
        <w:pStyle w:val="Heading2"/>
        <w:numPr>
          <w:ilvl w:val="0"/>
          <w:numId w:val="0"/>
        </w:numPr>
        <w:spacing w:before="0"/>
        <w:ind w:left="720" w:hanging="720"/>
        <w:rPr>
          <w:rFonts w:cs="Times New Roman"/>
          <w:szCs w:val="24"/>
        </w:rPr>
      </w:pPr>
      <w:bookmarkStart w:id="25" w:name="_Toc81855990"/>
      <w:r w:rsidRPr="00626CB9">
        <w:rPr>
          <w:rFonts w:cs="Times New Roman"/>
          <w:szCs w:val="24"/>
        </w:rPr>
        <w:t>3.1 Introduction</w:t>
      </w:r>
      <w:bookmarkEnd w:id="25"/>
    </w:p>
    <w:p w14:paraId="72569F38" w14:textId="77777777" w:rsidR="002B00B8" w:rsidRPr="00626CB9" w:rsidRDefault="002B00B8" w:rsidP="005C7E97">
      <w:pPr>
        <w:spacing w:after="100" w:afterAutospacing="1" w:line="360" w:lineRule="auto"/>
        <w:contextualSpacing/>
        <w:jc w:val="both"/>
        <w:rPr>
          <w:rFonts w:ascii="Times New Roman" w:hAnsi="Times New Roman" w:cs="Times New Roman"/>
          <w:sz w:val="24"/>
          <w:szCs w:val="24"/>
        </w:rPr>
      </w:pPr>
      <w:r w:rsidRPr="00626CB9">
        <w:rPr>
          <w:rFonts w:ascii="Times New Roman" w:hAnsi="Times New Roman" w:cs="Times New Roman"/>
          <w:sz w:val="24"/>
          <w:szCs w:val="24"/>
        </w:rPr>
        <w:t>This chapter focuses on the system methodology used, the research methodologies, system specifications as well as the logical and physical design of the system. The methodologies used ensured that the project objective was met accomplishing</w:t>
      </w:r>
      <w:r w:rsidR="00614516" w:rsidRPr="00626CB9">
        <w:rPr>
          <w:rFonts w:ascii="Times New Roman" w:hAnsi="Times New Roman" w:cs="Times New Roman"/>
          <w:sz w:val="24"/>
          <w:szCs w:val="24"/>
        </w:rPr>
        <w:t xml:space="preserve"> an interactive system for</w:t>
      </w:r>
      <w:r w:rsidR="00114C5F" w:rsidRPr="00626CB9">
        <w:rPr>
          <w:rFonts w:ascii="Times New Roman" w:hAnsi="Times New Roman" w:cs="Times New Roman"/>
          <w:sz w:val="24"/>
          <w:szCs w:val="24"/>
        </w:rPr>
        <w:t xml:space="preserve"> Thika Technical class attendance management</w:t>
      </w:r>
      <w:r w:rsidRPr="00626CB9">
        <w:rPr>
          <w:rFonts w:ascii="Times New Roman" w:hAnsi="Times New Roman" w:cs="Times New Roman"/>
          <w:sz w:val="24"/>
          <w:szCs w:val="24"/>
        </w:rPr>
        <w:t xml:space="preserve"> system in terms of </w:t>
      </w:r>
      <w:r w:rsidR="006A2F5F" w:rsidRPr="00626CB9">
        <w:rPr>
          <w:rFonts w:ascii="Times New Roman" w:hAnsi="Times New Roman" w:cs="Times New Roman"/>
          <w:sz w:val="24"/>
          <w:szCs w:val="24"/>
        </w:rPr>
        <w:t xml:space="preserve">tracking attendance and </w:t>
      </w:r>
      <w:r w:rsidRPr="00626CB9">
        <w:rPr>
          <w:rFonts w:ascii="Times New Roman" w:hAnsi="Times New Roman" w:cs="Times New Roman"/>
          <w:sz w:val="24"/>
          <w:szCs w:val="24"/>
        </w:rPr>
        <w:t>authenticating</w:t>
      </w:r>
      <w:r w:rsidR="00114C5F" w:rsidRPr="00626CB9">
        <w:rPr>
          <w:rFonts w:ascii="Times New Roman" w:hAnsi="Times New Roman" w:cs="Times New Roman"/>
          <w:sz w:val="24"/>
          <w:szCs w:val="24"/>
        </w:rPr>
        <w:t xml:space="preserve"> students</w:t>
      </w:r>
      <w:r w:rsidR="006A2F5F" w:rsidRPr="00626CB9">
        <w:rPr>
          <w:rFonts w:ascii="Times New Roman" w:hAnsi="Times New Roman" w:cs="Times New Roman"/>
          <w:sz w:val="24"/>
          <w:szCs w:val="24"/>
        </w:rPr>
        <w:t xml:space="preserve"> using a biometric fingerprint scanner</w:t>
      </w:r>
      <w:r w:rsidRPr="00626CB9">
        <w:rPr>
          <w:rFonts w:ascii="Times New Roman" w:hAnsi="Times New Roman" w:cs="Times New Roman"/>
          <w:sz w:val="24"/>
          <w:szCs w:val="24"/>
        </w:rPr>
        <w:t>. A feasibility study report is also included in this chapter.</w:t>
      </w:r>
    </w:p>
    <w:p w14:paraId="00272C58" w14:textId="77777777" w:rsidR="008917F4" w:rsidRPr="00626CB9" w:rsidRDefault="00C7564E" w:rsidP="00D74AE4">
      <w:pPr>
        <w:pStyle w:val="Heading2"/>
        <w:numPr>
          <w:ilvl w:val="0"/>
          <w:numId w:val="0"/>
        </w:numPr>
        <w:ind w:left="720" w:hanging="720"/>
        <w:rPr>
          <w:rFonts w:cs="Times New Roman"/>
          <w:szCs w:val="24"/>
        </w:rPr>
      </w:pPr>
      <w:bookmarkStart w:id="26" w:name="_Toc81855991"/>
      <w:r w:rsidRPr="00626CB9">
        <w:rPr>
          <w:rFonts w:cs="Times New Roman"/>
          <w:szCs w:val="24"/>
        </w:rPr>
        <w:t>3.2 Systems Development Methodology</w:t>
      </w:r>
      <w:bookmarkEnd w:id="26"/>
    </w:p>
    <w:p w14:paraId="79DCEF53" w14:textId="77777777" w:rsidR="008917F4" w:rsidRPr="00626CB9" w:rsidRDefault="008917F4" w:rsidP="00CC6B41">
      <w:pPr>
        <w:spacing w:before="100" w:beforeAutospacing="1" w:after="100" w:afterAutospacing="1" w:line="360" w:lineRule="auto"/>
        <w:contextualSpacing/>
        <w:jc w:val="both"/>
        <w:rPr>
          <w:rFonts w:ascii="Times New Roman" w:hAnsi="Times New Roman" w:cs="Times New Roman"/>
          <w:sz w:val="24"/>
          <w:szCs w:val="24"/>
        </w:rPr>
      </w:pPr>
      <w:r w:rsidRPr="00626CB9">
        <w:rPr>
          <w:rFonts w:ascii="Times New Roman" w:hAnsi="Times New Roman" w:cs="Times New Roman"/>
          <w:sz w:val="24"/>
          <w:szCs w:val="24"/>
        </w:rPr>
        <w:t>The researcher employed the waterfall model during the development stages of the system. This model aimed to produce high quality systems that meet</w:t>
      </w:r>
      <w:r w:rsidR="005504CC" w:rsidRPr="00626CB9">
        <w:rPr>
          <w:rFonts w:ascii="Times New Roman" w:hAnsi="Times New Roman" w:cs="Times New Roman"/>
          <w:sz w:val="24"/>
          <w:szCs w:val="24"/>
        </w:rPr>
        <w:t>s</w:t>
      </w:r>
      <w:r w:rsidRPr="00626CB9">
        <w:rPr>
          <w:rFonts w:ascii="Times New Roman" w:hAnsi="Times New Roman" w:cs="Times New Roman"/>
          <w:sz w:val="24"/>
          <w:szCs w:val="24"/>
        </w:rPr>
        <w:t xml:space="preserve"> the client’s expectation. Development was done in form of </w:t>
      </w:r>
      <w:r w:rsidR="00114C5F" w:rsidRPr="00626CB9">
        <w:rPr>
          <w:rFonts w:ascii="Times New Roman" w:hAnsi="Times New Roman" w:cs="Times New Roman"/>
          <w:sz w:val="24"/>
          <w:szCs w:val="24"/>
        </w:rPr>
        <w:t xml:space="preserve">four </w:t>
      </w:r>
      <w:r w:rsidRPr="00626CB9">
        <w:rPr>
          <w:rFonts w:ascii="Times New Roman" w:hAnsi="Times New Roman" w:cs="Times New Roman"/>
          <w:sz w:val="24"/>
          <w:szCs w:val="24"/>
        </w:rPr>
        <w:t>stages with each stage being completed fully before the next stage began.</w:t>
      </w:r>
      <w:r w:rsidR="00114C5F" w:rsidRPr="00626CB9">
        <w:rPr>
          <w:rFonts w:ascii="Times New Roman" w:hAnsi="Times New Roman" w:cs="Times New Roman"/>
          <w:sz w:val="24"/>
          <w:szCs w:val="24"/>
        </w:rPr>
        <w:t xml:space="preserve"> The four stages are as follows</w:t>
      </w:r>
    </w:p>
    <w:p w14:paraId="2BD64EAC" w14:textId="77777777" w:rsidR="00556A6F" w:rsidRPr="00626CB9" w:rsidRDefault="00556A6F" w:rsidP="00CC6B41">
      <w:pPr>
        <w:spacing w:after="0" w:line="360" w:lineRule="auto"/>
        <w:jc w:val="both"/>
        <w:rPr>
          <w:rFonts w:ascii="Times New Roman" w:eastAsia="Times New Roman" w:hAnsi="Times New Roman" w:cs="Times New Roman"/>
          <w:b/>
          <w:sz w:val="24"/>
          <w:szCs w:val="24"/>
        </w:rPr>
      </w:pPr>
      <w:r w:rsidRPr="00626CB9">
        <w:rPr>
          <w:rFonts w:ascii="Times New Roman" w:eastAsia="Times New Roman" w:hAnsi="Times New Roman" w:cs="Times New Roman"/>
          <w:b/>
          <w:bCs/>
          <w:iCs/>
          <w:sz w:val="24"/>
          <w:szCs w:val="24"/>
        </w:rPr>
        <w:t xml:space="preserve">Requirements </w:t>
      </w:r>
      <w:r w:rsidRPr="00626CB9">
        <w:rPr>
          <w:rFonts w:ascii="Times New Roman" w:hAnsi="Times New Roman" w:cs="Times New Roman"/>
          <w:b/>
          <w:sz w:val="24"/>
          <w:szCs w:val="24"/>
          <w:shd w:val="clear" w:color="auto" w:fill="FFFFFF"/>
        </w:rPr>
        <w:t>Elicitation:</w:t>
      </w:r>
      <w:r w:rsidRPr="00626CB9">
        <w:rPr>
          <w:rFonts w:ascii="Times New Roman" w:eastAsia="Times New Roman" w:hAnsi="Times New Roman" w:cs="Times New Roman"/>
          <w:b/>
          <w:bCs/>
          <w:iCs/>
          <w:sz w:val="24"/>
          <w:szCs w:val="24"/>
        </w:rPr>
        <w:t> </w:t>
      </w:r>
    </w:p>
    <w:p w14:paraId="5794E696" w14:textId="7252E4E2" w:rsidR="00556A6F" w:rsidRPr="00626CB9" w:rsidRDefault="00556A6F"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iCs/>
          <w:sz w:val="24"/>
          <w:szCs w:val="24"/>
        </w:rPr>
        <w:t>The researcher will identify all the requ</w:t>
      </w:r>
      <w:r w:rsidR="00E56CFB">
        <w:rPr>
          <w:rFonts w:ascii="Times New Roman" w:eastAsia="Times New Roman" w:hAnsi="Times New Roman" w:cs="Times New Roman"/>
          <w:iCs/>
          <w:sz w:val="24"/>
          <w:szCs w:val="24"/>
        </w:rPr>
        <w:t xml:space="preserve">irements for the development of </w:t>
      </w:r>
      <w:r w:rsidR="00E56CFB">
        <w:rPr>
          <w:rFonts w:ascii="Times New Roman" w:hAnsi="Times New Roman" w:cs="Times New Roman"/>
          <w:sz w:val="24"/>
          <w:szCs w:val="24"/>
        </w:rPr>
        <w:t xml:space="preserve">class </w:t>
      </w:r>
      <w:r w:rsidRPr="00626CB9">
        <w:rPr>
          <w:rFonts w:ascii="Times New Roman" w:hAnsi="Times New Roman" w:cs="Times New Roman"/>
          <w:sz w:val="24"/>
          <w:szCs w:val="24"/>
        </w:rPr>
        <w:t>attendance management system. Questionnaire and interviews were used to collect the primary data.</w:t>
      </w:r>
    </w:p>
    <w:p w14:paraId="065EFAFD" w14:textId="77777777" w:rsidR="00556A6F" w:rsidRPr="00626CB9" w:rsidRDefault="00556A6F" w:rsidP="00CC6B41">
      <w:pPr>
        <w:spacing w:after="0" w:line="360" w:lineRule="auto"/>
        <w:jc w:val="both"/>
        <w:rPr>
          <w:rFonts w:ascii="Times New Roman" w:eastAsia="Times New Roman" w:hAnsi="Times New Roman" w:cs="Times New Roman"/>
          <w:iCs/>
          <w:sz w:val="24"/>
          <w:szCs w:val="24"/>
        </w:rPr>
      </w:pPr>
      <w:r w:rsidRPr="00626CB9">
        <w:rPr>
          <w:rFonts w:ascii="Times New Roman" w:eastAsia="Times New Roman" w:hAnsi="Times New Roman" w:cs="Times New Roman"/>
          <w:b/>
          <w:bCs/>
          <w:iCs/>
          <w:sz w:val="24"/>
          <w:szCs w:val="24"/>
        </w:rPr>
        <w:t>System Design:</w:t>
      </w:r>
      <w:r w:rsidRPr="00626CB9">
        <w:rPr>
          <w:rFonts w:ascii="Times New Roman" w:eastAsia="Times New Roman" w:hAnsi="Times New Roman" w:cs="Times New Roman"/>
          <w:iCs/>
          <w:sz w:val="24"/>
          <w:szCs w:val="24"/>
        </w:rPr>
        <w:t xml:space="preserve"> </w:t>
      </w:r>
    </w:p>
    <w:p w14:paraId="04CF5E02" w14:textId="77777777" w:rsidR="00556A6F" w:rsidRPr="00626CB9" w:rsidRDefault="00556A6F"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iCs/>
          <w:sz w:val="24"/>
          <w:szCs w:val="24"/>
        </w:rPr>
        <w:t xml:space="preserve">The researcher lists down the hardware and software required for the development of </w:t>
      </w:r>
      <w:r w:rsidRPr="00626CB9">
        <w:rPr>
          <w:rFonts w:ascii="Times New Roman" w:hAnsi="Times New Roman" w:cs="Times New Roman"/>
          <w:sz w:val="24"/>
          <w:szCs w:val="24"/>
        </w:rPr>
        <w:t>fingerprint based class attendance management system. The input, process, output and storage requirements were specified. Database, Server configuration and coding were also done during this stage</w:t>
      </w:r>
    </w:p>
    <w:p w14:paraId="225618A4" w14:textId="77777777" w:rsidR="00556A6F" w:rsidRPr="00626CB9" w:rsidRDefault="00556A6F" w:rsidP="00CC6B41">
      <w:pPr>
        <w:spacing w:after="0" w:line="360" w:lineRule="auto"/>
        <w:jc w:val="both"/>
        <w:rPr>
          <w:rFonts w:ascii="Times New Roman" w:eastAsia="Times New Roman" w:hAnsi="Times New Roman" w:cs="Times New Roman"/>
          <w:iCs/>
          <w:sz w:val="24"/>
          <w:szCs w:val="24"/>
        </w:rPr>
      </w:pPr>
      <w:r w:rsidRPr="00626CB9">
        <w:rPr>
          <w:rFonts w:ascii="Times New Roman" w:eastAsia="Times New Roman" w:hAnsi="Times New Roman" w:cs="Times New Roman"/>
          <w:b/>
          <w:bCs/>
          <w:iCs/>
          <w:sz w:val="24"/>
          <w:szCs w:val="24"/>
        </w:rPr>
        <w:t>Implementation:</w:t>
      </w:r>
      <w:r w:rsidRPr="00626CB9">
        <w:rPr>
          <w:rFonts w:ascii="Times New Roman" w:eastAsia="Times New Roman" w:hAnsi="Times New Roman" w:cs="Times New Roman"/>
          <w:iCs/>
          <w:sz w:val="24"/>
          <w:szCs w:val="24"/>
        </w:rPr>
        <w:t xml:space="preserve"> </w:t>
      </w:r>
    </w:p>
    <w:p w14:paraId="5BFC21F8" w14:textId="77777777" w:rsidR="00556A6F" w:rsidRPr="00626CB9" w:rsidRDefault="00556A6F" w:rsidP="00CC6B41">
      <w:pPr>
        <w:spacing w:after="0" w:line="360" w:lineRule="auto"/>
        <w:jc w:val="both"/>
        <w:rPr>
          <w:rFonts w:ascii="Times New Roman" w:eastAsia="Times New Roman" w:hAnsi="Times New Roman" w:cs="Times New Roman"/>
          <w:iCs/>
          <w:sz w:val="24"/>
          <w:szCs w:val="24"/>
        </w:rPr>
      </w:pPr>
      <w:r w:rsidRPr="00626CB9">
        <w:rPr>
          <w:rFonts w:ascii="Times New Roman" w:eastAsia="Times New Roman" w:hAnsi="Times New Roman" w:cs="Times New Roman"/>
          <w:iCs/>
          <w:sz w:val="24"/>
          <w:szCs w:val="24"/>
        </w:rPr>
        <w:t>With inputs from system design, the system was first developed in small programs called units,</w:t>
      </w:r>
      <w:r w:rsidR="00395019" w:rsidRPr="00626CB9">
        <w:rPr>
          <w:rFonts w:ascii="Times New Roman" w:eastAsia="Times New Roman" w:hAnsi="Times New Roman" w:cs="Times New Roman"/>
          <w:iCs/>
          <w:sz w:val="24"/>
          <w:szCs w:val="24"/>
        </w:rPr>
        <w:t xml:space="preserve"> (s</w:t>
      </w:r>
      <w:r w:rsidRPr="00626CB9">
        <w:rPr>
          <w:rFonts w:ascii="Times New Roman" w:eastAsia="Times New Roman" w:hAnsi="Times New Roman" w:cs="Times New Roman"/>
          <w:iCs/>
          <w:sz w:val="24"/>
          <w:szCs w:val="24"/>
        </w:rPr>
        <w:t>tudent registration function was developed and tested independently</w:t>
      </w:r>
      <w:r w:rsidR="00395019" w:rsidRPr="00626CB9">
        <w:rPr>
          <w:rFonts w:ascii="Times New Roman" w:eastAsia="Times New Roman" w:hAnsi="Times New Roman" w:cs="Times New Roman"/>
          <w:iCs/>
          <w:sz w:val="24"/>
          <w:szCs w:val="24"/>
        </w:rPr>
        <w:t>)</w:t>
      </w:r>
      <w:r w:rsidRPr="00626CB9">
        <w:rPr>
          <w:rFonts w:ascii="Times New Roman" w:eastAsia="Times New Roman" w:hAnsi="Times New Roman" w:cs="Times New Roman"/>
          <w:iCs/>
          <w:sz w:val="24"/>
          <w:szCs w:val="24"/>
        </w:rPr>
        <w:t xml:space="preserve">. Other unit were developed and tested for their functionality. </w:t>
      </w:r>
      <w:r w:rsidR="00395019" w:rsidRPr="00626CB9">
        <w:rPr>
          <w:rFonts w:ascii="Times New Roman" w:eastAsia="Times New Roman" w:hAnsi="Times New Roman" w:cs="Times New Roman"/>
          <w:iCs/>
          <w:sz w:val="24"/>
          <w:szCs w:val="24"/>
        </w:rPr>
        <w:t>T</w:t>
      </w:r>
      <w:r w:rsidRPr="00626CB9">
        <w:rPr>
          <w:rFonts w:ascii="Times New Roman" w:eastAsia="Times New Roman" w:hAnsi="Times New Roman" w:cs="Times New Roman"/>
          <w:iCs/>
          <w:sz w:val="24"/>
          <w:szCs w:val="24"/>
        </w:rPr>
        <w:t>his stage is referred to as Unit Testing.</w:t>
      </w:r>
    </w:p>
    <w:p w14:paraId="72B0117D" w14:textId="77777777" w:rsidR="00556A6F" w:rsidRPr="00626CB9" w:rsidRDefault="00556A6F" w:rsidP="00CC6B41">
      <w:pPr>
        <w:spacing w:after="0" w:line="360" w:lineRule="auto"/>
        <w:jc w:val="both"/>
        <w:rPr>
          <w:rFonts w:ascii="Times New Roman" w:eastAsia="Times New Roman" w:hAnsi="Times New Roman" w:cs="Times New Roman"/>
          <w:iCs/>
          <w:sz w:val="24"/>
          <w:szCs w:val="24"/>
        </w:rPr>
      </w:pPr>
      <w:r w:rsidRPr="00626CB9">
        <w:rPr>
          <w:rFonts w:ascii="Times New Roman" w:eastAsia="Times New Roman" w:hAnsi="Times New Roman" w:cs="Times New Roman"/>
          <w:b/>
          <w:bCs/>
          <w:iCs/>
          <w:sz w:val="24"/>
          <w:szCs w:val="24"/>
        </w:rPr>
        <w:t>Integration and Testing:</w:t>
      </w:r>
      <w:r w:rsidRPr="00626CB9">
        <w:rPr>
          <w:rFonts w:ascii="Times New Roman" w:eastAsia="Times New Roman" w:hAnsi="Times New Roman" w:cs="Times New Roman"/>
          <w:iCs/>
          <w:sz w:val="24"/>
          <w:szCs w:val="24"/>
        </w:rPr>
        <w:t xml:space="preserve"> </w:t>
      </w:r>
    </w:p>
    <w:p w14:paraId="62D02570" w14:textId="69C00C39" w:rsidR="00556A6F" w:rsidRDefault="00556A6F" w:rsidP="00295E6C">
      <w:pPr>
        <w:spacing w:after="0" w:line="360" w:lineRule="auto"/>
        <w:jc w:val="both"/>
        <w:rPr>
          <w:rFonts w:ascii="Times New Roman" w:eastAsia="Times New Roman" w:hAnsi="Times New Roman" w:cs="Times New Roman"/>
          <w:iCs/>
          <w:sz w:val="24"/>
          <w:szCs w:val="24"/>
        </w:rPr>
      </w:pPr>
      <w:r w:rsidRPr="00626CB9">
        <w:rPr>
          <w:rFonts w:ascii="Times New Roman" w:eastAsia="Times New Roman" w:hAnsi="Times New Roman" w:cs="Times New Roman"/>
          <w:iCs/>
          <w:sz w:val="24"/>
          <w:szCs w:val="24"/>
        </w:rPr>
        <w:t>Units developed</w:t>
      </w:r>
      <w:r w:rsidR="00395019" w:rsidRPr="00626CB9">
        <w:rPr>
          <w:rFonts w:ascii="Times New Roman" w:eastAsia="Times New Roman" w:hAnsi="Times New Roman" w:cs="Times New Roman"/>
          <w:iCs/>
          <w:sz w:val="24"/>
          <w:szCs w:val="24"/>
        </w:rPr>
        <w:t xml:space="preserve"> in the implementation phase were </w:t>
      </w:r>
      <w:r w:rsidRPr="00626CB9">
        <w:rPr>
          <w:rFonts w:ascii="Times New Roman" w:eastAsia="Times New Roman" w:hAnsi="Times New Roman" w:cs="Times New Roman"/>
          <w:iCs/>
          <w:sz w:val="24"/>
          <w:szCs w:val="24"/>
        </w:rPr>
        <w:t>integrated into a system</w:t>
      </w:r>
      <w:r w:rsidR="00395019" w:rsidRPr="00626CB9">
        <w:rPr>
          <w:rFonts w:ascii="Times New Roman" w:eastAsia="Times New Roman" w:hAnsi="Times New Roman" w:cs="Times New Roman"/>
          <w:iCs/>
          <w:sz w:val="24"/>
          <w:szCs w:val="24"/>
        </w:rPr>
        <w:t>. The software designed, needed</w:t>
      </w:r>
      <w:r w:rsidRPr="00626CB9">
        <w:rPr>
          <w:rFonts w:ascii="Times New Roman" w:eastAsia="Times New Roman" w:hAnsi="Times New Roman" w:cs="Times New Roman"/>
          <w:iCs/>
          <w:sz w:val="24"/>
          <w:szCs w:val="24"/>
        </w:rPr>
        <w:t xml:space="preserve"> to go through constant software</w:t>
      </w:r>
      <w:r w:rsidR="00395019" w:rsidRPr="00626CB9">
        <w:rPr>
          <w:rFonts w:ascii="Times New Roman" w:eastAsia="Times New Roman" w:hAnsi="Times New Roman" w:cs="Times New Roman"/>
          <w:iCs/>
          <w:sz w:val="24"/>
          <w:szCs w:val="24"/>
        </w:rPr>
        <w:t xml:space="preserve"> testing to find out if there wer</w:t>
      </w:r>
      <w:r w:rsidRPr="00626CB9">
        <w:rPr>
          <w:rFonts w:ascii="Times New Roman" w:eastAsia="Times New Roman" w:hAnsi="Times New Roman" w:cs="Times New Roman"/>
          <w:iCs/>
          <w:sz w:val="24"/>
          <w:szCs w:val="24"/>
        </w:rPr>
        <w:t xml:space="preserve">e </w:t>
      </w:r>
      <w:r w:rsidR="00395019" w:rsidRPr="00626CB9">
        <w:rPr>
          <w:rFonts w:ascii="Times New Roman" w:eastAsia="Times New Roman" w:hAnsi="Times New Roman" w:cs="Times New Roman"/>
          <w:iCs/>
          <w:sz w:val="24"/>
          <w:szCs w:val="24"/>
        </w:rPr>
        <w:t>any errors. Testing was</w:t>
      </w:r>
      <w:r w:rsidRPr="00626CB9">
        <w:rPr>
          <w:rFonts w:ascii="Times New Roman" w:eastAsia="Times New Roman" w:hAnsi="Times New Roman" w:cs="Times New Roman"/>
          <w:iCs/>
          <w:sz w:val="24"/>
          <w:szCs w:val="24"/>
        </w:rPr>
        <w:t xml:space="preserve"> done so that the client does not face any problem during the installation of the software.</w:t>
      </w:r>
    </w:p>
    <w:p w14:paraId="07A1DAC6" w14:textId="77777777" w:rsidR="00F600FD" w:rsidRPr="00626CB9" w:rsidRDefault="00F600FD" w:rsidP="00295E6C">
      <w:pPr>
        <w:spacing w:after="0" w:line="360" w:lineRule="auto"/>
        <w:jc w:val="both"/>
        <w:rPr>
          <w:rFonts w:ascii="Times New Roman" w:hAnsi="Times New Roman" w:cs="Times New Roman"/>
          <w:b/>
          <w:sz w:val="24"/>
          <w:szCs w:val="24"/>
        </w:rPr>
      </w:pPr>
    </w:p>
    <w:p w14:paraId="663914F3" w14:textId="4E40D65D" w:rsidR="00B85BC1" w:rsidRPr="00626CB9" w:rsidRDefault="008917F4" w:rsidP="00D74AE4">
      <w:pPr>
        <w:pStyle w:val="Heading2"/>
        <w:numPr>
          <w:ilvl w:val="0"/>
          <w:numId w:val="0"/>
        </w:numPr>
        <w:ind w:left="720" w:hanging="720"/>
        <w:rPr>
          <w:rFonts w:cs="Times New Roman"/>
          <w:szCs w:val="24"/>
        </w:rPr>
      </w:pPr>
      <w:bookmarkStart w:id="27" w:name="_Toc81855992"/>
      <w:r w:rsidRPr="00626CB9">
        <w:rPr>
          <w:rFonts w:cs="Times New Roman"/>
          <w:szCs w:val="24"/>
        </w:rPr>
        <w:lastRenderedPageBreak/>
        <w:t>3.3</w:t>
      </w:r>
      <w:r w:rsidR="00933A47" w:rsidRPr="00626CB9">
        <w:rPr>
          <w:rFonts w:cs="Times New Roman"/>
          <w:szCs w:val="24"/>
        </w:rPr>
        <w:t xml:space="preserve"> Feasibility Study</w:t>
      </w:r>
      <w:bookmarkEnd w:id="27"/>
    </w:p>
    <w:p w14:paraId="36E59142" w14:textId="77777777" w:rsidR="00DF7193" w:rsidRPr="00626CB9" w:rsidRDefault="00A85634" w:rsidP="00CC6B41">
      <w:pPr>
        <w:spacing w:before="100" w:beforeAutospacing="1" w:after="100" w:afterAutospacing="1" w:line="360" w:lineRule="auto"/>
        <w:contextualSpacing/>
        <w:jc w:val="both"/>
        <w:rPr>
          <w:rFonts w:ascii="Times New Roman" w:hAnsi="Times New Roman" w:cs="Times New Roman"/>
          <w:sz w:val="24"/>
          <w:szCs w:val="24"/>
        </w:rPr>
      </w:pPr>
      <w:r w:rsidRPr="00626CB9">
        <w:rPr>
          <w:rFonts w:ascii="Times New Roman" w:hAnsi="Times New Roman" w:cs="Times New Roman"/>
          <w:sz w:val="24"/>
          <w:szCs w:val="24"/>
        </w:rPr>
        <w:t xml:space="preserve">Projects can be feasible if the resources were unlimited </w:t>
      </w:r>
      <w:r w:rsidR="00553D7F" w:rsidRPr="00626CB9">
        <w:rPr>
          <w:rFonts w:ascii="Times New Roman" w:hAnsi="Times New Roman" w:cs="Times New Roman"/>
          <w:sz w:val="24"/>
          <w:szCs w:val="24"/>
        </w:rPr>
        <w:t xml:space="preserve">and </w:t>
      </w:r>
      <w:r w:rsidRPr="00626CB9">
        <w:rPr>
          <w:rFonts w:ascii="Times New Roman" w:hAnsi="Times New Roman" w:cs="Times New Roman"/>
          <w:sz w:val="24"/>
          <w:szCs w:val="24"/>
        </w:rPr>
        <w:t>time was infinite</w:t>
      </w:r>
      <w:r w:rsidR="00553D7F" w:rsidRPr="00626CB9">
        <w:rPr>
          <w:rFonts w:ascii="Times New Roman" w:hAnsi="Times New Roman" w:cs="Times New Roman"/>
          <w:sz w:val="24"/>
          <w:szCs w:val="24"/>
        </w:rPr>
        <w:t xml:space="preserve">. </w:t>
      </w:r>
      <w:r w:rsidR="008917F4" w:rsidRPr="00626CB9">
        <w:rPr>
          <w:rFonts w:ascii="Times New Roman" w:hAnsi="Times New Roman" w:cs="Times New Roman"/>
          <w:sz w:val="24"/>
          <w:szCs w:val="24"/>
        </w:rPr>
        <w:t>Unfortunately,</w:t>
      </w:r>
      <w:r w:rsidRPr="00626CB9">
        <w:rPr>
          <w:rFonts w:ascii="Times New Roman" w:hAnsi="Times New Roman" w:cs="Times New Roman"/>
          <w:sz w:val="24"/>
          <w:szCs w:val="24"/>
        </w:rPr>
        <w:t xml:space="preserve"> the development of the </w:t>
      </w:r>
      <w:r w:rsidR="00553D7F" w:rsidRPr="00626CB9">
        <w:rPr>
          <w:rFonts w:ascii="Times New Roman" w:hAnsi="Times New Roman" w:cs="Times New Roman"/>
          <w:sz w:val="24"/>
          <w:szCs w:val="24"/>
        </w:rPr>
        <w:t>student tracking and authentication system was faced by scarcity of resources and development ti</w:t>
      </w:r>
      <w:r w:rsidRPr="00626CB9">
        <w:rPr>
          <w:rFonts w:ascii="Times New Roman" w:hAnsi="Times New Roman" w:cs="Times New Roman"/>
          <w:sz w:val="24"/>
          <w:szCs w:val="24"/>
        </w:rPr>
        <w:t xml:space="preserve">me. </w:t>
      </w:r>
    </w:p>
    <w:p w14:paraId="200268CB" w14:textId="77777777" w:rsidR="00553D7F" w:rsidRPr="00626CB9" w:rsidRDefault="00553D7F" w:rsidP="00CC6B41">
      <w:pPr>
        <w:spacing w:after="0" w:line="360" w:lineRule="auto"/>
        <w:contextualSpacing/>
        <w:jc w:val="both"/>
        <w:rPr>
          <w:rFonts w:ascii="Times New Roman" w:hAnsi="Times New Roman" w:cs="Times New Roman"/>
          <w:sz w:val="24"/>
          <w:szCs w:val="24"/>
        </w:rPr>
      </w:pPr>
      <w:r w:rsidRPr="00626CB9">
        <w:rPr>
          <w:rFonts w:ascii="Times New Roman" w:hAnsi="Times New Roman" w:cs="Times New Roman"/>
          <w:sz w:val="24"/>
          <w:szCs w:val="24"/>
        </w:rPr>
        <w:t>The study was carried out in three sections;</w:t>
      </w:r>
    </w:p>
    <w:p w14:paraId="177B0918" w14:textId="77777777" w:rsidR="00553D7F" w:rsidRPr="00626CB9" w:rsidRDefault="00553D7F" w:rsidP="00CC6B41">
      <w:pPr>
        <w:pStyle w:val="ListParagraph"/>
        <w:numPr>
          <w:ilvl w:val="0"/>
          <w:numId w:val="11"/>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Economic Feasibility</w:t>
      </w:r>
    </w:p>
    <w:p w14:paraId="66188CEC" w14:textId="77777777" w:rsidR="00553D7F" w:rsidRPr="00626CB9" w:rsidRDefault="00553D7F" w:rsidP="00CC6B41">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626CB9">
        <w:rPr>
          <w:rFonts w:ascii="Times New Roman" w:hAnsi="Times New Roman" w:cs="Times New Roman"/>
          <w:sz w:val="24"/>
          <w:szCs w:val="24"/>
        </w:rPr>
        <w:t>Technical Feasibility</w:t>
      </w:r>
    </w:p>
    <w:p w14:paraId="56E32435" w14:textId="77777777" w:rsidR="00553D7F" w:rsidRPr="00626CB9" w:rsidRDefault="00553D7F" w:rsidP="00CC6B41">
      <w:pPr>
        <w:pStyle w:val="ListParagraph"/>
        <w:numPr>
          <w:ilvl w:val="0"/>
          <w:numId w:val="11"/>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Operational feasibility</w:t>
      </w:r>
    </w:p>
    <w:p w14:paraId="62F0E35D" w14:textId="77777777" w:rsidR="00224264" w:rsidRPr="00626CB9" w:rsidRDefault="00224264" w:rsidP="00CC6B41">
      <w:p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Economic feasibility</w:t>
      </w:r>
    </w:p>
    <w:p w14:paraId="65C52568" w14:textId="7EF340F6" w:rsidR="00A262AA" w:rsidRDefault="00E56CFB" w:rsidP="009218DD">
      <w:pPr>
        <w:pStyle w:val="Default"/>
        <w:spacing w:line="360" w:lineRule="auto"/>
        <w:jc w:val="both"/>
        <w:rPr>
          <w:color w:val="auto"/>
        </w:rPr>
      </w:pPr>
      <w:r>
        <w:rPr>
          <w:color w:val="auto"/>
        </w:rPr>
        <w:t>In implementing the new system</w:t>
      </w:r>
      <w:r w:rsidR="00E26D23" w:rsidRPr="00626CB9">
        <w:rPr>
          <w:color w:val="auto"/>
        </w:rPr>
        <w:t xml:space="preserve">, a significant </w:t>
      </w:r>
      <w:r w:rsidR="00224264" w:rsidRPr="00626CB9">
        <w:rPr>
          <w:color w:val="auto"/>
        </w:rPr>
        <w:t>investment and a certain level of recurring costs is required to keep it operating. Therefore, cost of technology and processes has been considered and weighed against benefits that accrue to the new system.</w:t>
      </w:r>
      <w:r w:rsidR="000E608D" w:rsidRPr="00626CB9">
        <w:rPr>
          <w:color w:val="auto"/>
        </w:rPr>
        <w:t xml:space="preserve"> T</w:t>
      </w:r>
      <w:r w:rsidR="008A5A28" w:rsidRPr="00626CB9">
        <w:rPr>
          <w:color w:val="auto"/>
        </w:rPr>
        <w:t xml:space="preserve">he benefits </w:t>
      </w:r>
      <w:r w:rsidR="009C128A" w:rsidRPr="00626CB9">
        <w:rPr>
          <w:color w:val="auto"/>
        </w:rPr>
        <w:t>outweigh</w:t>
      </w:r>
      <w:r w:rsidR="008A5A28" w:rsidRPr="00626CB9">
        <w:rPr>
          <w:color w:val="auto"/>
        </w:rPr>
        <w:t xml:space="preserve"> its development cost and there</w:t>
      </w:r>
      <w:r w:rsidR="00F63928" w:rsidRPr="00626CB9">
        <w:rPr>
          <w:color w:val="auto"/>
        </w:rPr>
        <w:t>fore its</w:t>
      </w:r>
      <w:r w:rsidR="008A5A28" w:rsidRPr="00626CB9">
        <w:rPr>
          <w:color w:val="auto"/>
        </w:rPr>
        <w:t xml:space="preserve"> adoption is recommended</w:t>
      </w:r>
      <w:r w:rsidR="00606AF7" w:rsidRPr="00626CB9">
        <w:rPr>
          <w:color w:val="auto"/>
        </w:rPr>
        <w:t>.</w:t>
      </w:r>
      <w:bookmarkStart w:id="28" w:name="_Toc53067829"/>
    </w:p>
    <w:p w14:paraId="4332FBCB" w14:textId="66238E83" w:rsidR="009218DD" w:rsidRDefault="009218DD" w:rsidP="009218DD">
      <w:pPr>
        <w:pStyle w:val="Default"/>
        <w:spacing w:line="360" w:lineRule="auto"/>
        <w:jc w:val="both"/>
        <w:rPr>
          <w:color w:val="auto"/>
        </w:rPr>
      </w:pPr>
    </w:p>
    <w:p w14:paraId="7D1F214F" w14:textId="42889E28" w:rsidR="009218DD" w:rsidRDefault="009218DD" w:rsidP="009218DD">
      <w:pPr>
        <w:pStyle w:val="Default"/>
        <w:spacing w:line="360" w:lineRule="auto"/>
        <w:jc w:val="both"/>
        <w:rPr>
          <w:color w:val="auto"/>
        </w:rPr>
      </w:pPr>
    </w:p>
    <w:p w14:paraId="0E282C3E" w14:textId="3AAB04D6" w:rsidR="009218DD" w:rsidRDefault="009218DD" w:rsidP="009218DD">
      <w:pPr>
        <w:pStyle w:val="Default"/>
        <w:spacing w:line="360" w:lineRule="auto"/>
        <w:jc w:val="both"/>
        <w:rPr>
          <w:color w:val="auto"/>
        </w:rPr>
      </w:pPr>
    </w:p>
    <w:p w14:paraId="4DE54EF2" w14:textId="641DF43B" w:rsidR="009218DD" w:rsidRDefault="009218DD" w:rsidP="009218DD">
      <w:pPr>
        <w:pStyle w:val="Default"/>
        <w:spacing w:line="360" w:lineRule="auto"/>
        <w:jc w:val="both"/>
        <w:rPr>
          <w:color w:val="auto"/>
        </w:rPr>
      </w:pPr>
    </w:p>
    <w:p w14:paraId="6C2F78C9" w14:textId="699CCE85" w:rsidR="009218DD" w:rsidRDefault="009218DD" w:rsidP="009218DD">
      <w:pPr>
        <w:pStyle w:val="Default"/>
        <w:spacing w:line="360" w:lineRule="auto"/>
        <w:jc w:val="both"/>
        <w:rPr>
          <w:color w:val="auto"/>
        </w:rPr>
      </w:pPr>
    </w:p>
    <w:p w14:paraId="3FABB23D" w14:textId="06A45D9F" w:rsidR="009218DD" w:rsidRDefault="009218DD" w:rsidP="009218DD">
      <w:pPr>
        <w:pStyle w:val="Default"/>
        <w:spacing w:line="360" w:lineRule="auto"/>
        <w:jc w:val="both"/>
        <w:rPr>
          <w:color w:val="auto"/>
        </w:rPr>
      </w:pPr>
    </w:p>
    <w:p w14:paraId="6AA84EE3" w14:textId="4D9D3B35" w:rsidR="009218DD" w:rsidRDefault="009218DD" w:rsidP="009218DD">
      <w:pPr>
        <w:pStyle w:val="Default"/>
        <w:spacing w:line="360" w:lineRule="auto"/>
        <w:jc w:val="both"/>
        <w:rPr>
          <w:color w:val="auto"/>
        </w:rPr>
      </w:pPr>
    </w:p>
    <w:p w14:paraId="23F538E5" w14:textId="114D163B" w:rsidR="009218DD" w:rsidRDefault="009218DD" w:rsidP="009218DD">
      <w:pPr>
        <w:pStyle w:val="Default"/>
        <w:spacing w:line="360" w:lineRule="auto"/>
        <w:jc w:val="both"/>
        <w:rPr>
          <w:color w:val="auto"/>
        </w:rPr>
      </w:pPr>
    </w:p>
    <w:p w14:paraId="555A8862" w14:textId="52830AFA" w:rsidR="009218DD" w:rsidRDefault="009218DD" w:rsidP="009218DD">
      <w:pPr>
        <w:pStyle w:val="Default"/>
        <w:spacing w:line="360" w:lineRule="auto"/>
        <w:jc w:val="both"/>
        <w:rPr>
          <w:color w:val="auto"/>
        </w:rPr>
      </w:pPr>
    </w:p>
    <w:p w14:paraId="0848EE04" w14:textId="5878ED27" w:rsidR="009218DD" w:rsidRDefault="009218DD" w:rsidP="009218DD">
      <w:pPr>
        <w:pStyle w:val="Default"/>
        <w:spacing w:line="360" w:lineRule="auto"/>
        <w:jc w:val="both"/>
        <w:rPr>
          <w:color w:val="auto"/>
        </w:rPr>
      </w:pPr>
    </w:p>
    <w:p w14:paraId="322ED161" w14:textId="4C9527A5" w:rsidR="009218DD" w:rsidRDefault="009218DD" w:rsidP="009218DD">
      <w:pPr>
        <w:pStyle w:val="Default"/>
        <w:spacing w:line="360" w:lineRule="auto"/>
        <w:jc w:val="both"/>
        <w:rPr>
          <w:color w:val="auto"/>
        </w:rPr>
      </w:pPr>
    </w:p>
    <w:p w14:paraId="111EB139" w14:textId="0E902640" w:rsidR="009218DD" w:rsidRDefault="009218DD" w:rsidP="009218DD">
      <w:pPr>
        <w:pStyle w:val="Default"/>
        <w:spacing w:line="360" w:lineRule="auto"/>
        <w:jc w:val="both"/>
        <w:rPr>
          <w:color w:val="auto"/>
        </w:rPr>
      </w:pPr>
    </w:p>
    <w:p w14:paraId="4B180D90" w14:textId="25E51E38" w:rsidR="009218DD" w:rsidRDefault="009218DD" w:rsidP="009218DD">
      <w:pPr>
        <w:pStyle w:val="Default"/>
        <w:spacing w:line="360" w:lineRule="auto"/>
        <w:jc w:val="both"/>
        <w:rPr>
          <w:color w:val="auto"/>
        </w:rPr>
      </w:pPr>
    </w:p>
    <w:p w14:paraId="61C5101A" w14:textId="1B1F7A1E" w:rsidR="009218DD" w:rsidRDefault="009218DD" w:rsidP="009218DD">
      <w:pPr>
        <w:pStyle w:val="Default"/>
        <w:spacing w:line="360" w:lineRule="auto"/>
        <w:jc w:val="both"/>
        <w:rPr>
          <w:color w:val="auto"/>
        </w:rPr>
      </w:pPr>
    </w:p>
    <w:p w14:paraId="4FE46EAB" w14:textId="40B37C60" w:rsidR="009218DD" w:rsidRDefault="009218DD" w:rsidP="009218DD">
      <w:pPr>
        <w:pStyle w:val="Default"/>
        <w:spacing w:line="360" w:lineRule="auto"/>
        <w:jc w:val="both"/>
        <w:rPr>
          <w:color w:val="auto"/>
        </w:rPr>
      </w:pPr>
    </w:p>
    <w:p w14:paraId="40B74E42" w14:textId="0CEBB477" w:rsidR="009218DD" w:rsidRDefault="009218DD" w:rsidP="009218DD">
      <w:pPr>
        <w:pStyle w:val="Default"/>
        <w:spacing w:line="360" w:lineRule="auto"/>
        <w:jc w:val="both"/>
      </w:pPr>
    </w:p>
    <w:p w14:paraId="4976DF38" w14:textId="2D04F5B8" w:rsidR="00E56CFB" w:rsidRDefault="00E56CFB" w:rsidP="009218DD">
      <w:pPr>
        <w:pStyle w:val="Default"/>
        <w:spacing w:line="360" w:lineRule="auto"/>
        <w:jc w:val="both"/>
      </w:pPr>
    </w:p>
    <w:p w14:paraId="523E027C" w14:textId="07F2275F" w:rsidR="00606AF7" w:rsidRPr="009218DD" w:rsidRDefault="00B50443" w:rsidP="00B50443">
      <w:pPr>
        <w:pStyle w:val="Caption"/>
        <w:rPr>
          <w:color w:val="auto"/>
          <w:sz w:val="24"/>
          <w:szCs w:val="24"/>
        </w:rPr>
      </w:pPr>
      <w:bookmarkStart w:id="29" w:name="_Toc81855538"/>
      <w:r w:rsidRPr="009218DD">
        <w:rPr>
          <w:color w:val="auto"/>
          <w:sz w:val="24"/>
          <w:szCs w:val="24"/>
        </w:rPr>
        <w:lastRenderedPageBreak/>
        <w:t xml:space="preserve">Table </w:t>
      </w:r>
      <w:r w:rsidRPr="009218DD">
        <w:rPr>
          <w:color w:val="auto"/>
          <w:sz w:val="24"/>
          <w:szCs w:val="24"/>
        </w:rPr>
        <w:fldChar w:fldCharType="begin"/>
      </w:r>
      <w:r w:rsidRPr="009218DD">
        <w:rPr>
          <w:color w:val="auto"/>
          <w:sz w:val="24"/>
          <w:szCs w:val="24"/>
        </w:rPr>
        <w:instrText xml:space="preserve"> SEQ Table \* ARABIC </w:instrText>
      </w:r>
      <w:r w:rsidRPr="009218DD">
        <w:rPr>
          <w:color w:val="auto"/>
          <w:sz w:val="24"/>
          <w:szCs w:val="24"/>
        </w:rPr>
        <w:fldChar w:fldCharType="separate"/>
      </w:r>
      <w:r w:rsidR="00DB41C0">
        <w:rPr>
          <w:noProof/>
          <w:color w:val="auto"/>
          <w:sz w:val="24"/>
          <w:szCs w:val="24"/>
        </w:rPr>
        <w:t>1</w:t>
      </w:r>
      <w:r w:rsidRPr="009218DD">
        <w:rPr>
          <w:color w:val="auto"/>
          <w:sz w:val="24"/>
          <w:szCs w:val="24"/>
        </w:rPr>
        <w:fldChar w:fldCharType="end"/>
      </w:r>
      <w:r w:rsidR="00606AF7" w:rsidRPr="009218DD">
        <w:rPr>
          <w:color w:val="auto"/>
          <w:sz w:val="24"/>
          <w:szCs w:val="24"/>
        </w:rPr>
        <w:t>: Cost Benefit Analysis</w:t>
      </w:r>
      <w:bookmarkEnd w:id="28"/>
      <w:bookmarkEnd w:id="29"/>
    </w:p>
    <w:tbl>
      <w:tblPr>
        <w:tblW w:w="9960" w:type="dxa"/>
        <w:tblInd w:w="93" w:type="dxa"/>
        <w:tblLook w:val="04A0" w:firstRow="1" w:lastRow="0" w:firstColumn="1" w:lastColumn="0" w:noHBand="0" w:noVBand="1"/>
      </w:tblPr>
      <w:tblGrid>
        <w:gridCol w:w="3791"/>
        <w:gridCol w:w="1746"/>
        <w:gridCol w:w="1710"/>
        <w:gridCol w:w="1657"/>
        <w:gridCol w:w="1056"/>
      </w:tblGrid>
      <w:tr w:rsidR="00626CB9" w:rsidRPr="00626CB9" w14:paraId="334503E4" w14:textId="77777777" w:rsidTr="00F859DA">
        <w:trPr>
          <w:trHeight w:val="315"/>
        </w:trPr>
        <w:tc>
          <w:tcPr>
            <w:tcW w:w="99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F232A1" w14:textId="77777777" w:rsidR="00F859DA" w:rsidRPr="00626CB9" w:rsidRDefault="00606AF7" w:rsidP="00F859DA">
            <w:pPr>
              <w:spacing w:after="0" w:line="240" w:lineRule="auto"/>
              <w:jc w:val="center"/>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 xml:space="preserve">COST-BENEFIT ANALYSIS FOR THIKA TECHNICAL </w:t>
            </w:r>
          </w:p>
          <w:p w14:paraId="798D0D52" w14:textId="77777777" w:rsidR="00606AF7" w:rsidRPr="00626CB9" w:rsidRDefault="00F859DA" w:rsidP="00F859DA">
            <w:pPr>
              <w:spacing w:after="0" w:line="240" w:lineRule="auto"/>
              <w:jc w:val="center"/>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CLASS ATTENDANCE MANAGEMENT</w:t>
            </w:r>
            <w:r w:rsidR="00606AF7" w:rsidRPr="00626CB9">
              <w:rPr>
                <w:rFonts w:ascii="Times New Roman" w:eastAsia="Times New Roman" w:hAnsi="Times New Roman" w:cs="Times New Roman"/>
                <w:b/>
                <w:bCs/>
                <w:sz w:val="24"/>
                <w:szCs w:val="24"/>
              </w:rPr>
              <w:t xml:space="preserve"> SYSTEM</w:t>
            </w:r>
          </w:p>
        </w:tc>
      </w:tr>
      <w:tr w:rsidR="00626CB9" w:rsidRPr="00626CB9" w14:paraId="670B42DC" w14:textId="77777777" w:rsidTr="00F859DA">
        <w:trPr>
          <w:trHeight w:val="360"/>
        </w:trPr>
        <w:tc>
          <w:tcPr>
            <w:tcW w:w="9960" w:type="dxa"/>
            <w:gridSpan w:val="5"/>
            <w:tcBorders>
              <w:top w:val="nil"/>
              <w:left w:val="single" w:sz="4" w:space="0" w:color="auto"/>
              <w:bottom w:val="single" w:sz="4" w:space="0" w:color="auto"/>
              <w:right w:val="single" w:sz="4" w:space="0" w:color="auto"/>
            </w:tcBorders>
            <w:shd w:val="clear" w:color="auto" w:fill="auto"/>
            <w:noWrap/>
            <w:vAlign w:val="bottom"/>
            <w:hideMark/>
          </w:tcPr>
          <w:p w14:paraId="79B31A77" w14:textId="77777777" w:rsidR="00606AF7" w:rsidRPr="00626CB9" w:rsidRDefault="00606AF7" w:rsidP="00F859DA">
            <w:pPr>
              <w:spacing w:after="0" w:line="360" w:lineRule="auto"/>
              <w:jc w:val="center"/>
              <w:rPr>
                <w:rFonts w:ascii="Times New Roman" w:eastAsia="Times New Roman" w:hAnsi="Times New Roman" w:cs="Times New Roman"/>
                <w:sz w:val="24"/>
                <w:szCs w:val="24"/>
              </w:rPr>
            </w:pPr>
            <w:r w:rsidRPr="00626CB9">
              <w:rPr>
                <w:rFonts w:ascii="Times New Roman" w:eastAsia="Times New Roman" w:hAnsi="Times New Roman" w:cs="Times New Roman"/>
                <w:b/>
                <w:bCs/>
                <w:sz w:val="24"/>
                <w:szCs w:val="24"/>
              </w:rPr>
              <w:t>Operational costs (per month)</w:t>
            </w:r>
          </w:p>
        </w:tc>
      </w:tr>
      <w:tr w:rsidR="00626CB9" w:rsidRPr="00626CB9" w14:paraId="337CEE7A" w14:textId="77777777" w:rsidTr="00F859DA">
        <w:trPr>
          <w:trHeight w:val="315"/>
        </w:trPr>
        <w:tc>
          <w:tcPr>
            <w:tcW w:w="3791" w:type="dxa"/>
            <w:tcBorders>
              <w:top w:val="nil"/>
              <w:left w:val="single" w:sz="4" w:space="0" w:color="auto"/>
              <w:bottom w:val="single" w:sz="4" w:space="0" w:color="auto"/>
              <w:right w:val="single" w:sz="4" w:space="0" w:color="auto"/>
            </w:tcBorders>
            <w:shd w:val="clear" w:color="auto" w:fill="auto"/>
            <w:noWrap/>
            <w:vAlign w:val="bottom"/>
            <w:hideMark/>
          </w:tcPr>
          <w:p w14:paraId="3610E709"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746" w:type="dxa"/>
            <w:tcBorders>
              <w:top w:val="nil"/>
              <w:left w:val="nil"/>
              <w:bottom w:val="single" w:sz="4" w:space="0" w:color="auto"/>
              <w:right w:val="single" w:sz="4" w:space="0" w:color="auto"/>
            </w:tcBorders>
            <w:shd w:val="clear" w:color="auto" w:fill="auto"/>
            <w:noWrap/>
            <w:vAlign w:val="bottom"/>
            <w:hideMark/>
          </w:tcPr>
          <w:p w14:paraId="417C1A70" w14:textId="77777777" w:rsidR="00606AF7" w:rsidRPr="00626CB9" w:rsidRDefault="00606AF7" w:rsidP="00CC6B41">
            <w:pPr>
              <w:spacing w:after="0"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current system</w:t>
            </w:r>
          </w:p>
        </w:tc>
        <w:tc>
          <w:tcPr>
            <w:tcW w:w="1710" w:type="dxa"/>
            <w:tcBorders>
              <w:top w:val="nil"/>
              <w:left w:val="nil"/>
              <w:bottom w:val="single" w:sz="4" w:space="0" w:color="auto"/>
              <w:right w:val="single" w:sz="4" w:space="0" w:color="auto"/>
            </w:tcBorders>
            <w:shd w:val="clear" w:color="auto" w:fill="auto"/>
            <w:noWrap/>
            <w:vAlign w:val="bottom"/>
            <w:hideMark/>
          </w:tcPr>
          <w:p w14:paraId="510F102E" w14:textId="77777777" w:rsidR="00606AF7" w:rsidRPr="00626CB9" w:rsidRDefault="00606AF7" w:rsidP="00CC6B41">
            <w:pPr>
              <w:spacing w:after="0"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New System</w:t>
            </w:r>
          </w:p>
        </w:tc>
        <w:tc>
          <w:tcPr>
            <w:tcW w:w="1657" w:type="dxa"/>
            <w:tcBorders>
              <w:top w:val="nil"/>
              <w:left w:val="nil"/>
              <w:bottom w:val="single" w:sz="4" w:space="0" w:color="auto"/>
              <w:right w:val="single" w:sz="4" w:space="0" w:color="auto"/>
            </w:tcBorders>
            <w:shd w:val="clear" w:color="auto" w:fill="auto"/>
            <w:noWrap/>
            <w:vAlign w:val="bottom"/>
            <w:hideMark/>
          </w:tcPr>
          <w:p w14:paraId="49EC9837" w14:textId="77777777" w:rsidR="00606AF7" w:rsidRPr="00626CB9" w:rsidRDefault="00606AF7" w:rsidP="00CC6B41">
            <w:pPr>
              <w:spacing w:after="0"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Total Savings</w:t>
            </w:r>
          </w:p>
        </w:tc>
        <w:tc>
          <w:tcPr>
            <w:tcW w:w="1056" w:type="dxa"/>
            <w:tcBorders>
              <w:top w:val="nil"/>
              <w:left w:val="nil"/>
              <w:bottom w:val="single" w:sz="4" w:space="0" w:color="auto"/>
              <w:right w:val="single" w:sz="4" w:space="0" w:color="auto"/>
            </w:tcBorders>
            <w:shd w:val="clear" w:color="auto" w:fill="auto"/>
            <w:noWrap/>
            <w:vAlign w:val="bottom"/>
            <w:hideMark/>
          </w:tcPr>
          <w:p w14:paraId="14985837" w14:textId="77777777" w:rsidR="00606AF7" w:rsidRPr="00626CB9" w:rsidRDefault="00606AF7" w:rsidP="00CC6B41">
            <w:pPr>
              <w:spacing w:after="0" w:line="360" w:lineRule="auto"/>
              <w:jc w:val="both"/>
              <w:rPr>
                <w:rFonts w:ascii="Times New Roman" w:eastAsia="Times New Roman" w:hAnsi="Times New Roman" w:cs="Times New Roman"/>
                <w:b/>
                <w:sz w:val="24"/>
                <w:szCs w:val="24"/>
              </w:rPr>
            </w:pPr>
            <w:r w:rsidRPr="00626CB9">
              <w:rPr>
                <w:rFonts w:ascii="Times New Roman" w:eastAsia="Times New Roman" w:hAnsi="Times New Roman" w:cs="Times New Roman"/>
                <w:sz w:val="24"/>
                <w:szCs w:val="24"/>
              </w:rPr>
              <w:t> </w:t>
            </w:r>
            <w:r w:rsidRPr="00626CB9">
              <w:rPr>
                <w:rFonts w:ascii="Times New Roman" w:eastAsia="Times New Roman" w:hAnsi="Times New Roman" w:cs="Times New Roman"/>
                <w:b/>
                <w:sz w:val="24"/>
                <w:szCs w:val="24"/>
              </w:rPr>
              <w:t>ROI</w:t>
            </w:r>
          </w:p>
        </w:tc>
      </w:tr>
      <w:tr w:rsidR="00626CB9" w:rsidRPr="00626CB9" w14:paraId="3BD4B0DA" w14:textId="77777777" w:rsidTr="00F859DA">
        <w:trPr>
          <w:trHeight w:val="630"/>
        </w:trPr>
        <w:tc>
          <w:tcPr>
            <w:tcW w:w="3791" w:type="dxa"/>
            <w:tcBorders>
              <w:top w:val="nil"/>
              <w:left w:val="single" w:sz="4" w:space="0" w:color="auto"/>
              <w:bottom w:val="single" w:sz="4" w:space="0" w:color="auto"/>
              <w:right w:val="single" w:sz="4" w:space="0" w:color="auto"/>
            </w:tcBorders>
            <w:shd w:val="clear" w:color="auto" w:fill="auto"/>
            <w:vAlign w:val="bottom"/>
          </w:tcPr>
          <w:p w14:paraId="5AD59682" w14:textId="04E5F6D8" w:rsidR="00BC6947" w:rsidRPr="00626CB9" w:rsidRDefault="009218DD"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Labor</w:t>
            </w:r>
          </w:p>
          <w:p w14:paraId="4EFBF169" w14:textId="77777777" w:rsidR="00BC6947" w:rsidRPr="00626CB9" w:rsidRDefault="00BC694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-Attendance analysis clerks</w:t>
            </w:r>
          </w:p>
        </w:tc>
        <w:tc>
          <w:tcPr>
            <w:tcW w:w="1746" w:type="dxa"/>
            <w:tcBorders>
              <w:top w:val="nil"/>
              <w:left w:val="nil"/>
              <w:bottom w:val="single" w:sz="4" w:space="0" w:color="auto"/>
              <w:right w:val="single" w:sz="4" w:space="0" w:color="auto"/>
            </w:tcBorders>
            <w:shd w:val="clear" w:color="auto" w:fill="auto"/>
            <w:noWrap/>
            <w:vAlign w:val="bottom"/>
          </w:tcPr>
          <w:p w14:paraId="32693079" w14:textId="77777777" w:rsidR="00BC6947" w:rsidRPr="00626CB9" w:rsidRDefault="00BC694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Kshs80,000.00</w:t>
            </w:r>
          </w:p>
        </w:tc>
        <w:tc>
          <w:tcPr>
            <w:tcW w:w="1710" w:type="dxa"/>
            <w:tcBorders>
              <w:top w:val="nil"/>
              <w:left w:val="nil"/>
              <w:bottom w:val="single" w:sz="4" w:space="0" w:color="auto"/>
              <w:right w:val="single" w:sz="4" w:space="0" w:color="auto"/>
            </w:tcBorders>
            <w:shd w:val="clear" w:color="auto" w:fill="auto"/>
            <w:noWrap/>
            <w:vAlign w:val="bottom"/>
          </w:tcPr>
          <w:p w14:paraId="087557F2" w14:textId="77777777" w:rsidR="00BC6947" w:rsidRPr="00626CB9" w:rsidRDefault="00BC694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Kshs30,000.00 </w:t>
            </w:r>
          </w:p>
        </w:tc>
        <w:tc>
          <w:tcPr>
            <w:tcW w:w="1657" w:type="dxa"/>
            <w:tcBorders>
              <w:top w:val="nil"/>
              <w:left w:val="nil"/>
              <w:bottom w:val="single" w:sz="4" w:space="0" w:color="auto"/>
              <w:right w:val="single" w:sz="4" w:space="0" w:color="auto"/>
            </w:tcBorders>
            <w:shd w:val="clear" w:color="auto" w:fill="auto"/>
            <w:noWrap/>
            <w:vAlign w:val="bottom"/>
          </w:tcPr>
          <w:p w14:paraId="18BB850E" w14:textId="77777777" w:rsidR="00BC6947" w:rsidRPr="00626CB9" w:rsidRDefault="00BC694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Kshs40,000.00</w:t>
            </w:r>
          </w:p>
        </w:tc>
        <w:tc>
          <w:tcPr>
            <w:tcW w:w="1056" w:type="dxa"/>
            <w:tcBorders>
              <w:top w:val="nil"/>
              <w:left w:val="nil"/>
              <w:bottom w:val="single" w:sz="4" w:space="0" w:color="auto"/>
              <w:right w:val="single" w:sz="4" w:space="0" w:color="auto"/>
            </w:tcBorders>
            <w:shd w:val="clear" w:color="auto" w:fill="auto"/>
            <w:noWrap/>
            <w:vAlign w:val="bottom"/>
          </w:tcPr>
          <w:p w14:paraId="6CEC2F04" w14:textId="77777777" w:rsidR="00BC6947" w:rsidRPr="00626CB9" w:rsidRDefault="00BC6947" w:rsidP="00CC6B41">
            <w:pPr>
              <w:spacing w:after="0" w:line="360" w:lineRule="auto"/>
              <w:jc w:val="both"/>
              <w:rPr>
                <w:rFonts w:ascii="Times New Roman" w:eastAsia="Times New Roman" w:hAnsi="Times New Roman" w:cs="Times New Roman"/>
                <w:sz w:val="24"/>
                <w:szCs w:val="24"/>
              </w:rPr>
            </w:pPr>
          </w:p>
        </w:tc>
      </w:tr>
      <w:tr w:rsidR="00626CB9" w:rsidRPr="00626CB9" w14:paraId="7E430BAE" w14:textId="77777777" w:rsidTr="00F859DA">
        <w:trPr>
          <w:trHeight w:val="630"/>
        </w:trPr>
        <w:tc>
          <w:tcPr>
            <w:tcW w:w="3791" w:type="dxa"/>
            <w:tcBorders>
              <w:top w:val="nil"/>
              <w:left w:val="single" w:sz="4" w:space="0" w:color="auto"/>
              <w:bottom w:val="single" w:sz="4" w:space="0" w:color="auto"/>
              <w:right w:val="single" w:sz="4" w:space="0" w:color="auto"/>
            </w:tcBorders>
            <w:shd w:val="clear" w:color="auto" w:fill="auto"/>
            <w:vAlign w:val="bottom"/>
            <w:hideMark/>
          </w:tcPr>
          <w:p w14:paraId="69917389" w14:textId="77777777" w:rsidR="00C61AA7" w:rsidRPr="00626CB9" w:rsidRDefault="00C61AA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M</w:t>
            </w:r>
            <w:r w:rsidR="00606AF7" w:rsidRPr="00626CB9">
              <w:rPr>
                <w:rFonts w:ascii="Times New Roman" w:eastAsia="Times New Roman" w:hAnsi="Times New Roman" w:cs="Times New Roman"/>
                <w:sz w:val="24"/>
                <w:szCs w:val="24"/>
              </w:rPr>
              <w:t>aterials</w:t>
            </w:r>
          </w:p>
          <w:p w14:paraId="0C0A2E88" w14:textId="77777777" w:rsidR="00606AF7" w:rsidRPr="00626CB9" w:rsidRDefault="00C61AA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w:t>
            </w:r>
            <w:r w:rsidR="00606AF7" w:rsidRPr="00626CB9">
              <w:rPr>
                <w:rFonts w:ascii="Times New Roman" w:eastAsia="Times New Roman" w:hAnsi="Times New Roman" w:cs="Times New Roman"/>
                <w:sz w:val="24"/>
                <w:szCs w:val="24"/>
              </w:rPr>
              <w:t>A</w:t>
            </w:r>
            <w:r w:rsidRPr="00626CB9">
              <w:rPr>
                <w:rFonts w:ascii="Times New Roman" w:eastAsia="Times New Roman" w:hAnsi="Times New Roman" w:cs="Times New Roman"/>
                <w:sz w:val="24"/>
                <w:szCs w:val="24"/>
              </w:rPr>
              <w:t>ttendance Sheets</w:t>
            </w:r>
          </w:p>
          <w:p w14:paraId="7DA7D020" w14:textId="77777777" w:rsidR="00C61AA7" w:rsidRPr="00626CB9" w:rsidRDefault="00C61AA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-Pens</w:t>
            </w:r>
          </w:p>
        </w:tc>
        <w:tc>
          <w:tcPr>
            <w:tcW w:w="1746" w:type="dxa"/>
            <w:tcBorders>
              <w:top w:val="nil"/>
              <w:left w:val="nil"/>
              <w:bottom w:val="single" w:sz="4" w:space="0" w:color="auto"/>
              <w:right w:val="single" w:sz="4" w:space="0" w:color="auto"/>
            </w:tcBorders>
            <w:shd w:val="clear" w:color="auto" w:fill="auto"/>
            <w:noWrap/>
            <w:vAlign w:val="bottom"/>
            <w:hideMark/>
          </w:tcPr>
          <w:p w14:paraId="29E848B9"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Ksh12,000.00</w:t>
            </w:r>
          </w:p>
        </w:tc>
        <w:tc>
          <w:tcPr>
            <w:tcW w:w="1710" w:type="dxa"/>
            <w:tcBorders>
              <w:top w:val="nil"/>
              <w:left w:val="nil"/>
              <w:bottom w:val="single" w:sz="4" w:space="0" w:color="auto"/>
              <w:right w:val="single" w:sz="4" w:space="0" w:color="auto"/>
            </w:tcBorders>
            <w:shd w:val="clear" w:color="auto" w:fill="auto"/>
            <w:noWrap/>
            <w:vAlign w:val="bottom"/>
            <w:hideMark/>
          </w:tcPr>
          <w:p w14:paraId="4F3AA6AA"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Ksh1,000.00</w:t>
            </w:r>
          </w:p>
        </w:tc>
        <w:tc>
          <w:tcPr>
            <w:tcW w:w="1657" w:type="dxa"/>
            <w:tcBorders>
              <w:top w:val="nil"/>
              <w:left w:val="nil"/>
              <w:bottom w:val="single" w:sz="4" w:space="0" w:color="auto"/>
              <w:right w:val="single" w:sz="4" w:space="0" w:color="auto"/>
            </w:tcBorders>
            <w:shd w:val="clear" w:color="auto" w:fill="auto"/>
            <w:noWrap/>
            <w:vAlign w:val="bottom"/>
            <w:hideMark/>
          </w:tcPr>
          <w:p w14:paraId="1818B036"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w:t>
            </w:r>
            <w:r w:rsidR="00C61AA7" w:rsidRPr="00626CB9">
              <w:rPr>
                <w:rFonts w:ascii="Times New Roman" w:eastAsia="Times New Roman" w:hAnsi="Times New Roman" w:cs="Times New Roman"/>
                <w:sz w:val="24"/>
                <w:szCs w:val="24"/>
              </w:rPr>
              <w:t xml:space="preserve"> 11</w:t>
            </w:r>
            <w:r w:rsidRPr="00626CB9">
              <w:rPr>
                <w:rFonts w:ascii="Times New Roman" w:eastAsia="Times New Roman" w:hAnsi="Times New Roman" w:cs="Times New Roman"/>
                <w:sz w:val="24"/>
                <w:szCs w:val="24"/>
              </w:rPr>
              <w:t>,000.00</w:t>
            </w:r>
          </w:p>
        </w:tc>
        <w:tc>
          <w:tcPr>
            <w:tcW w:w="1056" w:type="dxa"/>
            <w:tcBorders>
              <w:top w:val="nil"/>
              <w:left w:val="nil"/>
              <w:bottom w:val="single" w:sz="4" w:space="0" w:color="auto"/>
              <w:right w:val="single" w:sz="4" w:space="0" w:color="auto"/>
            </w:tcBorders>
            <w:shd w:val="clear" w:color="auto" w:fill="auto"/>
            <w:noWrap/>
            <w:vAlign w:val="bottom"/>
            <w:hideMark/>
          </w:tcPr>
          <w:p w14:paraId="062CC30A"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r>
      <w:tr w:rsidR="00626CB9" w:rsidRPr="00626CB9" w14:paraId="2BC2AFCC" w14:textId="77777777" w:rsidTr="00F859DA">
        <w:trPr>
          <w:trHeight w:val="315"/>
        </w:trPr>
        <w:tc>
          <w:tcPr>
            <w:tcW w:w="3791" w:type="dxa"/>
            <w:tcBorders>
              <w:top w:val="nil"/>
              <w:left w:val="single" w:sz="4" w:space="0" w:color="auto"/>
              <w:bottom w:val="single" w:sz="4" w:space="0" w:color="auto"/>
              <w:right w:val="single" w:sz="4" w:space="0" w:color="auto"/>
            </w:tcBorders>
            <w:shd w:val="clear" w:color="auto" w:fill="auto"/>
            <w:noWrap/>
            <w:vAlign w:val="bottom"/>
            <w:hideMark/>
          </w:tcPr>
          <w:p w14:paraId="6D240320" w14:textId="2ABFFC2A" w:rsidR="00606AF7" w:rsidRPr="00626CB9" w:rsidRDefault="007C38D4"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M</w:t>
            </w:r>
            <w:r w:rsidR="00606AF7" w:rsidRPr="00626CB9">
              <w:rPr>
                <w:rFonts w:ascii="Times New Roman" w:eastAsia="Times New Roman" w:hAnsi="Times New Roman" w:cs="Times New Roman"/>
                <w:sz w:val="24"/>
                <w:szCs w:val="24"/>
              </w:rPr>
              <w:t>iscellaneous</w:t>
            </w:r>
          </w:p>
        </w:tc>
        <w:tc>
          <w:tcPr>
            <w:tcW w:w="1746" w:type="dxa"/>
            <w:tcBorders>
              <w:top w:val="nil"/>
              <w:left w:val="nil"/>
              <w:bottom w:val="single" w:sz="4" w:space="0" w:color="auto"/>
              <w:right w:val="single" w:sz="4" w:space="0" w:color="auto"/>
            </w:tcBorders>
            <w:shd w:val="clear" w:color="auto" w:fill="auto"/>
            <w:noWrap/>
            <w:vAlign w:val="bottom"/>
            <w:hideMark/>
          </w:tcPr>
          <w:p w14:paraId="1998D8A4" w14:textId="77777777" w:rsidR="00606AF7" w:rsidRPr="00626CB9" w:rsidRDefault="00C61AA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Ksh1,5</w:t>
            </w:r>
            <w:r w:rsidR="00606AF7" w:rsidRPr="00626CB9">
              <w:rPr>
                <w:rFonts w:ascii="Times New Roman" w:eastAsia="Times New Roman" w:hAnsi="Times New Roman" w:cs="Times New Roman"/>
                <w:sz w:val="24"/>
                <w:szCs w:val="24"/>
              </w:rPr>
              <w:t>00.00</w:t>
            </w:r>
          </w:p>
        </w:tc>
        <w:tc>
          <w:tcPr>
            <w:tcW w:w="1710" w:type="dxa"/>
            <w:tcBorders>
              <w:top w:val="nil"/>
              <w:left w:val="nil"/>
              <w:bottom w:val="single" w:sz="4" w:space="0" w:color="auto"/>
              <w:right w:val="single" w:sz="4" w:space="0" w:color="auto"/>
            </w:tcBorders>
            <w:shd w:val="clear" w:color="auto" w:fill="auto"/>
            <w:noWrap/>
            <w:vAlign w:val="bottom"/>
            <w:hideMark/>
          </w:tcPr>
          <w:p w14:paraId="17BBC25A"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Ksh500.00</w:t>
            </w:r>
          </w:p>
        </w:tc>
        <w:tc>
          <w:tcPr>
            <w:tcW w:w="1657" w:type="dxa"/>
            <w:tcBorders>
              <w:top w:val="nil"/>
              <w:left w:val="nil"/>
              <w:bottom w:val="single" w:sz="4" w:space="0" w:color="auto"/>
              <w:right w:val="single" w:sz="4" w:space="0" w:color="auto"/>
            </w:tcBorders>
            <w:shd w:val="clear" w:color="auto" w:fill="auto"/>
            <w:noWrap/>
            <w:vAlign w:val="bottom"/>
            <w:hideMark/>
          </w:tcPr>
          <w:p w14:paraId="191BC812"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Ksh500.00</w:t>
            </w:r>
          </w:p>
        </w:tc>
        <w:tc>
          <w:tcPr>
            <w:tcW w:w="1056" w:type="dxa"/>
            <w:tcBorders>
              <w:top w:val="nil"/>
              <w:left w:val="nil"/>
              <w:bottom w:val="single" w:sz="4" w:space="0" w:color="auto"/>
              <w:right w:val="single" w:sz="4" w:space="0" w:color="auto"/>
            </w:tcBorders>
            <w:shd w:val="clear" w:color="auto" w:fill="auto"/>
            <w:noWrap/>
            <w:vAlign w:val="bottom"/>
            <w:hideMark/>
          </w:tcPr>
          <w:p w14:paraId="59D7180E"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r>
      <w:tr w:rsidR="00626CB9" w:rsidRPr="00626CB9" w14:paraId="061C136F" w14:textId="77777777" w:rsidTr="00F859DA">
        <w:trPr>
          <w:trHeight w:val="406"/>
        </w:trPr>
        <w:tc>
          <w:tcPr>
            <w:tcW w:w="3791" w:type="dxa"/>
            <w:tcBorders>
              <w:top w:val="nil"/>
              <w:left w:val="single" w:sz="4" w:space="0" w:color="auto"/>
              <w:bottom w:val="single" w:sz="4" w:space="0" w:color="auto"/>
              <w:right w:val="single" w:sz="4" w:space="0" w:color="auto"/>
            </w:tcBorders>
            <w:shd w:val="clear" w:color="auto" w:fill="auto"/>
            <w:noWrap/>
            <w:vAlign w:val="bottom"/>
            <w:hideMark/>
          </w:tcPr>
          <w:p w14:paraId="66DEEF5C" w14:textId="77777777" w:rsidR="00606AF7" w:rsidRPr="00626CB9" w:rsidRDefault="00606AF7" w:rsidP="00CC6B41">
            <w:pPr>
              <w:spacing w:after="0"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Total</w:t>
            </w:r>
          </w:p>
        </w:tc>
        <w:tc>
          <w:tcPr>
            <w:tcW w:w="1746" w:type="dxa"/>
            <w:tcBorders>
              <w:top w:val="nil"/>
              <w:left w:val="nil"/>
              <w:bottom w:val="single" w:sz="4" w:space="0" w:color="auto"/>
              <w:right w:val="single" w:sz="4" w:space="0" w:color="auto"/>
            </w:tcBorders>
            <w:shd w:val="clear" w:color="auto" w:fill="auto"/>
            <w:noWrap/>
            <w:vAlign w:val="bottom"/>
            <w:hideMark/>
          </w:tcPr>
          <w:p w14:paraId="11919CDA" w14:textId="77777777" w:rsidR="00606AF7" w:rsidRPr="00626CB9" w:rsidRDefault="00BC6947" w:rsidP="00CC6B41">
            <w:pPr>
              <w:spacing w:after="0" w:line="360" w:lineRule="auto"/>
              <w:jc w:val="both"/>
              <w:rPr>
                <w:rFonts w:ascii="Times New Roman" w:eastAsia="Times New Roman" w:hAnsi="Times New Roman" w:cs="Times New Roman"/>
                <w:b/>
                <w:sz w:val="24"/>
                <w:szCs w:val="24"/>
              </w:rPr>
            </w:pPr>
            <w:r w:rsidRPr="00626CB9">
              <w:rPr>
                <w:rFonts w:ascii="Times New Roman" w:eastAsia="Times New Roman" w:hAnsi="Times New Roman" w:cs="Times New Roman"/>
                <w:b/>
                <w:sz w:val="24"/>
                <w:szCs w:val="24"/>
              </w:rPr>
              <w:t>Ksh9</w:t>
            </w:r>
            <w:r w:rsidR="00C61AA7" w:rsidRPr="00626CB9">
              <w:rPr>
                <w:rFonts w:ascii="Times New Roman" w:eastAsia="Times New Roman" w:hAnsi="Times New Roman" w:cs="Times New Roman"/>
                <w:b/>
                <w:sz w:val="24"/>
                <w:szCs w:val="24"/>
              </w:rPr>
              <w:t>3,500</w:t>
            </w:r>
          </w:p>
        </w:tc>
        <w:tc>
          <w:tcPr>
            <w:tcW w:w="1710" w:type="dxa"/>
            <w:tcBorders>
              <w:top w:val="nil"/>
              <w:left w:val="nil"/>
              <w:bottom w:val="single" w:sz="4" w:space="0" w:color="auto"/>
              <w:right w:val="single" w:sz="4" w:space="0" w:color="auto"/>
            </w:tcBorders>
            <w:shd w:val="clear" w:color="auto" w:fill="auto"/>
            <w:noWrap/>
            <w:vAlign w:val="bottom"/>
            <w:hideMark/>
          </w:tcPr>
          <w:p w14:paraId="1A3B1769" w14:textId="77777777" w:rsidR="00606AF7" w:rsidRPr="00626CB9" w:rsidRDefault="00C61AA7" w:rsidP="00CC6B41">
            <w:pPr>
              <w:spacing w:after="0" w:line="360" w:lineRule="auto"/>
              <w:jc w:val="both"/>
              <w:rPr>
                <w:rFonts w:ascii="Times New Roman" w:eastAsia="Times New Roman" w:hAnsi="Times New Roman" w:cs="Times New Roman"/>
                <w:b/>
                <w:sz w:val="24"/>
                <w:szCs w:val="24"/>
              </w:rPr>
            </w:pPr>
            <w:r w:rsidRPr="00626CB9">
              <w:rPr>
                <w:rFonts w:ascii="Times New Roman" w:eastAsia="Times New Roman" w:hAnsi="Times New Roman" w:cs="Times New Roman"/>
                <w:b/>
                <w:sz w:val="24"/>
                <w:szCs w:val="24"/>
              </w:rPr>
              <w:t>Ksh</w:t>
            </w:r>
            <w:r w:rsidR="00BC6947" w:rsidRPr="00626CB9">
              <w:rPr>
                <w:rFonts w:ascii="Times New Roman" w:eastAsia="Times New Roman" w:hAnsi="Times New Roman" w:cs="Times New Roman"/>
                <w:b/>
                <w:sz w:val="24"/>
                <w:szCs w:val="24"/>
              </w:rPr>
              <w:t>3</w:t>
            </w:r>
            <w:r w:rsidRPr="00626CB9">
              <w:rPr>
                <w:rFonts w:ascii="Times New Roman" w:eastAsia="Times New Roman" w:hAnsi="Times New Roman" w:cs="Times New Roman"/>
                <w:b/>
                <w:sz w:val="24"/>
                <w:szCs w:val="24"/>
              </w:rPr>
              <w:t>1,500</w:t>
            </w:r>
          </w:p>
        </w:tc>
        <w:tc>
          <w:tcPr>
            <w:tcW w:w="1657" w:type="dxa"/>
            <w:tcBorders>
              <w:top w:val="nil"/>
              <w:left w:val="nil"/>
              <w:bottom w:val="single" w:sz="4" w:space="0" w:color="auto"/>
              <w:right w:val="single" w:sz="4" w:space="0" w:color="auto"/>
            </w:tcBorders>
            <w:shd w:val="clear" w:color="auto" w:fill="auto"/>
            <w:noWrap/>
            <w:vAlign w:val="bottom"/>
            <w:hideMark/>
          </w:tcPr>
          <w:p w14:paraId="67FDE42B" w14:textId="77777777" w:rsidR="00606AF7" w:rsidRPr="00626CB9" w:rsidRDefault="00C61AA7" w:rsidP="00CC6B41">
            <w:pPr>
              <w:spacing w:after="0"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Ksh</w:t>
            </w:r>
            <w:r w:rsidR="00BC6947" w:rsidRPr="00626CB9">
              <w:rPr>
                <w:rFonts w:ascii="Times New Roman" w:eastAsia="Times New Roman" w:hAnsi="Times New Roman" w:cs="Times New Roman"/>
                <w:b/>
                <w:bCs/>
                <w:sz w:val="24"/>
                <w:szCs w:val="24"/>
              </w:rPr>
              <w:t>62</w:t>
            </w:r>
            <w:r w:rsidRPr="00626CB9">
              <w:rPr>
                <w:rFonts w:ascii="Times New Roman" w:eastAsia="Times New Roman" w:hAnsi="Times New Roman" w:cs="Times New Roman"/>
                <w:b/>
                <w:bCs/>
                <w:sz w:val="24"/>
                <w:szCs w:val="24"/>
              </w:rPr>
              <w:t>,0</w:t>
            </w:r>
            <w:r w:rsidR="00606AF7" w:rsidRPr="00626CB9">
              <w:rPr>
                <w:rFonts w:ascii="Times New Roman" w:eastAsia="Times New Roman" w:hAnsi="Times New Roman" w:cs="Times New Roman"/>
                <w:b/>
                <w:bCs/>
                <w:sz w:val="24"/>
                <w:szCs w:val="24"/>
              </w:rPr>
              <w:t>00.00</w:t>
            </w:r>
          </w:p>
        </w:tc>
        <w:tc>
          <w:tcPr>
            <w:tcW w:w="1056" w:type="dxa"/>
            <w:tcBorders>
              <w:top w:val="nil"/>
              <w:left w:val="nil"/>
              <w:bottom w:val="single" w:sz="4" w:space="0" w:color="auto"/>
              <w:right w:val="single" w:sz="4" w:space="0" w:color="auto"/>
            </w:tcBorders>
            <w:shd w:val="clear" w:color="auto" w:fill="auto"/>
            <w:noWrap/>
            <w:vAlign w:val="bottom"/>
            <w:hideMark/>
          </w:tcPr>
          <w:p w14:paraId="12273B56" w14:textId="77777777" w:rsidR="00606AF7" w:rsidRPr="00626CB9" w:rsidRDefault="00C61AA7" w:rsidP="00CC6B41">
            <w:pPr>
              <w:spacing w:after="0"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 0.</w:t>
            </w:r>
            <w:r w:rsidR="00BC6947" w:rsidRPr="00626CB9">
              <w:rPr>
                <w:rFonts w:ascii="Times New Roman" w:eastAsia="Times New Roman" w:hAnsi="Times New Roman" w:cs="Times New Roman"/>
                <w:b/>
                <w:bCs/>
                <w:sz w:val="24"/>
                <w:szCs w:val="24"/>
              </w:rPr>
              <w:t>66</w:t>
            </w:r>
          </w:p>
        </w:tc>
      </w:tr>
      <w:tr w:rsidR="00626CB9" w:rsidRPr="00626CB9" w14:paraId="21148FEB" w14:textId="77777777" w:rsidTr="00F859DA">
        <w:trPr>
          <w:trHeight w:val="315"/>
        </w:trPr>
        <w:tc>
          <w:tcPr>
            <w:tcW w:w="3791" w:type="dxa"/>
            <w:tcBorders>
              <w:top w:val="nil"/>
              <w:left w:val="single" w:sz="4" w:space="0" w:color="auto"/>
              <w:bottom w:val="single" w:sz="4" w:space="0" w:color="auto"/>
              <w:right w:val="single" w:sz="4" w:space="0" w:color="auto"/>
            </w:tcBorders>
            <w:shd w:val="clear" w:color="auto" w:fill="auto"/>
            <w:noWrap/>
            <w:vAlign w:val="bottom"/>
            <w:hideMark/>
          </w:tcPr>
          <w:p w14:paraId="7E223DD8" w14:textId="77777777" w:rsidR="00606AF7" w:rsidRPr="00626CB9" w:rsidRDefault="00606AF7" w:rsidP="00CC6B41">
            <w:pPr>
              <w:spacing w:after="0"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System Development Costs</w:t>
            </w:r>
          </w:p>
        </w:tc>
        <w:tc>
          <w:tcPr>
            <w:tcW w:w="1746" w:type="dxa"/>
            <w:tcBorders>
              <w:top w:val="nil"/>
              <w:left w:val="nil"/>
              <w:bottom w:val="single" w:sz="4" w:space="0" w:color="auto"/>
              <w:right w:val="single" w:sz="4" w:space="0" w:color="auto"/>
            </w:tcBorders>
            <w:shd w:val="clear" w:color="auto" w:fill="auto"/>
            <w:noWrap/>
            <w:vAlign w:val="bottom"/>
            <w:hideMark/>
          </w:tcPr>
          <w:p w14:paraId="02AB9457"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710" w:type="dxa"/>
            <w:tcBorders>
              <w:top w:val="nil"/>
              <w:left w:val="nil"/>
              <w:bottom w:val="single" w:sz="4" w:space="0" w:color="auto"/>
              <w:right w:val="single" w:sz="4" w:space="0" w:color="auto"/>
            </w:tcBorders>
            <w:shd w:val="clear" w:color="auto" w:fill="auto"/>
            <w:noWrap/>
            <w:vAlign w:val="bottom"/>
            <w:hideMark/>
          </w:tcPr>
          <w:p w14:paraId="0B666D4E"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657" w:type="dxa"/>
            <w:tcBorders>
              <w:top w:val="nil"/>
              <w:left w:val="nil"/>
              <w:bottom w:val="single" w:sz="4" w:space="0" w:color="auto"/>
              <w:right w:val="single" w:sz="4" w:space="0" w:color="auto"/>
            </w:tcBorders>
            <w:shd w:val="clear" w:color="auto" w:fill="auto"/>
            <w:noWrap/>
            <w:vAlign w:val="bottom"/>
            <w:hideMark/>
          </w:tcPr>
          <w:p w14:paraId="737BF671"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056" w:type="dxa"/>
            <w:tcBorders>
              <w:top w:val="nil"/>
              <w:left w:val="nil"/>
              <w:bottom w:val="single" w:sz="4" w:space="0" w:color="auto"/>
              <w:right w:val="single" w:sz="4" w:space="0" w:color="auto"/>
            </w:tcBorders>
            <w:shd w:val="clear" w:color="auto" w:fill="auto"/>
            <w:noWrap/>
            <w:vAlign w:val="bottom"/>
            <w:hideMark/>
          </w:tcPr>
          <w:p w14:paraId="75AA4B38"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r>
      <w:tr w:rsidR="00626CB9" w:rsidRPr="00626CB9" w14:paraId="72E4C53F" w14:textId="77777777" w:rsidTr="00F859DA">
        <w:trPr>
          <w:trHeight w:val="315"/>
        </w:trPr>
        <w:tc>
          <w:tcPr>
            <w:tcW w:w="3791" w:type="dxa"/>
            <w:tcBorders>
              <w:top w:val="nil"/>
              <w:left w:val="single" w:sz="4" w:space="0" w:color="auto"/>
              <w:bottom w:val="single" w:sz="4" w:space="0" w:color="auto"/>
              <w:right w:val="single" w:sz="4" w:space="0" w:color="auto"/>
            </w:tcBorders>
            <w:shd w:val="clear" w:color="auto" w:fill="auto"/>
            <w:noWrap/>
            <w:vAlign w:val="bottom"/>
            <w:hideMark/>
          </w:tcPr>
          <w:p w14:paraId="2CE1E57E" w14:textId="77777777" w:rsidR="00606AF7" w:rsidRPr="00626CB9" w:rsidRDefault="00BC694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S</w:t>
            </w:r>
            <w:r w:rsidR="00606AF7" w:rsidRPr="00626CB9">
              <w:rPr>
                <w:rFonts w:ascii="Times New Roman" w:eastAsia="Times New Roman" w:hAnsi="Times New Roman" w:cs="Times New Roman"/>
                <w:sz w:val="24"/>
                <w:szCs w:val="24"/>
              </w:rPr>
              <w:t>oftware installation</w:t>
            </w:r>
          </w:p>
        </w:tc>
        <w:tc>
          <w:tcPr>
            <w:tcW w:w="1746" w:type="dxa"/>
            <w:tcBorders>
              <w:top w:val="nil"/>
              <w:left w:val="nil"/>
              <w:bottom w:val="single" w:sz="4" w:space="0" w:color="auto"/>
              <w:right w:val="single" w:sz="4" w:space="0" w:color="auto"/>
            </w:tcBorders>
            <w:shd w:val="clear" w:color="auto" w:fill="auto"/>
            <w:noWrap/>
            <w:vAlign w:val="bottom"/>
            <w:hideMark/>
          </w:tcPr>
          <w:p w14:paraId="712DD24F" w14:textId="77777777" w:rsidR="00606AF7" w:rsidRPr="00626CB9" w:rsidRDefault="00BC694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Ksh6</w:t>
            </w:r>
            <w:r w:rsidR="00606AF7" w:rsidRPr="00626CB9">
              <w:rPr>
                <w:rFonts w:ascii="Times New Roman" w:eastAsia="Times New Roman" w:hAnsi="Times New Roman" w:cs="Times New Roman"/>
                <w:sz w:val="24"/>
                <w:szCs w:val="24"/>
              </w:rPr>
              <w:t>0,000.00</w:t>
            </w:r>
          </w:p>
        </w:tc>
        <w:tc>
          <w:tcPr>
            <w:tcW w:w="1710" w:type="dxa"/>
            <w:tcBorders>
              <w:top w:val="nil"/>
              <w:left w:val="nil"/>
              <w:bottom w:val="single" w:sz="4" w:space="0" w:color="auto"/>
              <w:right w:val="single" w:sz="4" w:space="0" w:color="auto"/>
            </w:tcBorders>
            <w:shd w:val="clear" w:color="auto" w:fill="auto"/>
            <w:noWrap/>
            <w:vAlign w:val="bottom"/>
            <w:hideMark/>
          </w:tcPr>
          <w:p w14:paraId="05EA221B"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657" w:type="dxa"/>
            <w:tcBorders>
              <w:top w:val="nil"/>
              <w:left w:val="nil"/>
              <w:bottom w:val="single" w:sz="4" w:space="0" w:color="auto"/>
              <w:right w:val="single" w:sz="4" w:space="0" w:color="auto"/>
            </w:tcBorders>
            <w:shd w:val="clear" w:color="auto" w:fill="auto"/>
            <w:noWrap/>
            <w:vAlign w:val="bottom"/>
            <w:hideMark/>
          </w:tcPr>
          <w:p w14:paraId="022B0D9A"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056" w:type="dxa"/>
            <w:tcBorders>
              <w:top w:val="nil"/>
              <w:left w:val="nil"/>
              <w:bottom w:val="single" w:sz="4" w:space="0" w:color="auto"/>
              <w:right w:val="single" w:sz="4" w:space="0" w:color="auto"/>
            </w:tcBorders>
            <w:shd w:val="clear" w:color="auto" w:fill="auto"/>
            <w:noWrap/>
            <w:vAlign w:val="bottom"/>
            <w:hideMark/>
          </w:tcPr>
          <w:p w14:paraId="48B56B5E"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r>
      <w:tr w:rsidR="00626CB9" w:rsidRPr="00626CB9" w14:paraId="4A834E85" w14:textId="77777777" w:rsidTr="00F859DA">
        <w:trPr>
          <w:trHeight w:val="315"/>
        </w:trPr>
        <w:tc>
          <w:tcPr>
            <w:tcW w:w="3791" w:type="dxa"/>
            <w:tcBorders>
              <w:top w:val="nil"/>
              <w:left w:val="single" w:sz="4" w:space="0" w:color="auto"/>
              <w:bottom w:val="single" w:sz="4" w:space="0" w:color="auto"/>
              <w:right w:val="single" w:sz="4" w:space="0" w:color="auto"/>
            </w:tcBorders>
            <w:shd w:val="clear" w:color="auto" w:fill="auto"/>
            <w:noWrap/>
            <w:vAlign w:val="bottom"/>
            <w:hideMark/>
          </w:tcPr>
          <w:p w14:paraId="4D6FF966"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Hardware</w:t>
            </w:r>
          </w:p>
        </w:tc>
        <w:tc>
          <w:tcPr>
            <w:tcW w:w="1746" w:type="dxa"/>
            <w:tcBorders>
              <w:top w:val="nil"/>
              <w:left w:val="nil"/>
              <w:bottom w:val="single" w:sz="4" w:space="0" w:color="auto"/>
              <w:right w:val="single" w:sz="4" w:space="0" w:color="auto"/>
            </w:tcBorders>
            <w:shd w:val="clear" w:color="auto" w:fill="auto"/>
            <w:noWrap/>
            <w:vAlign w:val="bottom"/>
            <w:hideMark/>
          </w:tcPr>
          <w:p w14:paraId="5BBF8D1A" w14:textId="77777777" w:rsidR="00606AF7" w:rsidRPr="00626CB9" w:rsidRDefault="00995779"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Ksh30</w:t>
            </w:r>
            <w:r w:rsidR="00606AF7" w:rsidRPr="00626CB9">
              <w:rPr>
                <w:rFonts w:ascii="Times New Roman" w:eastAsia="Times New Roman" w:hAnsi="Times New Roman" w:cs="Times New Roman"/>
                <w:sz w:val="24"/>
                <w:szCs w:val="24"/>
              </w:rPr>
              <w:t>0,000.00</w:t>
            </w:r>
          </w:p>
        </w:tc>
        <w:tc>
          <w:tcPr>
            <w:tcW w:w="1710" w:type="dxa"/>
            <w:tcBorders>
              <w:top w:val="nil"/>
              <w:left w:val="nil"/>
              <w:bottom w:val="single" w:sz="4" w:space="0" w:color="auto"/>
              <w:right w:val="single" w:sz="4" w:space="0" w:color="auto"/>
            </w:tcBorders>
            <w:shd w:val="clear" w:color="auto" w:fill="auto"/>
            <w:noWrap/>
            <w:vAlign w:val="bottom"/>
            <w:hideMark/>
          </w:tcPr>
          <w:p w14:paraId="5E95107C"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657" w:type="dxa"/>
            <w:tcBorders>
              <w:top w:val="nil"/>
              <w:left w:val="nil"/>
              <w:bottom w:val="single" w:sz="4" w:space="0" w:color="auto"/>
              <w:right w:val="single" w:sz="4" w:space="0" w:color="auto"/>
            </w:tcBorders>
            <w:shd w:val="clear" w:color="auto" w:fill="auto"/>
            <w:noWrap/>
            <w:vAlign w:val="bottom"/>
            <w:hideMark/>
          </w:tcPr>
          <w:p w14:paraId="17A6506C"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056" w:type="dxa"/>
            <w:tcBorders>
              <w:top w:val="nil"/>
              <w:left w:val="nil"/>
              <w:bottom w:val="single" w:sz="4" w:space="0" w:color="auto"/>
              <w:right w:val="single" w:sz="4" w:space="0" w:color="auto"/>
            </w:tcBorders>
            <w:shd w:val="clear" w:color="auto" w:fill="auto"/>
            <w:noWrap/>
            <w:vAlign w:val="bottom"/>
            <w:hideMark/>
          </w:tcPr>
          <w:p w14:paraId="6267FDDF"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r>
      <w:tr w:rsidR="00626CB9" w:rsidRPr="00626CB9" w14:paraId="317CE5E1" w14:textId="77777777" w:rsidTr="00F859DA">
        <w:trPr>
          <w:trHeight w:val="315"/>
        </w:trPr>
        <w:tc>
          <w:tcPr>
            <w:tcW w:w="3791" w:type="dxa"/>
            <w:tcBorders>
              <w:top w:val="nil"/>
              <w:left w:val="single" w:sz="4" w:space="0" w:color="auto"/>
              <w:bottom w:val="single" w:sz="4" w:space="0" w:color="auto"/>
              <w:right w:val="single" w:sz="4" w:space="0" w:color="auto"/>
            </w:tcBorders>
            <w:shd w:val="clear" w:color="auto" w:fill="auto"/>
            <w:noWrap/>
            <w:vAlign w:val="bottom"/>
            <w:hideMark/>
          </w:tcPr>
          <w:p w14:paraId="2A681D7C" w14:textId="77777777" w:rsidR="00606AF7" w:rsidRPr="00626CB9" w:rsidRDefault="00BC694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S</w:t>
            </w:r>
            <w:r w:rsidR="00606AF7" w:rsidRPr="00626CB9">
              <w:rPr>
                <w:rFonts w:ascii="Times New Roman" w:eastAsia="Times New Roman" w:hAnsi="Times New Roman" w:cs="Times New Roman"/>
                <w:sz w:val="24"/>
                <w:szCs w:val="24"/>
              </w:rPr>
              <w:t>taff training</w:t>
            </w:r>
          </w:p>
        </w:tc>
        <w:tc>
          <w:tcPr>
            <w:tcW w:w="1746" w:type="dxa"/>
            <w:tcBorders>
              <w:top w:val="nil"/>
              <w:left w:val="nil"/>
              <w:bottom w:val="single" w:sz="4" w:space="0" w:color="auto"/>
              <w:right w:val="single" w:sz="4" w:space="0" w:color="auto"/>
            </w:tcBorders>
            <w:shd w:val="clear" w:color="auto" w:fill="auto"/>
            <w:noWrap/>
            <w:vAlign w:val="bottom"/>
            <w:hideMark/>
          </w:tcPr>
          <w:p w14:paraId="773FD75D"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Ksh5,000.00</w:t>
            </w:r>
          </w:p>
        </w:tc>
        <w:tc>
          <w:tcPr>
            <w:tcW w:w="1710" w:type="dxa"/>
            <w:tcBorders>
              <w:top w:val="nil"/>
              <w:left w:val="nil"/>
              <w:bottom w:val="single" w:sz="4" w:space="0" w:color="auto"/>
              <w:right w:val="single" w:sz="4" w:space="0" w:color="auto"/>
            </w:tcBorders>
            <w:shd w:val="clear" w:color="auto" w:fill="auto"/>
            <w:noWrap/>
            <w:vAlign w:val="bottom"/>
            <w:hideMark/>
          </w:tcPr>
          <w:p w14:paraId="67360943"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657" w:type="dxa"/>
            <w:tcBorders>
              <w:top w:val="nil"/>
              <w:left w:val="nil"/>
              <w:bottom w:val="single" w:sz="4" w:space="0" w:color="auto"/>
              <w:right w:val="single" w:sz="4" w:space="0" w:color="auto"/>
            </w:tcBorders>
            <w:shd w:val="clear" w:color="auto" w:fill="auto"/>
            <w:noWrap/>
            <w:vAlign w:val="bottom"/>
            <w:hideMark/>
          </w:tcPr>
          <w:p w14:paraId="1F0E408F"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056" w:type="dxa"/>
            <w:tcBorders>
              <w:top w:val="nil"/>
              <w:left w:val="nil"/>
              <w:bottom w:val="single" w:sz="4" w:space="0" w:color="auto"/>
              <w:right w:val="single" w:sz="4" w:space="0" w:color="auto"/>
            </w:tcBorders>
            <w:shd w:val="clear" w:color="auto" w:fill="auto"/>
            <w:noWrap/>
            <w:vAlign w:val="bottom"/>
            <w:hideMark/>
          </w:tcPr>
          <w:p w14:paraId="00CF730A"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r>
      <w:tr w:rsidR="00626CB9" w:rsidRPr="00626CB9" w14:paraId="3F3B3937" w14:textId="77777777" w:rsidTr="00F859DA">
        <w:trPr>
          <w:trHeight w:val="315"/>
        </w:trPr>
        <w:tc>
          <w:tcPr>
            <w:tcW w:w="3791" w:type="dxa"/>
            <w:tcBorders>
              <w:top w:val="nil"/>
              <w:left w:val="single" w:sz="4" w:space="0" w:color="auto"/>
              <w:bottom w:val="single" w:sz="4" w:space="0" w:color="auto"/>
              <w:right w:val="single" w:sz="4" w:space="0" w:color="auto"/>
            </w:tcBorders>
            <w:shd w:val="clear" w:color="auto" w:fill="auto"/>
            <w:noWrap/>
            <w:vAlign w:val="bottom"/>
            <w:hideMark/>
          </w:tcPr>
          <w:p w14:paraId="1F8BB8C4" w14:textId="77777777" w:rsidR="00606AF7" w:rsidRPr="00626CB9" w:rsidRDefault="00606AF7" w:rsidP="00CC6B41">
            <w:pPr>
              <w:spacing w:after="0"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Total Cost</w:t>
            </w:r>
          </w:p>
        </w:tc>
        <w:tc>
          <w:tcPr>
            <w:tcW w:w="1746" w:type="dxa"/>
            <w:tcBorders>
              <w:top w:val="nil"/>
              <w:left w:val="nil"/>
              <w:bottom w:val="single" w:sz="4" w:space="0" w:color="auto"/>
              <w:right w:val="single" w:sz="4" w:space="0" w:color="auto"/>
            </w:tcBorders>
            <w:shd w:val="clear" w:color="auto" w:fill="auto"/>
            <w:noWrap/>
            <w:vAlign w:val="bottom"/>
            <w:hideMark/>
          </w:tcPr>
          <w:p w14:paraId="4E3BF5E1" w14:textId="77777777" w:rsidR="00606AF7" w:rsidRPr="00626CB9" w:rsidRDefault="00995779" w:rsidP="00CC6B41">
            <w:pPr>
              <w:spacing w:after="0"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Ksh365</w:t>
            </w:r>
            <w:r w:rsidR="00606AF7" w:rsidRPr="00626CB9">
              <w:rPr>
                <w:rFonts w:ascii="Times New Roman" w:eastAsia="Times New Roman" w:hAnsi="Times New Roman" w:cs="Times New Roman"/>
                <w:b/>
                <w:bCs/>
                <w:sz w:val="24"/>
                <w:szCs w:val="24"/>
              </w:rPr>
              <w:t>,000.00</w:t>
            </w:r>
          </w:p>
        </w:tc>
        <w:tc>
          <w:tcPr>
            <w:tcW w:w="1710" w:type="dxa"/>
            <w:tcBorders>
              <w:top w:val="nil"/>
              <w:left w:val="nil"/>
              <w:bottom w:val="single" w:sz="4" w:space="0" w:color="auto"/>
              <w:right w:val="single" w:sz="4" w:space="0" w:color="auto"/>
            </w:tcBorders>
            <w:shd w:val="clear" w:color="auto" w:fill="auto"/>
            <w:noWrap/>
            <w:vAlign w:val="bottom"/>
            <w:hideMark/>
          </w:tcPr>
          <w:p w14:paraId="6D54A38C"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657" w:type="dxa"/>
            <w:tcBorders>
              <w:top w:val="nil"/>
              <w:left w:val="nil"/>
              <w:bottom w:val="single" w:sz="4" w:space="0" w:color="auto"/>
              <w:right w:val="single" w:sz="4" w:space="0" w:color="auto"/>
            </w:tcBorders>
            <w:shd w:val="clear" w:color="auto" w:fill="auto"/>
            <w:noWrap/>
            <w:vAlign w:val="bottom"/>
            <w:hideMark/>
          </w:tcPr>
          <w:p w14:paraId="63131C1B"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c>
          <w:tcPr>
            <w:tcW w:w="1056" w:type="dxa"/>
            <w:tcBorders>
              <w:top w:val="nil"/>
              <w:left w:val="nil"/>
              <w:bottom w:val="single" w:sz="4" w:space="0" w:color="auto"/>
              <w:right w:val="single" w:sz="4" w:space="0" w:color="auto"/>
            </w:tcBorders>
            <w:shd w:val="clear" w:color="auto" w:fill="auto"/>
            <w:noWrap/>
            <w:vAlign w:val="bottom"/>
            <w:hideMark/>
          </w:tcPr>
          <w:p w14:paraId="6F2A2786" w14:textId="77777777" w:rsidR="00606AF7" w:rsidRPr="00626CB9" w:rsidRDefault="00606AF7"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w:t>
            </w:r>
          </w:p>
        </w:tc>
      </w:tr>
    </w:tbl>
    <w:p w14:paraId="5E0EBE6F" w14:textId="736EE32B" w:rsidR="00995779" w:rsidRPr="00626CB9" w:rsidRDefault="00995779" w:rsidP="00CC6B41">
      <w:pPr>
        <w:pStyle w:val="Default"/>
        <w:spacing w:line="360" w:lineRule="auto"/>
        <w:jc w:val="both"/>
        <w:rPr>
          <w:rFonts w:eastAsia="Times New Roman"/>
          <w:color w:val="auto"/>
        </w:rPr>
      </w:pPr>
      <w:r w:rsidRPr="00626CB9">
        <w:rPr>
          <w:color w:val="auto"/>
        </w:rPr>
        <w:t xml:space="preserve">On the above </w:t>
      </w:r>
      <w:r w:rsidR="0053576C" w:rsidRPr="00626CB9">
        <w:rPr>
          <w:color w:val="auto"/>
        </w:rPr>
        <w:t>table,</w:t>
      </w:r>
      <w:r w:rsidRPr="00626CB9">
        <w:rPr>
          <w:color w:val="auto"/>
        </w:rPr>
        <w:t xml:space="preserve"> it shows that the </w:t>
      </w:r>
      <w:r w:rsidRPr="00626CB9">
        <w:rPr>
          <w:rFonts w:eastAsia="Times New Roman"/>
          <w:color w:val="auto"/>
        </w:rPr>
        <w:t>system has a good chance of significantly enhancing the efficiency of the students tracking. It was found out that the total tangible benefit alone excluding the intangible benefit outweigh the cost by the sixth month of its implementation. This simply implies that the system is economically feasible. Below are some of the highlights of the economic study.</w:t>
      </w:r>
    </w:p>
    <w:p w14:paraId="76AC7ECA" w14:textId="77777777" w:rsidR="00995779" w:rsidRPr="00626CB9" w:rsidRDefault="00995779" w:rsidP="00CC6B41">
      <w:pPr>
        <w:shd w:val="clear" w:color="auto" w:fill="FFFFFF"/>
        <w:spacing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Return on investment (R.O.I)</w:t>
      </w:r>
      <w:r w:rsidRPr="00626CB9">
        <w:rPr>
          <w:rFonts w:ascii="Times New Roman" w:eastAsia="Times New Roman" w:hAnsi="Times New Roman" w:cs="Times New Roman"/>
          <w:sz w:val="24"/>
          <w:szCs w:val="24"/>
        </w:rPr>
        <w:tab/>
      </w:r>
      <w:r w:rsidRPr="00626CB9">
        <w:rPr>
          <w:rFonts w:ascii="Times New Roman" w:eastAsia="Times New Roman" w:hAnsi="Times New Roman" w:cs="Times New Roman"/>
          <w:sz w:val="24"/>
          <w:szCs w:val="24"/>
        </w:rPr>
        <w:tab/>
      </w:r>
      <w:r w:rsidRPr="00626CB9">
        <w:rPr>
          <w:rFonts w:ascii="Times New Roman" w:eastAsia="Times New Roman" w:hAnsi="Times New Roman" w:cs="Times New Roman"/>
          <w:sz w:val="24"/>
          <w:szCs w:val="24"/>
        </w:rPr>
        <w:tab/>
      </w:r>
      <w:r w:rsidRPr="00626CB9">
        <w:rPr>
          <w:rFonts w:ascii="Times New Roman" w:eastAsia="Times New Roman" w:hAnsi="Times New Roman" w:cs="Times New Roman"/>
          <w:sz w:val="24"/>
          <w:szCs w:val="24"/>
        </w:rPr>
        <w:tab/>
      </w:r>
      <w:r w:rsidRPr="00626CB9">
        <w:rPr>
          <w:rFonts w:ascii="Times New Roman" w:eastAsia="Times New Roman" w:hAnsi="Times New Roman" w:cs="Times New Roman"/>
          <w:sz w:val="24"/>
          <w:szCs w:val="24"/>
        </w:rPr>
        <w:tab/>
        <w:t>=</w:t>
      </w:r>
      <w:r w:rsidRPr="00626CB9">
        <w:rPr>
          <w:rFonts w:ascii="Times New Roman" w:eastAsia="Times New Roman" w:hAnsi="Times New Roman" w:cs="Times New Roman"/>
          <w:b/>
          <w:bCs/>
          <w:sz w:val="24"/>
          <w:szCs w:val="24"/>
        </w:rPr>
        <w:t xml:space="preserve"> </w:t>
      </w:r>
      <w:r w:rsidRPr="00626CB9">
        <w:rPr>
          <w:rFonts w:ascii="Times New Roman" w:eastAsia="Times New Roman" w:hAnsi="Times New Roman" w:cs="Times New Roman"/>
          <w:b/>
          <w:bCs/>
          <w:sz w:val="24"/>
          <w:szCs w:val="24"/>
        </w:rPr>
        <w:tab/>
      </w:r>
      <w:r w:rsidRPr="00626CB9">
        <w:rPr>
          <w:rFonts w:ascii="Times New Roman" w:eastAsia="Times New Roman" w:hAnsi="Times New Roman" w:cs="Times New Roman"/>
          <w:b/>
          <w:bCs/>
          <w:sz w:val="24"/>
          <w:szCs w:val="24"/>
        </w:rPr>
        <w:tab/>
        <w:t>66%</w:t>
      </w:r>
      <w:r w:rsidRPr="00626CB9">
        <w:rPr>
          <w:rFonts w:ascii="Times New Roman" w:eastAsia="Times New Roman" w:hAnsi="Times New Roman" w:cs="Times New Roman"/>
          <w:sz w:val="24"/>
          <w:szCs w:val="24"/>
        </w:rPr>
        <w:br/>
        <w:t>Break even occurs after 6 months</w:t>
      </w:r>
    </w:p>
    <w:p w14:paraId="0F672E3B" w14:textId="77777777" w:rsidR="00A262AA" w:rsidRPr="00626CB9" w:rsidRDefault="00A262AA" w:rsidP="00CC6B41">
      <w:pPr>
        <w:shd w:val="clear" w:color="auto" w:fill="FFFFFF"/>
        <w:spacing w:line="360" w:lineRule="auto"/>
        <w:jc w:val="both"/>
        <w:rPr>
          <w:rFonts w:ascii="Times New Roman" w:eastAsia="Times New Roman" w:hAnsi="Times New Roman" w:cs="Times New Roman"/>
          <w:b/>
          <w:sz w:val="24"/>
          <w:szCs w:val="24"/>
          <w:u w:val="single"/>
        </w:rPr>
      </w:pPr>
    </w:p>
    <w:p w14:paraId="3B60FD5A" w14:textId="77777777" w:rsidR="00A262AA" w:rsidRPr="00626CB9" w:rsidRDefault="00A262AA" w:rsidP="00CC6B41">
      <w:pPr>
        <w:shd w:val="clear" w:color="auto" w:fill="FFFFFF"/>
        <w:spacing w:line="360" w:lineRule="auto"/>
        <w:jc w:val="both"/>
        <w:rPr>
          <w:rFonts w:ascii="Times New Roman" w:eastAsia="Times New Roman" w:hAnsi="Times New Roman" w:cs="Times New Roman"/>
          <w:b/>
          <w:sz w:val="24"/>
          <w:szCs w:val="24"/>
          <w:u w:val="single"/>
        </w:rPr>
      </w:pPr>
    </w:p>
    <w:p w14:paraId="58860687" w14:textId="77777777" w:rsidR="00A262AA" w:rsidRPr="00626CB9" w:rsidRDefault="00A262AA" w:rsidP="00CC6B41">
      <w:pPr>
        <w:shd w:val="clear" w:color="auto" w:fill="FFFFFF"/>
        <w:spacing w:line="360" w:lineRule="auto"/>
        <w:jc w:val="both"/>
        <w:rPr>
          <w:rFonts w:ascii="Times New Roman" w:eastAsia="Times New Roman" w:hAnsi="Times New Roman" w:cs="Times New Roman"/>
          <w:b/>
          <w:sz w:val="24"/>
          <w:szCs w:val="24"/>
          <w:u w:val="single"/>
        </w:rPr>
      </w:pPr>
    </w:p>
    <w:p w14:paraId="4EF01176" w14:textId="77777777" w:rsidR="00A262AA" w:rsidRPr="00626CB9" w:rsidRDefault="00A262AA" w:rsidP="00CC6B41">
      <w:pPr>
        <w:shd w:val="clear" w:color="auto" w:fill="FFFFFF"/>
        <w:spacing w:line="360" w:lineRule="auto"/>
        <w:jc w:val="both"/>
        <w:rPr>
          <w:rFonts w:ascii="Times New Roman" w:eastAsia="Times New Roman" w:hAnsi="Times New Roman" w:cs="Times New Roman"/>
          <w:b/>
          <w:sz w:val="24"/>
          <w:szCs w:val="24"/>
          <w:u w:val="single"/>
        </w:rPr>
      </w:pPr>
    </w:p>
    <w:p w14:paraId="62490022" w14:textId="77777777" w:rsidR="00A262AA" w:rsidRPr="00626CB9" w:rsidRDefault="00A262AA" w:rsidP="00CC6B41">
      <w:pPr>
        <w:shd w:val="clear" w:color="auto" w:fill="FFFFFF"/>
        <w:spacing w:line="360" w:lineRule="auto"/>
        <w:jc w:val="both"/>
        <w:rPr>
          <w:rFonts w:ascii="Times New Roman" w:eastAsia="Times New Roman" w:hAnsi="Times New Roman" w:cs="Times New Roman"/>
          <w:b/>
          <w:sz w:val="24"/>
          <w:szCs w:val="24"/>
          <w:u w:val="single"/>
        </w:rPr>
      </w:pPr>
    </w:p>
    <w:p w14:paraId="5288FCC0" w14:textId="6ADAADC3" w:rsidR="00224264" w:rsidRPr="00626CB9" w:rsidRDefault="00224264" w:rsidP="00CC6B41">
      <w:pPr>
        <w:shd w:val="clear" w:color="auto" w:fill="FFFFFF"/>
        <w:spacing w:line="360" w:lineRule="auto"/>
        <w:jc w:val="both"/>
        <w:rPr>
          <w:rFonts w:ascii="Times New Roman" w:eastAsia="Times New Roman" w:hAnsi="Times New Roman" w:cs="Times New Roman"/>
          <w:b/>
          <w:sz w:val="24"/>
          <w:szCs w:val="24"/>
          <w:u w:val="single"/>
        </w:rPr>
      </w:pPr>
      <w:r w:rsidRPr="00626CB9">
        <w:rPr>
          <w:rFonts w:ascii="Times New Roman" w:eastAsia="Times New Roman" w:hAnsi="Times New Roman" w:cs="Times New Roman"/>
          <w:b/>
          <w:sz w:val="24"/>
          <w:szCs w:val="24"/>
          <w:u w:val="single"/>
        </w:rPr>
        <w:lastRenderedPageBreak/>
        <w:t>Intangible Cost and Benefits</w:t>
      </w:r>
    </w:p>
    <w:p w14:paraId="6C5524D8" w14:textId="77777777" w:rsidR="00224264" w:rsidRPr="00626CB9" w:rsidRDefault="00224264" w:rsidP="00CC6B41">
      <w:pPr>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Easy to Use</w:t>
      </w:r>
    </w:p>
    <w:p w14:paraId="19735D2B" w14:textId="77777777" w:rsidR="00224264" w:rsidRPr="00626CB9" w:rsidRDefault="00224264" w:rsidP="00CC6B41">
      <w:pPr>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Simple and easy to understand User-Interface</w:t>
      </w:r>
    </w:p>
    <w:p w14:paraId="79CA0745" w14:textId="77777777" w:rsidR="00224264" w:rsidRPr="00626CB9" w:rsidRDefault="00224264" w:rsidP="00CC6B41">
      <w:pPr>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Low cost Maintenance</w:t>
      </w:r>
    </w:p>
    <w:p w14:paraId="5685DB4D" w14:textId="77777777" w:rsidR="00224264" w:rsidRPr="00626CB9" w:rsidRDefault="00224264" w:rsidP="00CC6B41">
      <w:pPr>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Less Usage of Papers</w:t>
      </w:r>
      <w:r w:rsidR="000E608D" w:rsidRPr="00626CB9">
        <w:rPr>
          <w:rFonts w:ascii="Times New Roman" w:eastAsia="Times New Roman" w:hAnsi="Times New Roman" w:cs="Times New Roman"/>
          <w:sz w:val="24"/>
          <w:szCs w:val="24"/>
        </w:rPr>
        <w:t xml:space="preserve"> earlier </w:t>
      </w:r>
      <w:r w:rsidR="00AC1EA9" w:rsidRPr="00626CB9">
        <w:rPr>
          <w:rFonts w:ascii="Times New Roman" w:eastAsia="Times New Roman" w:hAnsi="Times New Roman" w:cs="Times New Roman"/>
          <w:sz w:val="24"/>
          <w:szCs w:val="24"/>
        </w:rPr>
        <w:t>used to prepare the manual attendance s</w:t>
      </w:r>
      <w:r w:rsidR="000E608D" w:rsidRPr="00626CB9">
        <w:rPr>
          <w:rFonts w:ascii="Times New Roman" w:eastAsia="Times New Roman" w:hAnsi="Times New Roman" w:cs="Times New Roman"/>
          <w:sz w:val="24"/>
          <w:szCs w:val="24"/>
        </w:rPr>
        <w:t>heets</w:t>
      </w:r>
    </w:p>
    <w:p w14:paraId="683AEEEA" w14:textId="77777777" w:rsidR="00224264" w:rsidRPr="00626CB9" w:rsidRDefault="00224264" w:rsidP="00CC6B41">
      <w:pPr>
        <w:numPr>
          <w:ilvl w:val="0"/>
          <w:numId w:val="12"/>
        </w:numPr>
        <w:shd w:val="clear" w:color="auto" w:fill="FFFFFF"/>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Time saving to </w:t>
      </w:r>
      <w:r w:rsidR="00F63928" w:rsidRPr="00626CB9">
        <w:rPr>
          <w:rFonts w:ascii="Times New Roman" w:eastAsia="Times New Roman" w:hAnsi="Times New Roman" w:cs="Times New Roman"/>
          <w:sz w:val="24"/>
          <w:szCs w:val="24"/>
        </w:rPr>
        <w:t>L</w:t>
      </w:r>
      <w:r w:rsidR="000E608D" w:rsidRPr="00626CB9">
        <w:rPr>
          <w:rFonts w:ascii="Times New Roman" w:eastAsia="Times New Roman" w:hAnsi="Times New Roman" w:cs="Times New Roman"/>
          <w:sz w:val="24"/>
          <w:szCs w:val="24"/>
        </w:rPr>
        <w:t>ecturers</w:t>
      </w:r>
    </w:p>
    <w:p w14:paraId="37EC6DF6" w14:textId="77777777" w:rsidR="00995779" w:rsidRPr="00626CB9" w:rsidRDefault="00995779" w:rsidP="00CC6B41">
      <w:pPr>
        <w:spacing w:after="0" w:line="360" w:lineRule="auto"/>
        <w:jc w:val="both"/>
        <w:rPr>
          <w:rFonts w:ascii="Times New Roman" w:hAnsi="Times New Roman" w:cs="Times New Roman"/>
          <w:b/>
          <w:sz w:val="24"/>
          <w:szCs w:val="24"/>
        </w:rPr>
      </w:pPr>
      <w:r w:rsidRPr="00626CB9">
        <w:rPr>
          <w:rFonts w:ascii="Times New Roman" w:hAnsi="Times New Roman" w:cs="Times New Roman"/>
          <w:sz w:val="24"/>
          <w:szCs w:val="24"/>
        </w:rPr>
        <w:t>Since the new system will significantly reduce their operational costs, then by the 6</w:t>
      </w:r>
      <w:r w:rsidRPr="00626CB9">
        <w:rPr>
          <w:rFonts w:ascii="Times New Roman" w:hAnsi="Times New Roman" w:cs="Times New Roman"/>
          <w:sz w:val="24"/>
          <w:szCs w:val="24"/>
          <w:vertAlign w:val="superscript"/>
        </w:rPr>
        <w:t>th</w:t>
      </w:r>
      <w:r w:rsidRPr="00626CB9">
        <w:rPr>
          <w:rFonts w:ascii="Times New Roman" w:hAnsi="Times New Roman" w:cs="Times New Roman"/>
          <w:sz w:val="24"/>
          <w:szCs w:val="24"/>
        </w:rPr>
        <w:t xml:space="preserve"> month of its operation, the system will have paid back leading to profits thereafter</w:t>
      </w:r>
      <w:r w:rsidRPr="00626CB9">
        <w:rPr>
          <w:rFonts w:ascii="Times New Roman" w:hAnsi="Times New Roman" w:cs="Times New Roman"/>
          <w:b/>
          <w:sz w:val="24"/>
          <w:szCs w:val="24"/>
        </w:rPr>
        <w:t xml:space="preserve"> </w:t>
      </w:r>
    </w:p>
    <w:p w14:paraId="04433FE0" w14:textId="77777777" w:rsidR="00224264" w:rsidRPr="00626CB9" w:rsidRDefault="00030376" w:rsidP="00CC6B41">
      <w:p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Technical F</w:t>
      </w:r>
      <w:r w:rsidR="00224264" w:rsidRPr="00626CB9">
        <w:rPr>
          <w:rFonts w:ascii="Times New Roman" w:hAnsi="Times New Roman" w:cs="Times New Roman"/>
          <w:b/>
          <w:sz w:val="24"/>
          <w:szCs w:val="24"/>
        </w:rPr>
        <w:t>easibility</w:t>
      </w:r>
    </w:p>
    <w:p w14:paraId="22F62F1F" w14:textId="17EEBEAE" w:rsidR="00224264" w:rsidRPr="00626CB9" w:rsidRDefault="00224264" w:rsidP="00CC6B41">
      <w:pPr>
        <w:pStyle w:val="Default"/>
        <w:spacing w:line="360" w:lineRule="auto"/>
        <w:jc w:val="both"/>
        <w:rPr>
          <w:color w:val="auto"/>
        </w:rPr>
      </w:pPr>
      <w:r w:rsidRPr="00626CB9">
        <w:rPr>
          <w:color w:val="auto"/>
        </w:rPr>
        <w:t xml:space="preserve">The current system uses </w:t>
      </w:r>
      <w:r w:rsidR="00662719" w:rsidRPr="00626CB9">
        <w:rPr>
          <w:color w:val="auto"/>
        </w:rPr>
        <w:t xml:space="preserve">manual attendance </w:t>
      </w:r>
      <w:r w:rsidR="00AC1EA9" w:rsidRPr="00626CB9">
        <w:rPr>
          <w:color w:val="auto"/>
        </w:rPr>
        <w:t>sheets and Student identification cards to track the attendance and for authentication respectively.</w:t>
      </w:r>
      <w:r w:rsidR="00662719" w:rsidRPr="00626CB9">
        <w:rPr>
          <w:color w:val="auto"/>
        </w:rPr>
        <w:t xml:space="preserve"> </w:t>
      </w:r>
      <w:r w:rsidR="00AA3D70" w:rsidRPr="00626CB9">
        <w:rPr>
          <w:color w:val="auto"/>
        </w:rPr>
        <w:t>The attendance register is marked everyday</w:t>
      </w:r>
      <w:r w:rsidR="00662719" w:rsidRPr="00626CB9">
        <w:rPr>
          <w:color w:val="auto"/>
        </w:rPr>
        <w:t xml:space="preserve"> where the lecturer calls the names as he marks the printed attendance sheet, the average attendance is </w:t>
      </w:r>
      <w:r w:rsidR="00197BB6" w:rsidRPr="00626CB9">
        <w:rPr>
          <w:color w:val="auto"/>
        </w:rPr>
        <w:t>done termly to compute whether the learners have attained a 75% attendance requirement. T</w:t>
      </w:r>
      <w:r w:rsidR="00662719" w:rsidRPr="00626CB9">
        <w:rPr>
          <w:color w:val="auto"/>
        </w:rPr>
        <w:t xml:space="preserve">his </w:t>
      </w:r>
      <w:r w:rsidR="00197BB6" w:rsidRPr="00626CB9">
        <w:rPr>
          <w:color w:val="auto"/>
        </w:rPr>
        <w:t xml:space="preserve">manual operation is challenging in terms of handling </w:t>
      </w:r>
      <w:r w:rsidR="00030376" w:rsidRPr="00626CB9">
        <w:rPr>
          <w:color w:val="auto"/>
        </w:rPr>
        <w:t>impersonation, which</w:t>
      </w:r>
      <w:r w:rsidR="00197BB6" w:rsidRPr="00626CB9">
        <w:rPr>
          <w:color w:val="auto"/>
        </w:rPr>
        <w:t xml:space="preserve"> is rampant</w:t>
      </w:r>
      <w:r w:rsidR="0098191F" w:rsidRPr="00626CB9">
        <w:rPr>
          <w:color w:val="auto"/>
        </w:rPr>
        <w:t>. Identification of the bonifide students is such a great challenge at present.</w:t>
      </w:r>
      <w:r w:rsidR="007C2CA5" w:rsidRPr="00626CB9">
        <w:rPr>
          <w:color w:val="auto"/>
        </w:rPr>
        <w:t xml:space="preserve"> </w:t>
      </w:r>
      <w:r w:rsidR="0098191F" w:rsidRPr="00626CB9">
        <w:rPr>
          <w:color w:val="auto"/>
        </w:rPr>
        <w:t>The new system comes in to help enroll,</w:t>
      </w:r>
      <w:r w:rsidR="001A3F87" w:rsidRPr="00626CB9">
        <w:rPr>
          <w:color w:val="auto"/>
        </w:rPr>
        <w:t xml:space="preserve"> </w:t>
      </w:r>
      <w:r w:rsidR="007C2CA5" w:rsidRPr="00626CB9">
        <w:rPr>
          <w:color w:val="auto"/>
        </w:rPr>
        <w:t>save and authenticate the biometric fingerprints of all the students for easier tracking</w:t>
      </w:r>
      <w:r w:rsidRPr="00626CB9">
        <w:rPr>
          <w:color w:val="auto"/>
        </w:rPr>
        <w:t xml:space="preserve"> </w:t>
      </w:r>
      <w:r w:rsidR="007C2CA5" w:rsidRPr="00626CB9">
        <w:rPr>
          <w:color w:val="auto"/>
        </w:rPr>
        <w:t xml:space="preserve">.A server computer </w:t>
      </w:r>
      <w:r w:rsidR="00DE3D83" w:rsidRPr="00626CB9">
        <w:rPr>
          <w:color w:val="auto"/>
        </w:rPr>
        <w:t xml:space="preserve">for hosting the students information already exists what will be procured are </w:t>
      </w:r>
      <w:r w:rsidR="007C2CA5" w:rsidRPr="00626CB9">
        <w:rPr>
          <w:color w:val="auto"/>
        </w:rPr>
        <w:t>several scanner</w:t>
      </w:r>
      <w:r w:rsidR="00DE3D83" w:rsidRPr="00626CB9">
        <w:rPr>
          <w:color w:val="auto"/>
        </w:rPr>
        <w:t xml:space="preserve">s which will be </w:t>
      </w:r>
      <w:r w:rsidR="007C2CA5" w:rsidRPr="00626CB9">
        <w:rPr>
          <w:color w:val="auto"/>
        </w:rPr>
        <w:t xml:space="preserve">mounted on each class entry to </w:t>
      </w:r>
      <w:r w:rsidR="00FD7BE8" w:rsidRPr="00626CB9">
        <w:rPr>
          <w:color w:val="auto"/>
        </w:rPr>
        <w:t xml:space="preserve">automatically mark </w:t>
      </w:r>
      <w:r w:rsidR="00DE3D83" w:rsidRPr="00626CB9">
        <w:rPr>
          <w:color w:val="auto"/>
        </w:rPr>
        <w:t xml:space="preserve">those students how attend a given session. </w:t>
      </w:r>
      <w:r w:rsidR="00FD7BE8" w:rsidRPr="00626CB9">
        <w:rPr>
          <w:color w:val="auto"/>
        </w:rPr>
        <w:t xml:space="preserve">Little training will be </w:t>
      </w:r>
      <w:r w:rsidR="0053576C" w:rsidRPr="00626CB9">
        <w:rPr>
          <w:color w:val="auto"/>
        </w:rPr>
        <w:t>needed,</w:t>
      </w:r>
      <w:r w:rsidR="00FD7BE8" w:rsidRPr="00626CB9">
        <w:rPr>
          <w:color w:val="auto"/>
        </w:rPr>
        <w:t xml:space="preserve"> as the system users are not very new to the biometrics though in other field</w:t>
      </w:r>
      <w:r w:rsidR="00030376" w:rsidRPr="00626CB9">
        <w:rPr>
          <w:color w:val="auto"/>
        </w:rPr>
        <w:t>s</w:t>
      </w:r>
      <w:r w:rsidR="00FD7BE8" w:rsidRPr="00626CB9">
        <w:rPr>
          <w:color w:val="auto"/>
        </w:rPr>
        <w:t>.</w:t>
      </w:r>
      <w:r w:rsidRPr="00626CB9">
        <w:rPr>
          <w:color w:val="auto"/>
        </w:rPr>
        <w:t xml:space="preserve"> The </w:t>
      </w:r>
      <w:r w:rsidR="00FD7BE8" w:rsidRPr="00626CB9">
        <w:rPr>
          <w:color w:val="auto"/>
        </w:rPr>
        <w:t>Principal</w:t>
      </w:r>
      <w:r w:rsidR="00037ACA" w:rsidRPr="00626CB9">
        <w:rPr>
          <w:color w:val="auto"/>
        </w:rPr>
        <w:t xml:space="preserve"> and the college system administrator</w:t>
      </w:r>
      <w:r w:rsidRPr="00626CB9">
        <w:rPr>
          <w:color w:val="auto"/>
        </w:rPr>
        <w:t xml:space="preserve"> shall be the</w:t>
      </w:r>
      <w:r w:rsidR="00030376" w:rsidRPr="00626CB9">
        <w:rPr>
          <w:color w:val="auto"/>
        </w:rPr>
        <w:t xml:space="preserve"> main </w:t>
      </w:r>
      <w:r w:rsidRPr="00626CB9">
        <w:rPr>
          <w:color w:val="auto"/>
        </w:rPr>
        <w:t>administrator</w:t>
      </w:r>
      <w:r w:rsidR="00037ACA" w:rsidRPr="00626CB9">
        <w:rPr>
          <w:color w:val="auto"/>
        </w:rPr>
        <w:t>’s</w:t>
      </w:r>
      <w:r w:rsidRPr="00626CB9">
        <w:rPr>
          <w:color w:val="auto"/>
        </w:rPr>
        <w:t xml:space="preserve">, </w:t>
      </w:r>
      <w:r w:rsidR="00037ACA" w:rsidRPr="00626CB9">
        <w:rPr>
          <w:color w:val="auto"/>
        </w:rPr>
        <w:t>they</w:t>
      </w:r>
      <w:r w:rsidRPr="00626CB9">
        <w:rPr>
          <w:color w:val="auto"/>
        </w:rPr>
        <w:t xml:space="preserve"> will provide</w:t>
      </w:r>
      <w:r w:rsidR="00037ACA" w:rsidRPr="00626CB9">
        <w:rPr>
          <w:color w:val="auto"/>
        </w:rPr>
        <w:t xml:space="preserve"> the</w:t>
      </w:r>
      <w:r w:rsidRPr="00626CB9">
        <w:rPr>
          <w:color w:val="auto"/>
        </w:rPr>
        <w:t xml:space="preserve"> required support and maintenance of the new system, and thus no additional expertise is needed. </w:t>
      </w:r>
    </w:p>
    <w:p w14:paraId="64890E40" w14:textId="77777777" w:rsidR="00295E6C" w:rsidRPr="00626CB9" w:rsidRDefault="00030376" w:rsidP="00CC6B41">
      <w:pPr>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Operational F</w:t>
      </w:r>
      <w:r w:rsidR="001A3F87" w:rsidRPr="00626CB9">
        <w:rPr>
          <w:rFonts w:ascii="Times New Roman" w:hAnsi="Times New Roman" w:cs="Times New Roman"/>
          <w:b/>
          <w:sz w:val="24"/>
          <w:szCs w:val="24"/>
        </w:rPr>
        <w:t>easibility</w:t>
      </w:r>
    </w:p>
    <w:p w14:paraId="24B6B687" w14:textId="51B9DEF9" w:rsidR="00FF50D1" w:rsidRPr="00626CB9" w:rsidRDefault="0088588C"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When a biometric fingerprint and authentication system is employed in tracking the students attendance it will strongly solve the challenges at hand where non-students sometimes attend sessions for others and </w:t>
      </w:r>
      <w:r w:rsidR="00D47593" w:rsidRPr="00626CB9">
        <w:rPr>
          <w:rFonts w:ascii="Times New Roman" w:hAnsi="Times New Roman" w:cs="Times New Roman"/>
          <w:sz w:val="24"/>
          <w:szCs w:val="24"/>
        </w:rPr>
        <w:t xml:space="preserve">even at times </w:t>
      </w:r>
      <w:r w:rsidRPr="00626CB9">
        <w:rPr>
          <w:rFonts w:ascii="Times New Roman" w:hAnsi="Times New Roman" w:cs="Times New Roman"/>
          <w:sz w:val="24"/>
          <w:szCs w:val="24"/>
        </w:rPr>
        <w:t>sit for exams on behalf of others</w:t>
      </w:r>
      <w:r w:rsidR="00164C2E" w:rsidRPr="00626CB9">
        <w:rPr>
          <w:rFonts w:ascii="Times New Roman" w:hAnsi="Times New Roman" w:cs="Times New Roman"/>
          <w:sz w:val="24"/>
          <w:szCs w:val="24"/>
        </w:rPr>
        <w:t>.</w:t>
      </w:r>
      <w:r w:rsidR="00D47593" w:rsidRPr="00626CB9">
        <w:rPr>
          <w:rFonts w:ascii="Times New Roman" w:hAnsi="Times New Roman" w:cs="Times New Roman"/>
          <w:sz w:val="24"/>
          <w:szCs w:val="24"/>
        </w:rPr>
        <w:t xml:space="preserve"> The system will require two super users who will operate at the admin level</w:t>
      </w:r>
      <w:r w:rsidR="00A42CA1" w:rsidRPr="00626CB9">
        <w:rPr>
          <w:rFonts w:ascii="Times New Roman" w:hAnsi="Times New Roman" w:cs="Times New Roman"/>
          <w:sz w:val="24"/>
          <w:szCs w:val="24"/>
        </w:rPr>
        <w:t xml:space="preserve">, </w:t>
      </w:r>
      <w:r w:rsidR="00030376" w:rsidRPr="00626CB9">
        <w:rPr>
          <w:rFonts w:ascii="Times New Roman" w:hAnsi="Times New Roman" w:cs="Times New Roman"/>
          <w:sz w:val="24"/>
          <w:szCs w:val="24"/>
        </w:rPr>
        <w:t xml:space="preserve">a departmental administrator and </w:t>
      </w:r>
      <w:r w:rsidR="00A42CA1" w:rsidRPr="00626CB9">
        <w:rPr>
          <w:rFonts w:ascii="Times New Roman" w:hAnsi="Times New Roman" w:cs="Times New Roman"/>
          <w:sz w:val="24"/>
          <w:szCs w:val="24"/>
        </w:rPr>
        <w:t>all lecturers that are handling class sessi</w:t>
      </w:r>
      <w:r w:rsidR="00030376" w:rsidRPr="00626CB9">
        <w:rPr>
          <w:rFonts w:ascii="Times New Roman" w:hAnsi="Times New Roman" w:cs="Times New Roman"/>
          <w:sz w:val="24"/>
          <w:szCs w:val="24"/>
        </w:rPr>
        <w:t>ons will also be routine actors</w:t>
      </w:r>
      <w:r w:rsidR="00DE2399" w:rsidRPr="00626CB9">
        <w:rPr>
          <w:rFonts w:ascii="Times New Roman" w:hAnsi="Times New Roman" w:cs="Times New Roman"/>
          <w:sz w:val="24"/>
          <w:szCs w:val="24"/>
        </w:rPr>
        <w:t>. The system will</w:t>
      </w:r>
      <w:r w:rsidR="008C72B9" w:rsidRPr="00626CB9">
        <w:rPr>
          <w:rFonts w:ascii="Times New Roman" w:hAnsi="Times New Roman" w:cs="Times New Roman"/>
          <w:sz w:val="24"/>
          <w:szCs w:val="24"/>
        </w:rPr>
        <w:t xml:space="preserve"> be easy to use,</w:t>
      </w:r>
      <w:r w:rsidR="00FF50D1" w:rsidRPr="00626CB9">
        <w:rPr>
          <w:rFonts w:ascii="Times New Roman" w:hAnsi="Times New Roman" w:cs="Times New Roman"/>
          <w:sz w:val="24"/>
          <w:szCs w:val="24"/>
        </w:rPr>
        <w:t xml:space="preserve"> operators requiring as little guidance as possible. In response to this requirement, the new system will have adequate instructions</w:t>
      </w:r>
      <w:r w:rsidR="00030376" w:rsidRPr="00626CB9">
        <w:rPr>
          <w:rFonts w:ascii="Times New Roman" w:hAnsi="Times New Roman" w:cs="Times New Roman"/>
          <w:sz w:val="24"/>
          <w:szCs w:val="24"/>
        </w:rPr>
        <w:t xml:space="preserve"> </w:t>
      </w:r>
      <w:r w:rsidR="00FF50D1" w:rsidRPr="00626CB9">
        <w:rPr>
          <w:rFonts w:ascii="Times New Roman" w:hAnsi="Times New Roman" w:cs="Times New Roman"/>
          <w:sz w:val="24"/>
          <w:szCs w:val="24"/>
        </w:rPr>
        <w:t xml:space="preserve">provided at the user interface. Familiar icons and features have been added </w:t>
      </w:r>
      <w:r w:rsidR="00FF50D1" w:rsidRPr="00626CB9">
        <w:rPr>
          <w:rFonts w:ascii="Times New Roman" w:hAnsi="Times New Roman" w:cs="Times New Roman"/>
          <w:sz w:val="24"/>
          <w:szCs w:val="24"/>
        </w:rPr>
        <w:lastRenderedPageBreak/>
        <w:t>to the interfaces for easier use. However, if the new system proves complicated to use, operators will have to seek guidance from</w:t>
      </w:r>
      <w:r w:rsidR="00030376" w:rsidRPr="00626CB9">
        <w:rPr>
          <w:rFonts w:ascii="Times New Roman" w:hAnsi="Times New Roman" w:cs="Times New Roman"/>
          <w:sz w:val="24"/>
          <w:szCs w:val="24"/>
        </w:rPr>
        <w:t xml:space="preserve"> </w:t>
      </w:r>
      <w:r w:rsidR="009C128A" w:rsidRPr="00626CB9">
        <w:rPr>
          <w:rFonts w:ascii="Times New Roman" w:hAnsi="Times New Roman" w:cs="Times New Roman"/>
          <w:sz w:val="24"/>
          <w:szCs w:val="24"/>
        </w:rPr>
        <w:t>the user</w:t>
      </w:r>
      <w:r w:rsidR="009218DD">
        <w:rPr>
          <w:rFonts w:ascii="Times New Roman" w:hAnsi="Times New Roman" w:cs="Times New Roman"/>
          <w:sz w:val="24"/>
          <w:szCs w:val="24"/>
        </w:rPr>
        <w:t xml:space="preserve"> </w:t>
      </w:r>
      <w:r w:rsidR="009218DD" w:rsidRPr="00626CB9">
        <w:rPr>
          <w:rFonts w:ascii="Times New Roman" w:hAnsi="Times New Roman" w:cs="Times New Roman"/>
          <w:sz w:val="24"/>
          <w:szCs w:val="24"/>
        </w:rPr>
        <w:t>manual, which</w:t>
      </w:r>
      <w:r w:rsidR="00FF50D1" w:rsidRPr="00626CB9">
        <w:rPr>
          <w:rFonts w:ascii="Times New Roman" w:hAnsi="Times New Roman" w:cs="Times New Roman"/>
          <w:sz w:val="24"/>
          <w:szCs w:val="24"/>
        </w:rPr>
        <w:t xml:space="preserve"> shall be delivered together with the system. </w:t>
      </w:r>
    </w:p>
    <w:p w14:paraId="10852878" w14:textId="77777777" w:rsidR="00606AF7" w:rsidRPr="00626CB9" w:rsidRDefault="007E7509"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In summary, Implementation of a student attendance tracking and authentication systems</w:t>
      </w:r>
      <w:r w:rsidR="00E60152" w:rsidRPr="00626CB9">
        <w:rPr>
          <w:rFonts w:ascii="Times New Roman" w:hAnsi="Times New Roman" w:cs="Times New Roman"/>
          <w:sz w:val="24"/>
          <w:szCs w:val="24"/>
        </w:rPr>
        <w:t xml:space="preserve"> will be feasible </w:t>
      </w:r>
      <w:r w:rsidR="004D3745" w:rsidRPr="00626CB9">
        <w:rPr>
          <w:rFonts w:ascii="Times New Roman" w:hAnsi="Times New Roman" w:cs="Times New Roman"/>
          <w:sz w:val="24"/>
          <w:szCs w:val="24"/>
        </w:rPr>
        <w:t>as</w:t>
      </w:r>
      <w:r w:rsidRPr="00626CB9">
        <w:rPr>
          <w:rFonts w:ascii="Times New Roman" w:hAnsi="Times New Roman" w:cs="Times New Roman"/>
          <w:sz w:val="24"/>
          <w:szCs w:val="24"/>
        </w:rPr>
        <w:t xml:space="preserve"> it meets the minimal technical, operational and economic requirements needed to implement it for use</w:t>
      </w:r>
      <w:r w:rsidR="004D3745" w:rsidRPr="00626CB9">
        <w:rPr>
          <w:rFonts w:ascii="Times New Roman" w:hAnsi="Times New Roman" w:cs="Times New Roman"/>
          <w:sz w:val="24"/>
          <w:szCs w:val="24"/>
        </w:rPr>
        <w:t>.</w:t>
      </w:r>
    </w:p>
    <w:p w14:paraId="5F6E4BC0" w14:textId="77777777" w:rsidR="00FF50D1" w:rsidRPr="00626CB9" w:rsidRDefault="008917F4" w:rsidP="00D74AE4">
      <w:pPr>
        <w:pStyle w:val="Heading2"/>
        <w:numPr>
          <w:ilvl w:val="0"/>
          <w:numId w:val="0"/>
        </w:numPr>
        <w:ind w:left="720" w:hanging="720"/>
        <w:rPr>
          <w:rFonts w:cs="Times New Roman"/>
          <w:szCs w:val="24"/>
        </w:rPr>
      </w:pPr>
      <w:bookmarkStart w:id="30" w:name="_Toc81855993"/>
      <w:r w:rsidRPr="00626CB9">
        <w:rPr>
          <w:rFonts w:cs="Times New Roman"/>
          <w:szCs w:val="24"/>
        </w:rPr>
        <w:t>3.4</w:t>
      </w:r>
      <w:r w:rsidR="00030376" w:rsidRPr="00626CB9">
        <w:rPr>
          <w:rFonts w:cs="Times New Roman"/>
          <w:szCs w:val="24"/>
        </w:rPr>
        <w:t xml:space="preserve"> Requirements E</w:t>
      </w:r>
      <w:r w:rsidR="00720E7A" w:rsidRPr="00626CB9">
        <w:rPr>
          <w:rFonts w:cs="Times New Roman"/>
          <w:szCs w:val="24"/>
        </w:rPr>
        <w:t>licitation</w:t>
      </w:r>
      <w:bookmarkEnd w:id="30"/>
    </w:p>
    <w:p w14:paraId="255CDB85" w14:textId="77777777" w:rsidR="009825EA" w:rsidRPr="00626CB9" w:rsidRDefault="009825EA"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Data collected </w:t>
      </w:r>
      <w:r w:rsidR="00E43288" w:rsidRPr="00626CB9">
        <w:rPr>
          <w:rFonts w:ascii="Times New Roman" w:hAnsi="Times New Roman" w:cs="Times New Roman"/>
          <w:sz w:val="24"/>
          <w:szCs w:val="24"/>
        </w:rPr>
        <w:t xml:space="preserve">from the </w:t>
      </w:r>
      <w:r w:rsidR="005504CC" w:rsidRPr="00626CB9">
        <w:rPr>
          <w:rFonts w:ascii="Times New Roman" w:hAnsi="Times New Roman" w:cs="Times New Roman"/>
          <w:sz w:val="24"/>
          <w:szCs w:val="24"/>
        </w:rPr>
        <w:t>source,</w:t>
      </w:r>
      <w:r w:rsidRPr="00626CB9">
        <w:rPr>
          <w:rFonts w:ascii="Times New Roman" w:hAnsi="Times New Roman" w:cs="Times New Roman"/>
          <w:sz w:val="24"/>
          <w:szCs w:val="24"/>
        </w:rPr>
        <w:t xml:space="preserve"> </w:t>
      </w:r>
      <w:r w:rsidR="00E43288" w:rsidRPr="00626CB9">
        <w:rPr>
          <w:rFonts w:ascii="Times New Roman" w:hAnsi="Times New Roman" w:cs="Times New Roman"/>
          <w:sz w:val="24"/>
          <w:szCs w:val="24"/>
        </w:rPr>
        <w:t>is</w:t>
      </w:r>
      <w:r w:rsidRPr="00626CB9">
        <w:rPr>
          <w:rFonts w:ascii="Times New Roman" w:hAnsi="Times New Roman" w:cs="Times New Roman"/>
          <w:sz w:val="24"/>
          <w:szCs w:val="24"/>
        </w:rPr>
        <w:t xml:space="preserve"> referred to as primary data. They are original data collected for the current investigation. Inte</w:t>
      </w:r>
      <w:r w:rsidR="00E43288" w:rsidRPr="00626CB9">
        <w:rPr>
          <w:rFonts w:ascii="Times New Roman" w:hAnsi="Times New Roman" w:cs="Times New Roman"/>
          <w:sz w:val="24"/>
          <w:szCs w:val="24"/>
        </w:rPr>
        <w:t>rviews and questionnaires were</w:t>
      </w:r>
      <w:r w:rsidRPr="00626CB9">
        <w:rPr>
          <w:rFonts w:ascii="Times New Roman" w:hAnsi="Times New Roman" w:cs="Times New Roman"/>
          <w:sz w:val="24"/>
          <w:szCs w:val="24"/>
        </w:rPr>
        <w:t xml:space="preserve"> used in collecting the data on the target group. Secondary data is the name given to data collected from secondary sources. They are data already gathered and perhaps published by another group. Literature incl</w:t>
      </w:r>
      <w:r w:rsidR="007405C8" w:rsidRPr="00626CB9">
        <w:rPr>
          <w:rFonts w:ascii="Times New Roman" w:hAnsi="Times New Roman" w:cs="Times New Roman"/>
          <w:sz w:val="24"/>
          <w:szCs w:val="24"/>
        </w:rPr>
        <w:t>uding relevant textbooks</w:t>
      </w:r>
      <w:r w:rsidRPr="00626CB9">
        <w:rPr>
          <w:rFonts w:ascii="Times New Roman" w:hAnsi="Times New Roman" w:cs="Times New Roman"/>
          <w:sz w:val="24"/>
          <w:szCs w:val="24"/>
        </w:rPr>
        <w:t>, manuals, and all releva</w:t>
      </w:r>
      <w:r w:rsidR="00E43288" w:rsidRPr="00626CB9">
        <w:rPr>
          <w:rFonts w:ascii="Times New Roman" w:hAnsi="Times New Roman" w:cs="Times New Roman"/>
          <w:sz w:val="24"/>
          <w:szCs w:val="24"/>
        </w:rPr>
        <w:t>nt documents on the subject were</w:t>
      </w:r>
      <w:r w:rsidRPr="00626CB9">
        <w:rPr>
          <w:rFonts w:ascii="Times New Roman" w:hAnsi="Times New Roman" w:cs="Times New Roman"/>
          <w:sz w:val="24"/>
          <w:szCs w:val="24"/>
        </w:rPr>
        <w:t xml:space="preserve"> view</w:t>
      </w:r>
      <w:r w:rsidR="00E43288" w:rsidRPr="00626CB9">
        <w:rPr>
          <w:rFonts w:ascii="Times New Roman" w:hAnsi="Times New Roman" w:cs="Times New Roman"/>
          <w:sz w:val="24"/>
          <w:szCs w:val="24"/>
        </w:rPr>
        <w:t>ed</w:t>
      </w:r>
      <w:r w:rsidRPr="00626CB9">
        <w:rPr>
          <w:rFonts w:ascii="Times New Roman" w:hAnsi="Times New Roman" w:cs="Times New Roman"/>
          <w:sz w:val="24"/>
          <w:szCs w:val="24"/>
        </w:rPr>
        <w:t xml:space="preserve"> for the need of secondary data.</w:t>
      </w:r>
    </w:p>
    <w:p w14:paraId="765E3DD4" w14:textId="77777777" w:rsidR="00DC7F51" w:rsidRPr="00626CB9" w:rsidRDefault="007C2FD9"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The research</w:t>
      </w:r>
      <w:r w:rsidR="00DC7F51" w:rsidRPr="00626CB9">
        <w:rPr>
          <w:rFonts w:ascii="Times New Roman" w:hAnsi="Times New Roman" w:cs="Times New Roman"/>
          <w:sz w:val="24"/>
          <w:szCs w:val="24"/>
        </w:rPr>
        <w:t>er</w:t>
      </w:r>
      <w:r w:rsidR="007405C8" w:rsidRPr="00626CB9">
        <w:rPr>
          <w:rFonts w:ascii="Times New Roman" w:hAnsi="Times New Roman" w:cs="Times New Roman"/>
          <w:sz w:val="24"/>
          <w:szCs w:val="24"/>
        </w:rPr>
        <w:t xml:space="preserve"> </w:t>
      </w:r>
      <w:r w:rsidR="00E43288" w:rsidRPr="00626CB9">
        <w:rPr>
          <w:rFonts w:ascii="Times New Roman" w:hAnsi="Times New Roman" w:cs="Times New Roman"/>
          <w:sz w:val="24"/>
          <w:szCs w:val="24"/>
        </w:rPr>
        <w:t>carried out an</w:t>
      </w:r>
      <w:r w:rsidRPr="00626CB9">
        <w:rPr>
          <w:rFonts w:ascii="Times New Roman" w:hAnsi="Times New Roman" w:cs="Times New Roman"/>
          <w:sz w:val="24"/>
          <w:szCs w:val="24"/>
        </w:rPr>
        <w:t xml:space="preserve"> interview on different individual</w:t>
      </w:r>
      <w:r w:rsidR="00550AA7" w:rsidRPr="00626CB9">
        <w:rPr>
          <w:rFonts w:ascii="Times New Roman" w:hAnsi="Times New Roman" w:cs="Times New Roman"/>
          <w:sz w:val="24"/>
          <w:szCs w:val="24"/>
        </w:rPr>
        <w:t>s</w:t>
      </w:r>
      <w:r w:rsidR="00E43288" w:rsidRPr="00626CB9">
        <w:rPr>
          <w:rFonts w:ascii="Times New Roman" w:hAnsi="Times New Roman" w:cs="Times New Roman"/>
          <w:sz w:val="24"/>
          <w:szCs w:val="24"/>
        </w:rPr>
        <w:t xml:space="preserve">, </w:t>
      </w:r>
      <w:r w:rsidR="007405C8" w:rsidRPr="00626CB9">
        <w:rPr>
          <w:rFonts w:ascii="Times New Roman" w:hAnsi="Times New Roman" w:cs="Times New Roman"/>
          <w:sz w:val="24"/>
          <w:szCs w:val="24"/>
        </w:rPr>
        <w:t xml:space="preserve">in Thika Technical Training Institute that is, </w:t>
      </w:r>
      <w:r w:rsidR="00E43288" w:rsidRPr="00626CB9">
        <w:rPr>
          <w:rFonts w:ascii="Times New Roman" w:hAnsi="Times New Roman" w:cs="Times New Roman"/>
          <w:sz w:val="24"/>
          <w:szCs w:val="24"/>
        </w:rPr>
        <w:t xml:space="preserve">the Institute Principal, Deputy Principal Academics and the Institute Registrar </w:t>
      </w:r>
      <w:r w:rsidR="00DC7F51" w:rsidRPr="00626CB9">
        <w:rPr>
          <w:rFonts w:ascii="Times New Roman" w:hAnsi="Times New Roman" w:cs="Times New Roman"/>
          <w:sz w:val="24"/>
          <w:szCs w:val="24"/>
        </w:rPr>
        <w:t xml:space="preserve">while the </w:t>
      </w:r>
      <w:r w:rsidR="00E43288" w:rsidRPr="00626CB9">
        <w:rPr>
          <w:rFonts w:ascii="Times New Roman" w:hAnsi="Times New Roman" w:cs="Times New Roman"/>
          <w:sz w:val="24"/>
          <w:szCs w:val="24"/>
        </w:rPr>
        <w:t xml:space="preserve">Head of departments, Examination officer and </w:t>
      </w:r>
      <w:r w:rsidR="007405C8" w:rsidRPr="00626CB9">
        <w:rPr>
          <w:rFonts w:ascii="Times New Roman" w:hAnsi="Times New Roman" w:cs="Times New Roman"/>
          <w:sz w:val="24"/>
          <w:szCs w:val="24"/>
        </w:rPr>
        <w:t xml:space="preserve">subject </w:t>
      </w:r>
      <w:r w:rsidR="00E43288" w:rsidRPr="00626CB9">
        <w:rPr>
          <w:rFonts w:ascii="Times New Roman" w:hAnsi="Times New Roman" w:cs="Times New Roman"/>
          <w:sz w:val="24"/>
          <w:szCs w:val="24"/>
        </w:rPr>
        <w:t>Lecturer</w:t>
      </w:r>
      <w:r w:rsidR="007405C8" w:rsidRPr="00626CB9">
        <w:rPr>
          <w:rFonts w:ascii="Times New Roman" w:hAnsi="Times New Roman" w:cs="Times New Roman"/>
          <w:sz w:val="24"/>
          <w:szCs w:val="24"/>
        </w:rPr>
        <w:t xml:space="preserve">s were </w:t>
      </w:r>
      <w:r w:rsidR="00B52074" w:rsidRPr="00626CB9">
        <w:rPr>
          <w:rFonts w:ascii="Times New Roman" w:hAnsi="Times New Roman" w:cs="Times New Roman"/>
          <w:sz w:val="24"/>
          <w:szCs w:val="24"/>
        </w:rPr>
        <w:t xml:space="preserve">served with </w:t>
      </w:r>
      <w:r w:rsidR="00DC7F51" w:rsidRPr="00626CB9">
        <w:rPr>
          <w:rFonts w:ascii="Times New Roman" w:hAnsi="Times New Roman" w:cs="Times New Roman"/>
          <w:sz w:val="24"/>
          <w:szCs w:val="24"/>
        </w:rPr>
        <w:t>questionnaires</w:t>
      </w:r>
      <w:r w:rsidR="00D112B8" w:rsidRPr="00626CB9">
        <w:rPr>
          <w:rFonts w:ascii="Times New Roman" w:hAnsi="Times New Roman" w:cs="Times New Roman"/>
          <w:sz w:val="24"/>
          <w:szCs w:val="24"/>
        </w:rPr>
        <w:t xml:space="preserve">. </w:t>
      </w:r>
    </w:p>
    <w:p w14:paraId="1876D6EB" w14:textId="78F48AC2" w:rsidR="002D5CC3" w:rsidRPr="00626CB9" w:rsidRDefault="00E70059" w:rsidP="00AA5E1F">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T</w:t>
      </w:r>
      <w:r w:rsidR="00D112B8" w:rsidRPr="00626CB9">
        <w:rPr>
          <w:rFonts w:ascii="Times New Roman" w:hAnsi="Times New Roman" w:cs="Times New Roman"/>
          <w:sz w:val="24"/>
          <w:szCs w:val="24"/>
        </w:rPr>
        <w:t>he P</w:t>
      </w:r>
      <w:r w:rsidR="00964701" w:rsidRPr="00626CB9">
        <w:rPr>
          <w:rFonts w:ascii="Times New Roman" w:hAnsi="Times New Roman" w:cs="Times New Roman"/>
          <w:sz w:val="24"/>
          <w:szCs w:val="24"/>
        </w:rPr>
        <w:t>rincipal, Deputy Principal were</w:t>
      </w:r>
      <w:r w:rsidRPr="00626CB9">
        <w:rPr>
          <w:rFonts w:ascii="Times New Roman" w:hAnsi="Times New Roman" w:cs="Times New Roman"/>
          <w:sz w:val="24"/>
          <w:szCs w:val="24"/>
        </w:rPr>
        <w:t xml:space="preserve"> interviewed on the main </w:t>
      </w:r>
      <w:r w:rsidR="001702B5" w:rsidRPr="00626CB9">
        <w:rPr>
          <w:rFonts w:ascii="Times New Roman" w:hAnsi="Times New Roman" w:cs="Times New Roman"/>
          <w:sz w:val="24"/>
          <w:szCs w:val="24"/>
        </w:rPr>
        <w:t>challenges faced on managing the</w:t>
      </w:r>
      <w:r w:rsidR="00D112B8" w:rsidRPr="00626CB9">
        <w:rPr>
          <w:rFonts w:ascii="Times New Roman" w:hAnsi="Times New Roman" w:cs="Times New Roman"/>
          <w:sz w:val="24"/>
          <w:szCs w:val="24"/>
        </w:rPr>
        <w:t xml:space="preserve"> learner’s attendance </w:t>
      </w:r>
      <w:r w:rsidR="001702B5" w:rsidRPr="00626CB9">
        <w:rPr>
          <w:rFonts w:ascii="Times New Roman" w:hAnsi="Times New Roman" w:cs="Times New Roman"/>
          <w:sz w:val="24"/>
          <w:szCs w:val="24"/>
        </w:rPr>
        <w:t xml:space="preserve">and its repercussions on the </w:t>
      </w:r>
      <w:r w:rsidR="007405C8" w:rsidRPr="00626CB9">
        <w:rPr>
          <w:rFonts w:ascii="Times New Roman" w:hAnsi="Times New Roman" w:cs="Times New Roman"/>
          <w:sz w:val="24"/>
          <w:szCs w:val="24"/>
        </w:rPr>
        <w:t>institute</w:t>
      </w:r>
      <w:r w:rsidR="001702B5" w:rsidRPr="00626CB9">
        <w:rPr>
          <w:rFonts w:ascii="Times New Roman" w:hAnsi="Times New Roman" w:cs="Times New Roman"/>
          <w:sz w:val="24"/>
          <w:szCs w:val="24"/>
        </w:rPr>
        <w:t xml:space="preserve"> image</w:t>
      </w:r>
      <w:r w:rsidR="007405C8" w:rsidRPr="00626CB9">
        <w:rPr>
          <w:rFonts w:ascii="Times New Roman" w:hAnsi="Times New Roman" w:cs="Times New Roman"/>
          <w:sz w:val="24"/>
          <w:szCs w:val="24"/>
        </w:rPr>
        <w:t>, learners social skills</w:t>
      </w:r>
      <w:r w:rsidR="001702B5" w:rsidRPr="00626CB9">
        <w:rPr>
          <w:rFonts w:ascii="Times New Roman" w:hAnsi="Times New Roman" w:cs="Times New Roman"/>
          <w:sz w:val="24"/>
          <w:szCs w:val="24"/>
        </w:rPr>
        <w:t xml:space="preserve"> and performance</w:t>
      </w:r>
      <w:r w:rsidR="00550AA7" w:rsidRPr="00626CB9">
        <w:rPr>
          <w:rFonts w:ascii="Times New Roman" w:hAnsi="Times New Roman" w:cs="Times New Roman"/>
          <w:sz w:val="24"/>
          <w:szCs w:val="24"/>
        </w:rPr>
        <w:t>.</w:t>
      </w:r>
      <w:r w:rsidR="00407A97" w:rsidRPr="00626CB9">
        <w:rPr>
          <w:rFonts w:ascii="Times New Roman" w:hAnsi="Times New Roman" w:cs="Times New Roman"/>
          <w:sz w:val="24"/>
          <w:szCs w:val="24"/>
        </w:rPr>
        <w:t xml:space="preserve"> </w:t>
      </w:r>
      <w:r w:rsidR="00550AA7" w:rsidRPr="00626CB9">
        <w:rPr>
          <w:rFonts w:ascii="Times New Roman" w:hAnsi="Times New Roman" w:cs="Times New Roman"/>
          <w:sz w:val="24"/>
          <w:szCs w:val="24"/>
        </w:rPr>
        <w:t xml:space="preserve">The </w:t>
      </w:r>
      <w:r w:rsidR="00406567" w:rsidRPr="00626CB9">
        <w:rPr>
          <w:rFonts w:ascii="Times New Roman" w:hAnsi="Times New Roman" w:cs="Times New Roman"/>
          <w:sz w:val="24"/>
          <w:szCs w:val="24"/>
        </w:rPr>
        <w:t xml:space="preserve">head of departments, Examination officers and subject </w:t>
      </w:r>
      <w:r w:rsidR="00550AA7" w:rsidRPr="00626CB9">
        <w:rPr>
          <w:rFonts w:ascii="Times New Roman" w:hAnsi="Times New Roman" w:cs="Times New Roman"/>
          <w:iCs/>
          <w:sz w:val="24"/>
          <w:szCs w:val="24"/>
        </w:rPr>
        <w:t xml:space="preserve">lecturers were </w:t>
      </w:r>
      <w:r w:rsidR="00964701" w:rsidRPr="00626CB9">
        <w:rPr>
          <w:rFonts w:ascii="Times New Roman" w:hAnsi="Times New Roman" w:cs="Times New Roman"/>
          <w:iCs/>
          <w:sz w:val="24"/>
          <w:szCs w:val="24"/>
        </w:rPr>
        <w:t xml:space="preserve">to answer to queries </w:t>
      </w:r>
      <w:r w:rsidR="00407A97" w:rsidRPr="00626CB9">
        <w:rPr>
          <w:rFonts w:ascii="Times New Roman" w:hAnsi="Times New Roman" w:cs="Times New Roman"/>
          <w:iCs/>
          <w:sz w:val="24"/>
          <w:szCs w:val="24"/>
        </w:rPr>
        <w:t>about the</w:t>
      </w:r>
      <w:r w:rsidR="00B70687" w:rsidRPr="00626CB9">
        <w:rPr>
          <w:rFonts w:ascii="Times New Roman" w:hAnsi="Times New Roman" w:cs="Times New Roman"/>
          <w:iCs/>
          <w:sz w:val="24"/>
          <w:szCs w:val="24"/>
        </w:rPr>
        <w:t xml:space="preserve"> challenges experienced </w:t>
      </w:r>
      <w:r w:rsidR="00A3027E" w:rsidRPr="00626CB9">
        <w:rPr>
          <w:rFonts w:ascii="Times New Roman" w:hAnsi="Times New Roman" w:cs="Times New Roman"/>
          <w:iCs/>
          <w:sz w:val="24"/>
          <w:szCs w:val="24"/>
        </w:rPr>
        <w:t>o</w:t>
      </w:r>
      <w:r w:rsidR="00406567" w:rsidRPr="00626CB9">
        <w:rPr>
          <w:rFonts w:ascii="Times New Roman" w:hAnsi="Times New Roman" w:cs="Times New Roman"/>
          <w:iCs/>
          <w:sz w:val="24"/>
          <w:szCs w:val="24"/>
        </w:rPr>
        <w:t>n marking and maintaining the manual recorded registers.</w:t>
      </w:r>
      <w:r w:rsidR="00396A5D" w:rsidRPr="00626CB9">
        <w:rPr>
          <w:rFonts w:ascii="Times New Roman" w:hAnsi="Times New Roman" w:cs="Times New Roman"/>
          <w:iCs/>
          <w:sz w:val="24"/>
          <w:szCs w:val="24"/>
        </w:rPr>
        <w:t xml:space="preserve"> </w:t>
      </w:r>
      <w:r w:rsidR="00406567" w:rsidRPr="00626CB9">
        <w:rPr>
          <w:rFonts w:ascii="Times New Roman" w:hAnsi="Times New Roman" w:cs="Times New Roman"/>
          <w:iCs/>
          <w:sz w:val="24"/>
          <w:szCs w:val="24"/>
        </w:rPr>
        <w:t xml:space="preserve">The </w:t>
      </w:r>
      <w:r w:rsidR="00406567" w:rsidRPr="00626CB9">
        <w:rPr>
          <w:rFonts w:ascii="Times New Roman" w:hAnsi="Times New Roman" w:cs="Times New Roman"/>
          <w:sz w:val="24"/>
          <w:szCs w:val="24"/>
        </w:rPr>
        <w:t xml:space="preserve">interviews and </w:t>
      </w:r>
      <w:r w:rsidR="00396A5D" w:rsidRPr="00626CB9">
        <w:rPr>
          <w:rFonts w:ascii="Times New Roman" w:hAnsi="Times New Roman" w:cs="Times New Roman"/>
          <w:sz w:val="24"/>
          <w:szCs w:val="24"/>
        </w:rPr>
        <w:t>questionnaire’s responses</w:t>
      </w:r>
      <w:r w:rsidR="00406567" w:rsidRPr="00626CB9">
        <w:rPr>
          <w:rFonts w:ascii="Times New Roman" w:hAnsi="Times New Roman" w:cs="Times New Roman"/>
          <w:sz w:val="24"/>
          <w:szCs w:val="24"/>
        </w:rPr>
        <w:t xml:space="preserve"> p</w:t>
      </w:r>
      <w:r w:rsidR="006604A8" w:rsidRPr="00626CB9">
        <w:rPr>
          <w:rFonts w:ascii="Times New Roman" w:hAnsi="Times New Roman" w:cs="Times New Roman"/>
          <w:sz w:val="24"/>
          <w:szCs w:val="24"/>
        </w:rPr>
        <w:t xml:space="preserve">rovided </w:t>
      </w:r>
      <w:r w:rsidR="00406567" w:rsidRPr="00626CB9">
        <w:rPr>
          <w:rFonts w:ascii="Times New Roman" w:hAnsi="Times New Roman" w:cs="Times New Roman"/>
          <w:sz w:val="24"/>
          <w:szCs w:val="24"/>
        </w:rPr>
        <w:t xml:space="preserve">an </w:t>
      </w:r>
      <w:r w:rsidR="006604A8" w:rsidRPr="00626CB9">
        <w:rPr>
          <w:rFonts w:ascii="Times New Roman" w:hAnsi="Times New Roman" w:cs="Times New Roman"/>
          <w:sz w:val="24"/>
          <w:szCs w:val="24"/>
        </w:rPr>
        <w:t xml:space="preserve">in-depth information about </w:t>
      </w:r>
      <w:r w:rsidR="00406567" w:rsidRPr="00626CB9">
        <w:rPr>
          <w:rFonts w:ascii="Times New Roman" w:hAnsi="Times New Roman" w:cs="Times New Roman"/>
          <w:sz w:val="24"/>
          <w:szCs w:val="24"/>
        </w:rPr>
        <w:t xml:space="preserve">the </w:t>
      </w:r>
      <w:r w:rsidR="006604A8" w:rsidRPr="00626CB9">
        <w:rPr>
          <w:rFonts w:ascii="Times New Roman" w:hAnsi="Times New Roman" w:cs="Times New Roman"/>
          <w:sz w:val="24"/>
          <w:szCs w:val="24"/>
        </w:rPr>
        <w:t xml:space="preserve">technical operation of the current manual </w:t>
      </w:r>
      <w:r w:rsidR="00406567" w:rsidRPr="00626CB9">
        <w:rPr>
          <w:rFonts w:ascii="Times New Roman" w:hAnsi="Times New Roman" w:cs="Times New Roman"/>
          <w:sz w:val="24"/>
          <w:szCs w:val="24"/>
        </w:rPr>
        <w:t>system.</w:t>
      </w:r>
      <w:r w:rsidR="00964701" w:rsidRPr="00626CB9">
        <w:rPr>
          <w:rFonts w:ascii="Times New Roman" w:hAnsi="Times New Roman" w:cs="Times New Roman"/>
          <w:sz w:val="24"/>
          <w:szCs w:val="24"/>
        </w:rPr>
        <w:t xml:space="preserve"> A questionnaire and interview questions </w:t>
      </w:r>
      <w:r w:rsidR="006604A8" w:rsidRPr="00626CB9">
        <w:rPr>
          <w:rFonts w:ascii="Times New Roman" w:hAnsi="Times New Roman" w:cs="Times New Roman"/>
          <w:sz w:val="24"/>
          <w:szCs w:val="24"/>
        </w:rPr>
        <w:t>used</w:t>
      </w:r>
      <w:r w:rsidR="001F06D3" w:rsidRPr="00626CB9">
        <w:rPr>
          <w:rFonts w:ascii="Times New Roman" w:hAnsi="Times New Roman" w:cs="Times New Roman"/>
          <w:sz w:val="24"/>
          <w:szCs w:val="24"/>
        </w:rPr>
        <w:t xml:space="preserve"> for data </w:t>
      </w:r>
      <w:r w:rsidR="00406567" w:rsidRPr="00626CB9">
        <w:rPr>
          <w:rFonts w:ascii="Times New Roman" w:hAnsi="Times New Roman" w:cs="Times New Roman"/>
          <w:sz w:val="24"/>
          <w:szCs w:val="24"/>
        </w:rPr>
        <w:t>collection is</w:t>
      </w:r>
      <w:r w:rsidR="006604A8" w:rsidRPr="00626CB9">
        <w:rPr>
          <w:rFonts w:ascii="Times New Roman" w:hAnsi="Times New Roman" w:cs="Times New Roman"/>
          <w:sz w:val="24"/>
          <w:szCs w:val="24"/>
        </w:rPr>
        <w:t xml:space="preserve"> available in Appendix I</w:t>
      </w:r>
      <w:r w:rsidR="001F06D3" w:rsidRPr="00626CB9">
        <w:rPr>
          <w:rFonts w:ascii="Times New Roman" w:hAnsi="Times New Roman" w:cs="Times New Roman"/>
          <w:sz w:val="24"/>
          <w:szCs w:val="24"/>
        </w:rPr>
        <w:t>.</w:t>
      </w:r>
      <w:r w:rsidR="00964701" w:rsidRPr="00626CB9">
        <w:rPr>
          <w:rFonts w:ascii="Times New Roman" w:hAnsi="Times New Roman" w:cs="Times New Roman"/>
          <w:sz w:val="24"/>
          <w:szCs w:val="24"/>
        </w:rPr>
        <w:t xml:space="preserve"> T</w:t>
      </w:r>
      <w:r w:rsidR="002D5CC3" w:rsidRPr="00626CB9">
        <w:rPr>
          <w:rFonts w:ascii="Times New Roman" w:hAnsi="Times New Roman" w:cs="Times New Roman"/>
          <w:sz w:val="24"/>
          <w:szCs w:val="24"/>
        </w:rPr>
        <w:t>he researcher analyzed the results and extracted current system user requirements spec</w:t>
      </w:r>
      <w:r w:rsidR="00396A5D" w:rsidRPr="00626CB9">
        <w:rPr>
          <w:rFonts w:ascii="Times New Roman" w:hAnsi="Times New Roman" w:cs="Times New Roman"/>
          <w:sz w:val="24"/>
          <w:szCs w:val="24"/>
        </w:rPr>
        <w:t>ifications as presented in this chapter.</w:t>
      </w:r>
    </w:p>
    <w:p w14:paraId="587C28B0" w14:textId="2E31DDA7" w:rsidR="00295E6C" w:rsidRPr="00626CB9" w:rsidRDefault="00295E6C" w:rsidP="00AA5E1F">
      <w:pPr>
        <w:spacing w:after="0" w:line="360" w:lineRule="auto"/>
        <w:jc w:val="both"/>
        <w:rPr>
          <w:rFonts w:ascii="Times New Roman" w:hAnsi="Times New Roman" w:cs="Times New Roman"/>
          <w:sz w:val="24"/>
          <w:szCs w:val="24"/>
        </w:rPr>
      </w:pPr>
    </w:p>
    <w:p w14:paraId="4A1110DB" w14:textId="4203886E" w:rsidR="00295E6C" w:rsidRPr="00626CB9" w:rsidRDefault="00295E6C" w:rsidP="00AA5E1F">
      <w:pPr>
        <w:spacing w:after="0" w:line="360" w:lineRule="auto"/>
        <w:jc w:val="both"/>
        <w:rPr>
          <w:rFonts w:ascii="Times New Roman" w:hAnsi="Times New Roman" w:cs="Times New Roman"/>
          <w:sz w:val="24"/>
          <w:szCs w:val="24"/>
        </w:rPr>
      </w:pPr>
    </w:p>
    <w:p w14:paraId="1C95B782" w14:textId="44CF7738" w:rsidR="00295E6C" w:rsidRDefault="00295E6C" w:rsidP="00AA5E1F">
      <w:pPr>
        <w:spacing w:after="0" w:line="360" w:lineRule="auto"/>
        <w:jc w:val="both"/>
        <w:rPr>
          <w:rFonts w:ascii="Times New Roman" w:hAnsi="Times New Roman" w:cs="Times New Roman"/>
          <w:sz w:val="24"/>
          <w:szCs w:val="24"/>
        </w:rPr>
      </w:pPr>
    </w:p>
    <w:p w14:paraId="661D6733" w14:textId="77777777" w:rsidR="00F600FD" w:rsidRPr="00626CB9" w:rsidRDefault="00F600FD" w:rsidP="00AA5E1F">
      <w:pPr>
        <w:spacing w:after="0" w:line="360" w:lineRule="auto"/>
        <w:jc w:val="both"/>
        <w:rPr>
          <w:rFonts w:ascii="Times New Roman" w:hAnsi="Times New Roman" w:cs="Times New Roman"/>
          <w:sz w:val="24"/>
          <w:szCs w:val="24"/>
        </w:rPr>
      </w:pPr>
    </w:p>
    <w:p w14:paraId="5EF65667" w14:textId="77777777" w:rsidR="00A262AA" w:rsidRPr="00626CB9" w:rsidRDefault="00A262AA" w:rsidP="00A262AA">
      <w:pPr>
        <w:pStyle w:val="Heading2"/>
        <w:numPr>
          <w:ilvl w:val="0"/>
          <w:numId w:val="0"/>
        </w:numPr>
        <w:spacing w:before="0" w:after="0"/>
        <w:rPr>
          <w:rFonts w:cs="Times New Roman"/>
          <w:b w:val="0"/>
          <w:szCs w:val="24"/>
        </w:rPr>
      </w:pPr>
      <w:bookmarkStart w:id="31" w:name="_Toc53067993"/>
    </w:p>
    <w:p w14:paraId="221FB43D" w14:textId="7B43468C" w:rsidR="00952AE8" w:rsidRPr="00626CB9" w:rsidRDefault="002F4A3C" w:rsidP="00A262AA">
      <w:pPr>
        <w:pStyle w:val="Heading2"/>
        <w:numPr>
          <w:ilvl w:val="0"/>
          <w:numId w:val="0"/>
        </w:numPr>
        <w:spacing w:before="0" w:after="0"/>
        <w:rPr>
          <w:rFonts w:cs="Times New Roman"/>
          <w:szCs w:val="24"/>
        </w:rPr>
      </w:pPr>
      <w:bookmarkStart w:id="32" w:name="_Toc81855994"/>
      <w:r w:rsidRPr="00626CB9">
        <w:rPr>
          <w:rFonts w:cs="Times New Roman"/>
          <w:szCs w:val="24"/>
        </w:rPr>
        <w:lastRenderedPageBreak/>
        <w:t>3.</w:t>
      </w:r>
      <w:r w:rsidR="00B52074" w:rsidRPr="00626CB9">
        <w:rPr>
          <w:rFonts w:cs="Times New Roman"/>
          <w:szCs w:val="24"/>
        </w:rPr>
        <w:t>5</w:t>
      </w:r>
      <w:r w:rsidRPr="00626CB9">
        <w:rPr>
          <w:rFonts w:cs="Times New Roman"/>
          <w:szCs w:val="24"/>
        </w:rPr>
        <w:t xml:space="preserve"> </w:t>
      </w:r>
      <w:r w:rsidR="00B52074" w:rsidRPr="00626CB9">
        <w:rPr>
          <w:rFonts w:cs="Times New Roman"/>
          <w:szCs w:val="24"/>
        </w:rPr>
        <w:t>Data and S</w:t>
      </w:r>
      <w:r w:rsidR="00952AE8" w:rsidRPr="00626CB9">
        <w:rPr>
          <w:rFonts w:cs="Times New Roman"/>
          <w:szCs w:val="24"/>
        </w:rPr>
        <w:t>ystem Analysis</w:t>
      </w:r>
      <w:bookmarkEnd w:id="31"/>
      <w:bookmarkEnd w:id="32"/>
    </w:p>
    <w:p w14:paraId="35524AD9" w14:textId="77777777" w:rsidR="006E6EC8" w:rsidRPr="00626CB9" w:rsidRDefault="0064072C" w:rsidP="006859B8">
      <w:pPr>
        <w:pStyle w:val="Heading2"/>
        <w:numPr>
          <w:ilvl w:val="0"/>
          <w:numId w:val="0"/>
        </w:numPr>
        <w:ind w:left="720" w:hanging="720"/>
        <w:rPr>
          <w:rFonts w:cs="Times New Roman"/>
          <w:szCs w:val="24"/>
        </w:rPr>
      </w:pPr>
      <w:bookmarkStart w:id="33" w:name="_Toc53067994"/>
      <w:bookmarkStart w:id="34" w:name="_Toc81855995"/>
      <w:r w:rsidRPr="00626CB9">
        <w:rPr>
          <w:rFonts w:cs="Times New Roman"/>
          <w:szCs w:val="24"/>
        </w:rPr>
        <w:t>3.5</w:t>
      </w:r>
      <w:r w:rsidR="002F4A3C" w:rsidRPr="00626CB9">
        <w:rPr>
          <w:rFonts w:cs="Times New Roman"/>
          <w:szCs w:val="24"/>
        </w:rPr>
        <w:t>.</w:t>
      </w:r>
      <w:r w:rsidR="00952AE8" w:rsidRPr="00626CB9">
        <w:rPr>
          <w:rFonts w:cs="Times New Roman"/>
          <w:szCs w:val="24"/>
        </w:rPr>
        <w:t>1 Data Analysis</w:t>
      </w:r>
      <w:bookmarkEnd w:id="33"/>
      <w:bookmarkEnd w:id="34"/>
    </w:p>
    <w:p w14:paraId="310E33A3" w14:textId="77777777" w:rsidR="008438B0" w:rsidRPr="00626CB9" w:rsidRDefault="008438B0" w:rsidP="00AA5E1F">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The table below shows how data gathered was </w:t>
      </w:r>
      <w:r w:rsidR="008028AA" w:rsidRPr="00626CB9">
        <w:rPr>
          <w:rFonts w:ascii="Times New Roman" w:hAnsi="Times New Roman" w:cs="Times New Roman"/>
          <w:sz w:val="24"/>
          <w:szCs w:val="24"/>
        </w:rPr>
        <w:t>analyzed</w:t>
      </w:r>
    </w:p>
    <w:p w14:paraId="08DFAEAA" w14:textId="251148A8" w:rsidR="008438B0" w:rsidRPr="00626CB9" w:rsidRDefault="00F8038D" w:rsidP="00F8038D">
      <w:pPr>
        <w:pStyle w:val="Caption"/>
        <w:rPr>
          <w:b w:val="0"/>
          <w:color w:val="auto"/>
          <w:sz w:val="24"/>
          <w:szCs w:val="24"/>
        </w:rPr>
      </w:pPr>
      <w:bookmarkStart w:id="35" w:name="_Toc53067830"/>
      <w:bookmarkStart w:id="36" w:name="_Toc81855539"/>
      <w:r w:rsidRPr="00626CB9">
        <w:rPr>
          <w:color w:val="auto"/>
          <w:sz w:val="24"/>
          <w:szCs w:val="24"/>
        </w:rPr>
        <w:t xml:space="preserve">Table </w:t>
      </w:r>
      <w:r w:rsidRPr="00626CB9">
        <w:rPr>
          <w:color w:val="auto"/>
          <w:sz w:val="24"/>
          <w:szCs w:val="24"/>
        </w:rPr>
        <w:fldChar w:fldCharType="begin"/>
      </w:r>
      <w:r w:rsidRPr="00626CB9">
        <w:rPr>
          <w:color w:val="auto"/>
          <w:sz w:val="24"/>
          <w:szCs w:val="24"/>
        </w:rPr>
        <w:instrText xml:space="preserve"> SEQ Table \* ARABIC </w:instrText>
      </w:r>
      <w:r w:rsidRPr="00626CB9">
        <w:rPr>
          <w:color w:val="auto"/>
          <w:sz w:val="24"/>
          <w:szCs w:val="24"/>
        </w:rPr>
        <w:fldChar w:fldCharType="separate"/>
      </w:r>
      <w:r w:rsidR="00DB41C0">
        <w:rPr>
          <w:noProof/>
          <w:color w:val="auto"/>
          <w:sz w:val="24"/>
          <w:szCs w:val="24"/>
        </w:rPr>
        <w:t>2</w:t>
      </w:r>
      <w:r w:rsidRPr="00626CB9">
        <w:rPr>
          <w:color w:val="auto"/>
          <w:sz w:val="24"/>
          <w:szCs w:val="24"/>
        </w:rPr>
        <w:fldChar w:fldCharType="end"/>
      </w:r>
      <w:r w:rsidR="008438B0" w:rsidRPr="00626CB9">
        <w:rPr>
          <w:b w:val="0"/>
          <w:color w:val="auto"/>
          <w:sz w:val="24"/>
          <w:szCs w:val="24"/>
        </w:rPr>
        <w:t xml:space="preserve">: </w:t>
      </w:r>
      <w:bookmarkEnd w:id="35"/>
      <w:r w:rsidR="00AB49EE" w:rsidRPr="00626CB9">
        <w:rPr>
          <w:b w:val="0"/>
          <w:color w:val="auto"/>
          <w:sz w:val="24"/>
          <w:szCs w:val="24"/>
        </w:rPr>
        <w:t>T</w:t>
      </w:r>
      <w:r w:rsidR="000C4DC9" w:rsidRPr="00626CB9">
        <w:rPr>
          <w:b w:val="0"/>
          <w:color w:val="auto"/>
          <w:sz w:val="24"/>
          <w:szCs w:val="24"/>
        </w:rPr>
        <w:t xml:space="preserve">ime wasted by </w:t>
      </w:r>
      <w:r w:rsidR="000856C6" w:rsidRPr="00626CB9">
        <w:rPr>
          <w:b w:val="0"/>
          <w:color w:val="auto"/>
          <w:sz w:val="24"/>
          <w:szCs w:val="24"/>
        </w:rPr>
        <w:t>L</w:t>
      </w:r>
      <w:r w:rsidR="006A5A77" w:rsidRPr="00626CB9">
        <w:rPr>
          <w:b w:val="0"/>
          <w:color w:val="auto"/>
          <w:sz w:val="24"/>
          <w:szCs w:val="24"/>
        </w:rPr>
        <w:t>ecturers</w:t>
      </w:r>
      <w:bookmarkEnd w:id="36"/>
    </w:p>
    <w:tbl>
      <w:tblPr>
        <w:tblStyle w:val="TableGrid"/>
        <w:tblW w:w="10544" w:type="dxa"/>
        <w:tblInd w:w="-431" w:type="dxa"/>
        <w:tblLayout w:type="fixed"/>
        <w:tblLook w:val="04A0" w:firstRow="1" w:lastRow="0" w:firstColumn="1" w:lastColumn="0" w:noHBand="0" w:noVBand="1"/>
      </w:tblPr>
      <w:tblGrid>
        <w:gridCol w:w="1382"/>
        <w:gridCol w:w="887"/>
        <w:gridCol w:w="990"/>
        <w:gridCol w:w="989"/>
        <w:gridCol w:w="989"/>
        <w:gridCol w:w="1177"/>
        <w:gridCol w:w="1177"/>
        <w:gridCol w:w="1177"/>
        <w:gridCol w:w="866"/>
        <w:gridCol w:w="910"/>
      </w:tblGrid>
      <w:tr w:rsidR="00626CB9" w:rsidRPr="00626CB9" w14:paraId="0DE05BAE" w14:textId="77777777" w:rsidTr="00DD406D">
        <w:trPr>
          <w:trHeight w:val="276"/>
        </w:trPr>
        <w:tc>
          <w:tcPr>
            <w:tcW w:w="10544" w:type="dxa"/>
            <w:gridSpan w:val="10"/>
          </w:tcPr>
          <w:p w14:paraId="083C56F3" w14:textId="77777777" w:rsidR="006A5A77" w:rsidRPr="00626CB9" w:rsidRDefault="006A5A77" w:rsidP="00CC6B41">
            <w:pPr>
              <w:spacing w:line="360" w:lineRule="auto"/>
              <w:jc w:val="both"/>
              <w:rPr>
                <w:rFonts w:ascii="Times New Roman" w:hAnsi="Times New Roman" w:cs="Times New Roman"/>
                <w:b/>
                <w:sz w:val="24"/>
                <w:szCs w:val="24"/>
                <w:lang w:val="en-GB"/>
              </w:rPr>
            </w:pPr>
            <w:r w:rsidRPr="00626CB9">
              <w:rPr>
                <w:rFonts w:ascii="Times New Roman" w:hAnsi="Times New Roman" w:cs="Times New Roman"/>
                <w:b/>
                <w:sz w:val="24"/>
                <w:szCs w:val="24"/>
                <w:lang w:val="en-GB"/>
              </w:rPr>
              <w:t>THIKA TECHNICAL TRAINING INSTITUTE</w:t>
            </w:r>
          </w:p>
        </w:tc>
      </w:tr>
      <w:tr w:rsidR="00626CB9" w:rsidRPr="00626CB9" w14:paraId="2A72AA85" w14:textId="77777777" w:rsidTr="00DD406D">
        <w:trPr>
          <w:trHeight w:val="261"/>
        </w:trPr>
        <w:tc>
          <w:tcPr>
            <w:tcW w:w="10544" w:type="dxa"/>
            <w:gridSpan w:val="10"/>
          </w:tcPr>
          <w:p w14:paraId="7329ECE9" w14:textId="77777777" w:rsidR="006A5A77" w:rsidRPr="00626CB9" w:rsidRDefault="006A5A77" w:rsidP="00CC6B41">
            <w:pPr>
              <w:spacing w:line="360" w:lineRule="auto"/>
              <w:jc w:val="both"/>
              <w:rPr>
                <w:rFonts w:ascii="Times New Roman" w:hAnsi="Times New Roman" w:cs="Times New Roman"/>
                <w:b/>
                <w:sz w:val="24"/>
                <w:szCs w:val="24"/>
                <w:lang w:val="en-GB"/>
              </w:rPr>
            </w:pPr>
            <w:r w:rsidRPr="00626CB9">
              <w:rPr>
                <w:rFonts w:ascii="Times New Roman" w:hAnsi="Times New Roman" w:cs="Times New Roman"/>
                <w:b/>
                <w:sz w:val="24"/>
                <w:szCs w:val="24"/>
                <w:lang w:val="en-GB"/>
              </w:rPr>
              <w:t>LECTURER TRAINING HOURS-TERMLY ANALYSIS</w:t>
            </w:r>
          </w:p>
        </w:tc>
      </w:tr>
      <w:tr w:rsidR="00626CB9" w:rsidRPr="00626CB9" w14:paraId="27CFE072" w14:textId="77777777" w:rsidTr="00DD406D">
        <w:trPr>
          <w:trHeight w:val="1489"/>
        </w:trPr>
        <w:tc>
          <w:tcPr>
            <w:tcW w:w="1382" w:type="dxa"/>
          </w:tcPr>
          <w:p w14:paraId="0C047E2C"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Lecturer</w:t>
            </w:r>
          </w:p>
          <w:p w14:paraId="236906E6"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category</w:t>
            </w:r>
          </w:p>
        </w:tc>
        <w:tc>
          <w:tcPr>
            <w:tcW w:w="887" w:type="dxa"/>
          </w:tcPr>
          <w:p w14:paraId="0F3A5FC7"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Number of lessons per week</w:t>
            </w:r>
          </w:p>
        </w:tc>
        <w:tc>
          <w:tcPr>
            <w:tcW w:w="990" w:type="dxa"/>
          </w:tcPr>
          <w:p w14:paraId="4D790DF0"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 xml:space="preserve">Lesson </w:t>
            </w:r>
          </w:p>
          <w:p w14:paraId="38189651"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 xml:space="preserve">Duration </w:t>
            </w:r>
          </w:p>
          <w:p w14:paraId="224B6B02"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(Hours)</w:t>
            </w:r>
          </w:p>
        </w:tc>
        <w:tc>
          <w:tcPr>
            <w:tcW w:w="989" w:type="dxa"/>
          </w:tcPr>
          <w:p w14:paraId="4254ED70"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 xml:space="preserve">Expected </w:t>
            </w:r>
          </w:p>
          <w:p w14:paraId="4F25C6FD"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 xml:space="preserve">Training </w:t>
            </w:r>
            <w:r w:rsidR="000C4DC9" w:rsidRPr="00626CB9">
              <w:rPr>
                <w:rFonts w:ascii="Times New Roman" w:hAnsi="Times New Roman" w:cs="Times New Roman"/>
                <w:sz w:val="24"/>
                <w:szCs w:val="24"/>
                <w:lang w:val="en-GB"/>
              </w:rPr>
              <w:t>H</w:t>
            </w:r>
            <w:r w:rsidRPr="00626CB9">
              <w:rPr>
                <w:rFonts w:ascii="Times New Roman" w:hAnsi="Times New Roman" w:cs="Times New Roman"/>
                <w:sz w:val="24"/>
                <w:szCs w:val="24"/>
                <w:lang w:val="en-GB"/>
              </w:rPr>
              <w:t>ours per week</w:t>
            </w:r>
          </w:p>
        </w:tc>
        <w:tc>
          <w:tcPr>
            <w:tcW w:w="989" w:type="dxa"/>
          </w:tcPr>
          <w:p w14:paraId="774FC7ED"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 xml:space="preserve">Expected </w:t>
            </w:r>
          </w:p>
          <w:p w14:paraId="4AB5BE24"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Train</w:t>
            </w:r>
            <w:r w:rsidR="000C4DC9" w:rsidRPr="00626CB9">
              <w:rPr>
                <w:rFonts w:ascii="Times New Roman" w:hAnsi="Times New Roman" w:cs="Times New Roman"/>
                <w:sz w:val="24"/>
                <w:szCs w:val="24"/>
                <w:lang w:val="en-GB"/>
              </w:rPr>
              <w:t>ing H</w:t>
            </w:r>
            <w:r w:rsidRPr="00626CB9">
              <w:rPr>
                <w:rFonts w:ascii="Times New Roman" w:hAnsi="Times New Roman" w:cs="Times New Roman"/>
                <w:sz w:val="24"/>
                <w:szCs w:val="24"/>
                <w:lang w:val="en-GB"/>
              </w:rPr>
              <w:t>ours per term</w:t>
            </w:r>
          </w:p>
        </w:tc>
        <w:tc>
          <w:tcPr>
            <w:tcW w:w="1177" w:type="dxa"/>
          </w:tcPr>
          <w:p w14:paraId="394C4C69"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Time taken</w:t>
            </w:r>
          </w:p>
          <w:p w14:paraId="3F1C301C"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Calling for attendance</w:t>
            </w:r>
          </w:p>
          <w:p w14:paraId="376E8574"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Per lesson</w:t>
            </w:r>
          </w:p>
          <w:p w14:paraId="26028078"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(Minutes)</w:t>
            </w:r>
          </w:p>
        </w:tc>
        <w:tc>
          <w:tcPr>
            <w:tcW w:w="1177" w:type="dxa"/>
          </w:tcPr>
          <w:p w14:paraId="49074074"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Time taken</w:t>
            </w:r>
          </w:p>
          <w:p w14:paraId="36407935"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Calling for attendance</w:t>
            </w:r>
          </w:p>
          <w:p w14:paraId="6276C2A4"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Per term</w:t>
            </w:r>
          </w:p>
          <w:p w14:paraId="0115E5FF" w14:textId="77777777" w:rsidR="006A5A77" w:rsidRPr="00626CB9" w:rsidRDefault="006A5A77"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(Minutes)</w:t>
            </w:r>
          </w:p>
        </w:tc>
        <w:tc>
          <w:tcPr>
            <w:tcW w:w="1177" w:type="dxa"/>
          </w:tcPr>
          <w:p w14:paraId="40252800" w14:textId="77777777" w:rsidR="000C4DC9"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Time taken</w:t>
            </w:r>
          </w:p>
          <w:p w14:paraId="6C7C62F6" w14:textId="77777777" w:rsidR="000C4DC9"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Calling for attendance</w:t>
            </w:r>
          </w:p>
          <w:p w14:paraId="7AED704C" w14:textId="77777777" w:rsidR="000C4DC9"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Per term</w:t>
            </w:r>
          </w:p>
          <w:p w14:paraId="01FA1A69"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(Minutes)</w:t>
            </w:r>
          </w:p>
        </w:tc>
        <w:tc>
          <w:tcPr>
            <w:tcW w:w="866" w:type="dxa"/>
          </w:tcPr>
          <w:p w14:paraId="72D3D8ED" w14:textId="77777777" w:rsidR="000C4DC9"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Wasted</w:t>
            </w:r>
          </w:p>
          <w:p w14:paraId="4435F170" w14:textId="77777777" w:rsidR="000C4DC9"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Time</w:t>
            </w:r>
          </w:p>
          <w:p w14:paraId="647C3179"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(Hours)</w:t>
            </w:r>
          </w:p>
        </w:tc>
        <w:tc>
          <w:tcPr>
            <w:tcW w:w="910" w:type="dxa"/>
          </w:tcPr>
          <w:p w14:paraId="0B82DC5B"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Actual</w:t>
            </w:r>
          </w:p>
          <w:p w14:paraId="364C4A07" w14:textId="77777777" w:rsidR="000C4DC9"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Training</w:t>
            </w:r>
          </w:p>
          <w:p w14:paraId="27C0C683" w14:textId="77777777" w:rsidR="000C4DC9"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Hours</w:t>
            </w:r>
          </w:p>
          <w:p w14:paraId="298C4C82" w14:textId="77777777" w:rsidR="000C4DC9"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Per</w:t>
            </w:r>
          </w:p>
          <w:p w14:paraId="065FE48E" w14:textId="77777777" w:rsidR="000C4DC9"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Term</w:t>
            </w:r>
          </w:p>
        </w:tc>
      </w:tr>
      <w:tr w:rsidR="00626CB9" w:rsidRPr="00626CB9" w14:paraId="4A398811" w14:textId="77777777" w:rsidTr="00DD406D">
        <w:trPr>
          <w:trHeight w:val="276"/>
        </w:trPr>
        <w:tc>
          <w:tcPr>
            <w:tcW w:w="1382" w:type="dxa"/>
          </w:tcPr>
          <w:p w14:paraId="6CE24C7A"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A</w:t>
            </w:r>
          </w:p>
        </w:tc>
        <w:tc>
          <w:tcPr>
            <w:tcW w:w="887" w:type="dxa"/>
          </w:tcPr>
          <w:p w14:paraId="409CE712"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10</w:t>
            </w:r>
          </w:p>
        </w:tc>
        <w:tc>
          <w:tcPr>
            <w:tcW w:w="990" w:type="dxa"/>
          </w:tcPr>
          <w:p w14:paraId="5E597607"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2</w:t>
            </w:r>
          </w:p>
        </w:tc>
        <w:tc>
          <w:tcPr>
            <w:tcW w:w="989" w:type="dxa"/>
          </w:tcPr>
          <w:p w14:paraId="2911D83D"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20</w:t>
            </w:r>
          </w:p>
        </w:tc>
        <w:tc>
          <w:tcPr>
            <w:tcW w:w="989" w:type="dxa"/>
          </w:tcPr>
          <w:p w14:paraId="2CA17301"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200</w:t>
            </w:r>
          </w:p>
        </w:tc>
        <w:tc>
          <w:tcPr>
            <w:tcW w:w="1177" w:type="dxa"/>
          </w:tcPr>
          <w:p w14:paraId="48C5B4D8"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5</w:t>
            </w:r>
          </w:p>
        </w:tc>
        <w:tc>
          <w:tcPr>
            <w:tcW w:w="1177" w:type="dxa"/>
          </w:tcPr>
          <w:p w14:paraId="63B7A73F"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50</w:t>
            </w:r>
          </w:p>
        </w:tc>
        <w:tc>
          <w:tcPr>
            <w:tcW w:w="1177" w:type="dxa"/>
          </w:tcPr>
          <w:p w14:paraId="1798017E"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150</w:t>
            </w:r>
          </w:p>
        </w:tc>
        <w:tc>
          <w:tcPr>
            <w:tcW w:w="866" w:type="dxa"/>
          </w:tcPr>
          <w:p w14:paraId="3D7DFDF0"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2.5</w:t>
            </w:r>
          </w:p>
        </w:tc>
        <w:tc>
          <w:tcPr>
            <w:tcW w:w="910" w:type="dxa"/>
          </w:tcPr>
          <w:p w14:paraId="2583BEC0"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197.5</w:t>
            </w:r>
          </w:p>
        </w:tc>
      </w:tr>
      <w:tr w:rsidR="00626CB9" w:rsidRPr="00626CB9" w14:paraId="5CDC3A17" w14:textId="77777777" w:rsidTr="00DD406D">
        <w:trPr>
          <w:trHeight w:val="276"/>
        </w:trPr>
        <w:tc>
          <w:tcPr>
            <w:tcW w:w="1382" w:type="dxa"/>
          </w:tcPr>
          <w:p w14:paraId="1C25D67C"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B</w:t>
            </w:r>
          </w:p>
        </w:tc>
        <w:tc>
          <w:tcPr>
            <w:tcW w:w="887" w:type="dxa"/>
          </w:tcPr>
          <w:p w14:paraId="72A21282"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5</w:t>
            </w:r>
          </w:p>
        </w:tc>
        <w:tc>
          <w:tcPr>
            <w:tcW w:w="990" w:type="dxa"/>
          </w:tcPr>
          <w:p w14:paraId="4EACFFA9"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2</w:t>
            </w:r>
          </w:p>
        </w:tc>
        <w:tc>
          <w:tcPr>
            <w:tcW w:w="989" w:type="dxa"/>
          </w:tcPr>
          <w:p w14:paraId="5DD8C8BD"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10</w:t>
            </w:r>
          </w:p>
        </w:tc>
        <w:tc>
          <w:tcPr>
            <w:tcW w:w="989" w:type="dxa"/>
          </w:tcPr>
          <w:p w14:paraId="6099EC66"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100</w:t>
            </w:r>
          </w:p>
        </w:tc>
        <w:tc>
          <w:tcPr>
            <w:tcW w:w="1177" w:type="dxa"/>
          </w:tcPr>
          <w:p w14:paraId="0C0EFAEC"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5</w:t>
            </w:r>
          </w:p>
        </w:tc>
        <w:tc>
          <w:tcPr>
            <w:tcW w:w="1177" w:type="dxa"/>
          </w:tcPr>
          <w:p w14:paraId="35BCD87F"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25</w:t>
            </w:r>
          </w:p>
        </w:tc>
        <w:tc>
          <w:tcPr>
            <w:tcW w:w="1177" w:type="dxa"/>
          </w:tcPr>
          <w:p w14:paraId="28CA52C9"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75</w:t>
            </w:r>
          </w:p>
        </w:tc>
        <w:tc>
          <w:tcPr>
            <w:tcW w:w="866" w:type="dxa"/>
          </w:tcPr>
          <w:p w14:paraId="74D6A9E8"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1.25</w:t>
            </w:r>
          </w:p>
        </w:tc>
        <w:tc>
          <w:tcPr>
            <w:tcW w:w="910" w:type="dxa"/>
          </w:tcPr>
          <w:p w14:paraId="6A410EA8"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98.75</w:t>
            </w:r>
          </w:p>
        </w:tc>
      </w:tr>
      <w:tr w:rsidR="00626CB9" w:rsidRPr="00626CB9" w14:paraId="663AFE50" w14:textId="77777777" w:rsidTr="00DD406D">
        <w:trPr>
          <w:trHeight w:val="261"/>
        </w:trPr>
        <w:tc>
          <w:tcPr>
            <w:tcW w:w="1382" w:type="dxa"/>
          </w:tcPr>
          <w:p w14:paraId="07AD7640"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C</w:t>
            </w:r>
          </w:p>
        </w:tc>
        <w:tc>
          <w:tcPr>
            <w:tcW w:w="887" w:type="dxa"/>
          </w:tcPr>
          <w:p w14:paraId="249E2C53"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8</w:t>
            </w:r>
          </w:p>
        </w:tc>
        <w:tc>
          <w:tcPr>
            <w:tcW w:w="990" w:type="dxa"/>
          </w:tcPr>
          <w:p w14:paraId="63173308"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2</w:t>
            </w:r>
          </w:p>
        </w:tc>
        <w:tc>
          <w:tcPr>
            <w:tcW w:w="989" w:type="dxa"/>
          </w:tcPr>
          <w:p w14:paraId="0C0DB3AB"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16</w:t>
            </w:r>
          </w:p>
        </w:tc>
        <w:tc>
          <w:tcPr>
            <w:tcW w:w="989" w:type="dxa"/>
          </w:tcPr>
          <w:p w14:paraId="04B260F8"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160</w:t>
            </w:r>
          </w:p>
        </w:tc>
        <w:tc>
          <w:tcPr>
            <w:tcW w:w="1177" w:type="dxa"/>
          </w:tcPr>
          <w:p w14:paraId="4A3EC643"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5</w:t>
            </w:r>
          </w:p>
        </w:tc>
        <w:tc>
          <w:tcPr>
            <w:tcW w:w="1177" w:type="dxa"/>
          </w:tcPr>
          <w:p w14:paraId="6548CCB5"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40</w:t>
            </w:r>
          </w:p>
        </w:tc>
        <w:tc>
          <w:tcPr>
            <w:tcW w:w="1177" w:type="dxa"/>
          </w:tcPr>
          <w:p w14:paraId="34E229D3"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120</w:t>
            </w:r>
          </w:p>
        </w:tc>
        <w:tc>
          <w:tcPr>
            <w:tcW w:w="866" w:type="dxa"/>
          </w:tcPr>
          <w:p w14:paraId="636B56F9"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2</w:t>
            </w:r>
          </w:p>
        </w:tc>
        <w:tc>
          <w:tcPr>
            <w:tcW w:w="910" w:type="dxa"/>
          </w:tcPr>
          <w:p w14:paraId="27F467B3"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158</w:t>
            </w:r>
          </w:p>
        </w:tc>
      </w:tr>
      <w:tr w:rsidR="00626CB9" w:rsidRPr="00626CB9" w14:paraId="559E174C" w14:textId="77777777" w:rsidTr="00DD406D">
        <w:trPr>
          <w:trHeight w:val="261"/>
        </w:trPr>
        <w:tc>
          <w:tcPr>
            <w:tcW w:w="1382" w:type="dxa"/>
          </w:tcPr>
          <w:p w14:paraId="003B3D6D"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D</w:t>
            </w:r>
          </w:p>
        </w:tc>
        <w:tc>
          <w:tcPr>
            <w:tcW w:w="887" w:type="dxa"/>
          </w:tcPr>
          <w:p w14:paraId="7BB02376"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6</w:t>
            </w:r>
          </w:p>
        </w:tc>
        <w:tc>
          <w:tcPr>
            <w:tcW w:w="990" w:type="dxa"/>
          </w:tcPr>
          <w:p w14:paraId="2F4D4DCC"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2</w:t>
            </w:r>
          </w:p>
        </w:tc>
        <w:tc>
          <w:tcPr>
            <w:tcW w:w="989" w:type="dxa"/>
          </w:tcPr>
          <w:p w14:paraId="43AE4A93"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12</w:t>
            </w:r>
          </w:p>
        </w:tc>
        <w:tc>
          <w:tcPr>
            <w:tcW w:w="989" w:type="dxa"/>
          </w:tcPr>
          <w:p w14:paraId="106FBD7A"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120</w:t>
            </w:r>
          </w:p>
        </w:tc>
        <w:tc>
          <w:tcPr>
            <w:tcW w:w="1177" w:type="dxa"/>
          </w:tcPr>
          <w:p w14:paraId="29C49D28"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5</w:t>
            </w:r>
          </w:p>
        </w:tc>
        <w:tc>
          <w:tcPr>
            <w:tcW w:w="1177" w:type="dxa"/>
          </w:tcPr>
          <w:p w14:paraId="76CDC4F8"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30</w:t>
            </w:r>
          </w:p>
        </w:tc>
        <w:tc>
          <w:tcPr>
            <w:tcW w:w="1177" w:type="dxa"/>
          </w:tcPr>
          <w:p w14:paraId="4F0A5C33"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90</w:t>
            </w:r>
          </w:p>
        </w:tc>
        <w:tc>
          <w:tcPr>
            <w:tcW w:w="866" w:type="dxa"/>
          </w:tcPr>
          <w:p w14:paraId="5B7FDEFA"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1.5</w:t>
            </w:r>
          </w:p>
        </w:tc>
        <w:tc>
          <w:tcPr>
            <w:tcW w:w="910" w:type="dxa"/>
          </w:tcPr>
          <w:p w14:paraId="5399FD7A" w14:textId="77777777" w:rsidR="006A5A77" w:rsidRPr="00626CB9" w:rsidRDefault="000C4DC9"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118.5</w:t>
            </w:r>
          </w:p>
        </w:tc>
      </w:tr>
    </w:tbl>
    <w:p w14:paraId="2CF0A09E" w14:textId="119D722C" w:rsidR="006A5A77" w:rsidRPr="00626CB9" w:rsidRDefault="000856C6"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sz w:val="24"/>
          <w:szCs w:val="24"/>
          <w:lang w:val="en-GB"/>
        </w:rPr>
        <w:t>The table above clearly shows the expected number of hours that Lecturers from different categories ar</w:t>
      </w:r>
      <w:r w:rsidR="0005714A" w:rsidRPr="00626CB9">
        <w:rPr>
          <w:rFonts w:ascii="Times New Roman" w:hAnsi="Times New Roman" w:cs="Times New Roman"/>
          <w:sz w:val="24"/>
          <w:szCs w:val="24"/>
          <w:lang w:val="en-GB"/>
        </w:rPr>
        <w:t xml:space="preserve">e expected to teach </w:t>
      </w:r>
      <w:r w:rsidRPr="00626CB9">
        <w:rPr>
          <w:rFonts w:ascii="Times New Roman" w:hAnsi="Times New Roman" w:cs="Times New Roman"/>
          <w:sz w:val="24"/>
          <w:szCs w:val="24"/>
          <w:lang w:val="en-GB"/>
        </w:rPr>
        <w:t>in order to attain a hundred percent syllabus coverage. There comes a challenge in that a lot of time is wasted during the calling and ticking of names when marking the manual registers as shown in the figure below.</w:t>
      </w:r>
    </w:p>
    <w:p w14:paraId="6031B29C" w14:textId="27D80F47" w:rsidR="00295E6C" w:rsidRPr="00626CB9" w:rsidRDefault="00295E6C" w:rsidP="00CC6B41">
      <w:pPr>
        <w:spacing w:line="360" w:lineRule="auto"/>
        <w:jc w:val="both"/>
        <w:rPr>
          <w:rFonts w:ascii="Times New Roman" w:hAnsi="Times New Roman" w:cs="Times New Roman"/>
          <w:sz w:val="24"/>
          <w:szCs w:val="24"/>
          <w:lang w:val="en-GB"/>
        </w:rPr>
      </w:pPr>
    </w:p>
    <w:p w14:paraId="26CED5E2" w14:textId="1850A661" w:rsidR="00295E6C" w:rsidRPr="00626CB9" w:rsidRDefault="00295E6C" w:rsidP="00CC6B41">
      <w:pPr>
        <w:spacing w:line="360" w:lineRule="auto"/>
        <w:jc w:val="both"/>
        <w:rPr>
          <w:rFonts w:ascii="Times New Roman" w:hAnsi="Times New Roman" w:cs="Times New Roman"/>
          <w:sz w:val="24"/>
          <w:szCs w:val="24"/>
          <w:lang w:val="en-GB"/>
        </w:rPr>
      </w:pPr>
    </w:p>
    <w:p w14:paraId="690B9A39" w14:textId="04578CAE" w:rsidR="00295E6C" w:rsidRPr="00626CB9" w:rsidRDefault="00295E6C" w:rsidP="00CC6B41">
      <w:pPr>
        <w:spacing w:line="360" w:lineRule="auto"/>
        <w:jc w:val="both"/>
        <w:rPr>
          <w:rFonts w:ascii="Times New Roman" w:hAnsi="Times New Roman" w:cs="Times New Roman"/>
          <w:sz w:val="24"/>
          <w:szCs w:val="24"/>
          <w:lang w:val="en-GB"/>
        </w:rPr>
      </w:pPr>
    </w:p>
    <w:p w14:paraId="2DBCA144" w14:textId="77777777" w:rsidR="00A262AA" w:rsidRPr="00626CB9" w:rsidRDefault="00A262AA" w:rsidP="00CC6B41">
      <w:pPr>
        <w:spacing w:line="360" w:lineRule="auto"/>
        <w:jc w:val="both"/>
        <w:rPr>
          <w:rFonts w:ascii="Times New Roman" w:hAnsi="Times New Roman" w:cs="Times New Roman"/>
          <w:sz w:val="24"/>
          <w:szCs w:val="24"/>
          <w:lang w:val="en-GB"/>
        </w:rPr>
      </w:pPr>
    </w:p>
    <w:p w14:paraId="2F63A08E" w14:textId="77777777" w:rsidR="00295E6C" w:rsidRPr="00626CB9" w:rsidRDefault="00295E6C" w:rsidP="00CC6B41">
      <w:pPr>
        <w:spacing w:line="360" w:lineRule="auto"/>
        <w:jc w:val="both"/>
        <w:rPr>
          <w:rFonts w:ascii="Times New Roman" w:hAnsi="Times New Roman" w:cs="Times New Roman"/>
          <w:sz w:val="24"/>
          <w:szCs w:val="24"/>
          <w:lang w:val="en-GB"/>
        </w:rPr>
      </w:pPr>
    </w:p>
    <w:p w14:paraId="4AC42C50" w14:textId="603716C4" w:rsidR="000856C6" w:rsidRPr="00626CB9" w:rsidRDefault="007C38D4" w:rsidP="007C38D4">
      <w:pPr>
        <w:pStyle w:val="Caption"/>
        <w:rPr>
          <w:b w:val="0"/>
          <w:color w:val="auto"/>
          <w:sz w:val="24"/>
          <w:szCs w:val="24"/>
        </w:rPr>
      </w:pPr>
      <w:bookmarkStart w:id="37" w:name="_Toc80354465"/>
      <w:bookmarkStart w:id="38" w:name="_Toc81854939"/>
      <w:r w:rsidRPr="00626CB9">
        <w:rPr>
          <w:color w:val="auto"/>
          <w:sz w:val="24"/>
          <w:szCs w:val="24"/>
        </w:rPr>
        <w:lastRenderedPageBreak/>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w:t>
      </w:r>
      <w:r w:rsidRPr="00626CB9">
        <w:rPr>
          <w:color w:val="auto"/>
          <w:sz w:val="24"/>
          <w:szCs w:val="24"/>
        </w:rPr>
        <w:fldChar w:fldCharType="end"/>
      </w:r>
      <w:r w:rsidR="0005714A" w:rsidRPr="00626CB9">
        <w:rPr>
          <w:b w:val="0"/>
          <w:color w:val="auto"/>
          <w:sz w:val="24"/>
          <w:szCs w:val="24"/>
        </w:rPr>
        <w:t>: Expected Training H</w:t>
      </w:r>
      <w:r w:rsidR="000856C6" w:rsidRPr="00626CB9">
        <w:rPr>
          <w:b w:val="0"/>
          <w:color w:val="auto"/>
          <w:sz w:val="24"/>
          <w:szCs w:val="24"/>
        </w:rPr>
        <w:t>ours</w:t>
      </w:r>
      <w:bookmarkEnd w:id="37"/>
      <w:bookmarkEnd w:id="38"/>
    </w:p>
    <w:p w14:paraId="62E4D7EB" w14:textId="77777777" w:rsidR="0005714A" w:rsidRPr="00626CB9" w:rsidRDefault="0032555E"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noProof/>
          <w:sz w:val="24"/>
          <w:szCs w:val="24"/>
        </w:rPr>
        <w:drawing>
          <wp:inline distT="0" distB="0" distL="0" distR="0" wp14:anchorId="2EA78692" wp14:editId="6BE256E5">
            <wp:extent cx="5353050" cy="169545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03C50EE" w14:textId="3F0BFCFC" w:rsidR="006A5A77" w:rsidRPr="00626CB9" w:rsidRDefault="007C38D4" w:rsidP="007C38D4">
      <w:pPr>
        <w:pStyle w:val="Caption"/>
        <w:rPr>
          <w:b w:val="0"/>
          <w:color w:val="auto"/>
          <w:sz w:val="24"/>
          <w:szCs w:val="24"/>
        </w:rPr>
      </w:pPr>
      <w:bookmarkStart w:id="39" w:name="_Toc80354466"/>
      <w:bookmarkStart w:id="40" w:name="_Toc81854940"/>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2</w:t>
      </w:r>
      <w:r w:rsidRPr="00626CB9">
        <w:rPr>
          <w:color w:val="auto"/>
          <w:sz w:val="24"/>
          <w:szCs w:val="24"/>
        </w:rPr>
        <w:fldChar w:fldCharType="end"/>
      </w:r>
      <w:r w:rsidR="0005714A" w:rsidRPr="00626CB9">
        <w:rPr>
          <w:b w:val="0"/>
          <w:color w:val="auto"/>
          <w:sz w:val="24"/>
          <w:szCs w:val="24"/>
        </w:rPr>
        <w:t>: Actual Training H</w:t>
      </w:r>
      <w:r w:rsidR="000856C6" w:rsidRPr="00626CB9">
        <w:rPr>
          <w:b w:val="0"/>
          <w:color w:val="auto"/>
          <w:sz w:val="24"/>
          <w:szCs w:val="24"/>
        </w:rPr>
        <w:t>ours</w:t>
      </w:r>
      <w:bookmarkEnd w:id="39"/>
      <w:bookmarkEnd w:id="40"/>
    </w:p>
    <w:p w14:paraId="24F965EC" w14:textId="77777777" w:rsidR="006A5A77" w:rsidRPr="00626CB9" w:rsidRDefault="0005714A" w:rsidP="00CC6B41">
      <w:pPr>
        <w:spacing w:line="360" w:lineRule="auto"/>
        <w:jc w:val="both"/>
        <w:rPr>
          <w:rFonts w:ascii="Times New Roman" w:hAnsi="Times New Roman" w:cs="Times New Roman"/>
          <w:sz w:val="24"/>
          <w:szCs w:val="24"/>
          <w:lang w:val="en-GB"/>
        </w:rPr>
      </w:pPr>
      <w:r w:rsidRPr="00626CB9">
        <w:rPr>
          <w:rFonts w:ascii="Times New Roman" w:hAnsi="Times New Roman" w:cs="Times New Roman"/>
          <w:noProof/>
          <w:sz w:val="24"/>
          <w:szCs w:val="24"/>
        </w:rPr>
        <w:drawing>
          <wp:inline distT="0" distB="0" distL="0" distR="0" wp14:anchorId="652C7072" wp14:editId="74E2BCEC">
            <wp:extent cx="5705475" cy="1695450"/>
            <wp:effectExtent l="0" t="0" r="9525"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EC7CFB4" w14:textId="77777777" w:rsidR="0032555E" w:rsidRPr="00626CB9" w:rsidRDefault="0032555E"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From the above analysis it shows that on average every lecturer wastes a total of one hour and </w:t>
      </w:r>
      <w:r w:rsidR="00163E59" w:rsidRPr="00626CB9">
        <w:rPr>
          <w:rFonts w:ascii="Times New Roman" w:hAnsi="Times New Roman" w:cs="Times New Roman"/>
          <w:sz w:val="24"/>
          <w:szCs w:val="24"/>
        </w:rPr>
        <w:t>forty-five</w:t>
      </w:r>
      <w:r w:rsidRPr="00626CB9">
        <w:rPr>
          <w:rFonts w:ascii="Times New Roman" w:hAnsi="Times New Roman" w:cs="Times New Roman"/>
          <w:sz w:val="24"/>
          <w:szCs w:val="24"/>
        </w:rPr>
        <w:t xml:space="preserve"> minutes per term while marking the manual registers, this is too much time that could have otherwise been used to teach almost a whole lesson. The </w:t>
      </w:r>
      <w:r w:rsidR="00163E59" w:rsidRPr="00626CB9">
        <w:rPr>
          <w:rFonts w:ascii="Times New Roman" w:hAnsi="Times New Roman" w:cs="Times New Roman"/>
          <w:sz w:val="24"/>
          <w:szCs w:val="24"/>
        </w:rPr>
        <w:t xml:space="preserve">biometric </w:t>
      </w:r>
      <w:r w:rsidRPr="00626CB9">
        <w:rPr>
          <w:rFonts w:ascii="Times New Roman" w:hAnsi="Times New Roman" w:cs="Times New Roman"/>
          <w:sz w:val="24"/>
          <w:szCs w:val="24"/>
        </w:rPr>
        <w:t>student tracking system</w:t>
      </w:r>
      <w:r w:rsidR="00163E59" w:rsidRPr="00626CB9">
        <w:rPr>
          <w:rFonts w:ascii="Times New Roman" w:hAnsi="Times New Roman" w:cs="Times New Roman"/>
          <w:sz w:val="24"/>
          <w:szCs w:val="24"/>
        </w:rPr>
        <w:t xml:space="preserve"> will therefore be embraced to save on this wastage of time, as it will fasten the attendance taking process</w:t>
      </w:r>
      <w:r w:rsidR="002B7C4A" w:rsidRPr="00626CB9">
        <w:rPr>
          <w:rFonts w:ascii="Times New Roman" w:hAnsi="Times New Roman" w:cs="Times New Roman"/>
          <w:sz w:val="24"/>
          <w:szCs w:val="24"/>
        </w:rPr>
        <w:t xml:space="preserve"> allowing the lectures to have quality time with the students</w:t>
      </w:r>
      <w:r w:rsidR="00163E59" w:rsidRPr="00626CB9">
        <w:rPr>
          <w:rFonts w:ascii="Times New Roman" w:hAnsi="Times New Roman" w:cs="Times New Roman"/>
          <w:sz w:val="24"/>
          <w:szCs w:val="24"/>
        </w:rPr>
        <w:t>.</w:t>
      </w:r>
      <w:r w:rsidRPr="00626CB9">
        <w:rPr>
          <w:rFonts w:ascii="Times New Roman" w:hAnsi="Times New Roman" w:cs="Times New Roman"/>
          <w:sz w:val="24"/>
          <w:szCs w:val="24"/>
        </w:rPr>
        <w:t xml:space="preserve"> </w:t>
      </w:r>
    </w:p>
    <w:p w14:paraId="65788B00" w14:textId="77777777" w:rsidR="00A262AA" w:rsidRPr="00626CB9" w:rsidRDefault="00A262AA" w:rsidP="00AB49EE">
      <w:pPr>
        <w:pStyle w:val="Heading2"/>
        <w:numPr>
          <w:ilvl w:val="0"/>
          <w:numId w:val="0"/>
        </w:numPr>
        <w:rPr>
          <w:rFonts w:cs="Times New Roman"/>
          <w:szCs w:val="24"/>
        </w:rPr>
      </w:pPr>
    </w:p>
    <w:p w14:paraId="3793F34B" w14:textId="77777777" w:rsidR="00A262AA" w:rsidRPr="00626CB9" w:rsidRDefault="00A262AA" w:rsidP="00AB49EE">
      <w:pPr>
        <w:pStyle w:val="Heading2"/>
        <w:numPr>
          <w:ilvl w:val="0"/>
          <w:numId w:val="0"/>
        </w:numPr>
        <w:rPr>
          <w:rFonts w:cs="Times New Roman"/>
          <w:szCs w:val="24"/>
        </w:rPr>
      </w:pPr>
    </w:p>
    <w:p w14:paraId="308C0683" w14:textId="77777777" w:rsidR="00A262AA" w:rsidRPr="00626CB9" w:rsidRDefault="00A262AA" w:rsidP="00AB49EE">
      <w:pPr>
        <w:pStyle w:val="Heading2"/>
        <w:numPr>
          <w:ilvl w:val="0"/>
          <w:numId w:val="0"/>
        </w:numPr>
        <w:rPr>
          <w:rFonts w:cs="Times New Roman"/>
          <w:szCs w:val="24"/>
        </w:rPr>
      </w:pPr>
    </w:p>
    <w:p w14:paraId="3CD05D92" w14:textId="77777777" w:rsidR="00A262AA" w:rsidRPr="00626CB9" w:rsidRDefault="00A262AA" w:rsidP="00AB49EE">
      <w:pPr>
        <w:pStyle w:val="Heading2"/>
        <w:numPr>
          <w:ilvl w:val="0"/>
          <w:numId w:val="0"/>
        </w:numPr>
        <w:rPr>
          <w:rFonts w:cs="Times New Roman"/>
          <w:szCs w:val="24"/>
        </w:rPr>
      </w:pPr>
    </w:p>
    <w:p w14:paraId="13AA776F" w14:textId="77777777" w:rsidR="00A262AA" w:rsidRPr="00626CB9" w:rsidRDefault="00A262AA" w:rsidP="00AB49EE">
      <w:pPr>
        <w:pStyle w:val="Heading2"/>
        <w:numPr>
          <w:ilvl w:val="0"/>
          <w:numId w:val="0"/>
        </w:numPr>
        <w:rPr>
          <w:rFonts w:cs="Times New Roman"/>
          <w:szCs w:val="24"/>
        </w:rPr>
      </w:pPr>
    </w:p>
    <w:p w14:paraId="63C4D2E6" w14:textId="77777777" w:rsidR="00A262AA" w:rsidRPr="00626CB9" w:rsidRDefault="00A262AA" w:rsidP="00AB49EE">
      <w:pPr>
        <w:pStyle w:val="Heading2"/>
        <w:numPr>
          <w:ilvl w:val="0"/>
          <w:numId w:val="0"/>
        </w:numPr>
        <w:rPr>
          <w:rFonts w:cs="Times New Roman"/>
          <w:szCs w:val="24"/>
        </w:rPr>
      </w:pPr>
    </w:p>
    <w:p w14:paraId="597CC2F5" w14:textId="77777777" w:rsidR="00A262AA" w:rsidRPr="00626CB9" w:rsidRDefault="00A262AA" w:rsidP="00AB49EE">
      <w:pPr>
        <w:pStyle w:val="Heading2"/>
        <w:numPr>
          <w:ilvl w:val="0"/>
          <w:numId w:val="0"/>
        </w:numPr>
        <w:rPr>
          <w:rFonts w:cs="Times New Roman"/>
          <w:szCs w:val="24"/>
        </w:rPr>
      </w:pPr>
    </w:p>
    <w:p w14:paraId="7691318C" w14:textId="77777777" w:rsidR="00A262AA" w:rsidRPr="00626CB9" w:rsidRDefault="00A262AA" w:rsidP="00AB49EE">
      <w:pPr>
        <w:pStyle w:val="Heading2"/>
        <w:numPr>
          <w:ilvl w:val="0"/>
          <w:numId w:val="0"/>
        </w:numPr>
        <w:rPr>
          <w:rFonts w:cs="Times New Roman"/>
          <w:szCs w:val="24"/>
        </w:rPr>
      </w:pPr>
    </w:p>
    <w:p w14:paraId="595D24FD" w14:textId="77777777" w:rsidR="00A262AA" w:rsidRPr="00626CB9" w:rsidRDefault="00A262AA" w:rsidP="00AB49EE">
      <w:pPr>
        <w:pStyle w:val="Heading2"/>
        <w:numPr>
          <w:ilvl w:val="0"/>
          <w:numId w:val="0"/>
        </w:numPr>
        <w:rPr>
          <w:rFonts w:cs="Times New Roman"/>
          <w:szCs w:val="24"/>
        </w:rPr>
      </w:pPr>
    </w:p>
    <w:p w14:paraId="2277DA66" w14:textId="26028A61" w:rsidR="00163E59" w:rsidRPr="00626CB9" w:rsidRDefault="00F8038D" w:rsidP="00F8038D">
      <w:pPr>
        <w:pStyle w:val="Caption"/>
        <w:rPr>
          <w:b w:val="0"/>
          <w:color w:val="auto"/>
          <w:sz w:val="24"/>
          <w:szCs w:val="24"/>
        </w:rPr>
      </w:pPr>
      <w:bookmarkStart w:id="41" w:name="_Toc81855540"/>
      <w:r w:rsidRPr="00626CB9">
        <w:rPr>
          <w:color w:val="auto"/>
          <w:sz w:val="24"/>
          <w:szCs w:val="24"/>
        </w:rPr>
        <w:lastRenderedPageBreak/>
        <w:t xml:space="preserve">Table </w:t>
      </w:r>
      <w:r w:rsidRPr="00626CB9">
        <w:rPr>
          <w:color w:val="auto"/>
          <w:sz w:val="24"/>
          <w:szCs w:val="24"/>
        </w:rPr>
        <w:fldChar w:fldCharType="begin"/>
      </w:r>
      <w:r w:rsidRPr="00626CB9">
        <w:rPr>
          <w:color w:val="auto"/>
          <w:sz w:val="24"/>
          <w:szCs w:val="24"/>
        </w:rPr>
        <w:instrText xml:space="preserve"> SEQ Table \* ARABIC </w:instrText>
      </w:r>
      <w:r w:rsidRPr="00626CB9">
        <w:rPr>
          <w:color w:val="auto"/>
          <w:sz w:val="24"/>
          <w:szCs w:val="24"/>
        </w:rPr>
        <w:fldChar w:fldCharType="separate"/>
      </w:r>
      <w:r w:rsidR="00DB41C0">
        <w:rPr>
          <w:noProof/>
          <w:color w:val="auto"/>
          <w:sz w:val="24"/>
          <w:szCs w:val="24"/>
        </w:rPr>
        <w:t>3</w:t>
      </w:r>
      <w:r w:rsidRPr="00626CB9">
        <w:rPr>
          <w:color w:val="auto"/>
          <w:sz w:val="24"/>
          <w:szCs w:val="24"/>
        </w:rPr>
        <w:fldChar w:fldCharType="end"/>
      </w:r>
      <w:r w:rsidR="00163E59" w:rsidRPr="00626CB9">
        <w:rPr>
          <w:b w:val="0"/>
          <w:color w:val="auto"/>
          <w:sz w:val="24"/>
          <w:szCs w:val="24"/>
        </w:rPr>
        <w:t xml:space="preserve">: Effects </w:t>
      </w:r>
      <w:r w:rsidR="00E670F1" w:rsidRPr="00626CB9">
        <w:rPr>
          <w:b w:val="0"/>
          <w:color w:val="auto"/>
          <w:sz w:val="24"/>
          <w:szCs w:val="24"/>
        </w:rPr>
        <w:t>of</w:t>
      </w:r>
      <w:r w:rsidR="00AA5E1F" w:rsidRPr="00626CB9">
        <w:rPr>
          <w:b w:val="0"/>
          <w:color w:val="auto"/>
          <w:sz w:val="24"/>
          <w:szCs w:val="24"/>
        </w:rPr>
        <w:t xml:space="preserve"> Class </w:t>
      </w:r>
      <w:r w:rsidR="009218DD" w:rsidRPr="00626CB9">
        <w:rPr>
          <w:b w:val="0"/>
          <w:color w:val="auto"/>
          <w:sz w:val="24"/>
          <w:szCs w:val="24"/>
        </w:rPr>
        <w:t>Absentees</w:t>
      </w:r>
      <w:r w:rsidR="00AA5E1F" w:rsidRPr="00626CB9">
        <w:rPr>
          <w:b w:val="0"/>
          <w:color w:val="auto"/>
          <w:sz w:val="24"/>
          <w:szCs w:val="24"/>
        </w:rPr>
        <w:t xml:space="preserve"> in comparison to Exam</w:t>
      </w:r>
      <w:r w:rsidR="00163E59" w:rsidRPr="00626CB9">
        <w:rPr>
          <w:b w:val="0"/>
          <w:color w:val="auto"/>
          <w:sz w:val="24"/>
          <w:szCs w:val="24"/>
        </w:rPr>
        <w:t xml:space="preserve"> Performance</w:t>
      </w:r>
      <w:bookmarkEnd w:id="41"/>
    </w:p>
    <w:p w14:paraId="2C048C54" w14:textId="5DCC2A37" w:rsidR="00A262AA" w:rsidRPr="00626CB9" w:rsidRDefault="00A262AA" w:rsidP="00A262AA">
      <w:pPr>
        <w:rPr>
          <w:rFonts w:ascii="Times New Roman" w:hAnsi="Times New Roman" w:cs="Times New Roman"/>
          <w:sz w:val="24"/>
          <w:szCs w:val="24"/>
        </w:rPr>
      </w:pPr>
    </w:p>
    <w:p w14:paraId="6B0242C2" w14:textId="7C7C66EE" w:rsidR="002B7C4A" w:rsidRPr="00626CB9" w:rsidRDefault="00A262AA" w:rsidP="00CC6B41">
      <w:pPr>
        <w:spacing w:line="360" w:lineRule="auto"/>
        <w:jc w:val="both"/>
        <w:rPr>
          <w:rFonts w:ascii="Times New Roman" w:hAnsi="Times New Roman" w:cs="Times New Roman"/>
          <w:sz w:val="24"/>
          <w:szCs w:val="24"/>
        </w:rPr>
      </w:pPr>
      <w:r w:rsidRPr="00626CB9">
        <w:rPr>
          <w:rFonts w:ascii="Times New Roman" w:hAnsi="Times New Roman" w:cs="Times New Roman"/>
          <w:noProof/>
          <w:sz w:val="24"/>
          <w:szCs w:val="24"/>
        </w:rPr>
        <w:drawing>
          <wp:anchor distT="0" distB="0" distL="114300" distR="114300" simplePos="0" relativeHeight="251644928" behindDoc="1" locked="0" layoutInCell="1" allowOverlap="1" wp14:anchorId="39769F13" wp14:editId="16015456">
            <wp:simplePos x="0" y="0"/>
            <wp:positionH relativeFrom="column">
              <wp:posOffset>-247650</wp:posOffset>
            </wp:positionH>
            <wp:positionV relativeFrom="paragraph">
              <wp:posOffset>0</wp:posOffset>
            </wp:positionV>
            <wp:extent cx="6610350" cy="2924175"/>
            <wp:effectExtent l="0" t="0" r="0" b="9525"/>
            <wp:wrapTight wrapText="bothSides">
              <wp:wrapPolygon edited="0">
                <wp:start x="0" y="0"/>
                <wp:lineTo x="0" y="21530"/>
                <wp:lineTo x="21538" y="2153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109" t="28155" r="13022" b="23318"/>
                    <a:stretch/>
                  </pic:blipFill>
                  <pic:spPr bwMode="auto">
                    <a:xfrm>
                      <a:off x="0" y="0"/>
                      <a:ext cx="6610350"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3106" w:rsidRPr="00626CB9">
        <w:rPr>
          <w:rFonts w:ascii="Times New Roman" w:hAnsi="Times New Roman" w:cs="Times New Roman"/>
          <w:sz w:val="24"/>
          <w:szCs w:val="24"/>
        </w:rPr>
        <w:t xml:space="preserve">The </w:t>
      </w:r>
      <w:r w:rsidR="004E2DB8" w:rsidRPr="00626CB9">
        <w:rPr>
          <w:rFonts w:ascii="Times New Roman" w:hAnsi="Times New Roman" w:cs="Times New Roman"/>
          <w:sz w:val="24"/>
          <w:szCs w:val="24"/>
        </w:rPr>
        <w:t xml:space="preserve">table </w:t>
      </w:r>
      <w:r w:rsidR="00F43106" w:rsidRPr="00626CB9">
        <w:rPr>
          <w:rFonts w:ascii="Times New Roman" w:hAnsi="Times New Roman" w:cs="Times New Roman"/>
          <w:sz w:val="24"/>
          <w:szCs w:val="24"/>
        </w:rPr>
        <w:t>above outlines the student’s class attendance patterns and its effects to the exam performance.</w:t>
      </w:r>
      <w:r w:rsidR="00223FA2" w:rsidRPr="00626CB9">
        <w:rPr>
          <w:rFonts w:ascii="Times New Roman" w:hAnsi="Times New Roman" w:cs="Times New Roman"/>
          <w:sz w:val="24"/>
          <w:szCs w:val="24"/>
        </w:rPr>
        <w:t xml:space="preserve"> The attendance has been worked out per term and represented in percentages. An analysis of three most common subject was done and </w:t>
      </w:r>
      <w:r w:rsidR="004E2DB8" w:rsidRPr="00626CB9">
        <w:rPr>
          <w:rFonts w:ascii="Times New Roman" w:hAnsi="Times New Roman" w:cs="Times New Roman"/>
          <w:sz w:val="24"/>
          <w:szCs w:val="24"/>
        </w:rPr>
        <w:t>r</w:t>
      </w:r>
      <w:r w:rsidR="00223FA2" w:rsidRPr="00626CB9">
        <w:rPr>
          <w:rFonts w:ascii="Times New Roman" w:hAnsi="Times New Roman" w:cs="Times New Roman"/>
          <w:sz w:val="24"/>
          <w:szCs w:val="24"/>
        </w:rPr>
        <w:t>epre</w:t>
      </w:r>
      <w:r w:rsidR="00AA5E1F" w:rsidRPr="00626CB9">
        <w:rPr>
          <w:rFonts w:ascii="Times New Roman" w:hAnsi="Times New Roman" w:cs="Times New Roman"/>
          <w:sz w:val="24"/>
          <w:szCs w:val="24"/>
        </w:rPr>
        <w:t>sented in the following figure.</w:t>
      </w:r>
    </w:p>
    <w:p w14:paraId="50C80629" w14:textId="0817CBAD" w:rsidR="00F43106" w:rsidRPr="00626CB9" w:rsidRDefault="007C38D4" w:rsidP="007C38D4">
      <w:pPr>
        <w:pStyle w:val="Caption"/>
        <w:rPr>
          <w:b w:val="0"/>
          <w:color w:val="auto"/>
          <w:sz w:val="24"/>
          <w:szCs w:val="24"/>
        </w:rPr>
      </w:pPr>
      <w:bookmarkStart w:id="42" w:name="_Toc81854941"/>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3</w:t>
      </w:r>
      <w:r w:rsidRPr="00626CB9">
        <w:rPr>
          <w:color w:val="auto"/>
          <w:sz w:val="24"/>
          <w:szCs w:val="24"/>
        </w:rPr>
        <w:fldChar w:fldCharType="end"/>
      </w:r>
      <w:r w:rsidR="00F43106" w:rsidRPr="00626CB9">
        <w:rPr>
          <w:b w:val="0"/>
          <w:color w:val="auto"/>
          <w:sz w:val="24"/>
          <w:szCs w:val="24"/>
        </w:rPr>
        <w:t xml:space="preserve">: Attendance Percentage </w:t>
      </w:r>
      <w:r w:rsidR="00223FA2" w:rsidRPr="00626CB9">
        <w:rPr>
          <w:b w:val="0"/>
          <w:color w:val="auto"/>
          <w:sz w:val="24"/>
          <w:szCs w:val="24"/>
        </w:rPr>
        <w:t>per</w:t>
      </w:r>
      <w:r w:rsidR="00F43106" w:rsidRPr="00626CB9">
        <w:rPr>
          <w:b w:val="0"/>
          <w:color w:val="auto"/>
          <w:sz w:val="24"/>
          <w:szCs w:val="24"/>
        </w:rPr>
        <w:t xml:space="preserve"> Term Vs Exam Performance</w:t>
      </w:r>
      <w:bookmarkEnd w:id="42"/>
    </w:p>
    <w:p w14:paraId="24A12C23" w14:textId="77777777" w:rsidR="00223FA2" w:rsidRPr="00626CB9" w:rsidRDefault="004E2DB8" w:rsidP="00CC6B41">
      <w:pPr>
        <w:spacing w:line="360" w:lineRule="auto"/>
        <w:jc w:val="both"/>
        <w:rPr>
          <w:rFonts w:ascii="Times New Roman" w:hAnsi="Times New Roman" w:cs="Times New Roman"/>
          <w:b/>
          <w:sz w:val="24"/>
          <w:szCs w:val="24"/>
        </w:rPr>
      </w:pPr>
      <w:r w:rsidRPr="00626CB9">
        <w:rPr>
          <w:rFonts w:ascii="Times New Roman" w:hAnsi="Times New Roman" w:cs="Times New Roman"/>
          <w:noProof/>
          <w:sz w:val="24"/>
          <w:szCs w:val="24"/>
        </w:rPr>
        <w:drawing>
          <wp:inline distT="0" distB="0" distL="0" distR="0" wp14:anchorId="13A9EFE9" wp14:editId="796573AA">
            <wp:extent cx="5943600" cy="2868295"/>
            <wp:effectExtent l="0" t="0" r="0" b="825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626FB01" w14:textId="77777777" w:rsidR="00223FA2" w:rsidRPr="00626CB9" w:rsidRDefault="00223FA2"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lastRenderedPageBreak/>
        <w:t>The figure above clearly shows that class attendance has a direct effect to the students’ performance, those that attended all sessions seemed to attain better marks in comparison to those that missed majority of the lessons.</w:t>
      </w:r>
    </w:p>
    <w:p w14:paraId="3078295C" w14:textId="4199DB9F" w:rsidR="00B01DB1" w:rsidRPr="00626CB9" w:rsidRDefault="00B01DB1" w:rsidP="00CC6B41">
      <w:pPr>
        <w:pStyle w:val="Default"/>
        <w:spacing w:line="360" w:lineRule="auto"/>
        <w:jc w:val="both"/>
        <w:rPr>
          <w:color w:val="auto"/>
        </w:rPr>
      </w:pPr>
      <w:r w:rsidRPr="00626CB9">
        <w:rPr>
          <w:color w:val="auto"/>
        </w:rPr>
        <w:t xml:space="preserve">The new system will provide an efficient way to take attendance for </w:t>
      </w:r>
      <w:r w:rsidR="009B5611" w:rsidRPr="00626CB9">
        <w:rPr>
          <w:color w:val="auto"/>
        </w:rPr>
        <w:t>each student and in return, it will help to positively influence his or her</w:t>
      </w:r>
      <w:r w:rsidRPr="00626CB9">
        <w:rPr>
          <w:color w:val="auto"/>
        </w:rPr>
        <w:t xml:space="preserve"> performance in exams. The system is expected to be cost effective in the sense that the cost of printing daily manual attendance registers will be eliminated. </w:t>
      </w:r>
    </w:p>
    <w:p w14:paraId="0CD779A7" w14:textId="77777777" w:rsidR="00912E17" w:rsidRPr="00626CB9" w:rsidRDefault="002F4A3C" w:rsidP="00C50378">
      <w:pPr>
        <w:pStyle w:val="Heading2"/>
        <w:numPr>
          <w:ilvl w:val="0"/>
          <w:numId w:val="0"/>
        </w:numPr>
        <w:ind w:left="720" w:hanging="720"/>
        <w:rPr>
          <w:rFonts w:cs="Times New Roman"/>
          <w:szCs w:val="24"/>
        </w:rPr>
      </w:pPr>
      <w:bookmarkStart w:id="43" w:name="_Toc81855996"/>
      <w:r w:rsidRPr="00626CB9">
        <w:rPr>
          <w:rFonts w:cs="Times New Roman"/>
          <w:szCs w:val="24"/>
        </w:rPr>
        <w:t>3</w:t>
      </w:r>
      <w:r w:rsidR="0064072C" w:rsidRPr="00626CB9">
        <w:rPr>
          <w:rFonts w:cs="Times New Roman"/>
          <w:szCs w:val="24"/>
        </w:rPr>
        <w:t>.6</w:t>
      </w:r>
      <w:r w:rsidRPr="00626CB9">
        <w:rPr>
          <w:rFonts w:cs="Times New Roman"/>
          <w:szCs w:val="24"/>
        </w:rPr>
        <w:t xml:space="preserve"> </w:t>
      </w:r>
      <w:r w:rsidR="00397DBE" w:rsidRPr="00626CB9">
        <w:rPr>
          <w:rFonts w:cs="Times New Roman"/>
          <w:szCs w:val="24"/>
        </w:rPr>
        <w:t>System Specifications</w:t>
      </w:r>
      <w:bookmarkEnd w:id="43"/>
    </w:p>
    <w:p w14:paraId="4162BD3B" w14:textId="7371EF29" w:rsidR="00BE5197" w:rsidRPr="00626CB9" w:rsidRDefault="009218DD" w:rsidP="00AA5E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analysis of the </w:t>
      </w:r>
      <w:r w:rsidR="00BE5197" w:rsidRPr="00626CB9">
        <w:rPr>
          <w:rFonts w:ascii="Times New Roman" w:hAnsi="Times New Roman" w:cs="Times New Roman"/>
          <w:sz w:val="24"/>
          <w:szCs w:val="24"/>
        </w:rPr>
        <w:t>collected</w:t>
      </w:r>
      <w:r>
        <w:rPr>
          <w:rFonts w:ascii="Times New Roman" w:hAnsi="Times New Roman" w:cs="Times New Roman"/>
          <w:sz w:val="24"/>
          <w:szCs w:val="24"/>
        </w:rPr>
        <w:t xml:space="preserve"> data</w:t>
      </w:r>
      <w:r w:rsidR="00BE5197" w:rsidRPr="00626CB9">
        <w:rPr>
          <w:rFonts w:ascii="Times New Roman" w:hAnsi="Times New Roman" w:cs="Times New Roman"/>
          <w:sz w:val="24"/>
          <w:szCs w:val="24"/>
        </w:rPr>
        <w:t>, the following syst</w:t>
      </w:r>
      <w:r>
        <w:rPr>
          <w:rFonts w:ascii="Times New Roman" w:hAnsi="Times New Roman" w:cs="Times New Roman"/>
          <w:sz w:val="24"/>
          <w:szCs w:val="24"/>
        </w:rPr>
        <w:t>em specifications were realized:</w:t>
      </w:r>
    </w:p>
    <w:p w14:paraId="040257CE" w14:textId="77777777" w:rsidR="00F75C6C" w:rsidRPr="00626CB9" w:rsidRDefault="00F75C6C" w:rsidP="00AA5E1F">
      <w:p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User’s requirements</w:t>
      </w:r>
    </w:p>
    <w:p w14:paraId="68EF255E" w14:textId="77777777" w:rsidR="00397DBE" w:rsidRPr="00626CB9" w:rsidRDefault="00C01A98" w:rsidP="00CC6B41">
      <w:p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System administrator requirements</w:t>
      </w:r>
    </w:p>
    <w:p w14:paraId="39797572" w14:textId="77777777" w:rsidR="00C01A98" w:rsidRPr="00626CB9" w:rsidRDefault="00F75C6C" w:rsidP="00CC6B41">
      <w:pPr>
        <w:pStyle w:val="ListParagraph"/>
        <w:numPr>
          <w:ilvl w:val="0"/>
          <w:numId w:val="15"/>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An easier way to </w:t>
      </w:r>
      <w:r w:rsidR="0076472C" w:rsidRPr="00626CB9">
        <w:rPr>
          <w:rFonts w:ascii="Times New Roman" w:hAnsi="Times New Roman" w:cs="Times New Roman"/>
          <w:sz w:val="24"/>
          <w:szCs w:val="24"/>
        </w:rPr>
        <w:t xml:space="preserve">enroll and manage </w:t>
      </w:r>
      <w:r w:rsidR="003024A8" w:rsidRPr="00626CB9">
        <w:rPr>
          <w:rFonts w:ascii="Times New Roman" w:hAnsi="Times New Roman" w:cs="Times New Roman"/>
          <w:sz w:val="24"/>
          <w:szCs w:val="24"/>
        </w:rPr>
        <w:t>Staffs</w:t>
      </w:r>
    </w:p>
    <w:p w14:paraId="039B5848" w14:textId="77777777" w:rsidR="00C01A98" w:rsidRPr="00626CB9" w:rsidRDefault="00F75C6C" w:rsidP="00CC6B41">
      <w:pPr>
        <w:pStyle w:val="ListParagraph"/>
        <w:numPr>
          <w:ilvl w:val="0"/>
          <w:numId w:val="15"/>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An</w:t>
      </w:r>
      <w:r w:rsidR="007F62E5" w:rsidRPr="00626CB9">
        <w:rPr>
          <w:rFonts w:ascii="Times New Roman" w:hAnsi="Times New Roman" w:cs="Times New Roman"/>
          <w:sz w:val="24"/>
          <w:szCs w:val="24"/>
        </w:rPr>
        <w:t xml:space="preserve"> effective way </w:t>
      </w:r>
      <w:r w:rsidRPr="00626CB9">
        <w:rPr>
          <w:rFonts w:ascii="Times New Roman" w:hAnsi="Times New Roman" w:cs="Times New Roman"/>
          <w:sz w:val="24"/>
          <w:szCs w:val="24"/>
        </w:rPr>
        <w:t xml:space="preserve">to </w:t>
      </w:r>
      <w:r w:rsidR="0076472C" w:rsidRPr="00626CB9">
        <w:rPr>
          <w:rFonts w:ascii="Times New Roman" w:hAnsi="Times New Roman" w:cs="Times New Roman"/>
          <w:sz w:val="24"/>
          <w:szCs w:val="24"/>
        </w:rPr>
        <w:t>Add a course</w:t>
      </w:r>
    </w:p>
    <w:p w14:paraId="799668AB" w14:textId="13B16B0B" w:rsidR="0076472C" w:rsidRPr="00626CB9" w:rsidRDefault="0076472C" w:rsidP="00CC6B41">
      <w:pPr>
        <w:pStyle w:val="ListParagraph"/>
        <w:numPr>
          <w:ilvl w:val="0"/>
          <w:numId w:val="15"/>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An effective way to Add a </w:t>
      </w:r>
      <w:r w:rsidR="00295E6C" w:rsidRPr="00626CB9">
        <w:rPr>
          <w:rFonts w:ascii="Times New Roman" w:hAnsi="Times New Roman" w:cs="Times New Roman"/>
          <w:sz w:val="24"/>
          <w:szCs w:val="24"/>
        </w:rPr>
        <w:t>department</w:t>
      </w:r>
    </w:p>
    <w:p w14:paraId="1A3A4FE6" w14:textId="5084C970" w:rsidR="0064072C" w:rsidRPr="00626CB9" w:rsidRDefault="0064072C" w:rsidP="00CC6B41">
      <w:pPr>
        <w:pStyle w:val="ListParagraph"/>
        <w:numPr>
          <w:ilvl w:val="0"/>
          <w:numId w:val="15"/>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An easier and a </w:t>
      </w:r>
      <w:r w:rsidR="00295E6C" w:rsidRPr="00626CB9">
        <w:rPr>
          <w:rFonts w:ascii="Times New Roman" w:hAnsi="Times New Roman" w:cs="Times New Roman"/>
          <w:sz w:val="24"/>
          <w:szCs w:val="24"/>
        </w:rPr>
        <w:t>user-friendly</w:t>
      </w:r>
      <w:r w:rsidRPr="00626CB9">
        <w:rPr>
          <w:rFonts w:ascii="Times New Roman" w:hAnsi="Times New Roman" w:cs="Times New Roman"/>
          <w:sz w:val="24"/>
          <w:szCs w:val="24"/>
        </w:rPr>
        <w:t xml:space="preserve"> way of adjusting records</w:t>
      </w:r>
    </w:p>
    <w:p w14:paraId="4A17F40F" w14:textId="77777777" w:rsidR="002D04D8" w:rsidRPr="00626CB9" w:rsidRDefault="0064072C" w:rsidP="00CC6B41">
      <w:p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Department A</w:t>
      </w:r>
      <w:r w:rsidR="002D04D8" w:rsidRPr="00626CB9">
        <w:rPr>
          <w:rFonts w:ascii="Times New Roman" w:hAnsi="Times New Roman" w:cs="Times New Roman"/>
          <w:b/>
          <w:sz w:val="24"/>
          <w:szCs w:val="24"/>
        </w:rPr>
        <w:t>dministrator requirements</w:t>
      </w:r>
    </w:p>
    <w:p w14:paraId="13FAC48F" w14:textId="77777777" w:rsidR="002D04D8" w:rsidRPr="00626CB9" w:rsidRDefault="002D04D8" w:rsidP="00CC6B41">
      <w:pPr>
        <w:pStyle w:val="ListParagraph"/>
        <w:numPr>
          <w:ilvl w:val="0"/>
          <w:numId w:val="20"/>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An efficient way to enroll and manage a student</w:t>
      </w:r>
    </w:p>
    <w:p w14:paraId="16536503" w14:textId="77777777" w:rsidR="002D04D8" w:rsidRPr="00626CB9" w:rsidRDefault="002D04D8" w:rsidP="00CC6B41">
      <w:pPr>
        <w:pStyle w:val="ListParagraph"/>
        <w:numPr>
          <w:ilvl w:val="0"/>
          <w:numId w:val="20"/>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An easier way to manage a course</w:t>
      </w:r>
    </w:p>
    <w:p w14:paraId="1856ED5F" w14:textId="77777777" w:rsidR="0064072C" w:rsidRPr="00626CB9" w:rsidRDefault="0064072C" w:rsidP="00CC6B41">
      <w:pPr>
        <w:pStyle w:val="ListParagraph"/>
        <w:numPr>
          <w:ilvl w:val="0"/>
          <w:numId w:val="20"/>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An efficient way to assign units to Lecturers</w:t>
      </w:r>
    </w:p>
    <w:p w14:paraId="59DD21B6" w14:textId="77777777" w:rsidR="002D04D8" w:rsidRPr="00626CB9" w:rsidRDefault="002D04D8" w:rsidP="00AA5E1F">
      <w:pPr>
        <w:pStyle w:val="ListParagraph"/>
        <w:numPr>
          <w:ilvl w:val="0"/>
          <w:numId w:val="20"/>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A clear way to register units taken by students</w:t>
      </w:r>
    </w:p>
    <w:p w14:paraId="136338E8" w14:textId="77777777" w:rsidR="00C01A98" w:rsidRPr="00626CB9" w:rsidRDefault="00C01A98" w:rsidP="00AA5E1F">
      <w:p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Lecturers’ requirements</w:t>
      </w:r>
    </w:p>
    <w:p w14:paraId="608AE46F" w14:textId="77777777" w:rsidR="002D04D8" w:rsidRPr="00626CB9" w:rsidRDefault="00252C0A" w:rsidP="00AA5E1F">
      <w:pPr>
        <w:pStyle w:val="ListParagraph"/>
        <w:numPr>
          <w:ilvl w:val="0"/>
          <w:numId w:val="16"/>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An efficient way to </w:t>
      </w:r>
      <w:r w:rsidR="002D04D8" w:rsidRPr="00626CB9">
        <w:rPr>
          <w:rFonts w:ascii="Times New Roman" w:hAnsi="Times New Roman" w:cs="Times New Roman"/>
          <w:sz w:val="24"/>
          <w:szCs w:val="24"/>
        </w:rPr>
        <w:t>Check assigned units</w:t>
      </w:r>
    </w:p>
    <w:p w14:paraId="4B6A7374" w14:textId="77777777" w:rsidR="00F75C6C" w:rsidRPr="00626CB9" w:rsidRDefault="00F75C6C" w:rsidP="00CC6B41">
      <w:pPr>
        <w:pStyle w:val="ListParagraph"/>
        <w:numPr>
          <w:ilvl w:val="0"/>
          <w:numId w:val="16"/>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A</w:t>
      </w:r>
      <w:r w:rsidR="00252C0A" w:rsidRPr="00626CB9">
        <w:rPr>
          <w:rFonts w:ascii="Times New Roman" w:hAnsi="Times New Roman" w:cs="Times New Roman"/>
          <w:sz w:val="24"/>
          <w:szCs w:val="24"/>
        </w:rPr>
        <w:t xml:space="preserve"> user friendly interface to </w:t>
      </w:r>
      <w:r w:rsidR="002D04D8" w:rsidRPr="00626CB9">
        <w:rPr>
          <w:rFonts w:ascii="Times New Roman" w:hAnsi="Times New Roman" w:cs="Times New Roman"/>
          <w:sz w:val="24"/>
          <w:szCs w:val="24"/>
        </w:rPr>
        <w:t>take students attendance</w:t>
      </w:r>
    </w:p>
    <w:p w14:paraId="4DDC1004" w14:textId="77777777" w:rsidR="00C01A98" w:rsidRPr="00626CB9" w:rsidRDefault="00252C0A" w:rsidP="00CC6B41">
      <w:pPr>
        <w:pStyle w:val="ListParagraph"/>
        <w:numPr>
          <w:ilvl w:val="0"/>
          <w:numId w:val="16"/>
        </w:num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Ability to g</w:t>
      </w:r>
      <w:r w:rsidR="00F75C6C" w:rsidRPr="00626CB9">
        <w:rPr>
          <w:rFonts w:ascii="Times New Roman" w:hAnsi="Times New Roman" w:cs="Times New Roman"/>
          <w:sz w:val="24"/>
          <w:szCs w:val="24"/>
        </w:rPr>
        <w:t>enerate attendance reports</w:t>
      </w:r>
      <w:r w:rsidRPr="00626CB9">
        <w:rPr>
          <w:rFonts w:ascii="Times New Roman" w:hAnsi="Times New Roman" w:cs="Times New Roman"/>
          <w:sz w:val="24"/>
          <w:szCs w:val="24"/>
        </w:rPr>
        <w:t xml:space="preserve"> at ease</w:t>
      </w:r>
    </w:p>
    <w:p w14:paraId="0E5F525B" w14:textId="77777777" w:rsidR="002D04D8" w:rsidRPr="00626CB9" w:rsidRDefault="002D04D8" w:rsidP="00AA5E1F">
      <w:pPr>
        <w:pStyle w:val="ListParagraph"/>
        <w:numPr>
          <w:ilvl w:val="0"/>
          <w:numId w:val="16"/>
        </w:num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A simple interface to Enter marks</w:t>
      </w:r>
    </w:p>
    <w:p w14:paraId="79E72BEC" w14:textId="77777777" w:rsidR="00AA5E1F" w:rsidRPr="00626CB9" w:rsidRDefault="00AA5E1F" w:rsidP="00AA5E1F">
      <w:pPr>
        <w:pStyle w:val="Default"/>
        <w:spacing w:line="360" w:lineRule="auto"/>
        <w:jc w:val="both"/>
        <w:rPr>
          <w:b/>
          <w:bCs/>
          <w:color w:val="auto"/>
        </w:rPr>
      </w:pPr>
    </w:p>
    <w:p w14:paraId="348CE5C9" w14:textId="77777777" w:rsidR="00AA5E1F" w:rsidRPr="00626CB9" w:rsidRDefault="00AA5E1F" w:rsidP="00AA5E1F">
      <w:pPr>
        <w:pStyle w:val="Default"/>
        <w:spacing w:line="360" w:lineRule="auto"/>
        <w:jc w:val="both"/>
        <w:rPr>
          <w:b/>
          <w:bCs/>
          <w:color w:val="auto"/>
        </w:rPr>
      </w:pPr>
    </w:p>
    <w:p w14:paraId="1C581CF9" w14:textId="77777777" w:rsidR="00AA5E1F" w:rsidRPr="00626CB9" w:rsidRDefault="00AA5E1F" w:rsidP="00AA5E1F">
      <w:pPr>
        <w:pStyle w:val="Default"/>
        <w:spacing w:line="360" w:lineRule="auto"/>
        <w:jc w:val="both"/>
        <w:rPr>
          <w:b/>
          <w:bCs/>
          <w:color w:val="auto"/>
        </w:rPr>
      </w:pPr>
    </w:p>
    <w:p w14:paraId="7B5C44D6" w14:textId="77777777" w:rsidR="00AA5E1F" w:rsidRPr="00626CB9" w:rsidRDefault="00AA5E1F" w:rsidP="00AA5E1F">
      <w:pPr>
        <w:pStyle w:val="Default"/>
        <w:spacing w:line="360" w:lineRule="auto"/>
        <w:jc w:val="both"/>
        <w:rPr>
          <w:b/>
          <w:bCs/>
          <w:color w:val="auto"/>
        </w:rPr>
      </w:pPr>
    </w:p>
    <w:p w14:paraId="1DC9B16B" w14:textId="77777777" w:rsidR="00AA5E1F" w:rsidRPr="00626CB9" w:rsidRDefault="00AA5E1F" w:rsidP="00AA5E1F">
      <w:pPr>
        <w:pStyle w:val="Default"/>
        <w:spacing w:line="360" w:lineRule="auto"/>
        <w:jc w:val="both"/>
        <w:rPr>
          <w:b/>
          <w:bCs/>
          <w:color w:val="auto"/>
        </w:rPr>
      </w:pPr>
    </w:p>
    <w:p w14:paraId="72D1BBA8" w14:textId="77777777" w:rsidR="00CB065E" w:rsidRPr="00626CB9" w:rsidRDefault="00CB065E" w:rsidP="00AA5E1F">
      <w:pPr>
        <w:pStyle w:val="Default"/>
        <w:spacing w:line="360" w:lineRule="auto"/>
        <w:jc w:val="both"/>
        <w:rPr>
          <w:color w:val="auto"/>
        </w:rPr>
      </w:pPr>
      <w:r w:rsidRPr="00626CB9">
        <w:rPr>
          <w:b/>
          <w:bCs/>
          <w:color w:val="auto"/>
        </w:rPr>
        <w:lastRenderedPageBreak/>
        <w:t xml:space="preserve">Functional Requirement. </w:t>
      </w:r>
    </w:p>
    <w:p w14:paraId="7319145D" w14:textId="77777777" w:rsidR="00CB065E" w:rsidRPr="00626CB9" w:rsidRDefault="00CB065E" w:rsidP="00CC6B41">
      <w:pPr>
        <w:pStyle w:val="Default"/>
        <w:spacing w:line="360" w:lineRule="auto"/>
        <w:jc w:val="both"/>
        <w:rPr>
          <w:color w:val="auto"/>
        </w:rPr>
      </w:pPr>
      <w:r w:rsidRPr="00626CB9">
        <w:rPr>
          <w:color w:val="auto"/>
        </w:rPr>
        <w:t>The</w:t>
      </w:r>
      <w:r w:rsidR="002D04D8" w:rsidRPr="00626CB9">
        <w:rPr>
          <w:color w:val="auto"/>
        </w:rPr>
        <w:t xml:space="preserve"> new system should</w:t>
      </w:r>
      <w:r w:rsidRPr="00626CB9">
        <w:rPr>
          <w:color w:val="auto"/>
        </w:rPr>
        <w:t xml:space="preserve">: </w:t>
      </w:r>
    </w:p>
    <w:p w14:paraId="242F2933" w14:textId="77777777" w:rsidR="002D04D8" w:rsidRPr="00626CB9" w:rsidRDefault="002D04D8" w:rsidP="00CC6B41">
      <w:pPr>
        <w:pStyle w:val="Default"/>
        <w:numPr>
          <w:ilvl w:val="0"/>
          <w:numId w:val="16"/>
        </w:numPr>
        <w:spacing w:after="164" w:line="360" w:lineRule="auto"/>
        <w:jc w:val="both"/>
        <w:rPr>
          <w:color w:val="auto"/>
        </w:rPr>
      </w:pPr>
      <w:r w:rsidRPr="00626CB9">
        <w:rPr>
          <w:color w:val="auto"/>
        </w:rPr>
        <w:t>Provide a login interface to help in authenticating the users</w:t>
      </w:r>
    </w:p>
    <w:p w14:paraId="404C5548" w14:textId="77777777" w:rsidR="00CB065E" w:rsidRPr="00626CB9" w:rsidRDefault="002D04D8" w:rsidP="00CC6B41">
      <w:pPr>
        <w:pStyle w:val="Default"/>
        <w:numPr>
          <w:ilvl w:val="0"/>
          <w:numId w:val="16"/>
        </w:numPr>
        <w:spacing w:after="164" w:line="360" w:lineRule="auto"/>
        <w:jc w:val="both"/>
        <w:rPr>
          <w:color w:val="auto"/>
        </w:rPr>
      </w:pPr>
      <w:r w:rsidRPr="00626CB9">
        <w:rPr>
          <w:color w:val="auto"/>
        </w:rPr>
        <w:t>Re</w:t>
      </w:r>
      <w:r w:rsidR="00B41F90" w:rsidRPr="00626CB9">
        <w:rPr>
          <w:color w:val="auto"/>
        </w:rPr>
        <w:t xml:space="preserve">cord student’s bio data in the </w:t>
      </w:r>
      <w:r w:rsidR="00CB065E" w:rsidRPr="00626CB9">
        <w:rPr>
          <w:color w:val="auto"/>
        </w:rPr>
        <w:t xml:space="preserve">database. </w:t>
      </w:r>
    </w:p>
    <w:p w14:paraId="4B707722" w14:textId="77777777" w:rsidR="00B41F90" w:rsidRPr="00626CB9" w:rsidRDefault="00B41F90" w:rsidP="00CC6B41">
      <w:pPr>
        <w:pStyle w:val="Default"/>
        <w:numPr>
          <w:ilvl w:val="0"/>
          <w:numId w:val="16"/>
        </w:numPr>
        <w:spacing w:after="164" w:line="360" w:lineRule="auto"/>
        <w:jc w:val="both"/>
        <w:rPr>
          <w:color w:val="auto"/>
        </w:rPr>
      </w:pPr>
      <w:r w:rsidRPr="00626CB9">
        <w:rPr>
          <w:color w:val="auto"/>
        </w:rPr>
        <w:t xml:space="preserve">Register courses and specific units per department. </w:t>
      </w:r>
    </w:p>
    <w:p w14:paraId="3497343C" w14:textId="77777777" w:rsidR="00CB065E" w:rsidRPr="00626CB9" w:rsidRDefault="00A903D4" w:rsidP="00CC6B41">
      <w:pPr>
        <w:pStyle w:val="NormalWeb"/>
        <w:numPr>
          <w:ilvl w:val="0"/>
          <w:numId w:val="16"/>
        </w:numPr>
        <w:spacing w:before="0" w:beforeAutospacing="0" w:after="0" w:afterAutospacing="0" w:line="360" w:lineRule="auto"/>
        <w:ind w:right="48"/>
        <w:contextualSpacing/>
        <w:jc w:val="both"/>
      </w:pPr>
      <w:r w:rsidRPr="00626CB9">
        <w:t>Have a search functionality for the users to help them quickly locate the needed record.</w:t>
      </w:r>
      <w:r w:rsidR="00CB065E" w:rsidRPr="00626CB9">
        <w:t xml:space="preserve"> </w:t>
      </w:r>
    </w:p>
    <w:p w14:paraId="27BBB651" w14:textId="77777777" w:rsidR="00CB065E" w:rsidRPr="00626CB9" w:rsidRDefault="00CB065E" w:rsidP="00CC6B41">
      <w:pPr>
        <w:pStyle w:val="Default"/>
        <w:numPr>
          <w:ilvl w:val="0"/>
          <w:numId w:val="16"/>
        </w:numPr>
        <w:spacing w:after="164" w:line="360" w:lineRule="auto"/>
        <w:jc w:val="both"/>
        <w:rPr>
          <w:color w:val="auto"/>
        </w:rPr>
      </w:pPr>
      <w:r w:rsidRPr="00626CB9">
        <w:rPr>
          <w:color w:val="auto"/>
        </w:rPr>
        <w:t xml:space="preserve">Avoiding duplication of student attendance records in the database. </w:t>
      </w:r>
    </w:p>
    <w:p w14:paraId="674E1711" w14:textId="77777777" w:rsidR="00B41F90" w:rsidRPr="00626CB9" w:rsidRDefault="00B41F90" w:rsidP="00CC6B41">
      <w:pPr>
        <w:pStyle w:val="Default"/>
        <w:numPr>
          <w:ilvl w:val="0"/>
          <w:numId w:val="16"/>
        </w:numPr>
        <w:spacing w:after="164" w:line="360" w:lineRule="auto"/>
        <w:jc w:val="both"/>
        <w:rPr>
          <w:color w:val="auto"/>
        </w:rPr>
      </w:pPr>
      <w:r w:rsidRPr="00626CB9">
        <w:rPr>
          <w:color w:val="auto"/>
        </w:rPr>
        <w:t>Generate attendance reports</w:t>
      </w:r>
    </w:p>
    <w:p w14:paraId="39D7D89E" w14:textId="77777777" w:rsidR="00335F73" w:rsidRPr="00626CB9" w:rsidRDefault="00335F73" w:rsidP="00CC6B41">
      <w:pPr>
        <w:spacing w:after="0" w:line="360" w:lineRule="auto"/>
        <w:jc w:val="both"/>
        <w:rPr>
          <w:rFonts w:ascii="Times New Roman" w:hAnsi="Times New Roman" w:cs="Times New Roman"/>
          <w:b/>
          <w:bCs/>
          <w:sz w:val="24"/>
          <w:szCs w:val="24"/>
        </w:rPr>
      </w:pPr>
      <w:r w:rsidRPr="00626CB9">
        <w:rPr>
          <w:rFonts w:ascii="Times New Roman" w:hAnsi="Times New Roman" w:cs="Times New Roman"/>
          <w:b/>
          <w:bCs/>
          <w:sz w:val="24"/>
          <w:szCs w:val="24"/>
        </w:rPr>
        <w:t xml:space="preserve">Non-functional Requirement </w:t>
      </w:r>
    </w:p>
    <w:p w14:paraId="289DFF64" w14:textId="77777777" w:rsidR="009D700A" w:rsidRPr="00626CB9" w:rsidRDefault="009D700A" w:rsidP="00CC6B41">
      <w:pPr>
        <w:pStyle w:val="NormalWeb"/>
        <w:numPr>
          <w:ilvl w:val="0"/>
          <w:numId w:val="19"/>
        </w:numPr>
        <w:spacing w:after="0" w:afterAutospacing="0" w:line="360" w:lineRule="auto"/>
        <w:ind w:right="48"/>
        <w:contextualSpacing/>
        <w:jc w:val="both"/>
      </w:pPr>
      <w:r w:rsidRPr="00626CB9">
        <w:t xml:space="preserve">The system should be </w:t>
      </w:r>
      <w:r w:rsidR="0010071A" w:rsidRPr="00626CB9">
        <w:t xml:space="preserve">simple and </w:t>
      </w:r>
      <w:r w:rsidRPr="00626CB9">
        <w:t>easy to learn</w:t>
      </w:r>
    </w:p>
    <w:p w14:paraId="505B5893" w14:textId="77777777" w:rsidR="0010071A" w:rsidRPr="00626CB9" w:rsidRDefault="0010071A" w:rsidP="00CC6B41">
      <w:pPr>
        <w:pStyle w:val="NormalWeb"/>
        <w:numPr>
          <w:ilvl w:val="0"/>
          <w:numId w:val="19"/>
        </w:numPr>
        <w:spacing w:after="0" w:afterAutospacing="0" w:line="360" w:lineRule="auto"/>
        <w:ind w:right="48"/>
        <w:contextualSpacing/>
        <w:jc w:val="both"/>
      </w:pPr>
      <w:r w:rsidRPr="00626CB9">
        <w:t>The system should allow upgradability per the institute needs</w:t>
      </w:r>
    </w:p>
    <w:p w14:paraId="5B61D08C" w14:textId="77777777" w:rsidR="00C24E5F" w:rsidRPr="00626CB9" w:rsidRDefault="00C24E5F" w:rsidP="00295E6C">
      <w:pPr>
        <w:pStyle w:val="NormalWeb"/>
        <w:numPr>
          <w:ilvl w:val="0"/>
          <w:numId w:val="17"/>
        </w:numPr>
        <w:spacing w:before="0" w:beforeAutospacing="0" w:after="0" w:afterAutospacing="0" w:line="360" w:lineRule="auto"/>
        <w:ind w:right="48"/>
        <w:contextualSpacing/>
        <w:jc w:val="both"/>
      </w:pPr>
      <w:r w:rsidRPr="00626CB9">
        <w:t>The system should improve performance in taking the class attendance and authenticating the bonifide students.</w:t>
      </w:r>
    </w:p>
    <w:p w14:paraId="528A8032" w14:textId="77777777" w:rsidR="00F154C0" w:rsidRPr="00626CB9" w:rsidRDefault="002759DA" w:rsidP="00295E6C">
      <w:pPr>
        <w:pStyle w:val="Heading2"/>
        <w:numPr>
          <w:ilvl w:val="0"/>
          <w:numId w:val="0"/>
        </w:numPr>
        <w:spacing w:before="0" w:after="0"/>
        <w:ind w:left="720" w:hanging="720"/>
        <w:rPr>
          <w:rFonts w:cs="Times New Roman"/>
          <w:szCs w:val="24"/>
        </w:rPr>
      </w:pPr>
      <w:bookmarkStart w:id="44" w:name="_Toc81855997"/>
      <w:r w:rsidRPr="00626CB9">
        <w:rPr>
          <w:rFonts w:cs="Times New Roman"/>
          <w:szCs w:val="24"/>
        </w:rPr>
        <w:t>3.6.1 Hardware and software requirements</w:t>
      </w:r>
      <w:bookmarkEnd w:id="44"/>
    </w:p>
    <w:p w14:paraId="2664E93D" w14:textId="77777777" w:rsidR="005504CC" w:rsidRPr="00626CB9" w:rsidRDefault="005504CC" w:rsidP="00CC6B41">
      <w:pPr>
        <w:pStyle w:val="Default"/>
        <w:spacing w:line="360" w:lineRule="auto"/>
        <w:jc w:val="both"/>
        <w:rPr>
          <w:color w:val="auto"/>
        </w:rPr>
      </w:pPr>
      <w:r w:rsidRPr="00626CB9">
        <w:rPr>
          <w:b/>
          <w:bCs/>
          <w:color w:val="auto"/>
        </w:rPr>
        <w:t>Hardware requirements</w:t>
      </w:r>
    </w:p>
    <w:p w14:paraId="0854924B" w14:textId="77777777" w:rsidR="005504CC" w:rsidRPr="00626CB9" w:rsidRDefault="005504CC" w:rsidP="00CC6B41">
      <w:pPr>
        <w:pStyle w:val="Default"/>
        <w:numPr>
          <w:ilvl w:val="0"/>
          <w:numId w:val="27"/>
        </w:numPr>
        <w:spacing w:line="360" w:lineRule="auto"/>
        <w:jc w:val="both"/>
        <w:rPr>
          <w:color w:val="auto"/>
        </w:rPr>
      </w:pPr>
      <w:r w:rsidRPr="00626CB9">
        <w:rPr>
          <w:color w:val="auto"/>
        </w:rPr>
        <w:t xml:space="preserve">2.4 GHz processor </w:t>
      </w:r>
    </w:p>
    <w:p w14:paraId="2F7D0583" w14:textId="77777777" w:rsidR="005504CC" w:rsidRPr="00626CB9" w:rsidRDefault="005504CC" w:rsidP="00CC6B41">
      <w:pPr>
        <w:pStyle w:val="Default"/>
        <w:numPr>
          <w:ilvl w:val="0"/>
          <w:numId w:val="27"/>
        </w:numPr>
        <w:spacing w:line="360" w:lineRule="auto"/>
        <w:jc w:val="both"/>
        <w:rPr>
          <w:color w:val="auto"/>
        </w:rPr>
      </w:pPr>
      <w:r w:rsidRPr="00626CB9">
        <w:rPr>
          <w:color w:val="auto"/>
        </w:rPr>
        <w:t xml:space="preserve">A minimum of 4 GB of RAM </w:t>
      </w:r>
    </w:p>
    <w:p w14:paraId="6A494A41" w14:textId="77777777" w:rsidR="005504CC" w:rsidRPr="00626CB9" w:rsidRDefault="005504CC" w:rsidP="00CC6B41">
      <w:pPr>
        <w:pStyle w:val="Default"/>
        <w:numPr>
          <w:ilvl w:val="0"/>
          <w:numId w:val="27"/>
        </w:numPr>
        <w:spacing w:line="360" w:lineRule="auto"/>
        <w:jc w:val="both"/>
        <w:rPr>
          <w:color w:val="auto"/>
        </w:rPr>
      </w:pPr>
      <w:r w:rsidRPr="00626CB9">
        <w:rPr>
          <w:color w:val="auto"/>
        </w:rPr>
        <w:t>500 Hard Disk Capacity</w:t>
      </w:r>
    </w:p>
    <w:p w14:paraId="18B28D63" w14:textId="77777777" w:rsidR="005504CC" w:rsidRPr="00626CB9" w:rsidRDefault="005504CC" w:rsidP="00CC6B41">
      <w:pPr>
        <w:pStyle w:val="Default"/>
        <w:numPr>
          <w:ilvl w:val="0"/>
          <w:numId w:val="27"/>
        </w:numPr>
        <w:spacing w:line="360" w:lineRule="auto"/>
        <w:jc w:val="both"/>
        <w:rPr>
          <w:color w:val="auto"/>
        </w:rPr>
      </w:pPr>
      <w:r w:rsidRPr="00626CB9">
        <w:rPr>
          <w:color w:val="auto"/>
        </w:rPr>
        <w:t>17” Monitor</w:t>
      </w:r>
    </w:p>
    <w:p w14:paraId="14E6C66A" w14:textId="77777777" w:rsidR="005504CC" w:rsidRPr="00626CB9" w:rsidRDefault="005504CC" w:rsidP="00CC6B41">
      <w:pPr>
        <w:pStyle w:val="Default"/>
        <w:numPr>
          <w:ilvl w:val="0"/>
          <w:numId w:val="27"/>
        </w:numPr>
        <w:spacing w:line="360" w:lineRule="auto"/>
        <w:jc w:val="both"/>
        <w:rPr>
          <w:color w:val="auto"/>
        </w:rPr>
      </w:pPr>
      <w:r w:rsidRPr="00626CB9">
        <w:rPr>
          <w:color w:val="auto"/>
        </w:rPr>
        <w:t>Futronic fingerprint scanner</w:t>
      </w:r>
    </w:p>
    <w:p w14:paraId="745693DE" w14:textId="77777777" w:rsidR="005504CC" w:rsidRPr="00626CB9" w:rsidRDefault="005504CC" w:rsidP="00CC6B41">
      <w:pPr>
        <w:pStyle w:val="Default"/>
        <w:spacing w:line="360" w:lineRule="auto"/>
        <w:jc w:val="both"/>
        <w:rPr>
          <w:color w:val="auto"/>
        </w:rPr>
      </w:pPr>
      <w:r w:rsidRPr="00626CB9">
        <w:rPr>
          <w:b/>
          <w:bCs/>
          <w:color w:val="auto"/>
        </w:rPr>
        <w:t>Software Requirements</w:t>
      </w:r>
    </w:p>
    <w:p w14:paraId="387390CD" w14:textId="77777777" w:rsidR="005504CC" w:rsidRPr="00626CB9" w:rsidRDefault="005504CC" w:rsidP="00CC6B41">
      <w:pPr>
        <w:pStyle w:val="Default"/>
        <w:numPr>
          <w:ilvl w:val="0"/>
          <w:numId w:val="28"/>
        </w:numPr>
        <w:spacing w:line="360" w:lineRule="auto"/>
        <w:jc w:val="both"/>
        <w:rPr>
          <w:color w:val="auto"/>
        </w:rPr>
      </w:pPr>
      <w:r w:rsidRPr="00626CB9">
        <w:rPr>
          <w:color w:val="auto"/>
        </w:rPr>
        <w:t>Windows 7 version and above</w:t>
      </w:r>
    </w:p>
    <w:p w14:paraId="4486EAB4" w14:textId="77777777" w:rsidR="005504CC" w:rsidRPr="00626CB9" w:rsidRDefault="005504CC" w:rsidP="00CC6B41">
      <w:pPr>
        <w:pStyle w:val="Default"/>
        <w:numPr>
          <w:ilvl w:val="0"/>
          <w:numId w:val="28"/>
        </w:numPr>
        <w:spacing w:line="360" w:lineRule="auto"/>
        <w:jc w:val="both"/>
        <w:rPr>
          <w:color w:val="auto"/>
        </w:rPr>
      </w:pPr>
      <w:r w:rsidRPr="00626CB9">
        <w:rPr>
          <w:color w:val="auto"/>
        </w:rPr>
        <w:t>Xampp web server</w:t>
      </w:r>
    </w:p>
    <w:p w14:paraId="06E6DA41" w14:textId="77777777" w:rsidR="005504CC" w:rsidRPr="00626CB9" w:rsidRDefault="005504CC" w:rsidP="00CC6B41">
      <w:pPr>
        <w:pStyle w:val="Default"/>
        <w:numPr>
          <w:ilvl w:val="0"/>
          <w:numId w:val="28"/>
        </w:numPr>
        <w:spacing w:line="360" w:lineRule="auto"/>
        <w:jc w:val="both"/>
        <w:rPr>
          <w:color w:val="auto"/>
        </w:rPr>
      </w:pPr>
      <w:r w:rsidRPr="00626CB9">
        <w:rPr>
          <w:color w:val="auto"/>
        </w:rPr>
        <w:t>Visual studio 2015 and above</w:t>
      </w:r>
    </w:p>
    <w:p w14:paraId="614FA170" w14:textId="77777777" w:rsidR="005504CC" w:rsidRPr="00626CB9" w:rsidRDefault="005504CC" w:rsidP="00CC6B41">
      <w:pPr>
        <w:pStyle w:val="Default"/>
        <w:numPr>
          <w:ilvl w:val="0"/>
          <w:numId w:val="28"/>
        </w:numPr>
        <w:spacing w:line="360" w:lineRule="auto"/>
        <w:jc w:val="both"/>
        <w:rPr>
          <w:color w:val="auto"/>
        </w:rPr>
      </w:pPr>
      <w:r w:rsidRPr="00626CB9">
        <w:rPr>
          <w:color w:val="auto"/>
        </w:rPr>
        <w:t>MYSQL ODBC/Connector</w:t>
      </w:r>
    </w:p>
    <w:p w14:paraId="46F13DDF" w14:textId="2DA7B027" w:rsidR="005504CC" w:rsidRPr="00626CB9" w:rsidRDefault="005504CC" w:rsidP="00CC6B41">
      <w:pPr>
        <w:spacing w:line="360" w:lineRule="auto"/>
        <w:jc w:val="both"/>
        <w:rPr>
          <w:rFonts w:ascii="Times New Roman" w:hAnsi="Times New Roman" w:cs="Times New Roman"/>
          <w:sz w:val="24"/>
          <w:szCs w:val="24"/>
        </w:rPr>
      </w:pPr>
    </w:p>
    <w:p w14:paraId="151D9379" w14:textId="77777777" w:rsidR="00295E6C" w:rsidRPr="00626CB9" w:rsidRDefault="00295E6C" w:rsidP="00CC6B41">
      <w:pPr>
        <w:spacing w:line="360" w:lineRule="auto"/>
        <w:jc w:val="both"/>
        <w:rPr>
          <w:rFonts w:ascii="Times New Roman" w:hAnsi="Times New Roman" w:cs="Times New Roman"/>
          <w:sz w:val="24"/>
          <w:szCs w:val="24"/>
        </w:rPr>
      </w:pPr>
    </w:p>
    <w:p w14:paraId="2B8B7E97" w14:textId="77777777" w:rsidR="005F204D" w:rsidRPr="00626CB9" w:rsidRDefault="00F154C0" w:rsidP="00C50378">
      <w:pPr>
        <w:pStyle w:val="Heading2"/>
        <w:numPr>
          <w:ilvl w:val="0"/>
          <w:numId w:val="0"/>
        </w:numPr>
        <w:ind w:left="720" w:hanging="720"/>
        <w:rPr>
          <w:rFonts w:cs="Times New Roman"/>
          <w:szCs w:val="24"/>
        </w:rPr>
      </w:pPr>
      <w:bookmarkStart w:id="45" w:name="_Toc81855998"/>
      <w:r w:rsidRPr="00626CB9">
        <w:rPr>
          <w:rFonts w:cs="Times New Roman"/>
          <w:szCs w:val="24"/>
        </w:rPr>
        <w:lastRenderedPageBreak/>
        <w:t>3.7</w:t>
      </w:r>
      <w:r w:rsidR="00C24E5F" w:rsidRPr="00626CB9">
        <w:rPr>
          <w:rFonts w:cs="Times New Roman"/>
          <w:szCs w:val="24"/>
        </w:rPr>
        <w:t xml:space="preserve"> System Design</w:t>
      </w:r>
      <w:bookmarkEnd w:id="45"/>
    </w:p>
    <w:p w14:paraId="2184335C" w14:textId="77777777" w:rsidR="00C24E5F" w:rsidRPr="00626CB9" w:rsidRDefault="00AA5E1F" w:rsidP="00295E6C">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This </w:t>
      </w:r>
      <w:r w:rsidR="00A67112" w:rsidRPr="00626CB9">
        <w:rPr>
          <w:rFonts w:ascii="Times New Roman" w:hAnsi="Times New Roman" w:cs="Times New Roman"/>
          <w:sz w:val="24"/>
          <w:szCs w:val="24"/>
        </w:rPr>
        <w:t>section</w:t>
      </w:r>
      <w:r w:rsidR="00C24E5F" w:rsidRPr="00626CB9">
        <w:rPr>
          <w:rFonts w:ascii="Times New Roman" w:hAnsi="Times New Roman" w:cs="Times New Roman"/>
          <w:sz w:val="24"/>
          <w:szCs w:val="24"/>
        </w:rPr>
        <w:t xml:space="preserve"> provides both physical and logical designs of the system. </w:t>
      </w:r>
    </w:p>
    <w:p w14:paraId="67B3155B" w14:textId="77777777" w:rsidR="00A7214C" w:rsidRPr="00626CB9" w:rsidRDefault="005F204D" w:rsidP="00295E6C">
      <w:pPr>
        <w:pStyle w:val="Heading2"/>
        <w:numPr>
          <w:ilvl w:val="0"/>
          <w:numId w:val="0"/>
        </w:numPr>
        <w:spacing w:after="0"/>
        <w:ind w:left="720" w:hanging="720"/>
        <w:rPr>
          <w:rFonts w:cs="Times New Roman"/>
          <w:szCs w:val="24"/>
        </w:rPr>
      </w:pPr>
      <w:bookmarkStart w:id="46" w:name="_Toc53067998"/>
      <w:bookmarkStart w:id="47" w:name="_Toc81855999"/>
      <w:r w:rsidRPr="00626CB9">
        <w:rPr>
          <w:rFonts w:cs="Times New Roman"/>
          <w:szCs w:val="24"/>
        </w:rPr>
        <w:t>3.7</w:t>
      </w:r>
      <w:r w:rsidR="00A7214C" w:rsidRPr="00626CB9">
        <w:rPr>
          <w:rFonts w:cs="Times New Roman"/>
          <w:szCs w:val="24"/>
        </w:rPr>
        <w:t>.1 Logical Design</w:t>
      </w:r>
      <w:bookmarkEnd w:id="46"/>
      <w:bookmarkEnd w:id="47"/>
    </w:p>
    <w:p w14:paraId="5C472218" w14:textId="77777777" w:rsidR="00FD15DC" w:rsidRPr="00626CB9" w:rsidRDefault="00FD15DC" w:rsidP="00CC6B41">
      <w:pPr>
        <w:spacing w:after="100" w:afterAutospacing="1" w:line="360" w:lineRule="auto"/>
        <w:contextualSpacing/>
        <w:jc w:val="both"/>
        <w:rPr>
          <w:rFonts w:ascii="Times New Roman" w:hAnsi="Times New Roman" w:cs="Times New Roman"/>
          <w:sz w:val="24"/>
          <w:szCs w:val="24"/>
        </w:rPr>
      </w:pPr>
      <w:r w:rsidRPr="00626CB9">
        <w:rPr>
          <w:rFonts w:ascii="Times New Roman" w:hAnsi="Times New Roman" w:cs="Times New Roman"/>
          <w:sz w:val="24"/>
          <w:szCs w:val="24"/>
        </w:rPr>
        <w:t xml:space="preserve">The main function of the new system is to assist in automating the student attendance </w:t>
      </w:r>
      <w:r w:rsidR="003A4969" w:rsidRPr="00626CB9">
        <w:rPr>
          <w:rFonts w:ascii="Times New Roman" w:hAnsi="Times New Roman" w:cs="Times New Roman"/>
          <w:sz w:val="24"/>
          <w:szCs w:val="24"/>
        </w:rPr>
        <w:t xml:space="preserve">tracking. </w:t>
      </w:r>
      <w:r w:rsidRPr="00626CB9">
        <w:rPr>
          <w:rFonts w:ascii="Times New Roman" w:hAnsi="Times New Roman" w:cs="Times New Roman"/>
          <w:sz w:val="24"/>
          <w:szCs w:val="24"/>
        </w:rPr>
        <w:t>This is accomplished through</w:t>
      </w:r>
      <w:r w:rsidR="003A4969" w:rsidRPr="00626CB9">
        <w:rPr>
          <w:rFonts w:ascii="Times New Roman" w:hAnsi="Times New Roman" w:cs="Times New Roman"/>
          <w:sz w:val="24"/>
          <w:szCs w:val="24"/>
        </w:rPr>
        <w:t xml:space="preserve"> three sections namely,</w:t>
      </w:r>
      <w:r w:rsidRPr="00626CB9">
        <w:rPr>
          <w:rFonts w:ascii="Times New Roman" w:hAnsi="Times New Roman" w:cs="Times New Roman"/>
          <w:sz w:val="24"/>
          <w:szCs w:val="24"/>
        </w:rPr>
        <w:t xml:space="preserve"> the administrator, department</w:t>
      </w:r>
      <w:r w:rsidR="003A4969" w:rsidRPr="00626CB9">
        <w:rPr>
          <w:rFonts w:ascii="Times New Roman" w:hAnsi="Times New Roman" w:cs="Times New Roman"/>
          <w:sz w:val="24"/>
          <w:szCs w:val="24"/>
        </w:rPr>
        <w:t>al administrator and the subject L</w:t>
      </w:r>
      <w:r w:rsidRPr="00626CB9">
        <w:rPr>
          <w:rFonts w:ascii="Times New Roman" w:hAnsi="Times New Roman" w:cs="Times New Roman"/>
          <w:sz w:val="24"/>
          <w:szCs w:val="24"/>
        </w:rPr>
        <w:t>ecturer</w:t>
      </w:r>
      <w:r w:rsidR="009C7CB1" w:rsidRPr="00626CB9">
        <w:rPr>
          <w:rFonts w:ascii="Times New Roman" w:hAnsi="Times New Roman" w:cs="Times New Roman"/>
          <w:sz w:val="24"/>
          <w:szCs w:val="24"/>
        </w:rPr>
        <w:t xml:space="preserve">, </w:t>
      </w:r>
      <w:r w:rsidR="003426E0" w:rsidRPr="00626CB9">
        <w:rPr>
          <w:rFonts w:ascii="Times New Roman" w:hAnsi="Times New Roman" w:cs="Times New Roman"/>
          <w:sz w:val="24"/>
          <w:szCs w:val="24"/>
        </w:rPr>
        <w:t>the administrator h</w:t>
      </w:r>
      <w:r w:rsidRPr="00626CB9">
        <w:rPr>
          <w:rFonts w:ascii="Times New Roman" w:hAnsi="Times New Roman" w:cs="Times New Roman"/>
          <w:sz w:val="24"/>
          <w:szCs w:val="24"/>
        </w:rPr>
        <w:t>as th</w:t>
      </w:r>
      <w:r w:rsidR="003426E0" w:rsidRPr="00626CB9">
        <w:rPr>
          <w:rFonts w:ascii="Times New Roman" w:hAnsi="Times New Roman" w:cs="Times New Roman"/>
          <w:sz w:val="24"/>
          <w:szCs w:val="24"/>
        </w:rPr>
        <w:t>re</w:t>
      </w:r>
      <w:r w:rsidRPr="00626CB9">
        <w:rPr>
          <w:rFonts w:ascii="Times New Roman" w:hAnsi="Times New Roman" w:cs="Times New Roman"/>
          <w:sz w:val="24"/>
          <w:szCs w:val="24"/>
        </w:rPr>
        <w:t>e access right</w:t>
      </w:r>
      <w:r w:rsidR="003426E0" w:rsidRPr="00626CB9">
        <w:rPr>
          <w:rFonts w:ascii="Times New Roman" w:hAnsi="Times New Roman" w:cs="Times New Roman"/>
          <w:sz w:val="24"/>
          <w:szCs w:val="24"/>
        </w:rPr>
        <w:t>s</w:t>
      </w:r>
      <w:r w:rsidRPr="00626CB9">
        <w:rPr>
          <w:rFonts w:ascii="Times New Roman" w:hAnsi="Times New Roman" w:cs="Times New Roman"/>
          <w:sz w:val="24"/>
          <w:szCs w:val="24"/>
        </w:rPr>
        <w:t>,</w:t>
      </w:r>
      <w:r w:rsidR="003A4969" w:rsidRPr="00626CB9">
        <w:rPr>
          <w:rFonts w:ascii="Times New Roman" w:hAnsi="Times New Roman" w:cs="Times New Roman"/>
          <w:sz w:val="24"/>
          <w:szCs w:val="24"/>
        </w:rPr>
        <w:t xml:space="preserve"> since he </w:t>
      </w:r>
      <w:r w:rsidRPr="00626CB9">
        <w:rPr>
          <w:rFonts w:ascii="Times New Roman" w:hAnsi="Times New Roman" w:cs="Times New Roman"/>
          <w:sz w:val="24"/>
          <w:szCs w:val="24"/>
        </w:rPr>
        <w:t xml:space="preserve">is the overall administrator of the system, </w:t>
      </w:r>
      <w:r w:rsidR="00F0024B" w:rsidRPr="00626CB9">
        <w:rPr>
          <w:rFonts w:ascii="Times New Roman" w:hAnsi="Times New Roman" w:cs="Times New Roman"/>
          <w:sz w:val="24"/>
          <w:szCs w:val="24"/>
        </w:rPr>
        <w:t>and the</w:t>
      </w:r>
      <w:r w:rsidRPr="00626CB9">
        <w:rPr>
          <w:rFonts w:ascii="Times New Roman" w:hAnsi="Times New Roman" w:cs="Times New Roman"/>
          <w:sz w:val="24"/>
          <w:szCs w:val="24"/>
        </w:rPr>
        <w:t xml:space="preserve"> </w:t>
      </w:r>
      <w:r w:rsidR="003A4969" w:rsidRPr="00626CB9">
        <w:rPr>
          <w:rFonts w:ascii="Times New Roman" w:hAnsi="Times New Roman" w:cs="Times New Roman"/>
          <w:sz w:val="24"/>
          <w:szCs w:val="24"/>
        </w:rPr>
        <w:t>departmental administrator</w:t>
      </w:r>
      <w:r w:rsidR="009C7CB1" w:rsidRPr="00626CB9">
        <w:rPr>
          <w:rFonts w:ascii="Times New Roman" w:hAnsi="Times New Roman" w:cs="Times New Roman"/>
          <w:sz w:val="24"/>
          <w:szCs w:val="24"/>
        </w:rPr>
        <w:t xml:space="preserve"> </w:t>
      </w:r>
      <w:r w:rsidRPr="00626CB9">
        <w:rPr>
          <w:rFonts w:ascii="Times New Roman" w:hAnsi="Times New Roman" w:cs="Times New Roman"/>
          <w:sz w:val="24"/>
          <w:szCs w:val="24"/>
        </w:rPr>
        <w:t xml:space="preserve">has </w:t>
      </w:r>
      <w:r w:rsidR="003A4969" w:rsidRPr="00626CB9">
        <w:rPr>
          <w:rFonts w:ascii="Times New Roman" w:hAnsi="Times New Roman" w:cs="Times New Roman"/>
          <w:sz w:val="24"/>
          <w:szCs w:val="24"/>
        </w:rPr>
        <w:t xml:space="preserve">two </w:t>
      </w:r>
      <w:r w:rsidRPr="00626CB9">
        <w:rPr>
          <w:rFonts w:ascii="Times New Roman" w:hAnsi="Times New Roman" w:cs="Times New Roman"/>
          <w:sz w:val="24"/>
          <w:szCs w:val="24"/>
        </w:rPr>
        <w:t xml:space="preserve">access </w:t>
      </w:r>
      <w:r w:rsidR="003A4969" w:rsidRPr="00626CB9">
        <w:rPr>
          <w:rFonts w:ascii="Times New Roman" w:hAnsi="Times New Roman" w:cs="Times New Roman"/>
          <w:sz w:val="24"/>
          <w:szCs w:val="24"/>
        </w:rPr>
        <w:t>levels, while the lecturer accesses the lecturer module</w:t>
      </w:r>
      <w:r w:rsidRPr="00626CB9">
        <w:rPr>
          <w:rFonts w:ascii="Times New Roman" w:hAnsi="Times New Roman" w:cs="Times New Roman"/>
          <w:sz w:val="24"/>
          <w:szCs w:val="24"/>
        </w:rPr>
        <w:t>.</w:t>
      </w:r>
      <w:r w:rsidR="009C7CB1" w:rsidRPr="00626CB9">
        <w:rPr>
          <w:rFonts w:ascii="Times New Roman" w:hAnsi="Times New Roman" w:cs="Times New Roman"/>
          <w:sz w:val="24"/>
          <w:szCs w:val="24"/>
        </w:rPr>
        <w:t xml:space="preserve"> The system flowchart in Figure 4 represents the interactions of the three users:</w:t>
      </w:r>
    </w:p>
    <w:p w14:paraId="2FF3CAFC"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36BEFE56"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58300C72"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465A5E23"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13DA2DB3"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3417DC5B"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126D6EF8"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0B46E6C1"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3A0F389B"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74FB5883"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697FA15C"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605E255B"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16CBF338"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293E790C"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5CB682B2"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60C0CF7D"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5FE4CCAB"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678CA94A"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1A476EAD"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416DA0D0"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25BF2DB8" w14:textId="77777777" w:rsidR="00A67112" w:rsidRPr="00626CB9" w:rsidRDefault="00A67112" w:rsidP="00CC6B41">
      <w:pPr>
        <w:spacing w:after="100" w:afterAutospacing="1" w:line="360" w:lineRule="auto"/>
        <w:contextualSpacing/>
        <w:jc w:val="both"/>
        <w:rPr>
          <w:rFonts w:ascii="Times New Roman" w:hAnsi="Times New Roman" w:cs="Times New Roman"/>
          <w:sz w:val="24"/>
          <w:szCs w:val="24"/>
        </w:rPr>
      </w:pPr>
    </w:p>
    <w:p w14:paraId="3249C3BC" w14:textId="2A725849" w:rsidR="00FD15DC" w:rsidRPr="00626CB9" w:rsidRDefault="00253C03" w:rsidP="007C38D4">
      <w:pPr>
        <w:pStyle w:val="Caption"/>
        <w:rPr>
          <w:b w:val="0"/>
          <w:color w:val="auto"/>
          <w:sz w:val="24"/>
          <w:szCs w:val="24"/>
        </w:rPr>
      </w:pPr>
      <w:bookmarkStart w:id="48" w:name="_Toc81854942"/>
      <w:r w:rsidRPr="00626CB9">
        <w:rPr>
          <w:noProof/>
          <w:color w:val="auto"/>
          <w:sz w:val="24"/>
          <w:szCs w:val="24"/>
          <w:lang w:val="en-US"/>
        </w:rPr>
        <w:lastRenderedPageBreak/>
        <mc:AlternateContent>
          <mc:Choice Requires="wpg">
            <w:drawing>
              <wp:anchor distT="0" distB="0" distL="114300" distR="114300" simplePos="0" relativeHeight="251692032" behindDoc="0" locked="0" layoutInCell="1" allowOverlap="1" wp14:anchorId="714BE8C0" wp14:editId="2B245285">
                <wp:simplePos x="0" y="0"/>
                <wp:positionH relativeFrom="margin">
                  <wp:posOffset>-704850</wp:posOffset>
                </wp:positionH>
                <wp:positionV relativeFrom="paragraph">
                  <wp:posOffset>328295</wp:posOffset>
                </wp:positionV>
                <wp:extent cx="7102770" cy="6540816"/>
                <wp:effectExtent l="0" t="0" r="22225" b="12700"/>
                <wp:wrapNone/>
                <wp:docPr id="162" name="Group 162"/>
                <wp:cNvGraphicFramePr/>
                <a:graphic xmlns:a="http://schemas.openxmlformats.org/drawingml/2006/main">
                  <a:graphicData uri="http://schemas.microsoft.com/office/word/2010/wordprocessingGroup">
                    <wpg:wgp>
                      <wpg:cNvGrpSpPr/>
                      <wpg:grpSpPr>
                        <a:xfrm>
                          <a:off x="0" y="0"/>
                          <a:ext cx="7102770" cy="6540816"/>
                          <a:chOff x="0" y="0"/>
                          <a:chExt cx="7102770" cy="6540816"/>
                        </a:xfrm>
                      </wpg:grpSpPr>
                      <wps:wsp>
                        <wps:cNvPr id="163" name="Text Box 215"/>
                        <wps:cNvSpPr txBox="1">
                          <a:spLocks noChangeArrowheads="1"/>
                        </wps:cNvSpPr>
                        <wps:spPr bwMode="auto">
                          <a:xfrm>
                            <a:off x="4603898" y="2190307"/>
                            <a:ext cx="339725" cy="21272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1BBF559" w14:textId="77777777" w:rsidR="007A79B5" w:rsidRPr="00833CC4" w:rsidRDefault="007A79B5" w:rsidP="00253C03">
                              <w:pPr>
                                <w:widowControl w:val="0"/>
                                <w:rPr>
                                  <w:sz w:val="16"/>
                                  <w:szCs w:val="16"/>
                                </w:rPr>
                              </w:pPr>
                              <w:r w:rsidRPr="00833CC4">
                                <w:rPr>
                                  <w:sz w:val="16"/>
                                  <w:szCs w:val="16"/>
                                </w:rPr>
                                <w:t>No</w:t>
                              </w:r>
                            </w:p>
                          </w:txbxContent>
                        </wps:txbx>
                        <wps:bodyPr rot="0" vert="horz" wrap="square" lIns="36576" tIns="36576" rIns="36576" bIns="36576" anchor="t" anchorCtr="0" upright="1">
                          <a:noAutofit/>
                        </wps:bodyPr>
                      </wps:wsp>
                      <wpg:grpSp>
                        <wpg:cNvPr id="164" name="Group 164"/>
                        <wpg:cNvGrpSpPr/>
                        <wpg:grpSpPr>
                          <a:xfrm>
                            <a:off x="0" y="0"/>
                            <a:ext cx="7102770" cy="6540816"/>
                            <a:chOff x="0" y="0"/>
                            <a:chExt cx="7102770" cy="6540816"/>
                          </a:xfrm>
                        </wpg:grpSpPr>
                        <wps:wsp>
                          <wps:cNvPr id="165" name="Rectangle 178"/>
                          <wps:cNvSpPr>
                            <a:spLocks noChangeArrowheads="1"/>
                          </wps:cNvSpPr>
                          <wps:spPr bwMode="auto">
                            <a:xfrm>
                              <a:off x="6124354" y="3519377"/>
                              <a:ext cx="635455" cy="522647"/>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72C00795" w14:textId="77777777" w:rsidR="007A79B5" w:rsidRPr="00833CC4" w:rsidRDefault="007A79B5" w:rsidP="00253C03">
                                <w:pPr>
                                  <w:widowControl w:val="0"/>
                                  <w:spacing w:after="0"/>
                                  <w:jc w:val="center"/>
                                  <w:rPr>
                                    <w:sz w:val="16"/>
                                    <w:szCs w:val="16"/>
                                  </w:rPr>
                                </w:pPr>
                                <w:r w:rsidRPr="00833CC4">
                                  <w:rPr>
                                    <w:sz w:val="16"/>
                                    <w:szCs w:val="16"/>
                                  </w:rPr>
                                  <w:t>Enter</w:t>
                                </w:r>
                              </w:p>
                              <w:p w14:paraId="4BEFDE6F" w14:textId="77777777" w:rsidR="007A79B5" w:rsidRPr="00833CC4" w:rsidRDefault="007A79B5" w:rsidP="00253C03">
                                <w:pPr>
                                  <w:widowControl w:val="0"/>
                                  <w:spacing w:after="0"/>
                                  <w:jc w:val="center"/>
                                  <w:rPr>
                                    <w:sz w:val="16"/>
                                    <w:szCs w:val="16"/>
                                  </w:rPr>
                                </w:pPr>
                                <w:r w:rsidRPr="00833CC4">
                                  <w:rPr>
                                    <w:sz w:val="16"/>
                                    <w:szCs w:val="16"/>
                                  </w:rPr>
                                  <w:t>Marks</w:t>
                                </w:r>
                              </w:p>
                            </w:txbxContent>
                          </wps:txbx>
                          <wps:bodyPr rot="0" vert="horz" wrap="square" lIns="36576" tIns="36576" rIns="36576" bIns="36576" anchor="t" anchorCtr="0" upright="1">
                            <a:noAutofit/>
                          </wps:bodyPr>
                        </wps:wsp>
                        <wpg:grpSp>
                          <wpg:cNvPr id="166" name="Group 166"/>
                          <wpg:cNvGrpSpPr/>
                          <wpg:grpSpPr>
                            <a:xfrm>
                              <a:off x="0" y="0"/>
                              <a:ext cx="7102770" cy="6540816"/>
                              <a:chOff x="0" y="0"/>
                              <a:chExt cx="7102770" cy="6540816"/>
                            </a:xfrm>
                          </wpg:grpSpPr>
                          <wpg:grpSp>
                            <wpg:cNvPr id="167" name="Group 167"/>
                            <wpg:cNvGrpSpPr/>
                            <wpg:grpSpPr>
                              <a:xfrm>
                                <a:off x="0" y="0"/>
                                <a:ext cx="7102770" cy="6540816"/>
                                <a:chOff x="0" y="0"/>
                                <a:chExt cx="7102770" cy="6540816"/>
                              </a:xfrm>
                            </wpg:grpSpPr>
                            <wpg:grpSp>
                              <wpg:cNvPr id="168" name="Group 168"/>
                              <wpg:cNvGrpSpPr/>
                              <wpg:grpSpPr>
                                <a:xfrm>
                                  <a:off x="648586" y="1233377"/>
                                  <a:ext cx="1352550" cy="1026868"/>
                                  <a:chOff x="0" y="0"/>
                                  <a:chExt cx="1352550" cy="1026868"/>
                                </a:xfrm>
                              </wpg:grpSpPr>
                              <wpg:grpSp>
                                <wpg:cNvPr id="169" name="Group 169"/>
                                <wpg:cNvGrpSpPr/>
                                <wpg:grpSpPr>
                                  <a:xfrm>
                                    <a:off x="0" y="0"/>
                                    <a:ext cx="1352550" cy="1026868"/>
                                    <a:chOff x="0" y="0"/>
                                    <a:chExt cx="1352550" cy="1026868"/>
                                  </a:xfrm>
                                </wpg:grpSpPr>
                                <wps:wsp>
                                  <wps:cNvPr id="170" name="Text Box 160"/>
                                  <wps:cNvSpPr txBox="1">
                                    <a:spLocks noChangeArrowheads="1"/>
                                  </wps:cNvSpPr>
                                  <wps:spPr bwMode="auto">
                                    <a:xfrm>
                                      <a:off x="138223" y="765544"/>
                                      <a:ext cx="304305" cy="26132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C35132D" w14:textId="77777777" w:rsidR="007A79B5" w:rsidRPr="00833CC4" w:rsidRDefault="007A79B5" w:rsidP="00253C03">
                                        <w:pPr>
                                          <w:widowControl w:val="0"/>
                                          <w:rPr>
                                            <w:sz w:val="16"/>
                                            <w:szCs w:val="16"/>
                                          </w:rPr>
                                        </w:pPr>
                                        <w:r w:rsidRPr="00833CC4">
                                          <w:rPr>
                                            <w:sz w:val="16"/>
                                            <w:szCs w:val="16"/>
                                          </w:rPr>
                                          <w:t>Yes</w:t>
                                        </w:r>
                                      </w:p>
                                    </w:txbxContent>
                                  </wps:txbx>
                                  <wps:bodyPr rot="0" vert="horz" wrap="square" lIns="36576" tIns="36576" rIns="36576" bIns="36576" anchor="t" anchorCtr="0" upright="1">
                                    <a:noAutofit/>
                                  </wps:bodyPr>
                                </wps:wsp>
                                <wpg:grpSp>
                                  <wpg:cNvPr id="171" name="Group 171"/>
                                  <wpg:cNvGrpSpPr/>
                                  <wpg:grpSpPr>
                                    <a:xfrm>
                                      <a:off x="0" y="0"/>
                                      <a:ext cx="1352550" cy="714375"/>
                                      <a:chOff x="0" y="0"/>
                                      <a:chExt cx="1352550" cy="714375"/>
                                    </a:xfrm>
                                  </wpg:grpSpPr>
                                  <wps:wsp>
                                    <wps:cNvPr id="172" name="AutoShape 151"/>
                                    <wps:cNvSpPr>
                                      <a:spLocks noChangeArrowheads="1"/>
                                    </wps:cNvSpPr>
                                    <wps:spPr bwMode="auto">
                                      <a:xfrm>
                                        <a:off x="0" y="0"/>
                                        <a:ext cx="1352550" cy="714375"/>
                                      </a:xfrm>
                                      <a:prstGeom prst="diamond">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B2D90CC" w14:textId="77777777" w:rsidR="007A79B5" w:rsidRPr="00833CC4" w:rsidRDefault="007A79B5" w:rsidP="00253C03">
                                          <w:pPr>
                                            <w:widowControl w:val="0"/>
                                            <w:jc w:val="center"/>
                                            <w:rPr>
                                              <w:sz w:val="16"/>
                                              <w:szCs w:val="16"/>
                                            </w:rPr>
                                          </w:pPr>
                                        </w:p>
                                      </w:txbxContent>
                                    </wps:txbx>
                                    <wps:bodyPr rot="0" vert="horz" wrap="square" lIns="36576" tIns="36576" rIns="36576" bIns="36576" anchor="t" anchorCtr="0" upright="1">
                                      <a:noAutofit/>
                                    </wps:bodyPr>
                                  </wps:wsp>
                                  <wps:wsp>
                                    <wps:cNvPr id="173" name="Text Box 173"/>
                                    <wps:cNvSpPr txBox="1"/>
                                    <wps:spPr>
                                      <a:xfrm>
                                        <a:off x="447675" y="114300"/>
                                        <a:ext cx="657225" cy="504825"/>
                                      </a:xfrm>
                                      <a:prstGeom prst="rect">
                                        <a:avLst/>
                                      </a:prstGeom>
                                      <a:noFill/>
                                      <a:ln w="6350">
                                        <a:noFill/>
                                      </a:ln>
                                    </wps:spPr>
                                    <wps:txbx>
                                      <w:txbxContent>
                                        <w:p w14:paraId="0E18A7B9" w14:textId="77777777" w:rsidR="007A79B5" w:rsidRPr="00833CC4" w:rsidRDefault="007A79B5" w:rsidP="00253C03">
                                          <w:pPr>
                                            <w:widowControl w:val="0"/>
                                            <w:spacing w:after="0"/>
                                            <w:rPr>
                                              <w:sz w:val="16"/>
                                              <w:szCs w:val="16"/>
                                            </w:rPr>
                                          </w:pPr>
                                          <w:r w:rsidRPr="00833CC4">
                                            <w:rPr>
                                              <w:sz w:val="16"/>
                                              <w:szCs w:val="16"/>
                                            </w:rPr>
                                            <w:t xml:space="preserve">Are </w:t>
                                          </w:r>
                                        </w:p>
                                        <w:p w14:paraId="62E70DDE" w14:textId="77777777" w:rsidR="007A79B5" w:rsidRPr="00833CC4" w:rsidRDefault="007A79B5" w:rsidP="00253C03">
                                          <w:pPr>
                                            <w:widowControl w:val="0"/>
                                            <w:spacing w:after="0"/>
                                            <w:rPr>
                                              <w:sz w:val="16"/>
                                              <w:szCs w:val="16"/>
                                            </w:rPr>
                                          </w:pPr>
                                          <w:r w:rsidRPr="00833CC4">
                                            <w:rPr>
                                              <w:sz w:val="16"/>
                                              <w:szCs w:val="16"/>
                                            </w:rPr>
                                            <w:t xml:space="preserve">Credentials </w:t>
                                          </w:r>
                                        </w:p>
                                        <w:p w14:paraId="550BD730" w14:textId="25D22128" w:rsidR="007A79B5" w:rsidRPr="00833CC4" w:rsidRDefault="007A79B5" w:rsidP="00253C03">
                                          <w:pPr>
                                            <w:widowControl w:val="0"/>
                                            <w:spacing w:after="0"/>
                                            <w:rPr>
                                              <w:sz w:val="16"/>
                                              <w:szCs w:val="16"/>
                                            </w:rPr>
                                          </w:pPr>
                                          <w:r w:rsidRPr="00833CC4">
                                            <w:rPr>
                                              <w:sz w:val="16"/>
                                              <w:szCs w:val="16"/>
                                            </w:rPr>
                                            <w:t>Correct?</w:t>
                                          </w:r>
                                        </w:p>
                                        <w:p w14:paraId="424B2899" w14:textId="77777777" w:rsidR="007A79B5" w:rsidRDefault="007A79B5" w:rsidP="00253C03">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74" name="Straight Arrow Connector 174"/>
                                <wps:cNvCnPr/>
                                <wps:spPr>
                                  <a:xfrm>
                                    <a:off x="669851" y="701749"/>
                                    <a:ext cx="9525" cy="2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5" name="Group 175"/>
                              <wpg:cNvGrpSpPr/>
                              <wpg:grpSpPr>
                                <a:xfrm>
                                  <a:off x="0" y="0"/>
                                  <a:ext cx="7102770" cy="6540816"/>
                                  <a:chOff x="0" y="0"/>
                                  <a:chExt cx="7102770" cy="6540816"/>
                                </a:xfrm>
                              </wpg:grpSpPr>
                              <wpg:grpSp>
                                <wpg:cNvPr id="176" name="Group 176"/>
                                <wpg:cNvGrpSpPr/>
                                <wpg:grpSpPr>
                                  <a:xfrm>
                                    <a:off x="0" y="3168503"/>
                                    <a:ext cx="2163445" cy="2363470"/>
                                    <a:chOff x="0" y="0"/>
                                    <a:chExt cx="2163445" cy="2363470"/>
                                  </a:xfrm>
                                </wpg:grpSpPr>
                                <wps:wsp>
                                  <wps:cNvPr id="177" name="Rectangle 168"/>
                                  <wps:cNvSpPr>
                                    <a:spLocks noChangeArrowheads="1"/>
                                  </wps:cNvSpPr>
                                  <wps:spPr bwMode="auto">
                                    <a:xfrm>
                                      <a:off x="0" y="390525"/>
                                      <a:ext cx="778592" cy="383288"/>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58615F74" w14:textId="77777777" w:rsidR="007A79B5" w:rsidRPr="00833CC4" w:rsidRDefault="007A79B5" w:rsidP="00253C03">
                                        <w:pPr>
                                          <w:widowControl w:val="0"/>
                                          <w:jc w:val="center"/>
                                          <w:rPr>
                                            <w:sz w:val="16"/>
                                            <w:szCs w:val="16"/>
                                          </w:rPr>
                                        </w:pPr>
                                        <w:r w:rsidRPr="00833CC4">
                                          <w:rPr>
                                            <w:sz w:val="16"/>
                                            <w:szCs w:val="16"/>
                                          </w:rPr>
                                          <w:t>Enroll/Manage Staff</w:t>
                                        </w:r>
                                      </w:p>
                                    </w:txbxContent>
                                  </wps:txbx>
                                  <wps:bodyPr rot="0" vert="horz" wrap="square" lIns="36576" tIns="36576" rIns="36576" bIns="36576" anchor="t" anchorCtr="0" upright="1">
                                    <a:noAutofit/>
                                  </wps:bodyPr>
                                </wps:wsp>
                                <wps:wsp>
                                  <wps:cNvPr id="251" name="Rectangle 169"/>
                                  <wps:cNvSpPr>
                                    <a:spLocks noChangeArrowheads="1"/>
                                  </wps:cNvSpPr>
                                  <wps:spPr bwMode="auto">
                                    <a:xfrm>
                                      <a:off x="209550" y="981075"/>
                                      <a:ext cx="778592" cy="383288"/>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A97D83B" w14:textId="77777777" w:rsidR="007A79B5" w:rsidRPr="00833CC4" w:rsidRDefault="007A79B5" w:rsidP="00253C03">
                                        <w:pPr>
                                          <w:widowControl w:val="0"/>
                                          <w:rPr>
                                            <w:sz w:val="16"/>
                                            <w:szCs w:val="16"/>
                                          </w:rPr>
                                        </w:pPr>
                                        <w:r w:rsidRPr="00833CC4">
                                          <w:rPr>
                                            <w:sz w:val="16"/>
                                            <w:szCs w:val="16"/>
                                          </w:rPr>
                                          <w:t>Add Course</w:t>
                                        </w:r>
                                      </w:p>
                                    </w:txbxContent>
                                  </wps:txbx>
                                  <wps:bodyPr rot="0" vert="horz" wrap="square" lIns="36576" tIns="36576" rIns="36576" bIns="36576" anchor="t" anchorCtr="0" upright="1">
                                    <a:noAutofit/>
                                  </wps:bodyPr>
                                </wps:wsp>
                                <wpg:grpSp>
                                  <wpg:cNvPr id="252" name="Group 252"/>
                                  <wpg:cNvGrpSpPr/>
                                  <wpg:grpSpPr>
                                    <a:xfrm>
                                      <a:off x="47625" y="0"/>
                                      <a:ext cx="2115820" cy="2363470"/>
                                      <a:chOff x="0" y="0"/>
                                      <a:chExt cx="2115916" cy="2363470"/>
                                    </a:xfrm>
                                  </wpg:grpSpPr>
                                  <wps:wsp>
                                    <wps:cNvPr id="253" name="Rectangle 170"/>
                                    <wps:cNvSpPr>
                                      <a:spLocks noChangeArrowheads="1"/>
                                    </wps:cNvSpPr>
                                    <wps:spPr bwMode="auto">
                                      <a:xfrm>
                                        <a:off x="1247775" y="876300"/>
                                        <a:ext cx="868141" cy="487755"/>
                                      </a:xfrm>
                                      <a:prstGeom prst="rect">
                                        <a:avLst/>
                                      </a:prstGeom>
                                      <a:noFill/>
                                      <a:ln w="12700">
                                        <a:solidFill>
                                          <a:schemeClr val="tx1"/>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1E4F2946" w14:textId="77777777" w:rsidR="007A79B5" w:rsidRPr="00833CC4" w:rsidRDefault="007A79B5" w:rsidP="00253C03">
                                          <w:pPr>
                                            <w:widowControl w:val="0"/>
                                            <w:spacing w:after="0"/>
                                            <w:jc w:val="center"/>
                                            <w:rPr>
                                              <w:sz w:val="16"/>
                                              <w:szCs w:val="16"/>
                                            </w:rPr>
                                          </w:pPr>
                                          <w:r w:rsidRPr="00833CC4">
                                            <w:rPr>
                                              <w:sz w:val="16"/>
                                              <w:szCs w:val="16"/>
                                            </w:rPr>
                                            <w:t xml:space="preserve">Add </w:t>
                                          </w:r>
                                        </w:p>
                                        <w:p w14:paraId="5DEF341A" w14:textId="77777777" w:rsidR="007A79B5" w:rsidRPr="00833CC4" w:rsidRDefault="007A79B5" w:rsidP="00253C03">
                                          <w:pPr>
                                            <w:widowControl w:val="0"/>
                                            <w:spacing w:after="0"/>
                                            <w:jc w:val="center"/>
                                            <w:rPr>
                                              <w:sz w:val="16"/>
                                              <w:szCs w:val="16"/>
                                            </w:rPr>
                                          </w:pPr>
                                          <w:r w:rsidRPr="00833CC4">
                                            <w:rPr>
                                              <w:sz w:val="16"/>
                                              <w:szCs w:val="16"/>
                                            </w:rPr>
                                            <w:t>Department</w:t>
                                          </w:r>
                                        </w:p>
                                      </w:txbxContent>
                                    </wps:txbx>
                                    <wps:bodyPr rot="0" vert="horz" wrap="square" lIns="36576" tIns="36576" rIns="36576" bIns="36576" anchor="t" anchorCtr="0" upright="1">
                                      <a:noAutofit/>
                                    </wps:bodyPr>
                                  </wps:wsp>
                                  <wps:wsp>
                                    <wps:cNvPr id="254" name="Rectangle 171"/>
                                    <wps:cNvSpPr>
                                      <a:spLocks noChangeArrowheads="1"/>
                                    </wps:cNvSpPr>
                                    <wps:spPr bwMode="auto">
                                      <a:xfrm>
                                        <a:off x="533376" y="1647825"/>
                                        <a:ext cx="1011379" cy="476250"/>
                                      </a:xfrm>
                                      <a:prstGeom prst="rect">
                                        <a:avLst/>
                                      </a:prstGeom>
                                      <a:noFill/>
                                      <a:ln w="12700">
                                        <a:solidFill>
                                          <a:schemeClr val="tx1"/>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3CAEA2D6" w14:textId="77777777" w:rsidR="007A79B5" w:rsidRPr="00833CC4" w:rsidRDefault="007A79B5" w:rsidP="00253C03">
                                          <w:pPr>
                                            <w:widowControl w:val="0"/>
                                            <w:jc w:val="center"/>
                                            <w:rPr>
                                              <w:sz w:val="16"/>
                                              <w:szCs w:val="16"/>
                                            </w:rPr>
                                          </w:pPr>
                                          <w:r w:rsidRPr="00833CC4">
                                            <w:rPr>
                                              <w:sz w:val="16"/>
                                              <w:szCs w:val="16"/>
                                            </w:rPr>
                                            <w:t>Generate staff</w:t>
                                          </w:r>
                                        </w:p>
                                        <w:p w14:paraId="12A9B9F8" w14:textId="77777777" w:rsidR="007A79B5" w:rsidRPr="00833CC4" w:rsidRDefault="007A79B5" w:rsidP="00253C03">
                                          <w:pPr>
                                            <w:widowControl w:val="0"/>
                                            <w:jc w:val="center"/>
                                            <w:rPr>
                                              <w:sz w:val="16"/>
                                              <w:szCs w:val="16"/>
                                            </w:rPr>
                                          </w:pPr>
                                          <w:r w:rsidRPr="00833CC4">
                                            <w:rPr>
                                              <w:sz w:val="16"/>
                                              <w:szCs w:val="16"/>
                                            </w:rPr>
                                            <w:t>Records</w:t>
                                          </w:r>
                                        </w:p>
                                      </w:txbxContent>
                                    </wps:txbx>
                                    <wps:bodyPr rot="0" vert="horz" wrap="square" lIns="36576" tIns="36576" rIns="36576" bIns="36576" anchor="t" anchorCtr="0" upright="1">
                                      <a:noAutofit/>
                                    </wps:bodyPr>
                                  </wps:wsp>
                                  <wps:wsp>
                                    <wps:cNvPr id="255" name="AutoShape 179"/>
                                    <wps:cNvCnPr>
                                      <a:cxnSpLocks noChangeShapeType="1"/>
                                    </wps:cNvCnPr>
                                    <wps:spPr bwMode="auto">
                                      <a:xfrm>
                                        <a:off x="342900" y="19050"/>
                                        <a:ext cx="8915" cy="348397"/>
                                      </a:xfrm>
                                      <a:prstGeom prst="straightConnector1">
                                        <a:avLst/>
                                      </a:prstGeom>
                                      <a:noFill/>
                                      <a:ln w="12700">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57" name="AutoShape 180"/>
                                    <wps:cNvCnPr>
                                      <a:cxnSpLocks noChangeShapeType="1"/>
                                    </wps:cNvCnPr>
                                    <wps:spPr bwMode="auto">
                                      <a:xfrm>
                                        <a:off x="885825" y="19050"/>
                                        <a:ext cx="0" cy="940723"/>
                                      </a:xfrm>
                                      <a:prstGeom prst="straightConnector1">
                                        <a:avLst/>
                                      </a:prstGeom>
                                      <a:noFill/>
                                      <a:ln w="12700">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58" name="AutoShape 187"/>
                                    <wps:cNvCnPr>
                                      <a:cxnSpLocks noChangeShapeType="1"/>
                                    </wps:cNvCnPr>
                                    <wps:spPr bwMode="auto">
                                      <a:xfrm>
                                        <a:off x="342900" y="9525"/>
                                        <a:ext cx="1476375" cy="0"/>
                                      </a:xfrm>
                                      <a:prstGeom prst="straightConnector1">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59" name="Straight Arrow Connector 259"/>
                                    <wps:cNvCnPr/>
                                    <wps:spPr>
                                      <a:xfrm>
                                        <a:off x="1819275" y="9525"/>
                                        <a:ext cx="0" cy="885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Straight Connector 260"/>
                                    <wps:cNvCnPr/>
                                    <wps:spPr>
                                      <a:xfrm>
                                        <a:off x="1819275" y="1362075"/>
                                        <a:ext cx="9525" cy="983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flipH="1">
                                        <a:off x="1066800" y="0"/>
                                        <a:ext cx="9525" cy="1654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Connector 262"/>
                                    <wps:cNvCnPr/>
                                    <wps:spPr>
                                      <a:xfrm>
                                        <a:off x="352425" y="1362075"/>
                                        <a:ext cx="10160" cy="981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3" name="Straight Connector 263"/>
                                    <wps:cNvCnPr/>
                                    <wps:spPr>
                                      <a:xfrm>
                                        <a:off x="0" y="781050"/>
                                        <a:ext cx="38100" cy="15824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64" name="Group 264"/>
                                <wpg:cNvGrpSpPr/>
                                <wpg:grpSpPr>
                                  <a:xfrm>
                                    <a:off x="63795" y="0"/>
                                    <a:ext cx="7038975" cy="6540816"/>
                                    <a:chOff x="0" y="0"/>
                                    <a:chExt cx="7038975" cy="6540816"/>
                                  </a:xfrm>
                                </wpg:grpSpPr>
                                <wpg:grpSp>
                                  <wpg:cNvPr id="265" name="Group 265"/>
                                  <wpg:cNvGrpSpPr/>
                                  <wpg:grpSpPr>
                                    <a:xfrm>
                                      <a:off x="2977117" y="5560828"/>
                                      <a:ext cx="733818" cy="979988"/>
                                      <a:chOff x="0" y="0"/>
                                      <a:chExt cx="733818" cy="979988"/>
                                    </a:xfrm>
                                  </wpg:grpSpPr>
                                  <wps:wsp>
                                    <wps:cNvPr id="266" name="AutoShape 207"/>
                                    <wps:cNvCnPr>
                                      <a:cxnSpLocks noChangeShapeType="1"/>
                                    </wps:cNvCnPr>
                                    <wps:spPr bwMode="auto">
                                      <a:xfrm flipH="1">
                                        <a:off x="393404" y="0"/>
                                        <a:ext cx="601" cy="233514"/>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67" name="Rectangle 208"/>
                                    <wps:cNvSpPr>
                                      <a:spLocks noChangeArrowheads="1"/>
                                    </wps:cNvSpPr>
                                    <wps:spPr bwMode="auto">
                                      <a:xfrm>
                                        <a:off x="0" y="244549"/>
                                        <a:ext cx="733818" cy="209038"/>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14502AD9" w14:textId="77777777" w:rsidR="007A79B5" w:rsidRPr="00833CC4" w:rsidRDefault="007A79B5" w:rsidP="00253C03">
                                          <w:pPr>
                                            <w:widowControl w:val="0"/>
                                            <w:spacing w:line="225" w:lineRule="auto"/>
                                            <w:jc w:val="center"/>
                                            <w:rPr>
                                              <w:sz w:val="16"/>
                                              <w:szCs w:val="16"/>
                                            </w:rPr>
                                          </w:pPr>
                                          <w:r w:rsidRPr="00833CC4">
                                            <w:rPr>
                                              <w:sz w:val="16"/>
                                              <w:szCs w:val="16"/>
                                            </w:rPr>
                                            <w:t>Logout</w:t>
                                          </w:r>
                                        </w:p>
                                        <w:p w14:paraId="628892CF" w14:textId="77777777" w:rsidR="007A79B5" w:rsidRPr="00833CC4" w:rsidRDefault="007A79B5" w:rsidP="00253C03">
                                          <w:pPr>
                                            <w:widowControl w:val="0"/>
                                            <w:spacing w:line="225" w:lineRule="auto"/>
                                            <w:jc w:val="center"/>
                                            <w:rPr>
                                              <w:sz w:val="16"/>
                                              <w:szCs w:val="16"/>
                                            </w:rPr>
                                          </w:pPr>
                                          <w:r w:rsidRPr="00833CC4">
                                            <w:rPr>
                                              <w:sz w:val="16"/>
                                              <w:szCs w:val="16"/>
                                            </w:rPr>
                                            <w:t>student</w:t>
                                          </w:r>
                                        </w:p>
                                      </w:txbxContent>
                                    </wps:txbx>
                                    <wps:bodyPr rot="0" vert="horz" wrap="square" lIns="36576" tIns="36576" rIns="36576" bIns="36576" anchor="t" anchorCtr="0" upright="1">
                                      <a:noAutofit/>
                                    </wps:bodyPr>
                                  </wps:wsp>
                                  <wps:wsp>
                                    <wps:cNvPr id="268" name="AutoShape 209"/>
                                    <wps:cNvCnPr>
                                      <a:cxnSpLocks noChangeShapeType="1"/>
                                    </wps:cNvCnPr>
                                    <wps:spPr bwMode="auto">
                                      <a:xfrm flipH="1">
                                        <a:off x="414669" y="478465"/>
                                        <a:ext cx="601" cy="134255"/>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69" name="Oval 210"/>
                                    <wps:cNvSpPr>
                                      <a:spLocks noChangeArrowheads="1"/>
                                    </wps:cNvSpPr>
                                    <wps:spPr bwMode="auto">
                                      <a:xfrm>
                                        <a:off x="53162" y="627321"/>
                                        <a:ext cx="680229" cy="352667"/>
                                      </a:xfrm>
                                      <a:prstGeom prst="ellipse">
                                        <a:avLst/>
                                      </a:prstGeom>
                                      <a:noFill/>
                                      <a:ln w="12700">
                                        <a:solidFill>
                                          <a:schemeClr val="tx1"/>
                                        </a:solidFill>
                                        <a:round/>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C74F015" w14:textId="77777777" w:rsidR="007A79B5" w:rsidRPr="00833CC4" w:rsidRDefault="007A79B5" w:rsidP="00253C03">
                                          <w:pPr>
                                            <w:widowControl w:val="0"/>
                                            <w:jc w:val="center"/>
                                            <w:rPr>
                                              <w:sz w:val="16"/>
                                              <w:szCs w:val="16"/>
                                            </w:rPr>
                                          </w:pPr>
                                          <w:r w:rsidRPr="00833CC4">
                                            <w:rPr>
                                              <w:sz w:val="16"/>
                                              <w:szCs w:val="16"/>
                                            </w:rPr>
                                            <w:t>Stop</w:t>
                                          </w:r>
                                        </w:p>
                                      </w:txbxContent>
                                    </wps:txbx>
                                    <wps:bodyPr rot="0" vert="horz" wrap="square" lIns="36576" tIns="36576" rIns="36576" bIns="36576" anchor="t" anchorCtr="0" upright="1">
                                      <a:noAutofit/>
                                    </wps:bodyPr>
                                  </wps:wsp>
                                </wpg:grpSp>
                                <wpg:grpSp>
                                  <wpg:cNvPr id="270" name="Group 270"/>
                                  <wpg:cNvGrpSpPr/>
                                  <wpg:grpSpPr>
                                    <a:xfrm>
                                      <a:off x="0" y="0"/>
                                      <a:ext cx="7038975" cy="5582448"/>
                                      <a:chOff x="0" y="0"/>
                                      <a:chExt cx="7038975" cy="5582448"/>
                                    </a:xfrm>
                                  </wpg:grpSpPr>
                                  <wps:wsp>
                                    <wps:cNvPr id="271" name="Text Box 159"/>
                                    <wps:cNvSpPr txBox="1">
                                      <a:spLocks noChangeArrowheads="1"/>
                                    </wps:cNvSpPr>
                                    <wps:spPr bwMode="auto">
                                      <a:xfrm>
                                        <a:off x="2371061" y="1339703"/>
                                        <a:ext cx="340165" cy="1655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D2B2A27" w14:textId="77777777" w:rsidR="007A79B5" w:rsidRPr="00833CC4" w:rsidRDefault="007A79B5" w:rsidP="00253C03">
                                          <w:pPr>
                                            <w:widowControl w:val="0"/>
                                            <w:rPr>
                                              <w:sz w:val="16"/>
                                              <w:szCs w:val="16"/>
                                            </w:rPr>
                                          </w:pPr>
                                          <w:r w:rsidRPr="00833CC4">
                                            <w:rPr>
                                              <w:sz w:val="16"/>
                                              <w:szCs w:val="16"/>
                                            </w:rPr>
                                            <w:t>No</w:t>
                                          </w:r>
                                        </w:p>
                                      </w:txbxContent>
                                    </wps:txbx>
                                    <wps:bodyPr rot="0" vert="horz" wrap="square" lIns="36576" tIns="36576" rIns="36576" bIns="36576" anchor="t" anchorCtr="0" upright="1">
                                      <a:noAutofit/>
                                    </wps:bodyPr>
                                  </wps:wsp>
                                  <wpg:grpSp>
                                    <wpg:cNvPr id="272" name="Group 272"/>
                                    <wpg:cNvGrpSpPr/>
                                    <wpg:grpSpPr>
                                      <a:xfrm>
                                        <a:off x="0" y="0"/>
                                        <a:ext cx="7038975" cy="5582448"/>
                                        <a:chOff x="0" y="0"/>
                                        <a:chExt cx="7038975" cy="5582448"/>
                                      </a:xfrm>
                                    </wpg:grpSpPr>
                                    <wps:wsp>
                                      <wps:cNvPr id="273" name="Text Box 211"/>
                                      <wps:cNvSpPr txBox="1">
                                        <a:spLocks noChangeArrowheads="1"/>
                                      </wps:cNvSpPr>
                                      <wps:spPr bwMode="auto">
                                        <a:xfrm>
                                          <a:off x="2232838" y="2254103"/>
                                          <a:ext cx="340165" cy="165501"/>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BFCC973" w14:textId="77777777" w:rsidR="007A79B5" w:rsidRPr="00833CC4" w:rsidRDefault="007A79B5" w:rsidP="00253C03">
                                            <w:pPr>
                                              <w:widowControl w:val="0"/>
                                              <w:rPr>
                                                <w:sz w:val="16"/>
                                                <w:szCs w:val="16"/>
                                              </w:rPr>
                                            </w:pPr>
                                            <w:r w:rsidRPr="00833CC4">
                                              <w:rPr>
                                                <w:sz w:val="16"/>
                                                <w:szCs w:val="16"/>
                                              </w:rPr>
                                              <w:t>No</w:t>
                                            </w:r>
                                          </w:p>
                                        </w:txbxContent>
                                      </wps:txbx>
                                      <wps:bodyPr rot="0" vert="horz" wrap="square" lIns="36576" tIns="36576" rIns="36576" bIns="36576" anchor="t" anchorCtr="0" upright="1">
                                        <a:noAutofit/>
                                      </wps:bodyPr>
                                    </wps:wsp>
                                    <wpg:grpSp>
                                      <wpg:cNvPr id="274" name="Group 274"/>
                                      <wpg:cNvGrpSpPr/>
                                      <wpg:grpSpPr>
                                        <a:xfrm>
                                          <a:off x="0" y="0"/>
                                          <a:ext cx="7038975" cy="5582448"/>
                                          <a:chOff x="0" y="0"/>
                                          <a:chExt cx="7038975" cy="5582448"/>
                                        </a:xfrm>
                                      </wpg:grpSpPr>
                                      <wps:wsp>
                                        <wps:cNvPr id="275" name="Text Box 212"/>
                                        <wps:cNvSpPr txBox="1">
                                          <a:spLocks noChangeArrowheads="1"/>
                                        </wps:cNvSpPr>
                                        <wps:spPr bwMode="auto">
                                          <a:xfrm>
                                            <a:off x="6539024" y="2243470"/>
                                            <a:ext cx="333375" cy="20955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BC90BDB" w14:textId="77777777" w:rsidR="007A79B5" w:rsidRPr="00833CC4" w:rsidRDefault="007A79B5" w:rsidP="00253C03">
                                              <w:pPr>
                                                <w:widowControl w:val="0"/>
                                                <w:rPr>
                                                  <w:sz w:val="16"/>
                                                  <w:szCs w:val="16"/>
                                                </w:rPr>
                                              </w:pPr>
                                              <w:r w:rsidRPr="00833CC4">
                                                <w:rPr>
                                                  <w:sz w:val="16"/>
                                                  <w:szCs w:val="16"/>
                                                </w:rPr>
                                                <w:t>No</w:t>
                                              </w:r>
                                            </w:p>
                                          </w:txbxContent>
                                        </wps:txbx>
                                        <wps:bodyPr rot="0" vert="horz" wrap="square" lIns="36576" tIns="36576" rIns="36576" bIns="36576" anchor="t" anchorCtr="0" upright="1">
                                          <a:noAutofit/>
                                        </wps:bodyPr>
                                      </wps:wsp>
                                      <wpg:grpSp>
                                        <wpg:cNvPr id="276" name="Group 276"/>
                                        <wpg:cNvGrpSpPr/>
                                        <wpg:grpSpPr>
                                          <a:xfrm>
                                            <a:off x="0" y="0"/>
                                            <a:ext cx="7038975" cy="5582448"/>
                                            <a:chOff x="0" y="0"/>
                                            <a:chExt cx="7038975" cy="5582448"/>
                                          </a:xfrm>
                                        </wpg:grpSpPr>
                                        <wps:wsp>
                                          <wps:cNvPr id="277" name="Text Box 166"/>
                                          <wps:cNvSpPr txBox="1">
                                            <a:spLocks noChangeArrowheads="1"/>
                                          </wps:cNvSpPr>
                                          <wps:spPr bwMode="auto">
                                            <a:xfrm>
                                              <a:off x="5305647" y="2955851"/>
                                              <a:ext cx="304165" cy="27051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AD8AA8B" w14:textId="77777777" w:rsidR="007A79B5" w:rsidRPr="00833CC4" w:rsidRDefault="007A79B5" w:rsidP="00253C03">
                                                <w:pPr>
                                                  <w:widowControl w:val="0"/>
                                                  <w:rPr>
                                                    <w:sz w:val="16"/>
                                                    <w:szCs w:val="16"/>
                                                  </w:rPr>
                                                </w:pPr>
                                                <w:r w:rsidRPr="00833CC4">
                                                  <w:rPr>
                                                    <w:sz w:val="16"/>
                                                    <w:szCs w:val="16"/>
                                                  </w:rPr>
                                                  <w:t>Yes</w:t>
                                                </w:r>
                                              </w:p>
                                            </w:txbxContent>
                                          </wps:txbx>
                                          <wps:bodyPr rot="0" vert="horz" wrap="square" lIns="36576" tIns="36576" rIns="36576" bIns="36576" anchor="t" anchorCtr="0" upright="1">
                                            <a:noAutofit/>
                                          </wps:bodyPr>
                                        </wps:wsp>
                                        <wpg:grpSp>
                                          <wpg:cNvPr id="278" name="Group 278"/>
                                          <wpg:cNvGrpSpPr/>
                                          <wpg:grpSpPr>
                                            <a:xfrm>
                                              <a:off x="0" y="0"/>
                                              <a:ext cx="7038975" cy="5582448"/>
                                              <a:chOff x="0" y="0"/>
                                              <a:chExt cx="7038975" cy="5582448"/>
                                            </a:xfrm>
                                          </wpg:grpSpPr>
                                          <wps:wsp>
                                            <wps:cNvPr id="279" name="Text Box 164"/>
                                            <wps:cNvSpPr txBox="1">
                                              <a:spLocks noChangeArrowheads="1"/>
                                            </wps:cNvSpPr>
                                            <wps:spPr bwMode="auto">
                                              <a:xfrm>
                                                <a:off x="744279" y="2902689"/>
                                                <a:ext cx="304305" cy="26132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65139C77" w14:textId="77777777" w:rsidR="007A79B5" w:rsidRPr="00833CC4" w:rsidRDefault="007A79B5" w:rsidP="00253C03">
                                                  <w:pPr>
                                                    <w:widowControl w:val="0"/>
                                                    <w:rPr>
                                                      <w:sz w:val="16"/>
                                                      <w:szCs w:val="16"/>
                                                    </w:rPr>
                                                  </w:pPr>
                                                  <w:r w:rsidRPr="00833CC4">
                                                    <w:rPr>
                                                      <w:sz w:val="16"/>
                                                      <w:szCs w:val="16"/>
                                                    </w:rPr>
                                                    <w:t>Yes</w:t>
                                                  </w:r>
                                                </w:p>
                                              </w:txbxContent>
                                            </wps:txbx>
                                            <wps:bodyPr rot="0" vert="horz" wrap="square" lIns="36576" tIns="36576" rIns="36576" bIns="36576" anchor="t" anchorCtr="0" upright="1">
                                              <a:noAutofit/>
                                            </wps:bodyPr>
                                          </wps:wsp>
                                          <wpg:grpSp>
                                            <wpg:cNvPr id="280" name="Group 280"/>
                                            <wpg:cNvGrpSpPr/>
                                            <wpg:grpSpPr>
                                              <a:xfrm>
                                                <a:off x="0" y="0"/>
                                                <a:ext cx="7038975" cy="5582448"/>
                                                <a:chOff x="0" y="0"/>
                                                <a:chExt cx="7038975" cy="5582448"/>
                                              </a:xfrm>
                                            </wpg:grpSpPr>
                                            <wps:wsp>
                                              <wps:cNvPr id="281" name="Oval 149"/>
                                              <wps:cNvSpPr>
                                                <a:spLocks noChangeArrowheads="1"/>
                                              </wps:cNvSpPr>
                                              <wps:spPr bwMode="auto">
                                                <a:xfrm>
                                                  <a:off x="808075" y="0"/>
                                                  <a:ext cx="915319" cy="386101"/>
                                                </a:xfrm>
                                                <a:prstGeom prst="ellipse">
                                                  <a:avLst/>
                                                </a:prstGeom>
                                                <a:noFill/>
                                                <a:ln w="12700">
                                                  <a:solidFill>
                                                    <a:schemeClr val="dk1">
                                                      <a:lumMod val="0"/>
                                                      <a:lumOff val="0"/>
                                                    </a:schemeClr>
                                                  </a:solidFill>
                                                  <a:round/>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3C6678BE" w14:textId="77777777" w:rsidR="007A79B5" w:rsidRPr="00833CC4" w:rsidRDefault="007A79B5" w:rsidP="00253C03">
                                                    <w:pPr>
                                                      <w:widowControl w:val="0"/>
                                                      <w:jc w:val="center"/>
                                                      <w:rPr>
                                                        <w:sz w:val="16"/>
                                                        <w:szCs w:val="16"/>
                                                      </w:rPr>
                                                    </w:pPr>
                                                    <w:r w:rsidRPr="00833CC4">
                                                      <w:rPr>
                                                        <w:sz w:val="16"/>
                                                        <w:szCs w:val="16"/>
                                                      </w:rPr>
                                                      <w:t>Start</w:t>
                                                    </w:r>
                                                  </w:p>
                                                </w:txbxContent>
                                              </wps:txbx>
                                              <wps:bodyPr rot="0" vert="horz" wrap="square" lIns="36576" tIns="36576" rIns="36576" bIns="36576" anchor="t" anchorCtr="0" upright="1">
                                                <a:noAutofit/>
                                              </wps:bodyPr>
                                            </wps:wsp>
                                            <wps:wsp>
                                              <wps:cNvPr id="282" name="AutoShape 150"/>
                                              <wps:cNvSpPr>
                                                <a:spLocks noChangeArrowheads="1"/>
                                              </wps:cNvSpPr>
                                              <wps:spPr bwMode="auto">
                                                <a:xfrm>
                                                  <a:off x="106326" y="659219"/>
                                                  <a:ext cx="2607945" cy="323850"/>
                                                </a:xfrm>
                                                <a:prstGeom prst="parallelogram">
                                                  <a:avLst>
                                                    <a:gd name="adj" fmla="val 172980"/>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4232E000" w14:textId="77777777" w:rsidR="007A79B5" w:rsidRPr="00833CC4" w:rsidRDefault="007A79B5" w:rsidP="00253C03">
                                                    <w:pPr>
                                                      <w:widowControl w:val="0"/>
                                                      <w:spacing w:line="360" w:lineRule="auto"/>
                                                      <w:rPr>
                                                        <w:sz w:val="16"/>
                                                        <w:szCs w:val="16"/>
                                                      </w:rPr>
                                                    </w:pPr>
                                                    <w:r w:rsidRPr="00833CC4">
                                                      <w:rPr>
                                                        <w:sz w:val="16"/>
                                                        <w:szCs w:val="16"/>
                                                      </w:rPr>
                                                      <w:t>Enter username and password</w:t>
                                                    </w:r>
                                                  </w:p>
                                                  <w:p w14:paraId="34C824B6" w14:textId="77777777" w:rsidR="007A79B5" w:rsidRPr="00833CC4" w:rsidRDefault="007A79B5" w:rsidP="00253C03">
                                                    <w:pPr>
                                                      <w:widowControl w:val="0"/>
                                                      <w:spacing w:line="360" w:lineRule="auto"/>
                                                      <w:rPr>
                                                        <w:sz w:val="16"/>
                                                        <w:szCs w:val="16"/>
                                                      </w:rPr>
                                                    </w:pPr>
                                                    <w:r w:rsidRPr="00833CC4">
                                                      <w:rPr>
                                                        <w:sz w:val="16"/>
                                                        <w:szCs w:val="16"/>
                                                      </w:rPr>
                                                      <w:t> </w:t>
                                                    </w:r>
                                                  </w:p>
                                                  <w:p w14:paraId="7D35233E" w14:textId="77777777" w:rsidR="007A79B5" w:rsidRPr="00833CC4" w:rsidRDefault="007A79B5" w:rsidP="00253C03">
                                                    <w:pPr>
                                                      <w:widowControl w:val="0"/>
                                                      <w:spacing w:line="360" w:lineRule="auto"/>
                                                      <w:rPr>
                                                        <w:sz w:val="16"/>
                                                        <w:szCs w:val="16"/>
                                                      </w:rPr>
                                                    </w:pPr>
                                                    <w:r w:rsidRPr="00833CC4">
                                                      <w:rPr>
                                                        <w:sz w:val="16"/>
                                                        <w:szCs w:val="16"/>
                                                      </w:rPr>
                                                      <w:t> </w:t>
                                                    </w:r>
                                                  </w:p>
                                                </w:txbxContent>
                                              </wps:txbx>
                                              <wps:bodyPr rot="0" vert="horz" wrap="square" lIns="36576" tIns="36576" rIns="36576" bIns="36576" anchor="t" anchorCtr="0" upright="1">
                                                <a:noAutofit/>
                                              </wps:bodyPr>
                                            </wps:wsp>
                                            <wpg:grpSp>
                                              <wpg:cNvPr id="283" name="Group 217"/>
                                              <wpg:cNvGrpSpPr>
                                                <a:grpSpLocks/>
                                              </wpg:cNvGrpSpPr>
                                              <wpg:grpSpPr bwMode="auto">
                                                <a:xfrm>
                                                  <a:off x="1254634" y="510395"/>
                                                  <a:ext cx="2090041" cy="1077415"/>
                                                  <a:chOff x="1079754" y="1065657"/>
                                                  <a:chExt cx="20868" cy="14718"/>
                                                </a:xfrm>
                                              </wpg:grpSpPr>
                                              <wps:wsp>
                                                <wps:cNvPr id="284" name="AutoShape 218"/>
                                                <wps:cNvCnPr>
                                                  <a:cxnSpLocks noChangeShapeType="1"/>
                                                </wps:cNvCnPr>
                                                <wps:spPr bwMode="auto">
                                                  <a:xfrm>
                                                    <a:off x="1086811" y="1080375"/>
                                                    <a:ext cx="13811" cy="0"/>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85" name="AutoShape 219"/>
                                                <wps:cNvCnPr>
                                                  <a:cxnSpLocks noChangeShapeType="1"/>
                                                </wps:cNvCnPr>
                                                <wps:spPr bwMode="auto">
                                                  <a:xfrm flipH="1">
                                                    <a:off x="1079754" y="1065752"/>
                                                    <a:ext cx="20478" cy="0"/>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86" name="AutoShape 220"/>
                                                <wps:cNvCnPr>
                                                  <a:cxnSpLocks noChangeShapeType="1"/>
                                                </wps:cNvCnPr>
                                                <wps:spPr bwMode="auto">
                                                  <a:xfrm flipV="1">
                                                    <a:off x="1100137" y="1065657"/>
                                                    <a:ext cx="0" cy="14573"/>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287" name="Straight Arrow Connector 287"/>
                                              <wps:cNvCnPr/>
                                              <wps:spPr>
                                                <a:xfrm>
                                                  <a:off x="1265275" y="978196"/>
                                                  <a:ext cx="9525"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88" name="Group 288"/>
                                              <wpg:cNvGrpSpPr/>
                                              <wpg:grpSpPr>
                                                <a:xfrm>
                                                  <a:off x="0" y="1998921"/>
                                                  <a:ext cx="7038975" cy="3583527"/>
                                                  <a:chOff x="0" y="0"/>
                                                  <a:chExt cx="7038975" cy="3583527"/>
                                                </a:xfrm>
                                              </wpg:grpSpPr>
                                              <wps:wsp>
                                                <wps:cNvPr id="289" name="AutoShape 153"/>
                                                <wps:cNvSpPr>
                                                  <a:spLocks noChangeArrowheads="1"/>
                                                </wps:cNvSpPr>
                                                <wps:spPr bwMode="auto">
                                                  <a:xfrm>
                                                    <a:off x="499731" y="148856"/>
                                                    <a:ext cx="1521460" cy="742950"/>
                                                  </a:xfrm>
                                                  <a:prstGeom prst="diamond">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7A960C83" w14:textId="77777777" w:rsidR="007A79B5" w:rsidRPr="00833CC4" w:rsidRDefault="007A79B5" w:rsidP="00253C03">
                                                      <w:pPr>
                                                        <w:widowControl w:val="0"/>
                                                        <w:spacing w:after="0"/>
                                                        <w:rPr>
                                                          <w:sz w:val="16"/>
                                                          <w:szCs w:val="16"/>
                                                        </w:rPr>
                                                      </w:pPr>
                                                      <w:r w:rsidRPr="00833CC4">
                                                        <w:rPr>
                                                          <w:sz w:val="16"/>
                                                          <w:szCs w:val="16"/>
                                                        </w:rPr>
                                                        <w:t>Administrator</w:t>
                                                      </w:r>
                                                    </w:p>
                                                    <w:p w14:paraId="696AFBB1" w14:textId="77777777" w:rsidR="007A79B5" w:rsidRPr="00833CC4" w:rsidRDefault="007A79B5" w:rsidP="00253C03">
                                                      <w:pPr>
                                                        <w:widowControl w:val="0"/>
                                                        <w:spacing w:after="0"/>
                                                        <w:rPr>
                                                          <w:sz w:val="16"/>
                                                          <w:szCs w:val="16"/>
                                                        </w:rPr>
                                                      </w:pPr>
                                                      <w:r w:rsidRPr="00833CC4">
                                                        <w:rPr>
                                                          <w:sz w:val="16"/>
                                                          <w:szCs w:val="16"/>
                                                        </w:rPr>
                                                        <w:t>Access Level</w:t>
                                                      </w:r>
                                                    </w:p>
                                                  </w:txbxContent>
                                                </wps:txbx>
                                                <wps:bodyPr rot="0" vert="horz" wrap="square" lIns="36576" tIns="36576" rIns="36576" bIns="36576" anchor="t" anchorCtr="0" upright="1">
                                                  <a:noAutofit/>
                                                </wps:bodyPr>
                                              </wps:wsp>
                                              <wps:wsp>
                                                <wps:cNvPr id="290" name="AutoShape 155"/>
                                                <wps:cNvCnPr>
                                                  <a:cxnSpLocks noChangeShapeType="1"/>
                                                </wps:cNvCnPr>
                                                <wps:spPr bwMode="auto">
                                                  <a:xfrm>
                                                    <a:off x="2020186" y="510363"/>
                                                    <a:ext cx="894985" cy="0"/>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91" name="AutoShape 156"/>
                                                <wps:cNvSpPr>
                                                  <a:spLocks noChangeArrowheads="1"/>
                                                </wps:cNvSpPr>
                                                <wps:spPr bwMode="auto">
                                                  <a:xfrm>
                                                    <a:off x="2913321" y="42530"/>
                                                    <a:ext cx="1521460" cy="933450"/>
                                                  </a:xfrm>
                                                  <a:prstGeom prst="diamond">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4846AA1D" w14:textId="77777777" w:rsidR="007A79B5" w:rsidRPr="00833CC4" w:rsidRDefault="007A79B5" w:rsidP="00253C03">
                                                      <w:pPr>
                                                        <w:widowControl w:val="0"/>
                                                        <w:spacing w:after="0"/>
                                                        <w:jc w:val="center"/>
                                                        <w:rPr>
                                                          <w:sz w:val="16"/>
                                                          <w:szCs w:val="16"/>
                                                        </w:rPr>
                                                      </w:pPr>
                                                      <w:r w:rsidRPr="00833CC4">
                                                        <w:rPr>
                                                          <w:sz w:val="16"/>
                                                          <w:szCs w:val="16"/>
                                                        </w:rPr>
                                                        <w:t>Departmental</w:t>
                                                      </w:r>
                                                    </w:p>
                                                    <w:p w14:paraId="59F8FB31" w14:textId="77777777" w:rsidR="007A79B5" w:rsidRPr="00833CC4" w:rsidRDefault="007A79B5" w:rsidP="00253C03">
                                                      <w:pPr>
                                                        <w:widowControl w:val="0"/>
                                                        <w:spacing w:after="0"/>
                                                        <w:jc w:val="center"/>
                                                        <w:rPr>
                                                          <w:sz w:val="16"/>
                                                          <w:szCs w:val="16"/>
                                                        </w:rPr>
                                                      </w:pPr>
                                                      <w:r w:rsidRPr="00833CC4">
                                                        <w:rPr>
                                                          <w:sz w:val="16"/>
                                                          <w:szCs w:val="16"/>
                                                        </w:rPr>
                                                        <w:t>Administrator Level</w:t>
                                                      </w:r>
                                                    </w:p>
                                                  </w:txbxContent>
                                                </wps:txbx>
                                                <wps:bodyPr rot="0" vert="horz" wrap="square" lIns="36576" tIns="36576" rIns="36576" bIns="36576" anchor="t" anchorCtr="0" upright="1">
                                                  <a:noAutofit/>
                                                </wps:bodyPr>
                                              </wps:wsp>
                                              <wps:wsp>
                                                <wps:cNvPr id="292" name="Text Box 165"/>
                                                <wps:cNvSpPr txBox="1">
                                                  <a:spLocks noChangeArrowheads="1"/>
                                                </wps:cNvSpPr>
                                                <wps:spPr bwMode="auto">
                                                  <a:xfrm>
                                                    <a:off x="3285461" y="903768"/>
                                                    <a:ext cx="304305" cy="261324"/>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FC96CC7" w14:textId="77777777" w:rsidR="007A79B5" w:rsidRPr="00833CC4" w:rsidRDefault="007A79B5" w:rsidP="00253C03">
                                                      <w:pPr>
                                                        <w:widowControl w:val="0"/>
                                                        <w:rPr>
                                                          <w:sz w:val="16"/>
                                                          <w:szCs w:val="16"/>
                                                        </w:rPr>
                                                      </w:pPr>
                                                      <w:r w:rsidRPr="00833CC4">
                                                        <w:rPr>
                                                          <w:sz w:val="16"/>
                                                          <w:szCs w:val="16"/>
                                                        </w:rPr>
                                                        <w:t>Yes</w:t>
                                                      </w:r>
                                                    </w:p>
                                                  </w:txbxContent>
                                                </wps:txbx>
                                                <wps:bodyPr rot="0" vert="horz" wrap="square" lIns="36576" tIns="36576" rIns="36576" bIns="36576" anchor="t" anchorCtr="0" upright="1">
                                                  <a:noAutofit/>
                                                </wps:bodyPr>
                                              </wps:wsp>
                                              <wpg:grpSp>
                                                <wpg:cNvPr id="293" name="Group 293"/>
                                                <wpg:cNvGrpSpPr/>
                                                <wpg:grpSpPr>
                                                  <a:xfrm>
                                                    <a:off x="2179675" y="1169582"/>
                                                    <a:ext cx="2255940" cy="2379486"/>
                                                    <a:chOff x="0" y="0"/>
                                                    <a:chExt cx="2255940" cy="2379486"/>
                                                  </a:xfrm>
                                                </wpg:grpSpPr>
                                                <wps:wsp>
                                                  <wps:cNvPr id="294" name="Rectangle 172"/>
                                                  <wps:cNvSpPr>
                                                    <a:spLocks noChangeArrowheads="1"/>
                                                  </wps:cNvSpPr>
                                                  <wps:spPr bwMode="auto">
                                                    <a:xfrm>
                                                      <a:off x="0" y="333375"/>
                                                      <a:ext cx="1020293" cy="304860"/>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D5EF04D" w14:textId="77777777" w:rsidR="007A79B5" w:rsidRPr="00833CC4" w:rsidRDefault="007A79B5" w:rsidP="00253C03">
                                                        <w:pPr>
                                                          <w:widowControl w:val="0"/>
                                                          <w:spacing w:line="225" w:lineRule="auto"/>
                                                          <w:jc w:val="center"/>
                                                          <w:rPr>
                                                            <w:sz w:val="16"/>
                                                            <w:szCs w:val="16"/>
                                                          </w:rPr>
                                                        </w:pPr>
                                                        <w:r w:rsidRPr="00833CC4">
                                                          <w:rPr>
                                                            <w:sz w:val="16"/>
                                                            <w:szCs w:val="16"/>
                                                          </w:rPr>
                                                          <w:t>Enroll Student</w:t>
                                                        </w:r>
                                                      </w:p>
                                                    </w:txbxContent>
                                                  </wps:txbx>
                                                  <wps:bodyPr rot="0" vert="horz" wrap="square" lIns="36576" tIns="36576" rIns="36576" bIns="36576" anchor="t" anchorCtr="0" upright="1">
                                                    <a:noAutofit/>
                                                  </wps:bodyPr>
                                                </wps:wsp>
                                                <wps:wsp>
                                                  <wps:cNvPr id="295" name="Rectangle 173"/>
                                                  <wps:cNvSpPr>
                                                    <a:spLocks noChangeArrowheads="1"/>
                                                  </wps:cNvSpPr>
                                                  <wps:spPr bwMode="auto">
                                                    <a:xfrm>
                                                      <a:off x="609600" y="885825"/>
                                                      <a:ext cx="957690" cy="331003"/>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E3583EE" w14:textId="77777777" w:rsidR="007A79B5" w:rsidRPr="00833CC4" w:rsidRDefault="007A79B5" w:rsidP="00253C03">
                                                        <w:pPr>
                                                          <w:widowControl w:val="0"/>
                                                          <w:spacing w:after="0" w:line="225" w:lineRule="auto"/>
                                                          <w:jc w:val="center"/>
                                                          <w:rPr>
                                                            <w:sz w:val="16"/>
                                                            <w:szCs w:val="16"/>
                                                          </w:rPr>
                                                        </w:pPr>
                                                        <w:r w:rsidRPr="00833CC4">
                                                          <w:rPr>
                                                            <w:sz w:val="16"/>
                                                            <w:szCs w:val="16"/>
                                                          </w:rPr>
                                                          <w:t>Manage Student</w:t>
                                                        </w:r>
                                                      </w:p>
                                                      <w:p w14:paraId="5612FFA7" w14:textId="77777777" w:rsidR="007A79B5" w:rsidRPr="00833CC4" w:rsidRDefault="007A79B5" w:rsidP="00253C03">
                                                        <w:pPr>
                                                          <w:widowControl w:val="0"/>
                                                          <w:spacing w:after="0" w:line="225" w:lineRule="auto"/>
                                                          <w:jc w:val="center"/>
                                                          <w:rPr>
                                                            <w:sz w:val="16"/>
                                                            <w:szCs w:val="16"/>
                                                          </w:rPr>
                                                        </w:pPr>
                                                      </w:p>
                                                    </w:txbxContent>
                                                  </wps:txbx>
                                                  <wps:bodyPr rot="0" vert="horz" wrap="square" lIns="36576" tIns="36576" rIns="36576" bIns="36576" anchor="t" anchorCtr="0" upright="1">
                                                    <a:noAutofit/>
                                                  </wps:bodyPr>
                                                </wps:wsp>
                                                <wps:wsp>
                                                  <wps:cNvPr id="296" name="Rectangle 174"/>
                                                  <wps:cNvSpPr>
                                                    <a:spLocks noChangeArrowheads="1"/>
                                                  </wps:cNvSpPr>
                                                  <wps:spPr bwMode="auto">
                                                    <a:xfrm>
                                                      <a:off x="1343025" y="295275"/>
                                                      <a:ext cx="912915" cy="322254"/>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31E67A5E" w14:textId="77777777" w:rsidR="007A79B5" w:rsidRPr="00833CC4" w:rsidRDefault="007A79B5" w:rsidP="00253C03">
                                                        <w:pPr>
                                                          <w:widowControl w:val="0"/>
                                                          <w:rPr>
                                                            <w:sz w:val="16"/>
                                                            <w:szCs w:val="16"/>
                                                          </w:rPr>
                                                        </w:pPr>
                                                        <w:r w:rsidRPr="00833CC4">
                                                          <w:rPr>
                                                            <w:sz w:val="16"/>
                                                            <w:szCs w:val="16"/>
                                                          </w:rPr>
                                                          <w:t>Manage Course</w:t>
                                                        </w:r>
                                                      </w:p>
                                                    </w:txbxContent>
                                                  </wps:txbx>
                                                  <wps:bodyPr rot="0" vert="horz" wrap="square" lIns="36576" tIns="36576" rIns="36576" bIns="36576" anchor="t" anchorCtr="0" upright="1">
                                                    <a:noAutofit/>
                                                  </wps:bodyPr>
                                                </wps:wsp>
                                                <wpg:grpSp>
                                                  <wpg:cNvPr id="297" name="Group 188"/>
                                                  <wpg:cNvGrpSpPr>
                                                    <a:grpSpLocks/>
                                                  </wpg:cNvGrpSpPr>
                                                  <wpg:grpSpPr bwMode="auto">
                                                    <a:xfrm>
                                                      <a:off x="504825" y="0"/>
                                                      <a:ext cx="1508103" cy="331003"/>
                                                      <a:chOff x="1095375" y="1112329"/>
                                                      <a:chExt cx="16049" cy="3619"/>
                                                    </a:xfrm>
                                                  </wpg:grpSpPr>
                                                  <wps:wsp>
                                                    <wps:cNvPr id="298" name="AutoShape 189"/>
                                                    <wps:cNvCnPr>
                                                      <a:cxnSpLocks noChangeShapeType="1"/>
                                                    </wps:cNvCnPr>
                                                    <wps:spPr bwMode="auto">
                                                      <a:xfrm>
                                                        <a:off x="1095470" y="1112329"/>
                                                        <a:ext cx="95" cy="3620"/>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299" name="AutoShape 190"/>
                                                    <wps:cNvCnPr>
                                                      <a:cxnSpLocks noChangeShapeType="1"/>
                                                    </wps:cNvCnPr>
                                                    <wps:spPr bwMode="auto">
                                                      <a:xfrm>
                                                        <a:off x="1111329" y="1112329"/>
                                                        <a:ext cx="95" cy="3143"/>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00" name="AutoShape 191"/>
                                                    <wps:cNvCnPr>
                                                      <a:cxnSpLocks noChangeShapeType="1"/>
                                                    </wps:cNvCnPr>
                                                    <wps:spPr bwMode="auto">
                                                      <a:xfrm>
                                                        <a:off x="1095375" y="1112329"/>
                                                        <a:ext cx="16002" cy="0"/>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301" name="AutoShape 192"/>
                                                  <wps:cNvCnPr>
                                                    <a:cxnSpLocks noChangeShapeType="1"/>
                                                  </wps:cNvCnPr>
                                                  <wps:spPr bwMode="auto">
                                                    <a:xfrm>
                                                      <a:off x="1171575" y="9525"/>
                                                      <a:ext cx="17930" cy="888542"/>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02" name="AutoShape 193"/>
                                                  <wps:cNvCnPr>
                                                    <a:cxnSpLocks noChangeShapeType="1"/>
                                                  </wps:cNvCnPr>
                                                  <wps:spPr bwMode="auto">
                                                    <a:xfrm>
                                                      <a:off x="314325" y="638175"/>
                                                      <a:ext cx="0" cy="1733443"/>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03" name="AutoShape 194"/>
                                                  <wps:cNvCnPr>
                                                    <a:cxnSpLocks noChangeShapeType="1"/>
                                                  </wps:cNvCnPr>
                                                  <wps:spPr bwMode="auto">
                                                    <a:xfrm>
                                                      <a:off x="2143125" y="628650"/>
                                                      <a:ext cx="17930" cy="1750836"/>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04" name="AutoShape 195"/>
                                                  <wps:cNvCnPr>
                                                    <a:cxnSpLocks noChangeShapeType="1"/>
                                                  </wps:cNvCnPr>
                                                  <wps:spPr bwMode="auto">
                                                    <a:xfrm>
                                                      <a:off x="1095375" y="1219200"/>
                                                      <a:ext cx="8915" cy="1158510"/>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305" name="Straight Connector 305"/>
                                                <wps:cNvCnPr/>
                                                <wps:spPr>
                                                  <a:xfrm>
                                                    <a:off x="1254642" y="882503"/>
                                                    <a:ext cx="9525" cy="2857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3689498" y="956930"/>
                                                    <a:ext cx="0" cy="209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07" name="Group 307"/>
                                                <wpg:cNvGrpSpPr/>
                                                <wpg:grpSpPr>
                                                  <a:xfrm>
                                                    <a:off x="0" y="0"/>
                                                    <a:ext cx="7038975" cy="3583527"/>
                                                    <a:chOff x="0" y="0"/>
                                                    <a:chExt cx="7038975" cy="3583527"/>
                                                  </a:xfrm>
                                                </wpg:grpSpPr>
                                                <wps:wsp>
                                                  <wps:cNvPr id="308" name="AutoShape 157"/>
                                                  <wps:cNvCnPr>
                                                    <a:cxnSpLocks noChangeShapeType="1"/>
                                                  </wps:cNvCnPr>
                                                  <wps:spPr bwMode="auto">
                                                    <a:xfrm>
                                                      <a:off x="4401879" y="510363"/>
                                                      <a:ext cx="555586" cy="0"/>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09" name="AutoShape 158"/>
                                                  <wps:cNvSpPr>
                                                    <a:spLocks noChangeArrowheads="1"/>
                                                  </wps:cNvSpPr>
                                                  <wps:spPr bwMode="auto">
                                                    <a:xfrm>
                                                      <a:off x="4965405" y="0"/>
                                                      <a:ext cx="1521525" cy="992904"/>
                                                    </a:xfrm>
                                                    <a:prstGeom prst="diamond">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71F133AC" w14:textId="77777777" w:rsidR="007A79B5" w:rsidRPr="00833CC4" w:rsidRDefault="007A79B5" w:rsidP="00253C03">
                                                        <w:pPr>
                                                          <w:widowControl w:val="0"/>
                                                          <w:jc w:val="center"/>
                                                          <w:rPr>
                                                            <w:sz w:val="16"/>
                                                            <w:szCs w:val="16"/>
                                                          </w:rPr>
                                                        </w:pPr>
                                                        <w:r w:rsidRPr="00833CC4">
                                                          <w:rPr>
                                                            <w:sz w:val="16"/>
                                                            <w:szCs w:val="16"/>
                                                          </w:rPr>
                                                          <w:t>Lecturer</w:t>
                                                        </w:r>
                                                      </w:p>
                                                      <w:p w14:paraId="4D585148" w14:textId="77777777" w:rsidR="007A79B5" w:rsidRPr="00833CC4" w:rsidRDefault="007A79B5" w:rsidP="00253C03">
                                                        <w:pPr>
                                                          <w:widowControl w:val="0"/>
                                                          <w:jc w:val="center"/>
                                                          <w:rPr>
                                                            <w:sz w:val="16"/>
                                                            <w:szCs w:val="16"/>
                                                          </w:rPr>
                                                        </w:pPr>
                                                        <w:r w:rsidRPr="00833CC4">
                                                          <w:rPr>
                                                            <w:sz w:val="16"/>
                                                            <w:szCs w:val="16"/>
                                                          </w:rPr>
                                                          <w:t xml:space="preserve"> Level</w:t>
                                                        </w:r>
                                                      </w:p>
                                                    </w:txbxContent>
                                                  </wps:txbx>
                                                  <wps:bodyPr rot="0" vert="horz" wrap="square" lIns="36576" tIns="36576" rIns="36576" bIns="36576" anchor="t" anchorCtr="0" upright="1">
                                                    <a:noAutofit/>
                                                  </wps:bodyPr>
                                                </wps:wsp>
                                                <wps:wsp>
                                                  <wps:cNvPr id="310" name="Straight Connector 310"/>
                                                  <wps:cNvCnPr/>
                                                  <wps:spPr>
                                                    <a:xfrm>
                                                      <a:off x="5730949" y="999461"/>
                                                      <a:ext cx="9525" cy="2000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 name="Rectangle 175"/>
                                                  <wps:cNvSpPr>
                                                    <a:spLocks noChangeArrowheads="1"/>
                                                  </wps:cNvSpPr>
                                                  <wps:spPr bwMode="auto">
                                                    <a:xfrm>
                                                      <a:off x="4646428" y="1531089"/>
                                                      <a:ext cx="975519" cy="383184"/>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5033247A" w14:textId="77777777" w:rsidR="007A79B5" w:rsidRPr="00833CC4" w:rsidRDefault="007A79B5" w:rsidP="00253C03">
                                                        <w:pPr>
                                                          <w:widowControl w:val="0"/>
                                                          <w:rPr>
                                                            <w:sz w:val="16"/>
                                                            <w:szCs w:val="16"/>
                                                          </w:rPr>
                                                        </w:pPr>
                                                        <w:r w:rsidRPr="00833CC4">
                                                          <w:rPr>
                                                            <w:sz w:val="16"/>
                                                            <w:szCs w:val="16"/>
                                                          </w:rPr>
                                                          <w:t>Take Attendance</w:t>
                                                        </w:r>
                                                      </w:p>
                                                    </w:txbxContent>
                                                  </wps:txbx>
                                                  <wps:bodyPr rot="0" vert="horz" wrap="square" lIns="36576" tIns="36576" rIns="36576" bIns="36576" anchor="t" anchorCtr="0" upright="1">
                                                    <a:noAutofit/>
                                                  </wps:bodyPr>
                                                </wps:wsp>
                                                <wps:wsp>
                                                  <wps:cNvPr id="319" name="Rectangle 176"/>
                                                  <wps:cNvSpPr>
                                                    <a:spLocks noChangeArrowheads="1"/>
                                                  </wps:cNvSpPr>
                                                  <wps:spPr bwMode="auto">
                                                    <a:xfrm>
                                                      <a:off x="4869712" y="2009554"/>
                                                      <a:ext cx="1011379" cy="297049"/>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550B36AF" w14:textId="77777777" w:rsidR="007A79B5" w:rsidRPr="00833CC4" w:rsidRDefault="007A79B5" w:rsidP="00253C03">
                                                        <w:pPr>
                                                          <w:widowControl w:val="0"/>
                                                          <w:jc w:val="center"/>
                                                          <w:rPr>
                                                            <w:sz w:val="16"/>
                                                            <w:szCs w:val="16"/>
                                                          </w:rPr>
                                                        </w:pPr>
                                                        <w:r w:rsidRPr="00833CC4">
                                                          <w:rPr>
                                                            <w:sz w:val="16"/>
                                                            <w:szCs w:val="16"/>
                                                          </w:rPr>
                                                          <w:t>Check Assigned units</w:t>
                                                        </w:r>
                                                      </w:p>
                                                    </w:txbxContent>
                                                  </wps:txbx>
                                                  <wps:bodyPr rot="0" vert="horz" wrap="square" lIns="36576" tIns="36576" rIns="36576" bIns="36576" anchor="t" anchorCtr="0" upright="1">
                                                    <a:noAutofit/>
                                                  </wps:bodyPr>
                                                </wps:wsp>
                                                <wps:wsp>
                                                  <wps:cNvPr id="320" name="Rectangle 177"/>
                                                  <wps:cNvSpPr>
                                                    <a:spLocks noChangeArrowheads="1"/>
                                                  </wps:cNvSpPr>
                                                  <wps:spPr bwMode="auto">
                                                    <a:xfrm>
                                                      <a:off x="5507666" y="2551814"/>
                                                      <a:ext cx="965302" cy="470882"/>
                                                    </a:xfrm>
                                                    <a:prstGeom prst="rect">
                                                      <a:avLst/>
                                                    </a:prstGeom>
                                                    <a:noFill/>
                                                    <a:ln w="12700">
                                                      <a:solidFill>
                                                        <a:schemeClr val="dk1">
                                                          <a:lumMod val="0"/>
                                                          <a:lumOff val="0"/>
                                                        </a:schemeClr>
                                                      </a:solidFill>
                                                      <a:miter lim="800000"/>
                                                      <a:headEnd/>
                                                      <a:tailEnd/>
                                                    </a:ln>
                                                    <a:effectLst/>
                                                    <a:extLst>
                                                      <a:ext uri="{909E8E84-426E-40DD-AFC4-6F175D3DCCD1}">
                                                        <a14:hiddenFill xmlns:a14="http://schemas.microsoft.com/office/drawing/2010/main">
                                                          <a:solidFill>
                                                            <a:srgbClr val="5B9BD5"/>
                                                          </a:solid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14:paraId="2A3DB3AA" w14:textId="77777777" w:rsidR="007A79B5" w:rsidRPr="00833CC4" w:rsidRDefault="007A79B5" w:rsidP="00253C03">
                                                        <w:pPr>
                                                          <w:widowControl w:val="0"/>
                                                          <w:jc w:val="center"/>
                                                          <w:rPr>
                                                            <w:sz w:val="16"/>
                                                            <w:szCs w:val="16"/>
                                                          </w:rPr>
                                                        </w:pPr>
                                                        <w:r w:rsidRPr="00833CC4">
                                                          <w:rPr>
                                                            <w:sz w:val="16"/>
                                                            <w:szCs w:val="16"/>
                                                          </w:rPr>
                                                          <w:t xml:space="preserve">Generate </w:t>
                                                        </w:r>
                                                      </w:p>
                                                      <w:p w14:paraId="1C223D4D" w14:textId="77777777" w:rsidR="007A79B5" w:rsidRPr="00833CC4" w:rsidRDefault="007A79B5" w:rsidP="00253C03">
                                                        <w:pPr>
                                                          <w:widowControl w:val="0"/>
                                                          <w:jc w:val="center"/>
                                                          <w:rPr>
                                                            <w:sz w:val="16"/>
                                                            <w:szCs w:val="16"/>
                                                          </w:rPr>
                                                        </w:pPr>
                                                        <w:r w:rsidRPr="00833CC4">
                                                          <w:rPr>
                                                            <w:sz w:val="16"/>
                                                            <w:szCs w:val="16"/>
                                                          </w:rPr>
                                                          <w:t>Attendance reports</w:t>
                                                        </w:r>
                                                      </w:p>
                                                    </w:txbxContent>
                                                  </wps:txbx>
                                                  <wps:bodyPr rot="0" vert="horz" wrap="square" lIns="36576" tIns="36576" rIns="36576" bIns="36576" anchor="t" anchorCtr="0" upright="1">
                                                    <a:noAutofit/>
                                                  </wps:bodyPr>
                                                </wps:wsp>
                                                <wpg:grpSp>
                                                  <wpg:cNvPr id="321" name="Group 196"/>
                                                  <wpg:cNvGrpSpPr>
                                                    <a:grpSpLocks/>
                                                  </wpg:cNvGrpSpPr>
                                                  <wpg:grpSpPr bwMode="auto">
                                                    <a:xfrm>
                                                      <a:off x="4912242" y="1201479"/>
                                                      <a:ext cx="1508103" cy="331003"/>
                                                      <a:chOff x="1095375" y="1112329"/>
                                                      <a:chExt cx="16049" cy="3619"/>
                                                    </a:xfrm>
                                                  </wpg:grpSpPr>
                                                  <wps:wsp>
                                                    <wps:cNvPr id="322" name="AutoShape 197"/>
                                                    <wps:cNvCnPr>
                                                      <a:cxnSpLocks noChangeShapeType="1"/>
                                                    </wps:cNvCnPr>
                                                    <wps:spPr bwMode="auto">
                                                      <a:xfrm>
                                                        <a:off x="1095470" y="1112329"/>
                                                        <a:ext cx="95" cy="3620"/>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23" name="AutoShape 198"/>
                                                    <wps:cNvCnPr>
                                                      <a:cxnSpLocks noChangeShapeType="1"/>
                                                    </wps:cNvCnPr>
                                                    <wps:spPr bwMode="auto">
                                                      <a:xfrm>
                                                        <a:off x="1111329" y="1112329"/>
                                                        <a:ext cx="95" cy="3143"/>
                                                      </a:xfrm>
                                                      <a:prstGeom prst="straightConnector1">
                                                        <a:avLst/>
                                                      </a:prstGeom>
                                                      <a:noFill/>
                                                      <a:ln w="12700">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24" name="AutoShape 199"/>
                                                    <wps:cNvCnPr>
                                                      <a:cxnSpLocks noChangeShapeType="1"/>
                                                    </wps:cNvCnPr>
                                                    <wps:spPr bwMode="auto">
                                                      <a:xfrm>
                                                        <a:off x="1095375" y="1112329"/>
                                                        <a:ext cx="16002" cy="0"/>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331" name="AutoShape 204"/>
                                                  <wps:cNvCnPr>
                                                    <a:cxnSpLocks noChangeShapeType="1"/>
                                                  </wps:cNvCnPr>
                                                  <wps:spPr bwMode="auto">
                                                    <a:xfrm>
                                                      <a:off x="5369442" y="2307265"/>
                                                      <a:ext cx="8890" cy="1268730"/>
                                                    </a:xfrm>
                                                    <a:prstGeom prst="straightConnector1">
                                                      <a:avLst/>
                                                    </a:prstGeom>
                                                    <a:noFill/>
                                                    <a:ln w="127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32" name="Straight Connector 332"/>
                                                  <wps:cNvCnPr/>
                                                  <wps:spPr>
                                                    <a:xfrm>
                                                      <a:off x="4795284" y="1913861"/>
                                                      <a:ext cx="28575" cy="16459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3" name="Straight Connector 333"/>
                                                  <wps:cNvCnPr/>
                                                  <wps:spPr>
                                                    <a:xfrm>
                                                      <a:off x="6560289" y="2052084"/>
                                                      <a:ext cx="19050" cy="1525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a:off x="5943600" y="1212112"/>
                                                      <a:ext cx="38100" cy="1333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Straight Arrow Connector 338"/>
                                                  <wps:cNvCnPr/>
                                                  <wps:spPr>
                                                    <a:xfrm>
                                                      <a:off x="5667154" y="1212112"/>
                                                      <a:ext cx="19050" cy="781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9" name="Straight Connector 339"/>
                                                  <wps:cNvCnPr/>
                                                  <wps:spPr>
                                                    <a:xfrm>
                                                      <a:off x="5996763" y="3019647"/>
                                                      <a:ext cx="9525" cy="5638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0" name="Straight Connector 340"/>
                                                  <wps:cNvCnPr/>
                                                  <wps:spPr>
                                                    <a:xfrm>
                                                      <a:off x="0" y="3519377"/>
                                                      <a:ext cx="7038975" cy="361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2" name="Straight Connector 342"/>
                                                  <wps:cNvCnPr/>
                                                  <wps:spPr>
                                                    <a:xfrm>
                                                      <a:off x="6485861" y="489098"/>
                                                      <a:ext cx="5264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7" name="Straight Connector 347"/>
                                                  <wps:cNvCnPr/>
                                                  <wps:spPr>
                                                    <a:xfrm>
                                                      <a:off x="7006856" y="489098"/>
                                                      <a:ext cx="23008" cy="30767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grpSp>
                          </wpg:grpSp>
                          <wps:wsp>
                            <wps:cNvPr id="362" name="Straight Arrow Connector 362"/>
                            <wps:cNvCnPr/>
                            <wps:spPr>
                              <a:xfrm>
                                <a:off x="1329070" y="382772"/>
                                <a:ext cx="0" cy="2764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714BE8C0" id="Group 162" o:spid="_x0000_s1026" style="position:absolute;margin-left:-55.5pt;margin-top:25.85pt;width:559.25pt;height:515pt;z-index:251692032;mso-position-horizontal-relative:margin" coordsize="71027,65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V6yRQAALvFAAAOAAAAZHJzL2Uyb0RvYy54bWzsXduS28YRfU9V/oHF93gxg/uWVy5FlpxU&#10;KbbLUuJniAR3mYAEA0LaVb4+p2cGMwMQ4GVNgiIXctWaFwAEBn09fbrx/Q9Pi2z0JS3W83x5N2bf&#10;OeNRupzk0/ny/m78z4/v/hKNR+syWU6TLF+md+Ov6Xr8w6s//+n7x9VtyvOHPJumxQgHWa5vH1d3&#10;44eyXN3e3KwnD+kiWX+Xr9IlvpzlxSIp8ba4v5kWySOOvshuuOMEN495MV0V+SRdr/Hpj/LL8Stx&#10;/NksnZS/zGbrtBxld2OcWyn+FuLvJ/p78+r75Pa+SFYP84k6jeQZZ7FI5kv8qD7Uj0mZjD4X841D&#10;LeaTIl/ns/K7Sb64yWez+SQV14CrYU7jan4q8s8rcS33t4/3K71MWNrGOj37sJOfv/xUrD6sfi2w&#10;Eo+re6yFeEfX8jQrFvR/nOXoSSzZV71k6VM5muDDkDk8DLGyE3wX+J4TsUAu6uQBK7+x3+Th7Y49&#10;b6ofvqmdzuMKArI2a7D+Y2vw4SFZpWJp17dYg1+L0XwK+Q3c8WiZLCCoH+kK/5o/jTjz6YLo97Eh&#10;rdSofMIX2Frc8fXqfT75z3q0zN88JMv79HVR5I8PaTLFGTLaE9ehd5XHWdNBPj3+I5/ih5LPZS4O&#10;1FhuL3DcKIb6YGE5ix3XCeXCVkvvunHIfbnynHF6Tb9WLV9yuyrW5U9pvhjRi7txAWUQP5R8eb8u&#10;5abVJnSbl/m7eZbh8+Q2W9Y+wDHlJ6nQKLU3XRZdibym8unTE/alDz/l06+4wCKX2gbrgBcPefG/&#10;8egRmnY3Xv/3c1Kk41H29yUWyQ38MIBq2m8K+80n+02ynOBQd+NyPJIv35RSnT+vivn9A35J3pZl&#10;/hoLO5uLCzVnpW4HJInOVYm7fGmLgVeJgVDBEQs8KQP3JAODwlgKAwGUCvMbxAvyn6UjFkZytSyx&#10;TyAqp9GTgHHP9XHDoCeuz2I3bOhJgG99pSc+54Envj+SnoweIXA8dBxpC/JsPiUtIvURPix9kxWj&#10;Lwm8z/Q/UjCzzwsovvxM+R98RLZSbCY+wsnpvYVKr+0DL+YlfGY2X9yNI4f+SbtANuftcioUuEzm&#10;mXy9r+5K+1fdtytQYZgUKZiVCgu/RDp/QSrcaaDC5tUJob6Wq4PXq987ZVAOuneBF/kRpAB2gXHX&#10;3bALzPW576vQBWFMEAXiZ5LbXaFL157apjRDl87bGDcvND6Wn+k6xxNcXR+BGYWYjcCMBcLwWdFV&#10;P4EZcyPOESdCrsLA9z0RGiS3OixzPNepwrKAuVx8r0XjDGGZMO38ekx7yCpZUKYdH4jQ8yDzAIHC&#10;HVS+s7p5Na0JmeeGIqg+UGnMjvq2Ny1CLzrDq3WiUFhkPCPmq7XqJTY7ZI31Um1oyHSeLPLldO/c&#10;5bpiMvfyFLcX4d7M1Fmo12ojU1epqcxXTYqsoA3PCwNouggVoPRVRF1ZBSSovMq0fceLjpppk7Qi&#10;RZEJhM7BoQ2UcgvsoJ5kC2uu0tGNXHu9mrybI9t/n6zLX5MCUBZUkBLwX/BnluX4rVy9Go8oJW/7&#10;fFfCHjPPw2Flwu5hbfBGJuzqG5mwq2+WnxdvcuQ/MNo4O/GSti+z6uWsyBe/A8V7TTABvurM8IEC&#10;TtLXr8VGQM9WSfl++WE1qTJ+wjI+Pv2eFCsFeJS4fz9Lu9dmO+S2EujYiRUY+y1uihXQ9SLsGo/4&#10;UBYJwRwjATON3uTLJfLuvEDSrWUCwv9mqQC9CqLZEPkgiCP4AhHFONhZBJ4miokRGytoCQnmLoFf&#10;q7PSpyNT3Q6gSWJJtZRWZ7syCS6fJHKGNNhOfFVWOyq/rgCclcVc4A1kH9vVZV1+zVKJZ/2WzqA4&#10;BrQjfNnk5slkki7L6jezJbam3WbI5PWOKsPftqPannaVSNkhO+s9xC/ny1LvvJgv80LiC/VfN8s0&#10;k9tXBkNet0G9aIXonYC9bFHuhsDIHNZyMBkJXUmGSYBj/eqejw64LIh8R7geoz8cULLnVSrk4g0y&#10;GNyG3ZFk1546PjL3r8JeT4+LA1NT62XBfDJdtvIvurxTwXxwDATwxQ4ZJrGQlXcOw8iPEepSBcKN&#10;XB6JLF4v10Y4eRAOfl2xpK5kXA6+14N75eQHpTWwpVtBMb0kStyJBRQFEY4j5lRZ5yDiBGcr5145&#10;1c7yk4iMlR3fiIx3BbXfXhWK+zp/lzgHfYDlONAFI7WhUG4T6+CM+RHF7mQ4+WEuivkx6rzNPbXN&#10;PYOL4r5OCC0llk63JxeFQlQYqjQyCoONNBL4MvNgami9vQhbHrNgu7+jMlFjLbg+XVVJlSYuSSV7&#10;8To6qbMFtk94zqeqiKqQoCyqcA0TxDKHMTdEjUJILNkREcNqNe8rtOpdYnX9eoiTLHYMqmVVnGQB&#10;ypAP4ZREnES4g0hynoDM1Ov9An/+KDJ3mWgrqyx3oTd70WJcj8fA5wRUh2Sggd9HMdg6QlxdLwI/&#10;hk6tW1wPgy00NkfQ3B82t6B2qVp9S92+iXDQry3SKRgzKVh29GrPsEjKL21MC6xYL70YN50wWqIS&#10;ibtVu+/Ih08mKhHqvyr0AX+qKSoq8Ik9J0Q1b5ATULbOISe61G/LiY4YFJTZm0kRsCeWwfKBiJ+p&#10;CiiMyg73983aEyndOzl857MWmgfRiW9zv+lncFGV16Ab1qBPsojFXAXjm3dVKb+yEHJ5qgNUnEhV&#10;RTjspg7YtkTw64h6b9i28nKaKX0SljAH8UThRVpcdeVjRN8q0dyrEGMLKnMDvgH+mFJMHLmBZCN3&#10;xzTZfEm85uT2uMUX/GBLPXIosCiyM1mQniOsQIOWWgibNUGObXaK4miWzVd/q4qoqiDOnCAAt7QN&#10;NjLiyMD3B1h5zNhpMJ8vwXxqXFNLrm0+NVNtL/MJEqdXBflt1hMYBplrQjAMsj6YT+2RZVV8j+K2&#10;3oOci6o3y52PXJ/uyYdruLhVCG0m0W4yhTSUIYxhM8t08ZkSP0LbPeDtW6PNwX13sTJ6kz9TvBBO&#10;3aL61F7COqmuMbSUVPGgKtQ8q10IaWbcWqgJqRGsSkEP67Hr2FPbP3OtkkvQeYUa+auuUJWSD6Lc&#10;8jgMGQMyBGPs+4ETcUW413VOF/oCREBY6zCOZSl/N2cibN2v8yr7AMACzTAxwAZi+0Y8Rrb0yABY&#10;azznxq7nQEqx8MIAGXwjcFRFCi0SPtvBVV8fxPN6JmB6vEapK8dYA42xmgISd3TtAgbqg2jPPDUp&#10;h4Po1OQP2hoJcgPs0Ha/VxzSnLo/+H48WTpdeVTjWkOxyS42gV2mQBbbgOrFUslBXwbUYx4Ys8KA&#10;olDqBQ0OmraiDPWpXXX9wYrqpmxDbT8b9kx3VZK/fkEDLtr9bfju1AbUB3kU2TDccsBDlwu4xvLN&#10;kcO5Kr8jzw1g8LcmD2kGKGe9Ff57pk/uqMBvdbDyVHcWHWhwgGBumYW/FENoouctwwTQHF4JmIqd&#10;K1LSQbGzTDEbwVstM/Apv/RURL2rhbVrz7PGzKaxT0/fANHMCplJHftp8uQuJpsQxArVZDRpo0nw&#10;RjwN/FOmKnjhI4zeqpsHBTjk1bSm4pYcoEQa8b0UJepsQcBEk6biPIf/+CIUR4NZWnHA7jyP4nAw&#10;8BHtk+Kgac5jl6I4Gna+AsVp4lFVb9jgcQhctpA7QtVk8GcpjpYElUH343ECH80tGBYgFcczDUMV&#10;OAaypiaiqH6Bb8LjaKj8ChRHg3ZVqPb8trArD9U09qQVhwHyhEAqDesvVPMxboOGOgnFQRsNtbXi&#10;PEwa5TqeDtUQjfu7StZ9hWq6YfcKFEeDNZXiKBhy8DhNj6PhBktxtCT06nFCz+PE7qdIDa4niESq&#10;VdObb3GSjZnHePl6A0a0ij+U3lQU6UFvGnoTabqTgOmYLDhYzoYs/qmajyMnIloeaUrDraPfwGUV&#10;RBcFYJtshwFOB9Edr9RxXFRPBwWXo6191IcjDW6Y8gaT7JGehBr4lstl91eABnpIcS1qAo81jKsJ&#10;Bi53MeNgu2ivMG8my9IsxzjlhaGgkl7eT5WVS6b/Ho9miwyDaQhsZyGPpcUDyCUIq6Jdp2Jg12Cw&#10;w7pujqcNpyv8gQmh4uXLUY0ugkikESjlyKqLsx2ZEAWaLy06w3DtAkBHzKMm6loo+h4DkhnQJczV&#10;EFYZMb0L8kxdgFF2RuSvIFonDD0ZOVh0EnTag1gjDwF18DHoSR7DjKlGQZ0qkcRIYV4IcgqddtVt&#10;YAoAvY3i4JEGd4zh4PK8lOE4fRMeo0UBwEgOEa8dPSavwiowI5G+plXbYTWuqRgqRWMnWC+1XYp/&#10;r015kUa7bNGxCywnEp1WTlJT+UI53sDkH9xBqf3FCdHl937S0F0JqlpiJomvp7VQQsz+1WxlAAEX&#10;XezKVlk2vrJVSMGkdffl/EBt3Tfa2wdbRWPzjdOTYB+6ik/cbxVpsPFD1/g7jm1gUS35Uu8kw6Ry&#10;2PphFowHvm4PBHE7FmmKsT2mywVDPYJdoe9hgjE0uZy5yaUziG2imJJ/fODAHVlwZmAvI6mqh6Q1&#10;1oXrRyD16IBzx9NSbCa3tac2VkYrewxFNZZpDD3wEEsRT82f8uI4dFUc6qGbt6HFzOfg7SkDH2Jy&#10;xC5Fftmjhk0WcTkJaR9YTaxRWlvOVQdET3NPuIMHRKnHGVC2iycVwcMZhxXFHga6DtHyxU1KiWG+&#10;mtEyk4asJyCQx2C4wVVRNg/2stuAuGtGNHZdbzCiLfxlQ2PV+fRgRG2qDY1obVBtqCpvgvb+GANg&#10;qAE6lAKP1pSweu5LlRGCMPAtFj5NCn05ktUVasdNvBgfCFGw8WL1QfcjCTkLYzO4P4jBgK57RTAQ&#10;fUx4km4RnN7YgwsVfnMXQbprz7MG3LHGfk3HF2ooDSWisOBUlVCZ3CgqmljISmnwBCWH020lMAUa&#10;FMk5KHq9NtCUg2g219XyJfNCcu+Xo8m9BNoaoLblu8+EMnDiQM09McOhTJQd41GVlA0IGXeBLIpz&#10;G2Rcomwk0DoO4tosDTJei4M0Om7LeJMBdkobjh5Flx7pIYlfAgatWfKYISNQqaTLicRPDmYQ8jYh&#10;17bpcoS8MyTTKLss4bM29PO4JXz1MKUWXhWoMJicUkUT2tLWavexL/jwVINmeMIjOiVVZPdWPWIa&#10;k39AE5PGOpD8Fi3F58BL6WnOG6m+ZF1ahQta4iPPhKBD6slesU/PIhGle3vZqjiOZpAI94ZRdNv1&#10;/rCqh+5nOxeRZyut7fKrrnEbGI9YBTrRn3BBEUkPdwsXnrI2CNfFjHOmRxlsWi4gl70KF56R0mrw&#10;K8sFc+8AZCLj9YIslwzNnkM6Mi6wp0K+S7OGNhwggMFexYiFzO8cDAxACfi3kKEICaAnzk0HDRsY&#10;xuACW6BwGQqTXJLjAT2kN/HSELNVp6uAxZ7qdC48m8qtApAgIWhYCAMgKNnCo0rxeLgX5AKfb6WU&#10;DJ2WYuRSqrFpmeys/ETUSCs0B1fBBalZRE8BjxTryMiOZZsgVw6GQb+cEOqblx+NzNumxy5vnV5+&#10;mB0goZ+DI2qrGR/zdBR69BdYBIP8CBdlgJ0W13WGKAkmQNoiTXc085GpMImbaqV06p28iBaiI0qd&#10;CGMoJYvwOJTmOA6L6BghLNohEsN42rOPp+3JH2qUulUGhefZWwZdtBaDnSRkMPYDirBrdkkFRfsM&#10;tRgE8BsQwA4E2cV4W2W4JIJMHwjrdFBRH9JQZfAm9rku5qyLKa2b4aZsPrO06rRIsIcJZpHq/29j&#10;FPr4R4TDF4anXDwS7DptSLCvBnKINPjDiecCezGNKZeZTMPWE5uQHuEtxCqOMXhiR3XxZVOyMRBK&#10;xXeXU2DsgSmCgmBlQNviEzNKFM3FlHhtj5HR+OUgQJHxSRwTNbAWn1gxsgOIWQTg3ZjgEKJ8AyFK&#10;LzKo0WybyWGnZye3swHldjKwpkEkTnOED7rbfTOexGVoHodkd8vuS+bk6Rs3WFqLrySm20g0wpZy&#10;OwE8uZRHQRwyCWEA08KINyHFJjmoPacaDxkh1scg5qi9SEyIMgpDy9N3bhBzW8xBdlEZmS3mdlPx&#10;qcUcM6TDgB4bg+wXtHU8F7Ih5giqwduTkTMoPEDzBikn2W6Tcn3jLkfKu1AV6sySBljx8mSver0r&#10;maAC0SdxlNE6HiigeFaZEEWGvkNPPuTdsrhXSM8D1bVaaLuGoyVJpRKnBWWohjPQ85Lp2+VUpGBl&#10;Ms/w+vJBGTxjfhPxAyaOq+wN8QM7b6DnpdcoXK3VZ92I2pvlGuh5G8Il85DLoOfRJI0mCQZDuHq1&#10;Ub4bxJhLLKNgFJAwp4d+34QeUVQ1YGGGTwTkbnsQfE0MvefLErkYEPFOTKJydQDVBsri27qzU+9k&#10;+L5BXEDM6Ythh0iHGCYUYLhuXRDQxE00TipPscDDBNMdkjDgsi8El3V1qNUqhrpla6/aAAbGORyw&#10;qsjKHR/jQBtZOYvpoc9SDFHYwrvtBmkQw5cihpoNocXwdVHkjyOLzIW5hIfYRMwycKv2ZMbxH1BR&#10;7G+co/24cTTp+5IB2I33H+Ydh8F1Zx5c14sT19SULWLbzFu3u3IfT65k1ZjlNrG1bChmMZI9xQEH&#10;qcUYj8lDuuiyl7N5lv2WzoT+z2Z4gDLe4EmaT9T+RB9u3Tmt9qAtZ/nS7LyYL/Oi7QDmIaBqe9Xh&#10;sS6/ZqmEMSTaSjdPRZx9tX64mvOipdY2s81UeIe8xpgqgwFr5PPRsxTT04WwhzGzhhDgo8lDT7B/&#10;mhUL2qyaXz+iF3fjweN3SfCVCSENGuombuNbJXZ7BZ44Fokfyvdu2BC/OhkSne1DyDlYwSmEhXCT&#10;LQJ4WAIeeBH4n4CEIIYeQBcJVhsjiAdS0xMV9uGHDhbwpVjAzZzHcsPSjVrlju1uOHScgEb6dgkg&#10;R1s6glUxrAKl81AmU91h4yCFZ5dCu5nqXK/7wUKDTVO8kf1jm0MiAqrdOWp0ixvxUA7+MwZZoVA8&#10;FHYZR+5WhUPz/v3H75kkYZ1n8+k75CgUEnfUceVJEq4gEgbD5FA5Bc2K0VkNa0tKkskkXZYCGsbl&#10;iq1FRiNzo73TocvIpbaqzOM9PZyBaCDJ6mE++TEpE/u9WOLblOcPeTZNi1f/BwAA//8DAFBLAwQU&#10;AAYACAAAACEA0+qiHuIAAAANAQAADwAAAGRycy9kb3ducmV2LnhtbEyPwWrDMBBE74X+g9hCb4mk&#10;FjfBsRxCaHsKhSaFktvG2tgmlmQsxXb+vvKpue3uDLNvsvVoGtZT52tnFci5AEa2cLq2pYKfw8ds&#10;CcwHtBobZ0nBjTys88eHDFPtBvtN/T6ULIZYn6KCKoQ25dwXFRn0c9eSjdrZdQZDXLuS6w6HGG4a&#10;/iLEGzdY2/ihwpa2FRWX/dUo+Bxw2LzK9353OW9vx0Py9buTpNTz07hZAQs0hn8zTPgRHfLIdHJX&#10;qz1rFMyklLFMUJDIBbDJIcQiAXaapmW88Tzj9y3yPwAAAP//AwBQSwECLQAUAAYACAAAACEAtoM4&#10;kv4AAADhAQAAEwAAAAAAAAAAAAAAAAAAAAAAW0NvbnRlbnRfVHlwZXNdLnhtbFBLAQItABQABgAI&#10;AAAAIQA4/SH/1gAAAJQBAAALAAAAAAAAAAAAAAAAAC8BAABfcmVscy8ucmVsc1BLAQItABQABgAI&#10;AAAAIQCYYiV6yRQAALvFAAAOAAAAAAAAAAAAAAAAAC4CAABkcnMvZTJvRG9jLnhtbFBLAQItABQA&#10;BgAIAAAAIQDT6qIe4gAAAA0BAAAPAAAAAAAAAAAAAAAAACMXAABkcnMvZG93bnJldi54bWxQSwUG&#10;AAAAAAQABADzAAAAMhgAAAAA&#10;">
                <v:shapetype id="_x0000_t202" coordsize="21600,21600" o:spt="202" path="m,l,21600r21600,l21600,xe">
                  <v:stroke joinstyle="miter"/>
                  <v:path gradientshapeok="t" o:connecttype="rect"/>
                </v:shapetype>
                <v:shape id="Text Box 215" o:spid="_x0000_s1027" type="#_x0000_t202" style="position:absolute;left:46038;top:21903;width:3398;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TjswQAAANwAAAAPAAAAZHJzL2Rvd25yZXYueG1sRE9Ni8Iw&#10;EL0v+B/CCHtZNHUFV6tRRBA8eLFb72MztsVmUpLYdv/9ZmHB2zze52x2g2lER87XlhXMpgkI4sLq&#10;mksF+fdxsgThA7LGxjIp+CEPu+3obYOptj1fqMtCKWII+xQVVCG0qZS+qMign9qWOHJ36wyGCF0p&#10;tcM+hptGfibJQhqsOTZU2NKhouKRPY0CdF22Ojdnm/Pt6/rxyPv5abVX6n087NcgAg3hJf53n3Sc&#10;v5jD3zPxArn9BQAA//8DAFBLAQItABQABgAIAAAAIQDb4fbL7gAAAIUBAAATAAAAAAAAAAAAAAAA&#10;AAAAAABbQ29udGVudF9UeXBlc10ueG1sUEsBAi0AFAAGAAgAAAAhAFr0LFu/AAAAFQEAAAsAAAAA&#10;AAAAAAAAAAAAHwEAAF9yZWxzLy5yZWxzUEsBAi0AFAAGAAgAAAAhANcROOzBAAAA3AAAAA8AAAAA&#10;AAAAAAAAAAAABwIAAGRycy9kb3ducmV2LnhtbFBLBQYAAAAAAwADALcAAAD1AgAAAAA=&#10;" filled="f" fillcolor="#5b9bd5" stroked="f" strokecolor="black [0]" strokeweight="2pt">
                  <v:textbox inset="2.88pt,2.88pt,2.88pt,2.88pt">
                    <w:txbxContent>
                      <w:p w14:paraId="11BBF559" w14:textId="77777777" w:rsidR="007A79B5" w:rsidRPr="00833CC4" w:rsidRDefault="007A79B5" w:rsidP="00253C03">
                        <w:pPr>
                          <w:widowControl w:val="0"/>
                          <w:rPr>
                            <w:sz w:val="16"/>
                            <w:szCs w:val="16"/>
                          </w:rPr>
                        </w:pPr>
                        <w:r w:rsidRPr="00833CC4">
                          <w:rPr>
                            <w:sz w:val="16"/>
                            <w:szCs w:val="16"/>
                          </w:rPr>
                          <w:t>No</w:t>
                        </w:r>
                      </w:p>
                    </w:txbxContent>
                  </v:textbox>
                </v:shape>
                <v:group id="Group 164" o:spid="_x0000_s1028" style="position:absolute;width:71027;height:65408" coordsize="71027,6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rect id="Rectangle 178" o:spid="_x0000_s1029" style="position:absolute;left:61243;top:35193;width:6355;height: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1/ewgAAANwAAAAPAAAAZHJzL2Rvd25yZXYueG1sRE9Li8Iw&#10;EL4L/ocwgjdNXVyVahR3YWFhPfi6eBuasa02k9pkbfvvjSB4m4/vOYtVYwpxp8rllhWMhhEI4sTq&#10;nFMFx8PPYAbCeWSNhWVS0JKD1bLbWWCsbc07uu99KkIIuxgVZN6XsZQuycigG9qSOHBnWxn0AVap&#10;1BXWIdwU8iOKJtJgzqEhw5K+M0qu+3+jQN6+mm071ie9+8tvI7vZTi9trVS/16znIDw1/i1+uX91&#10;mD/5hOcz4QK5fAAAAP//AwBQSwECLQAUAAYACAAAACEA2+H2y+4AAACFAQAAEwAAAAAAAAAAAAAA&#10;AAAAAAAAW0NvbnRlbnRfVHlwZXNdLnhtbFBLAQItABQABgAIAAAAIQBa9CxbvwAAABUBAAALAAAA&#10;AAAAAAAAAAAAAB8BAABfcmVscy8ucmVsc1BLAQItABQABgAIAAAAIQAUz1/ewgAAANwAAAAPAAAA&#10;AAAAAAAAAAAAAAcCAABkcnMvZG93bnJldi54bWxQSwUGAAAAAAMAAwC3AAAA9gIAAAAA&#10;" filled="f" fillcolor="#5b9bd5" strokecolor="black [0]" strokeweight="1pt">
                    <v:shadow color="black [0]"/>
                    <v:textbox inset="2.88pt,2.88pt,2.88pt,2.88pt">
                      <w:txbxContent>
                        <w:p w14:paraId="72C00795" w14:textId="77777777" w:rsidR="007A79B5" w:rsidRPr="00833CC4" w:rsidRDefault="007A79B5" w:rsidP="00253C03">
                          <w:pPr>
                            <w:widowControl w:val="0"/>
                            <w:spacing w:after="0"/>
                            <w:jc w:val="center"/>
                            <w:rPr>
                              <w:sz w:val="16"/>
                              <w:szCs w:val="16"/>
                            </w:rPr>
                          </w:pPr>
                          <w:r w:rsidRPr="00833CC4">
                            <w:rPr>
                              <w:sz w:val="16"/>
                              <w:szCs w:val="16"/>
                            </w:rPr>
                            <w:t>Enter</w:t>
                          </w:r>
                        </w:p>
                        <w:p w14:paraId="4BEFDE6F" w14:textId="77777777" w:rsidR="007A79B5" w:rsidRPr="00833CC4" w:rsidRDefault="007A79B5" w:rsidP="00253C03">
                          <w:pPr>
                            <w:widowControl w:val="0"/>
                            <w:spacing w:after="0"/>
                            <w:jc w:val="center"/>
                            <w:rPr>
                              <w:sz w:val="16"/>
                              <w:szCs w:val="16"/>
                            </w:rPr>
                          </w:pPr>
                          <w:r w:rsidRPr="00833CC4">
                            <w:rPr>
                              <w:sz w:val="16"/>
                              <w:szCs w:val="16"/>
                            </w:rPr>
                            <w:t>Marks</w:t>
                          </w:r>
                        </w:p>
                      </w:txbxContent>
                    </v:textbox>
                  </v:rect>
                  <v:group id="Group 166" o:spid="_x0000_s1030" style="position:absolute;width:71027;height:65408" coordsize="71027,6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group id="Group 167" o:spid="_x0000_s1031" style="position:absolute;width:71027;height:65408" coordsize="71027,6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group id="Group 168" o:spid="_x0000_s1032" style="position:absolute;left:6485;top:12333;width:13526;height:10269" coordsize="13525,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9" o:spid="_x0000_s1033" style="position:absolute;width:13525;height:10268" coordsize="13525,1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Text Box 160" o:spid="_x0000_s1034" type="#_x0000_t202" style="position:absolute;left:1382;top:7655;width:3043;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BGxQAAANwAAAAPAAAAZHJzL2Rvd25yZXYueG1sRI9Ba8Mw&#10;DIXvg/0Ho0EvY3XWQrtmdUsZFHropVl212ItCY3lYHtJ+u+rw2A3iff03qftfnKdGijE1rOB13kG&#10;irjytuXaQPl5fHkDFROyxc4zGbhRhP3u8WGLufUjX2goUq0khGOOBpqU+lzrWDXkMM59Tyzajw8O&#10;k6yh1jbgKOGu04ssW2mHLUtDgz19NFRdi19nAMNQbM7d2Zf8vf56vpbj8rQ5GDN7mg7voBJN6d/8&#10;d32ygr8WfHlGJtC7OwAAAP//AwBQSwECLQAUAAYACAAAACEA2+H2y+4AAACFAQAAEwAAAAAAAAAA&#10;AAAAAAAAAAAAW0NvbnRlbnRfVHlwZXNdLnhtbFBLAQItABQABgAIAAAAIQBa9CxbvwAAABUBAAAL&#10;AAAAAAAAAAAAAAAAAB8BAABfcmVscy8ucmVsc1BLAQItABQABgAIAAAAIQCiGjBGxQAAANwAAAAP&#10;AAAAAAAAAAAAAAAAAAcCAABkcnMvZG93bnJldi54bWxQSwUGAAAAAAMAAwC3AAAA+QIAAAAA&#10;" filled="f" fillcolor="#5b9bd5" stroked="f" strokecolor="black [0]" strokeweight="2pt">
                            <v:textbox inset="2.88pt,2.88pt,2.88pt,2.88pt">
                              <w:txbxContent>
                                <w:p w14:paraId="4C35132D" w14:textId="77777777" w:rsidR="007A79B5" w:rsidRPr="00833CC4" w:rsidRDefault="007A79B5" w:rsidP="00253C03">
                                  <w:pPr>
                                    <w:widowControl w:val="0"/>
                                    <w:rPr>
                                      <w:sz w:val="16"/>
                                      <w:szCs w:val="16"/>
                                    </w:rPr>
                                  </w:pPr>
                                  <w:r w:rsidRPr="00833CC4">
                                    <w:rPr>
                                      <w:sz w:val="16"/>
                                      <w:szCs w:val="16"/>
                                    </w:rPr>
                                    <w:t>Yes</w:t>
                                  </w:r>
                                </w:p>
                              </w:txbxContent>
                            </v:textbox>
                          </v:shape>
                          <v:group id="Group 171" o:spid="_x0000_s1035" style="position:absolute;width:13525;height:7143" coordsize="1352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type id="_x0000_t4" coordsize="21600,21600" o:spt="4" path="m10800,l,10800,10800,21600,21600,10800xe">
                              <v:stroke joinstyle="miter"/>
                              <v:path gradientshapeok="t" o:connecttype="rect" textboxrect="5400,5400,16200,16200"/>
                            </v:shapetype>
                            <v:shape id="AutoShape 151" o:spid="_x0000_s1036" type="#_x0000_t4" style="position:absolute;width:13525;height:7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0AlwgAAANwAAAAPAAAAZHJzL2Rvd25yZXYueG1sRE9La8JA&#10;EL4X/A/LCL2IbppDU6KrSEHw0EO0j/OQHZOQ7GzIjjH9992C4G0+vudsdpPr1EhDaDwbeFkloIhL&#10;bxuuDHx9HpZvoIIgW+w8k4FfCrDbzp42mFt/4xONZ6lUDOGQo4FapM+1DmVNDsPK98SRu/jBoUQ4&#10;VNoOeIvhrtNpkrxqhw3Hhhp7eq+pbM9XZyCT4iTJIRvbj6L9WSyakH4XpTHP82m/BiU0yUN8dx9t&#10;nJ+l8P9MvEBv/wAAAP//AwBQSwECLQAUAAYACAAAACEA2+H2y+4AAACFAQAAEwAAAAAAAAAAAAAA&#10;AAAAAAAAW0NvbnRlbnRfVHlwZXNdLnhtbFBLAQItABQABgAIAAAAIQBa9CxbvwAAABUBAAALAAAA&#10;AAAAAAAAAAAAAB8BAABfcmVscy8ucmVsc1BLAQItABQABgAIAAAAIQDma0AlwgAAANwAAAAPAAAA&#10;AAAAAAAAAAAAAAcCAABkcnMvZG93bnJldi54bWxQSwUGAAAAAAMAAwC3AAAA9gIAAAAA&#10;" filled="f" fillcolor="#5b9bd5" strokecolor="black [0]" strokeweight="1pt">
                              <v:shadow color="black [0]"/>
                              <v:textbox inset="2.88pt,2.88pt,2.88pt,2.88pt">
                                <w:txbxContent>
                                  <w:p w14:paraId="2B2D90CC" w14:textId="77777777" w:rsidR="007A79B5" w:rsidRPr="00833CC4" w:rsidRDefault="007A79B5" w:rsidP="00253C03">
                                    <w:pPr>
                                      <w:widowControl w:val="0"/>
                                      <w:jc w:val="center"/>
                                      <w:rPr>
                                        <w:sz w:val="16"/>
                                        <w:szCs w:val="16"/>
                                      </w:rPr>
                                    </w:pPr>
                                  </w:p>
                                </w:txbxContent>
                              </v:textbox>
                            </v:shape>
                            <v:shape id="Text Box 173" o:spid="_x0000_s1037" type="#_x0000_t202" style="position:absolute;left:4476;top:1143;width:6573;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0E18A7B9" w14:textId="77777777" w:rsidR="007A79B5" w:rsidRPr="00833CC4" w:rsidRDefault="007A79B5" w:rsidP="00253C03">
                                    <w:pPr>
                                      <w:widowControl w:val="0"/>
                                      <w:spacing w:after="0"/>
                                      <w:rPr>
                                        <w:sz w:val="16"/>
                                        <w:szCs w:val="16"/>
                                      </w:rPr>
                                    </w:pPr>
                                    <w:r w:rsidRPr="00833CC4">
                                      <w:rPr>
                                        <w:sz w:val="16"/>
                                        <w:szCs w:val="16"/>
                                      </w:rPr>
                                      <w:t xml:space="preserve">Are </w:t>
                                    </w:r>
                                  </w:p>
                                  <w:p w14:paraId="62E70DDE" w14:textId="77777777" w:rsidR="007A79B5" w:rsidRPr="00833CC4" w:rsidRDefault="007A79B5" w:rsidP="00253C03">
                                    <w:pPr>
                                      <w:widowControl w:val="0"/>
                                      <w:spacing w:after="0"/>
                                      <w:rPr>
                                        <w:sz w:val="16"/>
                                        <w:szCs w:val="16"/>
                                      </w:rPr>
                                    </w:pPr>
                                    <w:r w:rsidRPr="00833CC4">
                                      <w:rPr>
                                        <w:sz w:val="16"/>
                                        <w:szCs w:val="16"/>
                                      </w:rPr>
                                      <w:t xml:space="preserve">Credentials </w:t>
                                    </w:r>
                                  </w:p>
                                  <w:p w14:paraId="550BD730" w14:textId="25D22128" w:rsidR="007A79B5" w:rsidRPr="00833CC4" w:rsidRDefault="007A79B5" w:rsidP="00253C03">
                                    <w:pPr>
                                      <w:widowControl w:val="0"/>
                                      <w:spacing w:after="0"/>
                                      <w:rPr>
                                        <w:sz w:val="16"/>
                                        <w:szCs w:val="16"/>
                                      </w:rPr>
                                    </w:pPr>
                                    <w:r w:rsidRPr="00833CC4">
                                      <w:rPr>
                                        <w:sz w:val="16"/>
                                        <w:szCs w:val="16"/>
                                      </w:rPr>
                                      <w:t>Correct?</w:t>
                                    </w:r>
                                  </w:p>
                                  <w:p w14:paraId="424B2899" w14:textId="77777777" w:rsidR="007A79B5" w:rsidRDefault="007A79B5" w:rsidP="00253C03">
                                    <w:pPr>
                                      <w:spacing w:after="0"/>
                                    </w:pPr>
                                  </w:p>
                                </w:txbxContent>
                              </v:textbox>
                            </v:shape>
                          </v:group>
                        </v:group>
                        <v:shapetype id="_x0000_t32" coordsize="21600,21600" o:spt="32" o:oned="t" path="m,l21600,21600e" filled="f">
                          <v:path arrowok="t" fillok="f" o:connecttype="none"/>
                          <o:lock v:ext="edit" shapetype="t"/>
                        </v:shapetype>
                        <v:shape id="Straight Arrow Connector 174" o:spid="_x0000_s1038" type="#_x0000_t32" style="position:absolute;left:6698;top:7017;width:95;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X1xAAAANwAAAAPAAAAZHJzL2Rvd25yZXYueG1sRE9Na8JA&#10;EL0L/odlhN50U5Vqo6sUoWjxolHaehuy02RpdjZkV5P++26h4G0e73OW685W4kaNN44VPI4SEMS5&#10;04YLBefT63AOwgdkjZVjUvBDHtarfm+JqXYtH+mWhULEEPYpKihDqFMpfV6SRT9yNXHkvlxjMUTY&#10;FFI32MZwW8lxkjxJi4ZjQ4k1bUrKv7OrVZCfPz+e6WDedTsxs229v+wn2ZtSD4PuZQEiUBfu4n/3&#10;Tsf5syn8PRMvkKtfAAAA//8DAFBLAQItABQABgAIAAAAIQDb4fbL7gAAAIUBAAATAAAAAAAAAAAA&#10;AAAAAAAAAABbQ29udGVudF9UeXBlc10ueG1sUEsBAi0AFAAGAAgAAAAhAFr0LFu/AAAAFQEAAAsA&#10;AAAAAAAAAAAAAAAAHwEAAF9yZWxzLy5yZWxzUEsBAi0AFAAGAAgAAAAhAIUHBfXEAAAA3AAAAA8A&#10;AAAAAAAAAAAAAAAABwIAAGRycy9kb3ducmV2LnhtbFBLBQYAAAAAAwADALcAAAD4AgAAAAA=&#10;" strokecolor="black [3213]" strokeweight=".5pt">
                          <v:stroke endarrow="block" joinstyle="miter"/>
                        </v:shape>
                      </v:group>
                      <v:group id="Group 175" o:spid="_x0000_s1039" style="position:absolute;width:71027;height:65408" coordsize="71027,6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6" o:spid="_x0000_s1040" style="position:absolute;top:31685;width:21634;height:23634" coordsize="21634,2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ect id="Rectangle 168" o:spid="_x0000_s1041" style="position:absolute;top:3905;width:7785;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PLvwgAAANwAAAAPAAAAZHJzL2Rvd25yZXYueG1sRE9Ni8Iw&#10;EL0v+B/CCN7WVBErXaOoIAh6UNfL3oZmtu3aTGoTbfvvjSDsbR7vc+bL1pTiQbUrLCsYDSMQxKnV&#10;BWcKLt/bzxkI55E1lpZJQUcOlovexxwTbRs+0ePsMxFC2CWoIPe+SqR0aU4G3dBWxIH7tbVBH2Cd&#10;SV1jE8JNKcdRNJUGCw4NOVa0ySm9nu9Ggbyt22M30T/6tC9uI3s4xn9do9Sg366+QHhq/b/47d7p&#10;MD+O4fVMuEAungAAAP//AwBQSwECLQAUAAYACAAAACEA2+H2y+4AAACFAQAAEwAAAAAAAAAAAAAA&#10;AAAAAAAAW0NvbnRlbnRfVHlwZXNdLnhtbFBLAQItABQABgAIAAAAIQBa9CxbvwAAABUBAAALAAAA&#10;AAAAAAAAAAAAAB8BAABfcmVscy8ucmVsc1BLAQItABQABgAIAAAAIQAOiPLvwgAAANwAAAAPAAAA&#10;AAAAAAAAAAAAAAcCAABkcnMvZG93bnJldi54bWxQSwUGAAAAAAMAAwC3AAAA9gIAAAAA&#10;" filled="f" fillcolor="#5b9bd5" strokecolor="black [0]" strokeweight="1pt">
                            <v:shadow color="black [0]"/>
                            <v:textbox inset="2.88pt,2.88pt,2.88pt,2.88pt">
                              <w:txbxContent>
                                <w:p w14:paraId="58615F74" w14:textId="77777777" w:rsidR="007A79B5" w:rsidRPr="00833CC4" w:rsidRDefault="007A79B5" w:rsidP="00253C03">
                                  <w:pPr>
                                    <w:widowControl w:val="0"/>
                                    <w:jc w:val="center"/>
                                    <w:rPr>
                                      <w:sz w:val="16"/>
                                      <w:szCs w:val="16"/>
                                    </w:rPr>
                                  </w:pPr>
                                  <w:r w:rsidRPr="00833CC4">
                                    <w:rPr>
                                      <w:sz w:val="16"/>
                                      <w:szCs w:val="16"/>
                                    </w:rPr>
                                    <w:t>Enroll/Manage Staff</w:t>
                                  </w:r>
                                </w:p>
                              </w:txbxContent>
                            </v:textbox>
                          </v:rect>
                          <v:rect id="Rectangle 169" o:spid="_x0000_s1042" style="position:absolute;left:2095;top:9810;width:7786;height:3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IcxgAAANwAAAAPAAAAZHJzL2Rvd25yZXYueG1sRI9Pa8JA&#10;FMTvhX6H5Qm91U1C/0h0lSoUCvWgqRdvj+wziWbfJtmtSb59Vyh4HGbmN8xiNZhaXKlzlWUF8TQC&#10;QZxbXXGh4PDz+TwD4TyyxtoyKRjJwWr5+LDAVNue93TNfCEChF2KCkrvm1RKl5dk0E1tQxy8k+0M&#10;+iC7QuoO+wA3tUyi6E0arDgslNjQpqT8kv0aBbJdD7vxRR/1/rtqY7vdvZ/HXqmnyfAxB+Fp8Pfw&#10;f/tLK0heY7idCUdALv8AAAD//wMAUEsBAi0AFAAGAAgAAAAhANvh9svuAAAAhQEAABMAAAAAAAAA&#10;AAAAAAAAAAAAAFtDb250ZW50X1R5cGVzXS54bWxQSwECLQAUAAYACAAAACEAWvQsW78AAAAVAQAA&#10;CwAAAAAAAAAAAAAAAAAfAQAAX3JlbHMvLnJlbHNQSwECLQAUAAYACAAAACEAfr3yHMYAAADcAAAA&#10;DwAAAAAAAAAAAAAAAAAHAgAAZHJzL2Rvd25yZXYueG1sUEsFBgAAAAADAAMAtwAAAPoCAAAAAA==&#10;" filled="f" fillcolor="#5b9bd5" strokecolor="black [0]" strokeweight="1pt">
                            <v:shadow color="black [0]"/>
                            <v:textbox inset="2.88pt,2.88pt,2.88pt,2.88pt">
                              <w:txbxContent>
                                <w:p w14:paraId="2A97D83B" w14:textId="77777777" w:rsidR="007A79B5" w:rsidRPr="00833CC4" w:rsidRDefault="007A79B5" w:rsidP="00253C03">
                                  <w:pPr>
                                    <w:widowControl w:val="0"/>
                                    <w:rPr>
                                      <w:sz w:val="16"/>
                                      <w:szCs w:val="16"/>
                                    </w:rPr>
                                  </w:pPr>
                                  <w:r w:rsidRPr="00833CC4">
                                    <w:rPr>
                                      <w:sz w:val="16"/>
                                      <w:szCs w:val="16"/>
                                    </w:rPr>
                                    <w:t>Add Course</w:t>
                                  </w:r>
                                </w:p>
                              </w:txbxContent>
                            </v:textbox>
                          </v:rect>
                          <v:group id="Group 252" o:spid="_x0000_s1043" style="position:absolute;left:476;width:21158;height:23634" coordsize="21159,2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ect id="Rectangle 170" o:spid="_x0000_s1044" style="position:absolute;left:12477;top:8763;width:8682;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lMkxAAAANwAAAAPAAAAZHJzL2Rvd25yZXYueG1sRI/RagIx&#10;FETfC/5DuEJfSs3WUimrURZLbV+7+gGXzTVZ3NwsSVzXfn0jCH0cZuYMs9qMrhMDhdh6VvAyK0AQ&#10;N163bBQc9p/P7yBiQtbYeSYFV4qwWU8eVlhqf+EfGupkRIZwLFGBTakvpYyNJYdx5nvi7B19cJiy&#10;DEbqgJcMd52cF8VCOmw5L1jsaWupOdVnp6D62hXht7m63dHGJzNs99XZfCj1OB2rJYhEY/oP39vf&#10;WsH87RVuZ/IRkOs/AAAA//8DAFBLAQItABQABgAIAAAAIQDb4fbL7gAAAIUBAAATAAAAAAAAAAAA&#10;AAAAAAAAAABbQ29udGVudF9UeXBlc10ueG1sUEsBAi0AFAAGAAgAAAAhAFr0LFu/AAAAFQEAAAsA&#10;AAAAAAAAAAAAAAAAHwEAAF9yZWxzLy5yZWxzUEsBAi0AFAAGAAgAAAAhAFnqUyTEAAAA3AAAAA8A&#10;AAAAAAAAAAAAAAAABwIAAGRycy9kb3ducmV2LnhtbFBLBQYAAAAAAwADALcAAAD4AgAAAAA=&#10;" filled="f" fillcolor="#5b9bd5" strokecolor="black [3213]" strokeweight="1pt">
                              <v:shadow color="black [0]"/>
                              <v:textbox inset="2.88pt,2.88pt,2.88pt,2.88pt">
                                <w:txbxContent>
                                  <w:p w14:paraId="1E4F2946" w14:textId="77777777" w:rsidR="007A79B5" w:rsidRPr="00833CC4" w:rsidRDefault="007A79B5" w:rsidP="00253C03">
                                    <w:pPr>
                                      <w:widowControl w:val="0"/>
                                      <w:spacing w:after="0"/>
                                      <w:jc w:val="center"/>
                                      <w:rPr>
                                        <w:sz w:val="16"/>
                                        <w:szCs w:val="16"/>
                                      </w:rPr>
                                    </w:pPr>
                                    <w:r w:rsidRPr="00833CC4">
                                      <w:rPr>
                                        <w:sz w:val="16"/>
                                        <w:szCs w:val="16"/>
                                      </w:rPr>
                                      <w:t xml:space="preserve">Add </w:t>
                                    </w:r>
                                  </w:p>
                                  <w:p w14:paraId="5DEF341A" w14:textId="77777777" w:rsidR="007A79B5" w:rsidRPr="00833CC4" w:rsidRDefault="007A79B5" w:rsidP="00253C03">
                                    <w:pPr>
                                      <w:widowControl w:val="0"/>
                                      <w:spacing w:after="0"/>
                                      <w:jc w:val="center"/>
                                      <w:rPr>
                                        <w:sz w:val="16"/>
                                        <w:szCs w:val="16"/>
                                      </w:rPr>
                                    </w:pPr>
                                    <w:r w:rsidRPr="00833CC4">
                                      <w:rPr>
                                        <w:sz w:val="16"/>
                                        <w:szCs w:val="16"/>
                                      </w:rPr>
                                      <w:t>Department</w:t>
                                    </w:r>
                                  </w:p>
                                </w:txbxContent>
                              </v:textbox>
                            </v:rect>
                            <v:rect id="Rectangle 171" o:spid="_x0000_s1045" style="position:absolute;left:5333;top:16478;width:1011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8tQxAAAANwAAAAPAAAAZHJzL2Rvd25yZXYueG1sRI/RagIx&#10;FETfC/5DuEJfSs1WWimrURZLbV+7+gGXzTVZ3NwsSVzXfn0jCH0cZuYMs9qMrhMDhdh6VvAyK0AQ&#10;N163bBQc9p/P7yBiQtbYeSYFV4qwWU8eVlhqf+EfGupkRIZwLFGBTakvpYyNJYdx5nvi7B19cJiy&#10;DEbqgJcMd52cF8VCOmw5L1jsaWupOdVnp6D62hXht7m63dHGJzNs99XZfCj1OB2rJYhEY/oP39vf&#10;WsH87RVuZ/IRkOs/AAAA//8DAFBLAQItABQABgAIAAAAIQDb4fbL7gAAAIUBAAATAAAAAAAAAAAA&#10;AAAAAAAAAABbQ29udGVudF9UeXBlc10ueG1sUEsBAi0AFAAGAAgAAAAhAFr0LFu/AAAAFQEAAAsA&#10;AAAAAAAAAAAAAAAAHwEAAF9yZWxzLy5yZWxzUEsBAi0AFAAGAAgAAAAhANYDy1DEAAAA3AAAAA8A&#10;AAAAAAAAAAAAAAAABwIAAGRycy9kb3ducmV2LnhtbFBLBQYAAAAAAwADALcAAAD4AgAAAAA=&#10;" filled="f" fillcolor="#5b9bd5" strokecolor="black [3213]" strokeweight="1pt">
                              <v:shadow color="black [0]"/>
                              <v:textbox inset="2.88pt,2.88pt,2.88pt,2.88pt">
                                <w:txbxContent>
                                  <w:p w14:paraId="3CAEA2D6" w14:textId="77777777" w:rsidR="007A79B5" w:rsidRPr="00833CC4" w:rsidRDefault="007A79B5" w:rsidP="00253C03">
                                    <w:pPr>
                                      <w:widowControl w:val="0"/>
                                      <w:jc w:val="center"/>
                                      <w:rPr>
                                        <w:sz w:val="16"/>
                                        <w:szCs w:val="16"/>
                                      </w:rPr>
                                    </w:pPr>
                                    <w:r w:rsidRPr="00833CC4">
                                      <w:rPr>
                                        <w:sz w:val="16"/>
                                        <w:szCs w:val="16"/>
                                      </w:rPr>
                                      <w:t>Generate staff</w:t>
                                    </w:r>
                                  </w:p>
                                  <w:p w14:paraId="12A9B9F8" w14:textId="77777777" w:rsidR="007A79B5" w:rsidRPr="00833CC4" w:rsidRDefault="007A79B5" w:rsidP="00253C03">
                                    <w:pPr>
                                      <w:widowControl w:val="0"/>
                                      <w:jc w:val="center"/>
                                      <w:rPr>
                                        <w:sz w:val="16"/>
                                        <w:szCs w:val="16"/>
                                      </w:rPr>
                                    </w:pPr>
                                    <w:r w:rsidRPr="00833CC4">
                                      <w:rPr>
                                        <w:sz w:val="16"/>
                                        <w:szCs w:val="16"/>
                                      </w:rPr>
                                      <w:t>Records</w:t>
                                    </w:r>
                                  </w:p>
                                </w:txbxContent>
                              </v:textbox>
                            </v:rect>
                            <v:shape id="AutoShape 179" o:spid="_x0000_s1046" type="#_x0000_t32" style="position:absolute;left:3429;top:190;width:89;height:34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NjtxAAAANwAAAAPAAAAZHJzL2Rvd25yZXYueG1sRI9Ba8JA&#10;FITvgv9heUJvZlPBYNOsUgTF6qFU254f2dckNPs27G6T9N+7QsHjMDPfMMVmNK3oyfnGsoLHJAVB&#10;XFrdcKXg47Kbr0D4gKyxtUwK/sjDZj2dFJhrO/A79edQiQhhn6OCOoQul9KXNRn0ie2Io/dtncEQ&#10;paukdjhEuGnlIk0zabDhuFBjR9uayp/zr1FwZDztvoYqe+PL3n0ezNOr80Gph9n48gwi0Bju4f/2&#10;QStYLJdwOxOPgFxfAQAA//8DAFBLAQItABQABgAIAAAAIQDb4fbL7gAAAIUBAAATAAAAAAAAAAAA&#10;AAAAAAAAAABbQ29udGVudF9UeXBlc10ueG1sUEsBAi0AFAAGAAgAAAAhAFr0LFu/AAAAFQEAAAsA&#10;AAAAAAAAAAAAAAAAHwEAAF9yZWxzLy5yZWxzUEsBAi0AFAAGAAgAAAAhANeU2O3EAAAA3AAAAA8A&#10;AAAAAAAAAAAAAAAABwIAAGRycy9kb3ducmV2LnhtbFBLBQYAAAAAAwADALcAAAD4AgAAAAA=&#10;" strokecolor="black [3213]" strokeweight="1pt">
                              <v:stroke endarrow="block"/>
                              <v:shadow color="black [0]"/>
                            </v:shape>
                            <v:shape id="AutoShape 180" o:spid="_x0000_s1047" type="#_x0000_t32" style="position:absolute;left:8858;top:190;width:0;height:9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MBxAAAANwAAAAPAAAAZHJzL2Rvd25yZXYueG1sRI9Pa8JA&#10;FMTvhX6H5Qne6kZBbWM2UgoWrQfx7/mRfU1Cs2/D7mrit3cLhR6HmfkNky1704gbOV9bVjAeJSCI&#10;C6trLhWcjquXVxA+IGtsLJOCO3lY5s9PGabadryn2yGUIkLYp6igCqFNpfRFRQb9yLbE0fu2zmCI&#10;0pVSO+wi3DRykiQzabDmuFBhSx8VFT+Hq1HwxbhdXbpytuPjpzuvzdvG+aDUcNC/L0AE6sN/+K+9&#10;1gom0zn8nolHQOYPAAAA//8DAFBLAQItABQABgAIAAAAIQDb4fbL7gAAAIUBAAATAAAAAAAAAAAA&#10;AAAAAAAAAABbQ29udGVudF9UeXBlc10ueG1sUEsBAi0AFAAGAAgAAAAhAFr0LFu/AAAAFQEAAAsA&#10;AAAAAAAAAAAAAAAAHwEAAF9yZWxzLy5yZWxzUEsBAi0AFAAGAAgAAAAhAEgK4wHEAAAA3AAAAA8A&#10;AAAAAAAAAAAAAAAABwIAAGRycy9kb3ducmV2LnhtbFBLBQYAAAAAAwADALcAAAD4AgAAAAA=&#10;" strokecolor="black [3213]" strokeweight="1pt">
                              <v:stroke endarrow="block"/>
                              <v:shadow color="black [0]"/>
                            </v:shape>
                            <v:shape id="AutoShape 187" o:spid="_x0000_s1048" type="#_x0000_t32" style="position:absolute;left:3429;top:95;width:14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gpUwAAAANwAAAAPAAAAZHJzL2Rvd25yZXYueG1sRE9La8JA&#10;EL4X/A/LCL3VjUJbia5iBEGEUurrPOyOSTA7G7Krxn/fORR6/Pje82XvG3WnLtaBDYxHGShiG1zN&#10;pYHjYfM2BRUTssMmMBl4UoTlYvAyx9yFB//QfZ9KJSEcczRQpdTmWkdbkcc4Ci2xcJfQeUwCu1K7&#10;Dh8S7hs9ybIP7bFmaaiwpXVF9rq/eSnZnc7bb17VZWGt9cXnprh9Nca8DvvVDFSiPv2L/9xbZ2Dy&#10;LmvljBwBvfgFAAD//wMAUEsBAi0AFAAGAAgAAAAhANvh9svuAAAAhQEAABMAAAAAAAAAAAAAAAAA&#10;AAAAAFtDb250ZW50X1R5cGVzXS54bWxQSwECLQAUAAYACAAAACEAWvQsW78AAAAVAQAACwAAAAAA&#10;AAAAAAAAAAAfAQAAX3JlbHMvLnJlbHNQSwECLQAUAAYACAAAACEAdfYKVMAAAADcAAAADwAAAAAA&#10;AAAAAAAAAAAHAgAAZHJzL2Rvd25yZXYueG1sUEsFBgAAAAADAAMAtwAAAPQCAAAAAA==&#10;" strokecolor="black [3213]" strokeweight="1pt">
                              <v:shadow color="black [0]"/>
                            </v:shape>
                            <v:shape id="Straight Arrow Connector 259" o:spid="_x0000_s1049" type="#_x0000_t32" style="position:absolute;left:18192;top:95;width:0;height:8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pd3xgAAANwAAAAPAAAAZHJzL2Rvd25yZXYueG1sRI9Pa8JA&#10;FMTvBb/D8gRvdaPSqtFVpFBs8dJG8c/tkX0mi9m3Ibs16bfvFgo9DjPzG2a57mwl7tR441jBaJiA&#10;IM6dNlwoOOxfH2cgfEDWWDkmBd/kYb3qPSwx1a7lT7pnoRARwj5FBWUIdSqlz0uy6IeuJo7e1TUW&#10;Q5RNIXWDbYTbSo6T5FlaNBwXSqzppaT8ln1ZBfnhfJrThznqdmKm23p32U2yd6UG/W6zABGoC//h&#10;v/abVjB+msPvmXgE5OoHAAD//wMAUEsBAi0AFAAGAAgAAAAhANvh9svuAAAAhQEAABMAAAAAAAAA&#10;AAAAAAAAAAAAAFtDb250ZW50X1R5cGVzXS54bWxQSwECLQAUAAYACAAAACEAWvQsW78AAAAVAQAA&#10;CwAAAAAAAAAAAAAAAAAfAQAAX3JlbHMvLnJlbHNQSwECLQAUAAYACAAAACEA+5aXd8YAAADcAAAA&#10;DwAAAAAAAAAAAAAAAAAHAgAAZHJzL2Rvd25yZXYueG1sUEsFBgAAAAADAAMAtwAAAPoCAAAAAA==&#10;" strokecolor="black [3213]" strokeweight=".5pt">
                              <v:stroke endarrow="block" joinstyle="miter"/>
                            </v:shape>
                            <v:line id="Straight Connector 260" o:spid="_x0000_s1050" style="position:absolute;visibility:visible;mso-wrap-style:square" from="18192,13620" to="18288,23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1DwgAAANwAAAAPAAAAZHJzL2Rvd25yZXYueG1sRE/Pa8Iw&#10;FL4P/B/CE7zNVEGxnVFEEGQ7yKrCjo/mrSlrXtIm0+6/N4eBx4/v93o72FbcqA+NYwWzaQaCuHK6&#10;4VrB5Xx4XYEIEVlj65gU/FGA7Wb0ssZCuzt/0q2MtUghHApUYGL0hZShMmQxTJ0nTty36y3GBPta&#10;6h7vKdy2cp5lS2mx4dRg0NPeUPVT/loF3XtVfizq2dUf/d6cOsy7rzxXajIedm8gIg3xKf53H7WC&#10;+TLNT2fSEZCbBwAAAP//AwBQSwECLQAUAAYACAAAACEA2+H2y+4AAACFAQAAEwAAAAAAAAAAAAAA&#10;AAAAAAAAW0NvbnRlbnRfVHlwZXNdLnhtbFBLAQItABQABgAIAAAAIQBa9CxbvwAAABUBAAALAAAA&#10;AAAAAAAAAAAAAB8BAABfcmVscy8ucmVsc1BLAQItABQABgAIAAAAIQDeaU1DwgAAANwAAAAPAAAA&#10;AAAAAAAAAAAAAAcCAABkcnMvZG93bnJldi54bWxQSwUGAAAAAAMAAwC3AAAA9gIAAAAA&#10;" strokecolor="black [3213]" strokeweight=".5pt">
                              <v:stroke joinstyle="miter"/>
                            </v:line>
                            <v:shape id="Straight Arrow Connector 261" o:spid="_x0000_s1051" type="#_x0000_t32" style="position:absolute;left:10668;width:95;height:165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VHhxAAAANwAAAAPAAAAZHJzL2Rvd25yZXYueG1sRI/RisIw&#10;FETfBf8hXGFfZE30QaVrFBEVF1Gw7gdcmrttsbmpTdT692ZhwcdhZs4ws0VrK3GnxpeONQwHCgRx&#10;5kzJuYaf8+ZzCsIHZIOVY9LwJA+Lebczw8S4B5/onoZcRAj7BDUUIdSJlD4ryKIfuJo4er+usRii&#10;bHJpGnxEuK3kSKmxtFhyXCiwplVB2SW9WQ12vd1N2v7z0LfV9Wz2Xn0fg9L6o9cuv0AEasM7/N/e&#10;GQ2j8RD+zsQjIOcvAAAA//8DAFBLAQItABQABgAIAAAAIQDb4fbL7gAAAIUBAAATAAAAAAAAAAAA&#10;AAAAAAAAAABbQ29udGVudF9UeXBlc10ueG1sUEsBAi0AFAAGAAgAAAAhAFr0LFu/AAAAFQEAAAsA&#10;AAAAAAAAAAAAAAAAHwEAAF9yZWxzLy5yZWxzUEsBAi0AFAAGAAgAAAAhALSJUeHEAAAA3AAAAA8A&#10;AAAAAAAAAAAAAAAABwIAAGRycy9kb3ducmV2LnhtbFBLBQYAAAAAAwADALcAAAD4AgAAAAA=&#10;" strokecolor="black [3213]" strokeweight=".5pt">
                              <v:stroke endarrow="block" joinstyle="miter"/>
                            </v:shape>
                            <v:line id="Straight Connector 262" o:spid="_x0000_s1052" style="position:absolute;visibility:visible;mso-wrap-style:square" from="3524,13620" to="3625,2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3avxQAAANwAAAAPAAAAZHJzL2Rvd25yZXYueG1sRI9Ba8JA&#10;FITvQv/D8gq96caA0kRXKUJB7EGattDjI/vMhmbfbrJbjf/eFQo9DjPzDbPejrYTZxpC61jBfJaB&#10;IK6dbrlR8PnxOn0GESKyxs4xKbhSgO3mYbLGUrsLv9O5io1IEA4lKjAx+lLKUBuyGGbOEyfv5AaL&#10;McmhkXrAS4LbTuZZtpQWW04LBj3tDNU/1a9V0B/q6m3RzL/83u/Mscei/y4KpZ4ex5cViEhj/A//&#10;tfdaQb7M4X4mHQG5uQEAAP//AwBQSwECLQAUAAYACAAAACEA2+H2y+4AAACFAQAAEwAAAAAAAAAA&#10;AAAAAAAAAAAAW0NvbnRlbnRfVHlwZXNdLnhtbFBLAQItABQABgAIAAAAIQBa9CxbvwAAABUBAAAL&#10;AAAAAAAAAAAAAAAAAB8BAABfcmVscy8ucmVsc1BLAQItABQABgAIAAAAIQBB93avxQAAANwAAAAP&#10;AAAAAAAAAAAAAAAAAAcCAABkcnMvZG93bnJldi54bWxQSwUGAAAAAAMAAwC3AAAA+QIAAAAA&#10;" strokecolor="black [3213]" strokeweight=".5pt">
                              <v:stroke joinstyle="miter"/>
                            </v:line>
                            <v:line id="Straight Connector 263" o:spid="_x0000_s1053" style="position:absolute;visibility:visible;mso-wrap-style:square" from="0,7810" to="381,23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9M0xQAAANwAAAAPAAAAZHJzL2Rvd25yZXYueG1sRI9BawIx&#10;FITvhf6H8Arealal0l2NUoSC2EPpVsHjY/PcLG5espuo23/fFAoeh5n5hlmuB9uKK/WhcaxgMs5A&#10;EFdON1wr2H+/P7+CCBFZY+uYFPxQgPXq8WGJhXY3/qJrGWuRIBwKVGBi9IWUoTJkMYydJ07eyfUW&#10;Y5J9LXWPtwS3rZxm2VxabDgtGPS0MVSdy4tV0O2q8uOlnhz81m/MZ4d5d8xzpUZPw9sCRKQh3sP/&#10;7a1WMJ3P4O9MOgJy9QsAAP//AwBQSwECLQAUAAYACAAAACEA2+H2y+4AAACFAQAAEwAAAAAAAAAA&#10;AAAAAAAAAAAAW0NvbnRlbnRfVHlwZXNdLnhtbFBLAQItABQABgAIAAAAIQBa9CxbvwAAABUBAAAL&#10;AAAAAAAAAAAAAAAAAB8BAABfcmVscy8ucmVsc1BLAQItABQABgAIAAAAIQAuu9M0xQAAANwAAAAP&#10;AAAAAAAAAAAAAAAAAAcCAABkcnMvZG93bnJldi54bWxQSwUGAAAAAAMAAwC3AAAA+QIAAAAA&#10;" strokecolor="black [3213]" strokeweight=".5pt">
                              <v:stroke joinstyle="miter"/>
                            </v:line>
                          </v:group>
                        </v:group>
                        <v:group id="Group 264" o:spid="_x0000_s1054" style="position:absolute;left:637;width:70390;height:65408" coordsize="70389,6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265" o:spid="_x0000_s1055" style="position:absolute;left:29771;top:55608;width:7338;height:9800" coordsize="7338,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AutoShape 207" o:spid="_x0000_s1056" type="#_x0000_t32" style="position:absolute;left:3934;width:6;height:2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ieWwwAAANwAAAAPAAAAZHJzL2Rvd25yZXYueG1sRI9PawIx&#10;FMTvBb9DeIK3mlXsqqtRpMXSHv1z8PjYPDeLm5ewie767ZtCocdhZn7DrLe9bcSD2lA7VjAZZyCI&#10;S6drrhScT/vXBYgQkTU2jknBkwJsN4OXNRbadXygxzFWIkE4FKjAxOgLKUNpyGIYO0+cvKtrLcYk&#10;20rqFrsEt42cZlkuLdacFgx6ejdU3o53q+DyYd66w+fFdno2n4fl/Tt445UaDfvdCkSkPv6H/9pf&#10;WsE0z+H3TDoCcvMDAAD//wMAUEsBAi0AFAAGAAgAAAAhANvh9svuAAAAhQEAABMAAAAAAAAAAAAA&#10;AAAAAAAAAFtDb250ZW50X1R5cGVzXS54bWxQSwECLQAUAAYACAAAACEAWvQsW78AAAAVAQAACwAA&#10;AAAAAAAAAAAAAAAfAQAAX3JlbHMvLnJlbHNQSwECLQAUAAYACAAAACEAQo4nlsMAAADcAAAADwAA&#10;AAAAAAAAAAAAAAAHAgAAZHJzL2Rvd25yZXYueG1sUEsFBgAAAAADAAMAtwAAAPcCAAAAAA==&#10;" strokecolor="black [0]" strokeweight="1pt">
                              <v:stroke endarrow="block"/>
                              <v:shadow color="black [0]"/>
                            </v:shape>
                            <v:rect id="Rectangle 208" o:spid="_x0000_s1057" style="position:absolute;top:2445;width:7338;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VOxAAAANwAAAAPAAAAZHJzL2Rvd25yZXYueG1sRI9Bi8Iw&#10;FITvgv8hPMGbpoqodI2igiDoQV0ve3s0b9uuzUttom3/vRGEPQ4z8w2zWDWmEE+qXG5ZwWgYgSBO&#10;rM45VXD93g3mIJxH1lhYJgUtOVgtu50FxtrWfKbnxaciQNjFqCDzvoyldElGBt3QlsTB+7WVQR9k&#10;lUpdYR3gppDjKJpKgzmHhQxL2maU3C4Po0DeN82pnegffT7k95E9nmZ/ba1Uv9esv0B4avx/+NPe&#10;awXj6QzeZ8IRkMsXAAAA//8DAFBLAQItABQABgAIAAAAIQDb4fbL7gAAAIUBAAATAAAAAAAAAAAA&#10;AAAAAAAAAABbQ29udGVudF9UeXBlc10ueG1sUEsBAi0AFAAGAAgAAAAhAFr0LFu/AAAAFQEAAAsA&#10;AAAAAAAAAAAAAAAAHwEAAF9yZWxzLy5yZWxzUEsBAi0AFAAGAAgAAAAhAFB0BU7EAAAA3AAAAA8A&#10;AAAAAAAAAAAAAAAABwIAAGRycy9kb3ducmV2LnhtbFBLBQYAAAAAAwADALcAAAD4AgAAAAA=&#10;" filled="f" fillcolor="#5b9bd5" strokecolor="black [0]" strokeweight="1pt">
                              <v:shadow color="black [0]"/>
                              <v:textbox inset="2.88pt,2.88pt,2.88pt,2.88pt">
                                <w:txbxContent>
                                  <w:p w14:paraId="14502AD9" w14:textId="77777777" w:rsidR="007A79B5" w:rsidRPr="00833CC4" w:rsidRDefault="007A79B5" w:rsidP="00253C03">
                                    <w:pPr>
                                      <w:widowControl w:val="0"/>
                                      <w:spacing w:line="225" w:lineRule="auto"/>
                                      <w:jc w:val="center"/>
                                      <w:rPr>
                                        <w:sz w:val="16"/>
                                        <w:szCs w:val="16"/>
                                      </w:rPr>
                                    </w:pPr>
                                    <w:r w:rsidRPr="00833CC4">
                                      <w:rPr>
                                        <w:sz w:val="16"/>
                                        <w:szCs w:val="16"/>
                                      </w:rPr>
                                      <w:t>Logout</w:t>
                                    </w:r>
                                  </w:p>
                                  <w:p w14:paraId="628892CF" w14:textId="77777777" w:rsidR="007A79B5" w:rsidRPr="00833CC4" w:rsidRDefault="007A79B5" w:rsidP="00253C03">
                                    <w:pPr>
                                      <w:widowControl w:val="0"/>
                                      <w:spacing w:line="225" w:lineRule="auto"/>
                                      <w:jc w:val="center"/>
                                      <w:rPr>
                                        <w:sz w:val="16"/>
                                        <w:szCs w:val="16"/>
                                      </w:rPr>
                                    </w:pPr>
                                    <w:r w:rsidRPr="00833CC4">
                                      <w:rPr>
                                        <w:sz w:val="16"/>
                                        <w:szCs w:val="16"/>
                                      </w:rPr>
                                      <w:t>student</w:t>
                                    </w:r>
                                  </w:p>
                                </w:txbxContent>
                              </v:textbox>
                            </v:rect>
                            <v:shape id="AutoShape 209" o:spid="_x0000_s1058" type="#_x0000_t32" style="position:absolute;left:4146;top:4784;width:6;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RZ/wQAAANwAAAAPAAAAZHJzL2Rvd25yZXYueG1sRE89b8Iw&#10;EN0r9T9YV4mtcUA0aQMGIRBVO0I7MJ7iI46Iz1ZskvTf10Oljk/ve72dbCcG6kPrWME8y0EQ1063&#10;3Cj4/jo+v4IIEVlj55gU/FCA7ebxYY2VdiOfaDjHRqQQDhUqMDH6SspQG7IYMueJE3d1vcWYYN9I&#10;3eOYwm0nF3leSIstpwaDnvaG6tv5bhVcDuZlPL1f7KiXZRne7p/BG6/U7GnarUBEmuK/+M/9oRUs&#10;irQ2nUlHQG5+AQAA//8DAFBLAQItABQABgAIAAAAIQDb4fbL7gAAAIUBAAATAAAAAAAAAAAAAAAA&#10;AAAAAABbQ29udGVudF9UeXBlc10ueG1sUEsBAi0AFAAGAAgAAAAhAFr0LFu/AAAAFQEAAAsAAAAA&#10;AAAAAAAAAAAAHwEAAF9yZWxzLy5yZWxzUEsBAi0AFAAGAAgAAAAhAFxdFn/BAAAA3AAAAA8AAAAA&#10;AAAAAAAAAAAABwIAAGRycy9kb3ducmV2LnhtbFBLBQYAAAAAAwADALcAAAD1AgAAAAA=&#10;" strokecolor="black [0]" strokeweight="1pt">
                              <v:stroke endarrow="block"/>
                              <v:shadow color="black [0]"/>
                            </v:shape>
                            <v:oval id="Oval 210" o:spid="_x0000_s1059" style="position:absolute;left:531;top:6273;width:6802;height:3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YxQAAANwAAAAPAAAAZHJzL2Rvd25yZXYueG1sRI9Bi8Iw&#10;FITvwv6H8IS9iKZb0NVqFF1YEPGgrgePj+bZFpuX0kTb9dcbQfA4zMw3zGzRmlLcqHaFZQVfgwgE&#10;cWp1wZmC499vfwzCeWSNpWVS8E8OFvOPzgwTbRve0+3gMxEg7BJUkHtfJVK6NCeDbmAr4uCdbW3Q&#10;B1lnUtfYBLgpZRxFI2mw4LCQY0U/OaWXw9Uo2Oy+vXHLrbayd4/aSbxuhquTUp/ddjkF4an17/Cr&#10;vdYK4tEEnmfCEZDzBwAAAP//AwBQSwECLQAUAAYACAAAACEA2+H2y+4AAACFAQAAEwAAAAAAAAAA&#10;AAAAAAAAAAAAW0NvbnRlbnRfVHlwZXNdLnhtbFBLAQItABQABgAIAAAAIQBa9CxbvwAAABUBAAAL&#10;AAAAAAAAAAAAAAAAAB8BAABfcmVscy8ucmVsc1BLAQItABQABgAIAAAAIQDG1/sYxQAAANwAAAAP&#10;AAAAAAAAAAAAAAAAAAcCAABkcnMvZG93bnJldi54bWxQSwUGAAAAAAMAAwC3AAAA+QIAAAAA&#10;" filled="f" fillcolor="#5b9bd5" strokecolor="black [3213]" strokeweight="1pt">
                              <v:shadow color="black [0]"/>
                              <v:textbox inset="2.88pt,2.88pt,2.88pt,2.88pt">
                                <w:txbxContent>
                                  <w:p w14:paraId="2C74F015" w14:textId="77777777" w:rsidR="007A79B5" w:rsidRPr="00833CC4" w:rsidRDefault="007A79B5" w:rsidP="00253C03">
                                    <w:pPr>
                                      <w:widowControl w:val="0"/>
                                      <w:jc w:val="center"/>
                                      <w:rPr>
                                        <w:sz w:val="16"/>
                                        <w:szCs w:val="16"/>
                                      </w:rPr>
                                    </w:pPr>
                                    <w:r w:rsidRPr="00833CC4">
                                      <w:rPr>
                                        <w:sz w:val="16"/>
                                        <w:szCs w:val="16"/>
                                      </w:rPr>
                                      <w:t>Stop</w:t>
                                    </w:r>
                                  </w:p>
                                </w:txbxContent>
                              </v:textbox>
                            </v:oval>
                          </v:group>
                          <v:group id="Group 270" o:spid="_x0000_s1060" style="position:absolute;width:70389;height:55824" coordsize="70389,5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Text Box 159" o:spid="_x0000_s1061" type="#_x0000_t202" style="position:absolute;left:23710;top:13397;width:340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hwwAAANwAAAAPAAAAZHJzL2Rvd25yZXYueG1sRI9Ba8JA&#10;FITvgv9heUIvUjcqVE1dRYSCBy+N8f6afU2C2bdhd03iv3eFQo/DzHzDbPeDaURHzteWFcxnCQji&#10;wuqaSwX55et9DcIHZI2NZVLwIA/73Xi0xVTbnr+py0IpIoR9igqqENpUSl9UZNDPbEscvV/rDIYo&#10;XSm1wz7CTSMXSfIhDdYcFyps6VhRccvuRgG6Ltucm7PN+Wd1nd7yfnnaHJR6mwyHTxCBhvAf/muf&#10;tILFag6vM/EIyN0TAAD//wMAUEsBAi0AFAAGAAgAAAAhANvh9svuAAAAhQEAABMAAAAAAAAAAAAA&#10;AAAAAAAAAFtDb250ZW50X1R5cGVzXS54bWxQSwECLQAUAAYACAAAACEAWvQsW78AAAAVAQAACwAA&#10;AAAAAAAAAAAAAAAfAQAAX3JlbHMvLnJlbHNQSwECLQAUAAYACAAAACEAFnP0ocMAAADcAAAADwAA&#10;AAAAAAAAAAAAAAAHAgAAZHJzL2Rvd25yZXYueG1sUEsFBgAAAAADAAMAtwAAAPcCAAAAAA==&#10;" filled="f" fillcolor="#5b9bd5" stroked="f" strokecolor="black [0]" strokeweight="2pt">
                              <v:textbox inset="2.88pt,2.88pt,2.88pt,2.88pt">
                                <w:txbxContent>
                                  <w:p w14:paraId="1D2B2A27" w14:textId="77777777" w:rsidR="007A79B5" w:rsidRPr="00833CC4" w:rsidRDefault="007A79B5" w:rsidP="00253C03">
                                    <w:pPr>
                                      <w:widowControl w:val="0"/>
                                      <w:rPr>
                                        <w:sz w:val="16"/>
                                        <w:szCs w:val="16"/>
                                      </w:rPr>
                                    </w:pPr>
                                    <w:r w:rsidRPr="00833CC4">
                                      <w:rPr>
                                        <w:sz w:val="16"/>
                                        <w:szCs w:val="16"/>
                                      </w:rPr>
                                      <w:t>No</w:t>
                                    </w:r>
                                  </w:p>
                                </w:txbxContent>
                              </v:textbox>
                            </v:shape>
                            <v:group id="Group 272" o:spid="_x0000_s1062" style="position:absolute;width:70389;height:55824" coordsize="70389,5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Text Box 211" o:spid="_x0000_s1063" type="#_x0000_t202" style="position:absolute;left:22328;top:22541;width:340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9NwwAAANwAAAAPAAAAZHJzL2Rvd25yZXYueG1sRI9Ba8JA&#10;FITvgv9heUIvUjcqVE1dRQoFD16M8f6afU2C2bdhd03Sf+8KQo/DzHzDbPeDaURHzteWFcxnCQji&#10;wuqaSwX55ft9DcIHZI2NZVLwRx72u/Foi6m2PZ+py0IpIoR9igqqENpUSl9UZNDPbEscvV/rDIYo&#10;XSm1wz7CTSMXSfIhDdYcFyps6aui4pbdjQJ0XbY5NSeb88/qOr3l/fK4OSj1NhkOnyACDeE//Gof&#10;tYLFagnPM/EIyN0DAAD//wMAUEsBAi0AFAAGAAgAAAAhANvh9svuAAAAhQEAABMAAAAAAAAAAAAA&#10;AAAAAAAAAFtDb250ZW50X1R5cGVzXS54bWxQSwECLQAUAAYACAAAACEAWvQsW78AAAAVAQAACwAA&#10;AAAAAAAAAAAAAAAfAQAAX3JlbHMvLnJlbHNQSwECLQAUAAYACAAAACEAie3PTcMAAADcAAAADwAA&#10;AAAAAAAAAAAAAAAHAgAAZHJzL2Rvd25yZXYueG1sUEsFBgAAAAADAAMAtwAAAPcCAAAAAA==&#10;" filled="f" fillcolor="#5b9bd5" stroked="f" strokecolor="black [0]" strokeweight="2pt">
                                <v:textbox inset="2.88pt,2.88pt,2.88pt,2.88pt">
                                  <w:txbxContent>
                                    <w:p w14:paraId="1BFCC973" w14:textId="77777777" w:rsidR="007A79B5" w:rsidRPr="00833CC4" w:rsidRDefault="007A79B5" w:rsidP="00253C03">
                                      <w:pPr>
                                        <w:widowControl w:val="0"/>
                                        <w:rPr>
                                          <w:sz w:val="16"/>
                                          <w:szCs w:val="16"/>
                                        </w:rPr>
                                      </w:pPr>
                                      <w:r w:rsidRPr="00833CC4">
                                        <w:rPr>
                                          <w:sz w:val="16"/>
                                          <w:szCs w:val="16"/>
                                        </w:rPr>
                                        <w:t>No</w:t>
                                      </w:r>
                                    </w:p>
                                  </w:txbxContent>
                                </v:textbox>
                              </v:shape>
                              <v:group id="Group 274" o:spid="_x0000_s1064" style="position:absolute;width:70389;height:55824" coordsize="70389,5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Text Box 212" o:spid="_x0000_s1065" type="#_x0000_t202" style="position:absolute;left:65390;top:22434;width:3333;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KixAAAANwAAAAPAAAAZHJzL2Rvd25yZXYueG1sRI9Ba8JA&#10;FITvQv/D8gpepG6qVGvqKlIQPHhpjPfX7GsSzL4Nu9sk/ntXEDwOM/MNs94OphEdOV9bVvA+TUAQ&#10;F1bXXCrIT/u3TxA+IGtsLJOCK3nYbl5Ga0y17fmHuiyUIkLYp6igCqFNpfRFRQb91LbE0fuzzmCI&#10;0pVSO+wj3DRyliQLabDmuFBhS98VFZfs3yhA12WrY3O0Of8uz5NL3s8Pq51S49dh9wUi0BCe4Uf7&#10;oBXMlh9wPxOPgNzcAAAA//8DAFBLAQItABQABgAIAAAAIQDb4fbL7gAAAIUBAAATAAAAAAAAAAAA&#10;AAAAAAAAAABbQ29udGVudF9UeXBlc10ueG1sUEsBAi0AFAAGAAgAAAAhAFr0LFu/AAAAFQEAAAsA&#10;AAAAAAAAAAAAAAAAHwEAAF9yZWxzLy5yZWxzUEsBAi0AFAAGAAgAAAAhAGlI8qLEAAAA3AAAAA8A&#10;AAAAAAAAAAAAAAAABwIAAGRycy9kb3ducmV2LnhtbFBLBQYAAAAAAwADALcAAAD4AgAAAAA=&#10;" filled="f" fillcolor="#5b9bd5" stroked="f" strokecolor="black [0]" strokeweight="2pt">
                                  <v:textbox inset="2.88pt,2.88pt,2.88pt,2.88pt">
                                    <w:txbxContent>
                                      <w:p w14:paraId="4BC90BDB" w14:textId="77777777" w:rsidR="007A79B5" w:rsidRPr="00833CC4" w:rsidRDefault="007A79B5" w:rsidP="00253C03">
                                        <w:pPr>
                                          <w:widowControl w:val="0"/>
                                          <w:rPr>
                                            <w:sz w:val="16"/>
                                            <w:szCs w:val="16"/>
                                          </w:rPr>
                                        </w:pPr>
                                        <w:r w:rsidRPr="00833CC4">
                                          <w:rPr>
                                            <w:sz w:val="16"/>
                                            <w:szCs w:val="16"/>
                                          </w:rPr>
                                          <w:t>No</w:t>
                                        </w:r>
                                      </w:p>
                                    </w:txbxContent>
                                  </v:textbox>
                                </v:shape>
                                <v:group id="Group 276" o:spid="_x0000_s1066" style="position:absolute;width:70389;height:55824" coordsize="70389,5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shape id="Text Box 166" o:spid="_x0000_s1067" type="#_x0000_t202" style="position:absolute;left:53056;top:29558;width:3042;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slOxAAAANwAAAAPAAAAZHJzL2Rvd25yZXYueG1sRI9Ba8JA&#10;FITvQv/D8gpepG6q0NTUVUQQPHgxTe+v2dckmH0bdtck/ntXEHocZuYbZr0dTSt6cr6xrOB9noAg&#10;Lq1uuFJQfB/ePkH4gKyxtUwKbuRhu3mZrDHTduAz9XmoRISwz1BBHUKXSenLmgz6ue2Io/dnncEQ&#10;paukdjhEuGnlIkk+pMGG40KNHe1rKi/51ShA1+erU3uyBf+mP7NLMSyPq51S09dx9wUi0Bj+w8/2&#10;UStYpCk8zsQjIDd3AAAA//8DAFBLAQItABQABgAIAAAAIQDb4fbL7gAAAIUBAAATAAAAAAAAAAAA&#10;AAAAAAAAAABbQ29udGVudF9UeXBlc10ueG1sUEsBAi0AFAAGAAgAAAAhAFr0LFu/AAAAFQEAAAsA&#10;AAAAAAAAAAAAAAAAHwEAAF9yZWxzLy5yZWxzUEsBAi0AFAAGAAgAAAAhAPbWyU7EAAAA3AAAAA8A&#10;AAAAAAAAAAAAAAAABwIAAGRycy9kb3ducmV2LnhtbFBLBQYAAAAAAwADALcAAAD4AgAAAAA=&#10;" filled="f" fillcolor="#5b9bd5" stroked="f" strokecolor="black [0]" strokeweight="2pt">
                                    <v:textbox inset="2.88pt,2.88pt,2.88pt,2.88pt">
                                      <w:txbxContent>
                                        <w:p w14:paraId="7AD8AA8B" w14:textId="77777777" w:rsidR="007A79B5" w:rsidRPr="00833CC4" w:rsidRDefault="007A79B5" w:rsidP="00253C03">
                                          <w:pPr>
                                            <w:widowControl w:val="0"/>
                                            <w:rPr>
                                              <w:sz w:val="16"/>
                                              <w:szCs w:val="16"/>
                                            </w:rPr>
                                          </w:pPr>
                                          <w:r w:rsidRPr="00833CC4">
                                            <w:rPr>
                                              <w:sz w:val="16"/>
                                              <w:szCs w:val="16"/>
                                            </w:rPr>
                                            <w:t>Yes</w:t>
                                          </w:r>
                                        </w:p>
                                      </w:txbxContent>
                                    </v:textbox>
                                  </v:shape>
                                  <v:group id="Group 278" o:spid="_x0000_s1068" style="position:absolute;width:70389;height:55824" coordsize="70389,5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Text Box 164" o:spid="_x0000_s1069" type="#_x0000_t202" style="position:absolute;left:7442;top:29026;width:3043;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inxAAAANwAAAAPAAAAZHJzL2Rvd25yZXYueG1sRI9Ba8JA&#10;FITvQv/D8gpepG6qUJvUVUQQPHgxTe+v2dckmH0bdtck/ntXEHocZuYbZr0dTSt6cr6xrOB9noAg&#10;Lq1uuFJQfB/ePkH4gKyxtUwKbuRhu3mZrDHTduAz9XmoRISwz1BBHUKXSenLmgz6ue2Io/dnncEQ&#10;paukdjhEuGnlIkk+pMGG40KNHe1rKi/51ShA1+fpqT3Zgn9XP7NLMSyP6U6p6eu4+wIRaAz/4Wf7&#10;qBUsVik8zsQjIDd3AAAA//8DAFBLAQItABQABgAIAAAAIQDb4fbL7gAAAIUBAAATAAAAAAAAAAAA&#10;AAAAAAAAAABbQ29udGVudF9UeXBlc10ueG1sUEsBAi0AFAAGAAgAAAAhAFr0LFu/AAAAFQEAAAsA&#10;AAAAAAAAAAAAAAAAHwEAAF9yZWxzLy5yZWxzUEsBAi0AFAAGAAgAAAAhAOgF+KfEAAAA3AAAAA8A&#10;AAAAAAAAAAAAAAAABwIAAGRycy9kb3ducmV2LnhtbFBLBQYAAAAAAwADALcAAAD4AgAAAAA=&#10;" filled="f" fillcolor="#5b9bd5" stroked="f" strokecolor="black [0]" strokeweight="2pt">
                                      <v:textbox inset="2.88pt,2.88pt,2.88pt,2.88pt">
                                        <w:txbxContent>
                                          <w:p w14:paraId="65139C77" w14:textId="77777777" w:rsidR="007A79B5" w:rsidRPr="00833CC4" w:rsidRDefault="007A79B5" w:rsidP="00253C03">
                                            <w:pPr>
                                              <w:widowControl w:val="0"/>
                                              <w:rPr>
                                                <w:sz w:val="16"/>
                                                <w:szCs w:val="16"/>
                                              </w:rPr>
                                            </w:pPr>
                                            <w:r w:rsidRPr="00833CC4">
                                              <w:rPr>
                                                <w:sz w:val="16"/>
                                                <w:szCs w:val="16"/>
                                              </w:rPr>
                                              <w:t>Yes</w:t>
                                            </w:r>
                                          </w:p>
                                        </w:txbxContent>
                                      </v:textbox>
                                    </v:shape>
                                    <v:group id="Group 280" o:spid="_x0000_s1070" style="position:absolute;width:70389;height:55824" coordsize="70389,5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oval id="Oval 149" o:spid="_x0000_s1071" style="position:absolute;left:8080;width:915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OTJxAAAANwAAAAPAAAAZHJzL2Rvd25yZXYueG1sRI/NaoNA&#10;FIX3gb7DcAPdhGbURSsmYwgNli4bW7q+cW5UdO6IM4k2T58pFLo8nJ+Ps93NphdXGl1rWUG8jkAQ&#10;V1a3XCv4+iyeUhDOI2vsLZOCH3Kwyx8WW8y0nfhI19LXIoywy1BB4/2QSemqhgy6tR2Ig3e2o0Ef&#10;5FhLPeIUxk0vkyh6lgZbDoQGB3ptqOrKiwnc4+rjeypuL2/zgcshkUV32sdKPS7n/QaEp9n/h//a&#10;71pBksbweyYcAZnfAQAA//8DAFBLAQItABQABgAIAAAAIQDb4fbL7gAAAIUBAAATAAAAAAAAAAAA&#10;AAAAAAAAAABbQ29udGVudF9UeXBlc10ueG1sUEsBAi0AFAAGAAgAAAAhAFr0LFu/AAAAFQEAAAsA&#10;AAAAAAAAAAAAAAAAHwEAAF9yZWxzLy5yZWxzUEsBAi0AFAAGAAgAAAAhANDc5MnEAAAA3AAAAA8A&#10;AAAAAAAAAAAAAAAABwIAAGRycy9kb3ducmV2LnhtbFBLBQYAAAAAAwADALcAAAD4AgAAAAA=&#10;" filled="f" fillcolor="#5b9bd5" strokecolor="black [0]" strokeweight="1pt">
                                        <v:shadow color="black [0]"/>
                                        <v:textbox inset="2.88pt,2.88pt,2.88pt,2.88pt">
                                          <w:txbxContent>
                                            <w:p w14:paraId="3C6678BE" w14:textId="77777777" w:rsidR="007A79B5" w:rsidRPr="00833CC4" w:rsidRDefault="007A79B5" w:rsidP="00253C03">
                                              <w:pPr>
                                                <w:widowControl w:val="0"/>
                                                <w:jc w:val="center"/>
                                                <w:rPr>
                                                  <w:sz w:val="16"/>
                                                  <w:szCs w:val="16"/>
                                                </w:rPr>
                                              </w:pPr>
                                              <w:r w:rsidRPr="00833CC4">
                                                <w:rPr>
                                                  <w:sz w:val="16"/>
                                                  <w:szCs w:val="16"/>
                                                </w:rPr>
                                                <w:t>Start</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50" o:spid="_x0000_s1072" type="#_x0000_t7" style="position:absolute;left:1063;top:6592;width:2607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6jyxgAAANwAAAAPAAAAZHJzL2Rvd25yZXYueG1sRI9Ba8JA&#10;FITvBf/D8oTe6sagNURXsQWhVHOoetDbI/tMgtm3YXer6b/vCoUeh5n5hlmsetOKGznfWFYwHiUg&#10;iEurG64UHA+blwyED8gaW8uk4Ic8rJaDpwXm2t75i277UIkIYZ+jgjqELpfSlzUZ9CPbEUfvYp3B&#10;EKWrpHZ4j3DTyjRJXqXBhuNCjR2911Re999Gwak4b3fZ1B2yz2vxNi1MMZtsg1LPw349BxGoD//h&#10;v/aHVpBmKTzOxCMgl78AAAD//wMAUEsBAi0AFAAGAAgAAAAhANvh9svuAAAAhQEAABMAAAAAAAAA&#10;AAAAAAAAAAAAAFtDb250ZW50X1R5cGVzXS54bWxQSwECLQAUAAYACAAAACEAWvQsW78AAAAVAQAA&#10;CwAAAAAAAAAAAAAAAAAfAQAAX3JlbHMvLnJlbHNQSwECLQAUAAYACAAAACEA5cOo8sYAAADcAAAA&#10;DwAAAAAAAAAAAAAAAAAHAgAAZHJzL2Rvd25yZXYueG1sUEsFBgAAAAADAAMAtwAAAPoCAAAAAA==&#10;" adj="4640" filled="f" fillcolor="#5b9bd5" strokecolor="black [0]" strokeweight="1pt">
                                        <v:shadow color="black [0]"/>
                                        <v:textbox inset="2.88pt,2.88pt,2.88pt,2.88pt">
                                          <w:txbxContent>
                                            <w:p w14:paraId="4232E000" w14:textId="77777777" w:rsidR="007A79B5" w:rsidRPr="00833CC4" w:rsidRDefault="007A79B5" w:rsidP="00253C03">
                                              <w:pPr>
                                                <w:widowControl w:val="0"/>
                                                <w:spacing w:line="360" w:lineRule="auto"/>
                                                <w:rPr>
                                                  <w:sz w:val="16"/>
                                                  <w:szCs w:val="16"/>
                                                </w:rPr>
                                              </w:pPr>
                                              <w:r w:rsidRPr="00833CC4">
                                                <w:rPr>
                                                  <w:sz w:val="16"/>
                                                  <w:szCs w:val="16"/>
                                                </w:rPr>
                                                <w:t>Enter username and password</w:t>
                                              </w:r>
                                            </w:p>
                                            <w:p w14:paraId="34C824B6" w14:textId="77777777" w:rsidR="007A79B5" w:rsidRPr="00833CC4" w:rsidRDefault="007A79B5" w:rsidP="00253C03">
                                              <w:pPr>
                                                <w:widowControl w:val="0"/>
                                                <w:spacing w:line="360" w:lineRule="auto"/>
                                                <w:rPr>
                                                  <w:sz w:val="16"/>
                                                  <w:szCs w:val="16"/>
                                                </w:rPr>
                                              </w:pPr>
                                              <w:r w:rsidRPr="00833CC4">
                                                <w:rPr>
                                                  <w:sz w:val="16"/>
                                                  <w:szCs w:val="16"/>
                                                </w:rPr>
                                                <w:t> </w:t>
                                              </w:r>
                                            </w:p>
                                            <w:p w14:paraId="7D35233E" w14:textId="77777777" w:rsidR="007A79B5" w:rsidRPr="00833CC4" w:rsidRDefault="007A79B5" w:rsidP="00253C03">
                                              <w:pPr>
                                                <w:widowControl w:val="0"/>
                                                <w:spacing w:line="360" w:lineRule="auto"/>
                                                <w:rPr>
                                                  <w:sz w:val="16"/>
                                                  <w:szCs w:val="16"/>
                                                </w:rPr>
                                              </w:pPr>
                                              <w:r w:rsidRPr="00833CC4">
                                                <w:rPr>
                                                  <w:sz w:val="16"/>
                                                  <w:szCs w:val="16"/>
                                                </w:rPr>
                                                <w:t> </w:t>
                                              </w:r>
                                            </w:p>
                                          </w:txbxContent>
                                        </v:textbox>
                                      </v:shape>
                                      <v:group id="Group 217" o:spid="_x0000_s1073" style="position:absolute;left:12546;top:5103;width:20900;height:10775" coordorigin="10797,10656" coordsize="20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AutoShape 218" o:spid="_x0000_s1074" type="#_x0000_t32" style="position:absolute;left:10868;top:10803;width:1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EPxAAAANwAAAAPAAAAZHJzL2Rvd25yZXYueG1sRI9Ba8JA&#10;FITvBf/D8gRvdWO0ItFVJFBovZTGIB4f2WcSzL4N2TWm/94tCB6HmfmG2ewG04ieOldbVjCbRiCI&#10;C6trLhXkx8/3FQjnkTU2lknBHznYbUdvG0y0vfMv9ZkvRYCwS1BB5X2bSOmKigy6qW2Jg3exnUEf&#10;ZFdK3eE9wE0j4yhaSoM1h4UKW0orKq7ZzSjoz3l/zaNl85HOD9/ZT4qnW3xQajIe9msQngb/Cj/b&#10;X1pBvFrA/5lwBOT2AQAA//8DAFBLAQItABQABgAIAAAAIQDb4fbL7gAAAIUBAAATAAAAAAAAAAAA&#10;AAAAAAAAAABbQ29udGVudF9UeXBlc10ueG1sUEsBAi0AFAAGAAgAAAAhAFr0LFu/AAAAFQEAAAsA&#10;AAAAAAAAAAAAAAAAHwEAAF9yZWxzLy5yZWxzUEsBAi0AFAAGAAgAAAAhAM+soQ/EAAAA3AAAAA8A&#10;AAAAAAAAAAAAAAAABwIAAGRycy9kb3ducmV2LnhtbFBLBQYAAAAAAwADALcAAAD4AgAAAAA=&#10;" strokecolor="black [0]" strokeweight="1pt">
                                          <v:shadow color="black [0]"/>
                                        </v:shape>
                                        <v:shape id="AutoShape 219" o:spid="_x0000_s1075" type="#_x0000_t32" style="position:absolute;left:10797;top:10657;width:2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8bwwAAANwAAAAPAAAAZHJzL2Rvd25yZXYueG1sRI9BawIx&#10;FITvhf6H8Aq91WylVl2NUpSKPa568PjYPDeLm5ewie723xtB8DjMzDfMfNnbRlypDbVjBZ+DDARx&#10;6XTNlYLD/vdjAiJEZI2NY1LwTwGWi9eXOebadVzQdRcrkSAcclRgYvS5lKE0ZDEMnCdO3sm1FmOS&#10;bSV1i12C20YOs+xbWqw5LRj0tDJUnncXq+C4NqOu2Bxtp7/G4zC9/AVvvFLvb/3PDESkPj7Dj/ZW&#10;KxhORnA/k46AXNwAAAD//wMAUEsBAi0AFAAGAAgAAAAhANvh9svuAAAAhQEAABMAAAAAAAAAAAAA&#10;AAAAAAAAAFtDb250ZW50X1R5cGVzXS54bWxQSwECLQAUAAYACAAAACEAWvQsW78AAAAVAQAACwAA&#10;AAAAAAAAAAAAAAAfAQAAX3JlbHMvLnJlbHNQSwECLQAUAAYACAAAACEAAlBfG8MAAADcAAAADwAA&#10;AAAAAAAAAAAAAAAHAgAAZHJzL2Rvd25yZXYueG1sUEsFBgAAAAADAAMAtwAAAPcCAAAAAA==&#10;" strokecolor="black [0]" strokeweight="1pt">
                                          <v:stroke endarrow="block"/>
                                          <v:shadow color="black [0]"/>
                                        </v:shape>
                                        <v:shape id="AutoShape 220" o:spid="_x0000_s1076" type="#_x0000_t32" style="position:absolute;left:11001;top:10656;width:0;height:1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9HwwAAANwAAAAPAAAAZHJzL2Rvd25yZXYueG1sRI9Bi8Iw&#10;FITvC/6H8ARva1oPItUoIgh6UNFVz8/mmRabl9pErf/eLCzscZiZb5jJrLWVeFLjS8cK0n4Cgjh3&#10;umSj4Piz/B6B8AFZY+WYFLzJw2za+Zpgpt2L9/Q8BCMihH2GCooQ6kxKnxdk0fddTRy9q2sshigb&#10;I3WDrwi3lRwkyVBaLDkuFFjToqD8dnhYBZVZX5L2mu8298U5Pe1vy63BVKlet52PQQRqw3/4r73S&#10;CgajIfyeiUdATj8AAAD//wMAUEsBAi0AFAAGAAgAAAAhANvh9svuAAAAhQEAABMAAAAAAAAAAAAA&#10;AAAAAAAAAFtDb250ZW50X1R5cGVzXS54bWxQSwECLQAUAAYACAAAACEAWvQsW78AAAAVAQAACwAA&#10;AAAAAAAAAAAAAAAfAQAAX3JlbHMvLnJlbHNQSwECLQAUAAYACAAAACEAfu3/R8MAAADcAAAADwAA&#10;AAAAAAAAAAAAAAAHAgAAZHJzL2Rvd25yZXYueG1sUEsFBgAAAAADAAMAtwAAAPcCAAAAAA==&#10;" strokecolor="black [0]" strokeweight="1pt">
                                          <v:shadow color="black [0]"/>
                                        </v:shape>
                                      </v:group>
                                      <v:shape id="Straight Arrow Connector 287" o:spid="_x0000_s1077" type="#_x0000_t32" style="position:absolute;left:12652;top:9781;width:96;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rZxgAAANwAAAAPAAAAZHJzL2Rvd25yZXYueG1sRI9Pa8JA&#10;FMTvQr/D8gq96aYKNU1dRQRR8VJT8c/tkX1NlmbfhuzWpN++Wyh4HGbmN8xs0dta3Kj1xrGC51EC&#10;grhw2nCp4PixHqYgfEDWWDsmBT/kYTF/GMww067jA93yUIoIYZ+hgiqEJpPSFxVZ9CPXEEfv07UW&#10;Q5RtKXWLXYTbWo6T5EVaNBwXKmxoVVHxlX9bBcXxcn6ld3PS3cRMN83+up/kO6WeHvvlG4hAfbiH&#10;/9tbrWCcTuHvTDwCcv4LAAD//wMAUEsBAi0AFAAGAAgAAAAhANvh9svuAAAAhQEAABMAAAAAAAAA&#10;AAAAAAAAAAAAAFtDb250ZW50X1R5cGVzXS54bWxQSwECLQAUAAYACAAAACEAWvQsW78AAAAVAQAA&#10;CwAAAAAAAAAAAAAAAAAfAQAAX3JlbHMvLnJlbHNQSwECLQAUAAYACAAAACEAmyWK2cYAAADcAAAA&#10;DwAAAAAAAAAAAAAAAAAHAgAAZHJzL2Rvd25yZXYueG1sUEsFBgAAAAADAAMAtwAAAPoCAAAAAA==&#10;" strokecolor="black [3213]" strokeweight=".5pt">
                                        <v:stroke endarrow="block" joinstyle="miter"/>
                                      </v:shape>
                                      <v:group id="Group 288" o:spid="_x0000_s1078" style="position:absolute;top:19989;width:70389;height:35835" coordsize="70389,3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AutoShape 153" o:spid="_x0000_s1079" type="#_x0000_t4" style="position:absolute;left:4997;top:1488;width:15214;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8MPxQAAANwAAAAPAAAAZHJzL2Rvd25yZXYueG1sRI9La8Mw&#10;EITvgf4HsYVeQiLXhzzcKKEUAj3k4KSP82JtbWNrZayt4/z7KBDIcZiZb5jNbnStGqgPtWcDr/ME&#10;FHHhbc2lge+v/WwFKgiyxdYzGbhQgN32abLBzPozH2k4SakihEOGBiqRLtM6FBU5DHPfEUfvz/cO&#10;Jcq+1LbHc4S7VqdJstAOa44LFXb0UVHRnP6dgaXkR0n2y6E55M3vdFqH9CcvjHl5Ht/fQAmN8gjf&#10;25/WQLpaw+1MPAJ6ewUAAP//AwBQSwECLQAUAAYACAAAACEA2+H2y+4AAACFAQAAEwAAAAAAAAAA&#10;AAAAAAAAAAAAW0NvbnRlbnRfVHlwZXNdLnhtbFBLAQItABQABgAIAAAAIQBa9CxbvwAAABUBAAAL&#10;AAAAAAAAAAAAAAAAAB8BAABfcmVscy8ucmVsc1BLAQItABQABgAIAAAAIQAGP8MPxQAAANwAAAAP&#10;AAAAAAAAAAAAAAAAAAcCAABkcnMvZG93bnJldi54bWxQSwUGAAAAAAMAAwC3AAAA+QIAAAAA&#10;" filled="f" fillcolor="#5b9bd5" strokecolor="black [0]" strokeweight="1pt">
                                          <v:shadow color="black [0]"/>
                                          <v:textbox inset="2.88pt,2.88pt,2.88pt,2.88pt">
                                            <w:txbxContent>
                                              <w:p w14:paraId="7A960C83" w14:textId="77777777" w:rsidR="007A79B5" w:rsidRPr="00833CC4" w:rsidRDefault="007A79B5" w:rsidP="00253C03">
                                                <w:pPr>
                                                  <w:widowControl w:val="0"/>
                                                  <w:spacing w:after="0"/>
                                                  <w:rPr>
                                                    <w:sz w:val="16"/>
                                                    <w:szCs w:val="16"/>
                                                  </w:rPr>
                                                </w:pPr>
                                                <w:r w:rsidRPr="00833CC4">
                                                  <w:rPr>
                                                    <w:sz w:val="16"/>
                                                    <w:szCs w:val="16"/>
                                                  </w:rPr>
                                                  <w:t>Administrator</w:t>
                                                </w:r>
                                              </w:p>
                                              <w:p w14:paraId="696AFBB1" w14:textId="77777777" w:rsidR="007A79B5" w:rsidRPr="00833CC4" w:rsidRDefault="007A79B5" w:rsidP="00253C03">
                                                <w:pPr>
                                                  <w:widowControl w:val="0"/>
                                                  <w:spacing w:after="0"/>
                                                  <w:rPr>
                                                    <w:sz w:val="16"/>
                                                    <w:szCs w:val="16"/>
                                                  </w:rPr>
                                                </w:pPr>
                                                <w:r w:rsidRPr="00833CC4">
                                                  <w:rPr>
                                                    <w:sz w:val="16"/>
                                                    <w:szCs w:val="16"/>
                                                  </w:rPr>
                                                  <w:t>Access Level</w:t>
                                                </w:r>
                                              </w:p>
                                            </w:txbxContent>
                                          </v:textbox>
                                        </v:shape>
                                        <v:shape id="AutoShape 155" o:spid="_x0000_s1080" type="#_x0000_t32" style="position:absolute;left:20201;top:5103;width:8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clxgAAANwAAAAPAAAAZHJzL2Rvd25yZXYueG1sRI/BasJA&#10;EIbvBd9hGcGbbhSxbeoqIq20paU0Cu1xyE6TYHY2ZleNb+8chB6Hf/5vvpkvO1erE7Wh8mxgPEpA&#10;EefeVlwY2G1fhg+gQkS2WHsmAxcKsFz07uaYWn/mbzplsVAC4ZCigTLGJtU65CU5DCPfEEv251uH&#10;Uca20LbFs8BdrSdJMtMOK5YLJTa0LinfZ0cnGr+rzYd//4rZ532l17Pp4e3552DMoN+tnkBF6uL/&#10;8q39ag1MHkVfnhEC6MUVAAD//wMAUEsBAi0AFAAGAAgAAAAhANvh9svuAAAAhQEAABMAAAAAAAAA&#10;AAAAAAAAAAAAAFtDb250ZW50X1R5cGVzXS54bWxQSwECLQAUAAYACAAAACEAWvQsW78AAAAVAQAA&#10;CwAAAAAAAAAAAAAAAAAfAQAAX3JlbHMvLnJlbHNQSwECLQAUAAYACAAAACEAWrrXJcYAAADcAAAA&#10;DwAAAAAAAAAAAAAAAAAHAgAAZHJzL2Rvd25yZXYueG1sUEsFBgAAAAADAAMAtwAAAPoCAAAAAA==&#10;" strokecolor="black [0]" strokeweight="1pt">
                                          <v:stroke endarrow="block"/>
                                          <v:shadow color="black [0]"/>
                                        </v:shape>
                                        <v:shape id="AutoShape 156" o:spid="_x0000_s1081" type="#_x0000_t4" style="position:absolute;left:29133;top:425;width:1521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nUxQAAANwAAAAPAAAAZHJzL2Rvd25yZXYueG1sRI9Ba8JA&#10;FITvQv/D8oReRDfmUGt0lVIQeugh2tbzI/tMQrJvQ/Y1pv++Kwgeh5n5htnuR9eqgfpQezawXCSg&#10;iAtvay4NfH8d5q+ggiBbbD2TgT8KsN89TbaYWX/lIw0nKVWEcMjQQCXSZVqHoiKHYeE74uhdfO9Q&#10;ouxLbXu8RrhrdZokL9phzXGhwo7eKyqa068zsJL8KMlhNTSfeXOezeqQ/uSFMc/T8W0DSmiUR/je&#10;/rAG0vUSbmfiEdC7fwAAAP//AwBQSwECLQAUAAYACAAAACEA2+H2y+4AAACFAQAAEwAAAAAAAAAA&#10;AAAAAAAAAAAAW0NvbnRlbnRfVHlwZXNdLnhtbFBLAQItABQABgAIAAAAIQBa9CxbvwAAABUBAAAL&#10;AAAAAAAAAAAAAAAAAB8BAABfcmVscy8ucmVsc1BLAQItABQABgAIAAAAIQB9kFnUxQAAANwAAAAP&#10;AAAAAAAAAAAAAAAAAAcCAABkcnMvZG93bnJldi54bWxQSwUGAAAAAAMAAwC3AAAA+QIAAAAA&#10;" filled="f" fillcolor="#5b9bd5" strokecolor="black [0]" strokeweight="1pt">
                                          <v:shadow color="black [0]"/>
                                          <v:textbox inset="2.88pt,2.88pt,2.88pt,2.88pt">
                                            <w:txbxContent>
                                              <w:p w14:paraId="4846AA1D" w14:textId="77777777" w:rsidR="007A79B5" w:rsidRPr="00833CC4" w:rsidRDefault="007A79B5" w:rsidP="00253C03">
                                                <w:pPr>
                                                  <w:widowControl w:val="0"/>
                                                  <w:spacing w:after="0"/>
                                                  <w:jc w:val="center"/>
                                                  <w:rPr>
                                                    <w:sz w:val="16"/>
                                                    <w:szCs w:val="16"/>
                                                  </w:rPr>
                                                </w:pPr>
                                                <w:r w:rsidRPr="00833CC4">
                                                  <w:rPr>
                                                    <w:sz w:val="16"/>
                                                    <w:szCs w:val="16"/>
                                                  </w:rPr>
                                                  <w:t>Departmental</w:t>
                                                </w:r>
                                              </w:p>
                                              <w:p w14:paraId="59F8FB31" w14:textId="77777777" w:rsidR="007A79B5" w:rsidRPr="00833CC4" w:rsidRDefault="007A79B5" w:rsidP="00253C03">
                                                <w:pPr>
                                                  <w:widowControl w:val="0"/>
                                                  <w:spacing w:after="0"/>
                                                  <w:jc w:val="center"/>
                                                  <w:rPr>
                                                    <w:sz w:val="16"/>
                                                    <w:szCs w:val="16"/>
                                                  </w:rPr>
                                                </w:pPr>
                                                <w:r w:rsidRPr="00833CC4">
                                                  <w:rPr>
                                                    <w:sz w:val="16"/>
                                                    <w:szCs w:val="16"/>
                                                  </w:rPr>
                                                  <w:t>Administrator Level</w:t>
                                                </w:r>
                                              </w:p>
                                            </w:txbxContent>
                                          </v:textbox>
                                        </v:shape>
                                        <v:shape id="Text Box 165" o:spid="_x0000_s1082" type="#_x0000_t202" style="position:absolute;left:32854;top:9037;width:3043;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YwsxAAAANwAAAAPAAAAZHJzL2Rvd25yZXYueG1sRI/BasMw&#10;EETvgf6D2EIvoZbrQlq7UUIIFHLIpY5731gb28RaGUmx3b+vCoUch5l5w6y3s+nFSM53lhW8JCkI&#10;4trqjhsF1enz+R2ED8gae8uk4Ic8bDcPizUW2k78RWMZGhEh7AtU0IYwFFL6uiWDPrEDcfQu1hkM&#10;UbpGaodThJteZmm6kgY7jgstDrRvqb6WN6MA3Vjmx/5oKz6/fS+v1fR6yHdKPT3Ouw8QgeZwD/+3&#10;D1pBlmfwdyYeAbn5BQAA//8DAFBLAQItABQABgAIAAAAIQDb4fbL7gAAAIUBAAATAAAAAAAAAAAA&#10;AAAAAAAAAABbQ29udGVudF9UeXBlc10ueG1sUEsBAi0AFAAGAAgAAAAhAFr0LFu/AAAAFQEAAAsA&#10;AAAAAAAAAAAAAAAAHwEAAF9yZWxzLy5yZWxzUEsBAi0AFAAGAAgAAAAhAFatjCzEAAAA3AAAAA8A&#10;AAAAAAAAAAAAAAAABwIAAGRycy9kb3ducmV2LnhtbFBLBQYAAAAAAwADALcAAAD4AgAAAAA=&#10;" filled="f" fillcolor="#5b9bd5" stroked="f" strokecolor="black [0]" strokeweight="2pt">
                                          <v:textbox inset="2.88pt,2.88pt,2.88pt,2.88pt">
                                            <w:txbxContent>
                                              <w:p w14:paraId="3FC96CC7" w14:textId="77777777" w:rsidR="007A79B5" w:rsidRPr="00833CC4" w:rsidRDefault="007A79B5" w:rsidP="00253C03">
                                                <w:pPr>
                                                  <w:widowControl w:val="0"/>
                                                  <w:rPr>
                                                    <w:sz w:val="16"/>
                                                    <w:szCs w:val="16"/>
                                                  </w:rPr>
                                                </w:pPr>
                                                <w:r w:rsidRPr="00833CC4">
                                                  <w:rPr>
                                                    <w:sz w:val="16"/>
                                                    <w:szCs w:val="16"/>
                                                  </w:rPr>
                                                  <w:t>Yes</w:t>
                                                </w:r>
                                              </w:p>
                                            </w:txbxContent>
                                          </v:textbox>
                                        </v:shape>
                                        <v:group id="Group 293" o:spid="_x0000_s1083" style="position:absolute;left:21796;top:11695;width:22560;height:23795" coordsize="22559,23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Rectangle 172" o:spid="_x0000_s1084" style="position:absolute;top:3333;width:10202;height: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sexQAAANwAAAAPAAAAZHJzL2Rvd25yZXYueG1sRI9Pi8Iw&#10;FMTvC36H8ARva6rI7lqNooIg6MF/F2+P5tlWm5faRNt++42wsMdhZn7DTOeNKcSLKpdbVjDoRyCI&#10;E6tzThWcT+vPHxDOI2ssLJOClhzMZ52PKcba1nyg19GnIkDYxagg876MpXRJRgZd35bEwbvayqAP&#10;skqlrrAOcFPIYRR9SYM5h4UMS1pllNyPT6NAPpbNvh3piz5s88fA7vbft7ZWqtdtFhMQnhr/H/5r&#10;b7SC4XgE7zPhCMjZLwAAAP//AwBQSwECLQAUAAYACAAAACEA2+H2y+4AAACFAQAAEwAAAAAAAAAA&#10;AAAAAAAAAAAAW0NvbnRlbnRfVHlwZXNdLnhtbFBLAQItABQABgAIAAAAIQBa9CxbvwAAABUBAAAL&#10;AAAAAAAAAAAAAAAAAB8BAABfcmVscy8ucmVsc1BLAQItABQABgAIAAAAIQCVc+sexQAAANwAAAAP&#10;AAAAAAAAAAAAAAAAAAcCAABkcnMvZG93bnJldi54bWxQSwUGAAAAAAMAAwC3AAAA+QIAAAAA&#10;" filled="f" fillcolor="#5b9bd5" strokecolor="black [0]" strokeweight="1pt">
                                            <v:shadow color="black [0]"/>
                                            <v:textbox inset="2.88pt,2.88pt,2.88pt,2.88pt">
                                              <w:txbxContent>
                                                <w:p w14:paraId="2D5EF04D" w14:textId="77777777" w:rsidR="007A79B5" w:rsidRPr="00833CC4" w:rsidRDefault="007A79B5" w:rsidP="00253C03">
                                                  <w:pPr>
                                                    <w:widowControl w:val="0"/>
                                                    <w:spacing w:line="225" w:lineRule="auto"/>
                                                    <w:jc w:val="center"/>
                                                    <w:rPr>
                                                      <w:sz w:val="16"/>
                                                      <w:szCs w:val="16"/>
                                                    </w:rPr>
                                                  </w:pPr>
                                                  <w:r w:rsidRPr="00833CC4">
                                                    <w:rPr>
                                                      <w:sz w:val="16"/>
                                                      <w:szCs w:val="16"/>
                                                    </w:rPr>
                                                    <w:t>Enroll Student</w:t>
                                                  </w:r>
                                                </w:p>
                                              </w:txbxContent>
                                            </v:textbox>
                                          </v:rect>
                                          <v:rect id="Rectangle 173" o:spid="_x0000_s1085" style="position:absolute;left:6096;top:8858;width:9576;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06FxQAAANwAAAAPAAAAZHJzL2Rvd25yZXYueG1sRI9Pa8JA&#10;FMTvBb/D8gRvdaNYbaOrqCAI9eCfXnp7ZJ9JNPs2ZleTfHtXKPQ4zMxvmNmiMYV4UOVyywoG/QgE&#10;cWJ1zqmCn9Pm/ROE88gaC8ukoCUHi3nnbYaxtjUf6HH0qQgQdjEqyLwvYyldkpFB17clcfDOtjLo&#10;g6xSqSusA9wUchhFY2kw57CQYUnrjJLr8W4UyNuq2bcj/asP3/ltYHf7yaWtlep1m+UUhKfG/4f/&#10;2lutYPj1Aa8z4QjI+RMAAP//AwBQSwECLQAUAAYACAAAACEA2+H2y+4AAACFAQAAEwAAAAAAAAAA&#10;AAAAAAAAAAAAW0NvbnRlbnRfVHlwZXNdLnhtbFBLAQItABQABgAIAAAAIQBa9CxbvwAAABUBAAAL&#10;AAAAAAAAAAAAAAAAAB8BAABfcmVscy8ucmVsc1BLAQItABQABgAIAAAAIQD6P06FxQAAANwAAAAP&#10;AAAAAAAAAAAAAAAAAAcCAABkcnMvZG93bnJldi54bWxQSwUGAAAAAAMAAwC3AAAA+QIAAAAA&#10;" filled="f" fillcolor="#5b9bd5" strokecolor="black [0]" strokeweight="1pt">
                                            <v:shadow color="black [0]"/>
                                            <v:textbox inset="2.88pt,2.88pt,2.88pt,2.88pt">
                                              <w:txbxContent>
                                                <w:p w14:paraId="2E3583EE" w14:textId="77777777" w:rsidR="007A79B5" w:rsidRPr="00833CC4" w:rsidRDefault="007A79B5" w:rsidP="00253C03">
                                                  <w:pPr>
                                                    <w:widowControl w:val="0"/>
                                                    <w:spacing w:after="0" w:line="225" w:lineRule="auto"/>
                                                    <w:jc w:val="center"/>
                                                    <w:rPr>
                                                      <w:sz w:val="16"/>
                                                      <w:szCs w:val="16"/>
                                                    </w:rPr>
                                                  </w:pPr>
                                                  <w:r w:rsidRPr="00833CC4">
                                                    <w:rPr>
                                                      <w:sz w:val="16"/>
                                                      <w:szCs w:val="16"/>
                                                    </w:rPr>
                                                    <w:t>Manage Student</w:t>
                                                  </w:r>
                                                </w:p>
                                                <w:p w14:paraId="5612FFA7" w14:textId="77777777" w:rsidR="007A79B5" w:rsidRPr="00833CC4" w:rsidRDefault="007A79B5" w:rsidP="00253C03">
                                                  <w:pPr>
                                                    <w:widowControl w:val="0"/>
                                                    <w:spacing w:after="0" w:line="225" w:lineRule="auto"/>
                                                    <w:jc w:val="center"/>
                                                    <w:rPr>
                                                      <w:sz w:val="16"/>
                                                      <w:szCs w:val="16"/>
                                                    </w:rPr>
                                                  </w:pPr>
                                                </w:p>
                                              </w:txbxContent>
                                            </v:textbox>
                                          </v:rect>
                                          <v:rect id="Rectangle 174" o:spid="_x0000_s1086" style="position:absolute;left:13430;top:2952;width:9129;height:3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dDyxAAAANwAAAAPAAAAZHJzL2Rvd25yZXYueG1sRI9Bi8Iw&#10;FITvC/6H8ARva6qIutUoKggLelB3L3t7NM+22rzUJmvbf28EweMwM98w82VjCnGnyuWWFQz6EQji&#10;xOqcUwW/P9vPKQjnkTUWlklBSw6Wi87HHGNtaz7S/eRTESDsYlSQeV/GUrokI4Oub0vi4J1tZdAH&#10;WaVSV1gHuCnkMIrG0mDOYSHDkjYZJdfTv1Egb+vm0I70nz7u8tvA7g+TS1sr1es2qxkIT41/h1/t&#10;b61g+DWG55lwBOTiAQAA//8DAFBLAQItABQABgAIAAAAIQDb4fbL7gAAAIUBAAATAAAAAAAAAAAA&#10;AAAAAAAAAABbQ29udGVudF9UeXBlc10ueG1sUEsBAi0AFAAGAAgAAAAhAFr0LFu/AAAAFQEAAAsA&#10;AAAAAAAAAAAAAAAAHwEAAF9yZWxzLy5yZWxzUEsBAi0AFAAGAAgAAAAhAArt0PLEAAAA3AAAAA8A&#10;AAAAAAAAAAAAAAAABwIAAGRycy9kb3ducmV2LnhtbFBLBQYAAAAAAwADALcAAAD4AgAAAAA=&#10;" filled="f" fillcolor="#5b9bd5" strokecolor="black [0]" strokeweight="1pt">
                                            <v:shadow color="black [0]"/>
                                            <v:textbox inset="2.88pt,2.88pt,2.88pt,2.88pt">
                                              <w:txbxContent>
                                                <w:p w14:paraId="31E67A5E" w14:textId="77777777" w:rsidR="007A79B5" w:rsidRPr="00833CC4" w:rsidRDefault="007A79B5" w:rsidP="00253C03">
                                                  <w:pPr>
                                                    <w:widowControl w:val="0"/>
                                                    <w:rPr>
                                                      <w:sz w:val="16"/>
                                                      <w:szCs w:val="16"/>
                                                    </w:rPr>
                                                  </w:pPr>
                                                  <w:r w:rsidRPr="00833CC4">
                                                    <w:rPr>
                                                      <w:sz w:val="16"/>
                                                      <w:szCs w:val="16"/>
                                                    </w:rPr>
                                                    <w:t>Manage Course</w:t>
                                                  </w:r>
                                                </w:p>
                                              </w:txbxContent>
                                            </v:textbox>
                                          </v:rect>
                                          <v:group id="Group 188" o:spid="_x0000_s1087" style="position:absolute;left:5048;width:15081;height:3310" coordorigin="10953,11123" coordsize="16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AutoShape 189" o:spid="_x0000_s1088" type="#_x0000_t32" style="position:absolute;left:10954;top:11123;width:1;height: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NsjxgAAANwAAAAPAAAAZHJzL2Rvd25yZXYueG1sRI/BasJA&#10;EIbvBd9hGcGbbhSxbeoqIq20paU0Cu1xyE6TYHY2ZleNb+8chB6Hf/5vvpkvO1erE7Wh8mxgPEpA&#10;EefeVlwY2G1fhg+gQkS2WHsmAxcKsFz07uaYWn/mbzplsVAC4ZCigTLGJtU65CU5DCPfEEv251uH&#10;Uca20LbFs8BdrSdJMtMOK5YLJTa0LinfZ0cnGr+rzYd//4rZ532l17Pp4e3552DMoN+tnkBF6uL/&#10;8q39ag1MHsVWnhEC6MUVAAD//wMAUEsBAi0AFAAGAAgAAAAhANvh9svuAAAAhQEAABMAAAAAAAAA&#10;AAAAAAAAAAAAAFtDb250ZW50X1R5cGVzXS54bWxQSwECLQAUAAYACAAAACEAWvQsW78AAAAVAQAA&#10;CwAAAAAAAAAAAAAAAAAfAQAAX3JlbHMvLnJlbHNQSwECLQAUAAYACAAAACEApMzbI8YAAADcAAAA&#10;DwAAAAAAAAAAAAAAAAAHAgAAZHJzL2Rvd25yZXYueG1sUEsFBgAAAAADAAMAtwAAAPoCAAAAAA==&#10;" strokecolor="black [0]" strokeweight="1pt">
                                              <v:stroke endarrow="block"/>
                                              <v:shadow color="black [0]"/>
                                            </v:shape>
                                            <v:shape id="AutoShape 190" o:spid="_x0000_s1089" type="#_x0000_t32" style="position:absolute;left:11113;top:11123;width:1;height: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H64xwAAANwAAAAPAAAAZHJzL2Rvd25yZXYueG1sRI9Ra8JA&#10;EITfC/0Pxxb6Vi8NRWvqKUG0VFHEKNTHJbcmobm9mLtq/Pc9QejjMDvf7IwmnanFmVpXWVbw2otA&#10;EOdWV1wo2O/mL+8gnEfWWFsmBVdyMBk/Poww0fbCWzpnvhABwi5BBaX3TSKly0sy6Hq2IQ7e0bYG&#10;fZBtIXWLlwA3tYyjqC8NVhwaSmxoWlL+k/2a8MYh/VzZ5cZn60Elp/2302L2fVLq+alLP0B46vz/&#10;8T39pRXEwyHcxgQCyPEfAAAA//8DAFBLAQItABQABgAIAAAAIQDb4fbL7gAAAIUBAAATAAAAAAAA&#10;AAAAAAAAAAAAAABbQ29udGVudF9UeXBlc10ueG1sUEsBAi0AFAAGAAgAAAAhAFr0LFu/AAAAFQEA&#10;AAsAAAAAAAAAAAAAAAAAHwEAAF9yZWxzLy5yZWxzUEsBAi0AFAAGAAgAAAAhAMuAfrjHAAAA3AAA&#10;AA8AAAAAAAAAAAAAAAAABwIAAGRycy9kb3ducmV2LnhtbFBLBQYAAAAAAwADALcAAAD7AgAAAAA=&#10;" strokecolor="black [0]" strokeweight="1pt">
                                              <v:stroke endarrow="block"/>
                                              <v:shadow color="black [0]"/>
                                            </v:shape>
                                            <v:shape id="AutoShape 191" o:spid="_x0000_s1090" type="#_x0000_t32" style="position:absolute;left:10953;top:11123;width: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vLwQAAANwAAAAPAAAAZHJzL2Rvd25yZXYueG1sRE9Ni8Iw&#10;EL0v+B/CCN7WRGVFqlGkIOx6ka1FPA7N2BabSWlirf/eHBb2+Hjfm91gG9FT52vHGmZTBYK4cKbm&#10;UkN+PnyuQPiAbLBxTBpe5GG3HX1sMDHuyb/UZ6EUMYR9ghqqENpESl9UZNFPXUscuZvrLIYIu1Ka&#10;Dp8x3DZyrtRSWqw5NlTYUlpRcc8eVkN/zft7rpbNV7o4/mSnFC+P+VHryXjYr0EEGsK/+M/9bTQs&#10;VJwfz8QjILdvAAAA//8DAFBLAQItABQABgAIAAAAIQDb4fbL7gAAAIUBAAATAAAAAAAAAAAAAAAA&#10;AAAAAABbQ29udGVudF9UeXBlc10ueG1sUEsBAi0AFAAGAAgAAAAhAFr0LFu/AAAAFQEAAAsAAAAA&#10;AAAAAAAAAAAAHwEAAF9yZWxzLy5yZWxzUEsBAi0AFAAGAAgAAAAhAKulq8vBAAAA3AAAAA8AAAAA&#10;AAAAAAAAAAAABwIAAGRycy9kb3ducmV2LnhtbFBLBQYAAAAAAwADALcAAAD1AgAAAAA=&#10;" strokecolor="black [0]" strokeweight="1pt">
                                              <v:shadow color="black [0]"/>
                                            </v:shape>
                                          </v:group>
                                          <v:shape id="AutoShape 192" o:spid="_x0000_s1091" type="#_x0000_t32" style="position:absolute;left:11715;top:95;width:180;height:8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ikxgAAANwAAAAPAAAAZHJzL2Rvd25yZXYueG1sRI9Ra8JA&#10;EITfBf/DsULf6sVWVKKniLSlFUWMgj4uuTUJ5vZi7qrpv/eEgo/D7HyzM5k1phRXql1hWUGvG4Eg&#10;Tq0uOFOw332+jkA4j6yxtEwK/sjBbNpuTTDW9sZbuiY+EwHCLkYFufdVLKVLczLourYiDt7J1gZ9&#10;kHUmdY23ADelfIuigTRYcGjIsaJFTuk5+TXhjeP8a2WXG5+sh4VcDPqXn4/DRamXTjMfg/DU+Ofx&#10;f/pbK3iPevAYEwggp3cAAAD//wMAUEsBAi0AFAAGAAgAAAAhANvh9svuAAAAhQEAABMAAAAAAAAA&#10;AAAAAAAAAAAAAFtDb250ZW50X1R5cGVzXS54bWxQSwECLQAUAAYACAAAACEAWvQsW78AAAAVAQAA&#10;CwAAAAAAAAAAAAAAAAAfAQAAX3JlbHMvLnJlbHNQSwECLQAUAAYACAAAACEAqx3opMYAAADcAAAA&#10;DwAAAAAAAAAAAAAAAAAHAgAAZHJzL2Rvd25yZXYueG1sUEsFBgAAAAADAAMAtwAAAPoCAAAAAA==&#10;" strokecolor="black [0]" strokeweight="1pt">
                                            <v:stroke endarrow="block"/>
                                            <v:shadow color="black [0]"/>
                                          </v:shape>
                                          <v:shape id="AutoShape 193" o:spid="_x0000_s1092" type="#_x0000_t32" style="position:absolute;left:3143;top:6381;width:0;height:17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5AnxAAAANwAAAAPAAAAZHJzL2Rvd25yZXYueG1sRI9Ba8JA&#10;FITvBf/D8gRvdbeRSkldpQQE9VKaBvH4yL4mwezbkF1j/PeuIPQ4zMw3zGoz2lYM1PvGsYa3uQJB&#10;XDrTcKWh+N2+foDwAdlg65g03MjDZj15WWFq3JV/aMhDJSKEfYoa6hC6VEpf1mTRz11HHL0/11sM&#10;UfaVND1eI9y2MlFqKS02HBdq7CirqTznF6thOBXDuVDL9j1bHPb5d4bHS3LQejYdvz5BBBrDf/jZ&#10;3hkNC5XA40w8AnJ9BwAA//8DAFBLAQItABQABgAIAAAAIQDb4fbL7gAAAIUBAAATAAAAAAAAAAAA&#10;AAAAAAAAAABbQ29udGVudF9UeXBlc10ueG1sUEsBAi0AFAAGAAgAAAAhAFr0LFu/AAAAFQEAAAsA&#10;AAAAAAAAAAAAAAAAHwEAAF9yZWxzLy5yZWxzUEsBAi0AFAAGAAgAAAAhADQ7kCfEAAAA3AAAAA8A&#10;AAAAAAAAAAAAAAAABwIAAGRycy9kb3ducmV2LnhtbFBLBQYAAAAAAwADALcAAAD4AgAAAAA=&#10;" strokecolor="black [0]" strokeweight="1pt">
                                            <v:shadow color="black [0]"/>
                                          </v:shape>
                                          <v:shape id="AutoShape 194" o:spid="_x0000_s1093" type="#_x0000_t32" style="position:absolute;left:21431;top:6286;width:179;height:17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W8xAAAANwAAAAPAAAAZHJzL2Rvd25yZXYueG1sRI9Ba8JA&#10;FITvBf/D8gRvdVdDpURXkYCgXkrTIB4f2WcSzL4N2TWm/75bKPQ4zMw3zGY32lYM1PvGsYbFXIEg&#10;Lp1puNJQfB1e30H4gGywdUwavsnDbjt52WBq3JM/achDJSKEfYoa6hC6VEpf1mTRz11HHL2b6y2G&#10;KPtKmh6fEW5buVRqJS02HBdq7CirqbznD6thuBbDvVCr9i1Lzqf8I8PLY3nWejYd92sQgcbwH/5r&#10;H42GRCXweyYeAbn9AQAA//8DAFBLAQItABQABgAIAAAAIQDb4fbL7gAAAIUBAAATAAAAAAAAAAAA&#10;AAAAAAAAAABbQ29udGVudF9UeXBlc10ueG1sUEsBAi0AFAAGAAgAAAAhAFr0LFu/AAAAFQEAAAsA&#10;AAAAAAAAAAAAAAAAHwEAAF9yZWxzLy5yZWxzUEsBAi0AFAAGAAgAAAAhAFt3NbzEAAAA3AAAAA8A&#10;AAAAAAAAAAAAAAAABwIAAGRycy9kb3ducmV2LnhtbFBLBQYAAAAAAwADALcAAAD4AgAAAAA=&#10;" strokecolor="black [0]" strokeweight="1pt">
                                            <v:shadow color="black [0]"/>
                                          </v:shape>
                                          <v:shape id="AutoShape 195" o:spid="_x0000_s1094" type="#_x0000_t32" style="position:absolute;left:10953;top:12192;width:89;height:11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q3IxAAAANwAAAAPAAAAZHJzL2Rvd25yZXYueG1sRI9Ba8JA&#10;FITvhf6H5RV6q7tqKxJdRQJC60Uag3h8ZJ9JMPs2ZNeY/vuuIHgcZuYbZrkebCN66nztWMN4pEAQ&#10;F87UXGrID9uPOQgfkA02jknDH3lYr15flpgYd+Nf6rNQighhn6CGKoQ2kdIXFVn0I9cSR+/sOosh&#10;yq6UpsNbhNtGTpSaSYs1x4UKW0orKi7Z1WroT3l/ydWs+Uqnu59sn+LxOtlp/f42bBYgAg3hGX60&#10;v42GqfqE+5l4BOTqHwAA//8DAFBLAQItABQABgAIAAAAIQDb4fbL7gAAAIUBAAATAAAAAAAAAAAA&#10;AAAAAAAAAABbQ29udGVudF9UeXBlc10ueG1sUEsBAi0AFAAGAAgAAAAhAFr0LFu/AAAAFQEAAAsA&#10;AAAAAAAAAAAAAAAAHwEAAF9yZWxzLy5yZWxzUEsBAi0AFAAGAAgAAAAhANSercjEAAAA3AAAAA8A&#10;AAAAAAAAAAAAAAAABwIAAGRycy9kb3ducmV2LnhtbFBLBQYAAAAAAwADALcAAAD4AgAAAAA=&#10;" strokecolor="black [0]" strokeweight="1pt">
                                            <v:shadow color="black [0]"/>
                                          </v:shape>
                                        </v:group>
                                        <v:line id="Straight Connector 305" o:spid="_x0000_s1095" style="position:absolute;visibility:visible;mso-wrap-style:square" from="12546,8825" to="12641,1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ATmxQAAANwAAAAPAAAAZHJzL2Rvd25yZXYueG1sRI9BawIx&#10;FITvBf9DeIXeataKpbsaRYSCtAfpWsHjY/PcLN28ZDdRt//eFAoeh5n5hlmsBtuKC/WhcaxgMs5A&#10;EFdON1wr+N6/P7+BCBFZY+uYFPxSgNVy9LDAQrsrf9GljLVIEA4FKjAx+kLKUBmyGMbOEyfv5HqL&#10;Mcm+lrrHa4LbVr5k2au02HBaMOhpY6j6Kc9WQfdRlZ+zenLwW78xuw7z7pjnSj09Dus5iEhDvIf/&#10;21utYJrN4O9MOgJyeQMAAP//AwBQSwECLQAUAAYACAAAACEA2+H2y+4AAACFAQAAEwAAAAAAAAAA&#10;AAAAAAAAAAAAW0NvbnRlbnRfVHlwZXNdLnhtbFBLAQItABQABgAIAAAAIQBa9CxbvwAAABUBAAAL&#10;AAAAAAAAAAAAAAAAAB8BAABfcmVscy8ucmVsc1BLAQItABQABgAIAAAAIQBlIATmxQAAANwAAAAP&#10;AAAAAAAAAAAAAAAAAAcCAABkcnMvZG93bnJldi54bWxQSwUGAAAAAAMAAwC3AAAA+QIAAAAA&#10;" strokecolor="black [3213]" strokeweight=".5pt">
                                          <v:stroke joinstyle="miter"/>
                                        </v:line>
                                        <v:line id="Straight Connector 306" o:spid="_x0000_s1096" style="position:absolute;visibility:visible;mso-wrap-style:square" from="36894,9569" to="36894,1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pqRxQAAANwAAAAPAAAAZHJzL2Rvd25yZXYueG1sRI9BawIx&#10;FITvBf9DeAVvNatF6W6NIoIg9iBdW+jxsXndLN28ZDepbv+9EQoeh5n5hlmuB9uKM/WhcaxgOslA&#10;EFdON1wr+Djtnl5AhIissXVMCv4owHo1elhiod2F3+lcxlokCIcCFZgYfSFlqAxZDBPniZP37XqL&#10;Mcm+lrrHS4LbVs6ybCEtNpwWDHraGqp+yl+roDtU5du8nn76vd+aY4d595XnSo0fh80riEhDvIf/&#10;23ut4DlbwO1MOgJydQUAAP//AwBQSwECLQAUAAYACAAAACEA2+H2y+4AAACFAQAAEwAAAAAAAAAA&#10;AAAAAAAAAAAAW0NvbnRlbnRfVHlwZXNdLnhtbFBLAQItABQABgAIAAAAIQBa9CxbvwAAABUBAAAL&#10;AAAAAAAAAAAAAAAAAB8BAABfcmVscy8ucmVsc1BLAQItABQABgAIAAAAIQCV8pqRxQAAANwAAAAP&#10;AAAAAAAAAAAAAAAAAAcCAABkcnMvZG93bnJldi54bWxQSwUGAAAAAAMAAwC3AAAA+QIAAAAA&#10;" strokecolor="black [3213]" strokeweight=".5pt">
                                          <v:stroke joinstyle="miter"/>
                                        </v:line>
                                        <v:group id="Group 307" o:spid="_x0000_s1097" style="position:absolute;width:70389;height:35835" coordsize="70389,3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AutoShape 157" o:spid="_x0000_s1098" type="#_x0000_t32" style="position:absolute;left:44018;top:5103;width:5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0E5xgAAANwAAAAPAAAAZHJzL2Rvd25yZXYueG1sRI/BasJA&#10;EIbvQt9hmYK3urEWlegqIlraopTGQj0O2TEJzc7G7FbTt+8cCh6Hf/5vvpkvO1erC7Wh8mxgOEhA&#10;EefeVlwY+DxsH6agQkS2WHsmA78UYLm4680xtf7KH3TJYqEEwiFFA2WMTap1yEtyGAa+IZbs5FuH&#10;Uca20LbFq8BdrR+TZKwdViwXSmxoXVL+nf040Tiunnf+7T1m+0ml1+On8+vm62xM/75bzUBF6uJt&#10;+b/9Yg2MErGVZ4QAevEHAAD//wMAUEsBAi0AFAAGAAgAAAAhANvh9svuAAAAhQEAABMAAAAAAAAA&#10;AAAAAAAAAAAAAFtDb250ZW50X1R5cGVzXS54bWxQSwECLQAUAAYACAAAACEAWvQsW78AAAAVAQAA&#10;CwAAAAAAAAAAAAAAAAAfAQAAX3JlbHMvLnJlbHNQSwECLQAUAAYACAAAACEAOidBOcYAAADcAAAA&#10;DwAAAAAAAAAAAAAAAAAHAgAAZHJzL2Rvd25yZXYueG1sUEsFBgAAAAADAAMAtwAAAPoCAAAAAA==&#10;" strokecolor="black [0]" strokeweight="1pt">
                                            <v:stroke endarrow="block"/>
                                            <v:shadow color="black [0]"/>
                                          </v:shape>
                                          <v:shape id="AutoShape 158" o:spid="_x0000_s1099" type="#_x0000_t4" style="position:absolute;left:49654;width:15215;height:9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c/IxQAAANwAAAAPAAAAZHJzL2Rvd25yZXYueG1sRI/NasMw&#10;EITvgb6D2EIvoZGSQNK6UUIJBHrowXF/zou1tY2tlbG2jvv2VaDQ4zAz3zC7w+Q7NdIQm8AWlgsD&#10;irgMruHKwvvb6f4BVBRkh11gsvBDEQ77m9kOMxcufKaxkEolCMcMLdQifaZ1LGvyGBehJ07eVxg8&#10;SpJDpd2AlwT3nV4Zs9EeG04LNfZ0rKlsi29vYSv5WcxpO7avefs5nzdx9ZGX1t7dTs9PoIQm+Q//&#10;tV+chbV5hOuZdAT0/hcAAP//AwBQSwECLQAUAAYACAAAACEA2+H2y+4AAACFAQAAEwAAAAAAAAAA&#10;AAAAAAAAAAAAW0NvbnRlbnRfVHlwZXNdLnhtbFBLAQItABQABgAIAAAAIQBa9CxbvwAAABUBAAAL&#10;AAAAAAAAAAAAAAAAAB8BAABfcmVscy8ucmVsc1BLAQItABQABgAIAAAAIQAdDc/IxQAAANwAAAAP&#10;AAAAAAAAAAAAAAAAAAcCAABkcnMvZG93bnJldi54bWxQSwUGAAAAAAMAAwC3AAAA+QIAAAAA&#10;" filled="f" fillcolor="#5b9bd5" strokecolor="black [0]" strokeweight="1pt">
                                            <v:shadow color="black [0]"/>
                                            <v:textbox inset="2.88pt,2.88pt,2.88pt,2.88pt">
                                              <w:txbxContent>
                                                <w:p w14:paraId="71F133AC" w14:textId="77777777" w:rsidR="007A79B5" w:rsidRPr="00833CC4" w:rsidRDefault="007A79B5" w:rsidP="00253C03">
                                                  <w:pPr>
                                                    <w:widowControl w:val="0"/>
                                                    <w:jc w:val="center"/>
                                                    <w:rPr>
                                                      <w:sz w:val="16"/>
                                                      <w:szCs w:val="16"/>
                                                    </w:rPr>
                                                  </w:pPr>
                                                  <w:r w:rsidRPr="00833CC4">
                                                    <w:rPr>
                                                      <w:sz w:val="16"/>
                                                      <w:szCs w:val="16"/>
                                                    </w:rPr>
                                                    <w:t>Lecturer</w:t>
                                                  </w:r>
                                                </w:p>
                                                <w:p w14:paraId="4D585148" w14:textId="77777777" w:rsidR="007A79B5" w:rsidRPr="00833CC4" w:rsidRDefault="007A79B5" w:rsidP="00253C03">
                                                  <w:pPr>
                                                    <w:widowControl w:val="0"/>
                                                    <w:jc w:val="center"/>
                                                    <w:rPr>
                                                      <w:sz w:val="16"/>
                                                      <w:szCs w:val="16"/>
                                                    </w:rPr>
                                                  </w:pPr>
                                                  <w:r w:rsidRPr="00833CC4">
                                                    <w:rPr>
                                                      <w:sz w:val="16"/>
                                                      <w:szCs w:val="16"/>
                                                    </w:rPr>
                                                    <w:t xml:space="preserve"> Level</w:t>
                                                  </w:r>
                                                </w:p>
                                              </w:txbxContent>
                                            </v:textbox>
                                          </v:shape>
                                          <v:line id="Straight Connector 310" o:spid="_x0000_s1100" style="position:absolute;visibility:visible;mso-wrap-style:square" from="57309,9994" to="57404,11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jGjwgAAANwAAAAPAAAAZHJzL2Rvd25yZXYueG1sRE/Pa8Iw&#10;FL4P/B/CE7zNtIpj7YwigiDzMNYp7Pho3pqy5iVtonb//XIY7Pjx/V5vR9uJGw2hdawgn2cgiGun&#10;W24UnD8Oj88gQkTW2DkmBT8UYLuZPKyx1O7O73SrYiNSCIcSFZgYfSllqA1ZDHPniRP35QaLMcGh&#10;kXrAewq3nVxk2ZO02HJqMOhpb6j+rq5WQf9aV6dVk1/80e/NW49F/1kUSs2m4+4FRKQx/ov/3Eet&#10;YJmn+elMOgJy8wsAAP//AwBQSwECLQAUAAYACAAAACEA2+H2y+4AAACFAQAAEwAAAAAAAAAAAAAA&#10;AAAAAAAAW0NvbnRlbnRfVHlwZXNdLnhtbFBLAQItABQABgAIAAAAIQBa9CxbvwAAABUBAAALAAAA&#10;AAAAAAAAAAAAAB8BAABfcmVscy8ucmVsc1BLAQItABQABgAIAAAAIQDwjjGjwgAAANwAAAAPAAAA&#10;AAAAAAAAAAAAAAcCAABkcnMvZG93bnJldi54bWxQSwUGAAAAAAMAAwC3AAAA9gIAAAAA&#10;" strokecolor="black [3213]" strokeweight=".5pt">
                                            <v:stroke joinstyle="miter"/>
                                          </v:line>
                                          <v:rect id="Rectangle 175" o:spid="_x0000_s1101" style="position:absolute;left:46464;top:15310;width:9755;height:3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kRBxgAAANwAAAAPAAAAZHJzL2Rvd25yZXYueG1sRI9Pa8JA&#10;FMTvgt9heYI33aQtWlJX0UJBsAdNe+ntkX1N0mbfJtk1f759tyB4HGbmN8xmN5hKdNS60rKCeBmB&#10;IM6sLjlX8PnxtngG4TyyxsoyKRjJwW47nWww0bbnC3Wpz0WAsEtQQeF9nUjpsoIMuqWtiYP3bVuD&#10;Psg2l7rFPsBNJR+iaCUNlhwWCqzptaDsN70aBbI5DOfxSX/py6lsYvt+Xv+MvVLz2bB/AeFp8Pfw&#10;rX3UCh7jGP7PhCMgt38AAAD//wMAUEsBAi0AFAAGAAgAAAAhANvh9svuAAAAhQEAABMAAAAAAAAA&#10;AAAAAAAAAAAAAFtDb250ZW50X1R5cGVzXS54bWxQSwECLQAUAAYACAAAACEAWvQsW78AAAAVAQAA&#10;CwAAAAAAAAAAAAAAAAAfAQAAX3JlbHMvLnJlbHNQSwECLQAUAAYACAAAACEAnjZEQcYAAADcAAAA&#10;DwAAAAAAAAAAAAAAAAAHAgAAZHJzL2Rvd25yZXYueG1sUEsFBgAAAAADAAMAtwAAAPoCAAAAAA==&#10;" filled="f" fillcolor="#5b9bd5" strokecolor="black [0]" strokeweight="1pt">
                                            <v:shadow color="black [0]"/>
                                            <v:textbox inset="2.88pt,2.88pt,2.88pt,2.88pt">
                                              <w:txbxContent>
                                                <w:p w14:paraId="5033247A" w14:textId="77777777" w:rsidR="007A79B5" w:rsidRPr="00833CC4" w:rsidRDefault="007A79B5" w:rsidP="00253C03">
                                                  <w:pPr>
                                                    <w:widowControl w:val="0"/>
                                                    <w:rPr>
                                                      <w:sz w:val="16"/>
                                                      <w:szCs w:val="16"/>
                                                    </w:rPr>
                                                  </w:pPr>
                                                  <w:r w:rsidRPr="00833CC4">
                                                    <w:rPr>
                                                      <w:sz w:val="16"/>
                                                      <w:szCs w:val="16"/>
                                                    </w:rPr>
                                                    <w:t>Take Attendance</w:t>
                                                  </w:r>
                                                </w:p>
                                              </w:txbxContent>
                                            </v:textbox>
                                          </v:rect>
                                          <v:rect id="Rectangle 176" o:spid="_x0000_s1102" style="position:absolute;left:48697;top:20095;width:1011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hHxQAAANwAAAAPAAAAZHJzL2Rvd25yZXYueG1sRI9Ba8JA&#10;FITvhf6H5Qne6iataJu6SlsQBD2o9eLtkX0m0ezbmF1N8u9dQfA4zMw3zGTWmlJcqXaFZQXxIAJB&#10;nFpdcKZg9z9/+wThPLLG0jIp6MjBbPr6MsFE24Y3dN36TAQIuwQV5N5XiZQuzcmgG9iKOHgHWxv0&#10;QdaZ1DU2AW5K+R5FI2mw4LCQY0V/OaWn7cUokOffdt0N9V5vlsU5tqv1+Ng1SvV77c83CE+tf4Yf&#10;7YVW8BF/wf1MOAJyegMAAP//AwBQSwECLQAUAAYACAAAACEA2+H2y+4AAACFAQAAEwAAAAAAAAAA&#10;AAAAAAAAAAAAW0NvbnRlbnRfVHlwZXNdLnhtbFBLAQItABQABgAIAAAAIQBa9CxbvwAAABUBAAAL&#10;AAAAAAAAAAAAAAAAAB8BAABfcmVscy8ucmVsc1BLAQItABQABgAIAAAAIQBgQEhHxQAAANwAAAAP&#10;AAAAAAAAAAAAAAAAAAcCAABkcnMvZG93bnJldi54bWxQSwUGAAAAAAMAAwC3AAAA+QIAAAAA&#10;" filled="f" fillcolor="#5b9bd5" strokecolor="black [0]" strokeweight="1pt">
                                            <v:shadow color="black [0]"/>
                                            <v:textbox inset="2.88pt,2.88pt,2.88pt,2.88pt">
                                              <w:txbxContent>
                                                <w:p w14:paraId="550B36AF" w14:textId="77777777" w:rsidR="007A79B5" w:rsidRPr="00833CC4" w:rsidRDefault="007A79B5" w:rsidP="00253C03">
                                                  <w:pPr>
                                                    <w:widowControl w:val="0"/>
                                                    <w:jc w:val="center"/>
                                                    <w:rPr>
                                                      <w:sz w:val="16"/>
                                                      <w:szCs w:val="16"/>
                                                    </w:rPr>
                                                  </w:pPr>
                                                  <w:r w:rsidRPr="00833CC4">
                                                    <w:rPr>
                                                      <w:sz w:val="16"/>
                                                      <w:szCs w:val="16"/>
                                                    </w:rPr>
                                                    <w:t>Check Assigned units</w:t>
                                                  </w:r>
                                                </w:p>
                                              </w:txbxContent>
                                            </v:textbox>
                                          </v:rect>
                                          <v:rect id="Rectangle 177" o:spid="_x0000_s1103" style="position:absolute;left:55076;top:25518;width:9653;height:4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nwQAAANwAAAAPAAAAZHJzL2Rvd25yZXYueG1sRE/LisIw&#10;FN0L/kO4gjtN1cGRahQVBGFm4Wvj7tJc22pzU5to27+fLIRZHs57sWpMId5UudyygtEwAkGcWJ1z&#10;quBy3g1mIJxH1lhYJgUtOVgtu50FxtrWfKT3yacihLCLUUHmfRlL6ZKMDLqhLYkDd7OVQR9glUpd&#10;YR3CTSHHUTSVBnMODRmWtM0oeZxeRoF8bppD+6Wv+viTP0f29/B9b2ul+r1mPQfhqfH/4o97rxVM&#10;xmF+OBOOgFz+AQAA//8DAFBLAQItABQABgAIAAAAIQDb4fbL7gAAAIUBAAATAAAAAAAAAAAAAAAA&#10;AAAAAABbQ29udGVudF9UeXBlc10ueG1sUEsBAi0AFAAGAAgAAAAhAFr0LFu/AAAAFQEAAAsAAAAA&#10;AAAAAAAAAAAAHwEAAF9yZWxzLy5yZWxzUEsBAi0AFAAGAAgAAAAhAD8WK2fBAAAA3AAAAA8AAAAA&#10;AAAAAAAAAAAABwIAAGRycy9kb3ducmV2LnhtbFBLBQYAAAAAAwADALcAAAD1AgAAAAA=&#10;" filled="f" fillcolor="#5b9bd5" strokecolor="black [0]" strokeweight="1pt">
                                            <v:shadow color="black [0]"/>
                                            <v:textbox inset="2.88pt,2.88pt,2.88pt,2.88pt">
                                              <w:txbxContent>
                                                <w:p w14:paraId="2A3DB3AA" w14:textId="77777777" w:rsidR="007A79B5" w:rsidRPr="00833CC4" w:rsidRDefault="007A79B5" w:rsidP="00253C03">
                                                  <w:pPr>
                                                    <w:widowControl w:val="0"/>
                                                    <w:jc w:val="center"/>
                                                    <w:rPr>
                                                      <w:sz w:val="16"/>
                                                      <w:szCs w:val="16"/>
                                                    </w:rPr>
                                                  </w:pPr>
                                                  <w:r w:rsidRPr="00833CC4">
                                                    <w:rPr>
                                                      <w:sz w:val="16"/>
                                                      <w:szCs w:val="16"/>
                                                    </w:rPr>
                                                    <w:t xml:space="preserve">Generate </w:t>
                                                  </w:r>
                                                </w:p>
                                                <w:p w14:paraId="1C223D4D" w14:textId="77777777" w:rsidR="007A79B5" w:rsidRPr="00833CC4" w:rsidRDefault="007A79B5" w:rsidP="00253C03">
                                                  <w:pPr>
                                                    <w:widowControl w:val="0"/>
                                                    <w:jc w:val="center"/>
                                                    <w:rPr>
                                                      <w:sz w:val="16"/>
                                                      <w:szCs w:val="16"/>
                                                    </w:rPr>
                                                  </w:pPr>
                                                  <w:r w:rsidRPr="00833CC4">
                                                    <w:rPr>
                                                      <w:sz w:val="16"/>
                                                      <w:szCs w:val="16"/>
                                                    </w:rPr>
                                                    <w:t>Attendance reports</w:t>
                                                  </w:r>
                                                </w:p>
                                              </w:txbxContent>
                                            </v:textbox>
                                          </v:rect>
                                          <v:group id="Group 196" o:spid="_x0000_s1104" style="position:absolute;left:49122;top:12014;width:15081;height:3310" coordorigin="10953,11123" coordsize="16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AutoShape 197" o:spid="_x0000_s1105" type="#_x0000_t32" style="position:absolute;left:10954;top:11123;width:1;height: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qzxgAAANwAAAAPAAAAZHJzL2Rvd25yZXYueG1sRI9Ra8JA&#10;EITfC/6HY4W+mYuxWImeIlJLLRYxFurjkluT0NxezF01/vteQejjMDvf7MwWnanFhVpXWVYwjGIQ&#10;xLnVFRcKPg/rwQSE88gaa8uk4EYOFvPewwxTba+8p0vmCxEg7FJUUHrfpFK6vCSDLrINcfBOtjXo&#10;g2wLqVu8BripZRLHY2mw4tBQYkOrkvLv7MeEN47L16193/ns47mSq/HTefPydVbqsd8tpyA8df7/&#10;+J5+0wpGSQJ/YwIB5PwXAAD//wMAUEsBAi0AFAAGAAgAAAAhANvh9svuAAAAhQEAABMAAAAAAAAA&#10;AAAAAAAAAAAAAFtDb250ZW50X1R5cGVzXS54bWxQSwECLQAUAAYACAAAACEAWvQsW78AAAAVAQAA&#10;CwAAAAAAAAAAAAAAAAAfAQAAX3JlbHMvLnJlbHNQSwECLQAUAAYACAAAACEAEHoqs8YAAADcAAAA&#10;DwAAAAAAAAAAAAAAAAAHAgAAZHJzL2Rvd25yZXYueG1sUEsFBgAAAAADAAMAtwAAAPoCAAAAAA==&#10;" strokecolor="black [0]" strokeweight="1pt">
                                              <v:stroke endarrow="block"/>
                                              <v:shadow color="black [0]"/>
                                            </v:shape>
                                            <v:shape id="AutoShape 198" o:spid="_x0000_s1106" type="#_x0000_t32" style="position:absolute;left:11113;top:11123;width:1;height: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8oxwAAANwAAAAPAAAAZHJzL2Rvd25yZXYueG1sRI9fa8JA&#10;EMTfC/0Oxwp904t/sJJ6CSJa2qIUo1Afl9yahOb2Yu6q6bf3CkIfh9n5zc487UwtLtS6yrKC4SAC&#10;QZxbXXGh4LBf92cgnEfWWFsmBb/kIE0eH+YYa3vlHV0yX4gAYRejgtL7JpbS5SUZdAPbEAfvZFuD&#10;Psi2kLrFa4CbWo6iaCoNVhwaSmxoWVL+nf2Y8MZx8bqxH58+2z5XcjmdnN9XX2elnnrd4gWEp87/&#10;H9/Tb1rBeDSGvzGBADK5AQAA//8DAFBLAQItABQABgAIAAAAIQDb4fbL7gAAAIUBAAATAAAAAAAA&#10;AAAAAAAAAAAAAABbQ29udGVudF9UeXBlc10ueG1sUEsBAi0AFAAGAAgAAAAhAFr0LFu/AAAAFQEA&#10;AAsAAAAAAAAAAAAAAAAAHwEAAF9yZWxzLy5yZWxzUEsBAi0AFAAGAAgAAAAhAH82jyjHAAAA3AAA&#10;AA8AAAAAAAAAAAAAAAAABwIAAGRycy9kb3ducmV2LnhtbFBLBQYAAAAAAwADALcAAAD7AgAAAAA=&#10;" strokecolor="black [0]" strokeweight="1pt">
                                              <v:stroke endarrow="block"/>
                                              <v:shadow color="black [0]"/>
                                            </v:shape>
                                            <v:shape id="AutoShape 199" o:spid="_x0000_s1107" type="#_x0000_t32" style="position:absolute;left:10953;top:11123;width: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oxAAAANwAAAAPAAAAZHJzL2Rvd25yZXYueG1sRI9Ba8JA&#10;FITvBf/D8gRvdWNsRaKrSEBQL6UxiMdH9pkEs29Ddo3x33cLhR6HmfmGWW8H04ieOldbVjCbRiCI&#10;C6trLhXk5/37EoTzyBoby6TgRQ62m9HbGhNtn/xNfeZLESDsElRQed8mUrqiIoNualvi4N1sZ9AH&#10;2ZVSd/gMcNPIOIoW0mDNYaHCltKKinv2MAr6a97f82jRfKbz0zH7SvHyiE9KTcbDbgXC0+D/w3/t&#10;g1Ywjz/g90w4AnLzAwAA//8DAFBLAQItABQABgAIAAAAIQDb4fbL7gAAAIUBAAATAAAAAAAAAAAA&#10;AAAAAAAAAABbQ29udGVudF9UeXBlc10ueG1sUEsBAi0AFAAGAAgAAAAhAFr0LFu/AAAAFQEAAAsA&#10;AAAAAAAAAAAAAAAAHwEAAF9yZWxzLy5yZWxzUEsBAi0AFAAGAAgAAAAhAJ8r8ajEAAAA3AAAAA8A&#10;AAAAAAAAAAAAAAAABwIAAGRycy9kb3ducmV2LnhtbFBLBQYAAAAAAwADALcAAAD4AgAAAAA=&#10;" strokecolor="black [0]" strokeweight="1pt">
                                              <v:shadow color="black [0]"/>
                                            </v:shape>
                                          </v:group>
                                          <v:shape id="AutoShape 204" o:spid="_x0000_s1108" type="#_x0000_t32" style="position:absolute;left:53694;top:23072;width:89;height:12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TtxAAAANwAAAAPAAAAZHJzL2Rvd25yZXYueG1sRI9Bi8Iw&#10;FITvC/6H8ARva6plRapRpCCol2VrEY+P5tkWm5fSxFr/vVlY2OMwM98w6+1gGtFT52rLCmbTCARx&#10;YXXNpYL8vP9cgnAeWWNjmRS8yMF2M/pYY6Ltk3+oz3wpAoRdggoq79tESldUZNBNbUscvJvtDPog&#10;u1LqDp8Bbho5j6KFNFhzWKiwpbSi4p49jIL+mvf3PFo0X2l8OmbfKV4e85NSk/GwW4HwNPj/8F/7&#10;oBXE8Qx+z4QjIDdvAAAA//8DAFBLAQItABQABgAIAAAAIQDb4fbL7gAAAIUBAAATAAAAAAAAAAAA&#10;AAAAAAAAAABbQ29udGVudF9UeXBlc10ueG1sUEsBAi0AFAAGAAgAAAAhAFr0LFu/AAAAFQEAAAsA&#10;AAAAAAAAAAAAAAAAHwEAAF9yZWxzLy5yZWxzUEsBAi0AFAAGAAgAAAAhAAqFxO3EAAAA3AAAAA8A&#10;AAAAAAAAAAAAAAAABwIAAGRycy9kb3ducmV2LnhtbFBLBQYAAAAAAwADALcAAAD4AgAAAAA=&#10;" strokecolor="black [0]" strokeweight="1pt">
                                            <v:shadow color="black [0]"/>
                                          </v:shape>
                                          <v:line id="Straight Connector 332" o:spid="_x0000_s1109" style="position:absolute;visibility:visible;mso-wrap-style:square" from="47952,19138" to="48238,3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VYvxQAAANwAAAAPAAAAZHJzL2Rvd25yZXYueG1sRI9BawIx&#10;FITvBf9DeEJvNavS4q5GEUEQeyhdW/D42Lxulm5esptU13/fFAoeh5n5hlltBtuKC/WhcaxgOslA&#10;EFdON1wr+DjtnxYgQkTW2DomBTcKsFmPHlZYaHfld7qUsRYJwqFABSZGX0gZKkMWw8R54uR9ud5i&#10;TLKvpe7xmuC2lbMse5EWG04LBj3tDFXf5Y9V0B2r8vW5nn76g9+Ztw7z7pznSj2Oh+0SRKQh3sP/&#10;7YNWMJ/P4O9MOgJy/QsAAP//AwBQSwECLQAUAAYACAAAACEA2+H2y+4AAACFAQAAEwAAAAAAAAAA&#10;AAAAAAAAAAAAW0NvbnRlbnRfVHlwZXNdLnhtbFBLAQItABQABgAIAAAAIQBa9CxbvwAAABUBAAAL&#10;AAAAAAAAAAAAAAAAAB8BAABfcmVscy8ucmVsc1BLAQItABQABgAIAAAAIQAkpVYvxQAAANwAAAAP&#10;AAAAAAAAAAAAAAAAAAcCAABkcnMvZG93bnJldi54bWxQSwUGAAAAAAMAAwC3AAAA+QIAAAAA&#10;" strokecolor="black [3213]" strokeweight=".5pt">
                                            <v:stroke joinstyle="miter"/>
                                          </v:line>
                                          <v:line id="Straight Connector 333" o:spid="_x0000_s1110" style="position:absolute;visibility:visible;mso-wrap-style:square" from="65602,20520" to="65793,3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fO0xgAAANwAAAAPAAAAZHJzL2Rvd25yZXYueG1sRI9Ba8JA&#10;FITvBf/D8gRvdWNDSxNdRYSC2ENp2kKPj+wzG8y+3WRXjf++Wyj0OMzMN8xqM9pOXGgIrWMFi3kG&#10;grh2uuVGwefHy/0ziBCRNXaOScGNAmzWk7sVltpd+Z0uVWxEgnAoUYGJ0ZdShtqQxTB3njh5RzdY&#10;jEkOjdQDXhPcdvIhy56kxZbTgkFPO0P1qTpbBf2hrl4fm8WX3/udeeux6L+LQqnZdNwuQUQa43/4&#10;r73XCvI8h98z6QjI9Q8AAAD//wMAUEsBAi0AFAAGAAgAAAAhANvh9svuAAAAhQEAABMAAAAAAAAA&#10;AAAAAAAAAAAAAFtDb250ZW50X1R5cGVzXS54bWxQSwECLQAUAAYACAAAACEAWvQsW78AAAAVAQAA&#10;CwAAAAAAAAAAAAAAAAAfAQAAX3JlbHMvLnJlbHNQSwECLQAUAAYACAAAACEAS+nztMYAAADcAAAA&#10;DwAAAAAAAAAAAAAAAAAHAgAAZHJzL2Rvd25yZXYueG1sUEsFBgAAAAADAAMAtwAAAPoCAAAAAA==&#10;" strokecolor="black [3213]" strokeweight=".5pt">
                                            <v:stroke joinstyle="miter"/>
                                          </v:line>
                                          <v:shape id="Straight Arrow Connector 337" o:spid="_x0000_s1111" type="#_x0000_t32" style="position:absolute;left:59436;top:12121;width:381;height:13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0yjxgAAANwAAAAPAAAAZHJzL2Rvd25yZXYueG1sRI9Ba8JA&#10;FITvBf/D8oTe6qYGtKauUgSxxUtNRe3tkX1NlmbfhuzWxH/vCgWPw8x8w8yXva3FmVpvHCt4HiUg&#10;iAunDZcK9l/rpxcQPiBrrB2Tggt5WC4GD3PMtOt4R+c8lCJC2GeooAqhyaT0RUUW/cg1xNH7ca3F&#10;EGVbSt1iF+G2luMkmUiLhuNChQ2tKip+8z+roNifjjP6NAfdpWa6abbf2zT/UOpx2L+9ggjUh3v4&#10;v/2uFaTpFG5n4hGQiysAAAD//wMAUEsBAi0AFAAGAAgAAAAhANvh9svuAAAAhQEAABMAAAAAAAAA&#10;AAAAAAAAAAAAAFtDb250ZW50X1R5cGVzXS54bWxQSwECLQAUAAYACAAAACEAWvQsW78AAAAVAQAA&#10;CwAAAAAAAAAAAAAAAAAfAQAAX3JlbHMvLnJlbHNQSwECLQAUAAYACAAAACEATntMo8YAAADcAAAA&#10;DwAAAAAAAAAAAAAAAAAHAgAAZHJzL2Rvd25yZXYueG1sUEsFBgAAAAADAAMAtwAAAPoCAAAAAA==&#10;" strokecolor="black [3213]" strokeweight=".5pt">
                                            <v:stroke endarrow="block" joinstyle="miter"/>
                                          </v:shape>
                                          <v:shape id="Straight Arrow Connector 338" o:spid="_x0000_s1112" type="#_x0000_t32" style="position:absolute;left:56671;top:12121;width:191;height:7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jRwgAAANwAAAAPAAAAZHJzL2Rvd25yZXYueG1sRE/LasJA&#10;FN0X/IfhCu50ooE+oqOIIFrctKlou7tkrslg5k7IjCb9+85C6PJw3otVb2txp9YbxwqmkwQEceG0&#10;4VLB8Ws7fgXhA7LG2jEp+CUPq+XgaYGZdh1/0j0PpYgh7DNUUIXQZFL6oiKLfuIa4shdXGsxRNiW&#10;UrfYxXBby1mSPEuLhmNDhQ1tKiqu+c0qKI7f5zf6MCfdpeZl1xx+Dmn+rtRo2K/nIAL14V/8cO+1&#10;gjSNa+OZeATk8g8AAP//AwBQSwECLQAUAAYACAAAACEA2+H2y+4AAACFAQAAEwAAAAAAAAAAAAAA&#10;AAAAAAAAW0NvbnRlbnRfVHlwZXNdLnhtbFBLAQItABQABgAIAAAAIQBa9CxbvwAAABUBAAALAAAA&#10;AAAAAAAAAAAAAB8BAABfcmVscy8ucmVsc1BLAQItABQABgAIAAAAIQA/5NjRwgAAANwAAAAPAAAA&#10;AAAAAAAAAAAAAAcCAABkcnMvZG93bnJldi54bWxQSwUGAAAAAAMAAwC3AAAA9gIAAAAA&#10;" strokecolor="black [3213]" strokeweight=".5pt">
                                            <v:stroke endarrow="block" joinstyle="miter"/>
                                          </v:shape>
                                          <v:line id="Straight Connector 339" o:spid="_x0000_s1113" style="position:absolute;visibility:visible;mso-wrap-style:square" from="59967,30196" to="60062,3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RexQAAANwAAAAPAAAAZHJzL2Rvd25yZXYueG1sRI9BawIx&#10;FITvgv8hvEJvmrVi6W6NIkJB9FC6ttDjY/O6Wbp5yW5SXf99Iwgeh5n5hlmuB9uKE/WhcaxgNs1A&#10;EFdON1wr+Dy+TV5AhIissXVMCi4UYL0aj5ZYaHfmDzqVsRYJwqFABSZGX0gZKkMWw9R54uT9uN5i&#10;TLKvpe7xnOC2lU9Z9iwtNpwWDHraGqp+yz+roNtX5WFRz778zm/Ne4d5953nSj0+DJtXEJGGeA/f&#10;2jutYD7P4XomHQG5+gcAAP//AwBQSwECLQAUAAYACAAAACEA2+H2y+4AAACFAQAAEwAAAAAAAAAA&#10;AAAAAAAAAAAAW0NvbnRlbnRfVHlwZXNdLnhtbFBLAQItABQABgAIAAAAIQBa9CxbvwAAABUBAAAL&#10;AAAAAAAAAAAAAAAAAB8BAABfcmVscy8ucmVsc1BLAQItABQABgAIAAAAIQAqAcRexQAAANwAAAAP&#10;AAAAAAAAAAAAAAAAAAcCAABkcnMvZG93bnJldi54bWxQSwUGAAAAAAMAAwC3AAAA+QIAAAAA&#10;" strokecolor="black [3213]" strokeweight=".5pt">
                                            <v:stroke joinstyle="miter"/>
                                          </v:line>
                                          <v:line id="Straight Connector 340" o:spid="_x0000_s1114" style="position:absolute;visibility:visible;mso-wrap-style:square" from="0,35193" to="70389,3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6+wwAAANwAAAAPAAAAZHJzL2Rvd25yZXYueG1sRE/Pa8Iw&#10;FL4P/B/CE7zN1OnEdkYRYSDbYVgd7Pho3ppi85I2mdb/fjkMdvz4fq+3g23FlfrQOFYwm2YgiCun&#10;G64VnE+vjysQISJrbB2TgjsF2G5GD2sstLvxka5lrEUK4VCgAhOjL6QMlSGLYeo8ceK+XW8xJtjX&#10;Uvd4S+G2lU9ZtpQWG04NBj3tDVWX8scq6N6q8v25nn36g9+bjw7z7ivPlZqMh90LiEhD/Bf/uQ9a&#10;wXyR5qcz6QjIzS8AAAD//wMAUEsBAi0AFAAGAAgAAAAhANvh9svuAAAAhQEAABMAAAAAAAAAAAAA&#10;AAAAAAAAAFtDb250ZW50X1R5cGVzXS54bWxQSwECLQAUAAYACAAAACEAWvQsW78AAAAVAQAACwAA&#10;AAAAAAAAAAAAAAAfAQAAX3JlbHMvLnJlbHNQSwECLQAUAAYACAAAACEA4z0evsMAAADcAAAADwAA&#10;AAAAAAAAAAAAAAAHAgAAZHJzL2Rvd25yZXYueG1sUEsFBgAAAAADAAMAtwAAAPcCAAAAAA==&#10;" strokecolor="black [3213]" strokeweight=".5pt">
                                            <v:stroke joinstyle="miter"/>
                                          </v:line>
                                          <v:line id="Straight Connector 342" o:spid="_x0000_s1115" style="position:absolute;visibility:visible;mso-wrap-style:square" from="64858,4890" to="70122,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yVSxgAAANwAAAAPAAAAZHJzL2Rvd25yZXYueG1sRI9PS8NA&#10;FMTvBb/D8gRvZtP6BxOzKVIQih6k0UKPj+wzG8y+3WTXNn57VxB6HGbmN0y1nu0gjjSF3rGCZZaD&#10;IG6d7rlT8PH+fP0AIkRkjYNjUvBDAdb1xaLCUrsT7+jYxE4kCIcSFZgYfSllaA1ZDJnzxMn7dJPF&#10;mOTUST3hKcHtIFd5fi8t9pwWDHraGGq/mm+rYHxpm9e7brn3W78xbyMW46EolLq6nJ8eQUSa4zn8&#10;395qBTe3K/g7k46ArH8BAAD//wMAUEsBAi0AFAAGAAgAAAAhANvh9svuAAAAhQEAABMAAAAAAAAA&#10;AAAAAAAAAAAAAFtDb250ZW50X1R5cGVzXS54bWxQSwECLQAUAAYACAAAACEAWvQsW78AAAAVAQAA&#10;CwAAAAAAAAAAAAAAAAAfAQAAX3JlbHMvLnJlbHNQSwECLQAUAAYACAAAACEAfKMlUsYAAADcAAAA&#10;DwAAAAAAAAAAAAAAAAAHAgAAZHJzL2Rvd25yZXYueG1sUEsFBgAAAAADAAMAtwAAAPoCAAAAAA==&#10;" strokecolor="black [3213]" strokeweight=".5pt">
                                            <v:stroke joinstyle="miter"/>
                                          </v:line>
                                          <v:line id="Straight Connector 347" o:spid="_x0000_s1116" style="position:absolute;visibility:visible;mso-wrap-style:square" from="70068,4890" to="70298,35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IbKxgAAANwAAAAPAAAAZHJzL2Rvd25yZXYueG1sRI9PawIx&#10;FMTvhX6H8Areatb+UXdrlCIUpD2Iq4LHx+Z1s3Tzkt1E3X77plDocZiZ3zCL1WBbcaE+NI4VTMYZ&#10;COLK6YZrBYf92/0cRIjIGlvHpOCbAqyWtzcLLLS78o4uZaxFgnAoUIGJ0RdShsqQxTB2njh5n663&#10;GJPsa6l7vCa4beVDlk2lxYbTgkFPa0PVV3m2Crr3qvx4ridHv/Frs+0w7055rtTobnh9ARFpiP/h&#10;v/ZGK3h8msHvmXQE5PIHAAD//wMAUEsBAi0AFAAGAAgAAAAhANvh9svuAAAAhQEAABMAAAAAAAAA&#10;AAAAAAAAAAAAAFtDb250ZW50X1R5cGVzXS54bWxQSwECLQAUAAYACAAAACEAWvQsW78AAAAVAQAA&#10;CwAAAAAAAAAAAAAAAAAfAQAAX3JlbHMvLnJlbHNQSwECLQAUAAYACAAAACEAbNSGysYAAADcAAAA&#10;DwAAAAAAAAAAAAAAAAAHAgAAZHJzL2Rvd25yZXYueG1sUEsFBgAAAAADAAMAtwAAAPoCAAAAAA==&#10;" strokecolor="black [3213]" strokeweight=".5pt">
                                            <v:stroke joinstyle="miter"/>
                                          </v:line>
                                        </v:group>
                                      </v:group>
                                    </v:group>
                                  </v:group>
                                </v:group>
                              </v:group>
                            </v:group>
                          </v:group>
                        </v:group>
                      </v:group>
                    </v:group>
                    <v:shape id="Straight Arrow Connector 362" o:spid="_x0000_s1117" type="#_x0000_t32" style="position:absolute;left:13290;top:3827;width:0;height:2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NSTwwAAANwAAAAPAAAAZHJzL2Rvd25yZXYueG1sRI/disIw&#10;FITvF3yHcATv1tSKP1SjiCLIgot/D3Bojk2xOSlN1Pr2ZkHYy2FmvmHmy9ZW4kGNLx0rGPQTEMS5&#10;0yUXCi7n7fcUhA/IGivHpOBFHpaLztccM+2efKTHKRQiQthnqMCEUGdS+tyQRd93NXH0rq6xGKJs&#10;CqkbfEa4rWSaJGNpseS4YLCmtaH8drrbSDlMB/VqPyl/rmkbzOt3xJfNSKlet13NQARqw3/4095p&#10;BcNxCn9n4hGQizcAAAD//wMAUEsBAi0AFAAGAAgAAAAhANvh9svuAAAAhQEAABMAAAAAAAAAAAAA&#10;AAAAAAAAAFtDb250ZW50X1R5cGVzXS54bWxQSwECLQAUAAYACAAAACEAWvQsW78AAAAVAQAACwAA&#10;AAAAAAAAAAAAAAAfAQAAX3JlbHMvLnJlbHNQSwECLQAUAAYACAAAACEAkDjUk8MAAADcAAAADwAA&#10;AAAAAAAAAAAAAAAHAgAAZHJzL2Rvd25yZXYueG1sUEsFBgAAAAADAAMAtwAAAPcCAAAAAA==&#10;" strokecolor="black [3213]" strokeweight="1pt">
                      <v:stroke endarrow="block" joinstyle="miter"/>
                    </v:shape>
                  </v:group>
                </v:group>
                <w10:wrap anchorx="margin"/>
              </v:group>
            </w:pict>
          </mc:Fallback>
        </mc:AlternateContent>
      </w:r>
      <w:r w:rsidR="007C38D4" w:rsidRPr="00626CB9">
        <w:rPr>
          <w:color w:val="auto"/>
          <w:sz w:val="24"/>
          <w:szCs w:val="24"/>
        </w:rPr>
        <w:t xml:space="preserve">Figure </w:t>
      </w:r>
      <w:r w:rsidR="007C38D4" w:rsidRPr="00626CB9">
        <w:rPr>
          <w:color w:val="auto"/>
          <w:sz w:val="24"/>
          <w:szCs w:val="24"/>
        </w:rPr>
        <w:fldChar w:fldCharType="begin"/>
      </w:r>
      <w:r w:rsidR="007C38D4" w:rsidRPr="00626CB9">
        <w:rPr>
          <w:color w:val="auto"/>
          <w:sz w:val="24"/>
          <w:szCs w:val="24"/>
        </w:rPr>
        <w:instrText xml:space="preserve"> SEQ Figure \* ARABIC </w:instrText>
      </w:r>
      <w:r w:rsidR="007C38D4" w:rsidRPr="00626CB9">
        <w:rPr>
          <w:color w:val="auto"/>
          <w:sz w:val="24"/>
          <w:szCs w:val="24"/>
        </w:rPr>
        <w:fldChar w:fldCharType="separate"/>
      </w:r>
      <w:r w:rsidR="00DB41C0">
        <w:rPr>
          <w:noProof/>
          <w:color w:val="auto"/>
          <w:sz w:val="24"/>
          <w:szCs w:val="24"/>
        </w:rPr>
        <w:t>4</w:t>
      </w:r>
      <w:r w:rsidR="007C38D4" w:rsidRPr="00626CB9">
        <w:rPr>
          <w:color w:val="auto"/>
          <w:sz w:val="24"/>
          <w:szCs w:val="24"/>
        </w:rPr>
        <w:fldChar w:fldCharType="end"/>
      </w:r>
      <w:r w:rsidR="009C7CB1" w:rsidRPr="00626CB9">
        <w:rPr>
          <w:b w:val="0"/>
          <w:color w:val="auto"/>
          <w:sz w:val="24"/>
          <w:szCs w:val="24"/>
        </w:rPr>
        <w:t xml:space="preserve">: System </w:t>
      </w:r>
      <w:r w:rsidR="00904C01" w:rsidRPr="00626CB9">
        <w:rPr>
          <w:b w:val="0"/>
          <w:color w:val="auto"/>
          <w:sz w:val="24"/>
          <w:szCs w:val="24"/>
        </w:rPr>
        <w:t>Flow Chart</w:t>
      </w:r>
      <w:bookmarkEnd w:id="48"/>
      <w:r w:rsidR="00904C01" w:rsidRPr="00626CB9">
        <w:rPr>
          <w:b w:val="0"/>
          <w:color w:val="auto"/>
          <w:sz w:val="24"/>
          <w:szCs w:val="24"/>
        </w:rPr>
        <w:t xml:space="preserve"> </w:t>
      </w:r>
    </w:p>
    <w:p w14:paraId="4363B7FD" w14:textId="4C2866B3" w:rsidR="00253C03" w:rsidRPr="00626CB9" w:rsidRDefault="00253C03" w:rsidP="00253C03">
      <w:pPr>
        <w:rPr>
          <w:rFonts w:ascii="Times New Roman" w:hAnsi="Times New Roman" w:cs="Times New Roman"/>
          <w:sz w:val="24"/>
          <w:szCs w:val="24"/>
        </w:rPr>
      </w:pPr>
    </w:p>
    <w:p w14:paraId="52E6DF9C" w14:textId="77777777" w:rsidR="00FD15DC" w:rsidRPr="00626CB9" w:rsidRDefault="00FD15DC" w:rsidP="00CC6B41">
      <w:pPr>
        <w:spacing w:line="360" w:lineRule="auto"/>
        <w:jc w:val="both"/>
        <w:rPr>
          <w:rFonts w:ascii="Times New Roman" w:hAnsi="Times New Roman" w:cs="Times New Roman"/>
          <w:sz w:val="24"/>
          <w:szCs w:val="24"/>
        </w:rPr>
      </w:pPr>
    </w:p>
    <w:p w14:paraId="7E1D351E" w14:textId="77777777" w:rsidR="00A67112" w:rsidRPr="00626CB9" w:rsidRDefault="00A67112" w:rsidP="00CC6B41">
      <w:pPr>
        <w:spacing w:line="360" w:lineRule="auto"/>
        <w:jc w:val="both"/>
        <w:rPr>
          <w:rFonts w:ascii="Times New Roman" w:hAnsi="Times New Roman" w:cs="Times New Roman"/>
          <w:sz w:val="24"/>
          <w:szCs w:val="24"/>
        </w:rPr>
      </w:pPr>
    </w:p>
    <w:p w14:paraId="418BAABF" w14:textId="77777777" w:rsidR="00A67112" w:rsidRPr="00626CB9" w:rsidRDefault="00A67112" w:rsidP="00CC6B41">
      <w:pPr>
        <w:spacing w:line="360" w:lineRule="auto"/>
        <w:jc w:val="both"/>
        <w:rPr>
          <w:rFonts w:ascii="Times New Roman" w:hAnsi="Times New Roman" w:cs="Times New Roman"/>
          <w:sz w:val="24"/>
          <w:szCs w:val="24"/>
        </w:rPr>
      </w:pPr>
    </w:p>
    <w:p w14:paraId="26223C20" w14:textId="77777777" w:rsidR="00A67112" w:rsidRPr="00626CB9" w:rsidRDefault="00A67112" w:rsidP="00CC6B41">
      <w:pPr>
        <w:spacing w:line="360" w:lineRule="auto"/>
        <w:jc w:val="both"/>
        <w:rPr>
          <w:rFonts w:ascii="Times New Roman" w:hAnsi="Times New Roman" w:cs="Times New Roman"/>
          <w:sz w:val="24"/>
          <w:szCs w:val="24"/>
        </w:rPr>
      </w:pPr>
    </w:p>
    <w:p w14:paraId="0A697032" w14:textId="77777777" w:rsidR="00A67112" w:rsidRPr="00626CB9" w:rsidRDefault="00A67112" w:rsidP="00CC6B41">
      <w:pPr>
        <w:spacing w:line="360" w:lineRule="auto"/>
        <w:jc w:val="both"/>
        <w:rPr>
          <w:rFonts w:ascii="Times New Roman" w:hAnsi="Times New Roman" w:cs="Times New Roman"/>
          <w:sz w:val="24"/>
          <w:szCs w:val="24"/>
        </w:rPr>
      </w:pPr>
    </w:p>
    <w:p w14:paraId="0A01D61B" w14:textId="77777777" w:rsidR="00A67112" w:rsidRPr="00626CB9" w:rsidRDefault="00A67112" w:rsidP="00CC6B41">
      <w:pPr>
        <w:spacing w:line="360" w:lineRule="auto"/>
        <w:jc w:val="both"/>
        <w:rPr>
          <w:rFonts w:ascii="Times New Roman" w:hAnsi="Times New Roman" w:cs="Times New Roman"/>
          <w:sz w:val="24"/>
          <w:szCs w:val="24"/>
        </w:rPr>
      </w:pPr>
    </w:p>
    <w:p w14:paraId="037F762C" w14:textId="77777777" w:rsidR="00A67112" w:rsidRPr="00626CB9" w:rsidRDefault="00A67112" w:rsidP="00CC6B41">
      <w:pPr>
        <w:spacing w:line="360" w:lineRule="auto"/>
        <w:jc w:val="both"/>
        <w:rPr>
          <w:rFonts w:ascii="Times New Roman" w:hAnsi="Times New Roman" w:cs="Times New Roman"/>
          <w:sz w:val="24"/>
          <w:szCs w:val="24"/>
        </w:rPr>
      </w:pPr>
    </w:p>
    <w:p w14:paraId="4BE5177A" w14:textId="77777777" w:rsidR="00A67112" w:rsidRPr="00626CB9" w:rsidRDefault="00A67112" w:rsidP="00CC6B41">
      <w:pPr>
        <w:spacing w:line="360" w:lineRule="auto"/>
        <w:jc w:val="both"/>
        <w:rPr>
          <w:rFonts w:ascii="Times New Roman" w:hAnsi="Times New Roman" w:cs="Times New Roman"/>
          <w:sz w:val="24"/>
          <w:szCs w:val="24"/>
        </w:rPr>
      </w:pPr>
    </w:p>
    <w:p w14:paraId="2EC28494" w14:textId="77777777" w:rsidR="00A67112" w:rsidRPr="00626CB9" w:rsidRDefault="00A67112" w:rsidP="00CC6B41">
      <w:pPr>
        <w:spacing w:line="360" w:lineRule="auto"/>
        <w:jc w:val="both"/>
        <w:rPr>
          <w:rFonts w:ascii="Times New Roman" w:hAnsi="Times New Roman" w:cs="Times New Roman"/>
          <w:sz w:val="24"/>
          <w:szCs w:val="24"/>
        </w:rPr>
      </w:pPr>
    </w:p>
    <w:p w14:paraId="7764F2C3" w14:textId="77777777" w:rsidR="00A67112" w:rsidRPr="00626CB9" w:rsidRDefault="00A67112" w:rsidP="00CC6B41">
      <w:pPr>
        <w:spacing w:line="360" w:lineRule="auto"/>
        <w:jc w:val="both"/>
        <w:rPr>
          <w:rFonts w:ascii="Times New Roman" w:hAnsi="Times New Roman" w:cs="Times New Roman"/>
          <w:sz w:val="24"/>
          <w:szCs w:val="24"/>
        </w:rPr>
      </w:pPr>
    </w:p>
    <w:p w14:paraId="76C20A3D" w14:textId="77777777" w:rsidR="00A67112" w:rsidRPr="00626CB9" w:rsidRDefault="00A67112" w:rsidP="00CC6B41">
      <w:pPr>
        <w:spacing w:line="360" w:lineRule="auto"/>
        <w:jc w:val="both"/>
        <w:rPr>
          <w:rFonts w:ascii="Times New Roman" w:hAnsi="Times New Roman" w:cs="Times New Roman"/>
          <w:sz w:val="24"/>
          <w:szCs w:val="24"/>
        </w:rPr>
      </w:pPr>
    </w:p>
    <w:p w14:paraId="0D0FB97A" w14:textId="77777777" w:rsidR="00A67112" w:rsidRPr="00626CB9" w:rsidRDefault="00A67112" w:rsidP="00CC6B41">
      <w:pPr>
        <w:spacing w:line="360" w:lineRule="auto"/>
        <w:jc w:val="both"/>
        <w:rPr>
          <w:rFonts w:ascii="Times New Roman" w:hAnsi="Times New Roman" w:cs="Times New Roman"/>
          <w:sz w:val="24"/>
          <w:szCs w:val="24"/>
        </w:rPr>
      </w:pPr>
    </w:p>
    <w:p w14:paraId="2F4B45C7" w14:textId="77777777" w:rsidR="00A67112" w:rsidRPr="00626CB9" w:rsidRDefault="00A67112" w:rsidP="00CC6B41">
      <w:pPr>
        <w:spacing w:line="360" w:lineRule="auto"/>
        <w:jc w:val="both"/>
        <w:rPr>
          <w:rFonts w:ascii="Times New Roman" w:hAnsi="Times New Roman" w:cs="Times New Roman"/>
          <w:sz w:val="24"/>
          <w:szCs w:val="24"/>
        </w:rPr>
      </w:pPr>
    </w:p>
    <w:p w14:paraId="75C0AF91" w14:textId="77777777" w:rsidR="00A67112" w:rsidRPr="00626CB9" w:rsidRDefault="00A67112" w:rsidP="00CC6B41">
      <w:pPr>
        <w:spacing w:line="360" w:lineRule="auto"/>
        <w:jc w:val="both"/>
        <w:rPr>
          <w:rFonts w:ascii="Times New Roman" w:hAnsi="Times New Roman" w:cs="Times New Roman"/>
          <w:sz w:val="24"/>
          <w:szCs w:val="24"/>
        </w:rPr>
      </w:pPr>
    </w:p>
    <w:p w14:paraId="7C1C4A6E" w14:textId="77777777" w:rsidR="00A67112" w:rsidRPr="00626CB9" w:rsidRDefault="00A67112" w:rsidP="00CC6B41">
      <w:pPr>
        <w:spacing w:line="360" w:lineRule="auto"/>
        <w:jc w:val="both"/>
        <w:rPr>
          <w:rFonts w:ascii="Times New Roman" w:hAnsi="Times New Roman" w:cs="Times New Roman"/>
          <w:sz w:val="24"/>
          <w:szCs w:val="24"/>
        </w:rPr>
      </w:pPr>
    </w:p>
    <w:p w14:paraId="6460486F" w14:textId="77777777" w:rsidR="00A67112" w:rsidRPr="00626CB9" w:rsidRDefault="00A67112" w:rsidP="00CC6B41">
      <w:pPr>
        <w:spacing w:line="360" w:lineRule="auto"/>
        <w:jc w:val="both"/>
        <w:rPr>
          <w:rFonts w:ascii="Times New Roman" w:hAnsi="Times New Roman" w:cs="Times New Roman"/>
          <w:sz w:val="24"/>
          <w:szCs w:val="24"/>
        </w:rPr>
      </w:pPr>
    </w:p>
    <w:p w14:paraId="5CC7A882" w14:textId="77777777" w:rsidR="00A67112" w:rsidRPr="00626CB9" w:rsidRDefault="00A67112" w:rsidP="00CC6B41">
      <w:pPr>
        <w:spacing w:line="360" w:lineRule="auto"/>
        <w:jc w:val="both"/>
        <w:rPr>
          <w:rFonts w:ascii="Times New Roman" w:hAnsi="Times New Roman" w:cs="Times New Roman"/>
          <w:sz w:val="24"/>
          <w:szCs w:val="24"/>
        </w:rPr>
      </w:pPr>
    </w:p>
    <w:p w14:paraId="7298696D" w14:textId="77777777" w:rsidR="00A67112" w:rsidRPr="00626CB9" w:rsidRDefault="00A67112" w:rsidP="00CC6B41">
      <w:pPr>
        <w:spacing w:line="360" w:lineRule="auto"/>
        <w:jc w:val="both"/>
        <w:rPr>
          <w:rFonts w:ascii="Times New Roman" w:hAnsi="Times New Roman" w:cs="Times New Roman"/>
          <w:sz w:val="24"/>
          <w:szCs w:val="24"/>
        </w:rPr>
      </w:pPr>
    </w:p>
    <w:p w14:paraId="3E69C181" w14:textId="77777777" w:rsidR="00763EA5" w:rsidRPr="00626CB9" w:rsidRDefault="00763EA5" w:rsidP="00CC6B41">
      <w:pPr>
        <w:pStyle w:val="Default"/>
        <w:spacing w:line="360" w:lineRule="auto"/>
        <w:jc w:val="both"/>
        <w:rPr>
          <w:rStyle w:val="Heading2Char"/>
          <w:color w:val="auto"/>
        </w:rPr>
      </w:pPr>
    </w:p>
    <w:p w14:paraId="4D664A44" w14:textId="77777777" w:rsidR="00763EA5" w:rsidRPr="00626CB9" w:rsidRDefault="00763EA5" w:rsidP="00CC6B41">
      <w:pPr>
        <w:pStyle w:val="Default"/>
        <w:spacing w:line="360" w:lineRule="auto"/>
        <w:jc w:val="both"/>
        <w:rPr>
          <w:rStyle w:val="Heading2Char"/>
          <w:color w:val="auto"/>
        </w:rPr>
      </w:pPr>
    </w:p>
    <w:p w14:paraId="1A0B7B72" w14:textId="77777777" w:rsidR="00774829" w:rsidRPr="00626CB9" w:rsidRDefault="00774829" w:rsidP="00774829">
      <w:pPr>
        <w:rPr>
          <w:rStyle w:val="Heading2Char"/>
          <w:rFonts w:cs="Times New Roman"/>
          <w:szCs w:val="24"/>
        </w:rPr>
      </w:pPr>
    </w:p>
    <w:p w14:paraId="14F2FB70" w14:textId="77777777" w:rsidR="00774829" w:rsidRPr="00626CB9" w:rsidRDefault="00774829" w:rsidP="00774829">
      <w:pPr>
        <w:rPr>
          <w:rStyle w:val="Heading2Char"/>
          <w:rFonts w:cs="Times New Roman"/>
          <w:szCs w:val="24"/>
        </w:rPr>
      </w:pPr>
    </w:p>
    <w:p w14:paraId="0A7F004E" w14:textId="0DD86FE0" w:rsidR="00763EA5" w:rsidRPr="00626CB9" w:rsidRDefault="007C38D4" w:rsidP="007C38D4">
      <w:pPr>
        <w:pStyle w:val="Caption"/>
        <w:rPr>
          <w:b w:val="0"/>
          <w:color w:val="auto"/>
          <w:sz w:val="24"/>
          <w:szCs w:val="24"/>
        </w:rPr>
      </w:pPr>
      <w:bookmarkStart w:id="49" w:name="_Toc81853122"/>
      <w:bookmarkStart w:id="50" w:name="_Toc81854943"/>
      <w:r w:rsidRPr="00626CB9">
        <w:rPr>
          <w:color w:val="auto"/>
          <w:sz w:val="24"/>
          <w:szCs w:val="24"/>
        </w:rPr>
        <w:lastRenderedPageBreak/>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5</w:t>
      </w:r>
      <w:r w:rsidRPr="00626CB9">
        <w:rPr>
          <w:color w:val="auto"/>
          <w:sz w:val="24"/>
          <w:szCs w:val="24"/>
        </w:rPr>
        <w:fldChar w:fldCharType="end"/>
      </w:r>
      <w:r w:rsidR="00774829" w:rsidRPr="00626CB9">
        <w:rPr>
          <w:b w:val="0"/>
          <w:color w:val="auto"/>
          <w:sz w:val="24"/>
          <w:szCs w:val="24"/>
        </w:rPr>
        <w:t>: Student Authentication flow chart</w:t>
      </w:r>
      <w:bookmarkEnd w:id="49"/>
      <w:bookmarkEnd w:id="50"/>
    </w:p>
    <w:p w14:paraId="6AB9BE3A" w14:textId="72C3A9DC" w:rsidR="00253C03" w:rsidRPr="00626CB9" w:rsidRDefault="00253C03" w:rsidP="00253C03">
      <w:pPr>
        <w:rPr>
          <w:rFonts w:ascii="Times New Roman" w:hAnsi="Times New Roman" w:cs="Times New Roman"/>
          <w:b/>
          <w:sz w:val="24"/>
          <w:szCs w:val="24"/>
        </w:rPr>
      </w:pPr>
      <w:r w:rsidRPr="00626CB9">
        <w:rPr>
          <w:rStyle w:val="Heading2Char"/>
          <w:rFonts w:cs="Times New Roman"/>
          <w:noProof/>
          <w:szCs w:val="24"/>
        </w:rPr>
        <w:drawing>
          <wp:anchor distT="0" distB="0" distL="114300" distR="114300" simplePos="0" relativeHeight="251694080" behindDoc="0" locked="0" layoutInCell="1" allowOverlap="1" wp14:anchorId="57584140" wp14:editId="6FCC167A">
            <wp:simplePos x="0" y="0"/>
            <wp:positionH relativeFrom="margin">
              <wp:posOffset>0</wp:posOffset>
            </wp:positionH>
            <wp:positionV relativeFrom="paragraph">
              <wp:posOffset>285115</wp:posOffset>
            </wp:positionV>
            <wp:extent cx="5172075" cy="40481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552" t="16534" r="36378" b="6784"/>
                    <a:stretch/>
                  </pic:blipFill>
                  <pic:spPr bwMode="auto">
                    <a:xfrm>
                      <a:off x="0" y="0"/>
                      <a:ext cx="5172075" cy="40481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C6C42" w14:textId="726DCB0E" w:rsidR="00D0113C" w:rsidRPr="00626CB9" w:rsidRDefault="00904C01" w:rsidP="00CC6B41">
      <w:pPr>
        <w:pStyle w:val="Default"/>
        <w:spacing w:line="360" w:lineRule="auto"/>
        <w:jc w:val="both"/>
        <w:rPr>
          <w:b/>
          <w:bCs/>
          <w:color w:val="auto"/>
        </w:rPr>
      </w:pPr>
      <w:r w:rsidRPr="00626CB9">
        <w:rPr>
          <w:color w:val="auto"/>
        </w:rPr>
        <w:t>T</w:t>
      </w:r>
      <w:r w:rsidR="00833CC4" w:rsidRPr="00626CB9">
        <w:rPr>
          <w:color w:val="auto"/>
        </w:rPr>
        <w:t xml:space="preserve">he figure above shows the mode of operation </w:t>
      </w:r>
      <w:r w:rsidRPr="00626CB9">
        <w:rPr>
          <w:color w:val="auto"/>
        </w:rPr>
        <w:t>of the new system. W</w:t>
      </w:r>
      <w:r w:rsidR="00833CC4" w:rsidRPr="00626CB9">
        <w:rPr>
          <w:color w:val="auto"/>
        </w:rPr>
        <w:t>hen a student attends a lesson the lecturer I charge will initiate the attendance taking process</w:t>
      </w:r>
      <w:r w:rsidRPr="00626CB9">
        <w:rPr>
          <w:color w:val="auto"/>
        </w:rPr>
        <w:t>,</w:t>
      </w:r>
      <w:r w:rsidR="00833CC4" w:rsidRPr="00626CB9">
        <w:rPr>
          <w:color w:val="auto"/>
        </w:rPr>
        <w:t xml:space="preserve"> and the students will be asked to place his or her finger in the </w:t>
      </w:r>
      <w:r w:rsidRPr="00626CB9">
        <w:rPr>
          <w:color w:val="auto"/>
        </w:rPr>
        <w:t xml:space="preserve">biometric </w:t>
      </w:r>
      <w:r w:rsidR="00833CC4" w:rsidRPr="00626CB9">
        <w:rPr>
          <w:color w:val="auto"/>
        </w:rPr>
        <w:t>scanner</w:t>
      </w:r>
      <w:r w:rsidRPr="00626CB9">
        <w:rPr>
          <w:color w:val="auto"/>
        </w:rPr>
        <w:t>. I</w:t>
      </w:r>
      <w:r w:rsidR="00833CC4" w:rsidRPr="00626CB9">
        <w:rPr>
          <w:color w:val="auto"/>
        </w:rPr>
        <w:t xml:space="preserve">f the student is </w:t>
      </w:r>
      <w:r w:rsidR="00A67112" w:rsidRPr="00626CB9">
        <w:rPr>
          <w:color w:val="auto"/>
        </w:rPr>
        <w:t>registered,</w:t>
      </w:r>
      <w:r w:rsidR="00833CC4" w:rsidRPr="00626CB9">
        <w:rPr>
          <w:color w:val="auto"/>
        </w:rPr>
        <w:t xml:space="preserve"> the scanned fingerprint will be matched with his bio-data stored previously in the database</w:t>
      </w:r>
      <w:r w:rsidRPr="00626CB9">
        <w:rPr>
          <w:color w:val="auto"/>
        </w:rPr>
        <w:t xml:space="preserve"> and his attendance will be recorded. In situations where the student was not enrolled, the unit Lecturer will refer the student to the departmental administrator for necessary registration.</w:t>
      </w:r>
    </w:p>
    <w:p w14:paraId="3D11E643" w14:textId="77777777" w:rsidR="00C070E8" w:rsidRPr="00626CB9" w:rsidRDefault="00C070E8" w:rsidP="00CC6B41">
      <w:pPr>
        <w:pStyle w:val="Default"/>
        <w:spacing w:line="360" w:lineRule="auto"/>
        <w:jc w:val="both"/>
        <w:rPr>
          <w:b/>
          <w:bCs/>
          <w:color w:val="auto"/>
        </w:rPr>
      </w:pPr>
    </w:p>
    <w:p w14:paraId="72BB5A59" w14:textId="77777777" w:rsidR="00C070E8" w:rsidRPr="00626CB9" w:rsidRDefault="00C070E8" w:rsidP="00CC6B41">
      <w:pPr>
        <w:pStyle w:val="Default"/>
        <w:spacing w:line="360" w:lineRule="auto"/>
        <w:jc w:val="both"/>
        <w:rPr>
          <w:b/>
          <w:bCs/>
          <w:color w:val="auto"/>
        </w:rPr>
      </w:pPr>
    </w:p>
    <w:p w14:paraId="18860983" w14:textId="77777777" w:rsidR="00C070E8" w:rsidRPr="00626CB9" w:rsidRDefault="00C070E8" w:rsidP="00CC6B41">
      <w:pPr>
        <w:pStyle w:val="Default"/>
        <w:spacing w:line="360" w:lineRule="auto"/>
        <w:jc w:val="both"/>
        <w:rPr>
          <w:b/>
          <w:bCs/>
          <w:color w:val="auto"/>
        </w:rPr>
      </w:pPr>
    </w:p>
    <w:p w14:paraId="69279FC2" w14:textId="77777777" w:rsidR="00C070E8" w:rsidRPr="00626CB9" w:rsidRDefault="00C070E8" w:rsidP="00CC6B41">
      <w:pPr>
        <w:pStyle w:val="Default"/>
        <w:spacing w:line="360" w:lineRule="auto"/>
        <w:jc w:val="both"/>
        <w:rPr>
          <w:b/>
          <w:bCs/>
          <w:color w:val="auto"/>
        </w:rPr>
      </w:pPr>
    </w:p>
    <w:p w14:paraId="3028C605" w14:textId="77777777" w:rsidR="00C070E8" w:rsidRPr="00626CB9" w:rsidRDefault="00C070E8" w:rsidP="00CC6B41">
      <w:pPr>
        <w:pStyle w:val="Default"/>
        <w:spacing w:line="360" w:lineRule="auto"/>
        <w:jc w:val="both"/>
        <w:rPr>
          <w:b/>
          <w:bCs/>
          <w:color w:val="auto"/>
        </w:rPr>
      </w:pPr>
    </w:p>
    <w:p w14:paraId="274180EA" w14:textId="4771A5CD" w:rsidR="00C070E8" w:rsidRPr="00626CB9" w:rsidRDefault="00C070E8" w:rsidP="00CC6B41">
      <w:pPr>
        <w:pStyle w:val="Default"/>
        <w:spacing w:line="360" w:lineRule="auto"/>
        <w:jc w:val="both"/>
        <w:rPr>
          <w:b/>
          <w:bCs/>
          <w:color w:val="auto"/>
        </w:rPr>
      </w:pPr>
    </w:p>
    <w:p w14:paraId="6DF275BF" w14:textId="77777777" w:rsidR="007C38D4" w:rsidRPr="00626CB9" w:rsidRDefault="007C38D4" w:rsidP="00CC6B41">
      <w:pPr>
        <w:pStyle w:val="Default"/>
        <w:spacing w:line="360" w:lineRule="auto"/>
        <w:jc w:val="both"/>
        <w:rPr>
          <w:b/>
          <w:bCs/>
          <w:color w:val="auto"/>
        </w:rPr>
      </w:pPr>
    </w:p>
    <w:p w14:paraId="3EDCEFA5" w14:textId="77777777" w:rsidR="007D2066" w:rsidRPr="00626CB9" w:rsidRDefault="007D2066" w:rsidP="00C50378">
      <w:pPr>
        <w:pStyle w:val="Heading2"/>
        <w:numPr>
          <w:ilvl w:val="0"/>
          <w:numId w:val="0"/>
        </w:numPr>
        <w:ind w:left="720" w:hanging="720"/>
        <w:rPr>
          <w:rFonts w:cs="Times New Roman"/>
          <w:szCs w:val="24"/>
        </w:rPr>
      </w:pPr>
      <w:bookmarkStart w:id="51" w:name="_Toc81856000"/>
      <w:r w:rsidRPr="00626CB9">
        <w:rPr>
          <w:rFonts w:cs="Times New Roman"/>
          <w:szCs w:val="24"/>
        </w:rPr>
        <w:lastRenderedPageBreak/>
        <w:t>3.8</w:t>
      </w:r>
      <w:r w:rsidR="00514D31" w:rsidRPr="00626CB9">
        <w:rPr>
          <w:rFonts w:cs="Times New Roman"/>
          <w:szCs w:val="24"/>
        </w:rPr>
        <w:t xml:space="preserve"> </w:t>
      </w:r>
      <w:r w:rsidR="00F160E0" w:rsidRPr="00626CB9">
        <w:rPr>
          <w:rFonts w:cs="Times New Roman"/>
          <w:szCs w:val="24"/>
        </w:rPr>
        <w:t>Physical</w:t>
      </w:r>
      <w:r w:rsidRPr="00626CB9">
        <w:rPr>
          <w:rFonts w:cs="Times New Roman"/>
          <w:szCs w:val="24"/>
        </w:rPr>
        <w:t xml:space="preserve"> Design</w:t>
      </w:r>
      <w:bookmarkEnd w:id="51"/>
    </w:p>
    <w:p w14:paraId="3CE265F5" w14:textId="77777777" w:rsidR="00F160E0" w:rsidRPr="00626CB9" w:rsidRDefault="00F160E0" w:rsidP="00C50378">
      <w:pPr>
        <w:pStyle w:val="Heading2"/>
        <w:numPr>
          <w:ilvl w:val="0"/>
          <w:numId w:val="0"/>
        </w:numPr>
        <w:ind w:left="720" w:hanging="720"/>
        <w:rPr>
          <w:rFonts w:cs="Times New Roman"/>
          <w:szCs w:val="24"/>
        </w:rPr>
      </w:pPr>
      <w:bookmarkStart w:id="52" w:name="_Toc81856001"/>
      <w:r w:rsidRPr="00626CB9">
        <w:rPr>
          <w:rFonts w:cs="Times New Roman"/>
          <w:szCs w:val="24"/>
        </w:rPr>
        <w:t>3.8.1 Database Design</w:t>
      </w:r>
      <w:bookmarkEnd w:id="52"/>
    </w:p>
    <w:p w14:paraId="546E39C0" w14:textId="77777777" w:rsidR="00F160E0" w:rsidRPr="00626CB9" w:rsidRDefault="008B5B75"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Database name: student_record_system</w:t>
      </w:r>
    </w:p>
    <w:p w14:paraId="23AA5B1C" w14:textId="77777777" w:rsidR="00D0113C" w:rsidRPr="00626CB9" w:rsidRDefault="00F160E0" w:rsidP="00CC6B41">
      <w:pPr>
        <w:spacing w:before="100" w:beforeAutospacing="1" w:after="100" w:afterAutospacing="1" w:line="360" w:lineRule="auto"/>
        <w:contextualSpacing/>
        <w:jc w:val="both"/>
        <w:rPr>
          <w:rFonts w:ascii="Times New Roman" w:hAnsi="Times New Roman" w:cs="Times New Roman"/>
          <w:sz w:val="24"/>
          <w:szCs w:val="24"/>
        </w:rPr>
      </w:pPr>
      <w:r w:rsidRPr="00626CB9">
        <w:rPr>
          <w:rFonts w:ascii="Times New Roman" w:hAnsi="Times New Roman" w:cs="Times New Roman"/>
          <w:sz w:val="24"/>
          <w:szCs w:val="24"/>
        </w:rPr>
        <w:t xml:space="preserve">The system’s database will </w:t>
      </w:r>
      <w:r w:rsidR="00C070E8" w:rsidRPr="00626CB9">
        <w:rPr>
          <w:rFonts w:ascii="Times New Roman" w:hAnsi="Times New Roman" w:cs="Times New Roman"/>
          <w:sz w:val="24"/>
          <w:szCs w:val="24"/>
        </w:rPr>
        <w:t xml:space="preserve">contain of the </w:t>
      </w:r>
      <w:r w:rsidRPr="00626CB9">
        <w:rPr>
          <w:rFonts w:ascii="Times New Roman" w:hAnsi="Times New Roman" w:cs="Times New Roman"/>
          <w:sz w:val="24"/>
          <w:szCs w:val="24"/>
        </w:rPr>
        <w:t xml:space="preserve">following </w:t>
      </w:r>
      <w:r w:rsidR="00C070E8" w:rsidRPr="00626CB9">
        <w:rPr>
          <w:rFonts w:ascii="Times New Roman" w:hAnsi="Times New Roman" w:cs="Times New Roman"/>
          <w:sz w:val="24"/>
          <w:szCs w:val="24"/>
        </w:rPr>
        <w:t xml:space="preserve">fourteen </w:t>
      </w:r>
      <w:r w:rsidRPr="00626CB9">
        <w:rPr>
          <w:rFonts w:ascii="Times New Roman" w:hAnsi="Times New Roman" w:cs="Times New Roman"/>
          <w:sz w:val="24"/>
          <w:szCs w:val="24"/>
        </w:rPr>
        <w:t>tables;</w:t>
      </w:r>
    </w:p>
    <w:p w14:paraId="59760B46" w14:textId="77777777" w:rsidR="00D0113C" w:rsidRPr="00626CB9" w:rsidRDefault="00C070E8" w:rsidP="00CC6B41">
      <w:pPr>
        <w:spacing w:before="100" w:beforeAutospacing="1" w:after="100" w:afterAutospacing="1" w:line="360" w:lineRule="auto"/>
        <w:contextualSpacing/>
        <w:jc w:val="both"/>
        <w:rPr>
          <w:rFonts w:ascii="Times New Roman" w:hAnsi="Times New Roman" w:cs="Times New Roman"/>
          <w:sz w:val="24"/>
          <w:szCs w:val="24"/>
        </w:rPr>
      </w:pPr>
      <w:r w:rsidRPr="00626CB9">
        <w:rPr>
          <w:rFonts w:ascii="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1EFF5586" wp14:editId="4480C986">
                <wp:simplePos x="0" y="0"/>
                <wp:positionH relativeFrom="column">
                  <wp:posOffset>-133350</wp:posOffset>
                </wp:positionH>
                <wp:positionV relativeFrom="paragraph">
                  <wp:posOffset>2019300</wp:posOffset>
                </wp:positionV>
                <wp:extent cx="6457950" cy="4211955"/>
                <wp:effectExtent l="0" t="0" r="0" b="0"/>
                <wp:wrapTopAndBottom/>
                <wp:docPr id="360" name="Group 360"/>
                <wp:cNvGraphicFramePr/>
                <a:graphic xmlns:a="http://schemas.openxmlformats.org/drawingml/2006/main">
                  <a:graphicData uri="http://schemas.microsoft.com/office/word/2010/wordprocessingGroup">
                    <wpg:wgp>
                      <wpg:cNvGrpSpPr/>
                      <wpg:grpSpPr>
                        <a:xfrm>
                          <a:off x="0" y="0"/>
                          <a:ext cx="6457950" cy="4211955"/>
                          <a:chOff x="0" y="0"/>
                          <a:chExt cx="6457950" cy="4211955"/>
                        </a:xfrm>
                      </wpg:grpSpPr>
                      <wpg:grpSp>
                        <wpg:cNvPr id="358" name="Group 358"/>
                        <wpg:cNvGrpSpPr/>
                        <wpg:grpSpPr>
                          <a:xfrm>
                            <a:off x="3419475" y="914400"/>
                            <a:ext cx="3038475" cy="3297555"/>
                            <a:chOff x="0" y="0"/>
                            <a:chExt cx="3038475" cy="3297555"/>
                          </a:xfrm>
                        </wpg:grpSpPr>
                        <pic:pic xmlns:pic="http://schemas.openxmlformats.org/drawingml/2006/picture">
                          <pic:nvPicPr>
                            <pic:cNvPr id="348" name="Picture 348"/>
                            <pic:cNvPicPr>
                              <a:picLocks noChangeAspect="1"/>
                            </pic:cNvPicPr>
                          </pic:nvPicPr>
                          <pic:blipFill rotWithShape="1">
                            <a:blip r:embed="rId15">
                              <a:extLst>
                                <a:ext uri="{28A0092B-C50C-407E-A947-70E740481C1C}">
                                  <a14:useLocalDpi xmlns:a14="http://schemas.microsoft.com/office/drawing/2010/main" val="0"/>
                                </a:ext>
                              </a:extLst>
                            </a:blip>
                            <a:srcRect l="24236" t="43595" r="60108" b="38157"/>
                            <a:stretch/>
                          </pic:blipFill>
                          <pic:spPr bwMode="auto">
                            <a:xfrm>
                              <a:off x="0" y="838200"/>
                              <a:ext cx="3038475" cy="804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1" name="Picture 351"/>
                            <pic:cNvPicPr>
                              <a:picLocks noChangeAspect="1"/>
                            </pic:cNvPicPr>
                          </pic:nvPicPr>
                          <pic:blipFill rotWithShape="1">
                            <a:blip r:embed="rId16">
                              <a:extLst>
                                <a:ext uri="{28A0092B-C50C-407E-A947-70E740481C1C}">
                                  <a14:useLocalDpi xmlns:a14="http://schemas.microsoft.com/office/drawing/2010/main" val="0"/>
                                </a:ext>
                              </a:extLst>
                            </a:blip>
                            <a:srcRect l="44795" t="60480" r="37281" b="21686"/>
                            <a:stretch/>
                          </pic:blipFill>
                          <pic:spPr bwMode="auto">
                            <a:xfrm>
                              <a:off x="0" y="1704975"/>
                              <a:ext cx="3019425" cy="831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2" name="Picture 352"/>
                            <pic:cNvPicPr>
                              <a:picLocks noChangeAspect="1"/>
                            </pic:cNvPicPr>
                          </pic:nvPicPr>
                          <pic:blipFill rotWithShape="1">
                            <a:blip r:embed="rId17">
                              <a:extLst>
                                <a:ext uri="{28A0092B-C50C-407E-A947-70E740481C1C}">
                                  <a14:useLocalDpi xmlns:a14="http://schemas.microsoft.com/office/drawing/2010/main" val="0"/>
                                </a:ext>
                              </a:extLst>
                            </a:blip>
                            <a:srcRect l="22276" t="25085" r="58342" b="58796"/>
                            <a:stretch/>
                          </pic:blipFill>
                          <pic:spPr bwMode="auto">
                            <a:xfrm>
                              <a:off x="104775" y="0"/>
                              <a:ext cx="2857500" cy="700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3" name="Picture 353"/>
                            <pic:cNvPicPr>
                              <a:picLocks noChangeAspect="1"/>
                            </pic:cNvPicPr>
                          </pic:nvPicPr>
                          <pic:blipFill rotWithShape="1">
                            <a:blip r:embed="rId16">
                              <a:extLst>
                                <a:ext uri="{28A0092B-C50C-407E-A947-70E740481C1C}">
                                  <a14:useLocalDpi xmlns:a14="http://schemas.microsoft.com/office/drawing/2010/main" val="0"/>
                                </a:ext>
                              </a:extLst>
                            </a:blip>
                            <a:srcRect l="46270" t="39117" r="34257" b="48622"/>
                            <a:stretch/>
                          </pic:blipFill>
                          <pic:spPr bwMode="auto">
                            <a:xfrm>
                              <a:off x="66675" y="2600325"/>
                              <a:ext cx="2581275" cy="69723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54" name="Picture 354"/>
                          <pic:cNvPicPr>
                            <a:picLocks noChangeAspect="1"/>
                          </pic:cNvPicPr>
                        </pic:nvPicPr>
                        <pic:blipFill rotWithShape="1">
                          <a:blip r:embed="rId16">
                            <a:extLst>
                              <a:ext uri="{28A0092B-C50C-407E-A947-70E740481C1C}">
                                <a14:useLocalDpi xmlns:a14="http://schemas.microsoft.com/office/drawing/2010/main" val="0"/>
                              </a:ext>
                            </a:extLst>
                          </a:blip>
                          <a:srcRect l="44352" t="26856" r="38314" b="61533"/>
                          <a:stretch/>
                        </pic:blipFill>
                        <pic:spPr bwMode="auto">
                          <a:xfrm>
                            <a:off x="3562350" y="57150"/>
                            <a:ext cx="2809875" cy="632460"/>
                          </a:xfrm>
                          <a:prstGeom prst="rect">
                            <a:avLst/>
                          </a:prstGeom>
                          <a:ln>
                            <a:noFill/>
                          </a:ln>
                          <a:extLst>
                            <a:ext uri="{53640926-AAD7-44D8-BBD7-CCE9431645EC}">
                              <a14:shadowObscured xmlns:a14="http://schemas.microsoft.com/office/drawing/2010/main"/>
                            </a:ext>
                          </a:extLst>
                        </pic:spPr>
                      </pic:pic>
                      <wpg:grpSp>
                        <wpg:cNvPr id="357" name="Group 357"/>
                        <wpg:cNvGrpSpPr/>
                        <wpg:grpSpPr>
                          <a:xfrm>
                            <a:off x="0" y="0"/>
                            <a:ext cx="2647950" cy="4128135"/>
                            <a:chOff x="0" y="0"/>
                            <a:chExt cx="2647950" cy="4128135"/>
                          </a:xfrm>
                        </wpg:grpSpPr>
                        <pic:pic xmlns:pic="http://schemas.openxmlformats.org/drawingml/2006/picture">
                          <pic:nvPicPr>
                            <pic:cNvPr id="349" name="Picture 349"/>
                            <pic:cNvPicPr>
                              <a:picLocks noChangeAspect="1"/>
                            </pic:cNvPicPr>
                          </pic:nvPicPr>
                          <pic:blipFill rotWithShape="1">
                            <a:blip r:embed="rId18">
                              <a:extLst>
                                <a:ext uri="{28A0092B-C50C-407E-A947-70E740481C1C}">
                                  <a14:useLocalDpi xmlns:a14="http://schemas.microsoft.com/office/drawing/2010/main" val="0"/>
                                </a:ext>
                              </a:extLst>
                            </a:blip>
                            <a:srcRect l="73878" t="46180" r="5128" b="10490"/>
                            <a:stretch/>
                          </pic:blipFill>
                          <pic:spPr bwMode="auto">
                            <a:xfrm>
                              <a:off x="152400" y="0"/>
                              <a:ext cx="2495550" cy="1548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0" name="Picture 350"/>
                            <pic:cNvPicPr>
                              <a:picLocks noChangeAspect="1"/>
                            </pic:cNvPicPr>
                          </pic:nvPicPr>
                          <pic:blipFill rotWithShape="1">
                            <a:blip r:embed="rId15">
                              <a:extLst>
                                <a:ext uri="{28A0092B-C50C-407E-A947-70E740481C1C}">
                                  <a14:useLocalDpi xmlns:a14="http://schemas.microsoft.com/office/drawing/2010/main" val="0"/>
                                </a:ext>
                              </a:extLst>
                            </a:blip>
                            <a:srcRect l="23558" t="61425" r="57581" b="20467"/>
                            <a:stretch/>
                          </pic:blipFill>
                          <pic:spPr bwMode="auto">
                            <a:xfrm>
                              <a:off x="66675" y="1619250"/>
                              <a:ext cx="2514600" cy="798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5" name="Picture 355"/>
                            <pic:cNvPicPr>
                              <a:picLocks noChangeAspect="1"/>
                            </pic:cNvPicPr>
                          </pic:nvPicPr>
                          <pic:blipFill rotWithShape="1">
                            <a:blip r:embed="rId19">
                              <a:extLst>
                                <a:ext uri="{28A0092B-C50C-407E-A947-70E740481C1C}">
                                  <a14:useLocalDpi xmlns:a14="http://schemas.microsoft.com/office/drawing/2010/main" val="0"/>
                                </a:ext>
                              </a:extLst>
                            </a:blip>
                            <a:srcRect l="74882" t="66585" r="6731" b="17902"/>
                            <a:stretch/>
                          </pic:blipFill>
                          <pic:spPr bwMode="auto">
                            <a:xfrm>
                              <a:off x="0" y="3390900"/>
                              <a:ext cx="2638425" cy="7372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6" name="Picture 356"/>
                            <pic:cNvPicPr>
                              <a:picLocks noChangeAspect="1"/>
                            </pic:cNvPicPr>
                          </pic:nvPicPr>
                          <pic:blipFill rotWithShape="1">
                            <a:blip r:embed="rId16">
                              <a:extLst>
                                <a:ext uri="{28A0092B-C50C-407E-A947-70E740481C1C}">
                                  <a14:useLocalDpi xmlns:a14="http://schemas.microsoft.com/office/drawing/2010/main" val="0"/>
                                </a:ext>
                              </a:extLst>
                            </a:blip>
                            <a:srcRect l="44722" t="78868" r="34847" b="9056"/>
                            <a:stretch/>
                          </pic:blipFill>
                          <pic:spPr bwMode="auto">
                            <a:xfrm>
                              <a:off x="28575" y="2552700"/>
                              <a:ext cx="2552700" cy="7493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27A1DC6A" id="Group 360" o:spid="_x0000_s1026" style="position:absolute;margin-left:-10.5pt;margin-top:159pt;width:508.5pt;height:331.65pt;z-index:251681792" coordsize="64579,42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tT0twUAAOQoAAAOAAAAZHJzL2Uyb0RvYy54bWzsml1v2zYUhu8H7D8I&#10;unfNb1JGkyJ10mJAtwbrhl0rsmwLtT4gyXGKYv99L0nJcWwH7ZpgWARfWJYoiuI5PHx4zqFev7nL&#10;V8FtWjdZWZyF9BUJg7RIyllWLM7CP/94NzJh0LRxMYtXZZGehV/SJnxz/vNPrzfVJGXlslzN0jpA&#10;I0Uz2VRn4bJtq8l43CTLNI+bV2WVFrg5L+s8bnFZL8azOt6g9Xw1ZoSo8aasZ1VdJmnToPTS3wzP&#10;XfvzeZq0H+fzJm2D1VmIvrXuWLvjjT2Oz1/Hk0UdV8ss6boR/0Av8jgr8NJtU5dxGwfrOjtoKs+S&#10;umzKefsqKfNxOZ9nSepkgDSU7Enzvi7XlZNlMdksqq2aoNo9Pf1ws8lvt9d1kM3OQq6gnyLOMUju&#10;vYEtgHo21WKCWu/r6lN1XXcFC39lJb6b17n9hyzBnVPsl61i07s2SFCohNSRRPsJ7glGaSSlV32y&#10;xPgcPJcsr77x5Lh/8dj2b9ud7cW23710Eob4QDoU/HvpuKCR0DIMIEdEhSCdBfWCcsKNu28F5SzS&#10;8nsFfezJRwStsmSCX2cSODswiW9PHTzVrus07BrJv6uNPK4/r6sRrLeK2+wmW2XtFzcTYae2U8Xt&#10;dZZc1/5ix7rEVv+4b18bcBRhBOxDtp5/KrZSfSiTz01QlNNlXCzSi6bCNAZcbO3xw+ru8sErb1ZZ&#10;9S5brYK6bP/K2uWnZVzBpKmbnfZmJy0YsDeHjijMz8/LMlnnadF64NTpCoKXRbPMqiYM6kma36SY&#10;P/UvM/8S2MKHprVTwlqFg8BXZi4Iidjb0VSS6UgQfTW6gCGNNLnSgghDp3T6t+0iFZN1k0IB8eqy&#10;yrq+ovSgt0dnfMdGzxLHpOA2duSzqnMd6v9dF1FkVWL72tTJ71Cz5SQTjCvHSsFlBGOHrhTohBEE&#10;M7mhUvvJ27R12ibLflh61fsxbUCL4GbzazmD+uN1W7oROEoLww1Y7ts8OpMMEVI4YmynAwylbtr3&#10;aZkH9gT6R+/dK+JbyObl7atYAVeFPRalNQ5/15ccGy7JlcBwqdHFxaUeCXFpRm/f4mw6vYoEp8DZ&#10;1Xa4mmU8Kzcfb5oERj17+og9MlLW7q1KuymAS69mnHTvxNmBlRyx6b31E0/9dxCQtIfwdQ8BFEFi&#10;9GIoEGDOCI9Z1YuCgBBYsR0EFPiEpRsQ4JoZjCAgwKgy6nkhQDURWC/3KYD1lqEfdj01nDJ6osDL&#10;pwA7pAAbGAX4MCjAGNPeFWCSGO8KSMMFRhAUkEZHz0YBSoTuPOs9V4AZqSX8AwcBTYggJwi8fAjw&#10;QwjwgUFgKK6AYhqzDz42jyjV3hXAqowzQEAYxRy9EUM8OR5QSnUMYIoQjpUfzqEPpGwegUlDma1g&#10;3QEVacYdKk5BgY+L4UUjPNjJgVi3Gr8XFCCIQyqIExX+j1kCgeQA3ABQgSkj4STYAAEuOkYQVFBU&#10;cofz56ACl4pxmz7ErJea4uwhFQyJzJYKnAmfuDxRYYcKO1CwpzuJOYvxh4lRl93paj0p7cuUDSI7&#10;x01QBI+8A/q30r6PPbkd03vK9bnGF8U5EfVKv+4TISgaViJEDCME0txoZD7BOaFolwiRsGWHOQQt&#10;UUejpzs/VDK7oWApt084gQ2TfiJRiXzxyfEZQDYUY+3Ju4WAX9qAsqFkQ4eyJcKl3UAEBBR1+Ug4&#10;O0hK9NlQItSzbYnch0BU0Qhplz1nR1L4N92aqiNjTiQYAAkQ0u6TwHlKAyKBHIg7IIzxYY9SssuI&#10;Ks39tgjVEXm2XIj3BDiPSLS/OcoUPjPot0U0tmW8X731jk+boy9xcxQx9D4EXHZ9QBAYSkZUaOQ8&#10;rTugjVFwDGzuQ+DLHxcURATpEJeheHpM4PY+XEjApEQa9sAb8IV+a0RE3Fc4gWAn9XGfKuiSo/iU&#10;zn0F0332Z7/V2712te4/Tjz/Bw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wQUAAYACAAAACEAj3eL+eAAAAALAQAADwAAAGRycy9kb3ducmV2Lnht&#10;bEyPQWvCQBCF74X+h2WE3nSzhkqM2YhI25MUqoXS25qMSTA7G7JrEv99p6f29j3m8ea9bDvZVgzY&#10;+8aRBrWIQCAVrmyo0vB5ep0nIHwwVJrWEWq4o4dt/viQmbR0I33gcAyV4BDyqdFQh9ClUvqiRmv8&#10;wnVIfLu43prAsq9k2ZuRw20rl1G0ktY0xB9q0+G+xuJ6vFkNb6MZd7F6GQ7Xy/7+fXp+/zoo1Ppp&#10;Nu02IAJO4c8Mv/W5OuTc6exuVHrRapgvFW8JGmKVMLBjvV4xnBkSFYPMM/l/Q/4DAAD//wMAUEsD&#10;BAoAAAAAAAAAIQCTTPWUN2YEADdmBAAUAAAAZHJzL21lZGlhL2ltYWdlNC5wbmeJUE5HDQoaCgAA&#10;AA1JSERSAAAFVgAAAwAIAgAAAEBcq5UAAAABc1JHQgCuzhzpAAD/yklEQVR4XuxdB2AURRfea+mN&#10;kIQkQEKH0HsHaSIoCIr4qwgIVrCDvaCCKEgTLChNARUVG02K9N4ChF4SSAIkkJDec+3/dmdvb6/v&#10;XS6FZNYz7O3NvHnzzdvZfW/eeyO7mpTCODq8PD18fb09VEqVSqmQyx0Vp79TBCoNAa1Op1ZrStWa&#10;/IKikpJSSz5kjEzH6GUMo2f/4l96UASqKAJERPUMI5PJGD3+NT+oMFfRkaNsWSBAhZkKRbVBwKEw&#10;V5ue0o5QBCgC1RgBmUMTQK0g/6AAv2oMAe1adUUgOyc/KydP3Duq9lfXsa7+/WItASa9pMJc/Qe9&#10;uvaQCnN1Hdka2C8LYa6BGNAuUwQoAncjAg6W9CPDQ6j+fzeOK+UZCAQF+kXWCRFDQZf9qWDcrQhw&#10;jitUmO/W4aN8m8ouFWYqEdUEAYuZuZr0i3aDIkARqO4I2DMB1Ar08/RQVXcEaP+qMwKenioYArge&#10;WvGjrs49p32rfgggGoAXYyrM1W90a1iPqDDXsAGvzt01CrMrvbQ6m9Mp3hUoaR03IUBl0k1AVnUy&#10;Nk0AUP6DAv2rOvuUP4qAIwRqBfpzliwa9u8IKfp7lUcAbixsXgAqzFV+pCiDDhGgwuwQIlrgbkGA&#10;dTBkZ2ZXDqvVXKTlSvu0DkXAHAEqkzVEJmyaAPz9fGoIBLSb1R4BP1/vat9H2sEagoBOp6shPaXd&#10;rPYIUGGu9kNcczqot5axteZ0n/aUIkARuOsQsGkCQPL/u64zlGGKgFUEqDBTwaAIUAQoAhQBigBF&#10;oJwQYPdukXhILykQdKGKRGZoMYoAEHBBwFyoQqGuYgjYNAF40CwAVWyoKDsuIyB31UPP5RZpRYpA&#10;OSFw/ty5cqJMyVIEKhgBKswVDDhtrvwQuHDhvFTiLnj5u1BFKje0HEXApeBCKpN3v+DYNAFQrenu&#10;H1zaAx4BT08PigVFoHogcPHSxerREdoLigAVZioD1QaB81JMAGVcOC1j9WqDNe2IGxEoo1CVsbob&#10;O0JJOY+Ag00BnSfI1dAUMfkpLtal1SgClY0AXGBq1wqoGx4SXa8OPtgaE189aGhMZY8Lbd8FBK7n&#10;FM48kbYzJf92obpEw+cR0NCEAi5ASatUNgJ0Zq7sEaDtlw2BMi6clrF62XintasnAmUUqjJWv0sw&#10;bRQdafVTkez36dX1/Lmzli3iIn5yjRPZ1STrunrDqAjXKLK1Mi4xJTmMTwgTEMXIaU4B14GkNd2F&#10;wLXkVCmkkG49uJZ/gJ+v1cK5eQWZ2bk06Y8UJGmZckLgzz//GDXqEfvEvb09lAp5SalGrdasPp4w&#10;P0mZr/LzluvbBMg61VI28GG23tG2CfToGqxsGeThqyofQ3A59Z+SrUYISBFm0l06M1ejYa+eXZEu&#10;zNWz/7RX1QiBgoKCbf9tjT1xIjkpCd2Kio7u1LHj4Hvv8/W1/m5cjbpuvSvQ/y2VZasXyw8KqPrP&#10;Pzfx+yUrWrZqLbRi9aJ0HtxkAtCWstkkFJ58w+d/Y0JimOIcRlvMNLxXOje0JEWgnBCQYgLAW2ZY&#10;SJCPt5e+tLR4wx/FO7Zok67ptTpldAPPgUO8R/5P5uFRWFScdieLWgHKaZgoWYcISHnR9PRU+fl6&#10;yeUyrU4fm3Rb6eFVpJP/dzVzV3LOiSwd4+vPBIUyCrlKr32tTsG4Bt6+HtRQ6xB4WsD9CEgRZqL/&#10;05nZ/ehTim5FQKIw22nzs89nQtTffec9t/JFiVEEnENg7769v/zyc2FhoVk1Hx+fJ54Y07dPX+fI&#10;3eWloedb7QEsAhVsAgAbZgp/GfV/EHTT+k/aaaYog4dJp2FSjjEqPyYwmjn1A1OaJ0EATn7T/ysr&#10;/g0SapIiGf+88tY/7DKvcCK5qqSC1smmrnur/ysbhdXlE1/16T+I+/B9ObuQfDV8XlpnwIhrVCi/&#10;8KQ5E3Z+QlGzdi164E4QwIkle5Iwu/sKYf0f+r8u/Xb25PH5i7/UXL6oLylhNGpNwpWCJV/lfjgV&#10;XUKB4KCAu69vZeY4e/sn87anOSaT/t+88SuvOC5ns4TVhq6sGiupdfvtnl85bvxYw6dMTBrauX5k&#10;xcH0MnS2nKpCZvV6Hf5DSpdujSI71w/u17D254OarXu0bWefItmtJCYzjSkpVetki277Dj4EA669&#10;I3vnxwJuc3ZWwe6WGcX0HXOm78h2SAbFxv8Q77CY7QJA0hLA+B/HVk9UywCUWVU3zczn1pRtajLh&#10;qswTnZGaG0mZAodpc43kFHWOhgvofbLHibs/bc8MYbJ1x+wN/gDUjP8c36dJ/3311aJlK5b9suZY&#10;pqNeVanfL168eOHChSrFEmWmpiEA/X/ZsqWW+j9wwEX8dDw2tqZhAm3f7FNZCGD9H14A8AWA8l92&#10;/R+9cIcJQK9j7pxnlIat19PPMzmJTGkuo/Bgcq8zJ76vLLCcaxd6tZmKbqx/8teFTceNFEdGpG58&#10;aVCfmcnRrYyFziZH/bNr+z585jGTOFKtX+W+cp/FI5nHJo6oLRRHc1OZxexPq9++8uY3J0TM2vmJ&#10;sdKuRTctuTUrAiIiy4VzMDksXY7ERz8+5rPZX4g5wFdcdMiTlAKIMoX/P9b/s995RZOYgAV/n8ef&#10;ClqwJGjhMp8nJijq1vd7+U1CJ8DftyLyAkh83ZHSt/IuI2Y19N6pK8c3dXeLTcetnjoorCxUYVkY&#10;92fkopWrV3GfRWOZFCdeZ8vSsvW6U6a+vmSpydyIr7jolpaw+K/R6Lg0Pdismo3/xz/4Wsff68Ck&#10;fn882tY79RKTfAmP9JJidaFeYadRaK2v7O8j4PZQ8pRxP5bpJRUa709lIuAWhKQTSd83/eN9RFRC&#10;B765ckIT6VWllWzy1Oo3B4RKK1tFS5WrMFehmbmcJrrymTPdLSutHl/50T1S5RT2gqkpo/jJdtXK&#10;dyIrbLbNOrr2N+aRl195ZuIzTwwPyHN+ki9XYXb3oFB6FAF3IgD/f6z/26e4bNkSFHNnq5SWMwgI&#10;VgDLoABnyPBl3WECKLjNZCcxSi+e5NXNjFbNFGcz8RsZlTdzZhVrILirjxP7k159xBh7wfYlYtjX&#10;2/d9/Ui0qF+tRxo0/IioHmb9TV236srLj3U0Xs04soPhaUYMmzji131GRwA7P1lt1xxaK9ze1egb&#10;me/dq+fmLdsEKwBO8BUX3dI9f1/WhqU9/70ewqxQBM75xvfpyao27VWt2vpOnBT8w1pFvSihIT8/&#10;H7c0SolUEALp/y0/1HPRh/cGGdoLGjRe8utsufDYoWPH/fv3C1YAnOArLrqrMWQB0GphCmAPHesQ&#10;wB9wNB3cLCJUrmaybjMF+UxRcUd5ts1G03csXRk9bdpAAbcmT81/Nvk3XiV2F6+Uzl2OQLkKM52Z&#10;7zrpuLJqFvP26sdbCoy3enycaLWkXPuTnX61QzN+ucavebRUm4WRp3IV5nLtOiVOESgjAtu2bbW6&#10;/i8miwIoVsaGHFa3lX6PXHdYnRaQiIA7TAC3TjLqQkauYpvMu8FcP8imAAxuxsT/y8A6UFrA7Hqf&#10;4VaiJB2slzvvOW9cGzde5HzsjS73Vlezb7FL9CBiXNXnFs8JWYNbO7zljVdA/4mvDp37amT/QSYL&#10;8hzHZ/dd6dvNmeSIqcmHmkYZF/wRnnBkR7TYBQC+/Enno4WEizAZXEkWYgTs/CQFQCvcCnCxgACK&#10;sbPPnZ/9BAeF2M/feC7A9crGZGObQlwDiblgGC58w0Ccw82UuBm7d/Ys+epg7KZPZs3ZztbPu7jv&#10;j7/+3bx1z76EfL6kpiQ/R6PR2Ormqy+9OOS+wcQKQPR/fMVFKbA4LOPFbRwoK13t/9QZv3GdVK3a&#10;mVSRm9wpXp6ctNs6WMdO3gfS4IfJ+aAaHNGNzpmCa7qZfyMovLEqLn7VK+N5T064dPLO2FY9IY0u&#10;7gZfTW7B6gqWvllOjA6cAh1Lv3rWa3Q7yzn3k9GN09yV1KwtM1ZFC2WWPHNO/ud4B1GhI1ZASDcr&#10;I3i0cicAk0NDilMoN0bZcQeZHu2CrI6XJXQoZmUEEYa18ulnn375lZfeWnfwxPJlcdmm5AqTz+7d&#10;Cx+58+dTix1KG8OMHTO2V6/exApA9H98xUUJVSUV0Wi0OhzcH9gAyAFnAHw8VYqYYC+mKI8pLGCK&#10;Crt42+b3TvKZ/t1N171DI6ISku6Ahws/wSv+wg9ELI0L+4Yr46y51sMFYPouZtussfyvrGs9L9g2&#10;XQMEguMNq/Gc3348H55guMhyxDNj2TTrerCTbYtzucfCvo1GzdtCySlLExKWvjGW9X0QxwtI5MoK&#10;S3f41g34CG4R3AlQ5Xgz/GqMwiib84UkoXG1ULkKsztnZqGDVm9w40UuSqgiJjqOIWHOtDFp81yL&#10;f2WnPsM0uOocV0DkeM9fMQ4nNxWjUygjPAtE52YdZxiTaZanJj2M4tzxHYM6G/V/E6my+iCzdlHo&#10;zid7tq8cZ71H7J1i/iBrGNPl5K/rT+eYyXJ+ciw27buWmJhVqOV+svlGWq7C7OodRutRBCoCgeMn&#10;jE7+M6bPIC6T5IOvAgexJ8V+y+XCmKXvvfhKuTR5lxAV/P+FiICyMF5mEwB0+9RjjFzBZ/6/+Bej&#10;zmdkcsY7mL2Cc2QETN7LnFktiUtWFd/R9xfiPD+HmUo0/JPfGC++zK7Gd3yZd7Cf13T27+aB9IcW&#10;/sC8zznYM1/9atBL9w5azTvkM29yGizrLc/54W/f92oHJmLEF7+83KPVy/Dkf9FsHY5dwB/YwwkL&#10;wMlvpl55+9EOov6ybd3jtuU9u0Ba4TZ144orbxNIv4afAvwXVr/dqiV7BR23dpxdOHZ20zkcXO8y&#10;29eRItD/9/Qh47K67/bPDRkQ1k3a15uLfRjx6wrYFxwRT/onPeajd94cFJF7ZttepvMjD98/9L57&#10;2jCXrrMJI0qy09Qqf6XSXmay9995i7MCbCX6P75KkisJhZRK1h1aX3Be7qP2GvKAUGPgZwXizwdr&#10;WX1JZYdJViU+2HkumTffYWYLr1zbZxzvzF58e9DmP7mARrxikivwS+9xcLk40h6uoXPHtWsyDg7Y&#10;WEvBG9IM5h2h5Ctm70OgM5v5kMzUc3sef8MQ5R6/aj0ziTi9L9/MviaCzvHOhLF5nQ8ttgzs3HyI&#10;eXolXO6ZPTMWMy8IXTANm285nn8qvN2AJWvKqoCbLZ7jVv/BUZ73NLNqM+selLbnz8SnCVyGVXqL&#10;Mibjt3n28c5cZz+MXmUCmu1RTk+Jj4zk4wgMr5vcuFiFzuoI4uLsxKc+X/7Voq+/aJW2/oZpYwVX&#10;Y88wzfr27dypU8toJvVOkQSJY55/7nnOCrCP6P/4KqWWxDKwAMANgPUE4E5gDGD/Z+0B7NEhIogp&#10;hAkgT1mY1yXE5h2XnZrUJirErMWQqMapqcS/duf0I93ZgXtnwLa1XCw9NF5yBVLXe99Si8QBcHqf&#10;1p8Z/M7qVfAsgEb9xr7u/J3yHjNLpMwLTYLgLGYaL9t9Dr9hCMVP+PFv5kW2lfHM0k1cXIGjprft&#10;Z55dCZd7Zt/0b5hJRLbRqGlsf8wEXrbfiebIhvaZNv/Zxo2fBZNPxRhxkMpV+r61SWxdtGXwpDiz&#10;8jeu9fnPMj9utAiI2DbrcHeus9OifuTQu7ARXhik+2IGJApBBRYrP2F228wsoGF9ij63xjhvc6FM&#10;5T/RWRkfi0nbpIzhV0x9r4wn0+A7Q3f8wc3kYfd8yM/tTyeRK/wBwyv3+LARnwU0vmOnfe7ZxMww&#10;PFwM06xAX7IwpaekNInkV98F4wJH1upDwcbFqcujySNvEnNou1nbdh9kjQa89XzjSyuRC+DEbb5e&#10;bvy+rKBOLWNaNmxQ16s4p5RV/+29+pafMJt1BPn/ROlpePuv+Mrnsz6TjDstSBEoKwLXk42LfkuX&#10;LxOTW7JsqfCVbBNQw49KcUYQx/+L8wK4PBZlNgHk3mByrjMKLgoAkf/xWxhNMRL4snEBMgWDFd2G&#10;Q9ilp82TmTzruw+asJ6azLz67jBe3+7w2KvM3iOpzIn9v46cYLhIihuWqaeuY0Tr5+S3HjyFiB6D&#10;WiaxW8Eh+dXLbxsi+Vs/+jKz/WgGEx7dah2J2Ld/WC7g2yvPLonvv2fXIhNuK9Az3xq3EQ2aYs1f&#10;erbF1MQrIxbz1gE2SIEAnniF+XUq8aRgnQiS+CSIhpIdez92TsK2e9EjezXi6OVm3Ug/uoF4AZxJ&#10;ZQqLNfi/wMfL07FAQriwWo/AZu7E3QfJ9W8743+pTR8FAyfpKczYSQYn81ZDxzLH40gWvUEfEmfI&#10;lp2HxrORkdkpicyOWeR5/8rq+Dib0ZJpKUmGugwTNOiRoTuOi/Ptgc7Qtw2vd6H3Pjhw+3ESedNk&#10;3NNc/HxQu57tklKyGdBhNs8m659Tl8dzTJgeQ0cRV3mozPHLsfLJlpy1mUk0LWlYn5m9nWHJWj1s&#10;8tyOByesXY8mKSlAJiwyGm2ZWBksypg0IXS26dBxzCGTxXhbPg6hkaQt9kBaAdZ8MJA9tw6d1RFM&#10;T4kb+Egfog436ftgPdNeF+bdybl4hHgBJGUypWqy0uTwKD9hhggTA4Aa/gDsX/zhzlhTgK5TgzCs&#10;/zOF+Y2VhfUDbW7zExQRfSaZXfE3OyIiyBv+gGlEL43pPjiBLQeTAbPrM16kVyawdY3r/BaJ9O4k&#10;M+Nf7MPrCjHDxjOHz6SblQfBwe8Ywu9DBz7Uf+dhojY3fupZLn4+qE2fNsmsEFpp2pTpwaNJOMOd&#10;JLKqz8r2Z9uYJN6awRc2OAjM2slwZK0ekrliPSaWCmYLjlYbvsuhbXoLlhRjI0JnmzzwFLP/dDYT&#10;Et1453QpqQodilr5Fyg/YWZ5L/vMLCBg9QY/f3zzwEdMg4PKfaKzMibmk7ZpEcOvmNDajR3KpVzB&#10;qaEM77ZgMren/PnJKymPrLLjh4+ZjXM3Y+8I0ZRumGZbdR5o5UnBNWnDUyw0MlKowaY5gGF6HOdT&#10;Z/WhYOtik6eHktiBsHtGDTJFweGDLKjVaOQCuJ/Z+fNZ9hlXWJjP3L5CvABu5qrVcIdyeJSvMDts&#10;3lCAS+FCD4pAJSAAPf/vv/8iDeNEbB2oBG6qXpPEK6Ei+bLM/1d2K4BjjctBD1OPMJocxoPbDvDk&#10;UqbkNqOGCxZHVl+KhV1Gp2WeP8N0eKZk/1eugZWRfKVHdLioLuttnjSRW5HG0r1rREkw//vMbFFo&#10;gDVKzizgQ/9nl8Q5PwXRYTWOICKamCe4wzRwwM5PjvpqnVsuK2HvPSaREXYo3UoifoXmB+c4YMhu&#10;aO4r4YgzK7+3uPdR4gXQp3en5qFKdanaw/EG5YL//1BDRIALLVutAh0J1ws9G+UyfutTLgpldrzn&#10;Sz79YtjF0vBA1vAAtcot7bYbO8/oalUR0ZJN+PV2bs1HFKtp2ZtBvFsBW1KcBQqvfYY8T/yLXVmR&#10;4HTyzsedcey31SRR7/Exyx0YFNkgztRY4CzTMBa0M6xsWa9bv1Mf4gXQslXDyAB7GfYM9QX//96G&#10;iABnubJfHo4AROEnXgCcXwBrBcDfttFhTEkRU1zYyk8TZCexRUhUm12HTXPgp5/Zz0SbewYYGWkz&#10;fr5RpGEgYFPokUGRlkjP2fIiCMybtonOAH5dneXqY4MNAqVZt/+k0cSb5qk27hgMeD2sWtn9sMix&#10;30mqcENYvWoSsxQUqnAgADpVfsJcMTOzxQ1epSc6K1IE/d+Q7pTYN42HTUOtochA3sVM7IolQVAF&#10;vwOzRwmsEgYztAQq1orABt3A7nQr5UEW2XFAs3jewucf3Zp4ATSoU6eOlxKRqfae4OUnzGadfe/d&#10;942z5UreVVZ8BQVchJBWowg4j0D9KGPGK9T++5+/k5IS8cGJmJhZMefbuctqWCYmqJQOWM3/J1gB&#10;XGOpbCYAnSYv486VkmYpuga6W3FM0vZUv3syfLvAIqAvzLwub1WsrMWc+Lkk43pelw9Vfac4ZjEi&#10;ilkoOJlDoWUQhF+720DRRdCAjtoymvMUwKL3IcdEw6OZr2bz4evM2d+/YgZ15QP14f+/a85j/+y3&#10;uR+hEwv48LdnDIvnYp5O7vmnaQNjHAGfMJ/r1B9cu6i47rE+8Ml3/JODvtrjtsOLbGTEjkPCFoaE&#10;FtIQGLp/dh/x+e9wz8h1q3i4WN5IOdaVwCLmwjH2tkoE1Kp38dRVcVZRFdLx5RSW2LPPL/z6G8H/&#10;3xARsA0XXWdDVLOkhN0aLT547JjMnrMuHTmJjS1Ex6VU3f5L7EtD18asIaC4WG2z0dBIZrXgY39u&#10;82qmczvrqexZvXT1Zgn752GdfLvgn5m9/Y/NAzuLU+6DzubZhlX09P/W24zD5NbbuYgARwf7Drfe&#10;+haAeDnjvTwRYB9nk5ADni3qId00QgMOxklI4Lz5ON+FK5tX2YzwN2ug5XjWddYioNQ6dNZGEJ4U&#10;zOrNCYRs/F7zQAAf/5Dr8bek5AAwMLb659WC/7/B73Q/LjoaGid+12r1pWo1q/pD+eccAPAXuTbw&#10;t06gb6SvSlZc0CPShzhaWz+4hXfRKjQXGx/1P5HabFKP9RpYuVHqtnkhUczKbwyZBeHxznRvY568&#10;CwS3Cb766Tv+3jWgu8gfX9y25KbZdfW/rW9tCAeBxsS6kX1m3xnbSEvniqMR8yTr9r8PLg4Oj21H&#10;+NiA+E0/Mr3bBpEKrFnkvcHmthiHxCquQLkKs9tmZgEPmze4ODaq8ic6p8aP9SmLjuQEBqH4xqqR&#10;oz5ClNkrfNoU9hHAe6Wlxx0nN2poZDs+lMCpBu0UDrvnhXEpxgg4oaTVh4LVi3A9EB5AiBQzCwSw&#10;+yC7tmmnwUm5KIfsCejj45eXdDvXhGPbi+vlKszugpjSoQiUBwKdO3YyI4twALOIABSwLFYezFQR&#10;mrayElQ8e/sOHIXCb9kuLuIn1/gpmwkgO37W+sLZe8Pnr8ue9OG61CYvPv9rwKzjrZkuL85csP6p&#10;H1S6RzfqX46b9OnOEY9+Wiyv5ZhF6OQI70emOtbh/E1mHudRb3IRDu1sgAApMzupqQQvACz4z4le&#10;OJYk/5vEzPmCDQpAKjuhFW7dPqJrX8Y8HaAziQBhmFg3yZDIsE9/Q57C1OSkVkLePxEAESPefvUK&#10;V34s8hSYLKrb+ckugja4FXL7oSESZIEQCQ5ApAOMGDFuJM/2Hob4/GMvQwGuz5lBwkV280I+gSKy&#10;ANrkRETcDrcBbQbfF3x8M0kHuP9Kegni631DayuK8+ykA9y3/4A4/p9YAXDRsVxJKJGXX8j2vdnr&#10;gf7NNDrtS7tnLIpbHZt27mT6hWXn1k7ZsUyt1zQNl/dqxupL+QVsYesHXB8RJG/womfetr2RUsvx&#10;i8YmzjBPHGigGtquM8OnA2w6bt7TSYaQAWS2N/MXENNhw1lt7sknpsNlh7J1YHnnncjVU60lIGRD&#10;G0jvlqc04FMmilgVKDrg2diy4E069XgPIYDC3oANZY4TxhDgKn2nQDgIfMjwGHJ1Oadfq9BZHcHQ&#10;e58em/gZSQd4Lsw8EMC3UadOAVeOknSA527l2rYQGXp2IjZWHP9PrAC4KEFUpReRadT6vPyC4pIS&#10;4gtA4gJIaECberWDmeIWof5yZHKxfWAdG1H9vJ/w+CmHe8+3F5QeM2HR+KTpdjP8Nek2gE8HCM0W&#10;IfcGn3zmHfGCvIEhMUE2cYBtVwIJTXNEsa7+XsTKKbxsm/jYs8EIhJ+lydEGLwB47HMXxYvwUrkS&#10;8g4CNyHkwd7wDWYOE8amM+9xOwUasgOO/4wRAiKkj39FlSxXYXbbzCygYeMGF83bmBsrf6JzavS4&#10;ADEyvx1nTL0AggZxVgAuKSwbPEUm9u9S+AgCEzQssus5xYQYYTYrjSGFLZ5KnFe/1YeCjYvCA2gx&#10;g/cV08Peg6xhz9r7Zn/11SLkAvg7qcGQtqxVMaBJl+jCKyQd4O3bubDly0zz+4rJl6swuwYnrUUR&#10;qBgEBg++z9vHZLsrhAOYRf6jAIpVDD+0lfJGQGYrmKGhNb3VjBttfvqoJ+d8+MEEuOrNmLHizXcm&#10;zPvix8i6YV17dPj15w0tY6IXLnzjn41HDuw5eis1febMSVFk7f5uOZCb8PeoL2zkzKtynbi7uK1w&#10;+K5JyFRQu1ZAgL9vWmHGq3tnxueI9kLguG3i2evL/q/VCZTl5BVkZpkuKVR4d2psgyQRlN0QhgrA&#10;Jn7bJ5daffRA3QpoyqKJP//8Y9SoR5xqGVo/dH8PT+ywrlIo5HK8/8rl837duv3crR9efMDP398p&#10;arRwOSGAHQEOd1v9pA03h3JqtHLJShRmOjNX7jBVbutIZ7icmSTd2ltZ3EoUZjvswTSDXxEIUFld&#10;oO1SBPbu27tMlPnPEpBXXnkNAY8UqOqBQJm8AO4UehQUFK5ctWnTpv1Llrybm5nZtm3j4CDfk8fi&#10;2rVt0q9f58zM3DmfLwsLC8JC1E2b2c6qKpLwPrhb9H9AWNW4NezjOPC++0c8PPqJ6TvMd+mpesOe&#10;mZ1bWFQc5lN75eDZUztMiAlu7KFQechVTYOiJ7V5fMWwydD/i4pLsqj+X/XGriI5yju09WCXmErR&#10;/13rplKp8vT0QfRrYUFhUWGRmrUIaNs0jOxcz9/Li0vjQg+KQBVGgM7MVXhwyps1e8F05d12BdNv&#10;wR0V3ChtjiIgRqBvn77PPPOsmS8AKYCLVP+vZtJSJi+AtWt3/PvvgR9+mEZAee65z0aN6t+nT4fi&#10;4tJnn5350oujf/v9v65dWnXp2mru3J969Gj9wgujqhl8tDt3CwJSvADQF+QBDg5ifQGs9gvr/9D/&#10;aYreShz0yvMCwLbYs7Z7ePh4e3u3eGLa5J5+lYRCGdeakAwAqQEVCia3qCTuXELfru1l5bK1RiWh&#10;czc3S70A7IwenZnvZtF2mnes/GOXHFJt6NuV7vYlif8yzsyS2qCFKAIVgkBBQcG2bVuPn4glGwEg&#10;/x/i/+H/7+trc/+gCuGLNuJmBMpkArh9OxMP5rCwYMLUtWspdSNDPTxV2MgE57WDA9LSs5o2qQ+9&#10;KiMjR61Wh4fbTiTt5n5RchQBEwQkmgBIHQ+V0s8POxSqVEo2+R9ip5H/D/H/pWr3bARAx4Yi4DIC&#10;bnnRRGqA0pIi5Ar0DwhwmRNakSJQRgScFWY6M5cRcFq9/BBwVpjLjxNKmSJAEaAISEGgTIEAdeoE&#10;C/o/GmvYMBL6P06wrNSoUd3AIP+mTaPI7u21awdS/V/KeNAyVQEBqPqI9k+5lZF04zY+OIEnKtX/&#10;q8LQUB7cggByAXh5+1L93y1gUiIVhgCdmSsMatpQeSBQRhfCMlYvjx5Rmnc7AmUUqjJWv9vRu9v5&#10;t24CQMqou71jlH+KgBgBKtJUHqoPAqxZlR4UgWqBABXmajGMtBMsAo6E2dHvDlAsY3U6RhQBSwTK&#10;KFRlrE5HpHIRsK7qe3qwi/n0oAhUGwSQDL3a9IV2pCYj0DKmZU3uPu17dUKACnN1Gs0a3hfpwuzC&#10;wqkLVWr4cNDuO4WACwLmQhWnWKKFKwAB67kAggL9agXSnaIqAH/aRAUhkJWdl52bX0GN0WYoAuWJ&#10;AOzu9OlbngBT2hWHABXmisOatlTOCFBhLmeAKXmKAEXAnQhY8QJAJL+/r487G6G0KAKVjYC/HxXp&#10;yh4D2r6bENBTA4CbkKRkKh0BKsyVPgSUAXchQIXZXUhSOhQBikAFIGDFBAAXAKVSUQFt0yYoAhWG&#10;AESaOrZUGNq0ofJFgC42lS++lHoFIkCFuQLBpk2VLwJUmMsXX0qdIkARcCcC5iYAT0+PoIDK2vHa&#10;nR2jtCgCZgjAtuXJ7VhBD4rAXY8A3jVpHp67fhRpBzgEqDBTQag2CFBhrjZDSTtCEajuCJiYAKAj&#10;RdapXd27TPtXcxGIrBNCLVw1d/irWc/1UJ2oGaCaDWpN7Q4V5po68tWw31SYq+Gg0i5RBKohArKk&#10;67dUHkoPlcrPxwsuANWwi7RLFAFTBIpLSgsKi0vV6uLiUooNReCuRkCv18vlcj3yA+qpE+pdPZKU&#10;eYYKMxWCaoMAFeZqM5S0IxSB6oqADPNUde0b7RdFgCJAEaAIUAQoAhQBigBFgCJAEaAIUAQoAgIC&#10;VtIBUnQoAhQBigBFgCJAEaAIUAQoAhQBigBFgCJAEah+CFATQPUbU9ojigBFgCJAEaAIUAQoAhQB&#10;igBFgCJAEaAIWEGAmgCoWFAEKAIUAYoARYAiQBGgCFAEKAIUAYoARaBGIEBzAZTvMGu1WrVGq9Vp&#10;dTpkXaBpF8oXbUqdIkARoAhQBCgCFAGKAEWAIlAzEZDJZHK5TCFXqJQKHDUTBNprKQhQE4AUlFwp&#10;U6rWlJSWUrXfFexoHYoARYAiQBGgCFAEKAIUAYoARcBVBGAO8PTw8FApXSVA61VnBKgJwP2jq9Zo&#10;SkpKservNtIgJaMbgLsNTkqIIkARoAhQBCgCFAGKAEWAIlAlECjP93w5DAGesANQQ0CVGOqqwwQ1&#10;Abh5LKD/FxWXuJMoLAlU/XcnoJQWRYAiQBGgCFAEKAIUAYoARaDKIFDOb/s+Xl5KJY0LKNfh1us0&#10;muzcvBUfT2mkLInPKhwz/as6depgYFUqjyq4lEvTAbpTGjQarZv1f3BH9X93DhGlRRGgCFAEKAIU&#10;AYoARYAiQBGoSgiU89t+YXExFimrUoerFS86jbooL0/GyNKTrxbfvq5QKvXF+emJl+VyRWlRUUFe&#10;bmlxUVWLDacmALeJoE6nww3mNnKUEEWAIkARoAhQBCgCFAGKAEWAIkARKDMCWKSEqlJmMpSAKQJ6&#10;vaa4WKtWy+VyLPj7+/vXDaldmFdQy88/JDSM0esRiAHzjrqkpDAvt0pZAWgggNtEOb+wEGn/3UaO&#10;EqIIUAQoAhQBigBFgCJAEaAIUAQoAtYQKCwsxGUfHx+J8EBN9fPxlljYshg02D8vn9uZdPVCRppe&#10;xrSoHTa0QdMRTWNcJmhW8VTarWWnY3ddv5aUm42fogOC+tdv+EzbTu3Dwt3VBOgkJ1/H36io+m6g&#10;qdcX5eepVCpiW1HIZaVa5odZn6hyM/wbxTz2ylR1UT7SuWF7OPyKv8gT5x9Ui7MJVP5RJhMAJG/W&#10;nAXoxPSP3i+nrhw+eozRM506tge+bmwCnG/bvuvEyVPJ12+wclC/XovmzUY++AC5i5auWPnsxPFO&#10;NYf8/8UljlMAoN09e/efOXP2xs0U0K9XN7JNm9b39O0t/e51iitamCJAEaAIUAQoAhQBigBFgCJA&#10;Eah+CBw9chSd6tqtq/SueXG5AaWXF0oev3Vz6s5/9yZdZa+waQVkUGqxyt0nquHCe4d3CItwgaZQ&#10;pUijmbJr84ozJyyXUqEuT2zTcX7/od7uyGi478Ch5T+sQrtPTxjXp1ePsvCMvsPDXwFff27zRbVa&#10;K1N4ZGdnf/360wV3Ulr1H/b0+9PzsrK9vFQyRk82h4cVAPq/b2BQVbACKD7++GPX+k/0f6jQAQH+&#10;A/r1dY2Iw1pQlfPy8zMyMuvUCXPX/pYY/vlffn3m3Pmc3FzCAE4Srl7btXtfQGDAtu07Dxw8PPLB&#10;YQ55ExcoLC5yWP7wkWPfL1l+4eKl6Oiojh06NGnSWK1Wo62DBw/7+fvXq1fXIQVagCJAEaAIUAQo&#10;AhQBigBFgCJAEaAIrFixPCEh4Z577pEOBXRR2ACklyclL2Xcafft7KSCfMbTk4EqLpez+e2USqVK&#10;lZiZ8f3hvWPadartLdUZwax16P/D/vrpn/iLtrg6mZZ64Gbyo81bq9Bu2Y5ffl0LpZKjoe/etUtZ&#10;iJXA/1+jhnIK3wokg9PqFR6eKk9fH1Vxfqi89J5xkwNqB8M8oNHq5bAWYEGbOzh/Ab0SCQLLcPy9&#10;buPsuQtANKZFM5fJuGgCEPT/+vXqvvvWFPcu0Ys7UycsLCMz041WAGL+QUqMXj27Pzth3PixT0Db&#10;79i+XalaffVa4slTcdc5vwCnTACgptawPh52Duj/v6z5LSwsdMprr/Tu3bNp08b4dOrYoWuXzhcu&#10;XDx46HDduhHIG2mXxp11k3quj3qhl/1S0mThzrrJPdbVn9S7DnN6TruPM0YPa+7ijWunubTd8xYn&#10;NunZwNd6mbTdc2fsDRzULkwax+Vc6tzKd1Znte3Z0Aazpq2n7Zo348/Stja7Ji6Nbn5niYKxuXOr&#10;3lmFhm2hZLPbLA+Ar710+M6tent+XGQlAu70iLN9/G79dvaIU7azgpEIBPRudZa1MuUsOCx5p4Sn&#10;AvhxqYnKBNAlhmkligBFgCJAEaAI1FwErsTH792zt6ioqHGTJrWDg6UDAZUVaqv08sUaTe+V32Sh&#10;AtY7C/OZ0mKmpIgpLWHy8nTw0YZBQaPZeO3yCx26KZ0hKzDwyo5N0P+7hIbX9fJOKWJDG9rXDo3w&#10;8btVVCCUSc7NSS8sGNa4uXS2jXWTr6/9cx2WePcfPAwtj6RFzM3JxWIwrly8dCWkdnBgYKBzlPX6&#10;wvw8IIn1fPwpLtF4enupPBQqpaJ+6w5RPQaE1asH1dJDpYBtQKfTKhSs3z3JBaDVaDy8vMviCAD9&#10;H3QuXb7ilLpq1kEnJECoaab/l6sTO4wLnTq09/f3gxUg9sQpLJs7N0KmpcH5ml/X4hrcP+DqL8SB&#10;4ARfmzdr6hpx2H7sV0S7//yzvm5kxNtvTa1dm71LX3ntDXxwgq+4iJ9++eV3EtJzNx6nZ7eftO6O&#10;GefnNm9hOrWUrqHeRR0P6z911hv9JHXt3JYqg0KrcbNnjWt1F8Gcdp4ZMmv2LHymDGG2rNqdVhG8&#10;QxOeVzEtoTewHczbVSHdqgjoLNuoUDArp4u0VYoARYAiQBGgCFQGAseOHq0bGYkPTpxqn4SmSz+w&#10;neCIFq3WjXxc/9F8/Yyvjox7KePNmUXvz7005WP92589HBmt/3DuT8Me9VS4El+A+H/4/4OZJxo1&#10;f75hC31WdtvgkD8GDF87YFj7ABO7BoqhsHS2hZJbWeX/0MVLl/EpLOK9tnFCruAnFHCWbGlJCSIU&#10;iBqPGH/YAaD96xk5FvnhFhAQFKTRaPQ6PS57+XopWGRQlj1IQ2oYUMpwjBj+AGqTvy4fTpsAKlL/&#10;J71yoxVg6387MeRY/7cM/0D8P6wpruGo0ztIsLl7z360+8zTE2zRx08ogGKuMVAla52LPd9ySH9J&#10;anKV5N89TJ07fr7lUGnGAvc0WJ2ohPXrz1sswlp1Ck1PTq9OnaN9oQhQBCgCFAGKAEWAIuAMAjdu&#10;3Iznjq1bthw7eqzvPffgg5M9e/aS6yjgkB5iARyWEReYs3Xju137Ptis5Uu/rfp+z/bW9aPjrif9&#10;dy5OU1KCr38+NhF/S/Lyya9OUUZh5P8jLvIphQUtQuvI8wu1mdnsarler8vLY4qNqjKKobCz9FH+&#10;zp0M+7UcFrCsjhAA4gIATpUqr9SkhD+nPHZ6wx/w+seiP5zDESCgZxQn/li9bdbU7Du34fmPTnEu&#10;A2wtdUmpCx0Rqjw0YtiPyxbjb1mIOJcOsOL1f6FvWP+PPXkqLy/f38/P5eyAH3786fUbN6dPe88s&#10;DyT0f8Tki3EEstJhzSsotL/Nw+wv5gUHBz/7jE0TANpauuyHrKyst96cYrtdBAIMujTp1FttuSJw&#10;4H/yZ77wmFVxb5OrkPT1kwZMO8id9pyxffGIEHFJ/gpKrZs88OILbC3QWdx89ZAtYz/kKolJ2WgC&#10;a/5jScu9pu9Y3PPApEHTDpC2e07f+S0aZA/4tx/vNGs8VDisBG6Jmjoked7q8+wPoUOmTuV0YriF&#10;z08eOpZZZfX6lKjN87dwOl/LcfzaNby+5ycPGcus5iq0HDt7XCiucIVCh0yZCnMDGt0cNUVYn2d9&#10;7BkUa8WecI0LJblzliBpI3TIkNAtsVFGImM7xa5mf+K4TTdUbzmW6xHXO74hrnfjOsWu4pllmyMt&#10;kXJvx3YyXLHT3JShyfMJh+iJHf8CY0daDhmSviV5CM8P2xCB0QCFuHccVq14wA2OAAKp0CFsZ3lS&#10;trtjbNp0BDuBjy3pJmy7bcQNMLKiEtuJGx0CPj+aYhBsNWocDGtnpri1Oj9vHhlHfiDSV76zhUgF&#10;P5qQZCK9NoTHhD0BKKuosp0yNmYgK2aSE3gDvmwBURVBFE1aFG4WY7/IncLJJHfHmYyXkSB/B1hj&#10;w6SzHDXGBBYuDoJhbw32RJDCccxqUzABm/EWMHJlAg53I6cbhFng3P4g0l8pAhQBigBFgCJQzRFA&#10;BPsPy5ffTGGziZOjceMmE7nFxRXLf0hIiBeuwy9gwtNPE6djqwd0UD9fqeG/SXfSH1y9ZHLHbs/f&#10;MwhKfs8GjQjN2Qf39Ilkk+p//b9xuC78dXYYWv3w9ZUsVkXvFhr+S7/7l8ceWRx7qF5gLcQqxKXf&#10;ZpVmP1/Gk4+cb1qr9rkJLznbxOdfzLe/ygs3cES1O0U2Pyeb8wKQwwXA29cv7uihLR89023I6E7P&#10;feTriU0AEPqvyM3K3fnp81cvn3/syzXRTWOK2bgGVu/m0gHI/GsFOdWi2ws75wUAEEkKfSjSk1+Z&#10;+tQzk6x+pn0y0zVGkf//vx27rH52790P/R9kSUSAa/TBNipa7gOBKADo/OKPU/QdbvN4MyW1bl2T&#10;bH9CIIDxjq1bl2wTIOlglfNr03eeijuNz/bpieN4P3xW/98yhL++aghH6/RmZjVb7FTcT2MOfvjD&#10;acsGDkxbzExnC+yc3vPncV+QEraaOD1nbOL0HRzBHZMaMEzIiMWnVo9hzQ1xpw36P5SNzedbdhZ0&#10;4fQt86AJsx7ds8aFbpm36pyBh/Or+OtjW6aLPb3Pr1rNjOPKTx2SvkrkmH1+dWxn9vrYludXv80p&#10;HixNVN7C0mzVqWV67HmDYzVW4KHYsEaI4zAEkNYNJYk2ArWSXB+avIU3EXCcgRxHmfU/n/cOa8vg&#10;OAk9v8Wai3j6ls2E/hSUWL1S6Bya2HK+ZSeCgv3m5pMm0K/QLfNFFEzGirdoEFiiYg3qI2doMMA1&#10;GwRWs0ym7V69JdTQ607mYy4mNY6BCi8qYK07JuVDTUYqluu7udnCfSPOKa6m+r9hNE1A4IbNqpiB&#10;+bffMf3wEnhu5er0IVM45KcMgYYa1m/q7LEtWbuPZY9MILQ5mjaBskQ1rN8bEGPWZDNrNm9WsHLv&#10;n4/lbgRe/wcOPLfpqw19IHYu/maJYkmw8mDoF2Q4ffVco9iCnmG8eGCJ4A0xvQNMe2suS606m9xn&#10;sbjPhrZCs2yrJHBjaKglmGLQWK6Mcm4AZyrut/nvsFYz/m7aUp2jJCTN9LQQRYAiQBGgCFAEgABU&#10;+skvvQj1HudDhty34MsFL738ImKxceAEX++77z78hAIoZkf/RxnkppcO6ZZzca2CQ/68cAZVLmdl&#10;HEy86u/phfPhjZoFebm+v6DAANn/D8eR9Fsrr5x7ulO348+99s//xv/1yNhLz0+ZO2CoorQU2fZJ&#10;GaGwdP5Rcsxjo9958/UO7Q1rpRaVkSAAGe6RF0A6WejxjF7uoVL5+3orPZSR9evq/EM1Ktawgh9g&#10;G0DwP7IDFih8tcH1vP2DNGo1UOdCAaB6y8gmgi4fSAcIBRx/XaaAis6ZACS25FAllkjHZrEqsZ9i&#10;WTtRlvqnN//cc8Z0fr0dSvikMQe3HEQs/unl0xjj9bYjuBJt336Tl/q2941hrl0zj9lnF/NnEFoh&#10;D04ylLDVBFvswCViqwhp25Ys+ZsfaVA0OOWbP6BTGdbGW2G9/XysQU1uOY6/3mroELGnd8txBqUo&#10;rN8QqBvnDGp9y7GkApQQLG/ygQbQ/Jn0dLYIqDNbNhPqiEQI7dSKXbFtNV5oXSgJFtONLvqtxkEZ&#10;Mx5YGOcWfln/c+hoUG/YLy1tOKOHDhlHFobD+g01MMJ+5VAgddlze81NIc4FYBU4GOExwVWwaJCm&#10;xg4J5X9mOyqgzSJggItgAqKtzDIA2CTFlrbSHZPyXAuCncVGmIPbRjxtF2vKMKzDw5oj6qsYBMK5&#10;VTFrNY5ouaKP0VPDEF4Q1ooTFWmHzdG0DZQtIXHUYMshfBgJ16YhsoaVtPPHIeecrc1wE0Eq+rEW&#10;L1YeiACzktKfvYGsjJcJQdwjJneABVumssTdZ5zVjb/P+Jwf9tA0AY3lyijnBnDYW4z1yLF/vzmC&#10;jP5OEaAIUAQoAhSBaogAtP033nqzS9cuW7ZsXfPLGnEPf/nll61bt+InFHBvjrYhrdr9Mv75pY88&#10;WVha8uXwRyb37j+8fefBLdu+NuA+fN4cOPRa+m38XX/+NP6WEfTpp47c/88vtQ1HndDQZ3v0Gde+&#10;C1OqZhylXbPTNJZ+sfW7ne3eSV6AZStWJidfl9gFOPWrPFS30rM+/OKPud9sunztToCvd1ZmFjZc&#10;hF1Aieh/hay0tKQgO6t+g6jwehEeKrmvD2s6ccuxbsMm0CF/XT6cMwHATQJbAKCxqPr1vl00z2zl&#10;XPg64+MPXGMI2zPcO7C/1U+/vr0RAgCySA2IBIGu0SfM2xlgRDos+uY7Z80qDpM6ItvfzZsOgnNQ&#10;AMWk9evOtUSmYUOR9h3ZvCerlltcJ+TgGtC2fTv2M84QOeCwHVtNwKLwZtxPzFiW2mSLDIA82bRz&#10;sbYTAYaFGlRXh0yQAqFR1irgqrUfWKWdqBZcLgKD+rR7Hr8OzPspY8U4Od06YROuWGZDQ6XrhuLK&#10;rAVASIcorTlUtwlPWno6ExpmhZW0tHSsf883LHTDuZxVxLCgPbVTLFwY3n7H6HRhGB9bpGyMCNs0&#10;WjAspPMtSBw+O12yRcFsYERfbYJgQUqSmLUaPwtxJWy/ROvkEvplazTLCJTdltlBZT1f+FFAKASr&#10;lVvhhJUHE5kFftbyKEgWSWuyxCrrnA2CNcrwZiCYWuD8z3JoNZ8i14FVgjsG7kSDWcHYb+5+sybk&#10;EgaFFqEIUAQoAhQBikD1R+CJJ55o3br10aNHhSTiOEE6AFzET1L6j0AAKcVImeiQ0L3J12adOtJx&#10;2cLkwnxscP/j/t0nbiTHpdw8fiP526P7Gs3+8MezJ57Y9Of1ItZZ29kjOiBIXOWSupi4NpAjNv3W&#10;o206sBsQIo2/TmdW2Nm23FleJvfwVKz+49DuYylHTmd++u3eEo1ClZl44ey52+k5GZk5JWrthYO7&#10;A9WZufLa85fve/GDNWvWHYZhgGwOKMdJGY5KSAeIwSBWAIQDwGWiwjLYs4kATpxCCADR/13eg7Aj&#10;Zzuwk/jx51/XnjgZdyfDQd4Is1FzeC+1adPmzNlzho0orYw5fkIBFJMmDyENG1is5vdqHslYu86G&#10;BlyaRAIBTq8aI60BLPDbaIKrDysAGzUwZMsAq1YALgm+zTVVVk1y6nAuDRynm8AGwGomJBIBexPO&#10;Sx7CLwILS51mepHTXDnsgumGCJKbs8kIqx2lpxmzxwuwYKdJBFabrHITnwLWrR1L38i2YGkFsE7K&#10;RqfYppGRQdyEMzsLOI2teMSx+YLgAkCsCVZBsOBc1KjtQADUghWAdVzvFDvfCSuArdEsI1B2ZYq1&#10;efFu9vxAsMEXVtR7Vh7MlWtr1i7JImlVlgy2NtbSxse6sGhyDhes7cnSCsB1ABEWRncM2+EPDu8u&#10;WoAiQBGgCFAEKAI1FQFvH+/g4FpQyrAvID44wVdclIiHTO6ECQA0+0Y1LCwsuqZVD/35+9azP5jw&#10;/cL7Fswc9NWsod8iUPOId0jY9EO7Q/wDOoabhDxLZKZ//YZ2Sv6XcLlVWDiDvQbBs07Xv34DiWTF&#10;xbD0i53/lv2wylZdb28vhAlgtzjLUHFbVbDSj5+8vT19fGtF1Q0LiWh2VR3hq1DP+PynJ55fNPWj&#10;X5+a8uPlPTsUvn5br3ht35uUlq36Y9PZM+eTvLxUSMeokJfJBOCWdIDOeQGgtxVvBXCX/g/m77t3&#10;AIYZmf/2HThkOai4SJICPvSgcykWsf2DfYnsd09vtLt8xY+2ii1b/gMKoJhEyW47FFH90wyL8HfW&#10;fTiNGdITXgGm10+vQ4mUSwdZ6wB3nN4q2QvAjJSxiTvr5vDthjSwfteKl9/5/iDWl3f9Z/26TWIE&#10;rPf4/GZD9DICjJ3bWYDzkd6MRGQG33jxaid44xtktTVRK6bh8BKHwV4xsw0R7DbHZzIAubTdq2zC&#10;w6psBudrFDQmL0AcxHlDZLjA0rlVhsV/S/WPC2mwSspGjxB2cV6gZ6vXrKYtOBy4bcQRQC5eorcJ&#10;AsuVjUZtBgKk7V7JixmrNls72OYMTvRIHOBQeCQB5Zp0YdCYLavNY+M5i5cwNGm7d+M+YzNiGEty&#10;d5y1zTk5kRSC7WGxsmmasypLbITO+S1zjfdZ2i7Dto3WPTC4DlTQzo6uQUxrUQQoAhQBigBF4C5A&#10;IOXGTewGiFiAb7/+Bh+c4GuK5IRiLuifK4aNGhoZrQgKZlq2VLVtE1i3vn9kvYD6Uf5e3l4qVYCv&#10;74K+9/qo+KR9TiH4TNtOdgwSN/JyQ339kEYfVgDE16OwU8RJYazvzpozH0u8tupG1a//6kuTLHeL&#10;s9OWytOjsKDkyVHdWjYJvJGSVTvAMyu0b7FO3ik4X+8ZcqfEKzD/agtV+nF1a986raMja4WG1s7N&#10;V2uxjbxOi80OEC3gQkfcW8VpEwCar0grgBv1f8L5E489ipPlP6xatmKVEBHARYCswkX8BCNQSEht&#10;p1BWKh3shIl2Hxo5Atn+vpgzn/gCLPpyLj44wVdcRL7AMU/8z4noHdYbv+G0AcS9f9CWIVzmfxwm&#10;18ddQrBA2wnTmWkDSSDAZkayF4AZKWMTIQ0ZQ7vjmJ/4/H9tn57OfDiIhAYYl9+NIIYOiYolDszz&#10;EdhtJ+O9oQq0Bd7neVW6McBb4qiwKlC6Uevh4pZ5P/njjBDyzzqBI/ce8aw+3sl+JLTElo3FTBdH&#10;cd1ec4DnOHGQZuERLXqbNIv1cDaJGmF4FewogtbaahybNFFwseYWYEOjDFfYXHpmi/YgRfIpWpCy&#10;0dFW44xNS3KbL68Rtw0COHe2Uej9BgFARj1eLDlxQQAF5xQQ1n+sIDyxnY0yYnM0nQQKqR+4BHhW&#10;PefNxgLpA1mBFfIaEnOLCSDzYhlWKFqNY7NC8iXZ4bd+x5kUE/fOXAhsyBKbFBD3mcHfB/77LG6s&#10;UCE5JVnhNwNzqvGOQzFbaS+dvtloBYoARYAiQBGgCNQUBOCCjX0Bzp49e+bMGaQAxIETfEVAsUTv&#10;bLKC7dShkMv/GfXkl73vbebhrfVUlfr6eMjlCpkMy9k6lWpKx54PtbSZbM9+Q+3Dwie26SguM+7v&#10;NeP+/IX9+8+ve68nTtiwljUByOQT23dqHyYxYtpmm1jtJ3HrdrIDSkFGoVQWF6n9fPw+fWNIeG1l&#10;RlqazDvkmqLFg40Kg1X5zf1yJ7QpvuFRP9W/i5dCl5KWdz35+piH2rdpGZVfUAJzhsrDFXOJwJhb&#10;0gE6tymgGBTIGTYIQI595AWY/tH7UvByoQz2CGA3Aiyb/79ZuydOnsIugEVFxWbXsQ4PA4FTRiCB&#10;Qn5hkcPsjoePHPv7n3Vot22b1nXrsgvzN2+mnD5zFu1C/28rNQrABRQrsArvdW+2MZ5xKzUJrJDN&#10;Ag1710moYFGE7A9XiW7GZe+CK912uQ72chNtfecyGaGis/jfZXCVHaBqQsFsD85q0ivaDYoARYAi&#10;QBGgCFRdBM6cOY1dABH5P/Khh0jmf6wm/vP337ACYC+Apk2a2Gcd+9L7SQ4ZsCSl0ekO3kw+k5k+&#10;bfc2BivaCtl73fq+1b1vWfAq0miG/fXTvhtJPBGkzic6GvH/5/T/PlENNo4a6+1ozdUqG+Kt37E1&#10;AFIDohhWfxHSTsr36tndTrJAW10rLCjNzS0J9PPIyM559aNNJXpV75Ab45pmHL9yu36AJ6NULk9p&#10;mZQfKNeV9ujc8IkRraPqhmZkFQF/D0+lr2+ZvACwHQDhyqk97M06ovj4449dGzYE5Hfv2vn0GXYp&#10;akC/Mo29HQawcu7p6VGW+H9L4hER4WBYqVTBipGbmwcNvHGjhr179pj8/DNNGvPbXTqLiVwmVyNT&#10;hd2jXr26EDK0m5iYCHeU+PgEpVLRq2fPp8aNqVevnrMtVs3yaUf/PN1k1IiGviL20uO2xwf27NlA&#10;fM0e9wWJBw/lNB3UzrUkfMhPtnL+jtBRz/RytX7ZkU079mdck1EjJffYskVYUqZ/t3676EiJGNS+&#10;fHp0btX87UzfEfeWgV2zDlT0iJd9xCqdAqww89eIxztO2U76LeNO9iVzcm7VvB2hjzzTs3yk0p1d&#10;orQoAhQBigBFgCJQXRBISkzq2q3LkKFDfQyaPE46duyIxcW83Ly6XOJzO4e3pye0UJfBgDt+dGBQ&#10;1/C67x3ZG+zts2roQ+Ndcs4XM6CSyx9t3jq9sOBUWip7Hcn/oOrDEAD9H3kL5Iqn23deef8o1/R/&#10;0AutXbtUrfbx9g6pXbtTh3aBgYG4CB0wJfUWrsAigF0DXUgzh9x+ufmlGdklEXUCggOUuw5fbRFU&#10;GO1bXKzW+noqT6XL96TViYrwfvShNvf1qIuNAnILkAlQhp0BAwM9nUnIaGWsgM2ly1eQFDCmBWvO&#10;cO1w3QvAtfaqcS0pjgDVuPu2u1aBa8Lsruzn2Z3WJcQa1MixMHSaAMUfSNLmXo+JChzxGj2KldZ5&#10;mAmQFwH3ma2glUrjjDZMEaAIUAQoAhQBioANBMroAiBQvZSRvuj4wQ96DYjw83cj2KfSbi07Hbvr&#10;+rWk3GyYAKL9AvpHN3qmXeey+/+7kUkxKajiaWmFXl4e6SmXZnz5j09x8aiIhOxSRVSI7+zdt/qO&#10;HDtuzNA954/eOZ8cXieyW7eeer0+NNS3jPq/u/pCTQDuQhKJKnWwAriNHCVEEaAIUAQoAhQBigBF&#10;gCJAEaAIUATcgQBCAMriAuAOFqohjZSU269MfjktPUPh4R/mHdA5XKdWKY7dKggLCZn4zLP1GzTR&#10;6/ReXl4KBRMY6FVF9H8Mg+uBANVwDMvWJZkM6SrkyPVYNjK0NkWAIkARoAhQBCgCFAGKAEWAIkAR&#10;cBsCPqwWWqa96NzGSvUihIhyrU7v61e7S6d2HfoP8W/UdlfsmdKiotRb6eqinP79+vj6B3h5yX19&#10;PaqO/o8RoF4AbhZDmAAKi80TDZapDTZypEwEaGWKAEWAIkARoAhQBCgCFAGKAEWgiiJQzm/7Pt5e&#10;Sqr/V8jY5+UVnTxx+lZqyvkLl+qE+I4ZOy4giM0+UNUOagJw/4ggIqCwqFiHABF3HSBVpQxH7uoX&#10;pUMRoAhQBCgCFAGKAEWAIkARqMkIlOd7PhL4Qf+n/v81Wb6s9p2aAMpLJErVmpLSUiR+KK8GKF2K&#10;AEWAIkARoAhQBCgCFAGKAEWAImCBACKUPT08PFRKig1FwBIBagIoX6nQarVqjRYbZ+rgFUDNAeUL&#10;NqVOEaAIUAQoAhQBigBFgCJAEaihCHCJyWSI+VdhzzqF65v/1VD4alK3qQmgJo027StFgCJAEaAI&#10;UAQoAhQBigBFgCJAEaAI1GAEqH2oBg8+7TpFgCJAEaAIUAQoAhQBigBFgCJAEaAI1CQEqAmgJo02&#10;7StFgCJAEaAIUAQoAhQBigBFgCJAEaAI1GAEqAmgBg8+7TpFgCJAEaAIUAQoAhQBigBFgCJAEaAI&#10;1CQEqAmgJo027StFgCJAEaAIUAQoAhQBigBFgCJAEaAI1GAEqAmgBg8+7TpFgCJAEaAIUAQoAhQB&#10;igBFgCJAEaAI1CQEqAmgJo027StFgCJAEaAIUAQoAhQBigBFgCJAEaAI1GAEqAmgBg8+7TpFgCJA&#10;EaAIUAQoAhQBigBFgCJAEaAI1CQEqAmgJo027StFgCJAEaAIUAQoAhQBigBFgCJAEaAI1GAEqAmg&#10;Bg8+7TpFgCJAEaAIUAQoAhQBigBFgCJAEaAI1CQEZHq9vib110pfgYAYBBl3uBGT8qbvRlbLQqra&#10;dBMdwV3BcP2xIgdENmQyvbvlpCzgV1hdddrtgm0bC5MS/Tt38xs0VKZQVFjTNbah7OzsoKAgtvuc&#10;aGq0cvxRKpU1FpDy7njurGHylPMSW9HGDAictExiYVqswhDIe6ixSVsKhb9CpxswcdO96RdufVlc&#10;qNTptbijhDIf31vTX4QqbGjK1BAezbZez+z8VKYmaWWKAEWgCiFwMu50h3ZtqxBDdzMrzpkAinp0&#10;Ip31PhSLv/a/Vn1Y2DdqG48TOz9J71d505fOSbmWrFbddOo1wqnC5ToG7iZ+LO1Krra4VF2KG0TB&#10;yPV6nVohr3crO2TRN9752VqtDqp/Safu4e98JFN5uLvxcqSXnZv7/ZLlV68llZaWohkPD49GDaOf&#10;f+7poICAcmy1DKQLCwubDX25bceOPSNLFIz3cxMf9fHy8vb1tSRJbHByOXXsKgPcXNX8VxpJJ6H2&#10;D68186D08rRkxSBATQAVg3OFtsI9cPW6EhmjY0+5tmG5keGP3IuRsVOfVq+To5BbV3EqtI81rDGt&#10;VpuRkaEpKtbfSsk6fdajVBsxqL9f0yYy+iCrYZIgvbtSTAAffvzp9Rs3HdKMql9v+kfvOyxWjQvU&#10;XBOATqfD67K+tLR4wx/FO7Zok67ptTpldAPPgUO8R/5P5uFBCrg89uVN32XG3Fux+nWzMCenOC7O&#10;IzPTs7BQpVYzWiwWGQ6lstTDQ+3jUxwY6NWqlW9IiHvBrCLUjt6+/NSxxSWa0no+tfM0xXmlhXjf&#10;KpHrF29P7Xkt64pWm1ZY0tTfO0whkz37Sq1hD1URth2ysW37zt/X/qXRauVyWYC/v1yhzMrKgtqs&#10;VCgeHf3w4EEDHFKo+AK5ublRz/yS0+kFJrU0MCCpf8Hb+8+OeLlf1jtTJ8N+QfjRaKhTgDtHhpoA&#10;3IlmJdGiJoBKAr68mtVrtXA6K96xSaV+Rx+YLdPCDYp1YeUMAVrGI1zW5ne5d8Pyap7SdTcCePIe&#10;OXp0y5ZtDRpEDxgwICIyQl9UeHvv/vS/Nvg3bBA16VnP4FrubpPSqw4ISDEBPPXMpObNmrZo3sxO&#10;hy9eunzp8pUfly2uDqC42gfXVVxXWxTq3fp38qCp62+VmY4rBMhymS79dvbk8fmLv9RcvqgvKWE0&#10;ak3ClYIlX+V+OBVEWQOBq1ESbqN/6ss+/Qdxny/PcR3NWP9yn/lxrvS5bHWttui2boL6rQ1T+Z6i&#10;sy//65pcsERYoICSa6KVf+qUpkuXwP79/UaNUo0bxzz9NPP88+znuefYz8SJHk8+6fvQQ4EDBjAd&#10;O2bv2WNrIM7NN5FtfF10StqgGUecjPsgW8Ptch8d8pFRkleqVY+r0/Ol+gPbeUTk5+TpSjRBGUUN&#10;bxcUKuRH0rK23Ey7kleIO6Tw+BHb1Ngb3JJ5QOGyADvk3E4B6P9rfvsDi0cPjxy+/Ptvvpw3+7mn&#10;nyI3OIwC+AkFpNG3OnHFLTJKL3+rstQwmq7erYQZmFlURereDc9teO25Ux+NH9rzeOfn2ny593Jx&#10;cbFWzyr/6AEJCrhx48b+/fuldYErhZtl8oYMuxXY2Ybrl2t3k13agFHCbS6+HRxx60TfK6godwsY&#10;BEPqDFA+vAlD2cdVGO1NYmUbprI81MoHLTFVi0E0PGXc37TVW1LCfVomTspEH/OeaLoz8OHE804a&#10;66ynoUKRv+Xf4nkz9bmJstKbTMkN/JWX3lRobsjVqQr9KXnOCRDbnLQrvSjrbnkqSet9JZeyMZr8&#10;feHytPbX3/+sW7ehd++ejz32v8jIcKxGFmp0Hh3a13t+fNHVxMtvvF+ale2o5+KHiPX3DUcUJP5e&#10;hWZyMcfszOnqfC6x53dvMej/D40YZudj30DAdTz9j6eaNmzEf6afdBGM9D8mjv8jHZVPzmhKTlw4&#10;UJcwUBYilu06ZwKA/z/5EEL2vzro5K1jO5oMi17wK9FsK/iAnxjW/7PfeUWTmIAFf5/HnwpasCRo&#10;4TKfJyYo6tb3e/lNwo/L7mTuoY9n8+vMd7u278NnTeOkUyxLtR/8at+Udq7BVZa6Vlt0TzdBGm+Q&#10;jydMJD3FZ0HjeNdMAOHD5+16rZVr6HC18j/5JODKFehdPA3hBP4gkBlyFevGMpnv9esls2fbaqrV&#10;E68yW44Z9Ku4HfGvjmkvja32r3Eg/PRuTMy7azg0XB1uae1ZKaXRaet7127gHzYt7rc+oTHtajXI&#10;Ly0sUDDX5YxSp2vk590iwDfCywMufIqIunZbiekav8vkBr+1YUV8TFeXOXO1Ivz/f/v9L4jrZ9On&#10;PTjsfpz8tvav75YuF+jhFRMOAijmuAUrExfeg6cyCwzSu6bxCpdtWBbNw2ah0wel3lQ3y1t15efD&#10;wTduvnPv/ACfViouCwOU/8zMjLmzFr388qsTJ05cv36DY/4ll8Drxcj4Z8gtOe/BcMn13F1w+Dx+&#10;Wvh2eG130y5/eoa7eM2rSa9bUZbKnwGuhVNfjtwy+B8yuz7HHGFnV2kmGOn8SRkmGxYxtz+YrHJt&#10;MOizmV64xWOzj52uGgZx1/ZXMI2X+SkjHdRyK+nC6LtQxW3sy3Q6ZtMar9lveZbmKJVqhY9M4a2X&#10;ezP4aLSyUp2SKdIW6YreOrzk0wtLT6Tbf6l0x1OpzLZdt0FTWYRO/fp5E3ZmZu8I549jx3HENmnS&#10;uHevXgrO2RavWnn5ues2br6hUIY//aRMU3rpszmcn4ek49z8J3cM+ak8X5aqxkxuAsatI1saj26y&#10;8OdT9iGqzDtX0uCVZyG4A3z+xXy0gL84Fz6S2+wz58iVa1evXDsyK2HUp64aAfjWOnx4ZeUjoZKb&#10;tl7QJpGTnzac4UAULCk6ZwIoI+vi6hlHt0UPeG3g8I07nOa5rFyQVwHt+e/12UmMQhE45xvfpyer&#10;2rRXtWrrO3FS8A9rFfWihDZccARwG/1bCUeH9+cV2vDh97s01ZYVLNv13dZNJm4Ra+kQqe7tX3Pt&#10;uVL2zsqvXIF/CCsfEBK8diAKoHFjxssL6624wr6I4EOySMFL5OpVmy2GD59omJoz1i9LGtLlLtJe&#10;lHJFSlFWiVY9qn73MK9AjV4j1+qzPOQ5rVX6El1MoO/wuqF1PJT5ClXQ/Q/axzy6ScIKkacPe9cP&#10;GVz2YXKWAuL/tTrtyAcfCA+vg7rXEpM2b/0vOztHTAe+ACjmkLLlxHVu/tSk138ySiw0hAWNP//F&#10;RVcdMwYgabUD4sd23nEnR7V5oaxZsP7fAxGZaZ6wv+zesWvup7NGTHypOOzcvl0bi4s1ERFs79x0&#10;xP28oPF3FW5+chPzZSWj7PmYz7RdPu9t8/zfp4zKy3P8Qu+XfyEfRbshno9/LnxVdXFwC/CshHcZ&#10;GJOQ5Jpls6y9YTKSE7oKU1D74fdXnj2nzF2RTAA2MtOPTKHkjPoyhVwpxx/Tj2S6tGAlIHDtesEX&#10;/+oWxrzzTcv3bjf6Uh8+V1t3rr7uXF3Ep1qZt6dH6fXikJePbdlxe7c2X+OQvyryVHLIZ3UtgFxC&#10;f/+9zsfHe/iwYWq1mviy6RhZ3YiIcePGNG/evFaXLtHvv8l4euRcuCQFBFirX2DmVZCdulJnchM0&#10;2NWI/q8MGLZ2p3teNqRA7d4yiNhftmIVoSk+d2MrCAeIiqoHgviLc+HjdBOhfYf3vZrg4hK+061V&#10;WAXnTAAdV4whH8Jfg7kF5EO+5qyWkY8E7lnz1cD2TCux+HIOaecMrqe8f5HVi1Aaee9KCa6kFtwQ&#10;3VVWutr/qTN+4zqpWpkuqpvG/7tsAnAD/fb9R2+YauaCK3L/FkD48l+D3zvnsmW4buGBLNS1X0zC&#10;8LFF3AbjqV1rBUuHadtiPiEPBl9Ww6AbvU8NV8rk08i27ZWZCSWfrBOxdmmcTJjA7N7NdO/OmgO4&#10;nQLYXzgDgQ8K2z5Y2V4CR2tWlZrILaKyPvBEbg2+W2IXOwd+tsJomqw/3DZ4GhsXGIVWXHbexlty&#10;sbb020tbc9VF8y6sP5udXMJ4zqyXM/qRwsJ6Cl2RViNnvBi97yNPeNWPti8tTQYMFntDAIqBUQlH&#10;+TpG53kDq5xbqWFYDReNPngu+xwmJFxD/P/wB4aSlpELsG5kBD4eKpWYf6QJdCT8lhPXraT4mIFd&#10;TZWq8MZd45Pt+9g7asj4e3Tw1bWXR6/fEfD4N/oDOb79m5xp17l47twvZ//0bXZwyoP5zW5ePn41&#10;8WZ+fgESc9giCzkR0BOHkNwym2+F+reSk4Y3TuL92K1PsxydOCKB7GAZBs7QkMh5Uiy9fHjLMSOr&#10;xiAgKevkVsWG3Fngk21U3FMXAjEUTXt4PjpDl56kObtD0Xqgx/2v6xJP6dUliqbdtfFH9Nm3tMln&#10;dLnp7NfEU7rMFElDidc1ZnA3IibCxMXPA2KxBwIG3EQenuZTBygYfxWcsW3eKbW7DmYWPCm6fVDy&#10;yc8vXPj8cS4qRzylmJ2bzlekpxwzDkZKLBs8q6D8+kZmw1QS58VOd+vZ4C9ITnnENPkrZMaPnPFB&#10;/n+lTFdcVKrN9/LTKD2LPX3VXr4a4SNpEEkhw1PGGO1lERpg0n1REN/U9RvYVxdyO1g+vwh5W7ek&#10;C5JjLml8B0xG36RR4U43u8tMBcYMLPMZ2wksJRZNUfv9ETXm1wZPrq075rrvC7L6r8ujXpNFvSpv&#10;8LantnjPnVqDYxsdzCj0hB1Xb3MOFNqy+1SyvD3FUYqc2JtKspQuGMNwhKBOk6EB2jzyVoNiLCXN&#10;wauR2Ruy9bdoEeOiFydRDGPcIpNJRvTqYkRAyoxtjlBiYiI0/27dukH5P3Dw0K1bty9duoytbory&#10;C5QKpbe3t0wuUzZuFNC0Ufq/Wx3De5RzcRJbq+1NsOTpYAScTGjcy4blk8Va4+KZ3PTJZTJ2AqQW&#10;Tzcrr9/iF1fxufX7l+eKW41ox7BqgsHX0godu3euY3DLt0RUVP39Bw8t+uY7pD0Wn7ux1XffmjLm&#10;sUdBEH9xLnycbiJ97wbmgXvIEj7W20l0wFN/cjYBUbyAcR3+1HQ+guBTIWBY7Mw//aShgFBFIDvj&#10;zz+emmgrYkAggvgCng1QQN1RK5kfRjdsZLOi1S47ZwJwGjVbFVgnIm59Wyy++Hph4Qrmfc7vXeQ2&#10;aXGRXVZ9/SfOO/Qrlxc09AXn5T5qryEPCDwO/KxA/PlgbXFZ+usO+u1e2fXTwC1P4u3WQvnBjc2u&#10;PXIg9I9fcEFgde3ruwayF+eN3rDMTkS9xGIOESh7N9kVqib86qXwpBT6y/PJysOgzzjZ+Od1hl9i&#10;5X3m2cABty26lpbCgsVaN4Rs/wUFTKdOrBVgxQomIoIFxGAIYIrtSkj7x95ltv08H7L6GEQd8z4M&#10;1cSl+Z8h20aWLUScjMvRBcuYaRzB1xNe4AiilR0DiEc6JGemaykVdHodHAGySwtWXd11IedGid5z&#10;euO8yXVv3lF1y33gGUbJKEtKi+pGM4PudygecJoVvCGYU7sIFIYD4k1YnScKCNr4ws7+hosc/waH&#10;Q5d9DtEcFhqQ/0+I64EleOb0afh06GA0/ymVCrJNgL3DysR1O/5C42izZdXwqOgLCW5Z8cUEfeLi&#10;Ax0aXC3p8tbXmX/N87j24+XXG3tuz8vIVD/JFNS/6tfhSvjNnlpPnYfCntfk/c8JawWwYjC8zcLq&#10;fEv6DxekDQvjn+MDcz6fbj1rgEECMYJP9iEDt4BYvnCE3/8tL4rvxnNzERvZlMCHtwxI+JxMWrg4&#10;nXmPjwBiiBibHKzSKE6KYS42po+DcLOevvuE02FT8sZddIkn5ZEtVP0m6K6dUDTrod7zg/bCXnBV&#10;unmhLumU5sAvmhMb2a/bv9MmHLcrMZyaDf7RRxLIgLc6XsLZeeAz3keGF3v2Ru4/k7upf3qX4T08&#10;rUwd3NzC+fODIDGh4olAKrI3FGMWdMD6ruOikGYFQ2MINbLl6CEOQxOFYJAFt32W8VbmwyTMToaO&#10;YLpeMIxh4wX4p/baLey4l9faXd8HGeFzzwhF/4eYDoOULds3Ch5a33Nyy7ApLYJfE38kDaJpgE+r&#10;KWTiuvXv9G0D15gHoFlOztyMncA+nYE5q0QJUX6DdzxuUKXs3JJOS86tf5cYbjeTIBqL0Tc0any2&#10;MmZ3mR2BsZixHT8VnC6hkumCNLlBpbm1tLkBvqWMXoM9avCXKUr/Lbfl42ebpZXKlbpirWP1n2va&#10;zlPJEmTLCcpCkh32hw114aa474YzoxdAVMyGpt0r5B3m1obPzLRZjrRVSbPzamTlDdmOXLGACA8s&#10;BC3G8FZ7TCxNooj3ouF1cft3TRayU5YRAVfiLjMy7uBZXLt28MFDh7p37x574kTjRo30mtK0M2fZ&#10;LR30uuKszILYWHVycmlioiNsL3y+YOPo50QxYnZvE8Pjqd2Y15kdR8kEGrdjwzBukcbqC4nQvsVM&#10;biEYtR98RtDGoZ8zcLyy8XST9PptvSMCP+zaEpZRwbZdZ2oJU70jiMvv92cnju/Vs/uJk3Gz5iwQ&#10;n7uxRfj///zr7yCIv2hF+EhuYt+b3Tht/01m7o+jWAsAlO2Nw9jQgKtXjg7b9AarqYc+8iMXLHD1&#10;4JyERZzqDqPA6IQvDnIXh51/a59lcz+M2jic/XXthB+4Kul/jh91lQ86GHbhTfZ1w/5xavFbjf7i&#10;2Lj2YXumwwfX/hzPTFh77eoKp0INKscEcG7nxtEwX7GHqfjGvPoeCTrFHC3ECFhcrB3V+KjJmoYj&#10;rKz+TlZ6bccalTp2KLPbrnvok9do9u3N1AoAxYNMWyyGY16PEVjhHjAE2At2IuolFnOMbJm7yY5m&#10;/G3SEHlS/mPZHTyiGL6/KG/gyrDqhcUl9y26mneZdBDZ15H/nywas86krKuLI3cXaCON124gLgBY&#10;Kx4muFWLHxWOEbZdouvr7xMTmIEgWsHTmqyIsqt8LqZUkMmwloKECLU8/KD/z2iU93LjZMZvcL5s&#10;cmmzDiUdOjGF+Rl9B2k8PKUwb/D0YV96zFbLDRafqWsZwUdaQMnwkMaKuoUvjJR2zcpk5+SSMLCJ&#10;z7341rvT1m3YBEMPDMMPDL3vnj69XnzhWT9rO+2ZEbE2cdVpYtXBO6axW7ytEW7iEVRyOzXnl4O9&#10;Vs08f3X1l789v/HnTUE/bjsxYv2ZrmvlOu/oO5dvBMhkGr3dyVwwtrLeg8/wllOr863Q5xhDAgvU&#10;tWHRMEggQIjhlW2Ml0CBX8QwiOKtBMYgsQyUWDJpwdZwYeFIouRbvZGFIHODsmomNuaPA3FPhYV3&#10;ZyRGfydJXjdGe3Gv9uwOWUi0Lu2aM7XNypII0nmjL/AaOyye3Eo429+RCy4Ypj5e7NnJbTgZnfDo&#10;JoSU1akjvNsQ/hX23M4EDnk8EQwvqf3FN5TAD/eCuwbapiTXOfYV1sRgx9JJWsKlh7BqNbAYJoNs&#10;gNWYpGQrBjGTF/cyQGy16mu95gif13vPmdpz9vP3fP1rw4fb5xeO0GgfLFWPKFU/qDZ+7LYv5AIw&#10;W3KA5sa80B9ByPw8LCZiMTmzP3Y1QAoxMDyCHbztCDSdlxyIEERCwjqtYR6At4jgvmRtcrYKksWM&#10;7e6hBD3sAIj9AMhHx8i1jFzD/S1U+S7Ma6vVy7zkcN7DBEhCxx09maFU8/6n5k8lKyA7nKD421Sc&#10;z9jE18+Ix6kvVzQhIWMWQ9P+te+YqX0e3zZwGqfNmi8dW5E0Xn6svRpZeUO2nOpNVpgN7+Ew0w95&#10;ZiDD2q9ZEeXf0onZgj1Mkxy5ONIIBIAJAL4AA/r3K8QSCxtVqdAq5CXZWeqCAqS51WZkJv+xnok7&#10;L3fs0xHz7gKsDxnnNPu3CbvoyD3LWMcokq1J5IVqV+bNZ3JrTy5BnWG9BdkXPxvCI+X120ZHDJiL&#10;2DZxpnZxTCq5mtjb2gXPa4nck42TySGxCsOQXABrJ+zdtIes+Cdc5RbbWbtA17f27b3AbT3IL+D3&#10;fHPvvvM38P3meWbWXF4Xbz/piz6WzU3484MO7NX2wydwVW5c2DvhFb5Gh+fn9HXIYN2WfVc+zLsh&#10;OCxss4BzJoATE38mH0Iv8Q1f8iFfA8fqyccRO7C6CYrKoBdw7mwoC7f8O3BnGVLHM0yhZ6Ncxm99&#10;ykWB2x3v+ZJPvxg2w3Z4oOMHiZ2eupU+HgCmAT9w03WTjuFosBz87oZusjqeadI4STyxDk78KuWa&#10;V92WYY5Lrs5FjHJRADiwY3x8PDNkCPPgg0xyMmGNn0E8HenA6FpFD5Mxc5XLy+ZkikQiugy1fnrD&#10;3JeaX//v8uB1iW81qhdUu1ZASdtOxfUbapq2VKodrZkTsKDsYRH4lEjz5C6Lss1hQdL2kLMLmNvf&#10;Y2Za84WRJCgopOKGlRzwlk9LT/973cZDh48GBPiPHjVywvgnO3fqkJuXJ2yzZ4Ou1YmLfZkzrCcY&#10;6onWT6SyaKNcYXFx6alfts/YkLt2/vDOsvdGxHy9cGD+mR+nPP/AwXOd82/KdqrW3LoSU5Kj0srt&#10;ey3xbyfnflnIeg86PMSavMPCVgvgFXNJY5KCDmtf7IhD+7V6CNojCjvK+WdFbMwfBzAeJSDFDOsn&#10;KV4dktwLTewGTdxWZddRyvZDMQ+U/vOZ5Kq2ChpW+bjfu/LeW2VK9sm/wrL5NQ3xBcwwPnesHf+4&#10;8OHvGZe/7HXrVvyF6ChrVqzyM7aWGWUxga+u6YTPogTtl1dKV2QyO1PxBvcvo13KZH3F5H5j8nGt&#10;9bLfJs6066zktJrCOgnuEIWeSWxN6uQskZw7isEYqlAgcxxW+5UKmdwDX2RyH6WPTy15aGQtmVyp&#10;YOR4cJMnt+MGbTyVrN+eUiYo7jnFJy4lJ2ZTGbT6JY35JS52Yd98aMKbiJ6CRmqGZXanJE3KG7Lg&#10;RMnxSdTIjGQ4iLXrNgTzJx/y5hhJ50v4+/vjHSoiPNzfPyAtLc3Pzy/hakJOdq53reDEFatLL1/2&#10;rhfZZOyjRSoPz6Bgx+RJ8h2RqUvSbcJ6grBmWYMJVeILiclMzvk0GQZdBCPnumhI4yVFeGx00k5H&#10;sBohmJK5ACsXXqEdQ1veJZauWHng4OEO7dvCP1987sZ23RQI0H7an43e/O4UYawvv7xvWIGH/r8w&#10;5ii3IP/XBK5EeoKNdx2bPYNloW+M/ezaZnU514M5zBswRjifBVCg5ZwJwD0Dw5qvRHeO2GXdsFQC&#10;I+iKDcM4LxdEBxg8HsUXuTkUfmvmL98SWCT+wPHBY8dk9px16cjJ9PPiSpdSdfsvsQ4AXRsbtEEJ&#10;NMVF3Eb/1JfGoFazt2ekJDG4icKR6WdRIICTzLpe3G3dZN9KE15wemsTrHrFNOHeUfGubwgvd707&#10;pGZpcDAs0mSRn48F+OUXpndvZts2/jr5CX+xJV5goOT2oChuFJyc4adH0h/gqW+wf7Hqpc1DZCVh&#10;p37DcdSw6YCBILe2UOZEdNj6AEeWRvYp1v+bJ+++fO/sI+8u3K7/97S2YXhQQJOYwpZtVb6+eOGS&#10;1n12xfLz1801T+gYfAAI1qWNgSxCflBItcFfnbiHmFnBpLVNSjVubGW/6Mvxxll6w6bNOp2+UUO7&#10;qQ1sTFzswojYKYl18SULs244fvjxx0nPP35g/Ue3T/7++QvvRvmNyTg98s2XmH3/qoK76Hyf3xS8&#10;qTjnf91VwbX9vXxgtbHTJPhM2vmlyeYUNqZWlohohhHE1an+sAo/70fKyzYXkW7YAgYvSWTQWdm2&#10;F7Jk1qgNsTF5HKChpJ0bSLoZVw69ruSnNwqn9Sr4dGDRF8P0OayPkubU5qJFjwvUtFePs19L+Dw4&#10;jlthVY6pmM+5BTqn9sGxPnVwzszbfv5FMHPAEWOjOPWmmKWM9V8KMUEA0Jxba9MLqxJYbGEQ/dxX&#10;bBCT03O1Y3hICSEOWXziWgYQeVGu8FEU53moC+WFOh880pX+TL6CKfFiClVMgdL4kcqjuFzcInYj&#10;G+shVxaTs0kDEAMjvBLedlDZeckhLbLhhMawEWndtHWXWattfcZmSwopEsQnLgmPRqvJyM26k5OV&#10;lZe1N/3A+mvb/07Yse7qjrXxW4pKS3xr+UY1qhviX4tRwROA99Fz1FHrTyUrIDs5QdlolxMVc/um&#10;aGiwZwf8a+CkYz3kyp6k2eqpyRuyname1MfyePyun+MbI18JO38umYlUc0LUnrBKBwsy69/uCFz7&#10;vyPq29PTs127dlhoOHfuPM6TkpLxuhXevjUeYVc+nZ+4cHHGhi0+6lLvbp0lNdX+NTaEihMt6bdJ&#10;qwGNdxzdsMNgQpUq84aZ3PqTi/111yLeM0vy040NxDC4iRneZu12hA1eEBl8YWTnJn9rdEwAdN8t&#10;KWlcHBVKTr6OQIBXX5rk4+MjPndUz4nfyxwIYGgLK/MJo7EtX2jjRnvf+l68NQDrF9C4MZcl4NSG&#10;H7jyyB3IvLOYLwSPfSuBAGZ9CL3nAUYge/J7CYEApKFRK9lQgo0ub1XgnAnALB2gep2MfEhnzL7a&#10;GiWRMy0pwrqs85p8TOP46ZwPFRyihOA6i4tCxDiygAhWVelCQXTX1s1eD/Rvhv3PXto9Y1Hc6ti0&#10;cyfTLyw7t3bKjmVqvaZpuLxXM3bbLRf2BXQb/faPNVnCJ5Azz3eCONtpbHg851C6q4nIc146DmUs&#10;6bZucgoe+2Zp2EAbnZWwhR7rKE7ibD+LF/kel61XukaN2Jz/nIbPJ5Q+e5bJyGADAYQryCyHc51O&#10;E2XcOcJhs62m/AQdgHcANsT7cQ785OIuhlsptX5wcTEvcPjsYIYJZbo2SfiMeBQbCIpbcZiyy1Zr&#10;2PogWyub2SjvlebJuy4PnnngXSTS8lRo525Rbj6pbRTTwPf+h1WMHosyDntNCrDdFLzKDXWI5syF&#10;SSdEG9c/hjGsdw8+2GaPc7sV/BUROutqgvrnn3taITdye0/f3mPHPNatSyfCC9IR/bN+k1KhQDE7&#10;PbI5cRkDrYk3O0J8RQ7DQoy0owxqVpuWMeoH+4z5bkb9uZ/pPnyPQYLk+g2Zic/ktelSWHw29fOb&#10;y85OfVPb9v0Jz0/5+MMPcrKz7Y0ItPr4jSabU1idb3kSCEEi0eNG6ZI43MZBN5NtYuwjt/nOxrzr&#10;B7+Gw090VnJYmgJoKTZWHgdsTxfuGCJOPOEU72xhfc4tPUIADFYVfEUuQCOVgiz2q04rmS6XpABK&#10;NXlbNcx1UvRbq1MH2sUrLOKMDGYOdrzYjAzWEvjVfrB/PElJ0J/NSMKF33MqEEkHaHV6EfMpUtsM&#10;c7VFNIEUOecS3JJ0gOV9sO7Eph8NsZDBtRijhuyAZh+nGSLpeCBjbMCXpb+95eRs0oIYXrtvO8Za&#10;TkuOkB7SMlRBNPrWOm5tcrZVxWLGdhpJxxVKSktTM9JT8Mm8vSjux5lnFn9+eslnp5fMPfuDWqfW&#10;aXSMj2JCu1HtA5rLAz2QE9AxRRtPJUS5m9+eVicoJyUZu8asZfgnuJC1lMTrsVEkWM8lVmMuSYFF&#10;niAHkmbZWStTor2pnhBoN7DJxqQmnHrP2n8viJ3FRjO7TGcPKQDbLBMQEHDPPfcg7V9CwtXTZ8/W&#10;CQ+/evVqSmqqTOXR+Omxtfp0U5w4rT9ztsDDM3RQf4kt1X7wfSRPYa2T0m+T9v2jFyxkDJ5iNl5I&#10;LNs3zOTWn1y4TRLWCp5ZDp9uPHlrb7N2OmKRQhsWW87maPWt2MHNLhHh8ig24+MPkAKAUBafu7Gt&#10;S5evJCezrvn4e/HSZeHjfBOhj7w6/gfsC9jhg6NfXH2YT/XXlDUKPPLKBD40YCNDvABwbQ42EeSS&#10;CDTa2NJaIIA5A6Gj5gpkN8ZICAQQ0g2OZkhMQYdhHBvOpQNk1/ukYyHsBUBiAQTlXzWCJWL2VTpZ&#10;viTJnGHpPWV50WnS5hXQa2iwaYUZr+6dGZ/De3cLhZp49vqy/2t1AllwXDABgE550zfrD0kCV/Eb&#10;6VVwN8s87I4J5Ozfr3zsMd+bXHgPOYSIANPahaGhpStXBg3lk8w7Jn33lFh/7cj1rEUvhl7YmzT8&#10;swPvyWVaOXYF5LZELNXKpg7WDGnLZOSoFUpFcK1abu0WUvIimaUrGYYcsrFt+841v/1BpruXJj/X&#10;uSM7Z+Ir1v+h/+Pk8f89MnjQAId0KrjA9OmfK1XP+fnVhtly3Dhm376tKSlnFQqPv9fveeJe2bI7&#10;Xrp/CvsXHvr6VlZMx57DHxjy5ptvVjCHVbI5khvPxWSx+a80kt4ptX94rZkHpZenJSsGAdnP2cYp&#10;nGEUMkbnE/BiuHyR53NM0XKmQM6aAMQe44OdeBFy2AXoYEheW16ZDh02X+0KbIvLe+r7mwhOk8k1&#10;YZ2/Vfmn6LUqdinH4PSv8FbO7fRGlzpt5pxcPqLBgLYhLaodBmXokNVX6zLQK3tVhONdvHjp199+&#10;Cwur88AD93+/ZEnfPn3qRkbGtIyRadSJ3ywpOX4q7MVnwvr0LntbtimU4/tGebJd02mfjDvdoV1b&#10;+ygg69OI4Q88NMK4YGZZHtGgyAn147LFVQ9QqPdIFkiSBZTvUUNNAAAVcxDiykp16r/it/2btDcB&#10;hgA9Ex0QOah+z8ebDfNWerqs/5MRK2/6RrnA/M66I5aL4uRQ+iqumw5ZcVOB3Js3S/bt883K8igq&#10;UqqRdlj0aoikax4epd7ehQEBqh49AhtacS93ExeVSSYvL86fmXrgwtAZB6Yq4AwhY9fTcOCNCycl&#10;auaNwcz97ZjiklIvTw+3Mlq+j+St/+1Y+8ffWCNCSCmyAOCFEvH/8P/H+v+jox+ugvo/sJ07d84b&#10;b7yAzZMWL4bVtbR589Zdu3YNCgr6+uuv1q/fEaQubB/kcyi89uFfN8S0aT5y5ENTpkxx64gYibHh&#10;waKAI4QpVl0Nh6QhcJRWwBZQ1ARQTiJUkWSpCaAi0S7vtpLSS8d+k5iaw3goSut2/aHUI5XRIaiD&#10;teiyJnoZE+wR+GXf96L9I8ubk7uSftUzAQDGzKys1at/GjlixO49e85fuPjIqFEnT568777BkZHh&#10;GYePajTaev0cp0Qry3DwCS9cdS0sS9O0blkQkGgCaNG8GT52GiIeAVXQBIDd/rpeeIXN81/+h3Mm&#10;gPLlpwK9AEhH7Cj5ZdT/K4A+u1MUHz2ODHAurne5ZUDLG0a3MCmViLAXILdCZLkwZBI5Iyoslf5d&#10;UU6nKy2MO3mrVbFapYSVTJRqHu9bGi3joVK0r6fx8Xav/g9oytcEgAayc3O/X7L86rUksv8f8v8h&#10;/h/+/0FI+lgljy+++CIvrygios7o0aNCQ8mmtIxWqyktxUaHmpKSklW//5p65WpCUiKMcS1btvzs&#10;s7LnrquSQEhlimyDjDhJ102iTpkANP7hQdQLQOroVFw5agKoOKwrpKVSjR6bNCFPjVyhRiyHybNZ&#10;xnjIVSo5m7wJ2/kiGUCFcHT3NFIlTQCAD8+sxMQk5LsJDQl9asJTy5YtU6vVkye94OvjIz3M0KVh&#10;wJvG1LUxr7psJnapUVrJPQhIMQF8+PGn12+InHlttFy/Xl0EILiHrbJSwcr/aJJJgOk76yjZgLD8&#10;j6pkAij/3lptwWyLCDaprNQ8Z5I4Lm/6kpgo/0LVp5tsNny8YeBNgjvEwkCCSUmGCCFrYPljS1uo&#10;sQgUFhYiUw4rddx6F3G6sUQjNzf3v//+Q5LskSNH1lis3NXx7MXP61NNcsTaoSxr0TfoiZnuaprS&#10;cRcClWsCcFcvKB2CgFuWZCiYVRMBPNQwvniuFRUVwSivFG3fUzUZplxVLgJSTACVy+Fd1Do1AdxF&#10;g0VZpQhQBCgCFAGKAEWAIkARoAhQBCgCFAGKgOsIOLcjgOvt0JoUAYoARYAiQBGgCFAEKAIUAYoA&#10;RYAiQBGgCFQqAtQEUKnw08YpAhQBigBFgCJAEaAIUAQoAhQBigBFgCJQUQhQE0BFIU3boQhQBCgC&#10;FAGKAEWAIkARoAhQBCgCFAGKQKUiQE0AlQo/bZwiQBGgCFAEKAIUAYoARYAiQBGgCFAEKAIVhQA1&#10;AVQU0rQdigBFgCJAEaAIUAQoAhQBigBFgCJAEaAIVCoC1ARQqfDTxikCFAGKAEWAIkARoAhQBCgC&#10;FAGKAEWAIlBRCFATQEUhTduhCFAEKAIUAYoARYAiQBGgCFAEKAIUAYpApSJATQCVCj9tnCJAEaAI&#10;UAQoAhQBigBFgCJAEaAIUAQoAhWFADUBVBTStB2KAEWAIkARoAhQBCgCFAGKAEWAIkARoAhUKgKy&#10;y/GJlcoAbZwiQBGgCFAEKAIUAYoARYAiQBGgCFAEKAIUgYpAQJaXl1cR7dA2KAIMo9frAQP3h9Gz&#10;39hD+CK6KJTEz2wR/n+ccLU4IsZrxnOd7tSJ4wTpq1evUsgpAhQBigBFgCJAEaAIUAQoAhQBikA1&#10;RmDSpEnO9o6aAJxFjJZ3HYFyNQHAKqATmQAGDRrkFKNLlixxqjwtTBGgCFAEKAIUAYoARYAiQBGg&#10;CFAEKhcBF0wANBdA5Q4ZbZ0iQBGgCFAEKAIUAYoARYAiQBGgCFAEKAIVhAA1AVQQ0LSZ8kaAiyig&#10;B0WAIkARoAhQBCgCFAGKAEWAIkARoAjYRICaAKhwVBMEZNWkH7QbFAGKAEWAIkARoAhQBCgCFAGK&#10;AEWgvBCgJoDyQpbSpQhQBCgCFAGKAEWAIkARoAhQBCgCFAGKQJVC4O4zARSXaDKzi8iHpJN351GS&#10;KStIFn2u2yNemCouzBSnuYUTmbZIIOsizYIbhAJTmuUWlkBEpikwcqUpchdZN9OhngBuBpSSowhQ&#10;BCgCFAGKAEWAIkARoAhQBKoVAnffjgB/b7p49NQNDEJQoNfbL/V272god/9Pdnu/mKb6kQRG4WXZ&#10;iiz3snLrvYxOI/ykazpR23FG2flR7H9GfnMzoaMPaKoZutspmtDVlX/FMHotamk7fqprOsGp6rYK&#10;y898oTi/kPyqeeCg3i/aBbLVfkeAVq1ahYaGarhDzR2lpaVZWVm3b992AS5ahSJAEaAIUAQoAhQB&#10;igBFgCJAEaAI2EHA1o4A48ePX7lypdWKd58JYMH3h9LuFKAzHdtEjH6wlTsFQqdR/h0j0xSKaaqH&#10;HWV861q2otz7hCx1j/i6tud3uvrDy8iPPHmd4tBkIxGZQv3wJUbpLZ2sLHWncu9YXlcfvFVfq7X0&#10;unZKKnc+Iks/xBbwClWPOOUazXI3Aeh1p2KPE94qeFNApVLZsmXLZs2aeXr6lKjVjE7Heqjo9bVq&#10;BW3duvn6dd6dBDaCwYMHe3h44EetVnvkyJF9+/a5BqZbag0dOrRhw4abNm1KSkoCwcceeyw6mjfu&#10;nD59evPmzWKGSYswamzbtu3cuXNiBp5++umQkBBcIbUseXNYAFX69OnToUOHHTt2mBGX2FOZTBYU&#10;FFSrVi3AiwPCVlRUVFJSAhNMfn6+GRGBH3K97GMB5jt37nz8+PHKHVCJWGGgg4ODhXGXWKsqFIN8&#10;PvDAA5mZmb/++mtV4IfyQBGgCFAEKAIUAYoARaByEbBqAoD+T7iyagW4ywIBCovU6Rms/o8jul6Q&#10;e+GWZZ010/9BX1acbtmKPOU/M/0fZXQhXcrKT0mm4uQ0EyJ6LdwNnCIrSz9KyuuVfvqgGKfq2iys&#10;U8syT5FfdaFd3UOzPKi4PTBEGpPQfrt37x4TExMQEJCSevv2rbTUW+k4SUm5fScjE1ooIQN1+t57&#10;742NjYWyimPRokWdOnWC6iitEfeXgv7ftm3b4uJi+CyAOr6GhYWNGzcOvC1fvhwWDfB27NixNm3a&#10;EIYHDhx48+ZN8I+LYm5Q0dfXFxVRC0YQdNOMV4cFUB5tdevWTafTwcTgQle9vb2BPyj07dsXfN7H&#10;Hf379+/Vqxf6WK9ePdhoxGQLCgrOnz9P+oXj0KFDqGtnLNCp119/HR2xxRsIwukDf11g3i1VYNTA&#10;IZFUXl6eMO4Sq6CYU01IJ+tUScgqOAf/TtWSWLgqdFAiq7QYRYAiQBGgCFAEKALVEoGujg4pvRb0&#10;fxQWnwt17zITQOL1bCH+v0FUkBQIpJeR3TnCF5YZYZGVWJgAdGp53KdmZFnHeO9w6W1ZLak4+SFT&#10;fIf9yYtdUCWHLOe8U2Tld3gTABPahZEpnKprs7Bepxnwl+bezfhoO3ziHpoVQgXq97///iso4e5q&#10;c9iwYViKHDJkCHwN+vXr17x5c6h/V65cgW6cmpJ088a15KQrp08dP3XqGLwBBJ3W398fCkxqauos&#10;7oA6De8ABA64iyun6EDbgZJ/9epVodZ3333Xvn17OAWANyjMULTw18fHZ+LEiYThZcuWYXV9+/bt&#10;uChuC11AX1ARi+05OTmRkZFmnDgsgEXpnj17JiQkONUFcWEo+e3atYO2X6dOHT8/P7lcrlAosNCN&#10;ReMePXpAgYd3gBlxmC1Iv3B8/fXXaL1x48a2GMAgYogtvQlcZtjtFWF9KG8DRAU04XZYnCJY7Tvo&#10;FBq0MEWAIkARoAhQBCgCdyMCljq/5ZXKDwS4mpRFnKbFh7eXMriWD/6aXf93+5V9R1iPZZVSMXZ0&#10;Wyzf4dzDQ+Hr4xEc5M19Mx5ZucUZGSZe/WxFlRyFa9fyMSuMnxT7n5bf3IITfa1WstyrjJZNeqft&#10;OkfX8AkxWfnl5WStXq/0kXkEMoWpONc1eFTbbQFOEIrPZJzgy9dqq0cBw8Gu5xdxMeEKL72FywA8&#10;CxT7nuJ+9dT2WqrYO47Uc5BiAOvz+UmMOoch8Qt6vXL/BEZbzFZs87a25SssS3kJTGGKGZJWv8pU&#10;/jrPEMa3ntmvsvxrTAGbf4FtIaQrOGTJ3jlGGjI5lP56nzqMd4RV+hUcCADN/+effx45ciQWt8lC&#10;t51jyZIlUiAiZaD/16sXlZ2dwwIC0Ln/yT86hgmuFbhh/boGDZtrdbrIiDrb/9sMj3SUjIqKevDB&#10;B1NSUv766y9CB07vUFPh/Y5zwQkfK5zEQxtrzk2bNsVPULzv3LkDJZZ44It9ocniOdRdwZWduNOj&#10;v7A4wC0f1cWu/kIfoTBDt9+wYQO42rp1K3R4cffRLlbR4+LiBLd2aNFYXf/vv/9AU6VSCYXBDOwg&#10;sGWAt7p166IWnLT/+ecf6QVQEqr73Llz33zzTTAPZmBMkT4WpCRcFcAegCJzgvgAFIgFAHs3bvAy&#10;TNDGX7EzOQI06tevDwMHQR4sESL4Ch+B+++/Hy4e+EoiHcwKgE7Hjh1hxUhPT2/QoAGpRYiTwcJY&#10;4FyIoRBGTSBI2hLCEzDccKnAFbNIDVJMTJOUFIQHXy9fviyEJJA4josXL4JnoRZEJSMjA0CRcbcq&#10;eC1atMDtQ9gmfRE3QXgzO8wEDy1aUkYVS4m12nFAAQsUGCgsLMTtACklco6vgBFDiYuWPIjpC9iC&#10;FHR7MhwCnjgXxsUSQ3RQHAJDBp0ACAZIsAnu00uXLuFeA1fCPWuVJXqRIkARoAhQBCgCFAGKQPkh&#10;YCsXgJ0WK9kLIC+/ZOlPsct/OWH2+XrF0U8X7Fmx5iQJ+xeOa9f5FPdqjRa/klqLfzw299sDny3c&#10;d/SEiRqzbVeCJeXvVh6ft/jg54v2HTpmlu1fL8/gw8j1wR300IS5Q1bELcsbDllpjvzcfPKNzbRX&#10;xO8CoA/j3eNlN7cpdz9GPnrOiCAciqNvkOtCXj0jWXWeIvZdnmzMS7rwfoycDRdnGci27gWAsAUk&#10;DlT9FaPcfI9y+4N8o3seF9RywWMfzgUCS/ZPFP89oNrYTbmhu/zGvyacn/yI53z/M4yctctg2wLl&#10;rtFWqG1/QLW+s/LfPkhJUH6CbpWymRkpNzf3888/R7D9u+++Cx3geWvHRx99hGIu8IkFYej/by87&#10;8fayk+8uP/X+D3EfrDwzbfW5j36+8MbiI3fuZEFLOXni8MnYQ7ALCF4ARBODdv02d0AbgdZK9H+x&#10;Ez4UEpLIAGvO8G/fsmULVNM///wTjZIFdmja0DrgkA8tBaEEv//+O9Q5/MU5rkDbge6EtnARC/s4&#10;EH0QHx9v1s3169e/+uqrnp6sNcfygDsALopVcbgMAKtr166J9X+UgYKNPmZnZ+M8MTERPINPMUGH&#10;BVAYfYTTPtGxLQ/BCd+OnzYiCMAG0i6CExhcSDpGuCSA4cOHD+MrCtgfaFSEdwMAR3ONGjWaMWMG&#10;CYiA/QgXFyxYADUPX4GnZQES+wC1EF3AmKIuxohEDUBxxYCSMApYIgAjNEmUJ6OGkmiLVCdWCRTD&#10;IXy1OnximkR4IE6Ia8DxxBNPiEMSxM4LqAXPDhBHRAMcJQgatgQPfSEihC6jL9DbxU1YRdJM8KxS&#10;tiqxQscRSwLXDPIV1MADWIX0YvhQEYYYYrZAxgdbQ2kVWyRogCmBJLmAQwr6hdvBPoYojIgSErOD&#10;MUJ4CxAgMQgY4g8++ACs4h7Evfz444+jgJeXF4wm9gWM/koRoAhQBCgCFAGKAEXAKQTwLoRAV1uv&#10;606RMitcySYAOPbb4h6v9FeuZiz96UR2Lr/UrFbrUm7ZDAHNLyj5e/MF+BQIBBMN9gLLJmB6WL/t&#10;0s7914SfZLkJvBM+1nVrt2e8w/ifTHMBQP+XlXI8+0QwgXzifXzTh3Qj5WUGP3zz0ABs9Zd1hpRh&#10;F9JND/nJj4g3gd6vgbbFZDjw6/2i+CKsCcDcS0Iev1K5/QF24wBTK4ORqsJTH9yOa0zLpMc6JSKy&#10;wutIScg6F/CHnrljoCAEF9w5wehMND1xE7K8q8oDzzElGU6164bCIpwQnz979mwo2O+//z7ULavH&#10;woULSRI7Zw9WrWX0UA+Ca9euHRJaOzQsNKxOWJ3wsHDW/UGv02MFtXXbzm3bddXrdEIYAjTMnTt3&#10;kuBzaGtYZ37jjTdI/Dk0k1OnThEn/IMHD0LNJmoh1E4o3tDVodwigiAigqWPiQCuBCgGiwAU17S0&#10;NNTCX5wTGwFaxLI8LkKTwfHQQw+Z6e0oI6T9s+w7lDfopbBWCGECKAy9Kzk52VYMNpmb0Ao88K2C&#10;ab8A2LbkUKCD8AoYLKCG/fHHH7hoNSCfmABg+4CaDUsEVsIvXLhw5swZdAGL3ryPht1hBocohsJo&#10;rnfv3jAfAECcgDIuwssAXcMsDCgsCwhWnv3798OWgbpol4R4wAIF6xNIvfLKK2RNG8KD8ujFmjVr&#10;UBJNgCDI4leMKarjwAnRWq0OH9RjWIUOHDiAkohJgZkAcg7lGQcxH1geoBMYGAhkUAWL2PDvIGXs&#10;CN7Ro0fBNkQOei9adNiEmeBZpYyBJt0HZTiY4BaAfQQ9haUGjEH+cRcI6jqEHKxCesE8xIPIOYTQ&#10;zGNF3Fmr2OLewdjBkIF7Cvcgbg1Qs48hCmPcT5w4gRYxRnA6EAJ2wCFMQgMGDMC9ADFDF5o0aYI7&#10;DiPr7DRCy1MEKAIUAYoARYAiQBGwhQD0fyww4L2oPKwAlWwCuJacTbqtUinaxNTBp1Wz0HqRAXI5&#10;780LxX7vIV4XvZ6SI4QMNG8SQso3jAryUBkj3uOvZRKCMBxk5/C2AyQOJIWbNAz29zMue+45mFhU&#10;xOuxsgxDCD0bCNBe72XFBACtWB6/itDXtvtQJjj8e9bW+zck12XpfEIBwSjAX884xej4PGdmGfVk&#10;tw/Ir/1Oiuk6Tid7EOr9+bBkmTqXKTDxbpAn/KyIfU/Yj1Af0EQfOVBXfxg+eo8gQkdfqy2jYPcR&#10;kGVfkGn4dOj60B6kGD6sCYMcCm/uygP60G7Ew5/jQy1kRpDlXOStHiLjhVzIm6Dw5GnWG8pGN3A+&#10;AhxARbJMXs3gr5TzP2b+32T987XXXoOz7q1bt6AZWh7QmV1LPgfKCF6RydiAc+EgX1jw9GxOu3T/&#10;ayuyv8TSs7gJKDMk+ByMwRCA+HOoJcj6AZ0EIeuffPIJ1lrHjBkDRYX4YEN1ISe4Ao8G/EV5qH9Y&#10;xoROApUPoe8wEKAW/uIcV9hBl8lILRcO4uKOtV9YK4SYf+g84IToTlZpwhKC6+gdYcDycFjADqvE&#10;dAI17OGHHya2AMu8fUTJB/5Yj8USN1RH2CxQEbMnOCdqvH00wCFcGGBwwTwL7RSBCUDVMq8BiNgq&#10;AD0QNghAhKGBhknG/b333kMMAkhBVyeBMNDDMdAQISx3oxW0BYJAGJwjTgQrzDhwgq+4aJXnTz/9&#10;FK4NiDtASRgCnnzySYcDTeijg2APsECrR5Xw8HA7gkfsTShgGVthqzlB8IjSbinSEA/wQHBAGYSi&#10;YKTEjEFuMVIkbIewihNinSGmNCjedu5Zq9jCHIPgFHQWxFEdpgTQsY8hWoT8vPjiixg4jBGUfGEs&#10;QARcYaAhV7gIJlFYOkQOR4oWoAhQBCgCFAGKAEWAIoAXDOj/eEcCFMQW4F5fgEo2ASQZvAAaN6j1&#10;xMNt8HlydLsXJ3R96WmEffK8CQv7gssAdP6xj7Ql5Z8b2/mJUW0EQRECga+J3AEeGd6SFH76iY7v&#10;vNwbVgZSvlStTU5hw7lxyNMMJgCFtz6gKePNl5GR/HykzMmPiRqPSAFd1IOytAPkOqfSsxoowgRk&#10;uXwYsxAawNc1mAbg4a+vxa3Pcwc86hXHppJ1fuwpqIvgF/EEEwDbrigjIAL7hV0D9P6NNIO3aobu&#10;0fRZpe35vbbHYixA8ywZcg3I0g8LTWl6fc8W4z56Fe90rQ/pxF1Zwib86zxHYAwaLs+hYYsBQ085&#10;toV9B4Lb8zR7LdMM/EfbTrSjgcw8lYNAvGJOoEjggN5oSy91mQ3W112nk8llCmgCSiX/FyLLmQCQ&#10;EADqyopLS5PSU+ERIGgsUPmEnO1YrYUhgCiKiLWGZoK8AEKCemhHiNI3Yw9lQBa+x5gUsLCJX7FM&#10;ihVRkBIqIrTB5U6hIvR/eKrDsRku0GI3ARgd0KjVrIpi53/i8494eDEPDgtIYZiolFC60H3o+Wbp&#10;/VnJ5LwAiP8/DqiRRJMk5/jJfiAA6ENvx0IuDA2YZNEE2RkBqQEs2bNVAOUFEwlZNAZZBLGTkYXH&#10;OMkmiDJQR4cPH46LxJ8cTumwT5FAA2EoseqOVWir4OAn5C8kJYkVyY5PB6FA6AsWDXKCzkoRPCkD&#10;ZFYGJiqrlCGxUKHFqRnNGLPaFjwFcJ3wDG3cjnnLKrbQ2LFcDxMPUMKNQ6jZxxBlcBAZIAesFS7g&#10;QKtQBCgCFAGKAEWAIkARcBYBQf/Hmg18WvGCCv0f759kW3G3HJVpAigu0dxK5xeoG5mm948I84us&#10;w0erlpTyidyuJfNO/nATEAwEQMHX2whHSDCfqzwxmdft/Xw9kfxPAAv+BW1bGVP3l5QY1gYNqjLr&#10;P4+lbC9DnvZiLoEflN60Q/KUbeRU22EaU5Ipy+G362PXz8kPiAIwKOEWXgCGvfpAX2lc3JOfmiEr&#10;YLMSILmgtoNIfwtoJPAsyzKmA5CfncdH+8s9tH1+1NdqbSyG5Xq4DJAjrLuRJe6M9VPwZJdq2aM0&#10;S2BeJ4pKkAlr+OgL7CCkU5bGC52GyeBDA8TV2dIiCqwlpQIPqxsCQgmEKuIwF6CzbEJvh1YJxQA6&#10;f6M6vg3CfKJDvOrX9iJu8HAQQIHXa3/8XvSn0D2F2Hjo1VhaJKHOOKC54WaGhgxNDK4KWNSF2g+7&#10;AK7gwEYDZlxBJ4GxALsPwGuauOjDKRra1Lx581ALq8HoJtacne2LUB5L69D/165dC89nM5USNhSE&#10;ISCI2pI4Jikwj1z66E7r1q1RElyJizksIIVhEliO5I7wUEA4wI8//mhWi3gBELUfBzEBEHMAMUzY&#10;9wKAEk788MEt5ln8hbEGjvrwTrdkz1YBzMskiSCQhJKPSARig8CQYYAwNHDTIOP+1ltvIf0kLhJ/&#10;ciIDwG3UqFFoFNdhRkEEO7wDrIID3mACIO4ksCJhiVuc64GouCQrIf4S+xehD3sEsRcQCwUsKVIE&#10;T8oAmZUhg24p0uABYwGLEkEJof6QHFwEPySMH1+J/IsJogCsJyTYHi76iGiwxZJVbFEYmj/s6EAD&#10;Xh7ETGMfQ7QIm9HHH38MhHFXwvi1dOlSF3CgVSgCFAGKAEWAIkARoAg4hQDR/+FpCP0f795IcYW/&#10;brcCVKYJIOlGtuDYH13ffMuugkLeRd/bk11MRsnkG7xW36B+kBjK1DTejoCLUfX4n5JuZpMyDeoH&#10;muUILzQ4/+NXftOBolSih+PQh7Dp2fRe7Ms6exAvAL1OETedXMD6P4L55bf3CyH6Rm1fWDAXhQZw&#10;1bUMgudJddZlgD9gMpAnrOa/BMYokv5WXPyWfGTiAH6DF4BMnSck6tNFDBB7CoCIUVeXyfW1OxGy&#10;8nR+C3exSUKOZP6G/AL6UN5YwJbOPsczg+gAZDogFITsBgbjBTIRysgGBKAi6g7Lg5C8EIEGQqyB&#10;0OHyPDFPBF+ebUHDh7aPMP2Ey5e27z+5fd8J7hN7/jQb+wBnABSAxHJL08ZAAGiYU6ZMgSpL0gHC&#10;MxxZzaHA41aHfztijHEF16HkYPs9xIeb9QDF4IoPjRF/iYM0DAFQhqF4oxbULeRLQ1i4WS0oz5Mn&#10;T3a4SoxaUMOgE2KxmvjA4xCsFVAjBa9sQl9MFszDGQHMI4kgtmAk5gmnCtgfK+h1cP4HVuAN6i48&#10;5y27Q7wABJ2fWAGIBk5MAJZmIBAh3cQBjX3q1KknT54EJ0AeCfPvueee0aNHnz17FlewgIzgeRhB&#10;ADIwsVoAxaAooiIZCzjqAxaoshgUbFiIi9D/kQACNiBUx/jC2oKLTz31FOZ0mF0ALyQBS+Kgj+sA&#10;fP78+VDsrQ7fF198geYI53hIkOqwOKBHGGuwgQz2JOskdH4SOU/ok2FCE7DyEMylCJ4wOkITUsTJ&#10;KmXIxsqVK2EoISit4w4wBn7AFXgDh+SOEIsEjBoQbOThQy1EzQBkWwJjFVtyp8ABAfeOYJ+yjyFi&#10;SRYvXoxQCHKfohZOynNGobQpAhQBigBFgCJAEaAIsAiQ8EPo/3jvIq7EeInFygpsAVjPwK9ugaky&#10;TQBix/664Sahy6WlWiELYJ0w9ickAoTfPulzwygTe0GiwTuAW/BnF9gR4Z92h7cLRJvaC/CreJeB&#10;8DDW10Au8nXnvfSFQACsq2uL5Ym/yjLZ/dXgxo/N9vCvjDUBsAdW7/VBLcm53LBgLoQGkOtsQL7a&#10;kMjQ4DLAaEsUx94SvAZkGbHyuJnGz7U1wgDLsnjNnA09MCTh0yOe3/Rgd+kjLAU2J0kB2M38is33&#10;LGCvG7R6dtE+pKNARsBBH9yezwuAvQC5PIU4dEJwgZAIQKZgTHc3FMwQOqGbZlxWi6+4IVUq5ayn&#10;28+c0PbjJ1u+9XDjNx9q+P7/mn34WNMPHmsql2HlX0O8z4leSjoNHRuL9tCTBe9ihLiTHQGgUyE3&#10;IbkOtQ0aC5T8n376CVvNCZnbUAxGBKT9x19CEGVQEuVJRawMgw5SpoMm/pIytnYEIL8iIhoe6WTR&#10;9cMPPxQYIyeC2gMv6GeffVY8dGKyRPMkVYQMAk4VIJQt+0uuQ6/DFoagjKB3pNazqn/CBIBDcAEg&#10;nv+CXwDOzQLI0R1xZzEoGBqyNg5FERtJ4lcsVmPtF2BiHRhQkz4CE6sFADgGS8CQjAVUWWx2QBrC&#10;jqxIAAEkzUZN6BEawjkpDH7AM6pbHT4ow9BLhZJwBADbULlxBfnzseAvyBLcCnAAWBQAfWGY0BAZ&#10;d4eCJxYnoQnLDSZA30zwrFI26/uuXbuAubjj4JDcERggQeSAA9AgNw7MBxgdyK1YGoVzW9jiOkYN&#10;vgBChkv7GAIZoUU0SrjCRYBGmhaf4w7F0BOQ6UERoAhQBCgCFAGKAEWgLAjALxWvdlj5F++xhXNc&#10;gVOksKlTWZpAXZmtFN9lpCul+pLVx0k6wEbRtZ59kl+1JhVjT6f+sYHXex99sFWHNhH7Dif+u4Pd&#10;2Aye/B9N7efhYUwBOOebA5nZ7PZ7bVvWefwhNi/AxSt3Vv5+ipB6aWLXuhHGzcagF3y+aD+yDOIn&#10;hBu88iy7Bo7sesixT8qrhx1hfOvJM09hhzxyRTN0F3a/Y4rYiABtzIu6tqyvtXJjd96BP+IeTd9f&#10;2HLaItXfraDYs6cdPtY1M6pM8svL+QB+mVwz8qzeg3VkVZz+VH5hsRSgGNQadVmv8Fac+1J+lg/X&#10;19y7WR/Mb11OiGA3PqaIVdd1TcZrO33GYnVtDXYi5Hsx7JDel99lQPnfMFkmu+CJpAaaezfyPGhL&#10;VH+3JFEG2pav6tq8hRNZ4p/KI6+QAtq+q0iqAmxGyG5GwCYdbKUZTIIjuKMkU/UPWGJd8sEA2DDr&#10;HUkDxv1BIeK7bfwiusj+xpXEP6L/8YVcIz/xXwxkoPXpdadi+Z0dyb560g84ZksvDHURC+ZkhRkH&#10;1An8RdJBuAYgNACMRUbWbduW1WTC64R+9NEH7rLYSeewppWEHaR79+7QJzEKsJLCeorRQeI3nECT&#10;h+KH1XiHGQFrGmg1p7+wRwwePBh7HIgNajWn+7SnFAGKAEWAIkARoAhUYwQmTZrkbO8qzQtAq9Xd&#10;SOEXxs0c+/HTgSP8LgC+PqrWLViffCG2H/4CYv0/N6+E6P84GhiiAIQMgthoIKKOiX/BybO3iP6P&#10;o2vHeuTEuCqOaHlf9qLO05ALABrvqY+J/o9Yen3My+xJwQ1j4EBt3rGf9YHn9H8c+oDm4pEQsutz&#10;6/Os/g8Tg/wir3PqfetDmbfyURpSGCC/AHGw1xpDHhgVnyuB7wICGTj9n21dyE0g5Dj0riPo/4ym&#10;SGZw+NfXMUYBsEYBTv9nKRgSBMiFbILG4AK9PMNKcAHbKda5gA/JNwsQEKNRjudW8wGUQ3tw2Ea0&#10;NjYUgJcOlpcbN2nWuUtPnOAoLCjIysyIO3VixfLvlnz/9bRp79vaJ68c+Kq5JDEccI64cuVKcHAw&#10;djRE6jgYBeA7AF9uOPPjJ6r/u0s4EJsgBFAIJ8L2lu5qxT4d4nhiyYaQblNcHUkHENOBWAN4MVQM&#10;e7QVigBFgCJAEaAIUAQoAlUZgUrzAkAigO9W8gu2Ex/v0LQRn6kO/v/rtlzEMj5BbcSQFt071cOy&#10;6mcL9xHVvU+36PsHGfPMnT5/e83fZ0hhLOljYR8ni388lnyTDXYFWRAnv2L9/+TZ1PVbLpGAgrAQ&#10;31eeYfcdQAo9JVbvuTR+ushB2j6cO4BOrVqLff5MdEpt51m6xmPxo8nqev8/9GE9cNFkwbz717ro&#10;h4SBV63rQBzy+fV5nVq57T5ZziVcgce+5v59jGewpZQoDj4vv84v0Ws7f6FrPEZx4Wv56c/57jSd&#10;qG3/kZB+T5a4VnnkNfKTevhxEoev3NRLlp/Iths1QtvjW/Ir9iBU7n6UnGv7/KCLHEzOjcRlCs1D&#10;5/Qq1nSi3NyP7HGgD4rR3MdmR5flxis338NX7/k9u7+g4VCcmi6/9D3fqZFn4Lxg1qmK9AIQPH4t&#10;gXXXFXgIY5G5f/+Bfv7+iD1XKuSLFn1JUr7Ro+IRQGp9OEchYypO4PgNvwwkDoCNRuxGVfFcVb8W&#10;kZMScfJm/YKp5YknniCRFBVwYEw3btyIbTLN2kIcBDbIMLsI89Avv/yClBmWP1UAq7QJigBFgCJA&#10;EaAIUAQoAuWKgAteAJVmAthzMHHLLtaxH0fzJiHY56+oWJ2ZVQQTgJAjEI79j41sg2R+iN5f8P0h&#10;Unjs6HYtDbv64ev6rZcOHWcz+Xl5KD+ceg/CBLBl+yfzdsOVABdrB/tE1vHXanQgC+LFhs0FUPi5&#10;8Z2JvUCeukOxdxwhrmv9hrbV6+QcdgFZabYwYMhvz+rAXMZ7xeGX5Ul/sT/JVeqHLpAM//LkdYpD&#10;k/nyWDP3a8Av1Ou1QjA/9HBo4/IzXyjOLyQltV3n6ho+blUs5KdnKS58xTPWZJy20+eyzDjlf/cb&#10;WULAv19DvpX8RD4wwbe+Zhi3EWBxGmt6IK10/FTXdAI5V5ybz24rwB4y9cg4YZsA5d4nZam7cFVf&#10;q41m8Bb2d5Fjvyi44BfF0TcJKfWDsYy3cXsF8AYOcd1oSTHtWLmbAHS6Uyd4u1IFmADQOeiZWPkX&#10;stDBKEBNAFaFuSIvYhTgeeFwI8CKZIm2RRGgCFAEKAIUAYoARYAiQBEoDwRcMAFUWiDAtevZAgSX&#10;4u+cuXA7/lomXPoF/b9Tu0hkASDJ/JMMewHga1Rdkx2hhFyA0VFB0P9R+HpKDtH/cWRkFoLy+Svp&#10;KbfzBP0/MMDrmSc7Ev2fPdI4hZk7dEiDJxzeJsu54iV3eRpvj9DXaivs8McmwFMYdvvT62R5V5FB&#10;kP0Ykvmx9EO6IjWg4iK/hoZQfF2D/9kUBfG+gFwgADYs1DU0loeFAt77stv72I9hRwPGkOHfJMeh&#10;KDmfkLFPH9jMuE0gu2cBrzwLcQSmjv38xodyQ3ABa+MQ6f8yLeILDJsXVutcgOLxQkYALDhjl7KQ&#10;kBBklaf6f3nMa87SJFkAkc7N2Yq0PEWAIkARoAhQBCgCFAGKAEWg2iNQOV4AcOyfPne3oJOLUYY7&#10;AHL49+pav3njEOH62vXnTpxhA91Da/tOeYH1uidHcYlmxvw9xGpwX/8m/Xo2wMnO/df+25NgdeRQ&#10;vU1MWO9u0fxegFwh5Y4RMl77lakfOsN48NsNKHf/z5j2v04vTb/fCU0TT/gWk3Xt3hfakqUdUsTN&#10;lGWdZncBtDgQ86+5f79yx4NkqZyBv/3gLcJuApblkaFAuYOPJsC+A5qHL7Gu9TqN/PJSJC806vym&#10;NbVd5+gaPoFrihMfyq+swAlc+uHYj+bYgjqN8u8YsqWfrvGT2s6z+U5lnUVsAjnX9lqqq8f6GgiO&#10;/Tg3BhcY8iDCGKHtOt/Y99v72KSJ3KEZtF7YlVDMXbl7AYjSAVriSa9QBCgCFAGKAEWAIkARoAhQ&#10;BCgCFIHqhMB99/FKnPROVY4JIDUtf9FSfu39oaExTRrxkfDQ/328VWQxX3wg55+GW9hXKeX+fp7C&#10;T1jqy8njM/D5+3qqVKxTw4o1J69cZTeOrh8Z8Bi3QQAOmVzm5+1BCpgfyO3HsMT1jJzkAuSP4nSs&#10;bPPnSASo9OXPkU6vJN3KdSNbxTLDVnzIXA8TA1PMlkceAW3HGTIhaZ9MRSL2bR46tVCYZc+nnkl0&#10;fUmmTCPKDmigovcK5Z0RitNkXHo/vbghnUZWlMKX9QjSq/i9Etieckyy5b3q8DsCGhGQwX7BI1mQ&#10;zFdXBZLUhvx1TQFTwu/Xrfepy1scTPtWriYAbmMA444ASACG7/AJ5ztFz8ngSsAhNjYWWw9WY9zQ&#10;QeziRmVDLA81HJNqL/MS730yPxA0pMwV1bsMxaFcx7eGzznuwha3tjB9uYtmTaBDcbN8xxM/B+3p&#10;Jnfzb9VYtl3Y4E/x3nvsFncVfJw9f/tSAqsuQkF7+IGW8Mz39lLhg1T/wnu5mCVPTyUp4OnBhuIL&#10;B4wF5Do+CgWr7MEj4J8tF4lfQLuW4cgmwBfwVJICVg6PAAaqLPsx7h3IFoPOz18PZOQeolZV1q8b&#10;2VIKBeTXfpPfYPfPw6Ht9ClrYhBocvn27B1YtxcK48SgzfJVkIBA/KuRVZWhgIF/cUPwIxBKKozG&#10;FCQ1EHXKALIYAYFRY3UvE+YBkfCTRSLAChIwvf5WKm/giImJgSwJOwjScwwBmfvsY4ICqampCGqQ&#10;WF4KzSpVhnQQ6euobAjjUsMxqfYy79S9LKDhcK6oUve1U32Ucu9THMp1fGv4nONebIUnWg2/Z6Xc&#10;1+IyFDexHJJbErspVdDremU0g/jQanyPIDGZs6BWTi6AxBvZhNHgWj5+viLt2ln2Lcqn3s5Tcwn/&#10;cTSK5l36y0zVMQHFxW+RwN/ks/9ppNOHLz2prKs7xKpvvGPStIQ0BCwNPMJcT94O6V+JCBC8qyti&#10;1bt3ro0axYQiIJYcigZBg+Lg2nwipRbFVgpKUspQJKWgZFmG4mYLE2lv3HdrKdek5W6p5eyoVI4X&#10;wKbtV0pKNOC1VbNQcXp/Z7m3LH/6wm0SBYAl8+H3NVepuAD48j+UB5+XZZyU5V42fvLiZSWZ/CyD&#10;NH69ljIK02Xz8ueqprWAu1TwAmjRokU11mPLbz5CLn1Ygklew/JrpRIpkw7CzaESeahq2NZwTKq9&#10;zDslbxQNMjNQHMp1hqzhc44bsaVIOjW/CchT3MxwI4BUby8AJIp2TVruiloubIBdCV4ASPufk8vG&#10;qONoEOXmhfokw0YDYSF+SCtQMTqwDOHxRbettKXwQs5/bYdPNAPXicPmK4armtaKcdXG0HM3PmXv&#10;ivvfXf3l7VbV1G+ievfONRmgmFAEqBcAXSd0bfZwrRa941zDjUopxc1dCFAvgPJDsrIoO6v3VYIX&#10;AILzB/VtRD6RdRzFwzvZIQT/E8rdO4kS+zlJxOniHoG61lOtfFq+qmv8hL52R6u58ZxuhVawiwAC&#10;AcReAM2bN69Reru7ZhyFQgFLcFhYWHVFj3QQbg7uQqwa0KnhmFR7mXfqXqZokDua4lCuM1sNn3Pc&#10;iC1F0qn5TUCe4maGGwGkensBaDSs+7kb774qRY30zqmjErwAnOKPFqYIuIxAdb3Py7tf1Xt9pnr3&#10;zjXZoJhQBKgXAF1fdW32cK0WveNcw41KKcXNXQhQL4DyQ7KyKDurLlWCF4CzLNLyFAGJCOgZYy6A&#10;Zs2aCbXI3Sh+56DntjBRKpVmXgDVDCtxBwULbjXro7P9quGYVHuZd0oeCBqhoaE1fM6kOJTrc7OG&#10;zzluxFZA0o00a8K9T3Ezey4QQKq3F4A4Wr763S8k04FTBzUBOAUXLVylEbAMBKjS7FZJ5ixffKsk&#10;m64zVe076AI0NRyTGt59M4Ex081cEKfqUYXiUK7jSG86d8FLkXQNSYqb1Zm/epsAXHCVd026KqUW&#10;NQFUCuy00aqCgKUXQPWz85X3erVKpYIlOCQkROI6QGK2ZunJ3APJmv+uFv97pejf+MItCYV7kooO&#10;3yzef704NqXkbFop9uWo7YWYoyrhi0E6iEVOKhuCLNVwTJyV+fK+ByuXviAMZmtENe1+cQsOly5d&#10;OnToUGxsbFxcXJs2bWoahnb6W8PnHDfe42JBLcs9u+jrBUeOHsKnW9fuZaFzt9R1DTfdjh2an37S&#10;fPutZt487X//6S5cYNRqpkEDie9Lbhx3t+NMAKneJgDiBVBd52GdTuesMibLy8tztg4tTxFwDQFD&#10;eAxbG+o6OYQvoovGdB1cMcP/OOFqkXuYXDfQYS/hBjh14jjh7YEHHnDI5OIdWRqtjvtotRp9nUDl&#10;hP5G91dUv5iqvZquyy/RgrJWx4zp4eOQ5t1ewMfHBy+sMTExEjuy61rhxTv6qfcYcSso1RWW6rKK&#10;taVqJq9Em3gnf09y4f9aB3SrVyU2xXS2g8AhMUdxp1BWXKqFqMgZXbC3vlWEEuknq83hLCa4HTIz&#10;M+/cuZOfn19UVAQcvLkjIiKiVq1aMuzIelcd0rtvNiFoMC1oMTPoDdOIzZnkLsKDokEGSzoOtgYX&#10;+j80/3vvvRekfv311/Hjx99FYlDerJYd3vLm8G6h7xYk8Sb1zntvTf94+rSPp8367Iu7bg53YbCc&#10;xU2fkaGdOVOfmqp8dLQyJkYRFaVOStJeuKBd+4csIkLx/vuy2rVdYKPqVCGAdOrUqeqw5HZOCgsL&#10;3U6z6hB0wceBmgCqzvBVf04q0gQwdOhQ4TGGdq2eMwpPMeif/Bb/0SP1cUUov+6kekRnP6GMXlPs&#10;kKattu6W676+vngMtGjRQoyDnfN/zucWalTP9gi5nq1VyWTQjBVKJNNmPOSMQi7H+n+xRn/kWuGv&#10;p27NvT9cIs1yxUrcQSn8XMhQymWyWj4ypZw1QaE71+8UFxWX3tMM9iDrclWu/Evh2dkyTmECnf/y&#10;5cuoEh4ejr94b0B/c3JyYE1OTk6Glb1du3ZeXqy5527BQbrMb4grHd7R8S42n/6R8P7IunfpXEHQ&#10;wI4qDvmXjsYHD7Eb9Nwt8kD4lI6DrX5t2rSpR48eWFs7ffo0bpkJEyaQR8ndhUM58ezUnFNOPFSP&#10;sfDz8yOP7LLI1YiRD/799z9+vn75BfkPPTRy3T/rqz3mTuGmu3NHN24cM+JB3dixZ69czLiTXlBQ&#10;4O3tE1y7VqumMaqff5Gt3yBftUpucJ8sy1hUVl1yS1ZvEwAWLRw+1yoL/7K360IgADUBVH/Fu+r0&#10;sNxNAHrdqVjeCwAmAIcd//bMArVWo9FpNFrNOz1mvv/TpU8fixbXWnu85NHugeuuriRlHm3seBnn&#10;8o305xb8kZ3PLo32bt1wznPDvD1VDjmpOgXIc5FsqSjlWHMqy9fT+9FOIZfv6BRQ+/WMUsGaAOTc&#10;Jo11AxWvr0yaPSZ6/o7El3oZgwtsUS4qUb+5ZOP+s9dQIMjPe8nrjzSrx/sXiIEV/5SRW/jMvN/r&#10;hgRKhNqpDibmKku0sjp+crgzFKv1Wj2jkjP+noqLN/NUjLpHE6N5SApWKFMx4kFaubdj0/fHDJLC&#10;mFOYnDt3Dqv99evXt1wpghH67NmzMLS3bdtWSrukzMyft6/de5qcj+7bViLP0uk7LCm9+2YTglqn&#10;UWvV/F+7M4ktHsR9J2XMxN4h824vUFloHDyXOHnRX2/9r/8TAzq4vVMuEJSOgy3ia9asuf/++9PT&#10;06H/42Tp0qXEUfP55593yI94Jqzg+8LZ2cNhX6wWkA5vaWkpWd0i6OEvDrxLkBPxgTdgf3//2o4W&#10;Y3/ZefKL33aJubIldbg9/ztxRfwYMuuLUKB2gK9TjyHXQCsjklarf7N40Y0bN2fO+HzHju2Hjxzq&#10;3q3HwIGD3v/w3Xr16r446RX7fFpOX+5653GIfNkBlC6BaEv7xlRdk8ZZjzx04nhsu4CgcE9PD0ae&#10;1aLprdu3Ll680LZ9+/B1GxXxVxXz5klhrApO+2CbAFJhJoBpKzb9siMW7f7w9pg+bRvjZN/phAmz&#10;f8bJEwM7TZ/o2I1XCtRmZWACcKHW3VLFhUAAuing3TK4lE8HCBgDzbmCXKSAg+OtHh++3/uTj/rO&#10;nNF/NqqoNVqzCnDxZeejlk+Pa/38xHYvOqKnv5NT8M6yf9s3qXdmxbuY16DKLvhzL6l16Xral4Zz&#10;h3TsF/hlx4kD5xLLSMRWdYKydOJ5haX+HvKCEqagWJtfrCsoQdyELg9/i/VFpQxe2WTa3MNXs66m&#10;F0ihCbjOJd3e8Pnzh7+dipcqgAlIURH9fXTG6pcfvif+52n44ARfgQN+UioVMrkcf+VyuZQmnOpg&#10;RgET7C2D/l9Yqtfo9FqtvqBUn1mkrVvb++rtIinNicvYEQ9nSdkvj4VH6OdKpUoiWacwgYZfp04d&#10;W3dj3bp1b926JbHdwuLSl776Ozb+JoYbw4q/OB/50Y9k0CvskN59swnh+Q6vvtT5jde7vuNwJrHV&#10;F4xRLX8fCDwRbHyOf/9m60Z1y6/vDmePykIDQoum8bf8+m5GGRMypmV3zYSWdKCRlpSU4H7Bm9n6&#10;9eujoqIQnoaLDjsI+X/is58xp+E5ApGAeGw/GY87BfeLw7ouFxDQcHb2cK1F6WIGDBFehCOYO5Cn&#10;BplcwsLCMAvBFonQ5Xr16sEiCXgbNmyYkpLikB8iaXhAkzsO+gYsAlYfqbg9MZHakUmhgLOPIYdM&#10;Si8gHUmrNFEd/v8wnRw6cvCD96fhL85xRcprgNn0Rd55/jl4Tjrz4pLidySHyLvWhLiWdNwQ/6+7&#10;ebPo8ceOHz/+34aNsoRrHgnX9Bcvenl7QfDad+hw+tTJwv+N1qbcREkpjJX3tO9wkrclCZWiZlxN&#10;zSDt/nf8YnkzIGV07t4yLqBHTQAugEarVFUERGYAKbfxmv1pwgddKhWZAE6kHnv67zEb4598ZvWj&#10;QhmHNLMLirPyiyJqB+i16u4xUXi9+PSZ4aiFZ9sLX/5ZAiWyzAe7gvH7bo9ye1GW/lwkXcnKLw70&#10;VuQUaQpL9IUlugK1Lr9UX1CCD3sOz/nbuSXf7746oUtth13HC+7t7IJgf59Ab5Wvh3zLF5O2zplc&#10;JzgAL8Tz1u7p177pw73b5HLHmIEd8d72x74zRFcUxNFhE0JhKSVRpqBEC9cG6P/Q/ZAMgrUC6Niu&#10;eagUWXklEokIxWyJh7N0pJR3ahydKkyW4G7fvp2dnY2gACzQwfkfgQDXrl07fPgwvpICUo51h87j&#10;lfGDJ+/DcGNY8XfhS6NyCoqh8Eip7q4y0ruPyH8UFs8bludmM4l9JknT6tJSItjkKC4udlfXzOhI&#10;mT0qCw3DXVxOXTcnO/OXHRA/O9qddByscnzz5k3cC7hBFAoFVFaitWZkZAQEBDjs4ZJ/j2CumPro&#10;ADxHIA+N6gTNn/wQ7hQw7LCuawXEaMDx6th3b3wyYahrpCTWcgpeDNPXp+ULjhROW7Xlw+V/frzh&#10;wrdnlUlJSbg+bXfhG1uyX/wnfeJvqfBkBuYOGSCJaVGS3G6PDegIM9y+M9csKwIEQAFAbNEUF3Dq&#10;MeSQSekFnELSkiyqI/4fYVw9uvX8dOZ0/MU5rkgxAZhNX03r1m4cGXL4QpILtiqzdySHyEvHx1ZJ&#10;6bjpDh1UjxiemJxcN7Jev6H3T1m3LnbrVs2+fXjw4fDx8Q6PiLxw5bLmwWHaQwelMFau076USd4q&#10;k86+1sM6Zv+QSBCL/3B6wiclI7dRRG3cjBIrulBMyujcvWVcAIRuCugCaLRKVUSAczzX30pNIcw1&#10;bsx6FuHAJIXrVs+TMtSP9qzTJsoXn9zC0i2xt4e0D0b5E6lHvzn4ZZuodtF1GiQlJ7WKHPl477AL&#10;1/Mbhynt08wtKl1/8Nyxi8np2Xk9YurjVR5OjJm5ha99tyE1M/fstdStsZc6Nav/zPy1W45dWnfw&#10;3KJ/DnSPiV6y6fBHq/7r0TIa2u+vu06N/+K3to0i6oUEoq3P1+x89dv13286/NueOJS8cvPO+z9s&#10;wfUNh85l5BW2jAp7cvYaLF/0a9dYrdVO/X7D0s1HBnVshkh1XBc3AW/5Rz/9aeHf+0GqTcPw+mFB&#10;tjDx9PREVlgsttjBTVz3n9jb97YJL1TL89QM9iRFFC2UJI2OgaqsY+QRAfI/T1yfN6px3SAP+2PB&#10;TruMbPuJKyfjb+w+Fd+/bSMk3gN6WDQ7m5S2envs2Hu7tIoOJZ5OeHvz9vZaufVor9YNQwJ9gWSA&#10;j9egjk0VcptjLfCMMHXSQYf8oEBChq5OoApODWgWi3fCXx9PxZmrd7o3DXAoY2KscgoN4pGT3715&#10;PaxuoYME50Pnk0Z89KMw0LUDfHAdrtHkIj4ZuQXwsWRF4tddH63adul6+ptLNwX4erVuUIfIDCmG&#10;wa0XGphTWAI5vJNb8P3Gwxh0SN2gDk0RkGJrTJ3C5MaNG1hww7hA7UdGQGg1aWlp169fxznoA1hk&#10;BMDd51B+ikrVq/6LVSoUTw/tirFGedD08/Y6fTX1enpW3zYNr6ZmQmhvZuT2bt0ANxEn6kn3tGsE&#10;hw8zuCADGTkFYpnPzi+GVzm5j9AQd2scHdShCYnKMeNNusyfSla3b+BzKaWITAiP9eZnj8sp+ZYz&#10;iRTZOHg+OT7lzoierQN9+LwkYnmARwz6+8fe0xhfMtaYEDBXXLqR/uaSTRjuAB/PNg0jiIyZzRXA&#10;BNeJbGCuePXbdeeTbq3ZdYqfPThxsjpGYmGwf4+cSi6VjoZDeUjJyse01rdt4zqBvmSsoZVByNFN&#10;jPiP245h6sM5GVMiD2SKm/7TdkyPZP4Ew9xPv87+bRcKn0u6hbkR1cXlMetCPNbsOllcqv5t9ykx&#10;huL+SsfBbC49dLnk0MWcKye2de7cGT9BqqGpwhCASeTgwYMdOnRAEg07sgFWYQJoXr/OqN5tdFoN&#10;cMN05+/rtff0VV9vz54to8RjSmaGPm0amckAOg7JUSkVmChwE8VeuQH5/23PKcwDpxJSxLMK6q7Z&#10;eXLZ5qMCGojhGvHh8mupd3Df2ZIrIofIgolnmZiHyzfuCA8agQerzxrpcw4mSdhNDqfq252ZF5Wy&#10;UXZxc/ahNb69n2/mlY316n7RykGNPIY09RrWwhs0YYgk8NqRtwvX0/edvjq8Z+vIYH/wBqs9Zsum&#10;dcOArfj+gmD8uefUO0s3dmlaF8/oBX/tw7PV20Mpnotm/rQNBbo2q+vr7bX+EPsYurdTMwAo3IwE&#10;BEgg+AHOZKLGfY0nNR7cZIyEeZ485TH5g38860fP4B/ZZB4AEav9Ikgi/MHWM93+9c6dug4cMOjh&#10;UQ+999779w99AA4VDz/80PeLl+C6w3vWbPoqLtXgfgz09R7cuTl6TGSPvHUIzy/Sr5t3cjD/ZOYV&#10;PTnrF+DQplH4G0v+Fd6RgPMXa7YT5DPzClEepNYdOocZQIBI/HwU4/br7rjxX/xKnoZkzrR1r0nH&#10;Tf/99+r770ssKmzWrFnTZk1VXl4zt205FOiP0MdGjRrhzdNDqbx+43rd8AjVhk2yhx92FjehPMRm&#10;wV/7yXOKzGMHzl3D0HNvdxvJBCjc72QegFS8sWQjQCZz3bFL1z8QXhG5SV78emBrriNyRZ6D0ncE&#10;+Pjjjz/55JN58+bdZ3Fs27ZNkDqCv+Wx6+SVG3dy7u3cHC/M/Ts2yy4o+m79/s7No5LTsprWDe3f&#10;oRmq4B3vkY+WL/prDz4dmtaLrsO+tpGLd3Lyn537K/6iJGIKcI4yp6+m3Nu5Be4pW43inVzKc/ku&#10;LWMZm2kLB+F6dfMC0GnVJbnpJbl3cOKw81IKZMVtSfzt3au/fyClsMQyWB84efIkom6sHniBlhLR&#10;QZbdEhIS8OYtsd0aVUyw5InXJM3OAci6o2nrjtz+N/Z2XqG6VM26aB6/eeSrfQuaRbY4f/Xc5j3/&#10;FhWWYD7581CaQmH0M7dFE8sFQ7uyufSxQN1x0pcHz7Pu+nVqBy56eRRMm1i4/m/uSxEhQXK5Ijk9&#10;Bw4CcPpt07gucbwk61EeCDGDN6yHB84/W7Nzx6kEeIHCHRTBBe/9sKVtk3ofjhuCAvC4m/nMcKVK&#10;BVIKhRI+8Ar+RIHdbsl1oQkPDxXUofu7tYRXAqp/+OPWiyL3V0tMQB+t28FNjO3trPzwQE+4x8uQ&#10;CECGPww+JCO8jN2tgdGUlAiBBfZpenkox93XBRWv3cq8952l6D4pn5yWjYvRdWrB4k6aZjdo4NZj&#10;8ZPgBCCRZ3IXCHTsy4lMpylW65APkFv/J14AjEopKyxWq1ibAH9IxMooHntPd5q8kIgHqxicT3zp&#10;638wNBggDBMGGo95jBFGilzEX0gUKa9SKpFponNMA1x/+oGeUOrmrN1DnFohYKgC/ZA8fSFUW76Y&#10;DPnJKSiBAmAHH6cwIX2G2OEVCtGDcNANCgpCUkAPDw/IITc0LDIOMSlR666nZ8Ma5cHdWaQ8GWJc&#10;x6+QW/a+UCpxxSDquAsVlnDhPcBM5p8f0QfrUXvPsoilZOSdS0rr0aoh7kSr4y503yHPauwNAmYM&#10;E8Jfh9P+xgRyNM3qTCJFxiCJWXmFD3/0A+SBfF7++p/CktIBnVpgNLHw++uuuGVbjsEF5olBXdjR&#10;V6nY0W/Bjj6kAkOPd0RcF+YKEibz+Gc/k+v8fKJU4vqKd8YaZ49nH7Q1RmJhsD+OTqHhEFvh8USG&#10;EmrP5If6IjYE4/jN+oMT7u9Bzuf9sRd3h3i4yfT47gr2rsHnuS//bBAejIv4YG58ctYas/KYdd8f&#10;NwTwkhCMp4f1ssqbdBzE88D+C0U3s3RamVdx6CAsSsNZZu/evfv27du/fz/SZHTr1g3JMu3PG9mF&#10;pVl5RRHBAUq5cR5GKhrc0qkw5ZaUiscUNz5mBqz7iWUAQKVk5i38az/6RW4ifF3z4VN4+oC42awC&#10;OQECYjTE950tuSJyGBTgS6YdPKcwX4G3xRsPieLgEtcfumBr3KXPOcLrkLpOhz5DRk548fXBw0bI&#10;kG8GEdpaLeAFtrCtwAWJXHF43wmSRnj7dddJ3IODOjUzu78AC3k0A5Ch3Vsn3soi3kkJt7JwPuH+&#10;7rBXCs9uMU0BNGEgUAv44EYGVkCsX4dmoADhxGwG/C0nfyD57QYxkteApK1+kaYd3l/ie/m7Jd8s&#10;/v5r/CU0n33+aaS1e+/9d7KzM/EX58+98IyUOZz4UwjyfDE57WrKHcR141GO/gpvHcDhRHzKK9+s&#10;Q7/Ebzt4VSEvMFj6Fb8jwfVPQJ6cXE6588ULD+FuxfnfXKCBVdzw7IMxizw0ATXOydPQal+k4ya7&#10;fl0bEV5UWBjgH+jr44twniYtmvcc0G/D+g2R4fXqRUb7BQSUwP5Rpw5KSsRNPO3jXZGAw4lZ5vZT&#10;CQYxy8S8ByF5Z9nmlMxcwAgEcK+R+53MAxn5xZjQ0OX9ZxPjrqbiwSGe5FlAthwzArLlmMN3P0GS&#10;pZyAjalTp5qVxBVcl1IdZaDtA4o72fn44GvvNvzSHc6h6s9YtYW82+Av0gTgipgsriNlAPT/zUcv&#10;kOjR62lZn/+8zU7T9udeKWNXlctIxFxcrFqZAKD2H5k/6tii/8V++7+Tix8roxUgdfOCpN/eK864&#10;nFKQiY2frIJbqpXdylecva2IvSk/dl124gZzPUtf7Mj4gEWzLl269OrVq7fF0b17d0TSYp3NlhUA&#10;r8jkJ2L3RVzcmTNnIJR48iFDqQsSUG2qWOYCED+crJ7j4oiuYSO61bm/Ux12Zy+N7siNg1/tm98k&#10;sumRU4ef7Tz5wbZ//P7aZgSbj+oRRl7I7NOE2+dH44eQKRjHy1+vg02aLPaSivCdVqvZzEbtGtcN&#10;D/LNysoie6qRwzhv6vV4bT0Zn8IWC/TRlBYvmfq/bXMmB3h7QMNCSYgBPBiF8mReE4iQc6GJ45eu&#10;Y6FjYMdmaK5T03pQDc9cu22rL2IiDvuL0AlNaamnSl6qheaPRpE7Afxh/Z/lQC5nYL1GB72QQ0/0&#10;omDrHItd3VtEYSonnmB/7jsDDwg8F2VsakH+FUeoy7XA4CezjjvkWYy2gJvwYDDjrZaXLvF2ob+n&#10;3EMhY/0adIynUhbkrTibcCcw+2RxFutyYquu5XVL8YACj2L7zyajyxgaDBCG6VpqRkJqVtvG9Y59&#10;/2Z0WFCTMdPxIERDnp5epHco3LlZfRROy8g8dvkG9KLGEbXwFbKHKqhI+tgtJtpbyQR4KbE6iggL&#10;IGmrv05hQt41if8/Dsw87Jaa3FdL5d8OPpzFGsNn8vJq4IR1MLRyX3Bo7z9nBS4zmffzVHSNicby&#10;ArmP2Ff8js1wJ1rlR7rMw/CEARAmhIe7hz2ECaRrGCiIZ5Ibxa86lENhLMxyAfzwzpNQLRBA/uJI&#10;1orx9boDID5ldD9Gx3o4i0cfAoO6EB7SRxgfG4YFQgyGdG6Oirgu3BqDOjXHdViNhdkDvr625FY8&#10;F9mXbTM0hi952yoamFel3CPkjhYONiDIxwM2OBiJ0J2mkbXJOaYv2DhJMTLFwezfu00jctdcvZUN&#10;A+LYwV0wZ+I6TIr4iuvi8piEAQUBp7SkRIDCTDak4yCM9f6Lxbey9Q3CvBqFezEqn9+OMOfPn3/0&#10;0UefffZZpAAcM2aMoP/buS/k3HQHSRf7tAuwQB8g52RMm0QGAxxMAlhWFZ4XuOu7xTSIvQIHGv6V&#10;AF99VDJ0PCa6jvms4uFJEBDQENqyL1eQvS7No8FDw4jauL/yitTgDUbg3aeu9HnlS4wdXtAn3t+j&#10;7HMOSXOt1uiOpkUezFDFFgTGlnZLy2RX8/ATXpm6du0KhwuSxowUti9vpIPPzfut84uL8Pl99yko&#10;GAjcM7u/xJnDmtUL4V3cS0p3xSUQgSR7jIvlBOfiB7d4IPDMBUrkKTy0SwtQIHxaTv6QYatI2umX&#10;8JPDvhNkkP/vuWeex1+cQ9t/9+335s2Zh/x/S5Z9j784xxViBbA/j6E5dGrUxz8SJF/48g+8/Dw5&#10;qBOQQX9xq/6vfwf0FziMGdT5fHIarLFixIQJCuXF70hkohYfEGCEifHPsqx8PMus4ubpwWrFeFyO&#10;/2zVW48NRBAHeRramesc9pEtUL++/voN2LtLiouVCiWsAMg2fejg4XsH33v+4rmz509jGoFbIpNy&#10;ky1pOOy3aznt+/t4C5EU8FzbdYoXMxjEYQ8FAoARb4OY9HC/AwGCz73cPID3BJxfh+NfQYH4FdEq&#10;ILbG1AxziV9BTWwFcEr/RxNtGkXiXkAWAHww54cF8SmWEReAAAHYvuEXgGL4i3MSMsB3vDO7axVC&#10;QY9cSAImDeoEw/EN7zz4iou2mJf+XJYyjlWtjMQhExerPiYAKPyHvnjAy98zol2X8LbdPfx8Y797&#10;xKEVAE4sc+bMmT179ueff/7pp59Onz79o48+Slo77fraD+ReqpBuff2im2CBSqPm7zcxdllFsnO3&#10;8chThPkxkf66eoH6ukFyRq44fLXkVo51kwGpjndomD8xzQkH7ls8huFSi+stW7bE0oFVKwByCycm&#10;JmLlHzMm3g9IdSy+YfbEOsPu3bvhXOBQCA6n758XN+Otgy9O3fvCZ4c/3Ht9p8Mqd0UBs73IcXM6&#10;tIujX38evg0vgL+P3J576FVd+My1Z9c0jGh8LO7Yu/dN6xDVCctcUGeh/G+MTceqgxSaeLlERmti&#10;hAb9v/afxTuB8KgTnwhr2gRe0YOD/ZpTpGbTCnBrQSiJtzdM9Bhu8aK3/XEBQdIEsuWh5NNz1nR5&#10;6auRHy7DMxuvxbb6YsqMAwyz80s9ZWzyf9YoBT9+1gUAfu2sIwC0O28VTNQlvtgkQMJYEH5wIzQI&#10;DcCTG+9kIAEXwTOJaZjccW7Gs4FPEwwIhvbHXbgHhenbTvlW4YqCwqJzSdnY3TDMXxkWqPSQ64+e&#10;v5Wfcat/eOqZX98ruMNa/aW0S8qYicffB85BPPDSj0HB0GCAMEzgEB4ccVeSOz//xZvfrYNNhDcq&#10;cRQI/9C4cV6KHQpFC+kgnpmZCe2RL6bXQ2CInoYD7y62+HQKE0KEqP04iAmAmAOI0iJOeGYHWx9P&#10;VVRYEHz+C0yTnAkjKr5ZhHP8Cp9aS7gEuSUyD38/6PzIM3Q2KR1SxL6y12UdZcu43osJodfbbab9&#10;1KfNKy1m/DGo10ddBs7u/cBXA38++9TjP40c/8foZ9Y/gWVIMDPi66GxicccygZhG2+WGDhycFZC&#10;1s4LKwaZQ4iiS/olHv0gXw+8M93KykvLKcJcgV/J0MPiiHK4zhl92Boi0wyPrp1xEZB0OH+Kp8d7&#10;P56ozS3APIlPv1G9spq3y+3aq2Dw0HqvPvtzwrKATz4K+uIz+/emcEeTbkLb91QqOM5Z4yIRNLPZ&#10;DyWJ8kDegHHXJHEeQ1oNK5BsGJGGfRDjOqFJypN+Cd20NUbScSD92nehOCVbH13HKz2n9HZWafNI&#10;Hw9v/+zaw4Xgf4d4EjrwA8ewIiy2oNgk24jovjCOqUouA1CYBFgvLJkM6neXyQvaPTdvzY5YiAQe&#10;IuKpAOdWZhWR6VmAgrRFnkFW5Uosh6QJ2OzgvUzcuOAgAMcW2C63HTnrljmHpXn9cmDDRn/6jl2Q&#10;PPR08ChNQQ4RbCz+Hz16FHna4FNJrkjAmWVfSAeIh3XX5vXw6DG7v4RlGFyH8R03I2KU8DyCYRHm&#10;RUTuiKVIGB0V7FPWBgLPL2h9tfxYMy65Q8lhOflDhq0iWXZ/CjIWox995LOZs4KCgvEX5yR6Kyws&#10;/I0pb7368hT8xbkQCejwniWqLPHQQXeiQgPJ4gT6i69k1mIfQzodJiTM9VZBI/em+JY0P7d4llnF&#10;TfCzw5zf/tkvBk356sbtO27ALSZGlhAfFBCI/P9ws8TnkVGjv/9uyZjHn6xXt17dyLrp6RlBgYHy&#10;+AR9TIzDOV+QK7NpH/MVhIqI2elrt49d4sUMvnVAA3c07mvc3bjHcb/j0W82t5N7kGudFy2cWQXE&#10;1pgKMuzsCQgSK4Cz+j+q+Hp51A+rdfh8IlbyocCHGEwAeCvAkr4ZJ7iC65bsAZM2Ez/HhIMtBhA5&#10;kp5jM+2/fXmWMnZVuYyzA8fOPy7UqYJV2PX/ecN9awcHRbeQKz1lCg//ejEegSFHvnvUvhUADwyk&#10;sEZWzwYNGiB+FaE+Mew9rKvVqZdvdJOS/IziXGS31qk15lbJzELm4m1d/Vry/IKCo5cy/j5y849D&#10;N3afvZWTW9gs0vNQfN6NTCuSimXA02fOwXV/z5498F7Doys+Ph4XcZOzy17cwldgYCCs2tD2YQUQ&#10;Qw0NEHNHdHQ04t+wtoBaeM0lf6H/I/7tnnvuwWPsxIkTtgYoV52z+MK842kHGgY26B89oH/DgQ1q&#10;N9h3Y9fMPdOyi8xvtio4yk6xJH6bsXUe4CUf3K42vAAe6lanuLC0TcN2Pt6+J+Ji373vo/b1O6IW&#10;Vh7wF+rfsE6hXkoyvfJTrJ1zPAJhzYERGmZLzMoqFWuZFh5pZufGCVvsBcAwsIZyL4I5uQXsa73Q&#10;rhgEW3WtXhe/8Xwy4X5b/Iv5dNjfErVWycBPnkHgH1bkGS4RACwBOp0Mr+0+Snl6VlGgp1TcSHMQ&#10;aaCHdzKi98IPvHn9ULxeHDh7DSoNNqxCZCDiCXecuIJfG4az1gGneBYKE5Ts9xG/92vmrdQV7zt5&#10;48898Wu3X/rvUIL6Zmyv0r9q128aEtX86A8v56cnOaQjbgviAU1PEA8PDzYI3GxNYNzgLmeS0hGx&#10;PP/Fh2ETIUtbpBVxf/28PaPCaiF2Lq+QXROzlBNLSbAz7lJkG2WIPino/MQKQLwAiAlAUFbtY+uh&#10;lMPr72pKBsYUJWf9thsf9AXhfDANIOZW3FOhI+TEEi6znuIrWVH5+p/9Z66lCq/sVvsoXX4wIaDw&#10;w488jM//Hnp07IPjJj7w7BP9x43v88zEns+P7/zs5birz/54X4OoqGaNG8//b45DGTPro7j8mYQb&#10;X/+zFwXwfrN2zynL0cew43UnsnZgNN7YDSmUhA7iOpaVrGIoiIpVuRXfIPb5J9Pj8M6hfZ4dnhXk&#10;mR2gGDj9uXvnvgoKvlOf9X55oucL45TPjpE/9Rjz5CMO7xGLG5m3XJjdsGLmhXOSUxqppPCxLI+L&#10;YvkRILI/7tJxAMF954vhatAwzCstB2qzBi/oah38AfU+Xmx4l8O+i8sE+XpBXHEXpGbmC9cvJt8W&#10;XKzFQOHGxy2DScCbW//EE4dsIoAPDKkxUSY7d4CalFlFoE+eQWZ4WsqVUB46DNy4hDT7uL7g7wMQ&#10;0TLOOWT2q+ubeyWjQKdmatXxQJiFvy4dF/ETFv+RXoEcuCLoe3YwJwxjmsI8jGcNDrLgbzmHCF3D&#10;W1bHZux6MpICQNiIS5Hl7CqUtxyIxpzDc1o273Ahlj3L2cwqksJaghmeYnmwP4cvXf7dR598+Nef&#10;f2//77933n0Lf3GOLJVrfvsZ7vg///LT+Alj8RfnCFRt3bqNQ7klTUOV9VLo339yMM4/+2U74RP9&#10;FfcR5+hmWJC/mFuH50IBy9EhBMV7qeChCRsoXOHI5jKY/BNvZy3fctwWJtJxk3Xv7rVxS3BwQHJy&#10;EtZiYOXBx0OFJXZ8PAoKim7cvF43Itxr0xamWzcp97tZ0wLOlmImxK6TEBLy2frFZKx4O0QPnFgB&#10;ZGusnftRDLhT56Dpgv6PJry9PBA5gnsKd4cgM7hOTANmPOAKrlsyZn/eM5Mi+/eIQ5mXMr6VVcap&#10;ISOFq4MJAEr+0QXDfaD/R7XIT0u+delo6qXDWSnxvqHN5d61di2w5wvAvs4y+t3FW4EFUcJxsIZk&#10;rbY4+4a6MEenLtUjJ4+pF0Cxhrl0W4vkcKmZBetO3M4rLXmib9ST/aKC/T03xqUm3crr1Chg/6Wc&#10;vCJzX4C406dDatfq379/nz59Bg4ciIcW4mmPHTuGOZdYAcAG5hRcRIgArADiEQVXiBEgS8FILwyz&#10;BfkVNguS+g4JcmELgIJhSw5+il8GL4UmQU1lMgU8uNFJNNqsTjOZklmwl90V764/RJ4AwjRnZ00A&#10;Gev3Xcj690Q6PiVFJXuP7Dl56sR7Qz7qEMXq/ziQ3ByYQL/dHscmXHBIE5lXur3yzW+741AyPSMr&#10;OS2TKDPY3468S+G6cW0BDvPcelSjyBA2GiqHddXef+YqKQZ7MHkRTMlgXwRn/7b70Zm/IOaZKL2E&#10;Dijz66hFJYiKR2H8JF7jgg8DSnZpEYWH5eYjrO3p2z93wla6+RDLITnM8CEyYHndsjwSKK7ecbFr&#10;i6hbufrE29rMPG1BKRsfD0s0XkfhFoesRohd9fMwmgDsr89AFbzv3eWvLd4AHOAUc+X6bbCNNTF/&#10;LxVeL/aeTvh63aG2Ter3bNN4zKxff9t9EvN++8aRlnha7Zf4sScMpYT1IhaJHk18x/QKfvHe8Ffv&#10;r/vCfXUfHtoLM0DC8a1h9ZtHRDffu3iCFDooA8Eg4oFzQTy8VArWpzevcH/cFQzQW9/+2fm5L46f&#10;TyC2/8vJt67fSv91J2vXEx5d3Dn7VaWQ8Vr0TXatA5QBIKdR87eyVXmzxEcYdCnjjoZwCC4AQhVi&#10;CMBPeH+VQgfFsMUDBvH9FZvB8/gh3XfFXX1s5s+AAo7cMBCQuwbLoZAHRDBCBWI7zuitwoUWSS+I&#10;zOOA2OAOwmIUiQKAaansMk8mhL/++Auf3/7+ffX6VSs2Lf1l16qV+5atOPj9yuNLm7VrtPSprcgd&#10;fTkhYeWEXxziYEDefG5Bl7//9xgeSrDc4V122eYjZPs6lEd34LqMc3h6kxhm0lOEeZIyW49dBFa4&#10;TnxrxROXMHvYuUfMqtiRbYLGf3F3jv2w0fdMos+56zumLfnvjYW4WDBvadFXK0q+W6VZ+rPux1+Z&#10;n/6QMn8KTfMnnJgb+RGfc1DsiYs/GX8TWME+CJTgrU0ctn/afhwX8cEJuS6IB3ffsAdmXeE+stpH&#10;6TjsOV98I1vWIBzr/6z+j7syyFdx9GKel1Lz3L1s/n+J8wNhDC/9L43sA8l/d/lmaFOoi7sD9wjZ&#10;EkUYU9LHyzfvwIiGSSCitj/W0OISbp6NT758LXnglK/GzVx5JytbmAoID7ZmFTEaQhXyDLIrVyaL&#10;t+D2/neXoN3rKanExIkELgG+PlbvO+lzDjEBvDi0x7eP1l06iPmyR+HCfkUv3lMfK9XoFN6XsDsg&#10;Odjb37AdiR3MhaYty5jdj+KvkbX84I8Tl5CCfrVtGC5+zpLZmBQO8vOyOhCdm9fH42wnl01gy9EL&#10;9mczq0gG+rEJPm3xLEXGwJ6w/9+bb7wt3v8PU/fGTRu/XvQt/uI8NLTOC89NckhTwAdCC6s91FTE&#10;4yznlEz0F7+SmQrvLXiEAb26tQPEs/oFzrDF3oaM3vo7EpdOSDxewsxg9Slw6EJS83Ez8ZLjKdd9&#10;+dLDALxZVLituY6QcthHVNf27auIrOvz6x8NGkUdPnzo3LkzCCUCSnm5uZcvXzp2/HDDRo381v6J&#10;Mrp77pFyv5uJmZgHMzEDtfqhQYAO6+S4rw/FXcTrwduL/xJMA8LNJaAknuStAFK/jv3nIA+38/8I&#10;t4CzVYndFoOF2UaoC0cYmAZg/j5+KRkX8ZeNMGrbmCT0FQ7i/I95L/F2Jl6h73vz22fmrBGCBSw5&#10;sdX36nHdWeRR/q43AUD/P/7lCN/g0MD6MXlpSYUFWXUfWlxvxLe5mel3ki76hjSSqwLWfTQCrvxW&#10;0cHTZXvRpjsl6YL+jxONphRkEeWsYz8lmHRL1XwaSULkZpYmspYyO69ky6nbhfklY/pEB/t51Pbz&#10;vK89DNT6PedvZ+aVNI/0O3/DGPhEKqq1pVDdkXiTfMXTC1/hvsumc1Mo8BVeoLBMI1mAJbcI+8dD&#10;Dnc+DhRDLkCkwIHzG6IGYMOGtQ/WARgX+vXrZ7Wnh9P2wTuyvn+URgfdX3cl/crlW5fZFTydNjos&#10;ukhfuOX8JhcEqGpVMS6R8o9kMivZ+guXovs7hpLPx0OX11fO+Wvypo4N2DTOpBa7qgkPajkzqF0I&#10;coDZp4Zfn32wD9au5/+1v/ur3yKhHRZnsMkZlJkgX/Zdas3OE0PeWyFsgipQG9qVjQxEHN2EuX80&#10;r8/GFePAKH88fgjie5HZC9R2nb729aujI0JqkXfc5xesnfL9JowdlCW8AqKtVdtj8ZywOuU1Dq+1&#10;6r2x/8VeBh3wBg4HdW5pqy+EgsOeoszJ+LSj52/GXrj27ab42AtJO44n/rXn2o9bri5eF7/wz0vL&#10;t966mam9lQETAJvsTQrNdk2jVn8wHuma+7+5FKxuPX4JbDetGwKbF14vSCKcts/OhUccYRIWlqxc&#10;/haDMtD7tW9Ri3x+23PaTovS+2iVc7lC2WToa0V61cXjW8LqNc7Pvi2ldyjzzPDeluLhqVJ0a1Ef&#10;mt7sX3eC878OnFvw0ihA8UjfdnjX/HzNjvs/+LFlgwg8IJEoSPyUxTkWshB1ApovLvqLDC6pK4iB&#10;WXm3YII5E3MUrJDCPAaymDaxRzdW5LAvN/EFkIIJ9jxDkouh3VqO/eL3ER+wISqE8/jraVB1cNfg&#10;nRIjC3mAuitEz1qFSyz5pHUSC4ATVETItFv6jq7t/ez0omf3n1l0ce64HQc+Obbj7f2bXt7xZOtV&#10;a578Z+Uja5c9+Avh5M8XNkhBAGXQ69HTVwqii5PDF5L/PXp535mrLz3Ut0uzurB/IT/cks2syofy&#10;kITI0FooBoHB0AMNYa4AjLiOZOO4WXDdcvTFswehZjlS0u8O8fR4as0WBALAWwqfPX8eqnUpLuDo&#10;Ad9tm5PmL3k25pnM9z/MmPq2fangR9DUz0U8rJbnuEH+PXYJ4gFHD7zxw1sbn5/eH4dE07iID+L0&#10;/p7xDC6a3RGCigLkZ/++p4w4HE8oaRzhCf//jDw1kobU8lMeupgP/X/SfUESZcAMGcTtg204d+De&#10;x4BiWHGP4E7B/SKMaadmUQ998hNufNwj2CQVDoDC8wK18Doxd/LDUL/N7gtbswpR2AQ0SC3pckXK&#10;4/H067QJt7LzgTzcsDE/f/bMcMxvZXzWEBMA9hzB2w4CIZF5FClIkQiJ7LMIr0k4Rf77779IioRi&#10;xCLsQNIsZExcXiz/YvQUMj1STuAK/sr0fMYBS5lUa9SWAwF/HDyFcTtDJcaAIoWb/dmsnJAEt8L+&#10;f3Pmzhbv/4cQ1GEPDHvplcn4i/P09NuLv//WMZKi/sNqT9KXYAcTzGD8W8eJK+gvBLJbywYQYGBo&#10;a1YXvyPBy88SWLPZzOpTAC82eJLiOdjhhQXD31uC1yfcGnZ64cRc98Ybvv/tDFr7d+NG0bn5uceP&#10;Hf1388ajx4/k5GQ3a9I47J91vv/t0rzxhkPEhF5YmfYvstlb8LYpiBk2yiFXFr70cFSdWoARU0H7&#10;pvWnPfWA5dwu9EU0yW/s1aapGSDI1GD/frQ/5ZbHrzHR4RAbEs8vpj/+vq54wCELIFat8BcdwRVL&#10;BpAREAM9/N3vu0+eh19nPfegmZnAbA6UOEYS32GqFDUXRkeG+9aFalWkCqv/fz3SOzDEv27znNvx&#10;hdkZwYNmNWzUGBp1xp20o0uf8fIJCoyMunklPjM156mv/lUY0ggJ/D/57SORURHwZL109TLWxTVI&#10;aKXRflO/Y0SXvsU5N2EFgG9zwvk4eam6z2u/CbX+O1fQqr7vgfN3LtzMRozT68NbxCVm+XopujUN&#10;OXIl7Y8D15rVC+7fOnzz0euTh7LPDOHYtX9Xv179kMkPuYLxrMLrMtbwN/6fveuAj6Lo4pfeG0kI&#10;pIcWIJTQCb0KCIKAoICgggUFRFREP+mCSlGkKYhYQFDpICC99xoIJQmQhIRAQkjv/fvvvcuyuZbr&#10;uSQzvyPszb158+a/u3f73ryydy8yBlFILTV8hB82RApQhhu0qKgoqjCHnz382EPbhwkA6YWx0hs3&#10;bqBGF65X8IRRAMQwJYwePVrqHC0Nne/r6GdmYorI4BORx14IGITk5rtube/UtLOVuWVadnpkxL3V&#10;o9fp9cyW3VTcJPxuDP9G0Pn8J5zM65J/3JYQDnm/SnrD/eH6YCAvLQm9eoWWgLCICteSmi+xxRDl&#10;1//cXjKugXDU0gMpnw8N4DIFFuNVYlVaccJFZEcH/sQE5xFOGbRvgy0L/LJCULwFAQ74j+D0geAO&#10;iuPC2QcZdizpxqRRHDJiny6cep6YmEMNs7Hh3H0xkMxYNBAMhVPg2sCTE7mZQACYkBSBg4cqPGnx&#10;PiZKMPz94O0iU5v/jenI08CjBkUVCpDusFS0+sDjEZ1qHzp/KyMjdXz/ZhWeCyIQyskvWfYj6pn1&#10;6z7owP8b1YvQE06hZI2qL1C5zKXFRZf/+vxp5Fm/DiOaD/xYxQUqujywBDqPaHT2cZEgiph27XBy&#10;cUApIXBJ4PmeLgaiF/KksQQj6ep0wQgvBllR1cIErgp42kbMFIKScPnRdQvZMG94eHhERESvXr1g&#10;r1QREJDxFzkNwdbQh8u3zhvbu4GnK780aJtYNb8KWbjkLvNm7LOJy7aN6t1m+itd+W0TbZYv9YWA&#10;rwXOY0ySbOE5Y9lvEkVoSK2dvwDIIkyXMS2W7vel289gk//Xz0Y1r8fZ+4TXuex3BX9t8N8nUt8e&#10;/JayUDzVLwbdokHLhEg4U/wVC8FwF9DXGhDgj+Ea8t7yHdgfw8OxvS0XX83fEfwaMZb/Bpa9PPiv&#10;GlxauE20uSq+3pHRp1WthDSkHih1dTK/EJFlbVbw4YvSXqyq3xGgFN7+eCsUcu/l+3C3XvfJq0gs&#10;L96xeC6/8BoAYkBS+FUgxVb4rSJEAyZX/ttDeHsKQRZ+C9FNSteYEHzQkwxyF676ZQZ3SKoOi+cc&#10;BE7inNIzEv2lhnSAFy9exAEuoeDgYOVQCwWWopT6dpV6SwOlbjr6NoYwwq9Z2RMh/KJOTE4f++2m&#10;Do39PhneGdxkv81ArA8kabGjx4zauXOXvZ19VnbW0KEvu7rVWrJoqYdHHQS5I5YLPu7YGEpMTJg+&#10;49OVy1crR1IKH15m4c8Q/TQLr1JF3+r8MxLwxC8LAYuxin7L5OIm7FR0a9OiVL8CJSCkpJgvXVry&#10;OD6rf9/CAD/UCDB7kmARHWN/4Iippxen/4srDavSFH3t08Ob7GUm/Dbgv9OElzH/5YnfC0WPiFJn&#10;QdE3Hq90qLKQKkcjd3u1yq1CkcA49equpWqbAG5tmlxanOXgGZie8CAn7Vnt/ot9/QJ4ZeBZ0tMj&#10;i99A3apa3nXiwmNE5h5vLPldCNDHWyebWotaBrYogpMA8geJ/27fvnOVb7B3u265aY9Ki/I83J+e&#10;O5NckpPfa/pOfuyWCyldm7r8eTIaWXAxBG4CA9v6dAysXVBYcvB63Pm7iTZWZu/0C1r33935o8sp&#10;P9DqsUuPIH88IsNvHwyRInjjxo3Q2En9ox82HONbT2gCgJ7fsGFDBK3hOwJVUu7evYvfOfwiggOi&#10;A/ApcgHg6xI5S+EpsGzZMmQ3lLoUPjn9fjffHihqdj/pQSOHpkMaDwfBv7d3/XnpNyybc+stLN43&#10;9bC6F5Ba9Ho3AZSUhF6TmAC6detGyomSv++vixTK36C25ceD/YT0m89nxCcXZBcUF8KDoqh48Wif&#10;Cnkqn9H4P6XfRW9v7wpXuu/8/esxme2b+jrb2zg7WsOK72Rn5WCL8DhTK3PT2OQiK3PRzzvOeTqb&#10;De7coEJuGiCDjSCcPjy+qzUWNwjZONQaJVd+RAjlZ6VYO7rrY3WG5KkuJnisx7M4vnnwZYVvKnrS&#10;gsAwCgQFBeEpXBtsSRshjU4bPhi7fM9FbLv98ulrTTydlOCp+jW/6Vy68AuhuKgEKfFgOpb6GpT9&#10;JtHV2Vy59zJMAGunveLlbKMrnlJ8qgQaOYWlZAL46o0+5kg8ovR7XrNPVcfhx4OZcONr6muHiqEX&#10;IzJszIs+HOisp7ODtey78gAmgDXTXmnu46q/WfTNWd3vHH3Lo2/+KE83be2+kKa+C8b1TcrMe3/F&#10;zg+GdH6xdT3t59UAya8WzkNEADwCZn05Bzv///v8S1fXWteuX6tTp25CwpPWrVonJ6d8/e1CxAVo&#10;du9UiVEa4IZ1mZ06Jbp40ST8rtmj+GJvr9LGTRD/j0gB7c9jpXOgb7zqbQKA03Sl46y/u6PGmQDS&#10;Yi6H75ll5eKd/jSh+bj1Dk4utGnGt6yMtF8/GAwvgacPk0fOXV6/TWf+o5XHv4/JfNAisHlGfkZO&#10;YQ40+YKSQjtz+13b96z0ae7bvkduykMHuxRf74SD/+VmpRT0+99//NjfTzx5oVWdP05Gp2dliSNP&#10;RYvebJ+alb9063UUB8WGtI2l6cTBLVdsv7l0AueGxLcTJ062a9cWmrynpyeeodEP6/Vvv/02btw4&#10;HFNEELm9wewnNAHgzqxXrx4sfPD5h30URoTGjRuDCSjhU4AUgDjGEzMevmFf/OGHH5Yv5wIyhe2j&#10;Y+90q9cDNoYHifcDnZoNbToCn478dciW8bvVUuO1ITakCQDZFiAq3e0kMztWBQfYksgEUCFumTkF&#10;O05GIEUrDvDKyuX+5uQVmnMV4y0c7WAXsE1JSZ8+pkNDb846biT40w8/koAaiTwV4mwAOTXGBF9W&#10;+EbCErA9S7v0qlxjBqBJycyd8uO/yK0NN+kvRvUSVtCUxVP1a94A50I5hqv2XeFMAB8N93TmfEb0&#10;IQ+hgRtET/x1IjNS3b+3YidMAPPH9UaElk54Sq1XLRy+3ZUe+6y4oKComa/lR4Mk+r+ervP9V6PI&#10;BNDMmL5X1b33Nf7O0ce5NgBPfEN+89cxZCynqwKuSbNe7wt3TnVxk6UXXqgq3rN/bPyVxHhj7His&#10;/cOPJoNtixYt3x7/zi+/rrt58wY6ly9byT/sGQAf7XFQce38WjTArVriwONGgFRvEwD2LdS9TqoQ&#10;PfZO1FXQqrYXAFabEn05+vzmGzlN3nnvfTiwLVy4kM+uP2PGDGyYr/3px9Jbp/q8NVmo/xNMH2x8&#10;R2RVEtSkKfR/OAJwe70lxf9u3bfCp3FAh545yQ9FJXmOjvk3byTkpqYOnHOUB/f3Y496BNc5devp&#10;3bgURA5wqjvs//DXRcl3mAREpQ18XF9o5/fHf3e+flPiyU9jz5w526pVMAxReMCCxyy+UEJCQtat&#10;Wzd+/Hh8ii9BPpIN7t9CEwAK/lH4AEoGwskKBoL4+Hgcgx7lcKCwUVFuxBRgRw7Xwdy5c6Uuhfln&#10;/udTyxv14fCUfvzGsXZeHad0/XjY2oFFhUV7JnPZEA3Q9G4CEAQCIJ9iNbb26c+OSD8DsChVV/QQ&#10;sk4ajv4wrHKcqx8m+A4kp3F8HyJyQfkZqULXPALBYGqhIrJ6ukOrBBp0fvHzRzUU9XHHGS0O8H4i&#10;x3usXU/XgD7wlOJZ/b5zKjwX8P2ksD40Vb6XVDwLNRBJFZFRfkYYblL41AQTANSoCu9TnVxdlTKL&#10;BiaAKp8OsFZAuzajl5WIuEBZfLHi8Qjp8eEzz3/VJiY9e3nWD7L6P4h/HLvuYUTcletXr167tmP7&#10;7t3b9u7Zshe5AAoK8hETUFKYX5hXmJyEqmcoCliuwl/9OjaPk7KDA1wsTDi1H/r/1291XPBmB9gR&#10;ikpLkCqmXaBH5MPUtg0lBYoE2jWXkhe/33BzhXmCon+pugw1oZVRqJMjfGDUqFFIHICBWCmGwGnn&#10;+vXr2P+H/g/lHz1IKwjv98WLF8vq/2DVzbtXzLMYMxMzRGZ1a9k9Ov3+0DUv1nXzrFvb84XFPQyg&#10;/+t7CkEqQMlU5FVBVhV2rDoOQmtU9cONLo7qty7Vz6/s2qsfJlCS8WOPZCsIJFblXFeVax6hjFgX&#10;lX1RZV0a0PBf1BqMNdj3LZ1fGNMRSq0nOY0WB5i0cGFjA1l/14ABzmP1+86p8DrEdxFOHDUVv5cq&#10;5Cm8Sqv09aDN75dmY/krkOHG3+/6fko3Bv6q3FNVlEYDeKu8CYDWzFeihuYP1Zqa1Edy0an3NDAp&#10;Njk9PuvTNl983nHml13mzO4xv6gwj/MJ4ELkxbYArgJWuYICzXwdjoc+QqLOAW29Lcyx0VT49/Hw&#10;LSciMIVpSWG/Dg0tzEz3nL3fuWm5qrz4FEk7IiMjYcXHDgY8+RGQjIqAZLnh/aBgI5AKZyDJHzx4&#10;gGxbSAGCNcKIgFGIvPX394drAEIDEAQSEBAAx4HDh+XH8/fw72NaYH7v8T3YKbILshv4Newd0qtR&#10;/UaNGwZ61vXsNjdEg6vH6IYIzAC8PwV9v/MIs2O60hThQOdUOU1Vx7AmrFHdc1STManJa5e9ToRP&#10;xtX7e0D5PcJwUPc7RF16dt/p6v5i16q61x7RM9yEuBnd87weBNLsOtHVfapvPhoAVrVNAAk58VcS&#10;Liw98/U18wt7b+zBFjolUob+Dz0Zb/fGbk/vlrD6xndbr/91/v5ZWYDgjvVWk3dLi7ntd74VFOZz&#10;+n9hfgmXHwA1rpH2q5wXgIu95cB2nmv+DbO1Nn+lW8P6nk5hUYk3Ip8E1HEc1beFm7PNN39eevOF&#10;Rh4ukhTf/LwtWrSAbEePHj1y5Mi+ffsOHTqESNrhw7nMfEIBcCwrKrb6sfMPxwHkEcRw+PzD8IG2&#10;YcOGHTt2YD8EhgAUy1GS+PrDTp8WZZfcun8rNzePq36AZcG/gUsFyC1Xg6vHqIZIQWaAfQzNbM9G&#10;bl8U/i5WSwyFv/pGfi4Mhn8Nx6TaX/PqXudkBKyW329qrYvhoL9roIZ/56h1HSq/f3kkdchTf+dd&#10;3e8i/dEz3KSwNarneT0JU+3vEXVxq9omgJ+uL98dsbXEOt+9kfOx0CNwDiQvAFgBcABvyTuPbzf3&#10;CnJ2tz8Re3jW5v/JNQFgy318y3eFGjgc7bH5b+viY1vLz8LWBU9DKPwkNTa4nsvYXvV+/vfmo8SM&#10;vm39PxjWdvLI9v071I9NzPz+nytThzXrHFRHdjrMAmd+xCC9/PLLI0aMQC1AuO4jjb+U/i/XBIAq&#10;XHD1X7FiBYL/33zzTdgCoPNjsZB/2rRpJ0+enDVrFjwCXnrpJUUXgYttra8HLX0hYGDs/bj9R/7b&#10;d3DfjbCw0Js3o+5HnVt4Sd1Lx8jp9W1vq678a4JdvCasUd3rsyZjUpPXLnudEBrqXj/Vj57hoO9z&#10;yu47Xe1JsmtVs2uV4SbEzcgf6XUinmbXia7uU33z0QCiqp0OcPHpBTFPoi2LrB9HPXEpdvW3rAdP&#10;e3KkhxZ97969XPesNNtkN5fa9+LueTn4rJu8nsdo8+bN8KuPi4sT1pil49fqxdg5OFhZ21la21pY&#10;WmVmpT19/PD1Zbdk8U1IzT158/GRa4+epeci8NzJzrJvG+/erbw9Xe2UnAwE8Hfs2BEOC0posDV/&#10;6dKlVq1aSdEghAxBBLBxrFmzBqk7YfXYv38/4v+RCwB1uahGgOqty+yOyH1w/uvLqg/RhpJuP8oa&#10;jqSJ1Pg3gk7JA6j4Y8E/vBGPoidU+qyMj/hYUBQQCKOjUnJyVOl5UWkS2fLgb1KlV6HkvCP6BgtE&#10;WjV2bfAI1HBMqv01r9a9zNCg+4LhoNdvyBr+naNDbBmSan2/sV89RdcefeNV74oA0Pg0u1qqxCjE&#10;iauroFVtE4C6q1WRPi8rJSspNi3hXtqT+9mp8dHX/jMztxy7/K6KwyskQ0k/ZHWSaL8KqGHFgJaC&#10;VH+KuMEXAGUCEAjQuXNnuBJUOKlcgpAv2p7/5opmYzUYpVcTAGwAMN+EXpMsp3379jr8la0S979O&#10;1ks/A8hdrBNuRogbMmiQCcAIZasszGs4JtX+mlfrumJo0DcDw0Gv35A1/DtHh9gyJNX6fuORZ7hJ&#10;4VYTTAAIo9bsaqkSo5gJQAO1lA0xHAIGNgHo8Fe2Stz/OlkvEkySCUAn3IwQN/rhR0pOI5StsjCv&#10;4ZhU+2tereuKoUHfDAwHvX5D1vDvHB1iy5BU6/uNR57hJoUbfeNVby8AmAA0u1qqxKhatWqpq85V&#10;7VwA6q6W0VdzBAQpAfl8NlgyO1YdAbpCVKevipQ1YY3qnpeajElNXrvsdcLQkM0Wru7dxOhVQYBd&#10;aaqgpAoNQ1IVlNh3nXKUqrl2UGOebNU6j8wEoBZcjNi4ERAUBaz2eqxmv3mqjKrezxPVe3WqnF/2&#10;JMQQUOVZULNrqTqNYt8V+jubDFtdYcuQ1AxJhpui30HjfsrXVjrNrpaqMkpddFguAHURY/SaI6D3&#10;QIDSktCrklwA9erV01zQGjwSGSUfP35cjQGo9gvU4NzVcExq+PKlLhiGBgHCcNDgm0T1IQxe1bFS&#10;TsmQ1AxJhpvsNz8e0dXNKa4Z+JU16sGDBzqMwTG26AAE8KoLLDMBqIsYo9ccAb2bAATpAFFzUXNB&#10;DTLy3/j4tQ8e7JWXynHr1q1y5Uc5yVOn3oV0U6Zc/Pbbb4ODgw0iqeEmOXv27LFjx1DeUq0pIyIi&#10;5s6du2rVKkT4qzWQEVchBBTdFFJLuH27nZ/fT/b2bVVf2qNHs0pKcnx9v5MdInfSjz76aNIkJxD7&#10;+++ztLx65syZoKAgqUw8X331FQjoSuaPc3NzUcC1a9euw4YNo4MxY8aAAJc9aDZt2oQiNXSAKxlX&#10;9YcffogqsPhdBxlYIfMrTykkCAwMVL5YnhXIiCeGJCcn82x5CcF/48aNy5YtQ9FZnqeQkjr5hZD8&#10;1CB2VFSUujev6qeJUaqIgIp3iorcKots1KhzgwZ5jRnjp4EAQKBdu3YaDGRDGALGjMDly5eN/8nW&#10;mAGs3rJlZGSou0AWCKAuYoyeIaAbBPzt7GKys9XiBQ2hUaP50P/xnI1n9PT0dLWGGz9x69atMzMz&#10;obGoJSqqYwwaNIjp/2qBVl2JTU0dSkoy1VodVOxnzzapPmTevHm4B0EfFJQB/R8lWrGxoPpwUOLm&#10;9fLygsKs1igjJ65myzFytKu9eBERmYGBDtV+mWyBDAGGAEOgshBgJoDKQp7NqwcE1HsO14MA6rDU&#10;wATg5OQET4oDBw5gPxD7eHirzoQV0GIDEJqMVIOjgboKuTYiQTWaMGHC+vXrsc2oIh+Id+PGDWyr&#10;qkjPyKo3AmZmDsXF6pkArK0b29o2T07eqiIyuO+yxca7fftGYf/cwsJCgzuxV69euOOwwY5LHRvv&#10;uKONwYYFjwMYFnNyclSEQoqMhV9phhsbJYtAeHhG48aODBmGAEOAIcAQ0BMCFZsAUHk+LS0tKSkJ&#10;pewrt0EGSAJ5pLAwHglVxEfRQvR0jmsI2/KpAKvAoh0sLGzNzBJU1nX1vSQoIbAvSLXQ0NAK3Yx1&#10;KximW7x4sdAPWTl/del1Ky3jZmwIaGACwBJcXUenpGxWfS1kAmjTZpnG/ji43caOHQuV29bWFqw+&#10;/fRTRbPDNADiLl26wNO+QglhUxg1apS6ZjvYI2bPnj1x4kR3d3cfH59nz55VOJEUAea9c+dO27Zq&#10;xF+oOwWjrzkIREdnu7tb2dub15wls5UyBBgCDAEDI1BBLgBo16mpqQ4ODlZWVur6Oup8JVBO8vPz&#10;4Sfs4uKCjRfib1QSqrhkuQtRcWyVJtNrLgBOd61SuQBwKtsfOrSideuOMjk8qkcwZ5W+VpnwxoaA&#10;ijdFdPT7dnYta9eeqJb8paUFV67Uatky3NLSWziwBmblIEODMMhfFSTlJhFQZSCj0TkCKt4pOp9X&#10;hwz/++/JDz9EHDzYQzOeLBeAZrixUUaOAMsFYOQnqHLF030uAOx1QP+3traudP0fyEIGSAJ5aAeG&#10;mlFJqOLpl7sQFccyMkUIVKkgAMkiNIgFYBcAQ4AhoAQBzbwATEwsZTMCJCfnK5qoGmfl6N+//+nT&#10;p7Grr9ZlhiyecGpQ3XlHLeaMuKYhEBGRERjIogBq2mln62UIMAQMikAFXgBwWYcXojHo/zwq2OvF&#10;0wn8FanHCCVU8QRKLUTFUVWaTK9eACLOCaAk9JqkKGCVyJs648YNOLR83rSp1GllmxhV+jpnwusD&#10;ARU3QOLjvyotLfT2nq+uDJmZpyIjp+blHb5yJeXy5WT8ffw4d/360irxTaLuYpXTq1uYQ1163UrL&#10;uMn+fFT1i/b99680a+Y0aVJDzU6uMfyAIjsm6tSgYQl0YMhMGUiRu3Llyh9++AE+sxpgiLEhISGI&#10;69m1axdqlxAHoEqRPnANRlWUU6dOUT8KiLz88ss44In5Hohx/vz5KVOmaCADGyKLgIo/ggy6momA&#10;7r0AqOyhUaFJRR15kYxQQhXhklqIiqMYmSIEqlwuACyEeQGw65khoDoC8A3Ga8+eeCVD1PUCuHEj&#10;bf36qIkTL/fsmdeu3WdTp8IQkNm7t8e2bV0yMl5RXbbqRInUA2rV9lOXvjphxdaiDwR0ngsQEaOy&#10;aaT0ITnPk/xn8Zc/0Ot0UsxRoxSz29nZaTAp9HbIDG8gHOzfvx+ZQfCYjdIn8+fPp6ofCMhFfWLq&#10;R0MOEXTio3379sE9Cg0HRAkmYAU+GojBhjAEGAL6RqDidID6loDxZwjoBAHjslSptiRmAlANJ0bF&#10;EOAQmDbtOl5DhpweOfKsIkRQFLC4WFl13AcPsv75J/bTT0N79Dhmb79t9Ojzp049DQpyWrWqzcOH&#10;cVu3Hly9us1bb9XDJiQDnSHAEKgUBPRUEXCzoMnNLa3DxTZs2BC1e/BXhzwNwCovLw/aPrxIoOFD&#10;gccSoOTHxMQgS6inpyeZUVA0BDVQUMoE/WgJCQnofPDgAdwc0O/h4dG1a1e8RSeYgBUYgq0BhGdT&#10;MAQYAmohwEwAasHFiBkCukSAmQB0iSbjVWMQ2Lo1rm3bQ3KXK+sFkJiYt2/f47lzbw0adKpOnV29&#10;eh3fsiXW1dVy5sygR48G37494I8/Ok6Z0qhjR1cPj9HPnm1CasAaAyRbKEPA6BBISSnIySny9uYq&#10;ZeiwwY/9f4KG/e2srKzi4mKpKeDNHiBuX375JSmu2MR+4403UKqW+snHnj+m4eikHjRwQM+1a9d6&#10;9OiBv3KXAHqePxFgLvTQWH5SuNzjmJ/uxRdfpN11DP9Q3KgHZJBQSiSQbdmyRSgSekCMIdQJtvy8&#10;NAX+IszW3NycCpRCgY+NjQVKRAZbgJmZGY4fPXoEcwDIhEujTvTAtoKQTLylT5EfBDYCdXOLyAWN&#10;dTIEGAK6RaCCXACocsdH3YsnDvuuzdsbyoswbv3FT4J1K1UF3BD/X7t2bSKSkVB0Y3mHcdIi/nJj&#10;anNdipi4Z/KLx3vvXzbUQyuuwoVoxaiKDNZ7LoDSktCrVSkXQG5xscv27XkjR0qdQGMIZawi1xQT&#10;s6YggDDIb75xvH6deyamtndvt4EDuYdOYUtL+y86+seMjF8pnh+v1NSCtm1r4dWunWvbti7KVYt7&#10;94Y6Ow92d3+LeOJOrCn4snVWIwSqdC6A8+efffTR9YsX+2p8QmR/QLH9D/X/66+/Jp50jM1q6LpU&#10;lZMaVOuff/75r7/+Qv+8efNycnLef//9+/fv9+3b9/fff4eajXoZr7/++okTJ7p37/7VV19hD3z6&#10;9OnYDwe3BQsWoEIt8mJg4KJFi4qKiqDSL1y4EGzpQPgsjWqg0I3xBMhvj8Nv//Dhwwiw/+STT3AM&#10;iwPqXn3wwQeY69ChQ8uXLwc9XPHhhP/OO++QSCBGrdDExMTPP/+8T58+EAzVQCdNmoTVQQnnZYZI&#10;4IP4fKjoKLg7fvx4jAIlQvQxEFv333zzDZ7NMAW0eizz8ePH7733ntS+PdwBdu7cuW7dOnD+7bff&#10;IAkhNnr0aAQNQWAMBKtu3bqhE4LB1vDmm2/i2N7efvXq1Zga8mh8QtlAQoDlAmBXghIENMgFoIkJ&#10;QCTQ+Z/tmdZ7XsCGqx+21NOZkadsV2wCEOla55daHS+VSCtbADMBSNI6lCKXHxfLL/6fOywzFkgO&#10;JV3oFxNwlGVk/JCqmA4QC/HcvfvyCy942dgILzFmAtDT1wljW3URoKcfE5O/+SVA/4dKz7/NzCxK&#10;Ty+8dOlReHhuu3YeYp2f0/wbN1YjtXhy8takpJ8bNz5cdYFikjMEqjQCv/8efexY4oYNHTVehSIT&#10;gJAhlHZkvIMqjmB1vh+KN9R4OMBj6xvVpqDoQknGDvbSpUt//fXXgoKC6OhoqPcwE0AThqIL7fqL&#10;L76Alouse6hXjQ3wo0ePYu8d2+nwlldiApC7NDzBf/rpp3PmzIEB4pdffnnrrbcQzM8bC8D8+++/&#10;hy4N1RomAIhEYsTHx8PogLeOjo5IAYC/4ANbBi8zfASwClgo4MwPMwQMFtjehwlgxowZUOnRAxMA&#10;jAJQ0aH2Q72vX78+afJ8Azd892K9TZo0wViIAVbQ/MEKeQExKQwlMAH4+/vD8QGjYLaAcYRMAGj4&#10;CM9rWI7GJ5QNJASYCYBdCUoQ0MAEoG0ggNvg8eNEm46E1rDz4jF41VVtXQBqGGQGWW4VzAeg21gA&#10;PHmQd5+xNbmCkYMl+Toqb6pTEh9MJ0xBhB0J+EwKJyKvS55Gir4icdjnRoFAdnaRUA4HB3Mo/D/+&#10;6HX16uKzZ/ssX9769df91dL/wc3VdUROTlheXrhRrJAJwRCoeQjoPBcgDyHUfmpyQcWPAnbUUdsS&#10;WjG84ps1a4bMdth1BzE0WPKHR+AAjmmHHOo38YFWPG7cOFgBMAq75RqfMV9fX6jid+7cIbd58sa/&#10;dOlS8+bNkX7vlVdegV7NM+fFgGDILQ0zBD6CmQCu+/grlBn+CLRxArE/++wzmDwg55IlSxC0z3PD&#10;umhRYMWviz4l/R/x/K1atcJcUPh/+ukn2BQgDMwccD0IDQ2l31bYR2gIf0Bv4R1gbGnFNT5HbCBD&#10;oDohoK0JQAoLOAW0bNOBe3245xn/GfbMqbPNtJ2Jkl6460sol4dRF9ezfMV35SjDvntx4WnRubkv&#10;Ph+oBfrJOz8sm7TNihscI65n8p6yAsihK1pK+sXCkCQC8SYvX8EtBEvjVgSRpMWTt3zBpGWstFgC&#10;G6oUgSpYFUC3JgDKP6zWVWIYq4FcwVTPWqyckiIheX2eT2hMOED/nzp1Kp7k+PTIeNbBUyBcQ8GW&#10;aODM+d9//6lijFALW0asWwQmTLgkZNi9u/vcuc2Fr4kTG7RrV7u4OFObed3cxiAjgDYc2FiGAENA&#10;YwT0lAsQ8vCpAOTKhp8DLy+vP//8k3wR0aDcNm7cuMKF3Lt3D1YAypAPW3OF9IoIoLojvgA6PzZ7&#10;W7RoQWRwK3jttdfAOSwsDAYC2bGIisWnCImtcF78FIIJ7Bqgx+++xAdT6TD8mMIVAkNatmyJBYIW&#10;v55xcXFwPaBj/LBi8x9GE6GeD4VfWAGRUgOyxhBgCBgbAtqaAJ7t+XWDaEyfYPG6QleIgwIu3rh6&#10;cUP9hb0lGi+nJwes5zpvrA+Y+yKne0NVHvfgy6Mc5f65D95+roRviK63Xzx83Lm5C2FEaP7J/i+7&#10;ijrNVTfqfsPbEgVeYIx4tmfB3Pq/cGJg0s6b1nGav2vXPp1OHzlL1oobJzeJxvVERINAvF/GbXgu&#10;3ukNoncwfMVgN8lpLC+evOWXm/TB29+FGtsFwOSpZAR0awLQYDEaWA00mAVb7mgaDKQhHTt2hIpe&#10;q1YtuRyg2yMWkfR5YUJjvEV2pd69ewsjY/EYhO0UxFX269eP54YYSHgwXrx4UWMJ2UADIPDrr1wq&#10;LGpt2tSC8i87KdIBlpQwE4ABzgabgiGgFwQq0QsAvwJ//PHH9evXscX9ww8/4K3UhrbcBePXBO4D&#10;MARAVYbTuzagYH8e2/hIVYjYftqWR0YApNYD5+PHj2/fvl2WORwEMAq6PT6SsoZLEeO3HpYCSuMP&#10;S4dcqwFUd37J+K2E/v/jjz/CX4D0f6kpMB3CImCYwA9ocHDwuXPnMAQNB3jLzy5lEdAGHzaWIcAQ&#10;0CECmpgANkzg99I79J4nmrtfkggAKnTXOWMoKUDL177suuE4t9Meevy5jSD4wxtc1oDk00fOjRtP&#10;irTr0PFjeCVcNG48JdjzCuik1SLHkaovfpVp7G6Dl5UlBXwcVVZSyq1Dz65nj5/mfBOSox50mvsa&#10;nik58br26SwWr/kbc57bCMhAoKjJXz6oN/wq9n1wHbrC0HkTtcKwKg6u7oEAAQH+qMoDvz46kM1m&#10;LDxpspmN8SmfEJgyCYMGYYRo2BPAW3gzUsJh/kmCHOb5dMGyHKgHWx8go2zJci8c+A2i0Ud8fuOT&#10;J0/KEsumSgYNvCt79uyJzQeKCKC5KPcybekjYRJCGfGpMKExBnbq1AkpnbC1wk9Up04dWBOQyUm4&#10;BwL/Rm9v76tXr7LaRVXivh8xwufKlRfkiiouCqiVCcDWtrWFRZ20tP1VAgomJEOgOiEA53qxF4Aa&#10;+TtUXz7vBYCfjLZt20JxNTUt9wzcpk0b/Ai2bt0aPy6Iil+zZg2C3ivkjx1yGKmRWQDG5UGDBuGX&#10;JSUlRfkouT9zGILchJ07d4ZSbWlpSRxgv4ZtGkH4UNqR1Q+5+mR/pPBzhvQHkBmSI1kgchnInR0V&#10;CocNG4ZPQYmV4qdQVk6o7kiCQFNg9x6WBSRNpBgH+sEFINu2bVu7di1Nh08hIegRxQDoYHBHwwHe&#10;kgx4lrh7967QIlAhnoyAIcAQMAwC2qQDhIv7i9y+uiTZvvhtuWrN3O5914vTeh/pefT5zjnWJVtW&#10;YAwSCoqQyb8sjR+XZZBG6TAdIPz8J5B7Z6eunc+J+uxfNZgLtYLP/7qA/as6nJ28UDSXk5MTj095&#10;yEsSLxBPJCcdoPzlw6Ihzph4juaVcmdg6QB1mA5Q7LhXxSoC4Jo4lJCwJDz8sDiJDt8UpQOE5n/t&#10;2nU8uLRo0RwHVlZWwmzGGE5bEEjDIzezMX6M4fE+d+5cPGEgtA8HGzZsQAIkDIF+DqdHPnEx8h4h&#10;XTCIGzRoIEwXfOvWLSkOCCmESeLtt99GHiNEUUKX5rcLhCsSCoYURHDCh+Twz3/48CEsAvzjDobI&#10;pkpGJ7IfYSJQYocEqj7ExlyU6Bh7FHiywTMHshPhUQzJnIUJjeE4ABMAxKbhmAjZksAQQvILJDnx&#10;LIg4SXTCF9QwX75sFrUQgHNsfDznHFuvnv3gwcrO0eXL1m3bZpiYSJ6h1ZqFiBMTV2dlnatfX8fh&#10;AKy+gAbngg2pCQjwjlp37qQPG3Y2PPxFbVYt+wOKqPV9+/bxPKH/o74dfh0QQo9tduFcUIzhU4Ye&#10;PE9gFJzz8ZOEXytoy/h1Ex6DEmPxFAdieMKDIYYgQx6GU14uyszHH1CIPjW5P3P0Ef0Akac9Grzb&#10;nJycsJEOiz9+avHrjxkhNi8SaPAWayFzBrRxFOETysnnCIQAYE7rxc8i5MRfLArCY0cBo9CPTuQR&#10;HDp0KCh5KHixiblwOgzkReXpiYxGIbXB7t27sc3AzOvCy0yzY5YOUDPcasgoDdIBamMCAKqcthw9&#10;p7wuLdarnzdO8RaVLxnAactR46W3xLlifno0AXCTHpWo/cJjLn6h5a/+G/ocXyeaKTYKlPtUZRNA&#10;mSlBavkCJLgFIvxBYA1hJgAdmwBKSkKvVaWigLg6IjMzB546dW/gQOFNI9cEAP1f6osMVgA8ZFCp&#10;Xmq8pi03s/GTJ09Q+Ifq+vCPCKtWrcJAWA1wNSoyAfDpgunnHLmFsVEA9/uZM2cOGTIEDxA4gI5N&#10;2rXcJhSMah3haQaek2AlZQKQO1xoApBNdIwnJF6fl5vQmB/O2xqENg6akXo+/vhjZISuIT8YVWuZ&#10;qj/9XLvm3rz5XQuLsoAt9ddZXJx25UqtNm2emZvLjz1RnyU3Avd1jPMIL+n7uBwzV/tCzZizUQyB&#10;KopAxpldvAlg585HqAiwe3dXbdbCSupojB5MAJGRkQcPHoQ3gcZMhAPxKPLCCy/ATM9MANrjqfqP&#10;oPZzMQ5VDgENTACaBAIIcGn+yfoxp+ctoCR/LbvjeJM4zR639S1JrRfc83nJAEkWPS4Cf8OvknyB&#10;XOI9Ye5AfaJ+Ovoxxz50UzlvBUh4duG4eQHvSLR3YYKAsD/m8UEBFUgmd/niHIeSfIdcdEP9AM0f&#10;S/WJTDXgXQWDADjUVc8FEB4eAfoTJ06eOnWaDrAtIDcWQFFmY5gAkLmH9gqwDY4ddcpyXGHj0wWD&#10;AwoRIf8QnADxF8fowXCYcihzsvJGgkEGzItjqqVU0SDpz/nkzHyiYyGFbEJjFfljUwWCCe0pKg5k&#10;ZMaGAGIBtEwHYGbmrL+kgPExotPJCl/GBiaThyFgSAT0lwvQkKuounPhdxnu/TDTK4rpU2tpYIKf&#10;VJQSYPq/WrgxYoaAYRDQ0gQgEgWPmdsZGfvFCfaDPzw6J3qcOJG+IEcAlzMvmtIHcHkBuVp6CMvn&#10;8gWKKcdtGLOhXJhA+YV7dO7N8e+gdSI9LumAiNIEnuy5YZxIYg7gZmveZ5xIGOcvEO/tDeN+oXgB&#10;+U0onrzlt5zK5Tuk3IRcrkRJ0IRhTi6bpQogYGlqWsfK6mF2doWyUlkd/KCSIx8cAnEst9aOoszG&#10;yPSDPEAoX1zhXIoIwOG9996D9yCfM3nMmDGqcyPB+PzASEdkPEn4AYuw5JLqi2KUxoYAMgJqmQ4A&#10;K3J1HZ2cvFkfS4vKEK0JLVgTL5L7Cqhjoc2rfl0L9mIIVC0EhHeZ/nIB6uNerpY8sT0Af0BFCQXU&#10;WjKYgJXc2EC1+DBihgBDQB8IqGsCaP7JVSkHfi7LnTjJH9e4lHuSPHycqi9pHoNXlSXn+yRY0tdy&#10;alm6vrKxXE+ZhszxkdgFiL8aifSEfMpBxiUjFE86tbkUjeyQ5+KViVSOhlsRLbCcePKWLyEQTy1B&#10;SR8nkvGsggUBJSctwN4+RgUTQGBgIwzo2rVLSEhHHHTp0hl/pbIZEUdY3OVmNq5fvz4+pXy/wuR/&#10;NApViGFQQEYAHMNzHgn2ZC8qcMDwI0eOQFs+duxY06ZN9+7dq/q1R4IhpRAlHUQ+AtXHqkgpTGis&#10;4hAigz0FLglUipm1Ko2ATkwAzs4DCguTsrPlp7fUGJ+0QtHTHJEIFj94pMl7mZqItHlpLBgbyBAw&#10;BgT0lwvQGFZXVWRAeL9O9HYw4TMFVJW1MzkZAjUHAXVNADUHGbbSKoZAFQ0EAMoqxgKoHggAnnIz&#10;G8PXHYWOkPkPbvxI27tw4UK4/CHTPlL1wFSPOHnk2Hv33XfxKfR/7PbLXgHEgRLygwMSLKu7VwDB&#10;kFAQY8EBmZNkAwEUpUpWcjkiExKyKCNNIIwLwoTGal3BsHogpwAKLKk1ihEbIQLa1wWkRekjFsDZ&#10;QlTbSSSyE4meZIqeFMi+iktE7MUQqFEICL9DwsPTGzfWSzkAI/ymYiIxBBgCDIFKREDddICVKOrz&#10;qYVZ9OBLjGxkRiGW+kKwdIA6TAeIeHRkuaty6QBx1cwOC4ND/5xmzfgrSG42I4S+N2zY4Pz5CwgB&#10;aNeuLQ5Qjhjh9MLwdWEyYdnMxuDPpxfGMWXvR15AMEG0P65GfErJkDEXPAKgokulC5biQIl/hQmH&#10;Fd0EcgWjWRALIExJIDdVMp+8EOLxmZBlEx1DHiQ95hMa88II0yNTJ+U0RkQDv9eBrEWNGjWCHYFF&#10;Lar/TWaIEapnQrp3b6Sr64hatUZoKVZeXuTt213atHmqJR/hfY10gFG5ojWPC0Sx+SIulbh0u7YC&#10;5gGFbdmhwmkvlEtgLkVaqgtvqNz0tEvbNjfo2MUriCvBULVaxKljqfFxbYa+aiH+Kqta7b9/Ns8c&#10;P/bXI6dahnBOXlWoaSP5g33bKR3g48e5rVsfTEh4WcuF4weUzy+oJSs2nCFgPAiwC9t4zoURSmL4&#10;dIBGCAITqQYjUDU9AVT0AoDmHx0dA8UeCi0dYNdaKn0dnO54vzso53DXR0PhPb4cEQ7wlvpJ+8Vf&#10;HMfFxZE+Tx89evQIPfgInTjgC/yAXsiB+tGDzILCikeyl6BcwWgWqZSEmJSEETLhkxcKsxgK5wV/&#10;iE3yDB48eP/+ckXdZXMfYlLIzOv/MEMgTyF8E5j+Xw2+PnQSCAAcrK0b2dkFJyf/ozdMcJFLv/IL&#10;SxW93t2UcDcpGX+V0Cj6KCEq+sQvq/FXlbH2SDViInIxM1GFmKe5c+Louc2/Z2flqjVK58ROZiJr&#10;U5F1qUjnnNXCULPZa4uru7iribxmc+l2lDaS8/cXSwSgt68axpghwBBgCEgjUEEgAPboJPu0RgMd&#10;5BGmQDNCCVWESmohKo5iZMoQ0MUOmOERVtEEYHjB1J0R+jPFCEg1lP1Tl5XG9JolNN6yZQuCIPiS&#10;gRrPzgYaAwK6MgFgLa6uY/SUFFARUJk5JVKv5YcLJ/2TgFekjzO96C36ZYkzckrkvpzNTCxMRPir&#10;iEDYn1fIfZMWFZeqQszTuJib2JiamBWpN0qtKVQhhh8EXtn58nFQhYNOMNRsopIS7rooVBN5zebS&#10;7ahhr47BI01w+04asOXvBVYOwBi+P5kMDAGGQA1BoIJAAOyzWVlZkW+wkTQ84qP8GHyASR4jlFBF&#10;oKQWouKoKk1G5iRyVeWe08SNfyPo5D4TU4of5/h/OKA++kjypowNAgFKS0KvStJ3VSE/wKisrN7H&#10;j0e/9BJ/cqtoWWN8USAqR7auXmFhoYFzAiHuAN8Sqic0Upe+St+GVVR41QMB4uJmmZpaennN0n6l&#10;paVFV6/WatHilqWlr/bccF9TIMCUrqU+tqJJm7I2ns8bG2K9erR9Rl7puPUZx8IL98xGqoBybc6B&#10;pAe+XO3MjChb+sCxHjIKiurHps7rLx0ER1+oaQ9uPbl0GAem5hbeXV+ysHd6dOSf/NwcM3OLuh37&#10;Pbt10dbD26N1DxDEntiBv749hglHOdRyL87Pada+S2adpgVZaQ8P/1OUx81Yt31f5/rNigvyYo9u&#10;M7GwyE9NKikqNLe29ev7ak7iI5rRrpa7V89XzCzlPDNgLtBjlKW9s2/vV/JSEh+d/hc9JKRdHT9a&#10;HciynzzkWNX1I8GyEx5KUaIn4fIxDMxLS4JUDj4NIBKO0eNeu3ZxYWHDviPSSi3lnjKev7WzO4kB&#10;Vj49h0IqWppLo2AsU4oMH/EYeomllZWTFlhaWAhJAItnyIDH5/8DdAQR+EvJ88+Krzd/Nw+dAU1a&#10;TP9xk1e9Ro+PbXn/rbHbD58yb9Th7pVznw/vSUNGfzLn1Q//h4PM1OTvpr5x/SQHdavufT9Z/oeD&#10;C5fBlGeF42+3H2/StpPctaMzPipyyQdjou/exHG/Me+8PXuJpbWNkIOw8+Suv76f+iax+nj5791f&#10;HqWIA1HS1EIhpaY4v3/ngHHv/fjFJOGi8i/upt/rjz667utr+/HHgYqEV7Gf+UurCBQjq1oIsAu7&#10;ap0vA0ur+0AAOzs71MqCsmoMvgCQAZJAHkjFI2tUEqp4vuUuRMWxjEwZAlXZC6BEJ1G8lXp9UNQA&#10;hRIIm4H1f+4hVc2ExurSVyrMbPIKENChF4CJibk+kgJ62po4WJnM6M+p9BO6WDtYm7jYSqKYsAMv&#10;9aIvBuj/k14opRfZAtAvS4yezNS0zPDLI0eOnDFjRt8+vdNunq7jYDto0CAk0Rg2bGj7wAB7C5M6&#10;NqY0tpalKV40KjXsLLJ7YlR9f9+c7OySUlFOdm7i2b0tgpqiEwxTws6mPopxMDMBB5Ps9Anjx0+d&#10;OtXF0T712vGubVq2bdu2du3aY0aNcrG1kSsYJqJR7054y6Y4P/HCAYhHQuIYAmBU/JUT1kW5YIuG&#10;A7xFP0/ZqmVLovS0MS3Nz25czxfDMXXG7YsQCUPAPDMtDeAUFEnDSCIlRYYRfwz0cLbHwKa+nk42&#10;luYp8fjUNO2plaiwVUM/WTIft1o8hi0b1pOVk8AsSkvq37snwZJ44b83xo5FXlVLOPY/uCGFyaZl&#10;C28e3hUeHo6MJH27hWz66pOkpGRgjgZfgKiIiD/mTP3zzz/xtIC/sBTcuHAOHE799bO7lSmMmxhY&#10;nPYUb9GJj0CAAitghen2//gNWMk9BRmZOSf+WInpQAn6g5vWhR7aDUpeGHAuTord/8sydEKGg78s&#10;Ixnmz5+PY/Qo4lDfgYthqG9vhqlXTXuzbWA9TIHmbWu6tQ3tBgAA//RJREFU+L2RJE+AvSlMD83r&#10;OBJDLB8MyeWEGssFyL7cGQIMAYaAwRCoIBAAFciRshv7acnJycgWVrkNMkASyEN10akZlYQq4iN3&#10;IQY75WwiY0PA1MSk2sQCGBu2TJ4aiIC5uWNxcaauFo5YgGfPNumKG/G5kcKpPQ1qm/ZqbNHS2xzH&#10;l2OK4AKAg6zcEuFr4eFnUX4u0Pnf71PaJi+PXjhGD/rxqRQ93LBdLUXYiz569tIvYbk2vs3GvfFW&#10;RpFFTHoxmEelFYcnc7NA1SSHbZIHBxapj0xNTYqdvTHKv2lr2NaRlN40LdGspNC3SSt0ptn51K3j&#10;YZn8MLeAG9W4SZObWbbHnpjY2NrZmZscfViQVQg/LNGZ+IL7yUVyvcExqrZHbYzadDcv40mco4O9&#10;mUcDcMZfHEOA9PQcs9R4bx8fsMVr1Ng3h7zQB/1mpiYlYsF8mrTCMXoKi0rx0+/qXQ+dR+5n5D97&#10;5CUeBeYQDBNBSLky+NiZJSc93Xb2Ngb2f3lE396943PNPX18Uh9Ggj7nSbSzs0tyqYMsWVhiIY/h&#10;2egMyNkyuDXJiQO8hfCY19vbO8eRkwSwAK5b2bZXkk0BJiwUQnkeP36WfPtip5COqTaexxNMv1/5&#10;0/HDB+vXdpUEApSIurdscuvmDXsPX4Q6vv7669zV4mgGDm5WJocOHUQ6mHP3Eq9fD100bzY68REI&#10;unTp8u6X33638qcjhzhWcpdvbypysDD5ee3aoDYdMy1doIp/8ObrQmHCchxQXSU29AI6/ezMzE1F&#10;mL3HyLffmfLJzRuhkEouB8zFS54bG3Hh+KFXR7+OdeE1aszrl08cQidoYLRq2bJlUMs2AL+OTwAW&#10;6JSfyl+EWEI1CwQ4e5azqeF5T7ffHnrlhhzAn3322cWLFyE55IfwOJBaBfpxWU6cOBHEcoVBPz7d&#10;tEn+1ybxBBPh2K/EDT34C+bCRv06bMrPC8SWWppUDy2fmiLZ+OWoJXZERES/fv3wF1PofNVqScKI&#10;awgCFQQC1BAU2DINgwALBFCEc89jx2YFBfXy8CACuHsZ5oywWRgCVQgBFaN7kpM3paX9V7/+n7pa&#10;WlhYsL//Dw4OPbRkyAcCZNsX/dbD3NRUdCCsoF8zzl/9zd8yERSAg3UfIhmfpO27LYpOT4n2l5gA&#10;WpflyLxmbf3TEROEAwTEpAY41RoYVE6uBs5mQXY5f236MzcnGx9YuPs5thviXxR/98x/TboMyLV1&#10;f3p2h5unT5IXl3Pe9va/+JsT9JJz7JmMp498uw2PybHwty2MPbXdu3GrguLS22cPCbl7+gY4t+4n&#10;l4N7/Nlnj+Nqdx6WWCDfA5+fCwwx3YNb14Sc6zdrbe7bMu7ElpYdukTaPHcFFwrmbZ557+iWwDZd&#10;TK3taTkx5l5uokzhqEa5EfduXVckRldvy7zYWwcOHKCp7Zv3tvIJCjZ/cvnkYdNWQ2yjTjVsFHjL&#10;spFcMh7DLHNHzJgjhpeara2dT4+RObdPEJhCYD0sC4RwEb1V8oOlH70++OVhIW/MeJwlMcSgP+/S&#10;9ilvj93836kHhY4/Tx9rZ2Gya9sW1EmFHo7ObK+2LUUP3xn72o0bN4jP29/82mHga+3cin+a9+na&#10;tWups/uICa9+ttjCinPvl2qe9qZWsZf79OjK98/442in4Carp78FywLf2aJly09/+LNZ08b/rvlm&#10;zpzZ1B/Uqc/b3/7eyNtNlkODViG85PGxMdPfG0fSYpRd/JXRA7otWbvBOeSV6G1L9u3eMefHzckO&#10;ATw9yJzC9+LWzs4ucnPbmZurbSEPTGok/tKkyEGBdHXlgjWqRCO9HSr65MmT586dC2MTDlJSUmbP&#10;ng3bEC0Bi8Jb+JssW7YMZYlk1wUTwLRp07p27TpmzBjZT2ECIOaBgc9vc/CsV68e6En1nTVLB2Fc&#10;igBXfl6AQFRUlFAAYQ+ON27cyJ9TSAtu9Baq+4cffrhixQqsS7NVgANgWbVqFbiBQ69evXjMaS1G&#10;cmFXiSu5BgqpQSAAMwHUwOuk0pasVxOAOCVAlcwFgPPx1sWLXd3dx9erV2nnhk3MEKguCKSm7klK&#10;QonH3bpa0JMnS1AgMCBgnZYMeRMAigJGvWoR4GKSX1RqZW6SllPqMpUrz4EmNAHg7apzFZgAJneq&#10;JSsVrACdvSwtTEXR0dE7du60btwtsK6zchMANOcbF89Aj30mciClOrBtFxt7hzvnjrz66qvPk+/k&#10;l56OydDeBIDpHty+PmrUKD7TEDThO4lZMD041vZO8+3CL0oomFwTABks+FEwGaQnPlJiiYB6H+jC&#10;bZsfPXo07PYdmw4jWnnahx3eauVRLy8xqnXvwdcyuDgLWbL6llmEocixNmZs07o19rRJzsIS0dn4&#10;gsdnd+FYFRNAA8uMb6a+4eXj3+69r4W6Oq8YR0VHz/zgjVOnz9g36nD237/JLgBtuY2HRUt3c1MT&#10;EbQO2AWaNm85auEfrZs17u5tCXsBVAicLBgIPl32W2DvV+Vervy6SJHr0uuFiXOWbVj4cUCAP6/R&#10;wZvjRlLR1cTCVxpZO1uZQGeDbnbw4MG3PpnT6Y0ZshyGz/3VPPI4CWlrLnq5bzcpE8Cuw6eSPNoq&#10;NwFcu5Y6fvzF0ND+Wt5lxqMpVTkTAE40EvouXLgQQUOorfvBBx8ATKjrPj4+Dg4OpBVDvZ8zZw4O&#10;oG9oZgIAB2IutIzgevb394fGq5nyrNY1o/y84FOEMQqNF3yPUMmnGYXGDu1NAMD/xx9//PTTT2FY&#10;ATcUKp43b57QyMJMAGqd6JpGrIEJoIJAgJqGIFtv1UagauYCAOYsEKBqX3hMemNCQIe5AGhZlA6g&#10;pKRcoUotV3wmphhfV9D/wed8FOecL7dBw8dWPzb8se2PzX968S4AcvX/wmexl7et+eVkBNytH5c4&#10;2NvZtfDhsglSQ6I+eO4nxseVFuYV56Q/S3pK/fYePiITUfqDUBwXJD+iLW4rZw9zC8vdJ7iYgrUX&#10;E5b8sPKPXeWcAjQGAdNlZWWTQ/5PxyMWL/1+56lrBaZWnt4+KQmPIBs4Z1zejRcJBpHQkxjBiQcX&#10;BuG8NCo+KgLLwUAMVyJV9p1T//79+7prqZjXwsEVAQj13WyfFVkgjiD+1gWcjJQiLsxQLhnPlmY8&#10;f/kq8fn+17+Xr11/L+m5U0DFsNi6hHTqfOXSBbP0eBDvXfvNDxMHZ6Wl8AOdLLlns4t3ok5GJG7/&#10;eyP1F+bnTps8sUWXvj+cju85ZBTC6b0963RpVGfnP5vtLU0/33Asx6X+ylWrQdmlWX25MmCK4YP6&#10;w7H/pysp8O3HRm6TBgFNG/iEdO587vyFjefug3Ozzn17vfr2hdiM+9fPu1ibvvPtb4gO+G7Zctg7&#10;Qpo1kMuhSZ3nrit1AgLhzLz7nz8hLV44wFt0VoiJYaIAvvnuu/T0dCXC8I7oOOAd4KGPBQcHw/Eb&#10;f3GM4eTrDp956he6yvMcjh07xk8kywE9MIGBCYYLveKJs5SfPPERykY95NNOTNBoD5/3J8cx73VP&#10;bKG0g57c+ENDQ0l43u8dCSaQGReaOdROKPy8ig7N/M6dOxTRgGK6+NugQQPZpSlyjJcSW4o58YHK&#10;LbXjLXuOZJePHpwCWj7WFRkZSauTezr4cyfkDMQIOh4EiCHlvMD3wB8H1Y58fZ+nhsVa4Oxw+vRp&#10;pBNCBpBDhw7BBkdXCNKWkWDCeZVfBsAfsJPOD/8LZFYitFljCOgJAWYC0BOwjK2hEZBk0zL0tLqZ&#10;j5kAdIMj48IQgJZr5qDDXABA1MLC09l5gG4zAvx+rQAp68AcjgBLD3Jh5MobWQHoRRUBFLWOQfV7&#10;9+yecWlX8v4VZ7at969X397Dz9Gtjp29/dVD26PvhjVv1S4rPTXl8M/ZF7b6+HgTnwxThwEvDnwW&#10;dQujnt69TNv+0I0HvPRyWlwkOtNO/OHr6TFiYF9F83r51UtPS408sAGqeEWrEU83cGBC6Elwhqit&#10;g1v2CWkFR4AWIb1gtIBs6HcU5Y4ZPoQEi716Aj0QD8foEfKnUXU8akNCDMRwJbNDfq9aDsT/0ulj&#10;IV17QJ8HBzfvekguAEMA3mK4XDIhhpjRycGe+JhnPxv9yjAvF0m9hgrXDoL7acUfzZj5yvDh7/Vp&#10;8U4L2wen9/zzy6pg/+f1HV4cPBT6OTzqp3XzbhMM7bslHOz9XO22/bKiU7P66PRyMNuybfv3y5aL&#10;bF3mTX4DSfsWvdG7tYdFt65dcNy4jfyKAJjiyK6/LdIffdDOta6L3YPomFnzFjzJt+SF4Tjbm21c&#10;8S3meuul7kgZ+MsX43v6WiEoYNiw4QNfGS2XQ7H58wIQuZbOv2/clPz4IabAC0kQtmzfic4KYRHn&#10;ApQuh1HhKLUIFixeHNCs2TerV2ObV+5AaNRoyImIRIZ8FluovtDuVq9eDT9D/MUxH95/8+ZN+JKA&#10;GDvY2L8FT7U43L17Fwok2Aq1X2iAa9askdWHoaxCJEqyiAM+0h7eGcQEJ2vJkiWkfypqIMZALBAI&#10;YJbz589D7bxw4cK1a1xUDmwW8MaXHevn5+fk5ARKfAQ1GFcjn5MblgWYFQgcEEAGKQEUia1ESDin&#10;8MH2vGauiA+0bgQd0CmAHz6tDswp2Aeng0CDeMOHD0f1X+G8+BRe/aDHp7B9wDdB+eWEAAGQScU+&#10;YF6ACW+m5cuXv/DCC//88w8FOJBgNC8gAlCKLiS5lwHsL02bNgXaal3hjJghoBYCzASgFlyMmCGg&#10;FwSYCUAvsDKmNRIBmABKSnSWDpAgdHUdnZy8WYdwHntQfOYet/mPv5QIUFFDtD8X8y/2BaAXvUW/&#10;3CHw37bza4aM99Sah/RCD5T5V19/E2+haRc6+3w07WMcT5kypWu/wS8O5aKvoZRm2vtME/e//c67&#10;b0x4169xc+jGkXl2H0yaTKz6DRmxPzoffgSvjX2zXZdeNDuGEwczV1+w/XDKlEBP+YLxlPx0H3/M&#10;TYfWtGPP048K0A/+A14eQZ1IB3g1xZQEI0qIh2P0uHr5T5w0BX9JBoyCbDQKwyGe3KqEUvzBM8/R&#10;h0Lx8y0dodXAEEBvhWLwZEIMhQTvT5oMlDBQuMDnsJSHiz9l2yLzPpwxk0ra3ggNLXCtj3UNe3U0&#10;3rbu0Ck8yxyJ/ejTOQsXXbseOnr0GExxKdls2SpJPz8KwsApgIjRcExgyjZMEZ7nsP+/A0SJAyQd&#10;AFuhMHvLOsHErWlHni2kxUSKOPCSSxEsX/3TmafcSYQw0/83Cwvxb9AIxzw9L6S+vQCg/3fq27dj&#10;v37thw37c8sWuVYA6MDQvWkbfOzYsSQbNFuoea1bt8Yx/uKYlGE00BAxNEPqUYuDh4cH6mjIPVNS&#10;nVAgsdWM6TAXyYa3lI0PThbY9MYB9o3BUDk3Ehh+/lgFDAdghVF16tTBKHCDtox+WQ601w3ESAwh&#10;jdBgAV06MTFROFyJ2ErkhHsLf9XBToEplPCBgg2Vm04BnTtaHfFHD89BtjIRThYBAkpUPOE9HVQ5&#10;IxXSkGAg460qii4kJZcBjA4VTsQIGAIaI8BMABpDxwYaFwJVNgiAgzHA3j4mWx0/UuPCnknDEDAi&#10;BExNHYqKMnQrUK1aw3Nz7+bm3tEh2z7fp5u8k4S/ynki2x8c/ikigF70VioLoJAJlDc4qNMLahs+&#10;gpr3V3ge3uIjWAR+vcV99Mft3F3386H+0Vi+/8+7eXiRGgnlDWTEiiiJFbFFQyf103AQk74n23hK&#10;qel4IXmGNB1mIYWcFwz8cUw9mIiOpUZhFn6gIjGIP88NZPFxsQh5KLGvLcuQJxNiSAsnPvyShQvk&#10;j6XgEorEc+CnAKp0jvi58PafiDwQSJ1HKflpoPCMK7qohCdUeLJklwMOwguJv07kcuAll7pmhOcC&#10;HGRXyssZHp7RuLGjIrG17P9q5UqHwMDS4OCTpaXXGza8Ub/+J999J2UFIB1YdhscZEi1CMUSW9P4&#10;i2NFTgRSHKBdo4IVJFedg6JlYh8bTFD0gbbHcYC36NQSFtWHQ6mG8o8dfoRRNG7cWDiQ98+H6i5l&#10;g9CV2Brz4R3vQ0JCkBhFKDZqGON0I6EGQYpFYTeePAgUNVwbGCJVBwEnAuDgwqgQTHUvA7keGRXO&#10;wggYAqojwEwAqmPFKI0agSodCOBra/skL6+ACiuxxhBgCGiBgM4DAUgWygighVxlQ5Vt+Stjz1kB&#10;nDjlXwcy6I0FovHTzmyGe7zUC1H9eptTDuP8uNuyMqQc/AmJEmSpIRsCDTp164F9fkMKqb+5EmIi&#10;54/ogBADqRfC+/U3qZac9eoFMHzgwMs3bpwtLb2DlFnx8Qn//tsrKAhb1mlpabzYtJMsu+8KBQ9B&#10;GeRMTk1uonvwkeIAfTI1NRX9qnNQhCHtbMPNnpcBju6GLDQADRnK/+bNm+GdLpwXOjakwv42BEMy&#10;fCn5dSW2xnzg+Y/deMiGxAewmwjFg+s+TjeiZnhIQSMsUiB7LuCyATuCMD6f3BPIn6LC61/dy4C5&#10;AFQIKSPQEgFmAtASQDbcSBFAJlU9NT0tmMUC6AlYxramISAOBIBPjY4dg3RiAvjsQcGapAJRbL4o&#10;SZPkgkp2/o3kLCMk/v23x/NhCPzB+DHyE9TrSWzEO8jK8OknHyNRguyMkE0YFKAnkQzJdmCHoJi7&#10;N3ndhj9AeL8hxVB9rgcPsurUsbazM1d9iFqUyHE3vFOnmAsXspOSnoaFtXV1DW7eHByw/SvkgzJs&#10;iA9HzDZUO0SJ00fQfrF/S9HytKssN1cfEYPD9u3bKR6eTweoFge56yJXfIhEW9DYeJeqXS8cBe8D&#10;rIvCyKGcI/5fFazIfqHIwYFC05FrAAuU4gZLCm2eQ9+WCgRQS2wlQmrDh/btcUZwXqSmwFoAKWV2&#10;QBIBYRJBucLAQDBu3DhhMgikDwBiFIhRYdPgMmCOABWiygi0QYAVBdQGPTZWPQTwIIIB4j94PJc8&#10;lvBvBJ3cZ2JK/Cf4hzfURx9J3hAfrqtEUBQQYV34plZPPhWokfGFKuLovPU9cWJ648YviKPyKqWh&#10;3kylzMsmZQiojgDqh6tCfOWKU6tWcWZmOvYrvn27i5fX587Og1SRQZYGt9jI5CGc/h+rUP9fN+N5&#10;cnXNZmGjGAJVCwGn8L12dp1XrLh34IBuLBRya6dBVfvv1Kltp061cXMb8tJLZmZmdevWRaI7Kayo&#10;ViIy3qFq3Y4dO/iS71RtEcTYN4YXgLAaHDqFpeyoXiM6p0+fjqTuVOadr9fIc5CtMEeSEGfEqMtm&#10;BCTZQIP4fxJMWN9OyFAoA/wewA1ZDMAWdgQp4aniIxLRYzpwg9mCiv9Rw6coCohi9dB+hXOBP3a/&#10;qSggL9WuXbt++uknDBfOReBIia1kpUqKAsryERLzx1KF+ujEwY8DUsGOA5nxF8QEIA8UzjifyY/E&#10;o2SBsoUP0c87FCD2gYeL5kWcCNwiyPpDHwmxUv0yECLPnw5WFLBqfbMZWFoNigIyE4CBz1GNmw4B&#10;V8g3C4Uc37ZJSUkvvfSSk5Pz5s3cly++4/C70r5DB2sra4liL7ELaGoCKCkJvSZJoFrlTADvXL7c&#10;rlatd+vLL+ZkgOuGipaXJdiSP6GrvaZOzAZYAJuiuiOQcWaXiiaA69e9g4IuWlpKcnTpCpjExJ8y&#10;M081aPCXZgw5E8A/PZSPXTeHmQA0Q5eNqqoIwATw6FGLmJjs5cu5lHvaN0WaEm3mI15dkf4vnFqR&#10;Bqi9eEbLAY9kX3755cKFCw0WYkD+FBWWA6wUxMgThFIwGl4AuZcfMwEY/kRUoRk1MAGwQIAqdH6r&#10;nqiFhYX4zrp//z6+Rrt3796xY0f4pO3Zs3vw4MF4SwlaYGgHmW7WVpXzARhJIEB8jOh0ssKXbk4T&#10;48IQ0DMC+ksHkJKytahIWcoo5Stb/J77pm+UvfQMDGPPEDBGBPSaC5BfMCX2h5+83P1/kGHDljaT&#10;Sf2TrQBnjNjpTiZo/nAToHJ6hmnYqpFKLmiYeVWZBTH/sBZViv4P8ahaQWXNrgo+jKYaIMC8AKrB&#10;STTeJcAh6sSJE/gi27lzJyrQ4ne3efPmT548QeQY/nbo2LFZUNClS5e6dOnaqRNXx7gsOqAmegFs&#10;evhw3+PHm0NCKut0khdAVIaIi1V2t5QrRsQwraQzrco2Gq1WzgbrAoHrW7eq6AVw61b7gIDVdnbt&#10;dDFtOR5RUW/Y2rauU0eTICO2h6Pz08EYVgMEcF+sXu06e3ZQr14V1LRTcbEa32jkFU/B83Adl3UC&#10;V1GAqksG2wdCHSdMmKA8MV7VXWCVkFw2IoPE1vjCrhKrZkJqiQDzAtASQDZcxwggBMve3h4/Ku+/&#10;/35BQcFrr72GGKoBAwYgewreIp8NrOx29vZhYWE6nrgKsjMGL4C0QtFTlBlCJrXH8l/Q4bV5VcHT&#10;wkSukgjoyQsAWNSqNTo5eXOVBIUJzRAwVgQM4wVQ4eqxDY49cEovRPXkKxxSzQiw5MWLFzP9v3JP&#10;KyIjhBkZKlcYNns1RoAFAlTjk1v5S8O2/9OnT4uKin744YeSkpJFixbByw6WdWRMwdsVy5cXFxcn&#10;PX1aR1c58BRsMjuLG+DQ5q++0TQGE4Czhai2k0hkJxI9yRQ9KZB9FZeI2IshUFkIqH4P6s8E4Ozc&#10;r6goNTv7kurCMEqGAENAOQL5+cWenjVO32ZXBUOAIcAQqEQEmAmgEsGv/lO3atUKLgAXL15EHR3k&#10;1x06dCiC8WBgxgHe4tPLly+j3C4+1R4L5RXAqPyvZn+1l00VDl42Nin5+bnFxaoQG4ImCXXLpF85&#10;+SVKXgv/zVdOkJ1Xov3rWWLK/tWrIq+Gas/K8ByuHTpy9Lff0tJyDD91NZhR9cve1NShuDhDdXq1&#10;KHVSHVCtGRkxQ6B6IxAYqOPiHdUbLrY6hgBDgCGgPQLMBKA9hoyDQgR8fX1RUebq1auHDx8+efLk&#10;3bt3EQUwbNiwyMhIvEUnSte+/8EHPj4+ugFRgRmANH+Nm5bDVZ/XGBwBBNKibpn0K7+wVNHr3U0J&#10;d5OS8VcJjaKPEqKiT/yyGn9VGYuE6eYmIhczE1WIeZo7J46e2/x7dlauWqN0TuxkJrI2FVmXinTO&#10;WS0MdT67YRiqfiuZmzsWF2eqTq8WpavrmGfPNqk1hBEzBBgCShC4eDHfxOQiXgwlhgBDgCHAEDAM&#10;AiwdoGFwZrNwCEgq/4kV9bLMf8/fCDp1nA4Q/v9y1fjikpKE5NS0jCwI5uxgX8fNxdzMTPZUCYcv&#10;X74cyXL0dDr7nzgxNTBwQN26euKvnK0kHWCuaM3jAq50eZKc0uWHvnKWYvLr2eLIlGR03vd1oY8a&#10;xKbib6NaruM7S4NZosBG45AWd/XIvjZ9BmY6V2wMci7MuLTnr+YduuR7B6kOVFHYyYRHcU36j8g0&#10;sVJ9lM4p9SeGWhjqfF2GYah6UcC4uM/NzFw8PWfoSbDw8P5ubm+4uY1Si7/GyZzk1soWlulWLobq&#10;lMQH0/Xq1Yuv1IVa1igMTuXNiUCqdLkUvVqYMGKGAFcscyS8ALgflzlzvExMTOhRgW8NG9qMHFnL&#10;wkLVdLJg2K6d7lOBsjPFEKhcBOA2q2JC3MqVk81eKQiwdICVAjub1NgRkNX/C4uKz964u3734f3n&#10;rodFPwqPS/jvQugvuw8duXg9IwsJ8cq1muYFcPtVi4w59mNDrIEC/masdHu0xLVXYwu8zSsslXpF&#10;pCRD+ccrI8qWXvQW/bLEtFecGB4WuuF7vG5uXpkSF5OZmnrp8D7Eg5zbv+tZVGT4no2xF48T5b3D&#10;2/GSGnX14G5IgkdE9GPsrS1riBvYoicnOxccIv77G8zRiU9Bg49uXb/6LOnptX1bQCB3yxoT0SgM&#10;Bw0EIw4kJD8EZDQdL5gsJXru7PgVfEgqEolYJSUmQPiiYoVeADx/XgywwhL4pdEypciEGJK0snLS&#10;AkkSwJIS95CgI4hkMdnw3cL+npZ4vd+7bVREBBEc2rqZOvEKPX9W2Elv8RcfgYwnJj74++zpsy9G&#10;DaSxOMBbGg7mmEKKp7Bz2fRJmZk5oFT9i0Z/uQBIBsQCpKRUk6SAyIKO/KxUoBtNqlI39P9XX301&#10;NZWz61Ej/R/5XPgeRHWhghr4qH6CGCVDoDwC3O8LNSn9/+nTwr//fubicmXChKiDB9MqxC1tT8U0&#10;FTJhBAwBhgBDoNojwAIBqv0prikLVKIfUBZAvuXk5f996OTDp8l9Qtq8PbT/Gy/1HfNir4kjBr7U&#10;vVN6bsFfB07GPnkqpJcarj9AjSQQwNPWxMHKZEZ/W6x0QhdrB2sTF1vJ9ousVk+7NdD8J71QSi8c&#10;ix/j5NgLMDwzNS0z/PLIkSNnzJjRt0/vtJun6zjYDho0yNbWdtiwoe0DA+wtTOrYmNJEtSxN8aJR&#10;qWFnoahgVH1/35zsbDgUQLVOPLu3RVBTdIJhStjZ1EcxDmYm4GCSnT5h/PipU6e6ONqnXjvetU3L&#10;tm3b1q5de8yoUS62NrKroLlo1LsT3rIpzk+8cADikZA4hgCgib9ywrooF2zRcIC36OcpW7VsSZSe&#10;Nqal+dmN6/liOKbOuH0RImEImGeKY1IKiqQtKSRSUmQY8cdAD2d7DGzq6+lkY2meEo9PTdOeWokK&#10;WzX0kyXzcavFY9iyYT1ZOWmBRWlJ/Xv3JFgSL/z3xtixKHxliZCKBzekMNm0bOHNw7vCw8Nhmunb&#10;LWTTV58kJSUf2bb5+6lvotInntHx9/PhPdGDgfUdOHeP+vZm3LG9+NhBfCzuD7A3Bf1PX8859dfP&#10;7lamKAgKtsVpT/EWNFD1l08Z8+Zrr4Dmzz///GPOVPRkZOac+GMl5sXsmOjgpnWhh3aDWPVbD7kA&#10;Skr0FQgAMWACyMg4nZ8fo7pISihXrVoye/bsjz76KD09XS4ZskNrkyAa+/nIc87v4SuRBOr97t27&#10;cTcRDcqko2r38OHD+SGwCISIC5f269eP7zR8OXGdwM6YGBMCkjK0c+d6S71+/DHg338DIyNbNmtm&#10;M2dOfEBA6IwZsdeuoW6NnHZv5L2IIRHGtC4mC0OAIcAQMFIEmAnASE8ME0tdBJT4CAq38bH/v+3o&#10;Wbdatcb072lpbl5SWgqLAF4FhUVQQkb179G8cYP/zl7JysnlBTCYF0CAvX10Vpa6C9c5/Y0UTtdq&#10;UNsUO/8tvc1xfDmm6Fh4IQ6yckuEr4WHn0X5cfv/7/cpbZOXRy8cowf9+FSKPiOnxNVSVFJUePTs&#10;pV/Ccm18m417462MIouYdC4JYlRacXgyNwvUe1DiRUvDgUXqI1NTk2Jnb4zyb9razs4OSelN0xLN&#10;Sgp9m7RCZ5qdT906HpbJD3MLuFGNmzS5mWV77ImJja2dnbnJ0YcFWYWlYHsmvuB+chExl3phVG2P&#10;2hi16W5expM4Rwd7M48G4Iy/OIYA6ek5Zqnx3j4+YIvXqLFvDnmhD/rNTE1KxIL5NGmFY/TgUrKw&#10;sHD1rofOI/cz8p898hKPAnMIhokgpFwZfOzMkpOebjt7GwP7vzyib+/e8bnmnj4+qQ8jQZ/zJNrZ&#10;2SW51EGWLCyxkMfwbHQG5GwZ3JrkxAHeQnjM6+3tnePISQJYANetbNsryaYAExYKoTyPHz9Lvn2x&#10;U0jHVBvP4wmm36/86fjhg96Otmm3z8NkYF+vJcTDXxyjJzk1u0R8ogpLuDOFv9wZFB9Tf9cevUC/&#10;JSLPzcrk0KGDbm5u5+4lXr8eumjebNBk378ecetmh249QePbtDXsEeixNxU5WJj8vHZtUJuOmZYu&#10;uDE/ePN1/npQ5YLXtxeASGSqq6SA0P8/+GDb2LEmkyY5Yb89JiZGdoHwtKdYADQcwFMa7dixY7KU&#10;2MNHsVVo8sKP0AnzGXbp6QAExAEaPii//PJLFEJHuVZ8Ghsbi4HI4ULDg4KCYIVBUADPDVfL3r17&#10;Fy5cKDU18ryePn1aal5VzhSjYQgAgeLiLqWlHfBShIanp+W0aXUvXAjavbuRubnpyJH327W7tXTp&#10;k7i4An7Irba3UramMDwZAgwBhgBDQBUEmAlAFZQYTdVGQLiNfyHsrrmlZZ8OrZwc7Jo18H+SlAxt&#10;Hy8cNPT1srW2erFLO3d3t/M37hSVJeevaV4A6+8WQ8G2NDf59AVbRxsTaM7rz0jyAgirwe0JK3dV&#10;8B8Je0EjHIKPrO2dXxvzek5qUvL+Fbt+Xrp24z+PsySqvpKLzDQ7GbpHShHnLBqXZw69Hge2xdnp&#10;aWm7/lwHVod++y4mOrooS+KunFNUej+tGJzLh5RWcBlDVIwCEaZDrcr9f6wCZ/zFMXrcLQrzc7Jt&#10;ndzAFq+/wvP2R+cLBYvOKMJYZyvJl2paHrcu4Sgwt3KURFPLFcWvcXNoaPFXjmDetT8s3nnqGiZy&#10;866Xl5lWnJOO1fk3CAQTWTIhN5rx2OEDYVt+wAsHeItO0BSViK4mFhIstNhczvAlLYtrcWrS04Ta&#10;dTxTii1ppX/czk3LzHny6CE4RKdxy8RfHKOnlmm+clhT8iQTvPzKyJYtW4J4/EvdYSuZvux3HDtZ&#10;cnD179n1nRa23Vo3vXHjRvrjGEtrm1FjXudmuXtzQPsgKKsrdpxQ6ztI/yYAkavr6ORkHcQCPH2a&#10;+eBB/yVLnvj778vOzk5MTFRic4SWjgZPCmjm8fHxsphgw195PXNo+127diU/jiVLlkDnhz6PLX28&#10;xVjkZ3VwcODLoaNWi1RpdFiR0GTnhbMAXBjIgsAaQ0BdBExVfhRt0cJ24ULv+/dbfvutb2RkXrNm&#10;N198MeKPP5493ZmafVW+a4C6wjB6hgBDgCFQExBQ+Xu3JoDB1ljVEVDgCcA/UiP/3+3ouMb+PonJ&#10;qbTPDytAZnYOXvW861pZchrmg0dPAjw97scnZGVLkgIYzAvASAIBNkaWxKaXAsteTSxMTUQZuaUb&#10;z8tJDThQhWR8sjRQO29n274/aTJ575emPc6Pu13hdVfb3T07KzsrhxMDf3HMaY9OjrDOYC8arKi9&#10;NGxEhaxUIcB0iBogh3xqnbr3tre1trO3e5qUJOQgFEwuZ6lRUsOlhpx+VGDt24xmRORC4f3z0PxL&#10;7GtbWlraPYvIz822dOO0L7lkPCuakYImqE2cNFktM5ZPXfc6derExz9+mPz8kdrZwTbA319KYPSg&#10;XxVIQWPu0eDa9VBy+Mfbc5uXJ8RE0lgKLqD2v5mzYHfwbhFCb+fPnw+Cs38sykpTY38PJgC9BgJA&#10;JAeHziYmVhkZcrbiVQSEyCiFz/TpXBJQ4FBUxFlYFDXs/ENRh+M9NPOxY8eqNRERQ9vHtYEDuGN4&#10;eHhIcYiKiqpXr54GbDEE+QJgm9BsLBvFEFALgZzrOYGnM2Z7WtyeVmeqnemzb+M3v3KPOFj56ybh&#10;K8xhb7zxhjALhloSGhtxXl4e/H127dolJRh60I9PKxR4pbhVSEYEYPjNN9/g+4Snx1ip2fHphx9+&#10;SAjL0qs4ESNjCDAEhAj8p1qjIcwEwC6eaoSAgmBhXv9JeJZqZmZhbWmRmZMbdj8mXaxJwgrgW7c2&#10;9v9xfPl25MmrYfdiH5tZWD5OkmS3Ukt90gZND2vrHJQyK+Q2bCu3nYkpBpZWKL4nEp2PUijP5E61&#10;AmJSHevl/HTE5Jq1Nb1wjB7041PZVRQ+i728bc0vJyPg+P24xMHezq6Fj6SUAIjNLK2xw58YH1da&#10;mAftFwn8iIO9h4/IRJT+IBTHBcmPcnK4E2fl7GFuYbn7BBdTsPZiwpIfVv6x65BOcMN0WVnZ5JD/&#10;0/GIxUu/x4Z8gamVp7dPSsIjyIZZMi7vxosEg0joSYzgxHPzLFfUgEbFR0VgORiI4UokzL5z6t+/&#10;f193LRXzWji4IgChvpvtsyILxBHE37qAk0F+EHLJeLY04/nLV4nP97/+vXzt+ntJ6uyP2bqEdOp8&#10;5dIFs3Run3nv2m9+mDgYXgAdO3dZv27t/dvcMvEXx+gpNrf28fNDT3xsDP5eOCVfJS7Mz502eWKL&#10;Ln1/OB3fc8goKPbennW6NKrTsnUbuAZs2XcEor7z7W/Y8P/2n+PQ9ocP6t9j5Ns/XUl5Z8onsPI0&#10;aRDQpA7KQarakAugqIhTrfXadBILMG/evClTuFpoQUEZMAHA3AMQ5IoNN3vs/PMqOnR4F5fn945e&#10;V1ohc+TyQCxAhWSMgCGgEwRiP4vNvSWJdgkKsnn1VddevRyIc9Sj56EB2syF331ra2t4n2nDRHYs&#10;NF5YFmBf0C1bcFOuomMt9vb2sg8z6EE/Pq1QHvgHoSkikzIlkLGydevWRA/Zvv/+e+Hs0P9hZM/P&#10;zyeE8RHeIhGJKsaICkVlBAwBhoAqCKhnAvjkk09UYcpoGAI6QcDG2soWv8E21va2NvZ2tg72to72&#10;dk4O9ng5Ozq4ODnUcnZ0dXZyc3F2r+Xs7uri4S7fy5rfxk/LzLK1sYL+DxeA7Nw8KPypGVzsvaMd&#10;t5N57PKNO1EPi8X+/xZm5mmZEq3JYF4AmNdIHAF+v1aAlHWQJ7+odOlB6RIJsieXrAD0wrGSs98x&#10;qH7vnt0zLu2Cr/uZbev969W39/BzdKtjZ29/9dD26LthzVu1y0pPTTn8c/aFrT4+EpfjDFOHAS8O&#10;fBZ1C6Oe3r1MTxLQjQe89HJaXCQ600784evpMWJgX0VTe/nVS09LjTywAap4hRcnN93AgQmhJ8EZ&#10;orYObtknpBW2pluE9ILRArKh31GUO2b4EBIs9uoJ9EA8HKNHyJ9G1fGoDQkxEMOVzA75vWo5EP9L&#10;p4+FdO0BfZ5iAZBcAIYAvMVwuWRCDDEj7hHiY579bPQrw7xcVN2rB394anw0Y+Yrw4e/16cF/PMf&#10;nN7zzy+rcHP1HzYaG/jTR/REJ/5CX0UPxPMPagUtffp74+aP6BDgXUfuAv1c7bb9sqJTs/rTunl7&#10;OZht2bb9+2XLRbYu9l4N//r7n2P7doLnL1+MB/+3Xuoe7O9+ZNffFumPPmjnWtfF7kF0zKx5C2Br&#10;qPDE8QQGCATAXGQCKCmp+AZRIrmTkxP8/0Gwb98oxPnjRKNHLj12/r28vPiNNWy5G88WJQIT5GYx&#10;UP2UMUqGgIoIZF/LzruX13BbQ++53vzL9yNJMV0v8S+X0TZovNC39bGvoFxFx6Q//vjja6+9pjEy&#10;cBZAUzRcaErA99L169f79OmDZycyeTx69Eg4NewFvXv3Fta3g+bv6elZq1ate/ck3hway8kGMgQY&#10;AioioJ4JQEWmjIwhYFQI8D+38CsuKSlF2T/s+SMdQOvGDfacPP/kGedgvPfUxZzcPFQHGNStA7cJ&#10;Z/K8NJE+fq0V4WMkJoBjD4rP3OM2//GXEgEqagFOnCMA+QLQi96iX+4QxKLb+Ul83eGj3jykF3qg&#10;zL/6+pt4C0270Nnno2kf43jKlCld+w1+cSjn2w+lNNPeZ5q4/+133n1jwruIh4fyGZln94E4pgCt&#10;35ARCM6HH8FrY99s10WSwAzDiYOZqy/YfjhlSqCnfMF4Sn66jz/mpkNr2rEnfO/RD/4DXh5BnUgH&#10;eDXFlAQjSoiHY/S4evlPnDQFfwkBjIJsNArDIR6ElAuOkD945jn6UKKEfEtHPDjCEEBv5ZIJMRQS&#10;IOYCKGGgcIHPYSkPFy/Vtsi8D2fMJFf8G6GhBa71sS6wxQY+77Hv1rQjejAkPs/iu5U/oT/m7s1R&#10;b76Dg2GvjkY//uK4dYdOOIYAl5LNlq3iyIQ8cfbzatXHFNQP/oAac4XnOez/7wB14uBBoaMqOSN4&#10;+Q0QCIC5LCzquLi8BCuAll93ZAJo02YZ0v5Dz1dUFwA0yMy3fft2pOXHsdx0gFpKAhcDoe+uWtzg&#10;kgDHBLWGMGKGgAYIJK1Pcp/gLjXQeaCzXZsKduwDAvwLCwsRa0MHZO6XativDhC3kydP8h/hpnjx&#10;xRfRib90g5Bf/fr166Hfol/oS89z4Imx5w+Pd7QBAwbgV+DQoUN9+/ZFJ8UagAnNiLf8WN5NQHZq&#10;9IwbNw5u9jSKnPOhVMOfCE2Rrz60cYxCohBeeFrOzZs3pRCgpcn6KXwubvQpZidAKFYCxG+99dbP&#10;P/+MyiYgePLkCTKGwKEJnPHLhQKiWKOjoyM/UadOnWA07N69u3BqSAiGly5d0uCSYEMYAgwBDRBg&#10;JgANQGNDqhgC/Da+s4M9cv/DCyA9i9u4q+Xk8EJIGyj/eOEtlH9aGBxxi4qK7WwkIYU10AsAIPT5&#10;Pt3knST8VX6yEe0Ph3+KCKAXvVWSKQA6Hry+6UU6JOWcw1t8BJ3w11vcR0hBt+t+PnRREoDv//Nu&#10;Hl6kk0NXBBmxIko+UR+NQif103AQU8I/2cZTSk3HC8kzpOkgMCmlvGDgj2PqwUR0LDUKs/ADFYlB&#10;/HluIIuPi0XIA5ICyDLkyYQY0sKJD79k4QL5Yym4hCLxHISS4Hzx545OgfD0gfLfBxwBnVYiliWT&#10;Wh0PoBBq4ZlVctbkYohOMzNHhNQo+lSH/TpJCognZu6yuToNXgDw9lfkBQAa+NZOnz4duffwHZWZ&#10;mSkbCCC3IoDy9SKzANiiIgAKBCADBdhqkNgfhR4hNl9KQIcIM1YMASECxZnFT3956j5e2gQAmmZX&#10;mtUaId/Cy3PIysqiyxsH8EKXwhaq7K1btyjdJhJz0qdQcb/++mvotzBH4i+O0UN+9Xv27IFSDWIc&#10;//bbbyAGB9xB6AEx9r2PHj2KTuwi/Pvvv7hz79y5Aw6UfRMpOdB/6tSpBg0agBgOUNgVHzx4MCVA&#10;QTwvdGm5U2O3HwlEsGcOStx3R44cwaQo84FRaN9++63cC0YYCADrIQSGkJj99m3pXDyQasOGDZQx&#10;RNjIy4D4wOUHY8EB30VbtmwBMeSHLxgcDTD8/PnzUOaBMIZjYx+ZZaSyhFD2UFhhpKZA/tHIyEjj&#10;cW5itx5DoHojwEwA1fv8stVxCPDb+HXcXIqLC7HJ/zQl7cA5LhivLgqqizV/+puQnHrg7BUzM9PC&#10;gvzaLs4EX83yAtA0EQFnBXDilH9jvuYQjZ92ZjPc46VeiOo3pNjIgCgrQ8rBn5AoQVYMyIZAg07d&#10;emCf35BCVum5DBMIIH7AHZqXdy8395Y2cOE5vlGj+cgIoMgLAP1oNMWYMWPIOWLx4sV//fUXFHjh&#10;1HIrAqDzwIEDpOrTAYYEBgaiOgD+4hjMwRCcSYeXSuwvHEVzgQP4oJ+fGkoFCg1IlQ/QBhM2liEg&#10;FwG4ALiOdLX04naYZVvDLQ0Dd3OXtGzDzj86W7du1aJFczqACUDKEQAVSXBV416Agsqn24SFrn79&#10;+rhToPfiL47JZoc2fPjwunXrgvj1118PDQ2F7gpl+KeffkIPbmp4vyOuhyih9vv5+T18+BA04A8z&#10;BGnF6IdHADhDpccxNGccg9Lc3BzKtqKpkcjzlVdeASX4QwA8oiQkJGAtaHILhQjRgGUBXvow+ZG3&#10;kWxWURDExcUpT+1Jo8ABYltZWYEY+jzWhQNsmcB64uMjyYkDQ4DsJkpKSorcmH+cEeAja5ph9wJD&#10;gCGgDwSYCUAfqDKexoUA/wtkbmbWxM8rN68AWQbgCHDiCucCx1sBklLTkQvQ1sYaBD61a/Fh2zXH&#10;C+CzBwVrkgpEsfmipIrzA8ueY1VqBFTulYGQ+PffHs+nyucPxo951ZCCId5BVoZPP/kYiRJkxYBs&#10;wqAAQ8pZdecyMbEwMTErKdHkMlZ31donBcT+OZ6eSamGjqHEC0Bd2dSlhw4/ZMgQbOupNTA5ORmK&#10;h+y2oVpMGDFDQBUE5EYBCAc6D3aWyyc8nAufOXHi5KlTp+mAdGaeGEopdFdktYTWimPsdZOXDfRw&#10;bN2jRgz0c/zFMW8CADEeD3hiOL3Dj7158+ZQy0lF55njBper9KKfdsshCU9TUiIplKtoalBiBx6j&#10;ENSAY1VwE0oCGx8c9SEPpkZ6EbWGEzHmJZRkZ4flAj5KcoMsKpwItkV4DZiZmVVIyQgYAgwB7RFg&#10;JgDtMWQcjB0B4TZ+h2aNC/Jz8ftkY2WZkZ1z/sZdkj45PfP8zbvoxEfZ2VktGwbATEAf1SwvAOj/&#10;sXkieErKfRn7qa5APt5bnvdmFwYRGGxxwlAIXhKhv71QEjjkK/rIYAJXxYlQFEDfdQEJFldXLilg&#10;VYRIrsy0t4+AAtVXBO9f7ApK+SOoPpxRMgRURCBtf5qpnaljj+dR5SoOBBkV2oB6STvz2GbHsbD6&#10;Bn7ooQ8/ePCAeD59+pQ80pEgAy7u5NtPDf4yRCNLDM9/+P+DJiwsDDvtqosnl1LJ1BpzhjM/LBd8&#10;yg+Nc39oLICSgcAcDgL64Mx4MgQYArIIVGwC2C9oyOEpfIunBOQxUpK7CLZM7A8gd9G1a9dAjIYD&#10;REPhJlfXcslOHkNAYwSE2/jWVpZDundMTEpOSc+0trREXODVu/ei4xOu3b2Ht+iMT0js2bqZh1st&#10;PCDQjDXHC0B0JF2EyHlsnSp6aXwO2ECGgGERMFgsgK1tCysrbAbuMez69Dgb4gKETv4VzqQufYUM&#10;GQFDQC4CyAJQe8LzlChqoRQY2Aj0Xbt2CQnpiIMuXThTl6np82dg7Gn36NEDefVIK0a4PvGH5390&#10;dDRC7rGrj4CXpk2b7t27lz66cOECzAQYCMcZ3DLYwYZ9Af7/iAI4fvw4MneqJaEssZKpNeYM2wds&#10;E//88w9JjiVozEruQHgBIDoAIQ8asIVRBhgyY6IG0LEhDAENEKjABACFv4nihvtcmDRVanoEOyGx&#10;CtQneByhOijinVAjpFmzZohiwrfD5cuXWf1PDU4YGwIEkIRWLRyktvFdHB1G9OlsZ2F6815U9OPE&#10;iJhH2P/HwY3IKLPSon4dgn3q1rYSJ7OlZkgvADcrKzj2pcmkyVFrvRoTL37PfdM3yl4ac2YDGQIG&#10;RsBgJgCsS/tYAAODw6ZjCFQ5BFAIMPNkptt4DatOVBgIAEDatGmDpH3Y64LPP55gKRDA1tb2hx9+&#10;QBp8dOKj//3vf3zMS4sWLeD/gmdk6NUfffQRfOOR0u/ixYvoQXq8Dz744PHjx1IPulBxYSzA8zBs&#10;DRWeAiVTy47t2bMnKgIIaxPI5Q95ICSsAHgsh5x4PpciU1QRQLm04AZrAuoCIHgBlhSpfCIVrpQI&#10;kE8BIglrB6g4kJExBBgCGiDAZRVWNIz0/wqZ3r17F9VBZMmQaBQBUUgKInS1IjLEEcE6AMcqfIFW&#10;yF8vBJeXOPQSHc2c3l4v3BlT+QiQ6wdFrpVyRfe4huPLi136iQ4mf9qurFNSkA879rKMeP3/jz/+&#10;kP0UCa6oE84mU6dOVXImioqLs7JzHiclp2VmQwzk/0f+P8T/w/+f3/+XHb58+fI5c+bo9QS3PHDg&#10;j44dg52d9TqLLPOtW7cK6/QaeHY2HUOgQgTUukTv3Onm7b3Q0bFrhWy1JygpybpypVarVsj+pWyL&#10;Ui35tZeKcWAIVAkEVLwv4j6PKy0u9V3CZaxU3sCwXbt2UjR47GzYsMH58xegrrdr1xYHyHyBgH+p&#10;yHOkr8c+NsaCHs+u2CqHYo9tAGTooEdZaMjIvYcDFMaDMg8TAIW+JyUl4SOeEj3ggLnQj1mgzMP7&#10;lcL+EW4AZwEQg4DvR0FN/hgygECKIT81poCSjKIA2GADZ9gU8CyNPHzggLe8JFLLx6Lc3d2RtI+E&#10;JxlwgB64QtBcNIQo+YSFPB/KGgDHXik+6EQqEFo4HqWwTMizYMGC999/ny9ZIjU78RQumVb33Xff&#10;IbEisiFWdIZr6OfYOmUPaTX03KuwbHwngArFRFSgFaFAKcjUMwHArokxuEWFEygyAeBiRfFPlAaV&#10;awLAF+vp06dfeOEFVWQFTeLWMQ3+HXJ/w0gPkejSIofe0N9naKG/MxOAirirRiY8O0pGaG8CkNr/&#10;l7UCyDUB0DY+fi9xoPFfWpcBTABDTp9+MyBgqIxtXrVToTmVis9hmk/ARjIEtENArUs0ImKgh8ck&#10;Z2c55mntpJA/OirqLRubFnXrTlPCXK5mog9hGE+GQBVCQEXF5qr71aDTQdaNOf1ceTPMjQYTQEhI&#10;CHa8KxKnxn0OSwT0EIQJq5UiFHYEeEZ89tlnGFjjIFNtwSreKaoxY1TVDQENTAAV5wLQGCQkAoDK&#10;hwyrULpgUIS9E+ZGJA5AVBX8hfCWz3qq8RRsYI1CQNb/X8WIAFyBFM+vzV+DQR2AorvsJ9BgcLOJ&#10;qikChgwEAISurqNTUjYrwbI6JQuoppcMW5bxIvB0/VOHzg6q6P/GuwaDSIZEBnDLRcyCVLtyhauC&#10;bJgGZ4dBgwZFRkaqnmuQ8ikgjkCzUgKGWRebhSFQzRDQuwkAflDY8EcaFXwdwF8AWVLxpUDlTxRn&#10;BEzcMg5ZS6ktuQTILy9pMH6PaOeEBuO23No6pvcCkWhBb4dF3Cei+C1jJJRjtsTT2eGGj1m0pKxf&#10;zEHc4D4gYXpMcB7hEVDWxmxNLOM5ZsmiMgY0UXkOktnFXPnxSy4ruzy42RdtKVsapOIHypHQwaFs&#10;OZx4S5aUSS6RsNzCwZaXkIdOLP+4LeL1cD4UkiWW9YhxG7Nlq0R2sOVp5E2hFFvB2aHpyprgPAok&#10;3PqGo5OTo7PT0m3bxtZ6a9tTZZiV+wx7/rJN5dFVhtDfzo6ZAKrM2WKCGisCBjYBODn1LSrKzMqS&#10;n1vr3r2RERFDjBUqJhdDwNgR4GoBjnc3Hinh2Y5CGEj+bzwikSSIyUcQLl+8gD9Qa0Ne+0Xl5+cv&#10;XrwYwqjICh6aiAJAfjGWI0xFxBgZQ0B7BFQyAcD/nxrNJ/VWkRD01YM4K3xXUoVV3OQIdkJoAEKP&#10;4AKgyNqXuPXjCUFHkaQgM/P++qHzl0Mtbzf9/q+DRUPXIxCg2YhNR2eKRDMpEODSksYTgo+JaY8F&#10;T2j8XJfes0A0tYxDb9I/Ly/pvWC2mO99v9vzy8S+tKRX6Ppw4jB7z/gNZcr0nvnEIHz94AW9SbeH&#10;ktz79vr7xPZ2b7GqDC23d+iv4r7w9aG9eFVZASoLdou+kayrt8PJ7tywo7NF4jWShBL+mUdn7pnw&#10;J6/Yzw+tJ56Ck/BjsaUjccsXZQvnJFxO5g8OOhFJOFW0oCxDNaeiBxOgR4MmNHiuje+ZECUWgWPb&#10;4GPR95xkvw4uA0FlbAVnB2EafCt3Hm9LMLy0qOHbovWR6Rlp6d0evv2v9ldw9eNQKSaAv8VRjqwx&#10;BIwcAVyo9KpQToMVBeQlUZQU8NattikpWysUmBEwBBgCchHIPJ1ZnF7sMphLzmckDZpqXFwcxdUb&#10;VYOrI/JtY9dNqiFZgCHlBD6ojKB6NSV16Q25FjYXQ6C6IqBSLgBe+ZdCgZICYG8fpVBlAULKU+Qb&#10;QF4QigKA5o9AACQdgY8QTAAodoJcAIMHD1aKLPbJOQV70wgP+bkAsEO+0o8SBIi18QYPp2ROb8cd&#10;7H6JG4VePnFAuQwC8nIBcFNwqvL09tghb7x7SPimkVz2E04G0TFpthKxOcqHU8vSCmKK5fUk88qu&#10;SyiA4LictGWjuE7ODgIzh1DUcoKV0XIEsGJA2nKseMQeCqXiBRayEh7z06mDrdxcAGI8RWLBJKKW&#10;ll5c4thHdCTj03ZcOsDEra8H7h0c/tsrD9VJB6j8VlQ9HaBmt7QBcgGEpqW9ceHCjf79NZNQ0aji&#10;vLw7337Lf4oMHUI3nNvz5plt2aJZppmvvvoKbFEYTDg1KoCif9OmTRUW+FGdkviDba9evfiiZag5&#10;Onfu3FWrVvET4Qtn2rRpyNJENFL0ukWVcTMkAgjxLR45kmYMmjNH6hpGZ+Np0yycnIjg0SMQmHl5&#10;zTaYhPn5UWFhbdu2LVfXOi1tX0TEIJIhNnaLbJYyg4nHJmIIGCcCFUY4R70ZZdPcpu4ndVWU3zC5&#10;AFQUhpExBHSFAO4UXbFifKo0AnKf1TXIBaCSCYBHSq10gNDwu3btCoUfVgCYAKysrGACQGoA9MA1&#10;oFGjRigoOHToUDmngdNCaZd+8OChe0RiZV6uCUCsZJarxjyYsxeI5JkA/ISdnBu8RHUXK9s7xZMN&#10;HbxnpxITAG8LEIj8XNSyTol7gpxlVWwC4KSaIF4Pt/A9Sk0AHDcERKANHTx4p0hssCgnYRli3U+W&#10;LbBMpsGcWi4SmDnkmQD81MC2vaJ0gIITxE06wrNyTABVKx0gKgL67dmTPny4br+hbnz+efKVK+5d&#10;ushla7QmAOQfHjNmDF94HPYCVGbmzQ3Q/1999VXkT+ZtDaT/r127FlWdyQQADqiTtHDhwgqNEboF&#10;nHHTOQJSJgAp/s/On3dq0qT1Dz9Q/5MnS/GD4+u7ROdiKGEYHv6imRkSjTcnGhgpsrIuwwqAYysr&#10;/3v3FhuJCWDlypUQacqUKYYEBzGAsNah1atXT/m8iFuGhKjExmcUBz0iClF3DTLDyqJ8uOoTER9M&#10;d/78eR4NbEjCboiHE+FEkAfljV5++WVZekNiWC3nUm4CKEgoCPUJbZPUxszZTMXlq5U3VEWejIwh&#10;UOkI4MIuDB7Bi+FqX1jpIjEBDI9AxpldujIBqBQIoNkKKR0g1H40mADQqEoKvcVH+CuPc+KWlfOh&#10;yYv91r9XHj3p4R/MRQeISanRzr+85uEfJNoT9VDy0eOHEsvB5Q0TdlJ0QOamKcFKV+rnN1QUGlM+&#10;2t3Tb7BIMlwigRZ1Ci79OWEPLAhiWaYGKZUlfsvyBVCqxbTf8CDJk1DELbwMTwlI/La8kjnUwVYh&#10;G48Rm2hKLq7hC0liAs0uJy1HVYlEgLRGZwsLcxOTZ/n5Wi5ZanhBWprvK680nztX7kvJXKtWLZk9&#10;ezYevpHLUy4ZFHIpFwC1JIeifuDAAVX0c6j3u3fvHlm2Dwy1v3HjxsMFthJYBJCiGbP369fv+c+k&#10;qytskZhCLakYsZEjIHsZN3j33ZzYWF5s5AIoKVFY8lZPq/PzW8Tr/5hC6GhjYmKlp0k1YEupYTQY&#10;qM0QzIioQPyFij5u3DglqcJgtAWlnZ2dcDq8RSfZc5U3fiJFZNDnyQiCBssCspejGjy9hf7/9ddf&#10;b968WTgRiL///nu+B2HVmMKQ+dUqWnF1/pzLAjDBXXX9vzpjwdZW4xE4nSziXzUeDAaAtgjo1wQA&#10;KwCv/ONhiIwCZAjAcUFBgSLxJbo6p58rXWG77rN3TthArjHivIBKEvK17zVbVBYzf+kYnwsAI0Nj&#10;KLp+pbBTdl6P7i8N3vPvSbIBiHP7XRJ5dR9C2QrEfcit9zyXnman5rbYxsBp+BWO3/PwsXhWGA4k&#10;tEIJL20o84/AwvkcB+Kcf88zJiibQx1s5fKRQCT+zK/eYFGQv4eo/bhfB3+1ivC6tNFQuQBUD0iT&#10;uxAth1d4ImUJ9JEOoDAtzULx0/NrpaVy5YT+/8EH21D5eNIkJ+y3I7xQlgw7ZhQLgIYD7HyiYa9e&#10;lhJ7+BMnToQmL/wInXikxl49HYCAOEDDByU28BHc0aVLF3waK1bwfH0ldaGDgoLgYYSgAJ4blIS9&#10;e/diw19qan9/fzglSc2rwXlhQyodAVyo9JKVxM7PL/thmZFXJEIugKIirkyuIRv0f2/vucKXh8f7&#10;JEBeXoQhJVE+F24rNAPL07BhQ1ji8LdCFb1jx45Qy1HwXDMJ+YkUDRdaQC5evIi6bshbDGJYJV55&#10;5RV4cfA2RBgIUHcGUc3CxG8Iq8YmDPyMWOoyzU6QWqOMLRGgWsIzYoaAbhFYEy/iX/XrWrBXDURA&#10;h1eUeiYABP9T/L8qDap+SkqKu7s7QgB4ejzZ161bt02bNo8fP1bgBeAxcgp09d7cj/Sx7sj8R+YA&#10;j05DBqMigFh9FSvzvcXp7ttP55LwiX/QG08Q/Xp/ejvFonFZ60QTGnO0y0WzJUkI2o1bP3SPuPNj&#10;0ZT1gyXmAPlMsKfNpdMTz8bl7eM2/D1GbjgaPF7SN3/mUcVuCBVj1v719eI1Ojh8IZqK9IdkDpDb&#10;vEZOnSmaL174yV5IKCgxB3iM+H69iCQ86QcO1LiFh4oBdRAH50+H3Co0NbAVnB2uCgAZYtrP4JIm&#10;0sMWl2RB7B/h8cqfh4MmNOIqAqwU/e8lFcTQAQm/e3Pq9Im1635U8QVimluVfScdSClgoQ8TALwA&#10;LFXYQJNayNOnmQ8e9F+y5Im//z5U66Uan4oWCy0dDc/H0MxR41eWDBv+a9aswRO2Ig7Q9rFjD0Mh&#10;Hq+XLFkCnR/6PB7Hyasf2264lvjhwcHBUqy8xU2WOZwF4MJAFgTWqisCUiYAA1cEUISqs/NAO7s2&#10;WmIuLPQl3HzG7jSV/uL3tOVS8mRQ+0lr/VzcSCrU4iYm/KeYAnov3lI/CBTJD24g4wn43XW5HK5d&#10;uwZl+8SJE1988cXhw4fHjx+vyBEAloKePXsi3RrmBSsSA5vzsmJARf/www+l+NBE+CtXDEg7T9wg&#10;LeRHraKWLVsiPhHMEVIE0wPsmLz7BqyKiCpav369o6OjcHZ88yAVHAyXWp5ZNlw5AilbU6z8rezb&#10;2zOgGAIMAQ4B7PzxL4YIQ0A7BJSZAFBcFKn+lPMHAZ+XS4qyefPmly5dunfvHmz5iP1DtQ9s3+G3&#10;FiaAW7duhYaGKixS0m4671TffkamOPO/SOQ1UuxTLlZfiYCyAEr6hVEAUMufRwQ85wD9s8wvfdOM&#10;6ZskOfw4YvK9H9kOU4hz13E8+SR27TEZb1nguFGT5CCEBByBKlEAQkkExwJp+bVsGNkeotIU3GLL&#10;lHaBYLwk09sJJeSXM707xnIb71zjF84tk5LzCdcoPJaeTrKyMtOGAmyfnx2OoAwuXpiyEyeeuf1n&#10;GelcRYCNY8sCQttNT01GhkC9NV5rvRt+Z8b0/6n4AjFJVD28AIrS0zUwAVB+kenTuTxM0MMVmO0k&#10;Zw47//g2gEs/no+RjU+D8wltn74W3NzcPDykg3rwoF9hFLGiSaEqGDglsgbLZ0O0QcDK3b0kP79Q&#10;fMWimZs7FhcbOhBArvzNml2pVet5AKcsTUCAP8XH0YFUrRyoqcjC8/PPP0MvDQ8P/+eff3AxgwlU&#10;WXyxwtyGhgO8lUsJNZjIMBwpeMg9h98Gx6f79+8nsx0K9/z222/4FEbPU6dO4U4kYxw6FenqVO6H&#10;N5LybOVyoM1/Mli88MILiGtVVDOMDwTASimvByTp3bv3oUOHpNBDfP7OnTul+PBeBnLFgJ/RfHH7&#10;9ttvocNjNwJLILYwAUDnF37h4+kFnbJfHbAINGnS5M4dyW+ENtctG6sEgafrnyIKgEHEEGAISBB4&#10;UiAqexWXiNirBiKgw3tBmQkAdnGkw4GSr6ThiZ886GQbnuBhyIcKAbP69u3b8Zzx77//IsRu3759&#10;+DlHQK/sI74OF1YzWcH3viwSgQsEGFzPr2biILVqqW38du9u4l+pqcl4paWlpqWlCPuFHKqNF4CS&#10;QABF1wn2yqZMuYhPg4Iy8CCOuh5w5JFLDDd77PzzKjp0eGEqr8q9DlGLFLEAlSsDm90ACNj6+vKx&#10;AIYvCqhkgQ0bbgkM3K2EAL+2FKiCA5TUFlJCbbawsIAeDv0fP5p///039F5o+6j+DUMb3FvQcIC3&#10;GCVLia+vdevWHTlyBFE8//vf/7D3LmR+48YNRNngFxlM4OIH0zzZF2CMg8qNIbh3oANDqVb39Cni&#10;gABArBEzwjBRoXX1yZMnqB+E9UISyCPM8UHygBWcBZTwkRUDu/cwsqDh+wrDnZyc8LVG3PC4QkZP&#10;voFALnNaAgIE1IWF0auOQHZodu7tXLcxbqoPqd6UfNCcIZcpDPTTYF4Mh9gYyAcJwn0PWXuIFT6i&#10;uD80YT9PTGOJko831ECM6jMkKV9U9srOKzGyV8LVtYsOHkowMqlUROnGqSWLTl1VkbgyyXR4MSsz&#10;AcA0Xrt2bfgC8A3F/4RvcYyfT6mcPULh8PQAn/8hQ4ag+F/79u07deqE5N54zsCBEmdgHS6vMlhx&#10;nvByGhIH6L8hlECko6gE/QtruBnkPsOZmpocWsRtOEOjhVaLX6AjS15Ep6xYFT6n6nwlxhMIgBsc&#10;/v9Y4L59o/ADDAUDPXLXizvay8uL3y3EvhnpEsbQsMMpN4uBMcjGZNAhAogFyClLB2AkgQD86pyd&#10;5VfAxc4/aFq3btWiBVdHAAcwAQgdAWAC+O6772Bqx7YzzGpIpIebC/onAlu6desGrzo0HOAtaGQp&#10;EVcP4x1+grH9Dl0XyTJ4kWBHQGgPrGNQaHFMpgf6QQd/8o2n3L0anCPtOWBSmAAgHqwAOEb+ID8/&#10;tY3aysVAcSJaowYLhLlTkT1UA25siCwCyAJQe0JthkzVRYAUeOwUIrMPLG7ki4TUm1OnTqUgGvwu&#10;wx8HnWiwPwYGBqKTjyjEFxeeOoiS3I15i0DVxURryRHJJXnlF5Ya4PVw55LDO2+qNpHIyURkaSpS&#10;jZgX/ubllUsu3zTEWpQKJrIViWxN9SGGjheo9SX0nIF6uQA0nhiPJnCoQ6Nf3GrdhN7vfIRAWTiD&#10;vlcuCIuQBFDoe0Yt+Nd+ZWPKb68Y4Bdedhsfqr6DjcW0Hy+YmJiKTEzxF69x356wtTI3N5O2AlQP&#10;LwDl6QCVnEYyAbRpswxp/6HnK6oLABpk5oO/Dxn45aYD1OJi4YbimVtJFnHlzKE7wTFBSwHYcCNH&#10;gDMBlGV8MDYTgCLowsO5++XEiZOnTp2mA9qj5umhnEMb//HHH/GUDOUfDTcXrMzQjclDnhq87fBN&#10;JUsJesTfEQ0CCuBXz9vmQA+z3YMHD4z2tOKWh5KA31FIiL9GZcgzZtyM9oSqLlhJTgnVAlB9iBJK&#10;+J4oyT+tkykYEykEhBV8sPnHpwGCczF9lYFebnAfH1GIAB98y8H7iTjDdxglgVhaXx7njJwSA7xq&#10;QWkzM1FtotISCFdaqhoxL7wJArHszQyxFqWCiXEt0YcYOl6gDr9qDGQC0KHEjBVDQF0EpLbxsed/&#10;8Nv+dWvZNPBy+vf8Q86x3UT09/H7zfxrebjYHF4yyKy8L0A18AIoFvsYm1lbqwsd6LERh79Xr06D&#10;PR6/voq8AEADOz0M/Mi9h80xPK/LBgLIrQigXCRkFgBb+CpjGwGPDmCrwRMAniEgNl9KQAMQ2JAq&#10;gYAwI2ClFAXUACXaSYZxHC42OIC5HMfC7WVo7CjGgYh3KMC4+PFMDHcAkOGm+PXXX3Fto/+TTz5B&#10;LMD9+/dlKZEj4L333iMyZOSBUo0cvSQnjAtIm3fhwgVMgeO//voL95paefjhoQCeuK8xHEzOnz+v&#10;AQJKhtSvXx+fnjx5En+jo6NlcwFoOR2+XmDT1OArBfPiHGmcmkRLsWvCcOj/Li+7WPpIYjR0smRk&#10;lOQbklXLGgXwG/fZZ59RVRqqU0PzCv3V8Usk1cl7sONC4ivakNc6iIXlcoTHxAcWcwwXusGjZ9So&#10;UcRHyoVermFdOAUJRmII5aS1CMXjV0dLhgxUrAdk+Ig88/ktd/zskjyKfPj5tQgll6rgI3sGKXhQ&#10;KkZPKqIQo3jDH4z4iPqp4Wl976xzL13u/IkYTTU321XY3048envD96Hi171wjj79wvoLSMj+8EDo&#10;obD88K2hG7YmkusBR7n+YSJ/LB61/UQaxCqVCIaxxCp0+9F0GiXmcO+QZIrbFxLzCxMfbj+AeKpH&#10;xyQzylkUN5dkFEmVWMaBk6rMFULOdPIoMfb2oa3cMkkqTiSxPIfuwNsNximFqMqAw7HillC2NGIo&#10;TSazwOcEQgDXP7wgkQQ8+bU85y/w+NDJlyExYSYAHYLJWBkpAlLb+IcXD8Se/+qpXXzc7aHzR8Rl&#10;3I/PaODl3NDbaf30HnAKOPpduVIFhvcCcLCwsDUzSxTn7tZJQzkADRIB0NRQHho1mo+MAIq8ANCP&#10;RsQw9tN+4+LFi6FR4AlbKL/cigDoRAJwUvXpAEPgEIjqAOQWCOZgCM6kw0s9AQhH0VzgAD7CNKV4&#10;ckKhgeobfKSTa6Q6MLEV1AU0NbUrLobli9uWMOYWGNgI4nXt2iUkpCMOunTh/F3J9Z0aIuGxgQZ3&#10;WXjy4xgqd7t27aByoy4d7giYA9CPDLvLli3DsSwlnt2RBZDI4H+LJkzfg0g92A6w20ZmhY8++oj8&#10;/1VsEANV9JD3F8NhhpCN1ZfLB6uAMIgNFFY3kEuJWMIffvjhp59+Aj2yIQgr8xG93IoAFQqPLEXI&#10;coJaBjBTQhglnk2KWGFe5EiCRlThXIxAMwSQCFC3UQBLly5FLgy+4U6BZisbA4JKNLgj8IuDXxBc&#10;IaQVr1q1Cr+D6ITfzcaNG9Ej7Fy9ejXuPlDu2LEDbjUgo5o4UKFhtkbOSKJHD3+MA3yETtyPGC7l&#10;Ho9LiyrjQIYK6+zgl5H//SWo8UuH4XwdXH5TXSgeFG/8ShL9zZs3EeQLQHCMJdPysV5855BPH0xv&#10;06ZNQ+fw4cNppXIxAaVQcqkKPvxlsGXLFtzO+O6iAD2YMvkywDwN2QUoupDvxC9706ZNK/zS0Ox6&#10;qyqjmkDQMrNYXmGpTl+J8edu1O0/g2tvtDa7tC2psDSw/8QBOBX+A2aMbplni18lU2+a1MYUbvN1&#10;bHDMjbJt8yY3qovJ43TIJyaI3BYd6TxAzGyA+43oY7e4To5DnFldMXF/v8LIvfFP67z8wQDEd/n1&#10;nzGurYLlcHNJRoEm4/L6JzmtxSzebJ1z+N7lREXTCSgH+CVIKL2tRIUJpj0x+oMXAgtvxVyKw9Qc&#10;r7rpXBWrUkWQygGna3O/woTbGWJAkp7EOQUGB4rRKI+h1AJvxRwsI+jvnHqQA1kMZnpqXlAZLJsS&#10;bIZyIrVxKow8zRGUf+nwWmUmAB2CyVgZKQKyXgDcT47IZGi3AEc7qyZ+zoHezi72liN7NEAn5wGA&#10;6ABBM7wXACZHOoBodZ7FlUOPKAANygEQT+yf47eflGro5Eq8APR9+vFAgMQieIBQayJ69lJYf0Qt&#10;XozYuBGQqguIogBFReWyuxmh+BUGAkAnR7Q/8vaRcQ06DPnQIq0djvkoAFgNoJfKUgrJwAQWBKrk&#10;hwYmYAUdnpgg1gAP5ehE+gCEFZA7QMOGDXHv468i6PCMjiBeDEfGwcmTJxNbuRyErCiuQdFdyQ+n&#10;tRN/5EFEIAM+EkoityIAP5GihcDwAYYbNmxAYn+ULgoLCxPyxMKxfOFEcHaAwEIDBHyjYBpGsiQj&#10;vKKqgUhpB9JMLEwce5crxKjNukj/510AiBVSP0ql3kQnXGaowATczuF4AoszNE+Ys8keLQxFwe1G&#10;P0ZC0zaFwuGnCho1+in6jOJ3wAFmLxzwXmnk4g6/Ofyle4F6kPUTBgISUrM6OxhOwkNdh6UDawEr&#10;3lgglRyH6viAAPQYRVMLrfDQ/Gn5vNuLIkyEkst18oe/ACCCQQEQAQp8O1E0ExYO44sqof4aBwNq&#10;c/0Y1di0i2nf0QWs40AA07qmotiz/60Jy/2ltPeEGaO65JRcvp+bACt6Sckv4QUZYnN6EU1ayB2X&#10;FJZkPLlTkunkX7/WLxjl16M1UkWJAwGSEuOc2vSwQmdYrlVIa6fEiCSM4jj4degsJrZxBW1d68I9&#10;t0uQi6UoJ3dLjAInfG4up4CG3KgtKJX+NMOvY+8YjnOtoI5+RU/vpIinE/k3kUz38owZo1pm5HCU&#10;Tg2aiymD2rZxIsoi7PX7N7FF5+38yxERuSI/f19OyJjOIVymGYWBAHLAORrQxC8jWvQEYoeZxDn5&#10;N3C9nCNLVn6BmNGpdTvxjL/4Aq44kwgC06l152ZlsDg1CuQWG+PoDG3ER+Ys6/BqZCYAHYLJWBkp&#10;AlLb+Njs4pxtzc0tzMwtLHCI/83tbK3xF864+AzvhSsxvBcAZg+wt48RB+HrpGnjBaATAXTFRIOc&#10;QHh2x7aGlD+CruRhfIwKAVQE4HMBQLAqkQ6A8uNYWVmRlwoOEBEglTQHVsiHDx9C/UCDPYvHHMfU&#10;iWd32r2XS8mTgQkZNNHD88FTODGBky2sA/gUj+ZChjhWYgblZwQZCuwRW7kcQEmsMAvmwoyK6nRK&#10;Dae1Ywia1BC5FQH4iRQtBP3EEEpgnz594MUgzF0KnpBTOBEJDKB45BHygMTGRnXxVydh9JQIkHcB&#10;IKyoEqcUbjBp0Z0I7Z2sYEL/eZS1Inr8oECb5QMEyMMfOjYfCkc+8/zGNfauYTBCwwGuPfJKwwG2&#10;u+HqoujcaVxnBxo7dtcxl9Abn5cWxTWgdctOimsemyOqJM2Ri0mFVyAQg56PsqZkUMBfWPfoNx3H&#10;MDTwkQ5kaqHlC9my0Bto2Nt/rxBpzQhqt3/nzdamN9P3r0jesGTZigPHVWFTkpIlcra1Ft9Hj1yt&#10;nGlMUu0MUfrVP3aB1f4Vu/66li5Kr805CHDtWZSYuEC9LLN52XSrJhdniB4eWnKC4/z9xkMPRRkp&#10;dcTTOTnX5rLpiESnI3N/iSwgSkcnV7F9t+Ah1GwTE4klu6SUKItK00VOrqbiui5hUbXt5ae6Jqnl&#10;gfOomb9/enpykig9Jc+pvjcHQgUYcjOmX9v+MwdL8s9/AJe80iSaIDsDMktgocWGPc8IJIFO5/8x&#10;E4DOIWUMjQ4BGS8AJP/Dbr/pz/vuJKXlPXic/igpKz27YMepB+LqAEgQWC4jYGV5AejQBFCYnq6x&#10;F4CxnU44PQqd/CsUT136ChkyAqNFwNbbOz8pqbgsgsao6gIqAg02x+joGBTew5M3HcDRxtjy5mLn&#10;DQWA4L4r1bR0yl25cqUsT/gRkCXCMA1VElBkQS3fIqwaJ6hVq1aGlNMwaBjDLPlR+emH03WVCFC4&#10;IikvALmLhc5JuSGgDyNfAA6uXbtG5iqozVOmTOFHUcQZ7WBjZ5t2sPlQON5nHllycfs8ffoUu+to&#10;OIYzDu20Q/8HZ3K9kdu0qbODeRELgDwayAYKPlgUQhjgRwOBYcDCfSc7I76C8Kkiw5yQXhEmSq4f&#10;6P8QABEHpP/LbdDwpZz/CSWemLkAiHLz39bXXVq0/06toHfEvvszBvjl3sy/I9FOlU1Yx81JlJYo&#10;SSn7JFFSBqquh4vIiaIDJO29zlxeF+1bHTgPkOt+WXutiYibLj35uYlWPA1HmZbEpbJS1Fq5O4vS&#10;nz2WfJyQXGakkEcvF5wClwZ+WY/v5idHmdZvns0551WAITejE0UxSNrbPepqD4rGHJgJQGPo2MAq&#10;g4DUNn73j3ZCzx8x78Ddh6m3olMa+rj4ejjdik6+eDdx2Kz9WFXnyVuFa6sULwDd1gXUJhCgypxm&#10;JihDADXtqmBRAOM/b3CNvn37NsULCJuW8TXffvutLE/45xvyKxd7/lDmEfas+lnAqmGnUEVTUp0n&#10;o+QRQBYA9/HuCATQOSZSXgBy+SM7Ju2c8yHrOIYDCE43adE0Cjv8yHxBofLQnJELA3/hC8An/IM2&#10;Sw4F6IevOyhxgEbb2pTXhkIAyPmfIvOpR9g0rrMDVrAvIP5feJOSCg0FHpVBZJcPqWAaILse5QVU&#10;4pkvi4kUQ2EFH/DB/v/y5cuF7njo5LMS4hhmFLKMYMmUcIEMDVKY1HBHgMRrXHkU/bTbGfu///ug&#10;2Ec9zB1b4u4B5bVTV+jUDx/FcZMXPYiS6MsOzf2d0qOibnO96XefSgLvijwa+qVfPbZaHAiw5p+f&#10;Fi3avJPTkLVvbv71nR5StEJY7ur1ixZx3grcdKK4cK6qLWS783vy8RNFIo4yM/au2Hng9oOb6U71&#10;W6D0gLCFNWziJ4qNI0tHXLiUCaE8rXxwTtdDLEBoVnh6mbtBBRhyM6Zf271fDPKZ/5YsWrTqpCYl&#10;abXHkTgwE4CukGR8jBcBqW18eMB1n7ojNTM/+knGlOEtKRXN2L5NYAV4lp7baVI5/R+rqgZeANUm&#10;EMB4LzImmXEgIMwIWCUCAYwDtgqkEMYXUNQANS3VYD5CQciTj0cwGDJYhZS/sfKp1aU32EKqx0R6&#10;igIAOKp4ASAHBFL0UT78hQsXQoeH/QudUERDQkIGDBhA++TYyp49ezaVv4FiP2jQIPR8+umnuJDo&#10;iQJK7AcffIBJSa/GARz+yeeftuVxAH0YWvGkSZNAL6sh09mssM6ObEUAGkgZdvk4f8yIgDjIjLng&#10;bw+bl+yOOmiwZEhOiwK9Ioc7uZhIXX7CCj6YEb4PBBdfbgDM4aOHidCDsAWkRSQHARIb/egEAW81&#10;gFGA0ihWj+tcs1Us+V2zcaqMajX+jdbWYWIf9f0bbjsPeLEhp536NYKafJBTqh16t/cXJYkJ8i3r&#10;c5HzaM9cW7wzwO/JUW7U2RQXf8lEp+u9+mab9CxxIEB6jEnrN0b3UShC8wb+ovhTK1JVcToQFWV3&#10;em9ALXG0wv4VWc/8Bkzq1wrO/+WmcxF3iildQsWUR1P9B4zvREEBgvaoWf83WlvE/MUJH2PipywQ&#10;QD44Ii4WgAOpnhgrkUgumWCB4hmLCOSzNx3avDk+RJVToy8arnaXct7793P7onIb/BUR74RgKkUZ&#10;wkpKShBih69LlBYn3yp8xSCzDnwdkYmXy8jGWk1CgMLPKAatlKu+wTX+jaCT+wxvra3ULgiENPKE&#10;KH4q8ENOx9hTIjV+7bofZ0z/X7t3JUV9zq0ewc1jIkJQAF2LHT/4h4Zc/nnMoiVfv/cO9xPOD8cx&#10;frDnzJljgJN2NyNj6OnT4QMH6mSuu99+i1iAFt98o4Tb1q1bR3TpopPpGBOGgD4Q2HrmDNLgK+d8&#10;cfx4t06d6r/NOUtGRg5zdx/r4jJUH8JowBO3GJL5azCQDWEIVGMELl++zN/XSb8npWxPCfxXoa+4&#10;Kjhwv2Xlvyig/MMFgB+Lt8gsC4UceqaDgwPfT3v4Ugn2VZmR0cgigGd+PCxNmDBBiee/WrjBKAPz&#10;BEoS1NjiPriwRx7qwYO27kOpXe1ycO67LRoYpBbAcGixGlfXVPLYnV8sjqgXibyt33YxERWXXLyT&#10;79zIJtCK6yvILsmxM8l5kref29u3fKW5mTPXXZqWb2JbVLhBHO3fvJ51Bzt6si59TJQcK1FEWB4X&#10;is/NZfJM3N9VzLYgWzJQWmgBJX1E9MRZwq38dHznc8qy5XA9orKlScQQL7m4NA3KQEbuNnFqADlN&#10;LjgiUYvHfxxPC3m5aSPKLyAXw3ILFPCRLFm4QOGxEC6BQE7he+U+CCG1DaiQy1bBAsp1w5qJ9xWY&#10;AKD/w8FJCTuUAIG5Tq4JAPf/vXv37OzsoPDjL75todeh+g6MDvCzQiKWFi1awBygiqyMpnogUFkm&#10;AB49KRMA+s//yGXKhQmgVGTS8f2/eEqhCUAIvsFMALnFxS7bt+eJE/lq3258/jmKAjb9/HMlrJgJ&#10;QHucGQe9IqCKCeDWvHmlxcXNxX7dDx684eTU281tnF6lUp05MwGojhWjrDkICE0Ad7reqftJXZeX&#10;XbRZvqwJAHtRKC3J84T+j2wO7u7u0P+RDILvZyYAbWCXHQulHfv/ujKp4OwgRkCtTEC6XU6lc1Pd&#10;BLDqHJfGAm1yJy6lJWt6QyDJ+sxf5u0/zbIUm0sM0gxkAqhQ/6fFwgqAREGyC0foIMr5oGaP7G4/&#10;HAdQxxhJUGAFkBmYuGVcg90v3d80wkMBmBzBhJ0i0cyjmTPa6x3wy0sceomOZk7X/0ySpVxa5NAb&#10;ExpgaXrHTnqCyjIBSHkBqLjuyvUCgJCeu3dffuEFRBOqKLASsssTJ7oEBzeYOFEJDTMBaI8z46BX&#10;BFQxAUT//vvT48c7/PEHJImJmWxj08TDY5JepVKduaxmovpYRskQqK4I8PdF1rmsqPFRLcJlHwvV&#10;W7rGNxozAagHtArUutLbdWtNUEFwYySp0ASAnf/odE75j/aXGNECYrgEfQFOtdT2CDA8AHE7ksNk&#10;t+AdrTu/aafMRV+3giZlH/8rj/NZL9/ceru2l/GpSD+RevZmid+A9/o1VOg7oFvpxNwqzQSAbKKY&#10;XqoWjiITACy7nTp1goVVrgkARllkK33hhRdk8KnIBGAInfzSEqjhxzKnw2fTENOVw4CZAOCcr9tA&#10;AB7fo8eP3L8fqeItWc+/ft++/aSIDeYFgHk7HTmyJDgYIXEqCqyE7Nxrr3m9/LLfa68poWEmAO1x&#10;Zhz0ioAqJgDo/3AE6HXiBCSJi/vCzMzJ01OZ84teBZZirrFmYkgh2VwMAQMjwN8XUROirAOtPT/z&#10;1FIAdqNpCSAbbpwIVGgCwOY/Kf8ZUZJKk471uHoTMARUAXcAijiQbmVBBAY6JeYvNrXw5Ar1lm98&#10;WISwm1z65X6kT2l1aALQYzpAJAKAIpeYmIgwbAQFYOcfzv8IBIiOjkbOVbwFgTyUPEZuyFTsAiAe&#10;MdRPkohCnyhLeLebnmlAFwADLKgGTgEvAEoxPXzoKwjvRzoAVf5C/6dRhkxPLTw7OiwKgHSA1aYo&#10;YA28gNmSVUdAmA4QRQGLURqYNYYAQ8DoEShKKkr6Lan2hNpGLykTkCFQeQhgg5p/KZAC+v/7fUrp&#10;xdsCKk9ilWd+lCcuRiD1onQDBmuo6icrQ64kLYKUFM/yN0BayphQNZveTQAoeowNf+T7jYyMhL9A&#10;WFgY0pAWFxc/TwUnDRy8ABzGbE0UicQHi5aMQbQW15ZcAiW3Jz9ftHNCA4cxW7jSKtiuL/v4soQR&#10;dtElo8ZtSQS9w5ItWyU8llwW4VMJuzJ6jmdZK5u3NwJJ5/dyAL34U/HUEKiMjwM402ziT5eU8RQP&#10;V9zit5StRcy5TF7ZJcCDFWsXN1omNdnFElZbJBwgFT8FL6FgUodFtI4a12CEonSA2vw1PGo6NAEU&#10;paczE4Dhz6CWM569fLn/6NHJqZJKu+pyw/Cvli3DqE07dph4etILncQnNy9v4owZfD9RokU8eBDc&#10;pw/68SloqOezBQvo2Pibra9vDmp6ifOJsooAxn++mIQMAUIAtQCh/5u7mjNAGAIMAYUI4HeYf5Un&#10;IhcA0v9b5+XRi6wA6OezAzBsGQI8AiqZAOD/T42GSb1FzyfyGtL+Qc9HzhXk/LO3t0cJAOymIikg&#10;QgNMTU3hAgBDQIVnYs8C0VQwyry/fuj83tBgsSd/bLZINPto5qaRXlCAe4f+ep/7/Njs+b2ea8uS&#10;URtGitMJzN8t+p5j8etgaPUne3HkR2eK5q8kNf7Skl6h68O5TjDZM37DJRHcEI5yc1AgAN8uL2kw&#10;PvgoCSOa0OC5Oj0/tJ5Ehj3jPxZo7FKLS9zyxYTgY+KJwteH9iKzgmAJXGfZEhbsFn1Dcu6Z8AXJ&#10;qYBSJNoz/mF3Me1sWEa+EC81fP3gnRM2cI/65SYdvGC5YvEqPBWMwNAI6NAEwIoCGvrk6WQ+OzuR&#10;lZVIo5ypMBxs3LPng08+gc6/cfdulGXBtzHKU0+aORMqPaTLKSpKLyhASWqyxs76+mt0Qs9f9ttv&#10;07/4AolaUL5lx6FD6AwMDm7ZsSMdG38zNTe38fLKfvgQopqbOxYX66+KsvGDwSRkCFQZBFAL0H2C&#10;e5URlwnKEKgMBDZ9486/hPMjC0CFTRWaCpkwguqEgLKKAHw6QF75l1o5JQVQlAsAj5tdu3bFoyRF&#10;AUDzRyBAUlJSVlYWTAD169dHLoDBgwfLoMnnAhAJ8wI+j5Dng/Oxv91495Bw2AJIQ5YkESwXSy+M&#10;5BccYz+/wb9D7ktsBBIRuE5OyUfmPzm5AETCLH08KyH/cvLIXiTiLIai9eUmlTdEKP9zOTnKh1PL&#10;QhJAs7weMiYKIRLmUBDIzwvCiQpjB8FVOa2y0gHqcLWGzAVwKCFhSXj44R49tJd/V926/a9fRzVO&#10;JaxkcwEUFBaC3tLCQnsBGAcNEDh7585XS5Zs+vFHV/VTQm7auxe2gzEvvSRCvmsMT08X5eYmFxeP&#10;efvtWZ9+2jkoKOLRo7nffbdq8WJXwfmNiI39cNasFd99Fwh/gTt3Nm7YsOx//0Md12SR6MvZsxdO&#10;m+bqolWmbg1AEA5RJRcA6I927dpi4UL3bt1SU3c8e7apYcPtWs6rq+E6CVFGWixk2EIxcL5ctq7E&#10;MwAfiI3ffVXKeuGxYdq0aXiEGDNmjOqCaTZKdf6MUh8I4L7oY9YnYUVCkxPK6k+pPjUYqk7MKBkC&#10;VQiBYz7Py+K2sSuXtk7KC4AWdc3a+qcjJsgIUDXSAVShM1F5ouowF4BKJgB+pWqlA8QvPX6/ofDD&#10;CgATgJWVFUwASA2AHrgGNGrU6OTJk0OHylZsVtkEUC5Rn8YmgLL6AiLR4KGD9+xUZAIYFyOsU6CJ&#10;CQAoPp9LNFRsC5CXa1C+CYAiIISNK4jgJ7CSyDcBcNwWiIcNHTx4p6jMYlI5F69mJoDQ0FBVxA0O&#10;DgbZwYMHifjOnTtTp05VZaBaNIY0AURmZg48derewIFqSSiXeKuNzbDUVDjkKGGlyASwtMz9B2Mn&#10;Dh1qb2cnaxSAq/nrkyeD4L2xY5fNmwelEcfwLZ+9ZAkO5k+fPmvaNOrBXzrGkNMXL4L4WljYql9/&#10;Rc/de/f+Wbt2y549NErIChvXr7733o07d1o2bQqawPr15S4Em9jT5sxxdHA4dOIEiPv16LFp9WrS&#10;WnlheA7kJw+aj+fOBcGZ3buPnTlDU+O4s7h+u/J5sdM++X//m/vpp0J5hGvE8A9nzlyxYAEI5Aog&#10;XLiQhhAjE0C/bt0+/vJLCPPnqlVjhg0TSiWFbWZ2NhbesU2br7/44ttffpnw5puB5XNJJufmjvng&#10;g1nTp3du2vTs7dsbt27lTpbYZ54aOr9aunTTzz/DLsDNvnjxplWrXO3tc01MAOzYYcM6y6nhov3l&#10;qSoHFU0AF15/vU6/fv5jx6anH37yZEnjxsbiv2AYE4AxZzWvdBNARETEhx9+uGLFCl3VKlf12mV0&#10;ihHAfdHi9xa1Xq3lPo55AVTChRIfX/jPP8l4JSUVvvqqK17BwZJkcpUgDZtSjABuihjnEVEZojVJ&#10;BSL353UrhfCsaySduV5oBSBKpv9XvwtKhyYAlQIBNEOQ0gFC7UeDCQANnv+UFBB/8RH+asZZMsrT&#10;b7AoNOZ5qLxGzC5vmLATYQVc2zQlWDELD/8g0Z4ozrlUi8ZlOhQ3zmn/YyQOUH0JHKVETmKhUtXA&#10;+C3LFwyWhDl8M0QLyav2UD4doDC9n7rHhodAV4EAxbnc74Ry/V/R6qD//0/Q1uzcmZmVJXXnCl3N&#10;verXX/rzz+AGDT8+LQ3mP7ign71xA2+5KeDZjhc1HGB3GnvUdnZ/7949+ZNPQm/depaXR6Pw/QBW&#10;5HwOTXvqvHmr165FJ/7iWGF4vHjH++b9+0dPngQT/8DAHzdtAgdIyLMd/uqrW8hOZGd38MSJ2gEB&#10;YAvjZpchQ3oNGoTj+fPnw4Ue1oQK53X19Pxrxw74yQvRAxOslyS8EhER0Lixb2CgIgH4hYMJjxgk&#10;h7SEGExatb29yYd/yc8/w6ZAvvqEBtz4z4SGkmM/lkMLX/Pbb0k5OXHx8W5O0oV0Dhw9CsLGgYH4&#10;GxMXt/bnn23r1kXY//OMAyYm/v7+CNYCgZubm0utWoinx7GNhUXXLl2OnT1r+LtAgxn5jIAsF4AG&#10;6LEhDAHDI5B9PZvp/4aHnWb08rL4+OM6Fy8G7djRCG+HDYvs0OH2d989efSoCuc5qywwdThvWqHo&#10;KdL5Z4tEj+W/3m5uI/Wys+Ay6mPPH5o/vagiAPpliat/T/b377Sw/e9WejVbqQ6vMf2aAGAF4JV/&#10;PLCSUYAMATguKNDu+8Wr+5Che3afE0fKc5r84CGdxLH/ajeyIyRuWVl+m708n/a9ZosWnJQE8INy&#10;Zvf26k3EJfMrywLo5zdUFOzvIRIuQZztT5AmsDx3jnL+ckm6QY6ygtSDz0fveYivD+Q8+HPCHvUE&#10;rlbUVSsRIEGPnBl1ra0fZuMXQKumcSIA0v+/LmskREZmZn75O/fYlSudu3Rxha745MmsL7+c9dVX&#10;UFNPh4bCCcgmJwf9Y8eOxVsl+eT69evXOCBAlJAgMjFZu27dtePHidWYN9/EjOFxcf7167du0gSd&#10;+Itj9ChBBNO5IiA8J8erbl3OxCASde7TZ81PP6EnNzo6/tEjxIjTcMzbv29fsPX38uJkqFcPx/VQ&#10;bwRrsbSseF7YVhITRZnlos05JiYmJGFUbOzYMWNsTE2VCEALz01K4hGDnJAWHvtCCd3s7T0Qx2Fn&#10;Z+PouObnnzu3bg1Rn8XFJT59yltVOnfujIWLnj59lprq5OREmjzfYIZ4/d13Z82ciV19TraYmPfe&#10;e4+sLZ179vxy6VLJCYJTAGVpQcUW3kEAZ7y4OB5yVoWkgMgISLkAYAIoKTHqXAADvhbJvrKzs2Xt&#10;49jbR3ldtGPHjj0/p2fPUicaNtjRj7+zxY18AbDpDfcofIq/OFZy14D+s88+A9nEiRPhTi93YHJy&#10;cv/+/Wk6xCMQN8xIPTSQJh01ahTeEhk66RjMb9y4wcsgO1Ao8Pjx41E/SEpgCADOsgvhpZUaxYNG&#10;y8dwuIYdOnTo1VdfJSY8AcHFWmUhwAoBVBbywnmx+f/NNz5RUcELFnjfvZvbpMmNgQMjNmx4lp8v&#10;t3qXMYhcnWVwthDVhhkfmyZPMkVPCuS8ZFbf0t21WXwaXtD86UVv0W/8SCX8NXzhhTIxH20e/tV5&#10;45e5qkuongkAwf8U/69Kg6qfkpLi7u6OEACeHs8BdevWbdOmzePHj7X1AhDn7Qse34BLnN9r/uxj&#10;GkW5txu3fuieCY3B4mPRlPVlbgXtuyNfYK/yana76fd/De3NTSYO6Z+hpgVA1H46l/CP8vw3mBB0&#10;VJxrULAEBy61YbkEhOVQLkc5f+bRCuom0livkVPFC0E72Qs5DiXmAFVOX3WiIf1f46blcI3nxUCd&#10;OAIUalcRkHcCoIWQSw+/KOiE0Azr+fsj1JzrTErCC5E/MbGx/j4+IqiO6Ae9qSlp4wqb2KzQOSQE&#10;291dBg7kMtXDF128XR/z+PHatWtt3dzQib84Ro8yVpgOkwrsFBHXrgW3aGHi5hYyeHB0TEy5sSQ2&#10;Kb00pKxYqdrzivlCwR77+uvYMIcjQPyTJ5yGX1CgTADxpOUQQw8U+5QUiZwkIV9CtaDgqy++MLGz&#10;Axrzv/3Ww0Ng94TGTsQm4uK6gnyr0P/h5gBsOduBmGbWrFlrVq+GuQGmhJGvvBL96FEsJgXaMTFc&#10;LkCR6FkyVvC8GAG8Azi2yk+isrNiuM/s/Py4ogAiXHQoCmjUJoADoemyL8Cen58vxAuKNBocajgP&#10;kXiJ5xsU2lWrVlFCR5zZjRs3ogeR83BjQcP5JY139erVnPvM6tU4Ro+S03Dz5s2jR4+uWbMGs8gO&#10;hCb/5Zdfwr5G7ieYAlo0pMK8JBg4L126lPgjQxAsgJx1qXPnHWJ/FhCAOaYgAn4g5+/j5UUDMQXS&#10;BEyfPh2dkydP/vvvv6WkRfqDv/76S8qHX9EoTAGsyMg1fPjwLVu2YDgiuV544YV//vkHTGCDIAJC&#10;lWworFUKAiwRYKXArmjSvn2dfvmlXlpa2zFjXHfsSHF2vvLmmw/++y/NqISsWcIk5YtkXzIQ/PiS&#10;1dnxnniR5o8XvUW/kcMF/b/uaLGvKBr0f58xZW+MXPCqLZ6y+isvvvginxFQ0SrxS4/feLmfNm/e&#10;/NKlS4j59/PzgxUAyj9+iaH/w4f91q1bqBGI/QR5Azlv+ZHiD/gDHLefUbbXhqIAzx/q2uPN9PJc&#10;nlOiX0gsOPYYsSlTklPj+XTcjJKZxdPNIL7PpxOMKptSyN9r5Kay4fLhkk8gvQSh/OVnlF2sUHjh&#10;MUdJMggWIpLarqzaV6460sPnXxs1Xsvh6kgqTUsmgO7asIBim5Zm4eysMQ84AdBY2AJkmWBTGk/w&#10;UfBFx3Z6WbN1cPAPCIiJju4s9jlXo6Wnd27VinJG4In8q5UrNy1fDlbYry6XQgwKEq8hq8Adnv/w&#10;/w+dPRvb2tx2nyD6XcloDefNzW3bsuXevXvhog9kuC333NwKBVAdMbj9gzN0MOgwEeHhH6qQ8AL6&#10;PwoBcENglOF3VmGs4Vt+fi1XVzc4TaSm8s7/UPiBAGq4EFw4myogbRQkMAHwXgBFRRlGIZMCIT6v&#10;/+0333wj/PALrhzDWzDaCjux88+5eLhyOzlQwmnLmvRhIoPhRnYGnHEYblrD6CMS4S+O0aPo9xo0&#10;/BRyByIwJDo6Gin6QIlrj7KuQK+WEoysDLBMtW3bFgfQzykrkI24cQ5Bp0+jHyvivHXEKxo5cuTc&#10;uXMxEKYEfgoIjLtelXMXGxsrdxQEo8VCBmj4uBmF3EgwyACpCFXYMoYNG0ZvWTMMAnzevj2X94ie&#10;V0o2zORslooRQK5YpOMUZ+R8mJWFAPWKhzAKIDBixPOkfToCRG5R3nI/E8KJoPZ/8G++sWr+5xea&#10;dJopEXfBudIvQy4sJP1/ZojJzPk/L5j9LvdmdieT2eJPRQmbR9YdQ9fe/HOls0LwP5kMFmzedG20&#10;2FgwYtOTLaPF+a554mGbNnO/fWVNwEQ0bFPc9tHeZbaG+Zs2hY0R8y/rx6HQDFE2qbBzwfnSLzvq&#10;6NxWHhtlJgDk7cOv+JUrV5SIh59Y8zKvWikyPAT07NkTNoL//vsPHgF4lMTmIfwCUA6gXr16+NVn&#10;v7WVd95r1sxC/T8uwzrySUFmHheKUlwiwn/FxTgoLSouKXshUqW0rovlqBDJ16s25gMtgdaNF0B6&#10;uqUWJgC5mv/zdRUU9OrZ86uFC5ORRMjFRZLk75tvunbufPrUqWE9eqAiyMbNm7lHbWvregEBGzdt&#10;Sh4xwtbG5jQcieEaUL7xOQJBDOd8+Pzb1qrV2NER+ieiA2AdoPx8q7/5htL1qdrMzeH/jyiA2Pj4&#10;7du3Dxcn1auwNW7QQLN5fevUgR/+nEWL/oGGRtvyFQnABduXIYa1U07BXv36yRHSzg7O/wgBCHR0&#10;3LJpExKsytJAW4MTNfY2beztgRj0/9U//hgIFahM/6e8iV07dEB+QS65wKpVTZs0cXV0xHlxcnRE&#10;yoBhffps/Ouvrt27QzCJc4SJiZenJ5foUcsArgpx15qA8wIoCwQwci8Afq1kIpe7dNJgoUXTp1yO&#10;BnGGS8p+D6cYHMOzXXYs7AL4lAiogYkSEwBPJncgPoWQmJ0nkxJMrvC4CMENtz99CjMEFG8aiGgF&#10;3qmwZcuW0P/R+CnweCCltCu6LhSNgpMCYEHoAZjjaUSKGwnWpUsXni1CgbhbhpkAtL4B1WKAnGde&#10;/spGuNpzhWlYYwhUFQQyzuwyBlGNVf+HKt5pJmnsYjW701e9Smd9+WTzNU6lJ736Lbtr8AKQKN6k&#10;uottARx9p+ENnmwfJSluNfM+l8tJbA4Ys/7CaIxN+GsSlHkxH24gfyLOf1XGRMQZIMZ8vLmXxGQA&#10;W0M0x0UszJjfzo+GiYH0fxLgwkKTEPGkXY/xndyMIcMDyI5QlZuyQAB7e/vatWvDF4BvcOQTvsUx&#10;nnTt+PxeMkBA7YfP/5AhQ1D8r3379p06dYKbIn71cVB9f2iRmZ+8/cu3ReI0AqxVBgKU+Y/anfi8&#10;/i1tR3RwfDXEeXRn53Fda73Vw+3tXu4T+3pM7l/3o4Fenw72nTHMLzaZ82ulJhxuYPF1YwLQLhBA&#10;KheALAKd27bFI75bUBBc01GCfuHSpVAUx4wc6eXtbVuvHvqRKQBvoTpygffQIoKC4JDfuk0bWVYI&#10;gEcWQIwCq0kffjjtww+hgmIjHe67kz7/HJ2Nu3ZF1XqE1qt1IkaOGHHh4kWwRSK9Dz74AOqHKjHt&#10;Fc4LR/lR778vycYnEAjB/0ie1zEkxNddkuC6YgEKCnjEsEykA/x01iy5awxs2BAmjC59+4KsRatW&#10;derUgce+FKWvp6ePj88zcfwLUhLeCAvr0rWriYMDF17h6Qk7C3w3lv34I7IPcLEVSF5gbv4pdndz&#10;cyH5tKlTl6xaxXWamQ1DTUGxws8ldzh7FrYe49f/Ia2Zra25o2PukycmJuamplYlJc/vZbUuG4MR&#10;Q+9VMhcpw1FRUUQDjZcCNK5duwYlFm/x9DJlyhRZDtC3+XQPoEFTscCe3IFQ/sEB0/ETSQkmdwl4&#10;BgA33kmBDmggcnCSVGgo+wLPAuEUZCZQ5RQoGgUPBfj/E3Ohqk88STAEUPAyHDhwoCrWWVQFIiOn&#10;iY8RnU5W+DJy4Zl4DAGGgDoI1Bm9pbR0S8B6/Oyp4u3/6Nh27M/P78Vt/Xv3Gj5CtGPnsYSy+Rb0&#10;5brrBHC7/dei0Z1wbCd8Ahb04vbn64z+mMqhcS1kFr7pJ0SPxKy8A0LZZxLmYi5hYi6nt3NcxMxF&#10;Hb/ESBgdhJ11ug4fJtqx/TQviDoAGBOtsqKAsnJ+8skn3333nTHJz2SpSgjQNhftdZXif3Hj3wg6&#10;uc/w1tqKix7XbVHAnaHFIzs67Y76owipKouLCkuKCosLJX+Rp1Lc+XnIwi//jJj7SjnHUQLakEUB&#10;Md2xxMSvbt8+3quXNqf5/po1aTdutP3pJ+VMZIsCfv3bb0IXANgChnTqhI1it1q1HMQp5Z43pI6n&#10;lB84ceIS9NwxFGByEUJwPrmdY4cNaeqh8ICssJDLugc1FZ1lhevLjQINUiFSSAv8omFqJE1JSRQA&#10;ItVh7sF0FCZAGjim5ocjPB4v2XkhFS8D1gKxIRi0X+XzYoijI6Kc5YTYCJkI5VckAEHJIwYyKWRI&#10;EgKEJ0NyPsAOtIE5v1jwsbTctH8/5B/z4osi/tTwZ4sAJKzECf85TGi9UqKWdUbExs5dtmzV0qVc&#10;0sfKayoWBYSAh9q3b7NihWvHjteu1Wne/IaFhWaZYnW8VNmigHD7p0AA3gsAPW+99RZ2rWFe56dH&#10;WPukSZMogh1RAHiLMBm461Onr68v3AGgXaMTSixfFJBSAyApAHb+aUscGQEUeQEISwnKHQjPfMwC&#10;PwLw5AkgIQZiXmjU+BSKPaaTKryHT+Fjz9NgCIJ6YL+ggRBYioBnAoGRF6BCswV5Q8iOAn8YETAX&#10;IgXACuYAKdmEFQp54uq7OaHji1kn7FSpfBahks+WQnFMlZnXdLIIxoQhUA6B61u3ah8IILk1ckVr&#10;HheIYpEIQE4gQOm6qlhEU+KQP2yzzL467wUg3ISXkxeA8wgIoEAA8hrgNupncgxHRXMhBnxQwPP+&#10;Oue/Muk0m+IIRM9phBOJvQNobDRHLAgKEJ/ectkK6ITzAQKGvQMUVRfOyODCHuF3r4o4AwYMAJl6&#10;6QBV4ctoGALGhoBwGx8+/xBvdNMJ45q9N77lpPdaTZ3c9tNp7T//LGTWl13mzem28Kuei0BQWCTO&#10;DyduNdYL4P1hw3gXANL/zczMHB0chAk+JRhBpXzyhHshqz/p/2jQvamTDzvHRyAgMuxdI/8c1E6o&#10;r3JHoZNP+4EDGoiXkiwAUon0xLkJOUn44ZhR7rxCGcCfBBMOlDuvvIoAzwHhmagigBRissjQEggQ&#10;HljsBqOT3Pv5xeIYDhd9+py+cIGrTcifGkKPXwhhRT2KRC3z+b9y69agQYOolECVaHxGwOpRFxB6&#10;O5Thxo0bw1KAZDoUCACdvGPHjugMCQnBzzm/Rd+rVy/42CMJP9Ryzn1m0iSMAhk4qBIFAM6UNk9q&#10;IHTjhQsXQpknX304/lCwPecB5ObG5YwQiT799FPZywM6PMiIhvfG5weC25IlSzAdJqUpYOBAJ/IR&#10;YnVS3ORWBFA0CsGGFy5cwKSwAkh8f3JzYS4JCEClzsaYBYJBHhBQ5QJMzfR/w9/dFVY+gw6vzcvw&#10;K2IzMgQYAgoRkOzqn+Od+VXCCsr284bsAIpaQACSMGyVTVx0/hj0f6j34jwCFbaABrA77oh+JIcQ&#10;RofnTTVuFU5XiQTMBFCJ4LOpDYSAMJgfkf+Y9a8zT5W8OB1KYAKo9FwAqKWpDVJIB2guUyJeFYYu&#10;Tk7/e+st/hUUGIjweAT8WyI+vFIbfO+D+/Qht3bhC3nvKlUuI5oc6tTYceN+1EWSc6B9486dYYMG&#10;PTfuGNFC5YvCZwREUQAjrwtIC1CUCIBfHvRVevJYvHgxsgCSwozs/eTojmg75OejVPnQrtGJj0CA&#10;HnxKA5Vvp2OHHI2fTu5ATApveSluvGA0IzhQskBh3n5wplFcHYoyMn4gRQHQ1PwUmAiUUjLLrQig&#10;aBS/BPB59913aV4eNLKG8IKxKIDKuqcrrHyGX2z2YghUIQQq61aqSvOK/e3P//Y87T8580uat+CN&#10;2PlfNPsYVyEQm/aw1yorFlin11Bo7zOPccUFEzZ/X5ZzkPiKTQMJfy0t3ysHNrGfv2jmYXFVQvGk&#10;w/9KEHbCIwCCPC9hWJWgLycrMwFU2VPHBFcZAeE2PnL+0bhRXWqbmZTiL70szZ8f5xYUGYkXgCmy&#10;souLAqi8VjmEMAFokw5Qm6n1NDYwODj01i2BMVZyqG6OAD2JZxRsc3M7t2kza9487YUB2lA7bQQl&#10;BrXnqW8OwqIARp4REJ7/wgZk4GuDpLn6hojxZwgYHQLyKp/l5JcoeS38N185QXZeifavZ4kp+1ev&#10;irwaqj0rw3O4dujI0d9+S0vLMfzU+phx+dz5g4OD74Td1Qdz1Xlu++PPxmYmeOHg8eOkt/r1wzH+&#10;4tjobiujEsh79OrNw0Rbx9RFUH7YggVQ78XmAFHHXgjcR0UAk5GbE0QhveaLKwKYDN/8CLkDnmwa&#10;MRNvuNwBFe3k1xm1/dx8MR+TSaKhfC6AkC/Pc+zBpO7o1gvAXI6ngAAm79Hb4zYN4wQQTzpf7LMg&#10;6EQMAuIOqkFFAJYLwKhujmoujDHkAvj9bM6EXu4HQlO5R2wuDVepiSkXD1NUUmoOd8PSUgtzURMv&#10;2y833vnxHTkF7QycCwAy9jx2bFZQUC9h+Xc1L5Nzr73m9fLLfq+9pnycbC4ANedh5AwB/SKgei6A&#10;+D17Hqxb1+3ffyMiBnl4vO/sPFC/kqnGXVEIn2qjdUDFJ8mX4oWseCrGCOhACMaCIVCGgCoBz+e/&#10;q6UIsClbJPVQVo5UmOxDkQtdalxM+LH9jXu96OLjX+EJsc1JP7V9c6tOXc3qN6uQmCd4cPZY2uO4&#10;loNfNbeyVn2UzilTLx1PeBTXZvCrOeY6Lg6vFoa6Wtd/y7/es2P78o1/W/o21BVPKT7pKck7fvlp&#10;9IefWFnLLxEKgqUTxzUI8EeQUYGF9fqNmz4ZPxbfoh07dY7OLbm+bzvLBaCnU8PYAgGWC4BdBgwB&#10;NRAolwtAnAzA3MxkeEhtc1PRsI61h7avPaR9bbDD3yEdPF5s48HVCCySOAugvxJzAWB25gWgxplm&#10;pAwBMQK2vr45sbE4qB65AHR1VoXu/UInGqb/6wphxkfnCGTmlEi9lh8unPRPAl6RPs70orfolyXO&#10;yCmR+3I2M7EwEeGvIgJhf14hF4tXVFyqCjFP42JuYmNqYlak3ii1plCFGEYQLrVuvnwcVOGgEwy1&#10;mUg4lnaSCvSG6qP4pK/eGVuc9MRc8RR2pSIzE1FxqehqStGFpCI7ccrJp3klRxIKH6Q/TyOl83uB&#10;MWQI6BYB5m2oWzwZN2NEQBjMXwj9vkQE5X/v1SRkN8dfvA5c53y3Jq+e8cmat95b9vLc30fm5+3l&#10;V1KJuQB0YgIoSk+vZoEAxniRMZmMCQFhLoDiYi5NLmsMAYaA0SJw+1WLjDn2Y0O43XL8zVjp9miJ&#10;a6/GXNIZqN9Sr4iU5Pu+LnhlRNnSi96iX5Y4v7AUr8TwsNAN3+N1c/PKlLiYzNTUS4f35eTknNu/&#10;61lUZPiejbEXjxPlvcPb8ZIadfXgbkgC3RP9GHtryxriBrboycnOBYeI//4Gc3TiU9Dgo1vXrz5L&#10;enpt3xYQEEOpFyaiURgOGghGHEhInhhkNB0vmCwleu7s+BV8SCoSiVglJXJ+1shuJFcGWjLx58UA&#10;KyyBXxotU4pMiCFJKysnLZAkASwpcQ8JOoJISp4N3y18v3fbtfM+7+9peWjrZnyKHhzjhf6oiAii&#10;J7eOkmLuGJ34iGhCz58lAmHnsumTMjNzFC1cOAVxAPE/i2efO3ro13Vr3+rXBazQAyZCMZ49fTbj&#10;nbGHDh785WeO5u/V3098ayxEGtanGwQGT6O9y5hgDAEpBMyERb/korN///57Za1evXr8MQ6ePn2K&#10;9DwoyWNtLd/NqaSkJCUlJS4uDlV5UNYYB1TTGLGOGKK8GDI7VQwBc3OuAlkCcp6r0FAgHVQPHjwg&#10;2qSkJD6hNLbx81A+TdzO389t38DhSWr+i63dY5Ny+7dyb+Rp16Cu3fp9C1zdkzq3ade7Xf8Cy6eJ&#10;mYdTUjNbBnTAEOHwixcv9ujRQwVxdEbyMDv7emrqUG9vjTmGf/ddwJtvWrm5Kedw586doA4duDJ4&#10;7MUQMEoEuEs0KEiVG8HMxiZ80aL6776bU3TJxMTSwaGTKqP0TaO6/PqWhPFnCBgDArgj0qyDUotE&#10;Q5uYOFmZNPIw//FE7opR9o08zGCm/+tSfvSzkqGdrOCTJ3ydjspJdbaB5j/phdL29UV4nbliaeVS&#10;6JKWF+JvK0UM1Tc3Iz3j+tGXhwxGWRM7O9v71y/UbxrcuoH3w5ho5NH09PR+cv+2Ry3nPGdfjLVK&#10;jLQxMympE4hRKZf+69OnN8pJpqQkx8U+rOvfIN3UPuns7qaNGo4bNxblJEJPHxXZu7k5OuTG3i3K&#10;znzjjTe6duly/15kztP4nj172WCvuqho5Kuj0kus0vNLpQUTz5WbloJReFaJT858eHJX7149Xxk+&#10;HELePnvU3KNBqblV4vWTVjkp777zNmju3LielpJiYuP89OxuoszNyYm+fh6UXpaFjyPDmjZu9Ma4&#10;cY6utSMvnTHPz3znnbebN29+5dIlC0tLB7+mmcVmsjKkPrhlnhoP/niwiXlwLyc1uXlQ05SYcDtb&#10;u3xbd4u0J7lP7rfv2OleRKQUWf3ApsH+dQhDNy//sHPHpeS0dPfDAjOSEl4cMKDfC30AS0rUnXFj&#10;x7Zv1/b2rTDLkqJSVz+hPAXh5/Zs+2f6hx/s3rkjuEWLxQu/unV096mTJ1euXOnq5Pj2kL5NQ3o7&#10;e3gn3jwbGX6350vDH8Qnrf7o9bGvvnL8+LGGDRuuXDCrXtvuZla2h35aGFTf5/Tp06iT8uW0yY0C&#10;m7jWC5JdOHpuXz6/4uO34MC/atUq6CbnD/7b9YVB44f0vR12s0+fPju3bXN2q/PHikVpUbcvXbz4&#10;2WefnTh6KOFBRJ8BgyaNejns5g2iebF396aBDXfs2AE+48eNDU8tNnkSoeLvlJJ7kL81rmQWi+BZ&#10;kFMkSzx3sJ0x3MVMBgMjoOhBIh/1nkWi+/fvqyIPbhmQVZALAPp/kyZNlLC7e/cufAiFFYx5YpgG&#10;YCaws7ODboa/KL0D8116ejpqGsEiUFhY2KJFC0W2A1UWwGiqHALGkAtg2cGUaQO9Lz/IEFYLRhKA&#10;3/9745WBL4jMTAc3mfLd0XfNRKY79h7cM+e6FMiGzwVw8unTWWFhp3r31vh076pbt//169ZiE4mS&#10;VumByhovkA2sIQiodYkeCA7u8NtvObX34GvH23uuMUAE+Y1BDCYDQ8B4EIhxHhGVK3qtXWn3uib5&#10;RaUvLk/f/r6Ts63JycjCHkvSIOevH5WrRbr8TEq0P7f//36f0nYFEsv+ZUvrn46YONbLCYhJndql&#10;XO4A5P/1Ns+8d2SLjYu7qOXgrt6W3vamJx8VWKbF3T3zX5MuA3Jt3Z+e3eHm6ZPkxRWJsL39L/7m&#10;BL3kmHw38da5zi+NupZh27VW7uGdmxu16ZImsk25ebznoBGnU2zaeFhEnthRYuNi36g9OKDepEVg&#10;15yi0vRLu7FTDQ7u8WefPY6r3XlYYoGlXMAxl5mpyCPk5ftpxZguK/pGuwEjLyaZdnAvufzfFvuA&#10;lumOAaXXd/n6+pQ06AoO3b0tYUo4cyVUKNihnZs9mnWq5eSI5YT0GRhaVLe0MI8fZWtuUhhxGo/c&#10;isTwzYq4fuqgV9s+ebWbvtLIOqewNDSp0PT+6SdPk4tbDLaLOWOSk1qn08sFj+5Ike2PzvcviicM&#10;o0tdMWOrVq2TXBpDTvfU8OvXr5m0etku8jBMOQ17DHuSXQxY8KCFxRYV5MWe2u5aVwI4j0z0tiX7&#10;du9Y+dtfEeb+WWkpe7+a0K1L55cmfnE1sTDEKeuTd8cGtg5pPuozIpvz4+Y7N67M/OCNA8dPx7m2&#10;CSyKmfLWqBHvfRzUY/DeZZ+vX7c2oEmLH//4q3+7po+zSiCqXPzt4q+MHtANH70+bfaaRXMtzUzO&#10;xhdkpCavnv6Wj5//oGnfPiuyAiamRXmvvzf1303rQDnhnffQb1qYK6TJu7R9yttjN/93KturLWic&#10;wvfqLBdAhmhNUoEoNl+UJLnUhQspXeduPDcyk8RgCOgwF4AyE0CF+j8tGFaAF198UXbxt2/frlu3&#10;ro+Pj+xuPyyjt27dghcWrAAGQ40murTIobfoaOaM9gael00HBCrLBIBtfN6Zf8m+p58O8Q+NzujZ&#10;3O3ErWc9mkn2xl+a2fqDUZMGBE2gM/Vv2I8L1y44sOAOjoXDDW8CgBdAlyNH4oYM0fgS2mpjMwyu&#10;NwpcdXi2aulXGgvDBjIENEZArUv01ODB9caPN+8YVVAQ7+v7ncaTsoEMAYaA9gjUrr0zLGyAh4f1&#10;kyVPcu/m1vu1Hnjy6QCz7Yt+62GOOhgHwgr6NeMU5jd/y9x4nlN71n343ASw77YoOv25CaB1mXPf&#10;NevnJoAAp1oDy7sKNXA2C7LL+WvTn7k5XG0dC3c/x3ZDePVVkQnAOfZMxtNHvt2Gx+RY+NsWQmv1&#10;btyqoLj09tlDQjQ8fQOcW/eTa0RQxQQAVjAWcI8ZsWce3Lom5Fy/WWtz35ZxJ7a07NAl0uZ5cmKh&#10;YJx14+iWwDZdTK3tSRuPMfdyE2UKRzXKjbh367oiEwBsInmxt1AUk6a2b97byico2PzJ5ZOHTVsN&#10;sY061bBR4C3LRnLJeAyzzB0xY44YXmq2tnY+PUbm3D7BL5C3rXhYFgjh4ofwun2yQ4BV8oOlH70+&#10;aMiwgFemg6B2aRpUbi9f/3bvff3o31VkAoi/ew2KtxCx6TPn9Rg/wyr2cp8enMWE2ow/jjZoJb8a&#10;fDu34p/mfbp27Vqi7D5iwqufLfayzBeq93vXfrN79Vcz58z7aMok1Cj19uVMA4YxAYxMFj/1KdD/&#10;8QkzAQjPfs051qEJQL1cAH+Km4pAQ8P3UJzGHD5UKjp4qzgdI2MIKEJAOhdAaWkzX/snKbn1PWyi&#10;E7Lux2dExKWnZKbffnzu28Nvgcm3h9568PSmpYUkfW7l5gLws7NLyM8vKHmenlCtE12cmwv6CvV/&#10;tXgyYoaA8SNA6QBMTR2MvCig8SPJJGQIaInA06f5+AWD/g8+T9c/dZ8gvXu5MbIkNr0Urnm9mlhg&#10;rzgjt5T0f6kmpdvLlUqWBnvst7Nt3580ecaMGSNHjixNe5wfd7vCFdV2d8/Oys7K4cTAXxzjwMnJ&#10;EVsC7733HlhRe2kYyprpoGG62rVrT506lefcqXtve1trO3u7p0nl6swJBZM7sdQoqeFSQ04/KrD2&#10;bUaTtm3btvD++eKc9BL72paWlnbPIvJzsy3duCBEuWQ8K5qxf//+vPATJ03WJo+yT113Cu0UNi8v&#10;Tz9Xadd3uN/zmU3/N3MW9vy9W4RQz/z5KP4mOvvHIvgUyAUqPs/iu5U/gTI8PLxly5Ynt66POrNH&#10;SImBWZGXcLonffQpHAQUVZfQwemXx6J0oiX3+toBqr7cl57mZWxrDgLqmQDUwgWJAHBrJSYmQoNC&#10;UAB2/uH8j0CA6OjoCxcu4C0I1GLIiBkCmiEg/CnydbX+ZuuD2ZsjZ20Kn/nn3Vkb76D+3/82hGUm&#10;dr5w85ylyBz7/5Ym5mdCT77SjTMHoGnzS6aZwFKjtCkKUJCWZuHsrBMxGBOGQBVCACaA3NhYVhGg&#10;Cp0yJmp1RSA8PD0w0AGrS92VauFu4dCZO5ZqZ2KQYV1kZc6F6J2PKlQExeROteDtD59/eP5j859e&#10;fBQAPpUdWPgs9vK2Nb+cjPglLPdxiYO9nV0LHxeezMzS2tbOLjE+Dv7z0H6RwI8+svfwEZmI0h+E&#10;4rgg+RFtcVs5e5hbWO4+cQms1l5MWPLDyj92lXMK0PgMYrqsrOxtZ2+D80/HIxYv/X7nqWsFplae&#10;3j4pCY8gGzhnXN6NFwkGkdCTGMGJhygG4bw0Kj4qAsvBQAxXIlX2nVP//v37umupmNfCwdXRwb6+&#10;m+2zIgsvH5/4WxdwMlKKuKSMcsl4tjTj+ctXic/3v/69fO36e0nPnQLUhsXWJaRT5z27diTERGLs&#10;pROHDh062KVHL2j4PKuWrdtAb9+y7whmfOfb3+Bu/O0/x6G0Dx/Uv8fIt3+6kvLOlE+gvTdpENCk&#10;TrlYEp7Dzn8221uafr7hWI5L/ZWrVqO/S7P6Vja2fv7+RFPPyRSZ/x9Ex5yMSicZ1F4IG8AQMGIE&#10;9G4CMDc3R/6/mJiYyMhIhAyEhYUhL2BxcTFZ6eQhk7hlnMOYrVuWOIjbuC2J8VvG8McYcHkJ1ykZ&#10;eWmJw5gt8dw3IUZJ2qJLZWz5ziVbto4RjDLiE8JE0wMCwm381zs7fznM85tRvkvHBix/q8Gqdxqt&#10;ndh4/aRmp9as6Nng9b0HT8L/H39xPK7nhyRL5XoBQABtTACFaWmsHIDyawoGyokTJ27atEkPl57a&#10;LL8SN7WHlQ3A2LNnz+IdDvBIhBYcHIxq8PQ5PqJOqX6emMYSpTZiaCy/DgeSFwAzAegQUsaKIaAZ&#10;Akis3rixI8bKdQEgnr9fK0ClNxwgI8DSgzkVTkRWAHrhWAl9x6D6vXt2z7i0K3n/ijPb1vvXq2/v&#10;4efoVsfO3v7qoe3Rd8Oat2qXlZ6acvjn7AtbfXwkmXczTB0GvDjwWdQtjHp69zLtBEA3HvDSy2lx&#10;kehMO/GHr6fHiIF9FU3t5VcvPS018sAGqOIVLoebbuDAhNCT4AxRWwe37BPSChpvi5BeMFpANvQ7&#10;inLHDB9CgsVePYEeiIdj9Aj506g6HrUhIQZiuJLZIb9XLQfif+n0sZCuPaDPg4Obdz0LC84QgLcY&#10;LpdMiCFmdHKwJz7m2c9GvzLMy8W2wlUrIoDjxkczZo4YPnzW4OB3Wtju/GUZNur9W5bz57f3avjX&#10;3/8c27cTBL98MR4eym+91D3Y3/3Irr8t0h990M61rosdtPdZ8xYUm8tPWD5v8hsYteiN3q09LLp1&#10;7YLjxm06gbhj5y7IJjC0qUvsgwh4Fhw5dPC1Np5n/90Mg8LDhzH5Ys9K1hgC1QABlXIBKHL+f/31&#10;1wGBolwA586d69KlC1IUIhk79vxhC4AXALJuZmdzpsGAgAA48CBBqwyI0NsbTNg5+2jm9PYiaPi9&#10;5w9df3/DSA8YAhpPCD6WOb0dOpf7hW8a6SU2B6z0w6eirWMaRE0VR/hzwx9OAZk47P+2eKyAz0OW&#10;C6DyLttKzAWARUOTp6h+zf4SbIbPBYBJ37l8uV2tWu/Wr6/BqXt2/vz1jz/ue/58hWPVCrSukFsV&#10;IoAJYNq0aV27dkWkX6WLTYr3rFmzNJAEevuxY8cwFuYM5ENetmyZjY0Njjdu3Ii/qN6Cv7DASjEn&#10;bR8f4RmLDkCJ2XHcq1cvo6oYr9YlmnLp0pVJkzoe/S4+flaTJic1wJMNYQgwBHSCwKefhtaubTV5&#10;oF947/DWCa15nnwugDWPuZxnR8Za9W5iefRuQZ/vn+vMwlwANJAyAuAAeQGpB34B3F+ZLAD8RAhl&#10;D3ThCgyhUX44T3tTZNezszCJSC1GDryW7uYIQCgsEaXnl+BoWyS3646Ef9SfJ7ZNPMwsgT88Mgt0&#10;9rK0EG+fpeWXgpJYIVEfpZ1DAjn8RT8Nh28DfMih08oiyVPSR/x0vJDUDzJnK845IruwFIkMIT9P&#10;WVIqupH0f/auAy6K4/vv0TuogCBdsKJiV9TYu4lGbLEm0Zj8bIk1iX+70cTERGPUqEk0sYCKFexG&#10;jb2LqKCi0kFAeu/c/7s3x7Jc3TsOPHDns557c2/evPnu3rHvzSslSJiHnlbWeiEp9LnEKAgJaclA&#10;aRnY/Blu6Gxhkhty4UiHngOQX1CCIUPGxhDIMHICRrJk9gKZcwm4GJFAYGEgIMuRNyORliGTiRj7&#10;AjGSyFw4Ooe6GUIe9o3B7sS9gbfkzgErZIIgKQPxFvcA3hJUCRMQAwR8pKl0gFXPKShv1Xx/rUZA&#10;g7kANGMCuHjxojSgAwYMQE0OZAQgUQCILIIJAKXacnJydHR03N3d8ZA6fPhwqYG0Dh/wwSvfMQ2J&#10;Pl9+TpsDKNoEQOv2mxrTBMxJEkwAU6mdxC4gbhX06KAJToyAOYA3AbzFW/9tmQA0uOS3YgJY+/Rp&#10;bknJ92rlzkw4e/bFpk29zpxRCoJK+pVSbrWIoG6YALCKFStWTJs2rVmzisRRuApwAfjyyy9/++03&#10;9EOrR2FXCUsHY3QgOEyePJmo/Ri4c+fOVatWwY6gJVdTpVs0PzHxnJfXgIizERFTW7eWLO2h9or4&#10;rP5qQ8cPrO0IqK2TvP/+1c8/d297pVRgKHD6vsJrXcIEIDPtubQJgIFxy01xjLdM///ajvbblR8V&#10;CrIjHrUeMOZxhth08nblqUWz8yaAWnSxaqOoNW0CYDAi7gBk859p8rwAoOFjYw0KP6wAMAEYGhrC&#10;BIDUAOjR1dVt2rTplStXRo4cqYYJoHzzv9eVKfOpH8Rqv8gKQDJ5DBfZAngTgNbd27wJQL1L4hsd&#10;fer1az9v2VltFfOMOXAgPiDAe/9+pVPL+1nZsmX9mzfZWVlZ0AZllv8EZ2wdk58FeMqRzWecQ7dc&#10;vnw5TpCVh+w8s7e4mZ3qoKAgVOXFp/glOXjwoL+/PxnFZgV1dNy4cY8ePULsH2gktFyJpUnPK3M4&#10;0/nRRx+BAzySiG4scy3MFNIb6RIWBGZTHWVQoVGTbMODBg0iu+uQDVVREVOIIs8ACrWaJNZFCIA2&#10;BrIXC7ZwqiJi4HcYokL+lStX4oqAEh5V1tbWMjV2xgSAmlVsDZ+wYgsvsZDU1NTZs2djCsVoK72v&#10;NEigkgkA8x4yMRkad/tljE/btpwq5XIRlSgtDq6KaBuYyY1k5jIFT8MjoIUIZF0/rrYJoEmTkyeP&#10;98zu/qLVg1ZG7hVe2WITgMLKZwpMAEAJHgFccgS+RTwRjZ9552hpVoqEDKQwQY0JhgyIOU8k9+oE&#10;uvrmHYbpWztLiIGMA2Xpr4eNGBmp20ie70CNSV71iUhWfwk+JP+/vqHmDdxv1wRw6ztBN+qmcFnl&#10;x8XbawXe6F2i/CGSO6UIUEx3aYBwSddydOP8RjlFLqw0UaLfWPvI+WIaSfqqX913j4MGTQDVngsA&#10;aj8aTABoSAFAkgLiFdogXtW8dp16LT8WcOXelQBqRK/ybf+GY3zx6Ix2cWngtMVMsgA1Z+CH8Qho&#10;DwJVyQVQxXSA0P9nzjw8ebJg1ixLKKtI6iENC7RTuJojxgdfalT6+Pnnn0EDjTc+Ph7mP/SDQHGk&#10;/YEDB6BtBgcHg5iMIqyOHj0KVtBFkSd569at6MQrztEj7+ow84IJWOEte/iiRYvIcKi70MDxFjwx&#10;NQQgDGWuhT0XdG8JR3rYO2DrhMUTPEEJV3zsokPbh/BYAvhDEldXV6bq0uPHj+E2tX37dvTLXBcM&#10;BNDVMXDUqFEQEmwhMKwkcNRHJ7R9oE0QgNEEU6MTM96/fx/JUKR37GFSQdQV9H9Mh8sHOwLJBcC+&#10;IhAP3DAWAjOLxRJatmwJttrzRVBVEqQDKEzILCvLVnWgUvr4KOpaqtxD6XCegEfg3UGgsLA0MjLX&#10;6lq+5QBLtv5PEPg6vEhB5XOlKGm5/g/5ERI/47OpTKp85mTqxHFKV6dBAmQWkJZh4YL5SJQgPQtk&#10;mz9/foGFUx3Q/7G6f35ZxVQNYE5O+f4pXV9Ag4DXUVa31goEa2+XL+72WpgbKuv/E+mHtopG6/8T&#10;D1W89152k/JeqzwwtY7Cp23Lql4TAHL+M8o/vnikRgAxBOC8qIgOm1Grde4FPb/vtEBPV0QLoCEi&#10;wLw8C6BL4+EU3d95yq7hqzcTW8DdPWIHAbVm4wfxCLxVBKpiAqhiOkDs/4eHD16/PsHV9RSyeJAC&#10;HxJgMEov+qEeo0FrJU5A0CqhScK3nNGQZQKJTfLmzZuTj7CnDb8Awopsy9N5gFxd27enI0jxinP0&#10;yOTDnhdTQ80GB0JM+KNqEWGI7XeUJkENJMITHgeEIdYCaUkwPMpHPX36VIG5gZEBfMANPCEArJAY&#10;iI8YYwHRvRliYiAgYjCCoRM2AtIPzZ9svMNpn4xC//79+0knmxWqrpIloCHIn6Fn5oKef+TIERgU&#10;gAbMK6jDSkooYer169czyf9kgsmwVfCpln8EE0BBTGp1FAWMwL5lcNH2eErm4WanX5XD3V6fP3gE&#10;tA0Btb/sJBdg8s5k6VqAYp6ofB5TQMGCKvNQe2LtGAgtev/zAmStlzhIuoEaawhTl5ZhV0g+E3jP&#10;lgSyyfuoxgTW4ERYjvTacVHqhoFDAijvZUJJFwCVoOy6RMjFWYDmmei3Icj3U7FjQeL+UQKnie1X&#10;r6mYDR4BAvuJrdewuvCh9zS/oJ/3J6okFE9cTQioZgKAr69EFIACsaDqp6Wl2djYIASAIcPuk729&#10;fYcOHV6/fq2+FwBFde5Luwov74v8f3Tr/M2rnaH9SEUAj6ltL9J5ASn4BVz0nOZB922ilkonHagm&#10;SHm2WocA8v+RdL5VeX2Lq3IwNk4rLMwvlZFPSKlU8ALQs7RUSiaPAB7p+GjRIjohELRH6e8slF5s&#10;tkson0TpJXvLKjVowpiF2akmOipYwS4Av3r8euAV5zKdEUApc14iCQayJYE+DG5wnkcns/tN1oKf&#10;OLJPDqsBttlBqXQJUM4hMzbMYQUAMbbc8cqk3+/Xr5/M6icyBZM5F6lZQKQ6ceKEUnkIAfR/6PlM&#10;3ASEhJ8FifPHOQwNsHcQSoInWT6bubRNgePUWkJm4uKSF50oFBbD50yDImUUU2+QgBxpbV/LPpA/&#10;rCqHBkXlWfEIvHUEYAIYWN9SWCS0GmwlQ5gLmRSUYajD8o63vgBeAB4BrUEAjpmIlJw7dy4qrMsU&#10;Cp72gu/Eu+z0uait/VcWLXz+x/pJ6uLoFIh26UUna8s5jKKVdmzpd1tKUUu9RY4AcZeOUKP6igto&#10;IBvnwgQYDyrVx3BbGAt7RF+Jue3c2h89dom3AWjDPaXIBDB06FA8ASuWEgTyUka3bt367t27L1++&#10;rF+/Ph4lGzVqhCdjRLfCBBASEoKHUbIjJ9Uajt2TLcoFiMY+77wom84FKG6NXIZTy3sxb0WU5Q2l&#10;BMSt8zekz3eKeDsNxoJsUeEAvr1bCJC9a/VetQEptR0BYAKoSlFAxP/PmXMHCHh6ZkE5R1JP/Dlh&#10;A0L0Z2xBszuhb0PrlqeoK8YTvyfEVQ8R7wiMxyY8WGGXnkQHkCYvdb/MeYkkGM6eF8o/+BD1nlF9&#10;yVowLzMRfqY4RsIjeT48HZDfBD9x4AOecNcnrG7dugVXfOlVyxRMJjhwi8ASSKjFnDlzuNyQpBAA&#10;Ig4UyI+fZQnnf3BmG24kLiuXebWKxsTZmdQF1GwsgJU+ZQurGiptJWRTCUXSR2kZxR88AnUMAbW/&#10;2s+fZ/VIM5DnAvDTFza+Pyg61J6XH8gjUMcQ4BKYWbFkeOkvX3OTfppJcHsCzV2qYcPff4KdIoyW&#10;BnlAr8dDzJqjE2b5xdlN8L+JLf01t+jA/sRrR462dmOG23X1lmTl6O3NGAjYs3Ttu+bQkUtxdezi&#10;1MrlKKoIQDL5KY4FxfM6qv2ZmsquO4rhsBHExcXBIwBP59hChF8AygHg0bNdu3ZVSTRNJ/8TVwHk&#10;hDtTEYCYFvj2VhAge6GiF0qI/0WNecPqpD/DWyNDA7xCDeMiLeqfg+zcuXOEGC7cCLTmMlAlmrdS&#10;EQASDr58+atmzYbYi8vzcJf55kcfOXz4oYso453iJi/FCPz5d+2i7biwBaxbt47gzG5MAjxSdo6U&#10;o0MkPDnBjwA0dnjX45UpUEdS5YEJCKDfMrXo2NXsSFg+wwFxAfi1ITn8kBFAnuWRzYFkH5w5cybx&#10;yccQCQGg8KOf8EReAJBJrIUpp6cMPDphAZNNEDiQ1HqEP8nkR3L4sRMikiHMukjefoTuYy6SboCd&#10;MXHWrFnYzycp/WAOwEewCDCp/gkxU/APMxJ6tv7PXhqbQF5RQPCUWUFAKRTVR6BqOsCoffsSzpwx&#10;Wnjd0/OagYFkyiv15JTKYS6DTdBvigpxbzxfPG+gvoLZyY9iFVt+Zsbdw34eXXs4eLapIquaHx52&#10;9VJ6fGyHkeP0jWQX9K55kZTOeOag39Kpk3dduOrlTTva1L0WfuqIeukAZ/jc/viUTuf0jjomkntO&#10;qn6j6x6q/IrqHgIauatlMsH+PxIzITBz69agvn2NkXcJf+KJcyvTmHSAlfICck/yx1Cyh9BJ/o6M&#10;ij0ywRG5ALpRIhMA+P/skXBkfGXFX8ZEFUPKhZTuqXt3QTWuqIbSAZqZmdna2sIXgGnYU2K/xTny&#10;UcvT/wEAHvTh8z9ixAgU/+vcuXO3bt3wyAs/W5xUQf9HpcAKb/9qhJlnXVcQYP9EXgpJ/eFU9P92&#10;h03d+WwaOXbh9fm0v54uOhC2/Vx8cYlk7VyJX9i3gsrb8gLAYpECAK8dOmyEXoqvrbT7GVRraPjY&#10;V4eDAHTmtWvXggzfdCjA+AVAPwiIekwcf9Dj7e1NYvslGjMKrKDEkiB2aNSwvOAtcc6Hrq6gWD2b&#10;A9zaFy5cyB4Ox3iwQg/YQk7iqw9TEfLzE0nYa2GI2UJC0yZqvEQDT4xl4vzBH5jgDzb4w98eNRGk&#10;d9Ql1gVieTv2wAoSYu3ADZVWGf8FtgxICgB/JyYlIaongF7sBSgQYKWQDVeQXCaYJGBGIdMRsdGP&#10;ThCQfARosFDAjsbkGngrt30VJ0UuAOIFUB3pAMplk+G+XFgslHd87pv4LDkVrwpo5H2UGBF5+a+t&#10;eOUy1oyi9ARUPV0BF2KG5unlizf9/snNyVdplMaJLXUpIx3KSEhpnLNKGKo0u62odJqNioBzn+JN&#10;Usr2td9lZedxH6IS5e5NG18+fa5giNpfRts7RYIRltL6f2BgpbAjtfnzA3kE3hEElAZmsnBIjHxC&#10;+XiUux86uvloEUZubmO0SJp3WRRFXgDSuCxYsOCXX355l/Hi114VBLTBC2DF4VdLRjXX0dWh4NBe&#10;vttGvBOSc4r97mekxBasHmdtoC+7Fu7b8gJY9/RpWlHRT1I78EovxwVv73YbNzYoV3EV0MuzLCJy&#10;5+rVzzFQnheAUhl4ghpAAMr/ihUrpk2bxjFyQalIjBdGFcy1SidRjUDV3ZW8mJgL3bu7n3V0dt5g&#10;bq68HBIXabhUMj//nZUEq103Sl+k0UUcXjnXIx95xKTjtWn9BlO7S/7UlMnxAjDPiH1w4VSH/sOy&#10;rSoqq8uT2ao4627g/tZdehQ6enJZF6EpeXIlMS62xeAx2YKKDD7ch2uKsvrEUAlDlZYTde7g/z6d&#10;fPTCVZOWTIEslRgoIs5KT/31y4+bN3b7dMX6XB3Ne0b4bVwbdO74hn/2l9l5yJND7aKAJ3VudL7a&#10;2raHBZvz2LE3Dh2K9ffXVc+zQGPI8ox4BDSNgKp/p2TOL5MJNmDgsbh5c5dhw/b//fffCMxEeXWJ&#10;Us28F4Cmr6fW8ashLwCtWzcvEI+AWgiwt/ETs4oM9PVepOq+wpGu+zJV93mKIDSJuh9X6mZj3qWp&#10;tbWD4bIDyUXFFbn3tMELwM3MLEq0G69qq2JRQEyH7PFNm66G/i/PC0BVkXj66kAAijr8rUgcgUYa&#10;KY6gPfq/GotCLoC81691BGaazQVAJAkdp5+1wmyyN62P4TVrs3Xc+gZ9m9Me/gXFQokjLC0Vyj+O&#10;rAgTcpC36JcmJjuxSc+fBO/ZgOOx3+a02Kjs9PS7/55CWM3N08dTIl48D9wbc+c/Qvny3yM4JEY9&#10;OBcASWDcRD/GhvhvJ9zAFj15ufngEHbmAJijE5+CBh+FPHyQkvwm6JQ/CGRuCGMiMgrDQQPBCAci&#10;JDMEZGQ6RjBpSvQ8PboLfIhURCTCKjmJzhVVUirXC4Dhz4gBVlgCszSyTAkyNoZEWmk5yQKJJIAl&#10;LTaaQEcgksAk5U3K4vHDBjcywGty8psKwLPzNi6ahX4ce35ZS0adP+RH3kr0Z7OIZ/TrGBEWBmK8&#10;4hxMwPmbcUP2fvfNzYvnd/2549NBPZ7cu4NOfLRj1beEVeDuP5npgm/dINMRDoSA6cTs6AQ9WwYI&#10;tmf9qpDHjwa2b4lzZlFkXXhLGKrxBaT/fGyKjzcoldD/O3Y8D/1fPYb8KB6BdxYBaPvEK/PUqfHw&#10;RtTX15fQ/9nIeA9YQy3/2U8Ucn/rX1m5AKqGo5uHz9FXkery8HGTmSZAXXb8OPUQUK0igHpz8KN4&#10;BN4uAuw6dgUl9KOMga6Ovg7tKAtvAF0B7RAArwCKKrO3MHi/k71jY+PNp6MZmaXL4NX8ct5iIAD+&#10;xsB9AyXr4C6OHWYFf3JqDBZE7yMlAePlznZ3rzEZtHAiEh/BpdSfUuEJEwUBF0o5aAkBYgGoQt3q&#10;CARoZCIwNxR8M5iuNDGth5G5kaCeiThTprRWT8L7ofnPGigkB87Rg35pYvRkp2dkP7+H6pIo5T2g&#10;f7+Mx9fszE3ef/99RNb4+Izs3MzNTF9gZ6xDxtY30MFBRqU/uYFwG4xyd3XOy82FQwFU66QbJ9t4&#10;tkQnGKY9uZEeF2WuKwAHQW7mtKlTEQhTz8IsPei/9zp4Ie4D0X8Tx4+vZ2IsUzBMREZ9Pu1T49LC&#10;pNtnIR4REucQAKPi7182KskHWzSc4C36Gcp2Xl6EspGxjrAwt3ljZwzH1FmhdyAShoB5tih7a1GJ&#10;pCWFiJT84gnhj4ENrcwwsKVzI0tjA720eHyqk/HGkCpu18RFmszJuj6DoVeTxtJyEjBLMpIH9+tD&#10;YEm6febjyZORjtQAHv7hjyQwubr/j9KMNzCSnjm0/79/z0PmsjIKvvp71iwqTY5Btg589Pjf4xcO&#10;+2Gguznt7uFmpoOfU6RW9ftlFek//ddGQozWxNn+8u7N4OBsqmNhIEA/OD+4cmHHbxtQORViBN+9&#10;PbhdMxtDnddP7i6fMx1D0P/74llffz6FnJ/+/Yfk5FTo/5vmTPzko9Ekr+ruFV+hB3Nh9shnj1vb&#10;WaAf0UmQDf1fT5+Mc+QxhbQ4x6LAnwiP1eEtWbV63+jUf1KeN62UQfbUqdcPHqSpx40fxSPwjiOg&#10;NDCzAp+uSxL8qIlO9PPRz9QaGYEAMisCKMHXu+9quiIACgTYvTfK50mkOon9b19aOoZVSuAdv6Jv&#10;dfm8CeCtws9PXiMISG/j474XVe0SVBy6goS0fBez4pb1BdO9G9wJz2ZE0wYvALVNAMUZGfqVs8XU&#10;COTVOwmpb8fk7WdO6oDKWkXgSHLBKjIhyj9JSVjbG0wAZXlUdZgAHqXRSpGHrQ52/r0c9XB+L6rk&#10;0vNinOTkl7GPtf+mRLjQ+/8z+gs7FBSQA+foQT8+laDPyitrYECVlRRfvHEX5ayNnVtN+fjTrBL9&#10;qEzaNSkio/R5Kj0L1HtQ4iDXCCf66XE6OoJSK0eMcm3ZHml6kJReJyNJt6zYuUU7dGaYOtnbNTRI&#10;jc4vokc1b9HicY7JpQSBsYmpqZ7gYnRRTrEQbK/HF71KLSHMJQ6Msm1oi1G+zwqyEmItzM10G3qA&#10;M15xDgEyM/N00+MdnZzAFsf4yZ+MGNgf/bo6gjKRYE4t2uEcPcUlQuxiNXBsjM4Lr7IKU+IcRKPA&#10;HIJhIggpUwYnU93U5DeHb4Ri4OAPxwzo1y8+X6+Rk1N69AvQ5yVEWlnVSxWaS5M9SSpmMLwRmQU5&#10;vdq2J3LiBG8hPOZ1dHTMs6AlASyAKyTX5H6qDsCEhYItz+vXKeFBt5CkI9240bMC84+nTMbY4jIq&#10;LzE26tFdfIOe5Jnjo27eXTNCb6Wm58I6gPZe774QW8+uCdR10r/huxVHjh779KvFyMdx/tw5c32B&#10;mQ5VRF9h+msIzn+H5N9LKIK1CGlq/o0ujEinK1za29tl6NW7n6bn7OIKVqYOTcm5ka7ARp/KffUw&#10;LORxl559MJdzy/awX6AHwoMJVH1Prw7ot3Nyw86/ZWH6iVeFxDL+NLUU59aGgvPnz0GYmy+THj4M&#10;/nHVcvZtptIPQu693NLYohtG+StXPiHHqlUh27a9IkxcXRVlzVRpIo7EJPkLzMdIlULKrMpM7AJu&#10;6Jf+CIlgMIrkW1HcZA5XMAT0bNMtziUmgtV7/PjxyM9CmEjQKxOH/7zuIJCQkIDFPHgwD/cAbkXp&#10;LRnvZajDJ456sxt/hDwdHVm25IhwiWQsnMyKAOgklMwJ/Zs44YgQuQBpGGn+YIgsgI59R1FSif3Z&#10;o8Soe9McWdFRcEnwGdlXYSWCunO9tHwlvAlAyy8QL54GEJDYxsdjkJ4upacj0NMViBwB6BP4BbxK&#10;FdyJKbn8Ms9QX1fPoOKroQ1eAA2NjPKgxxSLHgw5t1LRw4pu7cmqzXllPCGPACcEYAIozSqpDhPA&#10;zmelULAN9AQLB5pYGAugOe+8jtSAdGNXgwt8UklO5iN2L2jYQ/CRkZnVRxMn5aUnp57+7fgfP+/Y&#10;e/B1jmSaUun16+SmQlNNK6GDEWIL9KDX48SkNDczI+P4vj/B6vzfv0RFRpbk0GkI0PJKhK8ySsFZ&#10;pRoEEBWjMBzTJb95c3r3FnDGK87RY6NfXJiXa2JpDbY49j8vOB1ZyBYsMovWYK0MxT+wGQX0utij&#10;wNzQQpyTUuY1dmneGp4O8fcvYN4dv/507GoQJrJ2bFyQnVGal4nVuXo0AxNpMjY3MuOlf88+8f8V&#10;B07wFp2ggab9IKmYwEIWm18irl3D5tCgND35TaKtXaO0UgPQZBWK98ltjPEnhVq1YnkfZ0NvF4s/&#10;duxIiIuur1NIxqYV0GQZZYZQ10n/JwtWWJqZeHk4km189hTFpfQFkg2Ci2uhjhEEw40HOZNyaSGZ&#10;LBKWor9fg/u8N72NSc/2LaHxZr6OYvik5NMyFIoYG+FPYOX24eixMBOgb+oHvbCSRRv/kSkAl843&#10;O9+4z2vUu7cNQ8zG0bD8HuDCiguNYsWbKdQK8zHKXZEyq2/F0Al9Hhcar2RREi5XpIIMe72kZk16&#10;uvhri49Q5gaZdxmLABdweJq6gYA2BWbaTZjffuLft1QE9tal5WsWStQRUJEFT64pBHgTgKaQ5Plo&#10;LwLsbXw8LeHxR0+A3TIB7n56P4o2BOBVx9BA14g+9IUIC6APcdMGLwCIooYjQNUTAWjvReUl4xHg&#10;gABtAkgvqo5cAHtflMVkCqE/9W2hD5UvK1+495bYBMCWaxiHZHzSNFD8QnNNZsyaTbz3hRmvC2ND&#10;lS7X1sYmNyc3J48WA684x4mlpQV+weBDDlakfeCjmXTMmA5RA8Qhn7RuvfqZmRiZmpm+SU5mS8sW&#10;TOYqJEZJDJcYci2uyMi5FZkRkQvFr25B8y8zs0VyLNOUsML8XANrertKJhnDisxIgiZI+9+s2Sr9&#10;1DvZ29jZ2cXHv45OlZGlBa71jHfS6TNnG9pUMmpkZOdFRkW5ubrqlBbkvLiLqzNr7sIb8fRWP8cG&#10;bR86v2JihBswMvzfUq5OPXoNPYIe0j5WiCAA/5t+mxKjXnCUik1WmlGavDPZdprtTz+1W7myNXPM&#10;mCHOOBgWVuFqJ8Ef9c9RIWXu3LnSBWjUkIQ9xNXVlbzFCcJq5HGDaaAq1gHuw2GYCAgIwHecSAIr&#10;BmrfoOoNIxhcD1DbZdSoUWxRUbcFxXoRnVdFNPjhtQ4B7QrM7LrkJtVt7W0VULz1HWoKSvkjqMCA&#10;J9UkArwJQJNo8ry0EwH2Nj4emrDrRAf/l0cBCIS0FQBP8fp6Oga6uoZ6OiBgP1tpgxcA/chiaqpq&#10;RsCSzEwDVaIAsDHCNx4BrUVAjZ8XExeXohTagUaNsUqHXI8qxQ+FoWgf9VaEXA+d2d3qu0WlWzTO&#10;23ZBEGRkRA6cowf9+FR6ouKUmHuHt/91JQwO26/LzM1MTds4iUsJgFjXwAg7/EnxscLiAmi/SOBH&#10;OJg1dEJKk8zwYJwXpcbl5dGqqaFVQz19g4DLdEzBjjuJ63/dvPs4HbVe9YbpcnJyiUP+tv/Cfvp5&#10;Azbki3QMGzk6pSXGQTZMkXUvAAcRDCKhJymMFs+6UaWiBmRUfEQYloOBGK5AvNynV08c+OfPoHTM&#10;q2/eAAEI7tYmKSX6iCOID7mNi0H8IGSSMWzJjLfuPSB8Nuw6sGnHzpfJqqRcNann3a37/bu3dTPj&#10;czLSjhzYS5jbOzp16dr1yrUbv16LX3PikXPzNmO+XM5s5gcc3FdcmJ8cHXbh/Lmu3Xs0tDRBMprw&#10;yKgrEZl3L5+HB77MhRsam7iU665cLpxX+w7Yyfc/dQFLm77ub3i8rzv4n4KBrm6NyaeQbd7s/7Xp&#10;MQDC9xkxHoYMx0Z2PZqq47QLFwDridb6dvS1YLdhwxp16CDjnmdooP/PnHkY9c9nzbLE7jd+jqQl&#10;Z6eDIbvoUJVhNUAjDvzE5580fARNGyVmd+zYgQ326dOn4xXnqLHKbMVLTME4FGAgCRkg4QPSksgs&#10;E8sMxwmGw9JEOGA6bN3DaoYrjaXhbUxMDHg6OzsTzn379oWTAvHCIM3T0xNJQNEvMTVMGNeuXeMS&#10;lcDlhuFpeATUQwBxAWwnf6VMVKVXypAnqAoCvAmgKujxY2sHAuy9nbJS2m2SKPkip0Shjg5tDkBo&#10;AO0OQAcF6BCnXKaptDVUfYioYQLgvQCq73LwnGsFAigKUJSUXU0mgH+CipCyDjgUlgh/PkeHkStu&#10;xApADpwrIO7q6d6vT6+su8fh63798E7Xxu5mDV0srO1MzcwenD8S+exJ63adcjLT0/79I/f2IScn&#10;cW7lLB3zIUOHpUSEYNSbZ/fIDxd04yEffJgR+wKdGZd3OzdqOGbYAHlTO7g0zsxIf3F2D1RxZauh&#10;6OmGDUsMvgLOELV9W6/+3u3gP9/Guy+MFpAN/RZU/sRRI4hgMQ8uowfi4Rw9bP5klF1DW0iIgRiu&#10;YHbI71DfnPC/e+2S93u9oc+TWAAkF4AhAG8xXCYZG0PMaGluRvjo5aZMGO3jUE/utrC0PNDq//fl&#10;Am/vrl/0b+O37NNhQwYTGsQFrP1pQ2M313k9HZcNbzukd7fta75lhnfv3H79lD5zfPpAux7sM6HM&#10;uB7252EO+KhDoxsn/OAOEB0dVSgVbV6qZwR7wc4/d4xsWe9Z8D2ll8bMocn+AwcvnTqGQIC/Fk/F&#10;fv6nH/RSMKq5Vwd86tPdE3v+h//6rVsrdwjvYK7rf/jIho2bKJMK85PSqRmC5F3JNtMqQgDYA+/f&#10;HzhmjNzClm/eZIeHD16/PsHV9RSSnyUlJUlY4aH3bty4cevWrfgLDr/oLVu2QK+eOHEiIEXDDjze&#10;ohMfkcyL8JmHFo0hgBdQ/Pnnn+iEK/7FixeVllA9evQoJMdwED9+/Fh6+ZhXsb/A7du3UUsYkmAn&#10;HzLA9QBvBw4cePDgQcx+//59c3NzpvCKdCYXGA5klmWBawBcJIgFgW88AjwCPAJqICDIzlayPXL6&#10;9Gl5fOGRgp+nkpISeUnCy8rKEL+EgCv8jhNrJX7LjIyM4D5Xr149mEXVkJgfUnsRIHGAxNeRDmAU&#10;NeYNq5Mo55SRoQFeYRTnsmTciiA7d068i/L06VPY2qUHjt8SsntOh+RccBbv9NMWAfoQBj0PCHl1&#10;IjsvvbikOD6z3aGvv5Yejj/eqL7ORR6N0/z8/HlCfv4v7dpx55xw9uyLTZt6nTnDZQhqjXbq1IkL&#10;JU/DI/BWELh3756qVcSzX768832PxssGN268WyMy42sSZTUmIp/a/rqIiim8MNmwXwuDi8+K+m+o&#10;0Jn//NJMYq5ToVRkJp0FPdJVrE1h/x9v3Szry4sUeM/RoFk9Ooc8GvRbRNQ3MtPp5Whgqi8ISy/N&#10;KxZ62cBiSeefyywsw9nhF/Sue4eG+qSfJHiLzi6DP7yHlW53BwPUQEHLKBSCkrDKLBSCLTpHN6VL&#10;G6KfDIdvA5zSZUahM5REMGY6RkjSDzIrQ/rve26x8EpcEeRnKPFj+yi5BMH26GllrReSQp9LjIKQ&#10;kJYMlHnVGP4MN5C1MMkNuXCkQ88BwSX2EgwZMjaGQIbhAxjJktkLZM4l4GJEYriRq2BtrINLA7ZM&#10;PxuBgrtH5nw2OfDC1WF938MFIhcCBMyFBpOiUiFS90ESS0MdXIisIjENyIa6GYItThJy6YlACXzw&#10;FteRDEFmB+YcC5F5abAiFBog+BOGRGCGGFLdfF1EbjMwZ8Nr+fwk929fxomM+B/iPW8qCoMJDIwv&#10;LLwpzRP+/9j/x+wwARgYPIC6jp1wtiGebOmDABo1Wz0m+/8SCjl26WECwCt0b4yC/zyUdvgIgBid&#10;8KiXeYMRVgsXLmSG4C3osfEuMamC4ZCELRIzHHr7l19++dtvv8EEAILGjRtDJDYf6YmkBSZWD03l&#10;f5W5Cr5TPQTklW1XiZtGmKg0I09cWxCQd29kZWVhCWe4PfAPGTIExEq8AKD/t5DfGjVqdOXKFXmo&#10;4Wc6JCQE5lvk123fvv2AAQP69+/fqlWrhg0bRkdH42GuoEBG5GRtuQa8nLUIAfbTA73DD/ODaJ9f&#10;dCCFEn3cDfGPST/Zp0enmR/NatPOtZ71iR2nfyJrrL1eACgHoFIgQC26pryoPAJcEEAugPyY1JIS&#10;+k9jdTRo/oLpyWz9X+Ys0PPh8E8iAshB3irIFADFDF7c5CCKOsmuh7f4CCrcrhD6o92h+cdfFRJl&#10;Eo3p3/esAAco0QmFEGSEFaFkEvWRUegk/WQ4iOVloWMoJaZjhGQYkukgMFHjGcHAn+j8eMVEjP5P&#10;xGCEZAbKxJOhZLiBLD42BiEPSArADJEmY2PInpFZMnuBzLkEXAx/hhu5CuTSsK8UGwEyKqeYIheO&#10;uWTMhQYTrJpIQuBiaDAQ9wAB51REIaFkEi6SIUQYZiEM4OxLA4YMYoQhEZghBgGzKHzKhlelrw+i&#10;AOS5ADB8hg93kMlz1apVc+bcwUeenlnQ/5HiQWK7CGo/9HAQQKvHR9JZ+hnvfXx64sQJlSRnE2Pz&#10;H2EI7PQBarPS+ECsnRFM48x5hjwCPALvAgKKTABE/1eMAgjklaGOiIiA8t+mTRvo/GZmZjo6Orq6&#10;uvXr13dxcUEIFk5evFAnx4xCee6uh0+VufnEQ0l18eIl+U+pq0ur3svFdiMso9MmC1c+LPruYdGq&#10;4KKVD0tWPihZ9bD4avC+ts29SnVKvewHlAqKu7b2PnHbj4hVe3MB8IEA1Xtj8dy1HgEdAwN9w3rF&#10;eSkallS10hwVk9NWAEta+dewPBplh2j8jOt+cI+XOBDVr9F5lDBDBkRpGdLObUOiBOmRkA2BBt16&#10;9kbgQ00Kyc8ljUD+8/ycGzlIBKgeOPAqJcXPT50aj01yBHdI+5nCCrB9+3Z4C8LJFFo6cddnWlBQ&#10;EEn4D4I5c+aoJwZGETWbSUYgMyuB2syrOJCYJ6rIhB9eTQi8eaPuXwiWQFqblIcX7O0ioMGbVrVc&#10;AAijIkliuTT8QkH5l0fp4OCQmJjIhQ93mqRDm1aP3PkqO9t3jNx5uXPjKesMAuxt/BIUCCul7C30&#10;h3oYDW1sNLix4YAmhv3djdKzE1GPeXgL+nFhQb8/3G3bFJWIyzjxXgB15k7gF/IOImBgaV9cIK6n&#10;rZHlfx1etD2ZjgKgktVxZONSI0AjcqrNBCHxMz6byqTKZ06mThynNk81BiKzgLQMCxfMR6IEaW6Q&#10;bf78+QUWTlyqJ6ohTNWH+IybAI20fZduVWel5RxQCECpC4DiJRATQIcOG+HoDm1foi4AfOCRYI9s&#10;PhEtXXo/HI+XMAGQQoBqw4WpEThAyu+BFaIA1GYlbyCiALBbph5bhNNaW1urN5YfVa0IODsHjxz5&#10;4sCBVO41PtjynDqVUa3i8cx5BAgCqpkAVEINiQDwB4+kcsGvJ1IGFBcX46c8MjIS+VHwFgQqMeRE&#10;7OnKa/+cgHqXiNjb+KVFZcWlpUWl1K340lsJJXcSS+8n0EdaTmbo65vr/v0UwKw7/2n4m8cGenRO&#10;KTQt8QKwNjREdeqMYhWsy/AC0LOkgyr5pioCeCybMmUK94czZHXavHkzMwuinJYsWYJO9rwgOH78&#10;OOmRoFdVPJ6eOwLG9Z1KipUnt+POkKaE/h9TQCG/jcxDNV5aR812BWeCEdi+6zUjMTsUghFDnms6&#10;28W9ZsRTdRa2472qY2sRvbBUqCARIMeFJCQkgPLBg3nwAsDTo4QXAAL4kZQHxfPg5w8TAPaTSBY9&#10;pM1HRQDEBcA7tWvXrkiYB4dThLwSZwGOU0uQId4ezKFpk4mkmcisCKB4LuT/d3Nzg3iwYqCqJRJy&#10;qZHYH8kOAQtTSkC91fGjqgmB9PQOH35Yf8+eFCur+59/HnnxogqRaB07hrz/flg1Ccaz5RFgI1Dt&#10;JgA9PT1kBITXBNz+nz179uTJEzxVYx+2IhWc5AUh7u7+xKXffIo/49OfdGgi6avovLfefMr69VNo&#10;3/8//5joMTWQWtPP3Hz9XfCM9y+nnugfT+agOa//UcT4x7t3f8SrP3pEDUPEQQTi4aIBNI24lTPB&#10;jObr15f3syIOmOHm68vz9coQWN7dR7MljZFW5hIw/ko5qWiZpEkvlu6Z6H9ITAs5GWEqZK6YtI7H&#10;F7C38c31dU30dL5uVfhNm6LFrYq/bVWE48fOZaN7Trv9+JYBpXfiye8GAr3rwVc/6DqBoKslXgCQ&#10;RNWiADAB1NVcAFCn2Sq3xn/W8VVE4lK8yuPMFgA/cUjBwhRzhv7//fff+/n5se8c0G/YsIHpwS4W&#10;mEvYCDS+Cp4hEDC2dRUKVSn2phS1C5kUIufhASDvUMqBJ+ARqKMIpOxKMe9lbtSETjCpdoN+27Tp&#10;amQEkOkFALZIpIc8weQxksn/B10dbxEggDhTEiYAmhEjRiBJMOhJ7ABJvAfKs2fPyssFCALwZNji&#10;hJkIHCTy88usCMAMZ/MBJRnORDFADKLDSyT2ZygZAKUFvnTpEjwUZBYLUBt2fqCmEDA21vn4Y+vT&#10;p5uFhLRp2tTo229jPDweLVkS9/ixksIxY8e+fPBAo3+tNLUknk9dRICTCYD4/zMhABJvAcsCWQ2m&#10;TfxuIv4fT9LIBQCfJTz+wpKK5C7ICwAXANohW04LnBrg8hwMXu2kpnn8KFJ17633mNr2Ivqysy96&#10;lnei/9hqag76fKd/7vtq13CKDgRY1Bn6fPNpbS/RxK92UdOaV2jLq0NdECmQ/U1nmueaAOoH0Swj&#10;V/czv9JLxHs5tXoTSSVwb32/UDqsgO5dGjhtH6Nxrw5uLOq+tDxw6nyRfQHGhX7Bu0Sdz3cG9xWp&#10;8fIElrHku+v7Bu+k1wuebactJlaPiiXQneVLCJwaLZJTJDNBRg4lRQVOixDR0nJ6zKc2iNAYHjh1&#10;j2gYe1IQkM662djb+GN72i358/Gna26PX3F9/MrrE3GsuD7s68v7L7SPjejuH3Bp7Y61hwMvNdQd&#10;8sVQcUUALfECwLVR1QSAdID6osJgda8Rg1n1ratJkyZ4RsSrvCnYAty5c6d3794wd4IYJs7Ro0fj&#10;yQxFp8hYGAg+/vjjuLi4jz76iOGGXSmkwkayKz4ravVdRMLZ1N69TEDXo9FU++kLG98fFB2amojn&#10;wyNQ6xDgkghQ6aKwv42nR/wCQ/WF9i6v5pRSPtpPgL8UMFL4+/urJCoCE+Lj42FHVmkUT1zzCDg5&#10;GSxcaH/vXit/fw+4Po8Y8aJr19CNGxNeo6CMVAsMzDh0iC4cwzcegZpBQFFRQCYdoLz4/0mTJkFK&#10;7O0PHTpUWlw83cJIiYwAJAoAmj8CAZKTk3NycmACcHd3R2DV8OHDpQZCnfaY5nlRrKVjp7ovdTF7&#10;EfWj+abGr8RB/tjibh79FVT98k9FCj2FjW6PEyNe7RnbsFI/9uf7UZeyF3WiOQd8IGaCHf5+YCyy&#10;BbDOK9GUy8YSic2ZFiNgxHPfsVT5CctNDDxlCCz7qtISrl5avmRCU3lpZH2y5QflZhd61eU00XOy&#10;FzViicTICfFksBXhRptXYDqp3va2igKSrVdo8jhR+5VA8xaLAmL2uQ8fuqCyUbNmHK/T5cGDm82d&#10;a8/tQUFeUUA3N9cXL17C5bJJEw+ckLyebAGg9M6ePRu/A+gEE3g2kk/JvjdOEKNLcjKhB19/NOyQ&#10;9+zZc6WoXb16Fee//vorrIQyR0FJhjsohjCs4E5PikIRzowA8P9EOWhEV5IhKD4KAUAzbNgwmRIS&#10;OaGio9AjKlFhILMu8CTioQev4PzHH3/IFGD69On46JNPPrGwsAABfvFgHTA0NJw8eTL8Ajw8PIqK&#10;imDxRG5UWErhmApjAZkFnf/3f/8H+WX6l3K8xO8UmRpFAYFPwulT0fXf79pVXAS0iojxtZqqCCA/&#10;vJYiwOXOz7qcFT0nuvWT1hzXyIUnR1ZqkIWFhY0bN+7Ro0cSY/HsSiILaqzhrxWiGLhPqip9jS2E&#10;nwgIKL6rz53L8PdPO3gwtU8fCxgIbG3F6UvxiHX7dvbZs3TMmr29/qZN4Zor0pwcMKvz2UF3tw23&#10;qQUX6OEWNx/qSOTs9lWWNWiz2yhwmlOZE3f+3ClFomK6mz0iZzNluxMDZnjHTq+0EPpCxH4mppGk&#10;57xeeQ9Cmi8KSESCqk+azLfyxCauU9jqh/6PhhM0WAHQ8JZ8JG/s8MYu4o8auYiMBElRoRS2ssXO&#10;8s2nBVLBUWL3fhk8kqKCqZEu5Sw44ypBWOFdP19JHuTX0YFUW9dKYWIqCdx5EbwP6BAGURPt7XNf&#10;Ak15bFo5NB7TjgEaLgUR6LAI0uarXzRHXWxrdhzUfrKTX5XXmhVZ9myqegGUZGZqJBAASjsJVsRJ&#10;YaE4SyIREco2TITQgfGNhvfmwYMHoVGjH1o6vE6gD6PhhMTA42ZDHhAEyaMTkZBr1649fPgw9sPh&#10;KISNdHmj4PHYtGlT8Ces4DyPaM/VorZu3TpMB697IgBecY4e4nlEBIB6L1NCBmInJ6djx46hcCkb&#10;dCYQACf4YUUBVLLACxcuSAiADZnXr19jOjIcdgdTU1O25wi8UtEpHYwKkwEsC0+fPtWGW6sOy2Di&#10;7EIV6ZSW5tThNfJL4xHQBgSqngiwJlfBjiYgz6ukcVfFNSUt4gVUmlRVek3JyfOpOgKDBlnt3Nk4&#10;Pb3jRx9ZM/o/2JIdMtJMTTk5aHMWxtzKhDK2qkavSc6ScCC0wlaKhRUHQqUk9IrNpThx56+EMmiL&#10;m9uWh+VSPNwyyvzmDwPK39L6/9yzlRZC6/9zT1d0DVx308JnS5DSZVQngWbvs0qSknSAjM5PrAAk&#10;KSAxAeBV3tICI6LFH9HaNVpDV09qOPG0FzffsbJryhLqttSx6HIWauJ3d9+0QOzM0833K0+FTGg7&#10;hYRJQjWBKQpWAFF7vnP4mn7IJsB9CTSlqA5CBTRcCiLc2zPt2HLx8ua0VRMjfljNIqCqCaDqRQHh&#10;AoAltm/frk0bemMHJzABsI13ULZRtOnvv/+GeowKIAcOHIBGDbtAaGgotsGR/hMNJ3hLPN5HjRoF&#10;dRqdeMXmPyzfMC4gnzP4yBuF6CHUfIIhAKO2bdsG70dkeyYmRThDInEUXIrwMIeEI3jFOUklhQYv&#10;JAxJS0uTlpB93WDXiI2NVRDugXXBtx/8wcfe3h6+JGwBMBx+qvByIjxhLyC2WKaBQCZz9ONnEAEC&#10;NXsTvXOzmbi4lOXC4pz9zq2cXzCPQA0iUBRflOqfWsVaADUoLz8Vj8BbQ0BfXzBxYoOVKx3Zx4wZ&#10;dkSgV68qbbSwpTx61HfXrl3wmsQD/1uTvlon7rRYKFysEZfkzkuEwiVV4KREEraFIDlgb7jvJ63j&#10;RVlHkwNnuHnP7b56TQVOsAi4dZ7bZQ2ri0qJb/2pX/juwORqhVMx8+o1AcAKwLgA4GGXGAWIIQDn&#10;8I+VK9yaK6LQ9CT/zauppb1wDTv3rYhXF2W2YyXDk+bSqRdC+q+I0vLRlQKp5b06qQVyqGg/Pd5/&#10;E/u6SXNy6DViZGDATbL3TucFhA6vgsAkdR9xanCAQj/cpRFFsZYgyvbHShMoIQAoj03bQ3IQijwX&#10;mHyEytZMzBYikPlWGxBQwwRQRS+A58/pzLSXL1+5epWuh4QTonszaEF1/+WXXxAGjw1tePIjiz6p&#10;xoz8RtDwoTCj4QRviZEbX3zow9D2yQ8C1GDGFChvFELo4VHfr18/sGrduvXdu5XSVkDhx+a/ra0t&#10;cizjFeeMCQByYiKZEqp0tYkDAoYQ26XEWBIWocCgqWAuhB7ACKKSMDyxqgjom5sL83UKUqpoE1Z1&#10;Wp6eR+DdQoAUAtA1rxQm9m5BwK+WR6AKCAwfbjVmTH0FDKD/z5lzbPJkwaxZlngokrd/QKugpM0K&#10;kNQvaV20vG0u34GGx7u4zQgor9UON3W5TCqJiM1tKYYir3hxY2ZhTc3ePJec+t/FAsHi82SKiiHl&#10;gtE9M7ZsLl8Ew1wWaue/FQi+FXNi5NlySRYpEJDGqlwSeuzmLeUYEUmw6n4rKGpFX5EjQOLD/3RH&#10;d7cQlx0xb7s0QSj8pg/Lz92s7dJYWDZ6VnZ9TzF16BB45eFbtAGoZgJghwMovc/x/I39NxsbG4TF&#10;MsR43sVzfIcOHeA6q+ChefhSahPtou4xjdr5iqTu67To1a5g4ivvMZXa+Vxx4HrnRXRaPo7EspfS&#10;edLO4cTBfjH1FRINEnOA7NZw7J6LbcVxCnRewEWwOHAX2GGsL53wj3jlY/gGkYNDxRLM6dSGCrwe&#10;KlFSZHalrdOUnSMDRZPOp+bslPJiUDqeJ3gLCKhqAqh6OkCioELLxQY4TqDq45yttULHhhr/+++/&#10;QzeG8o+G7XrcVdjYR0Ql41qJhPn4KVAMmbxR2HLHJjxhBXMAvPrZKfSgRX/xxRdQ0Zm5SM5npsmU&#10;8C1cPFlThoeHa4kkdVsMQalhbvzLqq/xjoAOV+Ebj8C7iQDuf3LIXD6iABp+pnJRZnhX8Y1HoC4h&#10;UJUfB3//Jh06mMrjkJFRGBU1bP36BGfnE7m5uXjcknA5pAc+3NL5q+43Rc9DN7vM7VxJSU4OWDe3&#10;+y3RZ7G+Pht2i7TZoC0+4b5QUNFudZ+7TmQ1gFt7tC/0WMJktfyd6uTA1XO7kNkSfKNHEd0eNojy&#10;4XTnDHp4panDxQ7wsqau2FwP2oK9dJG0CX7Gc71FPvNmVsbU2V/Ml5YvQTyjTMQqAgGwnA1rRFIm&#10;eD2D5i7VBvwgPPGFu0R3uSQ0nw3hXiKIbq4+K4LI/YsTN7E1vOaWEM7/yU9OB7R2NC/3/rRt72UQ&#10;FRXPrt/dqIOXiUQXPVlW+15rjp5+WG52qcqdo95YRSYAJPkjKb4UNBDIC2Ei+3UvX75EKCwe0+H3&#10;i/InXl5eMAGEhISgWIuidKaNp/gSv3ZxljtahIZjxH3wzBdHAXSC+3yFLYAmYOihV0uGDEBRzxYn&#10;FISG/U15XYBK5ywahsOesZ0ZzuwZaQJGMy/35Idw5X74MgSWByXNtlxcxo2/YgnIZUgDIE9+ikUp&#10;np0tG/u8Qn6aGwlzGNuJvRD1biStHgXPbZIRsCqv2rBCK319PYEgpXI0vjzBSkXR+yjIURXJmzVr&#10;iuHvvdfD27srTnr0oJMkISMgwxOB98iohFh6/AknLv1wB4CloEePHnBXQ3QA+pEGD7EASiszyxuF&#10;JIJIH0AeEcDfxcWFXWwPnv+RkZEI0censD60bNny5MmT7CXLlLAqmEiMRWUphBuoUdgZfGBMYecg&#10;1KBUPCs2AjoC09zECC6YpB1Li1sZxxzxq+LZb7lwkEeDDF5oEp+iMDj+DiKdhFLO3CkJK8yFIQxb&#10;ZD4bP348eyLcscipwdBI0CuVhyd4lxHAl0Liq/Fy9EsUAjRpb8Idlvh4UZQn33gEeARYCNy/3+rk&#10;Sdkpn4nCv2iRPV6xxSJzGzUo6Bdqda/Wouel1vCpXzeQxdv9i6PCb1qJPnv68iila0WnMIKme3zi&#10;70fpzlbfCI+KNGH0HZm4hX6so5kEfC6pHTM8za30qRXrNt0GoYGPP60PQ9t/eOXsmvk+UIPpzvlr&#10;ztIb3TThsp823UOfic8R4Q8isWRNzbB++OgXak0vkbQGIxesoX55JA689/H9xIvuNXFA6j0uaQNE&#10;mPQUYWIwZr4sp+6U+KiYxEoBnBL35OqFY6DDR0XZIlehPmwCWYkx+djSL82PgvN/WlyAT2NHZngW&#10;TDMSw2V0iShSikupgARFE1fvd0ORCQCbe0juDSVfQYP+T0phSTcE0Pbp0we3LDYAjxw5gvoCJ06c&#10;QFrvU6dOwZQyduxYEFTv4njuPALlCNT2RIDMleTuCFCcmVn1ioBKAwEQ+Y9ax8jMB28unMPShzS2&#10;2HhHxTuY/GAOQD9Mfhs3bmTr7TJvTHmjkM8PliriLQYXAOz5gxK/LatWrYJpAPYIxMXhBJ8iWAA5&#10;9iVsizIlZAsAG8GXX36JEgAqfV0YARD+gClgBVBpOIgxL35a27Ztq+pAnl5VBHR1zQtSYhSPyn+W&#10;/2rsq/gV8YVRFXGY0nEfqk5dM/TQ7XHbM/o8OWGs8yTzOcnTSRr0f9TU2LFjB9Mzc+bMvXv3cjFG&#10;1MyK+Fm0HAGJr4ZxK2Pnn+gS9xzbjRtjr10bwZGYJ+MReKcQGDbMSuZ6p02bNmcO7YPTunUO6g4g&#10;A5FUIGFyxjPKx60RcUmHYktrqBUt6/QigYG56Flqe7CPuL/zYuHNNT+MojvNDQSLTtMKKcLgb61Z&#10;6yPu+/qMXCXVduzhBD/dud6gbGCsO+T3EAxOSzhKLe1u3IAe3cC4+1LqaEIaZTvuYIKv7tzOhHDY&#10;76LtZVlTl0ubnPGYGuNMVpKVWAh9W1eMirA4h/SWlnG6LdiYZCU2cC5fOKfBYqLSQmIhKC6TUVpI&#10;X0AJy9ib/tw5u7iNoQTiohDcR2mMUpEJADmuEVsLXwCmXbx4kf0W58iDhfTX8sRBHi/4/KPqKYr/&#10;de7cuVu3bvDRRTQBTlANVWOLqC2MKkoMiFPxk/84h+7XlnVqnZwKMr1xkbWKw7lMwZ2GuwkAuQCr&#10;mAgAUpFAd8TykC8sThARwC4KCEMh/HpQV4n44UMDJ7v98N7HOemEERCKOvR2KOpoZLHMOWL1EUcA&#10;D395o+DkjyyAhBUqRRObI35Y8HbPnj14yxYAIQOkxADDU56EDOYyKwI0adIEc+GVOQE9HJqwlq5d&#10;aYcIRgAk9ofH05MnT9gXkU1J+tkikR7kLIBZBL+x3K8+T6keArr6VgUZ8kvICKm45XFPvJ5gD7P1&#10;49bu/7g7rnSUeSiYfcuW9cuXL0dpSXnGICTxRlNPfoyCPo8bEi4nSjlAvQ8ICICRnVD6+vqi+gbS&#10;cDIDYRFAcUq8HTRoENMJzkifiSmU8ucJeARkfjtM2nF1ATh/vmNs7CEeRh4BHgGVEIC+AP9/DDl1&#10;avxff/2Fhx/0VObg7t6GOvrylWy2iQG7N/iIff5/HV2uy8JQ0Ppr8oBFRweIXOvR10rcl+Dn84v8&#10;xPXYDTcYeZiMLneS92g8hvaQZ7X/605vmxv4HBQTrjlNggtkTV0uurt7B+pQhJyVqARbZUyiI46q&#10;NLp6iV9FvNUfQtVyAagNBe5UPBOjSVQUl8Wwkru72jNq40CWuz4rfz9x8udbNSLA3n++FJL6w6no&#10;/+0Om7rz2TRy7MLr82l/PV10IGz7ufjiEknDotLt62oUXYo1dxNA1RMBYHJ8cyMjo1DTztrampzA&#10;6ifxLYaJJDo6mjjqI0U/IzLOSSdyAUIPRz96GALmHKYBJOSHyYAMlB5FCCRYQc9HD/rxKVsAwkeC&#10;pzwJyYwyKwJgCMQm5STJCaHEObFxMALA0al///4IemLvsrIpySwSIqHn1q1bTKXVmryF3sG5DEys&#10;C7Nkx9ul+KY8avKoKKao7au2jb5FIlZFrYuwi8yPof/PnHmYZGnCfjvuTGkydiAAzrF7g4bQFWlK&#10;7OHDRV8itIQJBCAnICAcoOGDEga1c+fOIfoGn+IWBU/44BDOnp6eMKKh6jgzEaz2CJZBSU6JqRFl&#10;c+3aNfVCWt7Bm+odXDLuf3JUZe2vX59KS3tQFQ78WB6BdxYBYgLo0GHjZ599hn0FqboAWR36rqFW&#10;3ySJ/ui8gOwsd2ZWurAPPKUfpo5un3SMgEgn2BvzO+3JT1zrfbxaigaO+5122ofrPPrGeHnJQRyp&#10;8hosOU4ez2gn+fZt3al6PT/0WUp8/jHRAoGA3vNHCb0GSwPEhM5jqC4glDU1Mw8dJ0+tvClOLrBp&#10;BbWmj5q6EsHkd5LpMOjaSo3fPC4ePsfC1cs3DAcCOG1oXCKuDGvIBMBVHJ6OR6AaEGBv4195nr5g&#10;qPuWT1v/8XnbHdNFx2dtt3/mtX1623kfNM8xMlt2ILkI4Tms9i57AVTD1aiDLOGPh1II/v7+3Nd2&#10;//59WFLatWvHTm3IfThPqRICBuYNi3Ml0+7mPsgNez8saXOS6++ujf9pbOAsLuuoEmdC/OZNdnj4&#10;YGRpcnU9hUe0pKQkBT8a0NLRYEKCZs42mTHzYsMfwTUKHOWg7WPHHvspCAddv349dH7o89jSx1uM&#10;xa2FrSFmOCJNJFg5ipr0MuEsABcGYkHgG4+ARhCAtv/kyUrmCAlZ9erVNsLZ1NRVI1PIZEKczo4f&#10;P67SFPjufPzxx2xjLobjLTrxkVJWiCbDHwLuMWXgiUw3DFsMREiaxOwgYFYhQa9UHp6g7iFACh49&#10;eDAPXgC4yaW8AKiUtl8n+D0WufW70XkB2VnuGo1bsJpaOYj+6NFQZLM7FvWaopp+cQpZAGlPfrjo&#10;937gt3mMDeX++Sk6lSDp6/XA9+cx9eRAOXAdnfCPxGl6TG53c3GHLCrL3OfQzbbi4XQePlqGgT/E&#10;+oaLIgtAOKXVzW/aZ8mcumKelHZfx/o+Fg3p/JWub+zX7dgxDapcWhEmJFrBbbfuGhmBADIrAiiZ&#10;onOf1XRFACQ7rOft4xMar05i/4dXVozx6akkU7YqS1WRljcBqAgYT14LEWBv4ydmFRno671I1X2F&#10;I133Zaru8xRBaBJ1P67UzcZ8gH3IV1bLM25sizw8Jif8DFlr7fUCqHogQC282m9BZOz5Q5lHQgTu&#10;c2MjF0+oSlMkcmfIUypAwNCqUXFhGkNQmlsaszDmWb9nlgMtPW974rWK6HHJ0sRMgZ1/KOpwvIdm&#10;jjSZakwNbZ8kvIBvjnRKHSgSaueYhPrB35NqXBF+iDwEHj36OisrlPmUnUFAR6eiVpTGAcQGKUJZ&#10;Vf3bDXoMlAhuxVt0cmEFfQyU0loZWZ2EKQFvEVaG0m7kU3xtv/rqq8LCQvbs0P83bNjATI1vPZhz&#10;MUZoHE+eoZYgcP78+aZNVyMjgBwvANq53mDkkXIn/G9a01nuEIcvPDzWFs74Xt+KP1nalnb+/79u&#10;dJx9DLIAlrcjI40wAH10KkFxO+JjJjdVHmZDFsCK6USpByoP/1okQ0o8nQWwvC1uTRPKmppOQyBc&#10;LKoDxx5y2MdExLrRuMPCw+PE2+ZIJSBcLN81oPMSoXCJmBMTrXBsydeHxPxZl1RmRYBySSr4UBRy&#10;HwgPjhNFb6a0E4F56nP3rHo9fASBkon9KxbCTCQpcFDQap8PezClBGr+HuNNADWPOT9jTSPA3pEr&#10;KKEDoAx0dfR1KD0BpatD6QqQmJ3SoQSFicebZF+xaz3Jo+8nLp0+j7sl9pOqvV4AVU8HWNOXqtbO&#10;B8VJ5o6uvAWpSl9rgdEKwQ3MGgqMypAdA9Ik/5UMz/+yvDJ4/tt9aacR+ZCZkmRp8vTMwla8rCxN&#10;4nngZo/7hFHRocMjnaRGZKg6E+TuQSxA1fnwHHgECAKpqbdzc6O7dz/UuvVK5vDwmEE+zc4O0zag&#10;kOcFajlCVtUTjJ04RpqDhCnhzp07vXv3JqltsM+PXLbIocuMIvYCFH4nWXJIw18N0OAXhvcdU+8C&#10;1YFRsAGhBBLcxJCsHX9HZNqboFkTh/vyZIB0B0l4TycIFH/AyhXI9CJss1zZl9UnEz/WbKzcg6zh&#10;5QkJZRJKT8POYVgxpFyuiqWIV1Mp3WFlAWVyiomPj6mcI1H01ZJVEaB8vCSfclmI7PS7LPNR8zp+&#10;EUjCL5ivq2QyRqn8jEGP1qBywlu0AEDx4RuPQF1HQNp+j/teB2q/QMAclvnnS7Me12/SPT/tWX7U&#10;HXMLO2NTceYtLub/GoNQpVwAvBdAjV0XfiJtRkBPz8LAxjT5+NNnfZ+l+KU08W8C5389a9m1bNRY&#10;CBJkMFmaEOePlJnokckHO/8ODg6MqzCe6SX8ftWYXVNDEJggM4uBpvjzfN41BF69+sPD43OJVTdq&#10;NKx+/Q6KoTh61Bc1ZVHqRSrUWTwO2+M//PADMlLDlwr6MFGYiZOxzE1y0JNP2Y730jIgHSZKvSDF&#10;DD4CHzLk+++/l6bEp2Rq9kdBQUHQ6vFKAgpInRo0aPigBB9s4Q4YMACf4u2LFy9QJJtkyUGGbHz7&#10;evXqxXCDvQAFO3bu3Il0s+wp8AOCfDd85Y537av01teLmH8ZjZ1o4K2JmBwwS5Zsmysr5NUrXlZi&#10;m29uGogyKXJuQZtH6d762kthLULOzNQk5E0AagLHD6tFCEhs4wuFlJ4upacj0NMViBwBBGb5N5oY&#10;Blm69SstOm9gEhMdfOre2X/s+n5J1qhVXgDm+vomurpJlZ88ZF4L7HnqydFD5F077AHyjUdAaxFQ&#10;+zdHmGsi0NUPn3/HeoJ1i0stzHtIZFFWm3HFQCZLE9L+4zFdQZFIZOZDlVyk5cdgmekAqygNtoa4&#10;RyNLzAWXBDgmVFEAfjiPABDIz0+IitrbuPF0aTQGDrzv5FSx4y1BAP1/zpxjJLkm/OSxEy7NAZuf&#10;MFddvXoVRWHge79p06bp06eT7BgIyJK4/6GBw5QAHRsNJwoSBDCBALApQAMHN/DE/jxUdwkZ4JOP&#10;qSW2B5hAAPRDNtAQkf7++28o7T/99BNJ2IF+vH39+jVCFQhbkoajuLiirhg8EZB8VzoqBxYBlNp9&#10;+vQpf4/xCNQkAgPXsTP8l5+zEw3UpDSV5nL/4oQs2dYNrFGJUuJbLxH+MECFOQHp4lYKnBhUYKU2&#10;KW8CUBs6fmCtQYD9dxr6PyIB9AQ69P4/it7pCIyyrzoL/7V0H1rw+k+Bfrq+mblxWdpf6UMNLe3J&#10;CrXKCwDyuJmZRYmywipuGikKqGwS/nMegRpFIOHXBBwZgRncZ036LSl6erKepX7DpXo2n1VX4h0m&#10;SxO8AODtL88LAGIjEQAUGzz0I58/FBLpQACZFQEUrxeZBcAWFQFQIAAOomCrRmL/58+fQ2ymlAB3&#10;hHlKHgFpBCIi/nR3n25gIDvOpXt3//feC5CJW0ZGYVTUMCTXdHY+Acsa1GCSa0Oi4YZHD3bsEVkD&#10;dbpNmzYwCjRt2hQ76uHh4Qwx9ttDQ0ORdAM6NhpO8FapIz2+zihki3qx4AkTALt8JuEMqUg9GnmX&#10;HkMwkE6ybmICZR7BQdhLgKaCLybGYvMf3zV0kuFpaWkSrEAgc+8B/WAi0yzC34Q8AtWHAMthvzzI&#10;QOwEX31zcuTMDjBgyVbjyjUgUmlOVek5wqESGW8CUAkunrhWIsD+Uwr9H0X/6OB/URRAQdSJ+rnn&#10;LT2GF8Rv09EvLspyTbr2yLjnqoSyiiBhrfICwAVALECkyHtQcUNRQD4QQBlI/Oe1DIGYeTE4wkaE&#10;vRz7UqnomeczQ7uGZpzPcFvnqe+on59QjbnuoT+TLE3yvADQj0ZknjhxItm2wMbg/v37ocCz1yKz&#10;IgA64aVMVH1ygiHNmjVDdQC84hzMwRCciQ4vkdifPYrMBQ7gQ/Qo0uCSgEIDCioRKAWcJ+ARYBCQ&#10;GQXAxsfBYbhMuDgm1ywrKyNe9HiFNY3sqMNkgG8BInEYzniL70LPnj3tRQ0neMvOSihTBpgA4AwF&#10;KwA+xUQuLi6qXllMQcQrKSmRno4U1sVHqrIFPdx8sF41BvJDeAR4BHgE2AgoNwGcZjUYNdlvsVmB&#10;H1wFHo/46YS/EzweERxFKiHhBC5MMHkq/QnmrxOPgKYQYG/jl5VScASAFQC2gNyIUybZN209hxUl&#10;/qVrICzMckm6HpTaY5ugQfNSUJQ3bfMC4JgOAF4AfDpATd1CPB9tQyDtUFpIxxB5UhXFFEV8EhE1&#10;MwoJ/5qdbGbSwlrHWJhXneXusKeHP2pEqYZOrsALoLqRhA4/YsQIlUpUQiT8pcZuKik0wDcegSoi&#10;EBm528rKy8qqrRp8pk2bRpJrtm6dc+jQIQXJNQlzW1tbfPXevHkjcy4450OZJy79pCHhn42NEm8g&#10;qNnYTySZCPCqVTky2D4OasDLD6ktCGhtRB4v2NtFQIM3sBITABR+xB3Ja40aNbpy5Yo8aeDvFBIS&#10;gh1UlCBu3749kqD079+/VatWKGIUHR197949pb5YGlwnz+pdRoC9jV9WRj8EwACQGHTAOONWcVmj&#10;hCeby6iC3DSHpNvPs3tuF5jZG+kLSkWFA0jTQi8ALoEAJZmZvBfAu3zb18m1m7YzZdaV+yA341SG&#10;9DJfr3sd7BFs4Gzg9dKrwQR6t1xX11xoUJwbHV0nMZFeFNnbh82d+3p///13+EhL+CNwH85T8giw&#10;EQgPl5EIkCNEUNqZ5Joofo6c+fLK7BGG2NtHNrAnT57gHK+3b9/GAyczF4YjQAbJBeGnA01+wYIF&#10;uM+VVr50d3cHB/J8iwTs0rkAOK5FHhm+aNg8UyNaBwzhAqB21c8qis0PrxkETmWcqpmJ+FnecQQU&#10;mQCI/q8YIBDIe85ARhYo/wjQgs4PHy24VMH3CTlO4FLl7e2NEyRE5Y7+3R/NzX+8y52+GiiT/KeY&#10;TzyUxIEzd0oOzHiSKiPA3sbH9n4pLABlVPKTnS17fG4Ye/1FwM3gc2mhF4JzuvxYYtIIqr++rk5J&#10;YYWHHu8FwP0K4NeA5DriPkSbKfGI9r///Q/x1RJCogf9XB7gEBmOxnGNYPj111+TRHGkYazE7Ph0&#10;/PjxBGFpeo4T1V6yVkGt2MInbUuKWxnHHOGfhD9p8yQvKK/1o9aOqx2pcm9ZHR1zoU7Bu2MCAESI&#10;C2A7+Su94qrSK2XIE7yzCLx5c7m4ONPBYYTaCDDJNeUWP6/MGr+T8BeAIWD48OFbt25l57PAVhMK&#10;6aEHD6sgwL7Uxo0blf5NRwA/6hFs27YNQ5DMj12Zj8wssyKA4vXioRdfSWyGIR8hzBZINKDAhVYe&#10;K+QpfPbsWdu2bdXGlh+o5Qh0DOn4ftj7Wi4kL17dQEB5IAB7nftEjePKkXwVyr88YhRGQmkTjqx4&#10;Mh6BqiBQyQugRAg/gJUPi56HpxSFnnTzes/UtGl0cMRex5/WRDl9/7jkh0clICgprogEqKVeAHUp&#10;HSA0XlgWVNrV5HjDqKSic+TJnUzClHD06FGUiSKh3WiQbfny5Wxu0P/HjRvHlJGDyzecZlE4iosx&#10;grtUtYiyLJcVsUNRhq6GDqscPPw9jFsYs1cBL4AyYW5xenppfn4tWh0vKo9AbUQgPPxPmYUAuK+F&#10;Sa4JLwDo8NJeAKi3h0YYggA7TIjBIX7+UI/xJxtlAuDYQlR3PGr+3//9HxMFAGJ5Lqhdu3ZFmAB0&#10;dYTxQ0sPDg7GqAMHDuC5Fx+x5ZdZEaBJkyYQA68MHwxhOsFz8eLFYAjzMfpbt25NPBeYxh5FOtmr&#10;ID1ABvYLxD5wB5OnrEUIjH059kHug1okMC9qrUZANROASktFIgD82CUlJeHnGE+oSHyCkiewesKr&#10;Cp5aeAsClRjWHuKGY/dk+46Ra/6oPQupI5KyTf4lJaWlpZS9hX7oqzcb/th+7fK/bxp55Xx6oW2b&#10;1v3cjfo3NrI104ORoKSg1nsB8OkAq377Qsfevn07UqypzYqdBE4xE5g5rl27RoKxickDaVPYu0+w&#10;FyCN/KhRo9h8YC/A8zFyrKgtYe0aGDktki2weS9zx5WO7KP+yPrSK9LRMUL2D+PGTu+UI0DturK8&#10;tHUDgZycyPj4QA+Pz6uyHDjek+Sa8rwAkLcCjZkC2jWS/JFs4MTJH0o+MvYz+0wgJp+CjGTpk9kw&#10;liHAgytCVjEEfNAkYgdkVgTAEAzHqwQf0okZiRiQCuIhMPbu3buMPRefskcR8SRWgZ5bt25NmjSp&#10;KtjyY7UWgcCMwENph7RWPF6wuodAtZsAEIiF3zj86sHtH/5LsHoiQABKGLHIygKUeNH7r8eDLdoU&#10;f5bnfRQ+ErWJ/uTH/x6o1vsfmkh6198j/KQ4xPuLKUTcEFNQ4c8PDswUNDdxqyCoGLunPJBUCf9y&#10;AZIoeuzE9T+KJ3/bgQx17+7luiL2Nn5pUVlxaWlRKWW1JDZi8sMDnY4HuPx8O8c+KKHkAY43paVl&#10;Al1dAds+pW1eAMYIqDE0jFe4n1kmKlakYwTNpyYa9qsRoIjGrnOOLWtsyKATr8S5nfjVww8T+i36&#10;2b70DAeGGHv+8HhHQzDRrFmzkPkcIZ0kqyiGgwmZEW+ZsYybgPTU6EGVJrjZk1HEOR9KNbbZ0eT5&#10;6rMDAcg5Wc6jR48kYCWfSvspEC8D8ilmJ4CQWAkQ42EO1afnzZsHAoSqwjeKCcb+7bffEL/Kzirn&#10;6ekJ1ypUlZeYGnGh1VFevibuG9XneLOrIumXaQdTKP8cecARwKyJg2ZMAAkJ2IzjDx6BdwsBbt80&#10;UgtQV7eSGw63oRVUeA7DXhHMr6hwid83xbkAVGUO+s2bN8PDX6LBraAmE1QhzeGUKVNUStuJ6AOE&#10;07Zr164m5VQDXn4IFwROZpxcGbeSOVbFr9qWuI0MtNcXV6TmwkdTNLfwEPfdLU1xE/OJ8xslGOUX&#10;pwmut9cKBGul5LtF997mwF9VSTBdJTQS/cZKTgTERu0vd2aXpOcgkhaQcDIBEP9/JgRA4i1WgQwr&#10;0g1pVKHk4wcLvkzIBYDqx9iMRYQVfvjgiAUVi96NldMCpwa4PAeDVzupaR5MCoA1AdQP6My+uDRw&#10;2mLGNLB6WsRXdO+l5av7lpsGKCpwanQvEe3yY9M8FlMbcPp85/Bj0/bcozr3XR544gqxLNy9tHr4&#10;B71E+/V31/cN3klPSrMKnLpHlHggyX/xNGrXK7pzDrX6WIW4CvhXXlPgakokHmZf06/cSKEFV/5d&#10;EoHtBWCur2uip/N1q8Jv2hQtblX8basiHD92LlvXWfhjZ+Fmb2pTd6GeDmVjIS7YC5yUxg3WPJZK&#10;iwJosBwAyg8VFRXBhYecSH9tiVqOHQwoqMzODFTcr776CmGZ+BHAK86ZBAG7d+/etGkTiIHbzz//&#10;jFcMx0D0gBi73MxTETwwZ8+e/fjxY3CAAo+sziS8GeYAkgUav0WwC0Arxvnq1av37t0LXVre1PBI&#10;wqMkKKFsHzlyBJNiex+j0JhqbQouJbz08SmEvHjxIkSSoCT+AoqjrzEKY8EB6WThpApiyP/FF1/A&#10;nIHhUOOZJE8wBKDAtcQUMB/ILNiGp2T4C9SZ/Ascv031x9Rvdb9SXgDFA2ECMGlsV61FAThKzpPx&#10;CNRdBISoBQgTgJYvcN26dUyBAOZkz549Nfm3Hs4IUObx14c7VrAdw06hNJchd4Y85dtC4MfXP06L&#10;mPaioCIhGntP1FSnIuvt25Kw8rycNW3RsGqxJlQvEBILvLXWm7q5zLt8Tuj/9hMr+2dgjd3YYZpd&#10;l9ykunEyRlTvQlTjzskEoJTlL7IatH3c08T/Hw2aAxp5S7wAFAUCLP1qrAOmbTh2znJqzRVxGkBx&#10;J+XSmF1OdvjOSZ1pCTtN2TkyMOCm2Glg+K4pol4Xl5GUWMl3cG1LVtKp1/JjAVdoP4K7V9YMH9GN&#10;eOx3XpTtK5qUSooKFi85/krAsXICmn8FEor4V8KrXDxmdqVo8gSaRoC9jT+2p92SPx9/uub2+BXX&#10;x6+8PhHHiuvDvr489OtLw7651HfehcGLLn/2050JfRsxUmibFwAE42IC0GA5AJiwiMaOE+n9B+iu&#10;0GahtUJBRbJlghvUbCi6JDMzXnGOHvIRlHy4rxNi6OHQXZlC6FDg2e6dUPvh+i59O6CfOMyDLUPD&#10;6M/ypkZqkrFjx2KUtbW1nZ2dSncZBIOXPqmajpUyy1SJCcm4Dg7Y7ZcYSBaO5ajEkCFGmdV35LnQ&#10;eaMzjmYBzZr4N1EJK5gAjJ2t896ZogAqgcMT8whoBAHo/7a2vSwslKSR1shcVWHCxAWQ6ADS4O1f&#10;w7vr+NFm/71TuiJV6ZUy5AlqHoESYcmU8CnnMs/d9rzt5+G30nElc8ywm0HkeVX4quYF814mFFYo&#10;vRqa33HCEeGRCVx99RRO2nWJULiEUcpVlk8VSRL3/xzkN008F+0+YD+x9Zo1FVPS9oJuT9asGVNJ&#10;Cu9PfYM2+NWuFHecTADwViWNLFfirbwrQWyrRO1HIyYAYg7AW/KRvLHDG7uIP2rkwlb3ZdG3dRU/&#10;Tjd09eR4V3TutVRkLIiPCh45opd4OO3eT9r8E+V8XkcHUmrw5ygGT1ZDCMC0T6z7eP3Qu+Gub70D&#10;V3e4u23Q+R+60K/rutzbPujCOu/724dc+NH75taBv81qNWkwrXkyo2pIUM7TKDUBIBGAvmjJVWzY&#10;+Ueztm5gZWVJTvCQxP7mEt2VUb+hXcPfB5R4ooKLO+yA8HvHK86Z0srSxIzfPmqFwP+zijIrmFpt&#10;zrCAgC2joqutq6stgIKBwBz5q6qDsxbytJ9rj8NquMr3NooCGDnW00wggBbiwovEI6AFCJAoAC0Q&#10;hBeBR0AbEXiU96hLaBdLPctLLS65GbpJiDjcaviY+pXVSqlFbNmyHqGLc+fOlVdOgvZO/27tKDx4&#10;jSXqKK2vksbao6bd2kVt1NrvRhHKiq17WullDwFxt6UUtdRbxAEe72PXrqWHizz8WcTEcz5x/yh6&#10;e3x5N/ptJfd7aUloMcTSigRUFIfADgSgz0lI5yUZl5mWUEoVZyQR8VkrDl0lnvyVF0glXjpGjXqP&#10;2SVyWxgL40ilAMy+t4RC/2mS18/Rrf2hI5c0EvVQUzcvJxOAesKQdICMzk+sAMQLgJgA8CqPc2BE&#10;edw9rYQrbsFR4qQwSVGhXCUlsQB3bwZQ4igApBXYM+3Y8ouiOADfOW3FjGgDhDr8ucrB09UIAtjG&#10;Jzv5VXmtEUm5TqLUBKCpcgD5+XROgVevwiMiaM0cJ8SixwhK9rSR4IP0YJuC5DeCkgwXd+LbTxqT&#10;VE+aGJ7/cA0ADTIww7GfKwpy6BRMrTZnWDHAlrFiMCdqM9TgQGAOLwANMqyTrOAFYGBnwZsA6uTF&#10;5RelDQgkJJyFGPb2tH8W33gEeAQkEPBL9YP+P912+maXzfLA8W/i38G0g7xPof/PnHl48mTBrFmW&#10;qA0k7znk6HJqIR6n/CfYiZTbIL8E+gks1jfIWxyWn7h/1kTKV9S7kFpORziyWqLf/IntoeKKh0At&#10;t5vgfxN74GtuCZeQshiHllLz8TG29ysR+yz/GUYBu/FHbiK6ZfXNyj4FLElurVlaLgmYiaUVJviO&#10;WdqNUzICeOkvhTBoCR5BsE1INvgL0GtX0JYGeYhWf2vN0Qmz/OIqLzDu0pFD7d0YzwVHb29JLwZv&#10;70rlQZiJvPuuPnrkWm3yA6heEwCsAIwLAPH8Z/wCcI64YrmXSOz8n+S/eTW1tJfIpV9eK3f+p3V4&#10;xqtf2Y8PHQswrd/UwLau7Lz9RNsXTUqaQ68RIwOn7RMFItBBAcrY8p/zCNQIAkpNAJoqBwAzKxaE&#10;jB76+vo4QXZPnJNOpiEUH6H1JOEfk5cODvz4+0Qy1ZNNfiZVHnH+h/sAQvdJBAH99YpHfsN8UIJV&#10;FSFUMLXanGHpQBQABCaSIyhAbVYyBxJLitqWBXgBwBdAsyLVMW4wAehbm2hJLoAb9+4NnjAhVWQs&#10;q10NMkPy7zZuZMTOLyj43zffYEW1ayFsaat4OYAGWb7v0aOCRo3IwQBCEGP6QUOmZoiZnrDw8K/X&#10;rAGetRRJ9WoB3uMbj0DdQkDm93dJ3JIVcSvONzv/P1u6JKSCdr/V/ZPNTsokePMmOzx88Pr1Ca6u&#10;p3Jzc0nBNRmUq/uWO7FDm12zcLxIHXacsFCsoGKX+6jPyL6iXu9pfj7SHJYSh3baeV6m7/2avmId&#10;GMpzuV0gLlLCllCJLa1X+4i31rtO8x1ToSr7iF3u7dxac/vlu31pKSUWwG78QpZ/PrfhNBWDiZuM&#10;xWMhY9wkd/g58z76qqp+rJyn0gChnko8VCpGgj1/7E3Z2NigAgpTthrKA6qtOjk5YSdQgRfA8KXU&#10;JnNzev9/5M5X3yi0AFDL20Z4mJvT61h+KZsE83NoiAXAbbC8V6dyWjrUf/W05ubTqOE7LyFxYADM&#10;AZ0dUN7vYrR5P3P6Llu+fCkVzIE1T8IjUN0IKDUBaCodoJGRIdbi5uZKVuTq6pKSkgorAHuBUOMX&#10;LVpEgvZxQgIBoNgj5x8M1SR5PvLegYz8DiDDf79+/dAPN4GFCxeiByH6oMROO3pmzpwJw4FEoXtw&#10;w3A4CICPUid8mVMTC4V0g/0CbGGAIDn5FFw4eDHgV4to2sjhJBHDCYGR2B/R/oozAkrwRya/9evX&#10;jxw5ErUJIIl6if2RJrply5ZMKYHqvvdqKX+YAPQsjOAFAFO0QKcabd+c8DE1pQwNUfWbEzFnImib&#10;E2fNWjZvXvdOzB82zoMVEhKdH5xpmQ0Nj5w7N3b48Gbu7vQgAwMKXxysqPa2KlwOWtU3Ne3ev/+N&#10;Cxf2BgTAJQffRFg5Z82YcfD33wFRSm5uPTs70k8jVFhIpaVB299z/DhJj/Ll7NkdvbxA2axtW6/I&#10;yKPnz08criz8Ufugzsp6npx8tXt31UqajRmjxO1Z+xbKS8QjoBoCqSWpyPyHMQj+b6An+hFQ1oZZ&#10;DTtEyfgqZWVlUZTlokV0vQBkR1agQ4lnoNXypUcFrJ3y1bSCGnmIaj9f3jY5tPoEaqy9vUBUC3mM&#10;b4LCHfWKrHhjfGSo08xKaUnaL9REUoDEyCBqzKhyFd3NbQylPTq3m4cP9RbSOCi7n+R/ruhJaOjQ&#10;oSjjp5g3COQ98rZu3RpVT1++fIkdKkT/NmrUyNnZ2cvLCyaAkJAQePyShF6yW+MpviKf/Ow9Y8XJ&#10;+r7Jzi63BTQc48v0Y3gvfCRqi8SPPdDbs33HkHHscyT8Y2hEOQUr+RfQlCQOYGynsb7lqQFFaQLF&#10;7Bd9Q9gq5V9O4CDJp1xC9S8YP5JHAAgoNQHQuQAs6ej9KjalgQCEP9Rj4u3/008/7d+/nzzsIucf&#10;vuYSUQDox48A6UcKfaJ1M5To+fzzz0k/fljOnj3LaLZI2k+iCdj97HN8JM2QCUDAFKgjgFdMB57g&#10;TH648MqWRAIukuefCWEgMqDhhJmLDJFXEQCUaNJ8SA0CsnCyTNhQYFZgJ/aXGEUmkoCFuCRIVwqs&#10;4nWve8ORC6BMmGPq4lKXMwKK9PNq0cahJLOU/OYtWmz8++/au1+tqdsbCAT8999Y6LGZmbACnD13&#10;rgHMowkJzV1c7Bo1ShHt56dkZlpaWJgUF4srCIpidu6Hhbm5uzvXr9/MwaHHe+/hLS1Sdvbg/v2v&#10;3b9fG91DwsPpQgACwds2rmnq0vJ8eAQ0gcDVrKtdQ7t6Gnseb3qco/6vYNpVq1bNmXMHBJ6eWTAB&#10;oLyahEum5FhH7HKvuUmeWsTPLvAPoNXmoEgF/ur03r6o3VxzaOIspu6dtGRxfj8v9/FFqDzahlGK&#10;AKMlCYrURJy8nVt76hCTMioS5gztaZGvFHlCaI+cjCSKfq9RswSbVFDyFTQ8j8I3WObCkH+7T58+&#10;sFqdOXMGzr2nT58+ceKEn5/fqVOncLdg3w8Ebw+RpCsnApf3Vexf8Pak42fWKALsdIBgzE7yx/1c&#10;oxJVlRnqatobGcWIsvTLbJryAiAb/oaGhtiixwkKfOKvjoQXQFUXw48XIQArAGINYA5QCY+YmBgL&#10;CwtSeYFvChDQ07MoLc2GCaCa0gFsOfD38m3b5v74Yya9USO7YS+dOIRfunKFocCGcNv+/dGJV5yj&#10;n7jWb/zjD+JAjnNG2WY4MMTYhR4/YwYOuNbMWrQIdq4e2JG+d484t4MJ45fOjGV81KWnRs+g8ePh&#10;jk5Gkc1/eKovX7kSB+P/P/6jj6Li4rBfLb1OmRKqIQmbMwRmg8BAxLjQsz35FUBEQGN75rPjF/Yc&#10;OEBWzfbMJ5eGgYJcGjIFXmPevEFwlLONDS1tZiaVmEiJHJ1QPZV+FQVMIdG8Q6NGxqJAKqZFxMQ4&#10;2NsbwxslO5sSCvGWfITsqZSOzvPY2Nr1XS4tzUctgMaN+USAteu68dJWLwLbkrYNfD5wleOqtU5r&#10;NTKTpaUl/P/B6tSp8d999x3CM9GjiLNj31Fjlv4s1uHpbHyi7Hd2fUf6HD12iSQL3DlBQmtll8ej&#10;jQXt3RSXTzpKFPtbf09UpP7SkpQ7/9/eOZEJClADl65911Dli6KDAjTdYK2oMDGozNzHQ+0YApXn&#10;qvoARSYAMzMzFN+GLwDTUNSa/RbnuP9M5XsAQm3o0KHDiBEjhg8f3rlz527dumE/DdEEOFHsc1v1&#10;hSniEO8/0dxjmudFfk++enHWJu51JhEgAyocASJzcuRhrKl0gPgbIxRSjo6OMNjhBPHq8POXZ/XT&#10;pguumixMSYLyPLji/5n8BaqxU5fax8cH8RHyYhakucIFYOfOndOmTXubP6fqLraGxyEQACYAY2fn&#10;6jABQP+fOeeYOEvTV19B65NeHa2WP3oEh3DkyIyHrihqUEe/WrVq644dMIvjFef0DrDItX730aOb&#10;tm2ji3EaG//8xx8gBof4jAySYnPUuHH+587RLExNDwQEzF6w4HFoKDigRiZ2h7Ajjf5zly/burmB&#10;GOEzPUaM6Pv++zhHDMvewECosrKnNjVFdKm5rS0o4aYOh39MOvGzzzAKbdn33xOxrS0t4cay98gR&#10;if1qeRKqIwkLQSxn+99/G1tYMH04f2/AgGvBwcQ4cun+/e59+jQQReArgCg4JMS5WbMlP/88edo0&#10;ssDVv/1GzC4wndg6OqIT6K3/4w90gjM8HcilAeX14GCaUnRpyBRA435IiLmZGa3JV25nL15ER3OR&#10;z1FEVBSsJwJr60rWHB2dxog2FVkK6JNyDrAUvNejx6UbN2r421HF6eAC4Og4wsysNj37VnHJ/HAe&#10;AcUIzI6a/VfyX3da3ZnQYIIGsSImgA4dNhLvQnl1AcpnpBPdtZ9gL3qg6bZ09c0jorwAduO3+lIT&#10;Rb2X3CRzAXgvoRMHkkcgFMO7KUoBiER3dEUAkQWB1ej8AnQ/zWgAUgaKzQHeA9bQFQEqpeVnSUIn&#10;86tKpUBaQoosagMlUZmPFk5mRQAl14C1QNpaoZ7Dwq1Ly8vzHWjwklcnqxry2oLOgHAANA77h2w3&#10;e2VL70S79qu8lU/751eEFSibg/+81iMgO2MK52VVcTjneVQjVBwLoKl0gKrJpIxapme7skE18Tk7&#10;ZoHtNKdSYH/VBQU+iKQg0Qpcmqr0XHjWVRqYAMrKaC+A6sgI+Ca9IDxyKJ2lyfkEnaUpOTlDyheA&#10;VlOR/FJX1zgvDzkjCM7Y73V1d2/fogW8xPGKc2YHGDUymjk60sSTJt0ICoKyTWvC27ahJz8yMj4u&#10;DvvPhAnU/uZQI2FWIJNCK8aOtKh/8IAB4Ozq4EDTNG6M88YuLkjvCVVW3tQw9tGe7QkJ1sbGdvb2&#10;tP8/fNfLyugjOVl8e5SVdW/fHk86B1sAAP/0SURBVMk5fvf1Zd8wCiRUQ5IKzlgO9tvZ+YOLijq2&#10;bRsZHY19eOjq2Xl5Y0ePxg68UohiUNokLg6x91ggnPDP/fsvIvDZWFmbmTW0s8OqYWXY/scfWCYo&#10;U2JjkyBA+W4HvHVwFYAGdu8ZTZ6RFmaISZ9/vmzp0gZmZpAtPiEB1hP8qrCtOTQx8CSNOcE51lha&#10;CgtR7QqyQCJAvhZgXf3l5NelKgKRhZF9nvXJKs2643nHy8RL1eGK6RMSEkDw4ME8eAFgD0DaC8Ab&#10;0YrLxNkARay8l1SKAiDsGVf/JXSxu9b0Rn/FQDoLIDtwQMRFFARJWxCQb5+VI5D0oy3pSk8kLhlA&#10;04hKEtCsGG2/QhIxmUgMYpUQT1FJ8spIsOdlJPRfsoTJR8iQy6wIwEgiyUcsXsUCaS8JSiqxP2t1&#10;4okqCU/3wSVhzKi+msh3oNl7RgG3GjIB1Nh6+Il4BKQRIN7+arcqDld7XsUDFZsANBUIUE3C82x5&#10;BGoYAeQCqL5AAFGWJuTCLM/SVFoqsTpaFUxMbOzqSjuKFxVZW1iQrJlRr1/v2LHDRLRFjFeco4eM&#10;pYnhJU6I69dHEE5YUFDbNm2wn+w9fHhkVFSlKeSV1yF+6UQeQlOucCqYmk5Zhya/ai/9aWYmtO4j&#10;J09ev32bkUSRhOpJIv8uaebmhkSe2IenvfEFAuKNrxSilOxsJIOEFwPNGPDCboJX0oiEjEJeVPTd&#10;4sUCU1NcmtXr1lWKWwSeBEzs3rMVeJGnBhwuaEcM2A7y82k7wrZtyxYvhh2Bbc3B0IjyaFbmhEhB&#10;pztFOADcDWpJi48PMDCwsrXtXUvk5cXkEahGBE5mnOwS0mWw5eA97nv0BKolXOciFjySmjZdjYwA&#10;3LwAZLNEDr/y/Xw6EKB2+a5zQamKNCg00H7Czlsqcrn179I18xUXI1SRY/WTS5oA3ihskEcxAf8p&#10;j4ACBJJFLSWFPlJRzDw1NT0tjT7S0zIy0nFkZmRkZWZmZ2XmZGfh0NT9z97GD4gwZI4fz+vhmHZY&#10;gGPiRkriYGavjV4AJZmZBlUzfGgKfJ4Pj4A2IEACAaopF8CqGTPEWZpa51wPCDDQ169UNhPZIi0s&#10;EEQTIfI5R0tJTsbvHq3vubmhCgbx7Sdt4gSx16g0MTz/4f8PmuDHj6H9VhFVBVNz5NzM2RkVQHYd&#10;PMg4o6onoZqSZGf37d372u3bV+7e9WrThnjjKxXA2sYGAKYkJSldI9z+4fyPB27Q/7Zli1J6EED/&#10;n7V0KYZ0b9eOOGLQlgJYKIj3BM6LirBYEyRIZjn/w45Avy1vUUyiKy5TagENogD4LABacB14Ed4+&#10;Aj++/hHJ/3e57/qm0TfVJA22/fGLRPIZw2FQSS4AOUJ4f1ruSM+KDqgmgVVlC/OEjFYppkBVlmrQ&#10;ey+5RXX7ThUjwO213SgSNFGbGu8FUJuuFi+regiwt/Gzc4V2ejqZKcIxzYXL3tfBsXeCPo5D3xjg&#10;CPgyK8qw7EV8CQ5mLt4LQD3Y+VE8AtqDAAkEMHF2ro6KAEj5XpGl6fff6SxNrMB1ov717dPnyPHj&#10;JPL80tWrJFdccw8PqHxB//2HXeKw69fbenreIBH+0Cdv34bzP9wH9h44QEcQwBFATw/+/4gCCLtx&#10;Axl2q4itgqm5cs7O9nn/fct69Q4cPCgeopaEakuC0IaomJijJ04gkb54W16ZAM6NGrm5ud1//BgC&#10;k7yA7IyAlRaOtAhv3iAEAJfG39cXJbilYYHqzuzh48pC/9+KQoAODmL9v/IUmO67deve694dAf8d&#10;27W7fuMGhtCGhhs38LaCuUBApw/UdMFIrtdURbqMjOD09Edubh+rOI4n5xGoUwiUCEumhE85l3kO&#10;lf/et3pf29cmy9VfS2RmIgvYIZl0TEENy4d4AQVRCdLCqEpfw8uRM50AQfHsj7CFq0CwH3/88Ztv&#10;qsu4pR2A8FJoEQKkBjuqpnGRqa0opBNZnQjx06dPv/rqK+mB+54YNLHUvR1asmiExEYdZZCfUpof&#10;1sq3ZcF/+4wcp937WYYTF2rdr1ixgos81U0TkZPT77//Ij/4QOZEx+3tBz98aISgVs7t0CFtKq7C&#10;WWye8J1CQO1C4jk596KjZzVvfOVovXpjRDnk1Gv4moyRtQPfftiwgwc/QJamM/v2Wdevb2djI2kF&#10;sLREqvlJoiwAixYsiI2P37J2LRT7sMTEcWPHPnryBP379u6d6OOTn54+b/VqC0vL82fOPAoJ+eLz&#10;zzf+/LNxTk5Yevq48eMfPX78xdSp7Tt3DnrwYOPixUEREd+tX+/7++8NUF/T2Pi7335bvmLFvi1b&#10;XJs3Z/pvPH3KnPueO3ft1q2Ny5cbm5pKT41UlF9+++1v69Y1s7NLzc+fOHPmskWLurdseePlyx69&#10;en0xeTJ82qfNm0c6aQANDMC8R8+e1y9cQI9SCblLwmjRmARa+t7DhzeuWiWpGIvWC4JlX35J3PiV&#10;CgCBU0tLkZQYWQAYwG/cusXgA0zECDRp8t2GDQATZMePHNn2xx/LFi5EvgZcmve8vScOGkRPl5Ky&#10;c/fuVbNmQTDf06cnffYZ+6bCVUD+49SSkonjx5+7cAEfrV61ahmeoOAAYm7ue/w4uRnoi/7hhyQe&#10;ARafed9/j1QR3Zs0Ue/+rL5Rh65fl/723b8/EykjPD2XV9+8PGceAS1H4FHeo6kRU7uZd9vssllT&#10;otJ/aJCThW88AlIIyLs3SEAiavBxwWzIkCEg400AXLDiad4OApoyAWAbn3HmJyaAE8FFP42my90x&#10;jej/VKF5i0DdfnrN/gtLuL9GXLSSPVx7TABlQqHuwYOl48bpiLYTJdohY2OftDRdaAV84xHgEaAD&#10;vZ+/ePGhl9dzWMcGPXhg3KiReqjIMwHYt29/9ern4ImIgHULF2I/XwZ/7OQbGtL9CCbH1xZ/sKG4&#10;mpvTeebItxhB+Glp+WVltJ7Zowc0VbofxBkZ9C43Q4keHMjqh36R5k8rzCSUHSHxSBMIPiBg+hH6&#10;zpyLvAkkGZZPLZ4CSaehkWIIBoItmOMEZUHBE28hLekkjXyE9HjoUSohd0nY8GEUcCMgSDRSkI/J&#10;U6hUABCTdbEAp98y+BAOBAECJhpsRhAAq8aBACtkSRDFceTr6a346adpo0cjJoJiLi4joehqVpoO&#10;AxlRGXpCJmphMTErN27c8vPPSBup3v1ZfaOkTQBFRenHj9t+8EGMsTGdBYNvPALvIAJ+qX7Q/zc6&#10;b5zRcIYGl8+bADQIZh1jpUETAB8IUMfuDX45MhBgB/PHJ9B5mHN0hGw6Rv+nDLOpXCqtrNKn2pkL&#10;AJq/vIyApaJNTl7/578MPAIMAnp6FsgFgLfVlA7g+eXL4ixNM2diTzhTqiIALQk0PeRzxgFvOziW&#10;E6WdJKUj/eWqIN0PfZv0M8nwGUr0pKaK+9nl6DEKGibhw+5nn+MjaYbM1OwMeRAPAhBVH69EEkLA&#10;6P/MR6RHqYTcJWHfu9IVAZhPsV5GqeYiAGjIutiAs6ViI0DAxIFKjWTVJLa//DIhAQEqHvufPFnp&#10;4pIhDKTs6diiMjcD66Iju+H777+PUgK14puLLACurlN4/b9WXCxeyOpAYEnckhVxK843O69Z/b86&#10;ROV58ghII6DECwBpiqKiouhiNnJax44dFcCKWA5ESObk5BSKGigRJGlgYIAMFqZItCtr95K/SDwC&#10;DALV4QWA/H+9m+v/8V/B3un6ZKJK+n9BXrPdVBP7XpFPk7TcCwCS97l0aZmnZ9+GYm8FBreCxMSz&#10;7dp9KCoewzceAR4BIAD9/+FDh44ds26OG+c4cqTzRx+pB4s8LwD1uMkcJfYCKPc21yBnnpXmEbC0&#10;RBBB33btunfqVEXmyAuw89ixVSj3TWxDWtakvQBOnvTw9t7XoEFtS4GlZcDy4tRGBFJLUpH5D5Lv&#10;bLyzgV4DjS8Bf2g6VfknReNS8Qy1AYF79+7JDBJRIxBAkRcANH8EVLu4uLSQ3+7fvy8PkeLi4vj4&#10;eFgB3N3dcSsPHDhwwIAB7dq1c3Z2RgLhV69egUAb0ORlqPMISG/jZ+mL9/kl9H9AISzJznpTC7wA&#10;IKo8LwBUBOTLAdT5u5pfoEoIkIoAGFJNXgAqCaOYGE4E23//HQHkGuTJs6ouBDIzly1Z0h35CKvc&#10;mrVt+9NPPxlLVZSsMuNqYRATc9DExIXX/6sFXJ6pdiNwNetq19Cunsaex5serw79X7tXz0tXdxBQ&#10;ZAKA/g/dX/FaQSDPCoDMgqhw26ZNGxTUNTMz09HR0dXVrV+/PmwK3t7e6IyLi6seIB9udXff+rB6&#10;eFc319ose3VjozZ/dkr/F1mlxXnU/3oYjfitqNPOAq8dZsj/h/j/Fv9YYf+/6c5sO8NhOQaVTADa&#10;WRFAgQmgOCNDn68IqPbtwg+sowgQKwCKAuRGR2v1Eit7m2u1qLxwQADu/ezICLUxQQwCE6OhNpOa&#10;GogoAA8POvkF33gE3ikEtiVtG/h84CrHVWud1r5TC+cXW/cQqMZcAEVFRdDz5UGGIsnpiK/j2BID&#10;Z7rPDEzkSK0WWQ1MoZZcGhtU5xcoHykJL4BCXSFVSE3sZjjRxXB4a4NB9hbI/9fOvKmnTi+i/xcl&#10;V0oYrp25ABSYAHgvAI19a3hGdQgBHR1RXUAXl7yYmDq0LH4pPAI1jUBq6u3c3Ghn53E1PTE/H4/A&#10;W0VgdtTsv5L/utPqzoQGE96qIPzkPAIaQKAaTQBlZchZLkQ1XWhQ+fn5JSUl8PxHCEBkZOTt27fx&#10;FgQaWAHPgkdAGQIS2/iFSPacL3ydUXbixt7L1/c9CPUNifN7/Xq/med1ov+XGWaVpD5nuGqzF0Bk&#10;To706uEFwAcCKLsp+M/fOQSIF4D2BwK8cxeGX3BtQ+DVK94FoLZdM17eqiEQWRjZ51mfrNKsO553&#10;vEy8qsaMH80joBUIKEoHCA9/pYEAWMSzZ89kJgV8+fJlz549kQ4wOzu7oKAA5gCo/UhXgLyAenp6&#10;TZo0uXbtmux0F3CGH71BBM+gjTd+H27HvKffOh12H00dDp/dDh8nn5jZ9fzg25uH03WBGKp58+dv&#10;3ACSWTRJBa/54p7kwDldzzabT23cIKogT7orTTFcVjH1h1vc/6REo4ZuFM0ozZlmB7LRG0WyzxML&#10;SWH7vfs80VxkOZSoJ9Zz3oYNG8unLx81f958dIollXWHVPAXi0EvJ3YqWawIkOjpNDgKMYQMNOVc&#10;kVBiPgQqauOvofNE/cCl2w3xWsqhq+lbVlPpANlyT9xIjelnCP0/WyCE/v9y51Ljjot2/TUXNH/d&#10;/Pd+kAdOhKnZZTmvg7f1kl6w9hQFhGzRubk9LlyIHTFCQs5X27dnPHrUcds2dj+yy9T09ePne4cR&#10;0MKaxiEhnVxdfzcoaRLo7DxaZsZ+DteL/x5xAIknqZsIkC91fn5CYKDzyJFvDAzq1c118qviEaiM&#10;wMmMk1PDpy6wX/BNo29qBhvtTgcYtMVtFHU0UqSHvZVWowIkB87ofG7w3a0jRBVo337TYDpATiaA&#10;ffv2yVz0JFQtlm8CePHiBUwAUPih/0P5h9oPL4CUlBQYBTDKzc3t6tWrXbtK55KFJvqnE1GVcbrL&#10;ida3aZ357GBRJ60DyzABiPRXkepMlFuR1irS9gfe/v0DG5HWTTjQnfNOE61WdN5MpKuzppC5WJHu&#10;zejCMjmzTRIMQVxlwTzpeUVGAepXkWBoLNlZssmSggFEZGv404XmUKH2i5YjMgcowZA1IwtPkdVg&#10;kEgqFoYigjBi9ajppikTALbxGWd+mACGdzWMKinNThdi/z/uUWa3IZ6fjRqAtcEEcPeeiSDDXGiV&#10;LQxNDfajO9HYw7XKBADZ9P39c0ePNtCp5M7zdN06OAJ4rVvHvmD4ixJlNcbBVdFFbGDGZ+is6Zu8&#10;Ts6Xdf24FpoAnj3r26jRUkvLvscaNBgaFmZobV0nwecXxSNQrQiEhq7Oz0/s2PH3ap2FZ84joCUI&#10;/Pj6xw2JG5D5/32r92tMJA2bABIDZnifHXxr2wjs/2lAoY3Y49aPuhQ5xa3G8JCYSIkAmlhjxYwF&#10;V+e3ODHi2fpeRjKXy8K2ZuDQoAlAM4EAP8pqqAVIdv6h+aOVihp5ixN8JD8Q4Ny8w6Jsfu1mhXPU&#10;PB/e3EDN7yaySNl8MH0+uQ6Jt86enj+dqNl2w6fPO3f2XjL5ZNCvYwmtUzNVLtk8MoM8zsm3zp8b&#10;NNBbNJ/N8M3htIYvKdiGm+I8hYMGdxLr1A9vbKDEnG2GTxXLLles0/P8CTazRfwxU6fBgzaKuIrW&#10;Wy6iIgwxYzkCVLvRG8XDaa5iuGwcPXFOWDm6DFIFI22klQjmTy0ug/5/KuEe9P/VqweMHtQiIycO&#10;x81doZAe+j9VuSST1uYCgLQyiwIoSAcYH0VdS5V7aOPF42XiEdAQArq6FsgFAGbGzs58OgANgcqz&#10;eecQ4KMA3rlL/q4uuERYMiV8yrnMc7c9b9ek/q95vM2sjCljKzOasTlOTazMNT+HFnGs0TWysNUi&#10;CLiJwskEgN1+mY2Z4htZzdjYGHo+UfvRiAmAmAPwlnwkS0jo/YfnbxyNUoJ028Ips39yXCg11MlR&#10;zM7RaajoLCH2HLWhnBHt034uWkM1CGRzjos9TXk6VtosryyYzGuSHBtGDXIpl93eSZHCLcKGWZK4&#10;6oGd9+ChIssCpBKbEhRjSM94bm5XMcJ0kEJobLWmWuR2L1YfFTuY33ceFRBedC4qWzfWQa9px9X7&#10;0r/+PQrHolUhuvWaY/OfPiJS2cJobS4AeSYABekAI7Ko7cFF2+MpmYebnX5VDnd7ff7gEQAC1fdd&#10;rgrnWlQXsCrL5MfyCFQfApGRu62svKys2lbfFDxnHgFtQOBR3qMuoV0s9SwvtbjkZvjW9rsloDh6&#10;1HfXrl2//vorIqzloRS0GW7WpM0IoJ/tg7a0/uQYdeyT1jMCLmxp8fEx6vAnLWYFkB3RCuLNQYQh&#10;3bN5y5ZKHEQfPCzv23ylYmrsgTOziTkkB8xym7F5S3n/FjFfjKkgJoLJFkDu1ecowEOJNSJqQNxk&#10;KZS0tPL6CYb7wiskUoStaEVwQBBPVo6wNtzM8mTgZAJQbwEkHSCj8xMrAPECICYAvMrhDA1W1G5g&#10;g3o0l/J+9K716dhy/Z5WxelGq9Nw3Wc1TUWuyOZMmx5C48SOBmRplQWTuVzaE6HCNkEbFxS2cmxu&#10;/zpogxgbG++BgzbceIi9/fndmdAcBRjSM8Lhn4WLKOyi7jaJbfxznwrufWlyf03Dh6s7MAci/+nD&#10;bwBzMHjURi8AmekAM4qpN3kUhUCc17IPHQFVlaPu3kH8yuoCArwJoC5cRX4NbxUB1AJ0d5/+VkXg&#10;J+cRqHYE/FL9oP9/ZvPZZpfN1T4Z5wmg/8+Zc2zyZMGsWZaLFi2SXVj94ZZR0b4JULGEwpurz84N&#10;hAI+8IdYXx/Kxzf21BeTf0jw86HG+Cac+MJdpK+WEyf4Ro+aEUjrL7SHwIZwr9hyDuuIsSBoi88v&#10;a27RnQntHq8Qy5wcsG5ud1GnEFNs2C1S7M2tTKizGyyWimh9x/wySmwaCNriXU58q/tcb9o0IFMA&#10;OXhwFmAAe43Q8EeF+4nwiPUN96kwPZTP4v7FCeEP4qjfipmTA1fPNSEwLjVYfUz8gWJsm9JWks5f&#10;db9JwO8yt3O5VYXzFa5pwuo1AcAKwLgAEM9/xi8A56gaKGO57Np1dk6e1CAn+0pUtF868XunaMd7&#10;8Wftus2nNvx5QnSj0r73oibaHhd30uHv7jMJQdWbbM60Kn7u/C0yB0LoaRcGkWBicU/8yUQrsEVo&#10;1x1ZBv8kJQ/poAD5DSH67nNE31FiXCh3fBDFAoyGR78YK2UYYsZzc0k8AZ2/wN2di5ml6qi9NQ7Y&#10;xic7+VV5fWvSK5xYZiAAvAD0ReuVaFb6lK0lRZnCYSSbSiiSPkrLKP7gEag6Atr5ZYEJgAQCoChA&#10;XnS0dgrJS8UjoLUIvHlzGWWdHB0/1FoJecF4BKqOwJK4JSviVpxvdn5GwxlV56ZBDhkZhVFRw9av&#10;T3B2PoGsasithgzrkvwH/CD09zGIQrv37BFFGeBRMCU+o1hICYszYhITKk6zqOSHV86umU+IDXzm&#10;rzl75aFYR1q9cIwJ3Wvr5kPpi6IGHj76hVrTs5WIdPTCNeJZ3b84KvxG1Bn19OVRSpfEGqD5+H3q&#10;JaJ1aEXbBOguEYdehLjVN0LhDwMVCCCNGncBWMvNSnz43+k1C0eKlmjis3D12f+eSKiBWYkxUfEp&#10;EvMBmZM+I7uLhnl9CqMJaYqxzaKCgn7x8fu4tWiJrafAJvKowgNCg/eB5lhpwARgYmIiUx7s+ael&#10;pdnY2BgaGjIEAoHA3t6+Q4cOr1+/lu0FYDf898Oe87oTL/XRob+uojeoaZX7HDqhqopC/Ykv/Apq&#10;IBM5327WjY0UcW7fRc0ngQB0QP5hT7HH++gN8w6L0+/JFJc1BQd4ZXO2+eD3w83mEQ97OoUe7XRA&#10;CxYqErfrXGrjDZK5v3JrN+v2rxRZMooOKAgEYPMHNhuXlKfoo4VHbv/B3mQzXxmGEOr2r0Qo+VJx&#10;QKG2kGAbn+zkV+VVOxcr0wRQkpmpvChgciEldeQVlik41p4oVEyQW1BW9SMlKe301i0vHgRXnVXN&#10;cwg6f+Hi339nZOTV/NTVOuOmlauHt2379MkzjrNo55dFR4cuCgjZTJydc3kTgHZeJF4qLUYgPPzP&#10;xo15FwAtvkK8aFVDILUk9cMXH4bmhSL4v6dFz6ox0/xoovAvWkTvi16/fl22DhXy+xBd4wa0M/rq&#10;QIFiGdISjlJLuxPiBsbdl1JHE9LIiNLCRJFtobhMSDqSMx5TY5wbiVTlrEQ7Z7o2CH16epHAwFzk&#10;+b49uFxRpj8QFucSWuwoSHOAUSKK1rvlCyAluKoCiBlkJQRQS3uUL7HHciogTrxEhdDQgrVzNBdh&#10;kGLqUK63KcE2OeMZdXSCM8HD3G3iUepxhnYHWSuqCIClK60LiIqALVu2lGkFgLqFuoBNmzZ1cXGB&#10;FQDKP4kLQATLc1Hz9vauX7++5r8l7yRHpkBAXVq9pioCaBATbasIcCMlZVFw8M3+/dlrPN2iRY9j&#10;xyyaN2d3kooAEfnU9tdFVAz0/wJpWG79Ivf7OMc/idBvHttQHp5C8R8Lyc/TY6OeXzrdvO/Qek6u&#10;Sq+FSV7m1SN+7bq9p+sO6zHXFn7jUsbrWK/h4/QMZSdt5cqoanTpd/9LjIvtMHxcnl6F3bNqLMWj&#10;VcJQIzOymZzZ9H3g0SOb9h4wcG4S8zLs5r9nPpo5V8EsceePamFFgMTETYWFkS4uv6bdu3d/xoyB&#10;9++rChRfEVBVxHj6WoEAl29rTk7k2bNtUAtQV9e4ViyKF5JHQCUErmZdnRY5bWz9sWud1qo0sDqI&#10;ZVYEgPYE///Nm7sMG7b/+++/NzAwoFVN80qp/YL+cBtlfFO4zJuiym6s1u1RdjHyk8ZUzpX5rQNG&#10;PNnQy4xi5bcvvfa1R8x84ZKKymzFOVHxd/9Bun/RKKqC2DZmX4NepWcjPxalUA/b7TZYgIoAxgFf&#10;eV8dF3tkArKZxfj6uBwRTVFwZVGLgA+ebehJP4xFlHOzqMSBYCZbAMkteRFp5eGKBWCtsfDaguYx&#10;C4VLAIe40UuUOQP7MtKCHR1yd2MfOrlb8n/zOp/+EBUBnirB1iJ6T4PfmiQcGc9EVpcVpMUQY4oG&#10;mwYrAigxAeTl5cGfAa/ypIf+j4/kOQKgHGBsbGxycjLc/kEDkxX8AkDfqFGjZs2asb0DNIjOO8mK&#10;VQWwDq2fNwEovZjx+fmdzp9/PWIEm/K4vf2goCBj+0ohNFxMAOe/s5KYcdeN0hdpdHLEV87iEtAe&#10;Mel427R+g6nddSWIy+3FklKbZ8Q+uHCqQ/9h2VZOSldkVZx1N3B/6y49CumyFFxbyZMr0L1bDB6T&#10;LdCw7s1VAhFd9YmhEoYqycyFuLuNnomuIDK37HLws19mTvTx8Xnvi8UKBmpnUcDk5F3Z2TcaN95Z&#10;+ObNaU/Pkckqx4XxlTW53C08Te1CgOO39fHj/ystLWjXTlGsYu1aOC8tjwCDwLakbfOi5+1y3zWh&#10;wQRtgEVeUcDJkyfv2tUXEs6Zc+fLL78kKhi70Sp3yM67P/e1SYR+PjdwhQITgIXg5nTXwz3vbqAr&#10;3iPR3ajnv97dOiJblgnAyDrW17zn3U13N8H5+OHfbj6rV8EEYAPLwide5yI/bkrRpocfRv4j3wRA&#10;iTgUHY38FHvq4kJ6vh9GyBBAdgFyFQRgmQAsBDf+5+rfQyQ20hm4jQrddHeb8hLnImQmtjgS+Vl7&#10;Kvn8gs5f6PwDE8BrZdhax/mav5cvGiUqvviV55HI2TjXbKs5E4Cm5EZQwNatWz/55BMzMzOdyjXM&#10;NTWFhvgkB87pOo9kE2S3eYfDNZVKkIug0OhHS/+hHbTxhqy8fSJipPdTFObAZVLto+FNAFyuiZG/&#10;f/qoUca6FQr5IWNjn7Q0XeNKezWMCWDOe0InE2qWb87eWwWTvY22TjDLKhBO2Zl16Xlx4HKkCqjU&#10;VpxNDhcp/1kR4ngfi8a0QdA9Jn3VYMkfauIFkBEeknD3X5zo6Ok7vveBvpll3IWDhfl5unr69l0H&#10;pYTcMWno2LB9bxDEXD6KV+fetPsYM8q8vk1pYV6rzj2y7VoW5WRE/3uwpICe0b7zACv3VqVFBTEX&#10;Dwv09QvTk8tKivWMTFwGjMtLiiMzmta3cegzWtdAhiMA5gI9RhmYWTn3G12QlhR37QR6iJCmdi5k&#10;2SDLTaCjxE3tXYhguYnREpToSbx3CQMLMpIhlbmTB0TCOXpsbG1R9aTJgDEZQgOZ147hb2RlQ8QA&#10;K6c+IyEVWVq9pm2xTAkyfMRg6CCSVlpOskD4WUESwNLIe8jrW2cAHYEI/NnyHPzt+1unjy363deh&#10;cdMrx/dv+OqTdUf+a9GxG+kfMuWL3xfPAv2EBSvGffl/OCH9M9dtDfjtu+sXz6OnXa8BCzbtzkpP&#10;XT9zYuSzx+gZNHH6Z8vXGxjRd13hnQAu+4pcbm8N0qSmHkpPP+Th4Q+eh83MRiQk6FfeP1E6F/kS&#10;gSxCfkmlD12KlfLhCXgEtAcBbiYA4dGjNv37X7OwaKE9kvOS8AhoBIHZUbNv5dza1XiXl4mXRhhW&#10;nYk8EwDs7wcPftChw0bUBYAbNUKtJbwArKmbH9Mu6BQ14p/r4wJ7HBlGmwNEmvCkQ9SCo5H/1+bG&#10;dI9JR6kF0E572zmH/aTbTZzcb83N0gXNYhKDZZoAKGsHvcBxThPpzHgjV63RW1E6I3KKl138VmN4&#10;16Mtv3bT4L1uJbQ5QLYXACXiMNZp4nEROt/dKl3YNCbPRIYAcnbNuQtAWZQya/y/oc5hP+t2W0Yu&#10;yeqbpYuwRPYMyBfYOfazSAkNzwLIrNftJlraylVrVj5xhAnAURm2swc4GJ0Yaz+BLHGkb+zB4SXK&#10;XQ5UvVtqnwkAK/zxxx9ROlDVpfL07zICmjIBkCyAiEzBidqv5EJoWyAARGp+6tSx995rYWFBJCwt&#10;KDhar96Y/HyJO4cxAfwwiLIypEJfl7ZakXZ5kVWvpvp5RcIPNmfCBOC/WMyEGfv9hZQIl3rQ/2cN&#10;FHv5bz0vgBWgcXT6//W3lpgCJoDinMyMm8eGDh4I/7TgR49u3XvQetBYu+LkM6dODnv//VLzhlcD&#10;D9o6OOV7vIexJfcC8KrXaQRGpVw52LtXTy8vr3P/XggOetCx96BkC7fU60eaurkM6N8vMjIy4MTJ&#10;eh0HOdjbR/93OC83d+KkSSbGRn7795fqm/QfPjri3uWYmJgPx3z0KEvvTX558BlLPsyVmvwGo4zN&#10;La+Epzw/dwDTtfXygpCXr1y16TUOporUR1f0M+InTRiPcfv89hdbOVi4t00WCQbKCxcuhjx9CkpH&#10;newH/wZ4tm4zaED/yKzSq/9dKkmNmzhhfF5+ge++fSampi59RqeVyTABZEeGCGMeg7+RkdGBg/6F&#10;RvXadun24LR//aZti+xbGqbHJjy42H3Y6LvPoyTImnv3aZATSzAssHK+8t9FCTkbePXCAhNfxw0b&#10;PtLF0R6wZGXnTJo0WU+H2rtvX32XZvotK4U1Pt7748njR9f+6Zdb3z3l6qFZUycfOne1zL0z+teu&#10;WrHt773/+2TSd99953/4yLSf9zZq3JTQ//bPfmtDnQnjx40aNWrxkmU347K3rlhoZSj4dePGoKCg&#10;Hj16LNm8u82QcUBPEBSohSaAjIyziYm/Nm9+FhKe8fTsdvCgZSsVgk0wSvwlQmXN5CLKRraVJ4wd&#10;EKn6zzdKcvCNR6AmEXh46JDSb+urVzsSE8/36HGkJgXj5+IRqG4EIgsjp0ZMdTJwgv6vJ9Cr7um4&#10;85dnAkAA9dWrn4OPPC8ACsprfSM6zVtZQU6RgZlBkcgVXdxLe8EXEQKxQ7y1g6uZuIwvq4cSe8vT&#10;w8Qc4IvPcC4upvSpPNqhnhlenJNDmZmJxlUaRBOUc6vggCwD5f740gLIRYmrAIyoZBLFM9BMdUVr&#10;kWgVSysu1tctpWFUim0Ke4nVEgUAITVoAtBAOkDu9zRPySPwthCoe4kAGSQlMgIWyykHwNA/SqOV&#10;eQ9bnb7N9b0c6b9596JKoP/jJCe/jH2s/Ves/8/oL+xQUEAOnMMiALsAPpWgz8ora2BAYS/64o27&#10;fz3JN3ZuNeXjT7NK9KMyS8E8IqP0eSo9C+IFQImDiIQT/fQ4HR1BqZUjRrm2bG9qaooUMjoZSbpl&#10;xc4t2qEzw9TJ3q6hQWp0fhE9qnmLFo9zTC4lCIyhcOsJLkYX5RQLwfZ6fNGr1BLCXOLAKNuGthjl&#10;+6wgKyHWwtxMt6EHOOMV5xAgMzNPNz3e0ckJbHGMn/zJiIH90a+rIygTCebUoh3O0VNcItTX12/g&#10;2BidF15lFabEOYhGgTkEw0QQUqYMTqa6MEMcvhGKgYM/HDOgX7/4fL1GTk7p0S9An5cQaWVVL1Vo&#10;Lk32JKmYwfBGZBbk9GrbnsiJE7yF8JjX0dExz4KWBLAArpBck/upOgDTTF8gIQ/x1ygqpsEvE12H&#10;4jL6HP2wwnh6dYCEdk5uIY8fWRamk3601DxhWDp9KQtKhP+E5qfllprrC/7YscOzQ9dsg3pI9TLz&#10;k0nsK/u2vuzy5tXTsyDpANHUzgjIV9bUtsvKy1MDCERE/MnXAqwBnPkpahKBkxknu4R0GWw5eI/7&#10;Hq3S/xWAcP78+aZNV0P//+yzz7CXgOwAksR0hntRi0lMwal4y1vcSyu6rFOMpRPziZtYCxan6iOP&#10;ZxUcmIHgHB9fnkWfGR6fwoyrNIjNrXxqej5G5ZYWQO7yK5amWACJNSqeQWZFAFqEiqXFx4thVIot&#10;CyT6Amg6C4DGvx2qmQCwk69xCXiGPALVjQDR/9VuVRyu9rwcB0qYAFARUHE5gJ3PSqFgG+gJFg40&#10;sTAWQHPeeV2cGpBdDS7wSaX5mY/YvaBhD8FHRmZWH02clJeenHr6t+N//Lxj78HXOTL25CWWppOb&#10;Ck01rYS2RccW6EGvx4lJaW5mRsbxfX+C1fm/f4mKjCzJodMQoOWVCF9llIKzvASEMqGDqBiFjzBd&#10;MqLBd28BZ7ziHD02+sWFebkmltZgi2P/84LTkYVswSKzSjDWylD8m5lRQK+LPQrMDS0aKLhqLs1b&#10;Dx48OP7+Bcy749efjl0NwkTWjo0LsjNK8zKxOlePZmAiTcbmSWa89O/ZJ/6/4sAJ3qITNCVl1IOk&#10;YgILWWx+CRRzjvdRBVlKPj2mkIaKMtKTuysNn//xEyeBBoEAQzp7IuHrb0cvqzxZDQ5gigLSdxfq&#10;AsbEqDE5X1mz6jUjeQ5ahYDSb0FCAu04Y28/WCklT8AjUFsQ+PH1j9MipiH4/5tGtck9GW7/cIrc&#10;vn17x44dGzduLBEFUFvAVyAnUhLIaLMCVM7cUwewqP4lqGYCqH55+Bl4BDSPAAkEQAuIMGSOH8/r&#10;4Zh2WIBj4kZK4mALwQzXvGSa4KiqF8DeF2UxmUIodn1b6MPrOCtfiKQA0oIM45CMT5oGamdorsmM&#10;WbMR9TN27FhhxuvC2FClq7S1scnNyc3Jo8XAK85xYmlpAeS/+OILsCLtAx9xIRqlDBUTYDpbW9uv&#10;vvqK4dytVz8zEyNTM9M3lVPEsQWTyVNilMRwiSHX4oqMnFuRSfH3u/jVLWj+ZWa2yOtrmhJWmJ9r&#10;YI28upRMMoYVmRGmBEb4/82a/VZuUdgaHNt4w8aAtnr1akh4Y/ePORlcKu5U8QKqOZwpCojxpi4u&#10;GqgLyFfW1EQdUIlKk3W1siaXgpqHd+9rriu4+d81EKtaiZMLf5k0Sr9OfC1ApRDxBLUIgRJhyZTw&#10;Kecyz6Hy3/tW79ciyd8FUQeuI88UlduJL9zfhcXX+Bp5E0CNQ85PWOMIMNv42blCOz2dzBThmObC&#10;Ze/r4Ng7QR/HoW8McAR8mRVlWPYivgQHW0bt9wKIRBRWeVPqBQDC61Gl2Oc1FG3w3oqQm71sdrf6&#10;blHpiPzfdkEQZGREDpyjB/34VPpKFqfE3Du8/a8rYfAkf11mbmZq2sZJXEoAxEjUhx3+pPhYYXEB&#10;tN+U5DeEg1lDJ0pAZYYH47woNS4vjzYBGFo11NM3CLhMxxTsuJO4/tfNu4/Tieiq3jBdTk4uccjf&#10;9l/YTz9vwIZ8kY5hI0entMQ4yIYpsu4F4CCCQST0JIXR4lk3qlTUgIyKjwjDcjAQwxWIl/v06okD&#10;//wZlI559c0bIADB3dokpUQfcQTxIbdxMYgfhEyyiusrmhFJFgifDbsObNqx82UyjRj35urW+NGj&#10;RxlpKcWF+XdvXuM+sF6DBg3txAVvoO2Pen9w77GfbbufNn3OAhhrWni4tbAz486thinhBcAEAmjG&#10;BEDhVpE8CouF8o7PfROfJafiVQGNvI8SIyIv/7UVr1zG4hrgy11PV8CFmKF5evniTb9/cnPyVRql&#10;cWJLXQqBqkZCSuOcVcJQ47NzYWgrSupqI7pw1noCYx2qvo5qF5HLLKB5+fT57k0bCbHir2FW1vPk&#10;5Kt8FEAN/1jx01UTAo/yHnUJ7WKpZ3mpxSU3Q7dqmoVnqzYCLK99JkKhVvjUq73itzmQNwG8TfT5&#10;uWsGAYk90vRU4aHnAub47mQZjsl+xeOOWboW6jR10MPBOAVAwreyxcodGWkvAMWBAOD8T1BRUYnI&#10;2btE+PM5uSU/GRmIFYAcpCKAvNbV071fn15Zd4/D1/364Z2ujd3NGrpYWNuZmpk9OH8k8tmT1u06&#10;5WSmp/37R+7tQ05O9KY3WpaO+ZChw1IiQjDqzbN7BHDoxkM++DAj9gU6My7vdm7UcMywAfLmdXBp&#10;nJmR/uLsHqjiSqGjpxs2LDH4CjhD1PZtvfp7t8OedhvvvjBaQDb0W1D5E0eNIILFPLiMHoiHc/Sw&#10;+ZNRdg1tISEGYriC2SG/Q31zwv/utUve7/WGBYHEAiC5AAwBeIvhMsnYGGJGS3MzwkcvN2XCaB+H&#10;euJ6DUrXTgi69R2ENvWDXn8t+MizhajQL8dmUs+7W/fvV69YPaZLg9L0C8cP6GfGzezUwL6eaXhk&#10;1LJVa0r1ZJRj4Mi7usnYJgC1cwEoFTI7r0zi2PRv8ayDiTheOFmRg7xFvzSxzCwS6LTSFegLKLzK&#10;I2D3F4j0upJSIRdihqYerXMKdEtUG6XSFFyIEbqCI7dQdkINLhw0gmFVJlJ7rDgxh+jCkRge/FCr&#10;zU3ewKdPnq+aOsG8MJdL5o7w8D+g/wsE/LOi0q8+T6DtCPil+kH//8zms80um7VdVl4+HoHqR0Ag&#10;kUzizRvxvpzMqauS1b8qY6sfB34GbURAUxUBmLXte2LQxFL3RHBRczddnIQlln7WQ8bCDfJTvHaY&#10;FUXQwd73fq6UJFYLKwIkFRS0PnPmzciRZCWvtm9PDw7utH27xMKYigDbXxdRMYUXJhv2a2Fw8VlR&#10;/w0VOvOfX0pu4Z4KpSIzadfuSFfxZj72//HWzbK+vEiB9xwNmtUTVyiEfouI+kZmOr0cDUz1BUgm&#10;l1cs9LLRQwAC8s9lFpbh7PALete9Q0N90o9Uc3gbnV0Gf3gPK93uDgb6oofPjEIhKAmrzEIh2KJz&#10;dFNa4UQ/GQ7fhhvICCgK+JdoDCXpZ6bDORGS9IMMKe5xklssvBJXhI8YSiRNeJRcgmB79LSy1gtJ&#10;oc8lRkFISEsGyvxGMfwZbiBrYZIbcuFIh54DgkvsJRgyZGwMgQzDBzCSJbMXyJxLwMWIxABLroK1&#10;sQ4uDWFrYSAgyxzqZojh0v1kaiIYxjIXiJEEs1g+P6k0x7hMfKq78+5do44dM3R0jPJiYy94ew+P&#10;U+S1IS0MX1mTr6zJ3BVFBfl/rV50zvdP9DDlM0mJzZk/bD2zZwdyZDCVMkk/yPx+WUWISQ/hRkpy&#10;0r9Fl/xnfDr5yL9X9Zp2ubtrHcpw/PiXX3DMm29H9Zm2bH3Q1fMPr/zr1qLN+PnL929YDf6kNqd5&#10;PToFCSp3gjlOmEnjI16gZmfbnv3zcrIhJwaiDqhFvQbbF3zCLu1p8OK6vG9raWn+sWO2gwc/NjPj&#10;90ur+8eJ51+9CCyJW+Kf6r/TbWdPi0r1cap3VnW542+NukP5cXUfAZm/2FlZdPrBM2fOcFn/kCFD&#10;QMabALhgxdO8HQQ0ZQIgtQCxBgT/926uv/9xYUcXPZgAboeWLBohme0M+n9pflgr35YF/+0zcpwG&#10;EwAzHBy00AQAqcwOH04YMcJcn3Yjf7puHYoCeK1bJ3HNJEwAVLKM+H9pEwDDZMtNcYy3TP//t3N/&#10;1JVZLVKfZUc8aj1gzOMMsemktq9Ma00ADx7YtGnzVF/fhlaZ9PXH5ObqGMiu7SfzEvCVNfnKmuTG&#10;gP7v/+PX+UkxB/x8U1JSRo8d1+fjuT1GjCclNr9dvmrtyuX7/XwnTZq0+fhl21ZdSf+SFSgwvTyr&#10;SLh0y+7NCz69fv169+7db9y4gYKac375mxnOVOgklTvz01PHDOr5yWdf/PbrxsfBdPXN3v0H+u/3&#10;exH2HOeff7Oy3/Rvj2z5/umlgMP+B/FH86MJE528ug7+YrFpWviS6RNsGtr9s2dfTkbquHHjeg4d&#10;OXHuEvPUcKa054OUkpgrx+SZAMLCNqWl3fX29q3tv0i8/O8yAqklqcj8BwR2Nt7ZQE9Ryt53GSV+&#10;7bUdATVMANro3BWXbXwvwepqrNXlaIuLkRbnws1OvzA58dz4WKjhocf6+x/q7r1P/XNbGPhYeabx&#10;2n5Fefk1goBEMH92qjj6MRkbl5Ub0f+pQvNSg9eDh80QGqXicy3PBQAJ2bEASooCyg38V4I0nRfA&#10;sr6W6/+Ixs+47gf3eIkDUf0auZE4MkEGRGkZ0s5tQ6IEaQ6QDYEG3Xr2RuADR/48mdoIsOsCViUd&#10;AF9Z8x2vrJmXGBv16C4U+Cd55unGjbp5d80IvZWanks8+Xv36bsrJN+soTPOC5JimNKb7/Xui/wd&#10;vo/TQYzcGWaNvfAWrzhnD2cqdNK2hmLaYQrN0aHRtTc6qL6Jsp293usRmm9Ozq0NBa9fp6SG3oEM&#10;kATyQKqY4NvoxFg0vH1ZZJFAWSGLR05yQlBMFru0JwqOKvg28bUA1f6p4QdqCQJXs652De3qaex5&#10;vOlxXv/XkovCi6ElCGinCcDg/Q4WY7pYjPO2mtDdasp79T/tbf1ZX5v/DWg4e7D93GEOC4c7f+Pj&#10;kphdKWeblgDKi6GFCEgE82fpC+MT6KeqHJ1KmZAY/Z8yzKZyqTT4OoualucCkDABKEgH+HV40fZk&#10;OgpApguA0gvHpUaAUibVSoCQ+BmfTWVS5TMnUyeOq9Z5JZgjs4C0DAsXzEeiBGkxINv8+fMLLJy4&#10;VE+syVXUyblQFKCsTFxIuSomAL6y5jteWdPGWBdRS6tWLO/jbOjtYvHHjh0JcdH1dcTxRGkF9N+O&#10;PNETipFuhaMZ6QcZiFHCMzKDpsArztnDZX71nF0b4yciX6SwF5fSVVHJOVpjSx1MAhkgCeSBVMlv&#10;EpGqg3xKiLMKyyghBZntTbk+9cXHBxgYWNna9q6TPwX8ot4FBLYlbRv4fOAqx1Vrnda+C+vl18gj&#10;oBIC2hgIcCXGcmxXy4CI3SVlJSWlJcWIPiwtFr+W4o8l3fmt99ol+8K+7GsstdqHW91Hb5h3OHx2&#10;u/KPkgPndI2dGj6L6VAJIZ747SGgqUAAZgWo//dpK6NCE+H95yWICPjjv4K908Vbr5X0/4K8Zrup&#10;Jva9Ip8m3V/TkA2AdgYCzH7woJm5+ZymTSHqzY8+cvzwQ+ePPpK4bvBhHps6gtb/Y2SEABDiP7/R&#10;3nTub+825GdWGQGtDQR4+vQ9J6cfzM3pFCB3p0617t698TTaQZRjY0fTRIzTd6snQEJNVNbIyBPW&#10;+ypF/CWqnFADETTIo5EVYTKjv7B9gfirp7SyBpOsASWgjx47ZtS8ZzN7q2fXz7ToMSTfxObNjaOo&#10;TJHs0B0zmoSewGue5wdN88Me3bnu1HtsCmVuTWXHXvZv1rGHsZn505sX4AHO2DGRruJaVJZMDjbx&#10;N1Jex9p290kqkh0cwcyFGTFdeOjD8ePHGxmJE0BCQX2alBNz9YiFrWOGc0WSFbZgjnrZLy/6N+vQ&#10;Q8fIjCwnSs/B1aSYPcoq5npmUpwCMZhsIxcvXnwS+tS4y5h2jcye/HvIsGHjgqSI9v2GB2XR2TGl&#10;ydwNcsiklIUtZuzQvj120clVI5ksXt84TsBkA9vQoIgNF6FvkB25auaEUaNGLVu2jM0h5Lz/nM8m&#10;+525muvQ0TT+/oQhPTf/tdeo86iCu0eYfiejoiM/fwML8/vz1qWUGFrrFZ7c+C2U81ELf3x59QRD&#10;Fnl4/amAoyt+9yvISmX4kHmHjfBxG72IOe8yavrWRZ+6ublu3LjR2Jh+KCKpOqJevWCIbYUZoHFy&#10;ccWkwvTXTD+I5X1br14d5uQ01s3tY47fDp5MaxHgA8u19tLwgmktAtqZz0gBXGoEAmijCeBSlMX4&#10;blamRpXSsEksO7eg5Ot/ni4YKK2xiEwA1KCNN34fLq5dxZsAtPYrpkQwTZkAmGB+mAAmeNFJ1+9H&#10;0iaAn6/nB3xCP+xK6P/0A+7ObDvDYakpb2AC0P5cAD8/f56Qn/9LO9rKdWXIkKZffWU/eLAEuLQJ&#10;4GBvxYj/uYI3AdTWL4tWya21JoCwsKENG86xsqIT4YSsXCksK2u9ejV36NgmgD1ddCa1E9XVRAKe&#10;kKKhm8RpNaUTarCtAGQupZU1c4LPmbUdpG/tTFJFtuzWH7YGor4WWTll3g3IzskVtPuwrLiw8O5h&#10;axtbaK3tLfJunNhv4di02P09ZJeIvPNvu56DrBw9oBvr1XdAJ4plZN06ZGDftHHbrlU3AdDTBe6v&#10;19K7wLYlIlyyH5wybdnTrUVrnVfXYmJiIZtA34gE4PTuNwCCNWzVLatBC/3wa1lxL7p/MD4tLZ0x&#10;ASDrJEaFPX9u1Hm0jr6h8OFx7GnLMwGgZGZxWpxlFx/wh3HhVehD556jUEoDHB4FPQAULr1GReXp&#10;yySjst4wGII+KjpGt/1IImdZYS54mr74FwJzMQG0siz5+/tF4RFR7y/bmZOR8seiye37f/j+F4vZ&#10;qr48EwDWm3jt0LSPJ68/9J9Vsy4ZYXcWjemzc/deu/fGRFw6pIYJYMBn317++8ejR47M3rA3z6D+&#10;X99+Yu3gMu7rn+yKEmWaAKx0Cn/46uOOXbrBjiDPBJCREXzlyvsjRqiWL5P7V4mnrEkEyA+Xg6ui&#10;ORuYqRslWJMr4efiEagRBLKuH38XTABcXcJqBHPxJKWltJP2/utvFBwgKCqRkfebsBg0lJq3NjC5&#10;JoXm59JiBNjB/IW5VHa+8EVWaXEe9b8eRiN+K+q0swD5/5H/r0Wgbot/rLD/T/T/HANxIECtywUg&#10;ryjgT1/Y+P6g6NDia8iLxiOgAQRQF5AdCJAXIyM7A8dp+Mqa73JlzbRSg7U/bWjs5jqvp+Oy4W2H&#10;9O62fc23HO8cuEsM9pmwb98+aP7T25jgFXkB0aN2KBD8/Od+s3T0qFFf9G8DeRzMdPf+ts6lgfwC&#10;pazSnolRL2SK/erVHx4en3NcEU9WKxCIj6Kupco9asUSeCF5BHgENIiANnoBnHlh8klv68D7aeN7&#10;2PrfSBrbXeyJfeR20qiu4vOUrIKFu0KWD68vhQXtBUAdPkyNHh366+3fP0Dm50peAMknZnade44e&#10;NXTj7c3DbSjQ/+lEXAYSA2d2Pzu44jx2Oh89oMF7TXVWGvcCmLiRGtPP8HVG2YM3JcQdAOYAvM0W&#10;CLPThYWZQsT/F6QJUwRC6P9FyQXC4uxa4QVwPy3ti3v3HgwahBWdbtGix9GjFi1aSOCNfYBaZ9RU&#10;/ZbhR2gFAlp7s0VEfGZu7m1jQzv/J126FPrdd33/+487ZHxlTWBFqniiveOVNZk6nYCCqSHKLqVJ&#10;IhFIzVF2P0GP9JBzUnqT6ZSoxGmiL2D4EMxRU4CphErOMVa6UCibmISWFJWKa52yS3u+kqoIUFSU&#10;fvy47QcfxBgbi8uUcv+O8JRaiID4hyuLopMB2cgO8wnzqZLgiGThG49AnUHgYS18YNb2QACON0eL&#10;4Sum9bU5G5xO/3kUCASUUKBD4bykTEjXDRcK9fWoFg4mS/Y+XTOKru1UuRETQPgsSvx/O7YJoPxD&#10;OEw/3CKim90OJ3+60MYCWAdWnKeogavIedfo6ayEAhxl58k0iYCmTACMTDABDO9qGFVS+iKpdJSH&#10;YZEOrf+fuLGXLbRzB8eQV92g/5cZZpVGhwVv68X+VDtzAaQUFjY7dSrVh/4bftzeflBQkLG95KOb&#10;1mplmrxjeF7agYDW3mzR0fMMDV3s7OYCp+xXry4PHPhBRAR3zPjKmtyxqmHKuldZs8YAlA7bef78&#10;p6yssM6dd9aYDPxE1YoAfriCTcc8T6WOvimi5JRBfTmnWkXgmfMI1CYE3hETQM0FAkinyJbXg0AA&#10;eGDr6QpGedvq6VA+XW1HdrYd0dkWtw9eR3RpOLRDQ5DQWXQVtHazDs/bMHrLQzbJwxsbBv06lqQF&#10;bDd646CNN/Gxo8ugc9F0wFtcNDV46mCKPk++df7c/O58/sDa9I1VICs7pX9qcRk2/AtihUT/x/4/&#10;Br7cuTTuUebqOZ/iwNuCrDfQ/4Wp4szh2l8RwNrQsEQozCimY/lQFFBeIEAduZz8MngE1EUAgQCl&#10;pVWuCKBuzCxfWZP7deMra3LHSuOUiAJwd5+ucbY8w7eIgJU+ZWtJUYgOScimEoqkDwTg8gePAI8A&#10;QeAdadoYCOD/SG/GQPurzzLgAMA02AJyC8v+e7DBUPdNTn56bn5BdmGHjR9LJ3NmbfTTjv3zPA/f&#10;dtpFKgLQEQHzTrOvrChrIAUy+Px3u+l+s1ulV76GwFv+FmjcCwDrGfS3MC07v2mpCXEHgDngQagv&#10;9P9uQzw/GzUABH/d/PfuPRNBhrnQKlsYmhrsR3cyTTu9ACCe19mzu7t2bW1kdLRevTH5+dJXTms3&#10;Zt/yTcZPXw0IaO3N9vr1+pKSN87O68miA5ycBty4YeJM12/n0sRlNUAqv7KmdDpALpy1h4bt386W&#10;CqUEmBCAGpCWyefPnoskun8gVcoebu0WBgKZH9WAqLV9CgkvgJiYg+Hhf/Tpc7G2r4uXn0FAyn1J&#10;BjZBv8lPHkFRG88XzxsoLp8kE1hhpQrL1Yh9fOjjV7evdx49wdjSqhqnqQbWxQUFD44drOfg1Kxn&#10;32pgr3UsH926MbV/zzW79g4ZN0Hjwp056Ld06uRdF656edOVcZgmr19VAcJPHal1kbNqBALUnBcA&#10;9wtQDI9/ePvrUu93sDHSE+AVx+B2NjcfbbRtmNz3vU4zP5rVsbO7cb0Tvle3KmJrN3zVr4M27PKP&#10;FRPZODWjBv16O7yiiVIA2HkPHhoa+zA2dF63dlS7bvNCY0/c3ECf862OIMDexj/3qeDel3TJKOIO&#10;cCrhHr3/v3rA6EEtMnLicNzcFYpPof9T5Xq09nsBQGBXU9Oo3Fy4AOhbyfi7KDhwoI5cS34ZPAJV&#10;QEBPz4LxAgAbUxeX3OholfmRypr4fZB5qMxOuwYgdn3/84K/nuRLHDWp/wMRxMZLy7ArJF9a/wcx&#10;ZJP3kXaBWxukgf7v7s4nAqwNl0p9GZE8QvIoLBbKOz73TXyWnIpXBTRV+ejp5Ys3/f7JzcnnwqSe&#10;rgCFWFC7iAsxQ3P/+CEcKg3ROLGRkDLSoSx1VZOcoxgqYciRpzTZ7k0bXz59znG4DSq7UJStWut9&#10;k5Syfe13Wdl58uYCWzRMIUEgr5+jzAyZ+t+tWjVSG00AJWW0E4aujuDCI7rSMl5xXHqckpzxpG1z&#10;r1KdUi/7AaWC4q6tu50PPqIYbZsPVm2kNmwo3/lv133+ubn+JDYA0f7u7ltF5zANnDu76yzl4og3&#10;ji7U2fOhfBRArbqNlQgrndLfdx4VEF50LipbN9ZBr2nH1fvSv/49CseiVSG69Zpj858+IlIJX+2v&#10;CAAhYQLY/vLlhrt3s4yNVz55siokBK/MUZWr+Z2oSXC4cePG4MGDU1PFECngz52SMMFcGMIwDAsL&#10;Q+1x9kT5+fn/+9//GBoJ+qqslB9b5xFgBwJgseqYAC5kUsi+JuMRuvyhus6DyC+w7iKQmno7Nzfa&#10;2Xlc3V0ivzLZCGTnlUkcm/4tnnUwEccLJytykLfolybOyitT+6inJzDWEeiWCLlwKCml/Q0KijkR&#10;MwzNdQU4uPCvPho4MsNXAkd1TKEShuoJAJ380oG99TnDWCy6UtDnVJ0uLj75u+mTS5MT9OTfEiI1&#10;kcIUEsx9xk3EFnLbzt1UnVSC/h35mdBKE0BJCZ0LQIfq72Wtp0u/4ujbxjo9O0FfYDa8BZ20ZEG/&#10;P9xt2xSX0El0FTab4VPnVxC0m3X719DR7nTrOpfaeEPs6k+bBk6f83SkkwvaOHqeO+3J+wAoA7Y2&#10;fY5tfLKTz369M68e3AFebWn2cHWHyN/6kVck/4vaPwLO/1Gnx5BXZpSWL3hVq1ZdGzTQzc4uMzeH&#10;qPgR1HKBiXjQ7WFKYPR5ctK9u9izC/r/uHHj0tPTmbVA/583b96OHTuYnpkzZ+7du5eLMaJWAMIL&#10;Wa0IVN0EwFfWrNYLxDN/uwjwWQDeLv7VPXvoOP2sFWaTvY0wEV6zNlvHrW/Qtznt4Q+lWuIIS0t9&#10;5VwPR1aECTnIW/RLE3PfZX3575HgPRtwPA/cm5ebn/T8ScjDBynJb4JO+adEvAjx354WGwVu2enp&#10;OMenhDMzKuYVXcYShgB0gvKx32awwisZhVeMCjtzgEyBUeiMufNfTFQkDvJW+oAYEIZMwQxhC0mG&#10;EJFIPyMYmEtQ4qOnR3fhIFIxQt477ltcXIRHM3lYETHYkoMVQYnMDp7gJpOMwRCfSstJhkT8d4LI&#10;j/Pk8DACHcOfLdX5Q36DGxmQA+f4CK971q8KefxoYPuWOCcEwbdu4CO8MmTZ2XkbF83C2xn9OoY9&#10;fUo/i5b7a+z5ZS1hCAKQYWDKm5TF44fh7Y5V35KPwAofHfxp+c2L53f9uePTQT0iwsJkwkUecDEF&#10;JmLz/H7HHiSR9z17lYxiJgWZPFYy+Vf3N1FL+GtjLoDt14u+HelGJ/wrxVGGVyQIxNupP7cf+X7v&#10;Eqrs2wF/rzv/qZGu4ZETZ3d/eUlLoOTF0DgC1ZELoIpCam0uALKuhLNnX2za1OvMGYllIhDAX1dX&#10;ZmjTli3r37zJRhDRqlWrLC2RL4hTg66O7XdfX98GDRpwGiCHCKr7xIkTly1bBrUf6v2KFSumTZvW&#10;rFkzkIP5pEmTVq9ejbnIRMQi0LVr16ioKDKEcMWneAWfqkjCj9UgAlqbCyAr63J8/KoWLcSFAF9t&#10;354eFNTpjz84rl1r18VRfp6MR0AaAeauzs9PCAx0HjnyjYFBPR6ouoQAkwvgh0GUlSEV+rq01Yq0&#10;y4usejXVzysSfrA589LzYv/FFhJL/v5CSoQLrf/PGijeUdh6XmDROK9xdPr/9beWIOa46ZAdGSKM&#10;eTxpwngjI6MDB/0Ljer17NM34t7lmJiYD8d89CIm4e7FU216D00ycbSlsp+cOdCyU49U6xYYlfvs&#10;1pTJkzBqn9/+/Lzc1kM+is8pS75ysHevnm29vIIfPbp85apNr3GOOtkP/g2wd3AcP25sZGTksWPH&#10;LNv0er97uysnDkPgwR+OORsrY+Owvk5R9H+HsUgIVqRjeOhqEJkOm0YQMqNIWL/bh2VFBanXjzR1&#10;cxnQvx84B5w4Wa/joJK8bEYwX7/9xfomoGyQ8uz+5XP9Bw1u5+X1JCn35smDTVxd+vfv9yD40YVz&#10;Z1u27ZDv8Z7Muys/5KphQfpH48YWFBRgmQLnNp2bu944ddi+Q7/Cek4GCU/TXgR3GDo2+M5NCbK+&#10;ndsyGD5ILgm7cEhCTgd7eywwNzd3wsRJ2F7du3efvrHJlIkTkhITAJFjx96Ugycj0uuIF38tmLz4&#10;m0V4psJj3sFDRz77Ze/4Hp5//Lz2yJEjBw8etHJucuSA36ypkw+du1rm3lkn/O6YQT237tpr3XPM&#10;4zMH1875+Pr1623btZ/11dzdf/1B+o9s+f7ppYDD/gfxVP/RhIlOXl0Hf7HYqiTjly8/TkhM3ON3&#10;wMnOBtM1aOQyZen6VqZF0z6e5Orq+suGjdGFBiFpJdJwpVw9BAG+Xb5q7crlt27e6NGjx5LNu9sM&#10;GUf6iWDMpHik3LfPd/LkSasP/tesgzeXr7YgKJDPBcAFKM3T2JpS3/u/Wu73Ypnv86X7ni3b+xT1&#10;//5vz5PspO63H980oPROPPndQKB3PfjKwLajND89z5FHoNYiUIRcALLUeOFHH8lcE/T/mTMPT54s&#10;mDXLEto1VGtpMnYgAM5hYUW7dEmG6Q26Olz0ocmzmTCBAOQEBIQD9HZQLlmy5Ny5c/j5xqd4CMBA&#10;5/LcbJ6ennl5eX37ViTOMTU1PXny5Nq1ayWExJ+Ka9euScxba68hL3g1IiDtBZAnuuv4xiPAIxAR&#10;8ScKAfD6fx2+Ex6l0cq8h60Odv69HPVwfi+qBPo/TnLyy9jH2n/F+v+M/sIOBQXkwDksArAL4FMJ&#10;eo5+106muqnJbw7fCEWmDyjkA/r1uxhdlFMsRKbP6/FF2YW0e3exyP27oIg+R252nOskvWrY0DY4&#10;2+RSgsCrbXv041P99DgLczPdhh5ghVecowdj9fX1W7frhM7XZeYGBgaY8cSrQhQQw+EfViBTznzR&#10;XI5OTuAPGkzXokULTAcmrdp1EuZmpKek62QklRbk1nNwQ2eGqdOs2XPaeDRmC9ambfuijGRQQmY8&#10;qwjqOSJBSVhkfHF+rpVolIGdh62tLVYqDysrQ0F8fNy2/8IgxvjJn/To0DZVaG5lVS8vIRJD0qNf&#10;NHJyis/XkyZjY5iWmKBbVuzcoh2R096uoUFqNFkgFhWSa3I/VcfUzNTVxflyooBAZKWvwxbJxVQX&#10;ZgJswPQe+9n0OQsePwru5dUCGBbQ/tnU09RSnIv98EVXp1jkk4+e1PTcmIc3Bg0apGfX5EqSzuRJ&#10;k0n/69cpqaF3unl3TTdu9CTPHJs3McG30Vkgutze3l0LzB3up+k5u7i+iY/OyMhFwhdYlHC9/o0u&#10;vBlXJBMuIkDvPn0BMqbDpJgaAjCCkUnHjBqVV88dULTrORA0KcFXON6odfhHgL00bQwE8GlnMLOP&#10;8aJBZv83zHLFiPqrR1n/MNZ2/fhGx79f2c76/cAz/63dsQavOJ/Yc9Y7cp34ZfIIcEFAXjpAeWOx&#10;/x8ePnj9+gRX11OwECclJSlIfAAtHS0lJQWaeXx8vDRP/LJv377d2NhY3nTQ9t977z0EKcBIvH79&#10;euj80Ofxu4y3GHv//n1zc3NmeNu2bSVYOYqaNPPmzZtnZmYSCwLfeAQUIFD1QAAeXh6BuooAogA8&#10;PPhEgHX18tLr2vkMPrWUgZ5g4UATC2MB1NGd15HXhG7sanCBTyqBwHzE7gUNewhH1Fyat8ZOQPz9&#10;C6mnf9vx60/HrgYpHSgsLigtzDO3qv8qoxTJSgv0zQz06cgFnVwYE96c3r0FrPCKc/QQbom5pXjN&#10;LqLri3NvhaUU+JPpgh7cv+O3EZxPHfOH04GdINukNBdbF4UGtK8EdNTdofn347LZgqUXClHFzMWC&#10;1qow75s8Wgb2qNh8PSMTRWUXOvXo69XGK+vu8Sf+v27dtPFS8Css2dWjWfabuNK8TJ2yYmvHxpBQ&#10;moy9RsyYmZFxfN+fEP78379ERUaW5IhDKfNKhGCYjwrSCEYQLVYmRK4eTX186O3VK4d22tczbdNj&#10;wJWwJC4w1tcpTIiLhiafUWYI5m/yxfA3ttRBZsA/duzwdrHo42y4asXy5DeJDUrFUuEuwvWCVLha&#10;wM6YNkxxbWkF9BSYDpNiagjAjAR/zFJYKiQZZMMzsGwqOzmhuFBGwSyu89U5Om00ASgAefx7M3bN&#10;Pu83/zpecV7nLge/IB6BKiEALwADWRUB5DElRUQWLbLHK/TwkhIZDlfMWOz8Q1GHQz4088mTafuu&#10;qg3aPv78YxScwRo2bCgxPCIionHjxqryJPTIFwDbhHpj+VHvDgI6OuZlZdnMelEOUJ2KAO8OXvxK&#10;3xkEIiN3W1l5WVm1fWdW/C4udO+LsphMIRK1922hryOgsvKFe2+JTQBsOIZVeIXLRYkLjfRgVPow&#10;cm71jah17Nix+NUtKLeKr4RDPRNsqqemphGyzMysoiJaqbO1scGm+ldffUW4oXXr1a/qF5VMB9kY&#10;tnPnzXd2dbO0tECOpZTUisxEEoLJnJo9Kj49DxstCiQ8HVnYsmsfMq+rs6Pw1Q3YIwysHctKikxT&#10;wnDVysxsMVwmGcMWMyJ+4YsvvmDk/8CHzmnFvUFn/vKbpbAT4JkKz2yhNy88DviTy3ArcxM3V9fI&#10;qKiM7DxpeoiE3SOwRXv4MLhVy+ZceHKhwXSYFFNDAIbeyd7Gzg4l3yo1B4dGLg0UWWG4TFeXaGqZ&#10;CaAuQc+vpcYQkJkOUDpBoOKeGpO2KhPBC0AlEwDi/+fMuYMZPT2zYAKASxjs3DIFgJs9dv4ZFR06&#10;fL162hIvamJigliAquDGj31HEJDwAtAzM9M3Ny9ITOSyfMEB2V8NLmN5Gh4BLUdAVAtwupYLyYtX&#10;dQSuR9GJ2g1RWI+ibkXQurTMNrtbfbeodET+b7sgCDIyIgfO0YN+fKqeJLlPr5448M+fQenwzdY3&#10;bwDvfXfrCrXN2MKKEgiS4yLBPCspDhozTrCf7ObR7E1CXHEK7eiXHP2CEv0SmzV0ysnJJTEFcJ7/&#10;6ecNXHwKlIpNpgt5+mzHnURw3nTw3C+bNt+NTDG0amhqZpaXFAUOMFukX/wr8tkTUKanvMFb6OoR&#10;oUEwSRiZWbGnIKOSX9DODpaFyVkZFRYEaUmy7gUc8PcnxVDNrOrXszCDlSFLh44FiA+5ra9vkFJC&#10;uz/IJGO4YUY9fYOAy3fBBEtY/+vm3cfPK101m+DVw1v1jHSmr/sbTvu/bNzk5eXl3coDBK5uFTs0&#10;Ti4u6ImPodG4fVUcFlqqZ9S1e48L588lR4dhsz3g4D7C1qJeA+/u3W/eur335qtfr8W36j6g77jP&#10;bsfQ+08ym6GxiQu3JzpMgYkwHSbF1BCggqFJPe9u3QOPH02MovNH3r18/vz5cz1698X1VQmNuk3M&#10;mwDq9vXlVydGgPi3q/dai0AszszUV8ULAPn/iFn61KnxiPNHEJ28jIDY+XdwcMBGPUED5mF2ov63&#10;CxFMyzKzGLxdqfjZtRABXV2zsjJsRFQ8BEg4Aqx8spI5VoWsYr+tynL4yppVQY8fW90IvHlzubg4&#10;09Hxw+qeiOf/1hH4J6ioSBTUXVgi/PmcjN1aCQmJFYAcOK+i/GOGDXCob5727x9wU7977ZL3e72R&#10;fs/BpXFmRvqLs3vgl968eYuYp0H4NCv6KTRqMl29xq2Ihzz64Q9PAgGgGw8ZNiwx+ApNfPd4+7Ze&#10;/b3byROvcZNmsdGRGdf9oKsrXQKma9miRcbl3eBcEh86cvj7zRrVh/o9+P0P30SFoRMftW3VEtOB&#10;EgH2eIsVwa2i96AP4GnP5k9G5aUnY1T8vXOKN04mjhphQeWDEsfLsOfd+wyAvkpiAcDTrUkzor7K&#10;JGMwfJ2RN+SDDzNiXxA5nRs1BOZKl8wm+PSDXtgQ+mvxVDjtY68eQQHDRk8AQXOvDnj16e55cscP&#10;rp7tsKu/6Ispq8d0cXMUb7ZDvME+E5DCeY5Pn/VT+nTvTGdtQMMS5n6zdPSoUV/0bzOvp6ODme7e&#10;39Yp2I0npoSdf+4Y2bIe7BEKhG/i4jCzUwNMh0kxNVu9J5MiF8Cy4W2ntzE59tfG58+fu3pxygWo&#10;Ely1mpg3AdTqy8cLzwkBBfHtXMZXcTiXKTRFo6oXAOYlJoAOHTYixz70fATVyxMGmfmQDxZp+UEg&#10;Mx1gFVcBFwPGxKAqK/xlJfUj+MYjoBgBiVgAUxcXJiMgFP4ryVeY4XxlTf5eekcQCA+nEwG+I4t9&#10;x5d5Kbz0+kt68x+vJBGgvOZmSTsCEF8AcpC36FcbQzixD/lwDPFRnz9/foGFE9Q23QbOcLb/cs4c&#10;bKF7lnvCjxs/ceykT5A7AHMhfIDxkEfh94+nfQ5K6HjZZk5gQriBAGQNHFz/N2sOXjEKNP+bOZtw&#10;gK4OmhmfTcW+urTwugZGH03+BDH25CPwYcSYN28+ZiFpCF4UmM6cNZtMBwKQsSnB4UEarVJhRsxL&#10;3AHIqBmiUbNnz8GKmFmkxcBwZAEk/DFRRKHYZb3YwAw+qogIIENkkjEYgpIt56ARY4A5e4HsczZE&#10;jDxYlHXLrsRjHw1BAeCAT80cmgQ9DEbPP7+sii/Q/2XzNpxHPXs8/pPpOPEZR5sJQDnnazqI4FXo&#10;o7EfV/QfflFAggvQTp45G15sAWTgHYDzTVu3GRgZ48AJ3qKTmBIIMewRMm82TIdPFyxeRsgwKRGS&#10;9Lfv0g3n7EmfPApGXkAsTe1bt04O1MaigHUSaH5RaiCgqaKA+E1k1PhLIal3onOiUwqKSsrEfr34&#10;D8FxwrL6Zrru9cym9bPXRzpUVmMP1/KigFeGDGn61Vf2onh7iSavnpm9vf3Vq3QKKEQErFu3Dkn4&#10;JAZiAxM9MBDglRTqw8miRYtiY2O3bNnCLgqIZIF79+7duHEjO40fUz4QJlimjiDsCF9++eVvv/2G&#10;Yi3oXL58+b59+xB9t3PnTsQmyBzOTMSuI0hElTmvGvcbP0RTCGhz8byHD508PW8ZGIgfpx4uWGBs&#10;b9984UKsHSYA+rU1/SrdEAjgr+vPV9bU1E3C89ESBPBtFQimohagrq7cTK5aIiovhnoIMEUBt78u&#10;omIKqWQZO+F/fmkmj/mWm+I4fLX9/9UTmx9FEDCNui7IS7fr9qGEiwGPT/UhYPn8JF8UsPrg5Tnz&#10;CNQcAuxt/CvP0xcMdd/yaes/Pm+7Y7ro+Kzt9s+8tk9vO++D5jlGZssOJBcVV3LlqtteANDMmzZd&#10;Df1fnhcA+on+j4bCrcTm+tNPP+3fv5+t/+NTmRUB0Hn27FlQMieghOaP6gB4xTmYgyE4k3KAEon9&#10;2aOIDGAFhuhnbiC4JKDQgIJKBDV3q/EzaT0CahcFEH4kO700X1lT6685L6ASBOACwOv/df8uUbTl&#10;r2j1dF4Ay/p1QP9HNoG0c9uIpz37KIwNrcmrj2B+aRlkBikgbAH9iD7o1mfAO6j/I85/33dz4MYv&#10;cSASoSavVx2eiw8EqMMXl1+aGAGS54+0xKwiA329F6m6r3Ck675M1X2eIghNou7HlbrZmHdpam3t&#10;YChhBWAP13JMUREA0fwqCYngf2jgRKmGTi4vF4BKPNUjhg4/YsQIf39/lYbDKQB5CkmhAb7xCChF&#10;ACYAzRYF4CtrKsWcJ9ByBPgoAC2/QFUX7+vwou3Jcl0AlPJXL/+/UrY1TNDV033hAnHgAJMwHycK&#10;kghUh4RTJ45jz07OZQYpIGwB/eyggOqQR2t5Il/AKd8/mZAE5gSRCForc+0SrHpNACj0zbR+/fqx&#10;3z59+rSgoAB5vCTwOhZqeOix/v6HunvvU//cFgY+lkzeGJdtfC/B6mqs1eVoi4uRdIlOvvEIKEaA&#10;vY1fIEqEY6Cro69DISeurg6FgqXIgq9DJ5kts7cweL+TvWNj482noxmetcgLgDYBqJIOUNvuHLK3&#10;D8d+7oL9/vvvqFAo4Y/AfThP+a4hgFwApaUVdQHpXADRFV92NdDgK2uqARo/RKsQsLBooVXy8MJU&#10;CwIIAYgpoFAWXeZRLVNqF1OUu9sVQufblzhqOEQcMerSMux/XiCdrB496N8dmv8OugDg1iHLl8YK&#10;AGrXjVVrpalGEwAUfqTKlNdcXFxCQkKkcfvfgIazB9vPHeawcLjzNz4urzMlC5XHZhm938FiTBeL&#10;cd5WE7pb1VrkecFrDgHpbXzc9yiKqyMQVBy6goS0fBez4pb1BdO9G9wJr1ASapEXgBrpAGvuMnCb&#10;CXEBbCd/pYNUpVfKkCeo2whIBwIw6QDVWzhfWVM93PhRPAI8AjWHwIVMCooTVCd5R82Jws/EI8Aj&#10;oBUIVJcJgOj/ipcIAvgCSNBsffjDr/e/+/nuinW3luAjiahsuqeU9gsIiNh95NXOg2E7tAJFXgjt&#10;RkBiG18opPR0KT0dgZ6uQOQIQJ/AL+BVquBOTMnll3mG+rp6BhVfjdriBVBaQFtGdY35lE7afTvy&#10;0r1VBGACKCmpqEhsUL8+3AuL0hWVa1YsL19Z861eT35yHgEeAeUI/PSFje8Pig7lLHgKHgEegbqF&#10;QHVVBJA2ASDjN6Aj6cSZ9uzZM6QBZ/egMBjzNreg5Ot/ni4YWClP6aUoi/HdrEyN9AiZ2lXEtPw6&#10;PtziPpo6HD5bbplTLZdfI+JVR0WAKTtC/5nZITFbX0jBFED/K6OERcXC4jJhcWlZcRka1dFRb9Km&#10;+36zPckqaktFgILExLPt2n2YkCATfG1O0q6Ru4Vnoj0IaPPNFhU1y9i4ZcOGsxi4znp5ddm9u17b&#10;toorAoBe3rrat29/8OAHqKx55swZ/GrZ2dlJ5NRgymogyGXWrFkHDx4ktTDwFlU2lIaxKC6rgRmR&#10;TZO4w4Ab/iYy+TvJGpnhCspqIKfG7NmzV65cSZJ08u3dQUCbv63vzlWo1pXyl7ha4eWZ1z0EauNX&#10;hsQk4iGEy+UYMmQIyLTOBHDndYXCP7xj/bl/PVk8VJzeLDTt8d6nu4oKiowFJsNbbCeL7NIoh8tq&#10;ax0NbwLAJdOUCYB99SfvCP17ZofkHH10EhNAaZmwTAj9X1gsFJaU0glHPO10Jm+6v7/cBMAers1F&#10;AbOeP78+cuTQZ89k3u34RevUqVOt+yLwAtdGBO7du6e1BXViYxfr6lo2avQtA+y14cPdpk1zHDFC&#10;bRMAX1mzNt6lvMwEgdr4sMtfO5UQ4C+xSnDxxDwCtfEro4YJoLoCAdS+gQz0hON72JIjv6ikuERc&#10;ni007dGeJztbObbp2qJbQV4h+INAVyCrSlNi4Ez38rbloViSh1vLu2YGJpK+5MA5UmQUBd1b3Jix&#10;MimlGdI9WwNPiCff+rCCFc7FrUK2cjHonplbt5SLLJo0+cTM0RspauNo9woZ1EaUH0hv4zMolJWS&#10;nX+i/9MvOjp0UgCEBugjLoAOCtBBrIko3ETcaksuAAWJAOIDA/n7gEeARwAISOQCQI+Js3N+TExV&#10;wOEra1YFPX4sjwCPAI8AjwCPAI9ADSNQ7SYA+P+TRhYm8VbmagPuvgm4k3T6QVJ2XjHJBRCS+uif&#10;4L+aNmr+NCL0zJXT+XmFUNiO3Hqji3zuki05cO08z/9n70rgY7q+/2TfF5JIZJNYQxCxVCKoPbbS&#10;olSVtrS/tpSKf1VbtVW1VH+itVfxQ1GK2oooakvFGkEQlQRBNtllnyT/75uTPC9vJrMlE1nu/cxn&#10;8ubOueee+30v89459yy7o7kWGhwYvF6m8IevGhUZHCrr3O0dtOhAMqdmzwtqRXRhwVGjSEvndO+o&#10;4LCyzskHQaiQUgFDmSDLjkoWcByXBy4b1eyfANmEQZJlG7kZOTECymSDGAG8ZSBkmeT9MoE5SRxe&#10;WY1RkqD6HghQVf8MwmD+Yuz4Q/PnwgDK7EeyvygLUHRyXcE835z3LCM/aNnpQekVi69qSy4AlAMw&#10;VFQRMHT06LPDh1cVmIwPQ6BWIyBvAkBRgOzKFQVglTVr9SXBhGcIMAQYAgwBhkB9Q0DnJgCVgC4p&#10;30A//KVGw7s6Du7kCA9tqbR44cb5m8J/bu7c4sK1sLFeE4a1371r+hHkbxvp38hQgfgOw1ZET6EI&#10;+vi4kOfThwTtlmn5vlOiVwxzoP5SAwE/JPn8sZAZE+lbh2ETZ4QcOy9T3eUp0aWIoWTG+69wox1c&#10;EUY+o5tMDNcmgaVShP+zbHDwaJLNd3Tw4GX/lHoHBAaPkvU6uZVGn6tEjRFogoBwG5/b4Yf+L9vn&#10;l724KAC88k6sNY3c+dKYiX1WHHhp+IjhJv8k/LmeJqktXgAwARjLVQQ81rlz3O+/a4IWo2UI1GUE&#10;UBSwuPh5vQ8stfImgBqFF6usWaNOBxOGIfBiEdC7cOHFCsBmZwgwBGomAjo3ASD/HzVav+gjemaV&#10;b+jZE5YIL4A/LiT+cP6TYqdFBm1LPBs3uxRxaWrAjHbOPsjZBv0Nyv+hK8kGBgpQfe7JvzGyTPmG&#10;3r97Bvzqqcm867HTHrZcEhRAXeSW/yjusAS796Vt1DLJ4bhHiikVMFR5gpMfRUoOB/mVcvcLOiyJ&#10;fFRqYVA5lhFUBoFyXgBSTuGfH16wMLxgwbWC+eHS+VekC8ILHx74scXLr5pGn9Lb/KZ5zL6mTWyf&#10;HFpNk9YWLwAEAhiVNwE8+fPP1CtXKgMdG8sQqGMIyHsBmLm7V9ILoKZBpGmlTE3pa9p6mTwMgfqA&#10;AHxiU6XS2Pz8iJycM1lZB9PStqWkrE5M/O7Jk/mPHvGvBY8fCz9WBhmkLKVUpsKG9KIDBw5EAlGV&#10;nNWnJFaUIZVnGxUVNXbsWOFEubm5H374IU8jolcpDyNgCDAEhAjo3ASgKdzWpvoDfOzgBfBaV8e8&#10;nIJ2nj7mZhZXI65M6/4p9H9wK5RyntxGBpKhnRxMUdJN1BIOrIf7P/n8zx4o+BJKOx8dUOr2DysA&#10;9e0OCpFFB7i6DZbMoOCA0lbqTyBHCcYKGCpfLOcaMJiiDErbapnLAGu6RkC4jS+VFhUVSRpbGw1u&#10;bjq4qenApib9W5j0a2baIP2BqZOnZOoByeIUyRfRhtlR0oQ4EqwWeQFk3Lx5Yz6SmnGvmwsW3Fuz&#10;hpZg4eGha5CrgX9eXt7s2bP37dsnmgs96Me3KmVYIWsqyYgADL/77jthzRGMFc2Ob6dNm5YmKykn&#10;T6/mRIysOhHQRSBAdcrP5mIIMATqAAK5xcWJhYV38/IuPXt2IjNzb2rqpuTkHxMSvn78+P8ePHg/&#10;Nnb0v/8G3rnjHxnZ5vp1l6tXrS5fNrl4sUVERJ/bt9+Ojp7z6NHPSUlH0tMjc3Mzi4qkfGBjaZKj&#10;WoAQdHuYEnh9ng7IiQkN+v+YMWPo3koN+n9QUNC6dc9rgU+ePHnr1q3qGCNqARxMRIZAtSNQ40wA&#10;hcWSs7fTDl9Nxis/N//MhdPh165O7zmzvQun/6NJUbQNKZ309Y5HPK0ArpA4WVm0cGj2RCFLuVea&#10;BZBztg90ayzL1VeWbI/z1W/l5iBx8B8QWBa3LyOYysXwK6BUxFD1ufPtNuNw0C5y/pflBXyeJlD1&#10;YEahPQLCbfyiguLCoqKCIsn5x0Xn46UXEooux3OvZzaNc679KZnvnD/LIG2WQWZisr69I01ZW7wA&#10;2nz+eaNevXiYnic7kEj0TUy0h6/GjDQ1NbW0tJS3yKAH/fhWpaRWslYRmciUcPLkSTyOoN4b0UP/&#10;X7ZsmXB26P+ffPJJfn6+hYUFCPAVPu7fv18dY4RKURmBjhCQDwQwa9xYmplZlJOjoxkZW4YAQ6Bu&#10;IwAlPK6gANr4P8+eQS3fmZoK/XxpfDwU9WkPHkBjf+3ff6G6d7p5Ezp8o6tXocw3vHzZ58aNV6Ki&#10;Jt+//93jx9jPP5OZiR1+VCVyNjbuamHxup3dDCen4CZN9rRocbFt23hfX+lLL6V06hTbocO1du1O&#10;t259sFWrX/EY6eHxnZvbN25u811dFb6UIL9y5dK5c+dOnz49IyNDIRn8g0QVRjU6j7iBHj16VGXR&#10;U/CEeo9b5+jRo4k/ipt6eXmNHDmSnw4WAX9/f3wMDCzz7pVIwLlHjx6YQiOpGDFDgCFACFRfUUCF&#10;iN++fbtz587Cr64lWY3wK90bj4rL+G7XrbmvlWpiRLbhvPTT4R7XYjN7t7M/dfOpuzlXCFHYuHJ6&#10;SKePWPzduyWjRkl2y1IDIF0/HPtlLXB5mGz7HRUBOG98WcPef+mGPz9c0KmIUp4h11M6m2y60mOk&#10;GPQ7NjCMEhBA8w8oNUyUisH1HB0YunqYE74WDCP+8BrgMxfUv2u2qooCQjfj1fg3l0Rs+LRzDhWa&#10;kJUGQLMxM3x6YHnW6U2uDfIN9R9lJUtjEo2cX/vcdeQMfCscXpOLAspfIAgEODN0KPUb7NpV24sC&#10;Qsl3cHAoLCxMSCit6kFLO3Xq1Pnz57/44guV/yIuLi6gefz4sUJKIR9sPqxevXrBggUFBQU4xkMS&#10;ir3r6+vj+aOXzM4CewF2JECAvQtYB4yNjelSwRUCq0G7du1UClOHCWpyUcCcnJv37r3Rvv1NIf5/&#10;enn1+OOPZdKd6Jzfbn5Fp4ZV1qzDF229XVpN/m+t/pOC2sAZUmlmcTHeM4qKoNvz78J+EY0VCo0a&#10;Glrr6/PvNgYG1ugU9It6TFCLqLqawgpn0P8nT4bXK+ctO3XqhbVr13rIeQtSFABZAXAMewEOvv76&#10;a9z1oKULdXv0YEM+ODjYzMyMXxY6MQqUqJmCA/CnPXzkBR8xYgS/pX/u3Dk87G3YsAH3Uxp+7dq1&#10;Vq1aXb16lYZjokePEJUrwbfjxo0TBi4pnLe6cGXz1FkEWFHASp1aKPZQ75WzAEGbNm1ENN4uxtD8&#10;6YWvhDuZRMnlAigpaetuGZ+a28zx+W8Nz8f3Y96Jn/PVL9Xsy9z28V2Z+z2XBVDk8A8m/HB+KJca&#10;UJ5SnqFgNlmUgCCIgFfjnYaVxh7wYnA9pP9zk4sFrsf6f6Wuv/KDhdv4o3s6zV5//d1vwsbOOzd2&#10;/rlxeM07N+SzUxPOtd9TMOD09byIC5KIBKfMzh+T/o9WW7wA5BFzHjKkYadOlUcS6q6nrAn97aH3&#10;UifvWi90s+d31C9fvgxXebTBgwdj25wfJWSFfnwLVkRTkcA4ERMmTMCTCggoKICGXL9+XTSEvsXU&#10;ov7PZY2+hZM/Tfr2229DyQfxu++++/PPP+MpBwTx8fGurq6k2GOTHw8ueECxtrbmGXbr1i0nJ+fl&#10;l18WTgEJwfDixYuVx5xx0BECeFAvKiqXDpA7xZUuCqAjaRlbhkA1ILA8Ph6vA+np1TBXdU6RU1wc&#10;X1h4Jzf3Ynb2XxkZu1NTNyYnByckIFR+xsOHk2JiRv3774A7d7pGRnpFRDiHh1tcuoSX1/Xr/W/f&#10;nhQbC7INyckYeDs3N7uoqKGhoY+Z2SsNGkxu1Gixu/u2Zs3OtGlzv0OHoq5dMzp3ftihw8327UPb&#10;tDni5fVb8+brPD2Xurt/5eIy1dHxbQeHVxs06G1t3cnCojkM2YaG1an/VwR4UlIW9P+lS+M9PP7M&#10;zs5OTExU8qgDTRvt6dOnuOsptKFjwx+3ZqH+L5o3JCQEO/Z4eofCv3Tp0ocPHy5atAgmdXzEWNx/&#10;4aDHD+/QoYOIFW7HaPJrgbMAXBjArTqvKzYXQ6BuIKArMyS8epo3bw4lX0mD/o9dNRGOX265IXzZ&#10;cw625VojC8m3u+7N3X53zrY7X/2qwspQN04SW0UlEcDeLPlv4/1Vf8eNn/sf+LrTxTWBx77ryr0v&#10;7nppbeDxxf7fb/5p8G+3B/xd2Hfb7VHzOZ8RflQlBXiBwwdcvuz2+utKBPD09MC+ulQqpQMuU0L5&#10;hnvz4cOHce/Hzbtly5abNm3C99Dws7Ky8DSA/ps3b1KEvNDNnnfOx8HBgwdnzpwZGRkJ/jSKWMHT&#10;HqOgfn/77bfQvdGJdxwLw/+EsggDATAWzv9gdebMGXAWyYxJt2zZgjhDUT9JSHzu37+PseCAZ4hd&#10;u3aBGFsTH3zwATb/MRxuBVDmnz17Bg4NGzaECwBWKuRGTx5YkWgKPLvcvXu3oiW8wCuBTU0IyOcC&#10;QCczAbDLoz4jEPTwIV7Do6IQf14zcUDp3nSp9GFBwY2cnHNZWYfT03ekpKxNTPw+Pn52XNzH9+9P&#10;iI4efvdur1u3Ot682ezaNfsrV4wvXnS4cgW+96/evTv1/n245f+WkhKalQWPfazRzdg4wMrqDTu7&#10;mY0br/Dw2Ney5ZW2bZM7dSp46aWnnTpFd+hwtW3bU23a7G/ZcgtiRj08Frm5zXJ2/tDRcayd3ZAG&#10;DbpbWbUzN29iYmJrKJ+SqmZCKJYqM5NzoZ05szHeoYfjGUCJ3BQWh914aObjx4/XYoXQ9umOjA1/&#10;R8dyvr3ohOm/adOmWrClRwjR3Vk7PmwUQ6C+IaArEwB+JvAYDV8Avp04cUL4Ecfm5uby4btLxzoL&#10;X1MCS/fH+RMzwtd4cm+zmYGWXw6xmTe8YX07YWy9WiAA2zaZtyvzrsW8NWRIwK5dPfbvVyIMFF3Y&#10;7ECAA0S2iygjIiK6d+8O/Rw685dffvnNN99gkxxaNyz60IHRjwcCfFQSAI97f5MmTR48eGBgYLB+&#10;/frjx48Tq4kTJ2Iu7LejSga8/tCJdxyjRzl0mCs8PBxSUQSj/BMJCOLi4pQ/FtAocHB2djYxMQEx&#10;9HksBwe4TrAl4ubmRmIAFvntkdTUVIVLBoB4IpGHsYZcDEwM+VwAwMS8zhUFYCeaIaAFAr+npna+&#10;WS5GRgsmKofkFxcnS6X38vKuZGf/nZm5Ly1tc3LyisTEbx4//iwu7oPY2Dfu3RscFRVw61bb69fd&#10;r12zuXzZ4MIFj2vXekRGjouO/vzhw1WJiciHfy0nJ6Ww0MLAwMvUtL+NzSQHBwTDb/D0/Kt16zvt&#10;22d36YLXE1/fOz4+F7y9j3l57W7RYkPTpsvc3UEW5OQ00cFhVMOGGPiShYWXmVljIyPzanTOV4mS&#10;rgngdQ//f8zi7Z0JEwBc3vT05BJsy4TA4wF2/nkVHTp8gwYNdC2emvyhR8jHL6g5lpExBOo5Aroy&#10;AdRzWNnyGQI1CgGXYcMUyoOdf/R37Ojbvj0Xu44D6K5CRwBouVCGcYul/XA8B6BBT4bfHbzy8C36&#10;sXsAdx4l2fhAT9qyn58fHjWGDRuGDXY8cBw6dAidUPix+d+oUSN04h3HKk0AIgEowl/TBrEhPAST&#10;jzbCWvAwJO8Qoc4U2CeB1wCMHeoQM5rqR0BPz1BPz6i4mLN58Q1eALnMlbT6TwabsWYg4CtLaEoN&#10;avmfmkQEPCsqelxQAFf5sGfPQtLTYUT4JSnpv/Hx8x49mv7gwbvR0SP//bff7dtdbt5sFRHhdPWq&#10;2cWL1pcve1+/PvDOnf/Exi58/Ph/ycknMzP/xW9xcTGc5OEtD7d5+M/DkX5nixZwrY/z9S3u2jW9&#10;c+cHvr7X27U75+39Z6tW25s3X+vpucTd/Utn54+dnMbb2w9r0KCXtTXW0tTExN7IyKgChbZmQP7i&#10;pbCxsYH/P+T488+xCLkHYOhRKBa29HCT5WP0YCWvOW5u8OPD5sGLR5NJwBCohQgwE0AtPGlMZIZA&#10;FSFw504UOJ06dfrMmbN0AL1XqPrClwf3fqTMEE4IX3oYBZQE7VckHR4dfHx8oHKjweseAfZ4ksDe&#10;AtzvKTqAGvL9KF+fSAAtJKki/BSwSUpKgoOA7vgzzpVHALEAxcXl0gHU8ECAisphVhIK/OMguYbo&#10;3wf/ksiOIZ9HQ34uhcOViAR6JODgfWcUJuwQ1t0U0VdysWy4EgTg9C78dk1iorCw/FdxcV/ExU25&#10;f/+t6GhksH/59u0ON254Xrtmd+WK4cWLjcPDX7p5E3p+0IMHyxISfk9JuZCd/aSgwEBPz9PEpKe1&#10;9Tg7uy9cXFZ7eCCDfUS7dqmdO+e/9FJSx473OnSA7/3J1q3hhL+5WbOfmjRBWnu45f+nUSP45w+y&#10;te1maeltZgaPfeTVY6dPFwiQCaBTp2Ak2IOeX1FdAND06dNnz549SMuPY4rgq9qGxwCt7+NwSaDU&#10;0awxBBgCGiHATAAawcWIGQJ1CgFy/MOWNXYAcGBoaIhjoTcgHtORAD8sLIys/pTkD/vncMJHJ75F&#10;//bt2/ERO+e4iyOEHj3o54v9CvHCcGj7SA4Msz3c70GPDP/w/I+NjaXoADxbIEUIeQcoaZATM+7c&#10;uZPmgiRVe1awFoiHyAUt2AJAeAGoUwZJC+ZsSJUggFgAUUbAFxIIIEyfqXxdFZXDVD5KpTJPeTFE&#10;ZTKR/BKd8qU35edSOFxIJlwg/k9R9AtVM4kzPiLrB346hBOJ6m6isgbCj3Whb1TJVVSHmWTLSi/z&#10;DW4zUMKhjUMth36+0NUVGjtU9399fKDMZ3Xu/Lhjx1vt25/39g5BXpUWLdZ7ev63SZO5Li6fODm9&#10;6+AwomHDvtbWXSwtW5qaOhoZmdUnZ/safpGQw92VK0HwAoC3f0VeAKDBfyIS+iADDh4PkNBHPhAA&#10;d/wPP/yQIgrVbLhLgi1u5cj5j9BgsNVoOM2CxwmI7e7uruakjIwhwBDgEWAmAHYx1H0EhOkAsVph&#10;kj/1j+skTK1atcS6evTo7u/vh4Pu3QPwLkrS2alTJ4TN43EcjvrIC4iqP9AQXn/9dQQCtG7dGv24&#10;heMjnun79euH4egZNWoURskjhkcEZAHEKLCCMoAGZR6xfMuXL6f0/n379kWOAPk0fiJWmAszYl7M&#10;BW7yiYIrqgig/CSCG6wJqAuAByMYPrRLMoxqRhBJWDugTl45tXpR8AJA2S/hErhAAJSKLEHSsepr&#10;wvSZuphVpTLfokULlNTGu3azqxwuXOC///4L0xgsa/jfxHYffiKw68iX+CZrBep+vfHGG7wwSMCB&#10;nxRk/ag5XsfaAVXzRyH7vVDIl62sRBXmv3B2nuzoiP185MPvaWXlY26OHX5kyGe78zX/5CqREPpz&#10;y5ZfIyNARV4A6KeKgGjwziM3ve+//37Hjh0iM7fCigDoxC8Mqfp0AD7I+IPqAHjHMZiT3x/p8KJ7&#10;rnAUyQAO4IN+flEwESItkZJKBLX6BDHhGQI6RYCZAHQKL2NeUxCon4kAVaKvMhAAHOC9j+d1uvfj&#10;7gsDAR7iExISoKtT5xdffIGPoER4/5EjR9Bz48YNKNJIrQ9jAeL/0YmnfxAIRyHLIOkDCMhv3Lgx&#10;PhI3zFVRGj9wA09SEsAK89IQSEJz8eutqCIADA1oQj4YQp04wFMIFHgkLkUiQNgjYAgQ6h6iUTSX&#10;cHX4iOWgIiDMB5Q6gbWaiYCCogB6enAEKJRll9RF48te4roiH3t4xCAdFxq2vtFDlSnRL/Su50eh&#10;gLbQR1e+HidxIDsaGpjTNvuxY8f69+9fkVc/ym7jWsU75gUNjcUoeQQgG+p6ijx1+eEkM5z8hVVC&#10;hQsEQ/q/oN9h1NfAbwI2HvHPS3MprLuJ/uLiYvzgqEwOootTVq94bkxK4teLUHzo//Vq+fV2sdg/&#10;p9s6lGro5Eq8AHQNEXT44cOHozSPRhOlpKQgOZHKPQONeDJihkD9QYCZAOrPua6/K1VS7VYdUCo5&#10;XJ0pXhQNZa1DPnwyouMAEQHyqeygb8NLHw1Gel65xa2XOvkqwfgKBOiBCz2e2pGTH3oI9HmFo0DD&#10;A4sDfCRuZE1Q2CjPP08gFIDm4kdVVBGA0hnK86ElkBgkLXwTsLdw4QKXMJmaaBR1ilaHJxJYHxDL&#10;8KJOKJtXHQTkcwFgFBwBCjTJgiacSHllTVw5yHxBZS+x7UYBLPCI+VrWFi9ejGsGBiaoweDJe9fT&#10;KDK0zZgxA6NoRr4eJ9JnwHWW6nGCAypc4lEYxMi4icqduBSxWUdltyt6RObngjxIzAFKDIcnDgwH&#10;IhhhFPvjjz/gJiPs54fjAAXGYNGjBSKoBwYF4QLBH5UyedcYmACwWOHvqsK6m5iLQn4QXqTOaWU0&#10;lUfg9YYNL5fPC1B5nowDQ0AdBGhvX2EIYUXDYfqHiyILu1MHXkbDEJBHgJkA2FVR9xFQJ65VCQqV&#10;HF6T8cUTdmzsfTyRI5sOHWAf4IVnsxdumdK+IjV1UpRVFdqwAgwdOhR6i/o5iqCzYRMD7g/alRKo&#10;KskZH5UIGBhYi3IBYAhMAJXxAlBSWRPqPSxrUMuhHqMg9m+//QaNGpYsSr3JW9BEYkOHh2N8+/bt&#10;YRdDCC6SaIAA1xgKcOKpF04BaMJ6nND2ob2DGNYr/CPDJQc6NnRyhNeqLJoNgx022yEVhoMJ75/P&#10;i4TVwcqmxBiKdcF/B8OxUjj14DdTuEDUGUEIMb/HCHsB1SQX8lfIHOsFRChKIjTwqTy/jEBTBILd&#10;3fHa36oVIvk1HcvoGQJVhQDiAoRO/irZakqvkiEjYAjUKwSYCaBene56uljRw2XHmf+qfAmfUOuw&#10;F0DNvCCw2Qg9h5z8ha2a/f2gt2AfVbTzqdxU9N///peiG2omsEwqQkBBIIBEYq6tF4DKypowAeDC&#10;gLkNSSKQRgs+8yp1cggJrRtqs6WlJY6hBkOvxgH+HeCl0rNnT3xEwwE+kjs93slDB9k6eQd7Nc84&#10;TACo8UFJQOB736RJEzUH8mSYEV4JFc1OVkUIpilb0EMY4KCk5qgWPNkQEQLTGzfGa5gsUyNrDAGG&#10;AEOAIVAfENCtCQC7dnzD3oLw461bt/CgTA8NwvZHpMnv1412hBtsvSz5X1jJgevlMtOC8lGW2aV4&#10;2zNxtqceWJ+Ita4PJ4mtsZIIaLGNj+1fPvhWi+GVFLieDxfGBVB0ADV1FKcqhA4/UNiGVd8ApCl9&#10;FYrKWGmEgGITgLu7doEAKhNqUMIL+KxCT8Y1jKZOlvtGjRqBHjUmsTRchOQsQOUwyWOfGoLqUVZD&#10;o+XLE6M2B/6/EFaAr/Beo+psq++GU0kQ2HCGAEOAIcAQYAjUHwR0aAKAwo9Nj4oaTPs3b96UB/rD&#10;/o4fD2w8fYjLp8PcZ41o8iRDvG8Ql2k6tJP1612tx/jbvhlgW39OFVup1gjIa3Ex67soeWEioS+3&#10;+kqg1hKygQwBhkC1IYCigMXFnLorbFoHAqisrIlI+DFjxiCWHqo13PKhw+O2KJwasazwdb937x46&#10;kZCS1H5s8iP45eDBgzhGUAClpaDY+I0bN1Jlzf/7v/9DLEDlTWMozAnmp0+fxjsqdMrnAqjkqaFg&#10;3dTUVC34wIMAnjXMC0AL6NgQhsBzBFD/j70YAgwBNRGoH78dujIBkP6vHEMQwBdARLMq/Lvllxf+&#10;cHHe4vNcju6CwiIRQUER5xewP2bznnsbdkatexGnKfnA1GaTDya/iKnZnNogoHAbX2/lXfD6n1yT&#10;n4B5AWgDOhvDEKipCCj0AoAJQKpVRQCVlTURY7927Vpk/oNKj2MotF26dAE2vXv3RkUApPGHtj9i&#10;xIghQ4aAAAZH/taJnPmUqH/evHn+/v4YQuUwUbqCKmvCjI4inRX9QCHHHgJrURGAUgYqaVSYc82a&#10;NeCJnAXCynw0SmFFAJWnl18gEhNAYGFRA5VjiQDrRXowlBJgwTVqIsbIGAIMAYYAQ4AhoA4CeuT7&#10;xzfaf6ioLVmyZNasWerwlTcBILkxBr711lvC4bdv3+7cubOwBx6J/MfsPOln/7v1fwO4YEi+nbxv&#10;PbabrYWpIfWo6SUYvrLZKMnu6I99JQkHJgccHRi6epiTOutQSAMTgN/RAWGrX6ms+6XWEtSTgchR&#10;h5ViW0yd9Xbo0AFkqDdLxLAuoey8woFIBAAXACU8m75/ac2oVKTgkq+R8+OPP+JxXB15ahrN77//&#10;/nr37jVNKiZPnUTg93PnoKnW2KUlJf2cnX3F07OcBbkoL++NCRbec+bMbze/IsnxT0Tau7AhZ4SX&#10;V6tTp04jlr5nzx44QLp7ZL+H3suTQUvHjwn5CxQWFpJXP37fEOoPh6Pk5GTskyORHjoLCgqw7437&#10;MmwB+BZqPNgiPh8+/xhI5TBcXFyIGP3YWkeUAVhBjadjzIXZkc0EHIiSqnjKL0pIyUtIDlCiJIKQ&#10;BFkMSCrhomgi9PAzkswI8YNvgnCBUVFRqBQwadIkfriQkjqx1Y+gBn6Z6AFQqICIlBxYaY29nGq7&#10;YJcuXarJ/621Hd6aID+7+9eEs8BkqEUI1PBnGIVI0r0YsYHq4Dxo0CCQ6coLQB0JFNLsOJfEv7jn&#10;IelzL4DI1Oufn5t+6N5b720dLaTRei42sJ4gwLwA6smJZstkCKiDgEIvAANTU0MLC2l5m7h63FRX&#10;1hSmt+BLAEBJhjM/1bPkK1w+efKEz73PV9lEzj+F5TD5cpvC4pSYC/2kqxPbigptCil5CTERmii4&#10;QGFFAH64kA/JTMOFC0SlTJgVhCZ7ISXhLF93E5ZcOEfAuqHOiWA0DAGGAEOAIcAQYAioiUCNMwEY&#10;G5aM7d6IXrkF0sIyE0BkasSWGxvaurb3a90tLycfywOBgR6XCVncsM+P0EZqK8PxbfLByaOCJZLg&#10;Uc1W7lwVEBQiCQkKmHxAtimCr0oppx4o9ewPX9Ws2apVK0u7nzv882yn7ooTTAn/grJWylNSEQfZ&#10;F9RWcXJVIICap46RqY2AwmD+ko9bgsE7ck2eK8sFoDbSjJAhUAsQQC6AoqJyRelIaCMbGy0yAtbM&#10;yprC04CNdGFxTTpGAEJ1etfDuWDixIn79+9Xf1LYC+AniNqcVOmANYYAQ4AhwBBgCDAEqgoBnZsA&#10;4P9PjSQWfVS4jP0Xk/ZfSDx8JTErp5ByAdxMifjftV9aOnvdiok8cvpwbk6+oYFkz/kkAwN5+ZMP&#10;LAry3h3NtdDgwOD1UPUdXlm9O0giCUIgwJgp6JQEBlMgQPgqv+mltLtbBfnJ7AWytiyySRjHYfeM&#10;kOnzZMYCjq1kuaxzomTZ4TLC8FWjooJlvdG7g0KCdivlMHVUJHEIDY4cJbMXVChAVZ1fxodDgHkB&#10;sOuAIcAQ4BEwNLQuKhKnA8S3xra2hVqlA6jh2C5evFi+xOaWLVuqM8sJNH8kQUBxRPUnRT1OhAAg&#10;zqKGw8vEYwgwBOoqArl5eR/OmrVt717tFojhn33zTVR0NIYvDA7Wc3bGq0O/ftSDFnrpEnUK+1PS&#10;0ga++SbfT7NjOIi1E4ONYggoREDnJgCVuCO/gLCBfvhLjYZ3dRzcybGouEQqLV64cf6m8J+bO7e4&#10;cC1srNeEYe1375p+xNBAb6R/I0MF4jsMWxE9xVc2bXxcaVx4BUKEhy4LXD6aaH1HwV7wT5kGP+N9&#10;ivNv7BZIYxPOHz0cOLCLrNN3dPDgMo6+U6JXDJP1JsdFCadRysFp2OpozgZRsQAqYWMEGiDAvAA0&#10;AIuRMgTqOgIKAwGwaHgB1EkTAB9lICyxSQEI1Xmq8TuMKpvqT6opfXWuhc3FEGAI1AsEkNLFzExi&#10;YaHdYvceO+bj59eqQweo8Y/T05EkBdbYmV988cmCBdDzwfN+SgoyxZKJ9trNm6BE59Ps7AZOTgik&#10;ov5x772Hzsn/939bDxygUawxBKoEAZ2bAJD/jxqJK/qIHuQXFDb07AlLhBfAHxcSfzj/SbHTIoO2&#10;JZ6Nm12KuDQ1YEY7Z59CGAaKJVD+D11JNuBiMMXtuWf+xshSBV4xVJzSHjLdr9Q1nwsQiIxTkDJJ&#10;NpizJni7lWYQdHBrVcbxedDBvKPKT0g5DkSqiQBVcrbrKxPmBVA9Z76S9vLqEVIXs8A8j5fWnHnr&#10;Pp4SeMM/b+9XuCGAuXhifoMCQyojhtby17qBCosCYhXwAtAiEKDWLZ8JzBBgCNRzBAoK4WNbWM9B&#10;0PXyce8+e/nywH79JFlZUOPXrlljlpOD0oydfXxK9PWh50OAmPv3mzZpUlqvEUlbZclonmZk2Fhb&#10;m+MEUQU7WTlVOxOTHi+/fDQ0VNdiM/71BwGdmwA0hdLaVH+Ajx28AF7r6piXU9DO08fczOJqxJVp&#10;3T+F/g9uhVIuN7KRgWRoJwdTQy7BcrmWcGA9tvNDZa75swcqnZ3T5APJM7+0VVwmgHMH4A0Ezzf8&#10;w2Xe/7LRq9/n7QIKZy3HgSg0EUBTHBm9AAHmBVBNl0OZvZy01nrktIYtAm13CTiULCwC+vXDwdb9&#10;+8nwf+7cuSlffUW+ggo3BPDVln37UBweDQdECSZgVY9g1/ayVuIFwEwA2oLKxjEEGAK1DIFvN23i&#10;X6np6fJGAdxZ4LVOhmm6s4gM/bz5GwfweAcx3OZPhobiAQAHNJA3Ugu58dZqGkjEGHU3JoZ84PHO&#10;73jzLvQKbdzgL+rHRIFjx/LO9ryQSgQgybE6nkborp+UnCwvldCHn9aIsWM/+ojWgm/vxMW5uLra&#10;wYkADWo8Cq4VFHDHUin3bmiI6R7Hx3u4u4uuGySJdXF2NpOVfXnecnM93NzOXryIUbXsOmPi1lQE&#10;apwJoLBYcvZ22uGryXjl5+afuXA6/NrV6T1ntnfh9H/uf0dWHMhAX+94BJdzWFELiYvnujn9XCnu&#10;vgEI9d9Fzv+yvIB8kj65YU7+AweXhfpzQQECgqg4Lo8gZ3pQOpmMw9FLlHNQljAwXKKBADX1AqoV&#10;cjEvgOo5TWampmtXrx43diyqe0lMTLTWiqtH2powC+7l+//+ezTq52VkQIE/GhJiB9em+HivJk2c&#10;nJ2fyu70CjcELkdFeTZr5t6wYSsXl+49euAjt5yMDLACQ/aIoPzkVmQCMFQjEMCDNYZA3UKgJvwS&#10;MhmqH4Effv31S0Fb+8cfWc+eSUk7lTXcR4I3bVq1bh2s0rA1r/z1V04nFznG8+ZvC4vr9+6dOH16&#10;7aZNJvb2IadO9ejfn8zZS3/+GbqxiNu5a9dKVXQLi2PnzgV9/jmc5D1atZo2f/6233/nSoqYmNCO&#10;N+9CDwL40suH5WODfc633woBdG/VytPLi26LkDk0IqLP0KFKBOAlz5FK4aJPS8Y7jlFpFUxCjh+H&#10;VCTh6m3biC0AASy0RpjvOXAsLG7fv08Lxw0dppCmnp6osCo6ubv27kVCVndXV0x3/8GD7r17i2wl&#10;cA2YO3++nr09+skwQRy8mjfPyMp6qLR2e/VfSGzG2otA9ZkAhOEASvDKK5AM7uhAr/mDNrgZLt08&#10;/rf2rh34IfiFQhkABAL087FHUkBxcxr2fpBk2SjOu/+fgN0zJKXmACjbXEUApP0nZT5Apu77Tglb&#10;HimjbeY3XRIcWppDQJF4SDGwewY4oAXEeSO5oKxxGQQOB3GxBIsk7y8PlJA5QHHjOHiXxh1weQG5&#10;yTQQoPZeYy9ecuYFoOQcrPxt09w1a6YvWZIhqykq34Re7rj70g0JFm55M39uZuaH7767ac2a2d98&#10;ExIS0l22s62QJxnpYfunOx9vwqcdBurkNwHU2SXgveKF90t+aogh6hdtZdBycAtXKAC+hWkfL9oW&#10;EHrm8wtEyXSSvKJMP/TgQvxpTwPv3L3c0NDdQZZOBIno4AdIjwu0VyArI69wQyDm4UOXxo3N9PU5&#10;v8GSEnykxaLQfFx8PHtEUP6jo69vXlycX1Ly/GGX6JWnA3x84MCL/y1jEjAEGAIMgUojQPr/t2WN&#10;+GVmZeXTraf0B9EYt6et//tfbmwsbM07fvvNztlZycwBAQF2hobcXndRUWBgIOcAHx+PW5KjkxN0&#10;YzNr67U//xzQsSM6n8bFJYKszHVu5MiRrdzd4SSPm1pAjx5gAh942NkkRka4Y569dm38+PH4Fi8c&#10;4KPYxg0tPbncozfujD0CAs6GhYESbnTtfXw6ensrEYCX/E5MjMTAwAtTx8dD1KPHjjWE8BIJ5oVU&#10;JCFnBIFbvrMzAAEsoLx/964E92LsfEgkjo6OnRHPHx+fm5j4OCFBfocfTwJ7DhwImjYNQj5NT09I&#10;TIQFgYwssJXgiYJcAyhBAIwOyETww88/l8JeUJCWlvZU88q1lb5eGIO6iYCuTACdO3dGOR/lmIEA&#10;tYJFNN4uxlFxGfTCV/gfEBFwuQBKStq6W8an5jZzlDnYlG++H5e69U/xRbK+stSA3GG0LHUfly8Q&#10;jdR9FAsQRwEIBknK8vbJZiAW3NApH0evpnyBHIGsrRjmC1aUGlA1h7LhCgWom1fai1yVvBdA0/cv&#10;KXmJZFU/hfWLXKRWc0P/nzz1j/Hj9aZMsRnzySfQNhWwEXq54xhebbgFWljIm/lpf8C4YcNFixfj&#10;CQA3Ns41XWGzsEhMT7dq1IjufHtCQkiXRu4cl2bN6M4Hc3tp2JuqXQKhCz2GP79flk0NMbA1gScA&#10;XhYcw1TPP0ycvHw5oHdv3NQrEuC3/fs//r//Q7YebC/M/uGH8ZMmkeRf//QTbWUc++sv7GOgc+SY&#10;Mdg5wV1c8S6BDCJKC4SNi8s3b1pZWnKafPl29MQJdHi14oKLFG8I6Otz2wuyxzXuoIyDnbU1flTB&#10;VqvLoR4NUugIoG9srGdgkF/+aZJACR09+uzw4fUIILZUhgBDoK4jwDsB0EILscMm8AKAW1/wf/8L&#10;ldi8aVM9K6sP33knV3kuOjyuC3e86Vjmt8u1goKFX3yhZ2EB8/fXixdDVX6OLgZCrSXrAzEpKuIO&#10;JBJun/zhw+49e3Jb4vb2OMBHdKo4MwUFMEDQhvnl69d92rXjVAXlAsikvf/kCUwP5jBkoJFRnnfd&#10;B4HAPgIoAAhgwXIOHjlSTh4SD/d6GPGxEEGD/g89f+fOnTB5gFur1q2vhYcH+PrCZABrAkwheBTh&#10;TBVr1sz54gt0claPt94KvXqVYiLMzc09cLuX7Q2wxhCoPAK6MgHk5uY2b94cSr6ShkdVfbln3y+3&#10;3BC+7OXScDaykHy7697c7XfnbLvz1a8qrAyVB4hxqAMIiLwATs1x/HlMxppRqUpeqPWtV/Y7q9CJ&#10;oA7AgiUkpeVFxw5euhTRaAezs7MTk5PTK/AFkF+vvJm/lAa3fKrjDe+1ikus4QmAc4DHLoGZmRMs&#10;67INgXHvvDNn9mx05jx6dD82FpsAxFPJLgG+xV1z/IQJ5EIPnrdiY8VZcyEGH4ZHHAsKYKqPffAA&#10;jwhQ17NyckaPGoUnj4oEwGK9cOtNSHgYExP76BHS+dA9O+SvvyiFL0mIzqbYQMADhLFxRbsEIO7R&#10;oweXFig5Gbv3vCbPIwyLxlv/+c+cr76ys7RUtiHAP1rxB2CBxxSBU0DduEp1sYqKYgHgCJD94IFo&#10;xmOdO8f9/rsuxGA8GQIMAYbAi0JA5AUgFqOgwCw/H8F9MG3DM/9+YiJM5FqLCls5nP/Jc/6nlSvV&#10;5GNuZQWll/bJqR09etSO/OaUNkTgQ8U4ffFixK1b3LZ8QYE6AmAuPHjkqLHNfvX2bQBCuXumTp2q&#10;Shzue+j/iBc4ceJEK1dXSvvHvcPKQI9JMoe+ps2bc4YGPK6QJRrHBQWQyrxhQ3yCYNxzEWsMgSpC&#10;QFcmADMzM+ydwheAb7juhR9xDIOWqcxzRtiWjnUWvqYElmbh52lG+BpP7m02M9DyyyE284Zz/xWs&#10;MQSUI4BLkXby6d3d3R2XH5S6rl27VvTet29fa2tr4ag6CXKmTOGfObMx3nGXlZa3WKtessjMr3pA&#10;eQqq+C2w6IeGhOgZGcGs3nfEiHL+PxXvEnBKckLCW/BkaNAAA728vW/fuUO5dpW3Vp6e3bt3x4Y5&#10;5zavp0fe+BUKgO9kOwDwwdPT17e3seGY0/2b7uUkIVqZQq5slwA4034CbKBCBV5WJbj78OGcAwUc&#10;JnNzlWwIxJQ9CvAHtF6hU4AqDOrv94aG1sXFsvNVvqEuoMgE8OTPP1OvXKm/SLGVMwQYAnUUAZEX&#10;gGiVXMjbqFGhf/4J0zbnme/pCdc8uAYgU93Z0FDydAv95x91sYHrX1ISQgDAbde2bYmJieoMREo8&#10;uPRvhWMd7nfx8Qs/++zDt99W4YxAfHNz+/Tq9cG0aVbW1rjXcz1qCIBgezwMcOEAstx+CFe8K/Py&#10;U9BMTODD/zQmBoJt3bxZnoCAgs8CfYU7O/b/f/zpJy5WoszEwEcgEsGevXs7+/oKsynjeOHixUCg&#10;NDWggUGDhg3t7e3VgY7RMARUIqArE4DKiRkBQ6DaEMA2Pu3kV+a92qStzokWfPTR1KkXMKN3u2fn&#10;9u83hvpdndOXnwuPFCh7++uvv8Ksfv7CBeTLUUcWKMkuLi40iho86+Bfp3psVhYeERAuiI0Cn/bt&#10;4Y2vjgD2Dg7clogajy9a7BLgIQCFALBPwnkG0s5ABRsC5fR8CgooazEVPbKoRqQeUaAuYFGRAhMA&#10;vADu/fzzjfnz6XVzwYJ7a9YQLhbw76j9DQ56H3744TZZRithQw/68a3KJS6UNZVkRACGn332WRSl&#10;q5Q1jBXNjm/Hjh2bkpKikF7NiRgZQ4AhoCkCyr0A4Mj245o1uCXBtm7euDEXqP/SS7glwdUu7OJF&#10;RAeMmzYNmyhqTtqqRYuRI0Z0798f3Nr7+jqh7r3sX15FKygYN3q0i5sbF4yANPsREYt++EEY04fh&#10;8hUBiKdX06YQr0/v3qRyqyMAPO9+XL58ysyZ3HZCjx5zv/mmZdu2CiXs2KGDn5+f10sv+Q8bNmjI&#10;EO6pQLScggJMjTg+Gg5fxYjr171at6a9CioZgBDFOQsX2nt74yNM/6tWrYK1ArAj9eDCFSvQia+Q&#10;HAEI0J7BnX//RbFAd6UZGVQByr5nCDxHgJkA2NXAEKi/COB2Av9/rP/PP8cuXL3ayMgIPSI4oF7C&#10;0k+p8mD71yFYiJ0zMIhBZp34+KunTq1bt06tuWQ3WpjhU27dwsBtq1YN7NMnpcz0rpwDHhFgpN97&#10;8CCXuAi3WDUEwN0XtgmEF4KzitqHqnYJwAHY8nv42HPAw9aq1au5DENlARQVbQhgr+BcaCiGcM6N&#10;oaH4KPhRL2cRUAvD+kdUUSBAo1697P39eTyEyWj0UeSCNVUIiEwJe/fu9fHxaSXLaoEG/X/u3LlC&#10;HtD/x4wZgxxX1An/wUmTJm3YsEEdY4QqWdj3DAGGgDIEeC8A2AKGd+tmZGhYLjg3Nxcu69ciIsi2&#10;zsXoyW5MCHm7du0a55OPDDhTp3L9Egne6QAtwN//6JEjdjLfdSjeIUeP4h16+JwvvyRWwwcPBkFA&#10;t26igTyT59WFQJGaiv7nUQC4TQtzFiJ+UK4iAIkBfZ6bpXPnUgjUEAA2S+GS4YtnVlJSWudIxuW5&#10;hBLJ2lWruC2H69eHDxrErbF16+eLlRHjAQOJ/Sgscc7cufwuBR1wmZJQCahjR76fc/2DtSI3F54C&#10;yERYCvuXX3IFBWUNJQZ6dO8unzyIXeUMAe0QYCYA7XBjoxgCdQQBMgF06hQ8Z/Jk3Hfl6wIM7N8f&#10;rnGwRsPa3bFTJ3WWjXs/7u6oCCBfv0fJcMyOzDdzv/4axu+TYWHIiCtyca9oLO7xyAVApnTO127N&#10;GlHiYvmKAPwjAlIBB3TvTpV71REAd99FX3+9dedOstAjL2BFKQ9V7xJIJFDds7KzKb8xKhhF3LiB&#10;Cn+UYYjKKVe0IYC9ggkTJmCbAi8clDo6yqwSt27fLmcRUOeE1T+aikwA0PPbzZ8vfDX/6COCJ0uw&#10;lV17AYOOvXbt2nHjxmm9hDmyps5wbOyfPXt24MCBIMYxDm7duvXGG2/wY2Ev8PLyQh4NITfYC6ys&#10;rK5evarOFIyGIcAQ0AKBj0aM4F0ASP83MDCwtrIyERk6KdgtPp578XlS+U58hep91I93nkBY3UYY&#10;LgcCYgWtmI+BFw7kj8n9rUz15TjTQL5ojnDNchUBSr+ETxM/C3WpFID7oRcsGQuRl4SP0oeEJBIt&#10;BwOFi5XZIJD3pzSrMT81LQQvMvTjXdSDTpK8POy4uSPmsXS7QotTzoYwBOQQ0EMtK2FnktKCk0uW&#10;LJk1a5Z2MFZmrHYzslG1HQEKeYK9WZ2FdJBlZUMtOiLGs+Ynn3yizkCNaH788cd58+ZpNKSGEP/+&#10;+++vd+8uL0zjjh3PnPkP+hERsPjTTzt4e4tpoB4j9B3JERHuXliIjXoEVHB1AfDC3Qv3KisrLpkf&#10;TAmI7Ue2BcT245aM0HrEvKGHv4sL+fJD8PtD/MEH3HBgbs4R8gkCcOOk3D903+WPsRXAz4V+bDjQ&#10;swuEhCSidD5gi28hdvndg3IMSTyFAqCTXyxoeEBwTAsUSghJsHBZ4AknIeCCSCCDACKIcKM3NJz3&#10;/feTRo3iUgnyS+CBIubC6QAL/5jF0wtADr1+fevevcHffGOmMmeyLq/L38+dex25Hmtwi4l5x9q6&#10;t73920IZ4fqPjzAAiARHOkBKB2Cwa5fW64K6i8q4YPLBBx8EBwdDFccxvysOgxfp1eRjT8cYAhUa&#10;xNCHV8oSaCG9LrJJ79q1i/bShaxoOz0iIgK77lzG6bKNd9FasLseFBSEB1NYAegY7jYYMmDAAGQG&#10;4QXDKPoW1bBgJRMyIQk//fRTfIuEKceOHcOkcLiFtIhhQX4NXjCIffLkSVoLTABobm5u/OzoxG87&#10;5AQZRQfY2dnRRDiOiYlR09BQg6+y2iEad2uo2f+ttQPHGixlRXf/GixyHREt18xs3sKFk157rVWz&#10;ZpVc0sKVK/sMHBjQrl25sguVZMqGV4BAzX+GkReccnsdEdWnqGCBgwYNwjfMC4D9B9R9BETpAIVJ&#10;/tQ/rqsw3Tl1qmXLr6H/V+QF8NwgDbM0ot0otb5CM7/QXk42b4X6P6AUGsuFpnreIk67AfLbCxXt&#10;EmAifpdAPp2vfEUA/nQKtyDQqVAA4WJlutFzCz0tUMgEPQQRoSHaJSi/pQCfguHDhu06dIhjwi+B&#10;3xMg5oo2BMrRC0CGoyA8KZijoMr/1opyASgcOODyZTelOhLsYwUFBYWFhXRQJJdWMzQ0dOvWrZQ+&#10;GqkrfvjhB1J0Hz9+jPKQ6AeBfHy+UJjffvvt448/hs4MYhpFrOBpDzJo17B4IpQUnXjHMYXWK280&#10;FqyQrPe6LLZF2MhfQKT/i2gwCmO5Ep4eHqtXrwYxsnLwhgno/02bNqUhUO9btmwpGg67LZlCRA3p&#10;WmHDVWcJqpbIvmcIMAQYAi8MAbOiou+//57KBlWyzVmwIABumGqka6nkRGx4/UGAmQDqz7mu1ytl&#10;iQArOv0I/i958uTopk0BXbrAUC2fC6Ay1w088MmnXfjq0K8fItgrw7bujC0o4G7qhoYAqvKL4pgY&#10;GHAM5Z0dKs+9bnGoKBCgolUG7NrVY/9+JRjAnw6aMAhwkCeL7BA2KMNQj2mXmxzpsceOHX6uPKSZ&#10;Gfqx2Y6PSgLgubKUXl7EE/v25CcPPuTSj+13KOEdEUoqkeAdx+hRfsbkBdDiDENsCI8lwBghGg7+&#10;MFVAEi3YYkhqaiqMHdqNZaMYAgwBhkCNQICM/mpUGVQtLXYaKq6yrHo4o2AIyCHATADsoqj7CJD+&#10;r3Wr5HCt560DAxEnL0qBw6XPuXmzSozidQAfbgkZGcgwVFFCAY3WyKUXLsvYpNHAekisqQkAELkM&#10;G6YQKOz8o9nb29nacqUicQATgNARgJRhfj+cmMBecP/+fS00ZJgSUDMS/vZ6sgb3AXADK9gFUGcX&#10;PXjHMXqUn1aRAFpIorvLBiFgDWW5xFhjCDAEGAIMAYYAQ0AXCDATgC5QZTxrFgLk7a91q+Rwreet&#10;CwOFqW54/3ZKnMMaj0BVWfeBNp8pgMGrFAFZIAAXOFf5lpvL7fnfuxcdExNLB1JZ4znTJjmC24Vz&#10;QVGH1q1SUVcoHqwAZFmD1z2i6OEwD1Zwv6foAGoqE/6JBNBOksqjp5AD9v/hBaAj5owtQ6BeIbA2&#10;aW29Wi9bLEOAIaAmAro1AVwWtL59+wo/ItIPWyXkOSlsf0Sa/H7daEe4wdbLkv+FlRy4XiwieJRl&#10;dine9kyc7akH1idixQXM1Fw2I6tXCGi6jf/0abkwWk2H1yts2WIZArURAUND66KiqrFDYeMdCCCf&#10;Nmpq4sDQ0BDH1Mm3Pn36YLuegtupbB4OEAVAzv/oR6YACgqAswBRkqO+PLbCqnvQ/NGgzCNGADo8&#10;RQcgLyBi7Mk7QEnDXJgR8yqZqzJnlgwfWlsW4AVA6WBZYwgwBLRGYOqDqeuT1nPDGzdmL4YAQ0Bd&#10;BLT+l6tVA3VoAoDC37ri1qRJk5s3b8pj9WF/x48HNp4+xOXTYe6zRjR5kvF8L4WI4zJNh3ayfr2r&#10;9Rh/2zcDbGsV2kzYF4OARtv4UVGx3bohDPW5FUCj4S9mherNej8/n70YAtWAgHrX44uk0iIQoCJx&#10;TU25UhSenh5ubq448PBoAv0fVgAhPfbtETYPnRZfQetetGgRNGRs1ENJhgKPfhDQvj2V0EOPv78/&#10;xfaLGj8KrKZMmYIE+5RNAMVK8BGdMAfMnDlTeRo/4glWIMNckEFhMD9MFSpNCSLxkMkvLCzstdde&#10;g2UBhg+R74OapxwPD23atOELBKg5ipExBBgCPAKx+bF9bvfJkGZc8L7AYGEIMAQYAvII6KooIOn/&#10;KhFHiSM8MQjJdiduKyySSoul0iLp5/6LZv8aNa1PuYzBpx/ajPaz2R+zmWh6WXGFDZS38JXNRkl2&#10;R3/sq4qwBnyfcGBywNGBoauHOdUAYV60CNVTFPCpIHV2SmrGK0OKNm3KDQhor3D1tbooYJcuXV70&#10;KWXz1wsELl26VMPLjGVkHI+PX+Ll9ZfwfFRUFJCnUVg+De5sZmam8P/X19dv2tQTB5aWlrAbiits&#10;14szX26RsALMnj0b9g6NlPmKihHWP/yqacWsKGA1AV2N0xxKPzQpZtIMpxmznLky3uwUVyP2bKq6&#10;gEBt/Jep0UUBEbWIpvLS+Mx/zuzuC+b1XLSw9xIQF0qLREOKikvQ82abSRPafjDRZ4pKhoyAIaBk&#10;Gx/6f4s1V/mX387o5GzLd981q5NeAOxKYAgwBAiBKvQCoA1/KPzYS8eBqampsbGxyAugfsIOzR+x&#10;BkePHtVo+Q8fPrS2tlboAaERH0bMEKifCCx5smRi9MQNTTeQ/s8aQ4AhwBBQiIAOAwG0Q3zHuST+&#10;BQ4FAhNAZOr1z89NP3Tvrfe2jhbSaDdRDR3lNGx1NHMBqOKTozKY/4dXfDaNaI/Xj4HeDhbP4AWA&#10;tN68ECqHV7G4jB1DgCGgYwSq0ASAFAAlJRJXV1dHR0ccwKO+QYMGyAig4xWoYE8ZAahqgLBp6thf&#10;yVWMGDEiIiICwqjJBy4AGzZsmDRpEqIb1BzCyBgCDAFCQFoinRA94WjG0QttLwy1HcpgYQgwBBgC&#10;ShCocSYAY8OSsd0b0Su3QMp7AUSmRmy5saGta3u/1t3ycvKxJBAY6HEeAXItfFWz0rYqXPwlggLK&#10;2uQDCfRt8oGpZX0rywY858GTKYbxOcOpB5J5Evjzl7J8PlwB5XOyZqWicj38EPmFcKJOXrmqjLn8&#10;+tjVrgABlcH8dkYl/T2sBjdvMKKN7fz5jZkXALuMGAJ1G4EqNAHUTKBatWp17do1+ZKc6uQIqMIV&#10;QZP//vvvIYyaPDWlV5MtI2MI1HkEInIiukZ2tTaw/rv1354mnlWyXpjkkBAENsS5c+fiALlIq4Rt&#10;XWKCmixoWq8IY8ksiwOy1cJ0y9tMEUuF7DC8DZfw508K9dPsYFIZMbSWnw2s1Qjo3ARA/v98CIDo&#10;I7BbUr6hZ//FpP0XEg9fSczKKSwoLML3N1Mi/nftl5bOXrdiIo+cPpybk29oINlzPsnAQF5+KMmj&#10;IpeHRaOFBkeOKq/Ah68aFRUs+y56d1BI0G5O4U8+OC+o1W5ZX1hw1CiZVg26yOBQovMOWiTQ7UVn&#10;W8iwVdC8g2QECF8VEORNLDE8oIwlP3UpZfKBRWVknKgifV6wkN0zlgkWEhIseZ+kHbxsFG+zqNWX&#10;oY6FV2cb38jQEO67lhbmw4bpr1zZyNraihdKneE6XgFjzxBgCFQlAigKWFxcNRUBqlIsxoshwBBg&#10;CGiOwPaU7V1vdn3P4b2VHis1H13hCBQZQVEPFOn84osv1GRLWms1exupKVtNIyOUYJaFbv/48WOq&#10;6opkrp988gmVjwHy8CnDu7DUK8gyMjLu3LlDnXPmzCEmeGew17RTXMPl0bkJQOX6Z5VvoB/+UqPh&#10;XR0Hd3JE2D8SAwZO7Lcp/Ofmzi0uXAsb6zVhWPvdu6YfMTTQG+nfyFBe/ITzRw8HDuziwM0r71Tv&#10;OyV6xTDZd8lxQs/E4PUyjwCHYSuip5QmDSw1EEieD6lgKYeDdslcB3w/jl79iox3+D/LBgePJj6+&#10;o6Go/0O+BfKUEsmyjTL7Aidq2cw0j3AhHJOQo5dKnQwClxNvBzd1d1ZUnoQ6TqDSC0C4fktL8169&#10;zGAO4Ds1Gl7HoVS6PORFQ/avffv26QiEtLS0t99+G6lGdcRffbaVXCmGf/fdd8Jk6StWrBDihq8G&#10;Dx7s6ekJPEFMgtHy0Yl3HFMnBtYEQNSHroZQoiigVJpZQ4RhYjAEGAIMAa0RmB03e96jece8jn3k&#10;+JGaTApkTR1iKjsK95y1a9dS1RLWqgQBbObv379/9OjR4AZgAS9FPyFFOhR7qP04xruNjQ1lmeEb&#10;fSVfMxWswBBsq0Q8xqQ+IKBzE8BbZY3QFH1UCPGesER4AfxxIfGH858UOy06HHvAs3GzSxGXpgbM&#10;aOfsUwjDQLEEyv+hK8nl6y7JmMXHhUi83SpKp//c8X4en6HI4ZXVYcslQQHkuE9eA9D7d88IHlXq&#10;y69kp11GuKyMkPbxkx9FQtv3Kx3sF3RYEvkomViWp4TFISxYUkYpjCNQuZD6cG1W3Ro13cYX6v+Q&#10;QtPhVSd4LeOERGiUC11HurqFhQWmqAkWGX6l2p2hkydPwmbPJzyDGr9s2TJ+XdD54S315ZdfwtgP&#10;PEFMs+zatatv3754OMA7jqkTOwZHjhzhLQLayVMvR+kbGJgVF2drvPb4eAl7MQTqEgIa/w+wATUF&#10;gRRpyqt3X43MjQzzDutp3VNTsb4VtNTUVJFRAFvK3bt3X7duHQqUIqMHBQKQFzp5reNdmHME9PgW&#10;ZuuQkBAMrGhHGkMCAwM/++wzoR87JBf6t8OPgLbBMQUoKRgBnXfv3iXHeJ4ANJCKWIFMXgGGGKJ+&#10;mogPagABcVMiAJzziYnQM59fYFZWFkko9OHHtwod+HnokPcUwru7uys5a3DBQHIZUWIUhXYBMIFR&#10;IC4ujtiyxhBQBwGdmwDUEUJIY22qP8DHDl4Ar3V1zMspaOfpY25mcTXiyrTun0L/B2WhtBgPwUYG&#10;kqGdHEwN9cT8G7sFSiLjSoP8xV+Gy7z/ZQ76q98XbKHDCiDrlEUHlLr9Q2WXtdDgwGCxj345vmWE&#10;YcsDl8kIHVy9JYNLww2IR6l3gBwl+R3QzDMO83EEMvZKF6IpqvWcXqQ0Itu/MOG/SnBqgs6pUkit&#10;Cfbu3bZx48bly5fjNqY1ExoIxXj16tVvvPFGzdHVK7kiXQyHuh4eHt6vXz+YlshW8ujRI4DGz4WH&#10;DPS0b98ezn6wmYIYRgFQwifz5ZdfxjPByJEj4SZAaj/SzvXq1evCBVb5WeNzhViAoqLKXvMaz8oG&#10;MAQYAgyBqkDgTOYZv0g/b3PvfS332Rk+T2CsJu8ffvgBhma+YRcazwBSqZQfDjv1uXPnoK6fOHGi&#10;ZcuWQrbktf7pp58GBwevWrUKz+TwS1+5ciU6UQQUQzBQSdqRxMREKysrGrVnzx7Spffu3Qt1F51g&#10;AtcDvpLIsWPHgoKCqHPatGlQ3WkbnAgwduvWreQqj+FYlGj5EIPfYKevoFGjUsnZs2fJXkAWeZQv&#10;qUiA69evAwEwATEMHOPHjyfJv/76awraJwnRiVszACFLAdAgX31AAQnJooFG0MF7H+57AEE+7yns&#10;+/D1I9MAbvTIwiAycOAZAHYZuAaITCFYQps2bZhXoJrXPyMDAjXOBFBYLDl7O+3w1WS88nPzz1w4&#10;HX7t6vSeM9u7cPo/mrS4GO8G+nrHI7hfAXFz8h/43GeeS6cnzpgXFcf50yccWB9cOpTL0le2z+/a&#10;JFDSys1BmJPPyc1bEujWWPHVknxwcrOy3XuZ5u/mCkLfbtDnKToAEyF1H2RQRCkUz9VtsMTbVRZH&#10;QE24kPBdQXx0A7tsNUdAuI0P5f+VVx7iFfVvDCoCpqRlqORXh70AoP9PnfrH+PF6U6bYYD8Zmqc8&#10;GtijRqN+OKuTazpuM9BdcYx7FRo5sQOoCRMmgBhbC7gp9u/fX8ndiHdrx3CeDHyIodABHt9SJ9gK&#10;xcNE1M+Lx39Ljvqi2XE3hXi8+z2/Lt7rnmdFw4k/Medp4J/Pc0hOTlbomU9S8ZQQAw8uaNQTHx+P&#10;7PHkaQJbCe7lSIGOKmi88M+ePcOtHfv/ECM/Px9GfTxG4ADvRIYHCKCHHhyDGNyuXLnCxwuovJ4Z&#10;ASFQ5zMCshPNEGAI1FUE1iatHXBnwALXBYtcF2mxRtL/eScA4oC64nRbUdmgQvO6K/RbKL1I+blj&#10;xw5ooSrHggDFU8gBHhvXTk6lXrtwhqewdtzgoOXyfKBXgzmmg4ZPujq0X5gDiAAKPHRymhc8b926&#10;xSvbSiSBs31sbCzurZAchg/eG1+hADQpuIEeozAWxxAJzg6U6JQkxEHTpk1pUtADDeoUrgUfeejw&#10;MMDT86LCwAGbCAwKWC9kg70AhgYyi4CGDBwY+MEHH1DiAMiGZxWh74MwwFCdc8Fo6jMC1WcCoBAA&#10;lVjnFUgGd3Sg1/xBG9wMl24e/1t71w78QBgpUQYAgQD9fOyRFFCuYV99t/d0csPn8gIKI+x9RwUH&#10;kov+Isn7ywMlMnOA78dcFkBy2/eb7r37Y18uMp9L40d9YLJgWAWRBXAf2N2qzJMfGQRnU6IB3ylc&#10;ej/Z6IAgiUwGRZQCsmZ+SElYPhmAYCGjls3YzSoFqrx2KiQQbeOnpFjeeejktzO6xZqrfr9Fq+Rb&#10;h70A0tPz798fsnRpvLv7wezsbJjS8RAgAgSGajTqBBRQTckb/8yZM3CfIyP3pk2bcOMh9/hGjRoh&#10;BzjtA4BAIbzQV3/88cf333+frOmwr2M4VOXDhw9DBnKAB0+Mha4LJRmsyAEelgViCGMB7tygRMOB&#10;KAEBxNuyZYtodhjIW7duDZcbYnvz5s1hw4aR1/3PP/9Mkty4cYNfCPFfvHgxiPGoRDR4xzHtwP/1&#10;11+7d+8GjZeXF3nmYwk0CpTY2MfWAYF28OBBWFgiIyPh/H/+/HkYCKC646uGDRviAYj2NPiGkvJ4&#10;viEbAZ4kkA0IPWggRlggdeKYrzyPnxlMqs5zj8pLvV4RMBNAvTrdbLEMgTqDwNQHU9cnrUflvzft&#10;3qzMongXAGJSWFgo9AJQyRlqKja9QUY70gr98FUy4Ql4z3mKd1NnICnJ0Cxonxw34tu3b4vupwr5&#10;QDlHqALu10JvfJUCgDNmkQ/Cl59CGFOAu786awEN9P+lS5fu3LmTbAeUf4GsEjiGpQMS4kaPHt6v&#10;AcYLsmXQFPI2BTWnZmT1EwFdmQBgJ8O/onJMQYCHchGNt4txVFwGvfCV/A8BlwugpKStu2V8am4z&#10;R4Wlg8sc7ss88JGoLxqKPRqXdU/WVgzzhfN/aWpA3hsfX5Sp4c95lLnxV7AYjnlpE2jp/ER8FIAs&#10;X6CYUkAmkJDn81yIMrE4UUvDCoghrYs1pQiItvGtrIxcXYyW9uu4aUR7etmbKvtHqMNeAKTwz5zJ&#10;eblAzdbo9g8lH7dqWLhx+4cey5sJ8O8JxPCOu2BFN2Pcxp48eQJfdwzHhgAUe+jGiDbEXRkDyQEe&#10;Jc2gaWPPXF9f383NDZSYDpNCVOjtUKdxRwQlGg7wUbgNjmMExcnPDv4XL16k3XXMjt8f6Ofr169H&#10;CB/4oyUlJfELgbUezPGEARmgb8MxDwSghLTOzs4QAz4FeCAADT6amJigB0aHNWvWULZeuFSgYjxd&#10;mBC7SZMmDx48SEhIgA8klkP9MARUdHXRuRCdEYWdFCZANgXW1EcAJgBWFEB9uBglQ4Ah8MIRiM2P&#10;7XO7T4Y044L3BR/zUt9YraUSeQFowYfUVEpfh/sjfOm1YIIheFqANwHM8WBFVnJ1+JBrAI2ihscG&#10;NUuQ9unTB7EAp0+f9vHxoS13lQJA+aeVqpSNr6QA+qlTp6qkBwH0fwiAbQMl8lNqRhE37AfwVgnm&#10;AqAO1IyGR0BXJgD8OzVv3hxKvpKG52883ItOxpdbbghf9hbik9XIQvLtrntzt9+ds+3OV7+qsDKw&#10;M80QAALCbXxU+5s/v9GCzxu0kJr3a2I1uHkDvF5ytRGlABTiVoe9ACZNmjR1KhdG3q7ds99//x0g&#10;QKdV85rBvY3UTs4xRz2bPc+Z93VHD3Rg2LBJN8YdDl+Rio6v4CcP9Rud9ENRXFwMRRoHmA5Devbs&#10;2VjWcEDe8solB1sYEWjDHLv97dq1KyoqQieyDUHtxzMHDPCwR/BM6Ft8FMqA2z95D9LCSVp+atgX&#10;wBYijRo1Suj+BwJiBUcJIAzOykXFWJoCKZr4VH84RqNOOqBGXpG8U4Cap4+RsVwA7BpgCDAEahEC&#10;h9IPIfg/0CZwS7MthnqGlZdc5AWgKUNh/T+6DfH++ZqyInrSYKE/w/VPTQ7Q5PlIe2jRwjSByjnA&#10;ZYBsFkJvQeUCYBuAj1tUWfsQjzR4WiDLgkJJsGPPa+zY3sfjB1wjhZEUwilwjDyC2JYAKz6XIZjD&#10;CwOalHAUcwRQ88phZEBAVyYAGNWgOMEXgG8wbgk/4hg/GXggFp2GpWOdha8pgWIX/BG+xpN7m80M&#10;tPxyiM284Q2r6SxyYfvyjcoHsFbTERButELLHTDAcMiQIr8uBpYW5vhITcka6rAXAFRf+P9j7X/+&#10;OfaXX35Bbjl+D1ynJxXBAtCKseXOz4KfC5jzyUtf2HA/w32aUhXinfRqCIlHDYoOoIas+A4OglQa&#10;FUiPE41YgEuXLsE0if18qOW4B8McQGl7EPav0I4glEE5LPiVg/8/mIAnPA60w5B3/sdwCgrAT6XQ&#10;+Z+CAvi7Pg+LdtPV21HwAqj5dQG37d3boV+/KMH/ReilSx/OmpVbViryBZ4+SBU4dqxQNo2EwcDP&#10;vvkGC8EB1qjn7IzXQplfMTWsnTrxGvjmmymy6Bu841jYAw7go7UYGsnMiBkCLwqBJU+WTIyeuKHp&#10;hlnOs6pKhkp6AeAeBK11ypQpsGvjJsXH6iNAHbc/PuW+OtKSozulvkN4PwLg1dzQxlwYiG1wDJTX&#10;ojG1fEUAkgfCYywf56+OAKBBskOo9BQOgHkrSnkIr0Y/Pz9YGVBMYdCgQQp9B6AE4d7NpySEFyTo&#10;+SICEBsSAkOqIIDpMBfSJVDwBfwXCHMsBEkZaUUwEyAVAqUqYI0hoA4CujIBqDN3baIRxAXw3vzw&#10;8a8oR0BtWlo9kBXqJe3k07ujYyMTE2O88z3Cbys6rqs4kQmgU6fg9957DyY5+boAUIDhmIe9aCjM&#10;FZX50RQc7JPDmg49GQMpLyD0eWS2DwsLo4mQSgc3PCi6MLyBBt56eEfMG+UCgKkCTxgoZADVHUaB&#10;//u//8PNWB33PGzaYxbk2kFQPWXchTUBlgiKAoA/odAqwS+KZMDseBflFBQtHJ7/8P+HVH///TeS&#10;+sjDAoQRNYCIACWIARyIh8cgwgErxXqRCBDGC0p5gHcc8xkEYRFAvgA18zBpeqbqMH2V5AIoKCzE&#10;S4coWVhE3Lq1KyTk+RQWFggMlSi1WupQHiFrSIL4F7xr3qC3b9i9e9KUKTlS6ScLFqxat46ekkMj&#10;IqD5E7+YpCTexffoyZN2suib1du2BfTuDWK84xg9ZtbW4ANuNcEsojkSbARDQAUC0hLphOgJRzOO&#10;Ivh/qO3QKsSL9wKALWD48OG4f4k8c3EXRuJ93FzI4Z9UUDogMeC1Dt97MsRT1DoaDvCRpxEJLEyk&#10;B87gT4o03nk+4EDc+APhsUgGTKQkCkC+IgAvj5C5OgKAhgSm6WiBQibooSh9Pj4C4ABYShwoEpue&#10;QCiMnxATNsJEOB0PL88c9MJiB3jw4B9sqvAiYazqMALMBFCHTy5bWikC2MannfzKvNdVNOHljqVd&#10;uRIELwDonPJeAChfBwJYteHc3qlTJ3VwgOqOGxgqAoiy9AnHwraN0AMYAsAZeQHhjAfm0OTxEfot&#10;lN7p06dDY4edGwULEWAPSiQIpOJ5kPP111/HHRSU6EdiP9jFhfEaCisC0OygR2Q+DAF0MbRo0WLE&#10;iBGYHf0QAEkNhD72NIRk+Pzzz0GDUALsA8DbXyEOkAr1+SAVVJfJkycj34EoUT8+YmqVlXs/+eQT&#10;LJlwGDp0KEYBCiQBpuIIeMcxH/x/79493PhhOFDn1DAaHgEDA+uqygXw7aZN/Cs1Pb1qjQIDBgzY&#10;c+AANv/r0rm7evu2VYMGrdzd7Rwcjh47FtCxI+Jt7AwM8LsBzR8rhT6PJBweLi7o514JCQgXhgtA&#10;6OXLfXr1Qs/oUaNuRUdzrgEFBeADbuBZlyBia2EIAIGInIiukV2tDaz/bv23p4laEfLq4PbRRx/x&#10;LgCk/8OUDLMyJbVhrRoQgCYP2CmRcJU0Ko4gX2WwSpgzJnUSAWYCqJOnlS2KIaAuAthXb9nya2QE&#10;qMgLAM7zcLMn5/Z333139erV2MqGkxs6oeqTFg27ON7Rj2+hpUM7/eKLLzAEQWsK5YBOi90G3poO&#10;4wI2ANFwQIZw8KEqOGAF5Zb2GX777Teo1pga/Qi0ww4GEUMScBMq2worApAk0OdRd4C3ZcAQQKKi&#10;wRCAr6CE8AuhISQD/PSIzNfXF8H8tFIiQFUeNBzAE5JERYrBd955B2o8JBFiBRro8DC78BH+6BFN&#10;h4XAU4D4YBa+ShPMAXQi8I5jHlj4aGgddKDuVVIX6arECwDA/PDrr+XKa//xR9azZ6I8jvBvh7M6&#10;3N3Jh5/3ZodDO6/box/fogdkIOa9/XHBwJy0cMUK8oQXNoV8eAJiKLId4CPvVE8EtOuOft7rnnrg&#10;Wj/2o49IJGLCe+YLIxFOnzsn8uHnFyJ01xchcDIsrE/v3ojtgWLPqfcZsuKsOEZGD1niD3gHZGRm&#10;2jdoIFzv0+xsJPywl9XFkOTnw1qHHu44K6uppyd41sXrlK2p/iKwPWV715td33N4b6XHyqpFAY5j&#10;wl8tb29veKFjz1l5UKRGMvAJ9nnndhwg/i4qKkojPnWYmLb6q8S5kphUFJhQhzFkS6sMAswEUBn0&#10;2FiGQK1HANv+cHGHOxlCyODzL+8FAAUYu9bwk4f7OnRXZNqHjkpZ8WgjmvL54Z3y8EM5RycS6WMI&#10;HStsPFshGejJJ59moYHgjKmpU5jnn6ZA4yXhJ6qoIgAIaF5h1ADPB1EA9JVwISIZMJ08ATigiURV&#10;iBVoYINAUh84C4ikFWIlXDKPA4+YcL0wJSCNInwTRO4Gtf661P0CqsQEQPq/uLx2VlZ+QUG5FVhY&#10;XL9378Tp02tR6tLYePYPP4yfNAnWHLhufv3TTxTHvhdBLmZmsHyBDMTPvf1LSkYOG+bRrNlR2UMe&#10;36Bp83wQRzPlq69E8fDwkMd0ATIvHr55Yb/dxOROXBx6HiYlxSYkdO7ZE6aElb/+ShkxwGrr/v2c&#10;ucHC4vb9+z3690cnmMAKgH5c/Pjo0qzZDz//DA649hJTUmghe0JCyFKAhYAAnViLR6tWpWILEIB6&#10;f+vu3VJNXiAb5N+zdy9nGpBInqan375zx6tDB7IvlBoyDA259Ncyu4A9SmOiWHeZLayzry94yltJ&#10;dH8dsRkYAjpBYHbc7HmP5h3zOvaR40c6mUDHTHnHfqF/u/oZ+3UsXU1hD/f+KtHbwYSPFKgpa2Ny&#10;1HgEmAmgxp8iJiBDoNYiQI7rojZ48GA1M/3U2nUrExyaPHz77969WyUgwI0Qvn9VuHVTJzFXuKgq&#10;LAooLq8NHwBZTUdh4/JOQV+FmenRo4ycnIF9+8KbvZWLS/eePS9HRUGfP3v5co/u3WEDABnOqXAs&#10;im4HTZu2ZdcuoZLPKfCPHnX28QGfjl5eft26gU+5KWGGgFM9bbCXNTtLy4Bu3U7KrAlPs7LgP9LK&#10;0xNh9jt++w3CgNX9u3e5fXhZpl4UyOjcoQPnh5+RcfLyZeT4gq8+Ps6ZPXvOwoVEgMLU6LE3M3NC&#10;KIosL8C4d94BATpzHj26jwwaZaUxeQSg3oNMtMMP7R1JAUaOHBkgS2f1VCY2b5V4buCAmwBhi3dh&#10;ERCp9LlTQP25iNlK6yICKdKUV+++GpkbGeYd1tO6Z11cIlsTQ4Ah8OIRYCaAF38OmAS6RkCUDlCd&#10;5H/yNLoWsk7yh2t9uRQ3sg+RkZEI+K+T61VzUfDt//7776sEBGRORmACnxdATQEYGRCowqKAaiXW&#10;hr4qK/QIxfu3nTvtKde9ldXcefNiHj7Exji8WTzc3BDZzpGJLAhFRQh3796jR/CmTTkyJsRHT1+/&#10;dC8dLjPgD/1cZcvN5aLoZRvmJ8+c4eLqkZU6Le3Dd96BMBDp4JEj5XjIJOEi8xMSmnp40BIkycnc&#10;i5qsfqdQ4NCQED0jI7DqO2JEuUKdZQiUbt0L1ghhxk2bFtCjx5wvvySbBewU18LDySohNHBwen5K&#10;Crf8lBRh2g6RU4BKGBgBQ6BmInAm8wwq/3mbe+9ruc/O0K5mCsmkYggwBOoAAnqiBOAKE2Lz61yy&#10;ZMmsWVrWI6nM2DoANFuCFgigDgpGwXNMnbGIMQMZMq8SMYqjIKcaHUOfr0xhP+FwlMCZN2+eOvLU&#10;NBrk3uvSpUtNk4rJUycRQNlFZEas4UtLTz+cmLiqVas/eTnn35iP4/ntuHeFDf9Er5ev9YgsgHAB&#10;EBLDHDDq5Zcd7e1trK35/oUyt/k5//kP3qOSkuYvXrxy5crnRRyk0tynT4Pmz+/Rteu4gQNBsy0k&#10;5Oz588Fz5+796y86MNPXT9HXHzdhQkDXro8TE9GDkJVpn3320zfftHJ1zS0uDvr66x7+/uMCA1XC&#10;nmtoGPTVV4NefvnIqVOL5s7Fxn5oePjCH3/ctn07RAo9e3bhokXbVq/GPvy0zz//afHiVk5OCF5Y&#10;uHKlpLh4jiC7R1RCAk+Qkps7bvLkOTNndmzaNGjRoh69eyM5dm5OTtCMGT38/CBVOQQSEuYvWbLy&#10;22+RZxzSkv4//p13xiG5Bm9ZECyDVjd+7Fivpk0/njVr/mefQSTMPv/771cuWWIn8zKIevRo2uzZ&#10;Py1ZwknLmiYI/H7uXM3/b9VkQbWYdm3S2un3p29stvFNuzercBns7l+FYDJW9QGBWvEMIzoRmZmZ&#10;6EGuKHVOEGpVgky3XgBwA+YbolWFH6GhIXiVMn4J2x+RJr9fN9oRbrD1suR/YSUHrheLCB5lmV2K&#10;tz0TZ3vqgfWJ2OfPWOqsmdHUTwQqo/8DsUoOr5+Ys1UzBGo4AlWSC4DWqJYXQBkc7s7OsA4cRcq9&#10;+HjUcR7Yu/e2devMjIx6BASc/ecfSha4dft2efTsTEwQ7TlX5oGPBj5ceYjr13F8NSICBTU7q1ew&#10;A9YERBy8Om4cclIgLoDjZWKSkJj4NCYmNzZ26+bNCk5cQQFC9EPDwijYHnkBkRFQcfoJVCs0MIhB&#10;NEF8/NVTp9atWyfPDTv26KTNfMpoENCz5zjYjAT6P01Bdf72HjqEHBxezZvbWVu3ad16lyxbId5x&#10;jJ5S/kgTYGdHnFljCNRGBKY+mLo+aT0q/1Wt/l8boWAyMwQYAtWAgA69AKDwo6iVkjXcvn27TZs2&#10;SI4lpHF05kpl8m3Bznsf9jAW9px/3ODVLlZ8T+ITrqgma3USAV17ARRKJXce5T9OKYB3urOdkZer&#10;iYmRAqNYnfECYFs9dfLfpAYuitstr/FeANnZ12Jj323bNpwHsPJeAFx5rW7dzM3M7Bs2tCLtWtaE&#10;e+DYUU8pKhr31lshf/2Fr75esGAOfOtSU3PNzIJmzVr388+BffsGDh6MvNkiLwAQ5xobByHMvqSE&#10;8wswNRXyOXf2bAA8oZBjv6xBfw6aN2/8qFEBcu4/UfAg+PTTn374oZXM04rYQl33adt2wddfr167&#10;Fs4FcNd/7gUAIhsbqOVvyZIUBPbvv+3XX5/Gx3NuCDI3Ad4LADKE3rqFBAfc0lDZG1v0Uil8B8oh&#10;YGa28Kef+nTrFuDtHfXw4Zj//CdCZsig9sH48cELFpg5O2/bteutCRPQ49O+/c6dO7ntfdQFlLlC&#10;hBw7FjhgwLYtW+yKSzcJth0+HPP48Zxp00pDFWrgf0VNFYl5AbzwMxObHzspZpKrsevGphsN9Z5X&#10;e6kqwZgXQFUhyfjUEwTqiReArkwAKvV/uoxgBUAecuEltTtxW2GRVFoslRZJP/dfNPvXqGl9OF9B&#10;vp1+aDPaz2Z/zGai6WXFOTOwVicRqCoTgDw4uQUl2/7OPHA5L7fYyq1BobmRNCrJ1Ewvs4+3wZu9&#10;bRvZlrM6CYfX6kCAmq+V1cnLuB4uqlaYAPLzY27f7t+hA5eNn5oWJoC0jIw1sk1patD/UV7bwc4O&#10;+r9xWRo87gsHB+6d3+WGAzwq2+npcZ0Iiad+7J/b2nLx/CUl27ZujYmNnfPxxxLYEZBEEPnzqMQA&#10;0aBRj5APXOrKZ/4rJUasvqgfw62suNR9qKhHJgPB1FxsP2qDU7E9IQ0+oggolQ1HVD94QjCegCRB&#10;pgD044As+3y0PxZYHoHQf/89efz4nI8+KpWEoKBWVFS6OuF0vKj8kkkGWW4Cztjx7bfIoRjQosVz&#10;PuxIPQSYCUA9nHRFdSj9EPT/GU4zZjlrGWarUjJmAlAJESNgCAgRqCcmAN0GAggBRUFvNJUX2Wf+&#10;c2Z3XzCv56KFvZeAuFBaJBpSVMwlGHqzzaQJbT+Y6DNFJUNGwBCg3H58S3tW/NHqpJN3jKcMc9v3&#10;hd3mGS5rpjY5MrfRV2Od7yRbfLgq4UYMF1HDN9FwhidDgCFQBxCokkCABjY2X777Lv/ybtWK81dv&#10;0KCc/g+whPnz8BGKK+plItM+XmV2gYVLlmxbu5aLDrh9e+uvv6LQPafkp6ZyWf35EoOU5J/vEfKR&#10;1/MVVQQoPXHQ/CEA7zJAlBAGnXD1p69ENBgJYUhmEGBqIQFJQjLgnV8av/DyCHT09s7KyeEKHBAT&#10;oqcXvzrhdLyo/JJJBllDcQRrW1vwrAOXJVtCvUJgyZMlE6Mnbmi6QXf6f73Cky2WIcAQUB+B6jMB&#10;qCnTjnNJ/AtDCgQmgMjU65+fm37o3lvvbR0tpFGTMyOrtwgIg/mx/x/0S5KDg/3Sd6z9WxkUFUvS&#10;nhXhlZNf7OVmumh8Qz9v+7nb09OyZGmuZY3lAqi3Vw5beB1GABUBioufu82/8JWOfuedpT//jET6&#10;9t7eKL83bsyYFy6S7gSAa9+kiRM37N5N0f6VaeCwYceOSe++W85dsDIc2ViGgO4RkJZIJ0RPOJpx&#10;FMH/Q22H6n5CNgNDgCHAECiHQI0zARgblozt3oheuQVS3gsgMjViy40NbV3b+7XulpfDqWcgMNAr&#10;V3KobGXhq5qVtlVlYZ7JByeXdk09UFrLiKMq+z7hwORmkw8kSCTcwapVKzla7jvuo5iVRKKAv6BP&#10;xoe1moSAcBt/84n0Aj2bd3oZ5Reg9LQUrzM3MvGi44xnxSO6WTs7Ntx8PJWv7M28AGrSyWSyMASq&#10;BgF9fdOSkqKSksKqYVdpLij7h+onVESTq42HPfA63AoKsN7v//tfM0HdBO2WCw7gA27PfSW0Y8RG&#10;MQSqC4GInIiukV2tDaz/bv23p4lndU37gudBgPDbb7+dJkspWlsakp5+9913+GWG5JAfwuNAtAr0&#10;IzPr7NmzFWdIlUjQj2/37duncNXEE0yE366QNfTgHcyFjfqrsCk/LxBbtDRRDy2fWkWy8cvRSOyY&#10;mJgJEybgHVNU+ao1kqSuEuvcBED+/3wIgOijQlj3X0zafyHx8JXErJzCgkIuEOBmSsT/rv3S0tnr&#10;VkzkkdOHc3PyDQ0ke84nGRjIy598YOqoyOVh0WihwZGjZAp5+Cq/6d67ua6wYEmQ38rn+Z8UCbAs&#10;sgk3fIpv8oFFQTRMxorsBYr4Y4JRkcGhMsrd3kGLyqwMdfWqqW3r4rfxC6Ulh6/kBfoaP8srSs4s&#10;wOvWw5y3+jrghQPqeZpR2KO13vHrxWmZpdtTzAugtp1wsbwLZU3NVeTm5n722WdIxsbTh4aGfvjh&#10;h+jne/Dt2LFjUyiluRy9mhMxsheOQJXEAlTZKoQu8Ypq41XZRDWEEdYrjHHQWiqKYhDkQdSaExvI&#10;EKgGBLanbO96s+t7Du+t9FhZDdPVnCmwm2JqamqBBCK1p508eTIgIAA5yxo3boz9QAiPAxMTk3iE&#10;LJW1iIgIHFpaWmJ1CleGfnxb0WYS8QRz4VgrKysfHx/04ODrr78m0zC1xYsXVy1+ys8Lvm3ZsqVQ&#10;eGEPzAHII/v06VOSDdLy9hFegadVoGkqNoY4Ozt7eHgMHDgQxyIriabcGL08Ajo3AagEfUn5Bvrh&#10;LzUa3tVxcCdHhP0jMeDCjfM3hf/c3LnFhWthY70mDGu/e9f0I4YGeiP9GxnKi59w/ujhwIFdZLmX&#10;nIatjl49zEkSHrpMEtTNl+tyGDZxhiT4H6U2gLLhMtGXbZTp8xyrKRwHjv+M918p5f9+UMjRS+RV&#10;EBK0W8bVd0r0imGyr1mrKQjwP17I/18oMW9gVpScLqUXlH+SEgf4eCW6+M9bDX694pKvZxP5oFTl&#10;Y14A1X8iNVLaKyke9PnAwEBe59+7dy9uva1atSK20P+7ly8FD8oxY8bwWxlmZmaTJk3asGGD0EZQ&#10;SZHY8OpBACaAGhULUD2rZrMwBBgCLwqB2XGz5z2ad8zr2EeOH70oGYTz7tizJ4uZzyo4E7jLh4eH&#10;9+vXD9+jwJkNEp3KGp4Qzp8/T8fY4cetf+bMmVqfTZRFEzInPk2bNnVzc6PjoqIiVEXl2+PHj7We&#10;S4uBTZo0wfa+0MGB74GS/+eff/70009Q/km8GTNmeHl5XbhwARNBaYftQwvNnxfSzs4OyBgbG8PE&#10;gGzW586dq8jPQot1sSFAQOcmgLfKGsEt+oieWeUbevaEJcIL4I8LiT+c/6TYaZFB2xLPxs0uRVya&#10;GjCjnbNPIQwDxRIo/4euJCN3srjFx4VIvN2chN3JcVGSwCaump9vh2ErZF4DFApAEQQc/2WjyqID&#10;RgVLQh48kun9u2cEl3Wr8DLQXBA2onII8Nv4j1MKG1rqJ2dyPv9pWc/1/9KLs69DYrqUjvWNTONT&#10;StMBMC+AysH/4kejmjqaOnJgY//s2bMwORMxLBFTpkwR3t23bduGO9zIkSOF3GAvwH3u6tWr6kzB&#10;aGoOAkgHIJWWy/2pWrbGjSXsxRCoSwiovugZRRUgkCJNefXuq5G5kWHeYT2tuaqZL7z9umuXZ9u2&#10;2w4efPQIz7GKG++IjgPhBu/gwYOhGeIdeiBGkq87fOapX+gqz3M4ffo0PwdGiTigZ9q0aWCC4cL9&#10;XuKscAdYKBtxJp92YoJGvvfC7Wje657YwnYPenLjv3XrFonE+71jq9/V1RUqqKGh4ZdffmldFrXk&#10;7+9/9+5d2gYgZ0Bo7PJLq8gxXiS2iDnxGT16dBe5Yq6iMyS/fPTgFNDysa7Y2FhancLTwZ87IVsg&#10;RtDxIEAMCCOk4Xvg94yFN2jQ4NmzZ0SQk5ODLZMrV64kJCR88cUXf/3118SJE+kKAQ0JJpxX+WVw&#10;584dwA58MBx7LeBJaLNWVQjo3ASgqaDWpvoDfOzgBfBaV8e8nIJ2nj7mZhZXI65M6/4p9H9wK5QW&#10;w+BkZCAZ2snB1FBQSYhmauwWKImMKxeN7+DWihR1LRqsADL3fmj4h4PmHUyW8Z9BwQGl7WOZewFn&#10;BSgNGQgMLo0Z0GI+NkQXCPDb+LhyCooMHqYYPE43SMhUUH33Tor93SdFKFCFCwvEJEw99wLApneH&#10;Dh30ZA1b4vwJgnpMnbyPPQ7gQg+feXRCi8Y9Eu90zP9wy4+CBZ2G8KygZs+VNeLMCwAxaK+ehhAr&#10;kYc/xsr7/JNPAY2ChLQckgrtk08+OXbsGDb2wRy3HBcXF9ieaZl9+vRBECD541Hz9vbGTQ79ogsV&#10;N0J4DOri6mU8dYdAzQoE0N06GWeGAEPghSJwJvOMX6Sft7n3vpb77AxL7y8vVCIJ9P9u/fv7BQa+&#10;NGLEqX/+UWgFgEZ98+ZN7MHirgdnAXLjh+r77bff/vzzz3hGwjuO0UO+7tgHPnPmDIhhKN+1axcW&#10;KOSQmJhIS1bIAWb0Bw8e4L4MtrwVnh7AtmzZIuwhJlBWIRLmItlI2wcxBCAm2DTetGkTlEzhdjTk&#10;h6jk+g6BsV+9e/duLBANB5AWzwBY8r///gtu2OqHygrdFfYC7L3zii6808GBYgFgOGjfvj0fAgBK&#10;xDsTOGB148YNUoD5Ji+2iDlRQt2FSHS8YMECPtie18wVLh8rDQsLAw2dgkWLFtHqIB7tzGOBBBrE&#10;e+ONN06cOCGUDd8ePnyYvPrh/A/08C0+QhghGd+DawZQCL/CWmA0efjwoaOjI+wRAwYMQEHKjh07&#10;ggbmAAhG8wIiUKq8DHr27AnYaecf9hd4BABt4XTsuJII1DgTQGGx5OzttMNXk/HKz80/c+F0+LWr&#10;03vObO9S+hQuLS7Gmg309Y5HlP57lIPAyX/gYN45vzTjn28A7/yffGBjWVAAp8wvo5CA5EtHQxQA&#10;KUwY6Oo2WOLt6iDh+C9bD1sA1ziCyTjmswmiz8nNWxLo1riS54UNr0oE+G18ZzujjJwS6PnXE+0u&#10;P24Y+F25kpP0MVdqAB+TImm+vXXpf0fd9gKAvaOgoKCwsJAO4HImhB5qc3Bw8KpVq+h+tnLlSlLm&#10;oWnjp5nuvjjARxoFXTooKAidCN+CRR/9dBs7evRoRaPgeA+tG/yJFawM48aNQ/AbGrbuSUUnAfCO&#10;Y96aQAKItvcxVvmG//Xr13HbIwlXr14Nbf/HH3/EjWrnzp3YzIcaLzTnIwhQdCHCfABrtPzViVhB&#10;3JyYiboq/291z4uZAHSPMZuBIVDfEVibtHbAnQELXBcscl1UQ7DYevCgVatWJR06nC4pCW/RIqJZ&#10;s+CdO+WtAIhyx00QN9+MjIzx48eT8FB94QiL2yUUfrzjmA+MJxoQQzNEwDyONeLg5OQEgzvY8tov&#10;OEADjIuLE/ZQZ2RkJKbDXCQbPpKuiLC+vn37ggkc7MFQuSM6ss1hPwDPOXge6N27d2ZmppGRESLz&#10;cZcHN9gseG984YkDDfa6sWrQXLx4UUgD08D69evxnECO8UlJSUIBlIit5MIQ5gKANQRTKOEDF0WA&#10;T6cAKjS/OjJSwDiyZs0afIvHOZxuLEQ4L04WACGv/lGjRuFdee5GMAexyDmfniHxSAmLCb6FxYEe&#10;oUkw8ATUmBfyVHQhKbwMiJsSd5Ua8p9Vu8SoPhMAhQCoRCevQDK4owO95g/a4Ga4dPP439q7duAH&#10;Ik87NmehpPXzsUdSQLmGffvd3tPJeZ/LC8hF8PtOCVseKXPT9wuSBIfRvr3TsPeDSn3650kGzlAg&#10;me8ULgsgOf37BbXaLUsGUI7/sqDdq5EXAJkCkAUwgCgx6QIkIGCt5iDAb+N7uZqY6mXq60n09Utf&#10;vcvuyDgoKDaAecnMqMjUsMi4KL2lc+mPY533AiCrMM4XDhSGWm3duhX3SNzsd+zYAZ0Zx/CWx00X&#10;t0k0HOAjRcLjVx5k6IRWj0cHEOM2jF98fKVk1J49e7ADj1Fr164Vad24UWE4WZHxjmP00KXVo0cP&#10;hdq48gsP0kIqklBECQlhViBptWipqamixxQtmLAh1YmAgYE1ywVQnYCzuRgC9Q2BqQ+mrk9aj8p/&#10;b9q9WXPWPnLIkEsREaElJbeg9T5+nHDwYB9vb9y/8IkXknRg3BBpGzw/vzQ0EpobdrkbNWqErWm8&#10;45g3AeD5nIjJiVLEAbvucBpHf0UcMIqfRTlWoMRWM1RcqOtoOMBHmhTvtF3PKQtlvpwVcSOBqfwT&#10;dFcIzI+CjgoVV7QpQnyKi4ux1439djww4KlJmMkPHOBpCLUf4CxduhSb4cKplYitZL3CXACwhhC8&#10;FS0fskHlJhoc86sj/jBYtGvXDoiRhi+clE4WHpAcHBwgfNu2bfGspfx0YL/kyZMnoodGuHLgmsGD&#10;n2hFJBihR19pehlgOpyRmvNPVAck0ZUJAHtit2/fVg4QCNq0aSOi8XYxjorLoBf9M4sIuFwAJSVt&#10;3S3jU3ObOSqsBFzmkx8dzennsubwyupSv31Brj7fj0v7Vr8ybIoscSCfQbB0Ui4LoMjhH9885x9d&#10;GgVQro+ftA5cH3VjCfw2vomR/iBfQ/38BHfrTHq1bJj2wRruhQO8mtpmethkgqB7ywI729Krqw57&#10;AdDPqb29na0tl+cGB/g1F97zoCrDCwBf4QcdP76UGB/2Atw8YAUn730c4CMZEZS0ikZh3x7B9nBa&#10;Ayve1Z/nA87IN0uz4x3HovtWDblE7e3tGzZsWEOEYWKoiQDzAlATKEbGEGAIaIpAbH5sn9t9UGv4&#10;gvcFH/Pn0WSa8tEFfVF29shu3e6HhWUnJyfduNHZzs7R3h4TCVUsbH7AUI4nYJEA0MQ++OADcian&#10;hpu4QiFFHLAlTrvK6nOoaO3QsaFnwtWfl+HIkSPQXXWBlUKeUPuh/B88eBDe6UJ1F27/cP6H8gzB&#10;4AkvUmGqSmyt+cAFEn74kApCivIcgydON1z0eUgRBYkHMyWQkrOD0PkRD5CwjIAzBfArb5peBvKX&#10;oqoZ2PcqENCVCQB6QvPmzaHkK2nQ//WxG1u+fbnlhvBlL1c9pJGF5Ntd9+Zuvztn252vflVhZWDn&#10;nyEABITb+OP7NDCUphgXZzpZ5Sl84avi3ORR3bj9bUKvDnsB5OZyjnP37kXHxMTSAUzgZBHnG23O&#10;466ALQL83MNvnzb2hXdf+Pnz8fMVXXJKRuEBgu46cCKAxUGYWh8Tqfm08WIvdYADL4AXKwObXVME&#10;aqkJAMEylMmCP9B04bWIXtPiIKAXpiyRr+hJOUF4GhF9LUKGiVqTETiUdgjB/4E2gVuabTHUU60O&#10;VfNaoO85mJp2uXfv9uLFbmfPBvj7GxgYQIUWea336tULGh30dqh28AEkIaH9Is/c8ePH8TyA0Dk8&#10;yR86dEih/BgFDohap3h4PDNoyqEiWKBhQs/cuHEjlG2I8X//93/Yvq7ICw8PJzBtQKGVPeTcQ7ii&#10;OmjDCwCO69jTVkhMafwRRYgF8jkCQAkAYemgKACo0zgWDtdIbCVCas0HHvjwpQdof//9N7wvhVPA&#10;dR9r2bx5M4ogQPjly5fjI060EjHc3d0RODBv3jw+XgDpA+CegEAMhf6kIlbqX0g0ECdRGKepzklk&#10;NMoR0JUJAGoDFCf4AvANxifhRxzjX0i+iubSsc7C15RAsUv9CF/jyb3NZgZafjnEZt5wtu3GrnDV&#10;CAi38S3NDBe/0+hhQkZ8craNmZ6tuT7/wkd0Rselfv6qoXvjBrwVs057AXBuALj3U0gYloxj4T4A&#10;1AwoG/S4TDo8Gv674YRP0QHoxzM0eQcoPxMVjRI+4uP3HXZooXs/jNC4G1GyfcoLKHy+V33uNaGg&#10;6ACtvQzgBQBfAE0mZLQvGAFWFFDhCdBU636BZ1FU0ZN+HPhgIvmKnviZQrISOBPxMk+ePBk/ZSyL&#10;xws8iXVv6iVPlkyMmbih6YZZzrNq7Orgyt6uadMpgwe/1Lkz7vtw6ZcPjuvUqRP+mxCCB79xPkE9&#10;ngSgH1J2dyh7yNkun6uPXzU4wMsPZCDGfx8FAmjEQWFFAHSiShxUUOjh4IwEftg8qGi3BpnkYCD4&#10;z3/+A0ro/9hUUOekkP0CCq1CYqj9+BZ5B8BTSNCiRYsRI0YAEPRj7QhrF+4NKBdb4UoVzq7R8oUc&#10;ABryAgI0mCfw0ydy44fAUOlxuiE8lHns/QjTHCBZIJ+MkHji2RgXBkwANAQND1Fwx0ANBXyLseh5&#10;6aWXFFZz0PQygJUBO8p4AlTn3DEaNRHQlQlAzekZGUOgGhAQ3Rga25ku/4+js21hyKXEa/+m3E94&#10;hhcOjl5IbGCSteANMy9PB8pkQ60OewGYmnLL9PT0cHPjqmZ6eDSB/o+nAX7tlC0PhfHID58i/PEt&#10;9u1xTP75eM5G4ll1wvIVjvr0008RUEcxBXgWx20J/JFyHxUBYFnAFLwAMAfgYUI+RZ/wElJYEUD5&#10;NYbHCNyowBwLwbyi/L1qXp+4yWEzRKUrhJrcGFn1IICigEVFWdUzF5tFOwTUr+gJBWP//v18/Sr5&#10;ip6wF6CaF8TAg7vwJw4GTcpXyhpDoJIISEukE6InHM04iuD/obZDK8lN18NhBYDmD+O1Qv0fs2Nf&#10;HaXdyG8ct0iK8Yb2i2BypI4j3z0ogZRzHul14WROMkNXRCMOICDKxYsX4waN6RRygPKMf0O8i1Zd&#10;UUUApKmH9YE4Q+2ETzEUYz8/PxxTUB7PENPxMvzwww/IKwwyocDCY4wFBxDIHo08Ea8uTImHb7EE&#10;EhIKM/LnUxQAFo7lgw+0YkIMDYYAEOCJRchfodi0ZKwUzzyiB04eSREsCvkIiflj4ex4bIM3BGRD&#10;zsJ33nkHqQExHQ+a8GSBDGdZ6ODw8ssv46dStHELMXx9ffnYAUwKowk/CpgQDkLBeKw0ugxwIiAq&#10;LlRd/1PUK/56iGYRLljktSLCYsmSJbNmaWnUrMzYenVK2GJ5BGhPldy3VDayDoaElNZ2QHp2ZI9X&#10;Mgru7mmZeZEPcuNT8vEjhfz/yP+H+H80JVFMUEdh8lQpTA0kQGkWGIBFguGWaWZmCv9/3D6bNvXE&#10;ARL24HdWaAGpgWvRnUjYDMS9ChYNjZR52lrEPoNy84TuxK5pnBVebDVNSMiTmLg6NzfSw2MVyTb/&#10;xnzuvR33rrBVZl14cKSEuNiDwoYVfmdgcoKaiqdq2pTGtgxsZHQt4UENJjAqilHRQPTDnxMc+ANo&#10;tjNmcJlt4XALB11woGO6LOX5QCVG2Q6k4EbaKhCIpqOP8jhgRnjrUPQvlgCzHS0H3FBZE4oBGFJ9&#10;DRDwnTx/+QXyU0BCGOBEk1KNT3TiALZCOOngR56mwA0CYvAfQYYq3yigReZIyIaFgyeSlZKElE0a&#10;B1Q3ROgswK+iBl6luhapMle1rmWrXfwjciKw+e9v6b/SY2WNkhynWGWReYUCw4cf+eemTp2KRwX8&#10;SsBcjp8vdXy8a9TytRYGj0MwB2RnZytxc9CaucKBCKkYNmwYnzCvaplXkht+fqGHI/7ihVwA+G1H&#10;5SYYX6pn9kuXLsk/MFcSQF0Pp1yeuGLVmWjQoEEgY14A6mDFaGo3AtBpybAqfMfjo0NDy1d7txjb&#10;z3Xy6+0GdHXp0K4l4rjI7iBPX7shqEB62vCHwk+WbNh34cEl9AKok6tWsiho/lpsCcLsDVdDKlvA&#10;Wi1CoKpyASivrAlASFWmestQ77ETRShBfcX1hk4o6njChsJM/XzBS34gpdvkB8qDDFbYIQErmBLw&#10;lAZ/FhxDjaeAnYoEQApo/OiBEtYEhIaKSnIqPJXgzFcAgaGBCnMoLN4pKimKNcovUDiFyoqeCEuG&#10;EZZPGkIuQnxFT3jiYC28O5K8PQ57nmjyi8L2JqpkVeTxW4uuZybqC0Rge8r2rje7vufwXk3T/yuD&#10;CXxq4GOPzXC4jmNrBNbJ6lHAKiNzFY7FNvXQoUPv3r2rnW+gFpK8//778rn0teCjiyHe3t6DBw9+&#10;IRcAftvxXAp3gxcyuy7ArCE8mQmghpwIJoYOEYBrFsXzV+Zdh/K9ONZIAYCaG3gsRukaHEA5Qaie&#10;OqlcX5zIOp8ZgXzYyeR1FZXzQc+BfXrSpEnqhEKo5MYIqhMBBAJUVVFA5ZU1oSpTNUqsDk/V8FGi&#10;4HPs29P+EiyPwvJRfMFLDKTimlR9Eyp6RVHrPCu4FeCYMjnzyZMqEgCTkuc8BEDYqjrg8wozJMFC&#10;kNYHoxQW7xSW+YT5A+YGnr92FT2p5qhwXUKB8ZiudbIo+Pqyip7qnH1GoxCB2XGz5z2ad8zr2EeO&#10;H9UliLAlgE1FcvOGU7fKuj91ae20FlTF+/7776vNvo9tdqHvfY3CE8/Pyv3EdScthRKwn+gqR5iZ&#10;AKocUsaQIcAQqMUIQG/BLZ80DXWapvTq8GQ01YOAoaG1VPq8DrZ2k6qsrAkjEXb1EQVACS+gQiOt&#10;kTpPMzRQa7WWX47WAigEBPYIpL3AtgyWgIRP8A0GWUXFO+G9T6uGP4KoRLZ2aOtiFCU61QVnxrPO&#10;I5AiTXn17quRuZFh3mE9rXvWsfVCHYV3DOW3p4r0dWyBKpeDJSOAqA7nhFaJQE0gwL0Gt8KaIEkd&#10;k4GZAOrYCWXLYQgwBBgCDAG1EKiSQACVlTWp0oSo3rI6NiYaWHkfVK0FqAhEigU4ffo0YvLJ+UVh&#10;8U640sD5n0pk//TTT2qdkhdBhL1NreuAvAh52Zw1BYEzmWdQ+c/b3Htfy312hpyPD2sMAYYAQ6C2&#10;IMBMALXlTDE5GQIMAYYAQ6AqEagSEwAV0VRSWRPfQmfmK88hQR3cGtWsQoeB5PyPnXxwoKAALSDQ&#10;WgCFc1GpTiQG4zfPKyreCed/8nfYtWuXMBBAiyWoHAJ3Ca3NJQiAYhU9VSLMCIQIrE1aO+DOgAWu&#10;Cxa5Lqr5yFBBX9YYAgwBdRCo+f/RVSIhMwFUCYyMSY1GQGE6QPmEf8p7avQKmXAMAYaA5ghUSS4A&#10;lZU1IRdUd0TyQ8mEvQBp/5DETk1Nnh9IOaJQQVPzVXIjNBKAL8kJu4PC6SA8GPIZB0AjrB7KF++E&#10;pwOi95GbEKtu3749cg0oD3+oZEVPZCVARoaKZFaCG/wUbGxsKKKBNYaAOghMfTB1fdJ6VP570+5N&#10;degZDUOAIcAQqGkI6LYoIMIFK1owHmhgs0fpC1H2yz8iTaRFxbJXUZG0pKF5ybD25ewUj7LM4p+Z&#10;5EolGFtULOnrWdlIzpp2Spg8PAJVVRQQun1lQrmEw2t1UUB2aTEEqg2BWlFQp6goMzzcrXPnDIJF&#10;u6KA9bOypsICftV2dSmcCMo/KrYiMac6QRZCDsIyhy92CS9kdlYUUCPYY/NjJ8VMcjV23dh0o6Ge&#10;oUZjXxQxO8UvCnk2by1FoDb+y2hRFFCHJgDo/6gjouT0IyUSsgqJTACOzuUs8Qt23vuwh7GQyfnH&#10;DV7tYsX3JD55WEuvMCa2SgSqygSgciL1CWqvCUD9NTJKhkC9QaDkwgWDrl2LK2MCKCwsNDY2iot7&#10;hPoaTk6Ojx49xk0N1enqcGUNKNsoDwa/BvnCey/2ykHQBGofzJkzR30xEGSBXNOLFi1S0y9Dfc61&#10;hbI2Puy+KGwPpR2aFDtphtOMWc6zXpQMWszLTrEWoLEh9RmB2vgvo4UJQFeBACr1f1xbMBCgpJDo&#10;IlsV/t3yywt/uDhv8fnZ+KqgsEhEUICtf4lkf8zmPfc27Ixap/QaTT4wtdnkg8n1+TpmawcC5OEv&#10;3wqlkhv3849eyTpyOTMiNjevoFQTEFFWNJxhyxBgCNRyBPT09S2KirIqs4q6WlkT6jQl8xe2Dh06&#10;HD161N/fH3kKa5r+j5NIIkFy9U8oSp3x9RrVH8Uo6yECS54smRgzcUPTDbVL/6+HZ4otmSHAEFAH&#10;AV2ZAOTnRj5kNJUyfeY/Z3b3BfN6LlrYewmIC6ViE0BRcQn632wzaULbDyb6TFHJUBcEyQcnN5t6&#10;oOpNCwkHJjebfCBBFyLXa57yUQC5BSW/hGSMXJI4Y2vRrvPFf14p/PTX4tHfJy7/IykpvQD5q4V4&#10;VSaIoF7jzhbPEKjxCFRJRsAav0ptBIQ6TfXAhe3atWvIZYh3jXbatZle2zEQTCPbhKb02srFxtVi&#10;BKQl0gnRE45mHEXw/1DbobV4JZUQHZY19fOYVmKe0qEINYLxsaIZFQqDEiRIUIL3imav/BLgAPXh&#10;hx9CtsovkHFgCLxwBKrPBKDmUnecS+JfGFIgMAFEpl7//Nz0Q/feem/raCGNmpwZWb1FQLSNn/as&#10;+KPVSSfvGE8Z5rbvC7vNM1zWTG1yZG6jr8Y630m2+HBVws3YTKEVgHkB1Nsrhy28ziPATAB1/hSz&#10;BTIEKoNARE5E15tdrQ2s/279t6eJZ2VY1e2xyKmBViVrRHgOCqCgpCh8jiofoVOFgqlcnUozhEoO&#10;jIAhUG0I1DgTgLFhydjujeiVWyDlvQAiUyO23NjQ1rW9X+tueTn5AAgEBnrldmtLUeP20mVt6q44&#10;AZDhK6m3WbOV4dTN9aw8gGABWVtV2st9saqMtCyOgOO5apWMw6qdq/ymh0gOB/nBEYD27Q+W0iPo&#10;gHMQkDVBAMJzdmVzyCIUVq4qJS2dOnxVQFCIJCQoQOYI8HwQ8wuo7L+DcBsf+/9BvyQ5ONgvfcfa&#10;v5XBs9yCqPupj5Jzs3KLvNxMF41v6OdtP3d7RlpWAT8r8wKo7Alg4xkCNRUBQ0Pr4uJKBQLU1JUx&#10;uRgCDIHKIrA9ZTv0//cavbfSY2VlebHxmiCgRZ1O5AENCQnRNBuoJkIxWoZAnUJAV+kA+VwAFTn/&#10;v/XWWwASGQFPnDghRHTAu18b6utJSkqMDCWtXcxnb71ldW/jkPcGbo74xcutTXTcvfiEeDMDy0m9&#10;tnPWCz0930aipzdo135HB4StfsWB06JHLQtczh1DM/c7NjBsxTAHyXMCmABGBUtm7I6e4suZA0ZF&#10;BcsIMGy9W+jqYU4yPXyUhPseqn5AkETGCtM+5ybrDwnaHf0xWJSfbrq3jLFAHo746ECOM9cZdJhm&#10;lh23knF4TlBeho1uMsHqXauqdIDClP5rj6SduWs6e5SFmbFBUUGmi72Zs6NtWkb2k9TifCl3TRWX&#10;lATvT29hn/XxKw6U0Ks2VgRALpN6d7mwBddjBLQuQHD7dh8XlznW1r0BnnYVAeox6mzpdQGB2pj4&#10;qnpwnx03e1fqrg2eG3pa96yeGXU0i/wpHvStgql2f5JtYmIiymOKLfS5c+eC+uuvv4YjPXzgsS2P&#10;AxT7JBZ4yB83bhz66akeZAiuwWb4mDFjIiIifHx8du7cqVwt58d+8MEHwcHBOTk5YAhlnmcuLysE&#10;gGBw+58xYwa+hb8Awn8w6bRp03766ScUH125kjPZQMWAVDNnziTBUO5UOIokFzKH98HHH388f/58&#10;kcD8ct544w3QDx06lAby4NAy8chKkvOrFqJXY4OndHTV1Wq2tfFXUYt0gC/eBIBavsILJTzJYqSf&#10;I/Xce5L55ebIN/o82hqxsaVrqys3rkwNmHEvtcv7/R1P3Eh/7SWH/ReT29mXNwE816LBgFe/JVCz&#10;4yZyCjfXoF/LlOpHz9V+iUD9fi4Op+qTJl+OrcgEQFp9eQ7lbAdx7/Mzr2y2vgnsCJw8pXYKmTMC&#10;Z2cQmwBGLSPLQj1uVWUC4CEslJaMXJwwsmcjLxf9Bia5L7V15r+6+zg3NiEPH0uKJfcTc349kb5p&#10;qo1DQ0sR/LWlIgB+v+7bvu7ioezqsbMsrMcXF1t63UEg89w+rU0Ad+8Od3CY1KDBMMChjgmg7qDG&#10;VsIQKENA63+fugphijQFlf+wOiT/szO0q+3LlNdn9EaXVkIVLi1uWRb23i0sLPhO0rShoqPKCYqA&#10;3L9/n8LgeT2ZJ4BdgKIAoOhCkYYmTFk2hAQKYRRNgTyjIg4VjYINgswN4DBlyhRo4KDkTQD4luwC&#10;6OQFI8sFaf78KJVeA1QApUePHjRKyAHRCrBZmJmZ8VPwZgiwBVZnz54FAWTgOdT2a6meyM9MAApO&#10;9JIlS2bNUqsUinxFAHIHIDMh32CikzcB4FtDPQmSs4c8+vxpZrKtWQNrC5trN8M/6fFpO2efXRGG&#10;Hw1ofOZ2up4ex6ZNg/ImAF73ls0B7Vqmcj/iNujLLYjbgZfwureMtmzzn7boua7AwYEhhytnApC5&#10;BpSbmVPsXVWZAEiespH11RZQVSYAfhv/xv28z37N/yjQTL8k760B7tjwP3Y5PS4539xEP6+gxMRY&#10;v6GVQWi0xem7JvkZj2a/ktvLl/O9qKVeADABQPiY5wU0xf/RrzZhJoB6cjur48usjAkgOvotW9tB&#10;dnbclo5KE0Adx5Etr9oRePx4/+3b3/frp0EJg2qXsd5NeCbzDCr/jbYbvch1Ud1YvLw+88UXX3z3&#10;3XfC1aHn3XffdXR0tLGx4ft5zRY9CpV5aLlQg8k1QKhp87qxygKiCqfAdLwRQeEpECrwvIoObYI3&#10;AZDlgvIICAXj+4W6uvKzLKQUmgP4UdRJxgue2N3dXVg5FQLzmNSNi6pur6KemABqXC4Aa1P9AT52&#10;w7s6vtbVMS+noJ2nj7mZxdWIK9O6c/o/rrlCKRS3EiMDydBODqYwFYhaY7dASWRcaVL95LjSzKCu&#10;boM5h39BK3UIkETFlSb2T4iLJFbhu2Qu+lxbPdG7slc5J0/5mdXd2PedQuKGBgcGjxIkKqisRPVw&#10;PB/M/zilsKGlfnKm1MbSBDhExOT8+zgPyn9J4bM2boZv9XUY/FLDZs7cV/pGpvEpXMoJtNqbCyAm&#10;U7L2WsHaxxKFL08no8q8mjU2Yi+GQE1AoDK/afr6VpUsCliZ2dnYeo7AvXs/N2v2n3oOQo1a/tqk&#10;tQOiBixwXVBn9H/l8CLrfkUE0GwfP37ctGlTIsCWDHwEcEBZ8alW6MGDB+WHw1lg3bp1cBwAAd5x&#10;jB6Fs4im0OhKcHJyol0ibMJD/dZorEbECCvAQuTngraPIqn4CkVSY2NjRTwRzoBVw2WAgMIBPqJT&#10;o6kZMUNApwjUOBNAYbHk7O20w1eT8crPzT9z4XT4tavTe85s78Lp/2jSYq54u4G+3vGIpwqgcfIf&#10;OBix+bLUfgnnj8o28yUSB/8Bgcs2lpbx47IA8iX9Dh89L7MXhO8OChk80B/+/FwjI0LygY3lN/C1&#10;OBWcPMvWHyQ7A5fiT5AmsGJ2wuqATm7ekkC3xlrMzYaUIsCn9IfxqKDI4GGKQVa+Eb6LSzU88a9t&#10;XpHhWwOb+rctdfZD1UncE3FX5IsC1NKKAOmFkiTcbrIlkieKX8i5UZkXu7wYAnUAAVYRoA6cxFq6&#10;hPT0a+npEZ6eb9dS+eue2FMfTF2ftP6C94U37d6se6uTX5ES/R/EpFrHxMTQQGjCaWlpOLh69Sq0&#10;WXzEM9LUqVPl2Xp4eCCqH+ouX09UFHLPDxFNoR3mZEfQbqw6o6D8YyFYL4iFc+3atWvkyJH4CkVS&#10;+cwIPEPYPoADghF4EKqkuoE6AjMahoCaCFSfCQAhAKIoAIUi5hVIBnd0oNf8QRvcDJduHv9be9cO&#10;PLFUKkUZAEN9ST8fe0MDeR4Ow1bsnhE8ikvKHxDnHVRK4PDK6t2tgvxkufpHBc/YzWfXC/KOCyjf&#10;6Ts6GEYErnOeZGKwwKfg+VwOXQYGoiKAsIhAhXhz8nhPL50Z4f2UUFBxI/tFQLNV8cNW7/aWycDJ&#10;G7l8AZdrgDVtEeC38Z3tjDJySu6k2J+P5i6d/u0NnRsaXn1sm5rBZQGglphagKurSJpvb13631FL&#10;vQBsjSSN4NCHsL74LEl8gfyrqFjCXgyBOoCAtj8M3DhmAqgMemxsZRCAC0Dz5swFoDIQVtnY2PzY&#10;Prf7ZEgzoP/7mJduOFUZ95rKSFj8WKGMyJ+3Z88ebHfj25MnT/I0CQkJUImhD8O5XX6gl5cXbASw&#10;FOAr2iqHG3xFGGAKfIv0AcQN0ftqVgFE1j0o1WCLicLCwkQxxVUIOVz6PT09ofCD58OHDzEXzxym&#10;B4iNNQIl0YywbiB9AFYEAnyFAAS4TtAxawyBGoKArkwA+G9EnL/yRYKgTZs2IhpvF+OouAx64Sv5&#10;X6hC7NKWlLR1t4xPzW3maKZoijIX+ugpUz6O5lVu34/5OICyKABucLdSf/uyjH1wGRi2gihXD/Md&#10;thrvUL+dyg5oPu4j2hRfYb/wmBOBn4WXJ7osvR83RTnBSqMDSqfmRgoGKbMa1JDrqGaLwW/jt3Ix&#10;MdXLxNb3vRTLvyLyzUwMVk8y+nFcbkMbU34FqVmFpoZFxkXpLZ05TwG0WuoFUO6cJOdL5F45+cVK&#10;XosO5isnyM4rrvzraWLq4VUr7165VnlW1c/h6rHjJzZtSk/Pqf6p2YxCBCrz8yMLBMisDAc2liGg&#10;BQIFBWnR0eubNn1fi7FsSNUicCjtkF+kX6BN4JZmWwz1uDJArBECUMiRTh8qPfwFsrK4ZIHo7Nix&#10;o5+fHzrhAD9o0CB+hxzKPGoHQNHFBjgSJyNFH0aBDBwoLZ/Chq/Gjx+PnXaMAsGnn36qJvgoB5CU&#10;lEQ+9qtWrVKS1Y8XLD+/NLqzoilgiRg7diyZPPgGZX7RokWwU2CuTz75BGunr0aPHg1zAMRGwr/J&#10;kyeTOYDsBVg16OH7ADcKCojARzABKzVXx8gYAtWAgK4qAuA/Af9s9+7dU7IG6P/6+vqmps+1LxDP&#10;3AGv5efNo6H+lMByO+B7wwsS0ouyC4oKpdxr3vCGWsP0PBW/1izYQF0iUFXpAIUyrvkz+dw9c9dG&#10;3M1mWGfDvj4Wpsb6qBQQFpXb1MnIzspg5qbUmIT8tg5JH79ib2UlTqZXuyoCxORK1j4pkDyE/v/c&#10;zYFH4/x/K/zfmborkchWjC4tzyF/nkvgjaOopcXdv3PysFefwQ3cPFReHeY5GWf2bPft1sOgWVuV&#10;xDxBdOjJ9CdxPsPGGJqU+/VQn0OVUKZd/DvhUVynYWNyDLn8EVXYNMKwCuetRawyUlP2/rLmzWn/&#10;Z2Jq9ujYXq1Tmicnb8zKCm3adAPWztIB1qILoLaLeufO9xkZd7p23VjbF1Lb5V/yZMl/4/+7sdnG&#10;obZDa/taKpJf63SAdRUQti6GgHIE6kk6QF2ZAOTBVb+aQLVdmswEUG1QazdRVZkAhCn9n+VKp6x+&#10;4u5k09DGmKQyNpAUFHEHxcUlRoZ6yWkF9+LSvn7D1NPVngrk1t6KAMpNAMcW2orOy8bQorupKei8&#10;584Z+9GaP+Ri/1o2tJsYII66Ka7ABGCVHnfl+J+d+g3JsnVTed5tCzMvHtjRrmv3fFcNUm9Kb5yG&#10;7t164OtZelWse6sUWEigOzE0wlAjmesGcWZayvJpb3s19Xx33tJsfdPKVARITf09JeX3Fi04J09m&#10;Aqgbl0etWMWhQ839/X+1syvdUawVMtcxIaUl0okxE+MK4jY23ehp4lnHVidcjkITgPx633vvvUaN&#10;GsnvfNRhZNjSGAIKEWAmAAWwVEaNr8xYdo3WTwSqygQgQi8+Je/z/yU5NjT3crcUpsOBP9udh88e&#10;JWbNetXIy9PBxESBelnrvACm9ihxM5dM2fZs6/m88f6mq960zMwrmbAh8+SdwgNzn9f+IYjmHU2O&#10;lin/mTGclwSadVMugW2zh2kLBopzWJAXQHr0zfiLf+FA39DItccrRpY2j47vzM/NMTA0auwX+PTm&#10;BXNHV8eOvUDw8NRevLv3GiEcZdXQoSg/p+1L3bOc2hQ8S3/w105pHjdj45f62zZrW1SQ9/DEbj0j&#10;o/y05GJpoaGpeZP+Y3ISH9GMFg0dXHqPMjBW4AiAuUCPUcaWtu59R+WlJj46exA9JKSFUxNaHciy&#10;4x9wrBo3IcGyEx6IKNGTcOkkBualJ0MqK7fmEAnH6HFo1KiosLBF/9fTS0rNSaIrjedvautAYoCV&#10;W+/XIBUtrUHLDlimiAxf8Ri6yKSVl5MWWFJYCEkAi7P/oCfnjwA6ggj8hZJkpaX895O3w09zoPm+&#10;3P//ftxs1cBOYScIdv707fb/LqDhi/f83bpzNxw8jrm7dPK42NvXK+oMHPf+e3OXGptyXo7yHG5f&#10;/ufzkb0nzVl69cwxiOHZuv3YGXN3LPsaDHl5hAN5biRkI1cPc0urP9ZxyVkhUrO2vr99O3PP5vX4&#10;2Ny7/YyV2+yTb2vtBZCRcTQ+/kcvryPgxkwAoguYfdQRAg8f7oyO/rl37xM64s/YqkQgIidiYvRE&#10;fyv/lR4rVRLXdoIXrs/AtX7MmDEREREiJJEtT0mMABXbQ0EB0aivv/4a5fdq+0lh8tdkBF74v4wW&#10;4GRmciGNR45wDzMqG0J4QKOrXAAqp2cEDIFqQ0AUzN/YznT5fxydbQtDLiVe+zflfsIzvHBw9EJi&#10;A5OsBW+YifT/Wp0LwNlcz8pEb9ZATqWf1N3UylSvgXlpEaC8whLRi7R66P9TBpTQi2wB6JcnRk9W&#10;WnrWnUuIiJs1a1b/fn3Tr591sjIfOnQogt9GjHjtpVaelkZ6Tmb6NLahsT5eNCrtRujAgQMxqpmH&#10;e052NhwKcrJzE0MPtfdug04wTL0RmvbovpWBHjjoZWdMmjgRMXgNrC3Trv7do5MPUo1gs2Lc2LEN&#10;zM0UCoaJaNR/Jr1rVpSfGHYU4pGQOIYAGPX48ilTaS7YouEAH9HPU/r6+BCls5l+SX62V1N3DMfU&#10;mZEXIBKGgHlWejrAKZCKYSSRku/eIP4Y6GhriYFt3J1tzIwNUx/jW/30JBNJoW+LJvJkbvYNeQx9&#10;WjSVl5PAlKYnD+zbm2BJDDvy9vjxSMJsbKCXHx0hxCQzK2fPsnmdWzVFfuY7d+4UpSed2fEzCPDu&#10;YKKPlE7Czoiwf6D/47EMxOB2ePV3yckpMVFRP04d984bo2Aj+/XXXzfP+wQ9YHtq84r+Pf1BCfqQ&#10;beuvHdsPtgo5NLPkXEiK4u+d/nM/iKH5/7Pz5wtnTuIYFgGSZ1vwout/7YMwEKko+eHhX4LR6WCq&#10;DyGf3Lg4d+r76Efw5/VDO6wM9X5c8i2OIeG1i2Ev+7SuzC8JcgEUF2dVhgMbyxDQFAFWC1BTxKqW&#10;fnvK9q43u77X6L36oP9XLXTacUOgPtLm87nx+QMl+j8mQuT82rVr5Ucx/V+7s8BGMQRECNTrQAB2&#10;NdRwBHTkBUCrRmmJp2nZ4f9mJKVLjYyMkP8f+f9sLI0sLCyMjRVv6mJUrfMCeKNLycuN9fKlJYN/&#10;zNjzkY2tud7pu4W9lnK668bplsIL4MdzqbEeDaDzf9SvpEtBae6AS8ama47rwRfA837aJ93L5Q5A&#10;JnlXw6x/j+8ya+Ag8RnWw9XY1VL/9KMC4/S42+eOtO4+KNfcISl0r72zW7ILlwrIPJIrIJzj/Yp1&#10;yu3Em/8EvDL2aqZ5j4a5f/2xvWWn7ukS89Trf/ce+vrZVLNOjkZ3sctt1sCy5UvggPw6Rq165EhL&#10;Mi7uhzECHBwehz59EtcoYERigeIzhbkM9CWO/q/eSy/CdM9iI7oMGn0hWb+rQ/GlI7ssPX0yrD1L&#10;wve5u7sVN+8BqV52Nc7ILzl3+ZpQsGN/bHds262hjTWW499vyDVp45LCPH6UuaFeYdRZ5AeuSAz3&#10;Z1HhZ0JcOvfLa9RmVEvTnMKSa8mF+vfOxielFLUfZnH/nF5OmlO3Vwse3RKRHY7N95A+JgxjS+ww&#10;o69vx+QGXpDTIe1OePhVPd9XLe7+hboVLXqNiM8uAizIcInFSuFZcGaPXeNSwOnkOlvqY3WpKSmv&#10;jnnz6hnOEeDLuQs8R82M3b3026/ncZfBwdNvD+mZWVCy+26exePLbw7qic63guauXTIfBoXQxwWh&#10;h377avLbR/8+G2fXqZX0/tR3x77+wQzvXsMOBX++Yf06bOmv3rxjYJc2T54VQ3KFHOIjL4DtV/MW&#10;+L89S/9p9Ofvv/nqiJG93p2Vl3APx0OGj3DoN+nQwknNmnq8++XSPD2TU5uWnDsXOnTOhqY2+qtm&#10;vuvhyfVn5Bfv+WFW7P377323ycxQgn63Jh5DgxY/lZrY3DmktRdATs716Ojx7dpx21PKvQCwLVDD&#10;fzCZeAyBmoyA1v+kVbuo2XGzd6Xu2uC5oac191tXH1pt3NKsD+eFrbHGIlAb/2W08AJgJoAaewUy&#10;wSRVZQKgbXzU9qOofu3e6XzUOhNAtqV0Uy9DfX3J0RsFgW05hfmdTVkICsDB+mnPTQB/RkpiM56b&#10;ADrmlZoArpo+NwF42jQcUj5gv7mtgbdFzo5tv+bmZIOhkUMT6y7DefW1IhOA7cNzmUmP3HuOvJ9j&#10;5GFeCK3V1cu3oKgkMvSY8KJ3dve07Rio0IigjgkArGAswDumi77JVSfiW7O2HQ3dfeJO7fLp2v2u&#10;WSu+XygYZ904satVp+76ppakjd83dLGXZAlHtcyN+vdmeEUmANhE8h7epKpFaJbt+pq4eXcwjL90&#10;+i993+HmMWdatGx107ilQjIew2eG1pgxRwYvNXNzC7deo3MiT/EL5G0rjsYFQriIvjA/d+f3n53+&#10;fcPmrb927dIZ3phQuWEC8JE8eH/8G7xn5nvfbew65I0u9kVrFnzKO16+/PqkMZ99XxRxeOp744UA&#10;zvxqQa+Js0weXurXizOgUJu1+URzX3+FHGyfRsIE8POmrXqdRtplxS6YzKn9kIE/7jryfaj0x46F&#10;8Nza+/h8uvxXm4Z2vKqPr2B0iHtwf8rSTTiuKhNAfn7s7dt9O3Tgal+rNAHct33dxUOIhPjYzrJQ&#10;2dfsO4ZAfUWgMgk7qgqzFGnKpJhJ4Lah6QY7Q7uqYlvz+dRGfabmo8okrMMI1MZ/GS1MACwQoA5f&#10;w2xppQhA7UfDh8q811I0t94tfphRAtf/Pq2NsFecmVtC+r+oiXR7hYuVp8Eee2S2+UdTPibv/ZL0&#10;J/lxkSqBauTgkP0s+1kOJwbecYwDGxtrmGbg2g1W1F4Z8bpKVuoQYDpEDZBDPrVuL/e1NDe1sLRI&#10;Sk4WchAKppCzaJRouGjI2UcFpu5taUZELhTeO1+Uk1Fs2Qg+JhZPo/Jzs43tXTFEIRnPimakoAlq&#10;H075WKPIFIOMx6lRlxE82e/VsbdSZHkvZc3QsfnVcM4zE779+PjP9h8T7t99nGf03xVruKQYd+74&#10;+PjAcBBz7gDRw2mfd8j88qs52PN3be9PPWAOgtDNS56lI8ihQg75zydXfN5w9hFWQDzDw6+1bcM5&#10;Pui6aRoI8Pi+5GxKhS9dS8v4MwQYAtohcCbzDCr/eZt772u5r17p/9rBxUYxBBgCdR4B5gVQ509x&#10;LV5gVXkBVCEEtc4LAEUBt3TVf8vXkBIAHLlZgIgAAkToBUA9K/957ghAPXwUwMfdFFQQLHz68Nm1&#10;EMsOgUb27q3Ns28e39OmWz8EHdC2eYGtG3zUs55lw3G9uDA//+Jue4dG2JnvaJ0TenCHtWvLwmY9&#10;4KUfe+Ev356Btq7Nb/z1u2FDF3RCVc48/7tx45ZNO/hV3guAm+7AjgZt/OGQD4Gzrvxp0aanZ+t2&#10;8Ml/+DAOsukZmWZe2o/F9urbH4LB+T/TrrVR9NnMR3cRrZCamsZ7AcCpHqOi7twxfWmUvpEJXPQN&#10;9CQVeQFk3zpTmPrIpusI8Ie/wL3IcDg+FOibgEPE1SuAosnLnB+EQjJJZhKPIejvP3ho0PE1krM4&#10;Pxs8EQgAgcnNQbkXAO20d+zi1+WDb2/sXrFmyXwEAri+8jFcA54+fvDe4v+N9m28IXjRudDQL37c&#10;vO2Pw798MRH7+WMG9nx290LPHt33/XWmoZ09nP9fHvxau7GfXfjzNyJw8mz1y+fv2Ls0gZvAa81N&#10;538+AwkdRn66ZPeevfIccqQSeAGs+GWr6UuKvQD6v/c5nP/37tnz8bKtOcYNec4uxvkKvQBMzMwR&#10;FIAZKx8IUFycf+WKTZcunEFKHS+AmEzJ2uQCiYPiCJQoLqek9g1GOtYYAnUSgfDff3+BgQBrk9ZO&#10;fzAdmf/ftHuzTsKrfFHY0uzSpUs9XDhbMkNAOwQuXbr0An+vtJOZeQFohxsbxRCoywj872oBUtZh&#10;hVDOfwjh8u0rb4j8h+ZPL6oIUFHz827Wt/fLmRf3pRz+6dzuDR5Nm1k6NrG2d7KwtLxybE/s7Rvt&#10;fLs8y0hL/evn7LDf3dy4TW+0TH2rQYOHPI25iVFJty/RnvZTqdGgV15Nj7uLzvRTm92dHV8f0r+i&#10;eV2aNM1IT7t7dAuMBapWI5tuyJCEa6fBGaJ27ODTz98Xm9jt/ftYWVpANvRbS3LHjRxOgj28cgo9&#10;EA/H6BHyp1FOjo0gIQZiuJLZIb9LQyvif/HsSf8evaD/g4O9a1PknnBxc8NHDFdIJsQQM9pYWRIf&#10;w+ynb44a4dKgtF6DyrWDwKN5y08/nbnpl3WTu9glxt5544034p88aWyhv/uXn7q1bRbU09XFymDX&#10;7j3Lgn+UmDdY8PHbcApY8nbfjo5G0P9x7NWpm6VLix2/7Tz55x/vtzeHeo/Od195uYOHw/F9vxll&#10;PALbxg0somPvz1nwTZGhqUIOKuWEO8n0WV+NGjnyg37tOZEsDbb+tLiJXYXwYiK/gO7IRPBamwb3&#10;ws+r5K+EQF92FmAIUIdJeqEkCf8QcFt5ovgFHb4yL3VkYDQMAYaARghMfTB1fdL6C94X6qf+rxFW&#10;jJghwBCoPwgwL4D6c65r30qZF4DW5wxWf8Qtx+RK4AUgeZh/fLxJ39bGJ24X9Fv2XGeW9wKgjACY&#10;FHkBaWpkAeTe5bIA8IIhlL1VAy7fOxolhKP8cxZGelFpRciB5+NgCKWosFiCdG44Qs45UCLhH/Xn&#10;yWwTD7KK4Q+PzAIBLsZGsuCk9HwuOx2xQqI+sEUnkurhHf00vKhEgmR10B7lUeIp6St+Ol5I6geZ&#10;rQm38ZpdWIJEhpCfp8QOc0Sy9EpiIXra2hvefModi0ZBSEhLAxWeKZ4/zw1k5C7RqWd/5BcUMeTJ&#10;hBgCGZ4PYKQlCxfIH4vg4kUa7GmCr/CR0AZukBkHdJpwIBSPJxZipRBA4fniBcMoeQ50kdDlQawo&#10;+6DwWHg6eG40BfJE8AJThkIgwM+Cy+z68b2VMdhfverQvv1tQ0N7tbwAyv6nJBIFRUPvfFNhJlGF&#10;VwjrZAjUEwSu73kBXgCx+bEI/kemWuz/G+oZ1hOo5ZfJvADq7alnC9cOgXriBaBbE8Dly5crQh9l&#10;w5o2bVpcXIwDIc0fkSbSomLZq6hIWtLQvGRY+3IJCx5lmcU/M8mVYt+mGDnJ+3pyhRBZq5MIVJUJ&#10;oD6nAyQTgCRZQfy/vAmAv4oQEUDHCv3/6+TFVm2LQuxDVkxEu/6vX08vNZ1U29R1daLKVAQAJteu&#10;NW3d+oSJiadmJoByeSRKob36kzLHkOBjhUEDjJScBarKWcmWm5F+cff25n7dXbzbV5JV9Q+POnMy&#10;7XFcp9fGGJly9r462Y7s3P7VxPEbj5/x8edKpVRPizgfOrFfz282bh00pmo84TNSU2a/+5ZzE4//&#10;W7LMxMxM5Sqi/9xTGTudSv7yBIfSDk2KnTTDacYs51laDK9LQ5gJoC6dTbaWakCgnpgAdJgOEPp/&#10;64pbkyZNbt68KX8iP+zv+PHAxtOHuHw6zH3WiCZPMqQimrhM06GdrF/vaj3G3/bNANtquBTYFHUA&#10;gXqYCJA7a9qmJ4fmj53/Gq7/o0Rf+rntcI8XvSiwv9oaMiDKy5AasgZ5B+RlgGwINOjWsxcCH6pN&#10;QjaRcgQMDKyKirI0RwlmNfErv7Ckotd/tiXcTk7BuxKair5KiIk99csqvKszFnU+kPmjgYGeOsQ8&#10;za1TJ/5BkxkLAAD/9ElEQVTZ/r/sZ7kajapyYhsDiam+xLREUuWcNcKwymcXMmwkM/05KD1BB7Zt&#10;u3Q2tArFwHSYFFNXFU+ESFkZ6DU00DORnSyVAmv+/1WpEUueLJkYMxGZ/5n+Xykc2WCGAEOg7iKg&#10;Ky8A0v9V4nb79m3kyhaS7U7cVlgklRZLpUXSz/0Xzf41alqfcgbm0w9tRvvZ7I/ZTDS9rAapnKUS&#10;BMkHpvodHRC2usv5yQFHB4auHuZUCWZsqIYIVJUXgIbTKiOvRekAR6cM51ZSgQsAvlHiBVCFiOmO&#10;Fe8tL5qCggh0N6+IszAUgv9K6FovpIfTvrWxHoUYVJuEdX6iSnoB3LrV3d19iaVlgIZeAAqusWML&#10;bUVobwwtupuags577qXBNc0fcsE1LRvaTQwQu4HgslHYrNLjrhz/s1O/IVm2birPpm1h5sUDO9p1&#10;7Z7vWr6Gp9KR0hunEx7FtR74epaeggAHlZNWFYHuxNAIw6pajkI+nRsa2pnoPcopjsxQXCTj5N4d&#10;33/89t7jZ8zb+FWVJDm3wkb067l201aPwDFVwtPZTL+1jYG0uORGetHu37arFLjaigJKS6RQ/uMK&#10;4uD872niWSWLre1MmBfACzyDK1aswOxTp07VTgYM9/f3h6K0b9++oKAgMOnZs+fy5csbNCi9oYBg&#10;2bJl6MdZJn2KH6LdjGwUEGBeAFV8GSCJFFWfUt4+858zu/uCeT0XLey9BJSFUvE9skj2lPRmm0kT&#10;2n4w0WeKKn41+vvkg5ObTT2gyJ+0Rotd64SrqIhaoVRy437+0StZRy5nRsRi+0txRLdGNdhqFjjQ&#10;/x/mSXIlil81S1aNpUFs+Y47eb/cyBW9qlP/h9CI1ZeXYePNXIVKPmSr6CuN188GVBECqAuokRdA&#10;5BijzHmW4/05T3W8Z66wf7TUro8X59aRV1giekWlpkD5xyszxpxe9BH98sS0Q5t458a1Lcvwur59&#10;RWrc/ay0tIt//Ylyif8c3vc05u6dA1sfXvibKP/9aw9eolFXQjgvGMQUoB9jb+5aS9zAFj052bng&#10;EHXkNzBHJ74FDb66GX7laXLS1T93gUDhRjEmolEYDhoIRhxISH4IyGg6XjB5SvTc2rsRfEgqEolY&#10;JScmQHjc9ivarOb582KAFZbAL42WKSITYkjSystJCyRJAEtq3AOCjiASybPlv4s+6tt53YLPBzob&#10;H/t9e1ZWTvDMKTjGC18RsaiTKNH/7botenp6246ewXFMVBT40EBwwJBr50OhTgMEaOzESkiDb4m5&#10;RgJgiqhbt7irAklhK3BUeZr09IuxQ0gGkhwf0cn302LxIhmuP0h6qfeAV9/+IOSvEyKBsUyi5JcM&#10;+ir6Z1XBJiInouvNrtYG1n+3/pvp/0rAKpS16jkpVTULNFtSp2tXs5I17WTGZirGoiowDg4fPvz0&#10;6VNUzO3bty/2ovLyOBs0+uFPjX5U7V23bl1aGmdfnjlz5pEjR+iYNYaAEgR0GAigHe47ziXxL3Ao&#10;EJgAIlOvf35u+qF7b723dbSQRruJ2Kj6gwBFAQhbbkHJLyEZI5ckzthatOt88Z9XCj/9tfj1JYnL&#10;/0hKSucypQmb/PDaAd3xDAk2wxV4K5f5L9eOZTApGQK6RQCBAFKpBjllnM31rEz0Zg3ksthM6m5q&#10;ZarXwLy0mp+8Vk/h/dD8pwwooReO0YN+eWL0ZKWlZ925NHr06FmzZvXv1zf9+lknK/OhQ4ciac6I&#10;Ea+91MrT0kjPyUyfxjY01seLRqXdCMWTIkY183DPyc6GqRyqdWLoofbebdAJhqk3QtMe3YfzNjjo&#10;ZWdMmjjxk08+aWBtmXb17x6dfLB91KhRo3FjxzYwN1MoGCaiUf+Z9K5ZUX5i2FGIR0LiGAJg1OPL&#10;p0yluWCLhgN8RD9P6evjQ5TYQC7Jz/Zq6o7hmDoz8gJEwhAwz5L9VqOCiUIZku/eIP4Y6GhriYFt&#10;3J1tzIwNUx+DXj89yURS6NuiiTyZm31DHkOfFk3l5SQwpenJA/v2JlgSw468PX78Bx98gAyU+dER&#10;Ink8LfVjb18f2s0XT+TT3hq15ZuZRckP8SB+586d63/tO757O+ivHdsfsm09Hs1hvjHJ5EwbzawM&#10;0I937tjSIDMr59TmFf17+oMAZCDGkNH9etBmCXrWfDsP+v+PU8e988YoTIT+zfM+QQ+YaCTAjcth&#10;d65fBU9cFQqBRaeDqb6Dib6rub6VoR5eOMBHrlPW/+TGxblT38cCAwMDrx/aAcl5+nH9udIhQoFD&#10;fglGDwT++uuvcUwC6/Z/WMZ9e8p26P/vNXpvpcfKapiuDkyxXdDwnFPDjQKV0aVr48mCko8fAWTQ&#10;wP8dftuPHj2K/6n79++//PLL8fHxOMaiIiIiAgICcNyyZUukV0M/Og0NDXv16nXhwoXauGomc3Ui&#10;UONMAMaGJWO7N6JXboGU9wKITI3YcmNDW9f2fq275eVw6cFBYKCn8L4SvqpZaVsVTmDCn7/Z5JWr&#10;JpfvDl9Z1lm6FS8/UO5cJByY3GzygYOlM0w+mMzt5Msajsuo1RMgfJXf9BDJ4SA/5gig40tetI2f&#10;9qz4o9VJJ+8YTxnm9sME809esXl/oN0PEyy+Gut8J9niw1UJN1D7W9BqqRfA9x84bPtO2UvHqDP2&#10;DIHagYCmuQAiUrn7TvNG+tj593Hl0oxfui89eYfbUnuWWyx8LfrraUwTbv//o34lnfLy6IVj9KAf&#10;34roM3OK7YwlxdLCE6EX4Vpi5t52wtvvZkqN7ss8xmPSi+6kcLNAkQMlXoQvDozSHunr6xXZumKU&#10;R5uOFhYWyJWrn55oUFzo3toXnekWbo2dHI1THuQWcKO8Wre+/sz8ZLyembmFhaHeiQcFzwpLwPYc&#10;qi2kSIm56IVRjRwbYdS223mZ8XHWVpYGjs3BGe84hgAZGTkGaY9d3dzAFq+x498ZPqAf+g309Ypl&#10;grm19sUxegqlJaiLaefaFJ3H72XmP32EGpkYAuYQDBNBSIUyuFkYpCQn7Q6NxMCBr77ev2/fx7mG&#10;zm5uaQ/ugj4nPtbWtkFKiZU82Y3EQh7D0NhMyOnToSPJiQN8hPCY19XVNceakwSwAK6b2eaXU/QB&#10;JiwUInnw+O3j49OiXSdIEhIecz/iIh7Eb+RYpZk5d/P3S488n5CQ8jA8FAqzoVOLvxP0x417iztx&#10;xdzJwjsafM5QpsPKSO/ndeu8O/llGTfAc/zkd97CuUjL4y6wh1nFu6Lysu+FR9283rVnb0zk3qYj&#10;7BHoARONBDidqD/+rfG8AAqxzcsvvZxy84vxoksLndTv7++XZ+VyOdXQvYlH0uMHRvm5PH1EUqFQ&#10;4CYWBob6krfeeqvX6Pfen/p/1yOuvezTmr9WdfeLMDtu9rxH8455HfvI8SPdzVKXOMNv/EtBwybz&#10;s2fPkIZbuEbsun/33XezZ8/29PR8++23+Y1lbD6jhxoc1GkI3zl48OCYmBju+snLo7FotIFPPRs2&#10;bAA3dOKYdrPRwIco+U4wnCZrYLh+/foFslaRIwBxhrQgFkkrz1m4RswiFIMXUrguWrtwOTwaBBEm&#10;JSYgo6Wh8QnRASzhwCMjhIvHEKBhsUSJsSkpKVDm7ezsQAwrwMOHD8EHx8ePH8evjYODA6ZLTEz0&#10;8PBAf3Y2atVKyASAj/gpu3LlCo9tXbpu2VqqEAGdV0kROf/zH3GHoGUsWcI5/PNtwLtf77+YhC0S&#10;I0NJaxfzgsIiEAx5b+DmiF+83NrciomMT4g3M7A0NJDsOZ9kYCBvwoC2PypyeVj0Kw4SqOsBkw+U&#10;BfCHBEt2R0ev5swBfqNWdov+2BeTlnXiUDAQKvyoyW4VRv6HBD14Pzp6ioQj85NgrujVMAT4Td8V&#10;/soUXyEfFQJMCVse6XdsYNiKYQ5VeEoZKzkEhNv42P8P+iUJv57Th5o+TS942ceWJz8dkb5ofMMN&#10;IXpztz/d+IlJA6vSmNha6gUws7/KS0F1GmeVLBgBQ+CFI/D7nUqJYGhoXVysQTrADbeLujsaGhvq&#10;fTrA3NpMD5rzhnOlT7FQvPmGEpvCJvyK7z9wQzKkfMC+qaXtG+Pe2rHt19zDP+2TSIwcmlh3Ge6h&#10;an362SnQVFNlOSbj8gyh1+PAvCg7Nj1936/rcXxMxsHZvZRRjrQkWVZN01yT3VksgWpwYrrkpKTD&#10;m7m91sMyltaNUhzsXONyss1t7O/KamQiSAfvtgLBYjO55L62JqV37fS8YomhxMGoUDiqpTWedxXk&#10;0SS5m3i1czTXw24YHoPXHZZYtutr4ubdwbVpbHS0fk6G9Flai5atbqYX9VBExkNIM578C0zw4pq5&#10;uYWbUSFsANJiCcXvABbUzsRiHY1ps01xe5pbIrGSOJjBsiFZMG8uXkTXb0Cgs35G/KMHnh4e6cUm&#10;T3KKLUAp14xNzcaOe2vD+nVwKBj0EncdzNp8ormvv5DQxpiDa2DvHnzngCf3Hcs+VFKAChcm9wVO&#10;fUI2d+pxtUMgs4qfHD2atxwxYiQ2J0//vqHx7xu8u/V7b/H/LG0bqj+XppQp0hRU/sOoMO8wO0NO&#10;X2JNJQKk/3/77bdEiWO8Q3U0MTERVunCxjvizM+cObNt2zb4dMD//PPPP8/Nzd25cyccXlq1ahUa&#10;Ggq1HPvSGM53Yu9648aNn3322cmTJ7E7jX8hDIFzDdRaeBtZWloeOHDgt99+g+46ffr0TZs2ffTR&#10;R7yjO2bnO7H7cvDgQczevXt32CZMZVVCIMDjx4/lF4hvwRmb5KDHjyGY7Nq1C148CjkLh2OD/bXX&#10;XktOTuYVZsyLTvDBO9jiYobvvZubGxjyywF/bLODABDBFR/ECM6Pi4tbvHjx+++/f/r06aioqClT&#10;phCwf/31144dOwhDKEFARiGGYPXgwYNPP/0UlDgXGCKKIMBa4BTQvn17eG+AALIhpAiCYQocOzs7&#10;GxiU5pfBrmRWVhaMCC4uLiovBkZQbxF48V4A8OgTNpyJ4S81Gt7VcXAnR4T9IzFg4MR+m8J/bu7c&#10;4sK1sLFeE4a1371r+hFDA72R/o1gbBa3hPNHD894H/o/mtOw94NCjl4q3ZwPXD6aU/olDm6tBIOC&#10;usk6JRJuYODALrKBvqODBz8fKDdHYPAo2aDGboGS0iEOfOIlTQWot5deNS5cuI2/+UR6gZ7NO72M&#10;8gskpP8/SMjBCwf4+Cgpf0Q3a2fHhpuPp0qlpdUoaqkXQDUCzKZiCNRiBDTNBbD1bvHDjBK4/vdp&#10;bQTdLzO3ZOt5BakBRbq9QoDkaaB2RmabfzTlY/LeL0l/gpITKsFt5OCQ/Sz7WQ4nBt5xjAMbG2v8&#10;duEhmL/DvjLidZWs1CHAdIgaIId8at1e7mtpbmphaZGUXC65jVAwhZxFo0TDRUOQd8PUvS3NCF2i&#10;8N75opyMYstGxsbGFk+j8nOzje1dMUQhGc+KZqSgCWofTvm48j/yeLiHqkPt8JGjzZq4Qv+PvX8/&#10;PYu7uShsyGbi2t6fhmA4aEI3L3mWXlqQVTgEOhXP/Muv5ijkpoUA6pxrTWlgQ5k26ytIS1EDkf8c&#10;v76fM0LpqJ3JPOMX6edt7r2v5T6m/2sKMu8EQAPxzCPyAkAnfkC8vLygWo8cOfLJkyfQKqFzQoF3&#10;dHREJwwB0EKhcqNlZmZu2bIFnR06dMCmPf6noM/v3bsXhoCMjIw1a9bgn44mAqvGjRujE3uB165d&#10;w8451Gzo+bhshJ2gxCWE8mFQjB89egTZ0BTq//zCx4/nvF3ABPowzBk4rogzPwQXKlR34YY5juHj&#10;g0mxWBxDXYfAULknTpwIxLBAamSSQMOePN7BBLIBIqjo+Bb4HDt2rGPHjrReyINOWD3gAIWBCjEE&#10;pZOTE6YGJaTCkuEOIBQMAAKiVatWvfHGG+RngUanDGRCayX5I5DXAGsMgYoQ0LkJAP/h1EgC0UeF&#10;Yu0JS9x/IfGPC4k/nP+k2GnR4dgDno2bXYq4NDVgRjtnn0IYBrB5oC85dCW5zOAlYBMfFyJZNqos&#10;EGBUsCTkwSO1Tj830Nut8gn/tRZALSkZkTYI8Nv4cEA9fCUv0Nf4WV5RwlPuySz+ac7ZyGy8yArQ&#10;0sX4aUZhj9Z6x68Xp2WWPtbXUi8AbZBiYxgC9Q8BTQMBgNC5+9gklpig+J5Ecj6mwqxaXHHN+2nW&#10;TXPWHNe7ampKLxyjB/0Ki26iluSl3Wt/OR0Fx+8nxVaWFhbt3UozP2MuA2NT7PAnPo5DRUxov0jg&#10;R6fL0tFNoifJiL6G44KURzk5nAnAxNbR0Mh4/ykupmDdhYSly1ds3kfeAJVtmA6ep+SQv+bvqO9/&#10;WPbHmasF+ibOrm6pCY8gGyZA/Uu8SDCIhJ7EKE48e+dyRQ1o1OOYKCwHAzFciXDZt84c/O1/66+m&#10;YV4jKzsEIDSzN0d9TcQRPL4ZhpNBfhAKyXi2NOP5S1eIz7KNv/24bsO/yRxi2rXGrm5d/fxOnw1d&#10;fvbxNwcj3L3avz5tbny+sV9A9+PHQpIfRBXm5+7fqSAXMrT9kUMHwmF+zeVU+MxD12rd3LO1k6Vb&#10;kya8JD4dO0El2PXncYj6/uJNULcW7/xbJKfWAgj5mJiZN/HwePDgfn5ubtKTuIsXwtRHQyjwvfDz&#10;DUz1ISrCIv4b/COE92/bXH1WGlGuTVo7IGrAAtcFi1wXaTSQERMC8AKgpgQQ6OqkZJqZmTVs2BDm&#10;NminEyZMwKY3FFSZSw7X8BX2tykWAHvX2OiGFgpNFanpsIUOJu3atbt48SIRQxPGYxUIsG8PPti7&#10;5h3a0Zmfz4X6wqaAd6i1Gnmzw4oBvZfXh4Wu8iLOyq8Bd3d3mCRu3boFKwAoyRv/0KFDWD4WiK14&#10;ob6N2B5StvGO/1AsCsdYIFz36ekRBPwBzasQQ1ovLR8NrEqjhspkxShYB+B8AaNDdHQ0dcNUgXes&#10;DtYHflEwvgBk3ilA+WLZt/UWAZ2bADRF1tpUf4CPHbwAXuvqmJdT0M7Tx9zM4mrElWndP4X+D26F&#10;qEKDMAEDydBODqayJ7ByjduZnwGH/+dN5vCvunEDI+O4lD2Va1oLULlp2WglCPA7PHce5RdKzBuY&#10;FSWnS01NDKH/86OaOHE5um4/zL8TlxeX0SBfzybyATLpc63yG0Ts7DAEGAI1FgEtTAD/u1qAlHVY&#10;Ub605IeQCrd5+SWTFYBeOFYChZ93s769X868uC/l8E/ndm/waNrM0rGJtb2ThaXllWN7Ym/faOfb&#10;5VlGWupfP2eH/e7mxm16o2XqWw0aPORpzE2MSrp9iX6yoBsPeuXV9Li76Ew/tdnd2fH1IRVGB7k0&#10;aZqRnnb36Bao4irPFDfdkCEJ106DM0Tt2MGnn78v9rTb+/eB0QKyod9akjtu5HAS7OGVU+iBeDhG&#10;j5A/jXJybAQJMRDDlcwO+V0aWhH/i2dP+vfoBX0eHOxdm2JvDYYAfMRwhWRCDDGjjZUl8THMfvrm&#10;qBEuDbjff+1aapHxou+XNfX0COrpOmdYh0G9uq395nNI1WvQa9Dqp47ovXRC74CXuM1AUevg4XB8&#10;329GGY8md7Fr3MAiOvb+nAXfFBmaOnm2wubnm4N6/rpwKlIm7Pht58k//3i/vfkvX0yElvXuK5zT&#10;tbBVJMDAEW/CNUCJAEImmHfMm2/BZvFGJ+d//tiM4H/10RAKPLb/S/BZgKi93U3atvFCUMCQUW+q&#10;z0p9yqkPpq5PWn/B+8Kbdjrhr74ktZdS5AWgcCHY2Sb1NSkpKTWVc1H5999/oYtSdnrErtMo0n6R&#10;iB6dcA1AvDrMAQkJCaNGcZks0WAOwNVL+jyvvoInNqthMoC/Ot9ZhXjil1A7zlgyohtgs0BxOOzq&#10;QyRIjtVRnkv0wxAgLyd8o/AtFqVyCQoxVDmKCIB8bGxs8+bNhc7/FBQAjwmiQRQAjAVqMmRk9RaB&#10;GmcCQI6cs7fTDl9Nxis/N//MhdPh165O7zmzvQun/6NJZbl0EHt3POKpgtPm5D9w8LL1pZn5uLR8&#10;gix9Ss8yN7DM+T98VxAfFKDppaG1AJpOxOjVRoDfxn+cUtjQUj85U/o0Q3r9ft7KEAleUU8M3urL&#10;BYDAIoDO5FybM9Hm+kam8SmltljmBaA20oyQIVD7EEAggEa5ALDCk9FF5/7lNv/xTokAK2qeNpwj&#10;APkC0Is+ol/hEPhRWzQp9XWHj3o7/z7ogTI/5q138BGadqGt2/SgGThGoekegcMGv8b59iN8IMvS&#10;LUjW/977/3l70n8QNg8t9G6exWRZTAFa4PDXD8fmw4/gjfHvdOneh2bHcOJgYOcOttOmTm3lrFgw&#10;npKfbsYMbjq0Nn694XuPfvAf9Orr1Il0gFdS9UkwooR4OEaPnYvHh1Om4p1kwCjIRqMwHOJBSIXg&#10;CPmDZ561G9YIynxja+wZwhBAHxWSCTEUEiDmAihhoHCBz2EpDxcv1cwv51wNv4a4d/Rg7MUUg+CV&#10;a0jVWbZizdU0LiL3zjPD/67gOu9FRni0bIMe2i0fMeZNdHbs2g1Q3MmzQtQAHz4QXWgNbrnGtgcP&#10;c51/blsP9T6vYbOIa9eIpvfwsQS1OgJgmVM/43zyIcDot9/HAaau6EIVRiWsWLYUqzh05Kh1Azu8&#10;cPDjqjXIXIAXDuT7hQI/zjOyb+PHhy0gKABiVO2PQmx+bJ/bfTKkGdD/fcxLnwyrdop6wk0dLwBE&#10;vNNOOMLyoffCgx3uANi0hxILVf9///sfYQW/9BEjRpw6dQqaJ+xxbdq0gTMuUuUhuR25zWNTGgqq&#10;tbU1iMPCwii7HqLrsaENEwAy2POdiIFHJ9wKKn8WMIXWnLFYbOMjS2K/fv3ABzo2kvPdvXsXazlx&#10;4sTPP/8sLx6cHTDqxo0b+IryAvIZAUXECjEU0SDDP1R96gQfPgEhEg2gB/DS6pAXAHNhUgiGTqLH&#10;/j/cK8h5gTWGQEUIVJ8JQBgOoOR85BVIBnd0oNf8QRvcDJduHv9be9cO/BD4+WDzBYEA/XzskRRQ&#10;rjkMW7Hbe7qfLBRg1LKg3aspL4DqJhg4atmM3auHaRkUoIEADl0GBqIiQLOywgWqhWQU2iDAb+Pj&#10;uaSgyOBhyvPrxsEsY+F47k4D/R/mAOj/l+O4fSS4l/COXvXKC2ChrIlQRsofBKHRc4Dypj4l8cFc&#10;GMLzRAadsWPHCidCGN6HH37I04joVYnDvmcIqEZACy8AMO23LEPv/WS8K58A0f5w+KeIAHrRRyWZ&#10;AqDjweubXqQ+QT1Ddj18xFewCGy8yX21OTJ337383Sj8KWt8/6+38/AiRRFKJsiIFVESK14rQyf1&#10;03AQU8I/+cZTiqbjhaR+kNF0mIUUcl4w8Kdke3jHRHQsGoXh/MCKxCD+PDeQPY57iJAHJAWQZ8iT&#10;CTEUyskvWbhA/lgEl5C/UACeuXDhP/93kaUx5xIPyqjo+3CJN7HhnsgBPp1K0QniJeHPGkHBAyiE&#10;GhKqFIBfJigPRnOTKtfG+QtvZxR3FkgeEoYkoWXK94sEFl7A/PWp/N9E/W8PpR1C8H+gTeCWZlsM&#10;9XSe0Fp9wWojJe8FAFsAkmtAxdXXFysF/v7+8+bNoxz19GyAK9nPzw/92OFHrU08KcE7AEHvixYt&#10;gs8/KPHwTWn5MRDb0ZQeH/vncIopKOAue+yrI2i/devWmBF59eBB0KlTJ/SAibBTBGnv3r2RelCU&#10;vV8l7Co5y1cEIJ7wpYclAuEAcP7HR5gAoMXArQZrgRcADnj9XCgDIEKqRdBgLcgLyKc/EMmpEEMR&#10;DVIqIM8/+U2AD7iBJzgjq8Ly5cspayNWBwnRP2zYsK+++opP5Xjv3j0bGxuYJFTiwwjqMwJ6+P8U&#10;rl+5BwuS88NOryZe+L/CP7MS4tu3b8NSKMw+CuJCo3JWq293Rs4bUU4XX3uu4PPXPLlMgUV4FRdm&#10;JaopDyOrdQjY29tDZmSLUUdy/FyCLCQkhIgRxIVsVaKBEbG5M38t9m9laGnBOaNC/499qv/jf7j8&#10;yrO3cd65Z2Uluw30JM/SHs8ckD6gqziZKjLi4q6mjjwvlgY3IYSraSED3ePnzCmXcQoaOPqRpVal&#10;UVk5JXT7cePGgTmlzwExEgXxc0H/HzNmDNLh8BNB/w8KClq3bh08S2kIOOAJAI8aKiXRYu1sSC1F&#10;QOurndabmfn348cLW7c+Of/GfHyc3457l2+Y5b7t6ygYuja5QPIwX5KsIAXg+mlcFGhFDTUC1MkR&#10;+ALPAqLxMy7sLcoUe9hRYYJqEwwZEJ/dOCGaTs/AyKrTECP7sqoGZV8j40Bx2pMhw1+LNXAmo0MN&#10;aX3ssye/+xZ/Szpz9pxly65Cw8cLkfPQuu/2rxIbeV9+fdKYz743MtFhjRibO4e0uyUJUVryZMl/&#10;4/+7sdnGobZDXwh6tXRS/HZ16dJFKDwS5v355598D/R/7Btj4x1x7NjD5/uxyQ/3ctyjYRpAXDpU&#10;fUpEj5pKoIfyj3s0PiIRIJwl8cBGYfBoUFwRBcBToocfjhJ6uJtD4QdnZBngU/Hj1k8J9vhOMISC&#10;QJOin/gLhwhXRHMVFhZiXvRTJnzKHSjPWTgQbLEnL6wIwH8rZMILgAPMQjTgL6KBhICRLCkEgkgS&#10;wIu58K08huiElwSBiWOs6IcffkC1AuLArwKw4/Tx3qn4lk4ZUEKMAAmGsosoXtC/f3+NMikIYann&#10;xwgAqfzvVTVjiCsHMyJcRZ15Bw0aBDJdmQDwu4CcFjBEKREF+j/+T/ikmkQ5c8fzhBb46NFQf0pg&#10;ORPA3vCChPSi7IKiQin3mje8CpyF1MGL0VQ/AlVlAsA2Pv1c5hcWv74k0cK+JbfLj19bfW6HbbR/&#10;UU6BwaErXI+tZf79DGv8eGcm3Fk1ycjDjdtW4ofjuLabAFauXJqUlIVfCljTYSRW85yqbwJQzlBo&#10;AsBPBIwpkyZNQm4bjILaTyZ2zEUmALIIYLcB7m281YAo8Q5TgprCM7I6j0AlTQDPnl2+f/+jtm0v&#10;qTQBjE6RqcEV6P/4RrkJoOafCGdL/ZddjS2MxEl20vNLqnw7VwkaPVyNWzUQ+/ihHF1EslRehR7V&#10;0tTaWE/hVy8W8Oa2BgEuxkZlu6pRaUW08/9iG+CyNRGf3+zCktOPCnRqQKmkCUBaIp0YMzGuIG5j&#10;042eJgrCsF8sqjV8dnkTgJoCk5//O++8oya9OmQwAcCDAB7s6hDXZxooR4g7gA0R+/8a4YC4AHgK&#10;zJ8/n3wuWNMCgXpiAtBVIACMalCcYFnkG4JnhB9xDPOeSP/HeVo61ln4Eun/IBjhazy5t9nMQMsv&#10;h9gw/V+LK7seDuHNpSZG+oN8DfXzE9ytM/GyNpdYmRaZGeS5Nii0tZDgI5qHTSYIurcssLMt3RKp&#10;M7kAoP9PnrwbxvcpU2ygXSvMFiMMBMAx7PRo2KuXv2ygq8NFH5q88Cs+EIAOQEAcoLeDEhv4uJ/B&#10;bw3fIsoOA5F3l4Z7e3vn5OT06VMaooweBPciAS82/EVTI6Tw7Nmzonnr4VXNllxVCBgaWmuQCwD6&#10;/8M8Ca56ha+qkukF8RE6tPPBCHwQQbUJJfQk58UQ+r0LJRG5xFebkConEkZh8J7/KkfpmoCP1BCe&#10;X+XBF7oWSSX/iJyIrje7WhtY/936b6b/q4SrbhMg6QBFGYhaRVH3tRcNbODDwx87/JouDRkW4GRB&#10;8QusMQSUIKArEwADnSFQcxAQBvOP79PAUJpiXJzpZJUHnd/SpGiwv0NvXxunBpwJAJ34qjg3eVQ3&#10;WLFKTQB1JhcA9v+jowcuXRrv4fEnYsyQ0UeJdQNaOhr8yqCZK6zEC1++tWvX8ijJn25o+z169IDT&#10;Gtz4ly5dCp0f+jwyXZNXP+5qSALED0cch4iVq6zJs0WNYnjBkQWBNYZA5RFALgCplPOgU92OZ0gQ&#10;OY8IgIpeqlkwCoYAQ0ADBLanbIf+/16j91Z6rNRgGCOtCgRgtUerCk6lPLDtt3r1alQH0JontOLI&#10;yEg+3yR/UFHUvdYT1YSBeAAD/pouDd6Uvr6+FD3BGkNACQLMBMAuj7qPgFDRtTQzXPxOo4cJGfHJ&#10;2S7WmU3s81fsi8fL1iQLH9EZHZf6+auG7o0bIFENQVNnvAAoUmjmTC5DDPRwZNZUcu6x8w9FHQ75&#10;0MxhUdbiKoG2T7cuBHQ4OnIJF4QNtnwkvNWCLYbAz42PedOOAxvFEOARUD8d4PcfOGz7TtmLocoQ&#10;YAhUIQKz42bPezTvmNexjxw/qkK2jJWaCMD6r3ADQM3h8mTY2Y6Li6Nwfe0anscePHhAVQaEra4+&#10;EgB/TZemxRDtzgUbVdsR0FUuAHlcNEolWNthZfJXCQJVnguAlyotK3/z8dTzUQVODYxsrbgSAOlZ&#10;+fEphb4exdj/h/5vYsJ1UqszuQCweQ7//xUrug4ZsmPTpk3wE0PCGFFGAEoH+OmnnyIPH/bwKeQe&#10;YfmIK1u5cqXKJHx81gCUC+IzCGI4qgf/9NNPOKF8OkB8CxOAKKRfPumAKIMghKEcgbBKUIJA1hgC&#10;lcwFAAAvXNDv2rVo/o0FOFaSDrDW5Qdi1wZDoIYgoOk/aYo0ZVLMJAi/oekGO0NW26xSp1HrXACV&#10;mpUNZgjUWgTqSS4AZgKotVdoPRC8qkwACqHCHnhaZl7kg9z4lHz4ktlb67d0NkL8Pxq//y8/sLan&#10;A4RWv3EjF28/deqFxYsXUxkFYeMrAghLA6ifDrAaTADyRoF68K/AlqgMAU21C3lely/b+PrGLby1&#10;jJkA2KXGENAFAhr9k57JPDMpdtJou9GLXMW5YHQhW53nqRH4dR4NtkCGgEoEauO/jBYVAVgggMor&#10;gRHUegSwjU/x/MJ32BccGlq+2rvF2H6uk19vh/p/Hdq1RHQ62R3k6Ws9CrIFIAUA3jt1CkaOfRg7&#10;4BdQ0bqQmW/Pnj3YwAeBwnSAlQQELgCIBdCOSYMGDeg0scYQqBIEEAugQUbAKpmSMWEIMAQUIbA2&#10;ae2AqAELXBcw/Z9dIAwBhgBDQHcIMBOA7rBlnGsKAggeo3j+yrzXlMVUTo74+HgwuHIlCJv88KhX&#10;UhcQbvYzZ85E7j3k88/KyoLWLZpZYUUA5dIhjgBsUREABQJQEwRstUjsjxADiM2XEqgcHmw0Q4BD&#10;QIOMgAwwhgBDQGcITH0wdX3S+gveF960e1NnkzDGDAGGAEOAISBhJgB2ETAE6hEC0J9btvwaUQAV&#10;eQGgH40QQaA+pdv9/vvvd+zYIUoEoLAiADqPHj1Kqj4dgE+rVq1QHQDvOAZzMARn0uFFif2Fo0gG&#10;cAAfYdg/XBIQzqCkEkE9Op1sqVWEgL6+VVFRlhJmehfEpdSraGbGhiFQXxDAPxG9FC44Nj+2z+0+&#10;GdIM6P8+5j71BRS2ToYAQ4Ah8IIQ0K0JAHW/+Na3b1/hx1u3biE1KOqNiRb+R6TJ79eNdoQbbL0s&#10;+V9YyYHrxSKCR1lml+Jtz8TZnnpgfSLW+gXhxqZlCNRKBLB/Dg2clGro5Eq8AHS9POjww4cPRwFb&#10;jSZCIgBku9W0Ro5GUzDieogAvABCM/46nXUar/mP5uO14PECOqBXZTCBxw1l1hA2ONHgMsb1rJKz&#10;+pTECnNhCM8WsTxjx44VTgTXmw8//JCnEdGrlIcRMAQqiYD8/9eb9970i/QLtAnc0myLoV5pLZ5K&#10;zsKGMwQYAgwBhoASBHRoAoDC37ri1qRJk5s3b8pL9mF/x48HNp4+xOXTYe6zRjR5kiGuWxaXaTq0&#10;k/XrXa3H+Nu+GWDLzi5DgCFQSxGgvX2huqJyISgpjFoAKgsTqOTDCBgCQgQeSp/+9OS7p4VP+U5Y&#10;ymoFRNDtYUrg/4nogPeagf6PIiAoosmvhQpqrFu3ju+ZPHny1q1b1TFG1ApAmJC1AgHR/1dL05bI&#10;/D/LeVatEL7+CKnQfFkzl19JUXlLKKIUEfxIjbfS0s+ssAc/pJ999hklS2KNIVBLEdCVCYD0f+Wg&#10;gAC+ACKaVeHfLb+88IeL8xafn42vCgqLRAQFRZxfwP6YzXvubdgZ9fw5prInIOHA5GaTD2hfrFSj&#10;+f+fvfMAjKpa+vim0kMNvYoCipSIhSaKBRQVPxFQVPQ9y/NJUYKiPhs2bCjhPQF7LwhiARTEJz5R&#10;kCaEFilSBYQk1AAJ6d/v7oTD5e5ms+nZZA7X9ey5c+bM+d+7N3fmzMxJnDWy9bDZifnqkwtxEbIq&#10;CnHKJA+v6QA9E/75bimTMwt4oYgLyNfefvmlD3iAdALFj8D9f96/MW3Xc00eu77O9RfVuOjJpk96&#10;Hj6kmDRp/BNPPDFq1Kjckmvag2sKMBvP6JjcmPBWOnPmzMGDBwsB77Lk8rj++usNPS+s3bp142vf&#10;vn1NIwY1ImvwDCqAbNpFESgAAl5/YlfXuroArLSLIlB4BOyWU7IUf/zxxxICaYIZWXvgOUwLn9QZ&#10;ETfGO+6445133ilAPqPCC6wcFIEiQaC4TACewvGjouQp9IPdHn+051Nje417pveLEKdnOE0AmVnW&#10;4sxNZ91x69l3395peJ4Mi4QgdlLr1pNii4RVsTGJndy69eQyLmOxTT5PxpoIME+IlEARqGgIHMs8&#10;NmDTgO2p2/vVGdgwxFdYWfYF3p0C0P+HDZsxdGjQ8OE1WW/fvn27J4b25Snqsr7kdZcNryk2TSCA&#10;VPDhFw5o+Lx9PvrooyTaIMUmZyWzhsmU2b59e0Lt2NrDiFStWrVvvvlm3DjnRmstW7b85Zdf9F22&#10;ot3/JTxffkRylPC4OpwnAmnuosiAgN1ySp1IQ56HdmRwAeDpKg9SDKysXIrPFKGU7CG1cuVKhVER&#10;CFAESs4E4CdAUxcmmIMuaTYTQNyBNQ8vHPXN5lvu/GiwncZPznmQNew/ZcuU/g2LhlkJcons/+qW&#10;KddEluCIgTeU6P8FLoXsXuBxtaMioAgUHwJxKXEXrr+wVaVWX5zxRaXQ2r7TAeYmRkLCkS1brhg/&#10;fk/Llt+y42Z8fLyPxwXvkZR9+/ahmfOi6cnTa4pNOxnaPiv2LEYtXLhw/Pjx6Pzo8yzp85W+ON/x&#10;SmoyZXbu3NmRNbOpu3iOi7MALgyO3JzFh7xyVgQUgbKAwHO2cuDAAa9GATbuEbOjPXcJ/kQ8Xmjk&#10;U5zhebLxVZbTxW0eG6V9jnx1pESRpCSGzNg6pd3hik9fHO8ZjlMQGM98MyhjGVGNVEYwYzalRdKj&#10;yBAOyylPZp6Eji2HeWLzyDWNAEWLTI29jYtjy+SycG+oDBUBgTJnAggPzR7Ss74cKWkZxgsg7sDq&#10;D9e+c3bTjl3P7H48OZVrA0FIkIc52fLnnzyZRfsTS+LWAr4U2zK+aZw86cTa+clAAMu13t4lcfaw&#10;gTEuV8zAExys9XYpJ1bdrS5uVidGsbhJsQUXmMaR03f6vLnsTgeM3nrkLCtmwL3ML1Oz+ObEEUgg&#10;wIZZIwdOcLkmDBSRnFOoCLeyjzmKh79nSc9wrd2e+t2KI3N/S1q9LSU13Zl7Urrk1r2Mo8qCpBZF&#10;oCIgUIBf4jcHv+kZ1/P2yNtfafEK3dkRICvL144AuQ2RlJTEqTFjGvGJHp6R4UxeY+/IyyKKOo73&#10;aOaktCiA2Gj7kguT99EGDRo4OODCyitpAdjShXwB5r22YBy0lyKgCAQQAi+//PIjtvL666+jQns+&#10;wTA18rASH3h8jkT9vu+++yZPnkwjOwdTp4WzPABR1KmL2zz7/tjR4KvZbEjaeQxi0DT+R+bx+OWX&#10;XzZp0gTmKOQsyJsYpTVr1syfPx856YskIhWbHD399NNihvj+++9JdEIj0U8xMTEi6qRJk6ARs6lJ&#10;erJ+/XqxpTospzwDOSV7IduNC3Xq1BETAJ/UzbzY29g4BQTQpVdRFQFBoNhNAOL/b0IAHF+9XoaZ&#10;yxJmLo2fsyL+SHK65AJYt3/1+6vebtO43e9b4+YumJOSnBoa4vpicUJIiFf5J8S1WLJly5bhUS5L&#10;e98YY33ZsiRm48ActTl28sCY0TPcjc02ojifUhJnj41u6z7p7oJGHXnNlBnRLlf0jC0jotza9cC4&#10;iW6Wi2LiBp7U8CdsbGa1WjSxk3tEtxceM9pH9xBDQeKscdEu6Xi7a8Kcgt2BOVPbMmP0vFFjbZkL&#10;6vZ/dcZol4tZuWftnELBBis3vTzX5VLSst+ed/j6F+NHf5Q5fXHWtyvSH/g4a9CL8RO/Skg45PSO&#10;Uy+AcnMn6ETKKwIT90zkmHVolj8TnBQ/aeiWoR+1/mhEgxFCz44ABfMCeOqpp9hiEw7t2yfxihke&#10;Hs6Lo1cZxMXUqOi8StauXdsfaUuApmrVqg7f1xIYVIdQBBSB0kJA9H/jBCBiYNBMTbUW2Ozl7rvv&#10;Puecc2jBB37btm34CqFR8xU9mU+xSEoL6jSFJxtL6yQZ9WdqqNDCk8cjBgjJY2KMBZgA7KFVYj+F&#10;AHp60Ze6fcthNH/Ze9g8ZqFnP2NptLPCfirdKXbLqZhBjclg+PDheSb8szsF+DNlpVEEyg4CxW4C&#10;yHOqL55aoL/2/PrXXtCgX5cGhP1nZGQ98+6T78W+eXrjM5auWjKk3a39O86YPmpuaEjQ9d3qh3oX&#10;v+8V54ljfOLi7+eNvr2/+0tk/9tHz/t+McvpsYsmuKK7o6lLoxcJY95ya9eWjz0a9Sll7+Lv5oy+&#10;SxzvG/a/K3red8tzsvr17dMtxx0/9tcJ/WIGS8eowTH9JvyKDcDqeEIwqzFPYLwSnBi6UbOT2Zy8&#10;EvqYQsFGDuRejmX8g0ez7pmS8OOG8OH9m339r7ofjG7y2sgWc5+o/9iQxhsSq/1z8t61W62VPVMC&#10;1AsgkK+Yyq4I5A+B6D+jOa7deO3gP3KS4eXWn+R/7ya8u7D9wqtrn0w/VmATANtq4v/PWN9+O4QV&#10;sLCwsNw22mTJi6UtXjdFMN417Yn68zfboqZ2vGoXNXvlpwgoAmURAeMEIMKlp6d7egHw1JJ4IrMA&#10;ji6NxRC7oeeU0OE7derEar+fu/agnJPHhAgmex4TiSmgsJW4151ZeHhy1uGu7xVfe0zB7Nmz87wG&#10;WBlWrVolJgMMH127dkU26kbPZ2jqho/DKSBP/kqgCJQpBIrdBHDLiSLTdnyl5aFTCy1fLInHC+Cr&#10;pfEvL74vq+G4kLOzWzVqvXz18pE9Rndo3Ckdw0CWC+X/mxWJISG+wdy1c47lG59T8JSfs3OXK3Hn&#10;RlffFl7iIYUXa/5LJrqie3i48cvpPTvn2VnGuObt2OUQInFXnGtOdNecUbtGz3HF7Up0d2zfLCfX&#10;QGQz6wlTXCWPKRTXsGWXr30Zn/X/6LcTIiPrzRnb6IYLq7K/xMGjmRzJqVntmlUeN7RO1/b1nvj0&#10;0MEjJ23h6gVQdi+tSqYInIrA5wc+P3ddzvKOA5vkrGRJ/vfLWb+0r9LefrbAJgCYiAmgS5cYXnx5&#10;V85tXwBoSCj1xRdfyLJScUSQsvZlTAz5vS9wSfDnlTq/bJVeEVAEyiwCDi8A33Ia7Rf9HysAdkMH&#10;Pfo27vd4B0g4gJ+z5qlILMCCBQuwHfD8hAnu+pKTf/Hixa1atfLkw5OKs/4ELpGrD1ElmH/kyJF+&#10;imQnY7IOPd8EBUDmsAgUgL92UQRKEYFiNwHkd24RlYP7dKqLF8B1FzQ4npzWoVWnqlWqrVy94t6e&#10;D6D/wy09I4sfc1iI6+oukZVDvbtcnhi0abN+lm+8rbCob6nfnnq7XU5UaOkyI3pe9Dh3HL4p1vL7&#10;qSwtz/9TSmTT9q5+En2QU6x0fVbHuJ05mw5aZohiLb6mUKwDl0nm9mX8D+YfSguq+beLw0TS5vUr&#10;ybHvcAbH4aNZA7pHNG5Q54MfDhhzuHoBlMmrqkIpAicRiKp28jm84tiKbw9960CH5H89f+8pyf+q&#10;hVRznA0JicjMPMX3x39w9+zZA/GKFdG8+PL+mpsXADQsMRE6K4GmeL16BgJ43RHAtySstsGWlTSy&#10;auHaCtsCJPbH8RWxzVYC/s9dKRUBRSBwEXB4AXidiLFaTp8+HYWcp4SEAIjzvwTqSwsx/Hy+9957&#10;Zuc8f5ChL1o6fSWmQIqYMlHg33jDy87fyIAksj4veQElDaHXsnfvXhR1sSx4JbBbTnmKSrpBmQ6C&#10;IR7P2LPOOovp08gndbuPg90i4M98lUYRKDsIlDkTABnZfll/cM7KRI7UlNSfly6IXbVyVK8xHZtY&#10;+j8lI8vK2RYSHPTD6pycnLmjGdmtT98J7+bo8FaOPXdevageo10xlm++FZ//rjMXgD0VX9MWfV1t&#10;m52Sbb9htyv6TXgrJxWflaDvRFo+mxRR3UfPiZ4u+/O5UwBayQCsjvOiZ7hbraAAX/eANe4JCYll&#10;yO/tkscU8ssu8OnNMn56RvacFcf7RoUfPZ6z2eS8FQc5rFshKU2OfYfTLzwz6Ic1WQeTjsvU1QvA&#10;n1vgVXfxh7LwNPztv+2223Lzoz5+/Di5gr7++mv7QF4bvUriP6V0h/7555+3r76Cg2N0zt57770i&#10;sCd94QFRDivPPmVnptfiX3ty15PmuGnzTfbkf55wFcYLgFfhNm2eJiNAbl4AtJs8WIS5yo7TL730&#10;EkGqDndZrzsC0CjbU5sK8tsjYGEOQziLDu9I7G/vJROHFQxpNzjgkkByLMf2AXpTKQKKQPlGwB8v&#10;gD59+rC2L7nx2H+EpwQPkH//+9/EydNIskDqtKA8UycbHwQkAoA4zx0BzONIkgjIw1BSpT7xxBOy&#10;cyqp/jw9m6BBElR6CQeA3v40s18yceZHje/WrduVV17p1XfAbjnlKcqTkBgH+9RgKDMSEOxpDngV&#10;cVgEyvcNo7MrZwiUnAlAQgDyhO94mqvfOZFyPHnlO81Cx38w9LOOTTubjqzNsg0AgQCXdapHUkDf&#10;xcrk1zbHJ99KAfiqOy9A1PAZ0RIfMNbVx5kLIGqElQVQvPi7jmo/w73I77YaDHRbEEgQMKP9KHHz&#10;Hzgheoa3DfmihluZAt0kPawUgO6EAlbH0TCxGne2J79g7iXymrtG54QbeJEwl35R3aOtPpgkvE4h&#10;T+TLMYFZxt+wKzXdVbV2lczEQxkfz0/koMLB3KWyYkvWt7/X/nhFk9SgmnE7LEswRb0A/Lk32I2M&#10;4pUS1ReNXWz2RVK4IpUrV2aTc6/cOFW9enXHVfPa6H93OyXqPSYGNHlplDzGkjCJgv4/YcIE++i8&#10;wZAzmTRLIjCn+Dpz5kzDoUgwUSZ2BI5lWc75prSp3Mae/M8Tq8KYAFg/581SlGo0cx9eAMV9jXgz&#10;vvbaa2W1yv/CMhp5Cu1LcP73VUpFQBEIXASMFwC2AB4dpDIJDj5FKcC8iLGSJPzyiDMmSx50xMzT&#10;aCLnUZ5NXYyMee4IYHCzG0lp5EEqdlJpF/upg0aGEDIZyGFpRWaehxQRHtmYIJuqIrndfkpHh+XU&#10;WGnNdKAxw9lBwFmAEAYCGQL3BlDJKzgCxWUCwK7G1hq+wYUA+5mDpn2T8I07D8vBKc9cIFYugOzs&#10;s5tX33MgpXUDK0nJKaVh/ylbpvTPCbm3zkSNMP74J1P7nWic0p+cAP2aWYkBTna0sgCeKCe6RA23&#10;WsSCgAnBnM+JArC6nGILsLjZogByRDQdhw8fcSq9cxqGckr/a4bnjGu1nZDnVGllaJmUu+5tChX4&#10;TjfL+Lv3p9epHpyYZPn8Hzxy8gCb5VuyOOLd5gBKcFjlPftz0gGoF4A/9w5aMcUrJaovGniJWVIY&#10;i02JbrzxRn/E9qTJszsTwcQAGX2xbsTGxl522WXcJGLp2LVrl31o7AXkNBo0aJAZCM2/cePGeA/+&#10;8ccfBZNQe3kicMe2O+yNF9W46MmmT9oPe/I/z+4F3hSwrF0LWQ3z4RbrKTA/FpbR/EzfVdbmq/Io&#10;AopAARC45557jAuA6P8hRENFRFSqVKkA3AK6S8Esp0wZfysQM9b/gAZBha+YCBSXCQDz2Omnn46S&#10;76Og/zssjlyDRz5caz/qeazz1a/mem765ic+3fT4Jxse+zgPK4PXi8pOga0niZu+OxDA4epfMW+E&#10;cj1ro3xiPErLDPlzf8juQyF7k0I3JwTLYWa/YX+9TX9lsqsXSSaM+anEdNcSuAhffvnJu+++O3Hi&#10;RGKGvQ7HIjZu7f369ZOFblFribszoXf0Eld5WiCDWCgfdhfOsuhNu+nCKd4w2LD38ssvF0cAQwCZ&#10;+PiJn7zwFBrEEA724ALTSOogH1ihjd96662ye7AZCwdFzzxtMhGHe4LpLmcFDSSR0AOI//73v7/5&#10;5pt4KkJAHHjTpk3ZCo6xsHQQuPjOO+/wWmDE6969O2mTLrroIrvADAHDZcuWlcAVryBDkOTfzLRL&#10;tS4o//maeGG8API1UAkQsxqWm1us19HzS18CU9AhFAFFoFgRIBGJcQGg0r59ewl6l79lFa0UwHKK&#10;jsPf+jvuuEPjpyra3VKe5ltcJgB+FShO+AKYMn/+fPtX6sTbyEqavYwf0th+DO9rW9B30w2ICh/W&#10;u8qYvtUfuarm2GvrFOBiWG724pDfumu0K2aJRz6/AvAsUJfEWSNP7FZg/3+OeaJALLWTNwTMMn7j&#10;umGHk7PR89fE1/1tdx0qctDJVFIyQggzycxIrReR8+soN14A6P8jR341dGjQ8OE1SUvGerUnWjjz&#10;kwLn559//vDDD/l5EuZ31113YQ0h4BmlWjR2XN9ZBkezhQxiWRKXQAC0YnL5oiFLl2nTpknYc9++&#10;fdk1HWdjtGgsAkLAJ3Va6Lhjxw7O0sgnK+dYKOBPoSJx9eje69atI68PjfHx8T7udOPzL8LwfgPb&#10;0aNHI4yjF88opulwgTbdpSJoMChvSLhYQwxPtkpm7ZTukrL46NGjcGZhv2HDho40xfTC9MBmS46h&#10;O3fuvGnTprKzLVy5eXIMqjPot7PzHXJSnkwA5eZS6kQUAUVAESgZBPJrCUXH4cVGtg/UoggEKALF&#10;ZQIo23DYPPlzfPtLRV67u75t/4BSM0mUCgglMahZxm/XtFLloKTgIBfxbnKkZYVwIIRU5v0r5OfH&#10;XZVDM8MzD7VpnLNrQLnxAjh0KHX79qvGj9/TvPlsdjJDWU1K8pIFXSziO3fuJEIYLZpQN9TgBg0a&#10;9OrVi9uUFlzfyUAui+q4ENsvIWoz8YTkBEb/p8tnn30WGRmJDQUlHKs5I7Jsjr2LP5zw5JO6JFRH&#10;eWZPIBoxTMTFxcEW/hQqfGXQ1atXS4igNPpz3xDkDLeOHTtKXl/0dkcv2DJN33sLyVgMivc+TpIQ&#10;o89LViHmhTGiWbNmwhZDgKe1iD2Evcb8kxoA/Z9PfyaiNHkiENM8hmNm25nTz8hfJLxwDgoKCwpi&#10;k9mcOKA8h1MCRUARUAQUAUVAEVAEAhcBa2siu/QJCQk+JvPiiy8+9NBDBZttYfoWbETtFegIyD7V&#10;JGXxZyIsq0JGuhch/v3330m65tnxtW8TF26u2rR+VfupN+6pbf961VO7z45MGHFNPc/8dqyKjx07&#10;1h95Spfm888/P++88xwy4P/P+j+NmAAqV46Fpk2bNnavdU69//77fP7tb3/jkw3MHSvkeL8T6D5q&#10;1Ch8/mXD3p9++omV8H/961/SkQ11WDm///77WeHn60033YRxnXgftuTF74DgILyB7rzzTrtgb7/9&#10;Nlo6Lvfk+MVegKUA/gQOGBoyEr/wwguvvfYadgfMELSjPPM8IVdwbl6LeO+TAbhRo0Zk5qMjAmCb&#10;wEu/RYsWF198cZ6XRrpDaSp2ZMyUaYSAOH/mZedp7yXtmzdvJlsygQxG4KysLNwTAIop5ymPEvhG&#10;YPny5fZsCwWDa8WK+vPCbksLqvZkhye9cvD6myrYWNpLEahoCBTJj7SigVZU8+XZVfgnZFEJo3wU&#10;gbKPQCD+ZGRJb+7cuf7AywYZkFVMLwB/8FGa8oOAfRl/6CW1QzP2h2clNaxx3BxjP94jh8w5KyVx&#10;YHcrl6x8LTdeAMStsXUZM+rQ4SgPONRRNrnxcZnr16+Pws9yt+TdpTz22GOYRVq2bOm5T4/wYcWb&#10;xXCc5GWdnELUgH0I9uBlNR6/esPTkTdY+BM1YAh4otGrSZMm+CAIKyyV/rjQIz9MxKzJ+jxODWXn&#10;nkYqHATKjjwqCbEAoa603HCYtXuWQqQIKAKKgCKgCCgCikD5QEC9AMrHdSyfsygOLwCQ2rP/+MPv&#10;JzSoU7Vd8+p2HdgKX//z6K74Iw/9X1i7VpFeU+MGtBcAc8et/d13rT1ssAWQgc9zSw67FwAr57g8&#10;REVFSQw/i/PXXXcdRoH//ve/hMezgs2KPW5BuAMYLwASC0PGmj/JPkJDQ5955hno0d6NFwAL8iQX&#10;GDFiRIcOHbAjUGExn8V54wXAoPBnpR2vAeqsnO/duxdXAlzuEZgNijEHkIaHXHr2RXXHD0DW4REb&#10;+bmLGBH9n+18SQpYhF4A4llAOkBy/tsF8McLIDEx8ZVXXiEVgmdK1PL5Yy7OWRXJAuO6dVHfZ16Q&#10;FNzQ0wtg8KLBn+/8fHrIdE/PmuKclvJWBMoPAkXyIy0/cJTsTNSDqWTx1tECHoFAfF6pF0DA33Y6&#10;geJAwLGM36hu5Yn/aNC4Vvq85fGr/ti/fe9RDirfLY2vXenIUzdWcej/5cYLAGxJAcBnly4xeOOj&#10;wea2L4C5CujwX375JUo+O9+g6OLnzzr/1VdfjeJ65plnYgVwRAoQGE/WQLR6ulAnfh6tiTx5hPGz&#10;IwCJ/UgCSjyCJP+HIc7wDg7wx2WRrXrhDw0pAFH7uQRdunTBKEAXGjE9kNDYn1sF+ckjSBdsARgF&#10;HF287giQJ1ugWLJkCfsCkMUAgwI7A+XZxZOA8BYm6IjCKAAf7VJUCLAvoFcvgHO/Pxf9v6hGUT6K&#10;gCKgCCgCioAioAiUOgLqBVDql0AFyBWBYvICkPEyMjIOJh2P25GyZ38q6//k/yf/X91alv8/y9e5&#10;yRToXgCowT///A9ml5sXACv2nDU+8wT2o8DLSjVp8KQd2wER7GwjTED7Rx99RLI9fPtlX3EIUNdr&#10;1qwp7hWmC2xJE4jKzZK+ncC0oAxjwjTp9IQeDgyBw7yk3CdloOwhwrWDP44J0u4oIh5DM5aRHz5c&#10;ZWk09EIpeQodjVAijOHDWYOMyA83BCOi4dlnn2WPZWOSsI9ueHInY/swE2HWuADccsstuD/o77/w&#10;CBSJwX7jxqt+SKmVGHKG3Qvg27++vfrnq0VC9QIo/JVSDhUWgSL5kVZY9Ao5cfUCKCSA2r2iIRCI&#10;zyv1Aqhod6nO1y8E0NlkJd/+iVYWWaf6//U+Y8hlTYcN6tDngiadO7QhEF3sDp70fo1U5olIs9em&#10;zdPo/7l5AaDD22Pm0bFZ5UbJp5h2yWxHC1n6P/nkE9bY0WlNRzRndvhzdOEsLaJ+2wlMC6PY0+kL&#10;PYV2o+dDLI3k+SeTv1f9H/6S5184G/nhYxrNVfK6I4DpbudDF8cERTAU+wsvvHDpUivDghRHL2nE&#10;xGCfCFsVcIN5RmGU+dunPAsouQAWJC54cu2Tcjy17qnXNr8mc25ZrWVpTV58VWRrzCIshOHceuut&#10;jqQemNVuu+02HGfyHMhrdx+9oCdAxuyO4dUBh6eKmaaDPk95lEARUAQUAUVAEVAE/EdA0wH6j5VS&#10;BioC6JaiXhbmM1Anf6rc2Di2bduGrz6x+gTVe2554M80b7/9drb9k+gAsvQPHjzYn15FToOS0K9f&#10;P8RwFH8UmKISBisAYRGbNm3KLT+i50AoP9OnTyeOIDMzs6jEUD6FRwATwIAmfS+KvMiwwtHD1CsF&#10;Vyr8EHYOqLsUf3jiV4IzS37DkfJU5vntw9nxBKhWrRqN/ozltXtuE+SenzlzJlu0CGe+kgXj008/&#10;tQ8EGuzfYVp4thA95Egm6g9cSqMIKAKKgCKgCCgCeSJQvCYA3sVNIYjX/pU923gPwI3WIeJXcZU+&#10;XxM2NTbko99c7y/JnrUmy0Gw60iV5Xtq/byz1k87IuZvi8hzhkqgCCgCRYsALvGEskvGfhIB2l3r&#10;i3Yg39xQEuLi4szGAabiSC5Q3CKlpqa+9NJLCOPnQCg5RAGQJcGsiPrZUcmKFQFyAWRmHiEKwH7c&#10;c/o9MujGIxuLdnRU6IIZ4PwUI09l/owzzvjuu+/49JOhgyzP7vYJ/vHHH8QTyT2PsWzgwIHEW/Xt&#10;21d4irUC1x5Sh5pRMNdedtllsbGx/uz9UbApaC9FQBEoxwjk11PJAYVxRLIvNtjttrgsmeUHnmDy&#10;pJKnGe2mhYceDlD+LxKU4yuiUytrCBSjCQCFn3xXuRWCYEn05QnHPy9vMOKKRqOuavJA/+YPDWjx&#10;1+EMB83OpMpXd4kYdEHEDd1q3dSjVlkDVOVRBMo9Al5d/Ut+1nYxJEBAij2wvwSk4g882os9isH3&#10;oPmlL4Ep6BAggBcAJgAHFFc1vqpLnS6+8fnyy0/effddklzmllzT/gYpLiq8Oz7lLrxQ0mJeFu3v&#10;rKYX21gcPnzYyEAXee80L6PCQVJsUmAuy+xE/ZCDMzenmJUrV5LMkk84S8pMCr08J8tLLZtxOF5h&#10;TXeRmXdcu1T2CcKQ/TsYS34jZPRgm0/ydBonC6wV7KzBNh+O7Jjk7yALCUk39f5UBBSBUkGAHzIP&#10;lgC1VufpqeQDUuO4xGOKp+Kbb74p+xyjtphgJR6MH3/8saw9/O9//yP/MQxx8WO9kxY+qdOC0R8H&#10;KNygAhTGUrnxdNCSQaC4TACi//ueAwT4AjhoJsc+P/G3Z15eNvaFxY9yKi3d6Sublmn5Bczc+sEX&#10;m9+ZtvGNAsAUO6l160mxBeioXRQBRUARUATKJQKYADIykjyn9luf3wY1G5TblNH/R478aujQoOHD&#10;a7JjBcYgByWvfbwmyhvkhg0bpk2bxosjO2uwawblhRde4AUR33vUYDqad1bpxX4Z9Bo9ejS9hC1v&#10;nxga8J6jUJGXUTiwSSfOLxAvXLiQIB2STeCZwjI7X3NzijFjIQ8aOJTy2orhwDEFXm2/+uorh5+L&#10;6U6FLESs8MsEf/jhB/762ycIfyJljHqPCYDJ2k1mOAjQ6Gm5Iy0rcUaLFy8ul/ebTkoRKEUEyHdL&#10;yVMAni1EIUkW3gpVjOMSKYF5JHbu3JnVBR5xRCfJaj+PaKyTPPfsSYs4hW30oosuovH666/HPEoL&#10;lJDxlINnhcJQJ1v2ESguE4DnzHmhoeSJyIPdHn+051Nje417pveLEKdnOE0AmVlWfOZNZ91x69l3&#10;395peJ4MlUAR8JoO0DPhn+8WhVERUATKMQIhIRFZWU4vAJnv9B7TZ1440+vcDx1K3b79qvHj9zRv&#10;PpsdN9FjJSuvKbw9s7cFajnqcYMGDT777DM0amJnyARBsafetPdCh8ea0LFjR14l27Vrx44b8tJJ&#10;5MvQoUNxCqBQ4ausLKHto71DTH5K1Onw8HB0bF5YHbtdeJ0CL7IstiMV3WFi/PMNMQkvSKXpw8+F&#10;eeHbT3dm2qhRIx6k9gkSKcP+HWyiIQzBxwER/L0yZ2pAFB8fr6tn5fh3p1MrRQTIx2EKv0GHUQBb&#10;HjlrMF8+8cQT8ht0uCBBYHwE7P4C1KH06h9kn6zXnKB2ryh7JlTjqSSOTvCBP95J4v1kvKvEF8nu&#10;ubBo0SKH25SwlUbjgYXAuDKRXUj6GsclySgsBkrquCbJbkc8XXmOOdKm8KyjXcydWGnR/2mhDraM&#10;Bc9SvNY6tCLgiUDJmQD8RH/qwgRz0CXNZgKIO7Dm4YWjvtl8y50fDbbT+MlZySoyAhUwEWBLLYpA&#10;xUCgSJ5sXgMBDOf+Tfp7HUW02TFjGvHJQjrbVTrIMAGQ+oEFbbze2DkSn3l/AlV41+RFk/U3uKEG&#10;o1fLSycvo7169eIrhQpfxZ2eT9kgAwHsWQz9QQYTALeJbPzJC24BNqpkREnr43V0dg+VU/4I46BB&#10;GHCogIuQBcBKuygC+UKAnQLxMzJlzpw5PEPsSWpxIGLdDvvjlClT0HWNC5Lxhz///POhx16Jzsyz&#10;iN+41DFN9u/f36t/kF1CeH744YcONyV48nuX8B+4JSYmXnLJJejSeEJhRRVHJ0SlBf7sPSTeT3xi&#10;BaAd2fjapk0brK5wSEhIgNLuoEQjSUYhkKcWBlbZ0AduGDFxp0IkTtkdl4zMGB3wh+rduzctGGHX&#10;r1+Pb5SYEsQGwbOO1X4xd7JNMnV5+lHwI4CnZjbJ1y2qxMWNQJkzAYSHZg/pWV+OlLQM4wUQd2D1&#10;h2vfObtpx65ndj+ebNnVIAgJOpmxOQepvbOGtZ48GVf/1q0nu539Lbd/Kd6c/xNnD8s5O3JWYg6L&#10;xFkjfXUp7kui/IscAf/jtL0OXcjuRT4dZagIKAJFjoBvE0Buw91xxx1sscnZDh2O8krN8rusEZnC&#10;CzEv1rxDSygpxZ8s9/Xr14ee91f48PwRZwFeUtHVxWNfCkH1+KkWEgp2BuHdVxIZ8Em9kAyLsLvm&#10;0CpCMJWVImAQEP2fKHcp0s6TSlatpfCwwi9AHlw8hVDs2QEX1ZcWcUFKS0tD3aUXLVTQ1amjt/MY&#10;QSuGg6d/kOPZiHuRwySKHxPO9hL+AzdCgZo3b46PEv5TcOPphCGAZ6xETuHx1KlTJ0kAxBbFECMJ&#10;X5nas88+KwKwY5HdQYlGtjSCwCQPMhZGxuUsIjFHu+OSyIz2DlC493fpYmWHERpjlSCqyzysxNzp&#10;MHoCrHEK0PtQESgjCBS7CUD8/00IgOMrKLx4aqFl5rKEmUvj56yIP5KcTi4Azq/bv/r9VW+3adzu&#10;961xcxfMSUlODQ1xfbE4ISTEq/wT4los2bJly/AoFxr+wI0x1pctM0bHDBw2+4SaL/DHTu46qv0M&#10;6+yWGW2ju7ptBImzx0a3lbYlMRsHih1BS0AjkNseV+kZrrXbU79bcWTub0mrt6Wkpju3n5BZ+7NF&#10;VkDjo8IrAooAOwLkFgjgAxzUcvz/Ifj22yFvv/02q/2OPP+89t1www2sHfHGiVs+OrwjSw6LRfi6&#10;b968GSZstCFqP4v8vEPPnj2bOq/Usk4lsfGkHuS9E273338/L+L++BT4vrgYvCFYsGABn+wY6pkL&#10;oJD3BhOEw4EDBwrAhzU0wmjVC6AA0GkXRSBPBIwLgFCitea2Va24IDVt2lRsmlDiN4S6zhMJoyTP&#10;DQjatm1LnbM84jgFQ9/+QV7FoztqtiyYw424eqwPPOXwn8KLiqci+5iYjvAXmwVS8RTl6SrOUNhM&#10;xWzqVYBvvvkGWy2sBg0aZPeZwgdKuns6LiEMz1scr9gCSR652AvYr0SsEvgUdO/eHZ1BHnTyrDMV&#10;kdbhFJDnpVECRaAEECh2E0Cec3jo1AL9tefXv/aCBv26NCDsPyMjq+/tl70X++bpjc9YumrJkHa3&#10;9u84Y/qouaEhQdd3qx/qXfy+V5wnCyOJi7+f17dPN/eXqMET+877frHdBhC7aELfiYOj3KRRA2P6&#10;xvyao+/HvDVrL22R/V+17AhaAh0Bz2X8lLTst+cdvv7F+NEfZU5fnPXtivQHPs4a9GL8xK8SEg6l&#10;OearXgCBfgOo/IpAnggUzAsAtmIC6NIl5s4770RZdewLwPrV66+/zhoRb5zUUWjPO+886PEmZUcA&#10;4k7R9gcMGHDVVVdBwKPGGAjImS/hr2PHju3WrRtdeM3lnZU1MWhoJzd1TExMbgZKfFB5SWVHAJO/&#10;OjcEeFlnO4PXXnsNnnjP2nfmky5edwTIE08zQd62Edi+qUGefYWA+RLHy1YCmgvAT8SUTBHIFwIO&#10;LwAffcUFyeGVgxcAi/BYNtF++b3jT4TyjGsSv1nRpQtW0JZ5rPF8Q6sXbwIS6YkLFRo78f+ebKFn&#10;r2JRwn0XHiZIKJn8Cc4X/r6L6P/4DqD/m+wtCEMYgrwc8icAbqeffrpdz5egADGAUrDtFswMmpd0&#10;el4RKDgCxW4CuOVEERkdX70K/sWSeLwAvloa//Li+7IajpuzbVarRq2Xr14+ssfoDo07pWMYyHKh&#10;/H+zIvFElE1u89+1c46rfdPc/CQTd250zRvVNcfpv0f0PFfczr2uyGumLJnoiu4hzcPctgAtgY2A&#10;4y354NGse6Yk/LghfHj/Zl//q+4Ho5u8NrLF3CfqPzak8YbEav+cvHft1lMSeqkXQGBffpVeEfAD&#10;gQKbACRsdcWKaLwAeL90eAHwKoySj5OquO6z7CaLSHiT8pW4U+q8WcpZ9o7i3fSMM86AD4tsvKrS&#10;yLL85MmTRTMnzZ5sEyBRANBA2bVrV+q8bkJAX1bJ+GRcYUtyfq+zt1MiIQ4IEONtiwAwtHfxuiOA&#10;6W4qdEEGJJHuZoI4L6ASsKBn52mnlHasJ4RL2A0Qdo9iPy6gkigCikD+EHB4AfjoLC5IS5Ys4YGD&#10;SkwSQb7ymyVfCYlLf/nlF3Lg8TjisUOAvT96tW9BYc6yP3EH4k1QpUoVzAEYAnCAev/99z37IhUP&#10;GcSTYHvJTYiFwpMSmZkLXgas3s+fP59kh540dsclOP/73/+GORlP7dlb7ekPyUEANxQGQMDcKVZX&#10;PqmbnVAcFoH8XSelVgSKB4FiNwHkV+yIysF9OtXFC+C6CxocT07r0KpT1SrVVq5ecW/PB9D/4Zae&#10;kcWbSliI6+oukZVDT4m69BirabN+rrhdpzr/nySKbNbW1XeiO0ogp0zp39A6jRVAGmZEz4seZ3IE&#10;5HcqSl9WELAv47P+H/12QmRkvfF/i+jWNoQtJg8ezeRITs1q16zyuKF1urav98Snhw4eORkRp14A&#10;JXkhWfyk+D8ixCwVGnrq6DysS5gW6rQYGge9/wMpZflGoMAmAFT0Nm2eJiOAVy8AQOMBwnqRhJ7a&#10;F5H4Stwpr5g0ytm//vrL5N6XTNQ08kkjyr/gb4hpl6U2bAqmzljU5ZEllKaj4/LZKY2EDOQZnet1&#10;RwDT3c7Hnj0bqcwEzzrrLH6G9iVEO6UIBg72adLCnsE4R4gOoEURUASKHIE8vQBId4dezb4AGDpx&#10;QSIQALWWRlR0vvKbFaUXHx9yAUgYFKvxfv5mve4III8CnAv69OnDpzziqGBYxBkKPfzqq69GBfBc&#10;UcfmSGCU5OdDJ8dDyqsYmABYiRS3LLwAqBDF4ADWTIp2DJE4/OOKhRnCvt0ALxXkIBSHLDZVxZGK&#10;4ZCW7InivcUndeMNgY3VbhEo8kupDBWBAiBQ5kwAhGP/sv7gnJWJHKkpqT8vXRC7auWoXmM6NrH0&#10;f0pGlhWwHRIc9MNqay3FZ4ns1sc4/8dOH2WCAnI6RfUYPW/UdHH+d+cFtAL/rfSBJxIHNm3R19W2&#10;WWGzLeUlpZ4vbgTsy/gfzD+UFlTzbxeHpaa59h3OaF6/0vqdyaZy+GjWgO4RjRvU+eCHAyabi3oB&#10;FPcF8p//xo0b2bSMT+kiir1k8ZGvvJrYuaF4REdH8xfaNA4bNuyjjz7i77r/gyplRUCgYLkAQIa3&#10;Xl4i8fY/99xzcYV1eAGUOnRmHy95f7W/xZaYbAQY40Y7c+ZM/136sReQcJvX/cJ4FJfYBHUgRSAQ&#10;ETBeANgCeHyhw8vOIKYQdoTuymq5bGVqXJDwMBLbIj9PGvH9QW3m1y0M5Tebm3+QYe51RwA5y7jw&#10;5FO+8gDBEwrNf+3atbwA4OhEJn87f2iwOWIgEA8pCJiIJA6AjLPG7Qgho6KihIzNDh9++OHHHnsM&#10;ArwGKDIc8hvHpfbt24uHlCm4bsm+p5JKgAIBjlQyazAU7y0+qQtDs8ugPs0C8WdSjmUuOROAhADk&#10;CeXxNFe/cyLlePLKd5qFjv9g6Gcdm3Y2Ha1th/iZBbsu61SPpIC+C+v5Vp4/y6V/4IToGVOuOVWd&#10;jxq+ZGLcQLfHf9dRrphFVuB/1AgrC6CEAVjJAkdoMoA8L1pZJzDL+OkZ2XNWHO8bFX70eGZiUhqH&#10;iG6v7DucfuGZQT+syTqYZG2ES1EvgJK8wI+7iz8jot6jVJDvV4hZ3h8+fPiYMWNMXywFEkRt3+oc&#10;Hz/cC+0phfwZS2nKPQIhIdUyM1OyszPL2UxfeOEF+/ur1OUttsRmyhswSRDYHNH/QVnNe+mll+z5&#10;yUtMWh1IESj3COBfY1wARP/HUx2vfjJ32Ocu/kHGyci4INld4qnbCcyp3PyDDH9x/PGa0NTeF3qh&#10;xKsIYQiqF0cnBw1kqOXiTiXy+HZQEp8skzjQVEQ847hk9+ES5uK6ZR/OJAWg0e69ZRR+lhx49MGz&#10;3N9XOsHAQqC4TAA8UDDh+8YCAs+fRPsm4Rt3HpaD7rysOJhYuQCys89uXn3PgZTWDao4h2jYf8qW&#10;HH9+ORU14oSb/wll3mo5UTc+/1tO9rKyAJ4omg0wsO5n79Ka984Nu1LTXVVrV8lMPJTRt0ttDjo4&#10;Kt/+XvvjFU1Sg2rG7chxJvf/tbUcgIXazAa27HZDsTvYo2BLo/HSN5TQy7I8n0OGDMFBzvT17GWH&#10;6JNPPvH0+TeBAFTE1w5uMgR/RwmWxu+aFOt85c883MxCATsSYYzHY9AMwb5B5P4dN26c47qQ1ojY&#10;RXuwQDm4cDqFwiMQGhpRgE0BCj9usXIwb+1mEyz7W2yxDm1nzps0McP+ewHkl77EJqIDKQLlAAH8&#10;9m+yFXLas+hFyv2wsLByMLvCT6EAjku5DcpDb/r06QRT5LbbQuGlVQ6KQMEQKC4TAK/XpMdEyfdR&#10;0P8dTkfM4ZEP19qPetben6eU+tVcz03f/MSnmx7/ZMNjH+dhZSgYKNqrnCFglvF370+vUz04MSkD&#10;z/9Xv97DwUz5fPlza/+Y+96M55C5B4dV3rM/Jx1AefICYM9ycuSw2a9UHH+T+NkSQSced+TdmTRp&#10;kjjMo6ujSJDmh0KFr6KNCyUL79SFkt87a+w04pzv2ctxX918882+F/yJQiQTD9zYJUhC+/hKiOC0&#10;adPYf4hYO5yuidATtiYcwIxC4CLF82bGh5DYRbEgaFEEDALEAmRmHlFAFAFFQBFQBCoyAgVwXMoN&#10;LtaQcIDCDcp/A2hFRl7nXpIIFJcJgPdy7nt8AUwhmsj+lTov9J77/Y4f0th+DO/rTtBnKwOiwof1&#10;rjKmb/VHrqo59lorB7IWRcA3AmYZH2UyLTPkz/0huw+F7E0K3Zxg3f987jyYE7K1YX+9TX9loh6T&#10;Z9J4oJQzLwA2LUOTZ+JUvP5NIlQeWwA69tSpU3Gbp86aOYo9P2oKMc+o7hgI4IAuzScL9XxKC9vk&#10;8tOmIr1IzyO9qBRg4R3NHzHgRoi15yUmWthruz8/B/IGF35DdX8GUpoAQqDAGQEDaI4qqiKgCCgC&#10;ikCeCBSVIxJvWThAlaeVpDyhU4JAQSDIsYkxYTY+RH/xxRcfeuihgs2tMH0LNqL2CnQE6tWrxxTw&#10;7vZnIviKQzZv3jwhJps0S9OOjqu3pYz5OKt2PcuuNO9f3jNJ9HrGFRLkOnpw95g+h/pc0MTBgVVo&#10;csP6I0/p0nz++efkqnHIgGnDUfbts0LUCAI07fb8eeSzZe0de4Es19uX2VnhR6XnLOo96/9CwPVi&#10;z97//Oc/6O3SaC4H/AnIp5fZJjc3fCQ0AG6mwlczHEv3ZggIMAEwip2VXTBpN+IZ+WWOWCU8HQdK&#10;96rp6AVDwOvdXgBWcXFdW7T4d/XqF3jtW1SjFEAw7aIIBDoC+vMpxSsI+Oedd14pCqBDKwKBhcDy&#10;5cs9X6HL+BSSkqztzMlD6Y+cV155JWRqAvAHK6UpHQSKygSAlism2NT0rEEvxler18Za5XeXuQ+F&#10;9HaHiv/vUReV0ODM4CAXvgFJezdMviOsZbP6nDLdqQe0CQBrdJUqlTdv3kIAzmmntaJC+h9mV6lS&#10;Jc8LLJozevKAAQNQmPECsCvbpAlAAxeV3qsJoMBqdgmYADyNAqVzf+uoRYRAUWkXGzZc3rjxQxER&#10;l3nKdejQrP/+NzXg3gmKCGBlowgUFoGi+pEWVo4K2V/Br5CXXSddcAQC8SdTABNAcQUCFBx47akI&#10;FDUCxgWrUljwlVGhwal7m0ckycFQbeoc5JDKabWSWtZMgqBnm7S6tXKCzMuNBxd59Zgma/6S8ocd&#10;a6hLoxR0Y7z6JQsgcTqkzaOwzo/+b9z4JV2fhACI879k15cWU6SXxBTQKLn9ijYDHy4A9p3G83XX&#10;kPdIDExaFAGDQG65AP74Y/DGjdcqUIqAIqAIKAKKgCKgCJQPBNQEUD6uo87CFwL2YP6hl9QOzdgf&#10;npXUsMZxjrEf73FUOJWVkjiwuxXBLkzLTS6AypWt1f5WrVo2a2YlyWvZsgX6vz0KgCV93BzYWo92&#10;TABNmjQRV3nW/6nTQjvpAB944AE75fjx4+nl6eFv74VZgcz8BlIB1uuOAL5vZfL/s9kv5gYYknSA&#10;OKYCmBWwXJAP2WwloD8eRUAQIBdARoZlFrSXdevOPXDgc4VIEVAEFAFFQBFQBBSBcoOAmgDKzaXU&#10;ieSKgH0Zv3qV0Bf+Vv/PvYf3JB6rWSWoVtVgc/CVxi07Dzz8f6HNG9VmkVw4lhsvgJQUazNb/P+3&#10;bt0mlQx3sQNHGD/JF2TzcHu6furSSDpA0eQNJfSStI9Pgv+lLsX0wlPAq43Ac0cAWqTRVKhjTZBx&#10;JR+h7DggOrwjsb+hNDIwLqPbw/5//PFHyW6ovxlFwI6AZzrAQ4e+PXZshaKkCCgCioAioAgoAopA&#10;eUJATQDl6WrqXLwj4FjGb1S38sR/NGhcK33e8vhVf+zfvvcoB5XvlsbXrnTkqRurtGsVaQ+PLzde&#10;ALLgz9RYz6fCfhzh4eF2L4DAuoHQ4a+99lp23M2X2AQ74MgguxhoUQRONQFEHDz49a5dT8qxe/dT&#10;8fGvCUGlSi3LDlYSjFPC8mzcuJGMnnzmOS4eOvy+ZJdQU+xBRr45+D+Q8JG8JIYnbkHEHEk0kymS&#10;uMQrfZ7TUQJFQBFQBBQBRaD8IaAmgPJ3TXVGTgQ8l/Fr16g04prISf+oe935Ye3qp7SNTL6qc/ZL&#10;Q6uMuKZeq6b1HOnxyo0XACkAsrNdTZs2Zes+Kvj2ExJvnB0C8b6RtX3H677viUyZMoUch3luTBCI&#10;aKjMhUSgSZOxNWr0NEzMtqC0BAV5SZlZyOECtHt+VfQin6bdAoJlgYQjw4YNk1HsG5rY9f8nnnjC&#10;fC3AQ6PIp6AMFQFFQBFQBBSB0kWgeE0Av9nKpZdeav/Knm3kJ5f9ye3lq7hKn68Jmxob8tFvrveX&#10;ZM9ak+Ug2HWkyvI9tX7eWeunHRHzt0WULnw6ekAgwDK+rOTbP8kGF1mn+v/1PmPIZU2HDerA/n+d&#10;O7SpUaOGZInzpA+ImVZAIR27FeaJQH7p82SoBOUGgeDgSk2bPmk/GjS4R2Z3/Hjeq98lhoM9RqbE&#10;BvUM88ltaHRsr4E/forq/0AwZCCCesSih22iW7duVPBWkLHE9YCXjRtvvNE++uDBg2fOnFmANCJ+&#10;TkHJFIFyjIBXN5/Amm8hp2A8j/AtIkGSFLMUIY5Ipl18lBzOSoEFl0pbXhEoRhMACv+ZuZcWLVqs&#10;W7fOE9Z/Xt5gxBWNRl3V5IH+zR8a0OKvw6cEKkO/M6ny1V0iBl0QcUO3Wjf1qFVeL4zOqwgRYBlf&#10;VvIL81mE8igrRUARCAgEatW6qlq1Lr5FnTRpPIvMo0aNOnz4sFdKVNPOnTs7XhOh5NVQGo0fu1dK&#10;Q2b21LAvg5t3UHNW3m7NO6hxgPeUTV5VDYFh65WDLP4vXbr0vvvu+/7772+44YbcggLsr9fUZY6P&#10;PvqopwCo6EOGDHHwMV4GXsVAWtCmIC3yr169mrSgwrlatWrffPMNaUftA/3nP/959913Sf9pb8TO&#10;u3PnTkcakYC4IVVIRUARKF0EjOcRDyhckPbt24e/2MKFC8mjLI8yljb5W0DWYXtOJXU+Kt2rpqN7&#10;RaC4TACi//sGHQLM8w6aybHPT/ztmZeXjX1hsfXGkJae6SBIy7T8AmZu/eCLze9M2/hGAa5r7KTW&#10;rSfFFqBjEXWJndzaKsNmb5g10l0rTWGKaE7KRhFQBBSB8ojA2Wf/VqfOoNxmhv4/bNiMoUODhg+v&#10;iVa8fft2ByVqakxMzOTJk3kd5KVw0qRJEiSPKktOCl4WKVT46pWSt0whozuRO19++aWdv3kHFX+6&#10;l19+Wc6SlZO1cXkxZcMOfwL4HWLnxgH3KLb/6NOnz7Rp0+yJP73iw0xR1JEBSZAHng4yVu+nTp3q&#10;g4+nGOT7fNpdcIVAh0eTN7t7EuJEsQ8B/zZt2njKRvtZZ53FW0p5vGF1ToqAvwjkab70l1FFojOe&#10;R3Z3J3YpatiwIeYAkJBPz12H1fmoIt0mgTHX4jIBeM7+Y3fJE5UHuz3+aM+nxvYa90zvFyFOz3Ca&#10;ADKzsmm/6aw7bj377ts7Dc+TYQkT5GlfSJz91oR+MUu2bJnSdH70nNEztmzZMiKqhIXU4SoCAmgj&#10;WhSBioBAcf+czzhjetu2M72OkpBwZMuWK8aP39OyJXsHHIuPj/eaOoTFIjR8dF00XvRP6r/88gs5&#10;KWSTCyp8Fb90ByUtb7zxxsqVK6mg9KIA28VgbwteQ2EoTLAIiH2B5XpJeMlrKIk/CoBP4TkwKCYP&#10;Pnk55hN5jH++//L4FoNXbZb3JblpAcrWrVsL0Eu7KALlA4E8zZdMExPegw8+KC5FjhyfH374oTj4&#10;2P2MPD2baKE7faHEGcqYI43Hk73RAOvVP8ju/WTPSGIGNax4EuJeRDEtnoIxlucU7H5Y4pwlrlLS&#10;3dPzyOudkNtzSZ2PyscPpzzNouRMAH6iNnVhgjnokmYzAcQdWPPwwlHfbL7lzo8G22n85FyGyNo2&#10;ixRp+rn3Z9eiCCgCioAiUIYRqFWrv1fpkpKSaB8zphGfLHc7ttikEeUcLwAqaKq8RIq7Pov2mGZ6&#10;9uwp79BU+MpSuSclGj5sDaU98yV8cBA47bTTyixsTKply5aiovNJveyIWpZxKzsoqSTlGAE/zZe4&#10;EWFelI14CecRSyXuOfXr13f4GRnPJnRgnlTGNLBkyRJchyC+/vrrecTBAQ2feCLxjeKTumMDEa/+&#10;QZdccomxcuLC06pVKzYGtvtJwd/sEPTZZ5+NGDFCdiz2dLnyOgWHHxYPXmOwEFcsT88jc3vgGkBd&#10;zJ0897DbygPfbjdR56Ny/GsK0KmVORNAeGj2kJ715UhJyzBeAHEHVn+49p2zm3bsemb348mpwA1B&#10;SJDlEXBK2TtrWOvJk3H1b916stvZ31qWl+LN3z5x9rCcsyNnJeYwSszxz8/bRd9JCbeBvOzFDMwZ&#10;K8flX9z+LfYQdB01zyJofWvrgRNcc6K7th42a2+A3jwBI7bXdICeCf98twTMbFVQRUARKCkEnnrq&#10;qZEjlzJa+/ZJvDKyyyavfY7BsQK8/vrrvOzyZszbIc78og+Lh7wUyZ/nSQkr3ryFBjc6lqHMuzLE&#10;hAaU5aVs5sh8JUhBrB4ldVnyHqcs45a39EqhCBQagTzNlzLC3Xfffc4551DBj33btm2SQcPTPUc8&#10;m4j34bnEo8zu2YRmLsE+xu6GfxAPB2HLJ3XxGPJdRMEWSn6/4kXF45GnKxUxiRoOSCj0dsHkASu+&#10;VJ5TkLMStM+zGpcuw03mJe2enkeYIW655RYMBJKXFNkATaK37HYT4aZPnryus54vOQSK3QQg/v8m&#10;BMDx1etEZy5LmLk0fs6K+CPJ6ZILYN3+1e+vertN43a/b42bu2BOSnJqaIjri8UJISFe5Z8Q1wJH&#10;+y3DoyyVe+BGy+t+y5YZo2MGih5+ssRO7jqqveWKz+m20V3dNoLE2WOj20rbkpiNA8WO4LV4UkZe&#10;M2VGtMsVPcPt2x87eWBczCLhPnreqOlwgmDJxL4uKxDgQxpdLgIBpvRvWHLXu8KOpIkAK+yl14kr&#10;AsWHAK+D+P/D/9tvh6Cfs++mI/OcJKWX1XvR/Cm8TfJOKT7/tIuvLO+vnpSsX5k8f9LX7vdulsXg&#10;AzcJCvB/smJEkBgE5MzX5pr+jCKv4LI+xou7Zy4Af5j4oMGxlrRbnvsK+clWHQH8BErJyiUC/pgv&#10;mTiPCNF++bnVqVMnNyjExuenp499nZwHGmvm/tgHxbJA9BMPK56W8ngxrvvsBoKFwlO8fAlm4gXI&#10;NuJnCBWPTby0sOeK7YCCLUCsEtTtdhO+6jOnXP6UAndSxW4CyBOaF08t0F97fv1rL2jQr0sDwv4z&#10;MrKeeffJ92LfPL3xGUtXLRnS7tb+HWdMHzU3NCTo+m71Q72L3/eK88TRPnHx9/P69unm/hI1eGLf&#10;ed8vttsAYhdN6DtxsATiRw2M6Rvza46+H/OWe2U+sv+rlh3BV/FFGTX8hHqfuCsuTxyUoPgQ8Bqd&#10;6/9whezu/0BKqQgoAgGHgJgAunSJ4c2P1z7HvgC8tuIES7JovAN42eV9Wt4UWYmiLs6ivESSx56v&#10;npR2MphER0fLm6UUWPFOzKu52AUeeOCB/KLHGypuunRnID9j9XG+xQWX9+88TQYydxyJmSN5EB07&#10;8yGq14jfPKeA4YMdAbCMREZGNmvWTJJv5aswLqmIzVYC+eqrxIpA+UAgT/OlTBNlWyyV/NAOHDiQ&#10;29zFvumPJg8HKM06ubg4ObKc5DYKv1l+uejbPC3F3InnP14GcMDnH1Xcs6P/gmFNgLNk8mcnEX+u&#10;Ms9AHst0Mfq/Zy/sJiY1oLoA+IOq0pQYAsVuAsA9RopMyfGVlodOLbR8sSQeL4Cvlsa/vPi+rIbj&#10;Qs7ObtWo9fLVy0f2GN2hcad0DANZLpT/b1YkhoT4BmrXzjmu9k1z4u49SBN3bnTNG9U1JxCgR/Q8&#10;V9zOvbJQ74ruIc2+vPTzojwZJjD2+xK7oDqQFwTEw9+zpGe41m5P/W7Fkbm/Ja3elpKabm024Vly&#10;665YKwKKgCKwZ88eQFixIlqSRTm8ADiFEyyvp/YNogQ0TAb2KIDcKA2ZxLVKR4ow4dVZmJh1J3ue&#10;auhZe/eRct/Ixlo99gVh65WDYWWiFXJ763V0l7mTB5Hi6OI14tcMlNtEJDKC+fJu3alTJ0dif3gy&#10;F/tAdu9fAY1Xdi4Ttgy9exWBioyAb/OlIIOJUJz/UbYl/N4rYuLZZFyKcEoyzvOe9BgQMRZIllNZ&#10;xs/TnihMGJ1f7tixY7FdGrZipIDPF1984TmWXTDO2nMKehLj/C8mRSZrDwQwlHbPI0ZE/yeXgf0B&#10;a99pVZILsPmI3TlLHQEq8i+urM292E0A+Z1wROXgPp3q4gVw3QUNjiendWjVqWqVaitXr7i35wPo&#10;/3BLz8jiz39YiOvqLpGVQ51Rl6cO17RZP1fcrlOd/09SRDZr6+o70R0lkFNyfPLR7aVhRvS86HEm&#10;R4CXqfiijJ2ek/Cf5P+3t88vDkpfhAh4LuOnpGW/Pe/w9S/Gj/4oc/rirG9XpD/wcdagF+MnfpWQ&#10;cCjNMbR6ART4WkjOnn79+uVp/IbytttuO3jwoJ9jvfrqq/ZXf/jfe++99u7Hjx8nd5GhcdD7OYqS&#10;KQJ5IoA+2abN02QE8OoFkGd3JSgMAoROoHU4conlyRBfYgkkzpNSCRSBcoxAnuZL5t61a1fS9Rln&#10;JR+/GuOyhJ6MDc7Hwr7dNwpzwJgxYxzGwdz8g0SfRyRjiTB+TCjbw4YNMz4L9qtm96WCIDdvKTR5&#10;HAok92rHjh3NJn92VoxrPI94u1i9erXJ1SqbI0j+Vx5K4vZFXzOcOh+V459SgE6tzJkAWIj9Zf3B&#10;OSsTOVJTUn9euiB21cpRvcZ0bGLp/5SMLGupNiQ46IfVebr/RXbrY5z/Y6ePMkEBORcrqkdOiD7f&#10;3XkBrcB/+65+TVv0dZns/R5X2A9Ky60A3rPenRCg90f5ENuxjH/waNY9UxJ+3BA+vH+zr/9V94PR&#10;TV4b2WLuE/UfG9J4Q2K1f07eu3arleXbFPUCyO02QK+m5HYWJXzu3Lmk/4iLi5PEPz4KIFeuXLla&#10;tWpeadDtMRAYfZ5KjRo1ZNszCvo/7yipqammO0M/99xzn376qbl2vGQgjP8mhvJx5+ssSgABVqUk&#10;nx9vsbxEenoBlIAMvoew73QlexBI8XPlLTfmJm7WztNkLiiZWUt48JQpU/wfTmbtw3HXf1ZKqQgE&#10;NAL+mC9xuefhZlKWym9H0pdSd/gZGZcl46bkcFkyzkp23yhPY4FX/yCBGmLDRAQQPyMa//GPf8gp&#10;u4TSywjmSWCfgiG79tpr5ZHu8CHiq/E8Mh5YJqurTMT4Sdmds2hX56OA/rGUS+FLzgRgDwfwAeXx&#10;NFe/cyLlePLKd5qFjv9g6Gcdm3Y2Xdh1iW0ACAS4rFM9kgL6LlZ+PvL8WS79AydEz5hyzalBAVHD&#10;l0yMIzs/pesoV8wiK/A/aoSVBVDCAKxkgVZiP+/FKyVmBSvhP/sLRA2O6TfPHVAw1nV7TF93lIGW&#10;UkHAvozP+n/02wmRkfXG/y2iW9uQzCzX+98nciSnZrVrVnnc0Dpd29d74tNDB49Yu05IUS+A3K4a&#10;ejglt7Oo9KGhoY0bN96xY0eeGGLXR0XPLdsQuj3cRJ9HvSdgb9CgQeKw9/XXX1966aV8NWJgERg4&#10;cCB/hu2xzUhy8cUXL11qJW/XoghUKATsb9vmbVWyVRcGB/O6bOdpfzsvDHP/+zILo2/40yu/9P7w&#10;VBpFIBARKPvmyzKIasE8j5iIOh+VwatZwUUqLhMASTvWr1/vG1wICJJx0LRvEr5x52E5OMW7hYPA&#10;ygWQnX128+p7DqS0buDhyNew/5RTc+xHjTjh5n9CmbdaTtSNJz/e+icy81tZAE8U39kAvVGSBJDy&#10;av9IdzZBd5nSP+qkVNaI1lmMDVDmkW2wgt+dRTV9+zL+B/MPpQXV/NvFYalprn2HMzj+1qf+yP9r&#10;dDwti/rho1kDukc0blDngx8OmC2+y5MXQKtWLdPT05maVDIzrR03HAWlGu99Co706NuctXvpo2Df&#10;euutfEJGSmGKOALQgsO/cfunIym73nzzTXJ3OTwF4GY4m6GxuPfu3Xvnzp0Qc5Y1fzsrlvS///77&#10;yy+/nL5406HPm+C67t27k/L3oosuMqzw38OawBKl/elx9OjRpk2brlixQmakRRFQBBQBRUARUAQU&#10;gXwhUADPI/ir81G+QFbikkGguEwApME4/fTTUfJ9FPT/4GCnAI98uNZ+1PPwC65fzfXc9M1PfLrp&#10;8U82PPZxHlaGkgFRRynjCJgl6PSM7DkrjveNCj96PDMxKU2OGlUtZxLuRPm673D6hWcG/bAm62BS&#10;jq6Y5wp2GZ++QzyUYUnwSwXnecdZdOw5c+awwI5eXb169ffeew8Cu5c+y/4syPOJxy8b51BeeOEF&#10;HOzR0lH40bofeeQR6lTwziXrL4EAENhHwYj+4YcfOgwrZgg4r1u3TvZRJ4U43RnupZdeYkmfxX/6&#10;khDY7npAJCE52DFn2E0AeA14XjUcco4cOZLfsOHAurgqrSKgCCgCioAiUCQI2N34i4Rh+WBSAE+i&#10;AnQpH1jpLMoyAkG8E9vlS0hI8CEu+/eRv79g8ylM34KNWES9SOzfNXqOB7PoGcaVoIgGUjZOBGQn&#10;FQK9/IGGpLKQma2nURSJD5eOqJeiEK7dfvzBj1Pv6VslOPhkIslbLrV8MtZsPbZmW3LSsYxvfq+T&#10;lFop9fCuR69JuTjKOmW6U2ePK7LR+iNP6dJ8/vnn5513nkMGVv4dLStXxkZERITYttZ455132Nuc&#10;tDp4Cvzxxx/PPvssCjxqMzt7sT4fHh6emJjIKj17mLEj1/vvvw/Dv/3tb6ANMm+99VZWVhY0f//7&#10;3wEfG9/zzz/Pbr144OeJxubNm2UIAvixDJLbj0v2888/Yzv/17/+lZaWNnLkSOL5MSxilUCZ79Wr&#10;l52n6c7o0m7vYm8ZPXq0jwTpecqpBGUQgeXLl9sjQYpJQn5TxcRZ2SoCFQGBEviRVgQYCzBHnl0K&#10;fgFw0y4VFoFA/MkkJVlZzPCB9eeqXXnllZCpCcAfrJSmdBAoKhOAkZ79/z76xXVJh5CQoKCQEw4o&#10;RAFA8PO6o18sSd9xsPL+lCpEn6Qn7/vbeXuHXNbUMfOANgGw5t+uXdufflqAjt2r14VUWC3HBGDU&#10;ZpzkJ0yYQIZbUbCNXs2eQL5NAPPnz1+2bBkrBhgO7Lp3wUwAYlbg86efflq8eLHDBIDdgV2FHWYF&#10;f0wAhA8QHcCbEHaE0rmhddTiQaBkTADFI7tyLWUE/vxz2pYtb/buPb+U5dDhFYFiQyAQ9ZliA0MZ&#10;KwJ5IxCIPxk1AeR9XZUigBAoKhOAWcaf+1vSuwtCz2oW0q5p+D39am/cnfHQp+lfj7EySry7wBW7&#10;3fXqbdbnvR+60o/tu/XcPTdd3oxT5cYLAOW8bds2v/yyEGW4W7euCxcuYtMavP1Z9pe7Apf7N954&#10;g5V8lvHzZQLYtm0bzgITJ04kCV+ZNQEQ/jBq1ChxJQigX4GKmicCagLIEyIlyA2BH3+89PTT/9G8&#10;+Q0KkSJQXhHw6hVYXier81IECo9AIL5UqAmg8NddOZQhBIrKBGCmtHpbypiPs2rXa9ixuWv8zVYK&#10;gFU7sju3sIIC0PyjWlqEVEZ/7Dp6cPeYPof6XNDEAUdAewH4EwhA9n4i+dHnUeZZ+W/RogVBAWTp&#10;wyhAO779//3vfydPnozPvz0QALeCu+66S5z/Sez31VdfSVBAcXgBEB1Ajk0xUpjijxcAtgkyFBLK&#10;VLt27TJ0l6sohUYgEP9aF3rSyqCwCGhkR2ER1P75QaAUXfHVBJCfC6W0ioArEF8q1ASgN265QqCo&#10;TABmGT81PWvQi/HV6rVxBbk6NHO9dJNzV8nVO7IfnJpFiEDS3g2T7whr2aw+gJYbL4A8AwGYLJiT&#10;6p+ttqmzyy5WgAMHDoDAf/7zH0mCQGa+lStXElGPCQB7AQ75N910E5k+yCpyww03rF27tmPHjp99&#10;9hlnSTfo1QRAxkFsBEQN4HTgqcOTC4BGRyAArgokF0SAmJgYthggm+Cdd97ptbuPXAAkLJg5cyZb&#10;GOimAOXqMeEKyL/W5ewSBOJ00Iu21xrUxG35za3UrX4yz2ggzlFlLiMIJC38Wk0AZeRaqBiKQJ4I&#10;VBATQHHtCJAnvkqgCJQYAiY5fKWw4CujQoNT9zaPSDp8OOmVmafkwty4O33KnEMtayZB0LNNWt1a&#10;OVtOlpsdASTtX6VKlVjhlwohAPZcgDSyF8DAgQNlo2+0bvYFoBEECMiXRpb6ydJ/xhln0N6lSxda&#10;UMiJLGjUqNHq1av5SvpG6uj/qOhwIKu/40J73RGga9euZDGpU6cOuQYp0oW+cIAP3EQAtiGoX9+y&#10;yzgS+5vuZixYwZB200JaAdIclNhdpwMpAopA2Udg93bXL/tzPcq+/CqhIqAIKAKKgCJQAAQ0HWAB&#10;QNMuJYRAkXsBIPfRlIzhU/5q3rBmnZpW6viWDcL/fnldKtv2pr7/wwEqBw6nbd558OkbK7dqWg/N&#10;lpZy4wVQQpetmIfBIrBp0ya2fiD0wP+h2Lbwtddee/LJJwkH8L+XUgYEAoFosA8IYMu3kOIFsDXJ&#10;9XpimisyZycRx5Q3DigUBradZwrFRzsHOgKxpZqTXwMBAv3+UflLGIFAfKkoQCCAegGU8H2lw5UC&#10;AvZl/OpVQl/4W/0/9x7ek3isZpWgQ0cyPv/5wOL1R7/+9RBfadyy88DD/xfavFFt0f8p5cYLoBSg&#10;L4YhceM/55xz8F8goMB/9tOnTye6wYQJ+N9RKRUBRaC8InAo3ZWAn9Mxl+sv7wc6fGGO8oqbzksR&#10;yC8CW7duvfXWW/k0lfxyKAw9bwu33XYbKwEFY8J2xfK+QZhkqxPFvIHAFuamHRoZxRCbFrrAqmAy&#10;aC9FoMgRUBNAkUOqDMscAizj22VqVLfyxH80aFwrfd7y+FV/7F+47uBn/7Mq3y2Nr13pyFM3VmnX&#10;KhInedPF0b3MTa/iCUS0AsECBBT4P/Wnn346KiqKgAL/uyilIqAIlFcEtm37gKnVCnPVr+lyVXO5&#10;9hxx7UnzPDKzXHooAoVHoLz+jvyfV40aNfDg49NU/O9beEre4hidXZALwAq9HZl536AyZ84cXj+I&#10;SVy4cCEvFZgzYEiWJYIfpV3CFWnk1LfffrvBXagIJUxgla/ViwIIrF0UAT8RKF4TADe6KZdeeqn9&#10;K6m5WM2TSGN7+Squ0udrwqbGhnz0m+v9Jdmz1mQ5CHYdqbJ8T62fd9b6aUfE/G0Rfs5TySoyAp7L&#10;+LVrVBpxTeSkf9S97vywdvVT2kYmX9U5+6WhVUZcUw//f7v+D27qBVAGb57du3fzF9d/wfJL7z9n&#10;pVQEFIGAQ2Dr1recMiemujyO5NQsH8e42am+CY4dzyr8sS/+wJzJkzatWFV4ViXPYeX3P8x/771D&#10;h5JLfujiGPHfTz7dv3Pn39euzy/zgPuBFLnA5A9ityDJIhRABT0FbZ9UjrxvoMAzBZT87du3N2vW&#10;rHHjxunpVrrQw4cP16xZk12Haafs3buXRvYtOu2002hv0KDBhRdeyFcaYQIrGGpO4gC6B8qxqMVo&#10;AkDhPzP3wmZj69at80T2n5c3GHFFo1FXNXmgf/OHBrT463CGg2ZnUuWru0QMuiDihm61bupRqxxf&#10;G51aUSGAAVhW8u2fJBqIrFP9/3qfMeSypsMGdWD/v84d2mCglQQEnvRFJYzyUQQUAUVAEShFBBIS&#10;fkpLO+QhwHGXy3mkpmfndvzjk73rE/fz6YMmt1N7t2776e3JfPrTt7rLFRrkqh0S5A+xofn9p/m/&#10;fvr+saMp+epV5MQ1Q1yVg12Vs11FzjlfGBbV6PVCg6oEu+oE5+9aMHop3u0+hv7yy0/efffdiRMn&#10;sqFPbmTGmx3PO1Fcxan+nXfeEdd3cW43deFDo8Mxno2E2D+IT68DQW/4CwFj0WJ3oTee/Ga4fv36&#10;yeo63e91F2mxe+bbl9yJBxSpDFuI6SKN4qIv48oQfJJ4mJjQunWtjFEo8H/++af4EkKGLUCyKe/a&#10;tQtzgAkdFfmlkQprSGyQzFdpJxkzNgJHPuOyeXuoVOUegeJKByj6f57wrV+//txzz7WTzYj/JD0z&#10;IyMrIyMz4+Fu4x79eOO9l+QkZheyBX/WHNy15sytHwjNxTWuzHOUQhHsnTWsx3dXLJrSv2Gh2Gjn&#10;AiBQVOkACzB0bl3+/e9/y954ZbyQ/qcUtyAq4+CoeOUMAb3by9kFLe7pLF58c926569e3dhKB5ji&#10;ev2vNNefuABY6o2jfP9MLUfLu4syNx3YT+Pm5rXl1Ol/WgHGberUvb2Hc5fZrFxUvxqHdq744dsu&#10;l111pFazPCdbKz1p2aypHS7omdq0fZ7EhiBj7YK9u3aeecWgI0Eng9r8715UlMUnRr4wLKrpLHzz&#10;+dlffTn+valZDU/PF88yuCkg+v/IkV9t334VExk5culjjz3WtGlTx6R4k3/zzTenTp2KDsx+uvjt&#10;3nPPPZs3b7788svff/99dPJPPvnklltu+emnny666KJnnnmGNfAxY8awHv7cc889++yzbdu2XbRo&#10;ER3ZNjgjIwPVety4cQwhFXYONsPxsodunJiYaJbH8dv/73//+/PPP99///3UsTiQAGjYsGGM9f33&#10;3/MmBj2u+DjhkxhYRIKYTX/i4+Mffvjhyy67DME2btw4fPjwRx55BCXcyIxI8GGDYVR0Njm+/fbb&#10;6QXlyJEj6cjSPZsZo94zBFo90/zrr7/uvvtux7o97gDsbfzWW2/B+b333kMSmQt7JMuGx3SEVa9e&#10;vWhEMGwNstUxOxxPnjyZoZEnX7eQEpckApoOsIjRZiMxSp5MH+z2+KM9nxrba9wzvV+EOD0j09El&#10;0/1H9aaz7rj17Ltv7zQ8T4ZKoAgoAoqAIqAIKAKKAAgcPbpt166ZrVv/w6ARd0NY0tjqQ7tVpoXP&#10;pFfr7Rpf95J2YXw9np7tODYe2I/yz5G0taoc8pV2T2JZfI7fsHbVhxM41nz66oGd248cPLjsv9+i&#10;Tf065+t9WzdtmPXRn0v/J5R//PcLDkevFfNmIkm2eyGdvuumvy7cYEtL8rEUOGyc+xnMaeQsNJxa&#10;F7tiX2LCym+nQ+B1DZyBpBfdoUEw4SBCmi6QyXBGME9KWn7/8l34iFQikrBKjLeconmPy20d3vA3&#10;YsCKKZipyTQdZHYMRVpPOWWCIgmwHNi5Q6ATiBzyfPjKuHsuPfeNpx6+onH4959/yllaqHPQvnXj&#10;RqHnKlCyMq06jZwSmlWLFwmBvTFmzPAjR5KlvQz+9A4dSkX/Hz9+T/Pms48dO8YSt2QUtxc2+iWH&#10;n7i+s1swn5JRr2/fvmiwfEWVpc6COXV8e9GZ0X5xkv/ss89wgKeRSPigoKA8g/AZfefOnXY1m3qn&#10;Tp127NjBgjl1zArXX389K/B447O5D773cGZpHbuACIwYCAA9Lvco7R07dmR0ZMBeQP5gu8xVq1Zt&#10;2LAhLp84e6LDd+7cWRz4ExISaBRuuO4zBPGDDMHsHPo/lhFMIRhNYMWpPXv2YAIAJX7UaPhYBIQJ&#10;1gFHxf38OQqlcQoogzeGilRxECjGQICCgTh1YYI54JBmMwHEHVjz8MJR32y+5c6PBttpCjaQv70a&#10;9p+yRV0A/EVL6RQBRUARUAQUgTKLAFkATj/9HyEhJ70LG1cNqlEp6KErqiLzHT0r16gcVLtqkMjv&#10;qdWLEojmP7xPthzUaaHdk5iWIwcPHdmwfPDgwQ899NDll116aM0vDWtUvfrqq1EeBgy47vy2raqH&#10;BTWsEix964QHc0ivg2sXoe3Qq3XL5snHjrH2gWodv+ibju3PohGGB9YuOrhre42QIDgEHTt8x+23&#10;33fffbUjqh9c+b8Lu3TCv7J+/fo3DxlSu2oVr4IxkPT6xx1/r5KZGr/kO8QTIakjAL12//ZT5YwU&#10;2FKo8JV2QxnVqZNQNq4SnJ16rN1pzenO0ElxSxGJLjA/cuiQ+0XOaUkRkRI3rRX+dGxQqzodz2re&#10;uGaV8NADuzkbfCihkis96owWnmTN6tUxGHY64zRPOQXMjEOJV1zaW2CJXzL3tqFDWc4NJ6Riy2oH&#10;Jq2qB29bv+bq7lGoZw/eNfSTmHFr/vs1SiZfn37kwWG9O6xe8itd5K7IyHah6v975M1/u3EgBCxu&#10;fTD2PlqSjiT/9MGrl/fqhipIvPe8T95a9f1MGagM/hxE4R8zphGfSMsqvUNIlFtW1NlJh+V61OCz&#10;zz4bQFh1d9/t2eIPn5mZSV00ZKPxos9jOKhduza9WC0v8NybN2/O+jyJw8RtXrzxly1b1qFDB9Lv&#10;iUnCMDdiIBhGB1RxTuGEj+u+pHMyMjNTseUg9oMPPojaj5zjx4/HXmC4MS+ZFKzMvOQs+r/E80uC&#10;YewImCRwH0AYrAa4HqxatUoMJdu2bZMupiJf8Q6AbYFh0Y6KQFEhUOZMAOGh2UN61pcjJS3DeAHE&#10;HVj94dp3zm7aseuZ3Y8nW88gCEKCvDxYYye1zikjZyWewClx9jCPxsRZI09QTorNIYydfKJp2CzL&#10;eO1yEQjQ2l6X86ecnTzpBHPDx+qVUyaf4F1U10z5KAKKgCKgCCgCikB+EcjOztqyxTIB2DuuPmC9&#10;SJxeP5iV/05Nrb1gl2/P+HGDlejraEqW/Rj3331bW1jr//dclt3l+HE5qNNCO2cd9EnJWXXDXVkZ&#10;6fMXLXt7bUqV5mffetvfkzLCth+23Bu3HsrcsN8aBfUeSg6RikrYwV3BwUGZtZrSq+VZ57CISlL6&#10;4EPxIVnpzc+MovFQtWaNGjYI378jJc3q1e7MM9ccrfrjnqAqVatVCw2avyPtaHo2bBfuTtu8P0OY&#10;Ow561W9Qn16frD+etGdnRI3qIQ1OhzOf1BHg8OHkkIO7mzZrBluOIUP/dm2fy2gPCQ7KcgvW7Mwo&#10;6rSkZ2SzGFu36Wk0/rA5KXXfribuXjBHMAZCSK8yNKsWsj8xYcaiODpe8X+DLr/00t0poY2bNTu4&#10;YxP0yXu21apVe392DU+ytfHpBsNF25KQs1Pnc0ROKnxFeMbFsz05wpIEWIBr3bGqv+0PBkwsFA55&#10;UAlZcz6jQxckmfrbnv1xSwddf31y7dZ8jerVhxXmfasW0EUMQGnprmObYzeuW3NBr94QND/rHMwK&#10;tFQPdtUIC3rzjTfad+l6JLw2euawv91iv7L5vV2Llf6OO+7A/58hOnQ4SiwVO+Y69FKU2yZNmmDg&#10;kET3FJTbdu3a5SnVH3/8gRVAMuQTn58nfW4EqO7EF6Dz45XNqr6QzZ8//8Ybb4Tz2rVrMRB49sXy&#10;xVmW9PMcF+d8mIihh7D/HB8Pn93Q/1nwpwt3iyQkxlKA/wL+AlLHRNKyZUuMJnY9H2D5ahhLakAt&#10;ikCpI1DsJgDx/zchAI6vXuc/c1nCzKXxc1bEH0lOT0u3/lKu27/6/VVvt2nc7vetcXMXzElJTg0N&#10;cX2xOCEkxEP+2MkDN8Ys4Re2ZcuMttFjZ7uNALGTu45qP+NEY1e3op44e2x0W2lbErNxoFtRp3Nc&#10;zCKhax897qQFwS1n7OQe0cJlyURXdA+j2s+b4LrLal0U0zdG+CTOGpdDSWOctGkpPQS8pgP0TPjn&#10;u6X0xNeRFQFFQBFQBIoAAfT/yMheNWqcosa8sz4TBTs8NOiBPlUjqgShOb+zMCcvgH03uFlrTxHA&#10;nLK3QmPvwqnK1WvdePMtyQcT98/5z9dvvvzGR9P+Ourc58hzYsHH9qOpHsiwnJx3Hg9Fr6dSNfPY&#10;4UOHvv74LVh9/94r27dtyzias895ckb25kOZcBYd1c+CqPSCmOESExLmfDAJznxSpyUyLD01+VjV&#10;mvVgyzF1w/E521Ltgm1LstaNa1XKeQ07dNyal70XzCtFWCu3uZUW7Trg6bD7tx8Y942JL33180oG&#10;qtf0tONHDmUmH2Z2LU9vCxNPMjtDGfHH/363dvpEDip8pRGajCzXivh0gUUmm5KzAOxdon0pFnx1&#10;Mw8mJuxNzcymL1+3HKKP60jinvTUFNOtZrg16yt6X3hXx6q9zjkLh/nDf20Pr1xlyM230I5DwZXn&#10;t0fx+8+XP/l5LUqejNVv/P8Z99tvh7z99tv48Bs3eBEGhZYEfh988EFsbCxL3GQN5KtjQdur2ETp&#10;4z6AIQBVmZD4wkyN9XmW8dmKj9h+WZbH2IQXPZz/97//ffHFF57McRCgF7o9pyQvYG6b8DFfLAUS&#10;BYBu4tVqgOpupozJAP1/ypQp+AuYDYnsQ1An6wGGCcAkvuDXX3+lC4UKX42oDotAYfDRvopAYRAo&#10;dhNAnsLxg7EX6K89v/61FzTo16UBYf8kBnzm3Sffi33z9MZnLF21ZEi7W/t3nDF91NzQkKDru9UP&#10;9Sr+nOjpbp07asSWKddY6UZiF03oO3FwlFuUqIEo6r/m6OQxb7mX+iP7v7pluJx2zYueIZ2Hb3m1&#10;/8lcJRaXXye4Rnd3k0Vec9do14QTXFD83a0Nm9lz9Ux4121BsOIITvDOEwslKDYExBOsYJ/FJlRF&#10;ZEz2IHbNJa6vhCdPBiDeNTUNbwnDrsMpAmUKAaIAWre+yyHSR5uy/jycjWPuJWeGBQe5klKyP1rs&#10;JTXgVX4k4/OkQe2MO1b1nuEjxHs/+9BfqTvj8sSkfmTksaPHjiZbYvBJnUrNmhHYqXFlh5WUawYM&#10;ypOVPwQMx9qpOORL6X7RpdWrVq5WvVpConGmtDjZBfPK2dHL0d3R5ZddaZWbny0jErmQvnkxmn9W&#10;9fqsSFfbtzE15Vh4PStBnVcyw0pGlKAJKf8cPkIM+gUrzRpFEivu6NukSeMWdZ27yuMNblbIH3ns&#10;cWwNTTt2kxbJD7fogxePHjpQMDFKoJeYALp0ibnzzjuJ4ffcF6BLly649BNLj1JNiPvrr79OnH+e&#10;grFC3rVr127duuGrT7wGaBw4kAcInjsCyCjEy/To0QOlmltCWnDCX7p0KenGUdrJ6kfYv+cGeyQm&#10;xK8BmZGcZIHcG15lZofCAQMGcBZKZspF95QT1R2UZAhW+rAskCZAYhxkZwEAmTFjxhtvvCHDcRYJ&#10;oSeKAejYDZ1Cha8iA2YC8qDbLQJ54qkEikAxIVDsJgACY6TIBBxfaTFPbanQ8sWSeLwAvloa//Li&#10;+7Iajgs5O7tVo9bLVy8f2WN0h8ad0jEMZLlQ/r9Zkejej+PUguo+Y/SEgXYn/MSdG13zRnXNaeoR&#10;Pc8Vt3MvavwU92K+3bHf3TnmRGfj1e8eIXFXnKtfM2e+VO+XBZvCkhhXdM6QtniEYrqKytY3AqL5&#10;F7gUsnuBx9WOJYYApgHeAzATlNiIOpAioAiUMAJ79lh7ejdq5EUfWLg9k/XfSmy+53It3mqt/Xot&#10;I7rXabX9YMRpya/9ELSycmU5qNNCO2c9e6Xv+3P5jNffXrARj/G/smpUr1atY7OcrQQgDgmvzAp/&#10;/O6d2enH0X5J4Cccqjdo5gpyHd6yinra/l3JyZaqVqlWg9Cw8Jk/WTEFbyzdO37iqx98/X2RYMhw&#10;R48eE4f81/638aWXJ7AgnxZcqXHTZgf27kI2RklaPpNDBEMkWuI3WuLVa3yKTii9dm/dyHToSHcf&#10;Eh77/efZn73/1sqDjBtWoy4BCK3rVd2XEUYcwe51S7gY4gfhlcywlREXL18hfCa8+9m/33jnj0QL&#10;sQKWqrW7de8x6+sv927fBIdlVgb6eT0vvsTuvtHpnC4outO//YER73rhPdZ1X5j2P7T966++4uLB&#10;d77224G7Rt6PsebM01ud2dAKSi+bhTx2CLZiRTReAGitDi8ATrHWjRpvogBYYCf6HfV+7ty5depY&#10;d7u9jn8+K+SYEgikJ+m9+OoTQ0E6AMIH0Lep8Gkqdkz4+/vhhx96Gm4Y7l/uIqkHKMQmEI8AczL5&#10;kWOfOHx62cVgIsHBwYwlYiM/s7ATGAF4tYOzkCEAvgaYG5CfWTAXGQ7TGJ+yeEBaBGPxkQrrGZJ6&#10;YN68edICQ/b8gxjmBjoq5jUSzBFY2GpRBEoXgWI3AeR3ehGVg/t0qosXwHUXNDienNahVaeqVaqt&#10;XL3i3p4PoP/DLT0Dn67ssBDX1V0iK7v/YDsLirz490/sO8Fywo9s1tbVd6IEB0jJSe+HFUC+z4ie&#10;d8Lt/0Tnk179Oewj2Y9nzk5ff81OkcPyLBDeo+eciEfILxZKX0QI5LYgkJ7hWrs99bsVR+b+lrR6&#10;G2mTvftnFmY9oYhmoGwUAUVAEVAECoUAUQD2jQDsvN5fmUbKOlpSM7JfnmeFkfsuYgWQg7oP4q7t&#10;W1/a+6KkZV/j675wxjstT2tdvUGLiHoNq1WvvuL7L7atX9sh6ryjhw8e+O+bx5Z83uzEKkNScI0r&#10;+121b+s6eiWsXy5/g9CNr7zm/w7t3ETjoZ8+aN64waCrct1XrEmL0w4fOrjpuw9RxfOajcsa7qqr&#10;9q5aAGdEPadzp8u6RaHxdux2CUYLZKM9wpVy8/XXimB/rviJFsSjToudv/Rq2KA+EtKR7j5GR/4m&#10;dWoI/2W//NjtwovR5yUWAH9vDAF8pbtXMjuGjFizRnXhE3ps300DBzSpbeVoLFjBcWPUQ4+RC+Dx&#10;/p3x8//q7Rjczlt26mbnVr3JGVM/m/bjt19B8Pa/bmdF+u/XXNS5ZeQPX38WdnjXsPPqNqpdbcu2&#10;7Y8/9WxmqLXTRNks2DbatHmajAC5eQEgNgqtuMqTbF/0WDRqnPNFJ7fXoZSs/hIeL13wrpeEfCYz&#10;nz1Fn4HFc0cAc4owe4m0l0J32MKcIVCnZUS7GNAgG4OK2KKQ2wnsAsDZbAdAF8hEeOklpX///lgH&#10;7FBIF8PcPpxdVAOdndvixYvNmmjZvCtUqoqDQJDD88d3Cg089mWhPs+CVw+OOnYySQfguPXxh8H7&#10;y0624dDJPycf/XZPwsG9acfT7u/9cMemnYXsg+Wu6KuaLt+SJNr/aTVO2cWEtH9dv79iifjwk9vv&#10;3WZWncpA1wy3Q75FYOUFGO6a5G4bYfnwW4077toycOewHt9dsUgMBPR5qxl116wTjSe5GCZRpP07&#10;pYsMYxuPvAAju+68XYMB8rxlvBCwVSytWHz96SyOVdhihZgssrg15tYxJS37k/8lzfrteEpWjWa1&#10;06uGZWxMqFwlKOmS9iE39a5Vv1aOy5lnd7aKHTt2rD/ylC6N507pVz7nRaIZ9x2rVKkScWvmHLvj&#10;3nDDDUQ20oKXI0ZxKvjtR0dH4+pGHaM+zvz8pSTNz3/+8x82/qURvzs+2Q4XY/nNN98sV8GzO8sm&#10;ffr0IRExW/ISLugVIiMAxNOmTYO/jB4REcH7CoKJAJIcWIoQYKEXae0FwZ544glacMtkkV86UjFp&#10;hHgu4QpoZicye8pQuldTR/eNgOfdrogpAg4EkpLW//DDhQMG4Naes3LAbbO91qCtKa7X/0pz/Zn6&#10;w9BKl54ZPn992mUTTurMb93rXML9Ns617bDl1bytZc5iPuv/fG1Vs05ukQIXNg1vWzvHZRH9loj6&#10;xtWDL2oaXi0saOPBzOT07E6RoQQgYII+nJpFbcYma9W9S4MwaT/utk3sOJKFP/zptUJ6NAkPc6/d&#10;HErNhlJYHU7Nhi2NA9tYCift0h3fhkVkBHQH/DuKoZR2Mxx1EVLaIatVyULsWHr2gl1pnDKUJE1Y&#10;nZhBwDwtZ9cLXbfPqjt6ISTSSkev96Thb7hBdmbVY+t++KJLr8tXZVj56u1iGDI7hiBj+ACjTNk+&#10;QVN3wGVEgiAiPEimk9uIIoYh84qY/QIZSehYc8M3+Id7RaAEGrnVzzvvvBIYqFwOwYvoyy+/zIYI&#10;Dm2lAJNFM1q3bt0DDzxgUgkUgIl2KQEEyEBZij/Ygk1Q9vjAQ8ef7ldeeSVkJWcC8CqTpwlgVUKN&#10;AV1zYvA37jz8/PTfn7ju5EYdMHlnccYD17ZctS2pd4d6P63b17yqcyNTdgQYGCOj9Y3J0edF8xfl&#10;0DRaynm0ZdqjjBYDgaX4D5yQ03niEiuVgF3Jt+rEEdiYeDcBuPcRyKF0uaJzDA3+XBWlsSNQVCYA&#10;llDszvwHj2ZFv52YFhRx2yU1e54Z8r/V1i10xbm1Vm5Ofnf+0YTE/U8NqdXhtAgjib174JoAggZ7&#10;WQvaOeEIUW1mz167Lo0a/OSTT06aNAmdGc2ZlDZo+EJAtJuozVRQ+EXt5yyBcKaR7sZGQPdffvkF&#10;tZ+tkqAkX25uJgDDCj2cXh999BGfRAPCFou7qeMKyHB5/lhQ9TEBODjQa8SIEUwN44IhoFGmwLh2&#10;GQyB3eKQ57hKUMIIqAmghAEPxOFiY0eHhFTu2PGkKdRhAnAleon/9zQBmLlP+jUnvNmr/38gQlR2&#10;ZI7Yv/7I1tUdLh+05pBntGfZETMfkqgJIB9glT1SXjlI9V94vZ13WhZd7J4CZW+uKpGFQAUxARRX&#10;IADWMtR737cSBGeddZaDpn2TcDR/OTjluUuHlQsgO/vs5tX3HEhp3cDLQiJZAB0O//AxPv8mCkCy&#10;AJ4oJzL2nYgDsKIF3KkE3fn8cgIH3PVTQglOOWulEDyx2n+Scos4GmgpRQTs+j/r/9FvJ0RG1hv/&#10;t4hubUPIEjzwwrq3XBrJbdWuWeVxQ+t0bV/viU8PHTySswaC2OUjF8DDrV/Inl7TftCCTu65GzCK&#10;N6o+GvLUqVNF9RX1mAr0shMva/jo/yj2UPJ3kQ170P/xo2NfXEm9Q3dW2rF5QwAZxHSBG2v1Pu4E&#10;/C05K9sOCR9podCR7jDhj7Gf99KPP/6ISi+9zLh8ZV7ivGDfVdjwtHw+W7ZkOrTwSd3I4Oe4SqYI&#10;KAJlCoHMzBSiAE47zZkI0BIy18D/PGZg5QWoWaeM6/9E4x9a+Cnu8Y6DqP6SvEBkQPSU4cC810iU&#10;4CkGshFo0L3XxQQ+lKSQOpYikBsCKO2F1/9hDhPV//U2KzsIFJcJgPf+008/HSXfR0H/J2mHA4tH&#10;PlxrP+p5xJHVr+Z6bvrmJz7d9PgnGx77OA8rQ9kBWiUpRQTswfwfzD+UFlTzbxeHpaa59h3O4Kjs&#10;3t0nK8v6evho1oDuEY0b1PnghwNGNy5nuQAce//arwuqMuvztLDwDplJ3c9iOF8p5LY1VjlUdBR+&#10;1H70fJz26cuft88++ww7txDjgY/vgFgNUKRlIFPxej8IJaMX/m7hEcTfWrMZL1Lh7wBb2pmXSDh7&#10;9mzPgZCBkAdBgE/qXi0FhZdQOSgCikDJILB585tNmvSvXr2VY7gHt6S9nmhFAXh1AchTNn/2CMiT&#10;SbESEBJ/z523O5Iu8/X2m28o1nEdzMks4CnDA/ePJlGCpxjINnr06OMRzfzZPbEkZ6FjKQKKgCJQ&#10;nhAoLhMA+gCKE74ApsyfP9/+lTqv1+TedKA5fkhj+zG8r3NrlgFR4cN6VxnTt/ojV9Uce62XBLzl&#10;6fLoXIoEAbOMn56RPWfF8b5R4UePZyYmpckhQxxLzWnZdzj9wjODfliTdTApxy+0fHgByDR96P9C&#10;wC+XjX/Q89HnUX2//PJLdGb8AoiZp5FMNux8I5Qsp2PFW7BgAfH5EiOHmk0eXTqarLn4DvAzR6s3&#10;WrRvdVoosRoU/rqLvwA2CGGFVGzGQ2XlypUMIUKOHDnScyBkIJMzMphZ4ARReHmUgyKgCJQWAl73&#10;AswRBv3/z+Mudin1epSWxEU0Llr01A3HyVrvOCTdQIkVYvU9ZXh3XYoJvLdLgmy5nSoxgXUgRUAR&#10;UATKPQLFlQvAEzj/UwmWe9B1gn4iUOS5ANZuP/7gx6n39K0STJKlE4UoAKprth5bsy056VjGN7/X&#10;SUqtlHp416PXpFwcZZ0qH7kA2Kvm+eefZzpYAWQln5a///3vDRo0qFmzpoBhD4M3eQEkwl/C7yWR&#10;HuYA0YrlK5n2JEzAZAowCQJwv6fuiOqHsgC5ACTvAH1N6sE87yLEGz58uOQUpJekA8SrXxrZp9ek&#10;GICV11wAkheQ/Y08Ew3mOboSlBgCmgugxKAOxIF27565fv1Ll13m3PKT22bwtIt9z+itsWV3R7dA&#10;vBYVVuZSzwUQcLnNKuytohMvCwgE4ktFAdIBFpcXQFm4hCqDIiAImGX83fvT61QPTkzKqBwWjOZ/&#10;cceIg0cycmiSsw8erzysf6NxN1q7EAWHVd6zPycdQHnyAvB9S7CwT75DNGTxgUftR/WVQHq8+mkk&#10;uh6F3yytE7RPfv5LLrlE2EI5btw4XAagxHxDX1Ha+aROi/D0IYNdgPHjxyOMP3n4xLcfDd/BmUHH&#10;jBmDkMjD1icSCIBFgy2CaezWrRs5UcXfgVEgxpwhWwYYECCDg+r/+iRRBAIXAaIActsL8KW7Iz95&#10;3tcRuLNWyRUBRUARUAQUAR8IqBeA3h5lF4Ei9wKY+1vSuwtCz2oW0q5p+D39LIVw7Z+ZHZpbOYdj&#10;t7uiWlpQULn3Q1f6sX23nrvnpsub0VLOvADM9fb0Aii7t4JKpgjkjkAgGuz1epYMAocOrVqw4Opr&#10;r93lOZzeNiVzCXQUECjdm610R9cbQBEIOAQC8SejXgABd5upwCWBgFnGb1w37HBy9ob99b5eHTHm&#10;E2urZNH/KUb/v+8jV2iwKzMjtV5Ejo9MufECQOe3F2YdEhLimZKzJC6JjqEIKAKKQPEjgAvA6af/&#10;o/jH0REUAUVAEVAEFIFAQkADAQLpaqmsBUPApPRv17RS5aAk8gCwE8W6Xa4HP7WsAKas2p794NTM&#10;KmGZlUMzwzMPtWmcsyNR+dgRgEQAnqV169Y1atQoGKqF6UVkvuTktxezAUFhOGtfRUARUAQEgbS0&#10;g7nuBagYKQKKgCKgCCgCFRgBNQFU4ItfYaZulvErhQVfGRUanLq3eUQSx+HDSa/MPCIwbNyd/trc&#10;Q6fVSmpZMwmCnm3S6taqIqfKjRdA2bngpA80+fZNhZ0IyCZQdoRUSRQBRSCgEWAjgJYth1ap0iig&#10;Z6HCKwJlFgFJxEMOHVPxKqrvs2V2dkYwk07YvlDBrM0aBvWcN8mNG0mQRCJhH5MibxF7KpN92ffE&#10;/SSzM2Fcx+iMwliwkopjXNnvOb+rL0YwYJH0zL6LkcGQOaSyLwX5w1D4eMXHEwGvshkymPg/Yl4T&#10;DbzzagIIvGumEucXAfsy/tBLaodm7A/PSup6etaNPULPaeXattdK+/fX/uN85eBUVkriwO5ooznq&#10;aPnwAsgvaEqvCCgCikBAI+AjCuCzz05uChPQc1ThFQFFoFgRkEzDkhWYfMbyZojeSOZj2V2YT+rG&#10;ClAYYTy15fxyq1OnjmTRMoVEyNJCBWnZFMmcIsFzfvkXjN7I4CkVLQsXLpSlIJCUnZt8jOKn3cEr&#10;Bzgbe4cAJZfVM5l0waYZcL3UBBBwl0wFzjcC9mX86lVCX/hb/T/3Hv775XV7d6zB0aqhtQWA1Dm2&#10;7Dzw8P+FNm9UOzQ0VEZSL4B8I64dFAFFQBEoVQT+/HNadnbWX399t3btkxzr1j0lFTkKI5rXd1D/&#10;l+z8pxQhZQXSCMz61ZAhQ+xLiI4tURz0hZmp9i33CDz/yiuHDx8u/DRRjPHjkz2APIvvs4Ufvfg4&#10;8OOaOXPm4MGDGaJly5annXYaFX6DaK1mxyJ2EcKxEStAngv7Iidq53fffZfnbkd+ktnnjk571lln&#10;sfWSaaROizEKdOrUyaj9TI2dktjzqMDoMWvZENp3ccgAsWeLcJC9mcyeU3kx9nKeHaDnzZvHp+++&#10;dqC4uFxi0CjAcIHepXhNAL/ZyqWXXmr/+vvvvx8/fjw5OdmB4FdxlT5fEzY1NuSj31zvL8metSbL&#10;QbDrSJXle2r9vLPWTzsi5m+LCPQLoPKXAAKOZfxGdStP/EeDJ99b3/fh1be9+Pt9U7ZwUOnz4OqH&#10;psQ+dWOVdq0iK1Wy7AJS1AugBK6RDqEIKAKKQBEi0Lz5DQ0bXm4YssRUhMyLj5VjGdC+Asmg6B43&#10;3HDDwYMHjQC8uUZHR7/xxhumZdiwYf5rI8U3EeVc9hF49qWXWp199vOTJ2/fvt2rtJiTHnzwwc6d&#10;O8vaqdyc4rbtWDi1u/pzl9IFGmxVFM8wAZMMyPhgU2EIYU5fT0d6hvPqr27GMr3ExxuxRU77EKZu&#10;VoPFHhcTE2MmZWSTCf755598Nm/enE+zzzG6TKtWraRRikNdX7BggX10AUc4i4VOHPKN8IInZI8+&#10;+igaLPsT89VuKxSPfSmySO51mmKMsAdUUqfFmBuQE+VLTBUytdNPP12mYB/O7k5vhva8LsYYKvcJ&#10;c0Q8prZp0ya5lDJNhwyM5dkiMkDMcLLPtFd5mDsbVFPMpfzwww89YZH7x1xKuXNgeMstt/Co5IGJ&#10;DcIAhTlg586dgkZFK8W4KSA/kjPPPNMHoOvXr3fYqyBu0Pjkj4qvT03b/M8Lw+1MFu+u/X/nnUxg&#10;Fv9XRbxsFeQ2LapNAb3ClZGRcTDpeNyOlD37U3k7JP8/+f+I/6eY9X/Pjth9x44dW/bxZ0eTsi+k&#10;SqgIFBUCgwYNKipWyqciIEAgQEjIdK+3zaRJ4xMSjrDB0lNPPVWzZk0/0ZCYUt5Q81zc882Ql2CW&#10;Unk95WWd11b+3Nxxxx2yqAVzXmGffvpp8ZVlILEIdO3aFRVOughzURJyW5L1c0ZKVoQIlO4eY15H&#10;R//vfvnlp0VFrdyw4fdZs24ZPJhVbseUTQw8N5sYmy688ELuK268e++99z//+Q9qsDQOGDDAUYGM&#10;GxVt9uOPPzZnaeTm/OWXX9C6WQLk69ChQ/lkoC+++GLatGnc6tR3794NQZ65gew/FvMDxJmcH8X1&#10;11/PL0J+IJMnT+anIUqjrFobGVauXCkSimD8vljeF2KR4csvv2RR2rHWbWflQExGdIx+zjnnAA6U&#10;MikR9Z133uGT6TMcvZ588slJkybJz1Z+y2ZGNI4YMQICwMlzmrndtGAFk4ceeghnDRnU+NvL5QAK&#10;8wQz15eXcPvQ2BbtlFOmTBFIzeWT+4HHkXkEyfX1IRVnsXoYArkWfLU/UY08cnvIoObukjtt+PDh&#10;3D+ckjtTojMEcLrgvmG/9xy3liEwYpTuD7ZgT54CbAqY4+pcsPF89MpT/6cvBgLMUeeee66dz+TY&#10;59MzMzKyMjIyMx7uNi4t/ZSc7VCmZVp+ATO3fiA0F9e4ssiFP4Xh3lnDenx3xaIp/RsW7zinck+c&#10;NbLrd32WTLkmsiRHLa9jyTI+/vxUzCePttDQQ/93WlNHu53GXg8scFQjCqzrpdIqAopASSJw443Z&#10;Xu2k6P/Dhs3YsuUKl6smr/K8LnvVi+QdlE/eHVmSooJm7ik/L6bmNdScNa+2BOXSHf6yhi+akiwD&#10;UlBFxAhuFhvbt2+P1sSbulmArVat2jfffMPrrOMlG56MC7c8laiSxFzHKjsIPPPqqxFt22Z37rwg&#10;O3vzGWdsaN069pVXXrn/fs+7HV1RrFoskxIywLoudTQxNGfe8+0r4TI7yLZt2yYaL6rv3XffbZ81&#10;dgQUTkwG1mJLlSroh3zlRoUGtVlMXWhrqN/+YMUvCIEZRcaiTgu/mgYNGojrPvWGDfN4d8dlQCZF&#10;d+rt2rWzy4D+L87//pfcRpdZO/jwO0VyJj516lROeQ0lAH85S7H7a+RrmtIdARADJgwK8uCfmwOI&#10;kROfo+nTp4tVwhgZPdEwl490CRSxGXneTl5hFLMLp8TM5GlzyQ18c+3kojvIeK6KscOfaIXCRB/4&#10;f2+UNcriDQSwz5Y/b5Q85/9gt8cf7fnU2F7jnun9IsTpGU4TQGaW5c5301l33Hr23bd3Gp4nw0An&#10;iJ3UuvWk2ECfRenKj5Iv8fyF+SzdKejoioAioAgoAsWNAOv/6P/jx+9p2fLbY8eOxcfH+8gFI866&#10;LDehmXtVWnj79L3RCao+b+S4ofESPH78eNSncePG8V4r78SoWGzaatQGHHEdKkRTd/HEBDUGba1i&#10;urYW9x1SPvhff9VVy1evXpSd/TtLh7t37509+5L27X3f7dznn332GbqW+F1j+fKqNUHGWUdGOgMa&#10;vxR0Tj81wzyhhhVqHk7djMgn9TwV2jx5+kMgRopCRo9XrlyZNWqGE/l9pOWXOAKBffbs2f5I6IMG&#10;8FH+WVfnESH2Dh8FTZ71fBMLYNzvCylDbt3FKsRwfmZV8CEGz0+eohiqTIiHD+L8WnmKafolz7bk&#10;TAB+zm3qwgRz0CXNZgKIO7Dm4YWjvtl8y50fDbbT+Mm5gGQN+0/ZUsIuAEga2f/VLeoCUMBLpt0U&#10;AUVAEVAEFIH8IyC+lGPGWPsI8gZJvJgPHiTWkjVSeXPN/2gu36tYBViBNDKwdocyVgCRtEtFQIBV&#10;2uu7d9++ZMmxxMSEtWvPrVu3c4cOTBx9Kbfpo9XfeOONkgNfitfFVcgktbtXPqi7qKBFpajDCi8D&#10;zApGpJIJfsF5GU8Hu4nNz73oHJhIlkSBC0wIOvAKGo4/nBXkR44cWcj7U+yDn376KYHY/kQtQUPy&#10;QtlKgGAN44JUSDFKoDsPZ7kxWH7GeOHDrFAxXQC4BGXOBBAemj2kZ305UtIyjBdA3IHVH6595+ym&#10;Hbue2f14srWLGwQhQV4S/FjL5lJGzko8cZclzh7m0Yiz/QlKs8weO/lE07BZe92dCQRoba/L+VPO&#10;Tp50grnv5XqL+eScBX3D1l3x4GDJNmx2ImIPxEoYM9DtCOBN4BL4GekQioAioAgoAopABUCA+P+R&#10;I5cy0fbtkzABhIeH56YUsTTHSqBZPkLzYeOrMoKQKFplRBgVowwiQJKLqNNPP2/z5vUvvNDsl18G&#10;DhgQEhKCz7yP5Bf4/HMWbZDpSF5Ar5u3QUaqPBxYIEN3tSeqpEUc0VmFluSCuMF7dY/3EzG0WXRj&#10;RoFeUuv5UFD5qcrysgQj+DkEvTz1Q4mDuO+++0SrhCHr+bTkmYjePuiBAwfAUASWH6yP3+zevXsx&#10;ATAQiPkpeW5kqPQo//gcSdY9U3iCMYpsGcjlwyVEUMVMKdn1ICB8Ozf/jkJKJd1lgmJX9SqP/6PY&#10;9/8TbO0bJXjyqZiOAMVuAhD/fxMC4PjKZXjx1ELLzGUJM5fGz1kRfyQ5nVwAnF+3f/X7q95u07jd&#10;71vj5i6Yk5KcGhri+mJxQkiIh/yxkwdujFmyxSoz2kaPne02AsRO7jqqPeF90tjVragnzh4b3Vba&#10;lsRsHOhWzekcF7NI6NpHjztpQXDfLrGTe0QLlyUTXdE9TijzrnkTXHdZrYti+sYIn/yWXDlEXjNl&#10;BhFV0TO2jIjyJnB+B1J6RUARUAQUAUVAEfCOAEoO/v+c+/bbISwchYWF5aYUocwQ8mrUA17Q7Yn6&#10;SxdfcbcuXRl09DKOAErRlb16De/X79prrkH/b9SoUYsWLXzIzA1PlAoamvj5m/T4ji6QEc6NhgkZ&#10;e605cgFAzEI9Pxz0MR9MPMVAVfZ0lUdRJEMzeeAYC3MA+9v5CFaXgH8G7datm6QP8Kew4M/OeZ4+&#10;/3hA4PgjYRHMBUOGPwHn9hHZl94IDwcwEdWXT6wJdvMK0pLykwki+ZVXXunDycLwxzbBXgyeGysI&#10;Acq/yXpgumC/IJ5fPOcTEhIkmzuNRHwwtFz0q6++Ol9mDgfCju1LzVnjri9a+gMPPCBDe8ojwiMS&#10;N0NqqrUYnFsxtxmSc4dwT3JncjWXLFly3XXX2T0CqHumpfPn3igHNMW1I4BJB5hb/D+JN4GPTQEc&#10;6QBjE6pd3zUnqcPmv5Ie+SDuxkt2fbT63TZN265Yu2Jkj9GbD5x31+UN5q89dN35kTOXJXaod+SU&#10;y8BK+8AJo2dsGR51shm/gLdanEitZ6X323nXluFNZw/rOsoVc0qeP3dnt759srNJB7iHk64TjC1K&#10;60sje7LAE4223h6yneBg2Lq8cjiZDhDhrZEsE4CnwOXgDvQ1haLaEWD1assgXZjSqVNO0spA2RGg&#10;MJPVvoqAIqAIlHsEcsv5zAv3tGnXdOkSM3fuXEkn5rAC2FNSSxpqyVNtEvX7hs6RDtDk9pdE1oxo&#10;UoJzyjMzlufWA/a86DK0ZP+WFOLl/joGxARLN8G4j9ExFaFKEZfuW/8vGMiS3U1SshWMQ6n3cuzK&#10;Uery+C8A9hdU97L2BBCvhzJ1P3hN2lq6P1j/r7KdsgA7AhS7FwCqvhQR1PHV6zy/WBKPF8BXS+Nf&#10;XnxfVsNxc7bNatWo9fLVy9H/OzTulE4+wCxXaLDrmxWJISEeDKKGb5kxesLAHHd+95p84s6Nrnmj&#10;uuY09Yie54rbudfFArt7Md/u2O/ujNe9lFO9+hN3xbn6NfOSeKdg1yr/vbwJnH8uFbXHxou2Fvio&#10;qJjpvBUBRUARqHAI7NmzhzmvWBGNVo8C4MM1mhdZFh5liYylQs9AAK9Ll74BtS8D5rYCmeclwZsX&#10;sT2ztefZUQkqGgL4AqAlFqH+b19/xkWfRddidR0v7uvF0vG1115LSvziHqho+fPgwpO/DD4BWG/P&#10;Mwdh0UKRJzdSumClqpibpxS7CSBP9B0EEZWD+3Sqe+0FDa67oMHx5LQOrTpVrVJt5eoV9/Z8AP0f&#10;4vSMLNxgwkJcV3eJrBzqLXMJirz490/sO8FyzI9s1tbVd6IEB0jJSe+HUi3fZ0TPO+H2f6Kzh1d/&#10;ZNP2rjk7d+V3PkVK703gIh1AmSkCioAioAgoAhUYAfTnNm2eJiMAnr28F5I6ywEG7cbplxV7yTj1&#10;0ksvsXGXI72W1x0BaCSgWlR9qcAfNYzdAWTJDuYwhLO8wTsS+9t7iWCSr8u+sMZLbWFCrCvwxdep&#10;FxYB7kbcxcUuhoP35MmTy9pCdH5nKL+sAEqDh7Q8uP7xj3+UQbX2rrvu8icHYX6vUYHpy6BXQoHn&#10;UoCOZc4EkJ7l+mX9wTkrEzlSU1J/XrogdtXKUb3GdGxi6f+UjKwsPkOCg35Y7SXjqJX270QWQEtp&#10;d6/bR/UYPW/UdAnSd+cFtJwD7JvtNW3R19W2WaQ981/DZu1dfZtZWYFPlKjuo10TfnVzSZz91gTX&#10;6O65Ofzndh0aNetrOCz/bl4+L5cXgfPJQckVAUVAEVAEFAFFwAcCrJ+jgYtSjfbiwwuguGEs2Aok&#10;y7DkKZTIZy2KQMkjYOxi/I7KlMt3gaHAKlc+JlJgBMprRy5rfpM4lCcoSs4EYA8H8IHg8TRXv3Mi&#10;5XjyyneahY7/YOhnHZt2Nl3YpIdtAAgEuKxTPZICOoqVP4+Ef+LJT26/R/tHQhE1fMnEOPHvd8f/&#10;W4kCokZYWQCF0EoWSPw/+/+RBTAnNGBg3MSn+je0s48avihGuBgm+bsVGva/K9olQQpjXVeM9q8z&#10;9gtrR4CRs5p6CuwfB6XyisAbw7q9MbLXW/df/d2zfX9+8dK37r/qjRE93rwnv3YdRVcRUAQUAUVA&#10;ESgWBAqwAjllyhT8WsvUUluxQKNMFQFFQBFQBAqBQHGlA0QkkxEwN/HIBcjWFI59GtLDLKc4U56b&#10;Fjd2wCmK+OsL0x6+rhUJATIyObLSj1gbV2gplwgUYTpAEgHYIXpjePcG9evedknNnmeGRFS1LEmp&#10;6dkrNye/O//oH9sT7p6y3E7cdsFpmg6wXN5gOilFQBGosAgEYsKnCnuxAn3ipXuzle7ogX7tVP4K&#10;iEAg/mQKkA6wuEwA5KIgy+jmzZt93Dro/8HBwWQitdOMmfqX/WvLOsHD+55iAvgyNm3vocxjaZnp&#10;GdYx9to6FfDurCBTLiYTwBvDu51zVuO3hlvGpj8TTtlWhGST78w7OG9ZvN0KoCaACnK/6TQVAUWg&#10;4iAQiC95FefqlLOZlu7NxujnnXdeOYNUp6MIFB8Cy5cvHzRoUPHxLw7OBTABFFcgADFstWrVIp+t&#10;KfPnz7d/pc76v0P/B5TxQxrbD4f+D8GAqPBhvauM6Vv9katqlk393wra9ywnMhQUx4VXnv4j8Maw&#10;8xvUr/e3i8OkyzvfH7Afh49mDege0a5V5Fv/bO8/T6VUBBQBRUARUAQUAUVAEVAEFAFFICAQKC4v&#10;AM/Jv/jiiw899FBAgKJClhEEisMLgID/W/s0bNfEMn59uczLRK8717U9PvmtuQfvnvyrnFYvgDJy&#10;P6gYioAioAgUFQLWwmzPnkXFTfkoAj4Q+HzhwlJcVFQvAL05FYF8IaBeAPmCS4kVgcBAILxy9dpV&#10;Ml/4rjbHpgNejhe/r/3xiibBlWoFxnxUSkVAEVAEFAFFQBFQBBQBRUARUAT8RqC4AgH8FkAJFYES&#10;RaBO9eDEpAyG/OCuU7IAiBA0plsnXcFhp6SoKFERdTBFQBFQBBQBRUARUAQUAUVAEVAEigcBNQEU&#10;D67KtawikJYZ8uf+nM0kUfgdh0gdFOQKKqvyq1yKgCKgCCgCioAioAiUPALHjx9/9NFHv/76661b&#10;t9566618mkrJC1OYEV91lwJzoC+7ntGdSit36devH1AIQ05Jo6Md3KSRiqEsjBgFll87KgIgoCYA&#10;vQ0qFgKHk7M37K8XHpzJtO96J1SO296qJBXBIjTYlZnhxUegYiGls1UEFAFFQBFQBBQBReAEAuTw&#10;rl69Otm+a9SoQZ1PUwkskETygsmMhk/fK664Ak3+yJEjycnJ2dnZjzzyyHPPPXfw4EF4Hj58+Omn&#10;n6aREhcXd84559CIgeDbb7/d4C5UxF4AE1iJNUGLIlDCCKgJoIQB1+FKGYHM1EPBQa7gYNfd74Xy&#10;mZYVwoFMUsEWEBbqqhyamXXceo5rUQQUAUVAEVAEyisCG7ds6TtkCJ8FmyAdH3z22ZTjx/cfPHjF&#10;TTcFNW7M8c+HHqJFGH7y5ZfSyAEBZDQaYtMCPXwKLEbBhK/IvdLdpQAIoPZPmTLlxhtvLEDf8tEF&#10;P4iF7uSO+/bt++c///naa6+h8G/fvr1jx45sc85u6Ezzzz//bNGiBY2UHTt2HDp0iMYtW7acdtpp&#10;NWvWbNCgwYUXXshXGmECKxjCtnzgo7MIIATUBBBAF0tFLQIEgjKTg1P3No9IkqNNnYOeBwRhGYlF&#10;MJiyUAQUAUVAEVAEyiwC1aq5KlVy8Zn/gt7+zowZdwwf7goPf/Tll4fecQdrnqyIuqpUefnNN4Xf&#10;1oSEjz/+WJZDv/vxx7qNG9M45ZNPevTuTQuf1GmpEhEBH7gZ20H+xdEe+UbgU1tBTXUYBRwe/uI5&#10;Dxn+/6+//rrXwewO8MbXXWIHxCX++eefpy7qrvGKNy12nrBytJsYBCGD4LbbbmPV3fBnCGnhLKIy&#10;FiMKExo5JU74Zsn96NGjRjCvPvwyBU7de++9Qknf/fv3h4aG1q1bl1N79+7duXOnTEeU/5CQEL7u&#10;2bOnWbNmDoh27drV2H3/g2FWVhZfhYA91OED23xfP+2gCBQOgeI1AfBrMeXSSy+1f/3999/5nVh/&#10;LU4tX8VV+nxN2NTYkI9+c72/JHvWmiznr+hIleV7av28s9ZPOyLmb4so3PS1d4VD4B+vxSYk7A3P&#10;SmpY47jXA0QS4vfc/sYfFQ4anbAioAgoAoqAIuAfAivXr69Ru3bb5s2rVK78+ltv3TxokGvPnirJ&#10;yRf27Ll7/36UeY7de/a0bNKEduvYu9eVkoILwKLffrvk4otpGTxw4O9btliuAWlp8IEbPP0bXKkK&#10;iwA7BeK7bsqcOXNQiTMzrRhJKWedddaZZ54pi9Wo0OvWrevfv78JBPAcHppp06bh5Y5xh2VtGIo2&#10;/uOPPxI7wNv+zz//zKo4dZigDkDAGjjEbdq0ee+99xwM8ZD/8MMPiTgw7dRpxK9eVO7Vq1ejVqBp&#10;wx8OYn5q167d0qVLOYt3PWMxIkwY7t///vddd90FDeJhvxCF/7///S+KPY04NWCoEkuB5xRgxUo+&#10;Q0PJJ8qL1wgCsWggD2TQX3LJJY6w/6CgIFpEeNwB+CpTi4iIAGfYFvaKan9FIJ8IFKMJgF84t3Vu&#10;BScZHiie0v7z8gYjrmg06qomD/Rv/tCAFn8ddudnt5WdSZWv7hIx6IKIG7rVuqnHyadDPieu5BUX&#10;gbsmr1j6+749icdqVgmqVTXYHHylMXbt5rumrKy46OjMFQFFQBGowAhM+uy9J157bdSLLx5OSvIK&#10;wzMxMfi6i99758suM+7ri5YvN07vOMDTFx0Yypg33xRi6qvi4uhi95a3u9DDwTGicHC089XuQg+B&#10;DIckwpwDIY0A1E2L8cy3u+svWLjQ3ktkkF72OTLukHvu4ZBZ/7hkySW9e7uOHEGBdyUkuA4csLpR&#10;R41EvQkPT87IAMN6tWvbJ7Xv2LFsl6tezZpWY2rqgQMHaLHqR46c1qoVPCvwrVdyUxf9n9h1KTIw&#10;JgBZyjalZ8+ey5YtQ2ulHUd3jAI+RET7/eyzz/ByR/dG00bFrVatGn1jY2Phg7c8fYcOHSocUODx&#10;JkBbhnjgwIF8ir3AFKwDZoFdGmHVqVMntGsWzKmnpKRcf/31yHz77bczF/G6p6DwC32PHj34hMnu&#10;3bv/+usv5Ocs4n3//fcSnE93luVpbNmyZVhYGB29TgHKhg0bMjSUSMXqvdHkjbTo/9988819991H&#10;CzONj4/HCCIWB6wbxu+AxX/pYioCO5TGKcAHwnpKEShaBIrLBCD6v29Zvdq9Jsc+P/G3Z15eNvaF&#10;xY/SPS39pElSuKVlWj+hmVs/+GLzO9M2vlFEcCTOGtnaKpNiE2cPc9cmxxYRa2VTBhG4c/KK2I3x&#10;MxftXfXH/u17j3JQmblw75oNO++cole+DF4xFUkRUAQUgWJHAP1/2Mivhg4NGj685g333bd9504v&#10;Q1artmT16n+/9hov7tffcEPMe+9JMPykjz82S6AfzZxpLW6Hh+PmO+/XXz/5/HOUh+3x8a9/9tni&#10;5cshgwMr3nQ0LvQ0Pv2f/zji4fGQf/2993pcdpldjHYoMJUqbXDL9mdCwra9e8/t1QtWSDL5jTdE&#10;8Vi4apXFyi3A7kOHWCB9/Lnn0OERTJZem7RuLe76qCvx+/dLry/mzRNzA5/SS+Y4fd48S4Bq1T6b&#10;OXPE/fevWreuXvPmv2/alKPJ24Rj1h99+imOALgG7Dt0aP2GDe06dxZTQo4hIzS0Tp06YheoV7du&#10;HRyqQ3MS8Z4bFQVPyRegpQQQMC4AMlZGRobdCwA1m2V20t2hcq9du7ZDhw72s57icV+h1deuXRsN&#10;+bvvvhMC7h8C45s2bQo3dF2GoJE6Nx3mgMjISIjPPvts7j2H9cHr9Js3b441gQVzcZsXb3x07/Dw&#10;cPgQVM9wpiNqNiPylU/sEXgfUMcJH3kkOB8CU5FeXqcgszDiwcquwHMW/R89H/cBDApMDU8ErB5i&#10;MsDigKEBe4fw37Ztm6MiX+1OAV4nro2KQHEgUFwmAE9ZcbOh5DmHB7s9/mjPp8b2GvdM7xchTs9w&#10;mgAys6xf+E1n3XHr2Xff3ml4ngwhsLT6kbN8xXbHTo+eM3oGDk8jXNNHzXPXhkf5w1ppAhaBu16P&#10;u3nCsh4PLWw/bD4HlZtjlqn/f8BeTxVcEVAEFIHCIpBw8PiWbf3Gj9/TsvnsY8eOxScmHvLmC8Br&#10;fdumTXFlP61lS0uDDQ8nyn3qZ5+1dTu9b9+0yUo5e2I1ElWnbmho1fT0lq1aXXjRRVVSUupVqdKw&#10;USPUeBT4w8nJV1x6Kb3o27NXr982bjxlDrLA7l5BNaVu9eo9unf/cdEiWvYdOYJS1LZVK8tY8Oab&#10;PbAO7NnD+mk8vU5E+JN7DP98V2Lij7/91qNnz7ohIdA8/uijjz/zDBzQUgYPHkxLjlTuXhgdXn/t&#10;NXqlbNu2m6DlE1p6375927VqhUv/vvh4yBwr/GLRaHnaaQOuuQZ3gH1usY1ZZPhjj+UYONDT3Kqg&#10;9WnT2fh60imgsFdS++eNgMMLwLMDqjVrdcuXL1+/fn3nzp19p6z7448/UKHFwETwvHDDZ541dhNp&#10;L424vjdp0sQkiYB+1apVaM55SozGftFFF+GYgEis6kOPSHPnzhVWtGMI8GRSv359zibwi8ireJ2C&#10;707o/0Q0zJ8/H08BMSjwiasCOEgde8EZZ5xB3a7nY0fgq+Es0RZaFIESRqDkTAB+TmzqwgRz0CXN&#10;ZgKIO7Dm4YWjvtl8y50fDbbT+Mk5D7J+zZrmUPRt1qhoWCqXsoNA2wWnFfgoO7NQSRQBRUARUASK&#10;D4Ekt8I/Zoz1EoArL6ui3sdCccUBnnLCszfl4MF//u1vQTVqsNw9e+7cU3qh6KakWO7x9OITrV4U&#10;YLcC/9m0afUkZ36NGk+MHbv1zz/znl1KihVF714w//Hnn624erc3/jP/+he+17B6+oUXUOxP8nEP&#10;akXm791r2SwQhpKYaB1SxP37hFRUN65c2bljx6B69br1779t+/ZTREJ+ihgFbF3gH/3UU66wsJiX&#10;X67ixg07xarYWDGLnNOuXdfu3cXAYen57lVcPqkb5g6ngLxxUIrCIeDwAvBkxvr5xRdfHB0dTR57&#10;VuB9j0ZaO9b20aIx+rz//vtCTOY8TFRLliyRSHvyD9KYlpYG2w8++IDVcpbKJ06cyFezQu57FJR8&#10;lvHRui+77DJ44r3PEJs2bYIPevibJ/JQ2pk0atSIXjgy0Ch5AXPbhM/rFBzyoLobUeHD+j+JBqAR&#10;/Z9i8hRK/auvvsJ6Qp3PX3/9FWsIhYo0SnFYBAp3VbW3IuAvAmXOBBAemj2kZ305UtIyjBdA3IHV&#10;H6595+ymHbue2f14svXnCoKQoJM+P2bGsZPcjvwUWfmPndx11DzXnOiuOY4AJ3z+jbd/7OTWAydY&#10;BK1vGmnV5kX3aD1sdqJr7ywJCdCoAH/vprJK16nTuYU8yurMVC5FQBFQBBSBIkPgqXvuGTnSSifW&#10;vsPRhTNnhoeF5eTsymsEvPrx85cl0JEjR+ZFnnO+XmQkqcikl5THH3/cn77NIyPRyvD2R6tv515O&#10;ZIGdr7Lk/p9JkzyZ4CbA0utW/9Yb8fzH/99anl2zBhUuT5FE/2/SqtXrU6ZUwaAgZgK8AEgBKLYS&#10;sqBlZ7ds3foUPZ+ggLp1aRH+eBYc0LzoeWJddAR5egEwFMozrh+o6EbFzW18XN+7du3arVs3Yvuv&#10;vvpqbh7sO2jp1NktD2+C+++/n3R60r1Lly5EDRCTD3+0aFL0OVLoe+4IIB2rVq1KkD/3JB4KfMUE&#10;cMsttzz99NPwwQuAildTwjPPPEP6A2gYkbyARgzHXLxOwUGD6o5/kElJuGbNGlIkSESDbBkA82ef&#10;fVamRmzC5MmTxXrCJ1MmtoJCxZhUsEqIk0XRXVjlpAj4hUCxmwDE/9+EADi+epVx5rKEmUvj56yI&#10;P5KcLrkA1u1f/f6qt9s0bvf71ri5C+akJKeGhri+WJwQEuIhf+zkgRtjluBVs2XLjLbRY9Hko4Yv&#10;mdjX1S9myav9I62ggLHRbS1H/y1blsT0m/CWm2DLjNEuF+7/n756ojblGtescdHthXBRTNxATQ3g&#10;1/2kRIqAIqAIKAKKQIAiUDMigvd7hP/22yHPTJlCkjBa/JpLpUp7MQFs3Yrn/EcffOBXF7SCxo3h&#10;/x3J/Pbs2f/771f07v3JG35lOKoSHEy8/f/dfDNO/sQFWMNVq4bzPyEAsJr+ySesxzplSEsje9+i&#10;JUsk2J68gGQEzNW1OzQU/3/msnHRoi+++MJzOqK3y2I+xUorUKnSA6NHW2ELov+fGEL2+fvym29Y&#10;p213+ul1IyJIND/dnb+QT+q05PA/1SLgJ4ZKVmAEjBcAtoBzzz2X5XR0dQc3VG6W3NHYpR2Ve8qU&#10;KditcG4n4J9PUyFTAOoumj/r7VgNOCu+/UTR04X2H374geh9AuZhgtkLS4GYvYgCYKFe4vZN8dwR&#10;QE5B9i93EXpu4KioKOHzxBNPPPzww4899hjtpPqnSBdomBfyCBnjMrqdgOkgIVJ5nYKZoHAjrIBP&#10;SUbAiMZ4JxXEhrkRiRZ0exMgYKZMxZhU2EGQzQ6ErRZFoCQRKHYTQJ6TefHUAv2159e/9oIG/bo0&#10;IOw/IyPrmXeffC/2zdMbn7F01ZIh7W7t33HG9FFzQ0OCru9WP9Sr+HOip7sTukWN2DLlGrT+U0rk&#10;NVO2jJAw/1075+Qh3YR33X4EDftP0dQAeV5IJVAEFAFFQBFQBAIcATEBdOkS8/iwYeS0y21fAMcs&#10;z+ncmSXQduefj+f8lVddxau/UY994IEmP+6ZZz76/HO89+u1b9+jd++b77zTTu91RwCLIC3t3M6d&#10;+/Tpw6c49rc944zrBwzoefnlsOoYFUVksqcAPc49l8QEDAQNeQHHvfxy5apVvYo3eNCgJUuXVj3t&#10;NFIMDhs2jJzqosmbYmnyZ50l0f7WPn8rV77x5ptVIyIk859sWMBcLrz8cpjQMn7KFPylLWtFSsqw&#10;u+9etGyZlSBw2TLqOYEJeE2vXHmKRSDAb6SyLP5VV11lXABE/2dDexLmydK6vaBp43gvke0U1Gly&#10;7LOPvcmrZypyCkMPkfAE3puse+PHj3/11VdpJyveJ598YtLpw0Ry+EPv6WLguSOAkYq7kWK+Wok2&#10;3UXa5ZSDRmYhZIzrIKBFdh/wOgV7BkEZlM0RMYsIE7MTgVQEKCOSaZGOZsoig5TFixfjyFCW7xaV&#10;rbwiEES2T/vcfCfMQFt/6KGH/MHCc0cAcQRw3Oh4v/DosTOMTbBS0YQGucj7P2/Xw/uSEmtVqR1R&#10;reaqdbH3XfhAh8adpq8OvadPo5/XH5I9Nc+qfYr8VpM49rsLK/uk9SMdYNfvrxAvANvZvn37zXP1&#10;WWKZCawuLjftyRoeA7NGdo0WM8EJJwJ/5q40RYVAvXr1YIWF2B+G4kY1TxIXu1zkjJUNWoq28BIz&#10;duzYouWp3BQBRUARUARKGAEcgwd5c3FvdM45P//8D4QhIuCFBx7o3L69U7BI99KCBNLXqWNFxUsY&#10;MHuYk2mPgH884StVcmFKoEIjAfNEvKNcmXqVKi52xUN1R4WWurzQQGni82VU6QWfUzMCWqdq1LAS&#10;/jGKeYtDMAnRR11HAPhzmEGFIQJzioKc8ITeMLFLJcyRiqh+DubFHCHgoJfb6LDojz9+/OGHx++5&#10;55QpyCjCHDL7cEZUM2VD5t5AMfq557BQ9HDnTitn5fOFC/EJL61Jcaufd955pTU6NrWbbroJh3kE&#10;eOqppx588EG7AlxaUhVmXF5NX375ZTYycOgvBeCJrsT+6A888IAxshSAiXYpcgTIN1mKP9iCTUcS&#10;2ZAd05/uV155JWSl7wXgkDWicnCfTnXxArjuggbHk9M6tOpUtUq1latX3NvT0v8hTs/Iwr4eFuK6&#10;uktkZUwFngXHfnH0n9h3gtOBP3HWuxP6TpRAgadyYpJyRSuy/6vCacboOe6YAi2BiQBOVhRkL8xn&#10;YE5dpVYEFAFFQBHIBwIbfvqpTZun0f9z9QKwJ9JDtxfXd0ndv2ePFf2Op73EwEujZLyz19GNIRCt&#10;Xup05HDo/6aXp/7PKfibSHuZH92FjwhAL/ugQoMwQgMBQ9uZ2KWSdsiQH59nmaPE9ks2QZfrnPbt&#10;jyQnW0n+7VOwM3cMZ0wVht7Gjc0RImrVgmc+LpWSBgICZKBgIUf85HHgD3T9H8gljiC3hAL5uiYw&#10;gZXq//kCTYmLCoEyZwJIz3L9sv7gnJWJHKkpqT8vXRC7auWoXmM6NrH0f0qGOwFvSHDQD6tzHJPs&#10;WNj3/4ts2t51Ms//Sap5O3ZZX6yNAH3AiDtA6xMJAJo26+dq39QZU1BU10D5lAACJhaLsfJbLwHx&#10;dAhFQBFQBBSBsoAAwfnZf/313Xvv9TjvvLatW/ubC6AsiF6yMlRxue64/fZ3ZsxwxAgUQAo4vDN1&#10;6h1//zs8tZQzBGSTPOOrXz5mRwhAkejtMLEHNZQPcHQWgYJAyZkACAHwJ9zleJqr3zmRcjx55TvN&#10;Qsd/MPSzjk07G0AzMjLYBoAsAJd1qkdSQEch1J8sgF0lj//AuJhHLef/yPOu6Gsl/Eejj+x/+2hX&#10;zEDr7KLuM6JdOeYAL5crariVBVAYdSWDIEECWgIUgTwz2fqeVyG7ByhoKrYioAgoAoqAIpArAmlp&#10;bZs3f+mVV9hroJAowQE+cDOpBAvJULsrAoqAIqAI+EaguHIBMKpnOgCHKCQCIJ0M6Ubt7elhOdvD&#10;SONz0+LGDmhoJ3h9YdrD17WyMgVmcmSlH/FIe6vXvLwgUFS5APD/FzX+x7X7lu44un3fccJJckAi&#10;lCQ7yJWdVad6SOva1e+4tFE4QSanFtOdZs0FUF5uLp2HIqAIVGgEcssFUKFB0ckXDwIVORdA8SCq&#10;XBWBYkSgguQCKC4TQEpKChuBbN682cclQv9now724bDTjJn6l/1ryzrBw/ueYgL4MjZt76HMY2mZ&#10;6RnWMfbaOsV4FyjrUkWgqEwAZhJPfL7pkQHtQthPgp1vcCZxFxIS8ZF4NP3T3w4l7kh++sbISuHu&#10;jEreipoASvWO0MEVAUVAESgaBNQEUDQ4Khc/ECh1E0DA5TbzA1QlUQSKCwHrr0Pp5e8s2KzKUDrA&#10;KlWqsHZKtkxT5s+fb/9KnfV/h/7PtMcPaWw/HPo/BAOiwof1rjKmb/VHrqqp+n/BbpSK1kuyAFL2&#10;Hk6rFB72x4HQzftDNh8M+WN/yIZ9QXHxrt92ZbaKrHFBm3qRzao8/llCalqGHSLTvaLhpvNVBBQB&#10;RUARUAQUAUVAEVAEFIFyhkBxeQF4wuT/hoLlDGKdToERKHIvgFtfX/fhiHM3HwjB9Z+1/6xsV2ZW&#10;VlpG9vG0zF5nVI5LzM7Izvrv6r2pifse+L/WXsVWL4ACX03tqAgoAopA2UGAdZ6yI4xKUu4RKMVF&#10;xUBc0iz394NOsCwjEIg/mQJ4AagJoCzfhBVdtqIyAZhg/lvfWPfh8HO3YgIIwgQQdNIEkJHZulZW&#10;jSohlcJCk4+nDY357fP7Oxv0NRdARb8Rdf6KgCKgCCgCikBgIhCI+kxgIq1SlxMEAvEnUwATQMnt&#10;CFBO7gudRgAiYE/pj+rPRhKhwUEkBAgNsnaXpBIeErx5f9DSPzN++iO5UlhIaNgpvwvdESAAr7mK&#10;rAgoAoqAIqAIKAKKgCKgCCgCXhBQE4DeFuUfARPMj/5v7ShJMsCgIG599P8wyxDAZ3Cl8JDK1hGW&#10;7Qp2kSzQVjQXQPm/RXSGioAioAgoAoqAImBD4Bl3KUJIyBT+z3/+85NPPilCnkXLqpBTpvuiRYsQ&#10;iUqQu3Tu3Hnjxo0i5P79+6+44gpppxgcqDhaYFK0yBctSsqtfCCgJoDycR11Fr4QMMv4Vvy/yxUU&#10;5LJMAO4jKNuyAoRhCwgNDg8JqRQaDEH2iR0Dhal6AejtpQgoAoqAIqAIKAKKQAEQQAfu27ev0YQL&#10;wCEguojy36NHD1T63bt3JycnZ2dnjxkz5r777kP559S+fftq167NJ+2Um2++mUZg+fDDDze4CxVB&#10;CSZ8CkMtikAxIaAmgGICVtmWIQTMMn5WhpUG0FLyrb0ArQ/W+zEEEBpguQMEB+3YOu+HhdMyM47Y&#10;pVcvgDJ0LVUURUARUAQUAUVAESgEAmnuUggGBezKZmGvv/66qL7lrODgMHPmzMGDBzMvJsg0mSx1&#10;tj/jbRO1X0wANWvWZDc0+9x/++23Vq1aNW/evG3btj179uSrnIUVDGFbzoDS6ZQdBNQEUHauhUpS&#10;XAiYZfysLMvyigHArf+7i/v/QXgGZFsmgGpVQ+o1TK8fuu5o8kkrgHoBFNeFUb6KgCKgCCgCioAi&#10;UBoIPGcrBw4c8G0UMM7qePIbvZQlaxzd7e7u4uovbu04vbP6TWEZ/Pvvv7/hhhtWr15tDwQw3vLG&#10;6Z0KBOItb3ehN/CwMG4XgHZHcAEEMq6nJBDD/8EHH4SzMLF75psl9yNHjsgU7AJw1uHAz9yHDBki&#10;lJz9888/4Y8m7+NKbt++vUmTJmIaMGXr1q32Rr7KKfJh79y5U9hqUQSKAwE1ARQHqsqzbCFglvEz&#10;2QUQ/T/LtWPn+m07Fu7cvWjXX4t27+H4dW/8r/Hxi4Nch6rVyL5rYO01m/+3c892mYZ6AZSty6nS&#10;KAKKgCKgCCgCikAhEHj55ZcfsRVWrVF9MzIyvLJExf3oo49YxMa5HQL68im6/eTJk1lT4VPc3b/8&#10;8ksUWlqgbNmy5XfffVe3bl12U+7Tp8+0adPatGlj+BtvedjC3wTGL1myBHo4XH/99TExMY5lcDzk&#10;zQK7sEKjvvDCC3/55Reh/PHHH6FhUE9JhH7NmjXz58+HCfVHH3106NChjIUT/tNPPy1O+FgroqOj&#10;7QIwr0mTJkFD48KFC4FCHPvXr1/P0DQyIqv3NWrUcKj30EyfPl0W+amj3j/xxBNiSrAbMk477TSR&#10;zVSoM4WzzjrLOAUU4lJrV0XAOwLFawLg3jXl0ksvtX/9/fffjx8/Lk8Te/kqrtLna8KmxoZ89Jvr&#10;/SXZs9acGpbtcu06UmX5nlo/76z1046I+dsi9MIqAnkicNILICMbP4AnY9OmLNu0P2h3jdqba9Te&#10;FFF7U606m2rX2VSn7qZGTVLDwoNq1Aiq2yR9z+E1m7aug7l6AeSJsBIoAoqAIqAIKAKKQEAgIPq/&#10;cQIQmdlULDU11av8Rq9GxUVnRmNHB0Ylhrhdu3Z8ogOLto8P/OOPP04Lr/cseueGBuo6Sjv6Mwzp&#10;BU+jw6P54xJPR7s+7BtVnO23bdvGgjlsMWQYb3yvkoiBAIbQ04u+1Blx3rx5Mq6nANBPnTpVzton&#10;1aBBA+lOQb33FBi7xhdffIFBgWkiGwkCMDSIfYQuYknxXYxTQF6Eel4RyDcCxWgCQOE/M/fSokWL&#10;dess/cpR/nl5gxFXNBp1VZMH+jd/aECLvw47TZI7kypf3SVi0AURN3SrdVOPWvmesXaoeAiYZfyM&#10;9MzMTFejiLDODcIysnbsOrLiz6Tf7Mf2Q8v/2LdsU+KyrYeXHQiJ/evoWtBSL4CKd8vojBUBRUAR&#10;UAQUgfKMgHECkEmmp6d79QIQ3dVTv0UZZp3fEdluHOZZ9jsZcemBohgI6F4k+Jooers3fp6S4H3A&#10;ajz+9nnKYI8pmD17dp70QoD+P378eHwfxHYgeRDEKmG3pPDV6PkOhd9/I4ifIimZImBHoLhMAKL/&#10;+8YaAnwBHDSTY5+f+NszLy8b+8LiRzmVlp7pIEjLtPwCZm794IvN70zb+EbRX87Yya1bT44tYr6J&#10;s0a2HjY70cE1dlLr1pOKeqgilrw8sDPL+JnpmWkZGWmZrj8OZO1POb4vZe++lD32I/7Yn7uP/LHr&#10;yKaEY3uOJIY3rnk281cvgPJwE+gcFAFFQBFQBBQBReAEAg4vgNyAQV/Ft99zORoFHjXe7syLqoyT&#10;/Mcff4zyv3jxYhzgc+OJ4UC6F9XVuOSSS/AjWLBgQadOnWTJPU9JUP5Noj7fYqxcuRJRJZP/yJEj&#10;/ZEZ/R8BiDgQ/d9rEQOKQ8+3f1UXAH+gVpoCI1BcJgBPgXgoUPIU9MFujz/a86mxvcY90/tFiNMz&#10;nCaAzCwrgdtNZ91x69l3395peJ4MIUicPaz1yFlO/dufnn7TqDLvN1SlQGiW8WuEhVYJCRrT/viY&#10;Szt3qn55jcPX1Uwa1PD4jRwNUm5sljak0sFzXJmVq4TVDtnT/uJ2fzujuWUCUC+AUrhmOqQioAgo&#10;AoqAIqAIFBsCDi8AH+OgYIvzv6jW4ksvIQASDiDb/m3atIm6KK6ozW+8kesqnT2AH7bwlKCAAs8V&#10;YdDSif8nF6Bh4lsS4vMxUkiwveQF9LEJ3969ezEByPS9ConqbjR2+LD+T0YDiTiQYh+COokJZcqE&#10;EpBfAAApVExkgfRSR4AC3xLaMU8ESs4EkKcoQjB1YYI5+JpmMwHEHVjz8MJR32y+5c6PBttp/ORc&#10;BsmiRmzZMiKqDApWzkQyy/g39Gr42Ntr//7sknteWf/Ye0dfnVnv1a/rvTi99gvTa774ec1npkb8&#10;uiY8LanOvrhO13T7R2SdRjiJAYV6AZSz+0GnowgoAoqAIqAIVHAE/PQCACV0fsL1WTYXt/8HHniA&#10;T8nzN3z4cN6U0MBJdMcKPGSS8Y70AcS9i1YsyjY0uAYYzMkagHMBDGELfz93CvTcEUAYIgxMTJy/&#10;eNp7SmK/4tCMGzcOlV7CAaCnu9db4pxzzunatSvyd+vW7corr/TqO4DqThoCk5KQvQ+gN5sIIDYS&#10;4hogmyDYp4ybwK233goxhYrxGsBMgKO0wyJQwe9YnX7RIhDELWvnmJCQ4GOAF1988aGHHvJHAs9A&#10;AHEBuOWWW+zdSafpuL9jE6pd37WB0OxLOv7Au+ue6F+HetyB1R+ufbdDi07hYeFLVy4d3OW9IT3r&#10;T18Uf26jYw55WJAfGONu6xez5NX+kTj2D5xw4mu3xSO7ftdnyZRrImmxKF0zRAk3vUZHj54QQ+tw&#10;q3XvrGE9oudZnfvGLJrSv6G0fNc+2jUhxt0cbXXHy6DrqJNfveFDIADjxrQfFW2JIoKdKsBJJifO&#10;+oNz+aaRGK1Vq1b5M022b4GMhC5CzKOT/LRSl2V8NHkqBf4UVvzBGzt2rD/yKI0ioAgoAoqAIqAI&#10;KAKli8Dnn38+aNAguwwo/7gAmBa+XnvttaKNk9a+dKUN0NFR/nk5vOOOO3x4/udrarILA3siFMY5&#10;Il8jKrFBwPMnU/bBIZ0nQs6dO9cfUbFkQVbsXgDi/29CABxfkQCzgr3QMnNZwsyl8XNWxB9JTicX&#10;AGfX7V/9/qq32zRu9/vWuLkL5qQkp4aGuL5YnBAS4iF/7OSBG2OWbLHKjLbRYwm/jxq+ZGJfo3V7&#10;h4ZeMaNnWJ2WNNvothdYJXZyj+j27tYtM9pH9zAJAuZNcN1lNS6K6RszkNbIa6bMiM4xB/iAft6o&#10;75otsoaIcUV3daQAiJ3cdZQM5e2sP9dTaXJHALVfVvIL86kAKwKKgCKgCCgCioAiEOgI3HPPPcYF&#10;QPT/kJCQiIiISpUqBfrUSkt+FHVgZAvAohIANwocE1T/Lyo8lY8nAsVuAsgTdNwK7AX6a8+vf+0F&#10;Dfp1aUDYf0ZGVt/bL3sv9s3TG5+xdNWSIe1u7d9xxvRRc0NDgq7vVj/Uq/hzoqe7U+zhZi+r/XmW&#10;2EUTXNHd3R75kf1vH51DH/vrhH4xg8VPP2pwTL8Jv+Zk7kPxd7c2bNY+T9Z2gui7LD8CGSLmBDM3&#10;gVOAU8/maxAlVgQUAUVAEVAEFAFFQBFQBLwiULt2bZMIgEr79u3xQsdTPTw8XBErMAISR+AjoYD/&#10;nIVJboEJ/vNRSkXABwLFbgLA81+KCOH46lWyL5bE4wXw1dL4lxffl9Vw3Jxts1o1ar189fKRPUZ3&#10;aNwpHcNAlgvl/5sViSEhHgyihm+ZMXrCwNZS/Mvsn7hzo6tvi6Y5vBo16+uuJe6Kc82J7prDqWv0&#10;HFfcrkKlFPQc4oT0pwqgN6wioAgoAoqAIqAIKAKKgCKgCAQOAuz5VyR6O0xk+0AtikDxIVDsJoD8&#10;ih5RObhPp7p4AVx3QYPjyWkdWnWqWqXaytUr7u35APo/3NIzskjFERbiurpLZOVQK1ubs2AFcBf8&#10;/ydYfvp5lshmbV3zduzKoduzU6LJI5u2t8IHhJe7+OlTkOd4rhNDnKA8VYC8+yuFIqAIKAKKgCKg&#10;CCgCioAioAgoAoqAIpBvBMqcCSA9y/XL+oNzViZypKak/rx0QeyqlaN6jenYxNL/KRlZWXyGBAf9&#10;sHqf53Tt+/+5dfhmJxb3hdatbH+/2L2aH/urZA3Ezb8HnvlvzdrrbiUoIKe1++gTMQVWFkB/fQpy&#10;vQbzRkmAQuKsd03cgV0ACQ3wcjbfV1U7nIoAWQAlI2BhPhVURUARUAQUAUVAEVAEFAFFQBFQBAId&#10;gZLbEcArUp47AqxKqDGga04A/8adh5+f/vsT1+VsECAc3lmc8cC1LVdtS+rdod5P6/Y1r2qlQLSX&#10;kzsCnJLGn8T+JPwbHnUyyf/omIlx0Tvukh0BTEL+vtGYA0j359gRwNV3onsfAfeOAFfI7gDkC3Rv&#10;KWCRyr4DuSbz1x0BCvJLKcIdAQqzsZ/sIyAT0B0BCnIhtY8ioAgoAoqAIqAIlAYCpDc/77zzSmNk&#10;HVMRCEgEli9f7thEo+xPowA7AhSXCQCwPPcFdCCI/n/WWWfJLqOmpIfVtX99blrc2AGWtm3K6wvT&#10;Hr6ulZUpMJMjK/1IfNm/MCphwRAoKhNAwUb32ktNAEUIprJSBBQBRUARUAQUgWJFQE0AxQqvMi9/&#10;CFQQE0BxBQKwQ+bpp5+Oku+joP8HBzsFeOTDtfajXjXnrVW/muu56Zuf+HTT459seOzj9eXvztMZ&#10;FTkC4v/vWTKzsnYn7o/bsmPd5u274vdlZGZ6Jcute5HLqQwVAUVAEVAEFAFFQBFQBBQBRUARKFYE&#10;itELwCH3iy++yOZ/xTqZ0md+MsrgFFncEQilL13ASVB8XgDpGZnL4jbFbf0zKDikRrUqoSEhB5OO&#10;Zmamn96k4fnt20ZUP8UzxY6begEE3F2kAisCioAioAgoAhUWAfUCqLCXXideMATUC6BguFXsXg37&#10;T7HtIGCqqv+X7m3hWMZPPp762fcLdiTsv7BLxzuvu+K2ay5v37pFz6j211zU/XBK2tTvFvy5J8Eu&#10;sHoBlO7l09EVAUVAEVAEFAFFQBFQBBQBRaCoECiuQICikk/5KAKFR8CeC5D1/xnzF9WrU+fWqy49&#10;r32bDdt3rtq45axWzbt1PDPpWPI1vS5oc1qLuYt+O5qcYsYtTCrBwguvHBQBRUARUAQUAUVAEVAE&#10;FAFFQBEoKgTUBFBUSCqfsouAfRl/ydr1oeHh557VpnpVy///nHanG7mxAmzZtSeqXevIyHqLV/9u&#10;UgOoF0DZvbQqmSKgCCgCioAioAgoAvlEYOvWrbfeeiuf+eyXQ07H559//vjx41T69evXyl1effVV&#10;OU37o48+Ko32dkPMWWiEEj4FFqNgwmsvRQAE1ASgt0H5R8As45P/L27bznYtm6WmpW3dvZeZVwoP&#10;69TmtN+3/SnL/lgB9uw70Kpxg8279x49lizQqBdA+b9FdIaKgCKgCCgCikDFQCDdXUplrgcPHrzt&#10;ttvYMqxURrcPWqNGjcqVK/NZAEnQ22fOnHnfffdlZ2c/99xzb775JpV9+/atW7fu66+/hiFfMzMz&#10;N2zYQIXywgsviLb/8ccfP/LII8nJydWrV//xxx9pZJEJPnATi4AWRaDEEFATQIlBrQOVGgJmGX/v&#10;voMhIWGVw8OOJKfE7z+4bssOZKpauRK5ANZu3n746DGxAhxLOR4SFv5X4n6RWL0ASu3K6cCKgCKg&#10;CCgCioAiUAwIfGorLHWUjFGgWrVqKN6B/lr1xx9/1KlTp3HjxpGRkd9//33nzp23b9+Oqt+jRw9s&#10;HFyrw4cP8xkWFkY7Zffu3Xzdv3//rl27OnbsyNlbbrklNjYWtZ8CH7jBsxgusrJUBHJFQE0AenOU&#10;fwTMMv6hI0erVqmE/s+aP3r+3n0HVqy3nrkR1ariGvDD0lhcAPh6da8LwkJCDx2xLAIU9QIo/7eI&#10;zlARUAQUAUVAEagwCLBNAMvRpsyZM+foUfZFcm6NzJq2uLIbx3UQwt3d4d9Oi/GBp4sQs9TPgr/x&#10;h6edRtbM0Zkvv/zyX3/9lVPGHYCzhoNcBHTpe++91+EhLzxFzRZne1l1p9143UsLHekuo8soXuey&#10;aNEiHz78Zixkw10fh3+Z2rJlyy6++GJeDgHtzz//ZP0f/tSzsrKCgoKoo+TXrFkzPDzcfkNBwFnW&#10;/+GQmppKR6wG8pKJDPCsMHefTrRMIKAmgDJxGVSIYkXA2Jt52mZlZScdTcYKwL4AB5KONGsQKUMv&#10;WhVXKSysUb061C1DQJDlxyWnAt1cXazYKnNFQBFQBBQBRUARCCAERP9HG5cikqOgopfaZ4HmjGkA&#10;/ZbXoTZt2rz33nucRZE+cuQIrux2v3fc6Y1HPa9MaLmy1P/zzz9fccUVdF+4cCHdWQZ/6aWX+vbt&#10;y9frrruOU6tXr4YnKnFcXFz//v3tozdr1uyrr74655xz7I3nn38+nPfs2UMj3BITEy+55BIsAtOm&#10;TROvezgjMy3Is2PHDhmdT69zSUhIgBIC+v7www9iKcA/n8nSyBzbtWu3dOlSGuHGYj7T+fDDDzm1&#10;adOmiIgIxxXH6IDAvXv3pp3VfqIDmAK6vbEjhISEtGzZUuwCdevWrV27Ni3CBD8CeIppQ4siUDII&#10;qAmgZHDWUUoTAbOMX6tG9eOpaej/rPDvO5TU65wO9evUQrJvfrYe8Sz+84n+/+0vyzIyMqtVqSRC&#10;qxdAaV48HVsRUAQUAUVAEVAEihoB4wIgjDN47znVCwD9vGfPnmi8aL8QP/vss6KrX3jhhaxy0z50&#10;6FC++ghiR9u/9NJL6V61atWGDRui/fJCRceUlJT4+PhOnTqJ3osyj1kBbdk+RUwSO3fudLyAwQdn&#10;+8WLF0MJAeI1b94cTfuzzz5r0KABA6HMs9JOuAEEjMgQNGKt8JwLBHQZPHgwBHjsN2rUSNZ7br/9&#10;diYrDvwULA4iFePyiUjMnSFY5LdLyywwplx//fVdunShnRX+u+++GyMCkwWBf//73wYlcBa07d0x&#10;vsDBYYIp6guu/BSBUxAoXhMAFjVT+A3Yv/7+++/8Hvh5OC7IV3GVPl8TNjU25KPfXO8vyZ61JstB&#10;sOtIleV7av28s9ZPOyLmb3Ma4fTyKgKeCJhl/Ib1amdmpuOlFRwU1K/HeQ3r1obYrv/v3X/wu0W/&#10;hYQEp6el1q9t/TGgqBeA3lSKgCKgCCgCioAiUJ4QcHgBOKbGKzpaOqvWaNqcIpqdgkKLctu0aVPO&#10;0o4eGxwcbJRkT3Cgl+5QGs9KQ1a/fn3er1jSh+bMM89Evc8TXihRs8VwwIL/RRddhI0ADZ/c/iyq&#10;Y0T47rvvDBNGFKXa61xol6V+h3jffPMNpgpYDRo0yC4zTv4yF1m6t+vwCHP//ff36tXrX//6lwQF&#10;PPbYY5MnT8ZYgBEBgf/66y/MHLTzFfMHlQMHDtjX/HEKIB2AcQrIEwclUAQKj0AxmgBQ+PlJ51Za&#10;tGhB5kzPCfzz8gYjrmg06qomD/Rv/tCAFn8dPsVOBv3OpMpXd4kYdEHEDd1q3dSjVuEhUA7lHgFj&#10;RWYXwDNbNEk5nlalciXMAUz8p9/WHDue2rJxA+qJBw8vWLG2apXKEDSrX6dGdcuKTFEvgHJ/h+gE&#10;FQFFQBFQBBSBCoWAwwvAMXeU8yZNmmzZssXejj88RoEi3MGOZXyW9FHmCa0XBTvPgraMbGgQWCjE&#10;cYBEeijeErBA/L8nB69z8ToQxoK5c+eStx9WBOc7HBO8dhH9H98B9H9J+0ehgr+ArPxjZUC9x8vA&#10;7vwvQQHG6kFIAkaBPOeuBIpAESJQXCYA0f99CwoBvgAOmsmxz0/87ZmXl419YfGjnEpLd+YmScu0&#10;/AJmbv3gi83vTNv4RmGwiJ3UuvWk2MJw0L4BgYB9Gf+Cs9ulpabg7bZ49XqOpGPJVSqFs0Hgph27&#10;F69ZT51Tx44d7XRGK8wEMjv1AgiIq6xCKgKKgCKgCCgCioCfCOTpBYBavmTJElmsliR/LH2jtNOI&#10;cks7WwrwFS+A0047DU2eFtpJsOenABDjqD/LXTxD630wYVCW/YlHEBW6SpUqmAMwBBAF8P7773t2&#10;ZCDPuaSlpXlSMpfQ0FC8DFiunz9/PvH8njRo8jSKxg5nnPxhPnDgQKP/2/MUUn/ttdfQd5ggVgDC&#10;B8g1QOPUqVOZBWMJfywCmAmEsxZFoMAIXOlfEf7FZQLwlB6jGiXPWT3Y7fFHez41tte4Z3q/CHF6&#10;htMEkJllJWm76aw7bj377ts7Dc+ToT8EibOHtR45K9EfUqUJQATsy/iVK4Vfe1HX+MT9G3fsIikA&#10;Or8cO/bEVw4PP3D4yO698b3PObtBvTq4DMhc1QsgAK+5iqwIKAKKgCKgCCgCuSJgvACwBZx77rmo&#10;o3j126kJayfan4R8LIaTYy8mJgYNGfd4AgHQaWlHieUrCu1ll11GR1rQhCUYPreCoktQPTsCSN5+&#10;YgG6uQvqsaOL1x0BoBHDQZ8+ffgUxwEqXbt2hQmjX3311Szge66oe87Fa9wBE2S7vqefflpS9FPZ&#10;tm2bQzCUeaYv2/7h3s/efmPHjsUMYbZOgMkbb7xBlgRaoCTRQHR0tIh63333iUUAtBHVJAhYtWqV&#10;mAn0flUESgyBIDJw2AfDF8XH2C+++OJDDz3kj3CeXgCi//PTsndfv349zx17y9K/qpuv/c+tM+rt&#10;tf/ql5NyI+7Amo9+fzcNL+6gqv3PfF3ILmjsl+OQb5kxAXT9/oolr/bPyQ7vzwyVpvgRqFevHoPw&#10;ZPRnKPKpQjZv3jwhxsGER63UWcZ3qPFsCrh49e87Eg9GVK9WvYqV6+VoyvHDR441rFWN9X/0/0q2&#10;rVzs3TH38qz3Rx6lUQQUAUVAEVAEFAFFoHQRIP//eeedZ5cB9fXbb781LbyHyyo0mfzRV+2UZNST&#10;UH8i4dGrRY8lQEDI0tPTZembjnTHgoD6zeo6+i25+mlEzZZevEeh3yYlJfEyJt3Rfvfu3SvaMk4E&#10;GAUcaQXpTng/SornMoydG6PDJDIykilIokG+MhDtZkSZkWMuCGkIRH7Z5oA3T77K7KQjc0RmqUgL&#10;ew2wg8Add9yBJCzsy0aAUvAkZe5URCTTIrMz9EImjXy+8sor6EeESNvB13ppIbB8+XJsW6U1esHG&#10;lXs+X6XMmQBiE6pd39UKzKbsSzr+wLvrnuhv7dMWd2D1h2vf7dCiU3hY+NKVSwd3eW9Iz/rTF8Wf&#10;2yhn8/acae+dNazHd1csmtK/IQ2xk1sPdM3YMjwqcdbIrt+1He2KmeBWEEdbbZye5D7d49fWAydY&#10;zf1isALsojHGzcz9VY0C+bqfipa4qEwAXqUi9e3RY8l/Je5ndwD+bJD/n/x/xP/j/2/W/z07qgmg&#10;aC+xclMEFAFFQBFQBBSB4kPA0wRQfGPllzNL/S+88AIhBoG1AM6OA6yJ9uvXD+NFfqfsSY9lAZ+I&#10;Bx988NixUzWawrNWDgVCoIKYAIo9EED8/00IgOMrl4Zfkb3QMnNZwsyl8XNWxB9JTicXAGfX7V/9&#10;/qq32zRu9/vWuLkL5qQkp4aGuL5YnEDmdv8v7rwY110kNtmyJKbfhIH2FABRw5dM7Juj8MdOHrgx&#10;ZolFtmVG2+ixszU4wH+Ayy4lZleJ57d/1iOjTESN7l06d+/c/qrePTu3O+OstmfUqFaVdgel5gIo&#10;u5dWJVMEFAFFQBFQBBSBAEQAf2FiB/CHZ2O/wBKfNXzy/82cOdPHhoh+zggO06dP//vf/+7YkdHP&#10;7kqmCBQYgXyo0AUew3dHIgvsBeJrz69/7QUN+nVpQNh/RkZW39svey/2zdMbn7F01ZIh7W7t33HG&#10;9FFzQ0OCru9WPzQ/4vedOJiVf3xzmrX1KdGc6OnuFIFRI7ZMuUadAIrpspcoW7zIxJGsMJ8lKrEO&#10;pggoAoqAIqAIKAKKQPlF4IorrsAHE4/rgMu4hN7euHFjvPcLv0QEB/jArfDWhPJ7p+jMigWB/OjQ&#10;BRKA4BYp0tvx1SvLL5bE4wXw1dL4lxffl9Vw3Jxts1o1ar189fKRPUZ3aNwpHcNAlgvl/5sViSfy&#10;tRVIMq+dooZvmTF6wsDWUibrdgFFB61yUgQUAUVAEVAEFAFFQBFQBECAwHsS75MRIBDRwGyxa9eu&#10;wuvtcIBPwBlBAvGSqcwOBIrdBJBfxCMqB/fpVBcvgOsuaHA8Oa1Dq05Vq1RbuXrFvT0fQP+HW3pG&#10;FlbDsBDX1V0iK4eezMCR34FypccK4C5EB0wYqEaAIsNVGSkCioAioAgoAoqAIqAIKAKKgCKgCJQu&#10;AmUuHeCGQzUMIh/9dk/Cwb1sAXB/74c7Nu0s7R8sd0Vf1XT5liTR/k+r4UiBaKUAjJu4xPLht6oT&#10;3Kn/3OkA+7gbTRbAEVE56QBHRJkdAVz2rQHo/m4zzQhYijdosaYDLNi8NB1gwXDTXoqAIqAIKAKK&#10;gCJQ8giQDrDkB9URFYGARkB3BHBevsJsCuj1VvDcFHBVQo0BXXMi8DfuPPz89N+fuC5ngwDh8M7i&#10;jAeubblqW1LvDvV+WreveVXnLgiWPj/Knfg/OiZmY/TO2/M2AbisfQSi57l3CnCZHQFcfWNydhYI&#10;6Ns4gIUvKhOABGvhZyXb+xXsU3BUE0AA308quiKgCCgCioAioAgoAoqAIlC+EChDmwICLKk+zzzz&#10;TB8Io/+fddZZ7Bpqp0kPs/Kxm/LctLixA6z9/Ux5fWHaw9e1sjIFZnJkpR+JL18XUWdzEoEiNAEU&#10;Js5KTAZqAtBbUxFQBBQBRUARUAQUAUVAEVAEyhQCZcgEkJKSkpqaunnzZh8Aof8HBwdXrlzZTjNm&#10;6l/2ry3rBA/ve4oJ4MvYtL2HMo+lZaZnWMfYa+uUqWugwhQhAkVlAvAq0v79+9mQNiMjg91oycXq&#10;p9jqBeAnUEqmCCgCioAioAgoAoqAIqAIKALFjUAZMgEU91SVf0VAoKhMAPZlfIPbH3/8UadOnays&#10;rJ07d7IzrQ881QugItxsOkdFQBFQBBQBRUARUAQUAUUg4BAogAmgzO0IEHCgq8BlHwGvUQCs/we5&#10;S3p6uu8pFCaIoOyDoxIqAoqAIqAIKAKKgCKgCCgCikDFQaC4dgSoOAjqTIsPgcJ4ARSfVGWHc0hI&#10;SNOmTc8///yyI5JKoggoAoqAIqAIKAKKgCKgCCgCJYZAAbwAnCYA37Lef//9r7zySonNRwcqZwhk&#10;Z2czI/eHK5v/u4v5Ymu0zvG1cqVwPletWuUPDp07d4Zs3jz3ZhDsFnnaaf70CmiazMzMv/76i0QG&#10;agUI6OuowisCioAioAgoAoqAIqAIKAIFQ6AAJgANBCgY1NpLESh9BPACQP/ftWtX6YuiEigCioAi&#10;oAgoAoqAIqAIKAKKQCAgoCaAQLhKKqMikAsCWAHwBVB4FAFFQBFQBBQBRUARUAQUAUVAEfAHATUB&#10;+IOS0igCioAioAgoAoqAIqAIKAKKgCKgCCgCAY+AmgAC/hLqBPKFAMHzW/0okOWLrRIrAoqAIqAI&#10;KAKKgCKgCCgCioAiUPYRyDsd4Jw5c3KbRs2aNcnBxuZqVLzSsOn6wYMH9+3bd+zYsZSUFGiqVKlS&#10;uXLlhg0b1q5dm/3Yyj5AKmERIlAW0gGi/vfufUlISHBwSEhoSLD7n1WCgq1/ZrKff/6514SCixYt&#10;mj17tpBdc801PXr0KEJ8HKy++uorWq677jrfQzCjQYMGFZ8YylkRUAQUAUVAEVAEFAFFQBFQBMom&#10;AkWfDhD9/8zcC6nIFixYkBsW6Pzr1q1jT3X2LTvnnHMuv/zyyy677Oyzz27QoMGOHTuWL19+/Pjx&#10;somjSlW+EcjMzMhI50hPS0t3/7MOWgiqz8py71CQS0EnX7JkyWOPPfbCCy/wSR2LQPnGSmenCCgC&#10;ioAioAgoAoqAIqAIKALlCQFfgQCi//ueLQS5aUEsTqL8d+zYEZ2/evXqwdaya0idOnVatGjRrVs3&#10;Kps2bSpPUOpcAgiBrOwsvFcsM0B6BhaAVP6PGQBDgGUbyMz2ZgjYs2cPt/RNN93EzcxM+cQLACvA&#10;0aNHA2jiKqoioAgoAoqAIqAIKAKKgCKgCFRkBHwFAniaAD7++GPAuuWWW+yQrV+/vl+/fp4gss7f&#10;vXv38PBwT4d/dC8CBH755Zc+ffp4dlz2Yo1LXfOPPHR+Pi7M7uk3t5t57YZPBjfJRyclLWEEykgg&#10;QK9eva6++qrKlYlKqVKlqvufVSqHh1cKCwsDk2effXbmzJmOQABMXRitbr75Zm5pT9wwBLzxxhuJ&#10;iYmcuv3229u0aYNB4ZNPPiHsZfPmzQTCREZG3n333RgOpH3jxo1QXnDBBcbPHxeDpUuX2hvtgQAm&#10;AKFt27YOGTQQoIRvYx1OEVAEFAFFQBFQBBQBRUARKCMIFH0gQGEmRiIAVL74+HhiAQgKkCXXw4cP&#10;b9u2jbVTvkJQGP7aVxEoMAJHjx7jVjxw8OCB/Qf2u8uBAwdpQZN3OwSke3JOSEioVauWV/0frZ7c&#10;AV27diVAAP1/2rRpuAwIB9IKRkdHP/3007i9/Pe//6UF0xh8oKSRn4b4wqDhU6eF+AJUeodnDTQm&#10;AIG+3377bYEnrh0VAUVAEVAEFAFFQBFQBBQBRaC8InCbt+KYbDHuCCAmgNDQUBb8t2/fjhqDv8Da&#10;tWvRcAi65pSsCTtK/Oc3X/os67CX1nhxmfvUsvE1csr45Sdol5u2m6fvdtO0u2OWa9Yd7eSrFkUg&#10;bwTQ9I8dPYraz/154IDbEHBgP3VayA2Qd38bhduCcEC8Blq2bEn8Cze5nMcuwMo/hgNUd9ODHBnY&#10;CGj8+9//Lv4C/Dqo0AIxXfhKo6GPi4sTPsJw7969Gn2QrwukxIqAIqAIKAKKgCKgCCgCikBFQOCD&#10;Dz5wTNOzxS8TAP7/UoSd42tuUIqST/w/vtBoL2wBgBZUtWpV9BzyAmAgwBDg2bfBoE/mP+ZyPSaB&#10;APHTb7101bubj1A2vLPqkhMK/yWr3tlgtR35sfMd/5oe7zp/zIZ3+rv6v6OBABXhvi7SOWIIQJ12&#10;ewRgBrAMAfxHPgDPQerXr89CvV0zNzTcidSxVPkjGpsIXHLJJf/+978ffvjhZ555BlsAPLEgECng&#10;tTtnGZdtCKCn0JEtNmRELYqAIqAIKAKKgCKgCCgCioAioAjYEbDr/J76P5R+mQDyxPR+b4WwBEwA&#10;4v9PQeGnyFfxAsg7EGD3gplfPXHfoAaWAE0G3/fYrJm/xruFmXXHx24fgfPGHPlwsPu0FkWg4Ai4&#10;PQKs0ICDBw6yoM+t6cmLRX5xFjCn0N5feeUVPkX5918txwpAIACFDTK+++47+hImIHkEPIt4EJB6&#10;ULpQHn/88UaNGhV8ttpTEVAEFAFFQBFQBBQBRUARUATKLwKi+XvV/2n3ywRA/j8pgpLjKy0oQp6l&#10;WrVq6Pmi9lPEBCDmAL7KqTxg/2vHLNfTl54IBCBAYNbWHS7W/I/Mf4JIASk58QLl9wLqzEoKAcsj&#10;4JjlEeB1QLRurACffvqpOOGzOI/2TgvtdevWRYcX539iXnbt2uVIJWhnSJI/yfNHwbMA9R4fGaIA&#10;xPkf5oT9S1CA6dW+fXuz9QBpAvitaSBASd0UOo4ioAgoAoqAIqAIKAKKgCIQeAjkpv/7awIo2Iwl&#10;F4DR+cUKkLMPm9sEQD0Pzo1b9Hc9Md/t8p9TcrYJwArgLvj/P3vpyRwBBRNUeykCNgS4Y3PDg+z9&#10;hOKzXwAO+U888QSKuuTzR10fNGgQWjrt77777g033OBjlf6qq67CsV+8+uly+eWXwwG/AGwB8IQ5&#10;5gO+2mVgIDPujz/+aDYm1OumCCgCioAioAgoAoqAIqAIKAKKQL4QKMZNAf/3v/+x+xq+08nJyZgD&#10;2HUN5YoNAlhlJUEAC5vff/8925t5imvbFJBcAKfPvGbzJ1YsAHkBrbwAn3RfYNv/j8Z/tyAFgEs3&#10;BczXdS8d4rKzKeDFF1/sA4Kffvrp559/9rGSXzrw5TKqbgpYpi6HCqMIKAKKgCKgCCgCioAioAiU&#10;GALFvimgPRwgz1mx5i9JzipVqmSIg4KCWCDt0qULm6Xl5gVw/iVPWDsC3EqevwaDP5zf+fbT3R7/&#10;lz792HzLFtBk8CdkAWwnYQAYBSYMbkKmgIuuvY4dAWqoR0Ce10UJQAAlX8r/TM1WUYgUAUVAEVAE&#10;FAFFQBFQBBQBRUARKJcI+PICYMJz5sw588wzfcycff5wWq5Zs6YnDQv+v/32Gz7MLVq0wAqA8i9x&#10;AZb//oYNRD5fccUVDRpoLr9yeV95n1RZ8ALA9nT8+PE8QWcbi8aNG+dJVhYI1AugLFwFlUERUAQU&#10;AUVAEVAEFAFFQBEoeQQK4AXgywRAyjF8+FHjfcwE/T80NJTMf15p6I6NgOxoeASwHSDL/vgFsCMg&#10;LtZRUVGEBpQ8RjpiKSJQFkwATJ+se9ihUlNTvUKBuQr3Ens2vlJEzJ+h1QTgD0pKowgoAoqAIqAI&#10;KAKKgCKgCJQ/BIrYBFCEAKH8i3D4C5AIoAg5K6sAQqCMmAACCDF/RFUTgD8oKY0ioAgoAoqAIqAI&#10;KAKKgCJQ/hAoiAkgty3Qyh86OiNFQBFQBBQBRUARUAQUAUVAEVAEFAFFoNwgkJiYmN+5BOe3g9Ir&#10;AoqAIqAIKAKKgCKgCCgCioAioAgoAopAICIQVAAvgFWrVgXiVFVmRUARUAQUAUVAEVAEFAFFQBFQ&#10;BBQBRcAHAp07dw4gfNQLIIAuloqqCCgCioAioAgoAoqAIqAIKAKKgCKgCJQoAhoIUKJw62CKgCKg&#10;CCgCioAioAgoAoqAIqAIKAKKQGkh4MsEMGvWrNISS8dVBBQBRUARUAQUAUVAEVAEFAFFQBFQBCo4&#10;ArfddlvRIpCrCUD1/6IFWrkpAoqAIqAIKAKKgCKgCCgCioAioAgoAvlFoGitAN5NAKr/5/eqKL0i&#10;oAgoAoqAIqAIKAKKgCKgCCgCioAiUBwIFKEVwIsJQPX/4rhmylMRUAQUAUVAEVAEFAFFQBFQBBQB&#10;RUARKBgCRWUF8GIC6N+/f8Fk0l6KgCKgCCgCioAioAgoAoqAIqAIKAKKgCJQ5Ah88MEHRcLTeyCA&#10;WgGKBFxloggoAoqAIqAIKAKKgCKgCCgCioAioAgUEoGi0v8RI9d0gGoFKORF0u6KgCKgCCgCioAi&#10;oAgoAoqAIqAIKAKKQCERKEL9H0mCDh8+nF+BVq1ald8uSq8IKAKKgCKgCCgCioAioAgoAoqAIqAI&#10;lHEEOnfuXMYltIuXmJiYX2lz9QLILyOlVwQUAUVAEVAEFAFFQBFQBBQBRUARUAQUgbKMgJoAyvLV&#10;UdkUAUVAEVAEFAFFQBFQBBQBRUARUAQUgSJDoCCBAEU2uDJSBBQBRUARUAQUAUVAEVAEFAFFQBFQ&#10;BBSBAiGggQAFgk07KQKKgCKgCCgCioAioAgoAoqAIqAIKAIVAIGgpk2bhoSEZGVlZWdnBwUF8cms&#10;qZi6gCDtwcHBDgLpZQiEGDIYSjuf1O1Imi5CwFkEkAotH3/8cQWAXaeoCCgCvhAYOnSoPJQ6deok&#10;zxDznDFfOWueSPJUkSLE5kklwxgO5jkGTWZmplDCh8JXOUtFnor2r/KUW7dunXAzD0b7g07qppin&#10;n3miwhYmIoxdVJFBHobC3C6/IZYnqnmuQmxkhl662Ef3FNI+unn8lp3nvwGWacqFEJSoGzDlokuj&#10;fYLmD4q5CuaukOvoANb+J08IMjIyDE+5Mex3nf0+tN9UQinXzvOKi5zmiptBjTzm3jA05vrKXWEf&#10;V7qbO7zk738Dst7/8oszd4j53RXm/Ufvf/vzTe9/g4b9waLPf33+m/cW+aNfYu8/+vyXX5/g///t&#10;XQeAFdXZndf3bS8svSOCClhQQREVRY01Ro0VxZKisSSaxCS/SWwxRRM1JiaWYImoscUW0SiKghVF&#10;pUvvfdne3r72n3nn7dnLbHu7LEj0jeMyb+bOLd8999zv+26Z/0X+P++885544gmpN65+/fqxxyLb&#10;EkxSLNQhUXNl4aWFUIP0er1Q1PiK9BspYVIUzH4Rb/l8PlMhYzCEeeyxx/639mA0de70dVoCaQns&#10;vATwzRG4AEg4I0eOFM9K23Z0e6QsshAZjGTCa/KMdCkxkqIVAYq1ZH8yMEmPF/PmzVMHoKcwHUGD&#10;TE6dMS9oojM/8jLwjixb5USiM0tkkqqyQYPT7IQcXC2WdjgdVBZFu0fxv2pWFrJqljJhV8VOR9VK&#10;yavGTXmqmKpHs/oID/VuNK1Nz4ISldwEreZWvTpH1S+dAnRkOCpXeZYfinhgT2omt0fh34R3Gv9d&#10;rv+k8Z/Gv8kMpjTMbijN/2n+N6l4t+k/af6XZkUVrmvt393A/xdccMGTTz7ZlBCLIUWH+g21SY0v&#10;mdRDepI6BUse1xq5MvVs039JpYoDGvir8FKOqSox5vSRlkBaAl9zCYB8ZNOathP5inTBg8Qiq4mG&#10;mWwwPpVlJeJzWI94hXORZOA5zHKyk0lQuEPmxCFrXAH0SBkgo6oHNVNkhvEKD3KsCqJiMntKQoal&#10;DFeGZCSkXPRPyqGeMi1FtafxP/Op0lG8qlD2IPC5mKigVPEK7jfvRCgKSoalZhj+JDYYgJVidnDs&#10;DdV/MRjzJnmyXzPjZ954hzNKFF71zmoKh8NCL4KZnW9r+HdEmMZ/Gv9p/Kf532ShNP+rd1CHnuZ/&#10;dXzq4KRRmNqIPOlUS9SXpfUfCmRX27+7W/9heaQvqoRUvAQCVT91L2mNVGql15q6lHQgJoG/GhBT&#10;bCyt+chsuunrtATSEvh6SkDkI/aQ/UYbjKzFm+Yj3mR/z79kGxxyBIjlZBCSgkyK54uy3Mhm5Lek&#10;pd643IAMpqhMelTS0j94oXhk3LKWHb0vX5elyvyovMotLmj6MicsKY1P8jNeMYlazgXJYc/hf0mS&#10;Gi1zyLpQFeCn6a9RqVlwtRe9QsEyNgmQgdXdKjAvzOowc8J0TUOdFaoOkUmophg/60LAUKXgkZZy&#10;MEUVvw38I/W28a/VE2wpafyn8Z/Gf5r/yQPqGU3CSfN/mv/T+o8mcrIj/lLs392v/ySH5ZkwdU1p&#10;tCZH6JojFfxp6seUmiiG17hpjmxQf5J6pDC8oCIl9St9kZZAWgJfWwmYdp1sKhrhpB0ZaTRoZdE5&#10;bDBTgCQZB78pQkbO8A4iMm02POWwrTkybBI3AzASHGa/Qh8EDlnscl6QFfGIhMkD7zJ7HN9WugzW&#10;3GKUmqs8qBsz5Wb6Dpjonsb/jtpnjTOfGoFnGTUdFI845UFl51t8hQdjYPEpEIU3+zIGU0gFazFX&#10;xBtrnK9ImJKzMCPcqgNVNyr/uO4wD4yTuGVCvGgD/2YxzRRN/DOTkoMiT+NfNUhRyWGnxQAAZhtJ&#10;REFUSFC83j36Txr/Dgmk8Z/m/zT/p/lfGk5a/+kq/SepX1I5oLahMQQpNFKGqApLbXVcsI8UWUtp&#10;0+umziodSJVK5Yb300daAmkJfJ0lYM61lpVleglFPjJ4TGqS6GibMQb+JR3pgqRkch2DOSwBvq7x&#10;XjMeMp6cC2ZsXPGkpDWaLctcmi4zSUuVCSEe/VT+GYZmiRJiZ8A7Kq9MR9PLoDFhOhFE+HsU/7Pg&#10;ZqEoHPllIDQoxGaFsuB4SwvKJCLGI+WJUmJ9sWr4Iv5S5rL/cU1PjXpGxknXDBEiRMkToZpSBgQk&#10;9W56Vz2j0mU8lACD8S26hLoQ/6aboF38K59p/O8G/SeN/zT+0/yf5v80/6f1HyoDu1b/oYahxYrq&#10;7DkAxZ/SLxkM9ESNxNSSFZLhqa5BheKFqTDxpwx+U8diUdNHWgJpCXzNJUDGoHEia8r8SXYyKdIk&#10;GdIaSUlRmU5G0/oSQdESE+PJnDPtakUii1QWGquMgcmQtC3FeMwz1TtZ5sqhSYl4RdYg5WDaqCqa&#10;mXMmatqxNPLNKeWax64M7Jn8z3yazg6zE2GHxQCyqyl8U7aSkmk5m5hh1cjlrSpjGMQsL4nAxuTw&#10;isMvIOyZ/R0xJqTpLQpfvafwhgvOGTFBuyfgX8su1EAoanEURZfGv9hjJ/WfNP73KP5P459cutv0&#10;/zT+0/jvtP7z8ssvr0kc9913H0F73XXXrU0cuEM1ydR/8HTx4sV77bWX2Vnff//9s2bNys/P/1Ls&#10;392J/6SSag4+aCCF+qtMfaksUozkn2AwKiuSI1Wr5msapQQ7FFkNl0mxSF+kJZCWwNdTAiQTkY+4&#10;QoaZ2EbykeUms5BGuGmeKU6SmAw5Gc+8SeOTNxW/6WLgU4d5RuONHlI+UiryZysSdkUOU0r9Ezse&#10;HohQOqh8tcw5+dbsukwblULTgUfieVE3SX7P4X9ZkpSMCk77mRLmI8qZOZcYTfGaDYcVodqnnCU3&#10;yVDebfVorErugMNr2eeMnz8ZG38SQroWihSGkfN1Ik19H+tFlbvz+Od0CQktRfxz+kMa/6wp4YS1&#10;s0v1nzT+0/gnyaT5P83/af7vqP5z6qmnvvTSS/379z/66KPHjh17yimnDB48+JxzzpmQOMaMGYMA&#10;UtsKCgreeecd3KmqqqKyxImEcAccddRR7PG/+vyPjwJKrZEKy+6fXGxqNqaqZN6XbqRRL8ZJsZoX&#10;VHfUieIRtA05F/EUXyxMfxTQVF7T12kJfN0kgI8CTpo0iQYePgoo2hGZ0FQjk5jmE5V1iSvT7cpz&#10;u/D1Ub/bvh+2rFDcVely1UZsv4AsHBFU8zsmgzHy+fPnK37T9ma6zCEzxguZgnhk5pbZZjZoZGIE&#10;2Bwc1ovKHkutn5KGsiFLDxfszEwC79Gjx6WXXqocOgybpG2dKMJbb731xRdfoF/U65k+/6ScvLfK&#10;S1eBv5v1C13I/5SJLbq45fIG3d5A3OVz+bKilWtc1g4LLlgLslRNIbCPVxfG7BFO6rYoXnVYio0d&#10;P0PyRbMLU6X07O77zkXdDxgZvPSqVVXVST+RA4qM0wSJlFqhxRFGqFA2GAMjSQX/PlfGkb0v2afv&#10;2Ei3DdM/e2p9ybLa+mpVEKOlX6Bz+De56H8F/2iTVsCH9uAKBKJ+b6CkHK4XyWHX6T99C7Mn9HH1&#10;DIS7ZfmtWL0rGouGG3YQIKrD53fQezQcjlvumNtTE7FW1GW8szG+qbSqqV3suJtJ1+Lf7fHmFnSH&#10;JlxesgVtqw38C9i8YBE6h39Pr8G+b/7QM2R/l8f+vFSHj3B9ZPYr4RlPREs3E5CKgUJjG1fb+Rri&#10;n3VkKt6EDXlg1+Gf/KwOi2m1rf87cM4YlEOWwqzlrsU/wZMK/3ch/s0+Yuf5P41/yjA3N/e55567&#10;++67hw4deuyxx8LOx33OAli2bNm3Ese2bdsQcsiQIbA68am8FStWEGB/+9vfAoHAgAEDzjrrrPLy&#10;crOChGEpEkQgIbrz9u9uwP/555+PjwKyULae07dvX2qKhI6GrdgS+NdUZNWqTY2EgmN4tXmHRBiP&#10;GIfJ8ScTJXE/9thjaRdAh3vB9AtpCXyFJEAXAMlk1KhRLBlZSIwkCiaNiFvIyDlWfEKGZ0A0XOiK&#10;ZVlxvwWeiYUsqyYaL3G5Flq+2XFPfWyH2fUkLsYjXZYpSs9AzAsWLOBT00o0M0MmpK6jDeqaT1kX&#10;EzrqrbkWK/pVSamjiG8lFkpJMbAgetqrV68pU6bU1dX17t0byt/mzVv69u2Di61bt/Xu3QsR4qJX&#10;r57hcOT55/+9ffv2adOmlZSUkLfHH3bU0HBsw8K5b9VVNhifHlDBu4T/3YFcV0ahK9jN5c93BfJc&#10;3gzLE7TgCHAF6ubfGw/XmhWkHko9DuWDEuFTtezRzH6aXYw6bPVHlI8q1CF/PpLkmWh+rucPN/ae&#10;eExeuCH+2zs3Pf5sKUbNTW8LXzFnoAhIjErdn+TGvDF7goRZtBTxP7bo3H1zTghHXSeeP6aqrmzV&#10;lgUz5v778xVvN0RC6mTV51IIphLTLv5VBUTgwEjD2FB1tmF3Kc9m5pX0Nrf3o4ysLR7frsZ/LDMY&#10;zc0O52RGsjLjmZmxgDfm98X83rjb0+3VmZ6wPc1BOs8u0n8mjcgd6d1YXJjfb+QYf0aWFeMuHrJR&#10;ceFCre/AAJCL22O5PeFQ3br5H27aUrI8Y+g/PtpkglDt2qFx7ST+g9n5Iw496rDxE2pr6j6c+foX&#10;n33QEKptEf+sWQmQees0/oNX3OPd60AU2cGEqf+MRyPRRe+GHvmlWhAbizRbTQJSM+SdncS/XVeG&#10;c0Fy2DP5nwwjXX034N/spFLU/0WPbJI45BkXCe8i/Jt03a1bNwwRV1dXb9682eRq8n/X4l+E3yX8&#10;L1R/zfFPwx7m7o9//GOI4sorr8TfH/3oR3AHvPnmm2ecccZpp51WWlqKm3vvvffUqVMRcvny5aAF&#10;TBy48MILH330UQQ+++yzKyoqdqf9uxvwD9X68ccfV3vcYT2/mMsEJWcq4jAVXzIpg7FBmjMtTXWH&#10;7+JgAyNA2ajYkHCBbyNTyryfPtISSEsgLQF1tOIKEY4uqHqSo0AmPEb4XD8KuibEG4a6Y0UuKwNM&#10;FY9BwQzGYt2s2PB49LR4/XWe0BC3/aLpOyCbib5IVtTz9JdMhRe5bJsH9RVNVpf9yQnVsv/Jk8wk&#10;bT9eiyTFgeZNhZEcpB4pV3zEvLFELAiToCrMrMKl0r1HD3h+Dzhg/549e+Ji1KiRuOjTpw8vevfp&#10;ja0CL7vsO+eee35eXh4y36Nn74PGHxPed98lBQWhxnlhjJwS6zz/e7yenL7ubgcEhpyWecCVwVHf&#10;CQ47K9DvGF+Pg7wFe3uy+3oyitzeoOVuGmZUAU1VTFVmul0oEIlF8JCU1N+pd6M8Va2UIXslSpWv&#10;jB0dPHZclsftygi4r/1ut6GDApSD+brWVlBQrGLGzEesYkdywobq2uwr28X/frnHj8w9wWt5mens&#10;YMHIgeO/f9JtPztnSp9u9lpHoUK9+c7gf0Rd9dWV244I1RzUUKtzdLiO17rgNc+JDdXXV2wdFq7v&#10;cvyjehoK8+v2HlgxdlTJKRO2n3hkxfjRNfvvUz90QKhP93BRfjQ7K44h90SLYOpsHaqXLtd/+vhq&#10;u2f7C9z1gbI1+dnB4t79evQf3KP/Xj0G8Bxq/x04tOnEnf5Dinv1zc/w+EqW51t1xTmBvLrNzCdB&#10;uIvw32fQ8OPOuvS0M84bPHiv/UaMOP3sycd8a3L3PgNbxL9JRMpbp/GP8f+dsf/tpgQa2e8INXC2&#10;MmmkrGLzqdTfryH/i2F2A/6Jk47q/+o92XOpF96l+Eei2dnZkydPxtAxRoPnzJkzffr0Dz/8cNGi&#10;RY888gjMRekAJiGLxPYQ/hfDp/H/5z//+dNPP125cqXZpZIZ7rrrriOOOAK2fXP+x+L/a665BuPQ&#10;0ih2v/27q/EvfSapQUEFZO9CELOPgXZLB55jrEl9J/UGKTdmS1ABGKG6EDZg07nAVJQoY4M/Jj0L&#10;gNWRPtIS+HpKALMAMC+LfT8WAohtcEeT26nG8a/MM8ypPdbvOs4b9SZMP3uEjXZX8iJhhtnjcPaj&#10;Ssv9nDs4L+YG5ZEWpRqSlESMzAnvYCGAKIv5IUkqD4iHNt6PTio//dBqb7PBrUjUeuHjnH/OzC+v&#10;sbsnvqjXzWmrDuOEuiwP5s3Mp8hWKq+CkYQx+P+PKVNyi3tFUfyWDlj+7AleeHLqoIED4R1/443p&#10;zz331NA+7oHDDlyzsX7WzFlVlXbH2VX878rpnzXyYntc1K6oxABponTJ+rCrKfls9L59vc1EGYvH&#10;liyau/mTf7rjTfvOmipac1mxAzIF2NpQld/r6lcYW7Md07ddcEFEY8mRz4yA55m/9tp/ZLYV8KIC&#10;8GDd2tD3rl+3aDmmRzQtN5DNRkVWljZ+yjugHpBZ4pwRoZqxsd9U5baGf6/bNyLvhIPzzvS4fcB+&#10;fSRy4vmHmZW8pWL9Tx48QQJhnCbCU8S/UNc/XP/DqpJg05h2B7hqo9t3b173cndysUyX4D/cs1vZ&#10;ceMS2YlbWEZCOPEi2eSTPFA87R1vJFq598C+E8b1yC9UvsMN4fnvvhf84LOu0n/+fGxuP1dZYaYn&#10;6LH8gK/PjxF+oCHBSDbdNIks0STjLrc9UyAcioQbItFYTdRVUh1eGyu4bkblLpuq6c7OLzrgsIkj&#10;DzwE7d10SAGlixYs/ODt11YvnVdVsZ31TkyaGCZs2KA6h/+cu96nHIbl+X51UMEBhYFGj19biArH&#10;4q+sq71nQcXmuuRuILU/Ge9o72pNbF/yxAlvO4N/xtkG/yNydVKUmETENk6h7Tb+V36YbX5l0Ozm&#10;1K91Ff7FWqzIVPR/kbNERD7fZfhPTt4+/fTTf/3rXxcVFbWGOfgF/u///u+DDz7ocvxLSjvD/6zc&#10;NP4hgcLCwhdffBGzNa+44gqIBbP6Uae8xs5/2BEA4/wm/rHyn/MF4C+49957Efjqq68+6aSTfvjD&#10;H2IhADwFxKQ6vi7Uf5rbv7sB/ygpZgFIgXRhLwC2fCKbF/R8aMW+1FOHdiWCo36JPRgwlIQI9913&#10;XwwfYTMGlAcLKhwsYyqmjMEUcaddAOvWrYPj5/XXX8fUHYxlHX/88ahCZKYDikk6aFoCaQnsARKA&#10;CwBzsWibjRgxQraQFE2H6iYN7zhf7ARfPGBPrwVrJ1wAiWfQPnAvMVDeaBskDINay/UfT/C9WPLz&#10;eFJTlJCEIW7UXgAiQynBpuQQ/qazSo7e155J2/xwZ/Vf655YWZtUXtm7MEKWJdRgPfj0okXLsCK3&#10;SfNmB68w1Nf5ou5LFM19ClgI8PDDD+d274Wh8TYq2eVxoS/kBngQkb92ZcVn10WinudmF876tFJK&#10;BitFipoMV0pDqi1FqvpibvXTVzA4uN9FqbgA3nv40sLcoCPbEMa1d77+73uvsSL2GgGzHzF/mua3&#10;7kunNLFkXp+zf+T7x8bP+Du+jOOdPCH7gTcq68K2vnjU6ODU3xdbfp+VaQ8pJ9AVX7Co5vrfbSuv&#10;im/YbDsCHLWpUqvKNOlU0lAN0lqQaUGB+7yBAXkjNlQuCUVrTQHqrSFZh48rvNDvybIFDvxEIt84&#10;73CHuCbfuZ+qj1mSUq44TePEBJXwL/idW739iIZaw4rtAHFgCfL9mYULA5nycZjVQZWAGm3q+E/d&#10;BdD91ZnuhnDZmFH7jTvse2OPPOfAQ4KJBfkN0cjgW37mffS5Tug/LeL/b8cEB/pr4QLI8rm98QZ3&#10;djfX4MNcvfe16qviy2bGNy2G3m6DNhp2FfZ3jTrF6jncqi6JfTE9tvLjSMyqCce31YTXRPOufqvG&#10;bOkQCycTmVZcJ/DvC2QM2e/Q0WPG7zNiRHZ2TvP6Q0Kl28sWL5z32eyZKxZ+ErdnTSWRieSEaiKW&#10;d9gGO4T/rD+9y6SnTuh+UJE9oSb1Y9bmuu+/W8LwNT8+ghdKnTmhoCixrsK/qIYQFVaVc+WBDcds&#10;zrxDWXUh/pW0mBlJUJk3jUN5eTQ3TU1bF12Ff5axQ/o/sWS6ohwiZQ12Cf6RMUQFw/uWW27hwsPt&#10;9dFHl1R8uKWuf46vwO8uqY9uro0c1y9r0t552E4IGbv55pv/+c9/Oth7J/Fvtlyitzn/m57rFvmf&#10;ld4J/GPcG/YaRoJpuGEJvQy3Nvh/j8U/lm8888wz99xzD7wAxD/MQEz+h9mP4ph7AWB3AK7zhwsA&#10;JjHGnBAeb2EyiCCHzwoceeSRqdi/ndN/ZP8iodRJDyEHDhxIWpM/wkSRScVqgCJDugDU4SYnmFFp&#10;I1EyKC7EUIxdYxdQyoESOFTuuOOOp59+Go9QALjHnnrqqTvvvPPaa6894YQTCCMejEqxCc1UQdgO&#10;pRt1SBAK/Pbbb48fPz4zMxNLOKC/4i+ucWfGjBmdizD9VloCaQl8iRIwOcHULJUl2gl8hL/oyLsH&#10;4mNidRi0TY4EMihtZgRLqA62I6Bx0hOug/HYNyM1g+IJc7fxMHs+Rk6mMvVaMRu7GWaGgaVoYuev&#10;UF0LpxUY1H2f08cfmHvyuDydJx3e9POUI/LPOLpwYC8/YhZbkidF7kxFtMmQYFqZ31IEGYYBcHTP&#10;z+lZmNvG2SMv57AD9x9/yGj7PHT0oMKt+xRtyfdumv9FCdUvKpTMgEPJU/ElECTdNv/vDMZQk3ap&#10;jencyhIrkRlmd8aaUuVqKyy9YtbduN7xW46IDMmKYLb/bRMKTxyc5UvMQUCY0Xu5rNqQfdaHrYaI&#10;BVstFtt3SOCC0/LuuXlgv952rZlgYDZYL5x4bPpN8FSdIN/SU1XuoPz9z9/vlrOG/WLSyN8UZPRk&#10;MHbHlH++r/fYwvN9nkwOeeNEnhJD3zueiRcpAVYQq8YB+BbxrzFM1VcmRgtaqby8/Q88/PWZ/Sdf&#10;1lrlYraDn620sWVxyQxbmdpUh/BPUaRyNDYl96fr1lz7wlOX/euRjRXleNHv8QIi7eo/qeMfQMC8&#10;Gi+AF496Bh7s+85j/nPv9E24wv+Nn/gvfcR30BluK4oAvv2O81/+lO8bP/GN/pbvyEv9F97nO/xC&#10;TGwB9mxsJ2fGJJUlygfVQScdcivjlj/FlvzZGv4zcwvHnXDOmZMuPfDgQ1q0/4muom6FY8cdcdo5&#10;Fx9y9Gn+jEy2esJGXKRrJt1R/KvKMP6PyH/wgx/A/2selZWV+GqX4+Ztt92GF8f1aHILslr5l0Ys&#10;8aMMM6Guwj+bTxv8zwDMBo061gWlpG6CmN95/LfL/0KOhMNssMqYh1T0/9TxT4F3SP+HNDQYLgAT&#10;xuTJrsK/+P+mm26i/f/govK9nlixpio8dWLvPx7W/YbR3e4a1+PvR/Z8YVXVvk+ufGN9DQoCZwEs&#10;qK7Ff7v8rxZtUpzJ/7jPHRPaxj/sfNhll112GWy0Bx54APYaxk0xpIELCAGP0NBgx3HxvA4CtTn/&#10;75n4v+SSS+rr62HJs91BJpi+gZFpbAoIUx9lfOWVV8gA6l5ZUhRzyZIlmHOKQWsMZl911VVLly7F&#10;3BC1Edm/uwL/psBTud55/m/aChQFlrB4QZ5iY+Nf5QmPABpHFgGs9evXt5ZvzgJoY1ssipgUietO&#10;zAJAlmDtwzkHh42ZjZkzZ1500UX4umN6LkAqqEqHSUtgD5EAZwGw79lvP3vokv2N6MgkKLJ5NOhp&#10;ODT3mvfWD465gphzyx1GcUK5wVzfYDCOlf915bG6Ms4QhksAsdNCWmoFHq4K1keTmpnp43f0hfjJ&#10;7QCZKKmSCoq6CmXy7zeNP/mo/i2INB61Ypgd0NZQPN76wa1zXpm5ia8zIV7LumYPJ4WSGZCrQqwu&#10;0WGiFpY1ZhX3ZAzr1q9fPvfT7v0GDB8xEpZGi1Ufaaise/tkT9Wih2bmPvVunuKkysi0KC5Jw5QD&#10;b7bB/978QZ1eCPCXnxyfk+W/7q7pz997TbShmqpha3XBRxIRC6KsUsIcqUPIfpnxZ75h9eoesbLC&#10;66oy+uXmb4t6z3kkWtQwZnRg4kF75RV2C+UNXlo4fGHB3mvd3pi9VYHLY8XcHy8M14VjV/5qXXll&#10;mPLRXla4lr3tqDVmjNWka+aN0jux6MZh/YfnZOUAAqvL5r+19p9balaEow2JAFaxf/BRRd/L9fdg&#10;JMgK1keUNWw/4/yTHHV68d32hBomob7eRBETbRv/LBdev6yq5OBIfYuwGf3Y05GqqsxBgz84cUKL&#10;AXDzgcyCeZm5hCLjlOnITOpnivhv6FGU4kKAw4YO8xkbedhtobx08c9/g4t+N//U/dDTbeg/FFeK&#10;+L9/YsZgf11B0JPVrVfGpQ+7ew23ycd2R9r1hLkAsWd/Gl8/z/Odx61ug5LOysRspVi4PvTcDdUf&#10;PL2t3rWmIed70ytpzTJjyYo25nGQH1LBPyLJycrsNWD44cefOXyf4cEgdkpJHvYQP/ynCV5CVPQn&#10;6mlZecWyJUvefeP5jWuW1tfa5pBpj0kszIm0x1Twr1kAi87qB8X04osvhiliwgabmELDvPHGG82b&#10;6BfgBUC6+z6b1EirrxsnksTFbtgWtG3+Z40gz+YUCRZBXGSS0k7iX+1IMGClkFjYZskwIhndYUhx&#10;Qlfhv13+F5Kl/1OkeFEmit25G58n30n8i74obdh4GDHGxS9nb7ttTsk3B+W88I2+zFU0bvvvcDTE&#10;4qOfWbW4LPTPY/ucPzQXO5dhSBnmYlfhv13+Z5Xt5LaIGmfGh34WLlwIo2nDhg24wM/333/fbDiQ&#10;Np7SMDRbHMOIgtrVf74U/GMm/8knn6xs/+c//8ESADg1sLcfbuIDAdgIwIF/fDWQCwGwHaAKhUi4&#10;EIAzBdRsO8T/qeO/o7MAUDtSD5TnVPgfYc477zxY2dJ/XHB4mNpJ874EhWcaZK61a9easMA1Ymh+&#10;U2GQV1GeunkBzqQA5qkTLoCf/OQnGPOHf86RMfzE8p7a2to//vGPzR857sy69bDrpzULddLtH/xq&#10;fLvvdjDA2qkXn7Pqsl0QcQfz8SUF/5oX/0uS+v9UstwLgIQAVY8dT3PDQFovAmwdlVuyT9aEhSWT&#10;55UU+XwZHnuvvnhGMHjqGZHhB2+MZnt8sZ6B7fEtH0bWvuCy6gI+lz8ANReqbhxDuXf/N3vemh32&#10;gXP4QJkBxDlv3jyRpDJmdhK8ib/3/fqgk45Ijtl2QvxX/vbz/7yziaVWb4p4SNcOO01Km1LnK1Ts&#10;mDp84VgI0LP/gOo6fBvBuvziC4+bOPGjjz765W2/y83NazGH1QvvdC35zaIN3lue6V5anTRQpQog&#10;ZipnusNxJOXB7GuZc4fh7ckbmKILoMWFAIjTdAEwOYdqIuSo02EvLrVYNUs5+zyem0e6zxtmeTLD&#10;VmaDFYxYmBgYDMxb02/NjL9763p7ba9RPByPxINlAyf+Z/g3XvNkwNPkgxegocEVclk/vHX9m+/j&#10;O8M77IPDVKjdmkOU1H05oisFnYEpK2R1QvDGYEZg2OAhWRmZiLW2ofLjzS9/sP7fMStS5O8/vvB7&#10;eV7ArMlTv7lu+ZzKp+644iVHnU6+e18TFRJUcxg3twFMKVHO36ne3oYLYMurr/S78OI2XAD3B/MX&#10;ZOeb+FSRzXpMHf+h7oXlxx/BuQXn7n/wAb369rPX+cc3VVRM/fj9z9evSbj7bLfgutvuLt5x3jss&#10;/3U33oE35QJguhSgqf+Y7atd/N93jH+Qv67Q15B93FX+U/4PE1asqm2xz190dRvoGn6s7QvYujy+&#10;9B3X4ZcgjfjmJfFP/+0aPNY1bALstsj2dZV3nrKtpGRNQ97lM+yFAKYopI8RJIRWKvjvO3jfYw8c&#10;PmjkmIIhI9Fu8W5FZVVZWVl9fcgL6GNjPZ/NnA34YkJis9SszGB+QV52lj05FpW1edOmjz96b/7s&#10;mVvWrzDTNc0DE1eSYRv4z77zPcp54Zl9Q6HQd77zHYcLANN34QL4zW9sH40OTFq+9dZb8e0PuQCq&#10;rj1cqehC9agcihV3Bv8iZImdGWN5mRZZWhDiNRs7k25ukKs2hbrU8e9wLDbnf8bJjkNipDTknVRf&#10;0yX4b5f/mQ3kgf0IBUh+ViaZpa7CP4XAIvv9/nfffbe4uHjq0ooL39yIR5+cNWh0cQbm/5/+6jos&#10;B/jW4NwnJ/b2ul2PL6uYNH2jz+2adfqAMT2Cs2fPhnHYVfhvl/8pItYIpSS5CX6aFGDWoN5CeFj1&#10;J554InY3TAX/sEhh1qkXUAZUCxhUf/nllzVnHnb1Sy+9hDuYgg3jmfWFvUX+9a9/wXOH+8g2Vtdj&#10;knhGhu1zRPyYh49mbsJsJ/n/fxr/q1evZp1C7G3gX4Y2gqmxmDgUb5hqjziESWDOC6xs6T9JNyHF&#10;x6A45GnjO2Y9CX8pXjA2YkLKIiGlyE2EpRitGQzr//GNxxZfxH08TSXO8b/CFBj7uB1jJ7D8eXS9&#10;/Z9KXroiDFwaF091emu6IuJ0HGkJ7B4JyDygNmPqASQl/CVThd3xmkIPRvY/H5C7NNtXF7HHs+LB&#10;YP5Pf7V6xKm/+WTAXe8X/fGd4js/GlbV97yiw6/tMzC7Rz9fUU9fQU9vfg9/cR/f8AExT2IzHcbM&#10;DpUmKw89QjYc3TBpjYeu7XjsvCGeTp740IHyIDVItqvo1Exd9UKligJUz0oB+jzx7nnZOKETHH74&#10;4QhWkBnkHceZE99Ssfj+3AzrrQVZZTU7zLImq0t3ZHKInEqtw65rm/+Z5zH79RrUJx/xjN6n54/O&#10;OzQY8BXlBe//v1OuPPsQBjj1uqfHf/cx8yyvSg5Bm92WQKIujJWoCjL7I4eKw3cLvfEDsv2eBq8V&#10;8lr1PqvOa8H+qm8YNXDdYafd4iveGvL78DUIXzA++qqpxaNWh6szrfq4fTZYfpcn2+c6YjSmoTQZ&#10;bJK/YMPaRMaojlOMkiHvsOqJOmSrpq5u4fIvqkNluBH05Y7tfdaY3qdneLLH5E7O8fbAyLKm/G+u&#10;X/Fu2YNbQyuSSwK0NsAefm7SIykT6gGUsHr5DuG/RSqoW79u+E32PO02DrUphjEbOB9JCKapliL+&#10;T95n5FVHHHPmqIPOHDX6inFH33/O5EFFxcrMAXfcBFOf59mP2F+KNo9U9J8U8Z9sM2gavfazEsv+&#10;Yx9Ojb10Y/TxH1hbltprkroNch9ybhK0M+6NvXVP9KlrrYqN9jyBvJ5WYV97ExOjaqQ1UWKUTIfw&#10;jy0JM4PBnNwcVH91dc2cTz/ftGlzUWHhkMEDB0Kv7N8X3wft3avXwP59Bw7oP2jggGAwuHr1uvkL&#10;FzaEw0guLz8/J7+Y7ia1KXO+gHiSuSLkiPzW8N+0XGXHNSk/+9nPYPZjtSkGeDBS9/vf/x42/6WX&#10;XqrKYlp6XakwUcmKUDdVXFJ6l+Df5HwH/9O7RzloqhSdfUi9+ZQfcdfO479F/ke0dD5SgBSXWpnI&#10;oQvxT+h2SP93sJ8glGTCHZ0XncC/mZ8zzzwT9n9lQ+zH729FVmHhD8r1lYWid88rfQ+bTMatZ1dU&#10;Pr8Kzlzr0O72ehPsQPnD97ZAfIceeij2LO8E/r/97W/Dd9BR/ofhB5sZf9Fl40IH7MZVq1bhLw48&#10;4gRtArs5/vEI9j/RiDDf/e53MfiPON977z0sDUAMfMQqI0La1n8w3x5f2sOidBwYXUei8N9hpiFW&#10;iBPJxDyjhf3/u9/9DoO1mDOOA0WA5JWQyISpfw3xL05DjaAuWOM8dO0YaO8c/5v4Z1uzqZDJc+KN&#10;aIgYMpVdE1XKscns5k1dMwbRsQOdji6txRjavbllyxY4pVoMBkcUdgdsN4Z0gLQE0hLYAyUgI9Oc&#10;Cih9jgqNbUplecM5Hhg7pdm+9wfkbImG67DO/5Qzl3gH/2m6f3OFVdeAsVNr2VbXL18MLA+Ptrod&#10;7An6XQGPhQXeCfNw1KC4jxt1Jw4yIbiLhi71JN3HI8zKYxjzqbrPxm4smvj0QCdPzOgWyzt4WIqR&#10;jHzVHXOlvtzkcJaipHrztuplOOONOyCU1qz4ZN6MmR9Mw01dbKv6Ys3ce3pmlK+ryltZhh0Ek1qF&#10;OgiyujpsbiItDYOi49NU+H/CwQO+deRQr8d9+lHDLj1t/+6FmXABDBtYNHdpkr1fvvPsWQ9eaJ75&#10;Ock5zCyyZMV0HT0O8yNVg7XWXONBgG4+dy98VA/2P3LeL24NDFj9cq1ce5u9br3mHHXR5L1Pur86&#10;w1/tynrvrh9VbewRKK61jZBae29JK2QbRwcOywz4kh0r1V+mRZVI412sMuHHxJ5qk/gHsAHS+lDD&#10;88tur6jbiqh8bv9R/Sedu/fv8wL98KkC+z8rHo7Vr6mbM6P0zzUxbJDGbfB3OCkB+oZ4oQHJ5O6P&#10;HcF/G3Sxfdbbvrw8FLhtSqH8WXdm8VWDncA/U4S4sIvjpU89cszf/ri+omx4j144lZnttTXbqqt4&#10;lte3sGGnSKC5/tMh/NspcvIsB9xxNNRYbqCr2qpIrPHBvIBAli2CcH28ZJXl8VmhynhdRTKr8BrY&#10;foKkRq52rQZFAVLpTxH/a5bMXfTpe2+98dr69RvWr17ev1+f4cOG5uRkYzgdTRhgw+x//I9/8dPv&#10;9xUVFY7Yb5+i/LySrZvXrF797L8ee/3ZBzevXc7MUBrEMK/5qVTRTir4F0gdaMH27D169OjevXsg&#10;EIAXANfY5hn7TDuCNWHcoG6GIZCIds6jJuy7BP+UeRv8j0eaqyUg0V1iMk/X4p+xtcj/ZB5VkMBD&#10;WaWo/3cI/6nzvyCNC74lsai6uwT/Zq1xxvhjSyu21tl+GVj4RQ8tLXxoKVYEKNFMr91/RRo30P1o&#10;S927m2zGwCB2R/GPb9FjPjJcWuecc47iT4X/ERhrmQcNGoQp1Tzwk39tr13i4GJnqSjN8c/mQPxj&#10;wTy2A8CBtzBJHhfKD6lPTZjZ44um/kOfdXP8T5s2DVLFFoPyziAMtuiHO++hhx7CdADiH8s8sUR/&#10;V/D//y7+HbTW9k+zGXaI/81aSzKAqe8iVWlsZhoEhNkCzfwxotYO8g4wxJjlGSWqyNFqS21H1VoS&#10;aBvLli1r8Sl2dEC30SHhmoExlH7YrbN0B1PYObTOIXb7J48dx9ub7rc1EK9QO7zc0rv2vVtn2XlR&#10;btpOwg6KVQ1L7j2n6Q3LeGWHQu0gHCayY5FaTsuMrqkEbWfVKcsWZNfpqkq/+FWUAAcuUDJzuJLU&#10;hL/sh2wa8VoYtbW1PSv+wfCCucWZ1dm54X1GP/KhP5wwQzQiijn/z32WVRM8Mu6y9wBPWEo2ffUu&#10;jPp8ybX9JtcpLUTO5MhR6hql5VD8Ul9s5c+OHF4A+4QB2M6Jj4E1Bk6+lXBHiN8dVMmc6CCdMgPM&#10;mzlCog2x8by8rizqfwtn3ArzlYqS8ttv+8Odt9/535de5cWSeYtDDS+4t77otjDIfVh9vJtkQjuf&#10;Hbn6CCbKSjEHl1h9bfC/CH/usq2D+xb4vO59BxWFGiJjR/QpyA0izkWrktrYr++biTn/5lkNv07j&#10;oZwgLaGC+VGVcbIrB98oHOaNYQSnHLenIBqwx/9x4vDhowhuKz9o9S4ASkKFvcsCfaoyAtV+f63P&#10;M++V4yvXFliesBWKWZUuCyNGkdiwvkGfNzmS79BlJSUz58yhhlLVVyIMBchadlvu9VWLX1/zQHW4&#10;HBopOs7uuX2Ki/PdPncE21xEKj4uf+q90n/UhSsbXWP2ELJ5UtqUAyNXd89rKQMSWhv4b6Oz9mLe&#10;OIAQyPBk2q6TFg8Zjer9mQHinIZKJ/BvprWpsuL9VcuXbN0Md4C/sdSt5ce8TzwwA7zfOfzbLyIC&#10;QG79An6I1HXYRe7TbvIcfUV8y7LYO/fH3v6bfWL8/9+/sLYssQP02s/VbbC9RiBUa1XC/5X0oCED&#10;lJiqxtSaOoJ/d21NxeI5M5/4x92rVyyx1yZYVl193bZt21avWL5k8aKFCxYsWrBg6ReLV69cUbJ9&#10;Owb/EQBJv//OG1Pv/9NnM1+prSo3s9EcyaxBQj0V/Btuqh0qJysrCwY/JhvDBYADe5XjJ2YlNKvB&#10;pBOATdieANY41i1HLYvQtfgnzbbB/yy7eJLZNslHtcaLLsF/G/wvDdysFDV5Pm1X/+9a/m+u/5P9&#10;2OkLSMRbF+E/yf+IcPTo0UjlxcQ4f4vH5fsVnDTAXgLzzsYmR+FLq6tx55BDDnEQoBpFi/jH+D+m&#10;wcPexgFHAH46iKUN/kdIPMWAv0aGMeCvDovspN6tNfyLzRASa21wYA0gRI29AHNy7K+BmPyvwG3z&#10;f3P8f/jhh5gd8Nvf/lbOL8SAndrQirFSII3/1uxfwc907uCah/w+Jko7y/9O/adpGSdVIqmSbIHq&#10;p0kNOJAbTOSg54k5403uo0i/lDKNKSKsdTVglYERshWZf1trjW3cxy6Azz//fIsBcB9fB+xEnHxl&#10;/NEnWSvWNE6nXztz+pKTLpvEDb5gX//auiWxWuCpK617z2n0FNgr3adPfCq5qGBI04MdMzHt+uTb&#10;t5+05N5fJ2fst/HuiilvD7IjtVcmtJuEvagB6xmGXdn4RuKVe4c0Lm946soV15vmeDJrCHT9isQ7&#10;eH0ib7aW1tqZqxoLuUPx8Yozq0r3qSsHNQqhxeJ3uprSL371JCCbRORAQ4h9EklDtm4M22Z7k/dr&#10;/Z7XDuoeCmZsieZW1DHkDjvvlVS5KqK97f3bmo54Pjr6eAuLJBWEDCZ9DtfQL2VESRtgP5rMp630&#10;2/Z/LBaJRsKRcLihtSMETbsBATAui8B8y941rPFg0qadxiTY8esRr/FXfCutVzmsrK+IWNtxguBZ&#10;On+PD8+Y3P/Eb/cZe1IVL/qOWly76bO88KbNVfHu+30X+yKJ/+mL4cGE+FdamrR/s6ba5n/EsGFr&#10;VfeCYLf8oN/nXb2x4oBhPfv3zF22tqw+lPxYw3UXHPrLy44wz6yMhIneCAaVneqjKTr8lAFA1YSZ&#10;p9Zlamx4q08kx92AwVivVRawPs+1lvitulhtVdYbb198z5QnH3z04Q8+Oqcm4KnxuercrtLt+RXr&#10;86xQyIo3WFVwAWBTwIZMfFax0Rti6rg03vCXu39TbqoXdrWmRi4saS5/NBZdWT5n5tqpiU3ibVQH&#10;/L7ionxsOv9x+TPLqmc2ROsJBlv4zWYBqI4cqEZclIOqTBBqA/+ChNGO7EssJ+956rc8wWDWoMFF&#10;44+2rdmWDtUCS81DmZc0eD8V/JuZZ4KDCrudf9CYMf0Hl9RUb6wsVy4+/8mNWPnP85nJV7SYPWKm&#10;uf7TCfxb3kB86dvYBcAWTkE/917j4uvnx179bWzabbHX/mCf/70j9tkLVjSCGQHu466zfPaH8eLr&#10;Prcqt6pQuJDABRsHimTjtYv/cDi0fsXC9atXlGzb+ulH7y/58K2qT573zn0q47PHMj57pPuaZ07r&#10;v+C4vosjK9/49N03P//4o+3bS5fO+2TzuuUY2GairCy1fd7hX3MiQEr4b2UaAESNuQk4kBBnJfDa&#10;WV+Nr6s7IP6REzZ2MoPJUV2C/3b536HiMicmPYpCuwT/TK4N/mcq9IGSJNWdSVzt6v+dwD85zUEv&#10;ren/JrZVa4RZF+IfmcFEdK5Ln7fd3hmn+XHTIcX4HADqrDwU/d2n6C6Tx/wSW6uAjZM6/jH5/09/&#10;+hOMf3xA7dlnn8VUefyEFyBF/lfjMjNJIJEYBSrMIReFOvCvpopXkDRsdd6hyQZLrUP8j8ghvb/9&#10;7W9wRmCDZKzTYd6QOjbeGzNmzGmnnWY21e3bt2PDEQTAK8gkhmYRII1/caZqlms98JfrPnjQ9YML&#10;7J6A1RzY4R7roTCpBAtS6OVkPKnzv6n/JB3/wocJSrY6NmA6/3CBrGBrFuRPSxR4U4tVzCUr2uTA&#10;1G80rCFSJjk278JbbJnNb15//fX4HAD2/3c8wh3cx76OKcbTQjD4AJZMn0kfQMIDcLQ2Bzzp9keS&#10;3oD+k265cti0KQk7ftaj91pX3pJ8YI2fjAdvN00jaEphWGMgO8iSVWvsJ22+O3FyY6SpJmEUJ/HK&#10;U9rYgBluMV9DBtDDMX5SIrlW0+o/6VeN+ek/6TLTUWJZO2R1yUm3N6bbf9KkRum1VPzO11L6za+e&#10;BKg7kiKk6aq30xpLGRIJi8j+g0nRq4oCb+xT5E58F42WEmcBJA98Sc62fneYuwR2Y1oIw+TMHpGM&#10;SRWK+UFOYMixD1Y3zE5XYexJCRbmgkYaGsIbagvnbO83p6T/JyX9WjjxaHv/T0v7ba7NCYexk4Ht&#10;BUi8nvSf8kLZcBiuzK2paUl5kpJHnQ9HRV15XXQBzri9SYF9hKx5Q/aLjDjYFw8s5EVD/NPQF++E&#10;wrHKnofm9jwI85FVLhS/+SpW5o2PEKHUO0pSwjS7ElVuMlfVoQy/9/gxg7aV1364YMOBw3rsO6jb&#10;/OVbIAwGWLWxYsX6MvOEpPmIqbN2pFXgPmuTWVLnonRZj8qhgOSLeZJTAOp8VqXfWpVRvz1j6guX&#10;vfrRCasrszY1uErc9eXu+up4pDYerqp31Ze7rOqIVROzKjyWp86qj8WrYHAkpo8m9v1i6pS/smTO&#10;KDGLwGyoRI2YTFo5dmxxd7jWt217Beb/E9ser6dvr+7FeT39vuTKCJarxb0ATDmwytTFdxT/prXA&#10;iuCRPXTvvIMOrl62dPmdf9jnlt93P+EkOAJwFh5+RKCHc0ZeY1abKoJVplbP+pKIeNEa/s1s4PrO&#10;b579lzPPr26o/+fH78/d0PQlo2XbtizesonnmrIm5V5w4kWL+k+H8J/MDzx6BX2tDHuozaraGnv2&#10;+viKD+wVAlgRgEF4+8QMj+Ty+vjq2VbEtkniqz+xwrhIelAIVFYWJaDCkoI6in8kmO+trJz3Wp8N&#10;rwwNfdA/uGmfoYFjjxsy+ZIx5517UL8e/oFF0UkTMs7aa2XPTa/UL5uR5a2XU1I1wkRVWUSUYJ8i&#10;/oUBR/WZzVbXzbVEva7pLWrXbEdEi4YlVcs7if92+V++SNMpKWg5ZCgi2hn8kz2IWzZnB/8zAGc/&#10;ISH1GhQvD5MSm+v/HcK/okpd/yeczKZnOgu6EP90VOGot7+C4TzwaYAbD+6Gu5trIxNfWrO2rHrw&#10;2oVT77+69MeHvnbawNiAAVm33YavoqaCf9jbMPhh9uN79az05557DqviMSmAewrajb2xC2MFNeP/&#10;5hls0kakFShQi/hXFeMCuwDQZDPlTLEzM8hq2/oPQmK0H9/vhAcBG3NihoJKgX31sdvc97//fWUM&#10;F1gLUFBQgJixP/+ECRNqamrS+FeLa85pzesb6yYweeQPf/jD448//tprr+HThnPnzoU8sacDd/Tv&#10;KP+zpdtdCa/kFDR7F+WsOcjMLJrk1QJUd+xKGaeSN7sxuWxbjKSNm/hmLKgB3//D/v+fffZZdXU1&#10;/uIad7AD9s59EbDJB+DwAAwbZE9/SB79Bwzh1ay3G+ffczr9OfcuaTnjjaY2nyZmGrT5blP4lJNo&#10;Sth+ZccE7Qw3TW9oLMWRE4dNu95cJdBmWk1LAXb8lMKOWTWcJoYkWih+R2s9Hf6rLgHTOGEHY3aQ&#10;6tLsbiwa92CsHf1oo835QTfLl1HeO98mp+SmUYkLzKAeUBQvcK/A0ml6DOgLKKu0p0yLncB4UChp&#10;64oGTXc7XmEA6ljkLpKnIrHttahtz9fVh/+6YdINK77/q1Xf//Wqy1s8f7ny+/+3/PtPbD4JEwKg&#10;o9mrBoxRWWqxKjKzZ5InrtkNSPnjU2VG4cvqyyobwjjF29XY6Cu/KqNHBW7yomLx8szK7ZW+zA3F&#10;EyCeWEJJYnj+pZHGn0zUVBx5LSvFoWcwV1JTmM/y6lB5Vejbxw5ftLJkzhebsRHAofv1+WJ1Cdws&#10;yQBV9aWVdeapumZaqiZVhDJsPiKEJEllVaJb3VAXrQ4mNgLEiSkA/vo1WVvKPBUNZRXh0vJoaVm0&#10;rDxWVhkpr2moiVjl3oYqa7vL2u6Lw1vhq4lXuLets1fBCzkcN3PY/FKweB/5l7NAchP+4dXCGcW3&#10;5V3eYZkTR+ScXF1dW15RlYC8feCfw/ucPb7PhXmBYorCfpftwThZX0K1QGWii5JJBf+tKS69v31e&#10;Zv8B2Aug1zfPCG3ZdNBDj4+8696CMYeNfvSpYTfc1Jy0KCjlyqEBM3wq+G+uh/zmjVfOefT+b025&#10;95bXXmpIbMPGY3tN9baaKp7ldc69AEzcMryp/3QC/7Dk3XsdbvnxNQdXfOms2IYFMPtdPYa6v/FT&#10;98m/0onPBFihGqwOwGcC7CIfeLqVAyPEXoVMI5/ZIFRkUzG3ncB/RsA7qm+Dr2TB4eMGnnL66BNP&#10;PWDs4UMHDS4OBrlCyj5QL/vs2+fkE4flVi7Zu3dybovZghjGBJVqIXX8E8PNq685VFq8o9dp2Qr/&#10;BBWzxxbRtfhvl/9lZDIbbC+qKYegdh7/7fK/+gJti0DJ4G/q+n8n8J8K/9MxoZCqaN7fFfjH3nVM&#10;JR9bAjU7frx/Ie6VhqKH/3vlnPXbR89/e85dF10w982C88+xpk1zh0IZd9313JYtOY1Tt1R9jmqV&#10;/Q+zn6JmUpgOAC8AXAPYF6Bd/m+tIRBUOhisNfzzKZsqLvAtQCQNwQ4ZMgSvXHJwxftXbVxzw1r8&#10;/c6Yajgs2tV/lG1caICBmcG3h7FmRzt3fvHFF7jJTzul8S/ObJHxOJueU+w5oR51hB0WsJMCp1Hw&#10;wHfusHQLgoUvYOzYsZjqru6YMJNKJh5mujgc+k/Slyx2MGFkvsxrvtyhQ7i3NRWjD+N9pUvu7kQ3&#10;gEkRkydPfvTRRz/55JO6ujo4mYBp3IGM8AgOpw7ltnngRh+AwwPQRqz6nEAnviqQ4rspButo0ftP&#10;esRe1oBVAoYfoMW07D0DjPUOzg9QdzThdPi0BBwSEG+Yhoq2LCJvkC5sbTgcs7CDb+KgybMiXv3G&#10;toUXHR7iJn8J+ktMnPZap4yoDFe854ILIPl5bvvphlIXjE15IdmrabTETI7dGP5yYNxUvMy5CXb2&#10;7C39YclHw5HIotJgfSTe7rm8IoAt2mKNCwHI2kxFVrcEJRE52F8qHUUk4rV/ou+vr8C+Rzht0QXW&#10;X/r7hoxcL+/wbKitj8xbmhe0anv1Lo0l7QHxv6nisKehKDQhTd0Pp7u3zf8qS1VtQ0lFbe9u2QtW&#10;bPtizfZwJJYd9G0prdFUDewXeMLYwebpV9Ua0/5ZXrOrYvHZ9ajzY1/DkArMOxUxd0k1vgWgLwL4&#10;8raH+xSsCIXK6+rKaupKa+rL7DNUVltf7vdtLLBKrW3+eJnXlVWB7wLEy3wb1tt1KM2MKGLk0hTV&#10;/RE/lCpfYa2Z+OcoEVYBdPPuPSz7eDcWGrhc5ZXVG8qW2w8Yszswsvi4bw29we9KLr9vPguAElAF&#10;NS9+h/DPPJtH4dhxh/572pAf/qRiwby5V37n43O/9cn5Z75/wpG1a1YPvupaf/cevvwCM7zcHzRo&#10;KSV6TCSKDuHfkZ8569dMX7po3sZ1WGBjPjp5v/3xpQCeRw7Zuzn3Uk+lfPhUoFKpWWtt4z8ZM+SU&#10;m9yMML5hnhULW+F61+GT3eO/68bWAI2nlZuYIoFIow22d7Kwn6uwf+KrIkmzn+ChRaSMKXvMD49U&#10;8I9oakNhoGfQkO4lleHbpi5fsMpe5Kzjoy/K731hTU19tLAwO+ayauqTmwIQqApmIzBxOKqsA/hv&#10;9FI1r4hU7sjJhbogaestjfwTXV2L/3b538yJyIf44V9yphw6O49/gpYgMYFB3lPS7E3MemSFqlq7&#10;Cv+EopmuwGy2LwpBJKnq43097Vr8Y2p6aWkp0hrbo/nuEnb7m7Ot/s65pau2V3u3rnni6dvyQ4lV&#10;hXvtZZ14otW9Oy73DYd/WVHRNv7xSTzM/4f9z3ox+Z9eAATgI8q/Ff5vuR3wLRICr2ExtoZ/RqGQ&#10;mIOAA2PL2Ez90kMqf31cWZ8820mKvzceXw4vQLv6D1N0OJ5YlvLy8ttvvx3uD2zngTBIBesO8EUP&#10;mGZp/MtNydbhoFPOpje/AYExf3y1gdUHkd5www233XYbPmaJTzziTkVFxRtvvIEZFnAZUPiMVqa6&#10;8CkKUlfLkDtY3cQoCZ3XUl9IoPzrOFiprR1MhrExZ2Tq5uVXS2gjNscj2f/YcKJbt27YbBNQA6bx&#10;7W7Mmti58f/GpOgDmLXjKgDsBcDJ+zw0zD5g0LDmo+splifFd1MMZiba/JW1a1Y45gUovO0HeCq5&#10;sKG1tOzXmxZC2L9aPDqR1RRllQ72VZeAHILatBz8IBcyS089BjcDISujJklDnPsPDejBjTOXhxf+&#10;6MTa/fvF++RbfQqsI4bGbzityh2elRlelBj/x2FPsUYX+vlKT0N4h00HOcJPvhJZMTn2sqI1O5bG&#10;XlwMaedN3wKA+dYWRzbVpc2l9gZu9qcEuBCAB3lc3SdTkfro8A6YBpXIWTksryvfVhvGecvL+67P&#10;+0e1u6Gkzv7ZeDZUfLGqd0bDtph/W3H3slAFZ1GI/9XNMGPMlRQXE5XS6trm/8Z44v96/Ys7n/xk&#10;zuJNm0uqX/9w5fvz1m8qabJJrrnj9Ytv/o95VtUktwOk5sTkiBCz/8MdDmjIcJIwTXWE2UDgbbHQ&#10;ytJAvN7fOBHA59oSPLPo7QO6z/fWlsfKyxoqS+qrSuqrS92RjQf3ebugtsra5nN5aq1QFDsCxjZl&#10;vL+wJmR7P5p0fdYgkYPsmeNdQjWlxJwTe4whHIZ/C4CI+H2+w/Iv9ruDuB2KVH5a8cQLq29eWfEp&#10;lqMQxy7LU5g54Ozhv+mbg/EWYwW+jXH7RBIaABSAhXCmK9GZ+DdtThP/ZnX3m3TxsJtuyxwwMFJb&#10;s/DHV2997ZVwWWmkuqpy/rzZZ578+sDur+R551zUtBW2UM2cyBXCUqv4ncA/XsGYfxsN7uxH/n78&#10;fXfy/OlLzzCJmSuWvrF4fmzLtrb1nw7hn/ViV4V0JKzzR5MJZLt67WMvBIAKGGlILgfIKbaDZRVa&#10;mfYIpD1lAE8TKiKlYZrZlB4xY5pJqeO/viGKvTZyijKQyOotdUvWVS9as8O+aJ8srVi8trq82rb8&#10;vRnutZvgj0uu9FF9se7Y/HFoMJkZYyZVg63h3yFSgQoLhrHMeP78+egCMHMYF/iptaUKpteJZDM5&#10;hRFNdS3+qdaymMItE5WNzQriX4Wk0Ii0Lsd/2/zPylLSqiDmrV39v0P4V9fJmFPR/8U/ApX6ka7F&#10;P7JEy+qswYkVOjseR7245uBnV9328VaruvzIuW/tXdn0jQAz4LdqamDjtoH/ESNGYFI9Zdsc//AC&#10;YBY922wb/M/X9TkADhELY+zdmIc28E+YEf94fcqUKfgkMGxyTAeAwe8oPu60y//YC+Cvf/0rV61j&#10;hb8D/xi4fvPNN1VwDM3+4x//mDFjBgK/9dZb2InwP//5Txr/rJTm8NMdeE9k/+Mm9lyA6B588EHM&#10;YYEvgOIFPcLshUfA7/enzv9NlKVmz+hQK/RU4ac5JsA7LWbXJJE2CqMY2MjVx5t9mxDcRjx6BEcI&#10;x/9h/6cSvrNhEj6AKTvsA2BHNe36xh0AZ916/bRhV062M2Gvi8dGgfqKwNqptya3+ms/9RTfTTEY&#10;0pOXovkrv8beAIkMm8esW42vHyQ8BG2l1biOYO3UX7e22sHx+tqpU1vaFqF9yaRDfP0kIIuXpGaS&#10;j2w8diG2+ReJ524MQa/BmHujvROvCtf9dM4/p6x/bNTIz885cuO3x6/r3m/WHz67L6f8iQw3rEcG&#10;tI/yGtfC1e5YPKlPMy2NtknVltJG9Y6HaI0XzA9dnPZ+e9rk39ic7eriB37U44Frez6I84fdH7i6&#10;+P7GzDBL9tyBxItNTmIpmkqUuRJdS8UUhZoKE9ULihEugE01odbObaX1GZvqoxH3Sl/BRm+gtLbM&#10;LqNRTMaPqOR/cfQgJp879Eu+6OB/SXL2oo0PvzwXewHgzk0PzPzFvTNKEtc87vnp8Y/ceIp55mQ1&#10;zVBgosKMKkgDR4hBN1kEysesPnaKZZ6G2fWR8pK8hAvAa68FqPXnLfVdmfHqJb1f3t+9qF94Te/Y&#10;8nHZ71zUZ+rYnE+sCttMt6rjVpk7ui6zfJ1v1rLKhsQsAMqchyxn9qpS/SVPUyzmwI7tiI9FA76M&#10;brm9fZ5seGQqI5veL/vH6rr36sPV/1157/qqBTbeOBkgFi/M6Ht8/2v2KTyWriT7bPwuAAtIGFBi&#10;+ikdVPkx8S9VnkI28a8K6nvB5G3T/5vRu8+KP/2+/JOPdL+1CzVqCkSycjQrE2yCkwpi4t9UTu6a&#10;9eYFUx9cuHlDi6k/ffEVr19+Hc87Tktuzf3tyRdOuuwy14wP29Z/OoT/5EJ+DLRs/oIGsWvsRe5v&#10;/Mxz7p+t3va02Hjl5tjsJ2lBuib+yP3NWz0XPuAqtL/vZZVvtLavgfmP5iefkaw7afyqx07gf/ai&#10;0mgAwzyxg/fOu/nivU89zB7b1HHx8X1/ft6QXoUB7MdRGomt32Y3RhMwrA5zpF11x2Ap4h8OUp6O&#10;ysIo5S9/+UtoutgECwuMcfGrX/3qsccecwRr/royxpBsWcRMl+OfaYlJTP4HVJS02YuRDcyG1iX4&#10;Z4Rt87/yyZBs13L8EUtdiH81WMqfgmpb/zdLwVcQfhfh/9///jfiP2Nw7sgiewNO8/jNocXzzxl8&#10;ydBMq6Zs2JZVLdIIbmbgsywNDSL5zuG/uVgc/I8AzT8Uzw/Ic0k/vySvTLaIfzyFu6FF/HP83zxw&#10;p23+h2mK2DRfHZsCoIXiCwsvvvii9J8rr7wSH2XHhwCRKKr17rvv1hT3q666qkP4x0wKjo3D16C2&#10;jITuvfdeWMj4BiGTwCMsYcDceFxgDzi+8ve//52wxyOKC3dM/CNyZBJ38BebGsCpwVQgAbwC2eoO&#10;4kHkrIv77ruPkSBmxADvJOc4sBGpP3VUSmv4bw1gjn3u77///unTpyNL2BQQpVZXjrkAc+bMOfDA&#10;A1n1HdJ/ktM4yVZy1JEFxONqyY6pTcx3KnY764A8yGjNqUqsVLMLb00iuk/7H7v97WL7304QO/ZZ&#10;S5wm87Arbx80hQv+r5/WNCJuYTf+20+yV9RzL4Dpg47k/nqpHCm+m1KwxE6EmtGPV5IT/JmriU81&#10;7mVo5GvAoMQSgGQAbuLXclr2foL4CkIiLL5sgK8PtHLs8Po50y3bd5k+0hJoXwKmaiUi0mtkKupS&#10;DFmwqi5QafdkXDhtE3E8Vh9tmL5p7i8+f/TyOX+8Yvadt37yr4n+eQOC0GU1Rmibt0vWelZtblLX&#10;lAoZifa86bJkADIkLqTS4acMY1vRafwigD2kH43oPDJvznHFn5/Y6/MTe34+sfizI/M+1SN7V/BG&#10;rwESl01rqk1SH0mhCmNmSXSqFykuhMEXAbbWNrR2Vtf4igpPqXAdtLZb3y2whPWJ8kSR5RRWwVl2&#10;flVemhATMvm8Df5vHwqJEKde9/T47z5mnuVV9XqXPQvrSCojrx11xz6YNcUaVM2y7rDk/mXv2m3b&#10;8mursuMNmAuQWBRQ5wtu8xxVvexHmS/fmD/1hsLHv50/fWjmand91Kp22RsBlnliWwMNywtWbojM&#10;31rDOCkZJsefOLiRuHIuT4QyL3RRhngRX0koyCr2uOwMb65f/Hbpn0siy+ELwNPaSPn01X8vqVuv&#10;rwbgIitQNLbn5B33u2wSs/KmCqL1KHMlFfzjYwy+HRMIl5YOuebHy//4u1V/vyeW+JJc2wchxIpT&#10;SaUeEMAdxb9SnLdx/b/nf7a1uuXPfR1wx039bv4pz7MfsTU5HP41GzM3bfPW1TvcCmrmnce/LyO+&#10;eLpVgS/8uVwFfd1HXe4aeaLlxtcmregH/4y991CsfINd00UD3Ydd6BqID5XhS4Ku2Kx/xKsxUTk5&#10;dMzWTfloEqWaeefwXxeKrt1WW1Vd5/W4BvXKDO64KDorw9O3OAP1U1ZRvaGkHmtzHDVFuTFLzJWa&#10;UofwH7O/gmKfrQEG31HBXJjWnup1Zc80Ix1ERMixMe4M/lkdokE2bbIKkzBpWd4Z1Rftqy7Hv7Kk&#10;hMxUVHAGI2kT1anr/xSaCr7z/M+olGHGL+kJ87sC/ximxnxh7Iv50ITemd4mTh5VFLhhdLcRhYE7&#10;x3YLREMVnuTGgbawmi2FxnD5TuJfnSPiYX2ZEsZNjf/rAhv4mzfxk9Y10d4a/l999VVYjwsXLsSH&#10;AO+66y7Yt8cccwxeWV/u3A1hQ4Vd5J3Uf1izrE11goozdfzDtMa2BRMmTEBuzW8NoNRHH320ZIUL&#10;WMUYDIdxjtHyc889F+HxFl/Za6+9sDccXA/HHnss7pxyyinEP6bQ45UHHnjg5JNPxsQExIlXYNYg&#10;ANI1Izn11FNPOukkuAkgZ+UE2xzCFMW7mEzROf2HUjJrE/FjDTluwvXJ9f8lJSXwreDAgDcvkC5W&#10;W0jCCIOFLZj2TgjJq56K/uPCF/6kHUqaZATe54VwiUf77LMPvtEKMeHdPn36oHpMFxRD6kC2CErE&#10;Q9pV/pQK0UBnJDY8POCAAxyROH5q/P+II45oO2TXPMXK9ymDTKO52Y2uSScdS1oCaQlAAp9//vmk&#10;SZPY/WMXGeou5DuyhK7VayJMVZFn+WE50WBTX95k6Nsqamx/d/jZEdX5Hn0EyLb/t1e6b348Ay4A&#10;akLkQFGTqYKwq8Z8VPXZZDOTNhUeMfz1x91PPiwHA8IV1ZELF/+hMpqccPjCfj/IyfRg0pY9ozsU&#10;w2rb0xfaXmcc+2Utu2Po3ZkZHr/X/YM/bnr1w1qROJ6Kiqlr8qeolR0t71BcpsqOR6BrbCpzy+yf&#10;Fw62v0/W8lFqjSztE+lWtTi/EgHWLvH+9fh/Tr744lUr7JEQUzL4yd6B9+3B6kZVUlqIVky0xv/u&#10;3AFZIy+2PTL8zB3/sVdyUDFMfNMhcfO9hy8tzG1h0eZ1d01/7i9XYXt+FUeZZHdDmZhz7yUWilS2&#10;N4xzJgv1/PTQkOvCe3XvVR4M1ru8EZcnanliljdm/7XPuOW2zTR7njaUpYAr5vXVVxXVxAM/XL34&#10;3dLtSoLxm9BiPok05o2JSph6yhpEmAJf/32yv5Hr7VEdLZlb/Ux1eLsD/7n+4tP2/mW3jMTose0F&#10;i9c3REaPGemo4sun2CPPjFNQV1ZTxL9iuKBq++GRuhZWBraKraYHUL4eyCxckJFFoELypneJFcFM&#10;po7/+uKCsuPGJfwSiW0/CSde2Jc2lhLX8XW33V2c3TT7F+Lqf/NPPQ8n5+tS/m3oP2qG7eL/78cE&#10;BvtrCzO9mV7Lf+jZnqMvx/J+e9o/jrqK2Ox/xV7/oxWLuPc/zTXhKle3Qfi6g438mlK4Bhqm/6Wm&#10;IVZSE10dzvnBjFqhmhfChkNDMxtpi/jvkZNx9TcOzAn6/jztM6xz7p7v/901R4w9YIh0PEftgWvf&#10;mLXg1imflFSEmocRevmWBNIx/N/wX76+/LK9ow0hrBmGPq1soBRYMo29r7DHGGHPA1r+9773vbjH&#10;N3RKcstl120nsOKYkySFNPpNTD7cefyzFtrmf82PsJtk4wdT1OTNd7sE/+3yv9m7qYMQzilVCq2r&#10;8N8u/zN1U/9nV8LsKUu8Y7JBp/FvwgDxYygbBhU+NjltbfVZ/11fl1g/1CPoXXHBkCyf+4stFfvd&#10;+Wq3Re+vmfa3DHtnH9tWs04/3Zoyxaq2J88vCgZPLC4WJjuJ//b4P0X9RxXXGv75kXkoVDk5OfgL&#10;I+7ggw+GtXX2PhuxF4BKgYtb3ij4x0fZbERmD6Wuanfi/9prr4XdDgscOOHY++WXXw5IYAoApr7D&#10;eD777LMxDI6nMMUxMAyDFB8mhJWOVxCYQ/oYvcdNhMQGEDD1sRgBk4xQNL6C+wIbnAJYu/HnP/95&#10;6NChiAS+AARjJFjOQBDCAscijnvuueell17CfTgLnnjiifPPP3/lypXSwXB/Z/D/r3/9C1sqwhyG&#10;/Y8vOJgVgflQ5513HkSBhRiqtczMTJQF6zva1X8uuOAC5JYUbTOhOcVUpKluRhqewI07mISAtQeQ&#10;IOY/wE2CR6iGcePGQfS4g/ker7/+Ot0YBKWJJG7oxUdiQzOMCcTWrn/xi1/AHbKb7H9r7dQp04ZN&#10;7MBgfipFSIdJSyAtgXYlIOIjIyU5q3HGo5QeTgrILY0N+LQGA7PaBJ2aBCcFZFmx6/rV5nmSC8g5&#10;EWBdift3TwVWbkoaRdIP2IlKQeF96bV4akeb8LYyJA5mTxcIUFpWHQmVWuEyV6Q8Fg5Fww083dFy&#10;V7TcHSnD6YraT/UoHq6zwuVWpKy+dju+I6B0TUOIqXAkkN0Mi6nApjXleITw5fVlFTXh1s7tkdA7&#10;gZWzvaUMUFpXlrCbmjaYkf1jpiibhNVEo5eiaJv/2wVA2wFQr/jggivxQTUmp85FahPrUaslWXes&#10;PgmH/RThZHd58fh//Kvu863ZvDmntCQ3XB+MhTLioQAXBVg1OgP2daU/tDa7el7PLasyb1i68t2y&#10;UrPITF2RK3vMADHDg7UpiekmXimPrPuw7KFZZX/7qOwR2P98y4yzJlr6zroHKuq3amO1pM1rz0Rp&#10;+iiA2eE6EMXMpI5/ZOBdD7bgaGsdYxt1t9XlWeu2Z0OYaGE7oi+JFdoh/KeOpSueeeyCxx7Ued5j&#10;D4TW2J8MZBUQFZRGi/oPKzEV/CfG8xNeCLiLPnk68tAl0Zduir07JTrj3ugTV8feuNNep+Fyx+a+&#10;FHt4cvSFX0Xf+mv01d9HH/t+bIa9thZvJT0ZzXZ4Qh60N6rJPO3ivyg746hDRx4z7uBR/QqQwqbt&#10;da/NWlFS2vJ0CRRzyarN/0GAiqTblKUmD5OFJLdk29lR5UsF/xFsl5o4n19agbJcc801UCOh9+PA&#10;QCU++ZydnY3RuZ/+9Kf4yfsIAEUWkU+ZV6LXKRM1atYd61F9B0HFtqP7LE6H8E9stM3/AqRaOvFM&#10;xiYpdSH+1Vja4H8hXO2rE/p/6vhvl/9VHWrsqhriiqzOC1ao7ncO/w7+h0MfDibEfFL/7I/PHDS+&#10;VyYCbKmLHPnimh+9t+X4VzfFgnnb8rs/tN/Bydq84ALr7ru5HSDmpfymqGjn8d8u/4uRBFQH/2tS&#10;ZNv4x0gtDDesyYeNdtlll8Huxdg4XpkyO+fm1/M58o+/uH7o41wKnH8FLcKGRd5t+MdqAuScrRX7&#10;g3BQGQPy2P0N7htVKALABobhCfzDesfsfcpt2bJleIUr6mGlwlwvLi6G6U7I4RUa2KpHmPdwkWCz&#10;fUbC+4xEvMcwMITZZ5ndutmidwb/sKax2gJj+8g55c9Mwsg//fTTn3zyyb/85S+qDlzgG41wiLTL&#10;/w7821JlNSOvptImzKllCgRmUzSlD2EBXnCNYIYJvlUI1wC/akCsmF0pIxcHsYWbzUDU2doFdgHc&#10;Pfa/vfE9Puw35PYWps23m8t0gLQE0hLYCQmQl0gU0gPEcbpPjuJRuCnSb0G9C9/743gfz8Qo4N6B&#10;yFF5DYnPAvC0tlW6/vx8YMn6pl2aSFaKkF91UjZEU+yAzb6f3QDf5f6FuP7d1Joxl5ePvaL8+J9U&#10;lZbXxyMhnvh5+A/KD/4ezrJxV1Uc95NKPfp8ad0x11YedkXFuKsqZ8211W7GTGVRP3mtiQC41ogT&#10;e0rmhIeyTRLGQoDN5aHWzpJweJs7vLGingHKa7HS3T7a5X+zl1IeWClt8H/q6Gi+ECCxKODRN2e8&#10;HY+GCQ+VVGVn/BICxaLiSJ4KI3TF3PHn/CtesUqrynK3bMyrqgpGGjKi4UCswR8PNe4UWO+P1QQq&#10;1narWN6nckPe7aWr36jenNj6rSknFAsBQyBRo2JWWSPMrbKqDtHEv+WO1WJFtoVvszdZ3QzA0m2s&#10;XjJ7y9PhKL5J0JiDZJtINoPy6i1aIsgKIopUv6qsFPG/0hd40mtrzJ04nvdlVXh9FIVe108VqkP4&#10;Tz0bH/zpr7N+cwfPmbfe/sFtfwrO+mQn9Z8W8W95Aljhbu8IgvX88AKUrom8/8/wSzdHXr09snQW&#10;vFeYRgIHQcxyR8o3RWY/GXnt9sjb90VX25nB1iT2p0Hhv0x4uCgooReyIjvJlE0R/9WhcGVV7RfL&#10;Vy/eWM4IZ3y2+b/vfVEfamGmfUl59ctvLv5gQalgrAuCRA3NxGpH8R8JR3n+7r1N76yrzQhmYvgL&#10;c3px4AL2P1TbQCAAndu87/Fn3PfZ9j99sEWvI115+mRgs1r5t2vxr0oR2Tr4X/QrPJt+BzztWvyb&#10;ybXI/+asBAKJeWDd7Qr8t8v/JCKRAMObhGk+6hL8N+d/mJHwOuELYvsVBmaePuDTbw+66ZDi4fn+&#10;haWhw3pn33LM3lPPHRO+9Nw3jj46jBb3wAMWJp+vXr3d7//x4MEf+nxqAuqgO4r/VPg/Rf2nE/jH&#10;Z9QgWIz5H/aXXv1u7Yu/sP9ZhJ3Uf7oK/6x3iRc/i4qKMKSPbUHkFQJ64c446KCDUJvq15QBvIIZ&#10;9XB84CuM2JIQ6yAwXI+bfAVz+038Y/z/008/xdYG6hnN3plNBlEhDEz0ZB9r2LOkBbOj75D9a+If&#10;H7lDKsoGLmD2jxo1Ch+8x0cBTBUUucLujFotJUxKqZC+0Rz/Lq4f0DvQX0mUpHj2MdQ1KSazJtTt&#10;6YKB1RlLGWUAM3JJynQkI0wqCwFS7+zTIdMSSEvgf04CXAhA8tl///1NO0GqZ/NCSZ+oKHBv2jdY&#10;VeiJYrI9VyzH40/0rzqh0N4FAEp5eY31xWrXU+9mrNjIhztMMSDLk7tMJiQN2qsHG0eMxcLsovgW&#10;YhNnmooy75uKgqMIMlAd9xkJX9T3EZicxnAoIirBTIiR8C2G7Nmz58MPP3zWi9+odO3wjbQ24BGu&#10;Kf/wsgWXXHLJiuUrdgn/e3xWoMCdWewOFruyerr9WS6Xz/IF3S5v3I3F5k0LAerm/jUeTs72l1Ql&#10;MbPKJCsKhF2bFimwgqRRMQyDSW+mMBHGG/N8o6H/eXUDe7n8Hk/YmxEOBODfwSfS4HNxh0PeaH2w&#10;Nuba4G64P7jkXfcGj7up36TYiR/1u4iTNag7DCBFXBXHAEKU6qht/O9deMQRfS7zu7NCkeghBycX&#10;AlTUblu6ZfZLn/6ltGYD02KiLHtH8S/9BiLFMbih/rhwXbbVtP2hxC6tQCoULP7Nbu8M7KuQkWnq&#10;CSzdTuI/7nZFcrNj+XmR/OxwXk4s4I/7vDGf1/K449h731gI0P3VmfG6JmfKrtN/bj4ie/+M8oJM&#10;LyYV+xJ1nsqsCU4cwOc5a8OxbdXhudXZN39Yx3ZNQe0M/jP9vkuOGu6Px/4yI7FDYQID/bpnHj26&#10;x+nHjhjYp1tm0I90KqprV2/c/uyr86d/srm8yt7wjBzCxuLAj4lV6Y2p47/q+0+68KEEHgk87rDL&#10;hETW5CyiFBL/Nz6NN9TlPHCB6Fe8J3tAtdxV+BeZM+Y9n/+bL0xIinxP0v9NcjbtqK7Cf2v8P2jQ&#10;IFhWmHAupuUFzCrMxMb6+bfefHPNZ5+N2rw5q75+nc830+stqa7GLhWsfaKdxK52uvv5/yuJf+7e&#10;h80F8RfOmokTJ2JSAOSM5QDf/OY3cYfT+zE5COP2WO0P+WONAAJz3j7uYz4/VvsjJD6qhyX0sPmx&#10;DQTGqvEIUwwQD/tojO2/8MIL2NgPuxviJyPhogNsLghsYMoAvA/wMiAM8qMODouSuBAAkwV20v41&#10;8X/GGWdAE8YaKPJtr169ML8eLgx8FIDgxHKGjRttFRZPMScCazr4+cnmpGfqP1hEgFUGwm3SBUDv&#10;kcavTK2FCZgaA7tqUSp7EerHipc31fdLzWL+cB950vJRFRuPsMNfu3sBOFpp+mdaAmkJfJUkAOID&#10;n5JMR44cScKRXU1GkiYqm4T3KYeY11Vd6Kks8FQUe+qD1tnFkZsGVFZVxbZUeOau8MxfZa3Z6o3Y&#10;m6U3WdHSh3TBDlWUygu4AJgZ5kHcxQvZeNIJxIQmuYsPlRbJ0CRM3IH+Ie41S8fXSdqm0SgjSsIh&#10;07JL6N27N/YC+CKyIBTRbgi2Ep0QWVKhTo4NJe7YFovLdVDemIuxF8CqVSwIy7Wr+N8XjLv9bn+2&#10;5Q64/DnuYDdXRoE70C3uyw7N/5sVqWMXIxPanPLKyjJbQVMnZ8zclhgFG8eLKhpfx2TsXrHsUZFu&#10;B4bzDwkX9YoHkQYEg0UaG12hj30l7we2zPNsq3U3oFcz64JiVy9peoVYCnMKrrBk5l/KRIfwv3fB&#10;keN6XxKPBw4+aOSm8uVz1781b+1bmyqWh6MhyoeKNZHWCfyzRMqSZjXzPv1E0hbMCzUQTmlR7Uh/&#10;6Fr828Z/RiAe8Ee8nnhmMJKTFc3JCmcHY35/99ffc4Vss5btSE2py/Wf8/cvODFvS37Qg83GfB57&#10;wUoqLgAIBOP/YKeaMPYCCM8ID37s402qr53H/z698ivqGjaW15pWq8/r3qtP9jePGrT3gEKkPmvO&#10;2llzt6zfWhfBBIbGQ+1LBrZJxYyNYUU7qeC/Ztxlob0nWPD9dfaIR+qzFr6SMedp8SfzoPyIybsW&#10;/wSP2U3syfzvkO5uwH8n9H+SgMhB4u1C/IuUTPxTOMOGDYOZh53t4S6HsQdzEfvnYeux//73v5UV&#10;FT7s34P+NIbdTsOYd42/yT7C4NVO4F+NyNF/dY7/VctfGfxj+Q/Mb63Jx2wgDN1jcpBKiv35sZ4f&#10;Rj4G8LHOH/cxR4DbB0AIWDAvHMK2x1M6BfAKpgPgFSwKgKhh/8MwxvJ+ftQAB4OZewFgET7muWMK&#10;AFIRsyFCuAAwMx8qK+YOmJjfSfxjCjowhrUPTAtLn37+85+brRjbpkydOpV3sEMf/so7wF6VGRDg&#10;CTDuBSD9x8W5+o58q+GJSc2myC5ToxnSJ0R/ZgNmexbzMrvsQtDa+ZlKxYDAKFLaBdDZrjD9XloC&#10;XwUJcBYAjSi4AEzFjtSmrpdMQo2TxM1HSYsL8/492LQtHnTHAm6sGwcTuRvsZQJJc5GvcCKSVFhR&#10;Fp/Su6/uee7cuaJUddKy9yR9k0JFejKcmGdHuZiW/jqyxEemLusorBy9zJVpZ/Intm4986wzEyvn&#10;k5YIFBrlLWme2P/sYKdgoANec8x5k9m2S/mfcrYdyvaFveee1+ePu7EUvxw1r3EVZls9i2pHXY/6&#10;FAYz/eJmpyghm/0UxWXCwA3BR223hNeVlK0NGysasr8HaM+glkLA6mO0uGna2Op0iSgWwQyvzDA2&#10;x5w7E1pt4N9teQ/ocdrBA05dX//xe8ueqWmoiEQbmCXJQXjuBP5NN9P/DP4hTLvpu+0zw++prbNn&#10;2BufQFNLNAVLULGCOqf/FOdmnDok0D+jvneOz48vOuAjDinQM1KNWKh9LO6ILqvPe21lzbZye62+&#10;oGLmVkhTi+DTNvDPVs/1Iib+cSPgcxfkZKC0ZZWhcGKPETEVI1TkYktJjE87gf9IZmHlQRc09DkQ&#10;O1OlIB5nEMzGyV76WnDxq+6GWgclKm9fd/wbM5LkvtkN+Jf8BTN1N7hoUf9v4v8EZaHiaCN0If47&#10;wf/EFeiOnnr5CsX8ew7/m/rPVwP/sORvueWWs846C9J+9tlnb7zxRm7Ch0qBfY7xeTw68sgjL7zw&#10;QkwHYIeL+zfddBPG/IF2GO14BVsAYFAdswawcSBexzyCadOm4RsBeIVSMg1+sj0iufnmmxknNghE&#10;hIiEzgiH/YsFBZi9jgwsWbLE9G7vJP6BfGzZgHzCFcXySs8xSRD3sbMjcoVdHjho1Db/w1UBhwWh&#10;a0eLbaLNAXyT9M301Fs4ArCQik4t3LTq5Yt19FLKq3RW3Em7ADrRC6ZfSUvgqyQBuADAp9S8sRCA&#10;aqV4Rj+ll6snlg4qupS6bOrEommNOeAOBzCprHCOkmw5/mQqmANGhm3OZmYSfGpq7VIjqHs5ssqy&#10;JD0XjQablBVTt2aJGDM1EubZVth3HAZX2cXSzINDm9+j+F+CRVZZESwprptbF6ZhTxE17/x03zRa&#10;1KGa3ao5gmcGMNHlqGJJUvp08xpn5s2QTNR0OTWvF8bDYHsU/iXkNP7Z4rpW/0nj3+S3NP4lDZNY&#10;0vxPvk3zv5y5JCKHUiH9wdEt7oz+86XwPyYCYGAfpcDsfQzCC/8w6a+++mqY+r/97W8xCR9b1EsN&#10;5r6h+Inw3Pwfu/pjigfuYCInDGasL8Ar2B2A+g+e4qZexxcEsI5AkSBdRIJN+BkDD4ZBzHANwAUA&#10;0xojJVTGOm3/Ovgf6/QxFwDz//UJT6Wurgffs8DiCGwcwA0OHM7f5voPFgLwiwBJzGBoCCJQdFJ3&#10;TPXaVEcYEn+7aiKAvJLEVnovANVx+iItga+nBOAC4IbPsADhAjB7MhkeIiISCAOT7/iIFrKCmdxK&#10;mja9malPBMAewqY/4n9mIHRPHQhy8L9scrlg9pyBIIfrpAsHQuVskgJB3HZuIkAb+Ge3vjP4N5UM&#10;qgFskv8TE2FIFHvUQGga/zJuhUw6v9L4FxsQt+Qf09vr6OzanQiWxj8NHGkUvJbNpp9iOVNJSPM/&#10;qX5P038wCI8J/Bg0wq4NGkdhPs0eip0sWxCMdiwBgNGOLff3KPu3uf6DeQdYpIAvHWD+gp7KLsAO&#10;qYcffnhlZeVrr70m3VhuGl4Q8/KXyQWQvK+PIcuNpAEKOrnNKMzGYyrckqxGzyhWIYYBpI7Lp6As&#10;8kI/VcL0RVoCaQl8DSVAAkmMzTftvS9G4tContICEfHxqUbIpVCaJMOb5CjNBaAjQMFMOkJIvSKz&#10;BwnhFdlvJj0qEoergj0TpxSayhzLovzIr8HXCQDpf7g2LQcxNudMmo8oCi7YVtGYZ97ZY/lftcP8&#10;46+UYHZdZk2Z/QufUk1RMMLJ7OMYoVnFrH1WEANL51PV4Cn88axxxUYhMzkcyi2j4n29wqxC7M3D&#10;C8BE767Av4qcxn8a/2n8p/k/zf9SrtL8/z+q/2AFPgbnYcynrv9g/P/EE0/EZwL2fPxPnz599uzZ&#10;mKEwfPhw7PmXmZkJfQN/8WlDrP/HfYz/Y68KqhNUITqk/3gKCgqkXZEQGQWVHlN9kRoq3UVhpAAx&#10;B8qHmS0pZFSM1PDotlHuzzzzTGzFoafpi7QE0hL4uklg8+bN2NqUhi6YTgYeqUlcYZphpCzxjzy+&#10;JmtJjDL8TJtQXlKZ34xflMi3tm7dSiqTl1PMxthEaAzA0Ww6CxiV1j2pLLwQ35puaWVAeWb8jJOR&#10;y9khHmZCFIg5dqHyUqSyXRlsT+B/uUWYVZnuqmtTIJKYmXMigcWncAQbIYR9kNklMbxZ9QysJNRL&#10;ynBSjSiYGb+ApzgpcGZV+HSYYYIog7EIexT+lZk0/neF/pPGv/g2jX+zA0rzv6hY1Jrmf4cCsxv0&#10;nzT/71L7t0X+h6sCE2OxKACTF7A3FjbLwwW+mYrBfyxGwNyHDuk/iEFTWW38IF5pQtIXWc3869AO&#10;ycsac1NrdChbUkaVOWk/vOMAq1Sf9EIAiSJ9kZbA11MC3A6Q3RsIq7nVRwqiscdrrkuigW2a0zTA&#10;TDtKJqK4SwQoL7jZs4rxyVpgT5MVZQaYdprJig5SZVmUQ9Ggyii1j49k3ot4eVNfBzSNZL7LIsuG&#10;ZFoqEfMmx4GImvmnYfwl8r80XeaTxWluBlMaDvtc0+b1lmJjSIfkVReSmJBgRm4qmg5FnC4YUzfl&#10;NTEpNKrHVA5NWJqlUC2YuNqj8M8cSitI419VZjqbOq3/pPFPaKXxn+b/NP+rz5JGYfYvX4r+k+b/&#10;XWr/7gb+x/IH7QVg61Fackk1keMY5F8qNxxxEgTZLPGWtCXHI9136J3St1hIakgaoeIFFaP0kZZA&#10;WgJfcwnIZhMnUKsmvchShZRoDNO4krlImiLDkNZkRzFChuRNTYwX+4mITZaTbcwMsC90mH8kPcaM&#10;jCnPCiyO1UIAVjR/Uvc1mVDOVjMtGvCM3DHJn68rq3SLSJiiXAlhT+N/SY8SMzMvmbPslJtZy/zJ&#10;YLpvBqPwdYeCkgQkNElJbia+QtmaEWpmByXMijPxSSRopYmj33TAQ5GbpU7j32x3av5p/KfxTwmk&#10;+Z9cx2aS5v80/zdnhrT+o77VtDQhlrT+Y88CkILoULulNEsj4R0NuJF3qIbiGssqpHuJlaQiy3fC&#10;8JrC6hjhSc8CYANOH2kJfG0lwO0ASR3n/ePzPUoOT37nAOSKRrhJbjT4ZQqSG+WAkFXJ+wpmmou8&#10;r+Evc0zbYQwrXTMbZrTmF1uVoplbRihtyRE/zc4u5P9zH/xs11Xi3GmP9hh6QIvxz/jDZGnGmuJB&#10;Qamzo9uFkpRrSbJStOrpzPFJXLPe5XuSJJvfUTeqGjHzjBd3qZTakD8gLWk4MHzOA59+KRX3zh2X&#10;tIb/L0tK//ruga3pP19Wlp763kEOjUvQ2qW02UaLe/v2i5ml5vjfpVlqG94m6zJ7crbyZ2v4JyFI&#10;X5U3Ks3/FHiX6/8OU83kTEclsgpawz87X2YPYWh9KMN7Jv+bhpgKLne/aSghpNlbqaTsm9AlcVU8&#10;yVw1Zcafxv/u1H/Ih9okqA37dzfgH6o1rOwmxoMLQK1Iyo0jxxQWMifY8X02KlwDcBqt4k+RbItK&#10;sIlgU9FEbMjcrtM50jGnJZCWwP+EBDBbiQMau9QI6YQoYC9RpRArksGoczBCmdC8SV6V/aDZB3Qi&#10;8C1zboJ0HekBDiWVcZrqEdlYN6l/y5xTDs0LilcczjyQ2Luc/8+fMrcTok7xlXZdAGYFmbMAWEyl&#10;ok5RygFlIr+AaQDIjyBTR4sCmi/N4B2G5AXTYsyK/8uykWDcSk2UokkQ7tLW10bFwQXAWhMgVTtf&#10;lpTQ8FvTfy54aF6KWO3aYHRHEpbmJpT4uUu9Em1U3Fu/v6g1/O/SLLUhWErJbN0KbNpIJoebLZ26&#10;u8Mrmub/XaT/m5J3dEmicfW8rLIW8U/qMHtS9cWsfXapexT/K2PsKdhBywmFa9P7zFJLu8CFdrZz&#10;LNOWEGRepvHPqt9t+o9JF8Se2ZWY3LUb8M+FAML//wO3QKKgDSRbQAAAAABJRU5ErkJgglBLAwQK&#10;AAAAAAAAACEACuYJim2HBABthwQAFAAAAGRycy9tZWRpYS9pbWFnZTMucG5niVBORw0KGgoAAAAN&#10;SUhEUgAABVYAAAMACAIAAABAXKuVAAAAAXNSR0IArs4c6QAA/8pJREFUeF7sXQdgFEUX3mvpjZCE&#10;JEAChBZ67yBNBAVBEX8VAbGDHewFFURBmmBBaQqoqIhKkyK9twChlwSSAAkkpPdc+7/d2dvb63uX&#10;SyHMeoa9vZk3b755O7vvzXtvZFeSUxlHh5enh6+vt4dKqVIpFXK5o+L0d4pAlSGg1enUak2ZWlNQ&#10;WFxaWmbJh4yR6Ri9jGH07F/8Sw+KQDVFgIionmFkMhmjx7/mBxXmajpylC0LBKgwU6GoMQg4FOYa&#10;01PaEYoARaAGIyBzaAKoFeQfFOBXgyGgXaupCOTkFmTn5ot7R9X+mjrWNb9frCXApJdUmGv+oNfU&#10;HlJhrqkjexf2y0KY70IMaJcpAhSBOxEBB0v6keEhVP+/E8eV8gwEggL9IuuEiKGgy/5UMO5UBDjH&#10;FSrMd+rwUb5NZZcKM5WIGoKAxcxcQ/pFu0ERoAjUdATsmQBqBfp5eqhqOgK0fzUZAU9PFQwBXA+t&#10;+FHX5J7TvtU8BBANwIsxFeaaN7p3WY+oMN9lA16Tu2sUZld6aXU2p1O8K1DSOm5CgMqkm4Cs7mRs&#10;mgCg/AcF+ld39il/FAFHCNQK9OcsWTTs3xFS9PdqjwDcWNi8AFSYq/1IUQYdIkCF2SFEtMCdggDr&#10;YMjOzK4cVqu5SMuV9mkdioA5AlQm7xKZsGkC8PfzuUsgoN2s8Qj4+XrX+D7SDt4lCOh0urukp7Sb&#10;NR4BKsw1fojvng7qrWVsvXu6T3tKEaAI3HEI2DQBIPn/HdcZyjBFwCoCVJipYFAEKAIUAYoARYAi&#10;UEEIsHu3SDyklxQIulBFIjO0GEUACLggYC5UoVBXMwRsmgA8aBaAajZUlB2XEZC76qHncou0IkWg&#10;ghA4d/ZsBVGmZCkClYwAFeZKBpw2V3EInD9/TipxF7z8XagilRtajiLgUnAhlck7X3BsmgCo1nTn&#10;Dy7tAY+Ap6cHxYIiUDMQuHDxQs3oCO0FRYAKM5WBGoPAOSkmgHIunJazeo3BmnbEjQiUU6jKWd2N&#10;HaGknEfAwaaAzhPkamiKmYJUF+vSahSBqkYALjC1awXUDQ+JrlcHH2yNia8eNDSmqseFtu8CAtdy&#10;i6YfT9+RWnCrSF2q4fMIaGhCARegpFWqGgE6M1f1CND2y4dAORdOy1m9fLzT2jUTgXIKVTmr3yGY&#10;NoqOtPqpTPZ79+xy7uwZyxZxET+5xonsSrJ1Xb1hVIRrFNlamReZ0lzGJ4QJiGLkNKeA60DSmu5C&#10;4GpKmhRSSLceXMs/wM/XauG8/MKsnDya9EcKkrRMBSGwZs2fI0c+Yp+4t7eHUiEvLdOo1ZqVxxLn&#10;JisLVH7ecn3rAFnHWsoGPsyW29rWgR5dgpUtgjx8VRVjCK6g/lOyNQgBKcJMuktn5ho07DWzK9KF&#10;uWb2n/aqBiFQWFi49b8tccePpyQno1tR0dEdO3QYdO99vr7W341rUNetdwX6v6WybPVixUEBVf+F&#10;55/+YdGyFi1bCa1YvSidBzeZALRlbDYJhSff8LnfmZBYpiSX0ZYwDe+Vzg0tSRGoIASkmADwlhkW&#10;EuTj7aUvKytZ/2fJ9s3a5Kt6rU4Z3cBzwGDvEf+TeXgUFZek386mVoAKGiZK1iECUl40PT1Vfr5e&#10;crlMq9PHJd9SengV6+T/XcnamZJ7PFvH+PozQaGMQq7Sa1+vUzi2gbevBzXUOgSeFnA/AlKEmej/&#10;dGZ2P/qUolsRkCjMdtr8/IvpEPX33n3frXxRYhQB5xDYs3fPr7/+UlRUZFbNx8fniSdG9+ndxzly&#10;d3hp6PlWewCLQCWbAMCGmcJfTv0fBN20/pN+iinO5GHSaZjUo4zKjwmMZk7+yJTlSxCAE9/2+9qK&#10;f4OEmqRI5j+vvv0Pu8wrnEiuKqmgdbJpa9/u9+oGYXX5+Ne9+w3kPnxfzswnXw2fl9caMOIaFcrP&#10;P2HOhJ2fUNSsXYseuBMEcGLJniTM7rxCWP+H/q/LuJUzcVzBwq80ly7oS0sZjVqTeLlw0dd5H01G&#10;l1AgOCjgzutbuTnO2fbpnG3pjslk/Ddn3PLLjsvZLGG1ocsrxkhq3X6755aPHTfG8CkXk4Z2rh1e&#10;diCjHJ2toKqQWb1eh/+Q0qVro8hO9YP7Nqz9xcCmax9t08mnWHYzmclKZ0rL1DrZglu+gw7CgGvv&#10;yNnxiYDbrB3VsLvlRjFj+6yp23MckkGxcT8mOCxmuwCQtAQw4acxNRPVcgBlVtVNM/PZVeWbmky4&#10;KvdEZ6TmRlKmwGHaXCU5RZ2j4QJ6n+524u5P3z1NmGzdMXuDPwA17T/H92nyf19/vWDJsiW/rjqa&#10;5ahX1er3CxcunD9/vlqxRJm52xCA/r9kyWJL/R844CJ+OhYXd7dhAm3f7FNVCGD9H14A8AWA8l9+&#10;/R+9cIcJQK9jbp9jlIat1zPOMblJTFkeo/Bg8q4xx3+oKrCcaxd6tZmKbqx/4rf5TcaOEEdGpG14&#10;eWDv6SnRLY2FzqRE/bNz21585jATOFKtXuO+cp+FI5jHnh5eWyiO5iYzC9mfVr5z+a1vj4uYtfMT&#10;Y6Vdi25acmtWBERElgvnYHJYugKJj3p89OczvxRzgK+46JAnKQUQZQr/f6z/57z7qiYpEQv+Po8/&#10;FTRvUdD8JT5PjFfUre/3yluEToC/b2XkBZD4uiOlbxVdRsxq6L2Tl49r4u4Wm4xdOXlgWHmowrIw&#10;dk3kguUrV3CfBWOYVCdeZ8vTsvW6kya/sWixydyIr7jolpaw+K/R6Lg0Pdismo3/xz/4Wsffa/+E&#10;vn8+2sY77SKTchGP9NISdZFeYadRaK2v7ust4PZQyqSxP5XrJRUa78/lIuAWhKQTydg79ZO9RFRC&#10;B7y1fHxj6VWllWz81Mq3+odKK1tNS1WoMFejmbmCJrqKmTPdLSstH1/+8T1S5RT2gsmpI/nJdsXy&#10;dyMrbbbNPrL6d+aRV1599ulnnxgWkO/8JF+hwuzuQaH0KALuRAD+/1j/t09xyZJFKObOViktZxAQ&#10;rACWQQHOkOHLusMEUHiLyUlmlF48ySubGK2aKclhEjYwKm/m9ArWQHBHH8f3Jb/2iDH2gu1LxNBv&#10;tu395pFoUb9ajTBo+BFR3c36m7Z2xeVXHutgvJp5eDvD04wY+vTw3/YaHQHs/GS1XXNorXB7R6Nv&#10;ZL5Xzx6bNm8VrAA4wVdcdEv3/H1ZG5b23A96CLNCETjrW99nJqpat1O1bOP79ITgH1cr6kUJDfn5&#10;+bilUUqkkhDI+G/pwR4LPro3yNBe0MBxkl9nK4TH9h067Nu3T7AC4ARfcdFdjSELgFYLUwB76FiH&#10;AP6Ao+mgphGhcjWTfYspLGCKSzrIc2w2mrF98fLoKVMGCLg1fmrucym/8yqxu3ildO5wBCpUmOnM&#10;fMdJx+UVM5h3Vj7eQmC85eNjRaslFdqfnIwr7ZvyyzV+zaKl2iyMPFWoMFdo1ylxikA5Edi6dYvV&#10;9X8xWRRAsXI25LC6rfR75LrD6rSARATcYQK4eYJRFzFyFdtk/nXm2gE2BWBwUybhXwbWgbJCZucH&#10;DLcSJelgvdx5z3nj2rjxIudjb3S5t7qafZNdogcR46o+t3hOyBrc2uEtb7wC+k98ffDs1yP6DTRZ&#10;kOc4PrP3cp+uziRHTEs52CTKuOCP8ITD26PFLgDw5U8+Fy0kXITJ4HKKECNg5ycpAFrhVoCLBQRQ&#10;jJl59tzMJzgoxH7+xnMBrlc3pBjbFOIaSMwFw3DhGwbiHG6mxM3Yvb170dcH4jZ+OmPWNrZ+/oW9&#10;f/7176Ytu/cmFvAlNaUFuRqNxlY3X3v5pcH3DSJWAKL/4ysuSoHFYRkvbuNAWdlK/6dO+43tqGrZ&#10;1qSK3ORO8fLkpN3WwTp28j6QBj9MzgfV4IhudM4UXNPN/BtB4c0V8QkrXh3He3LCpZN3xrbqCWl0&#10;cTf4anILVpex9M1yYnTgFOhY+tWzXqPbWM65n4xunOaupGZtmbEqWiiz5Jlz8j/LO4gKHbECQoZZ&#10;GcGjlTsBmBwaUpxCuTHKiT/AdG8bZHW8LKFDMSsjiDCs5c8898wrr7789toDx5cuic8xJVeUcmbP&#10;HvjInTuXVuJQ2hhmzOgxPXv2IlYAov/jKy5KqCqpiEaj1eHg/sAGQA44A+DjqVLEBnsxxflMUSFT&#10;XNTZ2za/t1NO9+tmuu4dGhGVmHwbPJz/GV7x538kYmlc2DdcGWvNtR4uAFN3MltnjOF/ZV3recG2&#10;6RogEBxnWI3n/PYT+PAEw0WWI54Zy6ZZ14MdbFucyz0W9m00at4WSk5anJi4+M0xrO+DOF5AIldW&#10;WLrNt27AR3CL4E6AKseb4VdjFEb5nC8kCY2rhSpUmN05MwsdtHqDGy9yUUKVMdFxDAlzpo1Jm+da&#10;/Cs79RmmwRVnuQIix3v+inE4uakYnUIZ4VkgOjfrOMOYTLM8NelhFGePbR/Yyaj/m0iV1QeZtYtC&#10;dz7dvW35WOs9Yu8U8wdZw9jOJ35bdyrXTJYLUuKwad/VpKTsIi33k8030goVZlfvMFqPIlAZCBw7&#10;bnTynzZ1GnGZJB98FTiIOyH2W64Qxix978VXKqTJO4So4P8vRASUh/FymwCg26cdZeQKPvP/hb8Y&#10;dQEjkzPewewVnCMjYMoe5vRKSVyyqvj2Pr8S5/lZzGSi4Z/41njxFXY1vsMrvIP9nCYz/zAPpD84&#10;/0fmA87Bnvn6N4NeumfgSt4hn3mL02BZb3nOD3/b3tfaMxHDv/z1le4tX4En/0tm63DsAv6A7k5Y&#10;AE58O/nyO4+2F/WXbesety3v2QXSCrdpG5ZdfodA+g38FOC/sPKdli3YK+i4tePM/DEzm8zi4HqP&#10;2baWFIH+v7s3GZeVfbZ9YciAsHbC3l5c7MPw35bBvuCIePI/GbEfv/vWwIi801v3MJ0eefj+Iffd&#10;05q5eI1NGFGak65W+SuV9jKTffDu25wVYAvR//FVklxJKKRUsu7Q+sJzch+11+AHhBoDPi8Ufz5c&#10;zepLKjtMsirxgU6zybz5LjNTeOXaNu1YJ/biOwM3reECGvGKSa7AL737gaXiSHu4hs4e27bxWDhg&#10;Yy0Fb0jTmHeFkq+avQ+BzkzmIzJTz+5x7E1DlHvCinXMBOL0vnQT+5oIOsc6EcbmdDq40DKwc9NB&#10;5pnlcLlndk9byLwodME0bL7FOP6p8E4DlqwpqwJutniOX/knR3nOM8yKTax7UPruNUnPELgMq/QW&#10;ZUzGb9PMY524zn4UvcIENNujnJGaEBnJxxEYXje5cbEKndURxMWZSU99sfTrBd982TJ93XXTxgqv&#10;xJ1mmvbp06ljxxbRTNrtYgkSx7zw/AucFWAv0f/xVUotiWVgAYAbAOsJwJ3AGMD+z9oD2KN9RBBT&#10;BBNAvrIov3OIzTsuJy25dVSIWYshUTFpacS/dsfUw93YgXu3/9bVXCw9NF5yBVLXa+9ii8QBcHqf&#10;0o8Z9O7KFfAsgEb95t5u/J3yPjNDpMwLTYLgDGYKL9u9D71pCMVP/Olv5iW2lXHM4o1cXIGjprfu&#10;Y55bDpd7Zu/Ub5kJRLbRqGlsf+x4XrbfjebIhvaeMve5mJjnwORTsUYcpHKVsXd1MlsXbRk8KU4v&#10;/51rfe5zzE8bLAIits441I3r7JSonzj0zm+AFwbpvpgBiUJQicUqTpjdNjMLaFifos+uMs7bXChT&#10;xU90VsbHYtI2KWP4FVPfq+PINPjukO1/cjN52D0f8XP7M8nkCn/A8Mo9PmzEZwGN79lpn3s2MdMM&#10;DxfDNCvQlyxMGampjSP51XfBuMCRtfpQsHFx8tJo8sibwBzcZta23QdZo/5vvxBzcTlyARy/xdfL&#10;S9ibHdSxRWyLhg3qepXklrHqv71X34oTZrOOIP+fKD0Nb/8VX/lixueScacFKQLlReBainHRb/HS&#10;JWJyi5YsFr6SbQLu8qNKnBHE8f/ivAAuj0W5TQB515nca4yCiwJA5H/CZkZTggS+bFyATMFgRbfh&#10;YHbpadNEJt/67oMmrKelMK+9N5TXt9s/9hqz53Aac3zfbyPGGy6S4oZl6slrGdH6OfmtO08hovvA&#10;FsnsVnBIfvXKO4ZI/laPvsJsO5LJhEe3XEsi9u0flgv49sqzS+L77tm5wITbSvTMt8ZtRIMmWPOX&#10;nm0xLeny8IW8dYANUiCAJ11mfptMPClYJ4JkPgmioWSHXo+dlbDtXvSIno04ennZ1zOOrCdeAKfT&#10;mKISDf4v9PHydCyQEC6s1iOwmTtx90Fy/dvO+F9m00fBwElGKjNmgsHJvOWQMcyxeJJFb+BHxBmy&#10;RachCWxkZE5qErN9Bnnev7oyId5mtGR6arKhLsMEDXxkyPZj4nx7oDPkHcPrXei9Dw7YdoxE3jQe&#10;+wwXPx/Utkfb5NQcBnSYTTPJ+ufkpQkcE6bHkJHEVR4qc8JSrHyyJWdsYpJMSxrWZ2ZuY1iyVg+b&#10;PLflwQlr271xaiqQCYuMRlsmVgaLMiZNCJ1tMmQsc9BkMd6Wj0NoJGmLPZBWgDUfDGDPrUNndQQz&#10;UuMHPNKbqMON+zxYz7TXRfm3cy8cJl4AyVlMmZqsNDk8Kk6YIcLEAKCGPwD7F3+4M9YUoOvYIAzr&#10;/0xRQYyyqH6gzW1+giKiT6ewK/5mR0QEecPvP4XopbHdBiWy5WAyYHZ+zov08kS2rnGd3yKR3u0U&#10;ZtxLvXldIXboOObQ6Qyz8iA46F1D+H3ogIf67ThE1OaYp57j4ueDWvduncIKoZWmTZkeNIqEM9xO&#10;Jqv6rGx/vpVJ5q0ZfGGDg8CMHQxH1uohmSvWY2KxYLbgaLXmuxzaupdgSTE2InS28QNPMftO5TAh&#10;0TE7pkpJVehQ1Cq+QMUJM8t7+WdmAQGrN/i5Y5sGPGIaHFThE52VMTGftE2LGH7FhNZ2zBAu5QpO&#10;DWV4twWTuT11zaevpj6ywo4fPmY2zt2MvSNEU7phmm3ZaYCVJwXXpA1PsdDISKEGm+YAhumxnE+d&#10;1YeCrYuNnxlCYgfC7hk50BQFhw+yoJajkAvgfmbHL2fYZ1xRUQFz6zLxAriRp1bDHcrhUbHC7LB5&#10;QwEuhQs9KAJVgAD0/L///os0jBOxdaAKuKl+TRKvhMrkyzL/X/mtAI41Lgc9TDvMaHIZD247wBOL&#10;mdJbjBouWBxZfRkWdhmdlnnhNNP+2dJ9X7sGVmbK5e7R4aK6rLd58tPcijSW7l0jSoL5P2BmikID&#10;rFFyZgEf+j+7JM75KYgOq3EEEdHEPMEdpoEDdn5y1Ffr3HJZCXvtNomMsEPpZjLxKzQ/OMcBQ3ZD&#10;c18JR5xZ+b35vY8SL4DevTo2C1Wqy9QejjcoF/z/hxgiAlxo2WoV6Ei4XuTZKI/xW5d6QSiz/X1f&#10;8ukbyy6WhgeyhgeoVW5pt+2YOUZXq8qIlmzMr7dzaz6iWE3L3gzk3QrYkuIsUHjtM+R54l/syosE&#10;p5N3OuaMY7+tJol6j49Z7sCgyAbxpsYCZ5mGsaCtYWXLet36HXsTL4AWLRtGBtjLsGeoL/j/9zJE&#10;BDjLlf3ycAQgCj/xAuD8AlgrAP62iQ5jSouZkqKWfpogO4ktQqJa7zxkmgM/4/Q+JtrcM8DISOtx&#10;c40iDQMBm0KPDIq0RHrOlhdBYN60TXT68+vqLFefGGwQKM26/SePIt40T7V2x2DA62HF8m6HRI79&#10;TlKFG8LKFROYxaBQjQMB0KmKE+bKmZktbvBqPdFZkSLo/4Z0p8S+aTxsGmoNRQbwLmZiVywJgir4&#10;HZg9SmCVMJihJVCxVgQ26AZ2p1spD7LIDv2bJvAWPv/oVsQLoEGdOnW8lIhMtfcErzhhNuvs++99&#10;YJwtl/OusuIrKOAihLQaRcB5BOpHGTNeofbf//ydnJyED07ExMyKOd/OHVbDMjFBlXTAav4/wQrg&#10;GkvlMwHoNPmZty+XNk3VNdDdjGeSt6X53ZPp2xkWAX1R1jV5yxJlLeb4L6WZ1/I7f6TqM8kxixFR&#10;zHzByRwKLYMg/NpdB4guggZ01BbRnKcAFr0POiYaHs18PZMPX2fO/PE1M7ALH6gP//+dsx77Z5/N&#10;/QidWMCHvz1jWDwX83Ri9z9NGhjjCPiE+Vyn/uTaRcW1j/WGT77jnxz01R637V9iIyO2HxS2MCS0&#10;kIbA0P0ze4nPf/t7RqxdwcPF8kbKsa4EFjEXjrG3VSKgVr0LJ6+Is4qqkI4vt6jUnn1+/jffCv7/&#10;hoiArbjoOhuimqWl7NZoCcFjRmf1mHHx8AlsbCE6Lqbp9l1kXxq6xLCGgJIStc1GQyOZlYKP/dlN&#10;K5lOba2nsmf10pWbJOyfh3XybYJ/Zs62PzcN6CROuQ86m2YaVtEz/ltnMw6TW2/nIgIcHew73Drr&#10;WwDi5Yz38kSAfbxNQg54tqiHdNMIDTgQLyGB86ZjfBcub1phM8LfrIEW41jXWYuAUuvQWRtBeFIw&#10;KzclErIJe8wDAXz8Q64l3JSSA8DA2MpfVgr+/wa/03246GhonPhdq9WXqdWs6g/ln3MAwF/k2sDf&#10;OoG+kb4qWUlh90gf4mht/eAW3kWr0FxsfNT/RGqzST3Wa2D5Bqnb5oVEMcu/NWQWhMc70621efIu&#10;ENwq+OpnbP97Z/9uIn98cduSm2bX1f+2vrUhHARiiHUj5/Te07aRls4VRyP2Sdbtfy9cHBweWw/z&#10;sQEJG39ierUJIhVYs8j7g8xtMQ6JVV6BChVmt83MAh42b3BxbFTVT3ROjR/rUxYdyQkMQvGNVSNH&#10;fowos1f5tCnsI4D3SsuIP0Zu1NDItnwogVMN2ikcds+LY1ONEXBCSasPBasX4XogPIAQKWYWCGD3&#10;QXZ14w6Dk3JxLtkT0MfHLz/5Vp4Jx7YX1ytUmN0FMaVDEagIBDp16GhGFuEAZhEBKGBZrCKYqSY0&#10;bWUlqHz29u4/AoXfsl1cxE+u8VM+E0BOwox1RTP3hM9dmzPho7VpjV964beAGcdaMZ1fmj5v3VM/&#10;qnSPbtC/Ej/hsx3DH/2sRF7LMYvQyRHej0x1rMP5W8wczqPe5CIc2tkAAVJmZnITCV4AWPCfFT1/&#10;DEn+N4GZ9SUbFIBUdkIr3Lp9RJc+jHk6QGcSAcIwsXaCIZFh736GPIVpKckthbx/IgAihr/z2mWu&#10;/BjkKTBZVLfzk10EbXAr5PZDQyTIAiESHIBIBxgxfOwInu3dDPH5x16GAlxfMAOFi+zmhXwCRWQB&#10;tMmJiLgdbgNaD7ov+Ngmkg5w3+WMUsTX+4bWVpTk20kHuHfffnH8P7EC4KJjuZJQIr+giO170zcC&#10;/ZtqdNqXd01bEL8yLv3siYzzS86unrR9iVqvaRIu79mU1ZcKCtnC1g+4PiJI3uBFz7xjeyOlFuMW&#10;jEmaZp440EA1tG0nhk8H2GTsnGeSDSEDyGxv5i8gpsOGs9rck09Mh8sOZevA8s67kSsnW0tAyIY2&#10;kN4tTW3Ap0wUsSpQdMCzsWXBm3Tyse5CAIW9ARvCHCOMIcBV+k6BcBD4iOEx5OpyTr9WobM6gqH3&#10;PjMm6XOSDvBsmHkggG+jjh0DLh8h6QDP3syzbSEy9Ox4XJw4/p9YAXBRgqhKLyLTqPX5BYUlpaXE&#10;F4DEBZDQgNb1agczJc1D/eXI5GL7wDo2ovp5P+Fxkw71mmsvKD12/IJxyVPtZvhr3LU/nw4Qmi1C&#10;7g0++cy74gV5A0NigmziANuuBBKa5ohiXf39iOWTeNk28bFngxEIP4tTog1eAPDY5y6KF+GlciXk&#10;HQRuQsiDveEbxBwijE1l3ud2CjRkBxz3OSMEREgf/8oqWaHC7LaZWUDDxg0umrcxN1b9ROfU6HEB&#10;YmR+O8aYegEEDeSsAFxSWDZ4ikzs36fyEQQmaFhk13OKCTHCbFYaQwpbPJU4r36rDwUbF4UH0EIG&#10;7yumh70HWcMetffO/PrrBcgF8Hdyg8FtWKtiQOPO0UWXSTrAW7fyYMuXmeb3FZOvUGF2DU5aiyJQ&#10;OQgMGnSft4/JdlcIBzCL/EcBFKscfmgrFY2AzFYwQ0NreqsZN9qCjJFPzvrow/Fw1Zs2bdlb746f&#10;8+VPkXXDunRv/9sv61vERs+f/+Y/Gw7v333kZlrG9OkTosja/Z1yIDfhH1Ff2siZV+06cWdxW+nw&#10;XZWQqaB2rYAAf9/0oszX9kxPyBXthcBx29iz51f9Xq8TKMvNL8zKNl1SqPTu3LUNkkRQdkMYKgGb&#10;hK2fXmz58QN1K6EpiybWrPlz5MhHnGoZWj90fw9P7LCuUijkcrz/yuVzftuy7ezNH196wM/f3ylq&#10;tHAFIYAdAQ51XfmkDTeHCmq0aslKFGY6M1ftMFVt60hnuJSZIN3aW1XcShRmO+zBNINfEQhQVV2g&#10;7VIE9uzds0SU+c8SkFdffR0BjxSomoFAubwAbhd5FBYWLV+xcePGfYsWvZeXldWmTUxwkO+Jo/Ft&#10;2zTu27dTVlberC+WhIUFYSHqhs1sZ9UVSXgf3Cn6PyCsbtwa9nEccN/9wx8e9cTU7ea79FS/Yc/K&#10;ySsqLgnzqb180MzJ7cfHBsd4KFQeclWToOgJrR9fNnQi9P/iktJsqv9Xv7GrTI7yD2450Dm2SvR/&#10;17qpVKo8PX0Q/VpUWFRcVKxmLQLa1g0jO9Xz9/Li0rjQgyJQjRGgM3M1HpyKZs1eMF1Ft13J9Jtz&#10;RyU3SpujCIgR6NO7z7PPPmfmC0AK4CLV/2uYtJTLC2D16u3//rv/xx+nEFCef/7zkSP79e7dvqSk&#10;7Lnnpr/80qjf//ivS+eWnbu0nD375+7dW7344sgaBh/tzp2CgBQvAPQFeYCDg1hfAKv9wvo/9H+a&#10;orcKB73qvACwLfaMbR4ePt7e3s2fmDKxh18VoVDOtSYkA0BqQIWCySsujT+b2KdLO1mFbK1RRejc&#10;yc1SLwA7o0dn5jtZtJ3mHSv/2CWHVBvyTpW7fUniv5wzs6Q2aCGKQKUgUFhYuHXrlmPH48hGAMj/&#10;h/h/+P/7+trcP6hS+KKNuBmBcpkAbt3KwoM5LCyYMHX1amrdyFAPTxU2MsF57eCA9IzsJo3rQ6/K&#10;zMxVq9Xh4bYTSbu5X5QcRcAEAYkmAFLHQ6X088MOhSqVkk3+h9hp5P9D/H+Z2j0bAdCxoQi4jIBb&#10;XjSRGqCstBi5Av0DAlzmhFakCJQTAWeFmc7M5QScVq84BJwV5orjhFKmCFAEKAJSEChXIECdOsGC&#10;/o/GGjaMhP6PEywrNWpUNzDIv0mTKLJ7e+3agVT/lzIetEx1QACqPqL9U29mJl+/hQ9O4IlK9f/q&#10;MDSUB7cggFwAXt6+VP93C5iUSKUhQGfmSoOaNlQRCJTThbCc1SuiR5TmnY5AOYWqnNXvdPTudP6t&#10;mwCQMupO7xjlnyIgRoCKNJWHmoMAa1alB0WgRiBAhblGDCPtBIuAI2F29LsDFMtZnY4RRcASgXIK&#10;VTmr0xGpWgSsq/qeHuxiPj0oAjUGASRDrzF9oR25mxFoEdvibu4+7XtNQoAKc00azbu8L9KF2YWF&#10;Uxeq3OXDQbvvFAIuCJgLVZxiiRauBASs5wIICvSrFUh3iqoE/GkTlYRAdk5+Tl5BJTVGm6EIVCQC&#10;sLvTp29FAkxpVx4CVJgrD2vaUgUjQIW5ggGm5CkCFAF3ImDFCwCR/P6+Pu5shNKiCFQ1Av5+VKSr&#10;egxo+25CQE8NAG5CkpKpcgSoMFf5EFAG3IUAFWZ3IUnpUAQoApWAgBUTAFwAlEpFJbRNm6AIVBoC&#10;EGnq2FJpaNOGKhYButhUsfhS6pWIABXmSgSbNlWxCFBhrlh8KXWKAEXAnQiYmwA8PT2CAqpqx2t3&#10;dozSogiYIQDblie3YwU9KAJ3PAJ416R5eO74UaQd4BCgwkwFocYgQIW5xgwl7QhFoKYjYGICgI4U&#10;Wad2Te8y7d/di0BknRBq4bp7h7+G9VwP1YmaAWrYoN6t3aHCfLeOfA3sNxXmGjiotEsUgRqIgCz5&#10;2k2Vh9JDpfLz8YILQA3sIu0SRcAUgZLSssKikjK1uqSkjGJDEbijEdDr9XK5XI/8gHrqhHpHjyRl&#10;nqHCTIWgxiBAhbnGDCXtCEWgpiIgwzxVU/tG+0URoAhQBCgCFAGKAEWAIkARoAhQBCgCFAGKgICA&#10;lXSAFB2KAEWAIkARoAhQBCgCFAGKAEWAIkARoAhQBGoeAtQEUPPGlPaIIkARoAhQBCgCFAGKAEWA&#10;IkARoAhQBCgCVhCgJgAqFhQBigBFgCJAEaAIUAQoAhQBigBFgCJAEbgrEKC5ACp2mLVarVqj1eq0&#10;Oh2yLtC0CxWLNqVOEaAIUAQoAhQBigBFgCJAEbg7EZDJZHK5TCFXqJQKHHcnCLTXUhCgJgApKLlS&#10;pkytKS0ro2q/K9jROhQBigBFgCJAEaAIUAQoAhQBioCrCMAc4Onh4aFSukqA1qvJCFATgPtHV63R&#10;lJaWYdXfbaRBSkY3AHcbnJQQRYAiQBGgCFAEKAIUAYoARaBaIFCR7/lyGAI8YQeghoBqMdTVhwlq&#10;AnDzWED/Ly4pdSdRWBKo+u9OQCktigBFgCJAEaAIUAQoAhQBikC1QaCC3/Z9vLyUShoXUKHDrddp&#10;NDl5+cs+mdRIWZqQXTR66td16tTBwKpUHtVwKZemA3SnNGg0Wjfr/+CO6v/uHCJKiyJAEaAIUAQo&#10;AhQBigBFgCJQnRCo4Lf9opISLFJWpw7XKF50GnVxfr6MkWWkXCm5dU2hVOpLCjKSLsnlirLi4sL8&#10;vLKS4uoWG05NAG4TQZ1OhxvMbeQoIYoARYAiQBGgCFAEKAIUAYoARYAiUG4EsEgJVaXcZCgBUwT0&#10;ek1JiVatlsvlWPD39/evG1K7KL+wlp9/SGgYo9cjEAPmHXVpaVF+XrWyAtBAALeJckFREdL+u40c&#10;JUQRoAhQBCgCFAGKAEWAIkARoAhQBKwhUFRUhMs+Pj4S4YGa6ufjLbGwZTFosGsund2RfOV8Zrpe&#10;xjSvHTakQZPhTWJdJmhW8WT6zSWn4nZeu5qcl4OfogOC+tVv+Gybju3Cwt3VBOikpFzD36io+m6g&#10;qdcXF+SrVCpiW1HIZWVa5scZn6ryMv0bxT726mR1cQHSuWF7OPyKv8gT5x9Ui7MJVP1RLhMAJG/G&#10;rHnoxNSPP6igrhw6cpTRMx07tAO+bmwCnG/dtvP4iZMp166zclC/XvNmTUc8+AC5ixYvW/7c0+Oc&#10;ag75/0tKHacAQLu79+w7ffrM9RupoF+vbmTr1q3u6dNL+t3rFFe0MEWAIkARoAhQBCgCFAGKAEWA&#10;IlDzEDhy+Ag61aVrF+ld8+JyA0ovL5Q8dvPG5B3/7km+wl5h0wrIoNRilbt3VMP59w5rHxbhAk2h&#10;SrFGM2nnpmWnj1supUJdfrp1h7n9hni7I6Ph3v0Hl/64Au0+M35s757dy8Mz+g4PfwV8/bnNF9Vq&#10;rUzhkZOT880bzxTeTm3Zb+gzH0zNz87x8lLJGD3ZHB5WAOj/voFB1cEKoPjkk09c6z/R/6FCBwT4&#10;9+/bxzUiDmtBVc4vKMjMzKpTJ8xd+1ti+Od+9c3ps+dy8/IIAzhJvHJ15669AYEBW7ft2H/g0IgH&#10;hzrkTVygqKTYYflDh4/+sGjp+QsXo6OjOrRv37hxjFqtRlsHDhzy8/evV6+uQwq0AEWAIkARoAhQ&#10;BCgCFAGKAEWAIkARWLZsaWJi4j333CMdCuiisAFIL09KXsy83fa7mcmFBYynJwNVXC5n89splUqV&#10;Kikr84dDe0a37VjbW6ozglnr0P+H/vXzPwkXbHF1Ij1t/42UR5u1UqHd8h2//rYaSiVHQ9+tS+fy&#10;ECuF/79GDeUUvhVIBqfVKzw8VZ6+PqqSglB52T1jJwbUDoZ5QKPVy2EtwII2d3D+AnolEgSW4/h7&#10;7YaZs+eBaGzzpi6TcdEEIOj/9evVfe/tSe5dohd3pk5YWGZWlhutAMT8g5QYPXt0e2782HFjnoC2&#10;36Fd2zK1+srVpBMn469xfgFOmQBATa1hfTzsHND/f131e1hY6KTXX+3Vq0eTJjH4dOzQvkvnTufP&#10;Xzhw8FDduhHIG2mXxu21E3qsi3qxp/1S0mTh9tqJ3dfWn9CrDnNqVttPMkcNbebijWunufRdcxYm&#10;Ne7RwNd6mfRds6ftCRzYNkwaxxVc6uzyd1dmt+nR0Aazpq2n75wzbU1ZG5tdE5dGN7+3RMHY3NkV&#10;765Aw7ZQstltlgfA1046fGdXvDM3PrIKAXd6xNk+fr9uG3vEK9tawUgEAnq3MttamQoWHJa8U8JT&#10;Cfy41ERVAugSw7QSRYAiQBGgCFAE7l4ELick7Nm9p7i4OKZx49rBwdKBgMoKtVV6+RKNptfyb7NR&#10;AeudRQVMWQlTWsyUlTL5+Tr4aMOgoNFsuHrpxfZdlc6QFRh4dftG6P+dQ8PrenmnFrOhDe1qh0b4&#10;+N0sLhTKpOTlZhQVDo1pJp1tY92Ua6vXrMUS774Dh6DlkbSIebl5WAzGlQsXL4fUDg4MDHSOsl5f&#10;VJAPJLGejz8lpRpPby+Vh0KlVNRv1T6qe/+wevWgWnqoFLAN6HRahYL1uye5ALQajYeXd3kcAaD/&#10;g87FS5edUlfNOuiEBAg1zfT/CnVih3GhY/t2/v5+sALEHT+JZXPnRsi0NDhf9dtqXIP7B1z9hTgQ&#10;nOBrs6ZNXCMO24/9imj3n3/W1Y2MeOftybVrs3fpq6+/iQ9O8BUX8dOvv/5BQnruxOPUzHYT1t42&#10;4/zsps1MxxbSNdQ7qONh/SbPeLOvpK6d3VxtUGg5duaMsS3vIJjTzzGDZ8ycgc+kwczmFbvSK4N3&#10;aMJzKqcl9Aa2gzk7K6VblQGdZRuVCmbVdJG2ShGgCFAEKAIUgapA4OiRI3UjI/HBiVPtk9B06Qe2&#10;ExzevOXaEY/rP56rn/b14bEvZ741vfiD2RcnfaJ/5/OHI6P1H83+eeijngpX4gsQ/w//fzDzRKNm&#10;LzRsrs/OaRMc8mf/Yav7D20XYGLXQDEUls62UHILq/wfvHDxEj5FxbzXNk7IFfyEAs6SLSstRYQC&#10;UeMR4w87ALR/PSPHIj/cAgKCgjQajV6nx2UvXy8FiwzKsgdpSA0DSjmO4cMeQG3y1+XDaRNAZer/&#10;pFdutAJs+W8Hhhzr/5bhH4j/hzXFNRx1egcJNnft3od2n31mvC36+AkFUMw1BqplrbNx51oM7idJ&#10;Ta6W/LuHqbPHzrUYIs1Y4J4GaxKVsL79eItFWMuOoRkpGTWpc7QvFAGKAEWAIkARoAhQBJxB4Pr1&#10;GwncsWXz5qNHjva55x58cLJ79x5yHQUc0kMsgMMy4gKztmx4r0ufB5u2ePn3FT/s3taqfnT8teT/&#10;zsZrSkvxdc1jT+NvaX4B+dUpyiiM/H/ERT61qLB5aB15QZE2K4ddLdfrdfn5TIlRVUYxFHaWPsrf&#10;vp1pv5bDApbVEQJAXADAqVLllZacuGbSY6fW/wmvfyz6wzkcAQJ6RnH8z5VbZ0zOuX0Lnv/oFOcy&#10;wNZSl5a50BGhykPDh/60ZCH+loeIc+kAK1//F/qG9f+4Eyfz8wv8/fxczg740SefXbt+Y+qU983y&#10;QEL/R0y+GEcgKx3W/MIi+9s8zPxyTnBw8HPP2jQBoK3FS37Mzs5++61JtttFIMDAixNOvt2GKwIH&#10;/id/4QuPXhH/DrkKSV83of+UA9xpj2nbFg4PEZfkr6DU2okDLrzI1gKdhc1WDt485iOukpiUjSaw&#10;5j+GtNxz6vaFPfZPGDhlP2m7x9Qd36FB9oB/+7GOM8ZBhcNK4OaoyYNT5qw8x/4QOnjyZE4nhlv4&#10;3JQhY5gVVq9Pito0dzOn87UYy69dw+t7bsrgMcxKrkKLMTPHhuIKVyh08KTJMDeg0U1Rk4T1edbH&#10;nkGxluwJ17hQkjtnCZI2QgcPDt0cF2UkMqZj3Er2J47bDEP1FmO4HnG94xvieje2Y9wKnlm2OdIS&#10;KfdOXEfDFTvNTRqSMpdwiJ7Y8S8wdqTF4MEZm1MG8/ywDREYDVCIe8dh1ZIH3OAIIJAKHcx2lidl&#10;uzvGpk1HsCP42JxhwrbbRtwAIysqcR250SHg86MpBsFWo8bBsHZmilvLc3PmkHHkByJj+bubiVTw&#10;owlJJtJrQ3hM2BOAsooq2yljYwayYiY5gTfgyxYQVRFE0aRF4WYx9ovcKZxMcnecyXgZCfJ3gDU2&#10;TDrLUWNMYOHiIBj21mBPBCkcy6w0BROwGW8BI1cm4HA3coZBmAXO7Q8i/ZUiQBGgCFAEKAI1HAFE&#10;sP+4dOmNVDabODliYho/zS0uLlv6Y2JignAdfgHjn3mGOB1bPaCD+vlKDf9Nvp3x4MpFEzt0feGe&#10;gVDyezRoRGjOPLC7dySbVP+b/43FdeGvs8PQ8sdvLmezKnrX0PBf+96/NO7wwriD9QJrIVYhPuMW&#10;qzT7+TKefOR8k1q1z45/2dkmvvhyrv1VXriBI6rdKbIFuTmcF4AcLgDevn7xRw5u/vjZroNHdXz+&#10;Y19PbAKA0H9FXnbejs9euHLp3GNfrYpuElvCxjWwejeXDkDmXyvIqRbdXtg5LwCASFLoQ5Ge+Ork&#10;p56dYPUz5dPprjGK/P//bd9p9bNrzz7o/yBLIgJcow+2UdFyHwhEAUDnF3+cou9wm8cbqWl165pk&#10;+xMCAYx3bN26ZJsASQernF+duuNk/Cl8tk1NGsv74bP6/+bB/PUVgzlapzYxK9liJ+N/Hn3gox9P&#10;WTawf8pCZipbYMfUHr+M/ZKUsNXEqVljkqZu5whun9CAYUKGLzy5cjRrbog/ZdD/oWxsOteik6AL&#10;Z2yeA02Y9eieMTZ085wVZw08nFvBXx/TIkPs6X1uxUpmLFd+8uCMFSLH7HMr4zqx18e0OLfyHU7x&#10;YGmi8maWZsuOLTLizhkcq7ECD8WGNUIcgyGAtG4oSbQRqJXk+pCUzbyJgOMM5DjKrP/5nHdZWwbH&#10;Sei5zdZcxDM2byL0J6HEyuVC59DE5nMtOhIU7Dc3lzSBfoVuniuiYDJWvEWDwBIVZ1AfOUODAa6Z&#10;ILCSZTJ918rNoYZedzQfczGpsQxUeFEBa90xKR9qMlJxXN/NzRbuG3FOcTXV/w2jaQICN2xWxQzM&#10;v/Ou6YeXwLPLV2YMnsQhP2kwNNSwvpNnjmnB2n0se2QCoc3RtAmUJaphfd+EGLMmmxkzebOClXv/&#10;XBx3I/D6P3Dguc1YaegDsXPxN0sUS4KVB0O/IMMZK2cbxRb0DOPFA0sEb7DpHWDaW3NZatnJ5D6L&#10;w302pCWaZVslgRtDQi3BFIPGcmWUcwM4k3G/zX2XtZrxd9PmmhwlIWmmp4UoAhQBigBFgCIABKDS&#10;T3z5Jaj3OB88+L55X817+ZWXEIuNAyf4et999+EnFEAxO/o/yiA3vXRIN5+Nbxkcsub8aVS5lJ15&#10;IOmKv6cXzoc1ahrk5fr+ggIDZP8/HIczbi6/fPaZjl2PPf/6P/8b99cjYy6+MGl2/yGKsjJk2ydl&#10;hMLS+UfJ0Y+NevetN9q3M6yVWlRGggBkuEdeAOlkocczermHSuXv6630UEbWr6vzD9WoWMMKfoBt&#10;AMH/yA5YqPDVBtfz9g/SqNVAnQsFgOotI5sIunwgHSAUcPx1mQIqOmcCkNiSQ5VYIh2bxarFforl&#10;7UR56p/a9EuPaVP59XYo4RNGH9h8ALH4p5ZOYYzX2wznSrR55y1e6tvcN5q5etU8Zp9dzJ9GaIU8&#10;OMFQwlYTbLH9F4mtIqRNG7Lkb36kQ9HglG/+gE5lWBtvifX2c3EGNbnFWP56yyGDxZ7eLcYalKKw&#10;voOhbpw1qPUtxpAKUEKwvMkHGkDzZzIy2CKgzmzeRKgjEiG0Y0t2xbblOKF1oSRYzDC66LccC2XM&#10;eGBhnFv4Zf3PoaNBvWG/tLDhjB46eCxZGA7rO8TACPuVQ4HUZc/tNTeJOBeAVeBghMcEV8GiQZoa&#10;MziU/5ntqIA2i4ABLoIJiLY0ywBgkxRb2kp3TMpzLQh2FhthDm4b8fSdrCnDsA4Pa46or2IQCOdW&#10;xazlWKLlij5GTw1DeEFYS05UpB02R9M2ULaExFGDLQbzYSRcm4bIGlbSzh2DnHO2NsNNBKnoy1q8&#10;WHkgAsxKSj/2BrIyXiYEcY+Y3AEWbJnKEnefcVY3/j7jc37YQ9MENJYro5wbwGFvMdYjx/795ggy&#10;+jtFgCJAEaAIUARqIALQ9t98+63OXTpv3rxl1a+rxD389ddft2zZgp9QwL052ga3bPvruBcWP/Jk&#10;UVnpV8Memdir37B2nQa1aPN6//vweWvAkKsZt/B33blT+FtO0KeePHz/P7/WNhx1QkOf6957bLvO&#10;TJmacZR2zU7TWPrF1u92tnsneQGWLFueknJNYhfg1K/yUN3MyP7oyz9nf7vx0tXbAb7e2VnZ2HAR&#10;dgElov8VsrKy0sKc7PoNosLrRXio5L4+rOnELcfa9RtBh/x1+XDOBAA3CWwBgMai6tf7bsEcs5Vz&#10;4eu0Tz50jSFsz3DvgH5WP3379EIIAMgiNSASBLpGnzBvZ4AR6bDg2++dNas4TOqIbH83bjgIzkEB&#10;FJPWr9tXk5iGDUXad2SzHqxabnGdkINrQJt2bdnPWEPkgMN2bDUBi8Jb8T8zY1hqEy0yAPJk08/G&#10;2U4EGBZqUF0dMkEKhEZZq4Cr1n5glXaiWnC5CAzq0645/Dow76eMFeOUDOuETbhimQ0Nla4biiuz&#10;FgAhHaK05lDdJjzpGRlMaJgVVtLTM7D+Pdew0A3nclYRw4L25I5xcGF4512j04VhfGyRsjEibNNo&#10;wbCQzrcgcfjsdMkWBbOBEX21CYIFKUli1nLcDMSVsP0SrZNL6Jet0SwnUHZbZgeV9XzhRwGhEKxW&#10;boUTVh5MZBb4WcujIFkkrckSq6xzNgjWKMObgWBqgfM/y6HVfIpcB1YI7hi4Ew1mBWO/ufvNmpBL&#10;GBRahCJAEaAIUAQoAjUfgSeeeKJVq1ZHjhwRkojjBOkAcBE/Sek/AgGkFCNlokNC96RcnXHycIcl&#10;81OKCrDB/U/7dh2/nhKfeuPY9ZTvjuxtNPOjn84cf2LjmmvFrLO2s0d0QJC4ykV1CXFtIEdcxs1H&#10;W7dnNyBEGn+dzqyws225s7xM7uGpWPnnwV1HUw+fyvrsuz2lGoUqK+n8mbO3MnIzs3JL1drzB3YF&#10;qrPy5LXnLt370oerVq09BMMA2RxQjpNyHFWQDhCDQawACAeAy0SlZbBnEwEcP4kQAKL/u7wHYQfO&#10;dmAn8eMvv60+fiL+dqaDvBFmo+bwXmrduvXpM2cNG1FaGXP8hAIoJk0eQho2sFjN79kskrF2nQ0N&#10;uDiBBAKcWjFaWgNY4LfRBFcfVgA2amDw5v5WrQBcEnyba6qsmuTU4VwaOE43gQ2A1UxIJAL2JpyT&#10;MphfBBaWOs30Iqe5ctgF0w0RJDdnkxFWO8pIN2aPF2DBTpMIrDZZ5SY+BaxbO5a+kW3B0gpgnZSN&#10;TrFNIyODuAlndhZwGlvxiGPzBcEFgFgTrIJgwbmoUduBAKgFKwDruN4xbq4TVgBbo1lOoOzKFGvz&#10;4t3s+YFggy+sqPesPJgr19asXZJF0qosGWxtrKWNj3Vh0eQcLljbk6UVgOsAIiyM7hi2wx8c3l20&#10;AEWAIkARoAhQBO5WBLx9vIODa0Epw76A+OAEX3FRIh4yuRMmANDsE9WwqKj4qlY95JcfWs38cPwP&#10;8++bN33g1zOGfIdAzcPeIWFTD+4K8Q/oEG4S8iyRmX71G9op+V/ipZZh4Qz2GgTPOl2/+g0kkhUX&#10;w9Ivdv5b8uMKW3W9vb0QJoDd4ixDxW1VwUo/fvL29vTxrRVVNywkoukVdYSvQj3ti5+feGHB5I9/&#10;e2rST5d2b1f4+m257LVtT3J6jurPjWdOn0v28lIhHaNCXi4TgFvSATrnBYDeVr4VwF36P5i/797+&#10;GGZk/tu7/6DloOIiSQr40IPOpVjE9g/2JbLvPb3Q7tJlP9kqtmTpjyiAYhIlu80QRPVPMSzC3177&#10;0RRmcA94BZheP7UWJVIvHmCtA9xxaotkLwAzUsYmbq+dxbcb0sD6XStefuf7g1hf3vWf9es2iRGw&#10;3uNzmwzRywgwdm5nAc5HehMSkRl848WrneCNb5DV1kStmIbDSxwGe8XMNkSw2xyfyQDk0netsAkP&#10;q7IZnK9R0Ji8AHEQ5wyR4QJLZ1cYFv8t1T8upMEqKRs9QtjFOYGerV6zmrbgcOC2EUcAuXiJ3iYI&#10;LFc2GrUZCJC+azkvZqzabO1gmzM40SNxgEPhkQSUa9KFQWM2rzSPjecsXsLQpO/ahfuMzYhhLMnd&#10;cdY25+REUgi2h8XKpmnOqiyxETrnNs823mfpOw3bNlr3wOA6UEk7O7oGMa1FEaAIUAQoAhSBOwCB&#10;1Os3sBsgYgG+++ZbfHCCr6mSE4q5oH8uGzpySGS0IiiYadFC1aZ1YN36/pH1AupH+Xt5e6lUAb6+&#10;8/rc66Pik/Y5heCzbTraMUhcz88L9fVDGn1YARBfj8JOESeFsb47Y9ZcLPHaqhtVv/5rL0+w3C3O&#10;TlsqT4+iwtInR3Zt0Tjwemp27QDP7NA+JTp5x+ACvWfI7VKvwIIrzVUZx9StfOu0io6sFRpaO69A&#10;rcU28jotNjtAtIALHXFvFadNAGi+Mq0AbtT/CedPPPYoTpb+uGLJshVCRAAXAbICF/ETjEAhIbWd&#10;QlmpdLATJtp9aMRwZPv7ctZc4guw4KvZ+OAEX3ER+QJHP/E/J6J3WG/8hlP6E/f+gZsHc5n/cZhc&#10;H3sRwQJtxk9lpgwggQCbGMleAGakjE2ENGQM7Y5lfubz/7V5Zirz0UASGmBcfjeCGDo4Ko44MM9F&#10;YLedjPeGKtAWeJ/nFRnGAG+Jo8KqQBlGrYeLW+b95I8xQsg/6wSO3HvEs/pYR/uR0BJbNhYzXRzF&#10;dXvNAZ5jxEGahUe06G3SLNbD2SRqhOEVsKMIWmvLsWzSRMHFmluADY0yXGFz6Zkt2oMUyadoQcpG&#10;R1uONTYtyW2+okbcNgjg3NlGofcbBAAZ9Xix5MQFARScU0BYvzGC8MR1MsqIzdF0EiikfuAS4Fn1&#10;nDcbC6QPZAVWyGtIzC0mgMyJY1ihaDmWzQrJl2SH3/odZ1JM3DtzIbAhS2xSQNxnBn8f+O+zuLFC&#10;heSUZIXfDMzJxjsOxWylvXT6ZqMVKAIUAYoARYAicLcgABds7Atw5syZ06dPIwUgDpzgKwKKJXpn&#10;kxVspw6FXP7PyCe/6nVvUw9vraeqzNfHQy5XyGRYztapVJM69Hiohc1ke/YbahcW/nTrDuIyY/9e&#10;NXbNr+zff37bcy1p/PrVrAlAJn+6Xcd2YRIjpm22idV+ErduJzugFGQUSmVJsdrPx++zNweH11Zm&#10;pqfLvEOuKpo/2KgoWFXQzC9vfOuS6x710/w7eyl0qen511KujX6oXesWUQWFpTBnqDxcMZcIjLkl&#10;HaBzmwKKQYGcYYMA5NhHXoCpH38gBS8XymCPAHYjwPL5/5u1e/zESewCWFxcYnYd6/AwEDhlBBIo&#10;FBQVO8zueOjw0b//WYt227RuVbcuuzB/40bqqdNn0C70/zZSowBcQLESq/Be92Yb4xm3UpPACtks&#10;0LB3nYQKFkXI/nBV6GZc/i640m2X62AvN9HWdy6TESo6i/8dBlf5AaohFMz24KwhvaLdoAhQBCgC&#10;FAGKQPVF4PTpU9gFEJH/Ix56iGT+x2riP3//DSsA9gJo0rixfdaxL72f5JABS1Iane7AjZTTWRlT&#10;dm1lsKKtkL3ftc/b3fqUB69ijWboXz/vvZ7ME0HqfKKjEf9/Tv/vHdVgw8gx3o7WXK2yId76HVsD&#10;IDUgimH1FyHtpHzPHt3sJAu01bWiwrK8vNJAP4/MnNzXPt5Yqlf1Crk+tknmscu36gd4Mkrl0tQW&#10;yQWBcl1Z904NnxjeKqpuaGZ2MfD38FT6+pbLCwDbARCunNrD3qwjik8++cS1YUNAfrcunU6dZpei&#10;+vct19jbYQAr556eHuWJ/7ckHhERDoaVShWsGHl5+dDAYxo17NWj+8QXnm0cw2936SwmcplcjUwV&#10;do969epCyNBuUlIS3FESEhKVSkXPHj2eGju6Xr16zrZYPcunH1lzqvHI4Q19RexlxG9LCOzRo4H4&#10;mj3uC5MOHMxtMrCta0n4kJ9s+dztoSOf7elq/fIjm350TXzjkSMk99iyRVhSpn6/bpvoSI0Y2K5i&#10;enR2xdxtTJ/h95aDXbMOVPaIl3/EqpwCrDBzV4nHO17ZVvot4072JXNydsWc7aGPPNujYqTSnV2i&#10;tCgCFAGKAEWAIlBTEEhOSu7StfPgIUN8DJo8Tjp06IDFxfy8/Lpc4nM7h7enJ7RQl8GAO350YFCX&#10;8LrvH94T7O2zYshD41xyzhczoJLLH23WKqOo8GR6Gnsdyf+g6sMQAP0feQvkimfadVp+/0jX9H/Q&#10;C61du0yt9vH2Dqldu2P7toGBgbgIHTA17SauwCKAXQNdSDOH3H55BWWZOaURdQKCA5Q7D11pHlQU&#10;7VtSotb6eipPZsh3p9eJivB+9KHW93Wvi40C8gqRCVCGnQEDAz2dSchoZayAzcVLl5EUMLY5a85w&#10;7XDdC8C19mpwLSmOADW4+7a7Volrwuyu7OfYndYlxBrclWNh6DQBij+QpM29HhOVOOJ39ShWWedh&#10;JkBeBNxntoJWqowz2jBFgCJAEaAIUAQoAjYQKKcLgED1YmbGgmMHPuzZP8LP341gn0y/ueRU3M5r&#10;V5PzcmACiPYL6Bfd6Nm2ncrv/+9GJsWkoIqnpxd5eXlkpF6c9tU/PiUlIyMSc8oUUSG+M3fd7DNi&#10;zNjRQ3afO3L7XEp4nciuXXvo9frQUN9y6v/u6gs1AbgLSSSq1MEK4DZylBBFgCJAEaAIUAQoAhQB&#10;igBFgCJAEXAHAggBKI8LgDtYqIE0UlNvvTrxlfSMTIWHf5h3QKdwnVqlOHqzMCwk5Olnn6vfoLFe&#10;p/fy8lIomMBAr2qi/2MYXA8EqIFjWL4uyWRIVyFHrsfykaG1KQIUAYoARYAiQBGgCFAEKAIUAYqA&#10;2xDwYbXQcu1F5zZWahYhRJRrdXpfv9qdO7Zt32+wf6M2O+NOlxUXp93MUBfn9uvb29c/wMtL7uvr&#10;UX30f4wA9QJwsxjCBFBUYp5osFxtsJEj5SJAK1MEKAIUAYoARYAiQBGgCFAEKALVFIEKftv38fZS&#10;Uv2/UsY+P7/4xPFTN9NSz52/WCfEd/SYsQFBbPaB6nZQE4D7RwQRAUXFJToEiLjrAKlqZThyV78o&#10;HYoARYAiQBGgCFAEKAIUAYrA3YxARb7nI4Ef9H/q/383y5fVvlMTQEWJRJlaU1pWhsQPFdUApUsR&#10;oAhQBCgCFAGKAEWAIkARoAhQBCwQQISyp4eHh0pJsaEIWCJATQAVKxVarVat0WLjTB28Aqg5oGLB&#10;ptQpAhQBigBFgCJAEaAIUAQoAncpAlxiMhli/lXYs07h+uZ/dyl8d1O3qQngbhpt2leKAEWAIkAR&#10;oAhQBCgCFAGKAEWAIkARuIsRoPahu3jwadcpAhQBigBFgCJAEaAIUAQoAhQBigBF4G5CgJoA7qbR&#10;pn2lCFAEKAIUAYoARYAiQBGgCFAEKAIUgbsYAWoCuIsHn3adIkARoAhQBCgCFAGKAEWAIkARoAhQ&#10;BO4mBKgJ4G4abdpXigBFgCJAEaAIUAQoAhQBigBFgCJAEbiLEaAmgLt48GnXKQIUAYoARYAiQBGg&#10;CFAEKAIUAYoAReBuQoCaAO6m0aZ9pQhQBCgCFAGKAEWAIkARoAhQBCgCFIG7GAFqAriLB592nSJA&#10;EaAIUAQoAhQBigBFgCJAEaAIUATuJgSoCeBuGm3aV4oARYAiQBGgCFAEKAIUAYoARYAiQBG4ixGg&#10;JoC7ePBp1ykCFAGKAEWAIkARoAhQBCgCFAGKAEXgbkJAptfr76b+WukrEBCDIOMON2JS0fTdyGp5&#10;SNWYbqIjuCsYrj9W5IDIhkymd7eclAf8SqurTr9VuHVDUXKSf6eufgOHyBSKSmv6rm0oJycnKCiI&#10;7T4nmhqtHH+USuVdC0hFdzxvxlB56jmJrWhj+wdOWCKxMC1WaQjkPxRj0pZC4a/Q6fo/vfHejPM3&#10;vyopUur0WtxRQplP7r3bX4QqbWjK1RAezbZez+z8VK4maWWKAEWgGiFwIv5U+7ZtqhFDdzIrzpkA&#10;irt3JJ31PhiHv/a/Vn9Y2DdqG48TOz9J71dF05fOSYWWrFHddOo1wqnCFToG7iZ+NP1ynrakTF2G&#10;G0TByPV6nVohr3czJ2TBt94FOVqtDqp/acdu4e9+LFN5uLvxCqSXk5f3w6KlV64ml5WVoRkPD49G&#10;DaNfeP6ZoICACmy1HKSLioqaDnmlTYcOPSJLFYz3808/6uPl5e3ra0mS2ODkcurYVQ64uaoFrzaS&#10;TkLtH15r+gHp5WnJykGAmgAqB+dKbYV74Op1pTJGx55ybcNyI8MfuRcjY6c+rV4nRyG3ruJUah/v&#10;ssa0Wm1mZqamuER/MzX71BmPMm3EwH5+TRrL6IPsLpME6d2VYgL46JPPrl2/4ZBmVP16Uz/+wGGx&#10;Glzg7jUB6HQ6vC7ry8pK1v9Zsn2zNvmqXqtTRjfwHDDYe8T/ZB4epIDLY1/R9F1mzL0Va143i3Jz&#10;S+LjPbKyPIuKVGo1o8VikeFQKss8PNQ+PiWBgV4tW/qGhLgXzGpC7citS08dXViqKavnUztfU5Jf&#10;VoT3rVK5fuG2tB5Xsy9rtelFpU38vcMUMtlzr9Ya+lA1YdshG1u37fhj9V8arVYulwX4+8sVyuzs&#10;bKjNSoXi0VEPDxrY3yGFyi+Ql5cX9eyvuR1fZNLKAgOS+xW+s+/M8Ff6Zr87eSLsF4QfjYY6Bbhz&#10;ZKgJwJ1oVhEtagKoIuArqlm9Vguns5LtG1Xqd/WBOTIt3KBYF1bOEKBlPMJlrf+QezesqOYpXXcj&#10;gCfv4SNHNm/e2qBBdP/+/SMiI/TFRbf27Mv4a71/wwZRE57zDK7l7jYpvZqAgBQTwFPPTmjWtEnz&#10;Zk3tdPjCxUsXL13+acnCmgCKq31wXcV1tUWh3s1/Jw6cvO5muem4QoAsl+kybuVMHFew8CvNpQv6&#10;0lJGo9YkXi5c9HXeR5NBlDUQuBol4Tb6J7/q3W8g9/nqLNfRzHWv9J4b70qfy1fXaotu6yao31w/&#10;me8pOvvKv67JBUuEBQoouSZaBSdPajp3DuzXz2/kSNXYscwzzzAvvMB+nn+e/Tz9tMeTT/o+9FBg&#10;//5Mhw45u3fbGoizc01kG18XnJQ2aMYRJ+M+0NZwu9xHh3xkluaXadVj6/R4uf6Ath4RBbn5ulJN&#10;UGZxw1uFRQr54fTszTfSL+cX4Q4pOnbYNjX2BrdkHlC4LMAOObdTAPr/qt//xOLRwyOGLf3h26/m&#10;zHz+mafIDQ6jAH5CAWn0rU5c8QuM0svfqiw1jKardythBmYWVbG6V8Oz619//uTH44b0ONbp+dZf&#10;7blUUlKi1bPKP3pAggKuX7++b98+aV3gSuFmmbg+024Fdrbh+uXa3WSXNmCUcJuLbwdH3DrR90oq&#10;yt0CBsGQOgNUDG/CUPZ2FUZ7k1j5hqk8D7WKQUtM1WIQDU8Z9zdt9ZaUcJ+Wi5Ny0ce8J5ruDHw4&#10;8byTxjrraahQFGz+t2TOdH1ekqzsBlN6HX/lZTcUmutydZpCf1KeexzENiXvzCjOvlOeStJ6X8Wl&#10;bIwmf1+4PK399fc/a9eu79Wrx2OP/S8yMhyrkUUanUf7dvVeGFd8JenSmx+UZec46rn4IWL9fcMR&#10;BYm/V6OZXMwxO3O6Op9L7PmdWwz6/0PDh9r52DcQcB3P+POpJg0b8Z+pJ1wEI+PPp8f9mYHKJ6Y1&#10;IScuHKhLGCgPEct2nTMBwP+ffAgh+18ddPLm0e2Nh0bP+41otpV8wE8M6/85776qSUrEgr/P408F&#10;zVsUNH+JzxPjFXXr+73yFuHHZXcy99DHs/kN5vud2/bisyom+STLUu0Hv947qa1rcJWnrtUW3dNN&#10;kMYb5OOJT5Oe4jMvJsE1E0D4sDk7X2/pGjpcrYJPPw24fBl6F09DOIE/CGSGXMW6sUzme+1a6cyZ&#10;tppq+cRrzOajBv0qfnvCa6PbSWOr3escCD+/Fxv73ioODVeHW1p7VkppdNr63rUb+IdNif+9d2hs&#10;21oNCsqKChXMNTmj1Oka+Xk3D/CN8PKAC58ioq7dVmK7JOw0ucFvrl+WENvFZc5crQj//9//+Avi&#10;+vnUKQ8OvR8nv6/+6/vFSwV6eMWEgwCKOW7BysSF9+DJzDyD9K6KWeayDcuiedgsdPqgtBvqpvkr&#10;Lv9yKPj6jXfvnRvg01LFZWGA8p+VlTl7xoJXXnnt6aefXrduvWP+JZfA68WIhGfJLTnnwXDJ9dxd&#10;cNgcflr4blhtd9OueHqGu3jVa8lvWFGWKp4BroWTX43YPOgfMrs+zxxmZ1dpJhjp/EkZJhsWMbc/&#10;mKxybTDos5leuMVjs4+drhoGcee2VzGNl/spIx3UCivpwui7UMVt7Mt0OmbjKq+Zb3uW5SqVaoWP&#10;TOGtl3sz+Gi0sjKdkinWFuuK3z606LPzi49n2H+pdMdTqdy2XbdBU1WETv72RWN2ZmbvCOePo8dw&#10;xDVuHNOrZ08F52yLV638gry1GzZdVyjDn3lSpim7+Pkszs9D0nF27pPbB/9ckS9L1WMmNwHj5uHN&#10;MaMaz//lpH2IqvLOlTR4FVkI7gBffDkXLeAvzoWP5DZ7zzp8+eqVy1cPz0gc+ZmrRgC+tfYfXV7+&#10;SKjkpq0XtEnkxGcNpzkQBUuKzpkAysm6uHrmka3R/V8fMGzDdqd5Li8X5FVAe+4HfU4yo1AEzvrW&#10;95mJqtbtVC3b+D49IfjH1Yp6UUIbLjgCuI3+zcQjw/rxCm34sPtdmmrLC5bt+m7rJhO/gLV0iFT3&#10;dq+79lwpf2flly/DP4SVDwgJXjsQBRATw3h5Yb0VV9gXEXxIFil4iVy5YrPF8GFPG6bmzHVLkgd3&#10;voO0F6VckVqcXapVj6zfLcwrUKPXyLX6bA95biuVvlQXG+g7rG5oHQ9lgUIVdP+D9jGPbpy4TOTp&#10;w971gweVf5icpYD4f61OO+LBB8LD66Du1aTkTVv+y8nJFdOBLwCKOaRsOXGdnTs5+Y2fjRILDWFe&#10;zBe/uuiqY8YAJK12QMKYTttv56o2zZc1Ddb/uz8iK90T9pdd23fO/mzG8KdfLgk7u3fnhpISTUQE&#10;2zs3HfG/zIv5vtLNT25ivrxklD0e85my0+f9rZ7/+4xReXmOm+/9yq/ko2g72PPxL4Svqs4ObgGe&#10;lfDOA2ITk12zbJa3N0xmSmIXYQpqN+z+qrPnlLsrkgnARmb6kSmUnFFfppAr5fhj+pFMlxasAgSu&#10;Xiv88l/d/Nh3v23x/q1GX+nDZ2vrztbXna2L+Ewr8/b0KLtWEvLK0c3bb+3SFmgc8ldNnkoO+ayp&#10;BZBL6O+/1/r4eA8bOlStVhNfNh0jqxsRMXbs6GbNmtXq3Dn6g7cYT4/c8xelgABr9YvMnEqyU1fp&#10;TG6CBrsa0e/V/kNX73DPy4YUqN1bBhH7S5atIDTF525sBeEAUVH1QBB/cS58nG4itM+wPlcSXVzC&#10;d7q1SqvgnAmgw7LR5EP4azC7kHzI19yVMvKRwD1rvhrQjmkpFl/OIe2swfWU9y+yehFKI+9dKcGV&#10;1IIborvKylb6P3Xab2xHVUvTRXXT+H+XTQBuoN+u36j1k81ccEXu3wIIX/1r8HvnXLYM1y08kIW6&#10;9otJGD62iNtgPLlztWDpMG1bzCfkweDLahh0o/ep4Uq5fBrZtr2ysqDkk3Ui1i6Nk/HjmV27mG7d&#10;WHMAt1MA+wtnIPBBYdsHK9uL4GjNqlJPc4uorA88kVuD75bYxc6Bn60wmibrD7cMnsbGBUahFZed&#10;t/GWXKIt++7iljx18Zzz687kpJQyntPr5Y56pKionkJXrNXIGS9G7/vIE171o+1LS+P+g8TeEIBi&#10;QFTiEb6O0XnewCrnVmoYVsNFow+eyz6HiYlXEf8/7IEhpGXkAqwbGYGPh0ol5h9pAh0Jv+XEdTM5&#10;IXZAF1OlKjymS0KKfR97Rw0Zf48OvrL60qh12wMe/1a/P9e3X+PTbTuVzJ791cyfv8sJTn2woOmN&#10;S8euJN0oKChEYg5bZCEnAnriEJKbZvOtUP9mSvKwmGTej936NMvRiScSyA6WYeAMDYmcJ8XSy4e3&#10;HDWyagwCkrJOblVsyJ0FPtlGxT11IRBD0aS756PTdBnJmjPbFa0GeNz/hi7ppF5dqmjSTZtwWJ9z&#10;U5tyWpeXwX5NOqnLSpU0lHhdYwZ1JWIiTFz8PCAWeyBgwE3k4Wk+dYCC8VfBGdvmnVK7yyBm3pOi&#10;2wcln/zi/PkvHueicsRTitm56XxFesox42CkxLLBswrKb2xg1k8mcV7sdLeODf6C5FRETJO/Qmb8&#10;yBkf5P9XynQlxWXaAi8/jdKzxNNX7eWrET6SBpEUMjxljNFeFqEBJt0XBfFNXreefXUht4Pl84uQ&#10;t3VLuiA55pLGd8Bk9E0aFe50s7vMVGDMwDKfsZ3AUmLRVLXfn1Gjf2vw5Oq6o6/5viir/4Y86nVZ&#10;1GvyBu94akt23641KK7RgcwiT9hx9TbnQKEtu08ly9tTHKXIib2pJEvpgjEMRwjqNBkaoM0jbzUo&#10;xlLSHLwamb0hW3+LFjEuenESxTDGLzCZZESvLkYEpMzY5gglJSVB8+/atSuU//0HDt68eevixUvY&#10;6qa4oFCpUHp7e8vkMmVMo4AmjTL+3eIY3iOci5PYWm1vgiVPByPgZELjXjYsnyzWGhfP5KZPLpOx&#10;EyC1eLpZef0Wv7iKz63fvzxX3GpEW4ZVEwy+llbo2L1zHYNbsSWiourvO3BwwbffI+2x+NyNrb73&#10;9qTRjz0KgviLc+HjdBMZe9YzD9xDlvCx3k6iA55aw9kERPECxnX4k1P5CILPhIBhsTP/1BOGAkIV&#10;gey0NX8+9bStiAGBCOILeDZAAXVHLmd+HNWwkc2KVrvsnAnAadRsVWCdiLj1bbH44uv5+cuYDzi/&#10;d5HbpMVFdln1jZ8579CvXV7Q0Beek/uovQY/IPA44PNC8efD1SXl6a876Ld9defPAzY/ibdbC+UH&#10;Nza79siB0C9h3nmB1dVv7BzAXpwzav0SOxH1Eos5RKD83WRXqBrzq5fCk1LoL88nKw8DP+dk4583&#10;GH6JlfeZZwMH3LboWlYGCxZr3RCy/RcWMh07slaAZcuYiAgWEIMhgCmxKyHtHnuP2frLXMjqYxB1&#10;zPswVBOX5n8Gbx1RvhBxMi5H5i1hpnAE30h8kSOIVrb3Jx7pkJzprqVU0Ol1cATIKStccWXn+dzr&#10;pXrPqTH5E+veuK3qmvfAs4ySUZaWFdeNZgbe71A84DQreEMwJ3cSKAwHxJuwOkcUELThxR39DBc5&#10;/g0Ohy77HKI5LDQg/58Q1wNL8PSpU/Bp395o/lMqFWSbAHuHlYnrVsL5mGizZdXwqOjziW5Z8cUE&#10;ffzCA+0bXCnt/PY3WX/N8bj606U3Yjy35WdmqZ9kCutf8Wt/OfxGD62nzkNhz2vy/ueFtQJYMRje&#10;ZmF1viX9hwvS+vkJz/OBOV9MtZ41wCCBGMEne5OBm0csXzjC7/+OF8X3Eri5iI1sSuTDW/onfkEm&#10;LVycyrzPRwAxRIxNDlZpFCfFMBcb08dBuFlP33vC6bApeUxnXdIJeWRzVd/xuqvHFU27q3f/qD2/&#10;B1yVbZqvSz6p2f+r5vgG9uu277WJx+xKDKdmg3/0kQQy4K2Ol3B2Hvic95HhxZ69kftN527qn99j&#10;eA9PK1MHN7dw/vwgSEyoeCKQiuwNxZgFHbC+67gopFnB0BhCjWw5eojD0EQhGGTBba9lvJX5MAmz&#10;k6EjmK7nDWXYeAH+qb16MzvuFbV21+dBRvjcM1zR7yGm/UBli3aNgofU95zYImxS8+DXxR9Jg2ga&#10;4NNyEpm4bv47deuAVeYBaJaTMzdjJ7JPZ2DOKlFClN+g7Y8bVCk7t6TTknPz30WG280kiMZi9A2N&#10;Gp+tjNldZkdgLGZsx08Fp0uoZLogTV5QWV4tbV6Abxmj12CPGvxlijN+z2vx+Jmm6WVypa5E61j9&#10;55q281SyBNlygrKQZIf9YUNduCnu+2HMqHkQFbOhafsqeYe5uf5zM22WI21V0uy8Gll5Q7YjVywg&#10;wgMLQYuxvNUeE0vjKOK9aHhd3PZ94/nslGVEwJW4y8zM23gW164dfODgwW7dusUdPx7TqJFeU5Z+&#10;+gy7pYNeV5KdVRgXp05JKUtKcoTt+S/mbRj1vChGzO5tYng8tR39BrP9CJlA47evH8ot0lh9IRHa&#10;t5jJLQSj9oPPCto49HMGjlc2nm6SXr+td0Tgh11bwjIq2LbrTC1hqncEccX9/tzT43r26Hb8RPyM&#10;WfPE525sEf7/v/z2BwjiL1oRPpKb2PtWV07bf4uZ/dNI1gIAZXvDUDY04MrlI0M3vslq6qGP/MQF&#10;C1w5MCtxAae6wygwKvHLA9zFoefe3mvZ3I8jNwxjf109/keuSsaacSOv8EEHQ8+/xb5u2D9OLny7&#10;0V8cG1c/ase0//DqmnHM+NVXryxzKtSgakwAZ3dsGAXzFXuYim/sa++ToFPM0UKMgMXF2lExR0zW&#10;NBxhZfV3stJrO9aozLFDmd123UOfvEazb2+mVgAoHmTaYjEc/UaswAr3gCHAnrcTUS+xmGNky91N&#10;djQTbpGGyJPyH8vu4BHF8P1FeQNXhlUvLC65b9HVvMukg8i+jvz/ZNGYdSZlXV0cubtAG4lZvZ64&#10;AGCteKjgVi1+VDhG2HaJLm98QExgBoJoBU9rsiLKrvK5mFJBJsNaChIi1PLwg/4/rVH+KzEpjN+g&#10;AtnEsqbtS9t3ZIoKMvsM1Hh4SmHe4OnDvvSYrZYbLD6TVzOCj7SAkuEhjRV1C18YKe2alcnJzSNh&#10;YE8//9Lb701Zu34jDD0wDD8w5L57evd86cXn/KzttGdGxNrEVaexVQfv2Bi3eFsj3MQjqPRWWu6v&#10;B3qumH7uysqvfn9hwy8bg37aenz4utNdVst13tG3L10PkMk0eruTuWBsZb0Hn+Utp1bnW6HPsYYE&#10;Fqhrw6JhkECAEMsr2xgvgQK/iGEQxZuJjEFiGSixZNKCreH8/BFEybd6IwtB5gZl1UxszB8H4p4K&#10;C+/OSIz+drK8bqz2wh7tme2ykGhd+lVnapuVJRGkc0ad5zV2WDy5lXC2vyPmnTdMfbzYs5PbMDI6&#10;4dGNCSmrU0d418H8K+zZHYkc8ngiGF5S+4lvKIEf7gV3FbRNSa5z7CusicGOpZO8iEsPYdVqYDFM&#10;BtkAq7HJKVYMYiYv7uWA2GrV13vOEj5v9Jo1ucfMF+755reGD7crKBqu0T5Yph5epn5QbfzYbV/I&#10;BWC25ADNjXmxH4KQ+XlYTMRicmZ/7GKAFGJgeAQ7eNsRaDovORAhiISEdVrDPABvEcF9ydrkbBUk&#10;ixnb3UMJetgBEPsBkI+OkWsZuYb7W6TynZ/fRquXecnhvIcJkISOO3oyQ6nm/U/Nn0pWQHY4QfG3&#10;qTifsYmvnxGPk18ta0xCxiyGpt3r3zOTez++dcAUTps1Xzq2Imm8/Fh7NbLyhmw51ZusMBvew2Gm&#10;H/zsAIa1X7Miyr+lE7MFe5gmOXJxpBEIABMAfAH69+tbhCUWNqpSoVXIS3Oy1YWFSHOrzcxK+XMd&#10;E39O7tinI/a9eVgfMs5p9m8TdtGRe5axjlEkW5PIC9WuzJvP5NaeXII6w3oLsi9+NoRHyuu3jY4Y&#10;MBexbeJM7eKYVHE1sbe1C57XErknGyeTQ2IVhiG5AFaP37NxN1nxT7zCLbazdoEub+/dc57bepBf&#10;wO/x1p69567j+41zzIzZvC7ebsKXvS2bG7/mw/bs1XbDxnNVrp/fM/5Vvkb7F2b1cchg3RZ9lj/M&#10;uyE4LGyzgHMmgONP/0I+hF7Sm77kQ74GjtGTjyN2YHUTFJWBL+Lc2VAWbvl3wI5ypI5nmCLPRnmM&#10;37rUCwK329/3JZ++sWyG7fBAxw8SOz11K308AEwDfuCm6yYdw9FgOfjdDd1kdTzTpHGSeGIdnPhV&#10;ylWvuS3DHJdcnYsY5aIAcGDH+IQEZvBg5sEHmZQUwho/g3g60oHRtcoeJmPmKpeXzckUiUR0mWr9&#10;1IZ5Lze79t+lQWuT3m5UL6h2rYDSNh1L6jfUNGmhVDtaMydgQdnDIvBJkebJXRZlm8OCpO0hZxcw&#10;t73PTLfmCyNJUFBIxQ0rOeAtn56R8ffaDQcPHQkI8B81csT4cU926tg+Lz9f2GbPBl2rExf7MmdY&#10;TzDUE62fSGXRRrmikpKyk79um7Y+b/XcYZ1k7w+P/Wb+gILTP0164YEDZzsV3JDtUK26eTm2NFel&#10;ldv3WuLfTs7+Op/1HnR4iDV5h4WtFsAr5qIYkoIOa1/siEP7tXoI2iMKO8r5Z0VszB8HMB4lIsUM&#10;6ycpXh2S3AtN3HpN/BZll5HKdkMwD5T987nkqrYKGlb5uN+78N5b5Ur2yb/Csvk1DfEFzFA+d6wd&#10;/7jwYe8bl7/sdetmwvnoKGtWrIoztpYbZTGBr6/qhM+CRO1Xl8uWZTE70vAG9y+jXcxkf83kfWvy&#10;ca318t8mzrTrrOS0nMQ6CW4XhZ5JbE3q5CyRnDuKwRiqUCBzHFb7lQqZ3ANfZHIfpY9PLXloZC2Z&#10;XKlg5Hhwkye34wZtPJWs355SJijuOcUnLiUnZlMZtPpFMfwSF7uwbz404Y1FT0EjNcMyu1OSJuUN&#10;WXCi5PgkamRmChzE2nYdjPmTD3lzjKTzJfz9/fEOFREe7u8fkJ6e7ufnl3glMTcnz7tWcNKylWWX&#10;LnnXi2w85tFilYdnULBj8iT5jsjUJek2YT1BWLOswYQq8YXEZCbnfJoMgy6CkXNdNKTxkiI8Njpp&#10;pyNYjRBMyVyAlQuv0I6hregSi5ct33/gUPt2beCfLz53Y7tuCgRoN2VNo7e+P0kY68Mv7xtW4KH/&#10;z489wi3I/zWeK5GRaONdx2bPYFnoE2s/u7ZZXc71YBbzJowRzmcBFGg5ZwJwz8Cw5ivRnSN2WTcs&#10;lcAIumz9UM7LBdEBBo9H8UVuDoXfmvnLtwQWiT9wQvCY0Vk9Zlw8fCLjnLjSxTTdvousA0CXGIM2&#10;KIGmuIjb6J/8yhjUavb2jJQkBjdRODL9IgoEcJJZ14u7rZvsW2nii05vbYJVr9jG3Dsq3vUN4eWu&#10;d4fULAsOhkWaLPLzsQC//sr06sVs3cpfJz/hL7bECwyU3B4UxQ2CkzP89Ej6Azz1DfYvVr20eYis&#10;JOzUbziOGDYdMBDk1hbKnYgOWx/gyNbIPsP6f7OUXZfunXn4vfnb9P+e0jYMDwpoHFvUoo3K1xcv&#10;XNK6z65YfvGGueYJHYMPAMG6tDGQRcgPCqk2+KsT9xAzK5i0tkmpmBgr+0VfSjDO0us3btLp9I0a&#10;2k1tYGPiYhdGxE5JrIsvWZh1w/HjTz9NeOHx/es+vnXijy9efC/Kb3TmqRFvvczs/VcV3Fnn+8LG&#10;4I0luf/rpgqu7e/lA6uNnSbBZ/KOr0w2p7AxtbJERDOMIK5O9YdV+Hk/Ul62uYh0wxYweEkig87K&#10;tr2QJbNGbYiNyeMADSXvWE/Szbhy6HWlP79ZNKVn4WcDir8cqs9lfZQ0JzcVL3hcoKa9coz9Wsrn&#10;wXHcCqtyTMZ8zi3QObUPjvWpg3Nm3vrLr4KZA44YG8SpN8UsZa77SogJAoDm3FqbXliVwGILg+jn&#10;v2aDmJyeqx3DQ0oIccjiE9cygMiL84SPoiTfQ10kL9L54JGu9GcKFEypF1OkYgqVxo9UHsXl4hew&#10;G9lYD7mymJxNGoAYGOGV8LaDys5LDmmRDSc0ho1I66atu8xabeszNltSSJEgPnFJeDRaTWZe9u3c&#10;7Oz87D0Z+9dd3fZ34va1V7avTthcXFbqW8s3qlHdEP9ajAqeALyPnqOOWn8qWQHZyQnKRrucqJjb&#10;N0VDgz074F8DJx3rIVf2JM1WT03ekO1M9aQ+lscTdv6SEIN8Jez8uWg6Us0JUXvCKh0syKx/uyNw&#10;7f+OqG9PT8+2bdtioeHs2XM4T05OwetWeLtWeIRd/mxu0vyFmes3+6jLvLt2ktRUu9fZECpOtKTf&#10;Ji37x2w/sn67wYQqVeYNM7n1Jxf7684FvGeW5KcbG4hhcBMzvM3a7QgbvCAy+MLIzk3+1uiYAOi+&#10;W1LSuDgqlJJyDYEAr708wcfHR3zuqJ4Tv5c7EMDQFlbmE0dhW77QmEZ73v5BvDUA6xcQE8NlCTi5&#10;/keuPHIHMu8u5AvBY99KIIBZH0LveYARyJ74QUIgAGlo5HI2lGCDy1sVOGcCMEsHqF4rIx/SGbOv&#10;tkZJ5ExLirAu67wmHxuTMJXzoYJDlBBcZ3FRiBhHFhDBqipdKIju2qrpG4H+TbH/2cu7pi2IXxmX&#10;fvZExvklZ1dP2r5Erdc0CZf3bMpuu+XCvoBuo9/uscaL+ARy5vlOEGc7hQ2P5xxKdzYWec5Lx6Gc&#10;Jd3WTU7BY98sDRtoo7MSttBjHcVJnO3nCSLf4/L1SteoEZvzn9Pw+YTSZ84wmZlsIIBwBZnlcK7T&#10;aaKMO0c4bLblpJ+hA/AOwIZ4P86Bn1zcyXArpdYPLi7mRQ6f7cxQoUyXxomfE49iA0FxKw5Tdtlq&#10;DVsf5Ghl0xvlv9osZeelQdP3v4dEWp4K7ezNyk0ntI1iG/je/7CK0WNRxmGvSQG2m4JXuaEO0Zy5&#10;MOnEaOP6x1CG9e7BB9vscW63gr8iQmddTVD/wvPPKORGbu/p02vM6Me6du5IeEE6on/WbVQqFChm&#10;p0c2Jy5joDXxZkeIr8hhWIiRdpRBzWrTMkb9YO/R30+rP/tz3UfvM0iQXL8h8/Sz+a07F5WcSfvi&#10;xpIzk9/Stvlg/AuTPvnow9ycHHsjAq0+YYPJ5hRW51ueBEKQSPS4UbokDrdx0M1kmxj7yG2+I4Z3&#10;/eDXcPiJzkoOS1MALcXGyuOA7en87YPFiSec4p0trM+9qUcIgMGqgq/IBWikUpjNftVpJdPlkhRA&#10;qSZvq4a5Top+a3XqQLt4hUWckcHMwY4Xm5HBWgK/2g/2SyApCfqxGUm48HtOBSLpAK1OL2I+RWqb&#10;Ya62iCaQIudcgluSDrCiD9ad2PSjIRYyuBZj1JAd0OzjNEMkHQ9kjA34svS3t5ycTVoQw2v3bcdY&#10;y2nJEdJDWoYqiEbfWsetTc62qljM2E4j6bhCaVlZWmZGKj5ZtxbE/zT99MIvTi36/NSi2Wd+VOvU&#10;Oo2O8VGMbzuyXUAzeaAHcgI6pmjjqYQod/Pb0+oE5aQkY9eY1Qz/BBeylpJ4PTaKBOu5xGrMJSmw&#10;yBPkQNIsO2tlSrQ31RMCbQc03pDcmFPvWfvvebGz2Chmp+nsIQVgm2UCAgLuuecepP1LTLxy6syZ&#10;OuHhV65cSU1Lk6k8Yp4ZU6t3V8XxU/rTZwo9PEMH9pPYUu0HP0DyFNY6Kf02adcvet58xuApZuOF&#10;xLJ9w0xu/cmF2yRxteCZ5fDpxpO39jZrpyMWKbRhseVsjlbfih3c7BIRrohi0z75ECkACGXxuRvb&#10;unjpckoK65qPvxcuXhI+zjcR+shr437EvoDtPzzy5ZWH+VR/TVijwCOvjudDAzYwxAsA12ZhE0Eu&#10;iUCjDS2sBQKYMxA6crZAdkOshEAAId3gKIbEFLQfyrHhXDpAdr1POhbCXgAkFkBQ/lXDWSJmX6WT&#10;5UuSzBmW3lOWF50mbV4BvYYGm16U+dqe6Qm5vHe3UKixZ8+v+r1eJ5AFxwUTAOhUNH2z/pAkcJW/&#10;kV4ld7Pcw+6YQO6+fcrHHvO9wYX3kEOICDCtXRQaWrZ8edAQPsm8Y9J3Tol1Vw9fy17wUuj5PcnD&#10;Pt//vlymlWNXQG5LxDKtbPIgzeA2TGauWqFUBNeq5dZuISUvklm6kmHIIRtbt+1Y9fufZLp7eeLz&#10;nTqwcya+Yv0f+j9OHv/fI4MG9ndIp5ILTJ36hVL1vJ9fbZgtx45l9u7dkpp6RqHw+Hvd7ifulS25&#10;7aX7p6hf0cFvbmbHdugx7IHBb731ViVzWC2bI7nxXEwWW/BqI+mdUvuH15p+QHp5WrJyEJD9kmOc&#10;whlGIWN0PgEvhcsXeD7PFC9lCuWsCUDsMT7IiRchh12ADobktRWV6dBh8zWuwNb4/Kd+uIHgNJlc&#10;E9bpO5V/ql6rYpdyDE7/Cm/l7I5vdq7TetaJpcMb9G8T0rzGYVCODll9tS4HvfJXRTjehQsXf/v9&#10;97CwOg88cP8Pixb16d27bmRkbItYmUad9O2i0mMnw156Nqx3r/K3ZZtCBb5vVCTbdzvtE/Gn2rdt&#10;Yx8FZH0aPuyBh4YbF8wsyyMaFDmhflqysPoBCvUeyQJJsoCKPe5SEwBAxRyEuLIynfqvhK3/Ju9J&#10;hCFAz0QHRA6s3+PxpkO9lZ4u6/9kxCqavlEuML+z7ogVojg5lL7K66ZDVtxUIO/GjdK9e32zsz2K&#10;i5VqpB0WvRoi6ZqHR5m3d1FAgKp798CGVtzL3cRFVZLJz4/3ZybvPz9k2v7JCjhDyNj1NBx448JJ&#10;qZp5cxBzf1umpLTMy9PDrYxW7CN5y3/bV//5N9aIEFKKLAB4oUT8P/z/sf7/6KiHq6H+D2xnz571&#10;5psvYvOkhQthdS1r1qxVly5dgoKCvvnm63Xrtgepi9oF+RwMr33ot/WxrZuNGPHQpEmT3DoiRmJs&#10;eLAo4AhhitVXwyFpCBylFbAFFDUBVJAIVSZZagKoTLQruq3kjLIx3yal5TIeirK6XX4s80hjdAjq&#10;YC26rIlexgR7BH7V5/1o/8iK5uSOpF/9TACAMSs7e+XKn0cMH75r9+5z5y88MnLkiRMn7rtvUGRk&#10;eOahIxqNtl5fxynRyjMcfMILV10Ly9M0rVseBCSaAJo3a4qPnYaIR0A1NAFgt78u519l8/xX/OGc&#10;CaBi+alELwDSETtKfjn1/0qgz+4UxUePIwOci+tdbhnQiobRLUxKJSLsBcitEFkuDJlEzogKS6V/&#10;R5TT6cqK4k/cbFmiVilhJROlmsf7lkbLeKgU7eppfLzdq/8Dmoo1AaCBnLy8HxYtvXI1mez/h/x/&#10;iP+H/38Qkj5Wy+PLL7/Mzy+OiKgzatTI0FCyKS2j1WrKyrDRoaa0tHTFH7+lXb6SmJwEY1yLFi0+&#10;/7z8ueuqJRBSmSLbICNO0nWTqFMmAI1/eBD1ApA6OpVXjpoAKg/rSmmpTKPHJk3IUyNXqBHLYfJs&#10;ljEecpVKziZvwna+SAZQKRzdOY1USxMA4MMzKykpGfluQkNCnxr/1JIlS9Rq9cQJL/r6+EgPM3Rp&#10;GPCmMXl17Gsum4ldapRWcg8CUkwAH33y2bXrImdeGy3Xr1cXAQjuYau8VLDyP4pkEmD6zDhCNiCs&#10;+KM6mQAqvrdWWzDbIoJNKis1z5kkjiuaviQmKr5Qzekmmw0fbxh4k+AOsTCQYFKSIULIGljx2NIW&#10;7loEioqKkCmHlTpuvYs43ViikZeX999//yFJ9ogRI+5arNzV8ZyFL+jTTHLE2qEsa94n6Inp7mqa&#10;0nEXAlVrAnBXLygdgoBblmQomNUTATzUML54rhUXF8MorxRt31M9GaZcVS0CUkwAVcvhHdQ6NQHc&#10;QYNFWaUIUAQoAhQBigBFgCJAEaAIUAQoAhQBioDrCDi3I4Dr7dCaFAGKAEWAIkARoAhQBCgCFAGK&#10;AEWAIkARoAhUKQLUBFCl8NPGKQIUAYoARYAiQBGgCFAEKAIUAYoARYAiUFkIUBNAZSFN26EIUAQo&#10;AhQBigBFgCJAEaAIUAQoAhQBikCVIkBNAFUKP22cIkARoAhQBCgCFAGKAEWAIkARoAhQBCgClYUA&#10;NQFUFtK0HYoARYAiQBGgCFAEKAIUAYoARYAiQBGgCFQpAtQEUKXw08YpAhQBigBFgCJAEaAIUAQo&#10;AhQBigBFgCJQWQhQE0BlIU3boQhQBCgCFAGKAEWAIkARoAhQBCgCFAGKQJUiQE0AVQo/bZwiQBGg&#10;CFAEKAIUAYoARYAiQBGgCFAEKAKVhQA1AVQW0rQdigBFgCJAEaAIUAQoAhQBigBFgCJAEaAIVCkC&#10;sksJSVXKAG2cIkARoAhQBCgCFAGKAEWAIkARoAhQBCgCFIHKQECWn59fGe3QNigCDKPX6wED94fR&#10;s9/YQ/giuiiUxM9sEf5/nHC1OCLGa8Zzne7k8WME6StXrlDIKQIUAYoARYAiQBGgCFAEKAIUAYpA&#10;DUZgwoQJzvaOmgCcRYyWdx2BCjUBwCqgE5kABg4c6BSjixYtcqo8LUwRoAhQBCgCFAGKAEWAIkAR&#10;oAhQBKoWARdMADQXQNUOGW2dIkARoAhQBCgCFAGKAEWAIkARoAhQBCgClYQANQFUEtC0mYpGgIso&#10;oAdFgCJAEaAIUAQoAhQBigBFgCJAEaAI2ESAmgCocNQQBGQ1pB+0GxQBigBFgCJAEaAIUAQoAhQB&#10;igBFoKIQoCaAikKW0qUIUAQoAhQBigBFgCJAEaAIUAQoAhQBikC1QuDOMwGUlGqycorJh6STd+dR&#10;miUrTBF9rtkjXpQmLsyUpLuFE5m2WCDrIs3C64QCU5btFpZARKYpNHKlKXYXWTfToZ4AbgaUkqMI&#10;UAQoAhQBigBFgCJAEaAIUARqFAJ33o4Af2+8cOTkdQxCUKDXOy/3cu9oKHf9T3Zrn5im+pFERuFl&#10;2Yos75Jyy72MTiP8pGvytLbDtPLzo9j3rPzGJkJHH9BEM2SXUzShqyv/imX0WtTSdvhM12S8U9Vt&#10;FZaf/lJxbj75VfPAAb1ftAtka/yOAC1btgwNDdVwh5o7ysrKsrOzb9265QJctApFgCJAEaAIUAQo&#10;AhQBigBFgCJAEbCDgK0dAdatW/fggw9arXjnmQDm/XAw/XYhOtOhdcSoB1u6UyB0GuXfsTJNkZim&#10;eugRxreuZSvKPU/I0naLr2t7fK+rP6yc/MhT1ioOTjQSkSnUD19klN7SycrSdij3jOF19UFb9LVa&#10;Sa9rp6RyxyOyjINsAa9Q9fCTrtGscBOAXncy7hjhrZI3BVQqlS1atGjatKmnp0+pWs3odKyHil5f&#10;q1bQli2brl3j3UlgIxg0aJCHhwd+1Gq1hw8f3rt3r2tguqXWkCFDGjZsuHHjxuTkZBB87LHHoqN5&#10;486pU6c2bdokZpi0CKPG1q1bz549K2bgmWeeCQkJwRVSy5I3hwVQpXfv3u3bt9++fbsZcYk9lclk&#10;QUFBtWrVArw4IGzFxcWlpaUwwRQUFJgREfgh18s/FmC+U6dOx44dq9oBlYgVBjo4OFgYd4m1qkMx&#10;yOcDDzyQlZX122+/VQd+KA8UAYoARYAiQBGgCFAEqhYBqyYA6P+EK6tWgDssEKCoWJ2Ryer/OKLr&#10;BbkXbln2GTP9H/RlJRmWrchT/zPT/1FGF9K5vPyUZilOTDEhotfC3cApsrKMI6S8XumnD4p1qq7N&#10;wjq1LOsk+VUX2sU9NCuCitsDQ6QxCe23W7dusbGxAQEBqWm3bt1MT7uZgZPU1Fu3M7OghRIyUKfv&#10;vffeuLg4KKs4FixY0LFjR6iO0hpxfyno/23atCkpKYHPAqjja1hY2NixY8Hb0qVLYdEAb0ePHm3d&#10;ujVheMCAATdu3AD/uCjmBhV9fX1REbVgBEE3zXh1WADl0VbXrl11Oh1MDC501dvbG/iDQp8+fcDn&#10;fdzRr1+/nj17oo/16tWDjUZMtrCw8Ny5c6RfOA4ePIi6dsYCnXrjjTfQEVu8gSCcPvDXBebdUgVG&#10;DRwSSeXn5wvjLrEKijnVhHSyTpWErIJz8O9ULYmFq0MHJbJKi1EEKAIUAYoARYAiUCMR6OLokNJr&#10;Qf9HYfG5UPcOMwEkXcsR4v8bRAVJgUB6Gdntw3xhmREWWamFCUCnlsd/ZkaWdYz3DpfeltWSihMf&#10;MSW32Z+82AVVcshyzzlFVn6bNwEwoZ0ZmcKpujYL63Wa/n9p7t2Ej7b9p+6hWSlUoH7/+++/ghLu&#10;rjaHDh2KpcjBgwfD16Bv377NmjWD+nf58mXoxmmpyTeuX01Jvnzq5LGTJ4/CG0DQaf39/aHApKWl&#10;zeAOqNPwDkDggLu4cooOtB0o+VeuXBFqff/99+3atYNTAHiDwgxFC399fHyefvppwvCSJUuwur5t&#10;2zZcFLeFLqAvqIjF9tzc3MjISDNOHBbAonSPHj0SExOd6oK4MJT8tm3bQtuvU6eOn5+fXC5XKBRY&#10;6Maicffu3aHAwzvAjDjMFqRfOL755hu0HhMTY4sBDCKG2NKbwGWG3V4R1oeKNkBUQhNuh8UpgjW+&#10;g06hQQtTBCgCFAGKAEWAInAnImCp81teqfpAgCvJ2cRpWnx4eymDa/ngr9n1f7dd3nuY9VhWKRVj&#10;RrXB8h3OPTwUvj4ewUHe3DfjkZ1Xkplp4tXPVlTJUbh2LR+zwvhJse8Z+Y3NONHXainLu8Jo2aR3&#10;2i6zdA2fEJOVX1pK1ur1Sh+ZRyBTlIZzXYNHtV3n4QSh+Ezmcb58rTZ6FDAc7Hp+MRcTrvDSW7gM&#10;wLNAsfcp7ldPbc/Fij1jST0HKQawPl+QzKhzGRK/oNcr941ntCVsxdbvaFu8yrKUn8gUpZohafWr&#10;TOWv8wxhfOuZ/SoruMoUsvkX2BZCuoBDluzto6Qhk0Ppr/epw3hHWKVfyYEA0Px/+eWXESNGYHGb&#10;LHTbORYtWiQFIlIG+n+9elE5ObksIACd+5/8o2OY4FqB69etbdCwmVani4yos+2/TfBIR8moqCi4&#10;4qSmpv7111+EDpzeoabC+x3nghM+VjiJhzbWnJs0aYKfoHjfvn0bSizxwBf7QpPFc6i7gis7cadH&#10;f2FxgFs+qotd/YU+QmGGbr9+/XpwtWXLFujw4u6jXayix8fHC27t0KKxuv7ff/+BpkqlEgqDGdhB&#10;YMsAb3Xr1kUtOGn/888/0gugJFT32bNnv/XWW2AezMCYIn0sSEm4KoA9AEXmBPEBKBALAPauX+dl&#10;mKCNv2JncgRo1K9fHwYOgjxYIkTwFT4C999/P1w88JVEOpgVAJ0OHTrAipGRkdGgQQNSixAng4Wx&#10;wLkQQyGMmkCQtCWEJ2C44VKBK2aRGqSYmCYpKQgPvl66dEkISSBxHBcuXADPQi2ISmZmJoAi425V&#10;8Jo3b47bh7BN+iJugvBmdpgJHlq0pIwqlhJrteOAAhYoMFBUVITbAVJK5BxfASOGEhcteRDTF7AF&#10;Kej2ZDgEPHEujIslhuigOASGDDoBEAyQYBPcpxcvXsS9Bq6Ee9YqS/QiRYAiQBGgCFAEKAIUgYpD&#10;wFYuADstVrEXQH5B6eKf45b+etzs882yI5/N271s1QkS9i8cV6/xKe7VGi1+JbUW/nR09nf7P5+/&#10;98hxEzVm685ES8rfLz82Z+GBLxbsPXjULNu/Xp7Jh5Hrg9vroQlzh6yYW5Y3HLKyXPnZueQbm2mv&#10;mN8FQB/Gu8fLbmxV7nqMfPScEUE4FEfeJNeFvHpGsup8Rdx7PNnYl3XhfRk5Gy7OMpBj3QsAYQtI&#10;HKj6K1a56R7ltgf5Rnc/Lqjlgsc+nAsEluyfKP57QLWhq3J9N/n1f004P/Exz/m+Zxk5a5fBtgXK&#10;naOsUNv2gGpdJ+W/vZGSoOIE3SplMzNSXl7eF198gWD79957DzrAC9aOjz/+GMVc4BMLwtD/31ly&#10;/J0lJ95bevKDH+M/XH56ysqzH/9y/s2Fh2/fzoaWcuL4oRNxB2EXELwAiCYG7fod7oA2Aq2V6P9i&#10;J3woJCSRAdac4d++efNmqKZr1qxBo2SBHZo2tA445ENLQSjBH3/8AXUOf3GOK9B2oDuhLVzEwj4O&#10;RB8kJCSYdRPmwNdee83Tk7XmWB5wB8BFsSoOlwFgdfXqVbH+jzJQsNHHnJwcnCclJYFn8Ckm6LAA&#10;CqOPcNonOrblITjh2/HTRgQB2EDaRXACgwtJxwiXBDB86NAhfEUB+wONivBuAOBorlGjRtOmTSMB&#10;EbAf4eK8efOg5uEr8LQsQGIfoBaiCxhT1MUYkagBKK4YUBJGAUsEYIQmifJk1FASbZHqxCqBYjiE&#10;r1aHT0yTCA/ECXENOJ544glxSILYeQG14NkB4ohogKMEQcOW4KEvRITQZfQFeru4CatImgmeVcpW&#10;JVboOGJJ4JpBvoIaeACrkF4MHyrCEEPMFsj4YGsorWKLBA0wJZAkF3BIQb9wO9jHEIURUUJidjBG&#10;CG8BAiQGAUP84YcfglXcg7iXH3/8cRTw8vKC0cS+gNFfKQIUAYoARYAiQBGgCDiFAN6FEOhq63Xd&#10;KVJmhavYBADHflvc45X+8pXMxT8fz8njl5rVal3qTZshoAWFpX9vOg+fAoFgksFeYNkETA/rtl7c&#10;se+q8JMsL5F3wse6bu12jHcY/5NpLgDo/7IyjmefCCaQT7yPb/qQrqS8zOCHbx4agK3+sk+TMuxC&#10;uukhP/Ex8SbQ+zXQNp8IB369XxRfhDUBmHtJyBOWK7c9wG4cYGplMFJVeOqD23KNaZmMOKdERFZ0&#10;DSkJWecC/tAztw0UhOCC28cZnYmmJ25Cln9Fuf95pjTTqXbdUFiEE+LzZ86cCQX7gw8+gLpl9Zg/&#10;fz5JYufswaq1jB7qQXDt2rVDQmuHhoWG1QmrEx4Wzro/6HV6rKC2atOpTdsuep1OCEOAhrljxw4S&#10;fA5tDevMb775Jok/h2Zy8uRJ4oR/4MABqNlELYTaCcUbujqUW0QQRESw9DERwJUAxWARgOKanp6O&#10;WviLc2IjQItYlsdFaDI4HnroITO9HWWEtH+WfYfyBr0U1gohTACFoXelpKTYisEmcxNagQe+VTDt&#10;FwDblhwKdBBeAYMF1LA///wTF60G5BMTAGwfULNhicBK+Pnz50+fPo0uYNGb99GwO8zgEMVQGM31&#10;6tUL5gMAiBNQxkV4GaBrmIUBhWUBwcqzb98+2DJQF+2SEA9YoGB9AqlXX32VrGlDeFAevVi1ahVK&#10;ogkQBFn8ijFFdRw4IVqr1eGDegyr0P79+1ESMSkwE0DOoTzjIOYDywN0AgMDgQyqYBEb/h2kjB3B&#10;O3LkCNiGyEHvRYsOmzATPKuUMdCk+6AMBxPcArCPoKew1IAxyD/uAkFdh5CDVUgvmId4EDmHEJp5&#10;rIg7axVb3DsYOxgycE/hHsStAWr2MURhjPvx48fRIsYITgdCwA44hEmof//+uBcgZuhC48aNccdh&#10;ZJ2dRmh5igBFgCJAEaAIUAQoArYQgP6PBQa8F1WEFaCKTQBXU3JIt1UqRevYOvi0bBpaLzJALue9&#10;eaHY7znI66LXUnOFkIFmjUNI+YZRQR4qY8R7wtUsQhCGg5xc3naAxIGkcOOGwf5+xmXP3QeSiot5&#10;PVaWaQihZwMB2um9rJgAoBXLE1YQ+tq2H8kEh3/P2nr/huS6LINPKCAYBfjrmScZHZ/nzCyjnuzW&#10;fvnVP0gxXYepZA9CvT8flixT5zGFJt4N8sRfFHHvC/sR6gMa6yMH6OoPxUfvEUTo6Gu1YRTsPgKy&#10;nPMyDZ8OXR/anRTDhzVhkEPhzV15QB/alXj4c3yohcwIstwLvNVDZLyQC3kTFJ48zXpD2OgGzkeA&#10;A6hYlsWrGfyVCv7HzP+brH++/vrrcNa9efMmNEPLAzqza8nnQBnBKzIZG3AuHOQLC56ezWmX4X91&#10;Wc5XWHoWNwFlhgSfgzEYAhB/DrUEWT+gkyBk/dNPP8Va6+jRo6GoEB9sqC7kBFfg0YC/KA/1D8uY&#10;0Emg8iH0HQYC1MJfnOMKO+gyGanlwkFc3LH2C2uFEPMPnQecEN3JKk1YQnAdvSMMWB4OC9hhlZhO&#10;oIY9/PDDxBZgmbePKPnAH+uxWOKG6gibBSpi9gTnRI23jwY4hAsDDC6YZ6GdIjABqFrmNQARWwWg&#10;B8IGAYgwNNAwybi///77iEEAKejqJBAGejgGGiKE5W60grZAEAiDc8SJYIUZB07wFRet8vzZZ5/B&#10;tQFxBygJQ8CTTz7pcKAJfXQQ7AEWaPWoEh4ebkfwiL0JBSxjK2w1JwgeUdotRRriAR4IDiiDUBSM&#10;lJgxyC1GioTtEFZxQqwzxJQGxdvOPWsVW5hjEJyCzoI4qsOUADr2MUSLkJ+XXnoJA4cxgpIvjAWI&#10;gCsMNOQKF8EkCkuHyOFI0QIUAYoARYAiQBGgCFAE8IIB/R/vSICC2ALc6wtQxSaAZIMXQEyDWk88&#10;3BqfJ0e1fWl8l5efQdgnz5uwsC+4DEDnH/NIG1L++TGdnhjZWhAUIRD4qsgd4JFhLUjhZ57o8O4r&#10;vWBlIOXL1NqUVDacG4c83WACUHjrA5ow3nwZGcnPR8qc+ISo8YgU0EU9KEvfT65zKj2rgSJMQJbH&#10;hzELoQF8XYNpAB7++lrc+jx3wKNecXQyWefHnoK6CH4RTzABsO2KMgIisF/YNUDv30gzaItmyG5N&#10;7xXaHj9ouy/EAjTPkiHXgCzjkNCUpucPbDHuo1fxTtf6kI7clUVswr9OswTGoOHyHBq2GDD0lGNb&#10;2HcguB1Ps+cSzYB/tG1FOxrIzFM5CMQr5wSKBA7ojbb0UpfZYH3ddTqZXKaAJqBU8n8hspwJAAkB&#10;oK4su7g4OSMNHgGCxgKVT8jZjtVaGAKIoohYa2gmyAsgJKiHdoQofTP2UAZk4XuMSQELm/gVy6RY&#10;EQUpoSJCG1zuFCpC/4enOhyb4QItdhOA0QGNWs2qKHb+Jz7/iIcX8+CwgBSGiUoJpQvdh55vlt6f&#10;lUzOC4D4/+OAGkk0SXKOn+wHAoA+9HYs5MLQgEkWTZCdEZAawJI9WwVQXjCRkEVjkEUQOxlZeIyT&#10;bIIoA3V02LBhuEj8yeGUDvsUCTQQhhKr7liFtgoOfkL+QlKSWJHs+HQQCoS+YNEgJ+isFMGTMkBm&#10;ZWCiskoZEgsVWpya0Ywxq23BUwDXCc/Qxu2Yt6xiC40dy/Uw8QAl3DiEmn0MUQYHkQFywFrhAg60&#10;CkWAIkARoAhQBCgCFAFnERD0f6zZwKcVL6jQ//H+SbYVd8tRlSaAklLNzQx+gbqRaXr/iDC/yDp8&#10;tGppGZ/I7WoK7+QPNwHBQAAUfL2NcIQE87nKk1J43d7P1xPJ/wSw4F/QpqUxdX9pqWFt0KAqs/7z&#10;WMr2MuRpL+ES+EHpTT8oT91KTrXtpzClWbJcfrs+dv2c/IAoAIMSbuEFYNirD/SVxsU9+clpskI2&#10;KwGSC2rbi/S3gEYCz7JsYzoA+Zk5fLS/3EPb+yd9rVbGYliuh8sAOcK6GVnizlg/BU92qZY9yrIF&#10;5nWiqASZsIaPvsAOQjplabzQaZhMPjRAXJ0tLaLAWlIq8bC6ISCUQKgiDnMBOssm9HZolVAMoPM3&#10;quPbIMwnOsSrfm0v4gYPBwEUeKP2J+9HfwbdU4iNh16NpUUS6owDmhtuZmjI0MTgqoBFXaj9sAvg&#10;Cg5sNGDGFXQSGAuw+wC8pomLPpyioU3NmTMHtbAajG5izdnZvgjlsbQO/X/16tXwfDZTKWFDQRgC&#10;gqgtiWOSAvPIpY/utGrVCiXBlbiYwwJSGCaB5UjuCA8FhAP89NNPZrWIFwBR+3EQEwAxBxDDhH0v&#10;ACjhxA8f3GKexV8Ya+CoD+90S/ZsFcC8TJIIAkko+YhEIDYIDBkGCEMDNw0y7m+//TbST+Ii8Scn&#10;MgDcRo4ciUZxHWYURLDDO8AqOOANJgDiTgIrEpa4xbkeiIpLshLiL7F/EfqwRxB7AbFQwJIiRfCk&#10;DJBZGTLoliINHjAWsCgRlBDqD8nBRfBDwvjxlci/mCAKwHpCgu3hoo+IBlssWcUWhaH5w44ONODl&#10;Qcw09jFEi7AZffLJJ0AYdyWMX4sXL3YBB1qFIkARoAhQBCgCFAGKgFMIEP0fnobQ//HujRRX+Ot2&#10;K0BVmgCSr+cIjv3R9c237Cos4l30vT3ZxWSUTLnOa/UN6geJoUxL5+0IuBhVj/8p+UYOKdOgfqBZ&#10;jvAig/M/fuU3HShOI3o4Dn0Im55N78W+rLMH8QLQ6xTxU8kFrP8jmF9+a58Qom/U9oUFc1FoAFdd&#10;yyB4nlRnXQb4AyYDeeJK/ktgrCL5b8WF78hHJg7gN3gByNT5QqI+XUR/sacAiBh1dZlcX7sjISvP&#10;4LdwF5sk5Ejmb8gvoA/ljQVs6ZyzPDOIDkCmA0JByG5gMF4gE6GMbEAAKqLusDwIyQsRaCDEGggd&#10;rsgT80TwFdkWNHxo+wjTT7x0cdu+E9v2Huc+cedOsbEPcAZAAUgstzRtDASAhjlp0iSosiQdIDzD&#10;kdUcCjxudfi3I8YYV3AdSg6230N8uFkPUAyu+NAY8Zc4SMMQAGUYijdqQd1CvjSEhZvVgvI8ceJE&#10;h6vEqAU1DDohFquJDzwOwVoBNVLwyib0xWTBPJwRwDySCGILRmKecKqA/bGCXgfnf2AF3qDuwnPe&#10;sjvEC0DQ+YkVgGjgxARgaQYCEdJNHNDYJ0+efOLECXAC5JEw/5577hk1atSZM2dwBQvICJ6HEQQg&#10;AxOrBVAMiiIqkrGAoz5ggSqLQcGGhbgI/R8JIGADQnWML6wtuPjUU09hTofZBfBCErAkDvq4DsDn&#10;zp0Lxd7q8H355ZdojnCOhwSpDosDeoSxBhvIYE+yTkLnJ5HzhD4ZJjQBKw/BXIrgCaMjNCFFnKxS&#10;hmwsX74chhKC0lruAGPgB1yBN3BI7gixSMCoAcFGHj7UQtQMQLYlMFaxJXcKHBBw7wj2KfsYIpZk&#10;4cKFCIUg9ylq4aQiZxRKmyJAEaAIUAQoAhQBigCLAAk/hP6P9y7iSoyXWKyswBaA9Qz8agsmqBJS&#10;DlK9Kk0AYsf+uuEmoctlZVohC2CdMPYnJAKE3z5humGUib0gyeAdwC34swvsiPBPv83bBaJN7QX4&#10;VbzLQHgY62sgF/m68176QiAA1tW1JfKk32RZ7P5qcOPHZnv4V8aaANgDq/f6oBY8moYFcyE0gFxn&#10;A/LVhkSGBpcBRluqOPq24DUgy4yTx083fq6uEgZYls1r5mzogSEJnx7x/KYHu0sfYSmwGUkKwG7m&#10;V2K+ZwF73aDVs4v2IR0EMgIO+uB2fF4A7AXI5SnEoROCC4READIFY7q7oWCG0AndNOOyRnzFDalS&#10;KWc80276+DafPNni7Ydj3nqo4Qf/a/rRY00+fKyJXIaVfw3xPid6Kek0dGws2kNPFryLEeJOdgSA&#10;ToXchOQ61DZoLFDyf/75Z2w1J2RuQzEYEZD2H38JQZRBSZQnFbEyDDpImQ6a+EvK2NoRgPyKiGh4&#10;pJNF148++khgjJwIag+8oJ977jnx0InJEs2TVBEyCDhVgFC27C+5Dr0OWxiCMoLekVrPqv4JEwAO&#10;wQWAeP4LfgE4NwsgR3fEncWgYGjI2jgURWwkiV+xWI21X4CJdWBATfoITKwWAOAYLAFDMhZQZbHZ&#10;AWlo3LhxSAABJM1GTegRGsI5KQx+wDOqWx0+KMPQS4WScAQA21C5cQX587HgL8gS3ApwAFgUAH1h&#10;mNAQGXeHgicWJ6EJyw0mQN9M8KxSNuv7zp07gbm44+CQ3BEYIEHkgAPQIDcOzAcYHcitWBqFc1vY&#10;4jpGDb4AQoZL+xgCGaFFNEq4wkWARpoWn+MOxdATkOlBEaAIUAQoAhQBigBFoDwIwC8Vr3ZY+Rfv&#10;sYVzXIFTpLCpU3maQF2ZrRTf5aQrpfqilcdIOsBG0bWee5JftSYV406l/bme13sffbBl+9YRew8l&#10;/bud3dgMnvwfT+7r4WFMATjr2/1ZOez2e21a1Hn8ITYvwIXLt5f/cZKQevnpLnUjjJuNQS/4YsE+&#10;ZBnETwg3ePU5dg0c2fWQY5+UVw89zPjWk2edxA555IpmyE7sfscUsxEB2tiXdG1YX2vlhm68A3/E&#10;PZo+v7LltMWqv1tCsWdP23+ia2pUmeSXlvIB/DK5ZsQZvQfryKo49Zn8/EIpQDGoNfKSXuGtOPuV&#10;/Awfrq+5d5M+mN+6nBDBbnxMMauu6xqP03b8nMXq6irsRMj3YuhBvS+/y4Dyv6GyLHbBE0kNNPdu&#10;4HnQlqr+bkGiDLQtXtO1fhsnsqQ1ysOvkgLaPitIqgJsRshuRsAmHWypGUSCI7ijNEv1D1hiXfLB&#10;ANgw6x1JA8b9QSHiu238IrrI/saVxD+i//GFXCM/8V8MZKD16XUn4/idHcm+etIPOGZLLwx1EQvm&#10;ZIUZB9QJ/EXSQbgGIDQAjEVG1m3ThtVkwuuEfvzxh3YsdtIbpSXtIAA7SLdu3aBPYhRgJYX1FKOD&#10;xG84gSYPxQ+r8Q4zAlKEayoCsEcMGjQIexyIDWo1tbO0XxQBigBFgCJAEaAI3FUITJgwAf2FC4CU&#10;XpOdv6vMC0Cr1V1P5RfGzRz78dP+w/wuAL4+qlbNWZ98IbYf/gJi/T8vv5To/zgaGKIAhAyC2Ggg&#10;oo6Jf8GJMzeJ/o+jS4d65MS4Ko5oeV/2os7TkAsAGu/JT4j+j1h6fewr7EnhdWPgQG3esZ/1gef0&#10;fxz6gGbiMRCy63Pr86z+DxOD/AKvc+p960OZt/JRGlIYIL8AcbDXGkMeGBWfK4HvAgIZOP2fbV3I&#10;TSDkOPSuI+j/jKZYZnD419cxRgGwRgFO/2cpGBIEyIVsgsbgAr0800pwAdsp1rmAD8k3CxAQo1GB&#10;51bzAVRAe3DYRrQ2NhSAlw6Wl2MaN+3UuQdOcBQVFmZnZcafPL5s6feLfvhmypQPbO2TVwF83b0k&#10;MRxwjrh8+XJwcDB2NETqOBgF4DsAX2448+Mnqv+7SzgQmyAEUAgnwvaW7mrFPh3ieGLJhpBuU1wd&#10;SQcQ04FYA3gxVA57tBWKAEWAIkARoAhQBCgC1RmBKjMBXE/Lg680gUZsAoD//89rTgnh/QP7xCAR&#10;OJZVU1L5RHcNTLMGCNEELJ1oPkAAWQYEysL+glj/jzuVum4zn9IsLMS3czs2xTRS6MlyL5Lyutrs&#10;yi17eGNTQENK/LTd5Jq29Vt6FbdVW/peYVCNHu/5ScJFWalJtKooIJ+zF+jU8iOT2AQB0Jg9gjT3&#10;/oslfcuPPqK/kWAOx7YqSLgiv/yjsC8ge9GY+R8e+warhMHhXycK+Gf3MjRsTyio+mynbvPr5wzr&#10;3s87ZVgJLshL5PMjiGwNhCvjNgEeQWZGEIHtij0R5QPAqr5ThwuMwUMYGeCGDHkA2qa/v+8zzzwH&#10;nxr454SEhCC2HIvP2OccIdnQSF0gTqs4hQBW/hGrj30TEVu+Zs0apCSA9/6vv/6KOHnk1be/HYBT&#10;DdHCiE0wCxghQRN//fVXpYGDSASEPFiy8cQTT1jyAMbAnq0QkkrjmTZEEaAIUAQoAhQBigBFoJog&#10;UGWBALsPJG3eyTr242jWOAT7/BWXqLOyi2ECEHIEwrH/sRGtkcwP0fvzfjhICo8Z1baFYVc/fF23&#10;5eLBY2wmPy8P5UeT74HCjy3bP52zC64EuFg72Ceyjr9WowNZEC8xbC6Aws+P64RAAJSRp21X7BlL&#10;iOtavalt+QY5V/7dUlaWI4wT8ttr7ttGMt4rDr0iT+bed+Uq9UPnSYZ/ecpaxcGJfHmsmfs14Bfq&#10;9VohmF/b/Ttd1HD56S8V5+aTktous3UNH7cqDfJTMxTnv+YZazxW2/ELWVa88r/7jSwh4N+vId9K&#10;QRIfmOBbXzOU2wiwJF21lrdoaDt8pmsynlRUnJ3LbivAHjL1iHhhmwDlnidlaTtxVV+rtWbQZvZ3&#10;kWO/KLjgV8WRtwgp9YNxjLdxewXwBg5xXRc5UNubD6wQd63CAwF0upPHeUOGEPRrFVt3XYT/P1b+&#10;hSx00ElI1nd6VCECGAV4XjjcCLAKOaRNUwQoAhQBigBFgCJAEaAIUATcgsCdFAhw9VqO0OeLCbdP&#10;n7+VcDULLv2C/t+xbSSyAJBk/smGvQDwNaquyY5QQi7A6KggsuB/LTWX6P84MrOKQPnc5YzUW/mC&#10;/h8Y4PXskx2I/s8e6ZzCzB06pMETDm8TXU7b7mNhxzt5Om+P0NdqI+zwx7oDKAy7/el1svwryCDI&#10;fgzJ/Fj6IV2QGlBxgU8BgFB8XYP/2Rx78b6AXCAANizUNTSWh4UC3vuyW3vZj2FHA8aw4G+S41CU&#10;nE/I2KcPbGrcJpDds4BXnoU4AlPHfn7jQ7khuIC1cYj0f5kW8QWGzQtrdC5A8XghIwAyjWGXMrLy&#10;T/V/t0xk5SRCsgDSlf9ywkirUwQoAhQBigBFgCJAEaAI1EgEqsYLAI79U2fvEnRyMbJwB0AO/55d&#10;6jeLCRGur1539vhpNtA9tLbvpBe7C9dLSjXT5u4mVoP7+jXu26MBTnbsu/rf7kSro4XqrWPDenWN&#10;5vcC5Aoptw+X8dqvTP3QacaDjyZQ7vqfMe1/nZ6avn8QmrK8BOWme8i5tvlEXdsPhLZk6QcV8dNl&#10;2aeIk7/ZgZh/zf37lNsfJEvl8LfHYruwm4BleWQoUG5/iFzHvgOahy8iLyCc/+WXFiN5oVHnN62p&#10;7TJL15D1hlUc/0h+eRlbV+Wveegs696PQ6dR/h1LtvTTxTyp7TST71T2GeXW+/hO9Vysq8f6GihO&#10;TpVf/IFcVA87Rjb5E/Igwhih7TLX2Pdbe9mkidyhGbhO2JVQzF2FewGI0gFa4kmvUAQoAhQBigBF&#10;gCJAEaAIUAQoAhSBmoTAffexSpxT6QCrxgSAUP8Fi/m194eGxDZuFEyGAfq/j7dKiN4XxgY5/zTc&#10;wr5KKff38xSuY6kvN5/PwOfv64msAfhp2aoTl6+wofj1IwMe4zYIwCGTy/y8PUgB8wO5/RiWuB7J&#10;EblcgPxRkoGVbf4ciQCVvvw50umVZli5bmSrRGbYig+Z62FiYErY8rqYMdoO02RC0j6ZiijVNg+d&#10;WijMsudTjzUBCEdplkwjyg5ouK73CuWdEUrSZVx6P724IZ1GVpzKl0XEvorfK4HtKcckW96rDr8j&#10;oBEBGewXPJKFKXx1VSBJbchf1xQyhgwIep+6vMXBtG8VagLgNgYw7giABGD4Dp9wvlP0nAyuBBzi&#10;4uKw9WANxg0dxC5uVDbE8nCXY1LjZV7ivU/mB4KGlLmiZpehOFTo+N7lc467sMWtLUxf7qJ5N9Ch&#10;uFm+44mfg/Z0kzv5txos22SDP6dMAIr332e3uKvk48y5WxcTWS0dCtrDD7SAZ763lwofpPoX3svF&#10;LHl6KkkBTw82FF84YCwg1/FRKFhlDx4B/2y+QPwC2rYIRzYBvoCnkhSwcngEMFBl2Y9x70C2GHR+&#10;/nogI/cQtaqyft3IllIoIL/6u/w6u38eDm3Hz1gTg0CTyyxo78C6vVAYJwZtlq+CBATiX42sqgwF&#10;DPyLG4IRQSipMBpTkNRA1CkDyGIEBEaN1b1MmAdEwk9iU0VlypZefzONN3DExsZCloQdBOk5xoHM&#10;ffYxQQHk1UNQg8TyUmhWqzKkg9gpgMqGMC53OSY1XuadupcFNBzOFdXqvnaqj1LufYpDhY7vXT7n&#10;uBdb4Yl2l9+zUu5rcRmKm1gOyS2J3ZQq8529kttCfGgNvkeQmAx4YmNsKaiSl/yq2REgyZCxP7iW&#10;j5+vSLuWwrjdMmm38tVq3gm/kWGDgHJTdUxAceE7xYEXTD77nlFu6gtfelJZV3ewVd94x6RpCWkI&#10;WBp4hLmevB3SvxIRIHjXVMRqdu9cGzWKCUVALDkUDYIGxcG1+URKLYqtFJSklKFISkHJsgzFzRYm&#10;0t6479RSrknLnVLL2VGpGi+Ajdsul5ZqwGvLpqHi9P7Ocm9Z/tT5WyQKAEvmw+5rplJxAfAVfygP&#10;vCDLPCHLu2T85CfISrP4WQZp/HouZhSmy+YVz9Xd1gLuUsELoHnz5jVYj624+Qi59GEJJnkNK66V&#10;KqRMOggLaBXyUN2wvcsxqfEy75S8UTTIzEBxqNAZ8i6fc9yILUXSqflNQJ7iZoYbAaRmewEgUbRr&#10;0nJH1MLeZOCzunsBIO1/bh4bo46jQRSfe89dymqyYaOBsBA/pBVwF1n7dGQIjy++ZaWMwgs5/7Xt&#10;P9UMWCsOm68cru62VoyrNoaeu/Epe0fc/+7qL2+3qqF+EzW7d67JAMWEIkC9AOg6oWuzh2u16B3n&#10;Gm5USilu7kKAegFUHJJVRdlZva8KvAAQnD+wTyPyiazjKB7eyQ4h+J9Q7tZRlNjPSSJOF/cI1LWa&#10;bOXT4jVdzBP62h2s5sZzuhVawS4CCAQQewE0a9bsrtLb3TXjKBQKWILDwsJqKnqkg3BzcBdiNYDO&#10;XY5JjZd5p+5liga5oykOFTqz3eVzjhuxpUg6Nb8JyFPczHAjgNRsLwCNhnU/d+PdV62okd5Vdy8A&#10;qslSBCoHgZp6n1d0v2r2+kzN7p1rskExoQhQLwC6vura7OFaLXrHuYYblVKKm7sQoF4AFYdkVVF2&#10;VreqAi8AZ1mk5SkCEhHQM8ZcAE2bNhVqkbtR/M5Bz21holQqzbwAahhW4g4KFtwa1kdn+3WXY1Lj&#10;Zd4peSBohIaG3uVzJsWhQp+bd/mc40ZsBSTdSPNuuPcpbmbPBQJIzfYCINHyNfV9j2Q6cMoLgJoA&#10;JGqXtNgdgIBlIMAdwHQ1Y9HyxbeaMVhedmp8B10A6C7H5C7vvpnAmOlmLohTzahCcajQcaQ3nbvg&#10;pUi6hiTFzerMX7NNAMRVvqYe1ARQU0eW9ksSApZeANQu7qy9U6VSwRIcEhIi0VaalKNZfCJvf4rm&#10;vysl/14u/jehaHNi0e7k4kM3SvZdK4lLLT2TXoZ9OWp7Yf/RauGLQTqIRU4qG4Js3OWYOCvzzt5T&#10;d1Z5QRjA9t18j7gFh4sXLx48eDAuLi4+Pr5169Z3M55mfb/L5xw3zgliQS3PPbvgm3mHjxzEp2uX&#10;buWhc6fUdQ033fbtmp9/1nz3nWbOHO1//+nOn2ewsNyggcT3JTeOu9txJoDUbBMA8QKoqfOwTqdD&#10;75zyApDl5+dL0q5oIYpAuREwhMewhKCuk0P4IrpoTNfBFTP8jxOuFrmHyXUDHfYSboCTx48RNh94&#10;4AGH/C7cnq3R6riPVqvR1wlUju9ndH9F9Qtp2isZuoJSLShrdczo7j4Oad7pBXx8fPDCGhsbK7Ej&#10;O68WXbitn3yPEbfCMl1RmS67RFumZvJLtUm3C3anFP2vVUDXetViU0xnOwgcknIVt4tkJWVaiIqc&#10;0QV761tGKJF+ssYczmKC2yErK+v27dsFBQXFxcXAwZs7IiIiatWqJcOOrHfUIb37ZhOCBtOCFjOD&#10;3jCN2JxJ7iA8KBpksKTjYGtwof9D87/33ntB6rfffhs3btwdJAYVzWr54a1oDu8U+m5BEm9S777/&#10;9tRPpk75ZMqMz7+84+ZwFwbLWdz0mZna6dP1aWnKR0cpY2MVUVHq5GTt+fPa1X/KIiIUH3wgq13b&#10;BTaqTxUCSMeOHasPS27npKioyO00qw9B4uNw8uRJKSy1a9cOxagJQApWtIx7EKhME8CQIUOExxja&#10;tXrOKDzFHfv094SPH6mPK0L5tSfUwzv5CWX0mhKHNG21dadc9/X1xWOgefPmYhzsnP9zLq9Io3qu&#10;e8i1HK1KJoNmrFAimTbjIWcUcjnW/0s0+sNXi347eXP2/eESaVYoVuIOSuHnfKZSLpPV8pEp5awJ&#10;Ct25drukuKTsnqawB1mXqwrlXwrPzpZxChPo/JcuXUKV8PBw/MV7A/qbm5sLa3JKSgqs7G3btvXy&#10;Ys09dwoO0mV+fXzZsA6Od7H57M/ED0bUvUPnCoIGdlRxyL90ND58iN2g506RB8KndBxs9Wvjxo3d&#10;u3fH2tqpU6dwy4wfP548Su4sHCqIZ6fmnArioWaMhZ+fH3lkl0euho948O+///Hz9SsoLHjooRFr&#10;/1lX4zF3Cjfd7du6sWOZ4Q/qxow5c/lC5u2MwsJCb2+f4Nq1WjaJVf3yq2zdevmKFXKD+2R5xqKq&#10;6pJbsmabALBo4fC5VlX4l79dEghATQDu0VcpFbcjUOEmAL3uZBzvBQATgEP+vzs9T63VaHQajVbz&#10;bvfpH/x88bPHosW1Vh8rfbRb4Nory0mZR2McL+Ncup7x/Lw/cwrYpdFerRrOen6ot6fKISfVpwB5&#10;LpItFaUcq05m+3p6P9ox5NJtnQJqv55RKlgTgJzbpLFuoOKN5ckzR0fP3Z70ck9jcIEtysWl6rcW&#10;bdh35ioKBPl5L3rjkab1eP8CMbDinzLzip6d80fdkECJUDvVwaQ8ZalWVsdPDneGErVeq2dUcsbf&#10;U3HhRr6KUXdvbDQPScEKZSpHPEgr93Zo8sHogVIYcwqTs2fPYrW/fv36litFMEKfOXMGhvY2bdpI&#10;aZeUmf7LttV7TpHzUX3aSORZOn2HJaV332xCUOs0aq2a/2t3JrHFg7jvpIyZ2Dtk3u0FqgqNA2eT&#10;Ji746+3/9Xuif3u3d8oFgtJxsEV81apV999/f0ZGBvR/nCxevJg4ar7wwgsO+RHPhJV8Xzg7ezjs&#10;i9UC0uEtKysjq1sEPfzFgXcJciI+8Abs7+9f29Fi7K87Tnz5+04xV7akDrfnf8cvix9DZn0RCtQO&#10;8HXqMeQaaOVE0mr1bxcuuH79xvRpX2zfvu3Q4YPdunYfMGDgBx+9V69e3ZcmvGqfT8vpy13vPA6R&#10;Lz+A0iUQbWnfnKxrHJP9yEPHj8W1DQgK9/T0YOTZzZvcvHXzwoXzbdq1C1+7QZFwRTFnjhTGquG0&#10;D7YJIJVmApiybOOv2+PQ7o/vjO7dJgYne08ljp/5C06eGNBx6tOO3XilQG1WBiYAF2rdKVXIDOmU&#10;CQABuvSgCNQEBIyB5lxvuEgBB8fb3T/6oNenH/eZPq3fTFRRa7RmFeDiy85HLZ4Z2+qFp9u+5Iie&#10;/nZu4btL/m3XuN7pZe9hXoMqO2/NHlLr4rX0rwznDunYL/Dr9uP7zyaVk4it6kQUpBPPLyrz95AX&#10;ljKFJdqCEl1hKeImdPn4W6IvLmMwIcm0eYeuZF/JKJRCE3CdTb61/osXDn03GS9VABOQoiL6++i0&#10;la88fE/CL1PwwQm+Agf8pFQqZHI5/srlcilNONXBzEIm2FsG/b+oTK/R6bVafWGZPqtYW7e295Vb&#10;xVKaE5exIx7OkrJfHguP0M+VSpVEsk5hAg2/Tp06tqaMunXrIhRNYrtFJWUvf/13XMINDDeGFX9x&#10;PuLjn8igV9ohvftmE8IL7V97udObb3R51+FMYqsvGKNa/j4QeCLY+Bz74a1WjepWXN8dzh5VhQaE&#10;Fk3jb8X13YwyJmRMy+6aCS3pQCMtLS3F/YI3s3Xr1kVFRSE8DRcddhDy/8Tnv2BOw3MEIgHx2HYi&#10;AXcK7heHdV0uIKDh7OzhWovSxQwYIrwIRzB3IE8NMrmEhYVhFoItEqHL9erVg0US8DZs2DA1NdUh&#10;P0TS8IAmdxz0DVgErD5ScXtiIrUjk0IBZx9DDpmUXkA6klZpojr8/2E6OXj4wIcfTMFfnOOKlNcA&#10;s+mLvPP8c+CsdObFJcXvSA6Rd60JcS3puCH+X3fjRvHjjx07duy/9RtkiVc9Eq/qL1zw8vaC4LVr&#10;3/7UyRNF/xulTb2BklIYq+hp3+Ekb0sSqkQTuJKWSdr979iFimZAyujcuWVcQI+aAFwAjVaprgiI&#10;zABSbuNV+9KFD7pUJjIBHE87+szfozckPPnsykeFMg5p5hSWZBcUR9QO0GvV3WKj8Hrx2bPDUAvP&#10;the/WlMKJbLcB7uC8ccujwp7UZb+XCRdyS4oCfRW5BZrikr1RaW6QrWuoExfWIoPew7P+Vt5pT/s&#10;ujK+c22HXccL7q2cwmB/n0Bvla+HfPOXE7bMmlgnOAAvxHNW7+7brsnDvVrnccfoAR3w3vbn3tNE&#10;VxTE0WETQmEpJVGmsFQL1wbo/9D9kAyCtQLo2K55qBTZ+aUSiQjFbImHs3SklHdqHJ0qTJbgbt26&#10;lZOTg6AALNDB+R+BAFevXj106BC+kgJSjrUHz+GV8cMn78NwY1jxd/7LI3MLS6DwSKnurjLSu4/I&#10;fxQWzxuW52YziX0mSdPqsjIi2OQoKSlxV9fM6EiZPaoKDcNdXEFdNyc7/dftED872p10HKxyfOPG&#10;DdwLuEEUCgVUVqK1ZmZmBgQEOOzhon8PY66Y/Gh/PEcgD43qBM2d+BDuFDDssK5rBcRowPHq6Pdv&#10;fjp+iGukJNZyCl4M0zen5PMOF01ZsfmjpWs+WX/+uzPK5ORkXJ+yq+jNzTkv/ZPx9O9p8GQG5g4Z&#10;IIlpUZLcbo/17wAz3N7TVy0rAgRAAUBs0RQXcOox5JBJ6QWcQtKSLKoj/h9hXN279vhs+lT8xTmu&#10;SDEBmE1fTerWjokMOXQ+2QVbldk7kkPkpeNjq6R03HQHD6iHD0tKSakbWa/vkPsnrV0bt2WLZu9e&#10;PPhw+Ph4h0dEnr98SfPgUO3BA1IYq9BpX8okb5VJZ1/rYR2zf0gkiMV/OD3hk5qZ1yiiNm5GiRVd&#10;KCZldO7cMi4AQjcFdAE0WqU6IsA5nutvpqUS5mJiWM8iHJikcN3qeXKm+tEedVpH+eKTV1S2Oe7W&#10;4HbBKH887ci3B75qHdU2uk6D5JTklpEjHu8Vdv5aQUyY0j7NvOKydQfOHr2QkpGT3z22Pl7l4cSY&#10;lVf0+vfr07LyzlxN2xJ3sWPT+s/OXb356MW1B84u+Gd/t9joRRsPfbziv+4toqH9/rbz5Lgvf2/T&#10;KKJeSCDa+mLVjte+W/fDxkO/745Hycs3bn/w42ZcX3/wbGZ+UYuosCdnrsLyRd+2MWqtdvIP6xdv&#10;OjywQ1NEquO6uAl4yz/62c/z/94HUq0bhtcPC7KFiaenJ7LCYrHFDm7iuv/E3bq3dXiRWp6vZhCH&#10;hChaKEkaHQNVWcfIIwLka45fmzMypm6Qh/2xYKddRrbt+OUTCdd3nUzo16YREu8BPSyanUlOX7kt&#10;bsy9nVtGhxJPJ7y9eXt7Ld9ypGerhiGBvkAywMdrYIcmCrnNsRZ4Rpg66aBDflAgMVNXJ1AFpwY0&#10;i8U74a+Pp+L0ldvdmgQ4lDExVrlFBvHILejWrB5Wt9BBgvPBc8nDP/5JGOjaAT64DtdochGfzLxC&#10;+FiyIvHbzo9XbL14LeOtxRsDfL1aNahDZIYUw+DWCw3MLSqFHN7OK/xhwyEMOqRuYPsmCEixNaZO&#10;YXL9+nUsuGFcoPYjIyC0mvT09GvXruEc9AEsMgLg7nMoP8Vl6hX/xSkVimeGdMFYozxo+nl7nbqS&#10;di0ju0/rhlfSsiC0NzLzerVqgJuIE/Xke9o2gsOHGVyQgczcQrHM5xSUwKuc3EdoiLs1jgxs35hE&#10;5ZjxJl3mT6ao2zXwuZhaTCaEx3rxs8el1ALLmUSKbBw4l5KQent4j1aBPnxeErE8wCMG/f1zzymM&#10;LxlrTAiYKy5ez3hr0UYMd4CPZ+uGEUTGzOYKYILrRDYwV7z23dpzyTdX7TzJzx6cOFkdI7Ew2L9H&#10;TqaUSUfDoTykZhdgWuvTJqZOoC8Za2hlEHJ0EyP+09ajmPpwTsaUyAOZ4qb+vA3TI5k/wTD3028z&#10;f9+JwmeTb2JuRHVxecy6EI9VO0+UlKl/33VSjKG4v9JxMJtLD14qPXgh9/LxrZ06dcJPkGpoqjAE&#10;YBI5cOBA+/btkUTDjmyAVZgAmtWvM7JXa51WA9ww3fn7eu05dcXX27NHiyjxmJKZoXfrRmYygI5D&#10;clRKBSYK3ERxl69D/n/ffRLzwMnEVPGsgrqrdpxYsumIgAZiuIZ/tPRq2m3cd7bkisghsmDiWSbm&#10;4dL128KDRuDB6rNG+pyDSRJ2k0Np+ran50SlbpBd2JRzcJVvrxeaeuVgvbpvtHJgI4/BTbyGNvcG&#10;TRgiCbx25O38tYy9p64M69EqMtgfvMFqj9mySd0wYCu+vyAYa3affHfxhs5N6uIZPe+vvXi2enso&#10;xXPR9J+3okCXpnV9vb3WHWQfQ/d2bAoAhZuRgAAJBD/AmUzUuK/xpMaDm4yRMM+Tpzwmf/CPZ/2o&#10;afwjm8wDIGK1XwRJhD/Yeqbbv96pY5cB/Qc+PPKh99//4P4hD8Ch4uGHH/ph4SJcd3jPmk1fJWUa&#10;3I+Bvt6DOjVDj4nskbcO4flF+nXjdi7mn6z84idn/AocWjcKf3PRv8I7EnD+ctU2gnxWfhHKg9Ta&#10;g2cxAwgQiZ+PYtx+2xU/7svfyNOQzJm27jXpuOl/+EF9/31JxUVNmzZt0rSJystr+tbNBwP9EfrY&#10;qFEjvHl6KJXXrl+rGx6hWr9R9vDDzuImlIfYzPtrH3lOkXls/9mrGHru7W4DmQCF+53MA5CKNxdt&#10;AMhkrjt68dqHwisiN8mLXw9szXVErshzUPqOAJ988smnn346Z86c+yyOrVu3ClJH8Lc8dp64fP12&#10;7r2dmuGFuV+HpjmFxd+v29epWVRKenaTuqH92jdFFbzjPfLx0gV/7canfZN60XXY1zZy8XZuwXOz&#10;f8NflERMAc5R5tSV1Hs7Ncc9ZatRvJNLeS7foWVIbKZTOwLUNC8AnVZdmpdRmncbJ7aEwKnr2fGb&#10;k35/78ofHzpVy35hrA+cOHECUTdWD7xAEz3H/kGW3RITE/Hm7ajs3fi7YMkTr0manQOXtUfS1x6+&#10;9W/crfwidZmaddE8duPw13vnNY1sfu7K2U27/y0uKsV8suZgukJh9DO3RRPLBUO6sLn0sUDdYcJX&#10;B86x7vp1agcueGUkTJtYuP5v9ssRIUFyuSIlIxcOAnD6bR1TlzhekvUoD4SYwRvWwwPnn6/asf1k&#10;IrxA4Q6K4IL3f9zcpnG9j8YORgF43E1/dphSpQIphUIJH3gFf6LAbrfkutCEh4cK6tD9XVvAKwHV&#10;P/ppywWR+6slJqCP1u3gJsb2VnZBeKAn3ONlSAQgwx8GH5IRXsbu1sBoSkuFwAL7NL08lGPv64yK&#10;V29m3fvuYnSflE9Jz8HF6Dq1YHEnTbMbNHDrsfhJcAKQyDO5GQQ69uVEptOUqHXIB8it/xMvAEal&#10;lBWVqFWsTYA/JGJlFI89pzpOnE/Eg1UMziW9/M0/GBoMEIYJA43HPMYII0Uu4i8kipRXKZXINNEp&#10;tgGuP/NADyh1s1bvJk6tEDBUgX5Inr4Qqs1fToT85BaWQgGwg49TmJA+Q+zwCoXoQTjoBgUFISmg&#10;h4cH5JAbGhYZh5iUqnXXMnJgjfLg7ixSngwxruNXyC17XyiVuGIQddyFCku48B5gJvMvDO+N9ag9&#10;Z1jEUjPzzyand2/ZEHei1XEXuu+QZzX2BgEzhgnhr0Ppf2MCOZJudSaRImOQxOz8ooc//hHyQD6v&#10;fPNPUWlZ/47NMZpY+P1tZ/ySzUfhAvPEwM7s6KtU7Og3Z0cfUoGhxzsirgtzBQmTefzzX8h1fj5R&#10;KnF92btjjLPHcw/aGiOxMNgfR6fQcIit8JQiQwm1Z+JDfRAbgnH8dt2B8fd3J+dz/tyDu0M83GR6&#10;fG8Ze9fg8/xXaxqEB+MiPpgbn5yxyqw8Zt0Pxg4GvCQE45mhPa3yJh0H8Tyw73zxjWydVuZVEjoQ&#10;i9JwltmzZ8/evXv37duHNBldu3ZFskz780ZOUVl2fnFEcIBSbpyHkYoGt3QaTLmlZeIxxY2PmQHr&#10;fmIZAFCpWfnz/9qHfpGbCF9XffQUnj4gbjarQE6AgBgN8X1nS66IHAYF+JJpB88pzFfgbeGGg6I4&#10;uKR1B8/bGnfpc47wOqSu07734BHjX3pj0NDhMuSbQYS2Vgt4gS1sK3BBIlcc3neCpBHeftt5Avfg&#10;wI5Nze4vwEIezQBkSLdWSTeziXdS4s1snI+/vxvslcKzW0xTAE0YCNQCPriRgRUQ69u+KShAODGb&#10;AX/LyR9IfrdejORVIGmrX6Rph/eX+F7+ftG3C3/4Bn8JzedeeAZp7d7/4N2cnCz8xfnzLz4rZQ4n&#10;/hSCPF9ISb+Sehtx3XiUo7/CWwdwOJ6Q+uq3a9Ev8dsOXlXICwyWfsXvSHD9E5AnJ5dSb3/54kO4&#10;W3H+NxdoYBU3PPtgzCIPTUCNc/I0tNoX6bjJrl3TRoQXFxUF+Af6+vginKdx82Y9+vddv259ZHi9&#10;epHRfgEBpbB/1KmDkhJxE0/7eFck4HBilrXtZKJBzLIw70FI3l2yKTUrDzACAdxr5H4n80BmQQkm&#10;NHR535mk+CtpeHCIJ3kWkM1HjYBsPurw3U+QZCknYGPy5MlmJXEF16VURxlo+4Didk4BPvjaqzW/&#10;dIdzqPrTVmwm7zb4izQBuCImi+tIGQD9f9OR8yR69Fp69he/bLXTtP25V8rYVecyEjEXF6tRJgCo&#10;/Yfnjjy64H9x3/3vxMLHymkFSNs0L/n390syL6UWZmHjJ6vglmllNwsUZ24p4m7Ij16THb/OXMvW&#10;lzgyPmDRrHPnzj179uxlcXTr1g0mHKyz2bIC4BWZ/ETsvoiLO336NIQSTz5kKHVBAmpMFctcAOKH&#10;k9VzXBzeJWx41zr3d6zD7uyl0R2+fuDrvXMbRzY5fPLQc50mPtjmzz9e34Rg85Hdw8gLmX2acPv8&#10;eNxgMgXjeOWbtbBJk8VeUhG+02o1m9mobUzd8CDf7OxssqcaOYzzpl6P19YTCalssUAfTVnJosn/&#10;2zprYoC3BzQslIQYwINRKE/mNYEIOReaOHbxGhY6BnRoiuY6NqkH1fD01Vu2+iIm4rC/CJ3QlJV5&#10;quRlWmj+aBS5E8Af1v9ZDuRyBtZrdNALOfRELwq2zrHY1a15FKZy4gm2Zu9peEDguShjUwvyrzhC&#10;Xa4FBj+Zddwhz2K0BdyEB4MZb7W8dEm3ivw95R4KGevXoGM8lbIgb8WZxNuBOSdKslmXE1t1La9b&#10;igcUeBTbdyYFXcbQYIAwTFfTMhPTstvE1Dv6w1vRYUGNR0/FgxANeXp6kd6hcKem9VE4PTPr6KXr&#10;0ItiImrhK2QPVVCR9LFrbLS3kgnwUmJ1FBEWQNJWf53ChLxrEv9/HJh52C01ua+Wyr8dfDiLNYbP&#10;5OXVwAnrYGjlvuDQ3nfWClxmMu/nqegSG43lBXIfsa/4HZriTrTKj3SZh+EJAyBMCA93C3sIE0iX&#10;MFAQzyTXS15zKIfCWJjlAvjx3SehWiCA/KURrBXjm7X7QXzSqL6MjvVwFo8+BAZ1ITykjzA+NgwL&#10;hBgM7tQMFXFduDUGdmyG67AaC7MHfH1tya14LrIv22ZoDFv0jlU0MK9KuUfIHS0cbECQjwdscDAS&#10;oTtNImuTc0xfsHGSYmSKg9m/V+tG5K65cjMHBsQxgzpjzsR1mBTxFdfF5TEJAwoCTllpqQCFmWxI&#10;x0EY630XSm7m6BuEeTUK92JUPr8fZs6dO/foo48+99xzSAE4evRoQf+3c1/IuekOki72aRdggT5A&#10;zsmYNo4MBjiYBLCsKjwvcNd3jW0QdxkONPwrAb76qGToeGx0HfNZxcOTICCgIbRlX64ge52bRYOH&#10;hhG1cX/lF6vBG4zAu05e7v3qVxg7vKA/fX/38s85JM21WqM7kh55IFMVVxgYV9Y1PYtdzcNPeGXq&#10;0qULHC5IGjNS2L68kQ4+P+f3Ti8twOePXSehYCBwz+z+EmcOa1ovhHdxLy3bGZ9IBJLsMS6WE5yL&#10;H9zigcAzFyiRp/CQzs1BgfBpOflDhq0iaadfwk8O+06QQf6/5599AX9xDm3/vXfenzNrDvL/LVry&#10;A/7iHFeIFcD+PIbm0KmRn/xEkHzxqz/x8vPkwI5ABv3Frfq/fu3RX+AwemCncynpsMaKERMmKJQX&#10;vyORiVp8QIARJsY/y7IL8CyzipunB6sV43E57vMVbz82AEEc5GloZ65z2Ee2QP36+mvXYe8uLSlR&#10;KpSwAiDb9MEDh+4ddO+5C2fPnDuFaQRuiUzqDbak4bDfruW07+/jLURSwHNt50lezGAQhz0UCABG&#10;vA1i0sP9DgQIPvdy8wDeE3B+DY5/hYXiV0SrgNgaUzPMJX4FNbEVwCn9H020bhSJewFZAPDBnB8W&#10;xKdYRlwAAgRg+4ZfAIrhL85JyADf8U7srlUIBT18PhmYNKgTDMc3vPPgKy7aYl76c1nKOFa3MhKH&#10;TFys5pgAoPAf/PIBL3/PiLadw9t08/Dzjfv+EYdWADixzJo1a+bMmV988cVnn302derUjz/+OHn1&#10;lGurP5R7qUK69vGLbowFKo2av9/E2GUXy87ewiNPEebHRPrr6gXq6wbJGbni0JXSm7nWTQakOt6h&#10;Yf7ENCccuG/xGIZLLa63aNECSwdWrQDILZyUlISVf8yYeD8g1bH4htkT6wy7du2Cc4FDITiUsW9O&#10;/LS3D7w0ec+Lnx/6aM+1HQ6r3BEFzPYix83p0C6Ofq05dAteAH8fvjX74Gu68Omrz6xqGBFzNP7o&#10;e/dNaR/VEctcUGeh/G+Iy8CqgxSaeLlERmtihAb9v/adwTuB8KgTnwhr2gRe0YOD/ZpbrGbTCnBr&#10;QSiJtzdM9Bhu8aK3/XEBQdIEsuWh5DOzVnV++esRHy3BMxuvxbb6YsqMAwxzCso8ZWzyf9YoBT9+&#10;1gUAfu2sIwC0O28VTNSlvtgkQMJYEH5wIzQIDcCTG+9kIAEXwdNJ6ZjccW7Gs4FPEwwIhvbHXbgH&#10;henbTvmW4YrCouKzyTnY3TDMXxkWqPSQ64+cu1mQebNfeNrp394vvM1a/aW0S8qYicff+89CPPDS&#10;j0HB0GCAMEzgEB4c8ZdTOr3w5Vvfr4VNhDcqcRQI/9C4cV6GHQpFC+kgnpWVBe2RL6bXQ2CInoYD&#10;7y62+HQKE0KEqP04iAmAmAOI0iJOeGYHWx9PVVRYEHz+C02TnAkjKr5ZhHP8Cp9aS7gEuSUyD38/&#10;6PzIM3QmOQNSxL6y12UdZcu53osJoec7raf83Lv1q82n/Tmw58edB8zs9cDXA34589TjP48Y9+eo&#10;Z9c9gWVIMDP8myFxSUcdygZhG2+WGDhycFZC1s4LKwaZQ4iiS/olHv0gXw+8M93Mzk/PLcZcgV/J&#10;0MPiiHK4zhl92Boi0wyPrp1xEZB0OH+Kp8d7P3lam1eIeRKfviN7Zjdrm9elZ+GgIfVee+6XxCUB&#10;n34c9OXn9u9N4Y4m3YS276lUcJyzxkUiaGazH0oS5YG8AeOuSeY8hrQaViDZMCIN+yDGdUKTlCf9&#10;Erppa4yk40D6tfd8SWqOPrqOV0Zu2a3ssmaRPh7e/jm1hwnB/w7xJHTgB45hRVhsYYlJthHRfWEc&#10;U5VcBqAwCbBeWDIZ1O/OE+e1fX7Oqu1xEAk8RMRTAc6tzCoi07MABWmLPIOsypVYDkkTsNnBe5m4&#10;ccFBAI4tsF1uPXzGLXMOS/PapcCGjdb4jpmXMuRU8EhNYS4RbCz+HzlyBHna4FNJrkjAmWVfSAeI&#10;h3WXZvXw6DG7v4RlGFyH8R03I2KU8DyCYRHmRUTuiKVIGB0V7FPWBgLPL2h9tfxYMy65Q8lhOflD&#10;hq0iWX5/CjIWox595PPpM4KCgvEX5yR6Kyws/M1Jb7/2yiT8xbkQCejwniWqLPHQQXeiQgPJ4gT6&#10;i69k1mIfQzodJiTM9VZBI/em+JY0P7d4llnFTfCzw5zf7rkvB076+vqt227ALTZWlpgQFBCI/P9w&#10;s8TnkZGjfvh+0ejHn6xXt17dyLoZGZlBgYHyhER9bKzDOV+QK7NpH/MVhIqI2amrt45e5MUMvnVA&#10;A3c07mvc3bjHcb/j0W82t5N7kGudFy2cWQXE1pgKMuzsCQgSK4Cz+j+q+Hp51A+rdehcElbyocCH&#10;GEwAeCvAkr4ZJ7iC65bsAZPWT3+BCQdbDCByJCPXZtp/+/IsZeyqcxlnB46df1yoUw2rsOv/c4b5&#10;1g4Oim4uV3rKFB7+9WI9AkMOf/+ofSsAHhhIYY2sng0aNED8KkJ9Ytl7WFerY0/f6MalBZklechu&#10;rVNrzK2SWUXMhVu6+rXkBYWFRy5m/n34xp8Hr+86czM3r6hppOfBhPzrWVYkFcuAp06fhev+7t27&#10;4b2GR1dCQgIu4iZnl724ha/AwEBYtaHtwwoghhoaIOaO6OhoxL9hbQG18JpL/kL/R/zbPffcg8fY&#10;8ePHbQ1Qnjp34fk5x9L3Nwxs0C+6f7+GAxrUbrD3+s7pu6fkFJvfbNVwlJ1iSfw2Y+s8wEs+qG1t&#10;eAE81LVOSVFZ64Ztfbx9j8fHvXffx+3qd0AtrDzgL9S/oR1DvZRkeuWnWDvneATCmgMjNMyWmJVV&#10;KtYyLTzSzM6NE7bYC4BhYA3lXgRz8wrZ13qhXTEItupavS5+4/l0/P22+Bfz6bC/pWqtkoGfPIPA&#10;P6zIM1wiAFgCdDoZXtt9lPKM7OJAT6m4keYg0kAP72RE74UfeLP6oXi92H/mKlQabFiFyEDEE24/&#10;fhm/NgxnrQNO8SwUJijZ7yN+79vUW6kr2Xvi+prdCau3XfzvYKL6RlzPsr9q128SEtXsyI+vFGQk&#10;O6QjbgviAU1PEA8PDzYI3GxNYOygzqeTMxCxPPelh2ETIUtbpBVxf/28PaPCaiF2Lr+IXROzlBNL&#10;SbAz7lJkG2WIPino/MQKQLwAiAlAUFbtY+uhlMPr70pqJsYUJWf8vgsf9AXhfDANIOZW3FOhI+TE&#10;Ei6znuIrWVH55p99p6+mCa/sVvsoXX4wIaDww488jM//Hnp0zINjn37guSf6jR3X+9mne7wwrtNz&#10;l+KvPPfTfQ2ioprGxMz9b5ZDGTPro7j86cTr3/yzBwXwfrN690nL0cew43UnsnZgNN7YDSmUhA7i&#10;OpaVrGIoiIpVuRXfIPb5J9PjsE6hvZ8blh3kmROgGDD1+XtnvwYKvpOf837lac8XxyqfGy1/6jHm&#10;yUcc3iMWNzJvuTC7YcXMC+ckpzRSSeFjWR4XxfIjQGR/3KXjAIJ7z5XA1aBhmFd6LtRmDV7Q1Tr4&#10;A+p9vNjwLod9F5cJ8vWCuOIuSMsqEK5fSLkluFiLgcKNj1sGk4A3t/6JJw7ZRAAfGFJjo0x27gA1&#10;KbOKQJ88g8zwtJQroTx0GLhxCWn2cX3e3/shouWcc8jsV9c373JmoU7N1KrjgTALf10GLuInLP4j&#10;vQI5cEXQ9+xgThjGNIV5GM8aHGTB33IOEbqGt6wOTdn1ZCQFgLARlyLL2VUobzkQMZzDc3oO73Ah&#10;lj3L2cwqksJaghmeYnmwP4cvXvr9x59+9Neav7f999+7772NvzhHlspVv/8Cd/xffv153Pgx+Itz&#10;BKq2atXaodySpqHKein0Hzw5COef/7qN8In+ivuIc3QzLMhfzK3Dc6GA5egQguK9VPDQhA0UrnBk&#10;cxlM/km3spduPmYLE+m4ybp189qwOTg4ICUlGWsxsPLg46HCEjs+HoWFxddvXKsbEe61cTPTtauU&#10;+92saQFnSzETYtdJCAn5bPlyIla8HaIHTqwAsiXOzv0oBtypc9B0Qf9HE95eHogcwT2Fu0OQGVwn&#10;pgEzHnAF1y0Zsz/vmUmR/XvEocxLGd+qKuPUkJHCNcEEACX/yLxhPtD/o5oXpKfcvHgk7eKh7NQE&#10;39Bmcu9aO+fZ8wVgX2cZ/a6SLcCCKOE4WEOyVluSc11dlKtTl+mRk8fUC6BEw1y8pUVyuLSswrXH&#10;b+WXlT7RJ+rJvlHB/p4b4tOSb+Z3bBSw72JufrG5L0D8qVMhtWv169evd+/eAwYMwEML8bRHjx7F&#10;nEusAGADcwouIkQAVgDxiIIrxAiQpWCkF4bZgvwKmwVJfYcEubAFQMGwJQc/JyyBl0LjoCYymQIe&#10;3OgkGm1ap6lMyczbw+6Kd8cfIk8AYZqzsyaAjPV7z2f/ezwDn9Li0j2Hd584efz9wR+3j2L1fxxI&#10;bg5MoN9ui2cTLjikicwrXV/99vdd8SiZkZmdkp5FlBnsb0fepXDduLYAh3luPapRZAgbDZXLumrv&#10;O32FFIM9mLwIpmayL4Izf9/16PRfEfNMlF5CB5T5ddTiUkTFozB+Eq9xwYcBJTs3j8LDctNh1vb0&#10;3ZodsJVuOshySA4zfIgMWF63LI8Eiiu3X+jSPOpmnj7pljYrX1tYxsbHwxKN11G4xSGrEWJX/TyM&#10;JgD76zNQBe97b+nrC9cDBzjFXL52C2xjTczfS4XXiz2nEr9Ze7BN4/o9WseMnvHb77tOYN5vFxNp&#10;iafVfokfe8JQSlgvYpHo3th3dM/gl+4Nf+3+ui/eV/fhIT0xAyQe2xJWv1lEdLM9C8dLoYMyEAwi&#10;HjgXxMNLpWB9evOL9sVfxgC9/d2aTs9/eexcIrH9X0q5ee1mxm87WLue8OjiztmvKoWM16JvsGsd&#10;oAwAOY2av5WtypslPsKgSxl3NIRDcAEQqhBDAH7C+6sUOiiGLR4wiB8s2wSexw3utjP+ymPTfwEU&#10;cOSGgYDcNVgOhTwgghEqENtxRm8VLrRIekFkHgfEBncQFqNIFABMS+WXeTIh/PXnX/j8/vcfK9et&#10;WLZx8a87Vyzfu2TZgR+WH1vctG2jxU9tQe7oS4mJy8f/6hAHA/Lmcwu6/MO/R/FQguUO77JLNh0m&#10;29ehPLoD12Wcw9ObxDCTniLMk5TZcvQCsMJ14lsrnriE2cPOPWJWxY5sEzT+i7999McNvqeTfM5e&#10;2z5l0X9vzsfFwjmLi79eVvr9Cs3iX3Q//cb8/KeU+VNomj/hxNzIj/icg2J3fMKJhBvACvZBoARv&#10;beKw/fO2Y7iID07IdUE8uPuGPTDrCveR1T5Kx2H3uZLrObIG4Vj/Z/V/3JVBvoojF/K9lJrn72Xz&#10;/0ucHwhjeOl/eURvSP57SzdBm0Jd3B24R8iWKMKYkj5eunEbRjRMAhG1/bGGFp9440xCyqWrKQMm&#10;fT12+vLb2TnCVEB4sDWriNEQqpBnkF25Mlm8Bbf3v7cI7V5LTSMmTiRwCfD1sXrfSZ9ziAngpSHd&#10;v3u07uKBzFfdi+b3LX7pnvpYqUan8L6E3QHJwd7+hu1I7GAuNG1Zxux+FH+NrOUHf5z4xFT0q03D&#10;cPFzlszGpHCQn5fVgejUrD4eZzu4bAKbj5y3P5tZRTLQj03waYtnKTIG9oT9/9568x3x/n+Yujds&#10;3PDNgu/wF+ehoXVefH6CQ5oCPhBaWO2hpiIeZymnZKK/+JXMVHhvwSMM6NWtHSCe1c9zhi32NmT0&#10;1t+RuHRC4vESZgarT4GD55ObjZ2OlxxPue6rlx8G4E2jwm3NdYSUwz6iurZPH0VkXZ/f/mzQKOrQ&#10;oYNnz55GKBFQys/Lu3Tp4tFjhxo2auS3eg3K6O65R8r9biZmYh7MxAzU6ocGATqsk+O+Phh/Aa8H&#10;7yz8SzANCDeXgJJ4krcCSP069p+DPNzO/yPcAs5WJXZbDBZmG6EuHGFgGoD5+9jFFFzEXzbCqE0M&#10;SegrHMT5H/Ne0q0svELf99Z3z85aJQQLWHJiq+8147qzyKP8HW8CgP5/7KvhvsGhgfVj89OTiwqz&#10;6z60sN7w7/KyMm4nX/ANaSRXBaz9eDhc+a2ig6fLtuKNt0szBP0fJxpNGcgiylnHfkox6Zap+TSS&#10;hMiNbE1kLWVOfunmk7eKCkpH944O9vOo7ed5XzsYqPW7z93Kyi9tFul37rox8IlUVGvLoLoj8Sb5&#10;iqcXvsJ9l03nplDgK7xAYZlGsgBLbhH2j4cc7nwcKIZcgEiBA+c3RA3Ahg1rH6wDMC707dvXak8P&#10;pe+Fd2R9/yiNDrq/7nLG5Us3L7EreDptdFh0sb5o87mNLghQ9apiXCLlH8lkVrL1Fy5F93cIJZ9P&#10;hiytr5z118SNHRqwaZxJLXZVEx7UcmZg2xDkALNPDb8+92BvrF3P/Wtft9e+Q0I7LM5gkzMoM0G+&#10;7LvUqh3HB7+/TNgEVaA2pAsbGYg4uvGz/2xWn40rxoFR/mTcYMT3IrMXqO08dfWb10ZFhNQi77gv&#10;zFs96YeNGDsoS3gFRFsrtsXhOWF1yosJr7Xi/TH/xV0CHfAGDgd2amGrL4SCw56izImE9CPnbsSd&#10;v/rdxoS488nbjyX9tfvqT5uvLFybMH/NxaVbbt7I0t7MhAmATfYmhWbbJlErPxyHdM393loMVrcc&#10;uwi2m9QNgc0LrxckEU6b52bDI44wCQtLdh5/i0EZ6PX6d6hFPr/vPmWnRel9tMq5XKFsPOT1Yr3q&#10;wrHNYfViCnJuSekdyjw7rJeleHiqFF2b14emN/O3HeD8r/1n5708ElA80qct3jW/WLX9/g9/atEg&#10;Ag9IJAoSP2VxjoUsRJ2A5ksL/iKDS+oKYmBW3i2YYM7EHAUrpDCPgSymTezRjRU57MtNfAGkYII9&#10;z5DkYkjXFmO+/GP4h2yICuE84Vo6VB3cNXinxMhCHqDuCtGzVuESSz5pncQC4AQVETLtlr6ja3s+&#10;P7XguX2nF1yYPXb7/k+Pbn9n38ZXtj/ZasWqJ/9Z/sjqJQ/+SjhZ8+J6KQigDHo9aupyQXRxcuh8&#10;yr9HLu09feXlh/p0bloX9i/kh1u0iVX5UB6SEBlaC8UgMBh6oCHMFYAR15FsHDcLrluOvnj2INQs&#10;R0r63SGeHk+u2oxAAHhL4bN7zcFaF+MDjuz33bopee6i52Kfzfrgo8zJ79iXCn4ETf1cxMNqeY4b&#10;5N+jFyEecPTAGz+8tfH5+YOxSDSNi/ggTu/vac/iotkdIagoQH7mH7vLicOxxNKYCE/4/2fmq5E0&#10;pJaf8uCFAuj/E+4LkigDZsggbh9sw7kD9z4GFMOKewR3Cu4XYUw7No166NOfcePjHsEmqXAAFJ4X&#10;qIXXidkTH4b6bXZf2JpViMImoEFqSZcrUh6Pp9+mjL+ZUwDk4YaN+fnzZ4dhfivns4aYALDnCN52&#10;EAiJzKNIQYpESGSfRXhNwiny33//RVIkFCMWYQeSZiFj4vJi+Rejp5DpkXICV/BXpuczDljKpFqj&#10;thwI+OPgKYzbGSoxBhQp3OzPZhWEJLgV9v+bNXumeP8/hKAOfWDoy69OxF+cZ2TcWvjDd46RFPUf&#10;VnuSvgQ7mGAG4986jl9GfyGQXVs0gAADQ1uzuvgdCV5+lsCazWZWnwJ4scGTFM/B9i/OG/b+Irw+&#10;4daw0wsn5ro33/T9b0fQ6r9jGkXnFeQdO3rk300bjhw7nJub07RxTNg/a33/26l5802HiAm9sDLt&#10;X2Czt+BtUxAzbJRDrsx/+eGoOrUAI6aCdk3qT3nqAcu5XeiLaJLf0LN1EzNAkKnB/v1of8qtiF9j&#10;o8MhNiSeX0x/3H1d8IBDFkCsWuEvOoIrlgwgIyAGeth7P3SbOAe/znj+QTMzgdkcKHGMJL7DVCtq&#10;LoyODPetC9WqSRVW//9mhHdgiH/dZrm3EopyMoMHzmjYKAYadebt9COLn/XyCQqMjLpxOSErLfep&#10;r/9VGNIICfw/+d0jkVER8GS9eOUS1sU1SGil0X5bv0NE5z4luTdgBYBvc+K5eHmZuvfrvwu1/jtb&#10;2LK+7/5zt8/fyEGM0xvDmscnZft6Kbo2CTl8Of3P/Veb1gvu1yp805FrE4ewzwzh2LlvZ9+efZHJ&#10;D7mC8azC6zLW8Dds2ICMQSSklhz4CQ82RAqQDDc4rly5QnaYw2MPD3to+zABIL0wehofH489uiCv&#10;oAmjAArDlPDEE0+YjdHsk1OjAqIVMjkig3dd2jGo4VAkN//nzP/Zuw64KI4vfEfvUhSUDqJiBXuv&#10;2DUYY9RYYhJJ/ilGjUZjirFF0zQxRpNoDBoLmmDsvfeGDTsgUkRQeu/t/+0NLMvVvQYHzPxO3Jub&#10;efPm2729fW/e+2Z3rza9jQ2MMnIzI8Kf/DZ5o1bPbOWXihmEXY1h33Aqq37CiXu94h+zJIRDNq6S&#10;vGH+MHVwkJeXhd66SaaAtAiFc0kvrPDFkJbf/vtw5TQvbq9Vx9I+H+vBMAWW4lVmXK6YcBHs6MCf&#10;CMF5RFAGWbfBkgV+WaEo3qIBDtiPEPSB5A6Sx4Wzj2ZYsSRfTNKLQUYU04VTzzYmwmGGmZoy4b7o&#10;SNxYpCMEcofAtYEnJxJmAgXgQpIFDh6q8KTFxpjIwfDv4w9L9Ey/nNKDbYOIGmyqUAS6w3LBb8cS&#10;xveyP3H1QVZW+vTh7RSeC9KAqyc7ZcmPSM3Xmw7DBv5y0iCCHncIOXPkP0H5OpeXltzY+XlSxGW3&#10;7uPbj5rLc4KyLg9MgZxHFHL2cZEgi5is2uHk4oBQQuCSwPM9uRhIe65M0pfASGx1csFwLwZJVZXC&#10;BKEKeNpGzhSSknD5kesWumHcsLCw8PDwQYMGwV/JExA0Yy9y0gVLQ7PW7Fr6pp+Xox07NVibmDU7&#10;C0m4pE7z3rOUD1b/N8mv8/zX+7LLJupMX+yGgNsCEzFWQbZQJVjyTiILDbG5sxcA8QiTy5hMlnzf&#10;V+2+hEX+TZ9Nau/J+Pu417nkvYK9Ntj7idjdg11S5qrH/2LQLBpkmlAJZ4q9YqEYvgXktgYE2GOE&#10;hry/Zg/Wx/BwbGHG5Fez3wh2jujL3oElLw/2VoNLC18Tda6Kb/dkDe5o+zID1APldo0MroXnmOgX&#10;zRopHsXK/xuBltyvP95ylTx0IxLh1hs/nQhiedGKRZX+3GsAiAFJ7q1ATCz3rsJFAy5X9u7B/Xpy&#10;QebehciXlFxjXPDRnuggdeL8LzOEQ5LdYfGcg8RJnFPyjET+kgI6wOvXr+MAl5Cvr698qLkKi7UU&#10;u7uKvSUdxb505G4MZbi3WckTwb1RJ6Zmvvl9UHdvt0/H9YY0ybsZGmsDSTLZyVMm7d27z8LcIic3&#10;Z+zYV+0a2678YZWDQ1MkuSOXCzHuWBhKTHw5f8G8tWt+k4+kGD6sztyfIfLTzL1KZd3V2Wck4Ilf&#10;FgIs+sr6LZOKG7dS1lebTIr/FVgBQlqawapVZQnxOcOHFHu4YY8A/RcvDaNjLI6d0nN0Yux/0U7D&#10;fIqs2z55eJO8zLh3A/aexr2M2Zsnfi9kPSKKnQVZdzzW6OAzkTrXRuryap2bhSyFcerxUWhoKJ8Z&#10;kftk3XYBPAj6uLw0x9KxVebLp3kZKfbDf3R182CNgZTkpFM/voV9q2ydm8aFxQgMHN5a+TcXmrm7&#10;PtYzEfi06lCCIAHwB4n+7t69d52rr3PXfvkZz8tLChyaJF25lFqWVzho/l62b/C1tL5tbLafjwYL&#10;LrogTGBUF5cereyLisuO34m7+jjR1Fj/vWFtNx59vGxyNeMHVj1W6ZHkj0dkxO1DICiCt23bBoud&#10;mH/khw3HuOtxXQCw81u0aIGkNdwjsEvK48ePcf7wiwgJyA7Ap+ACwO0SnKWIFFi9ejXYDcUugk8v&#10;ftjPdQA2NYtMftrSss0Y73FocPDhvu0hmzFtJqy3uPTw7JN8Lh2V22jdBVBWFnq7wgXQr18/YpzI&#10;+fvhxgjuXLzsjeb6u3Hb77iaFZ9alFtUWowIipLSHye7KJQpf0Td/5T8Ljo7Oyuc6eGrkXdisru1&#10;cbW2MLW2MoEXv5G5saUZ0uP0jA30nqWWGBsI/txzxdFa37+3l0JpKiCDhSCcPjy+K9UXXxDi41Cq&#10;l1T9kSFUmJNmYtVEG7OrSZnKYoLHejyL486DmxXuVORJCwrDKdC2bVs8hauDLbFGiEWnjhz0XXPg&#10;Opbd/pr3RmvHRnLw5H/NB13J5N4QSkvKQIkH17HYLVHyTqKps7n20A24ADbMed3J2lRTMsXk1Ak0&#10;8orLiQvgm7cGG4B4RO59XrVP+ePw+/FshPG1cTXHjqHXw7NMDUpmjbLW0tnBXA7ffAoXwPo5r7d3&#10;sdPeKNqWrOw9R9v6aFs+tqebs+Fwzzauy6cNSc4u+PDXvR+N6T2yk6f646qA5DcrliIjABEBX3+1&#10;GCv/X37+lZ2d7e07t5s2bfby5YtOHTulpqZ9+/0K5AWo9t2pE71UwA3z0r9wQXD9ujDssf7z+FJn&#10;p3Lv1sj/R6aA+uex1iWQO179dgEgaLrWcdbet6PBuQAyYm6EHfja2MY5M+ll+2mBlo1syKIZW3Ky&#10;MjZ95I8ogaTY1AlL1jTv3Jv9aO3Zn2Oyn3Zo1T6rMCuvOA+WfFFZsbmBxb7dB9a6tHftNiA/LdbS&#10;PM3V+eXxo/k5aUXDvjzK9v373IuhHZtuOR+dmZMjyjwV/PB2t/ScwlW77mBzUCxImxrpfeDv8+vu&#10;e6sCmDAktpw7d75r1y6w5B0dHfEMjXp4rzdv3jxt2jQck4wgEvYGtx/XBYBvpqenJzx8iPmHfxRO&#10;BG9vbwhBS8QUgAIQx3hixsM3/Iu//PLLmjVMQia3fHLmvX6eA+BjeJoY2apRu7FtxuPTCZvGBE/f&#10;r7JJr2zHmnQBgG0B6pFvO9GTHvPBAb4k4gJQiFt2XtGe8+GgaMUBXjn5zN+8gmIDZsd4Qytz+AXM&#10;0tIy50/p3sKZ8Y7rCP7khx8koDqij0Kca0BPlTHBzQp3JEwBy7NklZ7PNVYDbdKy82f+fhDc2giT&#10;/mLSIO4OmpJ48r/ma+BcyMdw3eGbjAvgk3GO1kzMiDb0IWjgC6Il+RrRGVT37/+6Fy6AZdP8kKGl&#10;EZli81UKh+/3ZT5LKS0qKmnnavTJ6Ar7X0vX+ZFbUcQF0E6X7qvKfvdVvudo41zXgEzcIb/beQaM&#10;5eSqQGjS11OHIJxTWdwk23MvVJ7f2S3bNhE13npzOuY+65OPIbZDB593p7/316aN9+7dReWa1WvZ&#10;B7wawEd9HHjOnZ2LCrjVSxxY3Agg9dsFgHULZa+TOtQeayfQtgFFAWC2adE3oq/uuJvX+r33P0QA&#10;24oVK1h2/QULFmDBfMMfv5c/uDD4nY+59j+5tX207T2BcVnb1m1g/yMQgFnrLSs9uOvwry7eHt0H&#10;5qXGCsoKrKwK7919mZ+ePmrxafaG+PeZ5wN8m154kPQ4Lg2ZA4zpDv8/4nWx5TtcAoJyLxe7oV3d&#10;thx99O3bFZH8pO+lS5c7dvSFIwoPWIiYxQ2lZ8+eGzdunD59Oj7FTZDNZEP4N9cFgA3/SPoAtgxE&#10;kBUcBPHx8ThGe2yHA4ONbMqNnAKsyOE6WLJkCastOVh26UsXW2fsD4en9LN3z3R16jGz79zXNowq&#10;KS458DHDhlgDResuAE4iAPgU67G3T3t+RPIzAI9SfUUPKevEwtEehnVOcv3DBPdAEjSO+yEyF+Sf&#10;kTp0zSMRDK4Wsomslr6hdQINcn7x80f2UNTGN05ncUD0Ewm8x9y1dA1oA08xmfXvnqPwXCD2k6T1&#10;ofC5L/E8Cw0QSZ7IyD8jFDcxfBqCCwBmlMLvqUaurloZRQUXQJ2nA7T16Np58uoyAZMoixsrHo9A&#10;j4+YefZWm5ic8urXv0ja/2j8+5sbY8Pjbt65dev27T279+//79CB4EPgAigqKkROQFlxYXFBcWoy&#10;dj3DpoDVdvhr3tQ0ITnX18PGUMiY/bD/v32nx/K3u8OPUFJeBqqYrq0cImLTu7So2KCIY10zlLz4&#10;/UaYK9wTJPuX7C5DCtfLyLXJkT4wadIkEAegI2aKLgjauXPnDtb/Yf/D+EcNaAUR/f7jjz9K2v8Q&#10;1c95UExKjL5QH5lZ/Xz6R2dGjl0/slljx2b2jkN/HFAD9r+2h+BQAVYMRaIqiFeFHvPHgeuNqn+4&#10;kYuj/s2L//mVnHv9wwRGMn7sQbaCRGI+57quXPNIZcS8yLYvfOalQhv2Rq1C3xq735LzC2c6Uqm1&#10;pKfO4gCXFi5sLCBr7xqogfNY/+45Cq9D3Itw4kjheV9SKJN7ldbp60Gd3y/V+rJXIMWN/b5r+yld&#10;F+Tz+U7V0TYqwFvnXQBkzuxO1LD8YVqTIvaRVHQ8k1olP0vNjM+Z1/mLz3ss/KrP4kUDlpUUFzAx&#10;AUyKvMgXwOyAVW1DgXaulmdDn4Ooc0QXZ0MDLDQV/3M2LPhcOIbQKyse1r2Fob7egcuRvdtU25UX&#10;n4K0IyIiAl58rGAgkh8JydgRkHhu2Dgo+AjE0hmI5k+fPgXbFihAMEc4EdALmbfu7u4IDUBqAJJA&#10;PDw8EDhw8qT0fP4B7oP1igyeJDyBnyK3KNfLrYVfz0Etm7f0btHKsZljvyU9Vbh6dK4Lxw3AxlOQ&#10;+zuLMD0mV5osHMg5ld+mrmPYEOao7DlqyJg05LlLXifcJ+P6fR+Q/x2hOCh7D1G2Pf3eaer7Ra9V&#10;Za890p7ixsVN557ntaCQateJpr6n2pajAmB12wXwMi/+5strqy59e9vg2qG7B7CEToiUYf/DTsbb&#10;Q892Z/Z7+dvdn3bd2Xk18rIkQAjHeqf1/8pLmeV3thQVFzL2f3FhGcMPgD2uQftVLQrAxsJoVFfH&#10;9Qfvm5kYvN6vRXPHRvejEu9GvPBoajVpSIfG1qbfbQ95e2hLB5sKim923A4dOkC306dPnzp16vDh&#10;wydOnEAm7bhxDDMfVwEcS6qKpX6s/CNwADyC6I6Yfzg+ULZu3bpnzx6sh8ARgM1y5BBfz+o1ryS3&#10;7EHkg/z8Amb3A0wL8Q0MFSAzXRWuHp3qIgZZDaxjqOZ71nH/Ivd3sV5iyP3V1/FzUWP4N3BM6v01&#10;r+x1TpyA9fL+ptS8KA7auwYa+D1HqetQ/veXRVKDMrV33pW9F2mvPcVNDFudep7XkjL1/juiLG51&#10;2wXwx501+8N3lZkUNmlpfSb0FIIDSRQAvAA4QLTko4SH7Z3aWjexOPfs5Nc7vpTqAsCS+3Sf/3Et&#10;cATaY/HfzMbFzNbN0MwGT0PY+Emsr6+nzZuDPP88eO95YtaQLu4fvdbl4wndhndv/iwx++d/b85+&#10;rV3vtk0lh8MoCOZHDtKrr746fvx47AWI0H3Q+IvZ/1JdANiFC6H+v/76K5L/3377bfgCYPNjstB/&#10;zpw558+f//rrrxER8Morr8i6CGzMbL8dvWqox6hnkXFHTh09fPzw3fv3Q+/di4qMurIiRNlLR8fb&#10;a9vfVl/lNwS/eEOYo7LXZ0PGpCHPXfI6IWgoe/3Uv/YUB22fU/q909SaJL1WVbtWKW5c3HT8kV4j&#10;6ql2nWjqe6ptOSpAVLc3Bfzx4vKYF9FGJSYJUS9sSu3cjTwRaU8C6WFFP3nyJL9JToZZamMb+ydx&#10;T5wsXTZ+HMhitGPHDsTVx8XFcfeYJcdveMaYW1oam5gbmZgZGhln52QkJcROXf1AEt+X6fnn7yWc&#10;uv08JTMfieeNzI2GdHb26+jsaGcu52Qggb9Hjx4IWJDTBkvzISEhHTt2FGuDFDIkEcDHsX79elB3&#10;wutx5MgR5P+DCwD7cpE9AviXPot6gPvg6rc3+HdRpyX5+hHWcJAmksK+4VRWPICKPub8wxtRL/KE&#10;Sj6rlCM65mwKCIRRUSucHHV6XOw0CbY8xJvU6VnIOe/IvsEEQatGrw0WgQaOSb2/5pX6LlM0yPeC&#10;4qDVO2QDv+doEFuKpFL3N/qrJ+vaI3e8+r0jACw+1a6WOtELeeIwjhrWjgDqWKSy+hbkpOUkP8t4&#10;+STjRWRuenz07aP6BkZvrnmsqbGwpR9YnSqsXxlC4cWAlQKqP1mDIhYA2wQgEaB3794IJVBNt55f&#10;dLn63U3V+qrQS6suAPgA4L4JvV0xnW7dumnwV7ZOfP81Ml/yMwDuYo1I00HcwKBBXAA6qFttYd7A&#10;Man317xS1xVFg9wZKA5avUM28HuOBrGlSCp1f2ORp7iJ4dYQXABIo1btaqkTvagLQAWzlHapOQRq&#10;2AWgwV/ZOvH918h8QTBJXAAakaaDuJEfflBy6qButYV5A8ek3l/zSl1XFA1yZ6A4aPUO2cDvORrE&#10;liKp1P2NRZ7iJoYbuePV7ygAuABUu1rqRC9bW1tlowDqNhdAzRmvdKQ6gQCHEpDls4Hi9Jg/AuQ8&#10;829fF1s2hDkqe14aMiYNee6S1wlFQ5ItXNlvE23PBwF6pfFBiU8biiQflOi9Tj5KdeIZX00lVbtO&#10;6kovFcChLgAVQKNddBUBzqaA9d6O1d5dqX4/T9Tv2al2VVBMKALcK4eiQb0Aqt1J+Pei1xh/rPhY&#10;bpqS1nDk0CtQlk9EV5/vNaNX/b7ClcWobtMBKjtb2r52EdB6IkB5WeitCi4AT0/P2p1sHR0djJIJ&#10;CQl1VHk+atf7CfIBQaxNA8ekgU+fXgxSvzL0qlDhTsK/C4WXP1byW1IkVUOS4iZ558cjurKc4qqB&#10;X1u9nj59qsEcHF3LDkACL4CldIC1dXXRcRUgoHUXAIcOEHsu0vNBEaAIUAQoAhQBigBFgCJAEaAI&#10;UATqMQJZWVnUBVCPz2+dn1pNugCGDBlS5/GiE6AIUAQoAhQBigBFgCJAEaAIUAQoAiIECPm/WFHB&#10;BUC5AOgFVY8Q4NAB1qNZ0alQBCgCFAGKAEWAIkARoAhQBCgCFAHNIKCYCwA7z+fm5uKv/H3sNaOO&#10;XClI4TA0NDQ3N8dfbkPd0ZAnCLImwrN73W2m1SgACC/ncAHQKIC6e51QzSkCFAGKAEWAIkARoAhQ&#10;BCgCFAExBDQVBaDABQDrOj093dLS0tjYGIZr7Z4GWHiFhYXZ2dk2NjasF0CnNOSJj9SJ8Oxbp5tp&#10;3QXA4QKgLoA6falQ5SkCFAGKAEWAIkARoAhQBCgCFAEuAppyAShIBMD6P+x/ExOTWrf/MXnoAE2g&#10;D7RisdApDXleo1InwrMvbSYLgVp2UNETQxGgCFAEKAIUAYoARYAiQBGgCFAEdB4BBS4ArLFj/V+n&#10;ZgF9oBWrkg5qyBMusYnw7EWbUQQoAhQBigBFgCJAEaAIUAQoAhQBigBFQDUEFLgAyLaHqonWUi+y&#10;qSMrXAc15DlxsYnw7EWbyUKg6pqgGFEEKAIUAYoARYAiQBGgCFAEKAIUAYqANATojgD0uqgnCOiW&#10;p6qegEqnQRGgCFAEKAIUAYoARYAiQBGgCNQrBKgLoF6dTjoZigBFgCJAEaAIUAQoAhQBigBFgCJA&#10;EaAIyEJAWRfA/Z86d/ep/vopVLfgvbtGXEOfNfc1rGLigY87z9mbqGGpVJy6CNBIAHURpP0pAhQB&#10;igBFgCJAEaAIUAQoAhSB+oyAsi4ABotpgdfv3qp4nV7ca2vAr3e1B5Fqxva0v1gNmYPZ7bWloGrq&#10;aUubBi+X8gE0+EuAAkARoAhQBLgIPNg4nikbHyislIlb8rGvvjqWJPo46ehXjLTKt6iB/MB7pOuD&#10;QNFQlW95nwfIJ0KTpXW5B6mB1bTnLZg2pAhQBCgCFAGKgFQEVHEBcAU19p8+TRB0KrSBwevgv+7W&#10;6rEODWzWuj9dGgWg++eIakgRoAhQBOoQArDAPwqMkK5wEmz3pSe0NhmRa+Cr64KWLZ0EcD1w/A5a&#10;G5IKpghQBCgCFIEGgYC6LgAxkFIOzKlIE5h1IIX9jFkqJ8H5VcHzVeH6lVH6TM2aXysTDUjL+z+N&#10;XHFRcGXJSI1E3afuncXmCJDIBabm4wOpFZqG/urTuSKiQap6H6/5lZkIplax+C+unrTpcwbVeD5C&#10;g7hElZkkjQJQBi3aliJAEaAIUASUQsB+xIpdKCuG2yvVTbXGTYav2PVb35hjERGBOwWza2hQ1VSl&#10;vSgCFAGKAEWgTiGgrgsg5cCmrYIpg31Fkw791W+px1ZRjsDW5iv8Kixexk72ILkDgR5LRjI2Nkzl&#10;aU+/Os20PLLk6btVRvjWaM8jou7TrixZASdC+0+PfNVX0GvJESWX3Le+W0VYUOmMSDmwfElzkiBw&#10;ZEnvoI2M5W/Xd3Cvi6cuE2/F3fNBgmkDfaqp99e0rVXqXdwqeA/df/VvXHGOq6snbfrVBn36rq7x&#10;JtSpa5UqSxGgCFAEKAIUAQ0jUBXbz4Tck1IRk8989M0xZryIwBmoPZrESQRA2P8MEh5w7Bsm/F9a&#10;rH5FaoBY7gDThzvWC1kzEg3hvnjXrsWem2aI5TJoGAUqjiJAEaAIUAQaEgKquAC2BlTx7fktFSw5&#10;MgtmMzGh+y6eQo593viq79azzEp76NkqH4HvrLu30Dj14qkr06YTQ9pu7PQprBEumDadRNc7efRS&#10;6yxwuQAqLfbG/qsrSQESoi5XiG/cfWDfy2cvMhEHqVFPey15A6wBjHp9B/cWqdf+rcVVPgLiIJBV&#10;pE8frbduEkU02I399fqnvmpNi3ZWgABNBKCXCEWAIkARoAiogACMfGLtMyUi8CO10++ZMP6lrESR&#10;E6FSJux/7ljfyEo0aBeAiIP32gkE7IEKE6NdKAIUAYoARYAiII6AKi6ASjpArKWDG7DCaBeZ0IKL&#10;S0dWLL8zAfzRUYmClGfRgt7uTtXGZSzwKj9CQJDgckx8DZwaJs6fOC82RUNzUhz835t25fT1VEHi&#10;5dOCgX0ZBwSjnoernZIaSZ8+/A6nFwuWjBTPg1BSOG2uGAGaBKAYI9qCIkARoAhQBGQgMPxrJsZ/&#10;19fDRZ8fu35PwIT9k7ctA35D+P8Ibvg/zPLfAloyH4o6BsBS55YH+xjDvuV09GPK4qGMzJ1HGVbB&#10;B9dFngGRzMqP6FmhCFAEKAIUAYpAzSGgigugUjssa3Pj5O08mwv6Lj7CoeJnovcbu3pIWPiOnr2r&#10;bSsgCg3QdknduwlBCkS9hX6c0Xz6M2EId6+fFVSs/DPqRT+rJAjgq5f06aM3E31AkiMqshv4SqTt&#10;lEaAugGUhox2oAhQBCgCDRSBls4ck75lwCsdRDh06E58AOqVB9dFNIERCOAXFcIaGPEcLoCKj4ZP&#10;rCAUaPcq8STQQhGgCFAEKAIUgRpCQB0XAFRs/2nglItLl4sC3QWMLb00iGwQKCLGE1Hr+Q6s2jKg&#10;gkWPycDfuqmCL5Ah3uNyB2pz4hejExjxoUFLKhMBmLfQ8PKKaUs93vMnK/9cgoD7W5aySQEKNJM6&#10;fRHH4X3Sk8luaO5RySOgzXk2SNk0CaBBnnY6aYoARYAiUHcQiGF8AOKlibNn3ZkB1ZQiQBGgCFAE&#10;6gECaroAYD9PWdIbjP3E2p91enH0NFGwPYcjgOHMiyb0AQwvoCg0wH81wxcoajlt65StVQR7EpA6&#10;9PZj5HdXm0iPIR0QEJrA8wO3ThNUuAOYAdsPnoaMhqo8f456726d9te6CteAtNPNVU/a9H1mM3yH&#10;JAGB4UqcDa4BWigCFAGKAEWAIkARqAkE7J0ll9iTnsfUxNAYoyK5gCQDVGwlYO8kplHy86gaUocO&#10;QxGgCFAEKAIUAQYBYXZ2thwkkpKSmjRpomtQJScn29tXxO/ppoY8EeNOhGeXOt2svJyJ1Bf9EZTj&#10;f1Fh33Aqmc9ELfEf5x/ekDryUcWbCjHMf2VlobdvEoiGDBlSp7GiylMEKAIUAYqABhCo5N6DNR5A&#10;Qv2r14Dkf8amCCYzv2KrP/DwMzR+Fe0rGg9fLMr2r9446dhXzKYASPgX0QRU6/hgoyj4v0JstZbV&#10;PxJUvEXT31cM17kHLg2cASqCIkARoAhQBDSFgLW1taSorKwsVIaGhvIZxdfXF83UjgLgMxRtQxHQ&#10;PgI0EUD7GNMRKAIUAYpAXUOgwysk1V60dZ+oEDZ+Nvmf14SOLUXHjdI2/qtI+K/YR5AVVpHhL9pN&#10;cHzF9oHDJ4kIBat/VEETwEsL2ogiQBGgCFAEKAKaQIC6ADSBIpVBEaAIUAQoAhQBioAuImA/fAUh&#10;5OeUoYt3Vaz5K9K4Q4B436oe9sM/kc3k12T4it+5n1bEETC9q33UMuBrSgeo6CzQzykCFAGKAEVA&#10;owjQRACNwqmkMJoIoMFEAOQGlJWXhd6iiQBKXoW0OUWAIkARoAhQBCgCFAGKAEWAIqDzCNRQIoBQ&#10;KKww0nQGEegDrVh1dFBDnlCJTYRnL9pMHgJ0U0B6fVAEKAIUAYoARYAiQBGgCFAEKAIUAdkIKEgE&#10;MDQ0LCws1CkAoQ+0YlXSQQ15wiU2EZ69aDN5CFA+AHp9UAQoAhQBigBFgCJAEaAIUAQoAhQBlV0A&#10;5ubm2DKgoKBAF2IBoAM0gT7Qip2RTmnI80qTOhGefWkzeQjQKAB6fVAEKAIUAYoARYAiQBGgCFAE&#10;KAIUAdkIKOACQMfi4uLc3Fz8rXUvAGL+seYPm58bBaBTGvK80mRNhGf3uttMq5sCMlwAdFPAuntx&#10;UM0pAhQBigBFgCJAEaAIUAQoAhQB2QhoigtAsQuAngWKgKYQ0LoLgNIBaupUUTkUAYoARYAiQBGg&#10;CFAEKAIUAYqALiGgKRcA3RRQl84q1UUNBGgSgBrg0a4UAYoARYAiQBGgCFAEKAIUAYpAg0CAugAa&#10;xGluKJOkboCGcqbpPCkCFAGKAEWAIkARoAhQBCgCFAFVEKAuAFVQo310EAG6G4AOnhSqEkWAIkAR&#10;oAhQBCgCFAGKAEWAIqBTCFAXgE6dDqoMRYAiQBGgCFAEKAIUAYoARYAiQBGgCFAEtIUAdQFoC1kq&#10;t4YRoEkANQw4HY4iQBGgCFAEKAIUAYoARYAiQBGocwjQHQHq3CmrwwprfUcAzqaAjx49qsNIUdUp&#10;AhQBigBFgCJAEaAIUAQoAhQBigAHgcWLF0vikZWVhcrQ0FA+UPn6+qIZdQHwwYq20QwC9cMFIPW7&#10;pxmAqBSKAEWAIkARoAhQBNRAYNeuXWr0pl0pArqLwPjx43VXOapZrSJAXQC1Cj8dXBECWncBlJeF&#10;3rpJtEAUwOzZsxVppPTna9asoS4ApVGjHSgCFAGKAEWAIlAjCMAFEGM93sld3mB2FsU1ogsdhCKg&#10;MQSyLu2jLgCNoVnvBKngAqBcAPXuKtCxCRUUFJw7d+7333//999/f/vtt2fPnuEyXb/+j/927fpz&#10;w4YL58+jgcZUpnwAGoOSCqIIUAQoAhQBikBdRSA+RnAxVearrs6K6k0RoAhQBDSEAE0E0BCQVIw0&#10;BIqLi//555/CwsKJEyfm5uY+f/789u3bJiYmgwYNMjAwePHixa1btwyNjMa/Ph5vIaBcgEABJlag&#10;Ml6g4rCiCvWiBkzLymZsF1SV0SgAeh1SBCgCFAGKAEWgASNAogCisgTrk4sETYykIhH+mloA6dFd&#10;iNXCj3ZWBYE7u3bRKABVgGsYfWgUQMM4z3VnltevX4+NjR0yZEhgYCDC8rdv366vr49AgFWrVuHt&#10;2XPnXF1d4549CwkJ0cycaBSAZnCkUigCFAGKAEWAIlBXEcgoFiTlCQS5AkGC9BdseHVedRUXqjdF&#10;gCJAEahEgCYC0GtBiwjcvXvXwsIiPz//ww8/LCoqeuONN/r06TNixIjhw4fj7QcffODk5GRuYXH/&#10;/n0tKkFFUwQoAhQBigBFgCLQYBCwNhTYNxIIzAWCF9mCF0WSr9IyAX1RBOoWAg3m60snWkMI0ESA&#10;GgK6YQ6zZ8+emzdvTp48+fDhw1euXNHT0zM3x2+yAEkBZWVlPXv2HDlyJDIFOnbsNGbMGNRrKRHA&#10;2toawjMyMnCg8l9yBmuGDpASGjfM7wudtXwEaAwkvUIoAhQBhQhUJALkC9YnFAmeFQqSpfS4/Svz&#10;KCKrrD5RPGeooZwGonzEWijhF86kx8d1HjvR0MSkFoZXY8j8zIyQ/3Z49ejj1LaDGmJ0t2thfv5P&#10;C+buDvyzZXuf77ftzEhJmT64H9T98Oul736+UCN6Pz28m/4IagTJeilEhUQA6gKol1eCrkwqOjr6&#10;119/bdeunbOzM3RKTEyMiIgwNjZ2c3NzcHBADdgBEAIwY8bHqMFbdVwAInYA6TsCEMtfZVC43WvM&#10;BUAJjVU+X7RjvUSAkiHXy9NKJ0UR0DgCEi4AKZTDV3+ylTXuzOBE8tHaCcxTitSiQRfA/cP/YYj2&#10;o17ng0N6yNmXz+M6+0/MMzDm0x5t8rMy7u7d4d6tb9PW7Xl20UYzs7zMC7t3dOzVV795O83Kr5kJ&#10;Zqal7vnrj8mzPjU2MZWqf9TNK1MH90O66+QpU55m5H3z2dzEZzFBQUFmNnah2aUamfLzE3uoC0Aj&#10;SNZLIdQFUC9Pax2eVGlpaUxMzE8//WRmZmZkZAQbffTo0bCod+7ciSgA5AIgHOCTOXPcXN0QIKAB&#10;F0BZWejt+rApIHmCASBRljLP/qtudE+jOvzVoKoriwB1ASiLGG1PEWiYCPBxAZz4xloMnE2XSyPS&#10;UlEZ6WpDPvJ6lo6/LW3tpvfWF2tcprkogLQLeyHctt9YPier5P55uABaDx+fLeTrArAuzgo5sLN9&#10;9z6Fzm35DKGlNtpTQ3uSWSiy0lN/mfWWt6fHO4tX5upJj7/Ie3TttcH91m/e5j5sonlZwZZl85/F&#10;xiz8fWueacXlpD6w9EdQfQzrsQTqAqjHJ7c+TK2SzJ+ZS+WCv+iHlN0CQM0dAWS4AGRFAZSWlb1M&#10;Tc/IyoFi1pYWTRvbGOiL/9JDu9qKAqCExvXhoqdz0BAClAxZQ0BSMRSBeo4A6wKY2bfcxUwwIyhn&#10;29WCN3ua/DbZIqugfFpg1pmw4gOLQBVQrSw+lvxUZPxnRZmRD6w8wSgoaP4sfenwJmKNVYsCKC0q&#10;eHb6v4IMJjPBvJmb64DXEm+fSwu/Q95aubRMvnfZbchEIwvr3JexCVePOfYcbt7Uje2lZ2DYxN6+&#10;tLi4xZDxGeVGbF8T6yaufq/rG5lkPH0ACQYm5mQI21YdG7fr8eLsf9lpzNtm3YZYS1uBx1gvb5yB&#10;cPQibZ6d25P7IpZVksxdcjhUSrZETVlJcWF6MmYBrbLjIl+EnERLS9smpYV57br1yW7aRur1BzWe&#10;XzyIvqyqEGVsZevQaQBqMLX0iFAILEhL5DazdPESmyArBzNy7vsKACRgWjh6ZEQ9JLDgL4Edx0Q+&#10;t/z767c7flpKar7ffbZ5u47/fDt/95aNeOvVtsPcdUFWNnY/zX7rznlmXh37D/l0zZbnT8M/HzeQ&#10;dBn8xjum+sKDQZtYCVa2jVd+NCX68T3UDJvy3ruLVhrJCCWQigxbWXh9P40CkA9RQ/6UugAa8tmv&#10;A3OvLReAJDTFJaUhDyMeRj0T6ulbmpvC8k/PyiktLfZyatqtbSsri4onAMmONZYIEGo+PixVsCep&#10;SGAkfU+jJzPrwBmnKlIENIVArbgAKCuHpk4flVOTCDRwO4F1AXw3TGBtLHiYUNpucdq5+db9Wxrm&#10;FZW/sjYTLoDgL6zEzsi3p1Ki3Gxg/88YWrHE/9sJIbwAnrHpXw5uLNZYNRdA/oMLxgXpb0ycUFBQ&#10;sH3HTqFrh9G9O54/yCQCDH91/I07dx/duNR+xBtJAkuHvOf3zh3pMGBkopkzepWkPp8yeVJefkHQ&#10;9u1m5uZuA1+PfRqR+/jqtDenYonin3+DM4rKbXu9apfy+Oa5476dOg8bMhhkzKdOn/bq59/d3e6/&#10;f4L69u1r5dHuRnKJ5HWIsW6d3N+2fQf0is4qPXbqtGFG/NTJk9ASShZbO9n59M+OfiA5XOrd86Ql&#10;prN123ZDp5ZoWXJjf2py0pSpU00tG51/mhJ+/J8B/fv5+PgcP3kq9PatLgOGpTZuLalDWVFB+uXd&#10;Pbt29vXxQQLpkWMnrHuN9Sp9ce/Obcter+kZmeRf39e0iZ2+V/cnp3dxmzUf9JqvnQE7wSvRqcnn&#10;/8WIkBN69+658xea9J/orJeNCTo4Ok95YwJgOXbsWBvfzq8MG3z69OmHjx7b9ZtgaFHlDwq/dXXR&#10;xIGXLl3q1KnTnDlzHkdGw8Lv3Ngg4K2p7u7uP/28OjyzdPnncxub6K35ZTX2t5owcWKP4WM//3Jh&#10;wv1roLtGIsDrb0wGB/bn8+YiBhaJAEklxks+/9TaWPjL6tXYFRttvlq7pcOIiSrcEIS3DzTwr7YK&#10;oDWcLtQF0HDOdZ2cqVZdACIqAOmJAGJRAHkFhbvPXNY3NOrR3tvDsamJMWNjl5SWPnuRdO1+WEpK&#10;2ojenV2b2bMQ11oUAMtmJJAS8he2XLproE5eGVRpioAiBO7troUtkYkt4eQuTzk7C5qSo+jk0c9r&#10;EAEaLcy6AN7oWt6/mbCwpHzkmszdHzayNhOejygesDIDZ2PTJxbcc7LmUlq0O2P/fzi4vGtRBXfA&#10;DSOTP04xXgCPmPTZfapxB4BJXoXSJP5y5KN7Zh1Hubm793c2ep5TdvF5kdnDgxCV1/YV15zw8FuX&#10;WvhNeF5i6V4S//jS0dZ9RkSX25Xf2efq6lLm1dfMQFgcfhFmp33v11JuHnN2aGzYqm9kRmkP45cX&#10;z5zQ6zjGo+xlxK1LQ8ZOvphm2kqQEHruCCSUmFg9OR3cqnOfZxatpOpMxuo5eFRoSbPy4gIMB4bm&#10;ZBtvNG6SHnbnzm1hx1cNHp8wMxQ69HwVw73ekomE3/UwQ0yx6NhnaGkecVJfT0BaWqU+Tnxwpfcr&#10;k25nmfW1zT+5d0dLGWo4GBUlXd5TXFau32lsF2fL1rb6114UW5Vlhxz7z7bDwHQ9q7I7+7v2H/JC&#10;z06yWUFOBjtBjJgTfbfriAnXk/W6Nym7cTTYwsPHtpEVJjhw2OhrhU0JLGSyLfPD74ZUAM4iYx5/&#10;c/IIhsZv6pxF639YYqQvvBxfhESA3+a/4+LmPnrO91jAx7lLS019deLk2xeYQIAvFy31eH0+6bj2&#10;r20m3cY1Nig8tPrzuNiYGSs3lxma4jhw4waP1h1+37JzeNc2CTllR6ILVbh+GoUdoi4AFXBrIF1U&#10;cAHQTQEbyLVR/6cplD1FLhcg1v//O325sa3tlOEDjQwMysrL4RHAq6i4BD6EScMHtPf2Onr5Zk5e&#10;PitPHSpBzeCeDE5j8VdeYZmc14qDhfIb5BaUqf9KSUw78tu6iFuh6ouqeQm3T5w6vXlzRkZezQ+t&#10;CyOuWbLM39f30f3HtaWMsgpo5qukkpT4GMHFVJkvlUTSThQBioDWEQh8XApb3chAOG+omZWpEAn8&#10;gZcqzHvubnAHqu9KzH7E1Q9tuF1UU71rn0E+HXyyQvbdD/7ltzWrz4RGKpTTxLC4MC/XrFFj2I0w&#10;qo2t7NCltKgQQfW3b928vmN16pFfD+8Nzs/LbSrMxkcIYIjOYpb64fhQKJzbIKOA8WqQ4c6cPAYN&#10;8cIB3toKcjCcpbUtFECb/yIK8BJTLK+kXF8oaGrO2BQAirTUy03FJlBpJczeCnEFBohfkKUSshhe&#10;Hf+GoZ4w7eSfJzb/tG7jpifJuVl6ltbWNqUpsZiahYV5mYW91GZcmRgxOSnpyJZ1gAV/cYwa0uBl&#10;LqMSgYVMtkAaSV8bn47vv/8+Pt2+epmFkd6QN959nJjDHSI2NXfUlPdcmzWZ/d5bYWFhCHCQjzNc&#10;BpOmTEUbJAKM6NZWKBT+uuecUqeGNqYIaAkBuiOAloClYqUgoNUoANAIgGJQKh0gdxn/4p0HcSkZ&#10;4wf3bWLDhH49iIyxNGfC/rNz81q4OhkbMb9Vm/afsDTSH9jNl1AD1H4UQHLNERqnx8WEnTniPWik&#10;jYu7wotYNY7fp5fPZCTE+fhPNDCuzW2NVKBWVggIaaAUhjxlarzZ0TXfHtize822f4xcW2hcOB+B&#10;XAUUki1DYK2QIVcsJ2YJ1icXCZpIj7sJf43PdGW20ZPjvFRLMO3cQBGolZQZncKaSwcYNdHQw4YJ&#10;BDA2EGbkldvMTiGqbpxVLQpg3ZWqKIBOBRU/uLdNqqIAPu4lcwcBpeY+0sPY0YKxk4ODg1Mycww7&#10;j8WyOd7KigIQWNk/u7Dbyt45w7UP8zTy7FJm4vNWfq/HXTtq39jOz8+PjA7vxt3kkuSnDyTjCHhG&#10;ASBeIMbAyd2sGMN17tSJtWyLywSPUksendlTUiYobPcKO1nSklUMAQ4pCXEIT8i+c5xMB3+ZZfbr&#10;l1wGTEgRWDYWZMedC27VRWYwAmDB6rq5oRCLLtu2bTdzalneom+7ooh7obfNbOztLIzxFn4QyWZO&#10;rX3ZKACM+PThnUmTJplUbpqILo+eRJGQCmaCleEVOOaGXbDzYuWHh4dPnDgRiQPzVm/uO2gYGwWQ&#10;lBC3bu6b418fFzDnq+v3wpZ+NHnUmNfkRAEkCa37Ohu1smEeJr/55ptFixb1GTR03JJNFtZKX1E0&#10;CkCp71pDa0yjABraGafzrY6AjIdpdhkf/H8Po+O83V0SU9PJOn87L3cY/3h5Ojcj9v/T5y88HB0i&#10;41/m5DJUQCi1HwUg7Txn55WJvdacLJ7x70u8IlysyYu8Rb1k46y8Mqkva32hoVCAv7IacOsLihmH&#10;eklpOZ/GbBsbA6GpnlC/RLleSg3BpzGSOfHKLZSOAx8JGsFQnYHU6fvZlwtv3wl19mipjhB1+rIK&#10;PI9P/ua9N0uTXxjIvSRq62aXUSxIwp0gVyBIkP6CDa/Oq7bmRcelCDQEBC7FlOJXCvY/Jns1SmbO&#10;Dix8RPsj5h+R/7D8yYvNAtCU/Z91Y/8/wcF/3c/HCxagjZWFk00V8ZCphWVxUVFW4nOomvw8uriY&#10;0bZIz9jR2SU+Krw0LxNR+mkvmU/TC8o8vFo9ePR4w/WXELXm3+M/rVkbEl3h3VDntJLhrt64tfF2&#10;OiT/vOmfNRsCQ+KyMVx6ShJ0gPDcRxcyLu3ILylHS+gDrVAf8yTMycUFq/Tc0S0cXARCQebTUGYi&#10;qc/z8nAblV4g4eH+P/8+eQuD3kzVM7cwb+HMJGMaNXZGGEL8kwfm1kwchKxmrFCMmJOT+9/lh5Dz&#10;x9nwH1f9vPfCbaUA2fvvDiz+f771TJ5N87XrfkPfPu2aG5uaIXeDyGliqo8bfvSz+P1hGScP7IKP&#10;QL78nIy0caOHD5jw7h83096b+SlCDFp7ebRuWs0DpZSGtDFFQFMI0EQATSFJ5egAAjIC37CMT5R7&#10;mZKur29oYmSYnZd/PzImM4f5QYIXAJn/ZiZMvv2NhxHnb91/8iwBTAEJyRXxY2z3mp/hw4mGWYst&#10;QGWMofE3a23j5yvtBnkzrgqY32Kv8LRU7GaEFxIayYu8Rb1k48LicrwSw+6Hbv0Zr3s71qbFxWSn&#10;p4ecPJyXl3flyL6UqIiwA9ueXT9LWj45uRsvsV63ju+HJjCkUY++D4LXE2kQi5q83HxICD/6D4Sj&#10;Ep+iDT56cOdWSnLS7cPBaEAEir0wEOmF7mgDxYgEoiTbGM3IcKxiki1R82jPJsghWhGViKjkxJdQ&#10;vqSUUV6WGkQ+qwZEYQrs1Mg0WTVIMy6GRFtJPckEiSaAJS0ulkBHIBJTJio8/EO/LsMdjfBaPX9G&#10;dnYeabD1pxVyKvFR6NXLpOWJXTtIS7xwTCrf/3ypV1ufEzcf4TglKeWLSaPEpJFKjLhh6efkI1ag&#10;VLigD/SEtuyIpD2pP7BlIxGCt1wFDl++8++Pi66cPrFp44Z3hvVBd1nzrflvHxnR2lBgj4AhRLC+&#10;yBa8KJJ8ccOD6TFFoNYRqK1vim6O+/ftoiJR7DcCAVYdr3Dry1GVeAHIi+wIoMEyZdwYK0E+YtTx&#10;ehIe1nvgEJi1ni1axcVGw6g2tnZwdnaOvn4SnwoLcxFCj6HRoEPPQU0d7DPObUGQvKVFRSy9jWe7&#10;Nq1boxKNS+IfjvUf3cpR+qqyiYW1vb39nQvHYbornAsZrpGlBcaCZIPclMmvvwY/BYZrXTmcIOkJ&#10;KmHtoyX0QUuoAQ3xFt25QyCSf8TIUSlRDyAq6fENOY9SUB5TyH98AS1v/feHqZm5Q4v2EAUJ9g72&#10;gILxJggEUptxJ8iMOGrUy9DzkIOEi06+PoN7Mvz//MvSj98Cpd8Pb/l1cjDs15eh9/Pu3KvUwKRH&#10;7z7I5x/bxiYjLWXevPmb/9rwUVe7xOiwN95440VCQnFhVeqo2Fi+7k1O7fvHMPM52jezMX8aHfP1&#10;0uUQyF8l2pIioCUElEsE+PTTT7HHu5ZUoWLrPQLKJgIQoj6lyvHjTBAayqNHj2bPni3W9+HT2NCn&#10;z7xcHPWQjyVklgU6t24BTzxpdubG3biXSSJSAEFufkErZ/tevuL76NbYjgAgIYvKF2iV0Lg4JzPj&#10;yt6Rw4d6eHiAOxeO//bDJjQtTj56+NCo0aNLLR0uHOg6e9YAAP/0SURBVPjX3skl36svwAHNL/4a&#10;dB2DXikixl0ux2+ylUfqpd0tPdyGDPYDne/+g4dsugxzatYs9ux/ebm5IAc2MzXZsXNnqaHZYP/X&#10;o26cA6EREv/uZhkk5UthVRKjFA4TUQpzCX7B38tyEUMrwlps1dyXpQI+der0g0ePWCpgluv4wtkz&#10;ktTKaWVSLjMQIJc/uweuY8QTgm+50MTGt3uvW0eCbVv6FjVrY5we9+LW6d6jXg8JixFr5t1zoF1O&#10;HMGwwNr1/Fkp7MqY4MuE56P8x7o5NwMsWdk5U6e+aaAn2LZ9u61bK8M2DBcRKUUF+QdXLZAkE969&#10;7ttHZ/b/F/xv48aN35g8xcWnx/D3v5CkMp72w9/ZaSl/ffrmFwvmT5kyBVGI/+7a/e5P2xw9W97b&#10;9sOhfXtWbNzxUs/mr/lvt2/hAX5jjDhz9px7T6LfX/W3i4XeT7PeevHy5dYd/7g0bYLudo5uIz79&#10;QdZuRqzAXNvmKRd2zZj+5q7jF8qad0P9iqWL/9i87YO3p0KB4P92B6yqUmD1pp0tnZpwyZZ/+FI6&#10;eXKtkCFLbDAu5W50+1eZCa5ovfpE8ZyhjM9OVlGNWlxMWn5mRsh/O7x69HFq20GpG6YuNA6/cCY9&#10;Pq7z2ImGlbG7uqBVjenw1/fLT+/b8/22nW4tpLO1KavJ08O7GzhnmNjX9tSbxn6tjU4/Lhr8M7OI&#10;TYpYIgBqDj8URGem4QC8gKQN4gKYv41sR4k/CCh7Tiras0HmeI8Ae/DMIWeeRInnFpeff17Uy9EI&#10;d3t8mpJfZmEofJxWeiuRiQUAAx+pzygsN9QToCWMbTangGQBoCVEeTbSJ2I7Oxi2a2zwIIWpJ91l&#10;sdBxWxJF2eFYJVHJDset5CoGggDSF3/JMQqE+zQxwLJ5gcgRE5vNMCBKhY9tSabJSnB8cTk7I43w&#10;C3IFcptxJ8iVQ6bMnSD3mAsXVyV2pqhkQWMrw9NLLQ2FJJuDTApxJjgjza0NcB5Je3KiCZUg1Pay&#10;1u/tZIQTxz3vKlxDNBFABdAaThcVEgH0v/zyS/4AnThxYtiwYfzb05YUAXUQMDBgsqeUKk+fPiXt&#10;k5OTe/ToQY7he8amNThISst4kZppaGBg28hyQJcO1pYWBy9cc7CzsTQzPXThenFJyYSh/Ryb2D15&#10;Fl9UUmJnaUb2BWC74/j69esDBgxQSiUVGsN/kWHSNr1E0MS23N1S2MhUeOVp8Sw/MxNDHJQsPsAs&#10;TYzoYojFDfa18lwqS2jcpbDAsaSEebUwuHzLKM/D4P7ttE6OJtz2BUXlTQ2LUiPvxyVn3BY2b+7S&#10;rG+3ThEZguzMjJRnkQb2zV+WmOTGPca+PummLli2NUyOwKA5Ni3N0qLykp87+/Q+HCf0cW0S9zTc&#10;tplrYUFR4cunvr399sUKbG1silLi9IoL9awdIaG5l1eKlVdElqA0KQpkPxFGXoYZz3Kzs1KtW8bl&#10;CKWuJ2MsS0vzXIf2558jCPupMC/d2bfvwehSF3ub1GdPTE3MMgUWwugbLq4uUUZu0TnC0X07u7t7&#10;xkdFQDEXkWLtXRtHhz+wsmpkbGScFh/V0rf7kZcmUSm5JVEhpFdaiZGtMC8zM9PYyTutQE9SDVdB&#10;WtTje89LLUNybfx7+7i6eTzJFFiVZiQnPC+wbSl8fs9UX6Dv4mNRkCrW7DKeb/IzCYb30vWhp2/H&#10;Tg9LmkBPT2vDxOiIQpvmRqlR1o2srFr1uJ9WDlisLC3yHNo/zynNfxFp3agCcKKStX5pbMjpv/7c&#10;sGPPwSGvT93+52/ebdpfe5J097/ffTq08x40LqHErCz12f2Qq806DXHVy9wdtHnTpk2xefprf171&#10;zltv5pQZG+dnXDyy+48//jj36Pl3y7+Z98lME0u7mIzS9EdXnoQ/7jtiXFrCs40/LPrxp18i9Z1j&#10;coS+bo2/X7JwyPDR5lZ2N07ub9++XfvB46B8wqOb8XGxXQeMyi4zlnrWWIEZetbFzx8fPbB37JR3&#10;ckyboT4rI/2t92eeTLGwyH0R+OcfEye8UWDuSNr3GDbuZbFRyIn9lo2sDVoPzCwok5zvg+QSjGiS&#10;EtG2rYaexHl/J9lv4s3sUkFmqSAPtxFQbVV7vT3YVNbC70f/JKbk5R+8nzO0tbmsNohDkfpRSmzM&#10;zd07sOO3oYW1woVl8+LCuMf3PdzcyhrZK2zMNoi4eObJlQu2Hq3KhQb8e2m8ZfmLmILsLNdW7QoE&#10;+poVrhSGmh2av7SEG5eiwh6/Nm48dk7n30tOy6ynj2v+m8L7K1UTDcW+tltP5y49mLf1ajUOdv/u&#10;4p7flvaCbi6meD25n26TUYAX4v/xFvWaKtlF5bDJbycxLxjtaQWMAfksqxRvUY9PkXVPPg1LK72X&#10;UvIit8JFztbjgLRExycZTEe87iRVtIQoViz64phIIN3RXupEuC1JA3Y4Vhp3OG4lVzG2LyrZgSAc&#10;6mF0TAcvaCgLTLYlGrMSkGWQFR7Sqk37sOKKGAepzbgT5DYgU+ZOkHvMhYurFQssFzS2Er3YYzIp&#10;ckbIeSQjkhPNAoUTjWOx867CRVUrP4Iq6Em71AoChYXMLe7lSya+VWFp2rQp2tBEAIVA0QZ1HgE2&#10;mR82P7j/kQWQmcNY0XAEDO3ZGcY/Xng7ul93MlUECJSUlJqbVmzFV4tcAFolNEb43BtTpualJyNk&#10;bt+fqzZs+1csik/qiZfK8WtWmpuZkbFv+0aIAp1vTHR0SQ6zfoIComB4wSFZqdVOLqWwJMEvl4sY&#10;kneGFcDvzlWMUCJbG1fc37hcx2LUyrIubjfv9sOHD4+/eQoz2vDLj8gnxECNnT0LsjOQjojZuXu1&#10;wrwkm3EFSmVXRiXagFoJizMEFjJZpFZKQiSVTNizkR64l//csKGnm9VAV+OlixclJ720K02XSmXs&#10;7tXytdfGYcTzuwIRhdihz5Dz4YlcJQuS4/A2Kb8cyuCFA7wllSjQDUTK0A0LTUDT1EDFu0GKSGyh&#10;6PHPRJSXK7XURfJkysqhDiUE+lJWDs2ycqj4Fa1/3VTdrJPhBWhkq6n8f93BtTDuIclB4L7Sjv9R&#10;nPKsxpSESY+UB0k1wJIgqQMUyzi7GbkGSEOoMQ3pQBSBhoMAdQE0nHPdcGfKZqA1bWxTWlqMDACE&#10;Axy7chOINGtsSyx/8vdlavqxyzf19fWKiwrtbawJZLXIBbAtouxZZjkMpkGtsYIuyMov33ZVyu4A&#10;fMIUJdvA7HyYa/bhjI8XLFgwYcKE8owEPCIovErsmzTJzcnNYZZDBfiLYxw0amQFlMBzA1GkvPLa&#10;eIWi+DTAcMhjRE4HK7lXfz8LMxPQBSUlJ3MlcBWTKlmsl1h3sS4IVjRxbUcG7dKlS3HkVVj+2JTI&#10;yMjIPCW8MD8XNEXoIrUZK4qMCFcCq/wHMz5W6nKCTe7coSd8AyjLli2D5MtbfsjOYNwrQBusDeSj&#10;O3dC27Xxji8w/GntH3hLdiqCzR916QAcDbMWLERlSkoKYrgeXjl1b/9G7mRbeLpLwiW1ks/5UrON&#10;1PmCTklNsep3p6wclJVDB1k5pNJ8qH+11wMJnz0tYnbxeIbNdKX8YiqcIJ+fVIVCdK0BsuLZXyL2&#10;YN6nc3u0bV5jqoJW4MN3p0uqMX3KREkdoNinc+eOeHW8rNyBGlObDkQRqJcIUBdAvTytdFLVEGCX&#10;8bHJX2s3p/yCIlMTYwQCnLt5D+1YL0Byeia4AJG1jgYu9rYs704tRgFAPe0RGsPFfuO/9X+dDwd3&#10;bkIZpmvewaUiBxLjguwHu/gmxscRvl8Q+BFMpXL8gsfIwNBo/7kQiAJH8cpf1m7Zd0IjV6FUgl/C&#10;Wky4iDEKFhDwIoqBdhg1ieGh+NvYkSEQYotUamVZSoI56eA/fxNWZENLO8TqN29sllJiCNLj+AfX&#10;4JQhex1LbSY2ohi7MrY75o+MVDLhNl4uPXv3vnL12rYrkb9cjG/Xe8igie9ee5Yllco48s5VGxO9&#10;977ffD/P8qfVa+Aa6NnOi6tAU49WcA3s/3c7CI3wwgHeopK/kqSlu4cnuJFBlQQhIVcu8u/OJVvW&#10;WfJkRzOhpbFwwXCGvjugj4mlidDGrCKWQZJrk0RzgI9zxtBy8sIxalAv2Rg12ekZ2WE34IbDkzHY&#10;NDLuXWxqaTZ69GgzM7PXXhvbrZUHsoKbmuqRvrZGeniRXun3LxMHU3N3V5BuIFIDhnri5UMd2rYh&#10;fr20+5fTn8dY6gshQZibGTB9OrxpYD9Jv322b2cf+LbgX5syaZKNmalUxTAQ6fW/gHdMSwsTrx2D&#10;ekRJHEMB9Iq/ec6kJB9iUXCAt6hnW3b08SEtHU31ygtzvT1d0R1DZz28DpXQBcKzMzIADtKUpOqQ&#10;HHGfyEdHB2sLdGzj6tjI1MggLR7t9TKSjAXFHVu4STZzgXu3EkOfFp6SehIwSzKSh/sNJLAkXjv6&#10;1ptvwrmGJN7Cp3e5+mRl553bsnZIv57wu126dOl40MbQE/vRIGj1insn98HpBhdbafKzI3+tRuXd&#10;a1d2/LQUzdAY0o78/l1ycio8CMf/Wg12MeLOwzFq0NjDQs/KSOhqroc26+a83aWVJ3qhOJvp/fj+&#10;BFQ2MdFrYqyXcD9k0cz3iCPv3iEQiOTJEsj/q1fPW8L+f1YgAE2b1Fc9n7yU6cGQJpsRcF+bHuQT&#10;uoGaKSRqT1INNvOfqwYUg3pSP6oZbekoFIH6jQB1AdTv80tnxyDAXXft3s67qDC/tLTU1NgoKzfv&#10;6t3HBKPUzOyr9x6jEh/l5ub4tPCAm4B8pNSyrcYR1x6hMVzsfgP7gzUXUXmX/gt092xu4eBm1bip&#10;uYXFrRO7ox/fb9+xa05mOvh+c6/tcnFhFr1RpHL8wjYe8cqrGXEREAVyYFdHh/GjhsiCwsnNMzMj&#10;PeLYVrLDkPwileCXsBYTLmKMCI5lMC0TxZ7dOocaUBDjGDVc4bKolaUqAP2dbC2J/JCLZ3r2HQAP&#10;AskFMDRkHAF4i45Sm3ExlMqurGjSVZ9LJRN+UWj0yYKFr48b9/7gDnP6OTtZ6G/79Xs3O3OpVMbv&#10;vNIfpshfX0xHygAiBZAUMOr1yVwF8o2s/94WlJoQC75ivGCYBe/ei0r+SpKWvQbBNhk2/ZX+f336&#10;RtvWSngQuGTLBilPdJM8+W4aY9Z72ethPw4fZyYd4kZMyZkw5tE5J7+M+1pxMiXKjdmV48PB5Z0L&#10;CsgLx6hBPT4Va49IeDsjQVlJ8enLjAfN1LXdtLfeySoxjAH1gEAQlVEalsqMAvOexNtXfA3zygzT&#10;n+vpCUutndHLvU0nkGYja0MvI1G/rNi1dUdUZpi7NGvqYJQam1/E9PJu3fpejtmZF0KwbZsbCE/H&#10;FuUUM/kdl0BYlVoiNZgfvUDHjV5BjwuyXsTBEabv4AXJ+ItjKJCZmaefHu/s4gKxeE168+0xQwej&#10;HrtmlYkUc2ndEceoAcsqvjh2zp6oPBWZVZjyHF8idIFwKIaBoKRUHVzM9VOTk8guX8NfHT/Ezy8+&#10;38DRxSU9NgLt815EW1vbpJZbSja7n1jMYng5Ogt6+vh2InriAG+hPMYFB3ueFaMJYAFcD3LNmD3J&#10;wEBuWG1jVJB/gQMM2TdtO/fINrKBGf/R21MTElJSH17v1bNHuqkjXGy9e/d+FnoNlV5WDItNnz59&#10;/vfV9wjMOXXieHN7OzdzfVB+Tp06FduDYW+we3dD+/u0JnkQKEXFgvxn4dfOnpg4eerZl3p4TZoy&#10;9ca5E6gsKGROX8+ePQosnW6mGbi6uSfFxxoW5ssSqOw3t362P5UpACMdXMSyXvVz2nRWFAGKAEWA&#10;LwKKdwQ4cuSILGGNGjXy9fUtKSnBgdQ2ZWVl6enp8Fvn5ubm5zN7ZpiamoJhGzwENjY2hJKdloaD&#10;QK3vCECgTs/K3nfuuo11IzD/4RoEI4CtlWVkXAIexbARYHJq6sBO7Vya2RsbSSGKr+EdAdYnMKGM&#10;2iM0JlzEBBYuk625oRC0t3nF5YTLFwzAmYVlOCL+eKkcv1zOW0LnS0hxMwvLkaiPXixRMOkOEl1C&#10;lit5/cuiFGaVJF1YLmLCpQz9WcVYhmQ5XMdcamWp30FWPisNzVqb5T44tbtzvyGhJc3E1GCbsbTP&#10;wBALL5LsytwJssdicLEqySITlk/azMWKe5ZZpmV0x9oj4ZHmDsGCSSqLShlsIY3LbywVLlYIuVoa&#10;m+qx02cHIqTKsuohFh+9yCmVSp5cK2TILLV4rkXJ5gEGenqCY/eLhrVj7gxvb84mWTlcanFCKs4S&#10;c3YSsZCicPcYlyQYB3RtzfN2Bm3PF+2bbdjEzarrGPeS+MeXjrbuMyLfrEnS5T0IaUl26o1PzR4e&#10;xN+8tq9YP7uUlfTctd+4mDxDd7PiZxd2O3t3xPl6eLlaAI6jq4d1p2FSJTSJv5ySEGff+7XEIul7&#10;r7BjYUQM9/RBtR22m7frZODqE3cu2Kd7nwjTKqcPVzFng+wnp4Nbde6jZ2JBphNj4NRYkM3t1TI/&#10;/MmDO7LUwNVb8OzBsWPHCJIW7f2MXdr6Gry4cf6kXscxZlEXWrRs9cCopdRmLIY5BlYYkbstuZmZ&#10;ucuACXkPzxEwucA6GBVx4SLj4ro1fnZj8ABmexRSFmw53cu39W/z3zlxomIbGlR28PGZ98v2Dq3c&#10;/1g6b8OGDaRl//EBEz/7sYer1cH13y1evIhUtu01+N3v/8bm8NH/rTy8f8/i33c8fXBr/vvTdhy9&#10;kOvUBQ3M429OHtFv5YatLXsMxigubu6j53yP+kOrP4+LjZmxcjP26ZAqsFa+KSwsunBAvrZO7vJ0&#10;ySuQuYubLkyB6kARkESAfrXpVSEHARV2BFDgAoD9j71A5Qz5+PFjeL6lugBg8z958gTedBj8+IuY&#10;RliAoODOzs7GlmDFxcUdOnSAO4Ce0YaDgKZcAG+99daWLVuk4iZ1U0As44sF8+fk5V+9+yg2Od3K&#10;wtzClLkIc/ILMrNzm1qbY/3fobEt1/7ndq8VF4DUbEbJPY1YQNZdqcidrn+ERrX+ZbFKfZwddbf9&#10;kPH3MpTerqLWla/TCtTK0w93d7GoiYYeNkLsLm5sIMzIK7eZnULwFPsm4tsn3wUg9VvJOlCwp+ae&#10;vXtNvPu1amYt3wUAy/nu9UuwY1MElsSobtWlj6mF5aMrpyZOnMjGLsHpczEmS30XAIZ7+vDOpEnM&#10;Nplk4nC6PUrMgevByt45w7UPe3VxFZPqAiAOC7YXXAaZic/leCJYH9bp06fvP3xk2n18R0eL+yd3&#10;GTt4FiRGdfLzv53F5FlINmtulEMwFFjZY8TOnTohEYboSTY2S7i8D8d8XABc+djbctGiRX0GDf1g&#10;8eqtK+Z6eLivXr0ayxtoQ/yAL3JL4TJjHKnh4TgXSJCZt3pzK7+JxG2XmpqKLTbxU/XOp4t7vbWA&#10;dQHo5aW+OqSfmAtg38kLQnsvqS6AJKG1VIG18k3RqXsLvrYNfFtEnTodVBlNIUAvbE0hWS/lqOAC&#10;kJcIoND+B4hwEFy+fFkqmlFRUQixg53v4OBgYWGhp6enr69va2vr5ubWs2dPHEREMNuM1U65sdLS&#10;cmVI7YxNRxVH4MZKG7tVN3jiAvsfLclfnkUymd/CzHRgN9/XB3Rv59bM2tSokYlhS8fGo3r4DOji&#10;4+jQRGz9v9a4AFRN0KsThMZKMQPzPNEqNFOKJBmMA0g06NVvABIfVBirHnR5GROxbHz39zqYib3A&#10;OFAPZid/CpSVIycnlwTk/3E2/MdVP2ObDMrKUYusHAppPur9V5JOkCJAEaAIUARURkA5LgAw2aDw&#10;HAx8NjD+ZTV2cnLiuXshkZC4a4rltGCymVXID5aWP1D7ned5qIlm3LOj1fG4lj9/LwAWxMiaGPdv&#10;Yzs7ayvLXp19e/m2HTWwj693izatWliam6FerGWtcAHUe0JjpZiBtXdRKUWSDNbiuXPnFli58Nk9&#10;UXs616LkUd3bxjy+R7Yh4BYwDtSiVjUzNGXlGDFq1MvQ82DHAIFIJ18ffHcoK0ctsnIopPmome8F&#10;HYUiQBGgCFAE6iIC8hIBJKMAiP0PPhvuVJELMHLkSMnJX79+HTkCWEFF3KCxsTGogPDICL9AWlpa&#10;fHx88+bNET4ANmOeqMHI9Do4JnLrBDgV4ALwE5zOXtCNZ18pzRAFMAgi5qshQvXB619P7tmRMztZ&#10;iQA3frQZJjieOq9rOTizmcL8BzkmxtUyVKXa/GIZAVITATQIeI0lAkxIHcNsaARCYxll4wILDc6L&#10;iqII6DgCtRLezE0EoKwcLNcGLhVCHUKuGcrKgfB+4ECSCwi/CaG9IPiwWGmclUOqwFr5pujU3YPG&#10;S+vU6aDKaAoBemFrCsl6KUeFRAAtugCuXr0KRlwQASL5v6CgAEYdiAOhYmFhoYGBQYsWLeACGDFi&#10;hLQzkRg8zStgL/lkEWOoMxY7sye2YGzg1Vf295x+gDleKPICxAdP8Q4QvfcPDAua4IQDpvv+tosE&#10;y5eJ6kUSRLIY38FyUdXCRcuWV7oAWOEQsSkyaLyDSOZ+34WCZcs5A1WXUDG6SOpKSz+RcoJFZ7Ln&#10;d5V5aYk8F4GBDwNEU4NW/c9XdJSiYdV0RN6KRQuXQWFmkkRDlKqJV0LB1LLQ+S+C/g8rnCaMiU5A&#10;GxtI3ChkjmM2+QZMZ3SH2J8Fc0kbaUPIxZZzdiqEV2DAOY+ikyUy7FHZ4t19aPH1xr9C3zvkH7b5&#10;9Vh+LgCZyHI+qD8ugH8HyJ/vxsXUBcDniqBt6gkCtWLYiLkAKCuH7lxMlJVD1rmolW+K7lwYQuE/&#10;wcH6lAtAd84I1URTCFAXgKaQrJdyVHAB8EoEIPH/bAqA2FtZUJL1XOT/IwoAXADYAgAB1SAFNDIy&#10;Ai8ANgvA7mtS+ybumhvQ9jQcB9nZkYFjl63ZlSjoOj9ykz8xX9uNDzq9kDV6Q1Z6B/ieEbU94xvg&#10;XZXef2C5YHalBD+SNXBjpd9yGNuMWLeHxGZHCVk5KDQwjEhYdGD61soEgwPLiICwQP/lfitFieow&#10;pP0eBkYSsQ/9pkAxxqD1C90kqgsLDB00JThe7qW1fL/gu4p5+Vme7890O71IIJoj0bBCfvbphQcC&#10;trPJDstCPUVDMBrOFQ2RGPxF5cQZDdeQcRnoBETD2QLivxCJ9ZruSwA93TbAqyqH4kBAlEgFRqzX&#10;XMHPjGab/CtB4I0t5+xwEz+qnceHFRiG/NDiXUFgRGZWRma/2HcZamtapCLw4/tNgr6T96K4UQQo&#10;AjWEAGXl0D7QlJVD+xjXhxFu3kxbtSps4MAzsl7qTBJEjyhiEki8KkgcFUrm35KIwlhcLi2QR4Ju&#10;kzsQSLU/+OADto1Ye4X60AYUAYoARUAOAryiAGTl/5OMACQCgKdXcowhQ4ZgkR+R/7iLYf0flj92&#10;AUhOTs7JyYELAIkAFy9e9Pf3l3t6mAV2GNhY95aeCID157VulSvPzJpz7Eysw4uiAF6pWC1nswaq&#10;pQ9ISwQQLZXDVJ7fjayQV8QUMDoImOX9amIr1GZaxs7mRBms8axcpZeYGFcBzrE0sWQxH34QhDlw&#10;Va2mWOUATAN4MRABUU0Ui1jsD5ZVWrEKc0Vxj9nhlMFWaiKACE9BZWgGo215+fWVVoMFp7LmdRUg&#10;2D9x19RWNApA2heA+nrpXZsiIIZArXwpMCiTkoOCrJxk6Vk5cvbmqBMnkd3DUkxbdv/ImpkFN6ad&#10;HZG7HydXDe6WljWjXh0apZ5FAYSFZcHsv3EjDX/xat26UVFRKR4q3d2lx8GdO5ekchQAsf+//vpr&#10;7umGBY76oKAgOxFPkJwivyXZCQLCkSELIWh85swZdiyyeQT2z2IHwpPznDlzsLXkpUuXSBdI+Oqr&#10;r1asWKFQkzp0uVJV+SNQKz+C/NWjLWsXAW1FAcDUJ4VMT+wtan6SVrARIKIAsNQP+x8FByjwAqDg&#10;LflIOl4MXT8pa0LHyoM0MSZUsDfAq6IxkzsQGkMYAyVLYsxDgb+nW8UHjm6VvgeYzRX95ypYk46N&#10;3Svwda9OcJgQe0CwzK9SXWQZHIiKVf0igCleqct+RVIYTkRS1oZWzkWahgJm4ljkr2jMJE2ExsgP&#10;VRANrQy20nV1GB8UuUkQ4E1GVhQfoWi+6nwulQ5QkiBQfo06CtC+FAGKQB1GgLByYB9xqa86PDFG&#10;dWSq7wwrAM+/2Ou/CJlEJNqY8cXnRZI6bHqQfytRSgwGdJP1kTZ0ozJrEoHnz/P27Yv/6qt7w4ad&#10;s7PbM3r0hUOHElxczL791ict7bXQ0GGOjqYbNnQ7e3aQ1JccVdetW4ndHD/55BPsTi21GQxyMftf&#10;qYnDUD927Bgf+xzm/f79+ydMmEDkw+z39vYeN24cOxw8Atg5C2+HDRvGVkJy3759MYRSWtHGFAGK&#10;AEVAKgK8EgFUww6h/rDzWZufeAHwl3UB4Fia5MTgtcuQji6KW/9ZtP4iszi4+zLZAaKmpFTkyUvp&#10;4eDelmOfM6a7qNzYGrCXZAdkB830lTuam9tYCRcD40qo6F6hgRokhSHbAw4gZ16ky+y2cnWJD16z&#10;HPn5orbfsSBJ01DATLwSzwqQRIwJCooy2Mo+QeODyJBMXsMXFRs6KBpZK5+Tjf1U+6sVhahQigBF&#10;oE4gcCpTAGMY5rCsV52YBVWSIqCrCGRkFJ06lfjdd4/Gjbvk5nawS5cTf/311NBQb9aslo8ejYyM&#10;HP3PP73mzfPu37+JubkBJoG4gFatLGXNprz8Dakfwf7/6KP/3nxTOGNGI6y3x8TESDbjJgLgWCgq&#10;WKuXbIk1fITow5LnfsQmApADNCASYOGjJRbwwVUEhix8+uzZM3R0dXUl3du2bYuA2UGDBrHSsIR2&#10;6NAhLPiLDe3u7o74WbFxdfXEUr0oAhQBnUZAuy4AeAHYEAC4A4hTgDgCcFxUVCQLm4q1dMY+lwtf&#10;1/6L9gZsJTvKi5bQSdK+1NJtEAgCK3LmQ86wXABoS1bFGdeD3MEc+r/if+Dg+WobEzr1H0PYCpiC&#10;lAFLEUGAGuWhKIyBsfAVCjkQmyAaFY6DirZcDUO2Ev4/gQATZzkOmN37LKsYE+SNoQy2UuVw9250&#10;8/QXtEUERbdpm/y/WUcwCtlWU1wAxPJXuajZXeVxaUeKAEWg1hGgrBy1fgqoAvUMAYSBXruWunZt&#10;xFtvXWvb9qiz84Hlyx+mphZNmOB65szAly9fPXSo35Il7UaNcnRwMBGbe2ZmMV5ububKYpKUlP30&#10;6fCVK1+4ux8GTXViYqKcX3ZY6SgpKSmwzLGDleRYWPBfv369qampLDVg7WPFHk+8CONfuXIlbH7Y&#10;81jSJ1H9N2/eRGwk293X11dMlLOoSApHsABCGIgHgRaKAEWAIqAOAry4AOQPIGtTwFOnTvn4+DRp&#10;0uTly5fwWeIGh/X/pKQkHLi4uERFRYWGhkrf2p1lmF8IjgG/iv3/KgjwORsEEHJ7DjF+JZW9dC4A&#10;zIIlxvdfCHcA6P6wU0AVhX7gmTH7B4koAARSuQBEZmvlngJV1PqcHQE42wRIwUwxFwA7l7GBp1/Z&#10;70c2QZTBBVC1u8GZ04JBhK2AmWLlZgqLAjeFBlRuo1i1IwC7b4JCLgAI449t1dmZFlPByMBVBsfM&#10;iesq2urv+g9WQxjXtv/CL8uXP6qJHQEQ4U9+7C9cPPc47BHPL0xr7zb9+g5AY7Y7jmtsU0BKaMzz&#10;NNFmDQQBpEG6ulbEzXbvztxJaqDQ3MsaAJkOoVkEdPOiffAg88aN1Js300WJ/amdOtl26WLTtatd&#10;ly62Pj7W/BEICUmbMePmjRtD5XSRigDi/7H+j15wARgZ3YIpjrV3kv3HFpYLgEsKoAIXQFhYGEsf&#10;gJD+WbNm/frrr40bN2a5APCpp6cn3nJHlxxIjD4AjSVr+ENHW9Z1BHTzq13XUa03+qvABSDPBQBc&#10;jhw50rp1azkAwf6HR7NRI+bGKlbgZIWns2XLlm5ubsbGxoiGInkBCAvH/TEiIgKBUg4O1VPr682p&#10;0IGJMGZ/1GyGUFBnimhTQJACMgpx6QDt8YZ8xPzPHJK3JsZGyuouf1PADRt/XzD/S54yf1j57fvv&#10;fSTWWMddAFplM5LEDcMhdpEwFaHgWWfJkiXr1q1jkyEJodGbb75J2oi153kiaDOKABDgugCsrAZI&#10;YuLm9pOZWSfNYkUfuTSLJ5VWAwjoyEUbE5PLcvjB5kcCP6x9YvPD+Dc21lcNiq1bo0+cSNy+vYec&#10;7lIRwOI54v/Xru0+atTOzZs3g6AaT6diz67kB3TevHn42cIaPjHRJX/XZA3N2vDacwGI/aSqhiHt&#10;VUcR0JGvdh1Fr96rrYILQF4iAKj7u3TpAiNfTsGTvYEBk50lWWDeDxw4EDodPXp09+7d8CYcPHhw&#10;x44dhw8fhoEHHhRq/2v8ikRoQGUmApMIUEV/qPGR6pRAMU9/1/8Fsa/09FS8MjLSMzLSuPXc+Yl1&#10;r1NT16SyWH+A247doIgccO1/PGClp6ezQ7KExmzNRx99tG3bNj67K2lSbyqrASCQn//oyZOKGIEG&#10;MF06RYqAziGQklJ49OiLb755OGbMRUfHfX36nAoKirGyMvzsM+/o6FfCwkZt395z9uyWvXs3Vtn+&#10;Fxnk2XKIAOSAAmsf8f9ocPjwJJj6hoaGUteu0ACRqk5OTohUJdKQDsD9Xatd3JGYIJXFoHa1oqNT&#10;BCgCdREBeS4ACwsLe3v7kZyCzf+4b3GMeyhoS2TN3MzMrHPnzmPGjMHmf926devVqxe8qthQAAdy&#10;cqjqIo4cnau2GKik7Bf9/0NIDcyr29RAQQX5v9+yhadlkyPWgC46NITUlD89PeGJH4ZDSyFeQryE&#10;p1aORKWk3rrDBUAJjXXoqqKq1B4CrVufFXs5On5dWPi8sLDiqb32VKMjUwQaCgL5+aUXLyavXh0+&#10;ZcrVli0Pe3kd+umnsLy80mnT3K9eHfL8+Zh9+/p+9VWbYcOa2dkZawoU+VyA8kchLoDOnVeD9h+P&#10;oLL2BUAbRLdh4Qrr/ziWSgeo5nSQBcC6GJQVZWNjg5wCZXvR9hQBigBFQAwBLdIBckdCpICtqOjr&#10;qxj9VXfOnMOErZwtCtjDmgnId5pQQcGPcWtmRDVOjP3r29I2v26vhgSeXSWX8WHqW5oazvn9mlCo&#10;JxDq4S9e074/Z2ZsYKAv7gXQkSgASmjM83TTZvUVAVAAkJfkBPX1LU1MPFJSgjQ493+E/2hQGhVF&#10;EagHCNy5k75x49P337/ZqdNxS8v/5s8PjYrKGTq06d69fTIyxp06NfC77zqMG+eiAl0fT3AQBeDt&#10;bcWzsVizFy9eoObWrTmIAkCQmqwoALRBdNv8+fPBvYe1ATxMweoWEyV1RwD5WiE/DmKxIwA2CECA&#10;LcSqQOyPFAOozW4loBoOtBdFgCJAEQACNeQCoFhTBGoRAbFlfKz5H/9+eDNbUy+nRgevxuItIgH+&#10;ORvZzt3Wwcb05MrR+tVjAXQkCoASGtfiJUSH1nEE4AIwMHBQ1gWQcDjh/pL77OvB0gfct+pMmbu7&#10;GCuH3TNMoWT+LYkoDMdm6OAtVi8nTZrEzbiBsYEtytg2Yu0V6kMbNFgEnjzJ3rkzdu7cO/36nTYz&#10;2zVt2vUrV1I6dGj0xx9dioomXLs2ZO3azm+95dG2rRRCKG2Apk4UAOznli2XzZx5XVYUAOpRiNoI&#10;WSXURD/++OPOnTtZghvyqdQdAVB57NgxYuqTA7Rs1aoVKIrwF8cQDoGQTGx4MWJ/bi8yCiRADptt&#10;hxqEJICkoP5G0WrjkqEyKQIUAekIUBcAvTLqPwJiy/gnfxyFNf/fZvdxaWIBmz88LisyPsvLybqF&#10;c6PA+QMQFHD6p1e4oOhIFACh+pg/vxn+gs0YO2vKOXN4UMBzAx4g8KwANj4VzjG2L0LmPzoi5lCS&#10;tgNBjAhlVEEsuiCvEtmVqvWlvSgCUhEwMLDS0zM0MLDMzDzJEyLY/xdGX8h5ksO2Jyykul8oK4fu&#10;n6O6q+GLF/kHDyYsWnR/5Mjz9vZ7hw49t2fPc2zOt3hxO2zXd//+8M2bu8+Y0aJ7dzupeXNanXh4&#10;eJaHh7nKVAJYP8d3nBjVsMnlRAFodRYQjt9lZMgGBwcrNRC++NihkPwu00IRoAhQBNREgLoA1ASQ&#10;dq8DCEhGASC6D+n/Y/t5WJkbt3azbuVsbWNhNGGAFyqZCABkB3CKjkQBLF26FMsX0Ktt2yy4AEBo&#10;zExCWsGKHx4UWBMdNrxkHGNtnTbwg7i7u9fW6HTc+oqAnp5laWm2re3k1NQdfOZI7P9+h/r1DOrZ&#10;fkl7qS85cigrBx+QaZs6gUB2dvHZs0k//vh4woTLnp6HOnQ49vvvT+AN++ADr9DQ4WDy27Wr94IF&#10;rf38HMDtV7szEnEBqpgFULuaS45O1va5wTsKNfz999/h0BeLR1DYizagCFAEKAJSEaAuAHph1H8E&#10;xJbxwUyBjH99AwNDfQNDLBzq438DczMT/NVn3jP1XFB0JAqAEhrX/yuVzlBVBJAIABcANt5GLkBp&#10;adXCvlR5rP3vOMpRzoBvlL8h9VPKyqHqWaL9dAIBmPfYrg92/vTp12Hw29vvw5o/Fv9ffdX52LH+&#10;ycljjx7t/8037f39nbCTn05oXKkEsgBUJgLQqYkQZZAXwA3yV6ihsu0VCqQNKAIUgYaMAHUBNOSz&#10;31DmLhEFAPI/rPbr/Xn4UXJGwdOEzOfJOZm5RXsuPBXtDgCCwGqr6zoSBYCzRQmNG8olS+epJALE&#10;BWBoaG9rOzY1VR4pIE/7X874lJVDyZNDm9c+Ao8fZ23dGj1r1u1evU4ZGf37v//dALFfjx6N//67&#10;e37++IsX/Vav7jR5slvLlpa1r6tsDVTeEVCXJ0V1owhQBCgCtYIAdQHUCux00BpFQGwZv/8ne2Hn&#10;j1967HFs+oPotBYuNq4OjR5Ep15/nPja10egWe+Pd3H105EoAKhECY1r9Lqhg9UdBOACKCvLhr52&#10;dpPlkAKqb/9jCMrKUXeui4araVxcHnL4v/zyHpL5bWx2+/tfOHr0hbu7+fff+2RmjrtzZ9jGjd3+&#10;97/mnTqJc93rMmTqcAHq8ryobhQBigBFoOYRYPY74T/qp59++tNPP/FvT1tSBLgIELYtQrlVjv9F&#10;hX3DqWQ+w1sTYyNlAQT1Luny6NGj2bNni3XfsPH3BfO/7Pq/ICT8Gxrom5sYHPjuFbLyj7/DP9uX&#10;k19cWsYMfePPKT+s/Pb99z4Sk7BmzZrFixcrq5Wy7Xft2jV+/HjJXtjHGP4IEPUhIBAZ/k2bNq0t&#10;QiPQDQCHgIAAQnTMv4CKHCQFoETm34W2pAgAAVlfCgJOeXlpSIhR9+6lOL5zx7VVq0NmZh3EcFPB&#10;/pc6KL6GEydOXLu2+6hROzdv3gxWjpYtW4p9E3GdY/R58+bNmTMHDN7kggdR/5IlS9atW6cwmxcZ&#10;wpCAzcPAYU4O0AXdZ82a9euvv+K7D4EkKljqF4rtzg4EIjG2C4EFX2HohtRipUKR6aWo+wjgop07&#10;16ikpLxLF9uuXe26dLHBgb29ie5rrlDDxo33Pno00t7eWH5L5mvbp49CabQBRaBuIbDr0iWpT4Z1&#10;axZUWy0hQBYnQkND+cj39fVFM8VRAEc4xc/Pj/sWzxmITMbzkKzxysrK8OSBB5fbt2+jMQoOYJul&#10;paXVFe5lPlDSNjqOgOQyPsz8wuLSQ9/7g/8PDgBSjq8cS+x/saI7UQCU0FjHrzSqXm0hIBTq6+ub&#10;lpbmQgEYyJK5ACrY/7LmQlk5auss03F5InD+vN+LF68ePNhv0aK2I0c61g/7PzGxAHsQKLT/eUJE&#10;m1EEKAIUgQaOgAIXAAz+1rKLo6Pj+fPnZSGIRYYHDx4gj9rZ2blTp05DhgwZPHhwu3btsMFYbGzs&#10;jRs3CgoKGjj6dPo1g4CsZP5eM3bhkQLEAHhhF4AeH/0rVR/d4QKoGbh4jkIJjXkCRZvVDALYFIDk&#10;AhBSQO6gGrT/iVjKylEz55SOohoCnp4WqnXU5V40C0CXzw7VjSJAEahzCMhzARD7X/6U0EDWpibY&#10;ORzGf4cOHWDzW1hY6OnpYZnG1tbWzc2tZ8+eOIiIiJAmPDF4muWUXYmyx2UaMOWHkJqA+8ZKS8uV&#10;NTJSxWxCfqipqdUEfDoxhtgyPoL82Rfo//FiLk19PW49V2/diQLQCTQ5SihLUKxse12bL9VHlxEg&#10;jIDQ0NS0nYlJi7S0vURbjdv/kElZOXT5SqC61UsEKBdgvTytdFIUAYpAbSEgjwtA0gWwfft2KDp1&#10;6lSuuo8fPx45cqTkBLDO36tXL6m7l5eUlKSnp1+8eHHo0KESHWHhe+1/JTJovIN0UGCTDxKczp7f&#10;TYuYhay09BOcyZ7fFUnhNTBctZnABeCH+S3Q5vy0CJ080bXOBXD67KnISKmOJylqe7o3HzJkmNgH&#10;tcsFUEvnjQ5LEah9BORzAUC/Bw86e3hsNDfvhOOkpI2ZmSdatNilpv1PWTlq/8RTDZREQOE3RUl5&#10;utJ87tw72KRw3jxvhQpRLgCFENEGdREBygVQF89ajemsFS4AlbUHEQBMvsTERMRRIykAZn9xcTGI&#10;A6Kjo69du4a3aCBNuMOErdky7X/SYaybm8pqKdux6/xs7boblFWItlcaASzjk5X8cWNfB8MfGAH5&#10;/IX9T3rRKAClEacdKAI1jgAbBYCRkQuQnn7w2f6HF0Zf6Heon+MoR82qQ1k5NIsnlUYRUIiAKArA&#10;SmEz2kAdBPILCj5YsCBozx7VhKD7Z8uXhz99iu7frF4tdHTEy3fwYFKDcvnGDVIpVs82RgPSEjXs&#10;sWrK0F4UAYqAfAS0GAVw9erVPn36IGcSmw4g7R/uAJj98FIUFhYaGBi0aNECGQQjRoyQ0I+NAhAw&#10;4QBtFwmWLzvANFrErPwza/LLRF38A8OCJjgxy/Xk/SKyaC8QYBV9jUDUa2xg5MxYr0GCwE2hAdMZ&#10;GWjT/4yl3/Jq7UXr/ESGwH8Tog+YcQNEMaSMTEFVFEDirileIjkCSN46gYlSEMUILFq4bJlIpqi7&#10;jOAFfBwfPMU7QNS/SlvoKzYFURRAYODDAJEOZJpEO8nJEqwCfacHMBOAVt8J5pIhWA05gwoW1nJw&#10;Qa1HARAc1Sk1FgXQtavoaqaFIkARECGAsDL5ZMjh4a84OLxvbT2aAHY7cEHEux3VtP/ryoIq9gUY&#10;NGgQf25/ZdvTa7AOIVBXLlplIW3e/NDRo/1btrRU2JFGASiESFaD/LKyOcuW9e3Zc8ow8RBIPjKD&#10;DhwQmJlNGTs2aMuWi3fvrl6zxtTUNGj79m1btgStWWNnYxN07FjU8+dICWSkYeOn3FxBdjZM/W9+&#10;+y1oxw5mA5QlS0jLVD29r776asXcuTjmM3RDaEOjABrCWVZ5jtqKAkD8PylEM7G3qMFmgZIFlj9M&#10;PuRYm5iYgAvAxsYGq6lmZmZIDQAvAEIASkuZDZzklwPLBbMhKDsycOwyPyT/Y03+zCKROwCGMQxg&#10;v9BNkcznZxYtGzQlOL5CWEUvYqULlu0X/MyI2OS/bJDl+UFM89MLBcvWBov4BkJWDgoNDGMqIeTA&#10;9K0hAoQhnGbGqPQpVAi9sdJruu9poowgwKuKiWBZqGeFDgemz2V1kJhXYvAXAb5nRAOFBYYOIvwC&#10;nCkwlZVTWL5f8B3R80DAF0RPGS0FggPTY/uL2i7aG+D1hWiqYYH+ewO2Mr7UaoP6L18jWz1FZ4J+&#10;ThGgCFAEahWB8F/C8Yo/UHmjr64MNwoA8f+w/91+263x9f9aBUDm4MqybCjbXjdnTbVqOAgUFJTG&#10;xeXxsf+lYlJUXIxXw4GrVmaaivTemzeHDx4Mq37Ku++u/+MP07w88KZ08fEp19NLgbUvEETFxHgi&#10;ivfFC+b18iVaovLMzZtwX9rp63fy9nZv3jwsLg6VdsbGffv3P3b5cq3MhQ5KEWgICCjeFJAPCj9J&#10;K7D2yco/4v9RYPCjkLc4wEcyEgGqDei/aZooJ97Bva2EIvHn9+/1H9NLZOZ3nRY49sD+K5Ukggv7&#10;czLpF80Wrcw7uPvCru8vWlt18/SvFNdtPuNNYN4lxoTKmWzImWWCCrEOE2YiyuB8JUdghXyBoxsr&#10;VJacCr+D04QgklzAnQJTWbngv3A2UalKT6Zl5UBOE2YvrJpsJURubmMF/q/0Z6bqxExVVJisChIc&#10;IUiIJQEItFAEKAIUgbqIwJ05d/C6OObi5QlSngtZFwDs/4uvXMT6v1nvhzk5V+riTKnOFAGKABcB&#10;jXABfrt5M/tKy8iQdAogXh1R6yRMnUShiwXGIzodL9TjLyLe0Rhh82cuXx4+eTIOSEc2ip4rjfRi&#10;O5LG6BURFYW/5BgmNNuGiGJ7caGAfLF6DDRs0iQ22J5VUo4CRHPMjm3DDddPSk6W1Iobw0/miL6T&#10;PvyQzAWfwnR3cna2MzVltE1LAyOLoKiIOS4pYf4aGGC4+Bcv3F1dudNhKl++9HR3F+TnC7BNWHl5&#10;TEIC0yA/393F5WJICBrQ7wJFgCKgDQR4uQDA/0cK0UDsrSy1YOSjELMfhbgAiDsAb8lHak2JsWl9&#10;3SuC5FWWVLm/gKXl3INyhCTGPBT4e6pDQQBrXBQ+INrNwHKaaG2f/xSYlsv8SF9LJpfhQFQsnzkz&#10;+wuQsjZUoYeCj8CabxPKr9S8YnREigBFoFYQiNsVd6LLCbGhsSlgaWkWsf/7HuyL9X/J3QFrRVs6&#10;KEWAIqAmAtgR0NtbLSKAVdu3f8kp6/fuzc7JwbMoqxhMzdWbN/+2YQOeThGRvm77dsYmNzLCFiMC&#10;c/OKZjggx+bm9yIjT58/v37zZuPGjY+fO9d3yBB0vHTp0so//4RtLCbtUmhohYlubn7i0qU5n3+e&#10;l5fn3qrVLMS979qVkpIiMDYmK96wruMzMvApCg4k0/KxwP71t99y8XRt1crD2/tmeDgqofPlu3cH&#10;jR4tRwFW87ySktlLl5Ip4y+O02C6CwTHT52CVkTD34OYDVYhFoAAFjLHbfv3M+CYmz+OiSET7z14&#10;MFwhnh4ejCVfvQTv2ePh4eHq7IzhYmJj+wwcWM1XAoSFQuIXMDUxcXJ0xFsiwNvLKzM7+xlcCbRQ&#10;BCgCWkCAlwtAtXEJHSBr8xMvAIkCIC4A7s1XlSGYVffQGOkxobzl3dgasBdpBUwJmukruxsThsDT&#10;6pYjBGvyosIE7c/Fxof8p8C0rNCTiOC1ZUB88JrlYBMQtf9uDG9Q6ltDlg6QS++n7HF9A4XOhyJQ&#10;1xCw6ViVFJp2Kw3WPncGiAJIPlHO2v/4qNIFIJV3lu/kY2ihCNQpBPhe2XWqnZpRAMT+/7aykKln&#10;ZWcXkmVqUmCLGhhs+/vv/OjoVk5OO//5xw7mqOzCxK4bGDBr3aWlw4YNYwLgX7xobGHh0LQpbGNT&#10;K6v1f/7Zu1MnVKbExSWiWaUfYdy4ca1cXREk79SsWe++fSHErLjYHcvghoaw2y+Ghr755pv4FC8c&#10;4K34Mjis9ORkrl6menp9e/e+eO0aWiLevoOPT6e2beUowGoeFhUl0Nf3xtAvXkDVYydO2EJ5gQDj&#10;QiuiIQMLwvIdHQEIYEHLGOznracnMDFBPfb87uLri8r8xEQs5out8KMBXBi7DxyYM2sWlEzJyHiZ&#10;mAgPAnGywFdSRfhHVgS5p0P0FnuHpYiSBWihCFAENI6Adl0A8AKwIQAk8p+NC8Bxkdi3XdnJOfUf&#10;wwb/M5Z8ZVKAsnIq/AiJwWsrSAGlCug2iA3+F7WslmvAZ0iQ+VmurOA6ZYL2fd0dBNwpMGx/bAMJ&#10;gUzLZWvgNWAK03JKxbHCoQ/Eip6TQ7ZXMBEq7FAvG2BbCsxLtb/1EhCek1orKjwby2kGQlBQ++zb&#10;t0+sDWpQj08VDqGUJhD43XffReH5prLcvHlTbCB8OmvWLDxhoIlke4X60AY1j8Cw29UYqiL/iLy/&#10;5D77ipjl+uhtF7L+T3QzNna3suqbksKsYtFCEaAI1F0EEAWg/nYAbBAAwYFZjOJEAWAJevVPP8Ek&#10;NvP0FFpafvD22/mVkfnScQObHXfFmxyzG10VFX3zxRdCc3OseC/7/nuYylVC0BFmLXkAJkJgAONA&#10;IGDWyZ8969Ovn7BxY7xwgLeoVHDiiorggCAL5jfv3fNp356JxZevgEhbhNzD9WAGRwZKZiaTnM+G&#10;7qMB5xEdUAAQwILpHDx6tJo+RD3RYj4zEU6B/Q87/99//4XLA9JatW4deudO744d4TKANwGuELAA&#10;kOaYJv4ySQHxVct6yCZ2R1hBZVBA3b16qeYUAd1EQDkXADcdQOF8sOaPmKImTZoYGxuzjYVCYbNm&#10;zTp37pyQkKBuFICIt893uiiyftCyRWdY5nyFqnEaiEgEArwhYq5gZmBlWEG3/uALHFTdzO46P3JT&#10;qCgU3ytAEBi5gMM2wGvAbvMZwj8SlO8V0Pa0KEWfMwVLhtqwIm9fisBqLZctPK1g30QigWENYCaC&#10;cn4QOA4r3AG89K1HjYjlr3JRs7vK4+pCR3K9qq8J4QSV3F4RNajHpwqHkK8J7Plp06axNv+ZM2ew&#10;0NEJKzCiAvsfZPLcgdBy9uzZ2J3EXLQyAzXwdv/+/XycEQpVpQ1qBoGS3GpPxubN9Vr9dVeM/8/O&#10;bjJ1AdTM6aCjUAS0h0B4uLqJANBNLApAXNuiItPCwvW//46VKkTmxyQm7jkhnm3Ef4II+0fwP4mc&#10;/3XdOp4dzSwtYfSSdXJSjh07ZtekicLuyMBv06bN+ZCQu48eMcvyRUV8FMBYMdHReTyW2W8/fgxA&#10;AAtUmjlzpkJ90AD2P/IFTp8+3crZmdD+MX/hZYCvgRyXl3t6eVUL/idJAYhKEBUoBvX4jEXbUAQo&#10;AiogIM8FMHLkyMePH8sXigayNiJq3759SEjIkydPbG1tPT09HR0dXV1dfXx84AJ48OAB8ruHDx8u&#10;TTjDYCeyb9kDplW3BZWh79gUgHDpiarxhhTWeK5qic+5jTnHDuODsiv2C2BGIXkAE7pWEfIxQlAF&#10;NcR6kbYVfavL5/L5SUWNaVBZqjwIVVMgVj1Xf46e1SZbmQXAhYh7zMgkgJCJiPCpqlThQqnTXSQt&#10;T6Wmo2Z3pcbStcZYOUdRXysY+b///vsbb7yhsij5msBBgCGItwIL+3fu3Bk8eDDx3SB8YNmyZfPn&#10;z2eHRuiBn58fd4c5WP64QeFOhfuVyhrSjtpGICSgkoNVNFKT/k3aL2nPvrw+N7HsL/68aGc3KTf3&#10;ZkFBpLZ1o/IpAhQB7SEgigJQ1xktFgUgpi2S24e//vrlw4exRs1E5nt4IBOeGKgXL1/GAjWTZn+F&#10;N72ouTmC/5ECAGnBQUGJiZVk1XIxMjU0REj/ts2bkYyAjt989tkHb72lIBiBCMzPHzRgwPuzZlla&#10;WbXCyjkKDwWQbA+Tm0kHEHH7gVMw4ulT6QoaGyOGPyUqCophhz/JNgQospiPggh/rP+v+fVXJlei&#10;0sWASpb1EMe79+zpgoiAoqJBAwdu27ED8N6+exc5N4xWpOjr29jaNm7cWHvXFZVMEWjICMhzAeTk&#10;5HTp0gVGvpwC+9+ABBFJFAQ+DRw4EBsVHj16dPfu3UeOHDl48OCOHTsOHz4MP+KECROqRUY15JNA&#10;565lBLjL+HFZJqfD9fbdLdtzp2TXrZKdN4q2XyvYciU/8GLuhnPZv53OXHMi7ecjqTuvVqWf6U4U&#10;wJ49QZs2bfrll1/g05GKGRa34bkD9Q4Klr7ZNjCDSSUb1S+1JduMjZn/XFSIHFjORAj7KYZ46623&#10;8JbUS8b5swoAQ6zSr1+/HjUkKQDtoeq9e/ckJwI5ktkHrCb4CN0xLpGAicDm/+KLL06ePDl9+nS8&#10;ffHihbOzMzYfJZL9/f3v3r3brl07dqBevXqB6Kh///7coaEhBMJrqeWLkYpXHYGoTVWZHbadbWH8&#10;c2VxNwXk1oMRIDWV5gKoDjvtSRGoXQRiYnLt7IytrAzVVEN+FADS3df88ceMhQsR627WrBmTqN+t&#10;GwzUCePHXwsJQXbAlFmzkPPPU4dWLVqMe+21PkOGQFqHjh2bNm2akpqquG9R0ZQJE5xcXJhkBNDs&#10;3727YtUqZPVzO0ruCEA+9fb0hHowp4nJzUcBOwuLNb/8MmP+fIzl3bfvouXLW3J+KLmDdvL17dGj&#10;h3e3bj39/UeMGsUESohNR2TJY88/0gsR/nfv3fNu3VpoY8PusADKwK+/+aZx27ao6TNmzG+//Ua8&#10;Fb27dOndpw/q+4wahf1KoRUREvbkSSMrK1e5jAyKIaUtKAIUARkICGXZElLbf/rpp9j+TwUwEfMP&#10;XwA6NmrUSF9fXwUJdacLthjwCtgroe/C07wI/OrOPFXQFD8b6CX6IyjH/6LCvuFUMp/hrYkxY8Uh&#10;YITPWL4IfgOT7fHjpPGjR48Q2k2OsYzPmvHHHwtGd6z4gZEjdvl/TxeMrkje43Zfs2bN4sWL+eij&#10;Tptdu3Z17Ur2cqwqsP9nztwbEzMKVTNnXl+4cCEMXW4DmNY//vgjzOA+ffqEh4ejARY9bGxsYFED&#10;DWiOxsAE4YIIwJFs+fTp0xMnTqCZqanp0qVLkcIDA/vvv/9Gr7fffhvW/p9//rlz506k533yySfA&#10;5MMPP4yMjBwyZMjWrVvBHnT58uWPPvpo9erVCPmROnck5/fs2XPAgAHwBsImhyMjNzd3ypQpiPqD&#10;Ac/tgqcl3CW4OYH4lNUEB3v37v3nn39at26N5X0sGuAv7mPQCsqjL+5RLVq06NevH5GJNQSEL547&#10;d+7q1atkIKz2wwWAWKSVK1fCocA6C3CPWrFiBXwNAE2d00f7agOBGzdulE6oSDR1Ge/SO7i32CjZ&#10;2Rfj4r5q0+aCWH1ubkhk5FQfnwgVtJL6TVRBjla7wO21RFRkffXERkd7ZOfOmTOHJODgvvHNN9+M&#10;HTsWHn+2Jb4XLi4ur776Kmrw3cd3h2f0r1ZnSoXzQQDfFG6IE58uOt7m+PGXq1Y9PnlyIE898bUd&#10;36cPtzH2AsSvIVsDX8CYXr3MTE0b29paVhqczKeII0NqGEk+R4o7Yd1jK/FYgkp8inoSnE8aNGrE&#10;7BqA+Hbkz5PGubmMHY42ZIUMZDfIh8WnaMPtyB7DYW1tzQgXEfJXdcSIRCy32NpieVyMEZD5HDpA&#10;EzIKKQoVEJtyXh7TXUwTMk2iIcaFSoWFzHQwRxR2stg1oLT0q2XLVnzyiR1+QNmhWc0hHIpBQzOz&#10;ijpSI6Yqp/KbP/7wbNFiysiR4jSB1eBoQG92XbpUz77aDejkaX+qxMpWymJSjgtA5SkgUgCP3Sj1&#10;3f4HQmxmARv0LzpQmjtAZbBpR3EEuMv4eYWMFbE/asvuyMB/wzdsf/zb5ge//Hlv1W93vvvl5jer&#10;QhZ/f5WJe88vqEoz1pEogIyMQtj/K1e+cHU9COMZZi35wrMFD/SGhoabN29G/iFCbGAk4yEez/cP&#10;Hz6EiZ4pKjjAW3SRbAmrfuPGjadOnYJRjacluBK4wmG0w7MA1wyEgBMEdxlCpIdlBwTVowtcAzC/&#10;FRIHQB9E6UMU5KA79JG8Xl++fClm/4u1AY0Q8okwKNwHmAg8jAhZgm74nqEvQi4xcbYLs99S9QKO&#10;Eqk5/6AGwKTwl36FdBOBjqs74tV3f19J+x8KIwqgrExKdIy5eTcDA5uMjArnoG5OTR2tuFkwUuVw&#10;qTRx5YPzAq5Akt+EtzCHEJ3HTXdC+59//pmtgccQQ3CjitTRlvalCCiLQFhYprd3I2V7cdt/+Npr&#10;bAgAsf/xLGplacllqmLak2T1Fy+YF8u6z1biI/yakHr8ZRsQIj1iqJPGJEwPDYgo/FayOfDcjuwx&#10;iPewZQCx/7kdWbHcyUjsCFDxIRRgRxGTI0sBsSljIpKakGmSeswFQxBpmCN3stg1wMKib9++ZGvD&#10;qrkTBPAi1j7+itWIqVrpFEBeALYYYPZZUJM4XJ3rhvalCNRrBGrIBVCvMaST03UEuE+3pWVMfMHk&#10;NgHT2r0/3WfG+x1nf9xl3pxun3/W8+uv+ixd3G/FNwN/QIPikipiWx3hAiAG//z5zfAXdEGSbJpw&#10;AWABHO42LI9jHRuB94S859mzZ1gSh82MggO8RRvJlgjzg1iEzSMeHgvjhw4dYs8r7ATY1bC3YWnj&#10;mBjJhEgP8lGJA7LTp8JLgeiD+AXIQUcnbDKkfMF+IsQvgwOx3gABnKPgIlVeqsDOzq5huClVwEYn&#10;urT6pBVeTv7Srxk9PUtEm0lVFKSAaWk7dGIOWlACMS/gDMNfWbK5VJqEnQfMF/gCIhzg9ddfR9QP&#10;G94MFxhSbJ4/f86l7cBtBEtPuDlQskwtnD0qUjECau4IiAFsGjX68p132FfbVq2QcI7FaiNDdZML&#10;FGvfcFrk57/2yit3w8JAK6D+pH8PCmL2JkRoAy0UAYqAdhCgLgDt4Eql6hIC3GX80lLGaNx5KUnO&#10;Cw2KOC4AHYkCCAgIQPw/dGvfPgeBjrDSYetyYSZGNVj3CKExCojx8fQP053LMAxuDjg1JFuiPdg6&#10;SXbG9u3bN2zYQNb5UdAetjoyBdQ/q0Qflrqfu2+f+sLVlJCUlIQAATWF0O61hYAsLgDoAzoA7AtQ&#10;WirdQaCCwvJZOcT2mwR1BbuELsnKgdHZSsJtgRq0x46VKGwNURJfSVSKfWtu376N/Br8JftiIOOG&#10;S/yBPCDk9aAQfg2wXaAxuachbAd3A2QBsM47+PXwxQ8MDLSqnn4MNwHia1L5JDOrgCbtQhGQi4BG&#10;uAApxjWAgGlpKXIMW4myMtUsXy9d2rtzZ/EkCDWF0u4UAYoABwHqAqCXQ/1HgLuMXyJyAaBM6mOv&#10;LyzHX/IyMqg6zi8q0cEoABjPiP+H5ocPT/rrr7+wki8WdQ/zYOLEiciTR4R8fn4+LG2EA6AZou5B&#10;IojsANSDzgOedeTwS7aEqfD++++TZlgkRF4x6AAIVnAuwGy4du0ahsAxGAHAA4q1RBUuHaIPUpGJ&#10;KMhUQYicLogCgPKxsbEqiEVoKCaFWAAV+tIutY6ArEQAKGZggJzf8ZraHZCwcrz5pnDGjEbYaQJr&#10;5mJzB90GIm5AS4l6mM2ISekGXjERoSZyVcBDgYIDQp8Ja59Uwg7H2jv20EIlbllgz4VwpO2we1ui&#10;Hhku+IJza1DJJgLgALFCuP4hCl9kJPVA+AcffACyDJTvv/8eX7qIiAjWvIcLADY/18WJ65/hLZPI&#10;nUEX3ExAKVLrZ5kq0AARQBSAt3c1SrwGCELdmDLJF+Cxy6Di6SABgWUKUNyatqAIUASURoC6AJSG&#10;jHaocwhwn3GLS8vKyssN9AW7rybp6+vtuZa0NyRpf0gSJoW/+68nHrmVmJ1XXFRcFUmuI1EA0JC4&#10;ADp3Xv3uu+/C1hXj8oR5AMp9POtjDRDHsATAKQgzG0G82I8TT/CoBwceGPtwLNkSpkLLli1JM6QK&#10;o3A3++jcuTN8B7A9iFsB3Hsk/l/ZQvSBF4CIEmM0JNKk7gggfyDMF2rD0EK8A7wVyDVQVjG0B8EB&#10;VBJb/1RBDu1SKwjo6ZmWl5eWlxdLHR25AJpyAShk5YACuMJBoYcDmM24qMCUIZWVA5XItP/jjz9A&#10;jQGjHd4EcFsQ/RGc7+bmBmcW9/6DL11cXJycOxJIQBDbDy8e5MANAVcCVu/hg0ABvwZSeBA6BFJe&#10;MgT8BWJ8IpAvVTjh2pB0dtTKiaaDNigEMjKKc3JKwJHfoGZNJ0sRoAhQBLSNAHUBaBthKr/2EajG&#10;BSAiAzDQF47raW+gJ3ith/3YbvZjutlDS/wd091hZGcHNCkpqUoy1xEuAGhI1hVv3ZqDKAAYD2JR&#10;AHhMx0M/ePtIMD8o/chqHmwAHJNKxP3q6elhMVCyJbcZhJBsYcQwo0AIRMG0IEKQa4BFS1SCPgAC&#10;STiA/IRkOCzQiyQYYyAw87NKop4wk7MFzgisWIpdN6wm7AEaQCDbnWRAwKCCLwBAsVkMRA63Janh&#10;Ko+3mCyJkVbNtVH7VznVQMQIWFoqfb9MG5tXioqe5+WFqo+TQlYOXEvIqcF6Oy5CmM3kopLKyoFK&#10;XHXt27fH95GY7qx6+EiF3Hv0It9NqdwchI5XkkaEDyYICxLLPOLTi7ahCKiJALgAW7WyVFMI7U4R&#10;oAhQBCgCYgjU0KaAFHeKABAgGac1vykgF/z1Z7M+HNrswuMMbh49fAG5hWVnb/1srJ+Uk5+em1+Q&#10;Xdh5y5z5kmetFjcFhDJY9u/QoQOWBxEFAMMbgfoKGfgb4IVnYWEBxwQiJuAO4D99rJEi+uCzzz4j&#10;oRa06BoCfLY6Cw1F8st5Y2M3qcpjy8Dy8iJX15X8pyZ1U0B8DRGiv3Zt91GjdoJdHKwc8DqJfRPh&#10;1cLuoYgFuHjxIrbnBG8lYmeQdY9cfSTREAVQCe4JROWAlnzRokW4PaIBKrEHJ1J1xHaslKNzcnIy&#10;/GLYzxJtyAHuDEVFRdjGD3p6eXmxG2qiJXhAESjEboSJLtyW7CjsFp5sDbYagQsAuvFHj7asFQT4&#10;fFNqRTHVBt2yJfrUqcRt23rw785sCjh+PP/2tCVFoE4gQC/sOnGaaktJrWwKiE282YLdv7hvsRM4&#10;HpfJ5l5SC55mkAmJLcrBVITGKDhAYCSee/iQh9cWjnTceoYAdxm/uAR5AOWG+oLRnZuYGAjxF6/h&#10;HZtcubva3iF5UN+uH70xo0u35qY2B7ee/ZXgoDtRADAzoqOjEcOPHbyxKKeD9j8IyUBgRtjIuKUm&#10;dxTDiuvo0aOxBsufaxDLrcHBwe+8845qWwnUs+9L3Z0ONgWQui8gmREhBVR/dgpZOcgQsP9h8MNs&#10;RtwN3kpl5UBwDSL2ESmALICzZ8/u3r1bffXkSCA8F6pxXmIiuOdoVT0qnCIgiQDlAqRXBUWAIkAR&#10;0AYCChIBYPAjj1FWQajw+fPnZakFQjIkHiOxEOm+yPsdMmTI4MGD27Vrh2RF5DfCUa1ClKM2IKAy&#10;6z0C3OzWEtE2cvp6wlN3mSB5/MXrzL2U5Iz7vt4+pXqlPs2GlAqLe7Tv9d+FzQQZ3eEC0P0zhW86&#10;CMxIkD+3KLUgr/40kfMMXmIx1jQ5YuHlweooyX1Qf3QqobYQkJMIAJVMTduYmbVOS9OAmS2flQNj&#10;kVwAFDgCCKeGVFYOXHhYrrx+/Tp+ZLENx0cffZSQkCDnIpS6I4BCtAcOHIgdARAggMV/DCTHay9L&#10;FMZ9/PixryaIvhVqSxtQBLgIUC5Aej1QBCgCFAFtICDPBUDsf/mjogHW9qW2wRIcjH/ELcPmR2gu&#10;VkII4TYojnr27IkDLNNpY0ryZYb8YGn5Q0jNj0tHrEUEqu0IgO3rsSKnJxjs0xikgPiL16AOjdOz&#10;XxgKLfxbz4Sen/r92dy+Q1FxIdFZd6IAahFDnkPDXQIHH1KaxYokxzhPgao1gxGFlVX+vhtl26um&#10;Fe2lbQTkuwAwuq3t5NTUHeqrIZ+Vg8jHrx5+H+EFYE16SVYOfITtNsFDCX/Zxo0bEWYPakDccMSI&#10;KliFpe4IwNJwcPk48AuLdBjIQV9weUL+1q1b4YwAMQEoM7kIcFuSei5zB6nBfKGVvT3DmUILRaAm&#10;EaBRADWJNh2LIkARaDgIKEcHiGUKFJ7ogJQIxr+sxnjuwfMQT1G0GUVAHQTEdgTA03A7V4sXafnN&#10;HUyjX+ZExmeFx2WmZWc+TLjy/cl3MND3J955mnTPyNCYDMrfklRHSdqXIkARUBMBkQsgS44Q5AJk&#10;ZBwtLk5Qc6ATJ060bLls5szrUvfmIMIR24/dJcTMZlBOEO8YNq0gxJOs1wxU/7C08Rd+AbjM2AZc&#10;VaXuCAAJaIy/7AG6oCUqiesNfzEikYwNCxGgx82R4bYkY6EZGnN/oLG7wdSpU9UEjXanCCiLAJiD&#10;RFEAFXtYKNudtqcIUAQoAhQBWQgo5wJQCkcQAcDWSkxMxHMJnjnAQlxcXIwQRCQzYzNwvEUDpQTS&#10;xhQB1RDgLuO72pl8t+vpoh0RXweFLdz++Ottj77a9ujLrfezE3tfu3fFSGBw8P7vRkKDS6HnX+/H&#10;uANQaBSAarDTXhSBGkZAX99K1o4ARBM9PRONMAIoZOVYu3bt559/jp01axgBhcOB7WL69On79+/n&#10;n/MCIg9E8HXs2JF/F4Vq0AYUAT4IhIdnNW9uYWgo5NNY/TZ4UsV+NKC9AD0nDoKCNEAdor5WOiUB&#10;lKUoKquEviRwGAfAGQXpReALIwLBHYacQVKPwuKPA7EaCFFHDZX1px0pAvUJAXk7AkgmApAQALHV&#10;AKQIggBMEhSsGyANEjmT4E/GowPcATD7wViINF2EIyJkEd/hESNGSHRMDJ7mtf+VQN/pAcvw2djA&#10;yO8Ec70DDpDjrRMcbqy0XOvGHDA9Q1ZarnELC5rgxPQK2CsStvB09oJuoiO2clHgptCAg2PQK/YH&#10;Sz8B26A+nco6MBdd2BFADkxB53/bfXFLXkGOmYnFuL5vTek/Q7Jxje0IQAmN68AFTVWsQQT4kCHH&#10;xs42Nm7etOksOXplZ5+LifmkfftQPrpL3RGAT0eEueFnDi5vHYwhgk8TSQoIDeBp0jdu3Bh7FiB+&#10;gc/EaZtaR6A+7Qiwb9/zTZuiDxzoqxSqfO4VUgUSwxIGp5mZ2Zw5c/r27TtlyhT5Q8NqRZuvv/6a&#10;3elDKVXrXGNieGO+KmgOeM+cOYO+QBhbpWAzFFNTUxxv27YNf0FWCl/AkiVL1q1bR4hLSUHlrFmz&#10;fv2VoWcmB61atcIxNBk0aFADgZ1AofKFrcLJol3qHAJa2REAKJD4fzYFQOytLJgIGRhWD5BYiAcO&#10;GxsbPHngxgpGIvACIARADvn2gemx/eE5yD69aG+A1xeCn3EYFui/N2DrDYGga/9Fe/efJ08jN84v&#10;Gzumv5MgcdfcgLanmR7ZkYEP/VaiGdwDP3gFCAIjmcr+sdMZHwItDRMBXHhkJV/+3xljvtqzMOTa&#10;ugT8xbFY+xqD7gB91K4xrOlA9QsBhVwAmK6l5QC4o7Ozq+XDaxwGGMwgxdBB+x8zhVZgyuBp/6M9&#10;nAXU/tf4FUIF8kEAWQCtWlnyaSm/DXa+ROEjx93dHY+pME2x845C+5+PQNqGIIAICwQfTZgwAccA&#10;FvACZBxjeyNYCmzKUqNGjYA/FzREIWF3IVdXV1j+WFZkdxeCKAiEWIowRYAioBoCmkkE+FRagUOC&#10;rPwj/h8FBj8KeYsDfCQnEcB/0zTROr6b21iB/yv9mQV/J3ffiil267/wwP4riXgXcmZZxad4s3xN&#10;MOMXcJiwNXt+V+bD88sFi2aSYIFu0zb5qwYQ7VUPECBZspiIOn9rBocJly+PuXixZsaio1AE6hkC&#10;8jcFZCeLXIDUVBriW89OPp1OPURAs1yA33IKtsYUcwpgjRoW5oYNG8BXfffuXZIIQFIDSNQ6/mJF&#10;GoHrJCgd7fEpNto4fvw4OsoixkaXYcOGffbZZ6QXG77OJh2gEtHviCbA+cOnaEmSEVAJzmwSGM82&#10;QBs2Kh7NJA1gqCFWTwZig+rRgEiTowDmSIRwI/PZCWJVjWjIjeHHp2IB/GLQgZoEysOSl3OZgrIE&#10;8VPENcAWEJdwK1keE0QngbKEiKWFIkARUAEBXi4ARP6TQgYQe4sa7KclWczNzWHnE7MfhbgAiDsA&#10;b8lHKmiMLt0GLTpw8HyiIDHmof+YXoyN7zA+KHKTIMAbGZooU0S+AFooAnUMgS4nTuyKi6tjSlN1&#10;KQI6gwCfKAAoS+gA4KDWGcWpIhQBioAUBDTIBbhq1aovOQWr0DBl8SzKjoqQcmyWAXP99OnTLVu2&#10;5GqDKBjwW8+bNw+x67/99hseX0H2iXh1VK5YsQJd0FFORDoosfBgSnrt3r2b2NJ79uyBZYtKCEHo&#10;wbFjx8iIoBpFDgKpRNw7THeyQk4aoC/C5lGDjuiOSYmhBjXYBXbyESxqZDQg8J74CxCKjzaItJel&#10;wL1794AAhKAxHBxvvvkm0XzZsmUkaZ9oiMpx48YBEOIpABpog0pAAQ2JRwOFQIfgf6zeAwQx8x4N&#10;goODySI/jmHeg4WBuBK4jgxPT08ijT3AMaYAclM2KIB+fygCFAFlEeDlAlBWKGlP6ABZm594AUgU&#10;AHEBcG++yg1BcgFunN8vYLIASIEXQJQIkH164YGAL4KZIAFaKAJ1B4HDCQm30tLqjr5UU4qAziHA&#10;0wVgZORqZTUQXgA+E8CDOC0UgTqEAJ+ruq600VQUALH/2SAAMn1CTcUHCpjQrO0K+xZGL4LSd+7c&#10;yU1ZlyMHe2ORAHgsXDdt2pS0JAwCOICFjNVvtjvsagjHcLDwia2OwHhcfqQBDHjY5GRcyHz06BFr&#10;bMtRAMH24OHGgjk0x0MyG40vVQEyKKShPXqhL46hEoIdSBI+0RAHrEGO9kCDVHLngrcsdDDvuQY8&#10;0RYODvhE4FDAfKEb/AVwNBC3CD6VdHBIzpG7uQmfU0nbUAQoAiwC2nUBwAvAhgCQyH82LgDHPFOz&#10;pJ0tJhcgYFDAgbbuZNfBkB8sLX8IIS3dPP0FTD0T/L9sLfEFhGylXAD0qtcxBD4PDV1y/z55LX3w&#10;4I/ISKKgu7l5DWgqFhwoZ0QSx8hy9pKW/Lvzb0kkYyBEQnLjGwk/E1dDbqyjZPsaQI8OoZsIwAVQ&#10;VpbNRzc7u8mpqTv4tKRtKAIUgVpB4MWLfENDvSZNKnbnVV8HNgiAiCLLUfzFwkzFojfawyYXW6bm&#10;L4RtyUbO+/n5EaZkhYUYyYjDJevk3t7eYOMmMQLyC5tFz43GV6gAJGMUuC0Uia94HiBaHTx4UGF7&#10;0gA/6ytXrvz333+J74DwLxCvBI7h6YCGxMHB2vliBr+kT4Hn0LQZRYAiAASUcwFw0wEUwoc1f2Rb&#10;NcH927jqDo4bRLNmzTp37pyQkKDUzVdsOOQCoGbRIML8L+i2gGEBJGkAXtN9T4t2BEBcwOm2AV5M&#10;3RrBQsoFoPCM1dsGPOkA5ZMFahadXyIiziUnszK5TwDGesp9K9VUjCT7ycpjVFM4n+54DmBD/vCI&#10;ExgYGBAQwC65wP5HZCBXDsnYZGvw9ODj44OYRj5j0Tb1GwFwAWDbGT5ztLObmJt7p6Aggk9j2oYi&#10;QBGoeQQ0xQXIai4WBaDCjIiZSujrsNyt8u8OfukQTQBqbYjC5lmIhOejDAkNIL1ICQ0NJfazwgLy&#10;fOQCnD9/Hj+XZMldoQIw/lmiPvnyb9++DTRIesLMmTMVKoMGZCMAZBzI0Z9QM4rZ+dy3NASAD9S0&#10;DUVAFgLyjA1s9QcXo3zs0EBWBlT79u1DQkKePHlia2uLL62joyOyfXD3gQvgwYMHuHPB8JAmnOHz&#10;CxpPVve5x93mZxOeP1FxdPMXLOrPvhW1rCzzKxwDjGuA1AVNq8gkEtVUbBlIr4oGhICuEQFiqd/B&#10;xGRJ+/bs60MvL3I+wrN5LWOqefL4Mx5zIwBVGJT/QBCOJwl47MgzAfFNINDxjTfeYMeFR2DGjBnz&#10;58/naoJmeLjhEw+pgv60Sx1CgGciAJkRYQSoQ7OjqlIEGhQCyALw9rbS4JTFogCUlcx1l5PgfDY+&#10;X1lRpD2xYPGrBw5CnhJgybOZ9rCiuTSB8iUgZID4LLgP3vIVwBM7fBMk2V7hUsHLly/hAiCeBama&#10;wApgLXb48bH+jy2WuZkU3CFwjN96kkSATATwCyDcDwUHJDGBLTQQgOeVQ5tRBCQRkOcCyMnJwZcN&#10;Rr6cAvsfux9LRRbpTwMHDkS21dGjR5Htc+TIEQQI7dix4/Dhw/AUIhkJDVQ+JYlX9h9Y2J819VWW&#10;Qzs2BATU3JpLze5SEYYLICY3l/vRKEfHzra28k/HunUrsST+ySefYL9xqS3xq8kSDrOr64QBmFD4&#10;opCgehKfv3nzZp6ExiQRgOVDnj59uqQO+NmeNGmSrJQBqcTI0A2xRXgAQjYgVEKiIx5x2KlhB+BN&#10;mzZhlyC2Bp/CewhPInf6ZA8hcBE1hIuZzlEOAtQFQC8PikC9QUDXogBgr8JqhQ8aP6P40WFz9fEY&#10;jMA0sWw1+WeBBLoT6jv86iEBnueCNsZCR6zPo6OkFY1BJXcEIJpAefRl8/z5KIA2IDuESU/SATCu&#10;rAW/Tp069ejRA14GbKYwYsQIqbEDsCawHMdSEmLPBbRnNxGA2tAQGJLNFzAcxiKbMmJJYNq0aWiM&#10;ggM2agDPG1ghEPMI1JuLn06EIlADCAjxneQ/DPb+A/M///ZsS8T8wxeAt3ia19fXV0ECp0ti8DSv&#10;gL2LTmdXrfYrFJi4a4rXwTGRW8kegbTUDgIk3J1kvZXjf1Fh33Aqmc/w1sTYCH9h8vFRF/vToBkY&#10;a0hj/DbMnj2bHCPCnzXjzzxIvR6bE5tSUFRSJiQf479yoaC8zNZCv7mNRYBfM0ODaq4xbnc8ASxe&#10;vJiPPvLbZBQXux04kDlunFgzbAqITQGC9fXHjx8v9hHs/48++u/pUyZ2ZubM6whHlFyCIPY/yabD&#10;rynWxpG7iEUGPKAgehA/qPihxRMMsu/g4IfVDS87vAOEl0jWrztMd/ASwxpnuxA5rEz5M8VPPhkI&#10;P9UTJ04EkxDGgkwcg1oZg7J6ggHo448/XrJkCTcykO3O3aKZ7cLmC6AGj1Bk4rTUSwR27dol+aUQ&#10;m2lxcfyDB907dnzOE4GHD3s4OS22th4hqz2fQXmOpZFm+N4RagyePGRkUPYrzDNmGKPALGG/TeQ7&#10;KGYAQA2sv5FvpVh7jcyUClEZAV27aFWeyIgR52fMaDF6tKOyEiQRQAoAQgBYOXg7ZswYmPEwNRF3&#10;pqx82l4FBHAbwbMTsvx43oUUDkE2R8ATjuQuAwr71tEG9earXUfx13G1iZWtlMVUQ1nHiBRAOgCK&#10;2vY/Jkhi/pWw/5k+2C+A2v86fv1qTT3uMv75sPRPRzZf9077P//nu+E90etd3/Xv+qx/z3fOK945&#10;JhZf/5NcVFxtu0ptRAFYGxoaCIUpEnTEwb177+/bVyoSSUnZsP9Xrnzh7n44NzcX+wzxVwx8fiT8&#10;D088KkffcPmB4fV///33lT1jUomRWSGE1ogP+ZDUccGTJLlJsrIa0vZ1GgFwAZSWKuHUtrObovuk&#10;gApDcNU/ZdzoIQyHB+uPPvqIiCX2v1igshhDB/Ee1iKfiPoIUAk6iEB4uMYSAT788EOWCIDY/3gW&#10;tbKy4jJV6SAC9UklGOqAHVsAampSZHOEhmP/awo3KociwCJQQy4AijhFoBYRIDx/pLzMKjIyNIhI&#10;1Y/EK13/Sap+WIrwYaLg5vNSjyaW3Vs2buxkLOYF4HbX4CwkcwGIcH+nyo0uqw9GPHzz5zfDX2TE&#10;qcOmqdosuPzAhJdINTna6KVmTqY2VKIyax4BpRIBoB6hAygtzah5VWtyRKXoPLD9OGJ2SJQBwgcQ&#10;2YsD+BCJwlIZOlCPzL79+/dTH1xNntb6PVZ+fimcul5eFhqZpo2NDUsEgIO2bdsiqhwXuZERE2mo&#10;kcIS7LPB7ThAcKJYZpxGxqqjQjToKyQOR1mhi3UUH6o2RaCGEaAugBoGnA5XCwhwV8sLSpgUAyN9&#10;PUM9gYFQoK8n0BcKhELsjYF8gLJmVkajuzZz9jRdeySWVZT/YrtSc5PlApAlZOnSpYj/x6dt22bB&#10;BYBnFzxhKDWimo25/MBkdyI1BWqwu9hexBqUTEXVKQSEenrmZWU5PHVGdFrjxpNUIAXkw8qBvS0J&#10;AQcCcCIiIvCXHLO8lYjnJ9YCuyOGJG0HvmiSbB1bt27l8npwJyuVj4Pd11MqHwfUQE4yCtb2MRxy&#10;dNn0WnNz80OHDiEfmDuEJEMHPsXNIS4ujmw5RgtFQH0ENM4FqL5K8iXAHGWJ+lVg7Ne2ejoiX07K&#10;oVIaAm2a96cUYrQxRUASAeoCoFdF/UdAchkf170ezH6hsOqlL3yRlu9mUdzGVvheT7vrT6vCiWs4&#10;CkDW+QCPBuL/8enhw5PwsG5oaMjlySO9kJ1LttLFozyIADR7agk/MAnkw7P+tWvXNCufpADw2eVY&#10;6riISqAxgZo9I3VRmrKBAHZ2k5V1ARBWjjffFM6Y0QiUFrLcTydOnEAIPRguEKICNg1Y2uTaxjI7&#10;/pJEVtSgAd6uWrWKoA02EyzCw4SAmw90X/iiwQLHIjzekiUvNLC3t2cbiK0xYmFz586dcrJtkUCE&#10;5Gd0B30maHqhBvL5wUaGgkdqDAdLnk3GcRYV7mUA+S1btpS8MFDfpk0bQh5OC0VAfQQ0zgWovkpU&#10;AkWAIkARqE8IUBdAfTqbdC7SERBbxgfVoIG+wEBPaKAvFAUCMAeIC4hMFV5/VnLuSZ6xob6BUdVX&#10;Q0eiADA34gLo3Hk1HtZh7kpy8rMJ/wjfRbo+nwuCEAXzITQm/MAk3BFUi2AAFpMvdQVSoQ5YcoQ3&#10;YezYsWgJK0IFFwDxd3C3ElA4KG1QXxFQ1gVgbT2quPhlbu5t/oDwZOUA8yVMcZIyQ4i4yUZiZCAk&#10;spJKQs1NPHeoV0jbobCB/Iko5OOAY5FssaFC4clqroJk2qWhIYAogFatNLkjYEMDkM6XIkARoAjI&#10;R6CGdgSgp4EiAAR0YUeAaRse/v1R55fZhsyWBKLtCcoE5UXF5cVl5cWlZcVlKIIuzgZT19zc8XFb&#10;cta0sSMAxB6Mj9/w9Omhfv0krw1ZvK/NmjW7cOF/aI+MgO+//55sglCfimrU4lgIxT4C69atU4om&#10;vT7h1hDmwpMM+eHDrm5uf1hYVNs7Wj4+z59/XVaW5+oqZbMbqYNiV06s/0MmiDmNjG5hfR6pxWKx&#10;Qty9OdhjdnuL1157jWyTwTLqE55/rMyzhP8sjT/W5Nk9O7g7AvDn+WdbQmeyuwd8E/A4sGJZDaWS&#10;bHNbEiRl7dNBd+XQhW8iz2+KLqgqR4dJk66MHu00ZYqbCnoCga5du6rQkXahCOgyAjdu3FC4LY4u&#10;60910yoCursjgFanTYVTBOQjwF3Gh9lfhn0AOVkAwnKhob7QUE+IvQCN9PWNDfTQQLRXYUXRnSgA&#10;WAgtWy6D/S8rCqCuXwmIXMBuH8ryJyH8ePTo0dT+r+tnXyP6Y1OAsjIlNgXAoIQUkP/o6rNykNCA&#10;erZmXs+mw/96oC21gQBNBNAGqlQmRYAiQBFgEaCJAPRiqP8IcBfoykrJyj9j5IuiEsr19BhSAKQG&#10;wBEgyg7QKy0T4MUWHeECgD6I0YXOyCVGCDHW8SS5ANQ5l7pAaAzTCPsGBwYG8qcWh78ABGZYVlVn&#10;7rRvvUFA2UQATNzExNvMrH1q6i6eIPBh5VAoCnkrLG0HSAFIUoDCXtpugIgDpBcRegIVCrhIVOhF&#10;u1AEJBGoc3SA9CRSBCgCFIG6hYBiF8ARTvHz8+O+xRMMkpMlE5JZCBBUjRhCPKPfvn0bjVFw8OjR&#10;o7S0NBITTgtFoAYQ4C7jl5UxZL1wAFRdgaIrEdsC3A8/8N/x//29d/yC9a+WFxxmFdNSFICloaGZ&#10;vv7L/PwaQIDPEDpCaAzXxo8//sif2E/Z9nygoG3qLgIquAAwWZACpqXt4D9rhawcCkXh6wYKAJjc&#10;JPF+3rx5srrwZ+uABNX4OOCPwI4A2JigSZMmLi4uKvBxYFz8srNbCSicPm1AEZCDQHR0bpMmxhYW&#10;BhQligBFgCJAEdASAgq4AGDwt27dWs7Yjx8/xqOM1NVIrOM9efIEuwo1bdoUf/GgA6ML/gIE+oJ2&#10;uLi4uEOHDiYmJlqaGBWrgwjoAhfAhF8fbJnVOTXHCBQAIoiYv2XlgpAHwQnZJzu37uJs2+Lsw33X&#10;Hlzq3PSV90d+hk+1xAUAyd1OnPi1U6ceIiZ8bqkfyZw6eAVSleouAjy/FNHRH5qb+9jbf6DUTMvL&#10;i27etPXxCTMyqkaA3wBZOUBJAOgISQH/IpVEgH932lKDCPD8pmhwRI2LOnr0xS+/hB8/PkA1yZQL&#10;QDXcaC8dR4ByAej4Capd9TTMBaDQ/sds4SDAb7/UaSMzEPsJwc4HBbGFhYWenp6+vr6tra2bmxvo&#10;ynGArZI1jVfISux3ZGk5ZVeipiXrgrzE4Gn1dWrahbdaFEBJOeIAltwp+uZO0dLQoiV3SpbcKll6&#10;p/hC6HZfb59SvVKfZkNKhcU92vc8eK1iVVBLUQCYs7u5eYyI5J8WigBFQCMIqBYFIBQaSTICpKYW&#10;ylKpHrNyYFcR7K9BtifgX7DBAYIa+Afv8JdMWzZABMLD6XYADfC00ylTBCgCNYqAvCgASRfA9u3b&#10;od3UqVO5OiIQYOTIkZJaw1/Vq1cvIyMjbCEm9mlJSUl6ejqeM4YOHarB6SbumuJ1cEzk1gkOGhSq&#10;Q6LgAvDa/0pk0Pi6Oj9diAJ49cfQrXO7rXxo1MleD4v/pXgJmSiAI0GdP5r00Yi2AeSEH7z/+4oN&#10;K058+xjH2osCWHD3ro2h4edt2ohdZXQRQ4e+dlQV3UCA5wJIfPw35eXFzs7LlNU6O/tCRMTsgoKT&#10;N2+m3biRir8JCfmBgeUNkIFZ2Y05lG2v7Kmh7ZVCoB5EAXz44c127RrNmNFCqYmzjXXhBxRrYNin&#10;BgVakYOaZMoARe7atWt/+eUXGxsbFTBEXyzUIa9n37592LuESACqJNMHT+/YFeXChQukfvXq1a++&#10;+ioO2MZsDdS4evXqzJkzVdCBdpFEgOePIIWuYSKg4SgANUEEEQBMvsTERCyiIikAZj+C/5EIEB0d&#10;jW3A8ZbZfk3jpa17XbWPNQ4FFViJAHcZv7SorLi0tKhUcDW+9OqLkusvS2++YF5pOZkPE658f/Id&#10;dPr+xDtPk+4ZGRgTATQKgF5KFAFdQACxwXgdOBAvRxllowDu3s0IDIz64IMbAwcWdO362ezZcARk&#10;+/k5/Pdfn6ys13Vh1jWvA5L7sOcI/3GVbc9fMm3ZMBHQOBcgHj5RahJMhKMi0VUUllpxUJOjY90C&#10;oyMDV4VBYbdDZ0QD4QALgWAGwZM8tj5dtmwZ2fWjsLAQ+xOTehRwiKASHx0+fBjhUSg4IC0hBKIg&#10;RwU1aBeKAEVA2wgopgNUWQPiAjAwMIDLMCYmBmH/iBe4f/8+bg2lpaXk3iFNOAl3DyYh/ZbTgtmY&#10;fizyk7qqyhsrLaetXDmNif3f+OcUr+kHBMv9LC1XhkBufHBl6ynBFU+MjOSVP4gE/xAS8gP+BqNG&#10;VNClIomgortIM6ZNRakUghEtV66srOdkHLDdLVfeqJiWFIVlocmIJYXVVuoU0P98ZVPRNEmRnCxT&#10;MyV4V0Vb6MkqU6Vz1aD1PL+AS+lvaahvZqD3WbvCBR2KvmhX/Hm7Irx+6Fb2er+Aa/euGgkMsP5v&#10;JDS4FHrhlR6TCbpa2hEAkmkigMq3F9qxASIwZ84dvMaMuThhgvTsM2CCTQFLS7PkgPP0ac6//z6b&#10;Ny90wIAzFhb/TZ589cKFpLZtG61b1zk2Nm7XruO//db5nXc8sQjZABGmU6YI6AICWtoRcAenwLOv&#10;VadAixYtsHcP/uoCnvx1KCgogLWP0CdY+DDgMQU8qOMBHiyhjo6OBDGs5IH/Cwt7qEd5+fIlKp8+&#10;fYowB9Qj87dv3754i0oIgSgIhFj+OtCWFAGKQM0gwMsFgPh/UohOYm9R86m0Ato/3DuQ/w9nJLgA&#10;EI8EUwqkgEgNAC8AHARwBMia5IHp+93CICAyUBDg9YPI1L2x0mu672nUZWefbltZifq9ywQzURf0&#10;3v+CIjf5C8YGRmbP7wZ73jvA9wzTOHKTIMC7ylpe9tAtErULujEyl+8XfCcaZewyP8vz/UWyFwmW&#10;rSFUAjdW+j2ENFHtwgMB21mLe1mop6j6zKID0+eK/AtwLviFbhJVhgWGDhKZ8bIUljLnkJWDQgOZ&#10;+UKmb8AXxOtRNQWmsnIKB6bHivQU6UyQkdFSIDgQECVqy+jpNVfwswgN/wPTt4q6cQdFA1JZPwt3&#10;GX9Cv6Zfbbz3zvJrkxZfmrTk0hS8Fl8a9dm5nac6xUX1Dt5/BvH//x0446A/gnABotAogPp5WdBZ&#10;1VkEdu2K69LlhFT1JaMAEhMLDh9OWLLkwejRF5o23Tdo0Nng4Gd2dkYLF7Z9/tz/4cMRW7b0mDmz&#10;ZY8edg4Ok1NSgkANWGeBoYpTBOo8AmlpRXl5Jc7OzE4ZGiyIY/+SU7C+nZOTI/kUimh2D1H56quv&#10;iOGKRey33noLW9WSehJjzx4TDVFJalAgATXY/WrAgAH4K3UKaM/KJw0wFmpIX3ZQrJ/hmB0OKbdk&#10;dR3dZ4kKqUEzaCimEpoFBwdzVUINGqMLqYRYdlwyBP6CBATrdmSDUhjwoO4GSqQZeZ7H8fPnz+EO&#10;QDPu1EglavC8hMd7vCWfgh8EPgJluUU0eN6pKIoARUAWAry4AFjjX0wKIQWQxQUAzx98gdhhmGQB&#10;wPKHBzE5ORk3FLgAmjdvDi4Af39/Cc2YjPeAtqcrrHSsVA8SnM6eL/jBco1nZRo8lri9Y2fD1K/8&#10;VGTQC6q4AKrVY33eT3Ame37Xarn0WOH3g2CRL4BzLDXfnqMSVzKjxv4xYUETBJUHTlWzgUwpCks/&#10;D4yGyxZWTpm0qT41Mj8uF0CVzmi51q2SAYFpEzsze74jRyVWT6gnRawIN8a9AteJdkstcgGQXyaS&#10;1a/aXwLNmjVrFi9erCmY8ktLbXbvLpgwQUygLqQyamqOVA5FQCMIIA3yu++s7txhnolJOXSo36hR&#10;zEMnt2RkHI2O/j0raxPJ58crPb2oSxdbvLp2tevSxUa+afHkyVhra/8mTZiEIBR8EzWiPBVCEahJ&#10;BOo0gcXVqymffHLn+vUhKiMm+QOK5X+Y/99++y2RSY7xgApbl+zKSQpM6z///HPnzp2oX7p0KR5f&#10;P/zww8jIyCFDhvz9998ws7FfBp57z507179//2+++QZr4PPnz8cjLqQtX74cO9SCFwMdf/jhBzz0&#10;wqRfsWIFxJID7LjJDoTdQGEb43mYXR7HUtnJkyeRYI8FNRzD42BoaPjRRx9hrBMnTuDBA+0Rio8g&#10;/Pfee4+ohMZ9+vRBsu3nn38+ePBgKIYduGfMmIHZwQhndYZKkIP8fJjo2HB3+vTp6IWWSNFHRyzd&#10;f/fdd3g2wxCw6jHNhISE999/X2zdHuEAe/fu3bhxIyRv3rwZmpC5TJ48GUlDUBgdIapfv36ohGLw&#10;Nbz99ts4xvrfb7/9hqGhj8onlHYkCFAuAHolyEFABS4AXi4Adkil6ABh4eMOC4Mft1HcDY2NjeEC&#10;wN0KNXAltmzZ8vz582PHjpWYT3UjvMLanxYDv8Beblv/QNjeCRUOAjEXgKAaL6CqLgBm6IADzJj+&#10;/mMPHCBeCakugOpqiLQUeQ0kFeb4CKpPXOQFIFUiX4A0akPpLgCRAS9Ss7L4b4oM6nW+wj2BEaW7&#10;AKo09B/rf2BvfXYBaPCuoVkXABRz3L//xtChTqamXCWpC0CDp4yKqh8IkKcfofAfdjqw/2HSs2+z&#10;s0syM4tDQp6HheV37eogsvkZy9/b24o/Aqmpu5KT//T2Psm/C21JEaAIaBCBv/+OPnMmcevWHirL&#10;lOUC4AqE0Q7GO5jiSL9k62F4w4xHADweU3Nzc2HowkjGCvaqVas2bdpUVFQEKiuY93ATwBKGoQvr&#10;+osvviBRroiyxALD6dOnsfaO5XREy8txAUidGp7g582bhzUGOCD++uuvd955B8n8rLMAwn/++WfY&#10;0jCt4QKASkSN+Ph4OB3w1srKCssb+As58GWwOiNGALOAhwLB/HBDwGGB5X24ABYsWACTHjVwAcAp&#10;ABMdZj/Me6zPEUueLZCGey/miy3A0BdqQBQsf4gCLyAGhaMELgB3d3cEPqAX3BZwjhAXAAo+gosB&#10;01H5hNKOBAHqAqBXghwEVHAB8EoEUA10wgVAWFjgAkBBzBUhBcRffIS/siQfiIqt+CghVmTdOri3&#10;FcCyFcXKkxI0QaY5jda+gr2xlSJUU18Qsj3gAKxx0Viz28oV4ujmLwiNqcZRpZzC2CF+PplWWKD/&#10;cj+wCfCfAtOSSX/gQMNny4AbWwP2LqqY3kxfFTGi3dRGQLN0AHjyINF9ulakKkYCLEmso/zCvyWR&#10;g+G4FERYkUDMJHcgEnXJthFrr0gd+rlOIJCbW+0XxNLSAAb/77873br14+XLg9es6TR1qrtS9j9m&#10;ZWc3Pi/vfkFBmE7MkCpBEWh4CGicC5CFEGY/KVJBxY8C1qiwtyWsYkTFt2vXDsx2WHVHYzyvknh4&#10;wmNFVshZQmtYxdOmTYMXAL2wWq7yGXN1dYUp/ujRIxI2T6LxQ0JC2rdvD/q9119/HXY1K5xVA4ph&#10;1y24IfAR3AQI3Sepi6zO5HkbNVD7s88+g8sDeq5cuRJJ+6w0zItMCqLEiLqJ/Y+o3o4dO2IsGPx/&#10;/PEHfApQBm4OhB6EhoaS31b4R4hA9oC8RXSA5L5gKqNEO1IEKAKaQkC7LgDcSljjH/cg4hQgjgAc&#10;w6UqcxrLz4tS0xOD1y4TLOyPRf5ug6ry1UXMdhwyPEkpXfsjpf+8iJYvcdeaZYJF/buqhNjDGCYt&#10;Pz54zXK53Z36jxl7YP8VQlzI8ALChldCYULdRzwITjDo/d0Q3MqZgojtj0MTKKYLWu4N2Eo4CEW8&#10;gCwfoaI5E7eFCGRaagkBzboACKWkUlOpGa+BVMX4sxbLb0kyIVl7niU0JjjA/p89ezae5Fh6ZDzr&#10;4CkQoaEs0SOCOY8ePcrHGaEUtrSxZhEICKjGWNK/f5MlS9pzXx984NW1q31pabY64zZuPAWMAOpI&#10;oH0pAhQBlRHQEhcg9GGpAKTqhp8DJycnxLoSsmoUGLfe3t4KJ/LkyRN4AQhDPnzNCtvLagDTHfkF&#10;sPmx2NuhQwfSDGEFb7zxBiSDSxsOAsm+9vb2+DQpKUnhuPgphBD4NdAev/syCLmricGPKUIh0MXH&#10;xwcTxGf49YyLi0PoATnGDysW/+E04dr5MPi5OyASakBaKAIUAV1DQDkXABx+JP+fT4Gpn5aWhlsD&#10;UgDY9rg1wJ3ZuXNnpBvJiQLwXyhYwxgNXgGCwEhC3dd1fuSmUND9M7XTBYFh8hPXu81naPl4NpY+&#10;m25TA/33BnhBxheC2SAaJO4A6cVhwtbTvtOZtpaWDC/gfHgc+CvsNCGIIfwjVhK6/ywKcKiagiVD&#10;bSgn6qFaSwEZXWHpOi1w7AHRoHMFMwMlohgU9qcNNIOAZl0AKuikgtdAhVGw5I6iQkfSpUePHjDR&#10;bW1tpUqAbY9cRGLPcwmN8RbsSn5+ftzMWDwGYTkFeZXDhg1jpSEHEhGM169fV1lD2rEGENi0iaHC&#10;IqVzZ1sY/5KDgg6wrIy6AGrgbNAhKAJaQaAWowDwK7Bly5Y7d+5gifuXX37BW7EFbakTxq8Jwgfg&#10;CICpjKB3dUDB+jyW8UFViNx+siwPRgBQ60Hy2bNnd+/eLSkcT9ToBdseH4l5w8Ua47cengJC4w9P&#10;h1SvAUx3dsr4rYT9//vvvyNegNj/YkNgOKRFwDGBH1BfX98rV66gCwoO8JYdXcwjoA4+tC9FgCKg&#10;QQTkuQBAHAqqP/mDoQH2BJbaBsFLcGfitogHd9xWkMKEMCe4EnHDevDgAdyrSLiSKdxzWhAJbN86&#10;gY1VchhfUVeVBdAV4fNVvgCmAdsedrV4ygAM9eygyiD5bgsq9wWAtV11zGnDStg6oRsrmTsi04C1&#10;zCsj+aFc5RBSFJY1YUZspbpsGH/VFMBliJ4y9RdwWlaMztWNe1ylPyOtIqWiK3ciGry6dEUUjENi&#10;H6rzV0uTUcoF4OHhTvJoyIGcPTWgrSSzMSpZQmDCJIw2SCNEwZoA3iKakRAOs08SJGCepQuWlEBq&#10;sPSBZoQtWSpQiBtEIR+x/MZgA5FsLEmVjDaIrhw4cCAWH0hGABmLcC+TJX0QJiGVEZ9yCY3RsVev&#10;XuAiwdIKO1DTpk3hTQCTE3cNBPGNzs7Ot27donsXaek616zY8eNdbt4cKlWmaFNAtVwAZmadDA2b&#10;ZmQc0azOVBpFgCKgEIGyMoEoCkAJ/g6FMtkGbBQAfjK6dOkCwxXU1NzuWJ3Cj2CnTp3w44Ks+PXr&#10;1yPpXaF8PNbCSQ1mATiXR48ejV8WrH7J7yX1Zw5dwE2IJ2oY1eDPJhLgv4ZvGkn4MNrB6ofFM8kf&#10;Kfycgf4AOkNzkAXKerTGDoWvvfYaPkVLzBQ/hZJ6wnQHCQIZAqv38CyA0ovkOJAfXADy33//bdiw&#10;gQyHT6Eh2uPxHtDB4Y6CA7wl+uNZAmYC1yOgEE/agCJAEagZBOTRARImP1nP9EQ/3K1wG2UjbMWU&#10;Rnd8+eHChK2CWxtMF9xxcM+FRwBpRXCdSpukVE7+mkGDjqJdBGpxRwB1NvYjOwgQaDROB3ji5cuV&#10;YWEnRSQ6bJFFBwjL//btO/jGdejQHgeIr+GyGaM7WYIADY9UZmP8GCPifcmSJXjCQGofDrZu3QoC&#10;JHSBfQ6vHEtcjCQd0AWjsZeXF5cuGM47MQlIKcT3+t133wWPEbIocdNglwu4M+IqBgoiBOFDc8Tn&#10;x8bGwiPAPu6giyRVMirBfoSB0BIrJDD1oTbGIkTHWKPAkw2eOcBOhEcxkDlzCY3hf8RdCGqT7hgI&#10;bEkQCCXZCRI9cV9CniQqEQuq3a8Bla4SAgiOjY9ngmM9PS38/eWdoxs3TLp0yRIKK56hVRgtMfG3&#10;nJwrzZtrOB2A7i+gwrmgXRoCAmyg1qNHma+9djksbKQ6s5b8AUXW+uHDh1mZsP9BSo1fB6TQY5md&#10;OxYMY8SUoQaPK+iFn378JOHXCs+u+HXjHqMl+oLVH40R7gqB6AKGPHQnvFyEmY894D6ESP2ZI2qQ&#10;HyASaY+Cx49GjRphIZ2k0OLXHyNCbVYltMFbzIW4M2CNYxM+rp4sRyAUgHAyX/wsQk/8xaSgPFYU&#10;0Av1qASPIIi60ZKFgsWHCOcOh46sqmx70oz0ArXB/v37scxA3evqXNKkL6UDVB/DeixBBTpAeS4A&#10;SaSwW8lPP/2kAoK4cxHlcC8jO4vKLvXXBVC1xUC12S9iNixUAdS616W2XAAaRErjLoCI7OxRFy48&#10;GTWKq6RUFwDsf7GJwAuAhwzuF4q1tKUyG7948QL6k3192EeEdevWQSy8BniwkOUCYOmCyc85uIWx&#10;UADH38KFC8eMGYMHCBzAxibWtdTCVYzsdYR7AkKEIErMBSC1O9cFIEl0jLsKa89LJTRmu7O+Bq6P&#10;g4xIaubOnQtGaA1eMFSUphDg//Rz+3aT9u0fGxo2Vnno0tKMmzdtO3dOMTCQnnuimmR8r2OsxzuJ&#10;f4+rCbOzKFZNOO1FEaijCGRd2se6APbufY4dAfbv76vOXOiWOiqjBxdARETE8ePHEU2gshBuRzyK&#10;DB06FG566gJQH0/+P4Lqj0Ul1DkEVHABKMcFoDIi8FzCSYmiyP7HCNXC3VUeURc7csL1Ofz9DcX+&#10;r8UzwrK+QYczD1K/Oxz7wZbw6YGPA8hrE/6GBfz1aP4/4euPxxeXlImpyu2u8VnwTwQICwvH6OfO&#10;nb9w4SI5wLKA1FwAWczGcAGAuYesFWAZHCvqhOVYYWHpgiEBGxGBfwhBgPiLY9SgO5w7hDlZfiGK&#10;QQeMi2Oyl5KiTuKfSxIdc1tIEhrzlI9FFSjG4wbFUx5tVmsIIBdATToAfX1r7ZECxscILqbKfNUa&#10;anRgioAOIKA9LkAdmFwdUAG/ywjvh5tefvwvz5lACH5SEfNL7X+eiNFmFIGaRKCGXAA1OSU6FkVA&#10;DAFuAN75sPRPRzZf9077P//nu+E90etd3/Xv+qx/z3fOK945JhZf/5NcVFzKlaBOEoHCc2Gkp9fU&#10;2Dg2N1dhS7KtDn5QSSAf3Go4lrrXjixmYyTggAcI7ieFY8lqAAnvv/8+ogdZzuQpU6bwl0YUY/mB&#10;QUekOyT8gIW75RL/SdGWuoYAGAHVpAPAjOzsJqem7tDG1KKyBOtDi9bHC6S+PJoaqvNq3syQvigC&#10;dQsB7rdMe1yA2vgu10uZWB5APKA8ri7e04YQiJKaG8hbBm1IEaAIaAsB6gLQFrJUru4gwF3Gf5lV&#10;ZGRoEJGqH4lXuv6TVP2wFOHDRMHN56UeTSyHNHsw23pRxuU/ov8bn/P0KJmCVqMAIN/DwiKGhwug&#10;VauWaNy3b5+ePXvgoE8fhoZTjM2IKAyPu1Rm4+bNm+NTwvfLJf8jvbALMRwKYATAMSLnQbAneQYh&#10;Ad1PnToFa/nMmTNt2rQ5dOgQ/xNNFAOlECEdBB8B/748W3IJjXl2Ic3gT0FIAtmKmZY6jYBGXADW&#10;1iOKi5Nzc6XTW6qMT0axIClPIIDHL0H6S08oUOelsmK0I0VAFxDQHhegLsyuruiA9H6N2O0QwjIF&#10;1JW5Uz0pAg0HAeoCaDjnuuHOlLuMX1BSDiCM9PUM9QQGQoG+nkBfKMD6up5AWPhyX4vs803bT/Ua&#10;9LZb1/89v7qXQKbVKADI55kLwD8RADKlMhsj1h0bHYH5D2H8oO1dsWIFQv7AtA+qHrjqkScPjr3/&#10;/e9/+BT2P1b7Ja8YIoEQ8kMCCJaVXSuAYiAURF9IAHOSZCKALKpkOZcvMozASwqaQDgXuITGSl3x&#10;8HqAUwD7lSjVizbWQQTU3xeQTEobuQDWhgL7RgKBuUDwIlvwokjyVVomoC+KQINCgHsPCQvL9PbW&#10;ynYAOninoipRBCgCFIFaRKCG6ABrcYZ0aN1BoLboALmU/m/9+XDLR52j0hBCX14uEJaV44G7rKik&#10;3DDjSAuTe+ZWHdOehjeya25kaf/o3A63sd8BPa3uCAD5i+7fhzaL27Vjz5RUNiPw57Vo4XX16jWk&#10;AHTt2gUH2FMD6fTc9HUumbAkszGZC6EXxjFh7wcvIIQg2x90gPiUkCFjLLSBiS5GFywmgRD/cgmH&#10;ZV1sUhUjoyAXgEtJIJUqmSUvhHosE7Ik0TH0gb+GJTRmleHSI5NKwmmMjAZ2rQOsRS1btoQfgWYt&#10;6s4dg6sJfyakJ08m2NmNt7Udr+ZECgoiHj7s07lzkppyuN9r0AFG5QvWJxQJnhUKGCpx8XL7V7gH&#10;ZJbVJ4rnDK1GYC7WFDc19Ut+ZkbIfzu8evRxastswVC3SviFM+nxcZ3HTjQU3crqVjn6746F09/c&#10;dOqCT0/pey3r7HTU0fzp4d2EDjAhIb9Tp+MvX76q5jTxA8ryC6opinanCOgOAvTC1p1zoYOa6C4d&#10;oA6CRVVqOAiILePjKdlAX2CgJzTQF4oCAYQW+ZdbGN9u5OFXWnTCyOxZbOjhG8f+bjpoFoFIR6IA&#10;YPlHR8fAsIdBSw4k99dA0B0bdwfjHOH6KNh4j50CDvCW1BPrF39xHBcXR+x58hE28kQNPkIlDtgN&#10;fggarARSjxowC8pHSapiZBQxSkIMSpThXp8seSGXxZA7LuRDbaKPv7//kSPVNnWX5D7EoNCZtf/h&#10;hgBPIWITqP1fD24LGkkEAA4mJi3NzX1TU//VGia4yMVfhcXlsl7/C3r5ODkVf+W0kfXRy6joc3/9&#10;hr98+lqAakQosNEX8mnMtnl07vSVHX/n5uQr1UvjjRvpC0z0BCblAo1LVgpD1Ua3F22X1ERJ5FUb&#10;S7O91NGc/X5RIgCt3WqoYIoARYAiII4ATQSg10T9R4CbzA/7H+tkBkI9PaEQVz/sf5PsC67lJxs1&#10;H1mQsFFomG5oYWlalvZX+kjjRhUx4drmAuCZCKD75wn2M8kRECvY9q/GlFeN0Dg4OBhJEOyWgTWm&#10;LR1IGwhoygUA3ezspmiJFFDWxLPzysRea04Wz/j3JV4RLtbkRd6iXrJxVl6Z1Je1vtBQKMBfWQ24&#10;9QXFTCxBSWk5n8ZsGxsDoameUL9EuV5KDcGnMXOHLxfkFkrHgY8EjWCo2kBlou1oipVEXrWxNNvr&#10;tYlTEOXn262XCmLZ7wLdDkAb90MqkyJAEaAISEWAugDohVH/EeAuUOPZFk9ZTPI/XABCYUHMQdvc&#10;E428/Avi/9AzLC7Kck+8eNe039IXZU1ZXHQkCkD3zxN8JVu3bmU3C2APvv/++5pUXgVC42XLlmHj&#10;Ip5bJNbkXOhYKiCATQFLS7NU6CjZBXQAWVlni4qeaUQaK+ThRMOsxRZv9mQi1fE3a23j5yvtBnkz&#10;Ef4wv8Ve4Wmpka42eGVFmZEXeYt6ycZkaTcx7H7o1p/xurdjbVpcTHZ6esjJw0h7uXJkX0pURNiB&#10;bc+unyUtn5zcjZdYr1vH90MTGNKoR98HweuJNIhFTV5uPiSEH/0HwlGJT9EGHz24cyslOen24WA0&#10;kLrCjIFIL3RHGyhGJBAl2S5oRoZjFZNsiZpHezZBDtGKqEREJScyoUAlpTKjAFj5rBoQhSmwUyPT&#10;FGvGxZBoK6knmSDRBLCkxcUS6AhEkphs/WnFcEcjvD706xIVHo4GJI2DIB969TL5FC+0JN1TklK+&#10;mDSKVOIAb0k9Kwr16ChnhR8DYTgiYfX8GdnZeWISuJUndu1gdcAxaSlVwrcbtiKrK+jYBTElxYbA&#10;0Ae2bBSbVHUXACUC0OzNhkqjCFAEKALSEVDsAkBILVsQKMt9e/ny5dzc3MzMTFnolpWVpaamhoeH&#10;3759G41RcPDo0aO0tDSSFk4LRaAGEOAu45eVMg9Y8ALg+suNOmyWfcW+7aiil3/pG5UXZrklXrqd&#10;2ucPoZ032JjYUjNRAGV1/xtBsgZIKgG31DwnsLKExsq2r4GLlg6hMgIajAIQCg20QQroaCa0NBYu&#10;GG6GOQb0MbE0EdqYMfQcUl0A5MYAy3/G0HLywjExFCVdAKjJTs/IDrsxYcKEBQsWDBnsl3HvYlNL&#10;s9GjR4NE47XXxnZr5WFhKGxqqkf62hrp4UV6pd+/DHZP9Gru7pqXmwueFJjWiZcPdWjbBpUQmHb/&#10;cvrzGEt9ISQIczMDpk+fPXu2jZVF+u2zfTv7dOnSxd7efsqkSTZmplIVw0Ck1/8C3jEtLUy8dgzq&#10;ESVxDAXQK/7mOZOSfIhFwQHeop5t2dHHh7R0NNUrL8z19nRFdwyd9fA6VEIXCM/OyAA4oHeRqkNy&#10;xH0iHx0drC3QsY2rYyNTI4O0eLTXy0gyFhR3bOEm2cylsS2LoU8LT0k9CZglGcnD/QYSWBKvHX3r&#10;zTfBq2qEwP6nd8X0CVq94t7JfWFhYXDNDOnXM+ibT5OTU4E5CmIBYGZvWTx7+/bteFLC3x0/Lb17&#10;7QokXNj5ZxNjPXg50bE0IwlvUYmP0AAbrEAUhjvy+3cQJXX6Wdl557asxXBoifbHgzaGntiPlqwy&#10;kFya/OzIX6tRCR2O/7Wa6AAnKY5RI0tCc0smh6G5hT6GXjfn7S6tPDEEirOZ3o/vTyD6eFjoRT++&#10;176pFRGI6UMgCTkhhXIBqnzTox0pAhQBioCyCChwAcDgby27ODo6nj9/XtaQ4BJ78OABVlCdnZ1B&#10;PA6ercGDB7dr187BwQG5xOB2omm3yp4t2l41BLjL+GUwtUXJAC9v/2OacbW4zPHF/bVlgoLcNKfE&#10;a2HZ/dYLLZqZGApLRRsHkKLtKAAEI9SbXADVThDtRRHQIAIGBlalpdmaEohcgJSUIE1JI3LupjG3&#10;Fy97Paz8+zgb4PhGTMmZsGIc5OSXcV8rTqZEuTHr/x8OLu9cUEBeOEYN6vGpWHuEYdsZCcpKik9f&#10;Dvnrfr6pa7tpb72TVWIYk1kK4VEZpWGpzCgwNUnANtEHB4bpz5EcVWrtjF7ubTqZm5vDDaqXkahf&#10;VuzauiMqM8xdmjV1MEqNzS9ienm3bn0vx+zMC6Gpmbm5gfB0bFFOcTnEXoovikwtkRoNjl72Dvbo&#10;FfS4IOtFnJWlhb6DFyTjL46hQGZmnn56vLOLC8TiNenNt8cMHYx6pGuViRRzad0Rx6gpBoGroaGd&#10;sycqT0VmFaY8dxL1gnAohoGgpFQdXMz1U5OT/rv8EB2Hvzp+iJ9ffL6Bo4tLemwE2ue9iLa2tkkt&#10;t5Rsdj+xmMXwcnQW9PTx7UT0xAHeQnmMi6edPCtGE8ACuB7kmt1M1QOY8FBw9UlISEl9eL1Xzx7p&#10;po5nX+r9vPaPsyePN7e3q0gEKBP092n94N5dCwdXLK1PnTqVuVqs9CGhsbHwxInjoIO58iTxzp3Q&#10;H5YuQiU+QoM+ffr876vvf1r7x6kTjCip07fQE1gaCv/csKFt5x7ZRjb4Kfzo7alcZe7nWWJ3lWeh&#10;11DpZq5voCfA6AMmvPvezE/v3Q2FVlIlYCxW8/xn4dfOnpg4eSrmhdekKVNvnDuBSrTBD6+Pj09b&#10;n84Av6mLBybYqDCdvQgxhXqWCIBFL/jUsAym2buHVqXhuf2zzz67fv06NIf+UB4HYrNAPS7LDz74&#10;AI2lKoN6fBoUJP22SWRCCLfvN6KCGvyFcG4h9Ros8s8L1BabmlgNmT4psnRjp6OU2lguHTZsGP5i&#10;CI3PWilNaOMGgoC8HQGI/a8QiMePH48cOVKy2cOHD7HDlouLC6Ef5xYwgcM7AA9xhw58CYdDfrD0&#10;E5zOXtBNoT5aa5AYPM1r/yuRQeMdFA3Bv6UiSfXrc13YEWDCrw+2zOqcmmP0cPuQ8R8Ghv8zLyHm&#10;qrFrh9KccvOhv5ZYeZQLBT7N9EYsurT/C18Cv7Z3BMAQA8+c+bpt20EOFZcWeF/r15mns6EIaAAB&#10;nizfqalBGRlHmzffroEhRSLu3/d1d//F0nKAmgLxvSY7AuRalGweYKCnJzh2v2hYOyOIfXtz9rar&#10;DAXmxlkg46sohx8KojPTot0rXACdKjkyb5uY/HFKaOWZ5xGT7tHIdlTbanp5Weu3Nc/bGbQ9Py8X&#10;Hxg2cbPqOsa9JP7xpaOt+4zIN2uSdHlPY0eXZCeGc97s4UH8zWv7ivWzS1lJz137jYvJM3Q3K352&#10;Ybezd8ei0vKHl09wpTu6elh3GiZVQpP4yykJcfa9X0ssYmYkWdixmJvqs0tPH9zmtmnerpOBq0/c&#10;uWCf7n0iTFuxH3EVczbIfnI6uFXnPnomFmQ6MQZOjQXZ3F4t88OfPLgjS42+zkYFzx4cO3aMyLdo&#10;72fs0tbX4MWN8yf1Oo4xi7rQomWrB0YtpTZjMcwxsMKIeSJ4STEzM3cZMCHv4TkCJhdYB6MiLlyk&#10;vXHq01WfTPV/9bWeby1IyKkKOSsI2T3z3Td3HL3wtNjqz/lvmhsK9/0XjH1SYYejMtepi48g9r03&#10;37h79y6R8+53m7qPeqNr49I/ls7bsGEDqew/PmDiZz8aGptKngJHCz3jZzcGD+jLfrRgy+levq1/&#10;m/8OPAtsZQcfn3m/bG/Xxvvg+u8WL15E6tv2Gvzu93+3dG4sKcGrY09W8/hnMfPfn0a0RS/z+JuT&#10;R/RbuWGrdc/Xo/9beXj/nsW/70i19GDbo1mjsEP4aufmljRuvDc/X92NPDCojhCnE0MOBqSdnZ3k&#10;udDNGmK3w0T/+OOPlyxZAmcTDhC3u2jRIviGiM6YFN4i3mT16tXYlkhyInABzJkzp2/fvlOmTJH8&#10;FC4AIrxVq6qvOWR6enqiPTF9v/76a+3hI/+8AIGoqCiuAtwaHG/bto09p9AW0shbmO6zZs369ddf&#10;MS/VZgEJgGXdunWQBgmDBg1iMSdo6MiFrb1TQyWrg4AKOwIo5wJASBj0Iz5ptshyAWCdv1evXmDY&#10;kuoCAAX3xYsXhw4dynPC1AXAEyhdblZbLgAuJq//fH/LnM6zLwnbH+i+4J33BHqloaf2PY1LODtg&#10;V4pZC/IstmOY4bAvLx5e1EkSzDVr1ixevFjjIL9z/XrfJk2me3pqXDIVSBFoaAikpx9ITsYWj0xC&#10;u0bKixcrsUGgh8dGNaWxLgBsChg10dDDRlhYUm5sIMzIK7eZzWzPgcJ1AeDtuisKXAAf97KV1Ape&#10;gN5ORoZ6gujo6D1795p492vVzFq+CwCW893rl2DHpggsiVHdqksfUwvLR1dOTZw4kU2GyigsvxiT&#10;pb4LAMM9fXhn0qRJZBdSFFjCjxJz4HqwsnfOcO3DToqrmFQXAHFYsL3gMshMfC7HEwHzvpUNs2x+&#10;+vTp+w8fmXYf39HR4v7JXcYOngWJUZ38/G9nMXkWks2aG+UQDAVW9hixc6dOWNMmehaXCS7HFyVc&#10;3odjPi4AL6Os72a/5eTi3vX9b7m2OmsYR0VHL/zorQsXL1m07H754D/ELwBrubODoU8T7GYjgNWB&#10;J7E27X0mrdjSqZ13f2cj+AtgQuBkwUEwb/XmVn4TpV6u7LyIIddn0NAPFq/eumKuh4c7a9EhmuNu&#10;csmtxOLXW5pYGwths8E2O378+DufLu711gJJCeOWbDKIOEuUNDMQvDqkn5gLYN/JC8kOXeS7AG7f&#10;Tp8+/Xpo6HA1v2XoriOWUp1zAeBEg9B3xYoVSBrC3rofffQRwIS5jpU8S0tLYhXDvCePQLA3VHMB&#10;QAIRzvWM4Hp2d3eHxaua8azUNSP/vOBTpDFynRdsDdfIJyNynR3quwCA/++//z5v3jw4ViANGxUv&#10;XbqU62TRkQtbKbRp4xpDQAUXgGIuAJW1R2QYTD5stYU4anxPsPJfXFwM4gA8lFy7dg1vK0LHVB5A&#10;dzs6TNiazSNYQHcnUM804ybzl5SUlpYKmlkZPoxM+vnP9RfPnUxy9Ml555Rvh/Z+zU0Ge5rYWxgg&#10;nrWkoIQFQdtcABiIJgLUs0uOTqcWEdAgFwCZBaEDKCurtlGlmhO8FFOKZADY/5BzNYoJzpdaYOFj&#10;qR8L/lj2x+I/ebEhAFLt/+KUZzf+W//X+XCEWyeUWVqYm3dwsWGF6xuZIHI/MT6uvLigNC8TBH7k&#10;IwsHF4FQkPk0FMdFqc/JErextYOBodH+c0xOwYbrL1f+snbLvmpBASqDgOFycnJJQP4fZ8N/XPXz&#10;3gu3i/SMHZ1d0l4+h26QnHVjP15EMaiEmsRwRj2EMHDHJb3io8IxHXREdzla5T66cPCfvzfeTse4&#10;hpZ2SEBo3tgspcQQeQTxD67hZKSVMKSMUpuxYsmIV2/cInJ+3vTPmg2BT5KrggIUw2Jm07NX75sh&#10;1/Qz49H40IbvfvnAPycjje3YyIh5Nrv+KOp8eOLuf7aR+uLC/Dkff9Chz5BfLsYPHDMJ6fTOjk37&#10;tGy6998dFkZ6n289k2fTfO2639CyT7vmUnXAEONGD0dg/x830xDbj4Xc1l4ebbxcevbufeXqtW1X&#10;IiG5Xe8hgya+e+1ZVuSdqzYmeu99vxnZAT+tXgN/R892XlIltG5aFbrS1KMVgpn3/7sd2uKFA7xF&#10;pUJMaiYL4LuffpJDXwUl2UB0HLAB8LDHfH19sZqFvzhGMxLrjph5Us8NlWclnDlzhp21pATUwAUG&#10;IejOjYonksXi5Ikcrm6khsS0EyEMHaNoDZ+NJ8cxG3VPxMJoR3sSxh8aGkqUZ+PeQTDh5OQEyxxm&#10;Jwx+1kSHZQ4OL5LRgM108dfLy0tyarIC48XUFhNO5MDkFlvxlrxgJKePGpwCMn3MKyIigsxO6ulg&#10;zx1XMhAj0LEgQA2x4AW2BvE42O3I1dWVlYC5INgBy5mgEwIDyIkTJ+CDI1dIdnY2UYw7rvzLAPgD&#10;dmLzI/4CzEoEbVooAlpCQOsuAGxmjgV/ONXw5US8wP379xFjAyOMsIVLmxWi6C2n7ApeCa8jyrTg&#10;xKpGMfhIVKYEM7+bSKBEq5XBu6aQ2pU3SFMJCfHBFS1E0hBQMGVXpVRIYIdgpFWUqgZVfbfGVmii&#10;QH6lAokCpu+UlT9UDG75Q4iWziIVKx8BbjJ/aVFZcWlpUanA+qu4qDfv/NN13363Vddymt1+UXIL&#10;r6TS0jKhvr6Q65/SNhcAlKcuAHoNUwQ0hYDGXQCGho7W1iM0ywjw9+0iUNZhyggEWHX8/+xdB3wU&#10;VRPfS+8JhJAQUgk9tBBBQlGqNAWlCogFxEJRgmL5aIKgKEhUuoiKCEjvSBCQ3jsECCUJJCGNdNLL&#10;ff+9uWw2d3s1d+ES9v32d3n3dt7MvNndy868KWwYufpGVgA60FcD3CEwoEe3F7PO7Ujd9/OJLav9&#10;GgQ4uPs61fGwd3C4eGBr9K3rLYPaPclMT/v3l5wzm729vQhVlplj3379H0fdwKzkW+fJ7gnduO8r&#10;r2bE3sFgxpE1Pp7uQ/v3UkW6vm+DzIz0O/v/hCquaTUycv37J145CsxgtW2b1j1DguAI0CqkO4wW&#10;4A3jTkzeqMEDibGHF49gBOyhjxE+fprl4V4XHGIipquhDv7r13Yk/OeOHw7p0hX6PDDU8WqA5AIw&#10;BOArpguC8WUIis6ODoTHIufxyCGD6tdifQe0bPcySiZ/Pn3I4MHv92w1rpXd/eO7Nv66pI2fGze9&#10;34DXoJ/Doz70Ba/gNtC+W8PB3tfVfsuvP3dsEYDB+o7mm7ZsXRT2E2NXa/bEt+Ch+d1bPdq6W77Q&#10;pTP6TYM7CnICEgd3/G2ZGTe+nWu9Wvb3o2NmzJ6bUGDFMcNidjBf+/N80HrnlReRMvDXL8d087FG&#10;UMCgQYP7DxkpiKHEQu7KAaJ5Vi5/rF2X+ugBSOBAEoRNW7djUKNkZLkAnTWCVQZg7vff+7do8e3S&#10;pXgjFcRDWauRExFhqlwWW6i+0O6WLl2KV1Z8os+F91+7dg2+JADGDjb2b4FTJwx4JYYCCbR87Rca&#10;4IoVK5T1YSirYImSLKLDRdrDO4OQ4GItWLCA9E9VDcCYiAVCAqBy+vRpqJ3Yk0OibkyBzQLe+Mpz&#10;fX19nZ2dAYlTUINxNyK9BYHBsgCzAgkHAOBBgQFVbKthEs4pXLA9p5mrwgOtG0EHdAngh0+rA3IK&#10;9sHlIKGBvcGDB6P6L58uzsKrH/A4C9sHfBPU311QXgCmEPsAuhAmvJngIgq/5o0bN1KAAzFGdCEi&#10;CErVjSR4G8D+0rx5c0i7Mje8OFeUgHoJaGUCwH8UaoRL4StGPhFqsIHh7jc3N8ez4eDgUKtWLbxV&#10;wL8IoQFmZmZQsdjdWBVt15idvreB4N5qZmxDTnOeu5P5FoPZh6bvGvslZxqYMzbqY3b08Mw53ctM&#10;Awyza8yDF2WwM7ePbfglswjd26sHbB/753mmffeZu3YfJRvAucNzBrzyoiwC+9yC7ldWs0RZVLvG&#10;/CnT15M2fTmW+e0eOziJmbO9nF01+CuuadccRsYeqM/tUWakEG/LKpUAfxvf0dLczsLssxYFn7cq&#10;/LJF0RctCnF81750fnvpd+2li0OYnzpJkQPJzak8nFX0AqjSqyUSEyVQOQnABFBaarB0gMSLq+vI&#10;1NT1leOrwuzD90tO3GU3//FJiQBVNUT7szH/Ml8AOugrxgWnwH/b3rcFMt5TaxnSHSNQ5oe/8Ta+&#10;QtMucvGeHDoF/UmTJnXpPaDfa2z0NZTSbAfvUNn4u+Pee2vse75NW0I3vpNvP37CRELVe+DQfdEF&#10;8CN4ffTb7Tp3J+qYThjMXX2A9qNJk5p4CjPGQXLkpkxhyaE179DteFwhxoG/76tDaRDpAC+mmRFj&#10;BAn20MeIa32/DyZMwifxgFngjWZhOtgDk4LC4eMHznwnbwrFL7ByglYDQwB9FQTjy5AP8OGEiZAS&#10;JvIXWC6WiuLiuNpyJ/+jz6fTXsjVK1cKXQOwrkHDR+Jr2+c73n5igcR+dHbWvO8uXb4ycuQokDiX&#10;ah62RD7OzQIzcArgirCiT8JUbiBxO99x3z/7CRgdJB0AWj4ze8oGgaRO8w4cWnALQqowcJwrAPy0&#10;dPmJZPYigpmp/5uBhfg1bIw+B88xaWwvAOj/HXv16tC7d/tBg/7atEnQCgAdGLo3bYOPHj2aeINm&#10;CzUPOa3Rxyf6pAyjAYaAoRnSiE4YkBsbdTQEr5TCIBRIbDWDHGgRb/hK2fjgZIFNb3SwbwyE6rER&#10;w3gPxypgOAAqzPLwYEsgAxu0ZYwrY6C9bkiM2ODD8A0W0KXh9sufroZtNXzCvYW762CnAAk1eKBg&#10;Q+WmS0DXjlZH+DHCYVCuTISLRQIBJCqecJ4O2lwRjTDEGMA4q4qqG0nNbQCjg0ZCIoAoAb0loJUJ&#10;QCP2H4QankM8xuT/jwaFH42+kheAukCA6R8PY39R3YdNmsnMPSrfPZcPMr4NBvBYGrD6DVmOwHZv&#10;rn5t185T8h+gAb+9KRv19X2NkSv59f3a0LR2L87cvvMo60dw7ujcAQM70o9m+6nZ62REmaSYK3L8&#10;8Ud3bi8DYPGXk1WHv4K8ytjjqGuUpghgaAnwt/GHveAxbdW1d+aeGTHrxIivTozCMetE/8+O9Pvs&#10;cP/PD3cPPdhn6pF3vz87srsnx0UVeAH4OzjE5OjiR2poEYn4RAnUGAmYmTkWF2cZdjm1aw/Oy7uV&#10;l3fTgGh7LsqUjEvBp3qcyPYHh3+KCKCDvipkAeQjgfIGB3U6oLbhFNS8Dbfz8RWnYBH47QZ7ak1E&#10;3o57BVD/aC43/tetfBykRkJ5AxihIkhCRWjRMEjjNB3ApO8pNw5SgRzHJIeQyIEKKeQcY8CPPo2A&#10;EPUVZoEKN1EVG4Sfwwaw+NiHCHkodairjJAD48uQFk54uCXzF8j1FcTFZ4nDwJGAVOkacbTwdWNk&#10;PgAUrqMC/zSRf8VV3VT8C8q/WMrLAQb+jcTdJ4IYOM4V7hn+tQAG5ZVyfN6+ndW0qZMqtis5/vXi&#10;xY5NmkjbtDkqlV5u1OhqQMAnP/ygYAUgHVh5GxxgSLWIF1psTeMTfVVOBAoYoF1j6wuca49B1TKx&#10;jw0kKPpA2+Po4CsGKykW7adDqYbyjx1+hFE0bdqUP5Hzz4fqrmCDMBTbeuPhHO9DQkIQg8xnGyXJ&#10;cLmRUINEikVhN548CFQ13BuYolAHARcCwsGNoVGYut4Ggh4ZGqmIAKIEtJeAViYAPCTUCK/CV1XE&#10;yIxHaj8amQDIHICvdErV3AENfOWnPH356r4QfBs/ufnV3a9iYmTVUmj/4nSZsSA+5sprA1+UT2fd&#10;+6lNYXMky9qjB7sYPfBrL38RsiokgG182snH56sh7r99EbJrTvC55b0PfPs8+zn/+fMreh+cH3Jh&#10;Rd+D34WcWvrSzxNavNGH/SfHzTI2lz52dgn5+YVUWElsogRECVRCAgYPBCBeKCNAJfgqm6puy18d&#10;etYK4Mwq/wbgwWgoEI2fcWI93OMVDkT1G42mAOKC2AhlHtLClyNRgjI0eEOgQccXumKfvyqZNB6t&#10;xJg7c4Y+jxADhQPh/cYjWknMRvUCGNy///mrV09KpTeRMis+PnH37u6BgZSpimObdpKV912h4CEo&#10;g5zJqQkmugceBQzQJxEGi3HtMaiSIe1sw82e4wGO7lVZaAAaMpT/9evXwzudTxc6NrjC/jYYQzJ8&#10;Bf4NxbbeeOD5j9148IbEB7Cb8NmDezIuN5yaOZEChl+kQPlawGUDdgR+fD65J5A/hcb7X9fbQHQB&#10;0ChSEaCSEtDKBKAfDUoHyOn8ZAUgLwAyAeBTFeZdUWVx96wSrr5diaG8ANi8j9CWU4oFOHdqJyOP&#10;AkBagT/Hbp95SBYHsG5SGzki1gChD35t+RDhqkQC+DdP/+kr82lsTsV0AMaWsIj/GZGALBAAPjWC&#10;uWb0l4FBTACf3S9ckVLIPCxgUvRJLqhm51//hRl0JkLiP3x3DBeGwHXGjBJOUG9Q4uXIEO+gzMOn&#10;n0xBogRliuCNHxRgJJaqEm3/5wNjbl3jdBuug/D+qmRDe1r37z/x8LCxt7fQfopOkMhxN7hjx5gz&#10;Z3JSUpKvX3/O1bVNy5bAoFCvCmXYEB+OmG2odogSJxLQfrF/S9HytKssmKuPgIFh69atFA/PpQPU&#10;CYPgusgVHyzRFjQ23hVq1/NnwfsA66IwcijniP/XRlZkv1Dl4ECh6cg1gAUqYIMlhTbPoW8rBALo&#10;xLYaJiuDh/btcUVwXRRIYC0QKWV2QBIBfhJBQWZgIHjzzTf5ySCQPgASo0AMjU2P20B0BNAoVRGg&#10;MhIwYlHA//7774UXXkBBUVhPYQ7AMwzlHz8QMCUiQUBgYCCyZQgZU7Eb31CmjU9tzyb2azg28FD2&#10;5+35RQGTNo9quHvgvT+HuSOBX/c5A367x6bfZ/sI5oczPztr5yuyQRmGsv65BY49mMPZU9tBYmx/&#10;DsPMlH+VZRbkTVdmgM3t15TNC7BuKKMJfxnRjkdHNd05kGVJTrGMemUuWTWeixcRcE9ZIKX4K2vc&#10;F94gew5fbazZgHyYZrVZM/4xA4z7b4ewLvxSazNRJxgjFQUED72OHJnatOlLsqg8AzZUkTEgNhGV&#10;KAFjSABVwQ2L9sIF56CgWHNzA/sVR0R0rl//CxeXl/XjFg/jsNSBrP7/UKX+v+rz8uTq+lERZ4kS&#10;qF4ScL69x96+088/392/3zAWCsHaaVDV/jl2bMuxY8F16gx85RW8hdarVw+J7hRkRbUSkfEOVeu2&#10;bdvGlXynaosAxr4xXlz51eAwyC9lR/UaMTh16lQkdacy71y9Rg6DcoU54oQwI0ZdOSMg8QYYxP8T&#10;Y/z6dnyEfB7g9wBsyGIAtLAjKDBPFR+RiB7kgA1mCyr+Rw1nURQQxeqh/fJpAT92v6koIMfVjh07&#10;li9fjul8WiQcBbbVrFRNUUBlPHxgrq9QqI8uHPw4wBXsOOAZnwAmAXKCwhXnMvkRe5QsULnwIcY5&#10;hwLEPnDiIrqIE4FbBFl/6BRfVtrfBnzJc5dDLApYvX7ZqphbPYoC6mYCEFwP4mf69eunfOrgwYN4&#10;qNzc3BITE/FskAkgOTkZHVQZhYsLVLu33npLaaJMfw5ECoA57P7/a6tZVV+Wxr8Hw9oCMFbRBMDM&#10;nD5nzlwWTZk+r40JQIZwLhkaqJHpAZ0Bqw8P3Nm9guoOYwHQg9CVBqIJQP+7WjQBqJHduPPn29Wu&#10;/V6AcDEnvYVOpcjL0mYJo3F10Nc1WW+2xImiBMokkHVih8FNAJcvewUGnrWykkd5GUrYSUnLs7OP&#10;NWy4QT+ErAlgY1f1c1fNEk0A+klXnFVdJQATQFxcq5iYnJ9+YlPuVb6p0pRoMx/x6qr0fz5pVRpg&#10;5dkzWQxQO6dNmzZv3rwqCzEgfwqN5QCfisTIE4RSMFY9A4K3n2gCqPoLUY0oGtgEgJXv27evWbNm&#10;akQA/R9PL+qFKMNgwx+eSI0bN4ad1draGo5JFBfAZse/fZsKeArlL+Ur8JqEz27dwzDAqfGa4Hnn&#10;WTsCSgnIbApiqxoJiCYANXKed/NmTnHxN61aGfZakAkAOKMqFNKqQORVX9EEYFipi9h0kIAxTADX&#10;rjVr1Gi7rW2FtFU68KQCtKQk6+LF2m3bJlpY1NEDmzb2uNx81tFXbKIEnh0JwARw8KBfmza1Pvyw&#10;vNp8ZZavRlOCFaCgoABx4Mr7/6CIDVvsTmHzlnZ04RjP3xKvDEvVZS7VGlSV7MDgq1i1atWgQYOq&#10;zOKgE//YsYeqMnDgQJ1mGQoYfgqIU1AwjogmAEOJt0biMbAJ4MmTJ/DhV1+XEjeohYUFVyNUQayY&#10;DhtBXFwcsgAgnweC/xEXgIqAiG8JCgpSYVqrGhMAS+XBJAoKEFsVSeBpmQAoqx8SAaCj9yfJyHiB&#10;AOsePNj76NH6kBDDXgzSOqKyGDYC2a280iGfSuSgStE0k1Rqujj5GZfA5c2bDe4FcONGe3//pfb2&#10;hv99j4p6y86urYeHPkFG4gvcM36ri8sXlACei6VLXWfODOzeXUNNOy0FqPeDRl7xFE4I13FlJ3At&#10;Gai+YLB9zJo1a+zYseoT41XfBVYLzpUjMohtvW/sarFqkclKSkAPE4C6dIAODg5169aFkz/XDh06&#10;xP+KPvb/Ven/WAzU/uDgYFjRBgwY0L59+44dO+LnFVFS6DwV1xq5fBHV78imGBD1/0recNVouikn&#10;AiQxGi8dYEYRk4ziQciP9kj4gA5fmaMa3QYiq8+IBIxUFADSq117ZGrq+mdEjOIyRQlUjQSMWhFQ&#10;+yVgOxqZ9ilLEdWT135uzYDEkr///ntR/3+6VxN7q8+a+8nTFfgzS92IFQH4MoWnQG1ZQwiWJlm7&#10;D/szW5bJT4vWbmq2HlEA9YetQzSCGAKghYBrBgi/8I8eK6rkdC0pGs8E4GLJ1EWkjj3DJGQzCYXK&#10;R0kpIx6iBJ6WBLR8QHQCM54JwMWld3Fxek7OOZ34EYFFCYgSUCOBgoIST89nTt8WbwlRAqIERAk8&#10;RQlUkQngKa5QJC1KgAIB9G6VnK4l3fq2tmkFBXklJVrC6wmWgmpkikduQamaY97uAvUAOfmllT8e&#10;J6XtW7rkzsUrlUdV9RguHTh46PffMzJyq550DaCo552sdpqZmSPi9o2BGTgNUh3QSLyJaEUJVEcJ&#10;NGli4OId1VEIIs+iBEQJiBKoSgkoVgRAxn415L/77jvU2q1K/kRaz7IEUN4WyzdsUcCdUdacSG/f&#10;Y/XtO1nsZ36sYhXxdaECsjdeLgAQa7p37/YuXZo5GfJlSJ4LII9Z8UhlNfLTP9RWdZtN2pREpxaz&#10;dTmEGxV2VG7psTG3D+9r2r1fLW8/jbexXW7msa3rgzp2MQ9ooRGYA7h/8nDGo9jWA4ZbWNtoP8vg&#10;kOnn/kuMiw0eMDzXovzuMggVnWRoEIpVjyTuwDaD5wKIiZlgaxvo7j7eGMvJz78XEdEhOJgtha1T&#10;EyM5dRKXCPyMSICtlDEMLgBuWK9U+nzlVy0+aJWXoYjBBCUg3tgmeFFMhyU9cgGIJgDTuXwiJ4oS&#10;MJQJgLIAEva/rls1cjaPTCx5t7OAwK3yHrde6VAYVYpz5xdaEAR/ulFNAH2OHPm4SZO+9eoZ8FbQ&#10;xgRw4GsXBYq/nSy5k5aKwXs+tehUw4fp+Gxc23VMJ8VYnlIVJgDHjNiLB/cG9+yf7eKtcUUuRVnn&#10;dm1o+XznAq9AjcAcQPH1o9C9m/UZmi0xsO6tPQ+ANB4bOslQJ55NB9gYFQFiY78wN6/l6Wksg/Xt&#10;233q1HmrTp0ROolR7xc4wVrZ/DLd6tnQHpLwKCSjRmZsFAan8uYEoFC6XDB5tU6SEYGfZQnITAAw&#10;fLP/hmbNqk/Vo/gCadTIdtiw2paW2iaeBcJ27QyfCvRZvkbi2k1BAufPnze4udwU1iXyYBAJ6GEC&#10;EAMBDCJ5EYlJS0A5mD89VUBthf5fkhdZaJ6XH7eav56qyQUAisZLBwDkEcMts2Y5jA5hd8vxmbW4&#10;TtwC1+5NLfE1v0iqcESmpUL5x5EVZUcHfcW4MnBBkRRH0u3rV/5chOPa+sVpsTHZ6enn/t2LmiCn&#10;9u14HHXn9q61D8/+R5B3/92KQ2HWxfCd4AQvfhjH3BubVhA2oMVIbk4eMET+8zeQYxBnAYNTNy5f&#10;fJySfGnvJgAQQoUDhGgWpgMGjBEGYpIDBhiR4xhThsTIzW2/AQ9xRSwRqpSkRDBfXMIyr4oNws+x&#10;AVRYArc0WibHBoHxZUjcKvNJCyROIJa02AckOhKRMjN//jCvj6cVjg97PBcVGUkABzavp0EcV06f&#10;5A/SV3ziFMA4YMKDz8fJj78c0Z/mooOvNB3IQUIBJ38wbOqE7OxcQBrjt8N4uQCIW8QCpKXVkKSA&#10;yIKOAr1UoBtNoVI39P/hw4enp7MWQGqk/69cuZIbGT9+PApoA48xLqWI89mQAPufiJqC/p+cXPT3&#10;349r1bowdmxUeHiGRmlk7NIMoxGJCCBKQJSAKIEaLwHRBFDjL7G4QHYbX0EKKUXsPj+/kf7PFDiW&#10;WD3q0/9DqU3562zV5AIAM0Y1AXjaSRytJZ/3sQOhsZ1tHG0ktezkmyrKWj3twUDzn/CSlA70ZS9n&#10;AvYCTM9Oz8i+fX7YsGEIFOrVs0fGteMejnYvv/wyaoIMGvRa+yb+DpYSD1szIlTbygwHzUq/fhLq&#10;B2YF+Pnk5uTAoQCqb9LJPa0Cm2MQCNOun0yPi3E0lwCDJCdz7JgxH3/8cS0nh/RL/3UJbv3cc8+h&#10;asmoESNq2dkqr4Jo0az3xr5jW1KQdGY/2CMm0QcDgIm/cMSmOA9o0dDBV4xzkEGtWxOkp62ZtCCn&#10;aQMfTAfprIizYAlTgDxb5mNSWKxoSSGWUu5cJ/yY6O7igInNfTydba0s0uJx1iwj2ZopCmrkqwzm&#10;Xac2J8PWjRoo80kLLM5I6dOjG4kl6cw/b40ejXJWVuaSgvtXFWSyLmzetX93oNYxTDO9XghZ9/Un&#10;KSmpB7esX/Tx2ydOnMCbNz6/GNwNI5gY4Mi6ewQ4mLN9B1nfUdaXjfs7mAF++Tezjm34xc3a7PHj&#10;x0BbkpGMr4CBqv/TpFFvvz4EMH/99deaWR9jJCs798iaxaAL6iAUvm7VlQM7AWyMXyjkAigtzTYG&#10;ZsIJE0BW1vGCghiDkFiyZMHMmTMnT56cmZkpiBDZoSuTIBr5pZHnXJvi21Dvd+7cieeO2ECR8KZN&#10;mw4ePJjjChaBEFnh0t69e3ODwNylSxeQMIg0RCTPpATkBWu/+spL4Vi2zH/37iZ37rRu0cJ21qx4&#10;f/8rn3/+8NIlVLgRaHeH3Y0cGPlMClBctCgBUQKiBHSTgGgC0E1eInR1lAB/Gz8+gVX+n5hVUDw4&#10;/Z+xzkbxvLSKru1V5gXg7+AQ/eSJkSR8NY1dcsO6Ztj5b+3Fxjicjyk+fLuIlUZeKf+Y9+/jKF92&#10;///DntLg/Hw60McIxnFWAT4rt9TViiktLjp08tyv1/NsfVq8+dY7WcWWMZlskoWojJLbqSwVCBWQ&#10;OGiB6Fimx5mZSUpcvDDLr3lblBdFUnqzjCTz0iKfZkEYzLD3rufhbpX6IK+QndW0WbNrT+wOJ0hs&#10;7eztLSSHHhQ+KZIC7Yn4wnupxYRc4cCsuu51MWvdrfyshFgnRwdz94bAjE/0wUBmZq55eryXtzfQ&#10;4hgx+u2BL/XEuLmZpFTGmHezIPQxUlQstbS0dPVqgMGD97IKHsfVl80CcjAGQmBSkAdve/PUlOQt&#10;JyMwsc+rQ3v16BGfZ+Hp7Z3+4A7gcxOiXVxqpUodlcGuJxVxMjwZnQU+W7dpS3yig69gHnS9vLxy&#10;nVhOIBaI60aO3YVUMwgTFgo+P48ePU6NONsxpEO6red/iWaLFi//799wLye7jIjTMBk4NGgN9vCJ&#10;PkZS03NKZRcKtjIgIYsZRtCn8S5duwN+U2R+HWvJgQPhiNk5dTfp8uUr382eCZice5cjb1x7/oVu&#10;gPFp3hb2CIw4mDGOlpJfVq4MDO6QbVUL1oHxb7/B3Q+Gve2N7QXAMGaGSgoI/X/8+C2jR0smTHDG&#10;fntMTIyyKOBpT7EAaOjAUxrt8OHDypDYw//ggw+gyfNPYRCGNuzSUwcAhAEaPiCnTZuGQuidO3fG&#10;2YcPH2Kij48PTQ8MDIS9pnv37hw23Fd79uyZN2+eAmk/P7/jx48r0DXsNRWx1WAJlJR0RhYANYkA&#10;PD2tQkPrnTkTuHNnYwsLs2HD7rVrd2PhwoTY2EJOLDeeu5G2Oa0GS0lcmigBUQKiBAwoAQ0mAPz7&#10;v3nz5oWy1qNHD65PHfWs4CXvyZMniYmJDx48uCNr0dHR8fHxGFTw9TLgkkRUogQUJKC8jZ/NCwSo&#10;oP/n55YWPMqyrGAgqBleAKtvlUDBtrKQfPqSnZOtBJrz6hP5JCh+Nbhd1ysIjzvFHwUMfwpO2Ti4&#10;vD7qjdz0lNR9P+/4ZeHKtRsfPVH0s1C+Lc1yUqFRpBWzLqCx+RbQ69GxK8nJzMjY8dcqoDrw+w8x&#10;0dHFT+ROyLnF0nsZJcCsKgGh4J0PVjELp0AuJTl535olwIxP9DHiZllUkJtj51wHaHFsuJ2/L7qA&#10;z1h0VjHmuljLfyoz8tl18WcBubWTPEZakAHfpi2hd8VfOAi6K3/8fvuxSyBUx6tBfnZGSW4mVufX&#10;sAmQKIPxsRHFw//uv77pRxzo4CsGAVNcylxMKiKx0GLzigV+X11L0lOSE+t6eKbB0UW20jUReRnZ&#10;uQlxD4AhOoNdJj7Rx0htswL1PyNp+fJn5NUhw1q3bg3gMa+8CFvJ1LA/0He2YsXVp1uXca3sXmjb&#10;/OrVq5mPYqxsbEeMeoOlcuta3/aBUEF/3nbESD9WxjcBMK6uI1NTDRALkJycff9+nwULEvz89ubk&#10;5CQlJamxOUJLR4PPBf414z+psvSw4a++njm0fezYk8fHggULoPNDn8eWPr5iLv6nOzo6cuXQ27Rp&#10;o1AaHfYmNGW6cBaACwNZEMQmSkBXCZhpvRvVqpXdvHle9+61nj/f586d/BYtrvXrF7lmzePk7ek5&#10;F4VdA3RlRoQXJSBKQJTAsyABdb+7pP/7+vo2U93UWAGKiorwjoJXjYCAAKRmeemll3r16hUUFIQd&#10;Brwr3Lt3DwDPgojFNT51CSi/UnNKvoL+D1alxdlZyRVMAFXmBWDUQIC1d0ofZkrh+t+9maWZhMnK&#10;k649LTcB8C9Qfy2S8SnDQO2MyLH7cMJE8t6XZjwqiI3QeN3rurnlPMl5ksuygU/0We3R2Qk2F+xF&#10;AxW1VwYN1YhKGwCQQ9QAOeRT6/hiDwc7G3sH++SUFD4GPmOCmBVmKUxXmHI8rtDGpwVRRORC0b3T&#10;0PxLHepaWVnZP44syMuxqsPqVIJgHCqiSEET1D6YMFEn45R3PTcPD4/4+EcPUstflF0c7fz9/BQY&#10;xgjGtREpYCzcG166fIUc/vH11PqfEmPu0FwKLqD2v+kzYHfwahVCX+fMmQOAk2u+e5JhlF07mACM&#10;GggA5h0dO0kk1llZAlvxWoqOwCiFz9SpbBJQSKy4mLXFqGrY+YeiDsd7aOajR4/WiRABQ9vHXYQO&#10;HDfc3RXLfERFRTVo0EAPtJiCfAGwTeg3V5wlSkAnCeRezm1yPGump2VEqMfH9maP58evH3KXMFj7&#10;GSY1LF5u33rrLX4WDJ04NDXg/Px8+Pvs2LFDgTGMYBxnNTK8WNY0ghEAEH777bf4PeHgMVeBOs5+&#10;9NFHJGFleC0JiWCiBEQJ6C0BdSYA6P/Q/dWjBoAqKwDqC8I5sFWrVnjPcHBwMDMzMzc3r127NmwK&#10;CCbEYFxcnN58q514eWlAwNLLxsFtbKzVmXdjy0Zv/HxNCSUAi3KZDzrbDPy5sN3qfOT/b7GuebNd&#10;5s3+cGmyhmm8OtvDuv8Tq6fjBeBuY5NbUpJtNNPYiZgSLMzagk0BcDpKpQFuYsfa/jHpTg1ylx+U&#10;XLKxoQN9jGAcZ5UvRNHjh+e3rPj1aCQcvx+VOjrY27fylpcSALC5lQ12+JPiY6VF+dB+kcCPMDi4&#10;ezMSJvP+FfQLU+Nyc1nV1NrF3cLSaucRNqZg5dnEBT8uXrPjgN6Xnj8R5J48ySGH/OX/RX6/cBE2&#10;5AvNrD29vNMS48AbgLPO78RBjIEljCRFsuzV8axQ1IBmxUdFYjmYiOlqOMy5eWz333+supQOupaO&#10;rghACKhj97jYEnEE8TfO4GKQH4QgGIeWKJ4+f5HwLPrt759Wrr6bosuul12tkI6dLpw7Y57J7h7v&#10;Wfntjx8MgBdAh06dV69aeS+CXSY+0cdIiYWNt68vRuIfxuDzzDFhRbeoIC904getOvf68Xh8t4Ej&#10;oNh7eXp0buzRum0wXAM27T0IVsfN/x0b/vM3/gdtf/DLfboOe3f5hbRxkz6BladZQ/9mHg4GubgK&#10;SJALoLiYVa2N2gwSCzB79uxJk86Cz8DALJgAYBiCuATZhps9rOqcig4dvlat8qfMqCvViBxZP/Dv&#10;XiOYCCBKwCASePjZw7wb8miXwEDb4cNdu3d3JMxRceWhAZWhhdcGGxsb+KlVBonyXGi8sCxodKHV&#10;g6h6FR1rwXu4stUYIxjHWY0U4R+EpgpMwZRAxsq2bdsSPHhbtGgRnzr0f5jjCwoKSMI4ha9IRKKN&#10;MUIjqyKAKAFRAtpIQGvvK22QVYQpLCxU3mTgQOrXr6+DeTVx1/iA8bvYrNtGa1VAwmi8a4W4xi9Q&#10;tRQUtvELzJF3nhnV0XqUr/WAlla96zn1sGgS5Ng40OxF0v8LUypYxKvMCwArMKojwB+XCpGyDlQK&#10;iqULw9kwcvWNrAB0oK8GuENgQI9uL2ad2wFf9xNbVvs1CHBw93Wq42Hv4HDxwNboW9dbBrV7kpme&#10;9u8vOWc2e3vLHYmzzBz79uv/OOoGZiXfOk/vB9CN+77yakbsHQxmHFnj4+k+tH8vVaTr+zbIzEi/&#10;s/9PqOKaVsOw5Pr3T7xyFJjBats2rXuGBGFrulVIdxgtwBvGnZi8UYMHEmMPLx7BCNhDHyN8/DTL&#10;w70uOMRETFdDHfzXr+1I+M8dPxzSpSv0eYoFQHIBGALwFdMFwfgyBEVnRwfCY5HzeOSQQfVrabtX&#10;D/zw1Jj8+fQhgwe/37MV/PPvH9+18dcl7m6ufQaNxAb+1KHdMIhPaKEYAXt+gUHQ0qe+/+acoc/7&#10;e3kILtDX1X7Lrz93bBEQ+oJXfUfzTVu2Lgr7ibGr5VC/0Ya/Nx7eux04f/1yDPC/88qLbfzcDu74&#10;2zIzbnw713q17O9Hx8yYPRe2Bo0XTg+AKggEAFdkAigt1fwoqVmCs7Mz/P8BsHfvCMT545bAiCA8&#10;dv7xf5PbWMOWuw7/Q/UQoi5T4DMomMVAFxwirCgBrSSQcykn/25+oy2NvL7y4g6fyfJiuvVl/+NM&#10;tkHjhb6tkwOXlmtRr6KD6LJly15//XUtsSmDwVkATdV0vikBv0uXL1/u2bMn3p3I5IENPz5p2AsQ&#10;VsyvbwfN39PTE3uEd+/KvTn05lOcKEpAlICWEjCiCQBpo+DwSZGN2L6AfyM8/xECgHQAZ86cwVd5&#10;XiktORXBRAnoKwGFf7cFOUx2nvRRRunuk2uPnPjrYsS6G3HrHz3a4BB4gvT/Uuus4tTbHDVj/LdW&#10;tRSjmgAO3y85cZfd/McnJQJU1fydWUcA8gWgg75iXHAKYtHtfeW+7vBRbxnSHSNQ5oe/8Ta+QtMu&#10;cvGeHDoF/UmTJnXpPaDfa6xvP5TSbAfvUNn4u+Pee2vse4iHh/J5J99+vCymAK33wKEIzocfweuj&#10;327XWZ6WDNMJg7mrD9B+NGlSE09hxjhIjtyUKSw5tOYdusH3HuPA3/fVoTSIdIAX08yIMYIEe+hj&#10;xLW+3wcTJuGTJIBZ4I1mYTrYA5OCwuHjB858J29KlFBg5YTXQRgC6KsgGF+GfADEXEBKmMhfYLlY&#10;KoqL42rLnfyPPp9OrvhXr1wpdA3AuoAWG/icx36d5h0wginx+ZY/LF6O8Zhb10a8PQ6dQcNHYhyf&#10;6Ld9viP6YOBcqnnYEhaMjxNXP792AEjQOPBD1KB1O99x3z/7aRCd+0VO2uSM0OO5r4JAAHBlaelR&#10;q9YrsALowSF/CpkAgoPDkPYfer6qugCAQWa+rVu3Ii0/+oLpACvJCVwM+L67OmGDSwIcE3SaIgKL&#10;EtBDAimrU9zGuilMdOnvYh+sYcfe398Pb6F4+aROSQmbI0ahYb/aX9aOHj3KncJD0a9fPwzikx4Q&#10;8qtfvXo19FuM833pOQwcMPb84fGO1rdvX/y/OHDgAKJiKZ0WpgMJUcRXbi7nJqBMGiNvvvkm3Oxp&#10;FjnnQ6mGPxGaKl99vIdjFhKFcMzTcq5du6YgAVqasp/CF7JGZ0GdBEKxEgB+5513fvnlF1Q2AUBC&#10;QgIyhsChCZjxPw4FRLFGJycnjlDHjh1hNHzxxRf5pMEhEJ47d06PW0KcIkpAlIAeEjC6CcDCwgI/&#10;ENgfQC7AW7duXb9+Hb9f+OWlt0BhjllneGq08395aafQcCY8tBP79fKSgIAlci//lN3jAybtkkfx&#10;crOWnOKhLcdVFhqQsmtSwPglS8fLSdBwBRKCXIGufJacojJmGSKwR62MSYbdfucvh5GNLF0qg5ST&#10;L5u1VF6bWeWlLMcvZ4NdDhf1wAqE6KqVIc6zkNQqCHDprrJx4ORoVdeoijIp8rfx82OlhWas/p8t&#10;YW+/u6unx13NnDPpHRzsv8asZOj/0tQK5cRqjBcAFthzUaZkXAo+1f9YINofDv8UEUAHfVWTKQA6&#10;Hry+6SAdknLO4StOQSf87QZ7CinodtwrgC5KDHDjf93Kx0E6OXRFgBEqguQS9dEsDNI4TQcwJfxT&#10;bhykAjmOSQ4hkQPDpJRyjAE/+jQCQtRXmAUq3ERVbBB+DhvA4mMfIuQBSQGUEXJgfBnSwgkPt2T+&#10;Arm+grj4LHEY+JzgenHXji4B//IBcvd9FoAuKwErgymsjhMgX9T8K6vmqgnKUKdBc3MnhNToNEU/&#10;YIMkBcQbM3uDXQyFFwDM5aq8AAAD39qpU6ci9x6CBbKzs5UDAQQrAqhfGjILAC0qAqBAAHJVAK0e&#10;if1REhJsc6UE9BOmOEuUgEYJlGSXJP+a7DZG0QSAiS0utKg9VNgWzKFFLmq6vdGBF7oCOaiyN27c&#10;oHSb2L6is3iD/eabb6Df4pUVn+hjhPzqd+3aBaUawOj//vvvAAYGPEEYATD2vQ8dOoRB7CLs3r0b&#10;Ty6ia4GBsm8iJQfGjx071rBhQwDDVQq74gMGDKBUKf/88w90aUHS2O1HAhHsmQMSz93BgwdBFGU+&#10;MAtt/vz5gjLkBwLAegiGwSSoR0QoZu0BV3/++SdlDOE38jIgPHilx1xgwG/Rpk2bAAz+4TUGRwNM&#10;P336NJR5SBjTsbGPHDQKWUIoe6hyOjDkH4WmYDrOTRrvRhFAlEC1loBWJgA824JN/cpJyUf8P/1k&#10;4GUFPw2IGIRpEHkB4AIgaIJlldchEWEn77NtS2DoPGj4QRNOhvVmeoedXDZA2B0VjGDWoilb2Eln&#10;fCMWyTmDejwk4scz7OjJsIgh5aEE4WHMOBlsWL9FQ1idWRsSjHzW4gFujDBm6NVDIsNk9M6ERQ4Z&#10;vxvWCda4EEiM/ciEduK06UURvizghCAZ72Fy3r0jy3gXFC4g5fjvb2kSOovF7xbyUu9FJ8kmknL6&#10;QPiUToRRrQwvL+0wmZhi8XTgrBXMov3MbBmrvRcNCTjVSQYQyiz6rczOUj1vdgEvAAmK0rMmANvn&#10;pnbsW54Br7TkEfR/qUs2k1keT1gTvAD0zbzJWgGcWeXflK88ovEzTqyHe7zCgaj+qmQbGRCVeUgL&#10;X45ECcpsgDcEGnR8oSv2+auSyWeEVtUEAshecF/Lz7+bl3ejMoLFe3zjxnOQEUCVFwDG0YjEqFGj&#10;6H/r999/v2HDBijwfNKCFQEwuH//flL1qYMpTZo0QXUAfKIP5EAIzKTDKyT2588iWsAAPBjnSEOp&#10;QKEBhfIBlZGJOFeUgKAE4ALgOszVqj67w6zcGm1q1GQne0srN+z8Y7Bt26BWrVpSByYAhbdQ1C7B&#10;XY1nAQoql24TFjrsleBJgd6LT/TJZoc2ePDgevXqAfiNN964cuUKdFcow8uXL8cIHmp4vyOuhyCh&#10;9iMNFmpjAQb4YYYgrRjj8AgAZqj06ENzRh+Q2DzDm7Mq0oixHTJkCCCBHwzgFQWFt7AWNMFCIXxp&#10;wLIAL32Y/MjbSDmrKABiY2PVp/akWcAAtq2trQEMfR7rQgdbJrCeeHvLs+fAEKC8iZKWliYY848r&#10;Avkom2bEZ0GUgCgBY0hAKxOARsLfCTWq/Ef+/+RzhUZfyQtAdSBAeOgWmU4bNOE+q29r0S6fWsRM&#10;6QjlFzrxK+Om0IzE0/v3TRn3igyBx4BxoeH7z8s9Bnr/OIxgvYX/WaigGEoUVGFmNfDeL4XI6LkN&#10;WHx/GUgrMrbolNyDoXefdvKVXT65iJFjdhswRs67yjXvC91Espkoww9K7fr0DpNhla23jEV1MgTF&#10;MgkwQUPC5NNZrHJxuXlBK5aj8vLtrcUFMGkQhf9AqUWl0P/3Jpxn9//n9BrSu1nGkzgcp35jzeGs&#10;/l+hqDZT3b0APrtfuCKlkHlYwFTMcaDlNdOmRoCWqIwEhpD4D98dw6XK5zpjRg03EkVBtIh3UObh&#10;00+mIFGCMjx44wcFVCWfzwIticRSIjEvLdWc5rry0qh8UkDsn+MfIinV0DHUeAFUnlv1GKDDDxw4&#10;ENt6OhFKTU2F4qG8bagTEhFYlIA2EhCMAuBPdBngIojn9m02fObIkaPHjh2nDr2UcsBQSqG7Iqsl&#10;3l3Rp40rnIUejq17VJOBfo5P9DkTAIDxesABw+kdfuwtW7aEWk4qOoccD7ig0otx2i2nt2KC4d6N&#10;VZEGJHbgAYk3apXutCqkCXjY+OCoD1ogjfQi2ohdAQZ0SUrK1GG5gI+Sih0+DaRgW4TXADYO9WBJ&#10;nCJKQJSArhLQygQAA6dg44gpv/hiBC8T+HUgtR+Nfm3JHEA/Wyp+I6D3b5kSNkTRnV7tylLiIph+&#10;ZUnGGC/vfjLohNhwBpvZ8jYkjAl/YKAaBMKY42L3MYFeFUwWFRkTXENKbCTT27es0nI9b3UKt0w2&#10;3JLkHgUeIX36ySwL4EpuSlAvQ5Zi+OQOcrmwQRYRsUZNtajrXWloeP42/rpQZuf9wvCYbPPY+haN&#10;n5vzV/pny2JwTJ19w7xWU2lEKntEpVZ4pZClqauaZqxcAND/H+azpg3Bo2rWZjQqnLc8583ODyIw&#10;GllFxPxQCI4Tvr89fwIc8lWdqjKGazYhFAUwdl1AEqCrK5sUsMYIk/b2EVCg/Yrg/YtdQQV/BO2n&#10;i5CiBLSUQMa+DDN7M6eu5VHlWk4EGBXagHpJO/PYZkefX30D7wnQh+H5SDhR04o80pEgAy7u5NtP&#10;Df4yBKMMDM9/+P8DBkGv2GnXnj1BSDWk9cYMZ35YLriUH3rn/tCbATUTIXM4CBgDs4hTlIAoAWUJ&#10;aGUC0E9wlA6Q0/nJCkBeAGQCUF0AGRqsrMH/P2yINoHo7K71vtgy/Z5VxdnGqtPkYF/WJsp38fVb&#10;UfksYcys6SEirkKB8YqMCZJlPRHKbROscUFtK5ONzFefZCOPBcDeviwKgJoaGbIUe1N8hLypibCo&#10;rKhMYb7CNn74O5LzH9ldmOt+eU4wd1xZ/iJ7rO/FHRzn1d0LgDmYySByHrsLqg5TuEgiD6IEDCqB&#10;KosFsLNrZW2NzcBdBmX/aSJDXADfyV8jK7rCa0QoAogSEJQAsgDUHVuePEUnKTVp0hjwXbp0Dgnp&#10;gE7nzqypC0GpHBLsaXft2hV59UgrRrg+ncJmCZJYI+Qeu/oIeGnevPmePXvoFDJbw0yAiXCcwSOD&#10;HWzYF+D/jyiA//77D5k7deJQGVgNab0xw/YB28TGjRuJcyxBb1SCE+EFgOgAhDzogZYKh4vGRD1E&#10;J04RJaCHBIxrAoAVgHMBIM9/zi8AfVQNFOCYX7vOwzuQ6e0tL/Uih2X90snvXRb6Lh8N6jiFWbSK&#10;jY1HIDyCAmRNtj0uH5Tlx5MF5xuiCWNmVfHwA6eJhjxtoYwxObu7V3HRCnwmgjpNYcJWUclDNihA&#10;deOnP2SNC2WOD7JYgCHw6JfLSpMMQTF8MsUTUF5AbcwshpDbU8IB6z45AlTms2p4r2NtDfNYRpG+&#10;sftCXH7/vtu6b9UdVbM0kYoogaqUQJWZALCoyscCVKVkRFqiBKqjBFAIMPtodp0xelad0BgIAJkE&#10;BwcjaR/q1cHnH+H6FAiADFY//vgj0uBjEKf+97//cTEvrVq1gv9Ls2bNoFdPnjwZvvFI6Xf27FmM&#10;IH/W+PHjHz16pOD/DxUXxgLE/8PWoPEqqCGtPLdbt26oCMCvTSCIH/yASVgB2rZtCz4REaAApqoi&#10;gHpugQ3WBNQFQPACLCkK+UQ0rpQAkE8BLPFrB2g5UQQTJSBKQA8JsFmF+dPgh8N9RZZRPI0akcLa&#10;B7OoMhge5qCgIDc3N+QpwY8p4gKw/w/86CBTCOysly5d6t+/vwB+aOtD5JowNqtlEe9Iv9chdB+7&#10;pz8hiDvdO+zHwNAD3mcoXwD0XtannWH6TYHWzYyRZdpjNf8yXKFb7rNeACyq/S8RWlZRH8KUj5eR&#10;EGKqHJLOKmOWjQIsTHa+X5giY1xGQ5bV/X142Q2hh3eYzPLeOxTmAKQqlPEu1MrxV8iPKJMPU0ax&#10;IndCMmQ1f6IImvI8i+yCIAtObPI+C3mgj3wtGu8GgwJQiSncSNpgRS5ZgCHBFQEj9e7HH3+szUSd&#10;YH766adZs2bpNEVX4Nb796/p0KGNgaIPNm/ezK++qyszIrwoAWNLwEi36M2bL3h5zXNy6mJs/oG/&#10;tPTJhQu1g4KQ/UvdFqWRVloFCxRJiBIwngS0fC5iv4iVlkh9FrAZK9U3IGzXrp0CDLajGjVqePr0&#10;Gajr7do9hw7eRRHwrxB5jvT12MfGXMAjTABb5VDssXmADB0UNQANGe+06KAwHpR5mAAo9D0lJQWn&#10;OEhyegUtjIMKlHm4uFPYP8IN4CwAYABw43jb4frgAQAKCDnSIAElGUUB4J8IzLApIEgBefiAAV85&#10;ThSWj0XhbRwv4cQ88YAORuAKQbRoCkFyCQs5PJQ1AIk/FPBgEKlAaOHY5MMywc/cuXM//PBDrmSJ&#10;AnXCyV8yre6HH35A0DGyIWq6ws/o+fPnz4uvc8/otddi2fhNAJROGpM6EwBwabQCoM4f9H/8cimz&#10;h5+nu3fvNm7cGM8zUobiV5LiAmB0gJcUWkhICH68tFiXCKJZAjANrPKV2zU0Q1cTiGfTBDDw+PG3&#10;/f1fU7LN63fRtHy70g+5OEuUQOUlYKRbNDKyv7v7BBcXSgxj9BYV9Y6tbat69ULVUBLUTIzOmUhA&#10;lIBpS0BLxeai28XA44E2TVn9XH2rmgcNJgC8xGLHWxM7z9x5WCJQ1DAnJ0enFKGwI8Az4rPPPsPE&#10;Z05k2i1YyydFO2QiVE2TgB4mAA2BAFDvsckPPV9VE9z/J7nCKIjMqNj237dvH2Ki8InKqOvXr8cn&#10;nvCePXuK+r/hbsDLp8LKSwwYDq2I6SlIwB9Fd8V/gU9B8CLJGiWBqgwEgOBcXUempa1XI8GalCyg&#10;Rt0o4mKqgwSSVyc7dnLURv+vDqsxIo9wsO3Xrx9iFhQa9vOMSLUiajg7vPzyy3fu3NE+1yDlU0Ac&#10;gX6lBKpsaSIhUQI1SQIaTADY3oeS/5zqBgBBFwCSEZx/GjVq1LFjR9hKkVuladOmL730EuyCCKCC&#10;X4BJyhEe9WUlBPh/l8hL+VURz2ziAuU2nvIFKDYWeEjEj7MHeFQRdyIZo0rAWEUBjMq0iFyUgIlJ&#10;oIpNAM7OvYqLs588Ec6tdffusMjIgSYmIZEdUQLVRgJsLcAxWlWIrpol4eUWhTCQ/L9qyGlPBTH5&#10;ERERXPECrqPThrz25FRBFhQUfP/992BGS1TYMkQUAPIICpZO1BKJCCZKQJSAThIwYjpAPh+ItkJk&#10;EeKX+PlXdWK0qoDdBizmlxAwdCkBLZdRls6/Iisq8vbLgCm1gdgEJVCN0gGCfwOaAP6WxS6KTZSA&#10;iUsANyodBuSzyooCcjyrSgp448ZzaWmbDbg0EZUogWdKAtnHs0syS2oNYJPzmUiDphobG0tx9SbV&#10;EIEL110UL1BoSBZQlXxCPqiMoH01JV3hq3ItIi1RAjVVAhpyARhw2d99993nn39uQIQiqhovAUPl&#10;AoAJQPt/RcpS5U+vgnSAVzIy3jpz5mqfPlpe32szZ0rKKhtRxg1uYsTs2eabNumXP+brr78GHpT7&#10;4rOBauEYX7duncayPdpDEn6g7d69O1eKLDIy8quvvlqyZAlHCDbE0NBQ5F4iGAV4LWUlgpmgBBC4&#10;WzJsGDEWOGuWwj2MwUYffGDjobOPU1wcUJnXrz+zypZcUBB1/Tpc5irUtc7I2BsZ+TLx8PDhJuUs&#10;ZVXGnkhIlIBpSkBjhHPU21G2LW3rfVKxOpTqxVRNLgDTFKbIVQ2WAJ6UGrw6cWnaS0DwrV6PXAC6&#10;mQAqo8ZXZq72chEha5IEDGUCMKBMqsAEgIqAvrt2ZQ4erA3bEXPnJv77b91u3QSBTdYEgKzCo0aN&#10;4sqJw16AesucuQH6//Dhw5EVmbM1kP6/cuVKxBORCQAYUP1o3rx5Go0R2ohRhHmKElAwAShwkn7h&#10;gk29eu1XrdKVw4SEhUVFST4+C3SdWBn427f7mZsj0XhLQgJzxpMn52EFQN/a2u/u3e9NxASwePFi&#10;sDRp0qTKLFbXuQgMhl0PrUGDBurnIm4ZHKISG5dRHPDIzY66a+AZVhb107UnRHhA7vTp05w0sCEJ&#10;C+Nrr73GJwR+UMno1VdfVYbXVQ4ivIIE1JsAChMLr3hfCU4JNncx11J0RsowqiV1EUyUgJEkgBu7&#10;qM1QDrmrgyGrRxuJZxGtwSWQdWKHoUwAVRQIYHARiAhFCWgvAWzjE/DOKGvu+O6ABY6xWyQ4RoUx&#10;CgcfOTdde4qVgXSxtLSQSB4XFGiDxMzKqk6HDi2/+krwUINhyZIFM2fOxCt1ZmamIBgUcgUXAG34&#10;4WCgqO/fv18b/Rzq/c6dO4eV7QND7UfSkME8CwgsAkgmAsy9e/cu/+fn6tqlSxeQ0IkrEdjEJaB8&#10;GzefNi39sj6pWJALoLS0QsnbKli7r+93nP4PcnyXHInEhNLfOMpaFQiETwIUEUGNT6job775pppU&#10;YfjJBaS9vT1/Or5iUJtfY46QqgVCnycjCBosC8hejmrw9BX6/zfffIO8xXxCAF60aBE3grBqkKjK&#10;/GpVfKVMihybBWCsm/b6v0kxLzIjSsCwEjieynCHYTGL2J5BCYgmgGfwoj9zS+aiALJzpB4WZpmP&#10;pUObSme8bIZj7UhLHJs/t8Kx86OsGOvSO/HFOPgyqkwQgX6y1j4dAEwApYWFqqi8zgsK4MNA/x8/&#10;fgvqGU+Y4Iz9dgQNKmPAPhjFAqChg/1MNOzVK0NiD/+DDz6AJs8/hUG8KGOvnjoAIAzQ8AGJDfzw&#10;8PDOnTvj7MOHDzHRx0de7TkwMBBVhREUwGHDq/+ePXuw4a9A2s/P7/jx4wp09RO4OOvpSgA3Kh3K&#10;bNQKCmJNAKWlunKIXADFxWyZ3Kps0P+9vL7iH+7uHxID+fmRVcmJelp4ANGqmB/kBobNDp8aVfQO&#10;HTpALde7ZhBHSNUC+RaQs2fPoq4b6rcDGFaJIUOGwIuDszbCQPDWW28hqpmf+A1h1diEgUeSmLqs&#10;Cm4hU0sEWAVLFkmIElAlgRXxDHcE1LMUj2dQAgZ8OkQTgAGFKaIyUQkobBylp0o335Zwx9d7SnGM&#10;Xl80fLuzX4FZ4/oWODinACxJm30nw65cexOAubV1iXb+AnwOk5Oz79/vs2BBgp/fXlToTEpKUmPm&#10;gJaOhrdeaOao3Ku8Umz4r1ixAu/NqoQAbR879tgRxUvzggULoPNDn8dLNnn1YzMNb+Tc9DZt2iig&#10;8pI1ZeRwFoALA1kQxFZTJWBuY1OrZUs9HAGquCKAKvm7uPS3tw+u5NXhF/ribz5jd5pKf3F72oKQ&#10;HBjUftJav5A14gq1uAkJdxYkoPfiK40DQBX/wAYwDoDbXRfEcOnSJSjbR44c+fLLL//9998xY8ao&#10;cgSApaBbt25Itwa6QEVsYHNemQ2o6B999JECHiKET0E2wO1sWQO34B+ly1q3bo0yZkCO4COYHmDx&#10;5Nw3YH9E/NHq1auRzJhPHb9RSAUHE2clr6w4Xb0E0janWftZO7R3EAUlSkCUACuBR7xDlIgogcpJ&#10;QDQBVE5+4uzqIAEF/TalqFQnd4Dq6wWg6uJQ1pCpU9nsStDDi4sreD0ozMLOPxR1uPTjrRfZ+PS4&#10;4ND2qSIRkju4u7srYMDru8bYYFVEoQBUcaJjPZYvTqmkBFzatNHDBGBh4VRSUtWBAIIrbdHiQu3a&#10;5QGcyjD+/n5FRUV4DKmjUBkbaupff/31yy+/QC+9ffv2xo0bcdsDCVTZ7OxsGObQ0MFXQUiowQSG&#10;6Y0bNyZHHm4bHGf37dtHBj4HB4fff/8dZ2H0PHbsGJ5ZMtthUJWuDs98zOKMpBxaQQy0+U8GC5QH&#10;RlyrqpphXCAAVkoZQMBJjx49Dhw4oCA9xOdv375dAQ/nZSDIBjyS5sja/PnzocM/evQISyC0MAFA&#10;5+f/4MMTAYPKPzKwCDRr1uzmzZuVvLfF6eolkLw6GVEAopRECYgSkEsgoZApO0pKGfF4BiVgwGdB&#10;NAEYUJgiKhOVAPeGGp/AuhM/MZP7G8MdQJljq7zHJXmRheZ5+XGr6WzN8wLADtikSWextMDALLxe&#10;W1lZwUVf8OLBzR47/5yKDh2en6Dr6V5vOzs7xAI8XR5E6lUgAReKBdCxVX1RQDUMNmq0qUmTnWoA&#10;sAtNIS3ooKQ2HxJqs6WlJfRw6P+woP3999/Qe6Hto/o3THJwhEFDB18xSxkSP1+rVq06ePAg4n3+&#10;97//Ye+dj/zq1auIx4GCDSRvvPHGlStXyL4Asx1UbkzBUwYdWI/EAaowFBYWYo2gCMOERutqQkIC&#10;CgljveAE/PCzgdAqgArOAmrwKLOB3XsYWdDwy4bpzs7O+AEkbLCNknmUawAQRE5LQICAjnelCK6D&#10;BHKu5ORF5NUZVUeHOTUalAuvq8pV8kMC9aCL6WAbE7lwQjj6Ib8PocIpihBE449zwDSXILnIRD3Y&#10;qDlTUgqYsiMnv9TEjsSLK78LP5BoYlxpKaWrxxZ8d+yilsBPE8yAN7MpmgDism3PJ7gci3U58sDp&#10;ULRT+H2HfXfsdt+23R5hvfma5YbL5msvMH+cke66pnN0qAEFJ6KqRhJQeIfLLtP84Q6gsArS/5kC&#10;xxKrR336fyi1Yf08Nb6nGlwU2gcCSKyspKpzAahiDG+98P/H2b17R+DfKtQGjAgCY+e/fv363B4g&#10;dsNIQzCFhn1LwSwGpsCbyIMBJSBPB6AjRhMJBOC4dnEZILgC7PxjvG3boFat2DoC6MAEwHcEgAng&#10;hx9+QLA6tp1hgEMiPTyG0D8RAvPCCy/UkzV08BUwypCIq4eZb8CAAdh+h66LtBocG7AjIAgIdjQo&#10;tOiT6YGS8AE/+cbDN4Gf1FD7i1B5DKAFEwDYgxUA/dLSUl9fX+0ZIEj1bJibs0nm1btBqaIIw6gq&#10;y6muTIrwghJAFoC6Y+uKwqm+EiAFHl6EyAEEixv5IiH15scff0xBNPgPDn8cDKLB/tikSRMMcrGH&#10;+OHC+wlBUiUgziJQfWVSac4RySU/CoqkVXA82L7g3+3XtCPEOEsYKzNGO2CO+WvnFy84f60q1qKW&#10;McaOYezMjMGGgRdY6VuoHIFpmgCsXg52Gvq80/AQl5GdXN7sUvudrnXe7e72QS/3iX3qTe5f/9MB&#10;Pp8P8k3MVue9bEAZiaiquwQUtvGzLKUK7gC0QE7/Z6yzmRwmrVTuI2DKXgDq0wGquXBkAggODkPa&#10;f+j5quoCAAaZ+bZu3Upme8F0gJW8PfAmrSY3uHrk0IiocqTYarAEaoYJQNUFun2bfbKOHDl67Nhx&#10;6tAeNQcP5Rza+LJly/CWDOUfDY8htuWhG5OHPDUEseOXShkS8Ih1JxgEFMCvnrPiAR4Gvvv375vs&#10;zYMfBygJ8BcAh/g0KZOfKcvNZC+o9oyV5pZSLQDtp6iBhO8JmkFQiUi0lAC/1g9qAHMJg1Brk37K&#10;gEcwDJCLPUSAD37l4P1EFFE2CMWDxATAnPyzckur4KgNM6m5RDtCUnZXTSrVDphjXoJALAfzqliL&#10;WsZkci01BhsGXqCWD6A2YKZoAiiQqfY7o9Zsvbd6Y+TKv24t/f3Gj79cW7j08rc/Xvh64blZ80+z&#10;qYzzC8pfknhLvbw0ICBgCd9rNGXXpIClOruRaiM9EaZ6SIDbxr+TVVKUy3zQ2Yb45twB0K+g/+fn&#10;lhY8gqWAwEzZC0C/dIBYFLbX8HnxYiis7PifqsoLADCwvsNsj9x72PLCW7hyIIBgRQD1dwYyCwAt&#10;PJCxOYAXAqDV4/863gzANldKoHrciyKXukvA0tHR3t8/49o1naY+laKAOnFIwLSTjO1oOOOgg518&#10;9Pnby9DYUbYDEe9QgPGY4J0Y7gAAw+Pz22+/4SnA+CeffIJYgHv37ilDIkfA+++/T2Cenp5Qqt3c&#10;5GoVjAtIm3fmzBmQQH/Dhg14KnXKww8PBeDELwCmA8np06f1kICaKfhnjrNHjx7FZ3R0tHIugEqS&#10;ww8RrJ96/PjQhdM7iUkl2X4WpkP/r/VqLStveYyGQZaMjJJcS0tLUzYK4L/hZ599RvVrqKIN0eX7&#10;q+N/lsIg58GOG4mrfUNe6wDmF9bh9wkPbOuYzneDx8iIESMIj4ILvaAJnk+CGCM2+HzSWvjscauj&#10;JYMHKusDMJwiz3xuyx3/oIkfVT783Fr4nCvU+lG+ghRmqBDNpxB7iFmc4Q/mfkT9POMJgG+ucpP+&#10;5PKJTJo6brZrsb+ddCjiz0VXZMfd2yx85pnVZx4wzIP9Vw5cL7i9+cqfm5PI9YCFXP0gievLZm09&#10;kgG2pHLGMJdQXdl6KJNmyTDcPSAnEXEmqaAo6cHW/YinijsspyiwKJaWfBZxlVSGgeWqzBVCgJwQ&#10;JOZGHNjMLpO4YlmS8XPgJt74YZxSKVUl4bCo2CWULY0QKoIpLbAcgC/A1Q/OyDkBTm4t5fh5Hh8G&#10;+TEkJKZoAiiR7b6ObD72zRbvj2k94f2gjyc+92lo+y8+C5kxrfPsWS/M+7rbdwAoKhY0AciWFbZq&#10;V6IBpSSiqt4S4G/jF5jj90m+HE7JV9D/2R+x4uys5KfmBeBoaWlnbp4ky92tvuntBQCVoHHjOcgI&#10;oMoLAONoRB0mfNpF/P7776En4L2Zz5VgRQAMIq03qfrUwRS4+aE6ADn7ATkQAjPp8Ar/1/mziBYw&#10;AA95A1LD+xAKDaipRKBJeOL5aiMBPRwBzMzsS0oQXW/q8WJNmjTGZejSpXNISAd0Ondm73ByfaeG&#10;SHhsoMFdFp786EPlbteuHVRu1KXDswNzAMZv3LgRFhaGvjIk3t2RBZDA4H+LRgXwqAUHB8N2gN02&#10;MitMnjyZ/P+1bGADVfTOnTuH6TBDKMfqC+LBKsBM+/bt+dUNBCGRieDHH39cvnw54JENgV+Zj+AF&#10;KwJoZB7lBpAPBbUMYNAEM2p8oFShAt1bt25BI9JISwTQTwJIBGjYKICFCxciFwbX8KRAs1WOAUHN&#10;GjwR+N+E/zW4Q0grXrJkCf5jYhB+N2vXrsUIf3Dp0qV4+gC5bds2uNUAjKrnQIWGgRs5IwkeI1wf&#10;HZzCIJ5HTFdwj8etRTV0wIPGijz4H8r9pyZR438ipnMVc7lNdT57ULzx/5Tgr127dujQIQgEfSyZ&#10;lo/14jeHvP9gegsNDcXg4MGDaaWCMgEkn3OFWj/cbbBp0yY8zvjtolA+mDK5gsEcDNkFKA6RG8Q7&#10;QPPmzTX+aOh3v1WXWc3AaJlZLL9IatAjKf7U1Xp9PmfbW23Nz21JKZI26fNBX1wKv76fj2ydb4f/&#10;SmZeRNTWDG7zHrbos7Psgt9mZ3WWPMoEfzKAO1ui77j0lSHr63Y1+vANdpDFEGteTwbcx7fozp74&#10;ZI9Xx/dFfJdvn8/ffE7Fclha8lmAyTq/OiG3rQzF221z/717PkkVOR5kX99EOaSXNVOUaNYNs8e/&#10;1KToRsy5WJBmcdXLZOtdSVWJVEA4XVr6FiVGZMkEkpIQ69ykTROZNCrKUGGBN2LCywD6uKSHs0KW&#10;CTMzPT+wTCzrEm1fY1kKdi66c5wFqHgY8F41SRMAMjwyzIYTyWoOABSqNgH07seEztuVYkA5iaiq&#10;swT42/gFOUx2npRzBxj4c2G71fmtVzq0WNe82S7zZn+4NFnDNF6d7WHd/4nVU/MCgLCRDiBai3dx&#10;vU0A2D/Hf3RSqqGTq/ECMPaVx7/5gQMH4rVAJ0L0RkWFBsRW4yWghwkAMkFRgOLiCtndTFBQGgMB&#10;oJMj2h95+8gMBx2GfGiR1g59LgoAVgPopcqQfDAggQWBKvmhAQlQQYcnJIg1wEs5BpE+AGEF5A7Q&#10;qFEj/ErgU5Xo8I6OIF5MR8bBiRMnElpBDHxUFNeg6vnlptPaCT/yICKQAaf4nAhWBOAIqVoIDB9A&#10;+OeffyKxf8uWLa9fv87HiYVj+XxCcHYAw3wDBLyoYFmuW1eMVDfKI5WxP0NiKXHqUaEQY2Uokf7P&#10;uQAQKqR+VEi9iUG4zFCBCbidw/EEtmlonjB8k+WaH4qCx43+bfGN4BQ0h39q0KgxTnFqFL8DDDB7&#10;ocP5r5GLOzzs8EnPAo0g6ycMBMSkfhV5MJ2Yh7oOSwfWAlScsUAhjQ5V/AEA4DGLSPPt9dD8afmc&#10;24sqmfA5F3Tyh78ARASDAkQEUeDXiaKZsHAYX7QJ9dc7bLAy949Jzc04m/ED3cAGDgQwq2fGPDz5&#10;z4rreb9Ke4z9fETn3NLz9/ISoZCVlv56uzBLZk4vJqJFbL+0qDQr4WZptrNfQO1fMcu3a1sklZIF&#10;AqQkxToHd7XG4PU865C2zkmRKZjFYvB9vpMM2NYVsPVsinZFlMLzuzg3b1OMCid8lpazfyN21qaY&#10;JCY5y7dDjxgWc+3ADr7FyTfTZOQYv2Zycq9+/vmI1lm5LKRzw5YyyMDngp0Jshjv9X7N7DAYUXA+&#10;MjKP8fXzYZmM6RTCZppRGQggIJxD/s18s6KZBLB9XRLr7NfQ9XyuMljFBYKic9t2Moq/+kBcsZJI&#10;EqZz204tysTi3LgJu9gYJxd4m3krXWUD3o2maAIolpkA0EZ0rmsukeKTDiuL8n5eYbEaL4DAMeOm&#10;7AudtVvACJCyezx8C9k2iWwECBwYL3cZSNw1vkJfjB4w4J32NFFxXgD5sdJCM+mjDPYGI3eAUR2t&#10;R/laD2hp1bueUw+LJkGOjQPNXiT9vzBFvglf9bkAwJ6/g0OMLFxffTOzti6pmD9c0wxTPK9Hph+8&#10;kWOzQsEfwRTXJvJkCAnoZwIwtYyAgpKgjHTW1tbkz4IOIgJokGswYj548ADqBxosX9w4+jSId3fa&#10;vReE5MCAhOyhGOHw4C2ckMDJFtYBnMWrOR8h+mqCoTiKAEOBPUIriAGQhApUQAsUVVX0VJhOa8cU&#10;NIUpghUBOEKqFoJxQgglsGfPnvBi4Gc5BU7wySdEDENQnOQR8oACCoa4tUUcAhIwUiJAzgWASFIl&#10;TgXyMGnRkwjtnaxgfP/53bt3Ezz+9UCb5QIEyMMfOjYXNEc+89zGNfauYTBCQwf3HvmvoYPtbri6&#10;qLoJ9K7IA40du+ugxffG57hFcQ1o3cpEcc9jQ16b9DqCMtF4K0Ni0PNR1pQMCviEdY/++6MPQwMX&#10;6UCmFlo+H60YegMNe+sfGiWtH0Dd9uPebmt2LXPfz6l/Lgj7ef9/2qApTXvCuNjZyJ6jOFdrF5qT&#10;UjeLyby4ZgdQ7ft5x4ZLmUxmXdZBgG2Po2TAhQJ3oBqC+Tn0qKaWZDEPDiw4wmJetPbAAyYrzUNG&#10;ztmlLptNh2GO38n79Q4Sf7CQTs6uMvtu4QOo2RKJ3JJdKiXIYmkm4+xqJqvrcj2qroNwUmxiSkg4&#10;cS38/DIzU1OYzLR85wAvVggaZMhSzLy09RdWLKm/rIFc8qVyRTUnS5asRCYWWux11Z7uagSl06kq&#10;NQF8p10rKiktlUotzJmtp5PNzc22nUnefi5557lkLAyfO88m7buYlJ1bVFikRjxBE7ZMCZ+8STED&#10;wOWlHSYHbkEan/v3tzQJ7cCmDAjqGBq+/zx7DVLO72f6MVw/PLRjkE6yFIFNVQKKXgAS9hkjdwCY&#10;A3afXHvkxF8XI9bdiFv/6NEGh8ATpP+XWmcVp7Im+arPBQCiWhYFgBeAHhUBTPBCwZWR7+SvkUNd&#10;4TUiFAFMWQIwAWRU87qAqsQL9/vo6BgU3sObN3XgkqNgAnjqlwY7b/369YP7rkKrpFPu4sWLlXHC&#10;j4AsEVXTUCUBRRZ08kLCqnGBgoKCqpLPqpGGKVApiCrI/DfTUIkA+StS8AIQXCx0TsoNAX0Y+QLQ&#10;uXTpEpmroDZPmjSJm0WxabSDjZ1t2sHmguY4n3nk08Xjk5ycjN11NPThjEM77dD/gZlcbwRbZSry&#10;gC5iAZBHA9lAgQeLQggD/GjAMAxYeO6UKeInCGdVGeb48Kpkoub+gf4PBhBxQPq/YIOGr+D8T1Li&#10;gEUXACav4F1jPaXF+27WDhwn893/vK9v3rWCm1r4UnvUcWYykuQpZROS5AWj6rnXYpwpOkDe3u/E&#10;5nWpfPOA8wC57pe115sxLLnMVIXwbxYyI4VNeqWqBbm5MJmPH8lPJ6aWGSmE4AWFU1iroe+TR7cK&#10;UqPMAlrmsM55GmTIUnSmKAZ5e7drvcoLRW8MVWcC4F8x9f0SWTIAC3PJ4JC6FmbMoA51X2tfd2B7&#10;1uMOnwOfd+8X7A6Q4mK1QZ4wAoQuGlIhLyBz+eSi3j8OI8U+aEhY77BTsAF4+fYOf8BageIeMH3G&#10;9GHYfsrpA+FTOokWAL3vK9OayN/GTy0qzU6Xcu4A2TJzwN3V0+OuZs6Z9A4OfM3PSob+L01l01Cj&#10;PRUvAC1NAEgHWComOjat203kxvASsKpd29rdPevWLZ1QVwsvAJ1W9LSA4RodERFB8QL8VslInPnz&#10;5yvjhH9+Vf7kYs8fyjzCnrWXLVYNO4U2mpL2OEVITgLIAuA2xg2BAAaXiYIXgCB+ZMeknXMuZB19&#10;OIDgcpMWTbOww4/MFxQqD80ZuTDwCV8ALuEftFlyKMA4fN0BiQ4abWtTBhwKASDnf4rMpxF+07si&#10;D1DBvoD4f/5DSio0FHhUBlFePriCaYDsepQXUI1nvrJMFBDya/0AD/b/f/rpJ77jHga5rITow4xC&#10;lhEsmRIukKFBQSbPuCNA0iX5e6nBnw6Gicjat+jvcJmP+nU3bIm7+VfUTl2hUz+Ii2UpF9+PkuvL&#10;ji39nDOjoiLY0cxbyfLAu2L3Rr6ZFw8vlQUCrNi4/Lvv1m9nNeTKtzp+Ac4PKFrhet7S1d99x3or&#10;sOSY2NuU5qv45h+p/x0pZljI7Ie3ZM4DEfevZToHtELpAX673qiZL/MwliwdsbfVZpATFs7xBogF&#10;uPLkdmaZu4EGGbIUMy/t3CcT8ol/Fnz33ZKjT7O2XdWZAOABoOXFhxcAKktA+d9zMQXukPjEsf8y&#10;e5EmLv38kxXvvB/26ld/DCvIL69vLIhZpuQP4Xnzp8RGMuGTO8gDATqFhjMRsYmMW7s+MlvA5VNh&#10;gd5B3oFsPy523xTRB0DL62X6YNw2/rpQZuf9wvAY9jeU9QKQSGEOQN/2uakd+wZyCykteQT9X+qS&#10;zWSynjkm7gVQAwIBTP8WEjl86hLQIxZANAEY6qrx4wsoaoBaJdVgLkKBj5OLRzAU8xrxYBUK/sbq&#10;p+gKr5EBEYAvASNFAYCENl4AyAGBFH2UD3/evHnQ4WH/wiAU0ZCQkL59+9I+ObayZ86cSYVyoNi/&#10;/PLLGPn0009xI1FyOyix48ePB1HSq9GBwz/5/NO2PDrQh6EVT5gwAfDKGjLJRGNFHuWKADSRcvFy&#10;cf6giNA58Axa8LeHzUt5Rx0wWDI4p0UBXpVrnqBMFG5jfq0fUITvA4mLKzcA5PDmAyGMIGwBaRHJ&#10;QYDYxjgGAcBZDWAUoDSKz/LzsuAP460+aMxbbW2uy3zU9/0Z4dK3XyNWO/VtDDU5nFWqHXu092NS&#10;ZAAFVgFs5DzaY9dW4/r6JhxiZ51Mq+UnZ+94g+FvB2c+kQUCZMZI2r41sqdKxls29GPij/2cro3T&#10;AVOc0/H9vrVl0Qr7fn7y2LfvhN7Yra1IrpZsUAZZ64oM8lC6X98xHSkogNfiWvR5q61lzAaW+RiJ&#10;r7pAAGHhMGwsACukBjJZYXNZSIa8BcooFpOQT15zDH57TIjxLqhmzGyVLz4UvJXUTIIajw18zViF&#10;ILSfu+6i2aS+nmfuZvYJcjt49XHP1vK635+s/MLZNTm42XNetRv9F7HjzI3jgS69Rr0woSI1xPYP&#10;YbbcnyDbwkfkf4cDgVOYRcwYduTykoBVvmeWvaJQaRZVA2cxY/rsP+m9bGLQ5SXjY30DQx90vD9R&#10;9ALQ71IbbBbFpCFaTBuMlJwZCecJGP8q8I+c+thTUlDjR4UxnYItEQWwN+F88X/n58zp5eAkf/qn&#10;TN5i0bIdOy2PkUalXlnfiz8d/7BnzZqlDT+VhLmVlfXa8eO3+/dXjyc3NvZgp04DZLsWgm3z5s1D&#10;O3euJDPidFECxpPA5hMnkNxeI/6b335bmJbWZsECjZAcwJ07g9zcRteq9Zr2U4wKiYcRyfyNSkJE&#10;Lkqg2kng/Pnz3C9Ayh8paVvTmuxW6SuuzerY/3oVf1Kg/MMFgJuLr8hBC4Uc7xiOjo7cOO3hKyTY&#10;14aiCKMsAThN4GVp7Nixajz/dZIbjDIwT6AkwTNbBgg39rADXTmhrfpIYVe7gjj3RjD9yze2tJN0&#10;Hes365nJCw4UlMgi6uEpbfNuLQlTUnr2ZoFLY9sm1uxYYU5prr0kNyF/H7u3bzWkpbkLOyzNKJDY&#10;FRf9KYv2b9nA5nl78uWRPiJIFhUTeT2fDcVnaUkey8a7yNAW5sgnKvLKg6RTBE+Y5dgqkuMGyyHL&#10;lsOOMGVLk7MhW3KJNIORMFl5W2SpAQSaoHAYptWjNf9lhLzavDHlF5CtS1GGFRbIA5Avmb9Afp8v&#10;Lh5Dzrf3CL4yIbUNoHTSmEzRBLDmPBPa3+v8/Sy+H5iZhPnjn7eG9H+JMTcb0GzSD4feM2fMtu7e&#10;v+ajwxUvVQUTAIwAuyZ1CN3HTCGjAO8kax1g8wLIhmEaiOzNvDQb1gGMzzrABI5ZRkYEsT1FCRjK&#10;BCC4hN6/S9OQDCA5u4SSgdDPSYqsIJZs858aTAD86VVmAsgrKam1dWu+LJGvmlaQnLyvZcvXkpJU&#10;wYgmgKd4A4uktZGAliaAhP37by9c2O3gQW1wEsz9+285O/eoU+dN7acYFVI0ARhVvCLyaioBvgng&#10;Zpeb9T6pV+vVWpVZi7IJAOkeUVqSwwn9H9kc3NzcoP8jGQQ3LpoAKiN25blQ2rH/byiTCq4OYgR0&#10;yhlk2OU8dWzamwCWnGLTWKBN7MimtBSb0SSQYnNig0X7T59YlWsNRqMlR1zDTQCrTxd/OtDvSnRW&#10;t5Z1jtx43LWF3Avgleltx4+Y0DdwLIlh9/Vl81bOXT/lREVxK5gASO1fJDcBkF/AZNoo7h12ctkA&#10;D1mXD6OEwNiXU8SvSgKGMgFQZCkcAWg/X79PYrLKTACg5blz5/mXXkI0oZo7pDAjY7e//+B0eQ4W&#10;ZUjRBCA+XyYuAS1NAHmJif8EBg5KTdV+OTExE21tm7m7K3iKaY/AwJDKmomBCYjoRAlUQwlwz8WT&#10;U0+ixkS1ut2qkovQ+0ETTQCVlLzydEPp7Ya1Jhh8mVWDUKMJADv/0Zms8h/tJzei+cewL4f+zrV1&#10;9giomiXxqcRuS72uvAXvZNPpbXt1LvqGZTQl578N+Ww+0IqtTg/X9ko+FZlH0k9eK/Xt+37vRip9&#10;BwzLnQxbDTcBrDhR+MVr/mzCvxIcpfhEgkB8HbOw7Wsvdy1mSr/o9fv8A+/YmFsLeQEYQd4iyqck&#10;AUOZAAzIflWaADoePLigTRuExKnhvzg3d4eb2xDV5QNFE4ABr76IyhgS0NIEANK7/fy6Hjzo2LCh&#10;lmzExn5pbu7s6fmFlvDGBtNbMzE2YyJ+UQJPUQLccxE1NsqmiY3nZ56VZEZ80CopQHG6aUpAowkA&#10;m/+k/GdFyStNOjVg603AEFAN3AEo4kCxlQURVNElsejX3NKzQk1eGWEuLILPBrn0C54yJrcGNAFU&#10;XTpA7QVS1575ZtO9mevvzFh3e/pft2asvTlt7c3//Xk9O6nTmWunrBgL7P9bSSxOXDn6UpvB2qMV&#10;IUUJVC8JaFMUABUBxHSA1euyitzqLQG2NKB2mUGIhJmZYwlKA4tNlIAoAZOXQHFKccrvKXXHsrWf&#10;xCZKQJSAsASwQc0dKmQE/f/DnlI6OFtANZBnXL6sGIHCQekGqqyhqp8yD3nytAgKXDwu+BPcUsaE&#10;6tlM0QQwKMhqfDfbqb0d/tffedbA2nMG1/l2WN0FIzx3fPNVUJ2Xd/3zH/z/8Ym+Ui7A6nkRRK5F&#10;CQhJQBsTgAQ1M5DCoKREFGF1kcDJ8+f7jByZqjp2Q/1CMP3rsDDArNu2TeLpSQcGaVZefv4Hn3/O&#10;jRMkWuT9+2169sQ4zgKGRj6bO5f61aW5tGmTfhmFXLVtYkUAbSUlwokSeNoSQC1A6P8WrhZPmxGR&#10;vigBE5YA/mNzR0U2yQWA9P+2+fl0kBUA41x2ABNem8haVUvAFE0AamQwosuHv008gPh/fKJf1dIS&#10;6YkSqEIJaGMCADtmVlaiI0AVXpZKk7K3Z6ytGRsbPRDBcLB2167xn3wCnX/tzp2oTYUKVSg6PWH6&#10;dKj0QJhbXJxZWIhC01RufcY332AQen7Y779P/fLL3NxcxtZ224EDGGzSpk3rDh2oX12arnUBLSyc&#10;SkqMV0W5uohN5FOUQDWQAGoBuo1VqNZUDdgWWRQlUJUSWPetG3fw6SILgMamDYxGJCJATZKAKVYE&#10;qEnyFddSGQkYKhdANU0HeCAxccHt2/927apehttq1XolOtpSlvJQuSnnAigsKgKYlaVlZS6NOFdv&#10;CZy8efPrBQvWLVvmqjbRoyD+dXv2wHYw6pVXGGSxxvTMTCYvL7WkZNS778749NNOgYGRcXFf/fDD&#10;ku+/d+Vd38iHDz+aMePnH35oAn+BmzfX/vln2P/+Z2tjg8R602bOnBca6lqrUvm39RYFTdQ+FwBK&#10;YP7bvv3AhAQtKaanb3v8eF2jRlu1hDc2mEFClJEWCxm2UAycK5dtbLYNiB9sHz9+XJuyXqgoFhoa&#10;2qVLl1GjRmnPgH6ztMcvQhpDAnguepr3TPw5sdmRZgbBD4QGwSMiESVgahI47F1eQDfYvkLaOgUv&#10;AOL8ko3N8oMSZASoHukATE3cJsmPAXMBiCYAk7zCIlMyCRjQBIBCAHoLlSoI0PSqTAd4Jzu7/7Fj&#10;d/v3V8/5dnf3vteu2bi7C4KpMgEs/OsvDv6D115zsLdXNgrA1fyNiRMB9v7o0WGzZ0NpRB++5TNl&#10;tdnnTJ06IzSURvBJfUw5fvYsgC9dv77kt98wcuvu3Y0rV27atYtm8VFh43r4++9fvXmzdfPmgGkS&#10;ECC4BGxih86a5eToeODIEQD37tp13dKlpLVyzHAYyE8eMFO++goAJ3buPHziBJFGv5OsKrt6uthp&#10;n/i//3316ad8fvhrxPSPpk//ee5cAAgywF84H4YkRiaA3i+8MGXaNDDz15IlowYN4nOlINvsnBws&#10;vENw8Ddffjn/11/Hvv12k4oZIlPz8kaNHz9j6tROzZufjIhYu3kze7GkUk6YGPx64cJ1v/wCuwBL&#10;/fvv1y1Z4urgkCeRQLCjBw3q1KqyKbj1frgwUXsTAIB3eHq+dOaMnY+PNhQzM/9NSFjQtKmpeDpU&#10;jQnAlLOaP3UTQGRk5EcfffTzzz8bqla5NvehCKNeAnguWv3Rqvbw2m5vil4AT+FmiY8v2rgxFUdK&#10;StHw4a442rSRJ5N7CtyIJGUSwEMR4zI0KotZkVLIuJXXreSLZ1Vjxcz1fCsAQYr6f827oQxoAqhm&#10;gQA171qKK6oCCVRG/wd7lZyu9wK1DARARsDSQt3ykUD//x+vrdi+PfvJk+LiYj6rfFfz+gEBC3/5&#10;BWeh4cdnZMCfHC7oJ69exVd2CjzbcVBDB7vT2KO2t/97586Jn3xy5caNx/n5NAuu6UBFzufQtD+e&#10;PXvpypUYxCf6KsPjZTve1+7dO3T0KJD4NWmybN06YACHHNrBw4dvCpcV+7S3Dz9ypK6/P9D+9ddf&#10;nQcO7P7yy+jPmTMHLvSwJmik6+rpuWHbNvjJ86UBJFgvcXghMtK/aVOfJk1UMcAtHEg4iYFzcEsS&#10;Cw8Pr+vlRT78C375BTYF8tUnacCN/8SVK+TYj+XQwlf8/ntKbm5sfHwdZ8XyOPsPHQJg0yZN8BkT&#10;G7vyl1/s6tVD2H95xgGJxM/Pz05W/hpmtVq1azOyFBK2lpZdOnc+fPKk3rdo1U/UKRZAzAVQ9RdI&#10;pChKQA8J5FzOEfV/PeRmkCn161tOmeJx9mzgtm2NgXDQoDvPPx/xww8JcXG6vVcYhBkRCSeBjCIm&#10;Gen8cxjmkfDxbktbhcPeks2ojz1/aP50UEUAjCsD1/yRnEXjWtn9cyOzhq3UgM+IaAIwoDBFVCYq&#10;AQoEoHb4Ruq3ex98sCZyzOpbY+n4DZ+3x/56c+rfkSvC44uKSxWWwZ9elSu0MjOrZ2PzQHXBP2IG&#10;uQB0MgGQ/v9NWSMkWdnZBRXtCIcvXOjUubMrdMWEhBnTps34+muoqcevXIFrrm1uLsZHjx6Nr2ry&#10;yfXu3bupvz+TmMhIJCtXrbr033+EatTbb4Pi7dhYv4CAts2aYRCf6GNEjXhBztXCAqTr16vHmhgY&#10;plPPniuWL8dIXnR0fFwcYyHPIwW6fXr1Alq/+vVZHho0QL+Bry+r91pZaaabl8ckJTHZFWLIWSQS&#10;CXEY9fDh6FGjbM3M1DBAC89LSeEkBj7BLTz2gYHjsI6Dg7uHB/R8WyenFb/80qltW7D6ODY2KTmZ&#10;s6p06tQJC2eSkx+npzs7O5MmzzWYId54770Z06djV5/lLSbm/fffJ2tLp27dpi1cKL9AcAqgnJGl&#10;pQznIIArXlISDz6rT1JAXU0ApaUmnQug7zeM8pGTk6Ngj8N1w96+RNYOHz5cfvVPnqRBNGywYxyf&#10;M2WNfAGw6d2mTRucxSf6ap4vwH/22WcA++CDD+BOLzgxNTW1T58+RA7xCIQNFGmEJhLRESNG4CuB&#10;YZD6QH716lWOB+WJfIbHjBmTiTiXig0MALPyQjhuFWZxQqPlY/rHH3984MCB4cOHExIOgMQltqcl&#10;AbEQwNOSPJ8uNv+//dY7KqrN3Llet27lNWt2tX//yD//fFxQoPhSZArc1ngeXCyZujD4Y3slIZtJ&#10;KBQ4lETQ2s21RXwGDmj+dNBXjJu+uBI3DJ53pozNuPWDvz5t+jxXdw5FE0B1v4Ii/5olwN/GP3o7&#10;/ZN+AUveafnLe21WjpMd77ZZ8W7rFePahL7S9ImNw4y/UwqLKiTYf1peAFiYNo4A+qUD5JwASHxF&#10;0Dl4XgDQCaEZNvDzQ6g5ezolBQdSzcU8fOjn7c1AdcQ44M3MSBtX2WRmhU4hIdju7ty/P5upHr7o&#10;su36mEePVq5caVenDgbxiT5G1KECORDl2SkiL11q06qVpE6dkAEDomNiKswltknppSlQfWVNZ7qy&#10;WVCwR7/xBjbM4QgQn5DAaviFheoYkBGtIDGMQLFPS5PzSRyWcQVsX3/5pcTeHtKYM3++Oz+sAxo7&#10;AUtkJXN51R+g/8PNAbJlbQcymBkzZqxYuhTmBpgShg0ZEh0X9xBEseqYGDYXIMM8TsUKWF8GavAO&#10;YNGqv4gVJPuUv+hkApAVBTRpE8D+K5nKBy5QQUEBX9BQpNHgesP6ksTH0ykotEuWLKHUj7gH1q5d&#10;ixFEzsPhBQ13Amm8S5cuZR1tli5FHyNqrt+1a9cOHTq0YsUKUFGeCE1+2rRpsMSRowpIQIsGV6BL&#10;jAHzwoULCf+tW7dgK2TtUJ06bZN5vgAAyEGCALiJrGdQ/fo0ESSQJmDq1KkYnDhx4t9//63ALdIf&#10;bNiwQcGHX9UskICsyBw2ePDgTZs2YToiuV566aWNGzcCCWwQBEBSJRuK2J6KBMREgE9F7KqI9url&#10;/OuvDTIynhs1ynXbtjQXlwtvv33/n38yTIrJZ4uZlAJG+VASwbJXrE+O8cRBmj8O+opxExcX9P96&#10;I2VepWjQ/71HlX0xccarN3ti/ZXqff1E7rWRAD+YPzGr0MrS4maKxAyaj4SRljIl0tLiYmleUUnX&#10;Ro7PN7Y4W5oCK8DXr7tZWbLO0mj86dqQMyAMmQBeVIsRgQBSHQMBgA9OAIQVtgBl9NiUxnt5FHzR&#10;sZ1e1uwcHf38/WOiozvJfM51aJmZnYKC8CKOKXjP/nrx4nU//QRU2K+ukBgMag+nIWuBHZ7/8P+/&#10;MnMmtrXZTTxe9Lua2XrSzcsKE3H7AAD/9ElEQVR7rnXrPXv2wEUfkmG33PPyNDKgvcTg9g/M0Kyg&#10;mUTevv3Rxx9rFAD0fxQCYKfAKMPtl8JYw7WCgtqurnXgNJGezjn/Q+GHBOzs7EhcuJoaCZkUAEwA&#10;l2VZJ7RpCAQoLs7SBvJpwXwRMP/bb7/lU/+SLdzwjqOjI38QO/+sM4gru5MDJZy2rEkfJjCYeJSX&#10;gHsDJp62MA8xDD7RxwjwqFosR0JwIkJIoqOjkaIP03GXIpgFHejVCoyRlQE2rOeeew4d6OfI/8e6&#10;Dska6zp0/DjGsSLWr0e2omHDhn311VeYCFMCRwIM4/dBm+vy8OFDwVlgjBYLHqDh47HlYyPGwAO4&#10;IqnCljFo0CD6KraqkQCXt2/X+V2MvLBp1VAWqWglAWSVRTpOWUbOB0+eIEBdq1ki0NCh5Un7DCQN&#10;wfK9Ff5N8AlB7R+/u8BUNf/T8yQdp8vZnXtKOi3kzDzS/6eHSKbP+WXuzPfYLzM7SmbKzjKJ64fV&#10;G0X33pxT0hkh+Esmg7nr110aKTMWDF2XsGmkBwvBAQ9at57931fWeEiYQetit470KrM1zFm37voo&#10;Gf6ycXT5ZogyovzBuael0zoY6No+PTTGNQFcuHCBW1qPHj34X/EO2qBBg9LSUvZllNe2R1gXl5TK&#10;jpKSYmltO+mAVhVcFeKybROeWOcVY/+stKSU6eFv0m94T+/KipTLJcDfxs8vZjUfK3MzqP/oleLm&#10;ghVAwpjBHsCU1nOyerldvX+tEhfve/DJwAaEwvS9AHQKBKBFCWr+5SIrLOzerdvX8+alIjVQrVry&#10;JH/fftulU6fjx44N6to1Ny9v7fr17Au0jU0Df/+169alDh1qZ2t7HO7BcA2o2LgcgQCGcz58/u1q&#10;127q5AT9E9EBsA5Qfr6l335L6fq0bRYW8P9HFMDD+PitW7cOliXV09iaNmyoH10fDw/44c/67ruN&#10;0LtoW14TA2ywfZnEsHbKKdi9d28BJu3t4fyPEIAmTk6b1q1LQiSCUoMOBtdo7FjaOjhAYtD/ly5b&#10;1gSKTZn+T3kTuzz/PPILsskFlixp3qyZq5MTrouzkxNSBgzq2XPthg1dXnwRjMmdIySS+p6ebKJH&#10;3a1IGkVtDACHBg1KoL0lJNjCtKGpVaNcAPCTJxuZciMNFlo0nWKzOchyYVL2e7jPoA/PduWJsAvg&#10;LAFQAxI1JgAOTHAizoJJStFKTYExQeZxuwIbfijoLMwQULxpIqIV3njjDRpv3bo19H80jgRUcQWl&#10;XRA/BlXNgpMCxILQAyCHSUIBGzHWuXNnDi3Cc9iHSzQBqBK0ccaR86y+nzrUrg5sCRuxiRKoLhLI&#10;OrHDFFg1Vf0fqnjH6aSxy9Tsjl93l86YlrD+EqvSk179jv0leAHIFW9S3WW2ABa+4+CGCVtHyJR9&#10;mAzusVmfZOaAUavPjMTcxA0ToMzL8LATuQtx+usyJAxrgBg1ZX13uckAtoZoFouMmVG/nx4JEwPp&#10;/8TAmXmSEBnRLoe5QZZiyGB/siNU52bEQAAo/M1UN19f3xs3biiL7oNe7hP71Jvcv/6nA3w+H+T7&#10;KLNCijLAx2bZvBzsNPR5p+EhLiM7uVRn4Yu8V5EElIP5cd/DBgBHgPLDXJKQlufrUNS8tmRciOvZ&#10;++X+w08rFwCko00ggMTKqqSi27A2YlXIBaA8pdNzz+HFvU5gIFzTUYJ+3sKFUBRHDRtW38sL1juM&#10;I1MAvkJ1ZAPvoRsEBsIhv21wsDIqBMAjCyBmAdWEjz4K/egjqKDYSIdT7oQvvsBg0y5dULUeofXa&#10;cM7BDBs69MzZs0CLRHrjx4+HUqFNTLtGunCUH/Hhh/JsfDyGEPyP5HkdQkJ83ORpqzUzUFjISQzL&#10;RDrAT2fMEFxjk0aNYMLo3KsXwFoFBXl4eMBjXwHSx9PT29v7saw4BVISXr1+vXOXLhJHRza8wtMT&#10;dhb4boQtW4bsA2xsBZIXWFh8ij3bvDxwHvrxxwuWLGEHzc0HoaagTOFnkzucPAlbT3XR/0kg2scC&#10;SCQWZmbWpaWsj7opN+i9atgjZTgqKopgoPFSKMelS5egxOIr3l4mTZqkjAH6NpcYAjBoWhbYE5wI&#10;5R8YQI4jpMCY4BJg4gc2zkmBOjQR2TqJK7QrV67As4BPgswE2lw1VbPgoQD/f0LOV/UJJzGGAAqO&#10;h/3791fHOovaiMjEYeJjmOOpKg8TZ15kT5SAKAFdJOAxcpNUusl/Nf7taePtH3d4K/bn53Rnt/69&#10;ug8eymzbfjixjN7cXuywhz+7238pGsOJh7fDJ2Bud3Z/3mPklLkcYyEz8Es/NnoYqHIOCGUn5chl&#10;WK7LsBzfymKRIWc6TMNMGB34gx5dBg9itm09zjGiiwBMCdZYJgDS/9WvFAA3b95UgFl6+dsfL3y9&#10;8Nys+afZilkKUdnsCLb+GWZn1Jqt91ZvjCzf3zAlqYq8mJYEFLbxsdlmYc5YmEkszCUWEgYOAejA&#10;L+BequTsw+Ijd3OtLc0trMofDRP3AtCjIgAuD5cLALaAgR07WlpAWar4a5CZOWroUHo/3h8e7opw&#10;ceiNaWnI50eDMxBBIPPbR337/f/8w75qX7v23pgxK5Ytg7EA8f8YdEXyeTTerCtXrzZBRTdZNoEm&#10;Xl74KldO4DinlP2LbiNgA85RI0bQVzY3oaycHvDg5R7TkUjvvXfeYVMDOjnx6fL7mE6MaaQrWBGA&#10;JSzT59lI+zJBaWRAYe0sh4WFfK6g+Yfv349PZB+EPEkUA/v1g+g6dezIXywrBzOz1q1aXZBFU496&#10;4w1OdZELEIkGCwttCwoQy00j7Hppb7+wsJxVDJZlE0CagMzsbDbTYbVq2psAsKxq4QiAi6X+CnTv&#10;3h1+LpTBjp8OMDExETo5tGU4sStjaNq0KVRuWApwihLmcTn81JMTnOjj4+Pv70+ufJQXENjAGD7x&#10;lXjgggI4/ND24XpAeQrI955OYSINoo/gIGBDn0hAdccg3PvPnOFyQ6njV80s1iwoS20I6Smg4Bij&#10;FIaIreDSGVarp6EmMMtWPrtSuCKeETz8PSwrcwTUsxQPUQJVKYGa8EwacQ3YnGf18EvrE6Sx67Ry&#10;3QQzCApgmywcYLOa8MXoaAAMRa4mxXaaTadbb1TLU1LpqXLDgIplRt+DBWCQv9AOP0IV2CYzXmy7&#10;V83iKJWXaywTgDIlmPzRNN5Xn4XMmNZ59qwX5n3d7TsAFxVXSMyGkZJS9m1pZPOxb7Z4f0zrCRoR&#10;VlOAy0sCApZcrqbMmxrb/G18vGzjBrKQmLH7/9AQzCSWrCEAn2bWVuY27GEpRVgAe8ibiXsB6JoO&#10;8MNBgzgXANL/zc3NnRwdra2VEsZAw09IYA9k9SfXdzREm9MgF3aOUwAgMLzTI/8cNE/o84KzMMgl&#10;20eHJuJQkwVAIZGeLDchywk3HRQF6fJ5AH5ijD9RkK5QRQD52vlItGFAQWLKkqElkEA4wWKPF4Nk&#10;EOEWiz4cLnr2PH7mDFubkLs0JD1uISQrGuHWq8Bqmc//hRs3Xn75ZSolUI0aTAAZl7X9bawWJgCN&#10;wodqjSR50Mzx7pGdnU2BAIiW79ChAwZDQkL69u0LOwJt0UO7ho89FFpsdLOONhMmYBbAgEGbKABg&#10;oLR5ChOhM8+bNw96O/nqw0WIgu1ZX6E6dSig79NPP1VeC1wPAEYwnDc+NxHYFixYAHIgSiRgU8Ag&#10;8hFidQrYBCsCqJqFFAMwIoAoEo7IvYTy8sheAGmAChgDPwCgygUgLUYBaLwVDQ6gsfKZzF9P/8Pg&#10;DIsIRQmIEtBfAvJd/VOcM79WqOCTX96QHUBV8/dHEgYBG8HpwzNl+QJkeQQ0Nv+GME1si44TAESI&#10;QXnTDptGck8RoOpMAFoucsOJZO5gX3p5JoCItGtfnJi8594b764dxofRErMI9sxKgL+Nz8b/y3Kr&#10;cyEAEilrBbCELcDCzMrc3NrCDAD8Xbmn7gVQqnaTUFcvgFrOzv975x3uCGzSBOHxCPi3Qnz4U23w&#10;vW/Tsye5tfMP5L17qnyZEHEoSaPffHOZIVKXQ9pXb94c9PLL5cYdE1qoOlZ08gJAUQATrwtIS9Xo&#10;CAB9ld48vv/+e2QBJIWZPD7gCzNw4EDk56NU+dCuWR+QFSsAgBHylEFTHwWACgJonNwFJ4IovOUV&#10;sHGMEUVgoGSB/Lz9wEyz2IoVZWDcRIoCINIcCRACpALPghUBVM3ilgA87733HtHlhEbWEI4xMQrg&#10;aT39Giufwe9TPEQJVCMJPK1HqTrRlfnbn/69PO0/OfPLmxfvi8z5n5l5mK0QiBB92GvVFQv06P4a&#10;tPfph1kHssT1i8pyDhJemWkgccPCiqMCYpP5+TPT/5VVJZQRHbwhkT+IXABgpLyEYXUSfQVeTc4E&#10;YGUhHdG5Lh15hcWcF0BE2tU/r69u4dWqQ7OO+blswSQAmEuE/CcTd40PKGvcRvrlpWVD43fJwzdS&#10;dk1SAmMYdvudWvkmvBCkMkJ2ZOmu3XLiSy+Xo0Jf3sp5K2ODHRm/dEkZyzKiKbvHD0HisLAhoiOA&#10;QZ4s/jZ+aQmbBpCUfNlrtxRu3TAHIDSAdQdggwLM6J8N156iFwAY05gOAF4AelQEMIhgDYukSZs2&#10;V27cUPBvx1ddcwQYlivTwpaX1yk4eMbs2ZXnCtKGMskFBVQeYZVhcGzSpCA1tYAXlK6GtOl7AaAE&#10;AL9hLfDKUYzKqTLhioRECTxFCQhVPsstKFVzzNtdoB4gJ7+08sfjpLR9S5fcuXil8qiqHsOlAwcP&#10;/f57RkZu1ZM2BsWfvpozoE2bm9dvGQO59ji3rPmrqbkEBzqPHqW807s3+vhE/yk+QNWAtNfIpesH&#10;MZtH1UMwwPW5c6Hey8wBTIfu8M9n3eyHrU9kQrrPIef/wevjkDsgYd3Q6WwkANzvNe3ke4zYemqO&#10;DI9kAvMa5/IfMu00ix5I6o1sOxfI1UUTIOnAyK0IUqDoA1leQNZngTeIzIWD1ifUgIoARjcBkP8/&#10;FwKg8FXwft15Lnnn2aR9F5Oyc4soF8CN1Kt/XPm1sWfTm1ER/xzdl5dbAIVt6+lkvCkpYUjZNS80&#10;cMt9tp0M6x22SqbwX146JCLspGxwS2DovF14RlN2zwptQnBnwiKHkJbO6t6RYWfKBsfvZh9mIUgB&#10;hDJOFu1nZrMYf+y9aEjAqU4ygqHMot9Yiiwbncp4AxudOMtA+CJmXBnDLCduryzDLCZ0y/2JQdXg&#10;kTZ5Fvnb+KXYUpcFA5Rvu8nsSKgQWHJ4ZeGsoNx3HSLebxz8oDxo5Sl6AYAxjSYA/dIBmuJF48cF&#10;cP7t6KjIEWCKS6gCniANfuU/vSlC2vxIAb3xPI2J2jsCmLgJABUBlRvszwpFAQ0lY8oIIItlrNC0&#10;zBFgKDZEPKIEVEgAlc8Uj4IiqarjvXWJt1JS8akGRtWpxKjoI78uxac2cxErhbRBtcwl2gBzMDeP&#10;HDq1/o+cJ3k6zTI4sLM5Y2PG2EgZg2PWSYaGol7HQmJrxtQ20+1a6EQ9OenxinlfZ2XnqpoFgP/+&#10;/ouSrU4cPeryv+GnDx5AbtHjB8K9a7OFTsWmRgLQ0uU7PZumTWNTA1IxvxB5linZV1n2PjRKuS/L&#10;IEitLI0/IZEr4WUZ+4ho+dwR8kx+7KgMRtaQTYr9lOUXHMlikfvzyxjgygTQKWqcwz9vULdABlO9&#10;IYxuAtC48O8qNsAPbF934PPu/YLdEfZfXFz69W9f/X75l4aejc5eOTOi6ZsDWm3ZNPkf5G8bHFLX&#10;QoB9twGL708gxTkhlq1cLG/hoVtkWn7QhPuLB8gzessNBNyUlNMHwqeMobNuA8ZMCT9wWm7QU4QE&#10;gBBCZsq4V9jZbl6BDDOlo4wNL9+yGmCXTy3qFzaMeAsaFtZv0Sm5d0DvsCGyUQ9vTBObwSXA38Zn&#10;d/ih/5f7FkphE8CRf2iFTcTG9sPHdF+8q/3AQQOtTyXuXUWcPEUvAFDXaALQNRDA4OIVEYoSqGIJ&#10;uLRpk65dOgATNwFUsdz47v3c6w06WuYIqGJuRXKiBCCB7NxSheOnf4smbEzEccfbhQ76inFl4Kzc&#10;UsHDBdF/EgafqgD44/lF7EZBcYlUG2AOpharrErMi3WbpRMJbYDZLQ8pk1MgLAdtMBhEhpUhxJ9L&#10;mzeFRpNqXHzK1+NGl6QkWKgmYS9lzCXsm+TFtOIzKcX2soouyfmlBxOL7mcq5i8Tn2JRAiYrAaOb&#10;AFD4lxqJQOErRj6v2DCy9UwSvAC2n01aePrjUo955i2k/vUCzl89P6nTlJaerYtgGChFOndmz8UU&#10;c3MBwZZ78v8WUaZ8Q+/fMgV+9TwPf+y0n/mRCe1EQ+SWHxe7j8HuvbwNWcTsi0U+CCFIAYQar3FK&#10;XASzL7SDHHuH0H1MRJzoMqRRbAYAqOAFUMwq/F9dLvz6cuHsK4VfXS7+6mLx7MtFD3f91OjFV23u&#10;H5GsGWkXtaOBr8ujPcuItol7ASAQoLSaFHU3wLUUUYgS0KUuIHIBlJRkiTITJSBKwJQlEDHcMmuW&#10;w+gQGzCJz6zFdeIWuHZvyqangfqtcESmpd7zqYUjK8qODvqKcWVg2shNun39yp+LcFxbvzgtNiY7&#10;Pf3cv3uxhXtq347HUXdu71r78Ox/BHn33604FGZdDN8JTqB7Yhxzb2xaQdiAFiO5OXnAEPnP30CO&#10;QZwFDE7duHzxcUrypb2bACC4nwxCNAvTAQPGCAMxyU0BGJHjGFOGxMjNbb8BD3FFLBGqlCT27RZp&#10;tVTtaXP4OTaACkvglkbLVADjy5C4VeaTFkicQCxpsQ9IdCQiBX7+/GHehz2eWzn7iz6eVgc2r8dZ&#10;jKCPA+NRkZEET5mRSkvYPgZximCunD5JAPzBsKkTslVv5vNJEAYAb/x+5qlDB35btfKd3p2BCiNA&#10;wmfjcfLjz8eNPhAe/usvLMzfSxd98M5osDSo5wtgGDhN+UETeRMlwJeA0U0Auorbycbspdau8AJ4&#10;7Xn3/NzClv6t7WztL129+FHnT6H/A1tRMevJbWnOvBzsZgPfLIWWuGsV3P/J539aH95JKO1cdIDc&#10;7R+6PY1tCQ2XRQd4efdjplBwgLzJ/QmUIIFYAKH6xbKuAf0oykDelslcBsRmbAnwt/GLi0tQE62e&#10;k2W/hjb9Gtj0aWDdq5F1zwCbWhkPbDz8mUm7mPmpzJf3LXIiixNjiTHT9wIoKWCzY6hs9eox4iFK&#10;wGQloPvzzxYFuHJFm3kWFk4lJbKCC2ITJSBKwFQl4GkncbSWfN6HrSsxtrONo42klp387U5Zqycl&#10;EJr/hJekdKCPEYwrA2MkOz0j+/Z5VIjAflOvnj0yrh33cLRDMRQUgxg06LX2TfwdLCUetmY0t7aV&#10;GQ6alX79JMpVYlaAn09uTg6qUUG1Tjq5p1VgcwwCYdr1k+lxMY7mEmCQ5GSOHTMGlSxqOTmkX/qv&#10;S3Dr5557rm7duqhHW8vOVpAxEKJZ7419x7akIOnMfrBHTKIPBjAr/sIRm+I8oEVDB18xzkEGtW5N&#10;kJ62ZtKCnKYNfDAdpLMizoIlTAHy7IwMCAfb5oI8pNy5Tvgx0d3FAROb+3g621pZpMUD3iwj2Zop&#10;CmrkqwzmXac2J8PWjRoo80nCLM5I6dOjG4kl6cw/b40eDf95K4RU3L+qwI+/g1n0rWsvdwzCG/5n&#10;40avC5t37d8dt2/fxtc5//tsfLeWV8+cIncMtGIpA/38p0mj3n59CAAQYrxm1scYgff+kTWLe70Q&#10;AvsOPPPD1626cmCn4MIxCITrf5gNMACDq33LvrUqyvvpu2969+6Nr1fOnXmxdbN9v4aVpDxEsRW0&#10;Rj71gNy7lsP2v9dzMEu++owinYFn+TezOA5N9VET+RIlUC4BtsIQXx7JiA5V3eCzj58JbeSH6sHN&#10;mjXjQ9JDwrkD0Klbt27hV5IPdjvDkfu69sKHyemJhfmFn3T7opVXGxpfc54J7e91/n4W/X9o4Fhx&#10;hwfZ9WTx9tDd4Q4whDUHLBvAYHB/H3TYiBNk7VvlfXKZ95aAIYw82B4pADo8GIfAe7ZzoM8ZWaQA&#10;Ox15ARYPiENHAXJIrDLCAQlLZXAyqwGIlPV5OHmjHJ/1FHiTT2OplxHVRuA1EgZ1pLAu5IvWZnWI&#10;cQUYMlET8M2bN/FfR3niK3Mv/TG13fcRtnAGKJXgnYG9j/CvfcDSgJ79e9o/3FeQl5QL58Mss3tp&#10;Hs+tilDAgOJVs2bN0oYfQ8EcTU6ecf36sR49VCG8+vnnVq6uzT77TBBg8+bNQ4ci44rYRAmYqAT0&#10;u0U329m9mpho6eSkflXx8bPxgujl9ZUpLB4rNQU2RB5ECZiOBGJchkblMa+3k75YT1JQLO33U+bW&#10;D51d7CRH7xR1XZABPn+bXKFq6U8n0qL92P3/D3tK2xUicQDbzlvZLD8ocWqQ6x+T/nHn2vzVIfTP&#10;yyL77sFNtrXcmNYDunhZeTmYHY0rtMqIvXXin2ad++bZuSWf3FbH0zulPlskwi5iNz5zA19xSr2V&#10;dONUp1dGXMqy61I779/t6xsHd85g7NKu/dft5aHH02yD3S3vHNlWalvLoXF7YEC9ScsmXXKLpZnn&#10;duLFAhjc4k8+fhRbt9OgpEIrQYGDFvJZuYe8ei+jBOSeRF9t13fY2RSz591Kz/+zycG/daaTv/Ty&#10;Dh8f79KGXYDhRS+rzALpiQtX+Iwd2L7evUXH2s5OWE5Iz/5XiutJi/K5WXYWkqLI4w8fPlTFhs+T&#10;yMvHwus/1zO/bvMhjW1yi6RXUorM7h1PSE4taTXAPuaEJDfdo+OrhXE3FcD2RRf4FceTDKOlrqAY&#10;FNQ2pVZT8OmWfvvy5UuSoFft7/wLj91GXQcl5JRALCjuiMUWF+Y/PLbVtZ5c4Jxkorcs2Ltz2+Lf&#10;N0Ra+D3JSNvz9dgXOnd65YMvLyYVhTg/+eS90U3ahrQc8RmBzVq2/ubVC9PHv7X/v+OxrsFNimMm&#10;vTNi6PtTArsO2BP2xepVK/2btVq2ZkOfds0fPSkFq4Lyt4+/MLLvCzj1RujMFd99BcPEyfjCrPTU&#10;pVPf8fb1ezl0/uNia8jErDj/jfc/3r2OjQwdO+59jJsV5fFh8s9tnfTu6PX/HMupz6ozzrf3VP6l&#10;C/8s2Ecji1mRUsg8LGBS5Lc6fyHSVeImoun8klUdJ6pembKyWHVYJ42p6kwAguJRNgFcSXYc1EF+&#10;W0fGZn676ebM19z5c1efLv50oN+V6KxuLescufHYx07RyVOm+bMzpmzZwgwpU8RZ7XsR4en94xnZ&#10;9jvy/LPe+LKGvX/5hj83nTcoBKmMkKfgqzABoB4Fa6EgJVXOBjvCN09UZBheA1zmgqq7wUyFkqFM&#10;ANjG55z5R353dfWnz+VSuJasNAD7k21r8XjXj9lHf/eqVWBhFpedUhyVZOn52hdeg6fgLH961ZsA&#10;HuTkdD54MHbgQFVX5fqMGUgH0Hy6cKET/fQrU7kDRD6eAQnod4se7NSp1Tff1H3xRfUSSkxcVFgY&#10;7+PzwzMgSHGJogRMVwJ1626/fr2vu7tNwoKEvFt5DX5rAF7lek4ek+NQ/HtXC1Tn2X+9sHcLVmF+&#10;+/fstadZtWfVR+UmgL0RTHRmuQmgbb5cL7pkU24C8Heu3b9iUqWGLuaB9rkb1v2Vl5sDhJZuvk7t&#10;BnLqqyoTgMvDE1nJcT4vDI7JtfSzK4LW6tU0qLBEGnHyAF/Knj7+Lm17CxoRtDEBABWMBexrxsMT&#10;929c4mMOaNHWwqd17JFNrZ/vfMdWXjWTIDnGWOvGoU1Ngjub2TiQNh5jUb8Ok82f1Tgv8u6Ny6pM&#10;ALCJ5D+8gaKYRNqhZQ9r78A2Fgnnj/5rFjTQLupYo8ZNblg1FgTjZPjEwgkUc2XipWZnZ+/ddVhu&#10;xBFugZxtxd2qkC8ubgqn26c6+lun3l84+Y2XBw7yHzIVAHWlGVC56/v4tXv/m7jdS8gEEH/rEhRv&#10;vsSmTp/ddczn1g/P9+zKWkyofb7mUMMg4Wrw7eqULJ/96cqVKwnyxaFjh3/2fX2rAr56v2fltzuX&#10;fj191uzJkyagRqmXD2saqBoTwLBU2VufCv0fZ0QTAP/qPzt9A5oAjBUIgL19qPfqLwkAmjdvrgAT&#10;WN8Kmj8d7C2uVBGdzQUglbbwcUhIywtwZ6sQK7SgiZwTP+urL9fsy9z2ca7M/Z7NAqjg8A9U3HRu&#10;KpsaUBlSGSGPmixKgBdEwKnxHgPksQccG+wIuSewxBUZfob1fwM+z/xg/mEveExbde2duWdGzDox&#10;4qsTo3DMOtH/syNvnmi1tfClo9fyr55lriZ6ZD03kfR/tKebC8DX3j6xoKCwlFelsKJozKytNQQC&#10;GFCUIipRAqYhAS2LAshyAYiBAKZxzUQunlUJJCcX4D8Y9H8IIHl1sttYxd3LtXdKH2ZK4ZLXvZkl&#10;9oqz8qSk/ys0Bd1eUJzKMNhjj8ix+3DCRPLel2Y8KohV9O9TRlXXzS3nSc6TXJYNfKKPjrOzE7YE&#10;4CXO5bB6ZZBhnOxADlED5JBPreOLPRzsbOwd7JMrloDhMyYoAYVZCtMVphyPK7TxaUEU8d5edO90&#10;SW5mqUNdKysr+8eRBXk5VnXYnOyCYBwqokhBE9Q+mDCxMhGU3vXcPDzkr8Uclfr1PX1d7RX4h/s9&#10;l9n0f9NnYM/fq1UIjcyZg+JvzMk138GnQFBQ8fmWPyxeDkiEG7Ru3fro5tVRJ3bxITHxyZ1zuNwT&#10;Jn8KBwEldcS4z7P0Ayv2+MYRqr7gYVzyIvZnQALGMgHk5eU1bNgQSr6aBv1fufrx//68zj/qKD7v&#10;TF175ptN92auvzNj3e3pf2mwMjwDV1BcomYJ4F8R/TfC56sh7r99EbJrTvC55b0PfPs8+zn/+fMr&#10;eh+cH/L9mp/7/X3rpf+Keqy7NeQr1meEm6WZhjEh1BcFENMBGlP2Im4TlQCbDkCLogBiRQATvX4i&#10;W8+SBG7fzmzShI3xTN+Rbulm6dipPN6TE8OJGGRYZ6xlCZ5ORxWpEs/EjrXh7Q+ff3j+Y/OfDi4K&#10;AGeVJxY9fnh+y4pfj0b+ej3vUamjg719K+9aHJi5lY2dvX1SfCz856H9IoEfnXJw90aYYOb9K+gX&#10;psbRFre1i7uFpdXOI+eAauXZxAU/Ll6zo4JTgN5XFeSePMnZcjICmJf/F/n9wkXbj10qNLP29PJO&#10;S4wDb8CcdX4nDmIMLGEkKZJlD1EMfLo0Kz4qEsvBRExXw1XOzWO7//5j1aV00LV0dHVydAioY/e4&#10;2LK+t3f8jTO4GGnFbFJGQTAOLVE8ff4i4Vn0298/rVx9N6XcKUBnsdjVCunYadeObYkxdzD33JED&#10;Bw6Ed+7aHRo+h6p122Do7Zv2HgTFcfN/R5nT+Rv/g9I++OU+XYe9u/xC2rhJn0B7b9bQv5lHhVgS&#10;DsP2jesdrMy++PNwbq2AxUuWYrxziwBrWztfPz+CaeBshsz/96NjjkZlEg86L0ScIErAhCVgLBOA&#10;ra0t1CfYFLl26NAh/lf0kYvFxoa1CvPbghGe/GNCb0VD4KAgq/HdbKf2dvhff+dZAwV+7k1Y2iJr&#10;T0cC2MannfzKfD4d1mVUNZoARC8A5asDK+QHH3ywbt26p3jhONJfy5renGAuVW5Hh+q5I/MFarwT&#10;Qpziirzzxzlgruo7OpVhQ2/+jTFRSy8A0QRgDOGLOEUJ6CQBJFZv2pRN2yHoAkCo/rhUiJR16CAj&#10;wMJwJOTR0MgKQAf6aqA7BAb06PZi1rkdqft+PrFltV+DAAd3X6c6HvYODhcPbI2+db1lULsnmelp&#10;//6Sc2aztze76Y2WZebYt1//x1E3MCv51nnaD4Bu3PeVVzNi72Aw48gaH0/3of17qSJd37dBZkb6&#10;nf1/QhXXtBoZuf79E68cBWaw2rZN654hQdB4W4V0h9ECvGHcickbNXggMfbw4hGMgD30McLHT7M8&#10;3OuCQ0zEdDXUwX/92o6E/9zxwyFdukKfB4Y6Xg0sLVlDAL5iuiAYX4ag6OzoQHgsch6PHDKofi02&#10;R6N+DY4bkz+fPnTw4BkD2oxrZbf91zBs1Pu1ruDP71C/0Ya/Nx7eux0Av345BunG3nnlxTZ+bgd3&#10;/G2ZGTe+nWu9WvbQ3mfMnltioahoEFezJ76FWd+91aOtu+ULXTqj3zS4I4A7dOqMbAKvNa/18H4k&#10;PAsOHgh/Pdjz5O71MCg8eBBTkJen36LEWaIETE0CxsoFoLxO7VMJmpqMRH6elgQMlQvAgPxXfS4A&#10;MD/u/Pl2tWu/FxAguJB7y5dnXL/+3DJ5CUMFGP0CrQ0osaeFCiaA0NDQLl26IH7vafHA0SXFe8aM&#10;GXpwAr398OHDmAtzxvHjx8PCwmBgRX/t2rX4dHV1xWdUVJQCctL2cQpvTtQBJKij3717d5OqA6/n&#10;LSqVbrSyGpKVZW4rEA7GyTkr61h8/IxmzY7qIXlxiigBUQIGkcCnn16pW9d6Yn/f2z1ut01sy+Hk&#10;cgGseMTmPDs42rpHM6tDtwp7LirXmfm5AGgiZQRAB3kBaQR+AeynUhYAjhBC2ZvUkheRpvxwng5m&#10;yK5nbymJTC9BDrzWbhYIQCgqZTILStHbcofddUfCPxrPl9kmHmSXwh8emQU61beylG2fZRRIAUmo&#10;kKiP0s4hgRw+MU7T4dsAH3LotMqS5CDpFEcOfX4SO4C5WLPOETlFUiQyxCkOEpmMr6YUI2EeRlrU&#10;sbjxmO0TNm4WmAS3NFHwanKQHDaANbPLuXFwa/ALvZBfUAEhB8aXISTD4YEYacn8BXJ9BXFxLAHA&#10;yUpCy1FFkdbFgQlKjH+BOE4EF47Bfv7W4IfOcjLnBnFvYJzuHKBCJghKGYivuAfwlaRK8ACGEHDK&#10;UOkAK59TUNWqxfFqLQED5gIQTQDV+k6o4cyLJgC6wPNu3swpLv6mVSvB6x21evXj06fb//qr4Fk9&#10;9avqf2fVDBMAVoEKFGPHjm3SpDwdFC4OXAA++uijn3/+GePQ6hs0aKBg6eCMDiSH0aNHk9qPiatX&#10;r549ezbsCCZykfW+RQ+0b9/2xx/rdOyoZiE5OZejosa0bHnZUIsVs/obSpIinmonAb11kpdfPvbe&#10;ewFtjpZIrCXe35R7rSuYAATTniubADi5LTklj/EW9P+vduI1KYZRoSA76mrLXkOvZchNJybFnikz&#10;I5oATPnq1ADeRBNADbiI4hI0S0A0AZCM1j14sPfRo/UhwlltY/76KzE8vMPatTqZAJYsWZCcnI0i&#10;ItAGnZ2dBedi65iqeML/jTaf0YduOXPmTHSQa4d2nvlb3NxO9aVLl5YsWYKzyAaycePGTZs20Sw+&#10;Kqijw4cPv3r1KiL6AKOg5SqwpExXcDo3+PrrrwMDCheTbiy4Fo6E8ka6ggWB21RH+BI0asohjMrA&#10;tLsO3lBdFZGCHTp0gKBQgUlhXQQAaWMif7FA27lzZ2IDXohgFfx/9dVXuCKARKIjPAKCGjtnAkAl&#10;Kr6GT6j4zCssJDU1deLEiSChXtqaH07DQehtAjj//vsurVo1mjBBDS/5+fdu3+7Tps09Q/FLSkt9&#10;P3X4XB1URjIbig0RjyiBKpZA1okdepsAGjXas2fHC9md7rS42MImoNwrW5vKZ2pMAJAAPAK0yRFY&#10;xbLik0M0fubZbSVZjxV4oMIEVcYYMiA+uX5IgZzE3NIxuL9lHR+FcWQcKE1/1H/ga9Hmnqp8B6qM&#10;88oToqz+Cngo/7+lteFN4U/XBHD6a0lH5pR0RsXXxTPzJCEYnSb8EskXjfaQslkgd7iXdFqHMhRx&#10;6wd7R39agVDi+mH1oqfIYRThK391nz0MBjQBGCsXwLN3UcQVm64E+OkAwSU/yZ/2/ae4PI25AEoL&#10;Wfcz7Rv0//Hjt4weLZkwwRnKakxMjPJcaKdwNX/8+DHy5davX3/hwoWAgcYbHx+fm5uLcQCoj7T/&#10;+++/oW2iSCmAaRah2rZtG1BBF0X246VLl2IQn+hjRNUSOLpAAlT4yp8+depUmg51Fxo4vgInSIMB&#10;Qii4Fj4t6N4KjvSwdyCIAI73wAlIuOJjFx3aPpjHEoAfnPj5+XG1lK5du4Z0JytWrMC44LpgIICu&#10;jomDBw8Gk0ALhmElgaM+BqHtQ9okARhNQBqDoHjhwgVHR0flHXuYVPz9/aH/gxwuH+wIlA6Af0XA&#10;HrBhLhjmFoslIA8r0Gp/t5gspDbpACwsnEpLDV8RID6GOZ6q8jBZiYmMiRKoegkUFJRER+e4HM9z&#10;7uXM1/+Jk8/uF6qpfK6RWxPX/8E/QuI/fHcMlyqf64wZNVzj6gwIgMwCyjx8+skUJEpQpgLepkyZ&#10;ku/kXQP0f6zujx9mc1UDuM7edauU6wsYUOA1FNXpeRLJvDNlizszD+aGivr/KPb1rryx+v+ozeXf&#10;Q2acYkLmna6h0ql2yxJNANXukokM6yOBapoIkJZqcBMA9v/v3++zYEGCn9/enJycpKQk5cKHnNIL&#10;BqAeo0FrhUoM7RRaJTRJ+JZzGrLgJcEmedOmTekU9rThF0CoaFueze7j59e2LRsXik/0MSKIh08X&#10;pKFmAwMBE37UIiKE2H6Pjo5GqlHCCY8DQoi1gFsKhkdRqJs3b6oxN3A8AA+wAScYwB4+JuIUZywg&#10;3ZsDJgMBscExhkHYCGgcmj9tvMNpn2ZhfMOGDTTIR+Xu7k5LQEOQPwfP0YKev3XrVhgUIA2YVxIT&#10;E6kwEkgvWLCAS/4nKEwOrZqz1eWUNiYAIxUFjMpiVlwpXBHPCB7+HpaVOQLqWYqHKAFTk4DePwuU&#10;CzBldYpyLUA5TlQ+f5jPwNYqeOhN2DQmQovecDsfWesVDko3UGUNYerKPPx2I48LvOdzAt5Unaoy&#10;hg1ICMtRXjsuSs0wcCgIKmSGVNEFQCdRdpgm1cZZgMWZuH7RpXXvyB0LEjcMlniPajtnbjk1eARI&#10;6o1qOZc3hJMhY9dfWrghUSemRGAjSUA0ARhJsCJaE5KAsn6rE3OVnK4TLUHg+ra2aQUFeSUC+YQA&#10;b25trWtFAHikY+LUqWyaH2iPxcXFCnSh9GKzXUH5JKWX9pZ1atCEQYXbqSYdFahgF4BfPfau8Ym+&#10;oDMCIAXpEieYyOcE+jCwUfwIt/tNa0FEA+2Tw2qAbXZAalwClHPwjA1zWAEAjC13fHLp93v06AGt&#10;WxmJIGOCtKhmAXG1e/dujfwQAPR/6Plc3ASYhJ8FxfmjD0MD7B0ESfKk5fORK9sUtCRtamBkAihV&#10;unv5fJqZ2UqlRVKp4h1embVkFDHJSECOilePhA/kD6vMURnexLmiBExNAjABvFTbWVoodenjIsDb&#10;wUwGyjDUYVWHqa1H5EeUwNOTAFw4EVM5efLkzEzhMhPwtJd8Ld9lZ/uyNu9fIY7h8z9svaIujkGJ&#10;bJde1plXhmEwq7RjS7/jdIaZHiJzBIg7vJUZ3F1eQAPZOD9NgPGgQn0M/09jYY/orkDbw7/ttu2H&#10;RRvA07uJyimLJgBTuAoiD8aVAHn7690qOV1vuvyJahwBzKysdA0EQPz/pElngT8wMAvKuZWVFf5J&#10;8MmR/owtaP4g9G1o3aoUdfXLhI5KDniIeEdgPDbhgQq79BQdQE1V6n5BusQJpvPpQvkHHlLvOdWX&#10;1gK6HCHozFpGwiN5Pjwdjh49igB+4AFOuOsTqtOnT8MVX3nVgowJCgduEVgChVpMmjRJm/uECgEg&#10;4kAN/9DwFZz/gZlvuFG4rNrQNU0Y3Pm1WreGFUA9e6gLaNhYABdLpi6yZ6DSVkI2k1CofJSUMuIh&#10;SqCGSUDvH4Hbt7M6p1mpcgH4/n23dd+qO/SmK04UJVDDJKBNCGf5kuGlP3PuKfa9J8H/OjR3pYYN&#10;/00jFeuuV4Cafqkh9Hq87szdNnLC+jiPkZtOYUt/7mk2sD/x+NZtLf256R4dQhRReYWEcAYCPtoO&#10;3edu3no4roZdnGq5HLEiQLW8bM8I00ZKB9h26l2NAjwyw93Jia1jrNCeSlFA8NDnyJGPmzTpW09e&#10;nofPVcrx49emTetx7JjgolQlDoE//2+/sdZZ2ALmz5+PevIK07kEeFR2jsrRIRKeOtC9obHDux6f&#10;XIE6SpUHPACAfsvVouNXs6OwfA4D4gJgHaAcfsgIoKpYHR8DZR8cP348+eRjigIDUPgxTjiRFwBg&#10;CmvhyulpvA1gquCyCUIOlFqP8FMmP8rhx0+ISFO4dVHefoTugxalG+BnTJwwYQL28ymlH8wBOAWL&#10;AJfqn4C5gn+gSPB8/Z+/ND6AqqKAwClYQUCjKIwHoHc6QLB0bswY1w4dAt57Tw17ly/7BgYet7JS&#10;THml34qUcpgLoLn0s7pC3GEHikJfslRDXci5RGdm8zIzzm1Z37BD5/qBwpVEdMZYhRMijx1Oj48N&#10;fm24pY1wQe8q5EVbUv9sXD99zOjfDh5rHcK65NS8dn/vVv3SAX446Mxbe83apz9nZqe451SZZ7/m&#10;SVhcUc2QgEHuakEk2P9HCieEcC5deql7d1tkaMLLgMIeFZcOsEJeQO2T/HGQ/Clskr+tg2O3jvRC&#10;LoCOjMwEAPwLGyZsHVFR8RcgVD6l7Poqj9SMK19Fq6g26QDhQ8s1+M3yvyIcNz8/X2ETD/LbHmG9&#10;+Zrlhsvmay8wf5yR7rqmWMg0Ltv2fILLsViXIw+cDkULKGlVdBFEMtVHAnps49+5c4fzs9JjusFl&#10;o84LwNq6tIAtR6xTQwoAwAcHh0EvxaaxslMZVGto+LDCwEEAOvO8efMABuUWCjBUfYwDgNRjCsXH&#10;SEhICMX2KzRuFlBBiaUgdmjUsKfgKznnQ1dXU6yejwFu7Z9++il/OhzjgQojQAs+yVcfOfmQn584&#10;4a+FA+YzCU2b1HiFBpyYy8X5Az9kgn/DwA9/e9REUN5RV1gXgFXt2ENW4BBrh9z69u3L+S/weUBS&#10;AKQh4FISonoC4OW+fRIJVgrecAXpMsEkATMKkSO2MY5BAFA+AjRYKPDby+Ua0OmeMUFglzZttPEC&#10;KCkxfEbAMmkIuC8XFElVHe+tS7yVkopPNTCqTiVGRR/5dSk+tZnrwDAWEqaWuUQbYA7m5pFDp9b/&#10;kfMkT6dZBgd2NmdszBgbKWNwzDrJUCfqdWWl09x0FLj2JJKTHq+Y93VWdq72U3SCXPNT2N2bt9VM&#10;0fvxr3u2UDLQWVn/37WrQoCS3vjFiaIEnhEJaAzh5MkhMfo6M6hhmaOil/8gE5KRv/9QE+LmWWbF&#10;iF4AUPibNWumRriIyEVuaoVoXnfPCns1szfe+6CLFR/J6fhar7Zz5EaSHrFhumKrkRIwnhdA1Kp2&#10;aiTWYNz55UPSoGspV8t7Wl4A82/eTCss/F5prx6rSL9y5dw77/RW4Q6tyl5Yr169Y8fYvVNVXgA1&#10;8o6qdouC8j9r1qyxY8dqGbmgcYGcF4ZylQGNc40EUJk9E7jAXJk6tdcZLkOxAI8RESE+PoscHTWX&#10;Q9JmgdpUMj/wtYsCqt9OltxJY8s93POpRacaPkzHZ+ParmM6KZbdLhVIMcFOccyIvXhwb3DP/tku&#10;5ZXVVfHsUpR1bteGls93LvAK1GZdBFN8/WhiXGyzPkOzJdbazzI4pPHY0EmGOq0rJnzjB++M3nbw&#10;mF1zrkCWTgjUAWelp/740VtNG/i/M2tBjpnhPSPWh827FL5j0R8bSj0aquJD76KAe8xOtj/Wsm7n&#10;Chs2w4ad3Lw5dtMmc/08CwwmWRGRKAFDS6Ay/9E4XgSRYKsGvo2LFz/fv/+G33//HSGcjRs3VnhN&#10;Fb0ADH09TQ5fNfAC0Kj/Q6gwEGA/SkG6Sy9/++OFrxeemzX/9DScKixSTIFWiAA7htkZtWbrvdUb&#10;I9nq3FXeUnZNChi/O6XK6YoE9ZSA4Da+ZMkdoPtDqSnTMAUvAH8HhxjZvr1y0yMdIJAge3zjxnOg&#10;/6vyAtBT1uI0g0oAivrAgQMpjsAgjYojmI7+X8lFaVMUwNzcKHUBI4ZbZs1yGB3C6mP4zFpcJ26B&#10;a/emrId/fpFU4YhMS4XyjyMryo4O+opxZWDaiU26ff3Kn4twXFu/OC02Jjs9/dy/e+E3d2rfjsdR&#10;d27vWvvw7H8EefffrTgUZl0M3wlOEFOAccy9sWkFYQNajOTm5AFD5D9/AzkGcRYwOHXj8sXHKcmX&#10;9m4CgOCGMAjRLEwHDBgjDMQkNwVgRI5jTBkSIze3/QY8xBWxRKhSkthcUcUlKr0AOPwcG0CFJXBL&#10;o2UqgPFlSNwq80kLJE4glrTYByQ6EpGCTB4nP/5yRP8+nlb4TElJLhd4dm7Y1AkYx/HnD/No1oHN&#10;6+mrwng2D/jDHs9FRUYCGJ/oAwkwfz6879qvPz916MBvq1a+07vz9fNnMYhTK2d/Qah2rVnFkbty&#10;+iSRIwwEwA2COgYBz+cBjP25YPaNa1dfatscfW5RtC58JYT6Paq3f4qPtypR0P+fe+4A9H/9EIqz&#10;RAk8sxKAtk/+m3v3joDfoqWlpfI2FSeckF5zmZkL18tC7k//K5QLoHJy9G84aNu9aH1xDPIXTBOg&#10;Lzpxnn4SqLp0gAiaRdPI5WchM6Z1nj3rhXlfd/sOwEV4C6jYSmRbJCObj32zxftjWk/QiJAALi8J&#10;CFgiyxqVuGt8wPhdYjJKLQVXI8AEU/pLJzbG4t5WasorfuoVAcCSYdMBAiH+c8DzHCXr4C6OHWY1&#10;/0iq7BZA9D5SEnBe7nx39yrjwQQJUXyENqX+NDJPSNQEXGjEYGoAFg4ODg0bZly9qoYxpAM0RiCA&#10;p53E0VryeR+2JsXYzjaONpJadvKcmspaPYX3Q/Of8JKUDvQxgnFlYIxkp2dk3z6POpQo5d2rZ4+M&#10;a8c9HO1efvllOM0NGvRa+yb+DpYSD1szmlvbygwHzUq/fhKBOZgV4OeTm5OD/5ZQrZNO7mkV2ByD&#10;QJh2/WR6XIyjuQQYJDmZY8eMQchMLSeH9Ev/dQlujQiRunXrjhoxopadrSBjIESz3hv7jm1JQdKZ&#10;/WCPmEQfDGBW/IUjNsV5QIuGDr5inIMMat2aID1tzaQFOU0b+GA6SGdFnAVLmALk2RkZEE5hsaIl&#10;hVhKuXOd8GOiu4sDJjb38XS2tbJIi8dZs4xka6YoqJGvMph3ndqcDFs3aqDMJwmzOCOlT49uJJak&#10;M/+8NXo0EpdawcP//lUFmRzb8EtJRjLMqf9s3vDfvwfAc2kpA1/9P+dOLUl5iLweOHXt3x0Ht6zH&#10;xABH1t3D38EMP7xIwrr+h9k0vu/XMAJGa+RT78iaxcDgY2/mZCXBODBfPHpw5c+LUGMVbFw5d6ZP&#10;UBM3a7NH18/NnDQOUzC+7MsJn733JvX3Lfs2JSUV+v9Pk0a9/foQysC6ZtbHGAEtUI++da2lhxPG&#10;EccE3jD+2bjR6CPjKbhFH4sCfmIeq8NXWrV+z37qH49vN66Qa3bv3kcXL6bph02cJUrgGZeAxhDO&#10;cvl0mJawnhnlzb5JLWTmCgQCCFYE0CDfkO5z2IoAKBDg0WXwoOvR+uhSZw5PH8orJfCMX9Gnuvyq&#10;MwFoucwNJ5K5Q/YSUG4CiEi79sWJyXvuvfHu2mF8GC0xi2DPrARqgBeAwU0AJngzUH07Lm8/16lJ&#10;Kqt+YqfkgvrN5c+ixAGVx2NSGDQ6AhjJBHA1jVWKGtY1w85/ay8L9M/HFB++XYTOk7xS/jHv38dR&#10;vuz+/4c9pcH5+XSgjxGM46wCfFZuqasVU1pcdOjkOZSztvVp8eZb72QVW8Zksv8NozJKbqeyVKDe&#10;AxIHXQ50LNPjzMwkJS5emOXXvK29vT185swyksxLi3yaBWEww967noe7VeqDvEJ2VtNmza49sTuc&#10;ILG1s7e3kBx6UPikSAq0J+IL76UWE3KFA7PqutfFrHW38rMSYp0cHczdGwIzPtEHA5mZuebp8V7e&#10;3kCLY8Totwe+1BPj5maSUhlj3s2C0MdIUbEUu1iuXg0wePBeVsHjuPqyWUAOxkAITAry4G1vnpqS&#10;vOVkBCb2eXVorx494vMsPL290x/cAXxuQrSLS61UqaMy2PWkIk6GJ6OzwGfrNm2JT3TwFcyDrpeX&#10;V64TywnEAnHdyLG7kGoGYcJCwefn0aPH9y+dRjqPdFvPW/mOb705GnOLSpncxNiYq+fwrF3PdcSp&#10;jiEdMiJOp6bnwDqA1qVrd7Bt4dEI6jqNL/p61tZt29/5+EsEvh0ID3e0lDiYwf+RBQYSYP79Rt75&#10;hEJYi4pLmX8fFESlsxUu69XzyLCodSHNwsfXD6js6zemvo25xM2Sybl3OfLGtedf6AZaPs3bwn6B&#10;ETAPJFD1A1sHY9zD2x87/84F6bvvFeQXszfzzdQS9OtYSw4cCAczp+4mXb585bvZM/m3mU7Pfs75&#10;nJLYwpM2eV99dZ2O2bNvLF9+j5D4+anLmqkTIS2BKU0MDM1IqkIFWQVTwAAbxpVPIWUMZlFmFvVN&#10;cLqaKYDnG3nRVyAE+/iIESOQyYWQKMBrYkc8X3MkkJCQgMVcvBiKewC3ovLmTcgM1OGTR715jNhK&#10;71FbZ0zbKp2mGAsnWBEAgwTJddjfxJFbpcgFyIqRxQ+EyALo1X0wo5TYnz9LLvUQFiMvOgouCYNe&#10;6662EkHNuV4mvhKTMwFYWUhHdK5LR15hMecFEJF29c/rq1t4terQrGN+Lpv8DADmEiHLNLvPX9Zk&#10;O/8pu8cPCUOa8iEBSzYu7RQazoSHdpI7AuCUHHTSLrln/+WlAQFLl8JrQNbKHf45tJM28T3YWP+C&#10;Mli5c4EqDAx7gtrSsjpWAgyY+C1TDdmrAV4A7jY2udjKLJK9GFZs+gUCVMPLKLIsSkBAAk/LBLD6&#10;VgkUbCsLyacv2TnZSqA5rz6B1IBs41eD23W9As/cKf4oYPhTcMrGweX1UW/kpqek7vt5xy8LV67d&#10;+OiJYmZcZVmY5aRCU00rZoMRYvMtoNejY1eSk5mRseOvVUB14PcfYqKji5+waQjQcoul9zJKgFmn&#10;GgRgFbMwHeRSkpP3rVkCzPhEHyNulkUFuTl2znWAFseG2/n7ogv4jEVnsRqsi7X83SMjn10XfxaQ&#10;WzvJs1cK3vG+TVvC0yH+wkHQXfnj99uPXQKhOl4N8rMzSnIzsTq/hk2ARBmMj40oHv53//VNP+JA&#10;B18xCBho2heTikgstNi8Yrz0KvLiWpKekpxY18MzrcQKMFkFcgg3W5g4mNmzZnbzsQ7xdfpl5cqE&#10;uAe1zeQZW9PyWbCMUmuo6zT+9ieznB3sWjf0om18PpmiEvYCCQvB16/AzAaM4cYDb0k5LJNcFgln&#10;K1a8fbp1GdfK7oW2zaHxZj6K4fA8zmN5KJAhtkHSyIrt1SHDYCbA2JhXXsRKpob9IciANoPJq5MD&#10;Qj27dnXjgPlytC67B7RBpQ2MesWbK+kKQ/OTJ0+oIOtTMYlCn8eFxictSsE5i2rN8NdL1W3S0+WP&#10;LU6hIA5y9HIWAW2EI8LUDAmYUginx8gpbUf9flpHwZ4+PHPupwp1BHREIYIbSgJGNwGQ/z8XAqDw&#10;VXAZO88l7zybtO9iUnZuEeUCuJF69Y8rvzb2bHozKuKfo/vycgsszJmtp5PNzZX5T9k1LzRwy322&#10;nQzrHbYKarnbK8u2oFRZ6Jb7E4dPwCDTO+zksgGwQV1e2mGyHHZLk9AOFCnAtkURvmdYDFumhE+e&#10;JVPsWbTMj7LBMcyifWWAl5cOiQyTjd7fEhoeukUthklDIgjDybCIITIbhEoGDHV9RTysBGqAFwBW&#10;ocoRQGJlJS0sFK+0KIFnUwIaTQBmZo6lpYavCLD2TunDTCn0p+7NLKHyZeVJ156WmwD4F6K/Fsn4&#10;lGGg+EXk2H04YSJ570szHhXERmi8vnXd3HKe5DzJZdnAJ/roODs74QcQPuRARe2VQYZJxwxyiBog&#10;h3xqHV/s4WBnY+9gn5xSIVcOnzHBVSjMUpiuMOV4XKGNTwuiiMiFonunofmXOtRFciz7x5EFeTlW&#10;ddjtKkEwDhVRpKAJah9MmKhT2hfvem4eHh7x8Y8epApkaYFrPefHtO+f/e5uFYwaGdm50TEx/n5+&#10;ZiX5T+6cw9WZMPnTk/HsVr+WDdo+dH71wAg34Hj433Rt3X8s3Bteusx6Y9Fr26n1PyXGsHlzdG0l&#10;GSUpq1Pqjq37/fdBX33Vkjs+/FCecTAyUuVTifrnqKUyefJk5VI1urKhAO/n50cj6CjkouZDwjRQ&#10;GeuA9tNhmNi5cyeecaIOKwaq5KA+DscMXA+QmXjw4MF89lDhBWV9EcdXSWmI06udBEwrhLPDtFNM&#10;x3nqsvEqCvj016gpqOSPUO0uQ01h2OgmAI2C+q5iA/zA9nUHPu/eL9gdYf/FxaVf//bV75d/aejZ&#10;6OyVMyOavjmg1ZZNk/+xMJcMDqlrIcC+24DF9ycEycgmxIarJX/55KLePw4j2KAhsBecKtPgp4x7&#10;RWa3ructt8knnt6/r3efdrLBoGFh/crwBk24v3iAbDQlVm7SpVNqMXgMWHaftUGoZkCj2EQAHSRQ&#10;A7wAsFpVJgAzK6tStSYAbHeITZSAyUpAhydZCFSjCcBIgQDg5URMCZQwa9k+6ukoAQ8d4ndix9r+&#10;MelODXKXH5RcsrGhA32MYBxnlZdV9Pjh+S0rfj0aCYftR6WODvb2rbzlpQQAbG5lgx3+pPhYaVE+&#10;tF8k8CMMDu7ejITJvH8F/cLUuNxcVjW1dnG3sLTaeYSNKVh5NnHBj4vX7GCj1ivfQO7JkxxyyF/+&#10;X+T3CxdhQ77QzNrTyzstMQ68gUTW+Z04iDGwhJGkSJa9Op4VihrQrPioSCwHEzFdDXs5N4/t/vuP&#10;VZfSQdfS0RUBCAF17B4XWyKOIP7GGVwM8oMQBOPQEsXT5y8SnkW//f3TytV3U4RTrgozY1crpGOn&#10;C+fOmGfGP8lI2/r3WgKr5+X9fIcOR4+f/PF4/NzdV32athr60UxuM3/nxr+KCvJSHkQePBDeoVNn&#10;d2c7cwlzPzrmaFTmuSMH4IEvSMva1s63THfV5sK1bhuMnfxNew9iaePm/w6P9/kb/1Mz0c+/AZ0F&#10;b6ETP2jVuReY7zZwBAwZXp4enRvr47QLF4A6o+pYerDXgt/69/cMDha45zkY6P/jx29B/fMJE5yx&#10;+40fLmXO+YljaBcdqjKsBmjkwE8+/9RwCpo2itGuXLkSG+zjxo3DJ/qoxsptxSuQ4BwKMJFCBih8&#10;QJkTwYKy3HR0MB2WJsIActi6h9UMVxpLw9eHD9maVj4+8kpY3bt3h5MCeWFQCwwMRBJQjCuQhgnj&#10;+PHj2kQlaHPDiDCiBPSTAOIC+E7+GpHoCq8RoQhQGQkY3QTwRlkjLhW+YoSzwVMHI1vPJMELYPvZ&#10;pIWnPy71mGfeQupfL+D81fOTOk1p6dm6CIaBUgbK/56LKeaK1ZRYEuWe+b9FVHCqU5QTq7SHT+4g&#10;d81nAwQiYlWltmCtCYHe8v+Dbt5s4W1ZKw86mKXBHlsBA03WhYHKXORnfm7N9gIQAwGe+Rv8mRaA&#10;Va1atvXqZSkVl+GEYjwTwB+XCpGyDoQKiqULw9kwcvWNrAB0oK8GuENgQI9uL2ad2wFf9xNbVvs1&#10;CHBw93Wq42Hv4HDxwNboW9dbBrV7kpme9u8vOWc2e3vLcytnmTn27df/cdQNzEq+dZ5+96Ab933l&#10;1YzYOxjMOLLGx9N9aP9eqkjX922QmZF+Z/+fUMU1rYZhyfXvn3jlKDCD1bZtWvcMCYL/fKuQ7jBa&#10;gDeMOzF5owYPJMYeXjyCEbCHPkb4+GmWh3tdcIiJmK6GOvivX9uR8J87fjikS1fo8xQLgOQCMATg&#10;K6YLgvFlCIrOjg6ExyLn8cghg+rXYnM0atmg1X/w0SchIR3e79lq/Yx3+vftQxMRFzDv+0UN/P1C&#10;X/CaMaBN364dV8z9gsPZqX3bBW92mzSoG7TrPoNGltrWwv48zAGvB3ue3L0e7gAPHsQUKEWbl1jY&#10;wF6wetXK15rXunXlvEYOHeo32vD3xsN7tyMQ4Ncvx2A//51XXlQzq2nrYJwd1CkQe/5bfv25Y4sA&#10;MF/f0XzTlq2Lwn5i7MrNTxpJcwApv6W4jS0PAeBPvHDhpaFDVRa2TE7Ovn+/z4IFCX5+e5H8LCkp&#10;ScGID703LCxs6dKlcFWAX/SSJUugV48aNQoiRcMOPL5iEKco8yJ85qFFYwrEC1GsWrUKg3DFP3To&#10;kMZiq9u2bQPnmA7ga9euKS8fdNX7C5w5cwa1hMEJdvLBA1wP8PWll17auHEjqKN4lqOjI1eiRTnn&#10;CwwHggVc4BoAFwmyIIhNlIAoAVECekjA6CYAXXlysjF7qbUrvABee949P7ewpX9rO1v7S1cvftT5&#10;U+j/wFZUjAg9qaU583Kwm3IYG3TyVdjOPylzzZ8m/5esggdWk+9NnvnyJosOEGysOwBnICjf8L8s&#10;8/6XzV42jrMLaMZAELowoKscRXieBGq2F4BEZgmTlgiHjIo3giiBGi8B9Y4AMAEYIxAAUj18v+TE&#10;XXbzH5+UCFBV83dmHQHIF4AO+opxwSmIRbf3lfu6wzLeMqQ7RqDMD3/jbXyFpl3k4j05dAr6kyZN&#10;6tJ7QL/XWN9+KKXZDt6hsvF3x7331tj3EA8P3fhOvv14WUwBWu+BQxGcDz+C10e/3a6zfGsR0wmD&#10;uasP0H40aVITT2HGOEiO3JQpLDm05h26wfce48Df99WhNIh0gBfTzIgxggR76GPEtb7fBxMm4ZMk&#10;gFngjWZhOtgDk4LC4eMHznwnb0qUUGDlhFQIMATQV0Ewvgz5AIi5gJQwkb/AcrFUFBfH1aV080WL&#10;l+OF5OThA29/+DE6bZ/vCCTnUs3DlrDjaAAAGDfFr3HzexFXMT7ps+lgAHLwaNGBIJEL8IfFyylq&#10;wK9hY3jjT/2f3HsfOGEvILA3B7+855/9Py1dbmVjiwMdfHWq5crv427Jrx1wtSy7Kvbz6dIAIdAC&#10;OfqDhrMIwTD6MBmQ8//ib7/iMw8Mha4BqvIRqLnhM3ZnmDubO3apYOjhw2/a1Gnnzi6CGLKyslhW&#10;p9Zjn6wTJ4qL2eQRyg2KPWwB0KI3bNgAx3g+AL5ikNR7QScCNZzzTwE/dtrhcg8lHDhRTlXLiXww&#10;aP7ESYMGclcL/tmoqCjBcW0IITsA0hloAynCiBIQJSBKQFkCJmcCQELd47fS911KwVGQV3Ds7NHL&#10;Vy5NfmFqq/pyz6hiWV5dZKk5eFXVb194LJsyk2H1c7XXPKgTQv03kfO/LC0fl6RPaZpHSJ9+ZaH+&#10;bFAADyAylo16ZE0PaonJMOw/TxGSsoSBlxkdGBBv3kpIoGZ7AbCPg7V1SYE83VQl5CROFSVQLSWg&#10;3gSAXADFxaxSYYzWc1GmZFwKPtUjR7Q/HP4pIoAO+qomUwB0Nnhx0wFdEfgpux6+4hR0vN9usKfW&#10;ROTtuFew5Y48DQE3/tetfByk+EGFAxihIkguUR+xjUEap+kAVqX1cZA0kSPHMckhJHJgmBRyDhL4&#10;0acREKK+wixQ4SYKChYAhJ/DBrD42IcIeUBSAGWEHBhfhrRwwsMtmb9Arq8gLg4/h42uAl0a/pXi&#10;S4BmPSli6MJxl4y70ECCVRMnJC4OBhNxDxCre6MKCJJLuEhTiBluIYKXBgg5URBCYpgDBgC3KAXx&#10;qr/DFc4iCkCVCwAHOWBAfUGcs2fPnjTpLE4FBmbBBIAUD/Ci50NCIcd2Okawo45Tyln6Oe99nN29&#10;e7dOnPOBsfkPCwI/fYDeqAw+EWvnGDM4chGhKAFRAs+CBKrOBEAhABplml/I9GvrRsdXfVd7WyxY&#10;M/rvVl5tuIkwCcPzEoEAPVvXQVJAxeYxYFwos2gI691/qtOWKYzcHABlm60IgLT/pMx3kqn7QRPO&#10;/Bghgw3oMJkJOynPISDEJFIMbJkCDGidYgORXFDW2AwC+0LZWIJ5zLgfezNkDhBuLIZAedwBmxeQ&#10;JaYDAxolJwKolEDN9gLAspEOQMwIKD4Az6wENHoBoJiGgYWjbstfHSnWCuDMKv8G5seg6BCNn3Fi&#10;PdzjFQ5E9RuUjgZkyICozENa+HIkSlCeCd4QaNDxha7Y569KJkVayhLIu5335OQTJALUTzhIeEbF&#10;z/fuHYFYegR3KFc+gxVgxYoVcFvANji0dHLX59qlS5co4T/rbTFpkn5sYBap2ZwfQWUcCvTmQdVE&#10;Mk8YHK2I0CASSE7W9z8Ej7zJpu8RGXu6EjDILUpIjGUCQJ7eW7duqWcUAM2bN1eACaxvFRmbSQdO&#10;KZfiYXMBSKUtfBwS0vIC3G2VSQRNlLv1TwhCsr6y1IBs974sdR+bLxCN1H0UC1CMAuBNYsry9smo&#10;EAp26oSJ95dRvkAWQNYWDwgCKkoNqBlD2XRBBgx4eUVUMgkoewE0GHdezaEgNp3SRBtP5KrSAYIi&#10;igKIXgDGk7yI2cQloN4EYGHhZNhAgM/uF65IKWQeFjApAiUANMpKmxoBGpEYFQAh8R++O0YhTQ++&#10;jhk13Kh0FZAj3kGZh08/mYJECcpsgDd+UEBV8qklLb7jvZZTqikYCgFodAFQvzQyAQQHhyHMHtq+&#10;Ql0AhPojwR5lASQtXXk/PDExESYAKgSotxhBGlEAVH6PggL0RqVqIqIAEAugH9patWrVqVNHv7ni&#10;LKNKwMfnymuv3fn771Tta3zw+dm7N8Oo7InIRQmQBIxlAsDPZcOGDaHkq2nQ/83MFBn435/X+Ucd&#10;paxAde2Zbzbdm7n+zox1t6f/pcHKIF5mUQKQgIIXwJEZ7r8Mz1w+JE3NYWFhwTkfCjoRVL1g61hb&#10;ozp1RpGAdRmBAOqLAlQ9t6ZJES9bb775pvavXMjVtHjxYm4t+fn506ZNwyB/dQDYsWMHjSjAm6YQ&#10;ah5X1nXrYqMw++5dwaUhEMDwXgDQ/x/mM3mM8FHNRcx3BeeCEfi+61WzPn4oBMcG3/Ofzwbfxb1q&#10;2NOVCt/xXte51QheWiJVkwhQy4UkJLDBnBcvhsILAC+TCl4ACMtHRj0Uz8P/aJgA6tevT1n0kDYf&#10;FQEQF9CsWbMOHTogYR5y/vft25ecBbQkrQCGbH9ADk2bCCkjEawIoJ4W8v/7+/uDPVgxsFuWnZ2t&#10;R2J/JDuEWLhSAvqtTpxlJAmkpwe/+mrtP/987OJy4b33og8d0iES7bnnbrz8coUCY0ZiUkQrSkCC&#10;Xx++FJKT5eWFBEWD+n2UtF+PVpm5epATp9QACZCFGzVytFkLEucCLDxcnv/h5s2bKL1DE2kbH5o8&#10;Onp/Eiq8ecyaNUsbfowB03r//jUdOrSRLYff9jRs2DU83CFAYHNs8+bN7dq1MwYzxsBJ+nZlXDfV&#10;c5WSkgIdft68eW5uwqmq+Qwg2RLSSgMYmj/Q4vObb77BjtC///4L+yYRAvyiRYt+//33rl274ivu&#10;2IULF7Zo0QIvdsaQT43Eef78+aFDK1up/sSgQT6vv+5TVl6bL6jCwriIiJCgoFiDSA8P1LCN7LVW&#10;01bNcjAILRGJKAHTkYDz7T3aPKcpq1LS/0lvvI3NOKix4WkSxIltf/yzRtJ+eAHgR9XDw0M5FkAj&#10;8moBAOUfbxRjx47VWJtAYTkwjsCDABaKarHMZ4pJ/l0dG1u4cWMqjvT0kuHDXYcPr92qlbqyI8OG&#10;3d28OQ3i2rTpYTV6c3umru9TX6yqVyZKpKqTxmQsL4CnLiORAVECnASg9tNOfmU+TUGeqmIBkAug&#10;ZgQCoDwSmvFE3ahRo/379+NTFQk+A2fPnoViD38QAMNxYMiQIfALxVspzYWB4K233oqLi3v99dc5&#10;bNhrwhstUliR1UBsVSYBNbEABi8K+P37buu+VXdU2apFQqIETE0C2iQC1MgzFH5s3eO3Gjvw0I1r&#10;qv4POeB/ysCBAzdt2qRRJnwABCbEx8cjGkKnWSJw1UvA29vq00/rnT/fYtOmhsXFpQMH3unQISIs&#10;LOHRIzYNp0LbtSuD9H+xiRKoGgmIXgBVI2eRij4SMJQXgD60Vcx5ul4Aky9f9rWzC5VVGOK38KCg&#10;9r//XkvmB6HQVHkB+Pv73blzF46UjRo1RAchOeay4oJcg9I7ceJEyugBJNy2Nu17YxCRt7Rdj5En&#10;srZ+/foXXnjhK1k7duwY+j/++CPiFQlGYRaUZOxjYAqHCu70oaFspk3CzDEAr07sxmPHg6ZgRwio&#10;ANO/f39BDmkJUNGxuzJ58mR+ySXgJPYAgE9g/uWXXwQZGDduHE69/fbbTk5OAEDuJVgHrK2tURdq&#10;6tSp8AIoLCwsLS318vL65BPUBg8hLwA0DP7vf/8D/4Jeo8oXSBwxiBdA/O7dd5cu7bp/v7I8pdLS&#10;8+ct27c3TNVMVfuW4nUUJVCzJaDNnZ91JOvBpActr7fUUhTa4NQSlR5gkZGRw4cPv3r1qsJc2HAp&#10;sqDKGv6vIYpBe6K6wlfZQkRCkID6uzo8PGPTpjT4BXTr5gQDAYLYSGh4GTtzJnv/fjYJWr16lj/9&#10;dN9wXgApOye039/73HJZsjJTb5eX+A9itkZPbFtpRi8t9h8MTJMqYtIev/aQMlZB7lTn6ImyNHNs&#10;S9z5YUjsuAoLYS9E7LtyGEV4rdcregFoLSoRUJRADZKAKi8ApAPUoyIAlHYKQUSnoGJNQSjbf/31&#10;F3RgbMUg5nDjxo3QqAEJLR2hQ9CH0dChGHjoxmfOnIGDPQYR3wjP+S1btmA/3MbGBhvpqmYdPny4&#10;cePGwE+oEEWPGM45sjZ//nyQg9c9MYBP9DEChA4ODsQA1HtBDrmr7e3tvX379rZtK/z6g1Ugoa1+&#10;OE15enrSAg8ePKjAALZZHj16BHKEEHYHlBznZ4WoXbs2BpVDTGEygGUBcSg16L6rBktR4wUgkZhJ&#10;JLYlJU+qwTJEFkUJVGcJVD4RYFWuHv4FcJrFvwCFpr0qbihuEe+gE1Fd4Q3Fp4in8hLo3dtl9eoG&#10;6enPvf56HU7/B1p+7nN7e8M6aDu62DG2Lkb0r6y8WMoxuGDTxcnFEBjZFTsqYdIevwbIS0v8/ZdQ&#10;VXm0y0sGO576tlfZV1b/n7y/wkJY/X/yvvKhl+afchq05JIhVqo3DsPeZ3qzIU4UJSBKQLMEVJkA&#10;kA5Qp0AAuACAWNu2Qa1asds16MAEUFJSvk0KPRmlmBDiDvXY3d3977//hkYNu0BERAS2wRGoiYYO&#10;vpLH++DBg6FOYxCf2PyHPRvGBWRpBh5Vs5BdCZWcYAjArOXLl8OnETmcwQMaXByRDgqlNvGKhuIr&#10;+ESfEkShIUUzpqSlpSlzyJcg7BqxsbFqUjliXfDtB37gqVevHkJP+QxgOrxPUZKacMJeQHFWXAOA&#10;IHKM4385AgQ0X04RwnASsPPyMre0zH3wQBAligIYPiOg4ZgXMYkSqAESKIwvTN2UWslaADVADuIS&#10;RAlolIClpWTUKNevvvLiHx9+6EET790rUIVh27Z1v/32G/wrFfK4aaRYbQDafSmVftneEOy2nyaV&#10;TqsEJg2c8C0EKTvX3l/3dst4WdbRlF0f+odM7jRnbvkiYBHwbz/5+bm8IeZxfMt31t9fs0t1KXlD&#10;CEE9DtEEYHwZixSetgSg3VFGwMp8Pu1FsPTV5ALQqSLA7dtsvtkjR44eO8ZWOUKHdG9ujVDdf/jh&#10;B4TBY0MbnvzIok81lh8+fAgNHwozGjr4SqZreL9DH4a2j6/oQw0uLi4mbKpmIYQeHvU9evQAqpYt&#10;W547d44vYSj82PyvW7cuMifjE33OBAA+QUiQQ52uETkgYApYVS4+SmER3Cp0wozQA66chE4TReDK&#10;SMClTZv0y5xNvgImFAUwbF3AyvApzhUlUCMlQIUAzB0rBJTVyJWKixIlYAwJDBjgMnRobTWYof9P&#10;mrR99GjJhAnOeH1StdPAqqDUJuxU1C9ZXbSsLS7bgYbHu7x9uDNRTh9u6iqRVGARm9tKCGVe8fLG&#10;UeGR5m+eK5L+90uJ5MsDRKJ8Shlj7MiHSxaXLYJDLiS1A19IJF/IMXH8LDksBAoJKMuqjBN27uIl&#10;ZTIiTrDqHkgMPqu7zBEg8fJ/5kM6OcnLjji2mZ4glX7ejRd76NBmeiwsGy9UDEd8bF8/eNfRy0/R&#10;BiCaAIzxIIs4TU4C1T0RIAnUUOkASUGFlosNcHSg6qPP11qhY0ONX7ZsGZVTQsN2PZznsbGPOEnO&#10;bfKff/5RlVqfuwNUzcKWOzbhCRXMAfDq56fQgxb9/vvvQ0XnaCmkPhbk0ERuu/v375sIJ88UG1WQ&#10;EfCshA1sEZsogWdTArj/6RBcPqIA3N9111Uy8MMSmyiBmiQBXR8BPvymTY2Cg5VqoZdBZGQUxMT0&#10;X7Agwcdnd05ODl7MFJwTWcDLS9p/3OmU7M3p1POT21dQklN2zp/c6bTsXOy6QYvWyLTZS0sG3V8H&#10;BRXtdKfJ82VWA7i1P1gHPZaQzFG9U52ya87k54lawroHg0m3hw2ibDo7+CE7vQLp+3IHeCHS5Zvr&#10;l5ZgL13GbcJ628khMp95BxdbZv8PjtPLliCnKCjz8kAALGfRXBmXCa1vCZX06vWtdPf7iiW1yjhh&#10;8Sy631omolNz9stEFPD+7lPY0p97Wgrn/5Tr+3a29HIs8xOt27a1VUxMPL9+t2dwazuFIZblrLYv&#10;zt2273KZ2aUyd45+c0UTgH5yE2dVJwmo8QbXZhmVnK4NCS1hXCwtLSSSxxXj9jEXgQA6eQE0acJW&#10;bOrSpXNISAd0OndmUx8hIyDHBgLvkScJsfT4x0wu/XAHgKWgc+fOcEJDdADGkQYPsQAa6y2rmoUE&#10;gUgfQP/4gd/X15d8NKjB8z86Ohoh+jgL60Pz5s337NnDl5Igh1qKURswlJ5GuIEe5ZqBHMYUfg5C&#10;bciJMJWXQOVNANIi6eO/Hsd9Fccd8bPj+V8rwyQyeKEpYEBhcITAIPGERszaQxIq0MIUDi0yn40Y&#10;MYJPCPc2sm9wMArwGvkRAZ5lCeChUHg07g65a9PIxq6tuoJnChKLj9/1LMtQXLsoAUEJXLjQYs8e&#10;xZTPBEkK/9Sp9fCJzRhBL8VLl35g5rzYUvZm1RI+9fNf4lEJeH+b9PMWsnM3725jzF3YZEfQdHeM&#10;WraNHWzxuXSbTBPG2NZRS9gXQBbJzvcECk4TWkcXS2bW/J/OANBq0CZWH4a2f/no/rlTBkENZgen&#10;zN3PbnSzgDO+/+k8xuwGbZV+K2NLiDTH7uWrPzBzX5Rxa/XaJ3OZH67KnfwGrXu7NTtqVx+p97RJ&#10;GyCTyQsymVgNncJ3xi8j9jg+5mFihVBPhWsz59Oh0OFjYuoiV6ElbAJZiQ/zsKVfkhcD5/+0uJ2D&#10;Gnhx07NgmlGYLjAkg3hcVMLsTFBH2LhPiWgCMK58ReymIAG+bqkHP5WcrgdFNVMEHQFQFFCndIAa&#10;AwEQ+b9ixQpk5oOPFvqI8EdyWmy8o+Kdj48PzAEYv3HjRlhYmEbhqJqFfH4IZiMfMLgAYM8fkN26&#10;dZs9ezZMA7BHINoNHZxFsABy7CsUQBLkkC832Ag++ugjlADQSf4cAwh/AAlYAXSaDmDQRRmFNkLV&#10;GXRFJcLrJIHKmAAy9mfcf+f+BZcLaZvSipLLrffKESI6sVRlwNDt8YBw+jx1uARjlPmcMnpSg/6P&#10;6hsrV67kRsaPH7927VptjBFVtiiRkClLQOHRsG1h6/O9j/YMnzw57PjxgdrDi5CiBJ4dCfTv7yK4&#10;2LFjx06axPrgtGz5BHUHkKtIKeQwJeMWM8jfk1zSodiyGmp5y9o3VWLlKHvrWnFlkHy8/ZfSU3O/&#10;HcwOOlpJpu5jFVKEwZ+eO2+QfOyzf1QqqXWHbUlYbz45BJCutuZ9l93A5LSEbcz0Trau7GxX207T&#10;mW0JaUzd4RsT1plPbk+A/ZextaYYIdJl3KZkXGOG+tBKshILoG+by6UiLXpCoyWlWt0TfJlkJbr6&#10;lC1cq8lyoJICshAUlbKhrwrNUsJIS/mb/tpj9vUfykjkRSG0n2UwSOOaAJBkm2t4j+d/RcZsvPFT&#10;LC6/bY+w3nzNcsNl87UXmD/OSHddU7zEcdm25xNcjsW6HHngdCiardclNlEC6iWg6zb+48cVNuV0&#10;nW7UyyFsAtAxHSAFuqPEHYoSUwcRAfyigIgCQIg+qiWRHz40cNrth/c++jSIKAAo6niKoaij0aq5&#10;PmL1EUcAD39Vs/DsIwsgoUL9ZzgLADI4OBhf//zzT3zlM4CQASoxwOFUxSEnfMGKAI0aNQItfHId&#10;wCO3P9bSoQPrEMExgMT+yFBw/fp1/tXkQ9I4nyUaQc4CmEWQv8Cot4GIXFkC9v7+SIqZ9+iR8ilV&#10;uQByLuTEfhZ7xfdK/Jx4+zb2re+1bryrsf8yf6+vvAQPNWJfsmTBzJkzUYRSldkISbzR9L5w0Odx&#10;68I5RSMGqPc7d+4cNmwYQa5btw51OpCwk5sIiwDKWOJr7969uUFgRqJNkNCIXwQQJSD4dNgFaesC&#10;cODAc7Gxm0UxihIQJaCTBBBWCf9/TNm7d8Svv/6K1ySMVMQQENCK2Xb3njDaxJ1rFg2S+/z/OKRM&#10;l4WhoOVn9CrGRgfIXOsx1kI+lrB+0A+qE9djN9zqtS00u8xJvmGDoayHPK/9rxO7bW41aKMccO4+&#10;Ci4QIl3GekBAMLM5SsVKdBJbRZk8iNqm02zjAt+Leqo/hEY0AUDhx26hqga/X+wiKsv2g17uE/vU&#10;m9y//qcDfD4f5PsoU55UjIOMzbJ5Odhp6PNOw0NcRnZyMe7VEbHXCAlo3KnmrzIyMrpjxzS+FUCn&#10;6cYWmCovAJ0CAfCfIzo6BjXt6tSpQx1kv+ebALAKGD4ePHhAjvpI0c+tC30aRC5A6OEYxwgHwPVh&#10;GkBCfpgMaKLyLAJQQAU9HyMYx1k+A4RHAacqDomiYEUATAHb+OQ6BIlBsnFwDMDjrmfPnkhSyN87&#10;5UMSFQWWMHL69Ok33njD2LeBiF9QAqocAczNHfkVAQpiChK+T7gRfOPeyHsSa0njPY0DTwV6fOxh&#10;VU9eAEKVeJ+XPi94Cvr/+PFbKEsT9ttxDyuD8QMB0MfuDRqCXJQhsYcPF32FIBQuEIA6ACAM0PAB&#10;CdNbeHg44nRwFjczcMJbhzAHBgbC3Iaq4xwhlLdEWA2KdyqQRjzO8ePH9Qt+EW/IZ0ECuP/pqMxi&#10;Hz3am5Z2sTIYxLmiBJ5ZCZAJIDg47N1338UOhFJdgKzg7nOZOaco0R+bF5Cf5c7BxRz2gZvsa9e2&#10;FW9sJyGyCfaGLmM9+cm1/v/sXQdcFEcXP3rvvYuoqKiAGhXBGhVjoibYYk0+TWJiiWI0ibG3RKMR&#10;jTVFE2PHrrFg1Niw0xRUjBQp0ns/2vffm2NZrnEcd3jAzm9/x97cmzdv/rvH7Xvzip97Z97ACTsp&#10;p324zqNvnLu7GMSRKs9syWnyIEc5yXf3cOGY9H/fbynx+cdEX6moUHv+KKFntvQMn9BxHKc3CEVN&#10;Tc9DxclzVt7hJxfYuoKzdtBbsl12gslOkukw9NZK2bhIGOXUzu9UjOhqRPXNBQcCOG3UR6WwzxVl&#10;AiD6v2SxRVbP3hH2w5ZHazY9WLH+LrWvyEWgRN3G5bl+nIndd+LlnqPRtX6MEuYK2+7iUpuAUmFY&#10;yoVx6tlZLrPOvrnkEHJZhLIxkbyNn5mVRR/R/8WOHFnxxx8l5ua1u23NwAtAU7NBJgBlu0DKKQ+8&#10;7FAKITAwUHrx8H8PlhRPT09makPph7OUjURAsgmgsrASScuf+z6P7B5ZGlvquMnR/YW7/Rp73a7S&#10;7l6KEy89vSAmZjiyNLVpcx6PaGlpaRL+aUBLR4OxCZo507hGM8eGP8JwiIeOyAZtHzv22E9BOOjG&#10;jRuh80Ofx5Y+3mIsbkJsDdHDEZMiwMqe14Q5w1kALgzEgsA2FgG5IABt/8mTlfQRGbnq5ctdhLOe&#10;Xhu5TCGSCXFPO336dIOmwHfno48+Ypp9MRxv0YmP6mWFuDP8ZEgffQaeyIlDs8VABK8JzA4CehUC&#10;9PXKwxK0PARIaaSQEH94AeAmF/IC4GR6fJ1y6DHPrd+ZygvIzHJnO+Gr1ZyVvtRHESOQze5UPHzm&#10;Osw8jyyAlCc/XPQHhhzaNs6C4/LZeSqVIOkbEHJw0zgTMVAOW08l/CMRne2met5Z3COfk2/gd+yO&#10;B384lYePkmHYD4kHY3iRBSCc1uXON93zRU5dO0+m59eJBx/zhvSap3Yw8WtPZkxDQy4tDxMSreC8&#10;T22tiEAAkRUB6pmi16DVVEUAJDs08fLzi0qWJbF/2I0V4/z6WzRkMXKlVZQJQFhIhPui1Sv8117L&#10;lvisWtF/3ZpBG0BcXiFoAqjkRWJM6jxjWpeZ091n18uQJWARkLCND+W//a5Q+uhzNCajSP9//9Np&#10;Xl4ASAcIF2j2QssXAez5Q5lHQgTp2WJ7Fs+d9aZIlJ4hS9kgBMSZAMpfamQcf4VQ/9wLuZafWPbI&#10;7uG829lwkNziyKTJ0kQvBDv/UNTheA/NHAk1G7RAQgxtn6TGgBePlZVgDnYoEjJno4T6wd69MlwR&#10;dog4BCIivs7Pj6I/ZWYQUFXVUhxu2CDV19dvqAcf6DEQbjJMwfAWndKwgj4GSmGtjHATMCXgLQLQ&#10;UNqNfIqv7bx588rKypizQ//fvHkzPTW+9WAujTFCccCynN8sApcvX+7QYTUyAojxAqCc6zU/OFHj&#10;hP9NVyrLHeLwq4+Pt4Qzvvu3/E+WelDO/9/1peLsE5AFsKad+EAbA9BHpRLktxN++mJT5WE2ZAGs&#10;nY6XeqDu8K95MmQmU1kAa9rirhShqKmpNATVi3tRKDOHHPfT5bG2nXC8+vgE/rY5UglULxbvGtBr&#10;SXX1Ej4nOlrh1JKvj/H5M66kyIoANZLU8uFwkPug+ugEXpxnpicPzPOfueSb+PipnBVM7F+7EHoi&#10;QYFDQ1f7ve9DlxJo+lur6UwAUq7t8O10+sAQLsMEEJX9+Nvb8/9+OeWT/eOZNFJybh5k1qN2xuwc&#10;Zd08hG0uUta7jb9ppPsfft1wbPV1s9ArZL0AmsuVVbScUIdE7tOKm7eh9IqWv7XxFzABFN4pfDXv&#10;Vah1aMG1Ko023B7pPdofb28qsfCybIghhyXJ0uTmlo+teFFZmviM4WaPO4pW0aHDI/GkbJPKfZSu&#10;ri5iAeTOlmXYahHIyrpXVPTK2/tY164r6aNduy8IIAUF0cqGDDLCQC1HzhfZBGOmmBHmIGBKuH//&#10;/sCBA0kSHOzzI1sWsu3So4i9AIXfST4d0vD7Ahr8h2G9zGS7QC1gFGxAKJYEN7GePXvid0SkvQma&#10;NXG4r0kGSHWQhPdUgkD+B4xcgXQvAjxrlH1RfSLxY8zGyD3IGF6TkFAkofA0zByGtUNq5KpdCn81&#10;ddId1hVQJKeE5OSEujkSeV8tURUBasYL8qmRhchOvcs3GOPfc+ZZEn5Bf10FkzEK5WcMjViLyglv&#10;0ALAUToTgKZ69UQfS3KUcCtoL4Co7Ii/nuzpYt+tT6e+pcXUhicI1FRE5GZERcsdKCnGazv4NSRq&#10;LwoVFMBvtL99xtm5NX10vEAtj3rc8msZzmWUzqT8+UmrHS6CspasRtQ6gQDCC6FEnbV9Rw1z4fW1&#10;gH9x8l9CvfZ7M43qoW0MRrQz8etsvHKlTbPzAkBFgCrWC0D+Nw7LsZkhYNChQ3lOTt69pOQ1yY+7&#10;PI79LFbdXL3zzc5289pruVWqm1JP24poSKVBZ2lCnD+Sa6JH5ETY+bezs6NdhfFML+D3qwjxpOSJ&#10;wASRWQykHM6SsQgIIPDy5a/t2n0m0Glr+66paQ/JWJ08eRDVZ1EURijUmT8O2+M//PDDiBEj4HUF&#10;fZgozMTJWOQmOejJp0zHe2EZkA4TRWGQjAYfgQ8Z8v333wtT4lMyNfOj0NBQaPV4JQEFpKINGjR8&#10;UIIPtnCHDh2KT/H2xYsX7u7uJJ9O37598e0bMGAAzQ32AhTs2LNnDxLTMqfAPxBkxmErd7DftSZG&#10;ADH/Ihoz0UATC1Q7XcaZ2aJk21ZXIVesePmp3b65o8nLpCh1C902Ru3u1+4SaxFKzUxGQoWbAIj/&#10;Px0CIPAWUm+o29Bz5kH6mftpF0LSCorLkQsAn0dmRfwZ/nsH245PY6Mu3rhQUlymrsY5cTddTU1Y&#10;fijJY6O23ItBCw6IGltXgQ/bMTY6gPdZzHH/IP/j1OXKOLfC3/U4r+9eQPRYnlYNuqiAYELn5r+O&#10;odsL4Mxk6Oq/4hwJBgnb4e3vRlhiuHcNS3pqPmXG2XU1ZJSoAvo8YyHHF2xmLCQogPMpkXbE5rEN&#10;uuNkvEma/bB6vQCwQg11dezd6evpjhqlun27paFhbZ5VaYY3GUYGGhq6amppdZ88VLW0JOQCwM4e&#10;21gElBYBeX13KrIr0nalaXI6PBlxtiKzou2vbbtFdrNbZqfdQVsgHaC8ZmTyobM0Ie0/HtMllJNE&#10;Zr4TJ04gLT+Gi0wH2EjxsDUkfTSywFxwSYBjQiMFYIezCACBkpKU+Pj9bdt+KozGsGGPHBxqd7wF&#10;CKD/z517iiTXhJ88dsKFOWDzE+aqmzdvonwMfO+3bt366aefkuwYCN0SuP+hgcOUAB0bDScSEgTQ&#10;gQCwKUADBzfwxP48VHcBGeCTj6kFdhfoQAD0QzbQEJH++OMPKO0//vgjSdiBfrx9/fo1QhUIW5KG&#10;o7y8tq4YPBGQplc4KgcWAZFZtNhbjkVAoQgMW8/M8F9zzkw0oNDpJTF3mXlOlGzrhzWpRJnJXZdU&#10;/zC0AXMC0sVdJDgxNICVzKQKNwHUK9k3dRvoR/eyHN3bakQPK4T9V1RU+U4f8kfYr+1s298Pvzex&#10;47RR3Y4Hzr+orqYyxstSXVj81LuXLvgOf4uXXUHYqd5zdsy2UbzPMhKZPmgBv/Ey8FmM2hYz25OI&#10;zDcQcGqHiFnKBf9AnuHHc07MzpE83mF3No8IGE/4eI6Hok5yWnKEKTmczXt59gVK1JqZyTzMhVBM&#10;gi495Ceb8N1CeFs4uNaLLktAIVCvFwATJn193YEDdWAOoDsbNLwJEHfW14/nZYWlG+UFwOU2wdTs&#10;FCwCikAgZUsKjtyzubIxzz6W/d+4/0IsQwpuF5gP6Gn2TYHTVif9vvzHa/AUVxRQtulEjqKzNMEL&#10;AN7+4rwAMBaJAKDY4KEf+fyhkAgHAoisCCBZVGQWAFtUBECBADiIgq0Mif2fP38OselSAnIEh2XV&#10;ChGIjf3NxeVTTU3RcS7e3oH9+p0RCUtubll8/LtIrunoeA6WNajBJNeGQMMNjx7s2COyBup0t27d&#10;YBTo0KEDdtSxQ0ITY789KioKSTegY6PhBG/rdaTH1xklb1FZFjxhAmCWzyScIRWpXCPuymIIBlJJ&#10;1nV1oczjiQJ7CdBU8MXEWGz+47tGP2ZkZ2cLsAKByL0H9IOJSLNIK7zH2CU3GQIMh/2aIAO+E3yT&#10;iSBuImaAAUO2JleuAVGD5mwovSKAVrgJAPWxSCPSC7wVuaQT99LgBXDqftqmu/OqrNddiDvrbOPy&#10;MOLhXO8FXW3dy2EYqOJA+f87JINX3bxuS0kM4rg5iIulr3W8X0GXP7YYufPeFo6/N9NvH3r/8QUB&#10;Y/m+/BJ22nmEm2sIyT5+RlIUtP0+/MF9/C9wopIyKFOCICUsDvcCODWUzDgCcJG8EEXcCy2XZ0O3&#10;8Zn6P1Bp6HBFA4m6gHE870G6sekAFY05y1+hCCT4J+CIHh393/j/pJ8o/9/8+C/iQ0xD0n9PN37H&#10;uGduz3YH29mM9coJE/TGawIvAOjPJEuTOC8A9KOR1U2ePJlsW2Bj8PDhw1DgmasWWREAnfBSJqo+&#10;OcEQV1dXVAfAK87BHAzBmejwAon9maPIXOAAPkSPIg0uCSg0IKESgfSXhqVkERAZBcCExc5ulEiU&#10;pEyuWVVVRbzo8QprGtlRh8kA3wJE4tCc8Rbfhf79+9vwGk7wlpmVUKQMMAHAbQpWAHyKiVDEuqEX&#10;FFMQ8SoqKoSnIyV48VFD2YIebj5YrwwD2SEsAiwCLAJMBBRuAmgo3IbaqsPczeAF8EFvq9Jibldn&#10;d10dvdCIkC99FkL/B7fyiirqX7wa570eFtrqQv8HbRx8OVGJYorqhfG8/3kO+js/ZWyhwwrA6+RF&#10;B/Dd/qGy81pwgG+AoI9+nUXVEN7b4ruZR2hh78YZwQ83IDz43gFClMTvgMy84AIdR8BjL3EhDUW1&#10;ldMLbOMj2z8z4X+94CibFwBMAKwXQL1XjSVojghgPz+yZ6RkyYufFCctS4roEJGwMEHLWatLaJeO&#10;QR0tpluo6VNP1caenm/EBIA9PfwwEaUaOrkELwBFXxfo8KNHj25QMUuIBM9k7KaSQgNsYxFoJAJx&#10;cfuMjd2NjT1k4DNjxgySXLNr18Jjx45JSK5JmFtaWuKrl56eLnIuOOdDmScu/aQh4Z+FRT1luKBm&#10;Yz+RZCLAq1LlyGD6OMgALzukuSCgtLF7rGBvFgE53sBKZwIor+LcepZzITQDR1lJ2c37N8LCQ+f3&#10;X9TNjtL/0SqqqvCqpqpyJUJUjUhrr+G1PvNUOj3BjHnRiZQ/ferZ3wL4MFJZ+mr2+e2dfDmuDhbM&#10;nHzWDm4cXwcb0ZhnnJvlUrN7z9P8Hahqy559oc+T6ABMhNR9kEEUJVM8e4cRHDd7xs8ScyFhgf50&#10;dIMcL36rYcXcxofyP3JkAo7o/2JRETArJ69eGJTQC4A1AdR71ViCZoSAnmdtFa6ikKLc87nCwnNT&#10;uKlbU6P6Rr1470V1WXW7Q+26hHSx+dpGq02d0mJGbm7Iuc/NrcMBXgBVVdTTfCtpZG8fAQXSr3fn&#10;zp3wkRbwR5B+OEvJIsBEICZGRCJAKSGC0k4n10Txc+TMF1dmjzDE3j6ygT158gTneL1371737t3p&#10;uTAcATJILgg/HWjyX331Fe7zeitfwokTHG7cuIFXJGAXzgUg5VrEkeGLhqgEGaJ1wBAuADJX/Wyk&#10;2OzwpkHgfO75ppmInaWVI9B0JgBmOIAE0Eu5nBHdLcix8p09Duob90090s3egx5CeVVxqECAIe7m&#10;SAoo1LCvftxtPnHDp/ICMiPsPccG+BIX/XWcT7f4cnjmAM85VBZA4rbfZ77b8TmeVGQ+lcaP9IHJ&#10;KnFV+uA+cNy1xpMfGQSXkEQDnrOp9H680d7+HJ4MoigZZC59kJKwbjIAxkLGbl5wnK0UKPtXVWAb&#10;PytL/3mCdZ+jMe13hfY5Uhs0KG4C5fcCQCCAQisCQJcgGYxkvwbKNBIPXp9//jmipgWEQg/6pXks&#10;Q7w3mpRrAsOvv/6apH8jDWMFZsenEydOJAgL00s5UfMlw04+U3hk9UtamUQfcbPiXox6EdEuoii8&#10;yG65nccrD4cfHfR61qndzRxu7OEh4AiAXACVla3IBAA0EBfAdPKv995oKH29DFmCVotAevr18vI8&#10;O7vRMiNAJ9cUW/y8Lmv8R4W/AAwBo0aN2rFjBzOfBWLsUUgPPciiB4LIyMiAgIB6f9MRwI96BLt2&#10;7cIQJPNjVuYjM4usCCB5vcjwh68kKgIgHyHMFkg0ICFpqDhWyFP47NkzDw8PmbFlByo5Aj0je74X&#10;/Z6SC8mK1zIQUJQJABmJ8H9KMkYg6Ny5swCNm51mdGIeOfCRcAwVlQugurqLo35KdomLlY6oKWoc&#10;7ms88JGoLwaKPRqVdY/Xto3yhPM/PzUg7Y2PD2rU8FoeNW78YhZDMec3hpZOT0RHAfDyBQpSMsgY&#10;EtJ8aoWoEYsSlR9WQBiSdbFNIgIC2/gGBhr2dhobh3T/w68bOcy1JX0RlN8LQKV5pgOExgvLQoP2&#10;KqW80xukokvJU3oyAVPCyZMnUfyJBGyjQbbly5czuUH/nzBhAl0cDo7ccIVFOShpjBHSS9WMKKuK&#10;KFcvumlYapiON0Wov8sfLsbDjetdiImnZ254OJMMXgAVFSIyitXLiiVgEWARaCgCMTG/iSwEID0f&#10;OrkmvACgwwt7AaDeHhphCAIE7SMGh/j5Qz3GTzbKBMCxhajuqKL33Xff0VEAIBaXxq9Pnz4IE4Cu&#10;jjB+aOnh4eEYdeTIEZSywkdM+UVWBGjfvj3EwCvNB0PoTvBcvHgxGMLQjP6uXbsSzwW6MUeRTuYq&#10;SA+Qgf0CsQ/Sg8lSNiMExv83PqQopBkJzIrarBFQlAkAD6/t2rWDki+hQf8n2VaY7bu/njAPc6Gd&#10;Hks9zveBL5cferHs4POlB+qxMjTra8MKLy8EmCZ/VPtbudJy1bcm7St0hzgZjGhngqOXfW1uXuFJ&#10;690xkJecUvJhcwFICZQ4MujYu3fvRuI0mfkwU7tJZgIzx61bt0iINTF5PH36lLmnBHsBksOPGTOG&#10;yQf2Ajz1or60zBI2r4FxM+KYAhsMMLBfac88zKeYq2hImwELJgAhLwBtnj2ZrZrRvO4LVtrmh0Bh&#10;YVxy8tl27T5rjOhwvCfJNcV5ASBvBRo9BbRrJPkj2cCJkz+UfGTsh/JPaEBMPgUZydInsmEsTQA7&#10;wqtXrzAEfNAEYgdEVgTAEAzHqwAf0kmLAakg3pAhQx48eEBbfvEpcxQRT2AV6Ll79y6dXbsxCLNj&#10;lRCBs7lnj2UfU0LBWJFaKgJUUSLm2sSlVCE0GzZsQAk/2bBozFjZZpTnKITtj90sxNA3IJj1z5cn&#10;zAK8SIVqWOKlmYO4xiE/NiGGojVv3jyRA8vK+JqAllZt5T9ppgAN6g+vWLFCSmLFkdmeOfNw2DA7&#10;Hb4XTMrFiy+2bRtw4YLwjHCPhBukbJLQ+9WotIy9eiiriGAkW9YRERHY2T569CiUVdj7/P39SXJy&#10;tJkzZ8LTkuQVpznQxOCzfft2fITKTDACggPOkauJEKOQ0oIFC0gP8pOT3XKcE5dm4anR8+WXX4L5&#10;xo0bQQA5oZxDTvKQRN4Kr50IjOTnsAKQc5SABpNhw4YhGTUtPAaSTxE7KuBTTaIAFi5ciE9RqBkP&#10;rAAEwmNqRJwi9BSfEhygxmMhRAyYANDg/0nPTm5vQAcyEh1AB2PjHNWtRcov29VU2lG4RR3HU0ns&#10;SdProdflUZ24gIZKDv3/3rRp79TdYQsJMXd3j1ZXr5N7v6GcQU99oXjXl20sAq0KgWO3b0vzU/L4&#10;8XeVlaWensLPSyLQwrfprbfeanoYt23btnmzoISTJk3C/1tsvDeNPChhgB2yCxcu4JdCyhkRfYBA&#10;Bvzu1JvLQEqGLJkiEHj48KE035S/c/9+VPiIFgApHu4V3LuURxUrs9Gw2RqzVRomcpT/7hqVvpw7&#10;1cu85MiTk3RojMOJMYknJlFp0hrX7q1T8YJ8S+rKd3cdpL5bvaSOj46oiRoqCab7ZzADjdRD423i&#10;FtSZCIhtapdyYiKvBJ0gfeMWK3G0uKd6UkulQRqTorwAFLj6N8KaERdAe/PDx19cjoA3IiM7qTgE&#10;sI1PdvLJq5WVJZR/vNI9zE/FnSsVvAKOAKoNDwRAUSEul1teXk5OKisrBRYIXR0NjxrFxcX0fgs0&#10;WBhWEGyJHVW84pxOELBv3z7YR0AMPps2bcIrhmMgekCMXW46RTn8KufMmfP48WNwgNpMa/gwH5Dc&#10;zvC6hBY9ePBgnEON379/P1RxcVOnpaVhwxyU0L1PnDiBSaHYY5Q4/V9gmfDSRw+EvHr1KkQS+JT4&#10;C0iOqcYojAUHJImF6ymIIT9tB4H+T6dugnqPstUCU8B0JbIMG2KpYMZqMfkXpPz6mI4zbaT+j4ng&#10;BVAQHV3JuxXp1gR1AaVcI0vGItByEahGLUAXl0+VfIHr16+nCwTQJ3/99VdTevzBGcHT0xO/U9Jj&#10;BScyhD+w+r/0iCkt5YbXG2bEznhR+oKWkBn1rKcqNtPNG1oRNG2VdfeknRy6scqau9JSKwWdwALv&#10;roO5odYaQun/k+v6Z1AWE2ZAZ58ldzh9pYdIKRbN4bAmACW5EKwYCkQAPnjEDa8xrwqUr+GshU0A&#10;lWVlDWUDDyCiseNEODYSuiu0WWitUFCxDU6YQ82GokvyLeMV5+ghH0HJx242IYYeDt2VLm8OBZ7p&#10;tAm1H67vwtKinzjMgy1NQ+vP4qa2srIaP348RsFnxNqaZ46VukEweOmTWuhYKb1MqRlQhCSPOjjY&#10;2dkJDCQLx3IaxJAmzs7ObiVPe44Bjjhcz7i2D2wvG1YCo4RjAVgTgFyAZZmwCEhAAPq/peUAQ8NO&#10;So4SHRdAogNIg7e/uBwBCloO/r0zfxnrnaWh9PUyZAmaHoGK6oppMdOC8oLuud071O7QSvuV9PGF&#10;9RdEnpdlL5teMK9l1XJ2AcAa7CedqJaHCwBY9VlSLegC0BCQGiJJ6uFNoYdm8N0N4D6gYjO569q1&#10;tbNR9oK+T9auretf6/W/g6GbD4kpSd8QUZuQljUBNCHY7FQsAnJCQMAEgIoA1dwGxDlj5x/N3NzM&#10;2NiInODRh+kIQHRXWv2Gdm1iYgJKPCfBZx7ZkuG0hlec0wWThYnhpY8tblB6eXmhrlIjly5hapk5&#10;wwICtrSKLrOuLrMAEgYCc2SlUgRnJeRpM98Gh/EoY3nJJiodQOuqCygvJFk+LALSIxAb+5vyuwBI&#10;vxyWkkVAvghEFEf0juptpG50rdM1Zy1nAeajjEeNM60nbHP79o0IkJw/f764chLYnR6zZt0YPHiN&#10;J+oopa+SxtijxrY26Ruzbs0YQlm7dU8pvcwhIO67lMNZ6sXjAI/38evWUcPHHEriUK7+NcRk5z/1&#10;8Bhqe3x5X+ot9SmPTLQklBh8aXkCSvIcwLw0AXXOa2uuibhAlIRCqjgtCY/POvgpkPUfxtLrLpCT&#10;eu0UZ0w/ej/JeWEijCODmRMNvltdHThD8PrZO3c/duIaf7HyvXEUxY01ASgKWZYvi4DiEBAwATS0&#10;IkBJSSlke/kyJjaW0sxxglqbaLTAZE8bseikB5sPJGsRlGS4uBPfftLopHrCxPD8h2sAaBCbRMLj&#10;G9MkTC0zW1gxwJa2YtAnMjOU40BgDi8AOTJsVayMhTICsl4AreoGYBfb9AikpPDCmG0oTy62sQiw&#10;CAggcCjrEPT/Ty0/3ea0TRw4ge0De+j1EPcp9P9Zs45Pnaoye7YRUjKJe2I5uZyzEA9egZOsecpt&#10;6KEU6lkt8WCoF18bTz08ezLnIK93IWc5FQvJaKmHFkzuDhWXPwRqufWkwDvYA19Lh9wfW8pZgI+x&#10;vV+H2G/5Jmj71hNP3EF0y2qBtAIMSe6uXVojCeblS1udcnDc0r5ShQ/AS38phEFLaRcK24Rgg78A&#10;tXYJbWloO97q7649OWn2oaS6C0y6duJYd2c6eYG9l5dgIgMvL9GpB7wGrz554lZz8gNgTQDsvykW&#10;geaHQCMDAWD7xJrV1NQ0NDRwoq6ujnPSSTeE4iO0nlSzR1AA6YcDP351SKZ6sslPl/Qjzv9wH0Do&#10;PokgAA1cCdADSrBqJMoSppaZMywdiAKAwERyBAXIzErkQGJJkdmyAC8AkhGTbQ1FQMkDAYIfPhw+&#10;aVIWz6zWvBpkhuRrAgJosUtKSz//5husqHkthCltIy8H0CDLP3jypIqtLTloQAhidD9oyNQ0Md0T&#10;HRPz9dq1wLOZIilbLUDkTmMbi0BLQkDk93dJ0pIVSSsuu17+3JIqCSmhPery6G/Xv0USpKcXxMQM&#10;37gxpU2b80VFRUiEJLpk9erBNU7s0GbXLiT56uwnLeQrqNjlPun3wWBer9eMQ37Ccy0lDu2U87xA&#10;+j1Cu3YwXweG8lyTIS8pTsCWUIctpVf78bfW+8w4OK5WVfbju9xbO3eV7j/fvWtLawSwnriQ4Z8v&#10;3XCe/DWYOItYPBYyzllwh19q3idfNtbjVeqp5EDIVgSQA4gsCwUhIK+KACTHD/5X4kTmV7JGJakI&#10;8KKg4N2bN/97910iVWFMzHVf3/deiogfE5k7tK6yT3HIzMwCODAEMC8lnVp/0aJFiJNEJn9mRQBQ&#10;Iu8dnVSfToxPZ8KjE/ijB4kDYDggGfKZqe9JyQDwwW483Q9rAn0OGaCZkyz9NEN6alIR4Oeff0Ya&#10;AqjxEAYpnWGAAAf4HTBrEzDXxawIgH5m4QPYLBpaEYBUFiB88AoBiJxITEAKBNAVAYgMArOTTuaS&#10;SU+rqggg99THVeXlgZqa47lcVZ6RCy02drq+vo+l5XTmnSDDuVwqAgQ/fbpm48aDO3cih4QMMogb&#10;Am1z8uzZy/z9veWdZZ3o/OAMU9nkWbNSU1KO7tjh6uJC3c9VVf6rV08dP967c2c5rqUpWTXmckDV&#10;vxYWtmzRouArV9Zs337w8GH8k8TXefYXXxzduRMQRSclrdy8mfzzpBaFpC3Z2dD2v1y16mdebZQv&#10;58z5ecUKCkwDg4OnTiE36eRRo5py+VLOJbkiQH7+86tX+73/fpqKCruxJCWiLFmrQCCrIguZ/7DU&#10;PW33mEldkkbkkxv8/7H/D1YwAWhqhiCVspubm0AOyzqJ/aks+nW3yanNeQ4ziz789m1OjUkJnBRX&#10;WxGAkf1u3EF8ZE1FE9Qk3q+bmb82K944P79jHJL8v1YGOg9/EjOfP8X/xAfIpc+pOaHMEfWUJKiZ&#10;17lGYJ4JQ0SiftF3lUhJassE1F3gZmfeqplNuPQAvYpaQgrMlwvln1Kh7pLYigCt4h8Hu0g5ItBi&#10;EgESTBpZEaDeQAAyCzRb4u3/448/HuY92qITyjYc+wWiANCPonqkHyn0SYp7mhI9n332GemHfn7p&#10;0iW69B0UZhJNwOxnnuMjYYZ0AAKpRIhXTAee4Eyy9+OVKYnAjUTy/NMhDEQGNJzQc5Eh4ioCgBJN&#10;mA+p4UcWTpYJ5wWYFZiJ/QVGkYkEYCEuCXDEkONXoFWxguYv4AigqtoKcgGgnpmWFkdPAdmkwZPB&#10;tmOnTgF//NF896vl9V0AAmf+/Xc8qq7m5XkPGXIpKMgMVtSUlI5OTta2tpm8/fzMvDwjQ0Pd8nL0&#10;UwcvuudRdLSzi4ujqamrnZ1Pv354S4lUUDB8yJBbjx41R/eQmBiqEACr/8vr1mL5tAwEbubf7BPV&#10;x03H7XSH09Lr/+LWvmrVqrlz7+NTN7d86P+ampoCzpuCA+2xy732Dj9qkzzlwD/A2XkcJzROgr86&#10;tbfPa3fWHps8m4qWF9OSDm1a7ncQofJom8dIumSUJKFx8oiTt3buzjlGJ5eKi6ubqP/N3jZxLyV5&#10;QrxZ2UTOrlh7LaqY0u3tt99mvkW9K2QgIwnJme1UlNaxxxqHw9T2P+L8ea/67OMqAYKkAp2HKcY3&#10;E42vvzK8GmeohJiyIikbAqJ9paSWspHDpZ6nAYSaqqo22toJNV8fpANsUEUAstuvpaWFYHicoBIy&#10;fksEXAAaIA1LKh4BWAHgJgBzQINASkhIgFcFqbzANtkQEDABqKsbVlYWyMZKmlHbj/yxfNeu+Rs2&#10;5PFq84ps2EsnDuHXbtygCbAh7DFkCDrxinP0E9f6gF9/JQ7kOKeVbZoDTYxd6IlffIGj29tvz160&#10;CBYxnyFD0Emc28GE9kunx9I+6sJTo8d34kS4o5NRZPMfnurLV67EQfv/T/zww/ikpJOXLwsvU6SE&#10;MkjC5AyBmSDQENEu9ExPfgkQEdCYnvnM+IW/jhwhq2Z65pNLQ0NBLg2ZAq8J6ekIo3K0sKCkzcvj&#10;pKbCyYc6J8lZed5WSDRvZ2urU+ONQtYVm5BgZ2Ojo6oKtZ9TXY23pB95Vjmqqs8TE6W55ZSHprKy&#10;BLUA2rZV9lqAyoMYK0lrQGBX2q5hz4etsl+1zmGdXNZrZGQE/3+wOn9+IrwOEciJHkmc7QePGbd0&#10;E1+Hp/IC8rLfWQ/+wO/kqWskWeCeSQJaK7M8HmUs6O4sudDSSaLY3/1jsiT1l5Kkxvn/3p7JdFCA&#10;DLj0GbyWU7MoKihA3g3WiloTQ4OZ+7WTOYagwXM1foACTQBQ+DuJb05OTpGRkcIL+Hyo1ZzhNvPf&#10;tVs4yvEbP6fXebUpyghxYr72ez0Mx/U2nOBlPMnbuPEQsBxaPALiiv2WV3CexJddCim4+Cg/Iq6k&#10;rFzQ3kSQacpawdJfCzgCxBUWEnpVTc0GVQTAL0d1Ncfe3h4V9XCCeHUk/EdGAOlnbxaUdEkCOmEt&#10;OaHzFzTNKvz8/CIiIkhWBWkaXAD27NkzY8YM4kzBNtkQEDABKDQdIPT/WXNP8bM0zZsHrU9YZkot&#10;j4hAlkcYvpOhK/Ia1NF5q1bt+OUXbKLgFefUDrCmJvxP9p08uXXXLspKrqOz6ddfQQwOybm5JBnn&#10;mAkTAoOCKBZ6ekfOnJnz1VePo6LAAdU0sTuEHWn0B12/bunsDGIE2viMHj34vfdwjjrk+8+ehSor&#10;emo9PUSXGlhaghIxLCeCgjDp5E8+wSi0Zd9/T8Q2NzKCw8v+EycE9qvFSSiLJAwEsZzdf/yhY1hr&#10;8cd5v6FDb4WHE+PItUePvAcNMuNF4EuAKDwy0tHVdcmmTVNnzCALXP3zz8TsAtOJpb09OoHexl9/&#10;RSc4w9OBXBpQ3g4Ppyh5l4ZMATQeRUYa6OtTmnzddunqVXR05HknxcbHw3qiYm5ex5qjqtoW0aY8&#10;SwF1UsMBloJ+Pj7XgoNlu+ff1Ci4ANjbj9bXb07Pvm8KK3beVoLAnPg5v2f8fr/L/Ulmk+S4ZGIC&#10;6NEjgPghiqsLUDMjleiu+yQb3oNP36Wr75zg5QWwnrjjIGcyr/eas2AuAK8lVOJA8qyEYnh3llBh&#10;/0h0R1UE4FkQGI3KL0D1U4yGImUg3xzgNXQtVRGgTlp+hiRUMr/GVAqkJOSQRW3mCFTmo4QTWRGg&#10;nmvAWCBlrZDNYeHuteU1+Q7keMkVyUpRJgCi/0uWHATwBRCg2RH2w5ZHazY9WLH+7hJ8xC2vFCDg&#10;VlJ62pnYfSde7jka/YsiwWF5txAEhLfxS7jVvwfljdmQtmB/ZeDdqvMh5QsPVI3bkLblVHp6rmB1&#10;PSX0AsCFYcYCNLQigHyvq0jPdvlOIRs3ZswC0xWOBAs0WQM+iKQg0QrStIbSS8OzFdIImwCqqhTl&#10;BZCeUxoTN4LK0uR4jsrSlJGRK+QLQKmpSJOppqZTXDx16lRyRbDf28bFpTt+K1NS8IpzegcY1TRc&#10;7e0p4ilTgkNDoWxTmvCuXegpiYtLTkrC/jNhArW/I9RImBXIpNCKsSPN6x8+dCg4t7Gzo2jatsV5&#10;WycnJAKFKituapgFKc/2lBRzHR1rGxvK/x++61VV1JGRwb+Rqqq8u3f39vHZefAg89aSIKEMktRy&#10;xnKw386se8rl9vTwiHv1Cvvw0NULiovHjx2LHfh6IUpAEZSkpJ7u7lggnPCD/vnH1cODiZW5vr6V&#10;tTVWDSvD7l9/xTJBmZmYmAYBakIh4NeDqwA0sHtPa/K0tDBDTPnss2VLl5rp60O25JQUWE/w/4dp&#10;zaGIgSdp9AnOscbKSliImleQBRIBsrUAW+H/WHbJIhGIK4sb9GxQfmX+fbf77rru8kUpBcFEHE5I&#10;iD+8ALBbIOwF4IW4Rsrbn25eS+inn9p+2tV/CRVt2JXa6K8dSGUBrGk1Q6hPUQMAFgTk22fkCCT9&#10;aEv6UBPx7AUcHg2vJAHFitb2ayXhk1G1Bng8eU1I8rrIMeelJQxcsoTOR0iTi6wIQEsiyIcvXu0C&#10;KS8JjlBif8bq+BPVEZ7qg0vCuDGDBcsHyPf6y5mbokwAwmJiIwKtXvG/9lq2xGfViv7r1gzaAOLy&#10;CkETQGVVNfondZ4xrcvM6e6z62XIErAICGzj5xRWfbEz/dpzzdmjHE4vNtu3wG7XXKeLyy2XTrR9&#10;nqH3+Y7UJ7F1XHmV1gsgnmcPRmtoIAB7S7AItHgEYALIDQujl4lcAIoLBMjn6d6LFtngFdvIFZWC&#10;P1uUKpia2rZNG8pRnMs1NzSE3w2I41+//uWXX3R5W8R4xTl6iMwUMbzECbGpKcJ1okNDPbp1w36y&#10;16hRcfHxda4gUz1mfkD80ok8hKZG4ZQwNZWyDo1RJVTE3ZKXB637xN9/3753j/5UkoSySSL+NnV1&#10;dkbKT+zDU974KirEG79eiDILClRUVeHFQDEGvLCb4JU0IiGtkHO5axYvVtHTw6VZvX49LCO1sgBP&#10;AiZ275kKPM9TAw4XlCMGbAclJZQdYdeuZYsXw47AtOZgaGxNNCt9QvgjMSoVQQB3g2bSkpPPaGoa&#10;W1oObCbysmKyCCgQgb9z/+4d2Xu40fC/XP5SV5G/ZyU8kjp0WI2MANJ5AYheKRLv1eznU4EAzct3&#10;XYEXr4Y1Cg10n7TnbgNnuvvP0rULJBcjbCBHxZM3nQlAyrUcvp1OHxjCZZgAorIff3t7/t8vp3yy&#10;fzyTRkrOLFmrRYC5jY/9f//f0y0szDd+bOjlqgafkpzCShzFZVUdHbTXTTXt42a+/FBuTgHvIZjX&#10;moEXAC+2v1pI8Wi1V5xdOIuAmq6ugatrTo0VQKGBAKu++IKfpalr4e0zZzQ1NOoU2EReSUNDhNvE&#10;8nzO0TIzMnJ4aeHaODujbgXx7Sdt8iS+16gwMTz/4f8PmvDHj6H9NvISS5haSs6ujo6oFbL36FHa&#10;GVU2CWWUpKBg8MCBt+7du/HggXu3bsQbv14BzC0sAGBmWlq9a4TbP5z/8cANepK6v94G/X/20qUY&#10;4u3pSRwxKEsBLBTEewLnXC4Wq2tqynT+hx2BelvT4ulEV/XOpxwEiAJgswAox6VgpXjDCGx4vQHJ&#10;//e67P3G9hsFiYJtf/xHIpmP4VpYTy4AMUJ4/a/GkZ4RHaAggRvKFuYJEa1OTEFDWcpA77XkLqfv&#10;moYYAe6t68shQRPNqSmdCUBTvXqijyU5SrgVtBdAVHbEX0/2dLHv1qdT39JiSj0DgZoK5REg1MJ2&#10;uPDbjppNoIxzs/hdc8/yfRkpqprPU8/Ocpl1FkEu1MmOHdspWuoz6q0gKw5HBH9GH48P25QJAeY2&#10;/r6ruVwVo48HapRxkau5AsfNJ/k4yHleYZVfX0NbK9N9V7IrajbBlN8LAGCzjgDKdMexsigFAsYe&#10;HkwTgOICAZDyvTZL086dVJYmRuA6Uf8GDxp04vRpEnl+7eZNkiuuY7t2UPlC//0Xu8TRt297uLkF&#10;kwh/7Cffuwfnf7gP7D9yhIoggCOAujr8/xEFEB0cfOLEiUZCLGFqaTkXFPi9956RicmRo0f5Q2SS&#10;UGZJENoQn5Bw8tw5JNLnb8vXJ4Cjra2zs/Ojx48hMMkLyMwIWGfhSIuQno4QAFyawIMHUYJbGBao&#10;7vQePq4s9P8dKARoZ8fX/+tOgenWrF/fz9sbAf89PT1vBwdjCGVoCA7G21rmKipU+kAUd2gOLTc3&#10;PCcnwtn5o+YgLCsji4CiEKiorpgWMy0oL+ie2733jN9T1DTy4ivK1V9evBvJh44sYAZvUjEFjeTb&#10;0OGIF6gTT1Hf+IbS18evaT5XKaC94HgTpsNiLb5t2LDhm2+kMm7RuQDEOf9PmTIF8zx79qxnz57M&#10;CcPS9dRVVZAjV0Od08lOd8n+p2vHWERmReyL+L2jQ+eYxJcpqSk6avozBh6irBcqKp6WAuGdGWfn&#10;9rk07N7OkRaUAu99aXjwzlEpO1zGco7HzPbkUJ/6ux6PmeNJKe38Tp6qTyg5OPHnbOEN5xEnTqeG&#10;8QgSP63hIMjfGrx+c8Bw3KQ43etwb9soXo5gtjUKAXNzc4xHfTVpuHjwQjqR1YkQI83EvHnzBAaW&#10;V1SPWZ86pr9lRzu+8Ssjt2LK29S1OnA1w8KY8tqqruLEpxUfuJr7x1wjC1N9AQ5bt25dsWKFNPIo&#10;mia2sPDtf/+NGzmSTHTSxGRkXJyGsbHAvKggqmhJWP4sAo1EYByCzxXQnm/eXBwf3/3nn8G7sPDh&#10;q1ez3dweNHIeqiSvqB347u++e/ToSGRpunjggLmpqbWFhaAVwMgIqean8LIALPrqq8Tk5O3r1kGx&#10;j05NnTB+fMSTJ9R/of37J/v5leTk+K9ebWhkdPnixYjIyJmffRawaZNOYWF0Ts6EiRMjHj+eOX16&#10;9169QkNCAhYvDo2NXbNx48GdO82QPFJHZ83PPy9fseLA9u1tOnak+5l17w8GBd26ezdg+XIdPT3h&#10;qZG08stvv/15/XpXa+uskpLJs2ah4r13587B//3nM2DAzKlT4dM+w9+fdFJIamqCuU///revXEFP&#10;vRJKLwmtRWMSaOn7jx8PWLVKUDHmrRcEy778krjx1ysABM6qrJw8ZQqyANCAB9+9S2MFTPgItG+/&#10;ZvNmgAmy0ydO7Pr112ULFyJfAy5NPy+vyb6+1HSZmXv27Vs1ezYEO3jhwpRPPmHeXbgKqDyaVVEx&#10;eeLEoCtX8NHqVauW4QkKDiAGBgdPnyY3A3XR33+fxCPA4uP//fdIFeHdvn0jb1S5Dz92+7bw9/TR&#10;o1lIGeHmtlzu07EMWQSaCwIRxRHTY6f3Nei7zWmbvGQWV/tdXvxZPs0XAXH3BglIbJDG9OZNAFd5&#10;uXPpNux/q8f04QfdvXyd/92+KL2iXbmOGR3sXUOehMz1XvAy+61Ph1pdfZL7QS+LMw8yuprXNQHQ&#10;yjzDZBS2nafsQ+1HozV/sSYAni2AGs6zF3AC6ujztbYAHrPtLr85wV6QBHPCZv+aKZrvnaVkksvL&#10;BIBtfOLM/yS+9OsDZV/4wmmU76hL9H/SYAVIyFJNKTELi+eU5SUtGVky0JP6lB6Oc+UxAVRVV6sd&#10;PVo5YYIqbzvxlJXViCdPtCwtlewasuKwCLwxBNL+/Tdy+fK3b92CBCUlz1+8eN/d/XkjpRFnArDp&#10;3v3mzc/AHBEB6xcuxH6+iImwk6+lRfUjZgdfW/xgQ3E1MKDyzPG+xVQQfnZ2SVUVpWf6+EBTpfpB&#10;jH9fcCOnKdGDA+E/6Odp/pTCTELZERKPNIHgAwK6H6Hv9DnPm0CQYc3U/CmQZAQaKYZgINiCOU5Q&#10;QBQ88RbSkk7SyEdIj4eeeiWUXhImfBgF3AgIAo0U5KPzFNYrAIjJuhiAU29pfAgHggABEw0ZFiEA&#10;Vo0DZlY4iPHiOErU1Vf8+OOMsWMRE8GhLy4tIe9q1pkOA2lRaXpCxmvRCQkrAwK2b9qEtJGNvFHl&#10;PlzYBMDl5pw+bTlyZIKODpUFg20sAq0QgUNZh6D/BzgGfGH1hRyXz5oA5AhmC2MlRxOAwgMBsNtP&#10;GrkGAm/RA7cCZkPPiXtpZ+6nnbqftunuvCrrdWpdqp1tXB5GPIT+39XWvRz5AKs46qqcv0MyRPxK&#10;piQGcdwc6riMZCRGc3ydZMjSaDFq270Ajn8fEgpAIggo/pvH1kQHjA3gBL1CTUzP2THHFwTUdG+v&#10;zUHVwu68ZrocOpg/OavcVF81I5/y+c8p4O//04uCOSAtl1+EUlVDOyWLnw5AOXMBQPNnFgVgAwGa&#10;6c3Jiq04BJhFAdTVDRWXDhBLeH79Oj9L06xZ2BPOE6oIQC0Tmh7yOeOAtx0cy4nSTpLSkf4aVZDq&#10;h75N+ulk+DQlerKy+P3McvQYBQ2T8GH2M8/xkTBDempmhjyIBwGIqo9XIgkhoPV/+iPSU6+E0kvC&#10;vC2EKwLQn2K9tFItjQCgIetiAs6UiokAARMHKjWSVZPY/prLBFvy6FGjAv/+u87FJUNoSJnTMUWl&#10;bwbGRUd2w/feew+lBBT3pZAjZ2QBaNNmGqv/yxFSllXzQmBJ0pIVSSsuu16Wr/7fvEBgpW2+CCjc&#10;C4CGhkQE0LYA0i8cCBCTb9DH1cRAhzK9f7x/srNDm6y8rMdPIuYP+LqbHVVd42CI6tx3bO/9lzfc&#10;0+JKRGZbgzrJ22td+uXgBcC8rJTPQBQCBN66WxMRIOaiU24C/m68qAO2NRIBuXsBXHyUv/eGemcH&#10;NU11FRzrpgmGa/j+QKXOLi5XKy/KnNYzZdJQB7xVTi8ACDbo2rVlbm6Deamq/27XbmBQkL6LSyMx&#10;Z4ezCLQkBM67uvqcPGnk5gb9PyzMrmfPur8XDV+qOC+AhnMSO4LvBVDjbS5Hziwr+SNgZIQggsGe&#10;nt5vvdVI5sgLsOfUqVUo901sQ0rWhL0A/v67nZfXATOz5pYCS8mAZcVpjghkVWQh8x8k39N2j5m6&#10;mdyXgB+atxr9L0XuUrEMlQGBhw8fioydlCEQQOFeAA3Fq7yKc+tZzoXQDBxlJWU3798ICw+d338R&#10;0f/RKng1eNRUVaD/i2Bu7TV8RNClhyTlHz/jn6f3Ak7AHd7WfMbZvZs5/n0p9dzGwZezmd/78BI/&#10;grwOR2bCQHuHERw3ewsOxX/zb+dq+c/COZ1NEMOtHdw4vg6sW1xDL7wi6eltfFszjbzi6udZ5o/T&#10;zB4lmxKFn27kbUmFGnxMKivKzA353w7l9AKAqKwXgCLvGpZ3S0CAdgRQaEUA+SIFJ4LdO3cigFy+&#10;bFluCkEgL2/ZkiXeyEfY6Obq4fHjjz/qNJPCLgkJR3V1nVj9v9GXnWXQ/BC4mX+zT1QfNx230x1O&#10;K0L/b36IsBI3TwSazgTADAeQgFUplzOiuwU5Vr6zx0F9476pR7rZe9BDkKcdZQCgpA1xN1cXES4H&#10;7/3jbvOJ8z61b0/txnvOvrcliuemz4vtJ0kBrEd96s/36V/BGb5AhEyes4MDyDBqoOtx3sZ+Hf6I&#10;/6cSB1qP2nnczd+bUGLSVbxUAmxTFgTolP4d7bW0VfKRBwAFpMgxaB1fSJxwq9RgXtLRqNRWr9Ss&#10;zO1gq0E+U86KABCMaQJQ1dSsElcbXFmuAysHi0BTI8CMBWg2VoC63uZNDRk7X0MRgHs/MzKiocNp&#10;esQg0DEaMjNpqoGIAmjXjkp+wTYWgVaFwK60XcOeD1tlv2qdQ83jY6taP7vYFoSAokwAyPMPJ3/J&#10;QIGgM8kqzGhudprRiXnkQDfKQggQULkAqqu7OOqnZJe4WOmImgKR+fzGS+xPNYuRO/ldjFz9nnNo&#10;slGzY3gpAKHMkxPSqLc1jRgOqFbLn59isG4fPWkLuk+a91LobXwtDdV3PNVVy1IdDfPJ0cE0Z+Yu&#10;6sAJjrbG+W2M8kHg04FrZsy/u5qFF4CKpmY1awJo3vcpK738EWCaAFRVDRRXF1D+orMcWQSUFYGs&#10;rHtFRa8cHScoq4CsXCwCCkFgTvyc3zN+v9/l/iSzSQqZgGXKItCECCjKBFBSUtKuXTso+RIa9H9V&#10;7MPWbd/99YR5mOsJgmGpx/k+8OXyQy+WHXy+9EA9VoYmRJKdSnkRYG7jTx1sol6RpVmVb21QKvLA&#10;R1UlGWP76qCRJSmzF0BcYSERkk0HqLz3HyvZm0MAJoDcMH5+1mbjBfDm4GJnZhGQBoGXL1kXAGlw&#10;YmlaDgJxZXGDng3Kr8y/73bfXZcfmNxylseupFUioKh0gMJgbtiwAZn/WyXI7KJlREBe6QAFpk/J&#10;Kv32z3QrU92OjvoqpDQUr8G75HlCYVJawTfva3R0ttAi5bvqNuUpCgi5XhUV+Vy5kjh6NM7/HTKk&#10;8+LFVm+/LQ5rZJeR8TKww1gEGo6AyHQ1DWcjhxHn2rYdeOmSQYcOkZFvtWmzU1+/UWnb2O+RHC4J&#10;y6J5IkC+1CUlKWfPOn7wQbqmpknzXAcrNYtAwxD4O/fv6THTv7L56hvbJtJilDsdYOh25zGck3G1&#10;vtENg7Px1E0qQMbZL3oFDX+wY7Rg/vDGr0MmDnJMB8iaAGS6AuygJkFAXiYAZkp/InhOQdm+K9l3&#10;o7nWJhrGBpSqn1tQlpJV7tmmCvv/jjYmTP1faSsCQGyNwMCisWM1VVVvjBjRYe5cm3fekWACiDce&#10;Z9dG0pUz0y9vkgvLTtLCEci/fVp5TAC3x4xxHD/eccKEZ88G29ouNTIa3MLRZ5fHIqBIBKKiVpeU&#10;pPbsuVORk7C8WQSUBYENrzdsTt2MzP/vGb/XZDLJ2QSQeuYLr0vD7+4abY2k6I1XaGP/cn6bcy1u&#10;mnOT4SEwUT0CyGONtTOW3lzQ6dzoZxsHaItcLgPbpoFDjiYARQUCNA0Q7CwsAtIgIBzMb2KgNWek&#10;xfbPzD7opdHRssTVovhdj+ofp+rMGWnubG8usP+vtLkAsHY6I6CUgQDJ8ZxbWWIPacBkaVgEmhcC&#10;jKIAhmwugOZ17VhplRABNgpACS8KK5IiEKiorpgWMy0oL+ie272m1P/lvxZ9pLbSMdanGBvgVNfY&#10;QP5zKBHHJl0jA1slgkA6UVgvAOlwYqneBAJy9AKA+NDkyX6+bK8EAKUKBIA8Q69fX9Sx4zBr6zsT&#10;JtjzdjvFXSgYleEFEJvP2Z3B5VhoiiSL9mvUZUapBbaxCACBsGPHlMcL4PX58y9+/nlgUFBMzFQj&#10;I19z8ynsNWIRYBGQDYG4uH0JCYEDBpyXbTg7ikWguSAQURwxPXZ6X4O+25y2Nb3M4rwATp48mJtb&#10;hgrwM2bMMDAQrciHbnMes5mIPHwLtfNPuc3/RN7+5jb/U97piC3Es72WeMGJuLnd8QnVw/nqq80/&#10;8YfwfAeoFrbd2Y/Xt2D5qs2r+V4A1B74/EtkNj6HjDOze13q+BVn80+8/q9OxM2h+KLVEhPBqD5h&#10;AcSiLaUANBl/jfTyOV+JCF6gpE38RDiogeqff4ECbclynXVP+V4AkrClnSzm8dZdg7Dcbx7WC0Du&#10;kLIMWzICUPvJTn5jXpUTINoLQFVLq6qsTLKQueWc9GIOp4jDeS36oMolNuJQTohYqVo5AgwvAIPK&#10;yoJWjga7fBaBxiCAWoAuLp82hgM7lkVA+RE4lHWod1TvTyw+eSP6vzh8oP/PnXtq6lSV2bONFi1a&#10;lJSUJIIybPuYVwdTkNqquvrO6kvzz4ZyOMN+SDzox/E7mHh+5tQfUg75ccYdTDk304VDBQXUEKcc&#10;fDXmi7MZYEh5CGyOcU+s4bD+DNXLCd3u99Pau1RniufjFfyJM86sn+/N66zGFJv3nUnFBwbGupxL&#10;mw2X8mgPjvtpzDbIwOPgVUN813u+13b0ihRAzPKlFmAoc43Q5MfEHOLhkXgwxu8LnoTM5jLzXPUP&#10;QwXnzDi7er4ugXGp5upT/I8lY9uBspL0mud9h4Dfe34v/sKV935nAwGU99qwkrEI1ItArQlAU7Oq&#10;vqKAxhocSyMOB1U2Ugo4KVzho7KKwx4sAo1HoN77tikJdGxtESZTGBeHigBsIEBTIs/O1cIQSE+/&#10;Xl6eZ2//fgtbF7scFgEmAkuSlqxIWnHZ9fIXVl8oFTLY/4+Pf3fjxhRHx3NFRUWZmZlwBxCUcOgP&#10;1YF+mvFoD59FcDiaxhxOZnJueTWnujw3ITWl9jSfkxF249LaBYRY02/B2ks3wnjaPoezeuE4XarX&#10;0tmPg3xZ6AmL+Imztn8XHunYhWv5s7rMPFn9Da8z/ul/JzlqJNYAze/Q/9x5tHZdKJsA1cXjMIAQ&#10;d/mmuvqHYRIEEMZdegEYy81PDfv3wtqFH/CWqOu3cPWlf5/wl1gzQ35qQnxypsB8QOZvvw+8ecPc&#10;/wejCWmSsc3nhIb+5Hfoo668JXadBptIBDF+KG1jTQBKe2lYwVgE6kegQSaAOuwyyjhCR3FZlYRj&#10;3bkyyQRFpVWNPzLTsi/s2P4iJLzxrJqeQ+jlK1f/+CM3t7jpp1bojFtXrh7l4fH0yTMpZ6n/xm1a&#10;CuIIoKrKegE0Le7sbC0LgZiY39q2ZV0AWtZFZVfDQCCrIuv9F+9HFUch+L+/YX9lw4Yo/IsW2eD1&#10;9u3bFRUVIiSM3PmOmo6ZM9rqs/XEZmannOQs9SbEZjreSzknU7IJx8qyVJ5tobyqmnRk5D7mjHO0&#10;5anK+anWjlRtEOr0wiIVTQNqvPPucGYgaXV5EaHFjoIwBxgl4im9W7wAQgtrqAB8BvkpZzhLfWqW&#10;6LOccyaJv0SJF5cSzNPegIdBpp6dJ5+4Hmwzcp9xTk5yJHgYOE8+yXmcK+h0oFz3FJsLQLmuBysN&#10;EwF55QKQI6rKlgsgODNzUXj4nSFDwvz9dZ2cXOfPF7dYfi6AEs7u11xOAvT/UmHKuz+Zihs+NzCN&#10;fLRtvJU4mmr+j4Xg5zmJ8c+vXeg4eISJQ5t6r4Vucd7NE4c8+/ZTc4H1WNoWE3wt93Wi+6gJ6lqi&#10;k7ZKy6hxdDkP/k1NSuwxakKxuoiKko3h3SAMGzORyLEXt35/9uSJrfuPaDq2T/gv+s4/Fz+cJfZO&#10;A4ekyyeVJxcA5HmyfDkc8yxnm5eVxTk5bZEZH7YioMzQsQOVGQFpvq2FhXGXLnVDLUA1NR1lXgsr&#10;G4uAbAjczL85I27GeNPx6xzWycZBjqNE5gIoKCiA//+2bb3ffffw999/r6mpSamadTMChP7qPEbn&#10;TvUyLw6nKni1mk/V1biP23IKbyzoemb0k80D9DmM/PaVt75ul7CgekkfWvDywvjkB38i3T9vFKeW&#10;2DLhgNmAyktxH7lStNH7nIeroCKAzpl5XjcnJJ6YZM/hJBz0czrBm6L0xqJOZ0Y+29yfehiLreFm&#10;WIcDmVG0AIJb8jzSusMlC8BYY9mtrzomLKxeAjj4jVqiyBmYV48S7OQ7DwIGUXUAM/7173XhfVQE&#10;eFoPtoav/jL7uX3KiYkkdwJaVWl2AjGmyLHJMRcAawKQ43VhWckZAXmZAJD/D5LJnAhQmYsCJpeU&#10;vHX58uvRoyO++UbTzKzT11+LuwbSmAAur6GAYra9wZUvsrPQ89KRXwK6XUIO3nYwNZvurSZAXGMv&#10;FhTBIDcx5Mr5HkPeLTB2qPcWMS7Pf3D2cNfePmX2bvUS0wQVT25A9+40fFyBipx1b+llAKXixGgQ&#10;hg2SWRpibwt1XTWVuKKq6+HPfpo12c/Pr9/MxRIGKlVRQMiZdOpU3N69Hfd+UFAQ3LbtHmmWLJKG&#10;fInYypoyA8gOVEIEpPy2Pn78XWVlqacnP8+YEi6EFYlFQGYEdqXt8n/lv9dl7ySzSTIzkeNAcekA&#10;p06duncvVdd27tz7X375ZefOnQUmpVTuyD0PNg22SIV+Pv/sCgkmAEOVO5+2Od7/weaavIDPqRyB&#10;BaJMANrmiQcN+j/Y+mDrKAtO2B/OfqtXwQRgAcvCx+5BcR914FCmhx8++FO8CYDD48A9Gfc/7Knz&#10;C+kdfD9WhACU2i3cGiAAwwRgqBL8eZtAH57YSEbgPCZq64Nd1LnkxkNmcqcTcZ9052Rc/qrXTNU/&#10;YQJ4XR+25kkHDfqV8Ebxii/Oc6tNhVjflNJ/3mxMAI8ePRK3Kl1d3bZt21ZVVeGESXMqSquisop3&#10;VFZWVJvqVo/qVidaIalAJ6VQq6SCg7HwMHnbWd4GFumvA0upYATkaAJoTGE/ZTYB4ApoBwbmjBnz&#10;cuVKBDx3XrpU3DWhTQBz+1U76HJmHyzcf7d0qpf2jkn6+aXV0/bkX3tefnY5UgXUaSsuZcTwlP/8&#10;WP731LAtMgpyXBJyVg0X/DdKvAByYyJTHvyDE1V1Dft+IzX0jZKuHC0rKVZT17Dp45sZeV/Xyt6q&#10;+0AQJFw/iVfHgZT7GD3KwNSisqy4Sy+fAuvO3MLcV/8crSilZrTpNdTYpUsltzTh6nEVDY2ynIyq&#10;inJ1bV2noROK05LIjHqmFnaDxqppinAEwFygxyhNfWPHt8eWZqcl3TqHHiKknrUTWTbIilJeUaxs&#10;nIhgRamvBCjRk/rwGgaW5mZAKgOHdhAJ5+ixsLSsLC9vP3RcbrXomgs0f21jCyIGWDkM+gBSkaWZ&#10;dPDAMgXI8BGNoR1PWmE5yQKry8shCWCx9Xrn9d2LgI5ABP7M63r05+/vXji1aOdBu7Ydbpw+vHne&#10;x+tP/NupZ1/S/860mTsXzwb9pK9WTPjyO5yQ/lnrd5z5ec3tq5fR4zlg6Fdb9+XnZG2cNTnu2WP0&#10;+E7+9JPlGzW1qR3CsvtnpNlXVPD/j1r2RfHxV318vCMCcnKOtWsXKPO85EuE4bHiSyq971QuM392&#10;IItA0yMgnQmg+uRJiyFDbhkadmp6CdkZWQQUisCc+Dl3C+/ubbvXXdddoRNJz1ycCQD296NHR/bo&#10;EbB3715TU1MLCwsBLwBzzp2PKBd0Dmf0n7cnnPU58S5lDuBpwlOOUSnxv+sW/Gm7KSd5ifoHWjtG&#10;/6jWl5/cb+2dyq9cE1LDRZoAOOZ26mcnOEymMuN9sGqt+orKL+KmuVsn79CBdz3a8lt3NPv1raDM&#10;AaK9ADg8DuMdJp/mobDmbuXCDgnFuiIEEKPUSS8Ax7CSXuN3IxyjN6n1XUagX32nchGWyJxBdEUA&#10;QyCzUa0vb2krV61d+cQeJgD7+rCdM9RO+9x4m0lkiR8cTDw6qqJ+lwPp7wpC2TxMAND/O3WS9Gvx&#10;7NkzWLAETABWto5MOFYdffl5vzoP03eTTd5/q/b5K+11QkPhY+mbCwLyMgHIcb3KFgiApXU8f/5U&#10;v35VP/+MigBd16wRt1jaBPCDL8dYixP1urLLiuzri4wHdNAo5laP3JYHE0DgYkOB4d9fyYx1MoH+&#10;P3sY38t/x2UVWAHavsr5boi5ADFMAOWFebl3To0YPgz+aeEREXcfhnT1HW9dnnHx/N/vvvdepYHV&#10;zbNHLe0cStr1w9iKh2fwqv7WaIzKvHF04ID+7u7uQf9cCQ8N6TnQN8PQOev2iQ7OTkOHvB0XF3fm&#10;3N8mPX3tbGxe/Xu8uKho8pQpujrahw4frtTQHTJqbOzD6wkJCe+P+zAiXz29pCb4jCEf5srKSMco&#10;HQOjGzGZz4OOYDoPd3cIef3GTYsBE2CqyIq4oZGbPGXSRIw7cOhwubGdoYtHBk8wUF65cjXy6VNQ&#10;2qsWhPxzxq1rN9+hQ+LyK2/+e60iK2nypInFJaUHDxzQ1dNzGjQ2u0qECaAgLrI64TH4a2trHzka&#10;WKZt4tG7b8iFQNMOHlybzlo5iSkhV73fHfvgebwAWUevQWaFiQTDUmPHG/9eFZDTzH0AFpj6Ound&#10;UR842dsAlvyCwilTpqqrcvYfOGDq5KrRuU5Y4+P9G/4+fXLdb4eKTF0ybx6bPX3qsaCbVS690L9u&#10;1Ypdf+z//OMpa9asCTx+Ysam/bZtOxD6n/88bK6lOmnihDFjxixesuxOUsGOFQuNtVS2BASEhob6&#10;+Pgs2bav2zsTgJ5K6FmlMgFApFNWVn2Df8qpONCxI7+AkQz/FtjKmjKAxg5RcgSkKeH58uUvqamX&#10;fXxOKPlaWPFYBBqEQFxZHCr/OWg6QP9XV1Fv0FiFEoszAXh5ed28+RmmFucFwIHyaqpNbZxWlRZy&#10;NfU1uTxXdH4v5QXPJQR8h3hzuzb6GmQpjB4O31ueGsbnAF98mnN5OUeDU0w51NPDywsLOfr6vHF1&#10;BlEENdxqOdCTUYYBQQHEAiutALSoZEWSZ6CYqvHWItBql1ZerqFWScFYL7aZzCUqJAoAQsrRBKCo&#10;dID16v9YBgwET58+FQB9R9gPWx6t2fRgxfq7S/ARt7xSgIDLSy5xJnbfiZd7jkb/IvFLmHF2rsus&#10;cwLpHxX6tWWZKyMCJBBAuJVXcJ7El10KKbj4KD8irqSUK0J1xChxw5VkqSQjoKoUFQGIwBHZlDLf&#10;zlJ1cEcNd3vqN+9hfAX0f5wUllQxj3X/8PX/L4ZU9ygtJQfOYRGAXQCfCtDnF1eZaXKwF301+MHv&#10;T0p0HLtM++h/+RUa8XnUtzg2t/J5FjUL4gVAiYPIgxONnCRVVZVKY3uMatO5u56eHr7lqrlpalXl&#10;jp080Zmr52BjbaWZ9aqEd406dur0uFD3WoqKDhRudZWrr7iF5dVgezuZ+zKrgjAXODDK0soSow4+&#10;K81PSTQ00FezagfOeMU5BMjLK1bLSbZ3cABbHBOnfjx62BD0q6mqVPEEc+jkiXP0lFdUa2homNm3&#10;ReeVl/llmUl2vFFgDsEwEYQUKYODnhrMEMeDozBw+Pvjhr79dnKJuq2DQ86rF6AvTokzNjbJqjYQ&#10;JnuSVk5jGByXDzndPboTOXGCtxAe89rb2xcbUpIAFsAVWaT7KEsVYOprqAjIQ/w1uOUU+FW861Be&#10;RZ2jH1YYN/cekNDawTnycYRRWQ7pR8sqro7OoS5laUX1n1El2UWVBhoqv/7yi1uPPgWaJgi2n/Xx&#10;FOaVVZIvCBEDGQGLY1IaXxSQraypVJeVFaZpEIiN/Y2tBdg0ULOzNBkCf+f+3Tuy93Cj4X+5/KVU&#10;+r8EBC5fvtyhw2ro/5988gn2EpAdQJCYynDPawmpmTjlb3nzeylFl3GKsVRiPn7ja8H8VH3k8ayW&#10;Az0QnJOTa7Lo08OTM+lxdQYxudVMTc1Hq9zCAohdfu3SJAsgsEbJM4isCECJULu05GQ+jPViywCJ&#10;ugBK76SuKBOA8CU8wGv1fre/9lq2xGfViv7r1gzaQD2YVgiaACp5AceTOs+Y1mXmdHfKW7XpW8a5&#10;WS5zeQU05dtSz85ymXVWuRNIynfFTcNNOAqghFv9e1DemA1pC/ZXBt6tOh9SvvBA1fgf07acSk/P&#10;5UKZYQrWmCCCJlggbQKoLCuTZro9zyqhYGuqqywcpmuoo4Lv057b/NSAzGpwZ5/UYUZ/xOwFDXMI&#10;PtLWN/5w8pTinIysCz+f/nXTL/uPvi4UbVhh8lEtyoKmml1B2aITS9Wh1+NEt7IoLzf39IHfwOry&#10;Hz/Fx8VVFFJpCNCKK6pf5laCs7gEhCJxgKgYhY8wXUZ6+oV928EZrzhHj4VGeVlxka6ROdjiOPy8&#10;9EJcGVOwuHwq+66xFv9/Zm4ptS7mKDDXMjSTcAmcOnYdPnx48qMrmPeXLT+euhmKiczt25YW5FYW&#10;52F1bdq5gokwGZMnmfHaP5eeBG7BgRO8RSdoKqo4IWnlBBay2JIKgXtZmhuEk1lC3f9lvH+92upi&#10;cwrD53/i5CmgQSDAO73cVFRUfj55XaoJ3gQRTACFz141viggW1mz8TUjWQ5KhUC9X8eUFMpxxsZm&#10;eL2ULAGLQHNBYMPrDTNiZyD4/xvbb5qLzJATbv9wity9e3fPnj0RTC0QBdCMFiJO1NBtvHz6Am32&#10;GfkrXC0ArEYvoelMAFKKevh2On1gCJdhAojKfvzt7fl/v5zyyf7xTBopObNkrRYBgW38nMKqL3am&#10;X3uuOXuUw+nFZvsW2O2a63RxueXSibbPM/Q+35EaGZfP1JyahRcAEgFUcbnSXOL9L6oS8qqh2A3u&#10;pKGqwskvqUZSAOGB70qRjE+YBmpnVJHuF7PnfPPNN+PHj6/OfV2WGFWvVJYWFkWFRYXFlBh4xTlO&#10;jIwMgfzMmTPBirSRfvxCNPUylEyA6SwtLefNm0dz7jvgbX1dbT19vfSMOj80TMFE8hQYJTBcYMit&#10;JK62YxcyKX6/y1/eheZfpW+JvL56mdFlJUWa5siryxFJRrMiM8KUQAv/+ew5b+QWha3BvpsXvilo&#10;q1evhoTB+zYU5kpTcaeRF1CW4TAB5Ee8bLwXQJ252cqa8qgDKlBpsqVW1pSmoObxfQc6qqnc+fcW&#10;iBtaiVMa/iJp6v06sbUA64WIJWhGCFRUV0yLmRaUF4TKf+8Zv9eMJG8Nog5bT54p6rZzM11aw+Kb&#10;fI1KZwLQVK+e6GNJjhJuBe0FEJUd8deTPV3su/Xp1Le0mNrtBIGaiqgqZNReOq/NDUxkABq2nfS6&#10;uGwPI91Uz/azCBbgtR38XuqDHTWkNXEEFM8dO3gcdhzd0Wd+EOeCfx84ApB9+3N8egQdUA4CvMYI&#10;QKhlVzMHL0Jh+w4+KX/qsB3e/kGcIH9vniNA7SDWL6CxXwvmNj72//1/T7ewMN/4saGXq1phCTc6&#10;Pjspo6SgpLKjg/a6qaZ93MyXH8rLKahVp5XfCyCusFD6QACgeTu+Et8cLd4G791YsdnL5vQ1dY7P&#10;QeT/risqodra5MA5etCPT4UvTHlmwsPju3+/EQ1P8tdVBvp6et0c+KUEQIxEfdjhT0tOrC4vhfab&#10;mZFOOOhbOXBUOHkx4TjnZiUVF1MmAC1jK3UNzTPXqZiCX+6nbtyybd9pKhFd4xumKywsIg75u/6N&#10;/nHTZmzIc1W1bO0dslOTIBumyH94BgcRDCKhJy2aEs/ctk5RAzIqOTYay8FADJcgXtHTm+eO/Plb&#10;aA7m1TAwQwCCi7luZoUG4giSI+/hYhA/CJFkNFsyI5IsED6b9x7Z+sue/zIoxKRvbZzbRkRE5GZn&#10;lpeVPLhzS/qBJmZmVtb8gjfQ9se8N3zg+E92Pcr+dO5XMNZ0aufcyVpfem5NSQkTQG4IHGCE3CYb&#10;JQRuFcGjrLxa3PHZwdRnGVl4lUAj7qPU2Ljrv+/AqzRjcQ3w5TZRU5GGmKZ5ev3qnUN/FhWWNGiU&#10;3ImN1DgIVNWu5sidc4MwlPvs0jC05FVZseBdOHN1FR1Vjqlqwy6iNLOA5r+nz/dtDSDEkr8B+fnP&#10;MzJuslEAjfo/wQ5WGgQiiiN6R/U2Uje61umas5az0sjFCsJHgOG1T0coNAuf+mZ5BRVuAiD+/3QI&#10;gMBbYLahbkPPmQfpZ+6nXQhJKyguRy4AfB6ZFfFn+O8dbDs+jY26eONCSXGZuhrnxF3UpxWWP+Ps&#10;On/OlnsxaNM5my/wrwo087HRAbzeewHRY2v18wD/xOlU73H/zWP5vv1hO8ZGBQRTnTHHFwTND6wx&#10;DWyOcqIYzJ4w+94WX86IgHvbSGWJIP9XfWuI+6zgrKLm2OJbMxDa/tgoIk9wQNTYWn0+KIDzKZFn&#10;xOaxlFXCc3ZwgC/HNyB45yhrpgxu/usUEHTQLG9XGYVm7pHuu5rLVTH6eKBGGZeTlpFtoFnZs7Ol&#10;tbFqcUl5Zl5FXmGVX19DWyvTv65mV1RQjt9ob2SLVfql1uYCkC4QAJz/DOVyK3jO3hXVm4KoMHLJ&#10;jVgByEEqAohrfdxc3h40IP/Bafi63z6+p01bF30rJ0Nzaz19/ZDLJ+KePenq+VZhXk72P78W3Tvm&#10;4EBteqPlqxq8M+LdzNhIjEp/9pAADt34nZHv5ya+QGfu9X2Otlbj3h0qbl47p7Z5uTkvLv0FVby+&#10;1fCme/fd1PAb4AxRu3u4D/HyxJ52N6/BMFpANvQbckomjxlNBEsIuY4eiIdz9DD5k1HWVpaQEAMx&#10;XMLskN/O1IDwf3Drmle/gdDnSSwAkgvAEIC3GC6SjIkhZjQy0Cd81IsyJ431szOpU1elXgT6DvZF&#10;mz5ywO9ffejWiVfoV8qma+LV1/v71StWj+ttVplz5fQRjbykWW+Z2ZjoxcTFL1u1tlJdRDkGKXkr&#10;lMygfXtuWkFlhcKD8wqKqwSOrf+Uzz6aiuOFgzE5yFv0CxOLzCKBTmM1FQ0VDl7FETD7S3l6XUVl&#10;tTTENI0JpXOqqFU0bFSDppCGGGEsOIrKRCfUkIaDXDBszEQyj+Un5uBdOOKJhn/UMnMTN/Dpk+er&#10;pk8yKCuSJnNHTMyv0P9VVBT+rKjQrz/LnEUACBzKOgT9/xOLT7Y5bWMBYRFgEVARSCaRns7flxMJ&#10;DbRxeJ9KgxqdDlBc/P+UKVQQKYoCwCGWyTAsXW9MHyvS8/J1/nf7oj4cnLQ/Ym8He9eQJyFzvRe8&#10;zH7r06FWV5/kftDL4syDjK7mdXd1sC3vfWk4pUWDAdTvPpeG3ds5koMTqPqzUY4SDRvsex2gwCdt&#10;d6HsAkSTrzOQLxEMB33mux3HuLqfUv2Xh1MDmf3Mc0wxllMzMPFTeubtLr858eXhCUbNDGcEinaO&#10;J0MGavxmf15nK25yrwiARG5j1qeO6W/Z0U7VRKukVxdbGt0XySVxqdT2b3UVJz6t+MDV3D/mGlmY&#10;Cm5pKmFFgLTS0q4XLz4qL086caLv0aPi7he6IsDu11xOQtmVqVpvd9K8+ow7ZHOtzvzbl4LrPR/F&#10;icujXLvj2vA387H/j7fORqbiIgX62Wu6mvA2szgc6LeIqLfVVx1gr6mnoYJkcsXl1e4W6ghAQP65&#10;vLIqnB1/QcHew0qD9CPVHN6+KqiCP3w7YzVvO00N3sNnblk1KAmrvLJqsEXn2A6Uwol+Mhy+DcHI&#10;CMgL+BdoNCXpp6ejhST9IEOKe5wUlVffSOJCfpoSSRMiMioQbI+eLubqkZnUucAoCAlpyUCRF4Lm&#10;T3MDWSfdosgrJ3r0HxpeYSPAkCZjYghkaD6AkSyZuUD6XAAuWiQaWHIVzHVUcWkIW0NNFbLMEc5a&#10;GC7cT6YmgmEsfYFoSTCL0fO/la0iAKT69+239dbd6tkrX1VVRjsFW1mTraxJf4m4pSW/r14UdPA3&#10;9NDlM0mJzVk/7Lj41y/IkUFXyiT9IDv00ypCTHoIN1KSk/pfdC3wi/9NPfHPTfUOvR/sXY8yHBt+&#10;PxSekP7tmEEzlm0MvXk57MY/zp26TVyw/PDm1eBPanMamFApSFC5E8xxQk+aHPsCNTs9+g8pLiyA&#10;nBiIOqCGJma7v/qYWdpT88Vtcd/WysqSU6cshw9/rK/P7peK/I/OdjYbBJYkLQnMCtzjvKe/YZ36&#10;OMq5APzWKKdgrFTKgIDI/9j5+dQOR3h4uDQSenh4gEzhJgBaFGILIJo/3USaAPApnBjxBB2U9G1m&#10;foaxjomhnlF4ZNi8fgu72roHRqh/Mczm5rNcFV6aqs4mdU0AtO7NmwPaNU/lTqI06jqoLIB+zqF1&#10;bx7tDpffHCjbAWU48Oe5D/iO8A260DgTAE+XrzMzpdjb19gmxJkAiDw1I1urLUBeJgDsKhNn/ifx&#10;pV8fKPvCV0e1unTKMEfss1x+lJuYUaarpVrKrdbSVDU1UAuO0bvxQqssL2nJyJKBntQFoofjXAlN&#10;AJBK//hxuJGkHjjQ7/RpcV9+ARMAJ0NE/L+wCYDmtv0OP8ZbpP+/NP9xWBpxCBhmPSuIjeg6dNzj&#10;XL7ppLljpZwmgPCFC7nv7/bsHaehwfPfanhjK2uylTXJXQP9P3DD1yVpCUcOHczMzBw7fsKgj+b7&#10;jJ5ISmx+u3zVupXLDx86iAeebaevW3bpQ/qXrECB6eX53Oql2/dt++p/t2/f9vb2Dg4ORkHNuT/9&#10;QQ+nK3SSyp0lOVnjfPt//MnMn7cEPA6nqm8OHDIs8PChF9HPcf7ZNyvf/vTbE9u/f3rtzPHAo/jR&#10;/HDSZAf3PsNnLtbLjlny6SQLK+s//zpQmJs1YcKE/iM+mDx/iUFWDF3aMySzIuHGKXEmgOjordnZ&#10;D7y8Djb8u8KOYBFQFgSyKrKQ+Q/S7Gm7x0xdUspeZZGYlYNFoOEIyGACUDrnLkNt1WHuZqN7W33Q&#10;26q0mNvV2V1XRy80IuRLH0r/ByblFZSDnIYa570eFiKyVds4+HKiEvlJ9TMSowmK9g4jOFD6GY3v&#10;EMCJTuSn/0qtyVoWFuh/gU+7c7oUKdEkXydKnrozS7ux7zmbiIvogICxjEQFDb8vWv0IOpg/Oavc&#10;VF81I7/CSJ/yuI6ILf4vuRTKf3V5YWcH9SlvW4zoZepiS32kqqGdksVPsK/kuQAgLWIBUOpFqnSA&#10;YgP/67lLqLwARqZKrv8jGj/39iG4xwsciOpvyi8BMiAKy5AdtAuJEoTFgGwINOjbfyACH5pSyFY4&#10;F9IBVBVz5JIOgK2s2coraxanJsZHPIAC/6TYIEfHtq9Xn9you1k5RcSTf+CgwXsjS/StHHFempZA&#10;l97sN3Aw8nccfJwDYuTO0G/rjrd4xTlzOF2hk7I1lFMOU9RDjJ3trXRVVN9E2c4B/XyiSgzIubmW&#10;yuvXmVlR9yEDJIE8kCoh/B46MRYNb//jGqZwjJHFozAjJTQhn1naEwVHJfwrYGsBtsL/ky1syTfz&#10;b/aJ6uOm43a6w2lW/29hF5ddTiMRUDoTAH7tbj3LuRCagaOspOzm/Rth4aHz+y/qZkfp/2gVvN9Y&#10;FOi+EgGtR6hZew0fEeRP7YliV/TuJX4uAAuvYb6b9/Ij6qksgHRJvwuX7vLsBWHH/YNGDPfiJ7oi&#10;RoSMs3vrbuDLADYlz+bfzhE7A5Xij5EmUDw7ZnVAawc3jq8D30FYBgnYIbXB/DAecSvVErLUCsp4&#10;9eey1a/+Z1xaqT5leFuvLnzbMKpOwsEELiZ0UQAlzwWAhcAEkIZKf/VVBPg6hrs7g4oCEOkCUO+N&#10;Ik2NgHqZKJQAIfFffDKdTpVPn0yfPEGh8wowR2YBYRkWfrUAiRKExYBsCxYsKDV0kKZ6YlOuouXN&#10;RZkA8vADIoeMgGxlzVZeWdNCB88gnFUrlg9y1PJyMvz1l19Skl6ZqvKtxtmlVDRTMS+ZjLZabVlN&#10;0g8yEKOEZ1wuRYFXnDOHi/zqObZpi38RJTyFvbySqopKztHaGqliEsgASSAPpMpIT0WqDvIpIc4v&#10;q+JUcyCzjZ60T33JyWc0NY0tLQe2vH8F7IpaCQK70nYNez5slf2qdQ7rWsmS2WWyCEiPQNMFAoiU&#10;STgQIDzdwK8P30szOjHvh8Cnyz/gpwYgHPbcrVg4uk14XP6grubXIzMddYXTO9Eu9AsW+FM5/GpD&#10;7gMIDyoKAEH2vCD8BQsCNvMUfX4nySDACwTwDTg+/NJYXmYBDjPFAEkcgOz9C44HO/xGpx4QmQuA&#10;4izs0k8nKagbCFAzNS9KoTYOwHcLfwnSX9eWQSmvQAAajYi4kkUHqkzMrTtYFG77xKikrPKrA1U5&#10;RZwdH1WaGvHDg9eeKLv6TKswJ3nRsNxhve0EkFTOQIA5ISFdoqPb7do15JbY7O7wYR6fNZrS/xNE&#10;hACQZf72jZKmc28Z93PrWYVyBgIA/5t71Lu8c87U9h3ZrgUzmiZ2goaziQoSaqKyRm5xtck8vkla&#10;IJoGETTIo5Efq/vFkOrupfyvXr2VNehkDSgBffLUKe2O/V1tjJ/dvtjJ550SXYv04JOoTJFh541V&#10;6Eadw2ux28gOJdER9287DByfyTEw5xQkXg907emjo2/w9M4VeIDTdkykq7gVny+Sg0VycObrREtv&#10;vzSupkh86LnwKaaLiQqbOHGitjb/PycU1KdphQk3Txha2uc6+tAcmILZqxf8dzXQtYePqrY+WU68&#10;ul0b3XLmKOOE23lpSRLEoLONXL169UnUU53e4zxt9Z/8c0zLqm1pWmz3t0eF5lPZMYXJXDQLyaQc&#10;Q0vM2KN7d+yiEzlJJovXwacJmExgrTS5TLgIvVlB3KpZk8aMGbNs2TImh8jLgXM/mXro4s0iu556&#10;yY8mvdN/2+/7tXuNKX1wgu530Oae2PQNsmm8578+s0LLXL3s74BvoZyPWbjhv5vnaLK44xvPnzm5&#10;Yueh0vwsmg+Z993Rfs5jF9Hnvcd8umPR/5yd2wQEBOjo6EAekqoj/uULmtiyOhc0Dk5tMGl1zmu6&#10;H8Tivq03b77r4DDe2fkj2b4s7CjlQYANLFeea8FK0lwQUMJ8RpKhkyEQQFEmAAhKZwQUJzT0/86d&#10;O+vq1sllXa5RJ1Dn+6NRK/z4W/OEz+7b3G8/cMZWLdIdV1RWlRekyXw/1ebhk5kFO1CRCMjLBEAH&#10;85dyq8b/mKZn3gG7/AuGVwx1p3z+07PyLc0M6XUs+LPwWapOfurzHTM02jhYol/5cwFsev684OFD&#10;n+3bh96/L+6CUCaAowMlX67fVrAmAEXe0K2Gt9KaAIL3mdq1+brNgG9luxRME8BfvVWnePLqanI4&#10;FyO5I7by02oKJ9RgWgHIvPVW1iwMD9L38NUwdySpIjv3HQJbA1FfucYOeQ/OFBQWqXi+X1VeVvbg&#10;uLmFJbTW7obFwecOG9p3KHfph+wScff/8ezva2zfDrqxuqkdOlEsI//uMU2bDm09+jTeBEBNd/aw&#10;SWevUsvOiHApCDmv17m/c6euqi9vJSQkQjYVDW0SgDPw7aEQzKpL33yzThoxt/KTXniPnJidnUOb&#10;AJB1EqOinz/X7jVWVUOrOuw09rTFmQBQMrM8O8motx/4w7jwMirMsf8YlNIAh4jQEEDhNGBMfLGG&#10;SDJOfjqNIejjXyWodf+AyFlVVgSeei/+gcDSmAC6GFX88f2imNj495btKczN/HXR1O5D3n9v5mKm&#10;qi/OBID1pt46NuOjqRuP/Wvs2js3+v6icYP27Ntv3W9c7LVjMpgAhn7y7fU/Npw8cWLO5v3Fmqa/&#10;f/uxuZ3ThK9/tOamijQBGKuW/TDvo569+8KOgPWK/Lbm5obfuPHe6NGSqpzK9iViRzU9AuQfl10b&#10;STOb6csaJdj062FnZBFQMAL5t0+3BhOAtC5hDUW7pKSkXbt2UPIlNOj/qqqCAnz31xPmYS5UY8tS&#10;j/N94Mvlh14sO/h86YFnDRWMpW+FCNDB/Nqaqu94qquWpToa5h+/U3z+YQGMAtD/USngVlQxMgXg&#10;bXlZKQh8OnDNjKntFLRmkQsgSYpAgB9nWhz8QdLRCu8NdsmtCgFNXfOCV0/lsmS2smZrrqyZXam5&#10;7sfNbZ3b+Pe3XzbK452BfXevldauBHeJ4X6TkCAZmv+n3XTxiryA6JE5FAh+/vO/WTp2zJiZQ7pB&#10;Hjt9tf0/r3cyE1+glFHaMzX+hcivw8uXv7Zr95lcviksEyVBIDmecytL7KEkQrJisAiwCDQZAgr0&#10;AhBYg/QFBZts8awXQJNBLdtEcvcCgBiFJRWzd752tDYyNeI7u2qqcbi8KnJVVdUa6ioZOdyXiTmr&#10;P9R2tjdXV1dHv/J7ATzKzv7uxIn5AQEjnopVb7AP0OyMmrLdNuyoN46A0t5sj4MGFIdy+yy+KxtE&#10;bGVN4EaqeKK18sqadJ1OQEHXEGWW0iSRCKQwKrOfoEd6yDkpvUl3ClTi1NVQofkQzFFTgK6ESs4x&#10;VrhQKJOYhJZwK/m1TpmlPV8KVQTgcnNOn7YcOTJBR4fNQiTbvwrlGsX/x5XPoZIBWYgO84n2a5TM&#10;iGRhG4tAi0EgrBk+MCtXIIDAraCEJoAWc7O21IXIywQggE9KVum3f6Zbmep2dNRXIbUleQ35/54n&#10;FCalFXzzvkZHZwstLSpMQKApZy6AzLIyn717N/3003svX4q7GZRWK2upd29rXpfS3mwvHk1JPnh1&#10;UECKbFeHrawpG25NMKrlVdZsAtDIFMKBAM+f/5ifH92r154mk4GdSKEI4B9XuN6451mck+lcjqZo&#10;E8B/cxUqAsucRaA5IdBKTACKCgRoTpealbWlIyCQ0t/GTHvLZ1a2xuVBD9PC/8uKTy3EgZNL99NM&#10;tApWfagjoP8rf0UAcy2tUlXVijJ+PuqWfj3Z9bEIyIiArnVbblFGRWGhjOPJMFljZtnKmtLDzlbW&#10;lB4ruVMiCsDF5VO5s2UZvkEEjDU4lkYcDqJDUgo4KVzho7KKwx4sAiwCBIFW0lp1IEArucbNd5kK&#10;8gIggFRUVGTmFIX9l5eeW6GhoWFuqNrBVsNIX0NPT09TjJkco5TTCwCC9T1yZMGXX45NTxd3uZV2&#10;Y7b53p+s5M3uZnv9euPLfQGdfI5a9Osnw+Xjl9XASPGVNYXTAcow0RscwvRvZ4qBUgJ0CEATiEfn&#10;82fORRLdhwiVsodbu6GmisiPmkDU5j6FgBdAQsLRmJhfBw262tzXxcpPIyDkviQCm9CfxSeP4HAC&#10;Lpf7D6NKKYtr1VS9y6ZoyVGPX9673WvsJB0j46aYT35zlJeWhpw6amLn4Np/sPy4Ki+niLvB04f0&#10;X7t3/zsTJsldyotHDy2dPnXvlZvuXlRlHLqJ62+oADHnTzS7yFkZAgFYL4CG3hgsffNDANv4ZCef&#10;+Qr7grWF0cQR3T4a0XbWuK6o/+fRtYOJiYmlJb8KgAC9ki/bzsioUrwXgMqRI0ouPysei0ATIKCu&#10;bqhtZ5IbHt6ouUhlzRKO6KNRrN/8YMSuH35e+vuTEoGjKfV/oIDYeGEZ9kaWCOv/IIZs4j5684A2&#10;Nwmg/7u4sIkAm9tla5i8SB4heJSVV4s7PjuY+iwjC68SaBrz0dPrV+8c+rOosEQaJiZqKijEgtpF&#10;0hDTNI9OH8PRoCFyJ9au5mircozUGia5lGI0CEMpeQqT7dsa8N/T51IOt0BlFw7HUqb1pqdl7l63&#10;Jr+gWNxcYIuGKQQIxPVLKTNN1rDvU7OlZk0AzfbSsYJLjQBS+pOs/o15lXq2N0Nob2SEQICVT56Q&#10;Y1VkJH2Ok8bItIbXBDgEBwcPHz48KyurXs7SUxJWmAtDaLbR0dGoPc6cCNVGPv/8c5pGgL5eeViC&#10;1oyAmpqBpqV+TliY7CBcyeMg+5qIR+iah2rZWbMjWQTeMAJZWfeKil45Ok54w3Kw0zc5AgXFVQLH&#10;1n/KZx9NxfHCwZgc5C36hYnzi6tkPkzUVXRUVdQqqqXhgHLgwKa0XCpimqGBmgoOafgrjqaorAq+&#10;EjgUMUWDMJRNAOjk147sN5UaxnLelaqqavB6k5Iz1nw6tTIjRV38LQG2aJhCYC1+EyYjq5dHr76y&#10;rZEe1eTfvzczIWsCeDO4s7OyCMgXgeWenmoVFTRP/BOUL38FcYNuD1MCrc+TE29vvmcX9P8JEybk&#10;5OTQs0P/9/f3/+WXX+ieWbNm7d+/XxpjhIKWwLJtRgjABKBuotUYEwBbWbMZXW5W1IYiwGYBaChi&#10;zYs+aoJG/gr9qV7aEBuv+dvMkzaaDe5IefhDqRY4orOzXjqa4MiP1SUHeYt+YWLpd1n/++dE+F+b&#10;cTw/u7+4qCTt+ZPIsJDMjPTQ84GZsS8iA3dnJ8aDW0FODs7xKeFMj0p4SZWxhCEAnaB8fGgbWOGV&#10;jMIrRkVfPEKmwCh0Jtz/NyE+Dgd5K3xADAhDpqCHMIUkQ4hIpJ8WDMwFKPHR05N7cRCpaCEfnj5Y&#10;Xs7Fo5k4rIgYTMnBiqBEZgdPcBNJRmOIT4XlJENi/z1H5Md5Rkw0gY7mz5Tq8rFDw201yYFzfITX&#10;vzauinwcMax7Z5wTgvC7wfgIrzRZQUFxwKLZePvF2z2jeQWq8CRKOP/10zrCEAQgQ09meubiie/i&#10;7S+rviUfgRU+Ovrj8jtXL+/97Zf/+frERkeLhIs84GIKTMTk+f0vfyHJ98FLNwUmBZk4ViL5N6/v&#10;tczSsrkAZIaOHahwBBSaC0A26ZU2FwCWc1RdfXxZmYoaz0GqbkMgQKCamsjQpu3bN6anFyCIaNWq&#10;VUZGyBckVYOuju33gwcPmpmZSTVADBFU98mTJy9btgxqP9T7FStWzJgxw9XVFeRgPmXKlNWrV2Mu&#10;MhGxCPTp0yc+Pp4MIVzxKV7BpzGSsGPliIDSJp7Iz7+elLTycZeb40tLVcWn/BAHhdKuS47XjmXV&#10;2hCg7+qSkpSzZx0/+CBdU9OktYHQstdL5wL4wZdjrMWJel3ZZUX29UXGAzpoFHOrR27Lu/a8PHCx&#10;oQAI31/JjHWi9P/Zw/g7Cjsuqxi2LW77Kue7IeYCxFJuOhTERVYnPJ4yaaK2tvaRo4Fl2ib9Bw2O&#10;fXg9ISHh/XEfvkhIeXD1fLeBI9J07S05BU8uHun8lk+WeSeMKnp2d9rUKRh14NDhkuKiru98mFxY&#10;lXHj6MAB/T3c3cMjIq7fuGkxYIK9akHIP2ds7OwnThgfFxd36tQpo24D3vP2vHHuOAQe/v64S4lU&#10;9U2BZqrKffXvcSwSgnFVtY7dDCXTIXQUQuZyq037vl/FLc26faKDs9PQIW+D85lzf5v09K0oLqAF&#10;O3jocLmGLijNMp89uh40xHe4p7v7k7SiO38fbd/GaciQt0PCI64EXers0aOknehMNCWRN7VKcz6c&#10;gF+nUixTxbFbr45tgs8ft+nxdpmJg2bK0+wX4T1GjA+/f0eAbHAvDxrDkIyK6CvHBOS0s7HBAouK&#10;iiZNnqKuytm//4CGju60yZPSUlMAkX3PgRw7NxqT17Evfv9q6uJvFuGZCo95R4+d+OSn/RN93H7d&#10;tO7EiRNHjx41dmx/4sih2dOnHgu6WeXSSzXmwTjf/jv27jfvP+7xxaPr5n50+/ZtD8/us+fN3/f7&#10;r6T/xPbvn147czzwKJ7qP5w02cG9z/CZi40rcn/68qOU1NS/Dh1xsLbAdGa2TtOWbuyix53x0ZQ2&#10;bdr8tDngVZlmZHbt5hYtZObNYxDg2+Wr1q1cfvdOsI+Pz5Jt+7q9M4H0E8HoSfFIeeDAwalTp6w+&#10;+q9rDy9pvuwqoWfZXADSAMXSsAiwCCgFAmpaWuLSAVR/+KFIEaH/z5p1fOpUldmzjaBdQ7UWJmMG&#10;AuAcFla0a9euCVNCV4eLPjR55kd0IAA5AQHhAL0dlEuWLAkKCsK/b3yKhwAMdHR0JMPd3NyKi4sH&#10;D65NnINMjX///fe6desEpsZPxa1btwTmVYpLwgqhZAjAC6CqqtDE07MxjgBKtiZWHBYB+SAQG/sb&#10;CgGw+r980FRKLhHZlDLfzlIVO//u9uo4fxhfAf0fJ4UlVcxj3T98/f+LIdU9SkvJgXNYBGAXwKcC&#10;9FL6XTvoqWVlpB8PjkKmDyjkQ99+++orbmF5NTJ93k7mFpRR7t3lPPfvUi51jtzsOFdNe2llZRle&#10;oHstRcXdozv68alGTpKhgb6aVTuwwivO0YOxyO7c1fMtdL6uMkBqZ8x47mVZRRUHR2B0qUg5S3hz&#10;2Ts4gD9oMF2nTp0wHZh08Xyruig3JzNHNTetsrTIxM4Znbl6DrPnzO3Wri1TsG4e3bm5GaCEzHhW&#10;UTGxR4KS6Ljk8pIiY94oTet2SDWFlYrDylhLJTk5ade/0RBj4tSPfXp4ZFUbGBubFKfEYUjOqxe2&#10;Dg7JJerCZEwMs1NT1KrKHTt5EjltrK00s16RBWJRkUW6j7JU9fT12jg5Xk9VIRAZa6gyRXLSU4OZ&#10;ABswA8d/8uncrx5HhA9w7wQMSyuom+dpViXO+X74vKtTzvPJR09WTlFCWLCvr6+6dfsbaapTp0wl&#10;/a9fZ2ZF3e/r1SdHx/ZJsQE2bxLC76GzlHe5vbz6lBrYPcpWd3Rqk578Kje3CAlfYFHC9frnVdmd&#10;JK5IuIgAAwcNBsiYDpNiaghAC0YmHTdmTLGJC6Dw7D8MNJnhN6S8UZXy6yt/oRQbCPCI0d5++23m&#10;26dPn8LQhUd8gTWditI69ljjcJja/kecP+9Vn30sWJwhqUDnYYrxzUTj668Mr8YJmi3ljxDLsfkj&#10;IDIdoHCCQMk9yg+DiqZmFVeEhVuC5Nj/j4kZvnFjSps252EhTktLI+kSRDZo6WiZmZn42iYnJwvT&#10;4D/77t27dXR0xHGAtt+vXz8EKcBIvHHjRuj80OfxfxlvMRb/HwwMDOjhHh4eAqzseU2YeceOHfPy&#10;8ogFgW0sAhIQgAmgsrKANQGwNwmLgDACiAJo145NBNiSb409zyqhoGqqqywcpmuoowJ1dM9t5DWh&#10;GrMa3Nm66YPoj5jQgIY5RErUnDp2xU5A8qMrWRd+/mXLj6duhtY7sLq8tLKs2MDY9GVuJZKVlmro&#10;a2pQkQuqRTAmpF/Ytx2s8Ipz9BBuqUWVeC3gYn0NaGWVHPAn04WGPLp/KACcz58KhNOBtUqBbmUR&#10;ti7KNCmlAzrqvqiSR0kFTMFyyqpVVDhOhpRWhXnTiykZmKMSS9S1dSWVXXjLZ7B7N/f8B6efBG7Z&#10;sTXgWvhLLLlNO9eC9KTK4jzVqnJz+7aQUJiMuUjMmJebe/rAbxD+8h8/xcfFVRTyQymLK6rBsKSC&#10;ihMlixUJUZt2Hfz8xoDnjWN7bEz0uvkMvRGdJg2OpqplKUmvoMnnVmmBeXoJH/62RqrIDPjrL794&#10;ORkOctRatWJ5RnqqWSVfKtxFuF6QClcL2OlQhilpW3YpNQWmw6SYGgLQI8Efs5RVVpMMsjG5WDan&#10;ICOlvKzOHpW0M7VQOgWaAPBAD5uTuObk5BQZGSmM6udDreYMt5n/rt3CUY7f+Dm9zhP0AEnM136v&#10;h+G43oYTvIwneRu30OvCLkvOCLTgRIA0UnBsrm6gCYAUEVm0yAav0MNRKFEC7tj5h6IOh3xo5lOn&#10;UvbdhjZo+/j5xyg4g1lZWQkMj42Nbdu2bUN5EnrkC4BtQrax7KjWg4CqKrwAWBNA67ng7EqlRSAu&#10;bp+xsbuxsYe0A1i6ZojA/hdVCXnVSNQ+uJOGqgonv6R6/12+CYC5mndrvcLFLlIaGuHBqPSh7djl&#10;G17r2bNn+cu7UG4lA2lnootN9aysbEKWl5fP5VJKnaWFBTbV582bR7ih9R3wduOvCZkOstFs5/sv&#10;cGzjbGRkiFR+mVm1mYkEBBM5NXNUck4xNlokSHghrqxzn0Fk3jaO9tUvg2GP0DS3r6rg6mVG46pV&#10;6VP1qkSS0WwxI3azZs6cScs/0m9cg2CBzvzlN0thJ8AzFZ7Zou5ceXzmN2k4GBvoOrdpExcfn1sg&#10;uLmL4RAJu0dgixYWFt6lc0dpeEpDg+kwKaaGADS9g42FtbW1wHA7O1snM0lWGGmma0k0ijIBEP1f&#10;MlIggC+AAM2OsB+2PFqz6cGK9XeX4CNuOWVIYzYuTEYczpnYfSde7jkaXZsVTDFXJePsXJdZ5zI4&#10;qWdnucw6m6qYSViuCkZAws62NDM3crg0U8iFRkIggDj+iP+fO/c+PnVzy4cJAC5hsHOLJIabPXb+&#10;aRUdOjwKKMpF7MYz0dXVRSxA4/mwHFo8Ao3xAlA5Ivqr0eJBYxfYGhDg1QL8tDWstJWv8XY8lahd&#10;C4X1OJy7sZQuLbLN6WvqHJ+DyP9dV1RCtbXJgXP0oB+fygZj0dOb5478+VtoDnyzNQzM4L3vYl6r&#10;tukYGnNUVDKS4sA8Py0JGjNOsJ/s3M41PSWpPJNy9Mt49YLD+0+sb+VQWFhEYgrgPP/jps3S+BTU&#10;KzaZLvLps1/up4Lz1qNBP23d9iAuU8vYSk9fvzgtHhxgtsi5+nvcsyegzMlMx1vo6rFRoTBJaOsb&#10;M6cgozJeUM4ORmUZ+bm1FgRhSfIfnjkSGEiKoeobm5oY6sPKkK9KxQIkR97T0NDMrKDcH0SS0dww&#10;o7qG5pnrD8AES9i4Zdu+05frXTWT4GXYXRNt1U/X/wGn/Z8Ctrq7u3t1aQeCNs61OzQOTk7oSU6g&#10;0Lh3kx8WWqmu3cfb58rloIxX0dhsP3P0AGFraGLm5e195+69/XdebrmV3MV76OAJn9xLoPafRDYt&#10;HV0n6Z7oMAUmwnSYFFNDgFqGuiZefb3Pnj6ZGk/lj3xw/fLly0E+Awfj+jYIjZZNrCgTgDBqB3it&#10;XjS/9lq2xGfViv7r1gzaAOLyCkETQCXPtWdS5xnTusyc7j67XobKTJBxbpbL3LMZyixii5CNePgL&#10;t/IKzpP4skshBRcf5UfEIeeq6H8N4oYrGzbwAmhoIADy/xGz9PnzExHnjyA6cRkBsfNvZ2eHjXqy&#10;apiHmYn63ywUMC2LzGLwZqViZ1dCBNTU9Kuqio093KlcAKISWK18spI+VkWuYr5tzHLYypqNQY8d&#10;q2gE0tOvl5fn2du/r+iJWP5vHIE/Q7lcXlB3WUX1piARu7UCEhIrADlw3kj5x7071M7UIPufX+Gm&#10;/uDWNa9+A5F+z86pbV5uzotLf8EvvWPHTglPQ/Fp/qun0KjJdCZtuxAPefTDH54EAkA3fufdd1PD&#10;b1DED05393Af4uUpTry27V0TX8Xl3j4EXb3eJWC6zp065V7fB84VyVEfjHrP1dYU6vfw995Pj49G&#10;Jz7y6NIZ04ESe5l4ixXBrWKg70h42jP5k1HFORkYlfwwSPLGyeQxow05JaDE8V/0c+9BQ6GvklgA&#10;8HRu70rUV5FkNIavc4vfGfl+buILIqejrRUwr3fJTIL/jRyADaHfF0+H0z726hEU8O7YSSDo6N4D&#10;r37ebn//8kMbN0/s6i+aOW31uN7O9vzNdog33G8SUjjP9Ru0cdog715U1gY0LGH+N0vHjhkzc0g3&#10;//72dvpq+39eL2E3npgS9vz2ywedTWCPkCB8eye7WW+ZYTpMiqmZ6j2ZFLkAlo3y+LSb7qnfA54/&#10;f97GXapcgA2Cq1kTN50JQEqYDt9Opw8M4TJMAFHZj7+9Pf/vl1M+2T+eSSMlZ5as1SIgvI1fwq3+&#10;PShvzIa0BfsrA+9WnQ8pX3igatyGtC2n0tNzBcPpm5EXQENNALgliAmgR48A5NiHno+genH3CTLz&#10;IR8s0vKDQGQ6wEbeYHAxoE0MDWWFX1ZSP4JtLAKSEUAsgIpWhVGnTsIZAaHw38i4QQ9nK2uy91Ir&#10;QSAmhkoE2EoW28qXeS2m8vZ/1OY/XkkiQHHN2YhyBCC+AOQgb9EvM4ZwYn/n/XHER33BggWlhg5Q&#10;29TMHOFs/+XcudhCd6vxhJ8wcfL4KR8jdwDmQvgA7SGPwu8fzfgMlNDxCvQdwIRwAwHIzOzafD57&#10;Ll4xCjSfz5pDOEBXB80Xn0zHvrqw8Gqa2h9O/Rgx9uQj8KHF8PdfgFlIGoIXpXqzZs8h04EAZExK&#10;cAjJplQqzIh5iTsAGfUFb9ScOXOxInoWYTEwHFkACX9MFFvGd1kv19THRhQiAsgQkWQ0hqBkyuk7&#10;ehwwZy6Qec6EiJYHizLv3Id47KMhKAAc8Km+XfvQsHD0/PnTquRSjZ+27cJ5/LPHEz/+FCd+Eygz&#10;ASjnfk0FEbyMihj/UW3/8RelJLgA7e+Ll2LKDYEMvANwvnXHLk1tHRw4wVt0ElMCIYY9QuTNhunw&#10;6VeLlxEyTEqEJP3de/fFOXPSJxHhyAuIpcl867bIgUpnAtBUr57oY0mOEm4F7QUQlR3x15M9Xey7&#10;9enUt7SYutIgUFMRmewjbIcLv+0II1eN58+/fcesut1h22s6+VvxwgOFLjqJCDjHnwExAtROPq9R&#10;8QL8Jp0AYTv6zA/iXPDvwzoCKPi7JbCNn1NY9cXO9GvPNWePctg0TXfeSKNPh5ttmqa3dKLt8wy9&#10;z3ekPomt46HUjLwAxFUEkABwSkoK9aMS4o+NSnj7S6gLiEQAixYtQu49BAsUFBQI27NFVgSQfG2R&#10;WQBsUREABQIQfQe2MiT2h3EXYtOlBBR8N7HsmzcCkmMBBlgMWNl1pchDwrJRWWP58uXz588XZ0GD&#10;fQ1NZuDwHbl06ZI0BTjx9Tlz5sz48ePJXPha4Qs7ZgyV24k0mPC8vKidEAR50p3gjDydmEJmCdmB&#10;zRqB5OSzLi5sIsBmfQ0bIPyQzXkqn2bgVfIYRPvD4Z9EBJCDvJUtCwA9FxQz4uuOXO4kVRtecY4E&#10;e9C0ociRT49Glx5+XkrrbMz+A89KyWY7GUjoiQZIEvURtqDBOeGAV9CAoUg/cHTiI8KBNHo6Wkia&#10;IXM6JiXNHHORtRBWRAyMwqvALAL4EzEIfyaHpPhYI2MTeD0QepFkTAzpGcEHaNNDyAKZi2VCxBSG&#10;wEUOwoGJNnpoGYDPuRjqktHokesrrp+5NDI7wY0wpFdN4y9OaScE9L1EC0n66VHCN5vke761fapw&#10;EwDx/6dDAATeAu4NdRt6zjxIP3M/7UJIWkFxOXIB4PPIrIg/w3/vYNvxaWzUxRsXSorL1NU4J+6m&#10;q6kJyw9tf2zUlnsxaMEBUWNrA/iDAjifUr33AkZsHrudbxvgd24bZUGZCWoGHl+wmTFQ6J4I8n/V&#10;l+J0fEHQ/D4rOKsoplt8g+YH8phKLYDnbIzijAi4R83ONgUiwNzGx/6//+/pFhbmGz82tDbkDnA3&#10;pg8t9ep1U037uJkvP5SbU1D7Y9BcvABQEaCh6QABOvTnDh1WIyOAOC8ApvaCwq3E5vrjjz8ePnxY&#10;QCcRWRGA1l6YagzKtKI6AF4hAPiDITgTHV4gsb+w8oNJoaugn75j4JIABUZCJQIF3lss6+aGgMzp&#10;AKo/FJ1emq2s2dxuAVZeQQTgAqCmJraSC4tXC0FA0pa/pCVSVgAjSvlv7jggm0B20C7iac88yhKj&#10;mnJpCOYXlkFkkALCFtCP6IO+g4YKhBg0pcBvai7E+R9YMxdu/AIHIhHelEgtbF6FmwDqxYvOWklO&#10;QD+6l+Xo3lYjelgh7L+iosp3+pA/wn5tZ9v+fvi9iR2njep2PHD+RXU1lTFelqhdKdhS7166sODT&#10;kTyd2nrUp/5Blx7yN+d9t4znxQlZOFB6R03z78sPHqIG+g5/izfQc3zAiNqBQnP4BozlDbJx8OXw&#10;h1jY12RQbagA9QLEEjQaAeY2/r6ruVwVo48HapRxOVD+wftVajEOnOBtUnqZX19DWyvTfVey6fT4&#10;zcULQIZ0gFg19s+hgROlGjq5BC+ARl+HehhAhx89enRgYGCDJsrKykKeQlJogG0sAvUiABMAigIY&#10;e3oKBwLUO1YkAVtZUzbc2FHKgwAbBaA810JBknwdw92dweUklHEy6g+GF5ahkTv/ClpUQ9n2cXNZ&#10;+BU/cICpekhIItDQKaShnz55goDiIy5IAWELCF5gBgVIw7/F0CBfwPmDv9EhCfQJIhFazBrf7EIU&#10;bgKYUtPIOgXeilz8iXtp8AI4dT9t0915VdbrLsSddbZxeRjxcK73gq627uUwDFRxoPz/HZKhpibE&#10;ICUxiLN5bE0gwNgATtCrJKkgpga6OQiWkJBqaB0imQVo+FTsCCkRoLfxyyuqL4SU+npqFpZWpmZS&#10;an9KZvGtqCIcxArQwU4zM6+8XyeVK4+rcvL5v5TNxQtAhnSAUgLYZGRkbx8BBdLPuHPnTlQolMZH&#10;WnqeLGULRgC5ACor5VkXkK2s2YLvllayNEPDeuo3tRIcWvgyof8nlHJQFl3k0cIXTy2PGThAO7oz&#10;/cabBgPaO50pg8ggBQH3+KYRT3lmYYY8MLGi3f6VR9RmKonCTQANxcVQW3WYuxm8AD7obVVazO3q&#10;7K6roxcaEfKlz0Lo/+BWXlEFU5CGGue9HhbavLomdRq1M7/gOOWmX9PmiM0RKjQwKrHxZf9kFqCh&#10;SLH0UiNAb+M/Tyor5+ia6FRm5FZoa6lD/6d5OFlTSWKeJZQ9TyxNzDMpUzGKeoXfSao1Fy+AFmAC&#10;ANqIC2A6+dd7kRtKXy9DlqBlI0ACATQMDXUdHXOfPGn8YtnKmo3HkOXAIsAioFgEruRxENSNfQ1x&#10;h2KnZ7mzCLAIKB0CSmcCQF22W89yLoRm4CgrKbt5/0ZYeOj8/ou62VH6P1pFFVUVQ01V5UpEpgg4&#10;rb2Gj9j8Gz8zH5WWj5GlTyL61MAa5/+wQH86KKChl0xmARo6EUsvNQL0Nn5yVrmpvmpGfkVmXsXj&#10;+NLtQRwc0a/VprxNBYDAIoDOjBKjmzG6qhraKVn8dADNxQtAtkAAqVFkCVkEWgICMAFUVFD5Pk3k&#10;FAvAVtZsCbcFuwYWgRaNwI8zLQ7+IOlo0atnF8ciwCIgAgEqszezOz09XQJOyMxHwvXrbY8ePUK1&#10;zHrJnj17hjTgTLLwdAO/PvzseNGJeT8EPl3+gRWTYM/dioWj24TH5Q/qan49MtNRt07ydh4lNP+x&#10;m8kY/+MxlBcAUvT1uTTs3k5ejgAUAhjLofrpkxr+tQPhSDCb8h6oGfjW3Vnel4YH7xzFOcs/QcgA&#10;qgOQTpxTQ8GUN0hqAXgc/IMotwUykG11ECBl3sLDw6XBxcPDA2RIMkeInz59Om/ePHKObXyixl98&#10;lL/3hnpnBzVnc8qQBG3fQidvvp8NzqH/wxyA9ihRq5irVl6UOa1nyqShDszhON+6deuKFSukkafp&#10;ae5MmGA/ZoxjTTJwAQGOHTs2bty4ppeKnbEVIqDMN1t8/Gwdnc5WVrOf/fhjaWqq52b+bwUuE4oC&#10;Uq9dqVeRTdy6unfvfvToSFTWvHjxIv5rWVtbC+TUQLkNMITHCoJcZs+effToUeTdQCfeIml/vWEs&#10;IAMxKJG8k5xgCHL7f/nllz///DNmRDZN4g6Dj1BZU6D6AD2cnggZNOghZKXomTNnzsqVK0mSTra1&#10;HgSU+dvaeq6CQlfKXmKFwssyb3kINMevDIlJbJDGpCgTAOSo1woA/b9z5866unWqdJZrmDFvpu+P&#10;Rq3wqxOgv/s299sPnKlMgZU4qsoL0lrezceuiCAgLxMAjWdEXMmiA1Verur6elR5Fej/cZmqWz+j&#10;bExLDlJBAbdiqbtRTYVTmJO8aFjusN52AtdCmU0Ad6dOtfX1dZoyRZz28tZbb7G3FotAEyDw8OFD&#10;pbU3JSYuVlMzsrX9NvWff55+//3gf/+lAZHZBGBjY3PzJlVTDZU11q9fT8yRzEabANAJLR05cXCC&#10;EpuJiYnbt29nmgCgru/fvz8gIIBZ4UKyCYBYE1CVEAV3YFLfs2cPYhNEDpdgAhA5bxPcKuwUbxyB&#10;5viw+8ZBa14CsJe4eV0vVto3jkBz/MrIYAJQVCAAqhO3a9cOSr6EBv1fVVVQgO/+esI8zPUE7wRL&#10;Pc73gS+XH3qx7ODzpQeevfEbhRVA+RGgg/k72mtpq+S/yDYPTdLCcTfGKDXP4MTtgv3Xil++5uDo&#10;ZJ6jo1GprV6pWZnbwVaDLK255AKQEAiQfPas8l8mVkIWgSZAgOQCwETyCgQAK7ayZhNcOHYKFgEW&#10;ARYBFgEWARYBeSGgKBMAtiCgOGFHgm5Xr15lvsU59v+1tbUFVrJxoi3zmO0rmKPfz1Nz1iCdRb76&#10;371rtGJ0s69TKq8LyfKRgAAdzK+lofqOp7pqWaqjYT4OQ12OgXaljlqpvUm5sR4Hb9HaGOWDwKcD&#10;18yYXye5ueQCEJcOMHj8+FujR7N3CIsAiwAQoE0AWubmWmZmBdHRjYeFrazZeAxZDiwCLAIsAiwC&#10;LAIsAk2GgKJMAE22AHYiFoF6EWBu408dbKJekaVZlW9tUAqdX1+rcoSXxSBPI2sTygSATnxUVZIx&#10;ti+sWHwTQLP2Arjcs2fisWP1QsQSsAi0EgRQFLCqip8BR46OAMqDHltZU3muBSsJi8AbR0Dl/v03&#10;LgMrAIsAi4ASIsCaAJTworAiyRkB5ja+vo76+o8tE1LzUjKK7AzznczLtp1OwWGsVYC36IxJzP72&#10;fXVHGxN1dXUiR/P1Anh9/nx2SIic0WTZsQg0ZwRoLwAsokWaALCuhlbKbCh9c77+rOwsAs0VgUoO&#10;J7uiIq6sLKK4+GZBwbmcnINZWTvT0n54/XplUhJ9rEpOZr5tzGqRZITkMWE25A0ZPnw4EojWy1l6&#10;SsKKZEil2SLj6cSJE5kTIcT4888/p2kE6OuVhyVgEWARYCLAmgDY+6HlIyCwjW9jpr3lMytb4/Kg&#10;h2nh/2W9fI1EAMU4uXQ/zUSrYNWHOh2dLbS0tGhcmosXAAIBUi5derISSc2oI3LVqpe7dpFV6LVp&#10;0wIuc2lp6ZIlS06fPi2wFvSgH5/Wu8ZtvFYvGSEAwx9++AH51Wl6jBWYHZ8iK3tOTo5IeiknYsma&#10;EgGmCcBYTnUBm1J+di4WARaBFoBASVVVWnn5i9LSh4WFV/PzT2Zn/5GRsTU1dXVy8levXn0aFzf+&#10;v/98nz/3iorq/PixXWiowaNHWg8etI+IGPzs2UcxMcuSkn5NT7+YmxtVUpJfWVlRXU1jUs04V2ag&#10;oNvDlEDr8+SEODGhQf+fMGEC+W0lDfq/v7//L7/8QvfMmjULyVOlMUYoMw6sbCwCbwoB1gTwppBn&#10;5206BIS38U0MtOaMtNj+mdkHvTQ6Wpa4WhS/61H941SdOSPNne3Nmfo/pGwuXgBdVq606N9f5HOA&#10;KsOi0XS4y3smpA7R19cXtsigB/3CiUWE5zfgNXFyCZgSrl27hscR1Hsj9ND/N2/ezJwd+j8KT5aV&#10;lenpUWlL8RHenjlzRhpjhLyxYflJi0CLDwSQFgiWjkWARUBOCEAJT+RyoY3fKSyEWn40Oxv6+caU&#10;FCjqX756BY39g//+g+reIzISOrxlaCiUedNHj9yfPBkZHT0rPv6H5GTs59/Mz8cOf2V1ta2mZm89&#10;vXFmZgusrQOcnE60b/+gS5cUT8+KXr2yevSI8/AI79r1RqdO51xdD7i47GjT5gcHh7UODivt7UUe&#10;Epa4fftGVBKZP39+Xl6eSDL4BwlUGG0QYPgBvXTpUr1FT4l6j5/O8TUljVE2pWPHjmPGjKGng0XA&#10;y8sLb319felOcO7Xrx+maJBULDGLAIsAQUCBRQEFIN6wYcM333zD4s4iID0C8ioKSNQ2aPI4kfmV&#10;iK3MRQGFgUUgwM333iP9aoGBzb0oIJR8CwuL8vLy1NRU5mKvX79+9+7dxYsX13tr2dlRVR6Tk5NF&#10;UjL5YPNh586dKK7G5XJxjockFHtHBRM8fwwcOBDDYS/AjgQIsHcB64CmpiY6cYPhDoHVoGvXrvUK&#10;04IJlLkoYHFx5MuXH3brFknwP+voOPj6df22bXEuTVHA5v4lasF3Hbs02RBQ5m+rbCtqzKjy6uq8&#10;ior8qiq85lVWQrenX5n9AjQGKDSqrm6oqkq/GqmpGaKT0S/QoyVUD6sxYkseK7LCGfT/WbOOx8QM&#10;x1hUM929e3cbIW9BZjVTUnkUxKtXr8avHrT0hlYzBX+yh4/ypX5+fvSW/u3bt/Gwx6xmitrmqHUa&#10;GhqKSclESUlJGIgMTZMnT2YGLrHVTBV327RmzmxRwNZ89dm1tygEoPaTnfzGvDZHRGzffde0R4/G&#10;Sw5115nXmP720HtJJ+1az3Szp3fUHz16BFd5tBEjRmDbnB7FZIV+fApWhEacwLh806ZNw5MKCEhQ&#10;ABny+PFjgSHkU0wt0P8tr5FP4eRPJv3oo4+g5IP4f//736+//oqnHBCkpKTY29sTxR6b/HhwwQOK&#10;oaEhzbBv377FxcUDBgxgTgEJwfDBgweNx5zloCAE8KBOigKS1lLTASgIPZZti0RgS0oKjrO8X8mW&#10;1IqrqlLKy5+XlDwoKvonL+94dvbejIyA1FSEyi9ISJgRGzv2v/+GPX/eOyqqY0SEbViY3sOHODo+&#10;fjz02bMZcXEg25ORgYHPSkqKKitN1dXddXRGmpjMsrRc7+h40MXlZufO8R4elb175/XsmeDhEdmt&#10;W3Dnzhc7djzSrt0vzs4bHR2X2tnNtbL6yMLifROTQYaGPfT02sGQra7elPq/uAuanl4A/X/jxpQ2&#10;bc4XFRWlpaVJcHiEpo2WmZmJXz2RNnRs+OOnmU6iLDxpUFAQduwRpACFf+PGjQkJCevWrYNJHW8x&#10;Fr+/cNCjh3t4eAiwws8xmjBbOAvAhQHcWtJ9y66FRaBpEGADAZoGZ3YWFoE3g8CwR48cxo2TMLez&#10;cxvsq1dUVJCTykqkHKrT8Nt84cIF/Pbjx7tDhw5//PEHPoaGX1BQgKcB9EdGRpIIeaabPe2cj5Nz&#10;584tWrQoKioK/Mkowgqe9hgF9fv777+H7o1OvOKcGf7HFIUZCICxcP4Hq5s3b4KzgMyY9K+//kKc&#10;oUA/kZDwiY+Px1hwwDNEYGAgiLE1MXPmTGz+YzjcCqDMFxYWgoOpqSlcALBSJjfy5IEVCUyBZ5cX&#10;L16IW8KbuQnYWRkIMHMBoJs1AbB3B4uAf0ICjtHR0Yg/V040EOmeW1GRwOU+KS6+XVBwITf3cFbW&#10;7rS0H1NSliQmzomPnxYTM/rFi4FPn3aPjHQJDzcPCdF88MAiJAS+9++/eDE3Ph5u+UeysoILCuCx&#10;jzU6aGp6Gxh8aGa2yMZmW5s2pzt0COnSJaNHD26vXpk9esR4eIR26XK9c+czHTr85eKyvU2bdQ4O&#10;39jafm5lNdHM7F0TEx8Dg666uk5aWsbq6irKCVl9UuXn54Nk0SIbvEIPxzOAhBEkLA678dDMp06d&#10;Wh9vEZ9D2ye/yNjwt7KyEqCA6b8tzxVLhoZfW4FfZxmYsENYBFohAoo1AUB5oNvbb7/NfPv06VNs&#10;teH5WwD0U1Faxx5rHA5T2/+I8+e96rOPqwQIkgp0HqYY30w0vv7K8Gpc7aZcK7x47JJZBKRBwDsw&#10;sN+ZMxIooegiEg8EOEFkuwBlRESEj48P9HPozN99993atWvxzYXWDYs+dGD044EAbyUEwOO338nJ&#10;6dWrV2pqar/99tuVK1cIq+nTp2Mu7Le7uLjA6w+deMU5eiSvC3OFhYVBKhLBKPxEAoLExETJjwVk&#10;FDjY2toi+wOIoc9jOTjBZgi2RBwcHIgYgEV4eyQ7O1vkkgEgnkiEYZTmSrE0TYAAMxcApmNNAE2A&#10;OTtFc0HgWHZ2z0h+jIziZC6rqsqoqHhZWhpSVPRvfv7pnJx9GRnb0tLWJid/nZg4My7uw5cvR0RH&#10;ez992uXxY8fwcKNHj9Tu328THt4vKmpyTMy3CQk70tKQDz+8uDirvFxPTa2jtvZQI6MZFhYIht/j&#10;7PxPp07Pu3UreustHK89PZ+7u993c7vcsePx9u33tG272dERZP7W1tMtLMaammJgLz29jjo6Nhoa&#10;uk3onK84eKXkjCg2+P+D2M0tHyYAuLypqIi2ZuDxADv/tIoOHd7ExETKWRRNpqurKxy/oOhJWf4s&#10;Ai0DAQWaAKDwdxLfoBJg81AYxM+HWs0ZbjP/XbuFoxy/8XN6nSdomEzM136vh+G43oYTvIwneRu3&#10;jMvAroJFQKEI2I0aJZI/dv7R3727Z7duVOw6TqC7Mh0BoOVCGcZPLNkPx3MAGvRk+N3BKw+foh+7&#10;BwiSl5CND/REW+7Tpw8eNUaNGoUNdjxw/P333+iEwo/Nf0tLS3TiFef1mgAEBCAR/g1tEBvCQzDh&#10;/MlYCx6GhB0ipJkC+yTwGoCxQxpilqbpEVBRUVdR0aiqomxeaKwJoOkvATujsiHgyUtoShrU8vMN&#10;iQgorKxM5nLhKn+vsDAoNxdGhN/T039KSVmRlDT/1av/xcSM+e+/Ic+evRUZ6RoRYR0aqvPggeGj&#10;R26PHw9//vyzuLg1ycl/ZmRcy8//D/+Lq6rgJA9vebjNw38ejvRH27eHa32ip2dV7965PXu+8vR8&#10;3LXrbTe3866uh9q12+3svMHR8Ttb2znW1lPNzUeZmAw0NMRa2mppmWtoaIhRaJUN/Dclj5GREfz/&#10;Mfv58xMRcg/A0CNSGOz840eWjtGDlVx53Nywj4jNgzeFITsvi0CzRkBRJgCi/0uGBgTwBRCg2RH2&#10;w5ZHazY9WLH+7hJ8xC0XdEvmVlJ+AWdi9514uedodG11kMZehtSzs1xmna2TZayxLMWPzzg712XW&#10;uQx5TCBHVvIQRyl5wK+bZARszKtSrqyxQj1/Hg0W16/fuHnzFjmB3stUfYEYfvtjYmKYM8GXHkYB&#10;CUH74sTCo4O7uztUbjR43SPAHk8S2FuA+z2JDiAN+X4kL0xAABkkaSxw4senp6fDQUBx/FnOjUcA&#10;sQBVVfx0ALqOjirV1cWJiY1nqzgO4sphNnJGfHGQXEPg64OvJLJjCOfREJ5L5HAJIoEeCTho3xmR&#10;CTuYdTcF6Bu5WHa4BATg9M78dFdaGrOw/NLExMWJibPj46fExCCD/YBnzzyePHEODzcLCVF/8MAm&#10;LKxXZCT0fP9Xrzanph7LyrpfVPSay1VTUXHW0upvaDjZzGyxnd3ONm2QwT6ia9fsnj3LevVK7979&#10;pYcHfO+vdeoEJ/x9Li4/OzkhrT3c8j+ztIR//jvGxn319d10dOCxj7x67OVTBALEBNCjRwAS7EHP&#10;F1cXADSDBw8+ceIE0vLjnETwybfhMUDm33G4JJDU0WxjEWARaBACijIBCAuBJ360eoX72mvZEp9V&#10;K/qvWzNoA4jLKwRNAJVVVPnTSZ1nTOsyc7r77HoZyoUgbDuiwcLkwkphTMJ2oDyMksuosMXXy7i1&#10;JQKsFxBCQBz/sGWNHQCcqKur45zpDYjHdCTAv3fvHrH6kyR/2D+HEz468Sn6Dx06hLfYOcevOELo&#10;0YN+utgvUxIMh7b//PlzmO3hfg96ZPiH539cXByJDsCzRefOnYl3gIQGOTHj0aNHyVyQRMr1SkmG&#10;tUA8RC5ISc8kA4DwApCmDJIMzNkhckEAsQDKkBGQmT5T8rrElcOUPKpeZZ7kxRAok4nkl+gULr0p&#10;PJfI4Uwy5gLxPUXRL1TNJJzxFlk/8K+DOZFA3U1U1kD4sSL0DbncRS2YSVFVnQBMuM1ACYc2DrUc&#10;+vkae3to7FDd/3N3hzJf0LNncvfuT7t1u+vmFoS8Ku3b/+bs/JOT03I7u3nW1v+zsPAzNX3b0PAt&#10;ff0O2tpWGho6rcnZXslvEuJwFxLiDy8AePuL8wIADb6JSOiDDDh4PEBCH+FAAPzif/755ySiUMqG&#10;X0mwxU85cv737NkTbBs0nMyCxwmI7ejoKOWkLBmLAIsAjUDTmQCkBP3w7XT6wBAuwwQQlf3429vz&#10;/3455ZP945k0UnKuh8x61M6YnaOs5cOsCblYjNoWs3OkRRPO2PymkpDnVprFNHK4NFO8KRpX1w6Y&#10;ul8/Hy+vPjjx8fHGK7z6mfL06NEDYfN4HIejPvICBgQEQEMYN24cAgHgyIN+/ITjLZ7phwwZgoHo&#10;GTt2LEYJLwqPCMgCiFFgBWUADco8Yvm2bNlC0vsjYwhyBAin8RNghbkwI+bFXOAmnChYXEUAyTiD&#10;G6wJqAuAByMYPmRLMoxqRhCJWTvgTV1cdl5xCMALAGW/6E+NPDxywt6A9ZSZPlMRF6teZb59+/Yo&#10;qY1X2Wavdzhzgf/99x9MY7Cs4buJ7T78i8CuI13im1grUPfrww8/pIXBP178S0HWD+XxOpYNKOUf&#10;hez3TCEHGBgIVJhfbGs7y8oK+/nIh9/fwMBdVxc7/MiQz+7OK//FlSAh9OcOHVYjI4A4LwD0oxEO&#10;8M4jbno//vjj4cOHBczcIisCoBP/YYiqT07ABxl/UB0ArzgHc+L3R3R4gd9c5igiAziAD/rpRcFE&#10;iLREEioRNOsLxArPIqBQBJTOBKCpXj3Rx5IcJdwK2gsgKjviryd7uth369Opb2kxlbEMBGoqlEdA&#10;nUb58+/YgU37mi1xagOfNMY2Pt25Y3vN3nltIADlWs8cknFu1tgADidgbA0Har+dtJpdd2oIj1XN&#10;LBQ30hjBBXTn3EDJXqdMpwPM7jL3LBUzwNvmJ0uj+PLjCEggwPOzc8du5nA2jyUiCS5BofeQ8jMX&#10;t6NVXsF5El92KaTg4qP8iLiSsnLB3JNkadJsiCk/CCIlrDcQAKPgvY/ndfLbj19fGAjwEJ+amgpd&#10;nXQuXrwYb0GJ8P6LFy+i58mTJ1CkkVofxgLE/6MTT/8gYI5ClkGiDyAg38bGBm8JN8wlLo0fuIEn&#10;URLACvOSIZCEzEWvUVxFABga0Jh8MIR04gRPIVDgr169ikSAsEfAEMDUPQRGkbmYq8NbLAcVAWE+&#10;IKkT2KacCAgXBcgND1eoqHTZS9xXxMceHjFIx4WGrW/0kMqU6Gd619OjUECb6aMrXI+TcCB2NDQw&#10;J9vsly9fHjp0qDivfpTdxr2KV8wLGjIWo4ShgGyo6yngqUsPJzLDyZ9ZJZS5QDAk3wtiTkV9DfxP&#10;wMYjvrxkLpF1N9FfVVWFfzj1JgdR6LVrDcz3pqfTy0QoPvT/1rBqdo3YPyc/61CqoZNL8AJQNFbQ&#10;4UePHo3SPA2aKCsrC8mJ6t0zaBBPlphFoPUgoHATAPH/p0MABN6KBPrMg/Qz99MuhKQVFJeTXACR&#10;WRF/hv/ewbbj09ioizculBSXwfh84m66mppI+TdHOd1D9PJsTw6lvUcHUG9i7gVEj+WrzWE7xgYs&#10;OM7rdIiG4lynZZxb4e/K+5A3BBq1xcidx/05HP/jMXM8edr12KgtPJbBAVFjazX8zdEOVC9FE7bD&#10;29+N8Dju5u9NDAUZZ9f5c8jA6ZzNF2S7x/hLizm+IGj+CkbmArNR244v4HCwKt6qBZcg22QtZpTw&#10;Nn4Jt/r3oLwxG9IW7K8MvFt1PqR84YGqcRvStpxKT8+lKgYxWwv2AiBZ65APnxjRcYKIAOFUdtC3&#10;4aWPBiM9rdzip5d00lWC8REI0AMXejy1Iyc/9BDo8yJHgYYGFid4S7gRa4LIRvL80wRMAchc9Chx&#10;FQFIOkNhPmQJRAwiLXwTsLdw/z6VMJk0gVGkU2B1eCKB9QGxDC3mu9MiF8LMBYAFNj4joOTKmrhz&#10;8MNHyl5i240EsMAjZjWvrV+/HvcMDExQgyEM7V1PRhFD24IFCzCKXAu6HifSZ8B1ltTjBAdUuMSj&#10;MIiRcROVO3ErYrOOlN0W94hMzwV5kJgDlBgOTxwYDgSuO4xip06dgpsMs58ejhMUGINFjywQQT0w&#10;KDAXPBdrdQAA//RJREFUCP6olEm7xsAEgMUy/6+KrLuJuUjID8KLWuR9qISLGmdq+qhuXgAlFJIV&#10;qUUiQPb2RYYQilsvTP9wUWTD7lrk/cAuqgkQULgJoN41bKjbQD+6l+Xo3lYjelgh7L+iomrN3pV/&#10;hP3azrb9/fB7EztOG9XteOD8i+pqKmO8LNVFi+87/C3iGJ9x93LQgumjeG8sRk1fEHT5LrbTw4I3&#10;c/z7QlMnnSIkDPiNp11TPvbQqOu01LuXLiz4lDjeW4/61D/o0kN+Vj/fYV58d/ywO5tHBIwnAz3H&#10;B4zYfAc2AGpgjWBUZ73AiCSomdrGwVcyAwlLkG3m5jxKYBs/p7Dqi53p155rzh7lcHqx2b4Fdrvm&#10;Ol1cbrl0ou3zDL3Pd6Q+ia11Esa6W7AXAJ6w4+Li8USObDrkBPsAbzybPXPLlOwrkiZNijJ53aew&#10;Arz33nvQW6TPUQSdDZsYcH+QrZSAvCRn+dSLgJqaITMXgEG7duUIQxVve6qXIQgkVNaEeg/LGtRy&#10;qMcoiH3kyBFo1LBkkdSbtAVNYBbo8HCM79atG+xiCMFFEg0Q4B5DAU489cIpAI1ZjxPaPrR3EMN6&#10;hS8yXHKgY0MnR3htvUWzYbDDZjukwnAwof3zaZGwOljZJBhDsS7472A4VgqnHvzPZC4QdUYQQkzv&#10;McJeQGqSM/mLZI71AiIUJWEa+KS5HCxNgxAIcHTEccbVFZH8DRrIErMIyBEBxAUwnfzr5dxQ+noZ&#10;sgQsAq0KAYWbAKbUNAKrwFv0fFO3oefEvTR4AZy6n7bp7rwq63VqXaqdbVweRjyc672gq617OQwD&#10;VRwo/3+HZNSXJjYp8QLlG89v8JS/kJjEyUiM5vg6ifVzw57/vS0cf28hN36ygJTEICbLAE7QqySB&#10;OyYjKYpzwb8Pf9Y+/hc4UUkZvIFuDvxcAxYOVBiUolo9S1DUtMrLl/lwif1//9/TLSzML6ywmdBP&#10;F/UlcgorcRSXVXV00F431bSPm/nyQ7k5BVSwCWkt2AtAOa8ZNhuh5xAnf2ZrYn8/6C3YRxXY+ZSA&#10;GNSen376iUQ3KCewrFQEAYFAAPTAEUDmWIB6K2vCBIAbA+Y2JIlAGi34zNerk0MkaN1Qm/X19XEO&#10;NRh6NU7wdYCXSv/+/fEWDSd4S9zp8Uo8dJCtk3awl/KKwwSAGh8kCQh871GyV8qBNBlmhFeCuNmJ&#10;VRGCNZQt6CEMcJBQc1QGnuwQAQTm29jgGMXL1Mg2FgEWARYBFoHWgIDCTQANBdFQW3WYuxm8AD7o&#10;bVVazO3q7K6roxcaEfKlz0Lo/+BWXlGFpw0NNc57PSy01al85uKbvcMIyjee0bCpT6nfwno7kwlU&#10;aDLkuH+Q/zpeHD7dqO33uiwpz/86zcLejTOCRB/wG5WujxoYlcj3cabMEAptkpag0ImVkjlzG3/f&#10;1VyuitHHA6kE+GiOllrkyMyrwJFXWOXX19DWynTflWz6gbUFewEo5eXiO+STuABmk0ZxkuOKoMlj&#10;G1Z6A1BD6eUoKsuqQQiINAHInBGw3oQaJOEFfFbxy4V7GE2aLPeWlpagR41JLA03IXEWIOUwicc+&#10;aQiqR1mNBi1fmBi1OfBFQ1gBPsKrUtXZlt4Np5EgsMNZBFgEWARYBFgEWg8CSmcCQEa2W89yLoRm&#10;4CgrKbt5/0ZYeOj8/ou62VH6P1oFr1yNmqrKlYjM+q6Thdcw3817+To8lWOPl1fP03sBJ4Dyzafi&#10;8/cK5gJgpuKzd/LluDrUebyy9ho+YvNv/FR8VIK+mrR8DFk8+y644B9IMkzzUgBSyQCogUH+x3m9&#10;VFCAJNmpeWskRCxDfcsU/LyeJTSUXfOnp7W48orqCyGlvp6ahaX8YpNBITk4qFshn0uOzLzyfp1U&#10;rjyuysnn7+VKrwQ2f6jYFbAItHwEUBSwqopSd+nWmHQA9VbWRCT8hAkTEEsP1Rpu+dDh4Q7AnB2x&#10;rPB1f/nyJTqRkJKo/djkR/DLuXPncI6gAJKWgsTG7927l1TW/OqrrxAL0HjTGFzWwPzGjRt4RYVO&#10;4VwAjbwnSLBudna2DHzgQQDPGtYLQAbo2CEsArUIoP4fe7AIsAhIiUDr+N/RdCYAEgJQL6qlXM6I&#10;7hbkWPnOHgf1jfumHulm70EPpLwc8SSkyhnibl5vRRoqk58r3yefSgG4jZcXwHP2cX8SH7CCM0ww&#10;F4DnHCoLIPHi7zPf7Thvk59nNRjLsyAgQcBxt/nEzX/sZv/jogryec6mMgXySLypFIC8hALUwAVg&#10;QnUmuiG/oPhmMfLTBfxwAxESihnn2defGgOThMgl1It8Cyagt/GfJ5WVc3RNdCozcisOXM3AgRMc&#10;WDs5CYmpOv/U5ECIXZmKUdQrfoVb1gugBd8b7NJaIQLy9QKot7ImYux3796NzH9Q6XEOhfatt94C&#10;7IMGDUJFAKTxh7bv5+f37rvvggAGR9pAgJz5JFH/ihUrvLy8MISUw0TpClJZMzIyEkU6xf2DQo49&#10;BNaiIgBJGSihkcKcu3btAk/kLGBW5iOjRFYEqPfOoReIxAQQmFnUoN6xhADrRXowlBJgg2ukRIwl&#10;YxFgEWARYBFgEZAGARXi+0c3sv8griFzHyL3peELGjy7COx1CAx89uwZUmfj4YPZX65BbRfQ7fuj&#10;USv8+AH0pHP3be63HzhTmQIrcVSVF6RJKY9oMmzk73W4R0wDbFMyBJCjDhJhW0wauTw8PECGerOE&#10;+OnTpyg7LzAQ9f/23+IM7qqmpqLCrCYx932beb/yb6QqLauweE55cebHb6VOHCKYM2Lr1q14HJdG&#10;HmWjOXbs2DgfH2WTipWnRSJw7PZtaKpKu7T09F+LikKcnX9hSnjC0DDi6ixVbe2VXVeKkxxfIqK9&#10;MxtyRnTs6Hr9+g3E0vfv3w8nSHeP7PfQe2kyaOlIhkf8BcrLy4lXP/6/IdQfcf4ZGRnYJ0ciPXRy&#10;uVzse+N3GbYAfAo1HmwRnw+ffwwk5TDs7OwIMfqxtY4oA7DCLyk5x1yYHfn2wIFQkiqewotiUtIS&#10;kmSWAkkEIQmyGBCpmIsiE6GHnpHIjLwA8E1gLjA6OhqVAmbMmEEPZ1KSTmz1I6iBXiZ6ABQqICIl&#10;B1aqtLdTcxfs4cOHyvxtbe7wKoP87K+/MlwFVoZmhICSP8OIRJL8FjdIY1KUFwAeINq1awclX0KD&#10;/k/yDzHbd389YR7mVJmkOs1Sj/N94Mvlh14sO/h86YFnMtxSqBTosp246fMCAQRc/WXgyA5RbgTo&#10;XTI8RnMr1RKy1JJz1VLz1V+mq5KDFv95lvmL15V4UMejOp1Si/UCUO7Ly0rHItAwBIS9ADDe2NOz&#10;BC6CDW/SVNZklr2kSwBASYYzP6lnSVe4fP36NZ17n66yiZx/Isth0uU2mcUpMRf6ia5O2IortMmk&#10;pCXERGgCwQUiKwLQw5l8iMxkOHOB+LnHUwEzsJ9JSVAXrrsJSy6cIwT2CRp+idgRLAIsAiwCLAIs&#10;AiwCdRBQlAkAZcahOPVktKtXrzLf4hy/68IBfhsn2jKP2b51XAAgu5+n5qxBOot89b9712jFaFMZ&#10;riflZk8c8l36+HMC7gnl85OBp0xDMs7OralWwPzLN0/IxJIdJAoBeufK1kwjr7gaev7jNLNHyaY4&#10;IQcG0SclFWoIM6msKDM35H872FwA7G3FItCSEEAugMrKOkXpsDqkA5DNBKCclTWZ1wsb6czimuQc&#10;AQhN6V0P54Lp06efOXNG+klhL8AWAmpzkkoHbGMRYBFgEWARYBFgEZAXAooyAchLPsXw8ZxNJ+t/&#10;kyEAyA7ArFZQc/7GTBKKAVsJuNLb+B3ttbRV8lVVOPA+IQe3Sg0HZCQnQYvVbi7jaKtXalbmdrDl&#10;Vw1gvQCU4BqyIrAIyA0BdXXDyso6EXDEBAB3ebnNoUyM1q9fL1xi86+//mrK/2zQ/JEEAcURpZ8U&#10;9TgRAoA4C2XCkpWFRYBFoBUhUFJa+vk33xw8eVK2NWP412vXRsfEYPiagAAVW1scHkOGkB604IcP&#10;SSezPysnZ/ikSXQ/mR3DQSybGOwoFgGRCLROEwB7M7QuBOhtfC0N1Xc81VXLUh0N88nRwTQHB+D4&#10;dwl1kAYCnw5cM2Md8pb1Amhdtwu72paOgMhAAJm9AJQfLTrKgFlikwQgNKXw+EeKKpvST9pQ+qZc&#10;CzsXiwCLQKtAAClddHQ4ekIxydIt/uTly+59+rh6eECNT87NRZIUWGMXLV48b9Uq6PngEZ+VhUyx&#10;xEQbHhkJSnRmFhWZWFsjkIr0T/7kE3TO+uqr/WfPklFsYxGQCwKsCUAuMLJMlBoB5r7T1MEm6hVZ&#10;mlX51gal9LHiQAo5yDKqSjLG9kUsC98EIP22lVKjoHjhGmkvV7yAipoB5nkcMnOnrft4SqAN/7S9&#10;X+SGAOaiiekNCgxpjBgyy9/sBgoXBcQSjLt1K8/NreJym91yWIFZBFgEWAQahAC3vBxHg4awxA1F&#10;AL/dtx49Gj5kCKegAGr87l27dIqLUZqxp7t7taoq9HwwjI2Pb+vkxK/XCDc0XoL2zLw8I0NDXVwg&#10;UsGOV07VTEur34ABl4KDGyoGS88iIA4B1gTA3hstHwHmNr6+jvr6jy0TUvNSMoqMdFSMdVXpA28/&#10;C3g54tuwb99Xd7QxQYgvgYb1ApD2FqmxlxOttRU5rWGLQNZdAgolPT3vIUNwsv/MGWL4v3379uyl&#10;S4mvoMgNAXz01+nTKA6PhhNCCSZg1Ypgl/a+FKQT6QUAIm1r65YaCyArVOw4FgEWgRaLwPd//EEf&#10;2bm5wkYB/LLAa50Ypskvi4ChnzZ/4wQe7yCG2/y14GA8AOCEDKSN1ExutLWaDCTEGPUiNpb4wOOV&#10;3vGmXehF2rjBX6AfE/lOnEg729NCShCASI7V0TRMd/30jAxhqZg+/GSNGDvxiy/IWvDp88REO3t7&#10;M7KZBDUeBdeIibmCKkTNUVfHdMkpKW0cHQXuMCSJtbO11eGVfaltJSVtHBxuPXiAUS32jmQX1rQI&#10;KLAooMBCGlRQsGlBYGdTUgTkVRQQ2/gCanxOQdm+K9l3o7nWJhrGBlqUnl9QlpJV7tmmCvv/0P+1&#10;tKhO0pjD2aKAku4VmACMjfHzlpWcPHnWrGWLFnl37qyk95ZcxVrz66/gt+yzzxrKFb/lK37+ecan&#10;n7qamHCMjCiHw7w8FGTLqqzEpsGyhQu93dyCo6L2HzsWsGqVTnU1zf/ghQu3Hj4MWLMGviprNm9u&#10;a2c3ecQIfBqdk7Pnt99WffmljrZ2Q4WRI72SF9SpqioOCbF46y1qE4bZZm7opWlmtu2Ti+KgoGpr&#10;KXGxQzleQZZV60GAvatb/LUWLgoIbX/TgQPfffcdvfbvv/9+5vvvGxkY0Jsf+HnyX7t26v/+5+3j&#10;g6KeK5ct275ypa6Rkf/q1f28vCb7+mIs/duHk+A7dw4ePGhmYhJ865bPoEEH/vpr8tSpwcHBs2fN&#10;Orpjh6OdHZPbl3Pn/rx8uauLCwaeOHny6OHDjs7O/v7+8TExBw8f5qioTJ48eeqYMZPfew/a9a2I&#10;iICtWzGd/7x5/dzdJ/v51blkpqYcNTVORgbdWaKu7r9sWb+33sLPIuwIk/39ly1Z0t3BQZwAtORZ&#10;sbHUo8uKFVhy8O3ba1at2rN585rt2xFChaXp6ulBQjszs2Vz5oDtnJUrV65Z4+rqijWC8uCWLZll&#10;ZRP+979FX32FhXOKi9esX9+2XbvJQ4cK3GBrdu5MzsjAz3dxbu7kOXOCLl8mBAe2bydLW7N79/LV&#10;q0nnzKlTqV9/3g86HgzmLFy40t/fVchq0OLv4SZeoJI/w4hEQ4mKAjbx1WKnYxGQgIDwNr6Jgdac&#10;kRbbPzP7oJdGR8sSV4vidz2qf5yqM2ekubO9OVP/B9uW7QWw/cgfy3ftmr9hQx6vpqhwY3q548eY&#10;WMph4RY285fk53/+v//9sWvXkrVrg4KCfHg72yJ5EiM9bP9kl4A24ZMdBtJJbwJIs0tAe8UT8QQm&#10;hRgC/QJbGWQ5+FEXKQA+hWkfB9kWYHrm0wtEyXQiubhMP2SXgPAnexp4TcC2gLq6o4UFJTCUf/gB&#10;lpRQ52SvgFdGXuSGQGxCgp2NjQ4SWsJvsLoab8mSUWg+MSWFYss28QioqupWVZVVV/O2YhhNshdA&#10;8tmzLKgsAiwCLAItAAGi/0PtJ42sKL+goIwZCQWbvrr6/j//LImLc7WzO3zkiJmtrYS1e3t7m8F3&#10;Er8+lZW+vr6UA3xKCn6SrKyt4Z6mY2i4+9dfvbt3R2dmYmIayGpc58aMGQOdFk7y+FHz7tcPTOAD&#10;36ZNG46GBn4xb4WHT506FZ/iwAneCv7EY4Odof9DQvwy9vP2vnXvHijhRtfN3b27m5sEAWjJn8fG&#10;wprQEVOnpEDUS5cvm0J4DgfzQioiIQewwC3f1haAABZQxr94QSWX5mnpVlZWPRHPn5JSkpaWnJoq&#10;vMOPJ4ETZ8/6w0yPWIDc3NS0NDj9wfUPDn0bYUZ5+JC4BpAEAcgdgI2BTbw9BqpxuTk5OZm8YAG2&#10;sQg0HgE2EKDxGLIclB0BbOOTeH7mK1wMLEz13x/UfuIQ+1njug7rbefRtYOBgQFxPRCmV/ZFyiQf&#10;9P9Zc09Nnaoye7bRhHnzoG2KYMP0csc5dqrxE6inF3T9er+hQ4nXOn66KKc7XiCApqnpuvXr8QSA&#10;fso1XWTT00vLzTWwtCS/fCeCgogujdw5di4u5JevjasrP+xNT+/y7dv+335LOr9cufLgsWNU4XEt&#10;LULAdKHH8Nrfy5qpIcbuP/7AEwAtC84hPP0wce3RI+9Bg/CjLk6AI2fOzPnqK2TrcXR1XbJp09QZ&#10;M4jkq3/+mXgbXv7nH0iIzjETJgT88Qd+xWEp2H7gAGgIRHDyp9waeRCRtEDLvv/+UWSkgb4+pcnX&#10;bZeuXkVHR1dXvCJWcPnKlSrm5rAa1BoyVFXbOjsTSwF1UsPBzNAQBdjBVqbboRUNEhkLoGNjI64u&#10;YPD48bdGj25FALFLZRFgEWjpCMAKQBpZaHkF1Wp/JbW1A376CSqxbtu2KgYGn3/8cYnkXHTwUyMm&#10;bNLIeVUV/y2Xu2bxYhU9PfyQrV6/HqpyLSUGQq0l1gfCpLKSOuFwiisq4hMSfPr3p34Bzc1xgrfo&#10;rOfKcLkwQOQVFMAa/ujxY/euXSlffMkC8KSNf/0apgddEgRKjPK06z4IGPYRQAFAAAuWc+5iXccx&#10;Ih5+62HEx0IYDfo/HpaOHj1KbeNzua6dOoWHhXl7esJkAGsCTCF4FKFMFbt2LVu8GJ2U1WPKlODQ&#10;UBITgUrqbfBzz9sbYBuLQOMRYE0AjceQ5aDsCGAbn+zkN+ZV2Rcpk3zpOaUxcSM2bkQ02rmioqK0&#10;jIxcMb4AwuyFzfx8Gvzkkzre2I3Hj6iYhieA8fCpxi6Bjo41LOu8DYHJH38Mhz10FiclxcfFYROA&#10;jJawS4BP8as5ddo0M7gCpqSA59O4OMGsuRCDDsMjHLlcmOrjXr3CIwLU9YLi4vFjx+LJQ5wAWGxH&#10;/PSmpibExsYlJSGdD/nNDvrnH5LCl0iIzrbYQMADhKamuF0CEPfr149KC5SRgd17WpOncYJFY8pn&#10;ny1butRMX1/ShgD9aEWfgAUeUxhOATLdFK1ikDgTQFl6eqWQF8nlnj0Tjx1rFbiwi2QRYBFoNQgI&#10;eAEIrpvL1Skr271zJ6zYsLnHp6XBRC4zNrCV3w4PJzbxn7dvl5KProEBlF6yT07apUuXzIjfnMSG&#10;CHxYw288eBDx9Cm1Lc/lSiMA5sKDR7EU2+yhz54BEJK7Z+7cufWJQ30O/R87AVevXnW1tydp/6hX&#10;WBnIYxLPoQ+BA5ShAY8rxK8B51wupNJFsAMMIgUF1HMR21gE5ISAYk0Ajxjt7bffZr59+vQpigNR&#10;Xi5126korWOPNQ6Hqe1/xPnzXvXZxzUWxBqypAKdhynGNxONr78yvBpXu60nJ0BYNiwCrQgBEju0&#10;aJENXvErW1HXYl0/EAJm/voH1KUgFb8ZFv3goCAVDQ2Y1d/286sNfAeN+F0CSklOTZ0CTwYTEwzs&#10;6Ob27PlzkmtXcnN1dvbx8cGGOeU2r6JCvPHFCkB+jJGcr6BARVXVHHH75De7JoUvX0J01ijkknYJ&#10;gDPZT8DuPVOB53k0+IweTTlQwGGypETChkBszaMAfULWy3QKqA+D1vu5urphVZWgOyVuOcQC5ISF&#10;MXF5ff58dkhI60WKXTmLAItAC0VAwAtAYJVUyNvYscHnz8O0TXnmOzvDCw9B6chUdys4mHi6IYpe&#10;Wmzg+peejhAAcAs8eDAtLU2agUiJB5f+/XCsw+9dSsqar7/+/KOP6nFGIHxLSgYPHDjzyy8NDA3x&#10;W0/1SCFAR2jgKipUOAAvtx/CFV/wvPxENC0t+PBnxsZCsP379gkTEKDgs0A+wi879v+3/vwzFStR&#10;Y2KgIxAJAXIi9PT0ZGZTxjkSCgABfmpANTUTU1Piqco2FoHGI6BAEwAU/k7im5OTU6Qob9XPh1rN&#10;GW4z/127haMcv/Fzep0n6PCTmK/9Xg/Dcb0NJ3gZT/I2bjwELAcWgVaLwKovvpg79z6W79a18PaZ&#10;M5pQv98cFnikQNnbAwcOwKx+9/59Z/KzXV+DkmxnZ0dG8YvrhoXBv66+cZQCj0cEhAtio8C9Wzd4&#10;40sjgLmFBbUlIsXjiwy7BHgIQCEA7JNQnoFkZ0DMhkAdPZ8EBdS0WHGPLPUj0oooUBewslJERCVi&#10;AZ6uW/dk5UpyRK5a9XLXLoKLHvw7mn8rKSn5/PPPkdpKYCnoQT8+rXeJa3itXjJCAIZff/01conR&#10;9BgrMDs+nThxYlZWlkh6KSdiyVgEWAQaioBkLwA4sm3dtQs/SbCt69rYUIH6vXrhJwmudvcePEB0&#10;wOQvv4R/nJSTurZvP8bPz2foUHDr5ulpjbr3vK98PY3LnTx+vJ2DAxWMgDT7ERHrNm1ixvRhuHBF&#10;AMKzY9u2EG/woEFE5ZZGAHjebd2yZfaiRdR2Qr9+y9eu7dCli0gJu3t49OnTp2OvXl6jRr3z7rvU&#10;U4HAcrhcTI04PjIcvooRjx937NSJ7FWQkgEIUVy2Zo25mxvewvS/Y8cOWCsAO0Id12zbhk58hOQI&#10;QIDsGTz/7z8UC3SUmJGhPkDZz1kEahFQlAmA6P+SkQYBfAEEaHaE/bDl0ZpND1asv7sEH3HL6wTS&#10;UD2VlF/Amdh9J17uORr9iwwXM2y7i8v2Ovs8MjBhh7AItAAE8HMC/38s5Pz5ichSq6GhgR6BdUG9&#10;hKWfpMqD7V+Bq0bsnJpaLDLrpKSEXr/+yy/Sfbt5P7Qww2fhn0lKysEdO4YPHpxVY3qXLC0eEWCk&#10;P3nuHJW4CD+xUgiAX1/YJhBeCM711D6sb5cAHIAtvYePPQc8bO3YuZPKMFQTQCFuQwB7BbeDgzGE&#10;cm4MDsZbxj/1OhYBBV6v5sxaXF1Aq8GDTXr2pFeGBzv6XJVRJaQ5L12xsguYEk6ePOnu7o6k2WRW&#10;6P/Lly9nSgD9f8KECchxRTpR4WLGjBl79uyRxhih2JWw3FkEWjoCtBcAbAGj+/bVUFdXZSamKSmB&#10;y3p4RASxrVMxerwfJoS8hYeHUz75yIAzdy7Vj4I4S5aQEzRvL69LFy+a8XzXoXgHXbqEV+jhy777&#10;jrAaPWIECLz79hUYSDPBFjoCECZPnEixy85Gf20UAH6mmTkLET+I6jk1GQ2ZVwz6PDUL/f9cCgFg&#10;s2QuGb54KMRTKwljmUgusHvHDkgV/vjx6HfeodbYqVPtYnly4AEDif1IWOKy5cvpXQpyQmVKysvD&#10;FHQ/5foHa0VJCTwFkImQDzsyNSDfIa+h2mI/Hx/h5EEt/T5l16coBBRlAhCWF9t0aPWu42uvZUt8&#10;Vq3ov27NoA0gLq8QNAFUVlHPZJM6z5jWZeZ099n1MmQJWAREpgMUTvgnuaelwkhMAD16BCybNQu/&#10;u8J1AYajpI2KCqzRsHZ379FDGhzw249fd1QEoAsCSzMKsyPzDWrhwPh97d49ZMQVcHEXxwS/8cgF&#10;QEzplK/drl0CiYuFKwIQVnhEQCpglP8hlXulEQC/vutWr95/9Cix0CMvoLiUh/XvEnA4UN0LiopI&#10;fuNH0dERT5749OtHMgyRcsriNgSwVzBt2jRsU+DACd/RkWeVePrsWR2LgDTQtz4acSYANT29ritX&#10;Mo92X3xB4ClgbGU3X8CgY+/evRsFt2RewjJek2Y4NvZv3bo1fPhwEOMcJzD6f/jhh/RY2As6duyI&#10;PBpMbrAXIC1raGioNFOwNCwCLAIyIPCFnx/tAkD0fzU1NUMDA4FySPxgt5QUmNdrs+6TCDj04BV5&#10;eUnUOl7ptPzM6jbMcDkQEFbQiukYeOZA+py4v9WovhRnMpAumsNcs1BFAP6H8GmiZyFd9QpA/aOv&#10;WR2mw0KEJaGj9CEhEYksBwOZi+U9YCDvDz+rMT01WQhhjoZXgR50Esnrwo4fd8Q88rcrZLjk7BAW&#10;ASEEVFDLitmZLrGa1IYNG7755htpYBT2AiD6/5QpU5jDn+FplbHlgo/uv9anCUb1NJ3/+5PFI3hh&#10;txxOVPbj/U/3cku5Oiq6ozrtJp29bXmJxxrS4AUwlnM8Zg5j36whw1naJkOAhDzB3izNjB68rGyo&#10;RUeI8aw5b948cg7dvjGF/ZjDt27dumLFCmnkUTYa4crAREKb7t1v3qQK2iMiYP3ChR5uboKSQz1G&#10;6DuS0GJHtLycKsCL3IrorClizzEwoJL5wZSA2H5UXkBsP36SEVqPmDf00L/iTL70EPz/Ifzxm4ff&#10;Qpzo6lKEdIIA/HCS3D/kd5c+x1YAPRf6seFANmkhJCQRSOcDtvgUYtfdPajDkIgnUgB00osFDQ0I&#10;zskCmRJCEiycl36SkhBwQSSQQQABiPBDr66+4scfZ4wdS6USpJdAA0WYM6cDLPRjFk3PADn48eP9&#10;J08GrF2rU2/OZEXeoMpfUzc29mNDw0Hm5h8xYYDrP97CACCADdIBknQAaoGB45DDUqYGdZf8/M2c&#10;OTMgIACqOM7pXXEYvIheTXzsyTmGQIUGMfTh7bwEWvjFRDbpwMBAspfOZEW20yMiIrDrTmWcrtl4&#10;FxAWu+sobY0HU1gByDncbTBk2LBhyAxCC4ZR5FNUw4KVjMmESLhw4UJ8amhoePnyZUwKh1tIixgW&#10;5NegBYPY165dI2uBCQDNAaW5a2ZHJ/63Q06QkegAMzMzMhHOY2NjpTQ0yHQ12EG1CFA/DbLe1SyO&#10;zQIBcb/+zUL4Zi1kiY7OijVrZnzwgauLSyMXsmb79sHDh3t37Vqn7EIjmbLDxSCg/M8wwoKT3F4N&#10;0piazgtAyjtNU716oo8lOUq4FbQXQFR2xF9P9nSx79anU9/SYiqLGAjUVOqkDKOmSD07y2XHDrj6&#10;u7js4Dn7U27/pIly/s84N4v/6dyzPA0DLePsXElDpFwIS6Y8CDRG/8cqGjlceXAQKcnz69c7dFgN&#10;/V+cF0CtQRpmaUS7kdT6Is38THs5sXmL1P8hB9NYzjTV0xZxshsgvL0gbpcAE9G7BMLpfIUrAtBY&#10;MLcg0ClSAOZiQcO00JMFMpmgh0BE0BDYJai7pQCfgtGjRgX+/TfFhF4CvSdAmIvaEKhDzwAZjoLw&#10;pGAdBev90onLBSBy4LBHjxwk6kiwj3G53PLycnJSKZRWMzg4eP/+/SR9NFJXbNq0CRNB0U1OTkZO&#10;XPSDQDg+nynMkSNH5syZg193EJNRhBU87UEG7RoWT4SSohOvOCeh9ZIbGQtWSFL9mBfbwmzEX0BA&#10;/xegwSiMpap1tmmzc+dOEMPWTxsmoP+3bduWDIF636FDB4HhsNsSU4hAw8YAbLjSLKG+JbKfswiw&#10;CLAIvDEEdCorf/zxR1I2qJFt2apV3nDDlCJdSyMnYoe3HgQUbgIg/v90CIDAWwANzwJmQ8+ZB+ln&#10;7qddCEkrKC5HLgB8GpkV8Wf47x1sOz6Njbp440JJcZm6GufE3XQ1NZHyb45yuheDwFpPDjT8sdEB&#10;1JuY4wsCxs46V6PmkysctqPPfLfj1Kcxx139+/BsBBnnVvi7kr57AdFjiR2Bbc0aAeLhL9zKKzhP&#10;4ssuhRRcfJQfEVdSVi5YfoIMETe8WWNCC4/g/+rXry/98Yf3W2/BUC2cC6Axy4QHPvFpZx4eQ4Yg&#10;gr0xbFvOWC6X+lFXVwdQjV8UxURNjWIo7OzQeO4ti4O4QABxq/QODOx35owEDOBPRwrc4ATFbgQo&#10;oQxDPSa73MSRHnvs2OGnykPq6KAfm+14KyEAnipL2bEjYYt9e+InDz7EpR/b71DCuyOUlMPBK87R&#10;I/mKCQsgwxWG2BAeS4AxQmA4+MNUAUlkYIsh2dnZMHbINpYdxSLAIsAioBQIEKO/FFUG65cWOw3i&#10;qyzXP5ylYBEQQkDhJoB6MUdkAbOBfnQvy9G9rUb0sELYf0VFle/0IX+E/drOtv398HsTO04b1e14&#10;4PyL6moqY7ws1UWL7zv8LVI1NOPu5SDfYV68N57jt/gGXb7LtAGEBW/23TKexAN4jg3wDbjD1/cD&#10;fjubij6LUdsoOwLbmjsCwtv4Jdzq34PyxmxIW7C/MvBu1fmQ8oUHqsZtSNtyKj09l1etjdFatheA&#10;Qi8u4uQFUuBQ6XMiI+ViFFeo5E3HPC8PuY7EJRRokBhUeuGajE0NGtgKiRtqAgBEdqNGiQQKO/9o&#10;5uZmxsZUzBpOYAJgOgIQZZjeDydMYC+Ij4+XQUOGKQE1I+Fvr8JrcB8AN7CCXUBXVxc9eMU5eiRf&#10;VgEBZJBEcbcNQsBMebnE2MYiwCLAIsAiwCLAIqAIBBRuAkD0I2lEeoG3Ipd04t7/2TsP8KiKro9v&#10;eiEJNQRCQu+hRUQ6CiJBQFREFBQLWCkKvCIqKqAfKqLEAogiWBAQxEIRAbHQBKSEAKFJaKElIZAE&#10;SEj/fncnDJfdTbLZbPrMs88+d2fPnDnzv3fv3nPmlGi8AH7eHv3B1hcza0xdfXxFvZoNdoTvGN15&#10;XEv/1mkYBjINKP+rdsUSZptrOx212hAUIMwB5i026rBh7ZgO2U7/nceuNUREnTf43jN720eGsZ1F&#10;9wijLUC10o2AyTb+pSuZz8+O+fOQ68j+gb+8WvWbcbU+G13ntzervz7Y/1Bshedmnd93TIuoka1s&#10;ewEU7qnVp7qR/u0icY5qEgF7WfdBW2YKUPDmioAxEOCmn7nNgCUna3v+R49GHjt2XBykG5tkKDbJ&#10;CW7XT4Gijtadp6JuUSqsAMKyhlcdUfQ4zMMK93sRHSBangn/TASwTRKbQct9IPv/eAEUEnPFViFQ&#10;rhCYE5OdOatcrVotViGgEMgTgUI3AeQpgQmBj7tjr9ZV8QK4v73ftaTUlvVae3pU2B2+64UuL6H/&#10;Q5yWnsnzjYuToV9bX3fn3KuYBwT2MUScvtn5/8Z8voFNDCEfGaMEstvs/jW0r7ECiI5lY9eOnSpz&#10;BOR3KYq+pCCg38Zn/3/slzG+vtWmP+HTsYkTJSYvXcnglZSS2TTQferQKh2Cqr25KP7SZS3fhGjK&#10;C6CknEglh0LATgg4O/tkZNjHDsXGO0KRT5uamhw4OztzLDpl69GjB9v1IrhdlM3jgCgA4fxPP5kC&#10;RFAAzgKCUjjqmy9XX3UPzZ+GMk+MADq8iA4gLyAx9sI7IJfGXMzIvLnMVRCwheHDZssCXgAiHaxq&#10;CgGFgM0IjD45em7MXG14zZrqpRBQCFiLgM0/uVI1sMSZAAjH3nTw0urdsbxSklM2bt8Qtmf3mG7j&#10;W9XS9H9aeqYWsO3k6LA+PM9AQd+OvaTzf9jSMTIoIPsUBXcet3bMUuH8b8wLqAX+a+kDrycODKgT&#10;YmgSmJMXQak60eVaWP02/jd/xKc6VHziDpeUVMOFhPTa1d0ORiXJg4QrmQM6+fj7Vflm/UW5j1dm&#10;vABOpKSol0KgCBAo+bcbGwIBclqUu7tWiqJevbqBgQEc1K1bB/0fK4Cenn17wubRafkKrXvq1Klo&#10;yGzUoySjwNMPgdi3FyX06OnYsaOI7TdpchSsRo4cSYJ9kU2AYiV8pBNzwPjx43NP4yd4wgoy5kIG&#10;i8H8mCryNCWYiEcmv23btt1///1YFjB8mPg+WHlhUFGoefPmskCAlaMUmUJAISAROJ5yvMfBHgnp&#10;CduDtitYFAIKAYWAOQJFVxTQIvrmRQH3xHgP6JCtdB+OSnh36YE37/fTj523Nf2le+vuOZ7YvWW1&#10;v/dfqO15szMnFQE6r+m9JXs/n4FaCcBQI4Ox2YUA9UUB0fw7jBFl5EJCs0dREaDD2NViznHLVDaA&#10;4vvd2KsooFxBWnrWA++df6Bb9aa1so1fIW0rr911STv91w8IMzkRnfTdH/Ffja7oW+VGiUrBpFQX&#10;BWzXrl3xnUw1czlCYMeOHSW8zFhCwvpz56Y1bfq7/qzkVBRQ0lgsn0bkv4eHO/7/jo6O9evX48DL&#10;ywu7oWmF7XJ0/rOXihVg4sSJ2DvypcznVIyw/OFXRCtWRQGLCOginGZV/Krhx4aPqzFugr9Wxlud&#10;4iLEXk1VFhAojT+ZElQUkK0A1PvcLwQIsPSb0ATVckXzFy++wuffhEDLBZCV1aK217mLyQ38zOoJ&#10;1eg/O/KG/s/Y4FHX3fxHZWf203quH0uf/8gbo7QsgNebygZYFn7Mchv/0OmUNINnZY+M2Ph0dH5e&#10;QvnXH/x6oPJ3u2qlOFSMOJksFl9mvADKwrlUa1AI2AMBO3oBiA1/FH720jlwd3d3dXU18QKwh8il&#10;jweaP7EGa9asyZfop06d8vHxsegBkS8+ilghUD4RmHZ22rDIYfPqzxP6v2oKAYWAQsAiAoUVCIAh&#10;v2HDhij5uTT0f7ZNTMR67dt9+le1CqZiV69geGfp0TcXHXlj4aHXv8vDyqDOukIABGQw/5m4tCpe&#10;jrGJ6Xj+f/rLOV58y/sHP5zh4MUvonkJxBxd3M/FZacDULkA1FWkEChjCNjRBEAKACzVAQEBfn5+&#10;HOBRX7lyZTICFC9iIiOAqBqgb/l17C/gKgYMGBAeHo4wVvLhyWHevHnDhw8nusHKIYpMIaAQEAik&#10;Z6U/FvnYmoQ121ts71epn4JFIaAQUAjkgkBhmQD4/2bvFF8A2f744w/9R47ZM2HDxES46YP99a+R&#10;IcYEfbo2INh1RHeP8SFer/WtOOleVTdIXd55IyC38fEfSc1wOhXndCbe6Xyi89EY7frnPepS9vP6&#10;obhqR85mkMmLXF7SA0V5AeQNsaJQCJQqBOxoAiiZ627SpMmePXvMS3JakyPAjiviSeD9999HGCt5&#10;5pfeSraKTCFQ5hEITwpvH9Hex8nnr2Z/1XOrZ5f1YpIjIQg2xDfffJMDcpHahW1ZYkJNFprNK2Ks&#10;MMtyIGy1mG6lzZRYKrLDSBuuwF+eFNEvZodJQcSwWX41sFQjUFgmgFINihK+jCEgt/H9q7okJGWh&#10;5++Nrjr1Md+Pn9HSTPAuD9a+6pSc7kTJyYz0lGo+2b8O5QVQxq4HtRyFAEUBMzPtUxFAgakQUAgo&#10;BIoXgUVxi9rvb/+U71Mz6860oyQUGaGoB0U6X331VSvZCq21iL2NrJStpJEJlDDLotufOXNGVHUl&#10;meuLL74oyseAPD5lvOtLvUKWkJBw6NAh0fnGG28IJsIQUNLWqOQpyQgoE0BJPjtKNvsgILfxmwa4&#10;uTskOjoYCEC5e1oGLyboPlV7iYO73s3wcMlwd85wzYhv7K+V+KIpLwArTwN50cj+9csvv1hJn1+y&#10;S5cuPf7442QLz+9Au9MXcKUMf/fdd/XJ0j/99FM9bnzVp0+fevXqgSfEQn6xfDp551h0MrAkAGJ3&#10;hAubIUUB09NvTiVb2FMq/goBhYBCoBAQmBg1cdLpSeuarnve73kr2acamzXEouwo7jlz5swRVUtU&#10;swsCbOYvX7580KBBcANY4BXRT7hIo9ij9nPMe8WKFUWWGdnEV+Y1U2EFQ9jaRTzFpDwgoEwA5eEs&#10;l/c1ym18NxfHu4OdHVPO1/ZJFC+gaVzlEi9xUL9SYt2KiRB0aZxatVJ2MKryArDyAiKuR+RCLyRd&#10;vUKFCkxREiwycqVWImNC9ueff2KzlwnPUONnzJgh14XO/91337322msY+8ETYjF86dKld955Jw8H&#10;vHMsOtkx+O2336RFwDZ5yuUoRycnj8zMq/le+7lzBvVSCJQlBPL9G1ADSgoCcelx9x25LyI5YlvQ&#10;tm4+3fIr1ju6dvHiRROjAFvKXbp0+fzzzylQSkYPEQggvNCF1zrv+pwj0PMtZuu1a9cyMKcdaYaE&#10;hIS8/PLLej92JNf7t+NHILbBmQJKEYxA55EjR4RjvCSABqkEK8jMFWDEMOkXE8mgBggEt1wEwDlf&#10;MNF75ssFXr58WUio9+HnW4sO/BI68p4ifO3atXM5a7hgkFzGJDGKRbuAMApERUUJtqopBKxBQJkA&#10;rEFJ0ZRuBPRK49AelZ3T41wzE2t4X+M16btzJgd8lZkcO7ATd91sE0BJ0DkL7wT89NPC+fPnf/TR&#10;R/yNFXAWFOPZs2c//PDDJUdXL+CKCmM46npYWFjPnj0xLQlbyenTpwFNzsVDBj2tWrXC2e/RRx+F&#10;GKMAlPhk3n777TwTPPDAA7gJCLWftHN33HHH9u2q8nO+zxWxABkZBb3m8z2rGqAQUAgoBOyBwMbE&#10;jR0iOgR5Bv3S+JeqzlXzy/KDDz7A0Cwbu9A8A6Snp0s+2Kk3b96Muk4mr8aNG+v5C6/1l156KTQ0&#10;dNasWRim8UufOXMmnRQBZQgDc0k7Eh0d7e3tLUb9+OOPQpf+6aefUHfphAmuB7KSyLp168aOHSs6&#10;X3jhBVR3sQ0uCBi7YMEC4SrPcBZlggNiyA128RWPdlQq2bRpk7AXCIs85UtyEmDv3r0gABOIMXAM&#10;HTpUSP7WW2+JoH0hIZ38NQOIsBSAhvDVBwokFBYNmoAO733c9wDBPO8p9n18/YRpgD96sjCYGDh4&#10;BsAug2uAiSmEJZBkXXkF5veHUJ7plQmgPJ/98rJ2/Ta+l4fze09UP3U+4Vzs1YoeDpU8HeWLj3RG&#10;Rl185T7n2jVv5PQuw14A6P+jR/88dKjDyJEV2U9G8zS/Jtijpol+nNWFazp/M+iuHPNfRRNO7AD1&#10;2GOPQczWAn+Kd911Vy7/RtKtneGSDD6Cod4Bnm9FJ2z14jGR6JfiyW+Fo77J7PybIp50v5frkl73&#10;kpUYLvgL5pIG/3zJITY21qJnvpBKUiIGDy400XPu3Dmyx1M3DrbYSvgvJwU6VdCk8FeuXOGvnf1/&#10;xEhJScGoz2MEB7wLMh4gQI8ejiGG265du2S8QHn5VRd4nWU+I2CBEVIMFAIKgRKKwJyYOb0O9ZoS&#10;MGVqgDGOMZ9N6P/SCUCMpq64+FvJs6FCS90V/Rall5SfixcvRgvNcywEFE8RDvBsXNeokZ3zG2d4&#10;EdbOHxxaruSDXg1zpkPDF7o62i/mAEGAAo9OLuaF54EDB6SynYskONsfP36c/1Ykx/AhvfEtCiAm&#10;hRv0jGIsx4iEs4NIdCok5KB+/fpiUuhBQ3Tq18JHCR0PA5JeioqBA5sIBgXWi2zYCzA0CLMINMLA&#10;wcBnn31WJA5ANp5V9L4P+gBDa86FoinPCCgTQHk+++Vl7Sbb+DWrun/0jJ9/pbS1O6L3/Bd34vwV&#10;Xhys2R5d2e3ylIc9mtbzpcq3RKcMewHEx6ecONF3+vRztWuvvHr1KqZ0HgJMLgsM1TTRCRSopsIb&#10;f+PGjbjPCSP3V199xR+PcI+vXr06OcDFPgAEFi8y9NWPP/746aefFtZ07OsMR1VevXo1MggHeHgy&#10;Fl0XJRlWwgEey4JgiLGAf24oaRyYJCBAvG+//dZkdgzkzZo1i4yMFGz379/fv39/4XX/xRdfCEn2&#10;7dsnFyL4v/feexDzqCRoeOdY7MD//vvvy5Ytg6Zp06bCM58liFFQsrHP1oEAbeXKlVhYIiIicP7f&#10;unUrBgJUd76qUqUKD0BiT0M2SsrzfCNsBDxJkA2IHhrEhAWKTo5l5fkGDRowqTXPPeXlB2/dOpUJ&#10;wDqcFJVCQCFQshAYfXL03Ji5VP4bUnVIQSSTLgCCSVpamt4LIE/OqKlsekMmdqQt+uHnyUQSSM95&#10;Ee9mzUChJOMrJ/bJ+SOmDLnJ/6lFPijnhCrwf633xs9TADgzi3kQvvkU+pgC/v2tWQs06P/Tp09f&#10;smSJsB2I/AvCKsExlg4k5I+eHunXgPFC2DLEFOY2BSunVmTlEwFlAiif5718rdp8G7+yt9uoe3xn&#10;PlP1/ttcmlZPbuKb1LdN1vtDPUbdU61eQDW9/g9SZdgLQCj848fX5B01O19//yj5/FVj4ebvHz1W&#10;mgn48wYx3vkXzOnPmL+xs2fP4uvOcDYEUOzRjYk25F+ZgcIBnpJmaNrsmTs6OgYGBkLJdEyKqOjt&#10;qNP8I0JJ44CP+m1wjgmKM58d/v/++6/YXWd2jALo53PnziWED/60mJgYuRCs9TDnCQMZ0LdxzIMA&#10;SqT19/dHDHwKeCCAho/imsHo8Nlnn4lsvbhUUDFe/NIQu06dOidPnjx//jw+kCxH9GMIyOnqEufC&#10;5IxY7BRhAsKmoJr1CGACUEUBrIdLUSoEFALFjsDxlOM9DvZISE/YHrS9tWfrAspj4gVgAzehpor0&#10;dfw/4ktvAxOG8LSANwHmeFgJK7k1fIRrgBglGo8NVpYg7dGjB7EAGzZsaN26tdhyz1MAlH+ZqC93&#10;8WQlBehHjx5tzVrQ/xGAbYNc5BepGU24sR8grRLKBcAaqBWNRKBwTQDY2GTj8V3/EXcdnlyFc4u+&#10;/Rzh9sNel8VhTgt2Gr7elrVib6YJwenLHjvOVdoYVenvkz5/HL/hPatOqkIgJwRQ88ROvv6dm6Zv&#10;Fa/7ujca3DNgxIMte7Wv1aZlY9Q/cTM1py+T8A4fPnz0aC2MvGXLKz/88AM7z+i0Vq6U/zahdqKX&#10;Wmmzl5ylrzs96MDYsIVuzD8cXwkVna/wk0f9phMrAB8zMzNRpDlgOoZ069atprFxILzlc5ccttyF&#10;xIY5u/0tW7bMyMigk2xDnHeeOTDAY4+QTMS3fNTLwIOO8B4UCxfSyqmxL8AWkQYOHKh3/4NAsMJR&#10;AoThnLuojBVTkKJJpvrjmCY6xYFowitSOgVYefoUmcoFoK4BhYBCoBQhsCp+FcH/IRVDvm3wrbOD&#10;c8ElN/ECyC9Dff0/8Tck/fPzy0rQCw0W/RnXPys5oMnLSHu0aH2awNw54DIgbBZ6b8HcBWAbQMYt&#10;5ln7kEcanhaEZcGiJOzYS42d7X0eP3CN1EdS6KfgmDyCbEvASuYyhDleGOxk6EcpRwArrxxFBgKF&#10;aAJA4cftNqfGozyOuObn4Lm7/Eb1rjmmb62X+teeMKDO2YQbuUkEcVSie7+2Pg+293moY6UhnSup&#10;s6gQyBMBlEyx11qQ9zxnKY0EqL74/yP5r78O/vLLL8ktJ/fAC3U5BAugFbPlLmfB5oI5X3jp6xv/&#10;Z/xPi1SFvAu9GiF51BDRAaKRFd/X1zdPmbFxcEfasWMH7oLs56OW8x+MOUCk7SHs36IdQS9D7lNg&#10;wsf/HybwxOMgT3ksEkjnf74VQQE8Xemd/0VQgPzXl7DYNl25HYUXQMmvC7jwp5/a9Ox5WPe72LJj&#10;x3MTJiRfLxVZjKcPqUIGD9bLli9hGPjy//0fC+GANTr4+/N62+hXLBprF528eg8ZEmeMvuGdY30P&#10;HOBjsxj5klkRKwSKC4FpZ6cNixw2r/68Cf4T7CVDAb0A+A9Cax05ciR2bf6kZKw+Aer8/cmU+9ZI&#10;KxzdReo7wvsJgLdyQ5u5GMjODQPNtWimNq8IIORBeMbKOH9rBICGZIeo9CIcgHlzSnmIV2OHDh2w&#10;MlBM4e6777boO0BOAf67ZUpCvCChl0UEEBsJwVBUEGA65iJdggi+wH9BYM5CSMooVoSZgL1VkapA&#10;NYWANQgUlglA6P+5SwAB16sJzaywdz/a+fYH/056b+tEvkpNM90uS83Q/AKWH/vmx6Pzlhy21lKo&#10;nyVsZoMGM8OsQadwaMJmEbzboMGIlYdWjDYeFacwhbNExbX0ICBMAG3bhj711FPsUZvXBUABxjGP&#10;vWgU5pzK/OR3ueyTY01HT2agyAuIPk9m+23btomJSKXDHx6KLr8PaPDW452YN5ELAFMFTxgUMkB1&#10;xyjwv//9jz9jayIA2bRnFnLtEFQvMu5iTcASIaIA8CfUWyXkooQMzM67SU5Bk4Xj+Y//P1L99ddf&#10;JPUxhwWEiRogIiAXxAAH8XgMEjiwUtZLIkBumCLlAe8cywyCWATIF2BlHqb8nqkyTG+XXACpaWm8&#10;ChGlChXCDxxYunbtjSkqVCAw1GBMFVHMDUmIf+E9/w29fd6yZcNHjkxKT39xypRZn38unpK3hIej&#10;+Qt+x2JipIvvmj//rGqMvpm9cGHn7t0h5p1jejx8fOADt5JgFsk/EmqEQiAPBNKz0h+LfGxNwhqC&#10;//tV6mdHvKQXALaAe++9l/8v4XAnG//CJN7nz0U4/AsVVBwIGrzW8b0XhngRtU7jgI+SxkRgfSI9&#10;OMNfKNK8Sz5wENzkgf7YRAYmyiUKwLwigJRHz9waAaARAovpxAL1TOgRUfoyPgJwAFYkDjQRWzyB&#10;iDB+gZi+CUz000l4JXPo9cUOePCQDzZ2vEgUqzKMQGGZAMwh47+clieUL3d8Y2KXKZO6TX27+zSI&#10;09JNTQAZmZq775Dmwx9r8eyw1iPzZFjEBHnaF2JXzp3RJ3RbZOTsgD/Grh63jH3PUcFFLKSaTiEg&#10;EcDLneNdu8biBYDOae4FQPk6CLBq49zetm1ba6BDdecPjIoAJln69GOxbRN6gCEAzuQFxBkP5mjy&#10;fES/RekdM2YMGjt2bgoWEmAPJQkCRfE85HzwwQf5B4WSfvyJsIvrszZarAggZoeeyHwMAcIlpFGj&#10;RgMGDGB2+hGApAZ6H3sxRMjwyiuvQEMoAfsAePtbxAGpqM+HVNzrRowYQb4Dk0T9fGTqPCv3vvji&#10;iyxZ4NCvXz9GAQVJgEVxBN45lsH/R48e5Y8fw4E1p0bRSAScnHzslQvgna++kq+L8fH2NQr06tXr&#10;xxUr2PwvS+du98GD3pUrN6ldu6qv75p16zrfcgvxNlWdnLhvoPmzUvR5knDUrVWLfu11/jzhwrgA&#10;bNm5s8cdd9AzaODAA5GRmmtAaip84AbPsgSRWotCAATCk8LbR7T3cfL5q9lf9dysipC3Brfnn39e&#10;ugAI/R9TMmZlk0RI1rBSNLYhgCYP7CKRsF2aKI5gXmXQLswVkzKJQNGZAKyEb/HmGPliSKrOBBBx&#10;ce8rm8esOvroUwsG6Wms5FyCyJoEZrss9wkMKEFiKVHKIwLsqzdu/BYZAXLyAsB5Hjd74dz+5JNP&#10;zp49m61snNzoRNUHMrRo7OK808+3aOlop6+++ipDCFqziCk6LbsN0pqOcYENQBoHwhAOH5EoBFYo&#10;t2Kf4fvvv0e1Zmr6CbRjB0MQIwnc9Mq2xYoAQhL0eeoOSFsGhgAhKg1DAF+hhMiFiCFCBvz0BFlw&#10;cDDB/GKlgoCqPDQO8IQUopJi8IknnkCNRxI9VtCgw2N2kRH+9JhMx0LwFBB8mEVWacIcIE4E7xxL&#10;YPHRsDnooDxe8dfXbBcvAJh98N13N5XX/vnny1eumORxxL8dZ3Xc3YUPv/Rmx6Fd6vb08y09kEEs&#10;vf25YDAnvf3pp8ITXt8s8pEEgqGJ7YCP0qleEIhdd/ql173owbV+8PPPC5EEE+mZr49E2LB5s4kP&#10;v1yI3l3fBIE/t23r0b07sT0o9pp6n5Cgic0xGT2M+5B4ByQkJlarXFm/3gtXr7IDUM1YF8OQkoK1&#10;jh7t+PLl+vXqwbM8X89q7WUPgUVxi9rvb/+U71Mz68607+pwHNPftYKCgvBCZ89ZVKKxS5MJ9qVz&#10;OwfE3x0+fNgu/MsAE7HVbxfnSsEkp8CEMoCVWkJhIFDiTACuzlmDu1QXr+TUdOkFEHEx/Nt981oE&#10;tOrQrNO1JC1VGARODmYJwM6vGNFg1ixc/Rs0mGV09te25UWz5G8fu3JE9rejV8RmAxyb7Z+ft4u+&#10;KSXcBhLJGDowe65sl3/h9q+xh6DDmLUaQYPHGgycYVg9tkODESvOF8aZVTxvIGAxHaB5wr/ce8oq&#10;oGz74+KOOxkhZPj8m3sBoACza42fPO7r6K5k2kdHFVnxxEa0yOfHu8jDj3JOJ4n0GSKOLTbJVk8G&#10;vfDJF7OIgXBmatGpz/MvpqBJSeREOVUEgEDMq48akHyIAhBf6RdiIgPTmRPAgWYiqkWsoMEGQVIf&#10;nAVMpNVjpV+yxEEipl8vpgTSKOKbYOJuUFYvVzuuyy4mAKH/m5bXvnw5JTX1JlErVNh79OgfGzbM&#10;odSlq+vEDz4YOnw41hxcN9/65BMRx/4TQS4eHli+IIP4hrd/VtYD/fvXbdBgjfEhTzY0bcmHOJqR&#10;r79uEg+PhzzTdTZ68cjWlP12N7dDUVH0nIqJOX7+/K3dumFKmPnddyIjBqwWLF+umRsqVDh44kTX&#10;u+6iEyZYAejn4udjrQYNPvjiCzhw7UXHxYmF/Lh2rbAUsBAI6GQtdZs0yRZbhwDq/YEjR7I1eZ1s&#10;yP/jTz9ppgGD4UJ8/MFDh5q2aSPsC9mGDGdnLf210S5QjdKYFOu+bgu7NTgYnuZWEjteMIqVQqAo&#10;EZgYNXHS6Unrmq573u/5opzXXnNJx369f7v1GfvtJUYJ54N7v130dpjISIESvmQlXslBoNBNAML/&#10;X4YAmHy0CMTyf2OWb49evSv6chJhllogwP648K/3fNnYv+mBYxG/bVidnJTi7GT4cWuMk5NF+WdE&#10;1MHRPnJksKZyDzysed1HRi4bFzpQ6OE3WtisDmOCNFd8vm4ytoPRRhC7ctLYJqJvW+jhgcKOYLGZ&#10;U/reM3vZWINh7DKjb3/YrIERoVsE93FrxyyFEwTbPgoxaIEA39JpMBAIMLt/jZJzPZRZSVQiwGI5&#10;tcJx3aT16dPHykw/xSJzYU+KJo9v/5EjR+wCAm6E+P7ZceumsJdfcvjbsSigaXltfACMNR31Tcs7&#10;hb6Kmen06YSkpN533ok3e5Natbp067bz8GH0+U07d3bt0gUbAGScU/1Yim6PfeGFb5cu1Sv5mgJ/&#10;+vStrVvD55amTTt06gSfm6bEDIFTvdhgv96qenl17tTpT6M14cLly/iPNKlXjzD7xd9/jzCwOnHk&#10;iLYP7+4OAQUybm3TRvPDT0j4c+dOcnzhq8/HNyZOfOPttwUBhanpqebhUYNQFGNegEeeeAICOpNO&#10;nz5BBo3rpTElAqj3kJns8KO9kxTggQce6GxMZ3XBKLa0StwwcOAmILDlXV8EJD39hlNAybnIlCQK&#10;gfwjEJced9+R+yKSI7YFbevm0y3/DNQIhYBCQCGQNwKFbgLIU4RpNzfo772t+r3t/fq09SPsPz09&#10;8+35k78K+6Khf6Pte7YNbvpY/1bLlo75zdnJ4YGO1Z0tix/Su51wtI/dum5tSK+Oxg/Bgz4KWbtu&#10;q94GELZlRshHg0QgfvDA0JDQf7L1/dC5xp153/6fanaE3FpulMEjr6v3sacj8sRBERQeAjmVXrdy&#10;xgIOt3KWMkmGa/1NKW6MHyIiIgj4L5PrtXJR+Pa///77dgGBzMkEJsi8AFYKoMhAwI5FAa1KrI2+&#10;aiz0iOL9/ZIl1USue2/vNydNOnbqFBvjeLPUDQwksl0jM7EgZGQQ7t6la9fQr75KMjIRfBwcHbP3&#10;0nGZgT/6eZ4tOVmLojdumP+5caMWV09W6kuXnnviCYRBpJW//XYTD6MkWmT++fP169YVSzDExmov&#10;0Yz1O/UCb1m71sHFBVZ3Dhhwk5/edQSyt+51a0SYR154oXPXrm+89pqwWWCn2BMWJqwSegOHpufH&#10;xWnLj4vTp+0wcQrIEwZFoBAomQhsTNxI5b8gz6BfGv9S1blqyRRSSaUQUAiUAQQcTBKAW0yILdeJ&#10;tj5hglX1SMwrAghHgEcffVSPGqW5TCpYhMVo2wjODgby/q89/cqFxNhKHpV9KlTcsz/sxa4vtfRv&#10;vTTc+fleNTcejBf1y5tX1qqF3WgEAnRe03uL2FrHEX+gYVm2Gq854a/rve3T/qdnGntHBawY3WHs&#10;av3gkFDjwGx3fe2b7J6czrQ5JXEHRuZYDggTyOYf0idk7WrcDTR7ghTD9ybpysC1ZP8lUAcFpniO&#10;WcOaGDPIyLwqiCk2QU41cYyHv0U1Pi3dcOh0ypm4VPRS/6ouTQPc3FwsWJX0wymBM2nSJGvkKWk0&#10;5N5r165dSZNKyVMmEaDsIpkRS/jS4uNXR0fPatLkVynn5H2TOZ7cUnu32PgRPXhzrUeyAOICoCfG&#10;HDDw9tv9qlWr6OMj+982us2/8cwzvB+OiZn83nszZ868UcQhPT35woWxkyd3bd/+kd69oVm4du2m&#10;rVtD33zzp99/Fwcejo5xjo6PPPZY5/btz0RH00PIygsvv/zJ//1fk4CA5MzMsW+91bVjx0dCQvKE&#10;PdnZeezrr999++2//f331DffZGN/S1jY2x9/vHDRIkTasmnT21OnLpw9m334F1555ZP33mtSowbB&#10;C2/PnGnIzHxDl93j8PnzkiAuOfmRESPeGD/+lvr1x06d2rV7d5JjJycljR03rmuHDkh1EwLnz0+e&#10;Nm3mO++QZxxphf4/9IknHiG5hrQs6JYhVjd08OCm9euPmjBh8ssvIxKzT37//ZnTplU1ehkcPn36&#10;hYkTP5k2TZNWtfwg8MPmzSX/15qfBZVi2jkxc8acGDO/wfwhVYfYcRnq39+OYCpW5QGBUvEMY3Ii&#10;EhMT6cmXxlT8XgAma/Bxd+zVuipeAPe397uWlNqyXmtPjwq7w3e90EXT/yFOS89EYXNxMvRr6+uO&#10;qSC3FhDYxxBx+mbn/xv0voFNDCEfGaMEslu2Tz7u+qJj2di1Y6fKHAEWZsqNMmxpdsJ/kv8PCyoP&#10;v5kSu0Zz/T85NevLtQkPTIsetyBj6dbMX3elvfRd5oPToj/6OSYm/uYgXmMseoldmhJMIaAQsA0B&#10;u+QCEFNb5QVwXcra/v5YB9aQcu/cOeo49+7efeHnn3u4uHTt3HnTP/+IZIELFi0yX1RVNzeiPd80&#10;euDT4KOVh9i7l+Pd4eEU1LzVuoIdWBOIOLjvkUfISUFcgMbLze18dPSFY8eSjx9f8M03FvBMTSVE&#10;f8u2bSLYnryAZAS0nH6CdGJOTseIJjh3bvfff3/+uYXCvezYw0Rs5ouMBp27dXsEm5FO/xdTiDp/&#10;P61aRQ6Opg0bVvXxad6s2VJjtkLeOaYnW1rSBFStKjirphAojQiMPjl6bsxcKv/ZV/8vjVAomRUC&#10;CoEiQKDEeQEciveWy16w8/mYS+dTr6X+r/srrQLaiP5vdhjG9g3YEZkotP/63prZ40a7yQtAt+Vu&#10;9AiI+Gjb7Ht8b2zU6/bhjfv52ka94cY2vnH4yadzKtqn2/C/QXkzc3IBYFYQ7gCE/SsvgPxd0oXk&#10;BXDpSubYL2NTHXwe71GxSzMnH0/NezYlLWv30aT5f1yJiY2bMrhSy/o3dvDKjBeA2urJ3/WnqG1F&#10;QNstL/FeAFev7jl+/MkWLW6keym4F4BWXqtTJ08Pj2pVqngL7drY9Hvg7KjHZWQ88uija3//na/e&#10;mjLlDXzrLl5M9vAYO2HC5198EXLnnSF9+pA328QLAOJkV9exhNlnZWl+Ae7uej6bN23qjCcUOfav&#10;N/TnsZMmDR04sLOZ+89hPAheeumTDz5oYvS0EmxR11u3aDHlrbdmz5mDcwHu+je8ACCqWBG1/FFj&#10;koKQu+5a+N13F86d09wQjG4C0gsAGbYcOECCA21pVPZmiz49Hd+BmxDw8Hj7k096dOrUOSjo8KlT&#10;Dz3zTLjRkCHas0OHhk6Z4uHvv3Dp0kcfe4ye1q1aLVmyRNvepy6g0RVi7bp1Ib16Lfz226qZ+Atq&#10;beHq1cfOnHnjhReyQxVsvXTL4TjlBVDsJ/14yvHhx4YHuAbMrz/f2eFGtRd7Caa8AOyFpOJTThAo&#10;J14ARWcCsHjdmAcC7InxHtAhu2Te4aiEd5ceePN+P/3YeVvTX7q37p7jid1bVvt7/4XanrmZABio&#10;6eRk6adlZ+kz9mT76lv0+b/hwG9M15dLNgBLlJpZYYaW8O/TjluzAwFCQpf1XjMwOzxBBQJYfwex&#10;lwlAPyP7/8/Pjvb19R3Tz93bQ/uvXf7PRd7v7aTVt0vLyJy39tLW/Rfmv+hX2dvNXNRSHQhQ8rUy&#10;668NRVmSESgVJoCUlGMHD97Vpo2WjV80G0wAlxISPjNuSouG/k95bd+qVdH/Xa+nwdO+8DX+qcld&#10;bhzgqWwngtkIiRf97J9XqqTF82dlLVyw4Njx42+MGmXAjkASQRyRRIkBQUMTPXo+FNG8OfNfNjGx&#10;+ib9DPf21lL3UVFPmAx0U2ux/W5u2lc0PQ0fKQLKVzSi+uGJYJJASEKmAPo58PTMXprAhQXejMCW&#10;//77c/36N55/PlsSAYVoGRnZq9NPJ0WVSxYyGHMTaMaOd94hh2LnRo1u8FFH1iGgTADW4VRYVKvi&#10;V6H/j6sxboK/VWG2NsihTAA2gKaGlGcElAnAwtm3PhcAg83TAZhwRP9v3rw5JbL0/WkuNznyvbMk&#10;YtKAm0L75mxOfeX+elqmwAxemWmXo8vzZVq2124vE4B+G3/Ob5c2HnGfOLCCh2t26qxGtdy9PZ2O&#10;nE6+kqxtKBFnEro8vlG1y6Pu8RXV15UXQNm+zNTq7I5AqTABpKfHhocHtW0bI5dvgwnAjtC9HRpa&#10;v06dRwYM0GLjx4wZ+uijj9x1lx35lyhW+B1Mevfd4ffd16RBg4ILhivBvGXLprzyiodJLcaCsy4H&#10;HJQJoBhP8rSz0z489yHB//0q9Ss8MZQJoPCwVZzLJALlxARQWLkAkpOTGzZsiJKfS0P/d6T40M3t&#10;tW/36V/VtOSAN7XqFQzvLD365qIjbyw89Pp3B8vkxacWZV8EZDB/WnrW6l3XQoJdr1zLiE1MFS/0&#10;f6bjShQfLySkdW3msH5v5qXEG3Xp7SuP4qYQUAgUOwJUBMjMvDmbbLHKNOiJJ6Z/8QWJ9KsFBVF+&#10;75GHHipWcQp3ctIADh82DL1dRPsXpMFh3uLFw598UkstqJpCoJQgkJ6V/ljkY2sS1hD8X6j6fynB&#10;Q4mpEFAIFDUChWUC8PDwYO+UbP+y/fHHH/qPHLP/724sPqxv0wf7618jQ0yz+w4Idh3R3WN8iNdr&#10;fStOuldz3i7khrd/Awtt5o0I0kIWQLEvKAJcioIF+f/TDJ6VPTJi49PlS3yVdC2Tnsgz1z75w/O7&#10;XbVSHCpGnMwuviWHF1QONV4hoBAoMQg4OrpnZWVkZaWVEIko+0cuX1FEU6uNd1ELUCqzLTWV9b7/&#10;4YceuroJti0WDvCBW3ashG1c1CiFQBEiEJ4U3j6ivY+Tz1/N/qrnVq8IZy7OqXANfvzxxy8ZU4qW&#10;lkbS03fffZc7M5IjP8JzYLIK+snMOnHiRMsZUg0G+vn2l19+sbhqwRMm+m8/NTZ6eIe5vol+O7bc&#10;zwtimyzNpEcsX7ScZJPLyZfYx44de+yxx3hnCruvOl+SlFXiwjIBlCG8fPt/qisaIA+1sn+qlQ4E&#10;pBfAmbi0Kl6OsYnpFxLSL13Ofok1xCdl7TjuvO5wpcupWrCro4v7uThjvWtVEaB0nOTcpHzb2Kxc&#10;Bx5ML7/8MsnYJP2WLVuee+45+mUP3w4ePDhOpDQ3o7dyIkVW7AjYsSiAHdZCWP758yTS116WauPZ&#10;YYoSxYL1xsTYQW/H+R8+ujyIJWqVShiFgAkCi+IWtd/f/infp2bWnVmuwGE3hW2/CiQQKT3tzz//&#10;7Ny5M3uWNWvWZC8Q4Tlwc3M7x136egsPD+fQy8vLfFNTkNDPtzltJgmeMNej4u3t3bq1VgSNg7fe&#10;ekuYhkV777337Itf7ueFbxs3bqwXXt+DOYA8shcuXBCyIa20j0gFXqyCll+xGeLv71+3bt3evXtz&#10;bGIlyS83RW+OgDIBqKui7CMgb17coVIznE7FObm5u4++r2avdr5//FdJrP9onFemS+Vfxnt88piW&#10;pYvkVBCLr5QXQNFfIvlS2gsoHvp8SEiI1Pl/+ukn/nqbNGki2KL/d7m5FDyUDz30kNzKwONp+PDh&#10;8+bN09sICiiSGl40CGACKFGxAEWzajWLQkAhUFwITIyaOOn0pHVN1z3v93xxyaCfd/GPP15W5rMc&#10;zgT/8mFhYT179uT7Zs2aVSTRqbHxhLB161ZxzA4/f/3jx4+3+WziEK1nLvjUr18/MDBQHGdkZFAV&#10;VbYzZ87YPJcNA+vUqcP2vt7BQfag5P/666+ffPIJT8tCvHHjxjVt2nT79u1MhNKO7cMGzV8KWbVq&#10;VZBxdXXFxEA2682bN+fkZ2HDutQQEFAmAHUZlH0EpBeAf1WXhKSsQ3HVjl3Sav41qeU8eVB2KEpw&#10;HcOnj2dD4exoyEhPqeaT/euQw8s+UmV0hVRTp1mzODb2N23ahMlZEGOJGDlypP7ffeHChfzDPfDA&#10;A3pu2Av4n9u9e7c1UyiakoMA6QDS02+uKZOncDVrGtRLIVCWEMjzmlcE9kAgLj3uviP3RSRHbAva&#10;1s1Hq5pZ7O27pUvrtWixcOXK06dP5ySMdETnQL/B26dPHzRD3tEDGSt83fGZF/16V3nJYcOGDXIW&#10;RplwoOeFF16ACcP1+72Cs8UdYL1sgrPwaRdMaML3Xr8dLb3uBVts99ALN/4DBw4IkaTfO1v9AQEB&#10;qKBkhn7ttdd8rkctdezY8ciRI2IbQDgDorGbLy0nx3gTsU2YCz6DBg1qZ1bM1eQcmS+fHk6BWD7r&#10;On78uFidxdMhz52eLYgJ6CQIiIEwehrZg1c0C69cufKVK1cEQVJSElsmu3btOn/+/Kuvvvr7778P&#10;GzZMXCHQCMH08+Z+GRw6dAjYRVpu9lrgKdBWzV4IKBOAvZBUfEouAnIbv2mAm7tDoqODYf9pw8uL&#10;MpC4TZ3sYlTBdTX5w09mvfJ9hrtzhmtGfGN/F7Gkcu4FwKZ3mzZtHIyNLXF5mlGPRaf0secAF3p8&#10;5ulEi+Y/kndxLG/c5qOwoIshkhVq9pvGJjhLARBD7NWLIYKViYc/Y819/oVPgRiFhGI5Qiraiy++&#10;uG7dOjb2Yc5fTq1atbA9i2X26NGDIEDhjydaUFAQf3L0m1zu/BHiMVhyfwNKMksIlKxAAHWOFAIK&#10;gTKKwMbEjR0iOgR5Bv3S+JeqzjfVvSquFaP/d7rrrg4hIbcNGPD3P/9YtAKgUe/fv589WP71cBYQ&#10;bvyovu+8884XX3zB3i/vHNMjfN3ZB964cSPEGMqXLl3K0vQcoqOzC3hZ5IAZ/eTJk/wvw1Za4cUD&#10;2LfffqvvEYihrCIScwnZhLYPMQIIJmwaf/XVVyiZ+u1o5EdU4fqOwOxXL1u2jAXSOEBangFY8n//&#10;/Qc3tvpRWdFdsRew9y4VXbzT4SBiATActGrVSoYAQPndd98JcGC1b98+oQDLZi62CXNBibqLSOJ4&#10;ypQpMtheauYWl89Kt23bBo04BVOnThWrQzyxM88CBWiI9/DDD5OjTS8b365evVp49eP8D3p8y0eE&#10;0ZPJHq4ZoNB/xVowmpw6dcrPzw97RK9evahGccstt0CDOQDBxLxABGWel0G3bt2AXez8Y3/BIwC0&#10;i+v3UibnVSaAMnla1aJuQkBu47u5ON4d7OyYcr62T2JCQuKHy2/KB374TNrs1fF1KyZC0KVxatVK&#10;2Rmmy7YXAFEPqampaWlp4gCXMz12qM2hoaGzZs0S/2czZ84UyjyaNrdm8e/LAR/FKHTpsWPH0kn4&#10;FhZ9+sXf2Jo1a3IaheM9Wjf8BSusDI888gjBbzS27oWKLgTgnWNpTRACmGzvMzb3Df+9e/fytyck&#10;nD17Ntr+xx9/zB/VkiVL2MxHjdeb8wkCNPktYT7AGm3+AyNWkD8nZaIuXbceZQIoXedLSasQKI0I&#10;zImZ0+tQrykBU6YGTC0h8i9YudK7SZOsNm02ZGWFNWoU3qBB6JIl5lYAotz5E+TPNyEhYejQoUJ4&#10;VF8C1/m7ROHnnWMZGC9oIEYzJGCe43xxqFGjBgZ32ErtFw5ogFFRUfoe0RkREcF0zCVk46PQFQnr&#10;u/POO2GCgz0Mc3dEJ9sc+wE85/A80L1798TERBcXFyLz+ZeHGzYL6Y2vP3HQsNfNqqH5999/9TSY&#10;BubOnctzgnCMj4mJ0QuQi9i5XBj6XABYQ5giFz64KAK+OAWo0HJ1wkiBceSzzz7jWx7nON0sRD8v&#10;JwtAhFf/wIEDec89dyPMITZxzhfPkDxSYjHhWywO4hFaCAZPoGZe5MnpQrJ4GQhuubirlJBfVukS&#10;Q5kAStf5UtLagoB+G39oj8rO6XGumYk1vK8lXr7y1e/ZbkXHz6cs+usCnXyVmRw7sBN/AdmaXpn3&#10;AhBWYZDlwGKo1YIFC/iP5M9+8eLF6Mwc4y3Pn66GkYcHB3wUkfDc5SGjE62eRweI+Rvmjs9XuYz6&#10;8ccf2YFn1Jw5c0y0bv6oGC6syLxzTI+4CLp27WpRG8/9EkFapBISmlAiIWYFIa0N7eLFiyaPKTYw&#10;UUOKEgEnJx+VC6AoAVdzKQTKGwKjT46eGzOXyn9Dqg4pOWt/oG/fHeHhW7KyDqD1njlzfuXKHkFB&#10;/H/xSQopdGD+EMU2eEpKdoJkNDd2uatXr87WNO8cSxNAenq6IBaplEw4sOuO0zj9OXFglJwld6yg&#10;ZKsZFRd1ncYBH8WkvIvteoSRGZ1y4iYE5h0CdFcElqPQUVFxTTZFBJ/MzEz2utlv54GBpyZ9Jj84&#10;4GmI2g8406dPZzNcP3UuYueyXn0uAKwhAt6clo9sqNyChmO5OsEfg0XLli1BTGj4+knFyeIBydfX&#10;F+FbtGjBs1bup4P9krNnz5o8NOLKwTXDg5/JioRgAj3xVX4vA6bjjJScH1EZkESZAMrASVRLyAMB&#10;/Ta+l4fze09UP3U+4Vzs1YoeDvGX03/YeHHrwSu//BPPRzojoy6+cp9z7ZqVRQASrQx7AYjbabVq&#10;VStV0vLccMDdXP+fh6qMFwBfcUPn5isS42Mv4M8DK7jw3ueAj8KIkEvLaRT79gTb47QGK+nqL/nA&#10;mXyzYnbeOTb53yohV3+1atWqVCmCGqUlZLllRAzlBVBGTqRahkKg5CFwPOV4j4M9EtITtgdtb+15&#10;I5qsJEiacfXqA506ndi27WpsbMy+fbdWrepXrRqC6VUsNj8wlBPvbSIwmtizzz4rnMlF40/c4qJM&#10;OLAlLnaVreeQE1bo2OiZuPpLGX777Td01yLDFrUf5X/lypV4p+vVXdz+cf5HeUYwPOFNbBD2Ettm&#10;PrhA4oePVAhpkucYnpxuXPQlpERB8mCWC6TC2UHv/MgDJJYROMvn51yG5/cyML8Ui+x0l9WJlAmg&#10;rJ5Zta4bCJhs49es6v7RM37+ldLW7oje81/c5v2Xvv9LO1izPbqy2+UpD3s0recrfNhEK8NeAMnJ&#10;muPc0aORx44dFweYwIVFXDaxOc+/AlsE3O7x2xcb+/p/X/z8Zfx8TldeLqN4gBD/OjgRYHHQp9Zn&#10;IiufNor3igccvACKVwY1e34RKKUmAIJlRCYLeZDfhZci+vwWB4Fen7LEvKKnyAkiaUzoSxEyStSS&#10;jMCqS6sI/g+pGPJtg2+dHbK3E0qOwOh7vu7u7Y4ePfjee4GbNnXu2NHJyQkV2sRr/Y477kCjQ29H&#10;tcMHUMiP9kueufXr1/M8QOhc8+bNV61aZXFpjIIDUesiHp5nhvxyyAkxNEz0zPnz56NsI8b//vc/&#10;tq9z8sLj4QTTBgqt8SHnKOGK1pwIvABwXGdP2yKxSONPFCELlDkCoARALB0iCgB1mmP98HyJnYuQ&#10;NvPBAx9fekD766+/8L7UT4HrPmv55ptvKIKA8B999BEfOdG5iFG7dm0CByZNmiTjBUgfgHsCgRgW&#10;/UlNWFl/IYmBnER9nKY1J1HR5I5A4ZoAyC0hG9eE/iNxs1wi5juHP0e4/bDXZXGY04Kdhq+3Za3Y&#10;m+0xIpdx+rLHjnOVNkZV+vukzx/HtbzuqikEckfAfBu/srfbqHt8Zz5T9f7bXJpWT27im9S3Tdb7&#10;Qz1G3VOtXkA1vf4P5zLtBaC5AfDfL0LC+F/hWL8PgJqBsiEel4UOT8MogBO+iA6gn2do4R2Q+1nI&#10;aZT+EZ/7O3ZovXs/Rmj+jUSyfZEXUP98b98rX0QH2OxlgBcAvgD2FUlxK1QEVFFAi/DmV+su1HOU&#10;O3OTip7i5iCDicwrenKbIlkJzkSS7YgRI7iVqSwexXgSy97U085OG3Zs2Lz68yb4Tyixq8OVvWX9&#10;+iP79Lnt1lv538el3zw4rm3btvyaCMHDb1wmqOdJAP1QZHfnwZ6c7ea5+uSq4YCXH2QQ8+sTgQD5&#10;4iBS95tUBKCTKnGooOjhcCaBH5sHOe3WkEkOA8EzzzwDJfo/mwrWnBRhv0ChtUiM2s+35B2Ap56g&#10;UaNGAwYMABD6WTth7fq9gdzFtrhSi7Pna/l6DoBGXkBAwzzBrc/EjR+BUek53QiPMs/ejz7NAadA&#10;JiMUPHk25sLABCCG0HiIwh2DGgp8y1h6brvtNovVHPJ7GWBlOHjwIE+A1py78kwDRNY0AVEhmgA4&#10;61xnOTUKS/KjNT9Pz93lN6p3zTF9a73Uv/aEAXXOJty0IQl9VKJ7v7Y+D7b3eahjpSGdK5XnM63W&#10;biUC/DGI/wb9O9qabxWv+7o3GtwzYMSDLXu1r9WmZWMsuEKLM6e3cq7SReburjk71KtXNzAwgIO6&#10;deug//M0IFchsuVRGE/44YsIf75l355j4Z/PczaJZ60Jy7c46qWXXiKgTsQU8CzO3xL8SblPRQAs&#10;C0whBcAcwMOEeYo+PeYWKwLkflJ4jOCPCuYshHlN8vdaeUK53bEZkqcrhJXcFFnRIEBRwIyMm3KC&#10;Fs28ahbrEbC+oicKxvLly2X9KvOKntgLqObF1Dy4629xGDRFvlLVFAIFRCA9K/2xyMfWJKwh+L9f&#10;pX4F5FbYw7ECoPljvLao/zM7++qUdhN+4/xFihhvtF+CyUkdJ3z3UAJFznnS6+JkLmRGV6QJDhAI&#10;yvfee48/aKazyAHlmZ8h7yarzqkiAGnqsT4Izqidjo6OKMYdOnTgWATlSYZMJ2X44IMPyCsMmV5g&#10;/TFj4QCB8dGoHvHq+pR4fMsShJAozOTPF1EALJzlwwetWCBGwxAAAU8sev4WxRZLZqU885gYMiSS&#10;JrBY5KMnlsf62XlswxsC2chZ+MQTT5AakOkkaPqTBRlnWe/gcPvtt3OrlLUPhDyIERwcLGMHmBSj&#10;iRwFJgIHvWASq3xdBpwIROVCLewfRbni70A0i37BJl4rJlhMmzZtwgSrjJpC/88TSow6ZNLWky2L&#10;XpiWkZ6emZ6ekf5Kx6kTvzv8Qo+b8m9vOFVxUIeKy499I2ju8L47z1kKRHB+xYjOa3pvmd2/RoHY&#10;qME2ICC0ceG+lWcT1sG1a9cKStxMyB6f56j8EqCOYvLM76iSQE9pFgzAJpLwl+nh4Y7/P3+f9evX&#10;44CEPdxnTfwgSoL8RSMDm4H8V2HRyJcyL7YW2WfI3TxRNEsoCbNYvNhKgmAmMkRHz05Ojqhbd5bo&#10;n7xvsvbeUnu32AqyLh4cH330UdiyB8WGFSYzTE6oqTxVi01ptmWwkYlriQc1TGCiKEZOA+nHnxMO&#10;8gDNdty4cbDC4RYHXTiIY3FZmvNBJaZsBym4SVsFgcl04qM5DsyIt46I/mUJmO3EcuBGZU0UAxiK&#10;+hoQyE7J33yBcgokxABnMqmo8UknB9gKcdLhJi+m4A8CMeRHyKjyTQEtYY5ENhYOT5KVCglFNmkO&#10;RN0QvbOAXEUJvEoLW6SCXNWFLVvp4h+eFM7mf0evjjPrzixRknOK8ywyb1FgfPjJPzd69GgeFbhL&#10;YC7n9mWNj3eJWr7NwvA4hDng6tWrubg52Mzc4kBCKvr37y8T5tmXeQG5cftFDyf+olguAO7tVG7C&#10;+FI0s+/YscP8gbmAABb2cH0uTyvnKkQvABMJeL6h5SnWyx3fmNhlyqRuU9/uPg3itPSbSpTRk5Gp&#10;5fwc0nz4Yy2eHdZ6ZJ4MFYFCQCGQEwJiwx+FX1iyse/iwaX3Aihv0KH527AliNkbV0NRtkC1UoSA&#10;vXIB5F5ZE0CEqizqLaPesxMlUEJ95XqjE0WdJ2wUZtEvC17KgSJoTg40BxlW7JDAiv9ZntLwZ+EY&#10;NV4E7OQkACmgcX2CEmsCoaEmJTktnko4ywogGBpEYQ6LxTtNSoqyRvMF6qfIs6InYckYYWXSEOEi&#10;JCt6svHAWqQ7krk9jj1Pmvmi2N6kSlZOHr+l6HpWohYjAoviFrXf3/4p36dKmv5fEEzwqcFdl81w&#10;tvSIE8Q6WTQKWEFktuNYtqn79et35MgR23wDbZDk6aefNs+lbwOfwhgSFBTUp0+fYrkAuLfzXIq7&#10;QbHMXhhglhCeRWcCsHLBizfHyBdDUnUmgIiLe1/ZPGbV0UefWjBIT2MlZxvJavSfHalcAGwETw0r&#10;4QiQAoAyOjwWU7qGA5QTQvWsSeVawtdVEPEI5GMnU+oqebJCz8E+PXz4cGtCIfLkpgiKEgECAexV&#10;FDD3ypqoyqIaJavjqRofJRF8zr692F9iQ1tfPkoWvGSgKK4pqm+ioucUtS5Z4VbAscjkLJMn5SQA&#10;kwrPeQQgbNUa8KXCjCQsRPjxWSzeqS/zifkDc4Pkb1tFT1FzVL8uvcA8ptucLApfX1XR05qzr2gs&#10;IjAxauKk05PWNV33vN/zZQkitgTYBhdu3jh151n3pyytXayFqnjvv/9+kdn32WbX+96XKDyJccjd&#10;T7zwpBWhBOoWbXeES5wJwNU5a3CX6uKVnJouvQAiLoZ/u29ei4BWHZp1upaklSeFwMlB8wgwaWEz&#10;STNpbKNXxF7/LnblCLPO2BWjr1PODMsmDJt1vWvEivPGPgIBGuiPxfc3fTtr5nXmko82KrvNus7b&#10;7idPMVQIKATsjgB6C3/5QtOwpuWX3hqeiqZoEHB29klPv1EH27ZJ86ysiZGIXX2iAETCC1RoIuCs&#10;eZoRA21Wa+VybBbAIiDYI0h7wbYMSyDhE77BkOVUvBPvfbFq/BFMSmTbhnZhjBKJTguDs+JZ5hGI&#10;S4+778h9EckR24K2dfPpVsbWizqKd4zIby8q0pexBea5HJZMAFEZzgmdJwIlgYD/Gv4KS4IkZUyG&#10;QjcBCP9/GQJg8tEimsv/jVm+PXr1rujLSWmpaVogwP648K/3fNnYv+mBYxG/bVidnJTi7GT4cWuM&#10;k5OZ/GGzBh4O3Ub5yMjIZU3GTlppNAKEzeowJmjZ9c4ORkU9duWksU1E37bQwwONijqDI0K3CLqg&#10;sVNvWBCMcobN6jxWcNn2kWFsZ6nar51heFrr3RIaEir4xK6Ymk1JZ4ToU634ELCYDtA84V/uPcUn&#10;vppZIaAQKBQE7BIIkGdlTVFpwqTesjU2JjGw4D6oNguQE+giFmDDhg3E5AvnF4vFO3GlwflflMj+&#10;5JNPCuUU2oMpe5s21wGxx/yKR2lFYGPiRir/BXkG/dL4l6rOmo+PagoBhYBCoLQgUOgmgDyBIMWg&#10;vkF/723V723v16etH2H/JAZ8e/7kr8K+aOjfaPuebYObPta/1bKlY35zdnJ4oGN1Z4virx671Khz&#10;B4+KnH2Pr6a7b5kR8tGgYKMowQNR1P/J1slD5xq3+n37fxo5UnxtWDt2mRg8MvLT/tpg2cL+mWEY&#10;18lI5nvP0+MMM65zQfE39tYIDNKRz5hvtCBocQTXeeeJhSIoNASEEde290ITSjFWCCgEihMBu5gA&#10;RBHNXCpr8i06s6w8R4I63BqtrELHQOH8z04+HERQgA2Q2SyAxblEqU4Sg8nN85yKd+L8L/wdli5d&#10;qg8EsGEJeQ7BXcJmcwkBUKqiZ54IKwI9AnNi5vQ61GtKwJSpAVNLPjKioK9qCgGFgDUIlPxftF0k&#10;LHQTAN6PoglxTT7SQ4kBfaPnx23ReAH8vD36g60vZtaY6tQiq17NBjvCd4zuPK6lf+s0DAOZBpT/&#10;VbtidcXLrqOB6r5s3IyBeif82KjDhrVjOmR3dR671hARdR41frZxM1/v2G8cHHp9sPTqN/KOPR1h&#10;6GOsnJZ3w6awLdQwNntKXTxC3kMVRSEgUEAnrgIOL4QFKZYKAYWAHRCwSy6APCtrIiiqO5H8KJnY&#10;C0j7RxI7KzV5OVDkiKKCpm3LzpcAsiQndgeL0yE8DGXGAWj01UNl8U48HYjeJzchq27VqhW5BnIP&#10;fyhgRU+yEpCRISeZc8ENP4WKFSuKiAbVFALWIDD65Oi5MXOp/Dek6hBr6BWNQkAhoBAoaQgUXVFA&#10;EQsgbQECCPOigJGJ3h2aVPb2cObbJxY8Ui+wblxC3N594WNuf7lVrdZ0LtzlOPpu/23/JfQO9l0f&#10;fqG+d46RnMT/G/3/RxpmNphbZ5vwCLDYSB+ghQ/ot/21WoCaM//ImteLAp6b1WCggQ7jjj85A4wf&#10;5LdaHqXrndkOBWIqrTPio9xmL2nXRMmRx15FAfHwt6jGp6UbDp1OOROXip+qf1WXpgFubi4WjGL6&#10;4aW6KGDJObNKkjKPQKkoqJORkRgWFnjrrQnidNhWFLB8Vta0WMCveK9qlH8qtpKY05ogC72o+jKH&#10;xbuEYpldFQXMF+zHU44PPzY8wDVgfv35zg7ak2rJb+oUl/xzpCQsUQiUxp+MDUUBS5wJ4FC8t7wO&#10;Fux8PubS+dRrqf/r/kqrgDai/5sdhrF9A3ZEJmrOl2Q8vtkEoKn963pnK/No3/MDtWOdbq63C2hK&#10;/ChNX9c6Tz4dOTBqROc1vbeI/P+MmRvIseG6CaDGDS6SSbBmKdAPEUYCvS2ApIMdooapYABbft32&#10;MgGYz52cmrXwr8QVO68lZ3oHVk7zdEk/HOPu4ZDYI8hpSPdK1Su55iRu6TUB2HIC1BiFQBlHIGv7&#10;dqf27TPFKm0zAaSlpbm6ukRFnaa+Ro0afqdPn2HHnup0ZbiyBso25cHwazAvvFe81wtBE9Q+eOON&#10;N6wXgyALck1PnTrVSr8M6zmXFsrS+LBbXNiuurRq+PHh42qMm+A/obhksGFedYptAE0NKc8IlMaf&#10;jA0mgEIPBJDXkD4cIJcL61qqoc8tvuI1+e55gc7Tvxn6vdT/GZienk4ZAAIBerauRlJAk4Z7P1kA&#10;sz3wye030RjPHzxy20cRwr+/wxhD6BZtJz94lJYFUIQBaM4C2AKI2ycLYHZoAFv3U4y2ANmCR2q5&#10;/W5iksNCblDCm6SDKhlA8d5KRJ4/2S5dyXx+dsyfh1xH9g/85dWqAzp69r7V57c3q78+2P9QbIXn&#10;Zp3fd+wm1xKT4cW7FjW7QkAhYD8EHBwdK2RkXC4Iw7JaWRN1WiTz17c2bdqsWbOmY8eO5Cksafo/&#10;J1GIhOTWn1BKncl6jdaPUpTlEIFpZ6cNOzZsXv15pUv/L4dnSi1ZIaAQsAaBwjIBEJWHk3/uEkBA&#10;bSETmqBaroejEsSLr/DQNiHQcgFkZbWo7XXuYnIDPy0XsUkjC+D1JvbztYZpwKxTywJ4vV1X0skG&#10;IOlE4ICWz+86H+1YNH2PnEUbnM3oBmWkcDRQrRgR0EcBsP8/9ssYX99q05/w6djEKSPTMLBr1Ufv&#10;9OWyahroPnVolQ5B1d5cFH/pslZ4UjSVC6AYz52aWiFQqAjYJSNgoUpYXMxRp0U9cH3bs2cPuQx5&#10;z9dOe1EuAcHyZZvIL31RrkXNVUIQSM9KfyzysTUJawj+71epXwmRqojFwLJmfR7TgstGqBHGx5xm&#10;tCgMJUhIUMJ7TrMXfAk4QD333HPIVvAFKg4KgWJHoLBMAPxOGjZsiJKfS0P/d3Q0FeC1b/fpX9Uq&#10;mEJUvYLhnaVH31x05I2Fh17/Lg8rQ7HjqwQoCQjot/G/+SM+1aHiE3e4pKQaLiSk83J31S7CzEzt&#10;Y8KVzAGdfPz9qnyz/iL+JkJ45QVQEk6ikkEhUBgIKBNAYaCqeCoEygwC4Unh7fe393Hy+avZX/Xc&#10;6pWZddl9IeTUoNmFLeE5FEChpCg+RwWP0LGjYHmuLk8zRJ4cFIFCoMgQKCwTALWCUZzwBZDtjz/+&#10;0H/kmIBJd3d3k6VOH+yvf40MuckXH+IBwa4junuMD/F6rW/FSfdWKTKk1ESlFwG5jZ+WnrV617WQ&#10;YNcr1zJiE1PFS6zrakp2z4WEtK7NHNbvzbyUeE18pbwASu+pV5IrBHJHwNnZJzOzQIEACmGFgEKg&#10;rCKwKG4R+v9T1Z+aWXdmWV1jyVyXDXU6yQO6du3a/GYDLZnLV1IpBIoAgcJKB2gu+rRp0yj+VwRL&#10;UlOUGQTslQ5QpvTfd+Lay9+lPB/i4egosklqjSgA3vceu7r3eFLi1fRVB6okprilJJyeeE/yHcHa&#10;V6WxIgC5TMrMZaAWohDIEwGbCxAcPNijVq03fHy6M4Vt6QDzlE0RKARKMgKlMfFV0eA5MWri0otL&#10;59Wb182nW9HMWEizmJ/iu9+xMNWyF6+6ubmZ5DFlC/3NN9+E+q233sKRHh94tuU5oNinYEG1r0ce&#10;eYR+UfALMoJr2Ax/6KGHwsPDW7duvWTJktzVcjn22WefDQ0NTUpKgiHKvGRuLisCIBhu/+PGjeNb&#10;/AUI/2HSF1544ZNPPqH46MyZmskGN2SkGj9+vBCMcqf6UUJyPXO8D0aNGjV58mQTgeVyHn74Yej7&#10;9esnBkpwxDJ5ZBWSy1Xr0SuxwVOFdNWVaral8a5oQzpAZQIo1VdpGRfeXiYACdOaXZcXbDL0aOlU&#10;x9dtYLeqp2NTft5ycfR9NSHYuP9K+Mms0X29w04YRn9jSEu68ES784N7BphAXFoqAnD/OlHpwVp1&#10;c7tCqnqllfELSC2vfCCQuPkXm00AR47c6+s7vHLl/kBljQmgfCCqVlm+ELD551NWYYpLj6PyH6sj&#10;+V9V56qlfZnm+ozDoOxKqPqlRc24zN57hQo34m+Fpo2KjtMuRUBOnDghwuClniwJsAuIKAAUXRRp&#10;NGGRZUNPYBFGkynIM2rCIadR2CCEuQEOI0eORAOHUpoA+FbYBYSiLgQTlguh+ctReXoNiAIoXbt2&#10;FaP0HIhWwGaB17OcQpohYAtWmzZtgoDZJYfSfi2VE/mVCcDCiS7ITn5BxpaTa04t0wQBe5kA5Db+&#10;bzsT529wbh7o1DTA9fk+lZlu36mMlrW1whJo/sFGhZmDF741pF298Nit54bcFUhPKfUCwASA8Mdu&#10;FNk0vb7uq6NMAOo3VxYQKIgJIDLy0UqV7q5aVdvSydMEUBbAUmsoSQicObP84MH3e/bMRwmDkiR+&#10;2ZRlY+JGKv8NqjpoasDUsrFCc33m1Vdffffdd/Wro+fJJ5/08/OrWLGi7JeaLT0WlXm0XNRg4Rqg&#10;17SlbpxnAVGLUzCdNCLkZAIQaj+atlTRiS+WJgBhuRB5BPSCyX69rp77WdZT6s0BcpToFMYLSVy7&#10;dm195VTQk5iUjYuqbK+inJgACisXQNm+ONTqShcCMpjfv6pLQlLWobhqv4T7jF+YwSqE/k+T+v+L&#10;C7SSkxnpKdV8sn8dpTcXAMUN5+xJnXPGYPFVr4ZLQV4Narqol0KgJCBQkNuRo6N3AYsCFmR2Nbac&#10;I3D06BcNGjxTzkEoUcufEzOn1+FeUwKmlBn9P3d4ybqfEwGa7ZkzZ+rXry8I2JLBR4ADkRVf1Apd&#10;uXKl+XCcBT7//HMcByDgnWN6LM5iMkW+roQaNWqIXSI24VG/8zU2X8SEFbAQ87nQ9imSylcUST1+&#10;/LgJT8IZWDUuAwIoDvhIZ76mVsQKgUJFQJkAChVexbxEICBT+jcNcHN3SCQPAJUo9p82vLxIswLI&#10;tudE1suLMzxcMtydM1wz4hv7u4ivSmlFgPg0Qwx/N1cNhrOWXxoOBXiViFOrhFAIFAwBVRGgYPip&#10;0bYjEB+/Jz4+vF69x21noUbaFYHRJ0fPjZm7PWj7kKpD7Mq4hDLLRf+XqvWxY8eE9GjCly5d4mD3&#10;7t1os3ykXOjo0aPN11a3bl2i+lF3ZT1Rk5B7OURo73IK22ASdgTbxlozCuWfhbBeiPVzLV269IEH&#10;HuAriqTKzAiSIbYPcCAYQYJgl+oG1gisaBQCViKgTABWAqXISjECchvfzcXx7mBnx5TztX0SeSUk&#10;JH64PDsZ+OEzaZ/9Fl+/UmLdiokQdGmcWrWSh1hzKfUCqORiqI5DH2F95y4bzqWavzIyDeqlECgD&#10;CBTk3qRMAAVBT40tCAK4ADRsqFwACgKh3cYeTzne42AP6gKj/7f2bG03viWbEdpp7gKSP+/HH39k&#10;uxuyP//8UxKfP38elRh9GOd2cw5NmzbFRoClgK/EVjlu8DlNxBR8S/oAwY3ofSurAJJ1D6Uatky0&#10;bds2ogAKCWxc+uvVq4fCD/9Tp04xl5wI0wNis0ZQMpkd6wbpA1gRBHxFAAKuE+JYNYVACUFAmQBK&#10;yIlQYhQiAvpt/KE9Kjunx7lmJnZomPlwZ+db6hmOn09h7rNx1/jIi68yk2MHduIGnm0CKKVeADcB&#10;GptiMHslpWTm8pq6MiV3gqvXMgv+uhB9cfWsmUd27Sk4q6LnsHvd+j+++io+Pqnop1Yz6hEoyL3D&#10;GAiQWBAOaqxCwAYEUlMvRUbOrV//aRvGqiH2RWDVpVUdIjqEVAz5tsG3zg7O9mVeqrmhkJNOH5Ue&#10;f4HLl7VkgSznlltu6dChA504wN99991yhxxlntoBKLpsgJM4mVh9RkEGB5GWz2Ljq6FDh7LTzigI&#10;XnrpJSsRoxxATEyM8LGfNWtWLln9pGApKdrDXi4NS8TgwYOFyUM2HgWnTp2KnYK5XnzxRdYuvho0&#10;aBDmAMQm4d+IESOEOUDYC1g19Pg+4OMgAiL4CBP5VGnlGhWZQqBQEVAVAQoVXsW8QAjYKx2giRDn&#10;4q698nXM8rdbWRSuzythE+5zaVrPl+o45gSlqyLAsWTDnLOphlPo/9fM17L1wyo5nZ7RS6PFV58O&#10;8suJJqf9g0tRJw79ubppjz6VA+vmefo9kxI2/rgouFNXpwYt8iSWBJFb/ow/G9W6/0PObu7Wj7I7&#10;5aV//zp/Oqpt/4eSnC1cKgWZLl8YFmSi0js24WLcT19+NuSF/7m5e5xe95PNKc1jY+dfvrylfv15&#10;QKHSAZbe66HUSX7o0PsJCYfat59f6iQvYwJPOzvtw3Mfzm8wv1+lfmVsaXI5NqcDLKuAqHUpBHJH&#10;oJykAyxcE8DOnTtzQhnDGFlGMjMzheVPtp8j3NIzMo2vjIz0rCqeWf1b3eSqcPqyx7krbsnpBsbi&#10;wnpnPbWBU2Z/y/YyAehT+guwLl1O+Wb9xa2HU2tUdqnkrelv8ZdTzsWlBdfNZP+/ds3Kev2/9FYE&#10;yN0EsO7tSiaXzvwtGUcuxtF5tLZm7Kc1PKXF/jWuUnVY5+y8iXJIZg4uhN7xUbvW/9q2Z9/LlbR6&#10;Crm3SmmJ/65Y3LJ9l5SAoLxob3yfvm8Dunez3g9edrCz7m29DFAWnhj5wjBfMpcN4sRLcR+98HjT&#10;+vWenDT9qqN7QSoCXLz4Q1zcD40aaU6eygRQNi6PUrGKVasaduz4XdWq2TuKpULmMiZkelb6sGPD&#10;olKj5tefX8+tXhlbnX45Fk0A5ut96qmnqlev7u2dcxmhMoyRWppCQIeAMgFYuBzyVdgP/b9Zs2a5&#10;XFQHDx5s3ry5iQnAz7+2fsiUJUef6+qq79l6pvJ97W7coaLPnlLXbVlFwF4mAIv4pKenX0q8FnEy&#10;+VxcCp5s5P8n/x/x/zRn5xxdAUudF8DorlmBnoaRC68s2HptaEf3WUO8Eq9lPTYv8c9DaSvevFH7&#10;R0A0aU1spFH5TzyWbZjzqa8lsG1w6tKU3r4mMAovgPjI/ef+/Z0DR2eXgK73uHhVPL1+SUpykpOz&#10;S80OIRf2b/f0C/C75Q4ITv39E++17xigH+VdxTcjJanFbV0u12ieeiX+5O9L0q9pM9a87a5KDVpk&#10;pF479ccyBxeXlEuxmelpzu6ede56KCn6tJixQhXfWt0HOrlacARgLugZ5epVqfadA69djD69aSU9&#10;QsgKNeqItUB29dxJjVXNOkKwq+dPmlDSc37Hnwy8Fh+LVN6BDRGJY3p8q1fPSEtrdNeD8Vk33aMk&#10;UJK/eyVfIQasArvfj1RiaZUbt2GZJmR8JTGsZZTWXE6xwKy0NCQBFv+Od5/d+hvQCYjgrz9Zly/F&#10;ffji42EbNNCCb7/rfx9/4125qsVOCJZ88s6iD6eI4e/9+FezWztxcObYkekjHjl+cG9OnSGPPP3U&#10;m9Nd3bXYGXMOB3f+88oD3Ye/MX33xnWIUa9Zq8Hj3lw84y0YSnn0AyU3IWT1gLqeXt4/fz5DzN6g&#10;RfD374z/8Zu5fGwY1GrczIXVYg/a7AWQkLDm3LmPmzb9DW7KBGDyG1cfCwmBU6eWREZ+0b37H4XE&#10;X7HNE4HwpPBhkcM6enecWXdmnsSlnaDY9Rlc6x966KHw8HATJMmWl0uMgCi2R0EBk1FvvfUW5fdK&#10;+0lR8pdkBIr9J2MDOImJ+d4RL6xcAHnq/ywPA8GBAwdM1jkr7N2Pdr79wb+T3ts6ka9S027K2a71&#10;sPVvMCw/9s2PR+ctOWx6a7ABtTyGnF8xosGIFeftzzhXjrErRjcYsTK2iGctq9OxjS/i+fXv2Bd8&#10;q3jd173R4J4BIx5s2at9rTYtG2P/FnYHc/pSCo6/p4O3m8OE3ppKP7yLu7e7Q2XP7CJA19KyTF5C&#10;q0f/H9krS7yELYB+c2J6Ll+Kv3xoBxFxEyZMuKvnnfF7N9Xw9uzXrx92vQED7r+tST0vF4caHo5i&#10;bBVXR15i1KV9W3r37s2oBnVrJ129ikNB0tXk6C2rWgU1pxOGF/dtuXT6hLeTAxwcriYMHzaMGLzK&#10;Pl6Xdv/VtW1rEv+wWfHI4MGVPT0sCsZEYtQzw5/0yEiJ3rYG8YSQHCMAo87s/Ns9PRm2NA74SL+k&#10;DG7dWlD6ezhmpVxtWr82w5k6MWI7IjEE5pfj47U7UropjEKk2CP7BH8G+lXyYmDz2v4VPVydL57h&#10;W8f4GDdDWnCjOuZkgdWqSAxbN6pvLqcAMz0+tved3QUs0dt+e3zoUJIwuzo5pESG6zFJvJz044xJ&#10;tzapT37mQ4cOZcTHbFz8BQS8+7o5ktJJ3xm+7R/0fx7LIIbb6tnvxsbGHTt8+OPRjzzx8EAsZd99&#10;9903k16kB7Z/f/PpXd06Qgn92oVz96xbDluLHBp4aS4kGeeObvh1OcRo/v8s+WL7xj85xiIg5FkY&#10;OnXv778gDCJlxJ5a/WUonb7ujgh5dt+/b45+mn6CP/euWuzt7PDxtHc4RsI9/267vXVuhuY8f7bk&#10;AsjMzM4JmiexIlAI2AUBVQvQLjDazGRR3KL2+9s/Vf2p8qD/24ySHQcSqE/afJkbXx7kov8zO/sx&#10;c+bMMR+l9H87nhrFqjwjUFiBAOYmAJ4dAfrRRx/Vw40jgEkaT1mDFLKr19Jf/vrA/3p56Yf8ecJn&#10;cKdKFdyz92kLWE0k73OPCaDzmt5bZvevkTet/SgwAXRY02vb7Ht8w2Y2GGhYFjkq2H7MSw2nQvUC&#10;sA2FUucF8HC7rNtrOqSkZ/X5OOHH5ytW8nTYcCTtjuma7jp/zE2/rI83XzxetzI6//M9s9qlZucO&#10;2OHq/tl6B3wB6p249GKXm3IHYIsLcL783/qlHpV9Da37dw1wDfBy3HA61TU+6uDm35p1uTvZ0zdm&#10;y0/V/ANja2mpgDwjtALCSUH3+MQdjN7/T+d7Bu9O9OxaJfn3nxc1btsl3uB5ce9f3fs9uOmiR1s/&#10;lyPscntU9mp8GxzIr+PSpGtSelbCv8sxRsDB98yWC2ejqnceEJ1qefuduZwcDX4d7zsan8F0V46H&#10;t7t70PZYx/a+mTt+W+pVr3WCT72ssF9q1w7MbNgVqW4PcE1Iydq8c49esHU/L/Jr0alKRR+W07Fn&#10;3z3pNbPSrslRns4OaYc3kR84JzFqXzkctnFtrVt7XqvefGBj96S0rD2xaY5HN52Licto1b/Cic0O&#10;SZdqdLov9fQBE7LVx1Pqpp8RGB7PqsqMwcG3xFZuipy+lw6Fhe12CL6vwpHfnR0Nje4YcO5qBrBQ&#10;3JHFpuNZsPHHqjWzARdXuL+XI6u7GBd330NDdm/UHAFee3NKvYHjjy+b/s5bk7TLYOWGx/t2S0zN&#10;WnbkWoUzO4fc3U27UY99c860yRgUtpxJ3bLq+9dHPL7mr01RVds2ST8x+snBDz47LuiO/qtCX5k3&#10;93O29Gd/s7h3u+Znr2QiuUUO5yK2w/b1SVM6Pj7B8ULkK08PuW/AA3c8OeHa+aMc9713gG/P4ave&#10;Ht6gft0nX5t+zcHt76+mbd68pd8b8+pXdJw1/sm69bT+hJTMHz+YcPzEiafe/crD2UB/YJ26/ca+&#10;dyHdreKhVTZ7ASQl7Y2MHNqypbY9lbsXANsCtt001CiFgEIABGz+kdoXvYlRE5deXDqv3rxuPtq9&#10;rjy00rilWR7Oi1pjiUWgNP5kbPACKHEmgO1nb6gl/W+tMubLfa/2yXZXjri4d8GB+anXUj0cPPs3&#10;myMunfb+V0rsNWQXwZQJAOOxNUhSeAYy6sQIYhxM2CC1ZmC+aEqdCeCqV/pXdzg7OhrW7EsNaaEp&#10;zE98dZmgAA7mvnDjt/ZrhOF4wg0TwC3Xsk0Au91vmADqVazS9+aA/YaVnIIqJC1e+F1y0lUYuvjW&#10;8Wl3r1RfczIBVDq1OTHmdO1uD5xIcqnrmYbWGtA0ODUjK2LLOv258K9dr9ItIRaNCNaYAGCFsYB3&#10;povcr1Unkq1Bi1uca7eO+ntp6/Zdjng0kf16wTTrxh9Lm7Tt4ujuJbTxE861qhku60c1Tj783/6w&#10;nEwA2ESundovqhbRvFre6RYY1Mb53I4NvzsG3+t5bGOjxk32uza2SCYxvOLsw4xJRnhF8/SsEHjH&#10;oKSIv+UCpW3FzzVVD5egT0tJXvL+yxt+mPfNgu/at7sVb0xUbkwArQ0nnx76sPTMfOrd+e37Ptyu&#10;WsZnU16Sjpe3Pzj8oZffzwhfPfqpoXoAx78+5Y5hE9xO7eh5h2ZAEW3CN380DO5okUOlCxGYAL74&#10;aoFD2weqXj4+ZYSm9iODPG7/wNOo9OvWZf944daqdeuXPvquYpWqUtWnE6ND1MkTI6d/xbG9TAAp&#10;KccPHryzTRut9nWeJoATlR6sVVePhOlxVa+03L5W3ykEyisCBUnYYS/M4tLjhh8bDrd59edVda5q&#10;L7Yln09p1GdKPqpKwjKMQGn8ydhgAiisQACbrwxX56zBXaqLV3Jqelp6diBAxMXwb/fNaxHQqkOz&#10;TteStMIeEDg5WMhIhs6c3UavkJ70sStHmHVqzvbZbWZYtsBhs653XXf+1wcCaMei3fTtrJnXuyUf&#10;i+vXmM/KnkmyNR6YccgOBEDsgaEGQ+jABhpnSwLbDLQaWD4QWHAk81RCFq7/PZq5sFecmJwl9H+T&#10;ZqLbW8TGnIY99oirns+PHCW897Piz6ZEReSJa3Vf36tXrl5J0sTgnWMOKlb0IfgC125YiXbPgAfz&#10;ZGUNAdMRNSAc8kXrdPudXp7uFbwqxMTeFGujF8wiZ5NRJsNNhmw6nepeu4WYEV+ntKNbM5ISMr2q&#10;u7q6VrhwOCX5qmu1AIZYJJOsxIwiaEK050aOyleVSqeEMxcP7yR4sud9gw/E3YircvZruDtM88wU&#10;/ln/LPr4/IkjZ665fPjpZ3TikN+6dWsMB8c2rxDC4LQvHTJfe/0N9vwDWnUUPTCHYMs3067EE+SQ&#10;I4cU06AuU4w5+4QVCJ5hYXtaNNccHwq75TcQ4MwJw6a4HF+FLa3irxBQCNiGwMbEjVT+C/IM+qXx&#10;L+VK/7cNLjVKIaAQKPMIFLoXgHi+NG8iIoBAgD/+uCkjTq8n33JGU8nKcnE2NKvlOXHBAe+j8/s+&#10;1fub8C+bBjaPjDp67vw5Dyev4Xcs0qwXDg7B1W8O40TNnh+47dP+5C7DFjC3juZLb6BTc6YfiTO9&#10;3FRHu+5w8mmjg73mdR81jK+hmxsofP4lnxuBADe4aGPHBGkMtW/Hrh1rdNQ3Hht7c7hsdGIYiY3x&#10;BQaLHCwEAlgSuIxfnyoQwOYTjAmTHUtREeDb9o6PBjuLBAC/7U8lIkCw1XsBiJ6Z/9xwBBA9Mgpg&#10;VCcLFQTTLpy6smetV5sQl2q1m3le3b/+x+adehJ0ILbNUysF4qN++cpVHNcz01JS/l1Wzbc6O/O3&#10;+CRtWbnYJ6BxWoOueOkf3/57cLeQSgEN9/3+g3OVWnSiKidu/cG1ZuP6bToU3AtAm27F4srNO+KQ&#10;j8CXd/1aoXm3es1a4pN/6lQUsjm4uCfuWM5i77jzLgTD+T+xajOXyE2Jp48QrXDx4iXpBYBTPaMO&#10;HzrkfttARxc3XPSdHAw5eQFcPbAx7eLpiu0HwB9/gaMRYTg+pDq6wSF89y6gqHO75gdhkcyQGCMx&#10;hP7EyVNOt9wv5MxMuQpPAgEQWLg55O4FIHbab2nXod2z7+xb9uln0yYTCBBwzyhcAy6cOfnUe18P&#10;Cq45L3Tq5i1bXv34m4U/r/7y1WHs5z/Uu9uVI9u7de3yy+8bq1SthvP/7X3ubzn45e2/fi8IatRr&#10;8uUrT1SrVQc3gfsbuk9+ZRwJHR54adqyH38y55CUbsAL4NMvF7jfZtkL4K6nXsH5/6cffxw1Y0GS&#10;axXJuZZrikUvADcPT4ICmLHggQCZmSm7dlVs104zSFnjBXAs0TAnNtXgazkC5bCWU9L2xl+fagqB&#10;MolA2A8/FGMgwJyYOWNOjiHz/5CqQ8okvLkviueBdu3alcOFqyUrBGxDYMeOHcV4v7JN5lLpBSB3&#10;t8QBK7/3tur3tvfr09YvIzMrPT0zZFjPr8K+aOjfaPuebYObPta/1bKlY35zdnJ4oGN1omEttNVj&#10;lxq32oNHRWr6P+r8lhkhHw0SinnwwNCQ0H+yt+JD5xrz/Pn2/1Tq7ajzYvDISKMd4UYL+2eGYVwn&#10;Ixffe54eZ5hxnUtI6EBjb43AfJQ1u0luqzlYENi2S6V8jQoP31nAV6nG6+vdqaSsYwko5x+s1fLt&#10;596I/EfzFy9RESCn1iGowZ3db0/895e41Z9sXjavbv0GXn51fKrVqODltWvdj8cP7msZ3O5KwqWL&#10;v39xddsPgYHapjct0dH77j59Lxzbz6iYgzvEnvaFdJe777kvPuoInfF/f1Pb3+/BvnflNG+tOvUT&#10;4i8dWfMtxoK8VmOcrm/f83s2wBlRb2nTumfHYDaxW3Xs4e1VAdno9zEkP/LAvUKwU7v+pgfxOKZH&#10;z1+MquFXHQkZyPBcZkf+WlW8Bf9/N/3Zsesd6P9wqBZQ38XFpVZgIB8ZbpFMjyEzVvT2Enycr14Y&#10;MnBArco3FVLNHYG6DRu/9NL4r778fES7qtHHDz388MPnzp6tWcFx2ZefdGrRYGy3gFreTkuX/Tgj&#10;9GODZ+Upox7HaDvt8Ttv8XNB/+e4adtOXrUaLf5+yZ+//vx0K0/UezqfvOf2NnV91//yvUvCadjW&#10;rFwh8viJN6b8X4azu0UOeZ4j3EnGTHh94AMPPNuzlSaSl9OCT96rUzVHeJmoQ+cuZCK4v3nlo2Fb&#10;8+SfC4Gj8SxgCLCGSXyaIYYfBG4rZy2/0OEL8rJGBkWjEFAI5AuB0SdHz42Zuz1oe/nU//OFlSJW&#10;CCgEyg8Che4FIKG0Mh1gWIz22MeWJXn/155+5UJibCWPyj4VKu7ZH/Zi15da+rdeGu78fK+aGw/G&#10;Oxg3TJpXNkvmrG22a+WjaOO0PXltR33sav05DQk1bvUbN/NF9Gl2j3H3//rgG3v72nZ9xx0jOqzr&#10;LfwLBJnmV1BTnyxQv8tv6RLK0QtAphuUFJbTAVoSuCxfq/byAkD/P3y7FutrW2uyoX7r1reKsaUu&#10;FwBeAIZTKeuHut3ZzPWPg6k9Z9zQmc29AERGAJZJXkCxXrIAau9mWQAkkoSyN6ms5XuniYRwIv9c&#10;BReHw5cyyIHX2ldz60nLNJDOjSNyzkFJwj/Rf81omzh5ORN/eDILdK7l6mK068WnaNnpBCsS9cGW&#10;TpLq8U6/GJ6RZSBZHdqj+WmVlOIrOZ0UUvRDVslNu49cTcsikSHyS0p2mMNj03dFp9HToprz/gva&#10;sckohERaMdBcBj1/yY1O4S7Rtttd5Bc0YSjJ9BiCjJQTGMWS9QuUxyZwSZH61HPjKz4KtMENmTkQ&#10;p4kDvXiSWI+VRQD150sKxihzDuIiEZeHYCWyD+qP9XBJbmIK8kRIgUWGQhCQs3CZ7V3/U0EM9rt3&#10;+7ZqddDZuZpVXgBGzxp+UwaDZjswaYf+z7J3gMXLQ3UqBMoPAnt/LAYvgOMpxwn+J1Mt+//ODjnW&#10;+i3zZ0F5AZT5U6wWaF8EyokXQIkzAUQmendoUtmbjM/kLVvwSL3AunEJcXv3hY+5/eVWtVrTuXCX&#10;4+i7/bf9l9A72Hd9+IX63jkWQpTu+gYZEZDDNaJFBxwOva7eG4mkV79U8s/diCYoLhOAFN+CwPa9&#10;/EsGN2UCsPk86AMBNHUl1kL8v7kJQE5HRIA4tuj/b7NUaiAIEPtw+Vh4y7se3BufbTpRsBQQgYJU&#10;BGDqPXvqN2v2h5tbvfyZACzVbN39SW6OIaHr0sb2csllsaIqZwFbckL8v8sWNezQpVZQqwKyKvrh&#10;hzf+eelMVNv7H3Jx1+x9ZbL9tmTR68OGzl+/sXVHrVRK0bTwrVuG9ez2f/MX3P2QfTzhEy7GTXzy&#10;Uf86df83bYabh0eeq4j89ceC2Ony5G9OsOrSquHHh4+rMW6Cv+ZeWp6bMgGU57Ov1m4DAuXEBFDi&#10;0gGy/7Pp4KXVu2N5pSSnbNy+IWzP7jHdxgv9n5aeqW24OTk6oP+bn1ct7d/1LIC+AUGGPprzcXDn&#10;cWvHiOAAbedf5OTTsgZez94XUCfE0CTQV5/5T/PqDwnM3qUzjgzuJJ3/Y1fOlUEB+bi2agaGXA8f&#10;iN2x5kbya+tYWBDYuoGKqvwiYGt6cjR/dv5LuP5Pib74zYtwjzd5icD+ImtkQDSX4eLaz8g7YC4D&#10;shFo0KnbHQQ+FJmEaqLcEXBy8s7IMPMmyxs1zGqmr5S0rJxezyw8fzA2jvdcaHL66vyx439/OYt3&#10;a8ZS5wM3uspODtYQS5oDf//xz6Kvr15JztcouxNXdDK4Oxrcswx255wvDO0+u55hdaPpzzfXE7Ri&#10;4cIdm7bYUQymY1KmthdPQqS8nRyqODm4GU9WngLn/XuyK8W0s9OGHRtG5n+l/9sVV8VMIaAQKDsI&#10;FJ0XgEXMSAdIrmz9V3tivAd0yI7BPxyV8O7SA2/e76cnmLc1/aV76+45nti9ZbW/91+o7WnqBaDt&#10;kJNFX2vSvd+iz78+QMAYMcAIXRxAyEfGVII30gFmuwYYVffrnPXf6rMO5nCFSNlCPgoNGrNGSz2o&#10;pQPMLRAgW6Q+OCl03HojouG6wGXnUrSwkkL1Avh8REeDk4ujq09g5TRPl/TDMe6ZKfEOGUnPfHa9&#10;PMR1iUppIMCguHu1FeTgAsA3uXgBlIrLSnrLm0grggiKbAn6UAg5qd61Xi8JTvs+rg4ixKDIJCzz&#10;ExXQC+DAgS61a0/z8uqcTy8AC9fYurcrmaA9f0vGkYtxdB6tnR1c0/CUFlzTuErVYZ1N3UC4bCw2&#10;7/ioXet/bduz7+VKgXmezUppif+uWNyyfZcUjOBWt/R9G86fjmrW+8HLDhYCHKxmU1DCwhMjXxgW&#10;dBm5jr+1inNVN4fTSZkRCZaLZPz50+L3Rz3+0/qNns072EuSpAPbBvTsNuerBXVDHrILT38Px2YV&#10;ndIzs/bFZyz7flGeAhdZUcD0rHSU/6jUKJz/67nVs8tiSzsT5QVQjGfw008/ZfbRo0fbJgPDO3bs&#10;iKL0yy+/jB07FibdunX76KOPKlfO/kOBYMYMLfaZsyz0KTnEthnVKBAoJ14AhWUCAMGdO3c2a9Ys&#10;l4sJ/b958+aenjeltkpzualY6ztLIiYNIEH/jTZnc+or99fTMgVm8MpMuxytrteyikDhmQA+H9nJ&#10;r3rVx3tU7NLMycdTexBnH2P30aT5f1z570TMs7N36CEtxSYA9P9TOSrDcyewX6iaQqDUI1BAE8Ch&#10;Q3fXrPlixYq9rTQBjO6aFehpGLnwCvU1h3Z0nzXEK/Fa1mPzEv88lLbizYomaE5aExtpVP4Tj2X/&#10;04kUmw1OXZrS+6aEs3SKQID4yP3n/tUqPjg6uwR0vcfFq+Lp9UtSkpOcnF1qdgi5sH+7p1+A3y13&#10;QHDq7594r32HVodAjvKu4puRktTiti6XazRPvRJ/8vcl6de0GWvedlelBi0yUq+d+mOZg4tLyqXY&#10;zPQ0Z3fPOnc9lBR9WsxYoYpvre4DnVwtOOEzF/SMcvWqVPvOgdcuRp/etJIeIWSFGnXEwiG7eu6k&#10;xqpmHSHY1fMnTSjpOb/jTwZei49FKu/AhojEMT0U8MxIS2t014PxWZazKkj+7pV8hRiwCux+P1KJ&#10;pVVu3IZlmpDxlcSwllFacznFArPScC6KBRb/jnef3fob0AmI4K8/s0s+eWfr6p/bdOv58+czxn38&#10;dcfe93351vi1C+dCM+R/kx564TUOUq8l6zsXfTgFytvvG7zhl8UzXnzivR//anZrpzPHjkwf8cjx&#10;g3uhD3nk6afenB65P+yVB7qLuQQrPY0YxVf5EqBes1bPPD/i1Ree++yrBf49Bln8wV++FPfhi49X&#10;D6iLDBAgeczpE//7+BuORb+nlzeL5aOQQdJ36ffAG4N76wUWCxQ9YskcpGxfXgSBAOFJ4cMih3X0&#10;7jiz7kyLyyyfneYmgLQ0zQZNYtpSBEgBdeniWunXX3/N1E88kf2LyJcYqFH79+9/6aWX1qxZ88UX&#10;XyxevLhq1apU4T127Ngrr7zi7u4Owdy5cxctWkQd38mTJ7///vuYBuifOHHiqFGjpJkgX5MqYhAo&#10;JyaAwgoESE5ObtiwIUp+Lg3939HRVIDXvt2nf1Uzi6ysXsHwztKjby468sbCQ69/d1BdrAqB/CLw&#10;+ciOtzSvuXpSzYe6emZkGi5dyeCVlJLZNNB96tAqIbf5kTw9vzxLIv36BAOb4Ra8la/7L5dEoZVM&#10;CoGiRoBAgPT0HHPKmEvj7+ng7eYwobem0g/v4u7t7lDZM7ua37W0LJOX0OrR/0f2yhIvYQug35yY&#10;nsuX4i8f2jFo0CDq49zV8874vZtqeHv269cPW/mAAfff1qSel4tDDQ9HMbaKqyMvMerSvi29e/dm&#10;VIO6tZOuXsWhIOlqcvSWVa2CmtMJw4v7tlw6fQLnbTg4XE0YPmzYiy++WNnH69Luv7q2bc32UfXq&#10;1R8ZPLiyp4dFwZhIjHpm+JMeGSnR29YgnhCSYwRg1Jmdf7unJ8OWxgEf6ZeUwa1bC0o2kLNSrjat&#10;X5vhTJ0YsR2RGALzy/HxgEMFE4syxB7ZJ/gz0K+SFwOb1/av6OHqfPEM9I7xMW6GtOBGdczJAqtV&#10;kRi2blTfXE4BZnp8bO87uwtYorf99vjQoc8++ywZKFMiw03kqefliN7er1NwVlbWC48O/Pb/xmfE&#10;nrpw4QIP4nt//2X9skXQ71m3HKPA5s2bk5KS3BK14kMNvJ3o51079nJKvJz09zef3tWtIwSQQcyQ&#10;QT27itzJ9Hz2zqRjhw9/PPqRJx4eyET0fzPpRXpgki8B9u3cdmjvbnhyVVgElk5fd0dfN8cAT0dv&#10;ZwdeHPBR6zT2n93375ujn2aBISEhe1ctRnJJ/8hdWukQvcBrvwylB4HRVTgWAhfBr3pR3KL2+9s/&#10;Vf0ppf9biTaqo2zx8fHCLlBim7exlVjx7C7YtWvXuAlgOON3x70dKwC/qRMnTtx+++3nzp3jmBnD&#10;w8M7d+7McePGjevXr08/nc7Oznfcccf27dvtLpJiWMYQKCwTgIeHB7W+eKqQ7Y8//tB/5JhnGoxV&#10;JoBOH+yvf40MuckFAOIBwa4junuMD/F6rW/FSfdaqFVe7GdIC9o3b9czFBS7eOVcgM9H3OZXvdoT&#10;d2Qbv+etu6h/JVzJHNDJp2k937nP5cOHtmRC+v6zvgvfze1VMsVWUikEihiB/OYCCL+oPXs1rO7Y&#10;o6lL6wAtc+2OE+m4AHBwJTlT/5r6+4VjdSqj8z/fM6vttWvixTE99POtCX1iUmZVVwN70X9s+ffL&#10;fcketVs89viTiekuJ4we48fiMw7FabOgyEHJSwDFgcul046ODhmVAhhVt/ktFSpUwLjpGB/tlJlW&#10;u1kwnfEVAmvW8HONO5mcqo1q2qzZ3iuef55z8PCsUMHZ4Y+TqVfSsmC7mWoLcemCucmLUdX9qjNq&#10;4cFrieeifLy9nPwawpl3jhEgISHJ6dKZgMBA2PIaPPSJe3v1pJ/EPZlGwQKbBXNMT1p6FtuPVQPq&#10;07n+aGLKhdPUyGQIzBGMiRDSogyBFZziYmOWbYlgYO/7HrzrzjvPJDv7BwZeOnkE+qRzxytVqhyX&#10;5W1Oti86TWK45XgicrZuc4uQkwM+IjzzBgQEJPlokgALcO2/6rkzzhEwsVCYyMPjd+vWrRu1bIsk&#10;a8OOnQj/lwfxfUnelzz8O3XsEB+x9fz5uFNhW1CYnWs0+uu84yOPPKqduEztZBnTGWlFUijT4e3i&#10;8MXnnwe17XDZtTLP8SOeeJRzcemadoGdupy59PC1q0fDDu/f275bdyaq3fwW7BH0wCRfAmyIdhz6&#10;6FApgEVsr6VkX07JKZm8xKVFp+jv2LHDNe9aOy86165TN+bMSZeUZEkfHpOmF7hOBSeqNT/66KN3&#10;DHrq6dH/2xu+5/bWzeS1Wng/7YlREyednrSu6brn/Z4vvFnKEmdcA17TtdWrV1+5ciUj46bgFDbe&#10;3333XbaU69Wr9/jjj1+6pAUx0dh8pkc0HNRNOvv06cM2tXb9XLsmxtLEHr7omTdvHtzo5JgeMRw+&#10;glJ2MssLxgZD9rqnGJvgY94EZ6SF2ERac8764cyiF0MKqV+XWLt+ORINARGTCiaQiaXR4CwmAliB&#10;g0TGIoaAxmIFJWPj4uJQ5tn2hxgrwKlTp+DD8fr167nb+Pr6Ml10dHTdunXpv3qVWrUGYQLgI7ey&#10;Xbt2SWzL0nWr1mJHBMpvlRQ7gmjCKnhUZOSowmOvOBcMAUeXkGDXK9cy1u669NO/sLrJCPX5+tT7&#10;bzV0beZw6ISpQ2/BZi2G0ePvynPSvNM458lCESgEih2BHw4VSARnZ5/MzHykA5x3MKOLn7Ors8NL&#10;vTx9PBzQnOdtzn6KRfGWjRKb+qb/Svav2Gfoe7Ox0d2r0sOPPLp44XfJqz/5BU9d3zo+7e6tm9f6&#10;HK/GoaleNOaYjLrmjF7PgWfG1ePx8b98p3mnrzNy8K+dzSgpPSvWWE3TMz+7syxB1OBkutiYmNXf&#10;aL7Wot6uT/U436oBUUlXPStWO2Kskbn4kIZJJZ1gxxPTtR637I2H+GuZBmeDr0uaflRjH553LeTR&#10;FHLXadrSz9OB3TAegz9fbfBqeadbYFCbgPrHIyMdkxLSr1xq1LjJ/viMrpbIJIRixj9/hwkvrXl6&#10;Vgh0ScMGkJ5pEEk6gIXamSzWz1VstlluF5KzDN4GXw8sG4Ypk97kJeh69grxd0w4d/pkvbp14zPd&#10;ziZlVoDSrLm6ewx+5NF5cz/HoeDu27TrYMI3fzQM7qgnrOiqwdW7e1fZ2evsCZkeqYAC5Lgwsy84&#10;9eevaqeeqx2BjCWbLLe6DRsPGPAAm5MbfphX84d5QZ16PvXe116VCnG3Ji49jsp/SLMtaFtV55si&#10;Sa1fYHmjFPr/O++8IxbOMe+ojm5ubvrgXHbdiTPfuHHjwoUL8emgKDL+5zj5LlmyBIeXJk2abNmy&#10;BbWcfWmGy072rufPn//yyy//+eef7E7zE2IIzjWotWz+eXl5rVix4vvvv0d3HTNmzFdfffX888/z&#10;FTYIFF1ml53sI65cuZLZu3Tpgm1CbBkiwJkzZ8zPF9/CmU1y6LkZwmTp0qV48VjkrB/OBvv9998f&#10;GxsrFWbmpRM+vMOWi/nOO+8MDAyEoVwO/NlmhwCI8NWHGK/7qKio99577+mnn96wYcPhw4dHjhwp&#10;gP3999/x4RcY4iADMhYxhNXJkydx+4eSc8EQE68H1oJTQKtWrfDdgADZHBwcEIwpOPb393dyys4v&#10;wy7k5cuXMSLUqlWrvF3bar3WI1BYXgDWS6AoFQJFiYCru1dlj4z31lTmdeSihde0dZW/21XL0a1S&#10;UUql5lIIKASKCwFHx/xVBFhwJPNUQhau/z2auaD7JSZnkRTAXHgT3d7i6sxpUDsjrno+P3KU8N7P&#10;ij9LyYk8kanu63v1ytUrSZoYvHPMQcWKPjzL8hAMK9HuGfBgnqysIWA6ogaEQ75onW6/08vTvYJX&#10;hZjYm4ol6gWzyNlklMlwkyGbTqe6124hZkSXSDu6NSMpIdOruqura4ULh1OSr7pWowSQwSKZZCVm&#10;FEEToj03chRAWbPwXGh4uEfVEW31b2sa1AlA/z9+4kT8Zc2/wGI7eyUzoFVHMYTh0Gz5ZtqV+OyC&#10;rPoh6FSS+Wuvv2GRmw0CFHDJFodjQ3lhwutIK6IGIv5Zv3e5ZoQqpLYxcWOHiA5BnkG/NP5F6f/5&#10;BVk6AYiB6enpJl4AdHIDadq0Kar1Aw88cPbsWbRKdE4UeD8/PzoxBKCFonLTEhMTv/32WzrbtGnD&#10;pj2/KfT5n376CUNAQkLCZ599xo9OTASrmjVr0om3yJ49e9g5R81Gz+ey0XdCySVUp04dFOPTp08j&#10;G82i/i8XPnSo5u0CE/RhzBkc58RZDuFCRXXXb5hzjI8Pk7JYjlHXERiVe9iwYSDGAkWTXszsycMN&#10;JsgGRKjofAs+69atu+WWW8R6kYdOrB44QDHQIoZQ1qhRg6mhRCqWjDuAXjAABKJZs2Y9/PDDws+C&#10;Jk4ZZHprpfBHEF4DqikEckJAmQDUtVG+EKji5Rhr3Iz65ukU85XTmaZ9aXB0KbNVqcvX+VarVQjk&#10;hUB+AwHgt/kEm8QGN4rvGQxbj+UYQKsV1zxxifx/n6132O3uLl4c00O/xaKb1JLcsWzOlxsO4/h9&#10;NtPbq0KFVoHZmZ+Zi0R97PBHn4miIiba74XYGLE4L79Ag4MhIXIPx6lxp5OSNBOAWyU/ZxfX5X9r&#10;MQWfbz8//aNPv/lFeAMUtDEdnqfCIf+zvw6//8GMnzfuTnV08w8IvHj+NLIxAfUveQnBEIme6MOa&#10;eNX8bypqIEadOXaY5TCQ4bkId/XAxpXffz139yXmdfGuSgBCg2qe1NckjuDM/m2cDOEHYZFMshUz&#10;bt2xS/CZMf/7jz+f91+shphtrWZAYPsOHTZs2vLRpjP/tzK8dtNWD77w5rkU1w6du6xftzb25OG0&#10;lOTlS7RoeZOGtv9Av944zH+28yI+8+hazRrWa1bDK7BOdm5F6Fvf0haVYOmv6xH16fe+Qt16b8lf&#10;JnxsFkDPx83Ds07duidPnkhJTo45G/Xv9m3Wo6EX+GjY1srujohKWMSHoR8jfMcWDa1nlS/KOTFz&#10;eh3uNSVgytSAqfkaqIgFAngBiJYLIOjqQskkvLdKlSqY29BOH3vsMTa9UVCNLjla4yv2t0WAAHvX&#10;bHSjhaKpjh8/ni10mLRs2fLffzXHSxqaMKkHIGDfHj7sXUuHdjpTUrRnM2wKvKPW5subHSsGeq/U&#10;h/Wu8iacc78GateujUniwIEDWAGgFN74q1atYvkskK14vb5NbI9QtnnnF8qiOGaBuO7zzjEE8kDM&#10;axFDsV6xfBqssqOGrsvKKKwDOF9gdIiMjBTdmCp4Z3VYH+SiML4AsnQKyH2x6ttyi4AyAZTbU19O&#10;F56a4XQqLttXCoXf5HX9zstTq2oKAYVAuUDABhPA17tTSVkHOinpWR+szXGbV8InrADiJSoC5NQ6&#10;BDW4s/vtif/+Erf6k83L5tWt38DLr45PtRoVvLx2rfvx+MF9LYPbXUm4dPH3L65u+yEwUNv0piU6&#10;et/dp++FY/sZFXNwh9jTRje++5774qOO0Bn/9ze1/f0e7JtjdFCtOvUT4i8dWfMtqnieZ12brm/f&#10;83s2wBlRb2nTumfHYPa0W3XsgdEC2ej3MSQ/8sC9QrBTu/6mB/E4pkfPX4yq4VcdCRnI8FxmR/5a&#10;VbwF/383/dmx6x3o83CoFlCfvTUMAXxkuEUyPYbMWNHbS/BxvnphyMABtSrfVJkoTwT0BBczXKe+&#10;P6N+vbpjuwW80b/N3Xd0mvN/ryDVHXffj1Y/ekD36Y9173ybthlo0trU9V3/y/cuCadHtKtas3KF&#10;yOMn3pjyfxnO7jXqNWHzc8jd3b57ezQpExZ/v+TPX39+upXnl68OQ8t68h7N6doaAXoPGIJrQC4C&#10;6Jkw70NDHsVm8XBb/39+/obgf+tB0As8+K7b8FlA1O613Vo0b0pQQN+BQ6xnZT3l6JOj58bM3R60&#10;fUjVQuFvvSSll9LEC8DiQtjZFuprTEzMxYuai8p///2HLkrTcmG+8IIYJbTf3377jU5cA4hXxxxw&#10;/vz5gQO1TJY0zAFcvUKfl+orPNmsxmSAv7rstCOe3Alt48ySiW7AZkFmeHb1EQnJWZ3Ic0k/hgBz&#10;OfGN4lsWlecSLGKY5yhBAPLHjx8n4bre+V8EBeAxIWiIAsBYYCVDRVZuEVAmgHJ76svpwhOSsg7F&#10;VXN11KzaT89zFq/H57qJAwEK2Ywy0i34CJRTyNSyFQJlGgECAfKVCwAw/ozM2PyftvnPu0gEmFOr&#10;V1FzBBC+AOIlPtJvcQh+1BXqZPu646PesmMPelDmH3r0CT6iaadVChwzdhzHFJruGtK/z/2abz/h&#10;A5e9Asca+596+pnHhz9D2Dxa6JFrFUYYYwpoIfc+uPp4Cn4EDw99ol2XHmJ2hgsOTlVrw/aF0aOb&#10;+FsWTFLK6caN06ajNe/QHd97+uF/930Pik7SAe666CgEE5SIxzE9VWvVfW7kaN6FDIxCNjGK4Yhn&#10;sSqhCX94XvMJZI30p7j6sGeIIUB81IshyfQY6gmIuQAlBuoXeAOWm+GSp2z8a2/sDttD3Ds9jP03&#10;zil05mdC1Znx6We7L2lW5kNXnD/8VOs8GhFet3FzesRu+YCHhtB5S/tOQHHomjdRAzJ8IDLNB27J&#10;rpVWrtY6f104F/vCtSoNwvfsETTd7x0soLZGAJY5+mXNJx8BBj3+NAdMndOFqo9K+HTGdFax6rc1&#10;PpWr8uLg41mfkbmAFwfm/XqBz1xzqda8gwxbICgAMex7/ziecrzHwR4J6Qno/609W9uXebniZo0X&#10;ABHvYiecsHz0XjzYcQdg0x4lFlVfVLyj4Zc+YMCAv//+G80TexwFvwhHJ1Ueye2E2zyb0iioPj4+&#10;EG/btk1k1yO6ng1tTABksJedxMDTiVtBwc8FU9jMmcWyjU+Ggp49e8IHHZvkfEeOHGEtZDenRJ+5&#10;eDg7MGrfvn18JfICyoyAJsQWMTShIcM/qr7ohI9MQEiiAXqAV6yOvADMxaQIRqegZ/8f9wrhvKCa&#10;QiAnBBywFem/y918NW3aNP6kbUOzIGNtm1GNKu0IVKtWjSUQKmbNQgg/g2zt2rWCGA8uQlXFcXj4&#10;zsO3Z8dNfT6qc/WApnKX/1p6tkeAfgp3p4yYqIPPzvpHdDbZUL9161vFMelwJk2aZI08xUtDsh/b&#10;ijC//fbbSP7GGzeFm5Lyh35S1OT5j2I9pcAHtj169BChdDQy6FDbdubMmXIiwvDGjh1LgJ+gMaEv&#10;XpDV7CUEAZuvdiH/pUsrYmPnNW68fPK+yXyc3FJ7N2/McqLSg8eSDXPOphpOpRhiLcT/z31BcwG1&#10;2Gb+kx3jbdH/v4QgWUrF8Ik7ePlYeMu7Htwbb+F+XlyLWvX5u8tnvf3Uu/Pb9304fuuy72Z/+N7c&#10;RafdLWweFpeERTlvxUOrbPtLMhFy1aVVw48PH1dj3AR/G59Fi3LVJWQu7l3t2t1U6hi9UWSqEw1b&#10;AMk1hKu/8MAXDQ2fnfyjR4+i9Pbq1WvBggW4pqNe8oTwOZUsgoL4RybIH2cT8gWghXbr1k0MJCnA&#10;PffcQ9lvktuRF4Ceu+66i060VvLnYwhgRz0iIuKZZ56ZPn06zgU87JGBX0Tyy07m5VvsCLjf04/H&#10;OxrvkCFDmN28mhgEcO7YsSM0QnLen3jiCYuc9ecF7frnn38254k//+zZs6EcMWKEyL2H1UMs8PXX&#10;X0ckgg6efPJJORH90LBkEhyQ/4+PwHXfffd98MEHQhLeMZFs3br11VdfBWRzDAEWi8nUqVPJ9g+x&#10;yK3w1FNPwVa/CrwSyMUADVLRT75G8VBKSsJmzZqJkAQegJcvX06mxnyFUehhKefHeH/Y5X5VlDBy&#10;weR3OmUCyC9iir7oECgME8AXzwf71fAPqJ6b2+fpmKS4s0eGff6fWKoyAViv2OdOyWbCI488wj+f&#10;0OchJlGQNDeg/z/00EOkw5G2BqH/86iBZ6kYAgfxH5mnMaLoLlM1U3EjUEATQGLiX2fOvN2s2Z9W&#10;mQASDXNibTEBABI1AqzJEViMcBKNn7D9p4zECyYyiMIERSYYGRCv7PvDZDoHJxfvtn1dql2vanD9&#10;azIOZF462/fe+487+QsvgBLSelS7OuLJR6VVeuOmzV6N24uKA8XYhGHCRIDbHxz+0Mvvu7gVYo0Y&#10;u5gApp2d9uG5D+c3mN+vUr9ixLDUTW1uAiBh3q+//ioXgv6P/on+j97LHr7sR7/FvZz/aDRblH90&#10;daEMo39Cj68H/9F8RPfAc54HNhEGT0PzxHYgKemRw1HU+TdH24czWQZkKn7++oViLzthSEy7mJR+&#10;wV8/RH8ixFxpaWnMS7/IhC9yB5pz1g+ELbYPfUUA+a2eiRSAA2YRNPA3oUFCYAQuCYKJJMDLXHxr&#10;jiGdGEcEmByzIswHVCsQHOQqRNJEQSNWKk4ZKBEjIDopu0jxAswuygSgP9fWHysTgAWs8ruTn5MP&#10;DKz5YePlwk1BX4CE/p8j3NIzMo2vjIz0rCqeWf1b3RStcPqyx7krbsnp2g2FQjV31su32cP6i0BR&#10;Fi8ChWECYEVzR7bt0LxalYqaXdm8nb/svntf5NOzd8uvypIJYObM6TExl/mPwTxcsaK1hQ+tNwHk&#10;fsHoTQA8OmC6Hj58OLltGIXaj+2czQTmEiYAYRHo0KED7m3SaiAoeceUULwXp5q95CBQQBPAlSs7&#10;T5x4vkWLHXmaAAbFGdXgHFwAtHtLzl4AJQeuXCTx93K8PcC1gotpLpT4lKxlRyx4PRTSoroGuDap&#10;bLqfTzm68Nh0cxV6YGN3H1cHi18VknhWsm1YyalzLVeX688vhy9lCB/+4m3AVcnN9PxeTcvacDq1&#10;UA0oBTQBpGelDzs2LCo1an79+fXcyqknhc1XjrkJwEpW+i1uK4fkSabfq8+TuDwTYAIg7gAbIlUG&#10;84UDcQG4ZuBQmZpa/DecfElecojLiQmgEHMBoP/jlJJTIyiIWprm5/u5u/xG9a45pm+tl/rXnjCg&#10;ztkEY352XYtKdO/X1ufB9j4Pdaw0pHOlknPFKElKCwJPz9q1/cCFc7FXK3o4VPJ0lC8+0hm276he&#10;/y8ti7JGTvT/ESOWYXwfObIi2rXFbDH49YlYABoH2Olp7NWb80dXf+6559Dk9V/RSd0aVH1xAIHg&#10;gN4OJRv4/J+RaJdvibJjIHl3xXBcCpOSkggKkNzwlCMBLxv+JlMTUrhp0yaTea1ZvqJRCFhEwNnZ&#10;Jx+5AND/T10zcNVbfJVyiFECFx+6RvJ5k1dR6v9AiKpsLsP8/ckWt9CRLaevivdsEOr/TcQNJEuC&#10;/g8gwGWOLSe9UPX/Ap6I8KTw9vvb+zj5/NXsL6X/FxDM0j6cpAN9+vQh5N6k5bLjWEqXzAY+NQXZ&#10;4c/v0siwgJOFiJ5QTSGQCwKFZQIQ+n/u0ENAvIoJzaywdz/a+fYH/056b+tEvkpN09K26VsqW/8G&#10;w/Jj3/x4dN6Sw5/b6ezGrhhNHo0GDWaGxa4cYTyaFWYn1opNCUTgqVm7wg5HL99yfs9/cSfOX+HF&#10;wfLN5/ceinpqdpk98+z/R0b2nj79XN26v169epWMPtKXzPwcoaXT8CtDM7dYiRdfvjlz5uBBl9P5&#10;Rdvv2rUrTmu48RPRh86PPk+ma+HVzy2CJEByOKkcTFgFGJs5c2IO8YITFgTVFAIFR4CKAOnp1nmT&#10;rU8wsBnOdnhOr4JLozgoBBQCOgQWxS1C/3+q+lMz685UwBQxAljtaXaclJ1tAuypDmAzT7RikgjI&#10;fJPygC0Hm3mW2IE8gIF/fpeGN2VwcLCInlBNIZALAoVlAjCfkloatDxPxssd35jYZcqkblPf7j4N&#10;4rR0UxNABu6ABsOQ5sMfa/HssNYj82QIgabVj16hBd/k1MKWjl09bhk1SUYZlo5ZazwaGWwNa0VT&#10;ahF4ek7EIzP+7Txhc9CIP3hx8EjovzL+v9QuKzfBRbKQ8eNr8o4eTjKbXKjZ+UdRxyEfzVwk6clv&#10;Q9sXf10EdPj5+ZkMx5ZPKFB+eQp6/NxkzJttHNQohYBEwPqigO8/67vw3dxeClWFgELAjghMjJo4&#10;6fSkdU3XPe/3vB3ZKlZWIoD13+IGgJXDzcnY2Y6KihLh+rY19i3ICyiqDOhbWX0kAP/8Ls2GIbad&#10;CzWqtCNQWOkAzb0AhP5PuK8esoMHD5KGRN+z/eyNjMr9b60y5st9r/bJjliOuLh3wYH5qddSPRw8&#10;+zebI0a198/b0IUJoMO63ts+7a8l2bTYwmY1mB9oJOBobuCW2f1rlPYzWxbkt2MugALCUTYqArB5&#10;jv//p5+279t38VdffYWfGAljTDICiCgAsviSh489fBFyb56oPyc8ZdYAygXJIgIMp3rwJ598wgmV&#10;6QD5FhOASUi/edIBkwyCzGtSI6CAZ1YNLwMIFDAXAAhs3+7Yvn3G5H1TOM6lIkCpSxFcBk6uWkLZ&#10;QCC/P9K49Ljhx4az9nn151V1VrXNCnQV2JwLoECzqsEKgVKLQDnJBVDiTABhMRUe6JC9YXgh8dpL&#10;8/e/2V+rDhpxMfzbffNb1mnt6uK6fff2QW2/Gtyl+tIt0bfWvGpyjYXNbDAw1NjXJ1TT6lHqB864&#10;8dGAz3+HsavFIPb7RwZLAkP7Pobt4puQj7bNbrd1ROexosScka7UXsulVnB7mQDsCEBpLwqIVj9/&#10;vhZvP3r09vfee09UUtQ3WRRQXx3Q+nSARWACMDcK2PH8KlalEYH8ahfma9y5s2JwcNTbB7R/CmUC&#10;KI3XgJK5hCOQrx/pxsSNVP4bVHXQ1ADTXDAlfJklU7x8gV8yl6CkUggUJQKl8SdjQ1HAQg8EEP7/&#10;MgTA5KPFM7r835jl26NX74q+nJQmcgHsjwv/es+Xjf2bHjgW8duG1clJKc5Ohh+3xjg5mckfNmvg&#10;4dBtOPJHRi5rMnbSylhD8MhtH4VkmwO0oIBJY5tojv6RkdtC+8yYaySIXDbOqOYv+vT60ex7DCum&#10;jg0ShFtCIwaq1ABF+etTcxUWAqQAgHXbtqHk2MfDH7+AnGYiM9+PP/7IBj4EFtMBFlBEXACIBbCN&#10;SeXKlYV5SDWFgF0QIBYgHxkB7TKlYqIQUAhYQmBOzJxeh3tNCZii9H91gSgEFAIKgcJDoNBNAHmK&#10;TqFBfYP+3tuq39ver09bP8L+09Mz354/+auwLxr6N9q+Z9vgpo/1b7Vs6ZjfnJ0cHuhY3dmi+KvH&#10;LjUmdAseFTn7HlPff997ZkeOEhv6p6OyfQFylHHGfGMGgRr9ZysngDxPpCIoDQicO3cOMXftGssm&#10;Px71udQFJBHA+PHjyb1HPv/Lly+jdZusz2JFgNwxILMAbKkIQIEAIoBga0Nif0IMEFuWEigNqCsZ&#10;SzoC+cgIWNKXouRTCJRiBEafHD03Zu72oO1Dqg4pxctQoisEFAIKgRKPQKGbAAj+F01AYfKRngk3&#10;N3p+3BaNF8DP26M/2PpiZo2pTi2y6tVssCN8x+jO41r6t07DMJBpQPlftSvWybRyMHq/tqU/Y6Ax&#10;qb/FtP64/We3uRF9cjk/vv0/3RZqGNtBEOeeTbDEn2YloEJAIID+3LjxW0QB5OQFQD9NEBOoL9Lt&#10;vv/++4sXL0aB18NosSIAnWvWrBGqvjhgSJMmTagOwDvHMIchnIUOb5LYXz9KzAUH+NAvp8YlgXCG&#10;XCoRqHOtEMgvAo6O3hkZl3MZ5bDdtJR6fqdQ9AqBco4APyLxsojD8ZTjPQ72SEhPQP9v7dm6nGOl&#10;lq8QUAgoBAobgUI3AeR3AT7ujr1aV8UL4P72fteSUlvWa+3pUWF3+K4XuryE/g+3tPRMVAgXJ0O/&#10;tr7uzpb+S7ACCEf/j0JmmDrwx66YP4M4f+P3U/IqIYIVQHBaNm61MaZAtdKJQCVjQ/aCvJfOpZtK&#10;zf45Px+hVKOT5+IFUNjrRYe/9957KWCbr4lIBEC22/zWyMnXFIq4HCKAF8CWhN83XN7Aa/Lpybym&#10;nJkiDsSrIJjgcSMya+gbTjRcxlzPeXK2nlKwYi6GSLbE8gwePFg/Ea43zz33nKQxoc9THkWgECgg&#10;Aua/ryFHh3SI6BBSMeTbBt86OzgXkL8arhBQCCgEFAJ5IlDiTABpmYZNBy+t3h3LKyU5ZeP2DWF7&#10;do/pNr5VrWyrcHpmJqtycnRYH37BfHn6+n++AUGGPoHmhcXXnjytDdQKAeaCj+YtcD0BQEBgH0NQ&#10;QI71BPJEWREUOwIUkkEG296LXfiyKoDY29erK3mulJLCVCg08UfIc5QiUAjkjsCp9AufnH33QtqN&#10;/xQsZaUCNHR7TAnyRyQOpNcM+j9FQCiiKdciCmp8/vnnsmfEiBELFiywxhhRKgBRQpYKBEx+X43d&#10;G5P5f4L/hFIhfPkR0qL5smQuv4CiSksoUYoEP4omrbTiNqvv4Ub68ssvi2RJqikESikCRWcC0IcD&#10;5ALWtVRDn1t8xWvy3fMCnad/M/T7VgFt5BCKmfNoRiBAz9bVSApo0gj1Jwtgtvf+wIjQiVohQN92&#10;vUNW04lG79t/2DhDqDFOYEunZWMN2eYACwIFj9SyAIowgA5kEFQVAUrpJS41f5vlF4YD1QoDAeIC&#10;9E7+eU6RX/o8GSoChcD/Tv3vcOrpd2q9/kCVB273vn1ywGTzVy4ozZw5/c033xwzZkxOyTX1wTU2&#10;oG0eHZMTE55Kly9fPmjQIEHAsyy5PB544AFJzwNrx44d+RgSEiI7MagRWYNnkA2yqSEKARsQsPgT&#10;61epnw2s1BCFQMER0FtOyVJM2nIRAimDGdl74D5MD+8cMyNujMOHD583b54N+YwKLrDioBCwCwKF&#10;ZQIg19fBgwdzFxGC5s2bm9AE1XI9HJUgXnxlvhWj5QLIympR2+vcxeQGfh7mU5AF8Hqb3b+G8Xst&#10;nx/NqMVfDxMgKaBGKVIDap1Cx79xdH2UkVl2BkG7YK6YFDUCwv+f9ue+C++uOvHs14eGfXkg+zWP&#10;g4PD5ka8tPjQZ2tOiwoUJk0OL2q51XwKAYVAYSJwNePqgCMDTqSc6FNlYA0nn1ymympv2SkA/X/E&#10;iGVDhzqMHFmR/fYTJ06YM9FvT3Es9pcsVtmwmGJTBgKIA3z4BQc0fJ4+J06cSKINUmzyrcisITNl&#10;BgUFJSUlUdpDilShQoVVq1ZNnWpaaK1u3bqbNm1Sz7KFea0p3gZ+ROKlsCh2BFKNrdjFKAkC6C2n&#10;HBNpyP1QLxguANxdxY0UA+uBAweEzxShlN7e3rt37y4Jq1AyKARsQKCwTAD8kBo2bIiSn0tD/3d0&#10;NBXgtW/36V/VKpguqnoFwztLj7656MgbCw+9/l0eVgYbEFFDyh4Cchv/70MXx95df+aTLb94NviL&#10;Z4yvp4M/f7rN588Ej+vf7KqH9xuLY1JS000QUF4AZe+SUCtSCEQkR3Q92LWeW70fG/3o5lw593SA&#10;OcEVE3M5MrL39Onn6tb9lYqb0dHRudwueI6kXbhwAc2cB01znhZTbOrJ0PbZsccIvnnz5unTp6Pz&#10;o8+zpc9Hxu7cuZNHUpkps02bNiZZMwOMzXxenAVwYTDJzamuEIWAQqBsI/COrl28eNGiUYDCPcLs&#10;qM9dgj8Rtxc6eRfO8NzZ+Ci204XbPDZKPXp8NEmJIpKSSDJp6xT9Jq74jMXxnun4CgLpmS8nZS4p&#10;qpRKCibNpvSI9ChiChPLKXdm7oQmJYe5Y3PLlZ0ARY9YGrWNC6Nkctm+6tTqSg4CWrkvvTQxMTG5&#10;CEf1PvL32yZ9QcbaNqMaVdoREPfcPXv2WLMQbvqQ8YgsiLHUvvjii+KYbXzxXP7Ml/s/f7btwQuO&#10;jg4OBgcDpSUysjKJLElOS7+jUYX1kcnbD8XGRCW9/XB1N9cbGYnkcDh8/PHHkyZNskae4qX54Ycf&#10;2rVrV7wyqNkVAkWDwI4dOx588MF8zbXq0qqhkUPfDnx7lN8oBp45MzUrK/nLS9qvfnLLyRZZ8Zsy&#10;nwX/f/b/occE4Oq6C1WcvXcTvyHx4Es4gDzgI4+efOTxN8/EFpKSch5yCE+xL7zwwieffMJNkvoa&#10;IkCGb3kk5aNefvOJeHqWQwSleU++wFTECoE8EbD488lzlCKwCwLm4KPtf/DBB6+99prkjzXg2Wef&#10;JUOws/ONhx9uKUQ5CQsjxxguQ0ND0ZPlDYQ7GJlExH1M3mqEq7wsLZTLEhiI/xE8MVbK2yOdeOMz&#10;XCQuwejJdCJWX0yk75d3QlIL//jjj0uWLGFzXi/qqFGjJk+eTKcUDwUejy1qHotbpZyOY5E8JTw8&#10;XMgsFk4nHGbOnMnU3ColQ0Evv7LLmVJMSggCpfF+lZiYmF/0CssLIL9yKHqFQOEhIPflrqUbsPu6&#10;Ojm6OBqoJuHkaHDCFOBgcMQeYMis6ePar13NwAYVPl19Ui+M8gIovFOjOCsE7ILAR+c+4rUifoU1&#10;3GZGz0T/X9BggdD/aVQEsM0LYMqUKZTYhENQUCLPi66urtxhLMogXExR0cW3qO6VK1e2RtoioPH0&#10;9DTxfS2CSdUUCgGFQHEhIPR/6QQgxECFSElJMREJu8Att9xCJz7wx48fx1cIWyQfcR3iXVTnET1o&#10;yzTubCjbJBm1ZmmEDAue3B7ZjxR5TIR9gQNsDfrQKpgLgyn0jGIsx/qSw+Q9EbWH5W0WeuoZi049&#10;Kz8/PzGchrlB0ovtfZYjPK1GjhyZZ8I/vVOANUtWNAqBkoOAMgGUnHOhJCksBG5syhkfzrnoHVH7&#10;HRxuvJwcSC1RxyuteRWHpztW3R55k2uMygVQWCdG8VUI2AmBsafG8rr38L2D/stOhpcTY5L/zY+Z&#10;vzloc7/KN9KP2WwCYNMM/3/m+vXXwWw9ubi45FRok22uWrVq8bgpBONZU5+o304w2MjG5FHbRi5q&#10;mEJAIVCqEMAKIJqQOi0tjXzbJivgriXiidDtq1SpwgG6NBZD7Ibma0WHb926NQp8ns5NYizKOXlM&#10;iGDS5zERMQW0O++802JlFm6efGvirm8ReH1MwcqVK/M8OVgZcDsVJgMMHx06dEA2jqWez9QcSz4S&#10;kzw5KwKFQAlEQJkASuBJUSLZGQH9Nj6lvigk4ezo4OzkYHQE0A7wCzga57D9VPrf/yW5uTg54ySg&#10;a8oLwM7nQ7FTCBQaAj9c/OHW/dnbOyaTJGUmieR/m5pvCvII0n9rswkAJsIE0LZtKA++PCvnVBcA&#10;GhJK4aoqtpUKI4KUvSxpYsgvwLgkWPNInV+2il4hoBAosQiYeAHkLqfUftH/sQJgNzShR9/GpR/v&#10;AIyh1hcZ5a5ILMCGDRuwHXD/hAmRBSIn/9atW+vVq2cuFXcqvpUB+bmITa4+RBXB/KNHj7bhRLBY&#10;Ez0fO4i8VZpYBGzgr4YoBIoRAWUCKEbw1dRFhIDcxkf/1ypKOmi5ALj00f9dNEMA745urk7u2ssl&#10;Cy+Bm7NUKi+AIjpPahqFgK0IBFcwVnQxtl1Xd/0a/6sJJ5L/dTnQRST/q+BkmmbWycknIyPfcXRi&#10;inPnzmmT7hrLgy/Przl5AUDDFhMBqDwis4WF16t5IIDFigC5Q8JuG2zZSSOiFddW2NqQ2B/HV8SW&#10;pQRsPQlqnEJAIVCaEDDxArAourRaEmyPQs5dQoQACOd/UUxU9Pz000+8f/XVV7JynjVYMBYtnbEi&#10;pkA0YcpEgf/888/NmSADkoj9eZEXUKQhtNjOnz+Poi4sCxYJ9JZT7qIi3aBYDoIhHvdYkpezfDp5&#10;51jv46C3CFizXkWjECg5CCgTQMk5F0qSwkJAbuOj/2cajMH/16MAHLI0K4ALtgBnR1cnJzdnRwhI&#10;E6hvygvAmhPzqbFZQ1lwGv77H3/88Zz8qK9du0altF9++UU/kcVOi5JYTymGQ//uu+/qd1/BwWR2&#10;viV5mxDYnL7ggCgOu1vcVJnps+jPJp+eLF9Djg7pEtFlmO+wD+t8aBGrgngB8CjcuPFbZATIyQuA&#10;fpkZizBXUXH6/fffJ0jVxF3WYkUAOkV5annAEvQRsDCHIZyFDm+S2F8/SqwdVjCkX0KBSwI5t0zK&#10;B6iLSiGgECjbCFjjBdCrVy/29kXyfOqPcJfgBkJeZOLk6aQuCcf0oDxzTPY+CEgEIFL36dEzrwgg&#10;b0ciiYC4GTJ86NCh5CAUlVPfeustc88maJAElV6EA0Cvv5vpJxXO/KjxHTt2vPvuuy36Dugtp9xF&#10;uRMS46BfGgzFigQI+jQHPIqYWATK9gWjVlfGEFAmgDJ2QtVyLCAgt/Ez0w04AmhKPi+ODFns92MO&#10;IDRAcwdwdDh5bO36zUsy0lUugHxfSFQjo1kchuqLxi5s9nZpnFB3d3eKnFvkxldeXl4mvhsWO60f&#10;rqdEvcfEgCYvOnlM4flDJEyiof/PmDFDPztPMBSnIM2SEJiv+Lh8+XLJwS6YKCZ6BK5mas75sjV2&#10;b6xP/meOVUFMAOyfczMRSjWaeS5eAIV9jngyvvfee8VulfWNbTTyFOq34KwfqygVAgqB0ouA9ALA&#10;FsCtg1QmJoW6MS9irJwzZ464xUmTJTc6YubplJHzKM/yWBgZTUqTyCR/5nDpjaR8y41U2ElFv7Cf&#10;mtCIKQSZmMjE0orM3A9pQnhkY4FUjEJyvf2UgSaWU2mllcuBRk6nBwFnAUIYCGQovReAkrycI6BM&#10;AOX8AigXy5fb+JmZ2h8GBoAbOWawA+AXgGdAlmYCqODpVK1GWnXn/VeSblgBlBeANVcJWjHNIiWq&#10;Lxp4kcVTMBdFiR5++GFrxDanyXM4C8HEABljsW6EhYX17NmTi0RYOk6fPq2fGnsBOY30xeTQ/P39&#10;/fEe/O+//2yTUI0yR2D48eH6ztu9b58cMFn/0if/Mx/u6OidmXmT4a+Ugix2w3JxizVfFz8WttGs&#10;TN9VSmFRYisEFAJ6BJ5//nnpAiD0fyeioXx83NzcyhtQtllOQQl/KxCT1v/yhptabxlAQJkAysBJ&#10;VEvIAwGpfGZkGXjh538y6uDxk5ujzmw5fXbLmXO8/jkf/U909FYHQ3wF76ynB1bee/SvqHMnBN8i&#10;012L4ET+9NPC+fPnf/TRR8QMW5yOTWzc2vv06SM2uoVaS9ydDL1jlHCVpwcyiAXlK8bGt2x60y+H&#10;8BVPGOvWrbvrrruEI4AkgEz4+Ak/ecFT0CCG4KAPLpCdpA7KBSu08cceewzbv34uHBTN87SJhZi4&#10;J8jh4luBBpKI0AOIn3zyyS+++AJPRQiIAw8ICKAUHHNh6SBwcd68eTwWSPE6depE2qTbb79dLzBT&#10;wPDff/8tgjNeTqYgyb9cadsKbVH+87XwgngB5GuiIiBmNywnt1iLs+eXvgiWoKZQCCgEChUBEpFI&#10;FwAOgoKCRNC7+C8rb80GyykuAPzXDx8+XMVPlberpSytt3BNADwuy8ZWmP7jgQMHeIA2zyn6c4Tb&#10;D3tdFoc5Ldhp+Hpb1oq9N4dlGwynL3vsOFdpY1Slv0/6/HH8xqN2WTorai32ReCGF0B6Fn4Ak8NS&#10;Z/97JM7hjHflo96Vj/hUPlKpypHKVY5UqXqkZq0UF1cHb2+HqrXSziXsPXJsP5KUGS8A9P/Ro38e&#10;OtRh5MiKpCVjv9ocZ5z5SYGzcePGb7/9lo1uwvyefvppnCYIeEapFho7ru9sg/PjhQxisSUuAgH4&#10;UZPLFw1ZDFmyZIkIew4JCaHKLs7GaNFYBAQB7xzTw8CTJ0/yLZ28s3OOhQL+NA5EXD13j/3795PX&#10;h87o6OhcrhDp8y+E4fkGtuPGjUMYk1EYd1imiQu0HC4OBBpMyhMSLtYQw5NSyeydMlykLL5y5Qqc&#10;2divUaOGSZpiRmF6oNiSydRt2rQ5cuRIySkLZ99fXDFye7DKgztb5DvkpCyZAIoRfDW1QkAhoBAo&#10;jQjk1xKK5s+DjSgfqJpCoJQiUIgmAB7Zm+Xc6tSpwwO9OWrP3eU3qnfNMX1rvdS/9oQBdc4mmBYp&#10;jUp079fW58H2Pg91rDSkc6VSirsSuygRkNv46WkZGRmGmj4ubfxc0jNPnr6861TiTv3rRPyO/y78&#10;eyT232MJ/150Cjt7ZR9ylhkvgPj4lBMn+k6ffq527ZVUMkNZTUy0kAVdWMSjoqKIEEaLJtQNNdjP&#10;z69bt26RkZH04PpOBnKxqY4Lsf5UojYTT0hOYPR/hnz//fe+vr7YUFDCsZozI9vmDRo04I8Tnrxz&#10;LBKqozxTE4hODBMRERGwhT+NAz4yaXh4uAgRFJ3WXD8EOcOtVatWIq8vervJKNiyzNxrC4m5mBTv&#10;fZwkIUafF1mFWBfGiMDAQMEWQ4C5tYgawhZj/kkNgP7PuzULUTR5IhBaO5TX8ibLlzbKXyS84ExV&#10;EAcHJyeD6d9NnvMqAoWAQkAhoBBQCCgEFAKlDgGtNJFe6JiYmFzWMG3atAkTJlizSKH/50l58OBB&#10;snHqyZZFL0zLSE/PTE/PSH+l49SJ3x1+oYeHnmDDqYqDOlRcfuwbQXOH9915zpI/grBZDQYalkWO&#10;vFFjKn/jLVLHrhjdYU2vbbPv8dV/HTbTONUou05lB2lLCgtRfJWkLNYIxLYqZKR7EcS4mZB0zWRg&#10;v7d3fj3+tukHPOOPrGrbaHcFj/2ZWTc99GdkpqVnphAr4Oro7Xm5Weta/RrXaalnwq74pEmTrJGn&#10;eGl++OGHdu3amciA/z/7/3RiAnB3D4OmcePGeq91vvr66695f+KJJ3ingLnJDjne7wS6jxkzBp9/&#10;UbD377//Zif81VdfFQMpqMPO+f/+9z92+Pk4ZMgQjOtkGKIkL34HDRs2/OOPP5566im9YF9++SVa&#10;Oi735PjFXoClAP4EDkgaMhK/9957n332GXYHzBD0ozxzLyJXcE5ei3jvkwG4Zs2aZOZjIAJgm8BL&#10;H8vjHXfckeepEcOhlAd6ZOSS6YSAOH/WpeepHyX6jx49SrZkAhmkwJmZmbgnABRLzlMeRZA7Ajt2&#10;7NBnW7ANrl27qq91eTzVocLklpMtcrD4m7JtLjVKIVDeELDLj7S8gWav9XLvKvgd0l7CKD4KgZKP&#10;QGn8yVjc0ssd6kL0AjCZGO9ZWp4n/uWOb0zsMmVSt6lvd58GcVp6hsmQjEwtgduQ5sMfa/HssNYj&#10;82QIQezKEQ1Gr4i1htRWGpT5BjPDbB2txhUuAnIb39vF2cPJYXzQtfF3tmntdZd3wv0VEx+sce1h&#10;Xn7JDwemDna7dIshw93DpbLTuaA7mj7RqHYLJCszXgDErVG6jBW1bHmFGxzqKEVucoG+evXqKPxs&#10;d4u8u7TXX38dp/26deua1+kRfNjxZjMcJ3mxT04jakA/BTV42Y3Hr17yNMkbLPgTNSAJfvvtN0bV&#10;qlULHwTBCkulNS70yA8TYdZkfx6nhsK9zvLDHalwEMjPCEVbuAgQC+BsSM1pjhVnVhTu9Iq7QkAh&#10;oBBQCCgEFAIKgaJCoOi8AIT+/+ijj+qXZu4FsP2slyTof2uVMV/ue7WPtm9Ji7i4d8GB+anXUj0c&#10;PPs303J90dr7a1G4uTdMAB3W9d72aX+rttts8gLIaz/fshdAXoKX9+/t7gXwyz/nN4RfPHo26ZqM&#10;zdbqA/AyppzIMjSvvbNZi/9SYxs92fuxit6VzU9AqfYCYDm4tc+fr9WwwRZABj5K2pqsUe8FwM45&#10;Lg/BwcEihp/N+fvvvx+jwO+//054PDvY7NjjFoQ7gPQCILEwZOz5493j7Oz89ttvQ4/2Lr0A2JAn&#10;ucCoUaNatmyJHYEDNvPZnJdeAEwKf3ba8RrgmJ3z8+fP40qAyz0CU6AYcwBpeMilp99UN1mF2IdH&#10;bOTnKmJG9H/K+ZIU0I5eAMKzgHSAJDrRC2CNF0BsbOyHH35IKgSTIkzl/Tdv0/rtssG4f3/wuoz2&#10;iY41zL0ABm0Z9EPUD0udlpp71tgkrxqkECh3CNjlR1ruULPTgpUHk52AVGzKCwKl8X5Vor0ArLxw&#10;XJ2zBnepLl7JqenSCyDiYvi3++a1CGjVoVmna0laAC0ETg7Gkm43N21DXjSx8x82q8OYtYbVYzto&#10;H1HFG4xYme0QoN+6l6NmbdGxO79iRDavESvOG/u1nhGzZl7vNu78Y2IYGGowhA7MyxFg6yy9YIim&#10;8x3QXBVu/tZKxBRZngiwjS928p/o0zT0+eabPu35+3sdd8y5W3v//O710zru+rzvH9M67/qi76ej&#10;Xnztvu/GPPhinUDNy12MKjNeAKyFFAC8t20bijc+GmxOdQEkpOjwP/30E0o+lW9QdPHzZ5+/X79+&#10;KK5E+mAFMIkUIDCerIFo9QzhmPh5tCby5BHGT0UAEvt5enoSjyCS/8MQZ3gTDvDHZZFSvfCHhowh&#10;qP2cgrZt22IUYAidmB5IaJzneYcA+QlKYgi2AIwCJkMsVgTIky1QbNu2jboAZDHAoEBloDyHmBMQ&#10;3sICTaIwbOCjhtgLAeoCWvQCuHXdrej/9ppF8VEIKAQUAgoBhYBCQCFQ7AgUuhdATs7/wh0ALwBi&#10;g/Uo9HryLcqzU7fdxdnQrJbnxAUHvI/O7/tU72/Cv2wa2Dwy6ui58+c8nLyG37FIi2FwcAiufnNt&#10;M/bw5weKDX8U7Ll1tPB7nRfATbvxN7bub+z8awRjV48z5gLQ+QPIQ0wAnceuHWsM4DceBwnSPKL6&#10;BduQ0C2z+9cwHjfROOQogPHbYr84il0Au3sBFHxFpd0LADV448ZnwCEnLwB27PlW+swT2I8CL3aq&#10;SYMn+rEdEMFOGWEC2hcsWECyPXz7RV1xCFDXK1asKEIM5BDYkiYQlZstfT2B7EEZxoQp0+kJejgw&#10;BQ7zIuU+KQOZmoP09HT445gg+k2aEI+pmUvKDx+CAkSnpBeUIk+hSSeUCCP58K1ERsgPNwQjouH/&#10;/u//qLEsTRL62SVPrmRsH3IhrBoXAO6BuD8U/JpUHOxisD98uO/65EqxTo30XgC/nv2138Z+AmHl&#10;BaCuNIWAzQjY5Udq8+zlfKDyAijnF4Bafn4RKI33q1LpBYAjsb5xnu69rfq97f36tPUj7J/EgCHD&#10;en4V9kVD/0bb92wb3PSx/q2WLR3zm7OTwwMdqztbTGWweuxSY1R+8KhIk/R7OV0EYVtmGMZ2Murc&#10;vv2HjcsmC/tnRp/QQUITDx4U2mfGP9nB/iGhA429NQKD8nVZjX26f43rU4ReZ2bkYCrAzd/maxJF&#10;rBDIBQHS7DVu/Bb6f05eAOjw+ph5dGx2uVHyabJfZLajhyz9CxcuZI8dnVYORHOmwp/JEL6lR6jf&#10;egLZwyz6dPqCnka/1PMhFp3k+SeTv0X9H/4iz7/gLOWHj+yU+FisCCCH6/kwxGSBQjAU+65du27f&#10;rmVYEM1klOjExKBfCKUKsCOYR2GoS7cYERC5ADbEbpi8b7J4Tdk/5bOjnwmR6laoW1yyCV8VURrT&#10;jo0wnMcee8wkqQdmtccffxzHmTwnsjg8l1HQEyAjq2NYdMDhriKXaUKfpzyKQCGgEFAIKAQUAgoB&#10;6xEo9HSA7HSJJmQy+WhR0B+3RS/fHv3z9ugPtr6YWWPq6uMr6tVssCN8x+jO41r6t07DMJBpQPlf&#10;tSuWIk6mLXhk5LJxMwZm+9TPsipDX2zUYUNInYBsVjUDQ4xHsacjtPCBbE7s4RsiThcopaD5FNeF&#10;v1kA68+eolQI5BMBku0dP34cX31i9Qmq52M+GWjkw4YNo+yfiA4gS/+gQYNsYFLwISgJffr0QQyT&#10;Zo0CU/DZBQesAIRFHDlyJKf8iOYTofwsXbqUOAKtQKVqJQYBTAADaoXc7nu7lAhHD3ns5uhmX0lR&#10;d2nW8MSvBGeW/IYj5anM89uHs8kdoEKFCnRaM5fF4frl6BfINb98+XJKtAjOfCQLxqJFi/QTQU/9&#10;DtnDvYXoIZNkotbApWgUAgoBhYBCQCGgEMgTgUI3AeQpgQmBj7tjr9ZV8QK4v73ftaTUlvVae3pU&#10;2B2+64UuL6H/Q0zRNp7MXJwM/dr6ujtbymeOFcDYtn0UMmOgNUYA38AmhrUnT2dLci5KlJXzDQgy&#10;9AndJngZm5U+BXkv+foU1ylvFiDv8YpCIVCcCOASTyi7yNhPIkC9a31RioWSEBERIQsHyAOT5AKF&#10;LVJKSsr777+PMFZOhJJDFABZEuSOqJUDFVmhIkAugIyMy0QB6F/PN3xeTHr48mH7zo4KbZsBzkox&#10;8lTmGzVqtGbNGt6tZGhCludw/QL/++8/4onENY+xbODAgR4eHiEhwtiu1fjE9QDXHlKHylnwCerZ&#10;s2dYWJg1tT9sW4IapRBQCJRhBPLrqWQChXRE0m826O22uCzJ7QfuYOJOJe5m9Msebno4QFm/SVCG&#10;z4haWklDoMSZANIyDZsOXlq9O5ZXSnLKxu0bwvbsHtNtfKtamv5PS8/Ukrc7OTqsD78Rvith1df/&#10;M+rwgdc39wWJUdlet9W4mx/2Dzn8jC248zhD6FyR8E/zyc/u7TTuekyBMQtgA2vMCbmc4LVjRIBC&#10;7Ir5Mu5AL4AIDbDwbUm7aEqdPDIdoD69X36PS92qC09gi67+hTddTpz1YogAAdH0gf1FIBV/8Ggv&#10;+iiG3CfNL30RLEFNAQJ4AWACMIGir3/ftlXa5o7PTz8tnD9/Pkkuc0quqX+CFC4qPDtOMTYeKOmR&#10;D4v6Z1Y5ijIWCQkJUgaGiOdO+TAqOIgUmzSYi212on7IwZmTU8zu3btJZsk7nEXKTBqjzBfLQy3F&#10;OEweYeVwITPPuHqp9AuEIfU7mEv8RsjoQZlP8nRKJwusFVTWoMyHSXZM8neQhYSkm+r6VAgoBIoF&#10;AX7I3FhKqbU6T0+lXCCVjkvcprgrfvHFF6LOMfmJZbASN0aSnYm9h7/++ov8xzDExY+kxfTwzjE9&#10;PGriAIUbVCmFsVguPDVp0SBQdCYAfThAbj+8VEOfW3zFa/Ld8wKdp38z9PtWAW3kEDKB4Z1JIEDP&#10;1tWczQIBfO+ZvazJde/9gRGhE7W8gL7teodoLv2aCh88MNR4TPsn8KPsXQhD8MhtHxnGdtZ65xrG&#10;3ejdEhohYgo6jzV8tI20fzk1oxFhYHYNghyIQj4K/Efj1WGsIXSbSbY/TQAxlaVvi+ZaKNOziKdP&#10;297LNDBqcQoBhYCGACaA9PREcyx29tr5YOCDOWGE/j969M9DhzqMHFmRihUYg0woeezjMVE8QR46&#10;dGjJkiU8OFJZg6oZtPfee48HRHzvUYMZKJ9ZxSjqZTBq3LhxjBJsefrE0EASShoH4mEUDhTpxPkF&#10;4s2bNxOkQ7IJPFPYZudjTk4xci7kQQOHUjy2YjgwWQKPtj///LOJn4sczgFZiNjhFwtcv349BgX9&#10;AuFPpIxU7zEBsFi9yQwHATrNLXdUFSXOaOvWreoCVQgoBOyLAPluaXny5N5CFJLIwluumnRcIiUw&#10;t8Q2bdqwu8AtjugksdvPLRrrJPc9fdIivsI2evvtt9P5wAMPYB6lB0rIuMvBs1xhqBZb8hEoLBMA&#10;kcZk+899/RCYJ8QKquV6OCpBvBiuj8YU3LRcAFlZLWp7nbuY3MDPw3wKsgBKz31j+j32HfrP1rqM&#10;Knz2sfax/z2zZeJ9bAfZ3v6jRs4WlDcRX48C0IaT1V98rYUcZJOK6ANjJQJLzbf/p3Donx2icJ1M&#10;E/W6LUAKkDOTkn85lVAJrd+htbiAAg4voaAosRQCCgEdAk5OPpmZpl4A4vulnZcu77o8h5tDyokT&#10;fadPP1e79koqbqLHmmTl5emZ2hao5ajHfn5+33//PRo1sTNkgqDpU2/q+aPDY01o1aoVj5JNmzal&#10;4gbf8ihJ5MvQoUNxCqBxwEexs4S2j/YOMfkpUaddXV25a/FHaVLtwuISeJBlsx2pGA4T6Z8viUl4&#10;QSrNXG6DrAvffoaz0po1a6I26BdIpAz1OyiiIRiCjwlE8LfInKUBUXR0tNo9U79UhUBhIEA+Dtn4&#10;DZoYBbDlkbMG8+Wbb74pfoMmLkgQSB8Bvb8Ax1Ba9A/Sr8JiTlC9V5Q+E6r0VBKOTvCBP95JwvtJ&#10;elcJXyS958KWLVtM3KYEW9EpPbAQGFcmsguJsdJxSWQUFgZKjnFNEtWOuLtyHzNJm8K9jn5h7sRK&#10;i/5PD8dgy1zwLIyTqHgqBGxGoLBMADx5NGzYECU/l4b+L4qN6dtr3+7Tv6ppWyM3teoVDO8sPfrm&#10;oiNvLDz0+nd5WBlsxkUNLEsI5JTdKiMz80xsXETkyf1HT5yOvpCeQ3o2a5JjlUC46qqmECgfCNjl&#10;12cxEEBy7l+rv8VZhDY7fnxN3tlIx0nNhAwTAKkf2NBu1qwZlSPxmbcmUIVnTR402X+DG2owerV4&#10;6ORhtFu3bnykccBHYSXnXRTI0LzkdFkMrUEGEwCXifgv5gHXhkKVzMjzbk6zUz1UfGWNMCY0CAMO&#10;5XAT0gas1BCFQL4QoFIgfkayrV69mnuIPkktDkT4ImF/nD17Nk9B0gVJ+sPfdttt0GOvRGfmXsRv&#10;XBxjmuzfv79F/yC9hPD89ttvTdyU4MnvXYT/wC02NrZHjx7o0nhCYUUVjk6ISg/8qT0kvJ94xwpA&#10;P7LxsXHjxlhd4RATEwOl3kGJTpKMQiDuWhhYRUEfuGHExJ0KkfhK77gkZcbogD9U9+7d6cEIi3aD&#10;b5QwJQgbBPc6dvuFuZMyyRyLux8NPwJ4qswm+bpEFXFhI1BYJgCS/fDzxhdAtj/++EP/kWP2K8z/&#10;2qcP9te/RoZkb7hLIAYEu47o7jE+xOu1vhUn3VulsAHKH39jygDzVsAkAvmTQVGbIWC+xZSWnrEl&#10;/OC85b+v/ids3/HTh6LO/7Ztz5fL163fHpZ4RXuW1TflBaCuKYVAmUcgdxNATssfPnw4JTb5tmXL&#10;KzxSs/0u9ohk44GYB2ueoUUoKc2aLPfVq1eHnudX+HD/Ec4CPKSiqwuPfdEIqsdPtYCnhsogPPuK&#10;RAa8c1xAhnYcrnJo2RFMxUohIBEQ+j9R7qKJfu5UYtdaNG5W+AWIGxd3IRR7KuCi+tIjXJBSU1NR&#10;dxlFDwfo6hyjt3MbQSuGg7l/kMm9EfciE5MoegHO9iL8B26EAtWuXRsfJfyn4MbdCUMA91gROYXH&#10;U+vWrUUCIEoUQ4wkfGRp//d//ycEoGKR3kGJTkoaQSCTB0k1hHn5FpFYo95xSciM9g5QuPe3batl&#10;hxE00ipBVJe8WQlzp4nRE2ClU4C6DhUCJQSBwjIBlJDlFbUYN6IMdIUEZLBAUUuj5stGwGQbP+la&#10;yvfrNpyMievattVT9/d+/J67ghrU6RIcdM/tnRKSUxev2XDqnPbkLVsp9QJQp18hoBCwHgEqAuQU&#10;CJALE9Ry/P8h+PXXwV9++SW7/SZ5/nnse+ihh9g74okT5zh0eNwB9AzZLMLX/ejRo3RSaEOo/Wzy&#10;8wy9cuVKjnmkFvtUIjae1IM8d8Ltf//7Hw/i1vgU5A4CNmsINmzYwDsVQ81zAViPoUVKFkj/xYsX&#10;beDDHhphtMoLwAbo1BCFQJ4ISBcAQYnWmlOpWuGCFBAQIGyaUOI3hLrOHQmjJPcNCJo0acIx33KL&#10;4ysY5u4fZFE8hqNmiw1zuBFXj/WBuxz+U3hRcVekjokcCH9hs0Aq7qLcXYUzFDZTYTa1KMCqVauw&#10;1cLqwQcf1PtM4QMlhps7LiEM91scryiBJG652AuoVyKsEvgUdOrUiYd+caMT9zp5IKQ1cQrI89Qo&#10;AoVAESCgTABFALKaopgR0G/js/+/7I8t1apUeazvne2CGh86EbXncGTzerU7tmqWeDXpnm7tG9ev&#10;89uWnVeSkqXQygugmM+fml4hUPgI2OYFgFzCBNC2behTTz2FsmpSF4D9qzlz5rBHxBMnxyi07dq1&#10;gx5vUioCEHeKtj9gwIC+fftCwK1GGgjImS/CXydNmtSxY0fxmMszK3ti0NBPburQ0NCcDJT4oPKQ&#10;SkUAmb86Jwh5WKecwWeffQZPvGf1lfnEEIsVAfI8IXKBPG0jsL6oQZ5jBQHrJY6XUgIqF4CViCky&#10;hUC+EDDxAshlrHBBMvHKwQuATXgsm2i//N7xJ0J5xjWJ36zQpW1raMvc1ri/odULbwIS6QkXKjR2&#10;4v/N2UJPrWKhhOfeuJkgocjkT3C+4J97E/o/vgPo/zJ7C8IQhiAeDvkLgBuxz3o9XwQFCAMoDduu&#10;bWbQvKRT3ysEbEdAmQBsx06NLC0I6J+St+076Ozqemvzxl6eHs5OTrc0bShXgRUg8vS54KYNfH2r&#10;bQ0/IFMDKC+A0nKilZwKAZsRsNkEIMJWd+0aixcAz5cmXgA8CqPk46QqXPfZdhObSHiT8pG4U455&#10;shTfUjuKZ9NGjRrBh002HlXpZFt+1qxZQjMnzZ4oEyCiAKCBskOHDhzzuAkBY9kl4515BVuS81vE&#10;RE+JhDggQIy3LQLAUD/EYkUAOVweMAQZkEQMlwvEeQGVgA09PU89pejHekK4hN4Aofcotvm0qoEK&#10;AYVATgiYeAHkApRwQdq2bRs3HFRikgjykd8s+UpIXLpp0yZy4HE74rZDgL01enXuJwXmbPsTdyC8&#10;CYgsxhyAIQAHqK+//tp8LFJxk0E8EWwvchNioTCnRGbWgpcBu/eEJ5Ps0JxG77gE548//hjmZDzV&#10;Z2/Vpz8kBwHccKcCBMydwurKO8eyEoqJRUBdkwqBkoCAMgGUhLOgZChcBOQ2Pvn/Io5HNa0bmJKa&#10;euzMeWZ1c3Vp3bj+geOnxLY/VoBzFy7W8/c7eub8lavZSQGUF0Dhnp6bubP5SbN+RojZKpT0HKPz&#10;sC8hezimR9KY0Fs/kaIs2wjYbAJARW/c+C0yAlj0AgA0biDsF4nQU/0mEh+JO+URk07x7dmzZ2Xu&#10;fZGJmk7e6UT5F/hLYvrFVhs2BXnMXByLW5aglANNTp+eUkrIRObRuRYrAsjhej767NlIJRdI6l9+&#10;hvotRD2lEAwc9Muk58CBAzhHCB1ANYWAQsDuCOTpBUC6O/Rq6gJg6MQFiUAA1Fo6UdH5yG9WKL34&#10;+JALQIRBsRtv5W/WYkUAcSvAuaBXr168i1scBxgWcYZCD+/Xrx/GSvMddWyOBEaJ/Hzo5HhIWRQD&#10;EwAVyoVbFl4AHBDFYAKsXBT9GCJx+McVCzOEvtwADxXkIBQOWRRVxZGK6ZCW7InCe4t3jqU3BDZW&#10;vUXA7qdSMVQI2ICAMgHYAJoaUsoQkNv45y9ccnJycXd1uZyUHB13aX/kSVbi6e5GLoB9R08kXNEc&#10;erECXE2+5uTiejY2TqxTeQGUnPN9+PBhipbxLkQSir3I4iM+8miilxbFY+zYsfxDy84RI0YsWLCA&#10;//WSsyglSUlAwLZcAEjOUy8PkXj7k+MWV1gTL4BiX5qs4yWeX/VPsUUmGwHGuNEuX77cepd+7AUk&#10;3OZxvyAexUW2QDWRQqA0IiC9ALAFcPtChzep0kXYEboru+WilKl0QcLDSNgW+XnSie8PajO/bsFQ&#10;/GZz8g+SQFmsCCC+ZV548i4+cgPBEwrNf9++fTwA4OhEJn89f2iwOWIgEB5SELAQkTgAMr6VbkcI&#10;GRwcLMgodvjKK6+8/vrrEOA1QBPTIb90XAoKChIeUrLhuiXqnopUAjQIcKQSqwZD4b3FO8eCoawy&#10;qO5mpfFnUoZlViaAMnxy1dKyEZDb+PGXr3h6uKH/s+ePnn/+wsVdB/+DyKeCJ64BlAPABYCP/bq1&#10;d3Fyjr+sWQRoygugKK+kN4zNmhlR71EqyPcriNneHzly5Pjx4+VYLAUiiFpf6hwfP9wL9SmFrJlL&#10;0ZR5BJycKmRkJGdlZZSxlb733nv651dxLJ5ii2ylPAGTBIHiiNZPym7e+++/r89PXmTSqokUAmUe&#10;AfxrpAuA0P/xVMern8wd+rUL/yDpZCRdkPQu8RzrCeRXOfkHSf7C8cdiQlP9WKFCQ4lXEcIQVC8c&#10;nUxoIEMtF+5UQp7cHZSET5ZMHCgPhHjScUnvwyWYC9ct/XQyKQCdeu8tqfCz5cCtD55l/rpSCyxd&#10;CCgTQOk6X0paWxCQz508+2ZmZlH2DysAdQEuJl4O9MsuqbVlT4Sbi0vNalo8rWYIcNByyYrJrH9s&#10;tUW4EjYGtZkCtlS7oekd7FGwRaf00peU0Itted4HDx6Mg5wcaz5Kv9yFCxea+/zLQAAOhK8d3MQU&#10;/I8SLI3fNSnW+cjfPNzkRgEViTDG4zEop6BuELl/p06daoIxaY2IXdQHC5Swk6DEKR4EnJ19bCgK&#10;UDyyWj2rfGqXRbD0T7FWsykoIU/SxAxb7wWQX/qCyqfGKwTKEwL47Q/RNXLaE8pOyn0XF5fyBEOO&#10;a7XBcSknXtz0li5dSjBFTtUWFOAKgeJCQJkAigt5NW/RISC38St5e11LSUX/Z4f/Qnxit1taVq9S&#10;CTlWbdRqbrH5zzv6/6+b/qU4TgUPNyFiWfICoGY5OXIo9isOTP6T0IqJoBMed+TdmTlzpnCYR1dH&#10;kSDND40DPgptXFCy8c6xoMR3lz12OnHONx9lcsofeeSR3Df8iUIkEw/cqBIkQvv4SIjgkiVLqD9E&#10;rB1O10ToCbYyHEDOQuAizfw6w4eQ2EVhQVBNISARIBYgI+OyAkQhoBBQCCgEyjMCNjgu5QQXe0g4&#10;QOEGZb0BtDwjr9ZelAgUrgmAZ3TZ7rzzTv1HMv3we0CjMFntzxFuP+x1WRzmtGCn4ettWSv2ZpoQ&#10;nL7sseNcpY1Rlf4+6fPHcZ+iBEvNVUoRkNv4NapVzsjQtF9HB4c+ndvVqFqZFen1//Nxl9Zs2enk&#10;5JiWmlK9ciWx3jLmBUDRMvG748DifxKh8tgC0LEXL16M2zzH7Jmj2KNs04h5RnXHQAAHdGne2ajn&#10;XfRQJheXQg7EKNLziFEc2LDxjuaPGHAjxNr82iNa2GK/NVcpeYMLXlDdmokUTSlCwOaMgKVojUpU&#10;hYBCQCGgEMgTAXs5IvGUhQNUWdpJyhM6RVBaEHAwKWJMmE0uok+bNm3ChAlWrg2FX5Y4tjiEDUNi&#10;Y0ySdvr5Z+f/EEOmLDn6XNebYpO2nql8XztvyTD6rNrKs/KElD6yatWqITTe3daIjq84ZGvXrhXE&#10;2JjYmjYfuGHX3jNxiVUr+TzUqxvf/r1zb/TF+KD6tVs0rBt7KeHPHeF0xsUners53XFra+8Kpsmo&#10;2YUmN6w18hQvzQ8//ECuGhMZsH2YtAsXtBA1ggBlvz5/Hvls2XvHXiC26/Xb7Ozwo9LzLeo9+/+C&#10;gPNFzd5PPvkEvV10ytMBfwLyGSXL5OaEjwgNgJs84KOcjq17OQUEmACYRc9KL5jol+JJ+cUasUqY&#10;Ow4U71lTs9uGgMWr3QZWEREd6tT52MtL8wYyb/aaxQbB1BCFQGlHQP18ivEMAn67du2KUQA1tUKg&#10;dCGwY8cO80foEr6ExMTE/EpYWCaAPPV/IShWALFnKNuy6IVpGenpmThip7/ScerE7w6/0CPb0VfQ&#10;bDhVcVCHisuPfSNo7vC+O79rlvRhMxsMNCyLHBVsMwc1sFARsJcJAC1XmmAJBPh+3Ybq1arV86+B&#10;8LHxCWIJpAM8dCKKAzIFnjkfHdK+jb+fr7NRN9YPL9UmAKzRHh7uR49Gkiy3fv16HJD+h9W5uWWH&#10;POjPptCc0ZMHDBiAwowXgF7ZJk0AGrhQ6S2aAGxWs4vABGBuFCjUy1gxL2wE7KVdHDp0l7//BB+f&#10;nuYCx8ev+P33lFL3TFDYyCv+CgErEbDXj9TK6RSZHgEFvroeFAL5QqA0/mRsMAEUbiCAHvHvjC3P&#10;c/ByxzcmdpkyqdvUt7tPgzgt3TQ/c0amlqRtSPPhj7V4dljrkXkytIYgduWIBqNXxFpDqmhKIQJ6&#10;Fyx3N9d7b+8QHRt3+ORpkgJ4uLmK18lz0e6urhcTLqP/d7+lhV+1KkL/p5UZDy7y6rEc9vxFyh8q&#10;1nAsOkVDN8arX2QBxD2HtHk09vnR/6Ubv0jXJ0IAhPO/yK4vemQTo0RMAZ0it599M/DhAqCvNJ6v&#10;C5O8R8LApJpCQCKQUy6A//4bdPjwvQoohYBCQCGgEFAIKAQUAmUDgaIzAViJ1+LNMfLFkFSdCSDi&#10;4t5XNo9ZdfTRpxYM0tNYydmcLHhUpHIBsBm9UjTQJJi/so/3gz07V3Bx3PvfseNno/H/58VB+JFj&#10;Tlnp7P8H1qzupiuNU2ZyAbi7a7v99erVDQzUkuTVrVsH/V8fBcCWPm4OlNajHxNArVq1hKs8+/8c&#10;00M/6QBfeuklPeX06dMZZe7hrx+FWYHM/DJ1n7h4LFYEyP26Iv8/xX4xN8AQByLimGwwK2C5IB+y&#10;LCVQiq5kJWqhIkAugPR0U1e6/ftvvXjxh0KdVzFXCCgEFAIKAYWAQkAhUJQIlDgTgKtz1uAu1cUr&#10;OTVdegFEXAz/dt+8FgGtOjTrdC0pBYwgcHLILtt2A7LzK0Y0GLHivOgIm9WgwawwDmJXjG4wYuas&#10;EZQ90Zqxj69nNmgwMwyqDmPWGlaP7WB0BNA6RVN+AUV5JRbmXObb+F6eHt1vazPwjvYt6tSs5OFa&#10;0d2lsX+1vh1aE/+P/79e/0euMuMFkJysFbPF///YsePiIN3Y9NgTxk/yBVE8XJ+un2PRSTpAoclL&#10;SuhF0j7eCf4Xx6LJUXgKWLQRmFcEoEd0ygOOsSaIeUU+QlFxQOjwJon9JaWUgXmZXR/2/+eff4rs&#10;hoV50SnepQ8B83SA8fG/Xr26q/StREmsEFAIKAQUAgoBhYBCIGcECt0EIPz/ZQiAyUcEI8WgvtGz&#10;/N+Y5dujV++KvpyUlpqWwbf748K/3vNlY/+mB45F/LZhdXJSirOT4cetMWRut/7krg01PB1J2xba&#10;Z8ZANH/Zgkdu+yjE0Cd026f9fcNmDTwcuk0ji1zWZOyklSo4wHqASy4l2/hiJ1//Xq0qOQG9O7Vt&#10;06lNUN/uXdo0bdS8SSPy/9FvQllmvADEhj+R/yIHp7s7oQ+uei+AknsKLUmGDn/vvfdScTdfYhPs&#10;gCODqGKgmkJAj4CTk8+lS7+cPj1ZvM6cmRId/ZkgcHOrW3KwEsE4RSzP4cOHyejJe57z4qHD70tU&#10;CZVNH2SUOwfrJxJ8RF4SyRO3IGKORDSTbCJxiUX6PJejCBQCCgGFgEJAIVD2EMiHCl1Ii6fEgL4x&#10;y723Vb+3vV+ftn6E/ZMYMGRYz6/Cvmjo32j7nm2Dmz7Wv9WypWN+c3ZyeKBjdef8iB/y0SBj3j/f&#10;wBublJbWtHrsUqN9gDCB2ff4FtKqFduiRIBtfLGTX5D3ohS4kOYiBUBWliEgIIDSfRzg209IPBkB&#10;Cmm6ImAr9vZNHvdzn3f27NnkOMyzMEERCK+mKGkI1Ko1ydu7i5QKZxN57OBgIWVmSZO/aOTJr4pu&#10;d6n0FhAsCyQcGTFihJhFX9BEzgv9m2++KT/acNOw+xIUQ4WAQkAhoBBQCBQvAvnRoW2S9NHrTYw2&#10;+WiR5Y/bovEC+Hl79AdbX8ysMXX18RX1ajbYEb5jdOdxLf1bp2EYyDSg/K/aFaurZWaTcOaDgkdG&#10;Lhs3Y+DNAQN24q3YKAQUAnZHwKRaYZ7880ufJ0NFUGYQcHR0CwiYrH/5+T0vVnftWt6730WGgz5G&#10;psgmNQ/zyWlqdGyLgT9Wimr9RDBkIoJ6hEUP20THjh05wFtBzCVcDygQ+/DDD+tnHzRo0PLly21I&#10;I2LlEhSZQqAMI2DRzad0rbeAS5CeR/gWkSBJNLkVIRyRZL/wUTJxVipdcClpyyoChW4CyC9wPu6O&#10;vVpXxQvg/vZ+15JSW9Zr7elRYXf4rhe6vIT+D7e09Ew2Z1ycDP3a+ro7mxU6z+985vRYAYyN6IAZ&#10;A7OzBhScq+KgEFAIKAQUAqULgUqV+lao0DZ3mWfOnM4m85gxYxISsiuMmtCjmrZp08bkMREaHg1F&#10;p/Rjt0gpyWRNDf02uHwGld+Kp1v5DCod4M1XIR5VJYFka5GD2Pzfvn37iy++uG7duoceeiinoAD9&#10;4zXHYo0TJ040FwAVffDgwSZ8pJeBRTGQFrRpSIv84eHhsq5whQoVVq1aRdpR/USffPLJ/PnzSf+p&#10;76QaSFRUlEkakdJ1ZSppFQIKgWJBQHoecYPCBenChQuoJJs3byaPsriVJSUl8V9A1mF9TiXlfFQs&#10;J0tNmjsCJc4EkJZp2HTw0urdsbxSklM2bt8Qtmf3mG7jW9XS9H9aemYm706ODuvDL1hYW43AIMPa&#10;NTuMMfxh/8zI5/nXVwf0DQgy9DFmTldNIaAQUAgoBMolAi1a7KxS5cGclo7+P2LEsqFDHUaOrIhW&#10;fOLECRNK1NTQ0NBZs2bxOMhD4cyZM0WQPKosOSl4WKRxwEeLlDxlCjKGE7nz008/6fnLZ1AI6P/g&#10;gw/Et2TlZG9cPJhSsMOaAH4TsXPiQGIUyn/06tVryZIl+sSfFvFhpSjqyIAkyANPEzJ27xcvXpwL&#10;H3MxyPf5lrHhCoEOjyYvq3sS4kTTTwH/xo0bm8tGf/PmzXfu3Fkur2i1aIVANgJ5mi8VUuYISM8j&#10;vbsTVYpq1KiBOQB68W5edVg5H6nLqaQhUHQmABECkOf6r6Ua+tziK16T754X6Dz9m6HftwpoIweS&#10;wJwATQIBerauRlJAsxY86KOQtWM6aK78WwJD++Q5oUbg2653CBUBGsw6fc9ssgAaBzdoMDAidGJ/&#10;lQzAKgRLNpHFdIDmCQJz7ynZS7QgHdqIagqB8oBAYf82GzVa2qTJcouzxMRcjozsPX36ubp1qR1w&#10;NTo62mIBETaL0PDRddF40T853rRpEzkpRJELDvgo/NJNKOn5/PPPd+/ezQFKLwqwXgxqW/AYCkPB&#10;BIuAsC+wXS8SXvIYSuIPG/ApOAcmxeTBOw/HvCOP9M+3Xp7cxeBRm+19kdzUhnbs2DEbRqkhCoGy&#10;gUCe5kuWiQnv5ZdfFi5FJjk+v/32W+Hgo/czMvdsoofhjIUSZyhpjpQeT/pOCaxF/yC995M+I4mc&#10;VLLiToh7EU32mAvGXOZL0PthCecs4Solhpt7Hlm8EnK6Lynno7LxwylLqygsEwC+eQcPHswdKQiw&#10;xJvQBNVyPRyVIF58pU/IJCi1XABZWS1qe527mNzg/9u7DsC4iqP97qQ7dcmWe28Y0w2YXgymV0Po&#10;vSaEmgQSSP40ehIgoYZmQje9QzAEDBibaqob7r3bsnq/093/vfukT+t30ukky7Zs7/Mh3u1tmZ2d&#10;nZ2ZnZ3t0cS1Xt1OfIie/POvHj36gflXuTEAu+FFsf0Q52/+1W6qXpyeo2Nl3LxuYv3z0OieW9NY&#10;b9N92cYDAW7TY287bzGwwRjo1Gl0k3WUlpYi/frre+Evtrs9V2wiEco5vADwAk0VQiTd9bFpD9PM&#10;QQcdRBkaL/iKdS0+JzR8VKucZuRL1AMHgcGDB29w5zZWBejUwIEDqaLjL943Vkutr7cj4631vbEl&#10;LAZajYEkzZdwI4J5kRfx4jgPLZVwz+nevbvHz0ieTdCBwalkGvjqq6/gOoTMp556KlgcaoCGj/NE&#10;9I3CX7x7LhBp0j/osMMOk5UTLjyDBg3CxcCmnxTq1w1BL7744tVXX80bi+NdrprsgscPC4xXBgu6&#10;YsV7HgnpcA3AO82d4Huw25Lhm3YT63zUahq1BTYyBjaWCQBzabvttoOSn+CB/u/3ewH44zPTzE/X&#10;LC8Cumc5f3t53l+fn/OX52b9eWwLVoaNjD1b/ZaBgSb35bDkzJs3D/tUK1asSNyNJotvGT23UFoM&#10;WAxsTAzcfPPN11zzNVrYeedSiIy4ZRNin6dBWAEeeeQRCLuQjCEdwpmf+jA95Pkwfl58TlQFyZt5&#10;cKUutqEkKyMzjgZ05K1s9BH95SEFWj025lC0ru6OjLfW9cTmthhoEwZaNF+y1l/+8pd77rknXuDH&#10;vnDhQkbQiHfPoWcTzvuAL4GVmZ5N0Mx52Ed2N8hdYA6sFn/xTo+hxA8VbObE/KUXFdgjuCteaBJV&#10;DYCQ+U3AyGDpSxXfBf7KQ/vg1XDpUm3sF9PjPY9ghoCPMwwEjEsK2IA0nt4y7SaszXKelsbZ/r7p&#10;MLCxTACYLXCrhi9AggdiEG4m9/T1rrN7m5+rjvZuxJ+yR/DKURnXH539x+Pzbjwpf9Ohyra0xWKA&#10;Hv6ep7CwEFfigWWvWrUqcc+aLL7FIsMCbjFgMdBuGIA4CP9/VPfuu2dDP8e9m57IcwxKz917av54&#10;sD5CpqTPP9LpKwv5NT4n9q8U549lTb93bYuhHtTGQwHJ941GBJ5BAJytulwzmVYognN/DIJ7fCyA&#10;ZCpJkAeOtQi7RRNDGx7rCNAGpNkiWw0GkjFforNgEdR+Md3y85sVuWnjS9LTx9wnB0PDnnky9kFa&#10;FnD6CcwK3JLsRa77uA0EFor40WkVYDovgGgjSR6hAtuElxbsubQd4IEtgFYJvJt2E3y1PGermT5b&#10;R0c2lglg68CO7cXWgYEmt/Hhsksv3FAolLib1gtg6yAD2wuLgY2BAZoARoy4B5IfxD7PvQAQW+EE&#10;i2DRYDUQdiFPU1LEThTe6SwKIRJx7PE1PqeZDZVce+21lCz5oCrIxBDNaRf43e9+19oOQkKFmy6K&#10;o6Ekz+rD+RYuuJC/WzQZsO9wJEYfEQfRczMfQG3yxG+LXYDhAzcCwDLSrVu3fv36MfhWqx60i5sC&#10;dZVAq8razBYDWwcGWjRfsptQtmmpxETDxklzfad9MxlNHjUgp/bJ6eLkiXLSXCuYs5i50LfBLWnu&#10;hOc/vAxQA3z+oYrHF0weMFgTUDMj+eMmkWRGGTwQbBlFpP/Hl4LdRKEBrQtAMli1eTYZBnxlZWVm&#10;Y2vWrEnQ9h133PH73/9+kwFnG9rGMUC+Cc6eDB4Q9wXZ2n2jKZmmN1eelJQURMDeZ5994gF45ZVX&#10;9t57780FmG3XYmBTYuCbb745/fRmg/a3FySYU0220qtXr4kTL0MrOBHwj3/8g4zIPpsGAzxvnKT+&#10;IJB4kwKOJZv2lE0D8DbbSnPTZ5tFyKbseHPIhxP+Sy+dCPPle++9B3ELMe09TkzYFX/ttdd4/Qfe&#10;YQ7ArEF0Urxj6kEJh9r8q1/9Cgozj9zDpQgZsPGOKQnrJP4yqB7Mo/jryYBEaM6oAXepICJAAi1a&#10;uIIxAmZQWC11I4mgwgkF1ANzAKrFBBeEZruY74QHZsT4LiBdkKjjsHiiRThtkckA2ptuugkGTfY9&#10;HnJCyPx8h7WC3ceDauEI0Fp+tSlJxbZFDGyJ/IpHe1r1eE0AiQv/9re//de//tWqBmxmiwFhgMEd&#10;Y3+cqBvq0X30xUisDwOZnhZEYttMANuCw1VdXR0CGfTu3TveCtBBTACI2QOtaccdd8SSmXhEkPOB&#10;Bx649957cTojmSmDzHD80z4ejOsoC89GFa+ursZy+7Of/Yx5PPmTacLm2VIwsHlNANj2x1khbKFD&#10;zmtSjN5S0Lglwon9fIQogw9Fq05AgDNAB0hG5dgScdIxYd4SReqOick2QNVm8yUVbOztY3MFLI5q&#10;v6lgmyYAAIb88NDBC6/tZAr+ekwAUMWpP0+ZMgW/IsqJRyvGvEYwPyjb8TeGyo5A+53qYcwCmCc8&#10;RgqiS4AhWwIrhrK9+eabDz/8MMBGnaYJAFr9jTfeeOmll9Lk4bnmjB2h5o/TDWiXzRHUBJ1qw5ja&#10;IhsVA1siv7ImgI1KErbyDcWANQFsKAbjysMKsGzZslNOOcXzy6YxAUCvRrvXXHNNk/2CEg4fYIja&#10;55xzDtSkxOcpEJoRmVEhAqrF11ZUVPSb3/wGDVGfh71g+vTpcHumDzD0f4QUhilExdH03/72N2z0&#10;ffjhh4hLijwIOwJVAVJFkiaGdh8pW+HGw8DmNQFsvH61V82mtG3WaZ5fbUNbEpfNsqbI24Y621AE&#10;CgmOB2ufrcUaWpu/xQpthmQwsCWK1Mn0a4vI0xzyWzRfmgr8FtHTTQBk2zyPAJh1PtoEo9NeTWyJ&#10;/KoNJgAbC6C9CMbWYzGwGTCAswCwAmyGhmNN5sSe5lqH1p2amgrNfPHixS3GU9hvv/3gi9hctKGs&#10;rCzUxriMUO+husC5gPo/rPWHH3646aENi8Bpp50Gu7t5thmQHHrooV9/7QZvt4/FwDaFAWxYwZdK&#10;tw/oZQO3waF1x9epOFibDMPoRfL6P6Bqbf5N1hHbkMXAJsYA3P55HQkmBbiE5xTAJgZmS2kOQVtx&#10;3sFzi2EywMNSyVsMksls81gMbAIMWBPAJkCybcJioKNgYNCggQh/iFCIfGnSfAClGuG+8GDbHPo2&#10;QMeu+4UXXoiteLxDwb7gggvwF9ngeI+HvgBIOe6441AKf/GOgnAIHDNmDLwAmEEPalPNSoQUMmrU&#10;qKVLlyIzfkVzZlXY0v/ggw+OPPJIlMXSC31efr8HHHAATh4ecsghqgoHGmFNwPZF/TGT2A/l5eWI&#10;m/Ddd9+xR/axGLAYsBiwGLAYsBiwGGgVBngxwUMPPdSqUgyeuoFW11a1aDNbDLSIAWsCaBFFNsNW&#10;hQEcnoeC2uKDbFtVt43OQBlmgF+81NTUeLoJHXvcuHHYYIdenZ2d/eSTTyIDtt+xCY+teLxj2x/v&#10;+IuI3Djvhwch0GAdgJYOhR9a9x//+Ee84wVrJLyCcToOGcxWYER/5plnPFctqgnUDCd/3qOOEOIo&#10;jubuvPNObOlj8x9lERDYdD1AZHJ4M5rXOsAEAFDj/Q6GDBmC6KdtMN5vrZRg+2UxYDFgMWAxYDHQ&#10;HAbgX9MqF5ttBJNt8CRqQ5FtBJm2m5sRAy2HA4Q+0Bx88BpC9GPsKDbnPhSJRKAbQJ3AtUnUOuAD&#10;A4EeMjpO5OKioM3Yc9v0psdAR4gFAOV/1KjDUlL8/pSU1BR/7J/7+PzuP+EEB4GaDF8HU+4777zD&#10;bCeeeOJGtem+8cYbaAUB7RKPFHoUH6i8yVgA2Pn3VPX99z/k5uai+0p//PHHcbf5lVdeiXk9d+7c&#10;2267DQo81GYd1F+7di3jb+FGrqeeegoFL7roIqjluP3rsccew5THYf6LL74Yh/N32mmnv//97wja&#10;Bw/8FolNsQCef/55v9+PIMPQ4SdOnAiE/9///V9tbS0CAVx//fU42A+rBJT5kSNHmnXGhxIwizAn&#10;U6677rr4CEMtgmczdGQMbLJYAB0ZCRY2i4EOjoFNcG1HB8fA5gJvSzzYvLlwZd3/R+sAAIdRSURB&#10;VNu1GAAGtsQp04ZYAC2YAKD/I5p3AoKYOXMmtKAmTQDQ+aFCYDuOm3K4nBMaIPbrsBGH2zuwa7fb&#10;brvBHGCpbdvBQAcxAUB7hLYP3R8PbAG0AdQbApDudy1TTZoAoJND38bONrbHsYWOiK84wb7xrADt&#10;bgLAnv8OOwybMOFTdHLkyIPxgokJE4Ai8MFJ/u6778blulSwpVdjwiY2AXz00UeTJ0/GdgEMB6bu&#10;3TYTAM0K+DthwoQvv/zSYwKA3QG3CnvMCsmYAHB8AKcDIIYyQKB9thoMbBoTwFaDLtsREwNLlrw0&#10;f/6YUaM+smixGNhaMbAl6jNb61jYfm0RGNgSp0w7mwBa1P85kLAC4PRv/KDOmDEDFyb369cvfrcf&#10;egJ8feFpDCvAFkENFsh2wUDHMQGwO9D2XUsA/qS6HgGuQYDuAX7/q6+96vECWLlyJTaoEdweVM3i&#10;c+bMgUcALQLtgh9PJe1uAoByPmzY9pMmfQZleP/99/vss89hmAPw2PZn0zDJwa6BnXxs4+Nr8iaA&#10;hQsXwlkA1/LBzafDmgBglMS1AnQl2BjjZevcXBiwJoDNhfmtoN2PPz58u+0u69//zK2gL7YLFgNN&#10;YmDT3BBkkW8xsNVgYEsUKja6CQDncjHAnpswmzMBAIOI1IUNxiZNADgggKCaRx11VDzFTL4j53Dn&#10;o7Lf79MKYlr+8rk7vHXSrOfO6NOKQjbrJsZAxzEBnHDC8enpUFczMjJj/9wnPRhMozIM7/e33nrL&#10;YwKARzp0flz62uStdXQKgJM8il9yySXbb789NGFcHgOlGoo0DsLAbZ7GAqbjmi7k3HfffeXnD4Wf&#10;8eqVaJoAdAABTuweGNr3IACi9+MkP/R5YAQ7/wMGDMChAETpg1EA6fDtxzV7Dz74IHz+zYMAMJ/8&#10;4he/oPM/AvsBch4K2BheADgdMH/+fBop9CTjBQDMI0Lh73//e3sv4Cae+Bu7uS1xtd7YOLH1t4gB&#10;6EUt5rEZLAbaCwOb8RyENQG01yDaerYRDGyJQkXHMgFAn4GPNA70QgtKS3OVK2iA2PkvLCxcvnw5&#10;TvNCq0FwL2sC2EZmFLrZcUwAcCMHQQbT0hCaIqb/Z2A/nIEqQKu33XrbuPfGeUwACfbkqdVD7QfB&#10;w0zw0ksv/fznP0fYWCSC2qH5w2qAd0S8g8IPsl+zZg1eWApFUFD2BSTqfIFaNN0N4sFI3gTQ4kEA&#10;jFHXrl0R6h8Bb/F+2WWXwQqALgDy+++//8Ybb0QiIvN9//33OFEPEwDsBcAkPCPuuOMOHPA588wz&#10;p02bBteeF198Eb/CLNKkCQARB9ELnBowzwGZsQDQiucgAEwnCC4IAO655x5cMYBogsBwk8VloImP&#10;BYCABbDs4AoDeynAVsZztsTVeisbgi2xO9CLFnU6vc/ARLB3yQ5tiV2zMHc0DJR+9qY1AXS0QbHw&#10;WAw0h4EtUajwmABwr1Z8755++mkzcSPeCIA9QKh8cDnGhv+iRYugxsBfABoCNBZcRcb7hOPhW/3K&#10;uYffhn3Yw3PumBz7dfJdvHw8J+eubxqyf6O0c19eHsuzw6VvO29fugO/2sdioGUMIBpFRXk5glOA&#10;PqHlIuLdusJ1eEdKbai25fJGDrdoYSFNBjimjsvnQOT8HcECoL5CLzUD4OMUDI4VMGwe/QUwO/CC&#10;FGRGEXxFolrAmRrWwwpXrVoF7bpVEDIzw/7BxsGbaWmYM2MBIhHBO0877TROT2jdsNkhEYY8HMhn&#10;Irb64Q00dOhQpI8YMQIpUMgxzXE+YsqUKfiKG8jxDgihoqMGRPX3gNrkjQDoF27yy8/PR6xBPCyC&#10;sqgB9aA2AoBrCLp3746fPIH9VVxtoSpUiHSlIKwAwhy0AW+2iMWAxcDWioHli5xJ65r9bK29tv2y&#10;GLAYsBiwGNiKMeDR9tHT+JRE4QAVC4D+//EPTwQ0dxDgiy++gMCNjUfsueHwP5QEKF28HQClcOk3&#10;rvg64YQT4qs1DgKsfvmC7d46cd5zp/dwGl39YRS4bwB9/mELeGDAvGfO6GEPAmwJhNyhvABMhMU8&#10;AoIZMYcAOAOM+c9/Pp0wIfmDAOYuvTwC9t57b7kGoK0mvfoRjQ+72TBvYecf9wvACoCc8gh49913&#10;8fX444/XwQHCzFIKSZC8F8CWQCMtwwiLABD+v//9D0cPWs7dkAPGnYcffvimm24ybSvJF7c5OzIG&#10;tkSDfUfG5zYCG70AFpQ6j6ytdboFm+z17FM2CBmx2LL2sRhwfnjlFesFYOnAYmBLwcCWKFQ0eRBA&#10;vgDx+j/Gon28AH7b1ANooPJB+Yfmjwc7/3j4lV4AcBNogRqWf/rWG3/9NfR/PH3O+PWf337ri9Wx&#10;Im9fOjbmI7D39WXQ/7cUmrJwdlQMxDwCKlyPgMIibOiDNOMhhUWAzgL6CTv5//rXv/CX19TDEz7J&#10;/sH5H4ft8eyyyy44OY9S2LJmHIH4hx4EMBCwCB640Ev/T7LFrSkbTIp77rknrDY4UJB8v15++WWc&#10;bmgyjkPyldicFgMWA1sTBopDzhr4OWFXYkXTH+jwG/LZmnBl+2IxsCEYwF7FBRdcgL962ZDaWlsW&#10;0gJ0IewEtLYg8z/wwAOUN3BMEvuXfCSBoFpUrnTkYSllVgqKoKq2wWBLWQy0AQPU/JvU/5GelAkA&#10;u/182LznK1KgCMU/2KuEnk+1Hw9NADQH4Ct/aqE/Kxa/7dxyeMNBABwQeHvBYsfZ5/qyj/6KkwJ8&#10;6s8LtAEztojFwHoYAGWWV7hHA5rEC7RuWAFwKQCd8LGZDO0dKUjHsX/o8HT+x5mXZcuWeTwIzArh&#10;DkCPADzwaYd6Dw9/7P/T+R+Vf/XVVzwUoFI777wzEtkufAQw19p2EGCrGW84E+GwQJORRJrr4y23&#10;3LLHHnts43jbagjAdsRiYAMxsHChKxh1Cjjd8+BY5Tgry5yVtfGfuohjPxYDG46BDSTXraA4pHV4&#10;8FFs58um7BQELTQKraQNjUJvB7SQN/AC52iIH9Bf4MUMoYJSH5ydIQcynccVkYif4Mg5K/bghTlR&#10;Capq1e5FGwC2RSwGTAw0p/8jT1ImgLZhk7EApPPTCkAvAJoA8LeFmnsPGO389SPsruqpvyYAVoDY&#10;M+vx0bcd3hgjoG2A2lIWAwYGQJ/N4QMx/HC2HPcF/OEPf0BseSjqjOcPdR0+ftDSkf7EE08gKl6C&#10;XXo49uNoPXLiQZEjjzwSNcAvAEsU6kTlMB/gqwkDGlK7H3/8McLvbaRrCLcgQkBIUay4yQPc2vzJ&#10;12xzWgxYDGxxGFiw4DEvzGtrnLhPZU0kwef2d2oSZ6iojmz4p2B14bgH/z3nux83vKpNX8P3H4z/&#10;6Mkni4srN33TG6PF+266ZfTuu/80bWZrK9/iJki7A4z4Qdg1YRShLeiB1yG0fQh4kDegwKMLUF6w&#10;04P7znv37k1xEftGeXl5uHUY6XgQrQmJuLcIshzSe/TocfDBB+MrElEJqkKFNibxFkQDWzGoG9cE&#10;ACuAXADo+S+/ALy3fCi3zyEn/eyW+16h878bF/BcvOPYf05D2L8+A3d3Rg/ovRUPkO1ax8KAfPjh&#10;kG8q6tDJcRqGjvo80s9of8oDY4HsBUhnThSRMo9fmahrAlWENgJ7CqBjkYKFxmLAYmDLxMCaNRNq&#10;a4vjYK92HO+nJhRt7nPZc6tmrl2HvwnyNPfTqgULJ/znQfxNpizCwKb6nM4pvmQyK89PEz764vmn&#10;KsqrWlWq3TPnpTjpfic96rR7za3CYXu13jXVl+F38v2tGwu03jEnyuuvP4dNi3vvvTfBMUZ5s8Pz&#10;joorneoff/xx+cPDud3jG488Hsd4XCSE+4Pwt0lUIL/qZwa0hRTThV6e/GruuOOO4+46iv8q9jDF&#10;9Mw3t9xxHpBQqVpkRhEm0kWf7bIJ/MXZTwQyg6cnFfglS5bQlxDZoM4wmjIcP2EOQDaza0xECrZ8&#10;oO/gK39FwCnYCDzxjDsmeViotnoMJBUOMDEWmgsHOH78+OHDh+NuMJA7zGOgexjMcB0aXmA/w8RD&#10;5PAmLy1wg/wddovzs8fdOH+u5n/4LYTgzx+V0QuAGWLP6CdiwQIdN3DgpW84f/247Pq9t/pR21I7&#10;2HHCAQqDWJmbDNiEy+cTOPN3qAFoLhzgZgw+1KHwY4HZ6jGAuG6W2rf6UW7HDn755blduuwzZUpv&#10;NxxglfPIilpnCVwAXPXG83xwaydPyhOf180pdCPCzOvfmT9tt8Q9YLx9fpdLDnT1AfOJNKP65RQv&#10;/W78uyOOOL6sU78W+9UpVDr57Rd23fegmr47t5hZGcLTPl21bOmOx5xe5ktLvlS759x4YLQKh+3V&#10;r8/G/P2dN16/68kXIj23a1WdHfBSQOj/11zzxqJFx6Mj11zz9Z///GdcZuTpFPTnMWPGvPDCC9CB&#10;cZ8ubgi64oorcIMvvBefeuopCPCIVYyjwRMmTDjkkENuvfVW7IFff/31EPj/9re/waVx2LBhOLqI&#10;grg2GNuBUK1vv/12NMEXaAdqDrcRQzVARCRtj8Nv/8MPP4Qkhp0SvMPigABAV155Jdr64IMP7rvv&#10;PuSHKz6c8BEYmCAhM2KQr169Gi6WRxxxBACbPXv2VVdd9cc//hFKuGAGSKgHFwxDRcclx5dccglK&#10;Iec111yDghD8cJkxhFU0Aa0e3VyxYgWudvbs28MdACc6H3vsMdT85JNPAhL2BU6avPAYBVHVyJEj&#10;kQjAIKfxqmPs+jz44INomh6g9umYGNhqwgEmRm8iLwDYxqDeJy6PDB6nZeXfddddJ0+ePHfuXByT&#10;xkwAxffv3x9GAfhI41I06P/NHuVFkD889XH+Gnz+kVJ/CiAWBbDhien/eHqc8YybZPX/jjmdOg5U&#10;YM1gx3ommV+Md/PO+Y4DvIXEYsBiwGLAYmBDMFBevnDZsreGDLlMlcw4M1B6Y/b5+6cjBX9LH+i6&#10;7K4uh+0QwNfqUNTzmV24Dso/PqULMvnhV6THZ+bm8+pZ03585m58pj7/QOHSRWVFRZM/fBfa1Bfj&#10;3ixYMGfW288u+foT5pz74Wv4eEp997+3AAnuUEY6yk5/+RHWhmqRUllRhRpmv/ciKkcifkUe/DT9&#10;h+8K1q75/t2XkaHJPXA0xFIojjwAjDUQSBVBNjYnwOJzIuWn159APYSKILGqtatdp+hwXbNeAKpf&#10;YKAqdEFdYzc92UwcEtp4ONlBQgK0FC5dTNQRRR6cPPOv2684fK9Hb/7DMb2DH7zyPH5FCt7xQfqC&#10;2bOZnzdZR+rcdyTiJ+b58cvPmcFMvOf6q8rKKpm+IRS7kcoWF9dA/7/rrpX9+7+Di7qwxR0fURwX&#10;/SKGH13fcVsw/jKi3tFHHw0NFl8h2OMdG+Z4HzBgAHRmyE7Y5HvxxRfhAI9EnIT3+XwtHsJH60uX&#10;LjXVbLxDX1i8eDE2zPEOs8Kpp56KHXgoDrjcB773qBlb67ALED8AAwAgP1zuobTvtttuaB0wwF6A&#10;+MEmzJmZmT179sSZfJy+hA6/++6704EfO5SKUADXfTSB84NoAr3z6P+wjMAUAqMJqsJPiAkNEwCw&#10;hEkNDR8WAYKkkOdm7HN0ATnlFLCRBtdWazGQDAYSmQBAqXvttReU/AQP9H+P94taxdwbNWoUeApu&#10;537ttdcQReOdd95BNDUExsAEOOOMM5AhGRBtHouBdsQAViyYunFACwtVkw9+QgZ6cNnHYsBiwGLA&#10;YmBrwgCiAGy33WUpKRnqVO9MX06a7/fHZCLl0oPSc9J9nTPrncPitXoqgdD8rzoqyg/ekYL0+MxI&#10;KSsqLpv1DQSe3//+90cecXjx1Ek9czJxHTKUh1NO+dk+wwZlB3w9M/wsmx/048NSRdM+h7aDUkMG&#10;9q+sqIBDAVTr1Z//d7edd0IiKiyc9nnRskU5KT7U4KsoufSSS3796193zs0u+v6Tg0cMh/CGcLPn&#10;nn1258yMJgFDQyx12aUXZ9TVrP7qfYBHIPEOAFBq+bcT0sNVqBYPXvAV6cq5x/DhzNk7wx+tqdhh&#10;cH8UR9OlM74GSCiCysuKi4Gc2rDXkkKQ1s6ZxvpRsEenbBTcqX/vvIxgauFy/OovXpPmhPYYOiA+&#10;W7+u+cLh8KGD4+EkMsPFa485fBTRsvqr9y48/3xs5wZxpGL+FA9OBmX7F86cesIBe0A6veEX5z93&#10;z+1TP3wTSia+3vLHG64cteuUr75AEdJMOOpA1b/vmnMvOus0ZMC12U/f+GuklJZVTnj6gSNH7g9V&#10;EOe9//fcYz9+8BYb6oAziAr/9df3wl9AGx+cC8otdtRxkw6266EG4wIjIAS77jFqj9Ifntd7UUOW&#10;ogt9HoaDzp07oxTvPGrbg11D7M//9NNPdJunNz52FrG/iK1EmiRUs8AAYDA68IglnPDhuo+/JswM&#10;RoYUgH3DDTdA7Qecd911l6mSoF/sFKryXF4G/Z/n+RlgGHYEmCTgPgBgYDWA6wE2OGkoWbhwIcHT&#10;C79iTxTVtg0ntpTFQDtiIJEJAFMISwh8ARI80JcSmPewyI0YMeKkk04aPXr0Pvvsc8ABB5x77rmY&#10;IXiBD087dsNWZTGQPAZwSh9rCZT8Jh/8ZK+OSx6ZNqfFgMWAxcCWggGEJJo/3zUBmABPKXT1ge26&#10;+7HzP7yve6D3m0Xhj2e5gb7KqyLm5/YPCxYMcPf/rzgiOqK6mh+8IwXp+NWTv7Qy0iXoRMKhjz6f&#10;/J9pVRn9d7ngwotLw4FFJe51SAuK62atc1uBeo+c+BAqvASKlvn9vrpOfVFq4E57QspCUHp/8eqU&#10;SKj/jnsgsTirX6+ePYLrFlfVuqV22HHHqeWZH6/0ZWRmZaX6PlpcWx6KotrPltfOWxdm5Z4PSnXv&#10;0R2lnptZXbpyaW5OdkqP7VAz/uIdAJSUVKYULe/brx+qxefs8y866agjkJ7i90VigPXbcQ+8IyUU&#10;jmIztkvfwUgcP6+0pmBZn1gpVA7A0BCAbBKGflkp69auefXzGSh4zMmnH3n44curUnv361e0eA7y&#10;V65c2KlT53XRnPhs01aHhMPPF5YCzuG770k48YKvAB7twppfmetCArQAXdMrMr9d5wcyYaHwwAOV&#10;EHvOQ3cdAUhe+Hbluhlfn37qqZWdh+DrHiOPwg5zwY+foggNQLUhp2LeD7OnT9135Chk6L/TnjAr&#10;ICXb7+QEfGMefXTnEfuVBTtDz7zyovPMke1Q0+TSSy+F/z9A2nXXcpylgtjj0Uuh3Pbp0wcGDga6&#10;xwPldocddmixF3D+hRWAEfJxPr/F/M1lgOqO8wXQ+eGVjV19Zvvoo4/OOuss1Dxt2jQYCOLLQm3B&#10;r9jSb7FdOOejEhp6cOy/3scjYTHo/9jwRxFQCwMSw1IA/wX4C/AdJpKBAwfCaGLq+UCsebCUoQHt&#10;YzGw2THga+4KtM0OmQXAYsBiwGLAYsBiwGLAYsBiwGLAYsBiwGLAYsBioDkMIJRGa5GzEW8EaC0o&#10;Nr/FgMWAxYDFgMWAxYDFgMWAxYDFgMWAxYDFgMXAxsNAW7wA4Au08QCyNVsMWAxYDFgMWAxYDFgM&#10;WAxYDFgMWAxYDFgMbBYMIFTkZmm3bY1aL4C24c2WshiwGLAYsBiwGLAYsBiwGLAYsBiwGLAYsBjY&#10;+jFgDwJs/WNse2gxYDFgMWAxYDFgMWAxYDFgMWAxYDFgMWAxAAwkMgG8/fbbFkcWAxYDFgMWAxYD&#10;FgMWAxYDFgMWAxYDFgMWAxYDmwUDF154Yfu226wJwOr/7YtoW5vFgMWAxYDFgMWAxYDFgMWAxYDF&#10;gMWAxYDFQGsx0L5WgKZNAFb/b+2o2PwWAxYDFgMWAxYDFgMWAxYDFgMWAxYDFgMWAxsDA+1oBWjC&#10;BGD1/40xZrZOiwGLAYsBiwGLAYsBiwGLAYsBiwGLAYsBi4G2YaC9rABNmABGjx7dNphsKYsBiwGL&#10;AYsBiwGLAYsBiwGLAYsBiwGLAYsBi4F2x8DTTz/dLnU2fRDAWgHaBbm2EosBiwGLAYsBiwGLAYsB&#10;iwGLAYsBiwGLAYuBDcRAe+n/AKPZcIDWCrCBg2SLWwxYDFgMWAxYDFgMWAxYDFgMWAxYDFgMWAxs&#10;IAbaUf8HJL6SkpLWAvTjjz+2tojNbzFgMWAxYDFgMWAxYDFgMWAxYDFgMWAxYDHQwTGw++67d3AI&#10;TfDWrl3bWmib9QJobUU2v8WAxYDFgMWAxYDFgMWAxYDFgMWAxYDFgMWAxUBHxoA1AXTk0bGwWQxY&#10;DFgMWAxYDFgMWAxYDFgMWAxYDFgMWAy0GwbachCg3Rq3FVkMWAxYDFgMWAxYDFgMWAxYDFgMWAxY&#10;DFgMWAy0CQP2IECb0GYLWQxYDFgMWAxYDFgMWAxYDFgMWAxYDFgMWAxsAxjw9e3bNyUlJRKJRKNR&#10;n8+Hv+g1XvROJDDd7/d7MrCUMjAzsqFCpuMv3k1Mqggz4FcAwBekjB07dhtAu+2ixYDFQCIMnH/+&#10;+WRKo0aNInsRnyFLIYMSR2IGM484FZsRRyJTMhNZjzgVX0xex68sMnHiRNYmxmgyOtXMX806CTB4&#10;Hf4SGLMjhIHMkJWb8CuzgGdZZK6rqyPLRX4W0SNgTJZrti7223H4vxAL4NEp9E7DIWSys+agmKNv&#10;DrSZTvSaiDWXPOIwHA5roDleJkVpvIRhjSPhwXDEjzjhNHOKdAkPB9czLqzHpEwTkgT0bxJVPKkT&#10;ciIQOYletkJs81e8iA71lagjGJb+ibd2l382hP532203Do1n4vNrMvRPehDvahX9k4qWLl2am5vL&#10;GvCueWrp3/L/+BVTC5DodkPoX6ypzfRv+b/l/+aKrIWektUm0H83Af2fffbZzz//vMQbX79+/bg2&#10;kINzmVdXBRAlV2KHCwN/wt/U1FSsHJJBTcnJxKBpF0CpQCBgCmQSTZ599tktKwaj+mhfLAYsBtoF&#10;A7hzBCYAMpxDDjlEkqiHI0vBE0cSByOnYn4pWmaiKb57pHmtASY7FvebMGGCdDbJyhAdwAbJPD1Q&#10;Ua3i+iEtS4DR9NBkB5lZ2pqpr5L9kifHa2VmurJJBGdzBNXURTsI/xds0lhMPGip4qLjGVCNvolP&#10;D97M0SEShCKSCnAiKwDRq5WLsHEolVnDp4ZMwqNRwNSs2Ki51EoPp7HAHHE2p+7ICmCOoAaR1ML8&#10;ApIdFKJM4VjVCqum+mfSqmimUW5ooCLWbOm/veSfDaH/4cOHmyzIJB6xr3j6JzWqXVGOqmoV/S9Z&#10;siQvL49NL1q0yNK/5f/ieDJOJZD/N4T+Lf+3/B/EZuWfxPLPueee+8ILLzRONIoyEnS4AFBo0J6A&#10;KQFIwmAiNHkiPV7OoDxBcZmkSXkXf5VfEhWXCslYTLePxYDFwLaJATAfaeAeDFDVIWMRkyGrocJj&#10;6jlkO9K0TUlX2VhWip8ULU8GKoQCBr+Sc+LRqqMM+kkAkKNKBEdxej+xdfJhPuSx6oi6ycxqQoql&#10;FFfmZCXsDlRlQahf2Zaq6mj8n3Cqd0Qv+66eQufUQLCDLIL0+EWEqCBm2Gvm4VeSBzNwUPgryYmr&#10;odYvphM24VPUaGJVLXJHXfk17hymUCgknR/ZzMU3nv4JmKdCdoEY8NC/2UHpqBp3kTfLCsmSIy39&#10;E7dErOapSR4bQ/7ZEPonh9HU4Eti+kdzyoDMydA/p2Fz9K/WOeMs/YvDWP5PYkss/28I/Vv+b8o/&#10;lv9b+adF/l9v/ZW8KPmAgpcpJXBpoewlqZFMTXKtKUtJBmJB/JVBVEIYZ7v5k2f1sl8tBiwGtkEM&#10;iPmIe0gjkppkKnXkMJQwtK1KbU3cxpTmJSjzV4/uJEWRDIr417t0dfIuaQhqSOxRlQtUvpBP4kV6&#10;lymss07BoIVc6UxRHrxQ9CEkeIgi9F0qgcmoTSmBeOg4/F/DzcEiEohPdpldM/VV9Zod12RREXaQ&#10;tfGvBkjipjKLMIQWExK2ayrqHFBVyCY0UqyfY6F2NSj4SUc5CLa63xz9s4+yzpMSZHow6Z+jrHFn&#10;QRoC1JBoDImmzUWgEn6hTnTLLlv6b3f5Z0PoX+Rt0hLHrn3pX9yMNOChf3FL8UxL/5b/k8OIMsVv&#10;yUPMn8iULP/X8qdFUJix/N/KP5IYN1D+qd+W54SUZGmKQZ537lSIy0s+kDBBZidp2NzZoPzkEXBV&#10;kAuJBDj7YjFgMbDNYsDka2Qp0kNMnkNljJnFl6jnKL9wSKakmk0eaqo64oQqaKqglKfVHBs1BXdm&#10;YCV4dECA6XyksUt5I2D4iQyTD8pSEuL+ttplNrNdeVGxoGCQJsl6TJywRTba0fi/Z/RNOLUDzz5S&#10;GGJ+mvzVd5aifMnHJAwiRPlNAmA2k4QksDJdqBM+RQaqUxSrJlSh6MokaQnBUpzMtlgbBysB/bNC&#10;s5tM4YMKNVkIFTOr7+xFPP2bNgtL/8KSh2mIMDZc/mkb/WsDnxBuAvontZAsxY5EbKQ9S/8mEsif&#10;Lf8nTrRukjVJ/m8b/Vv+b/m/lX9aK//Uy5ecgZRRKGPpqykMURSQ2Op5MYUMU2gzRR/NeS0eSGmQ&#10;eOs3aiSy2BeLAYuBbRMD0vS0qkksMLUUcg9yGFOkENIkr5sMhzKr+JJYnGqQ9BwvzpqMkdm0FeYR&#10;XFAbPR6l6cmUIM3c0ylqqtTBUFxfKWcTGOljJmeWCK7+sneSq5hZm5Y0Iojhdyj+Tzi1kklZNQVE&#10;yNDCKrtGc4BMIeZCQy2Xf7lICTNMp3WAOJf+j3dK6uaIEyrImhx6josAVoqEflGmOYIqa1Ig22XH&#10;+cJson9CKCRo8TXpX4nx9G9C22b6JwDqlKV/yTxiFDLWCMkaZZMqEsg/HYf+Je+ZZNwi/QsVmmuc&#10;jOJglv4t/98i6N/yf4/8Y/k/5QGT7StFiVq4PXsJHZT/ky/rsKKWK25A8avkS2YDCqi0U/oxqUTC&#10;FtGEKcQXU2DiV1Mgk1QhwcW+WAxYDGzLGCDHoHZnMhl9NXVdyRPSc/gi0dPUzTyrmkc8ZbWSVplZ&#10;budUEfmrlDG8y/bMd6VQtxTHI0clu9NCYi4YJtjSBokHU0eVbC3Wyl549Fgq+aZLufzYBUDH5P+E&#10;0zR2mIuIRoR6sjlNTNwKS6bmTEQJXWzFXNTMHW9ZSThwIgzk8dgFtMCZ652pKrMhliLytXpqhcUL&#10;fUZEEib9613Am30x8eNRsTSVRLom/ZhzROStySXy0Kyx9L8J5J92p3+ThSZP/6YEmCT9qyGSt/5a&#10;+ucaYfm/VkMtdvHyf7vTvxZry/+bk38kZmg90nq3Zck/77zzzuLY88gjj1D+ue666xCmFA9SKCZx&#10;Gnbu3BkXPOHiEjzIQwy8++67yLls2bKHH36YHGzT67+bkv7rN0DMzQdtpFB+laovkUWCkdi9uJvJ&#10;9ClaxZ9pFBP0CLKUikx5zr5bDFgMbJsYoMJj2hnJW8iRpQ6ZHMOUPok0/Gr6V5vajimNSUdStdQD&#10;pfipNjanxZL5ycdUOTUEppBVIkX7+VLPuBThr2lK0PrEbvJBBq3BstVKmRTwgk3StgAjMMKGoGVO&#10;NNFx+L+UT2JGHaf+LKGEWr0gFxpN9JoThwMhiiKepZ8Ih9LutKJxKBkBRxqR2Ypo0qQNgcoW+ZUt&#10;8kXd1EarBGL2xYRWNMa21BeOqbppkjcT0QrdJZiN1RIMUSYrIZBsFC/c/hLklv6JJWJ4o8o/G4n+&#10;xZFMIkye/uWVQzwkpn+yHZNPWvq3/F9MjBzG5GkkFcr/G4n+Lf/fRvj/iSee+Pbbb/fv3//QQw/d&#10;b7/9TjjhhMGDB5955pmjYs++++6LDJJ/8vPzH3rooQEDBlx55ZW4ggo5jz/++P/+979IOeyww5B5&#10;9OjRppyw5fL/RPSPSwHF1jUVufyTaEzJxhSVzHTJRtr1knTieeH81yKKSiBtyLkAv+LGQnspoCm8&#10;2neLgW0NA7gU8LzzzqOCh0sBpeeImVBVk7It9UliOjGW7kRzfQ6ujwv6XfE95Di1jr88JaWqrv5k&#10;tURViq0qbupjapS/fvrppxoOydCSepmZLI4vEoXxExLFUflCoQc/8Vo1JhIqFRQw7K++egCTXM5K&#10;6BVvMvAePXpccsklglDA1zfXgGV8/fjjj2fNmlVWVqbimYHgeTl5HxcXLgT/jlsX2pH/S8GIRB1f&#10;aoY/NS3qC/gCWXWli31OfewxE0XSVNUdvphLGMEjOWnZInq1YBHhRIVySnEy6YH19+we+PkF3Xff&#10;NeOSqxeWldeHsBG6NDSeQZRRQxKwZ6BFFQKDNahThET0bw4xGw340kf2vnjHvvuFuy4f/8NLywrm&#10;VlaXa4BYLe0C0vDVu/gUzQt1xORFWwr9Ay9OWgDzwZeWVhdMTSsohulLeNh48k/f/OxRfXw900Jd&#10;s4JOpNpXF6kL1a6HQAxHIOhh73WhUNTxR/wpFWFnflX6pyuiKwvLGufF+izCpP9ddtnFJBWJcMnT&#10;v+PzBzNyQV81FaWYDQno36SHBs7hkiV2z3ApIFGKjbhk6D+l1+DASb9OGTLcl+JeL9XqJ1Qdnvxu&#10;6JPn6wpXmZxBE4dzXFNyG6R/osIUvEk25AMbj/5N7qHlNbH876Fz1iAI2YuOwP+bo3/xUk0Kk0lu&#10;Av4v4WEbp//c3NzXXnvt3nvvHTp06OGHHw7NH8inF8DcuXN/FnvWrl3L0dluu+2geOK2vAULFtA+&#10;1aVLl5dffhnFYREwmRjze/TijSL/NKje7U7/55xzDi4FlPzj69u3L8UIko42Bygr8K8pyGpWCzLx&#10;F+YXqzUFrHhBjc0RoWyUrP/ZZ5+1JoBWr4K2gMXAVoQBmgDITGDNZc/IhcSRTF3Ow5TAiLIidfs7&#10;ob611Z2i4YxIXSCKqiI1jlPt+Nf5/XODWT8GMmpjupXJx1SPWDxbFPtCzfAck45NPcrkeISTiXhR&#10;gKJ4l3VTMjCHLl6KFfs1Oa1pbBVa2LpqoMCkX3v16vX4449XVVX17t0bwt+qVav79u2DlzVr1vbu&#10;3QsV4qVXr56hUPiNN15ft27duHHjCgoKyP8P3v+QoaHI8hlTPq4qrTUiL2gU2OsN5P/+tFxfer4v&#10;o6sv2MmXludLTXdSMhwYAnxpVdMejIYqJQKyX54WiR/0CFe1cUUTeBxlDaW5HhE/XK2kQXlGRJhn&#10;o51yU+64sfcRh+WFaqN/u3vlc68WYtfcFAvYripUbeaqZ46myIyAmflN/ao5+jcl4/26nLVTztGh&#10;Ot+x5+xbVlW0cPX0T6a8/uP8CbXhGi2yWnM5uGyU6GIvEtC/fiUFDgzX7ldTnm1cRCe064VoJ/Br&#10;/alfp2etTglsbPqPZGbU5WaHcjLDWZnRzMxIWmokGIgEU6P+lK7vTUwJuW4Oknk2kvxz3i65u6au&#10;6Jbfqd+u+wbTs5wIb+zTpX148QE1JrHFDkmmOP6UUE3V0mlfrVxdMC996H++XmlONM1rD/3vuuuu&#10;JGMaE1tL/ynBzO4Dd9x5+Iia6pqZUyavWzavLgyWWX8qymyUNQuBhI00A5damACYsnDhQk6oxPSf&#10;ccX9qdvtgS6vh4fWfInWhet++qzmqT8TJImskmy1CaaJxpQNpP8ti/+LOWuF2tj0by5SRLVmvckJ&#10;Tfmf9MbVk6Mpy7gYZnP03178H/V07doVXuLl5eWrVq0SqFp0EtA/YdiM/N/SP+lnyJAh0Oqh7v72&#10;t7/FoFx11VX4+5vf/AbmgI8++uiUU07BDn9hYSESQX6//vWvkQ4XAOm/MgqAiW1K/XcT0D9E6+ee&#10;e07z0QcvAHFz02wsNmGyYhoO6ZypacAJSW5LCUnrvSQJpsgazZxIZCm2xV/Hjh1rTQCtWf5sXouB&#10;rQ0DNAGQw4wcOZIMShKAR/A1tVxylWFO+JhQZV6oJoXSNspS/QPbib3AHaAkmPZOWu5if5BLphga&#10;Uemp08TvhAkTmAGiifaXTGZoZtZ6LCmZ2ilrkJe7mpO4LClHKRLoCap4Jr8KAH71qJH4ClD79OkD&#10;EwCM4ogECF8C+h0gv17oOACHe5yCG33i6FdeefXZZ58uLi7u2avPWRf8snDViknj31+wbKGJLrbb&#10;dv4fCPoyevgze6Tm9kvJ6ecLpEEBAvixwcboYbz4L1o15d8wAZAM2Cipgl0TSFxlhCLSjP6auGJO&#10;U1NiNlbIQTQJz2z02MNy/v33vqkZAYBWVFBz9uWLZ86tNjOgoCrh0mYeSOHYSRqOJxhz39IcWaFa&#10;I27SKsZux+wjDuhyti+aWhUOH3Pufqy5JlS5aM2sJ/530/KCecKeKNOkf63dIkhJ54JW1Avi2ami&#10;9OKqkjQn0mi0MDvT1Du2HUNR35icLrNS09qX/iHKhTvnhfJzQ13yarvkR9OCPtf3x4nGxp+0RFbQ&#10;bdynTnWN1MKNJ//8Yc/ADlmVndL9XXoPzBs6IpDd2ZeCGefDv6YfUnddOFSypnj+j4UrlxZUhn8q&#10;Dd4zvfGK0AT0Dy+ANtN/TpfefYbtucfue2ZnZ4EkCtcVTpny/cp5P1aWFGgiaNJpdpBjmNMKJgDs&#10;v5FQ6QXQIv1n3vlJG/f/DSRGI+GqG0ZpXpAjkU8SbM1lTShT/2cXWkv/Wxb/N8Vvyt7mwiE+QO60&#10;ueR/DZPoXNyb0Cagf/7aZv6flZV12mmnnXTSSVBAuDLiqays/Prrr19//XUcEadJl60QKi2dwqT4&#10;5Gbh/5b+NZEREQC8CB7+cPVH4uWXXw7CoAkApwNE//gVmv/UqVPx19R/WfyKK64wGfUm0H83Af3D&#10;LALjCGeKyx7hBRAvd0q69UhX5Oz1JY37hyTToF5TqGLNmjPMRpwika1I2CVM1gRg0px9txjYBjEA&#10;EwCcsiiU4CCAaUmkHCORjhxTch58ag+oqx5ZVwlFFslS/hteYjKEqwm4P5X7U8dl5c9KTUd15FGm&#10;VsZWxKz0Ew4CiGVxISGTJAzkb1z+f3Nc8cn7lKfGbW6F65w3v8l5ZmKn4gq3Hyyo4h71jwCo11zj&#10;BZsKEnjyVYHq6QI2///z+OO53XrVoftNPTANsMNvvjB20MCB22+//Ycfjn/ttZeG9vEPHLbH4hXV&#10;kyZOKistaUf+78vpn7XrRe6+qKuaxTZIKefVy3qNJoARO/VNjUNlJBqZ/dOUVd8+4482xp01xcR4&#10;XJn2CyKtua2qYKqvX35k8Tq4b0OXdEBQRGx6Wsor/+41fNdsJy0V5fHD0iU1l92w9Kd5cI9oPG7A&#10;4eCwyl2fI0LyMFdAfSUxe5QTk/5VlcR014IOg5Q/sEve0XvlnZriD4D0q8PhY8/Z3xzk1SXLfvfY&#10;0UKIpowonGSmdDVK2MxBJ9X1D1X/uqwgo3FPuxWMaoU/8GBe92J//WGZdqH/UM+uRUceGAMn6uAY&#10;CcmJL/VTvtEEkBquK91+YN9RB/bolC+4Q7WhaZ99nvHlD+0l/9x3eG4/X1F+ZkpGihME+cLghS7H&#10;dGYXJMPdw+VISPP5XU+BUE04VBuui1TU+QrKQ0sina/7pDQZV016AbSS/v0paZl9ths+cLsdsPEl&#10;8YxMbM6s2XOmfVO0enFtdbnYI61XomEPd8JBgJycHBI/omolQ/8593zBIRiWF/jLnp13z0/DdGvx&#10;CUWi7y6tvH96yaqqeoNd5e8O9sx3zSbRcDvSP+tMwP+5HEg2lgJpKtibkv8LHoLNW2bNaa51rb3o&#10;vw3yP7EqRYPjhcRk6F8kqkqS5/8nn3zyX//6V7h/N0d48+fP/+Mf//jll18mpn/8ajp/JUP/whJ9&#10;BtvG/zm4lv6BAZzwf+utt6ZPnw4FHmihCYDviPmHiAAwAXjo/9prr0WG3/3udygI7w/o/ygOx4FN&#10;r/9uAvqHCQBeAKQ6VwClF4D4FF/Qc7IJzUZRmDm7TF4G+RIxGLDRhAp32mknOIMhGAMyI7KCh8uY&#10;gilrYJ0EqM0mANhs7rvvvg8++ACuOz179jzqqKPg3QFgWlxLbAaLAYuBDoUBmAAQnYX8F14A1EBM&#10;zkP+Jb4hCe+gcMUhdVXBel2yfs/f1QHAZFDCXWAbdIOYYlDl83+c0+XbQKaYknY/JEyzITFJxQKQ&#10;qI1fufqaOET+m04rOHSnyiYR68/qv8R/RGllvfBqyi7sS02t89jLP/00d7V+0gKvjhMnhNNs3VTY&#10;yMxZFgcBnnzyydzuveBimWC4fSk+nIhjADygKFi5oOSH68J1Ka9Nzp/0famEDLXCyiW4EBsSbfE1&#10;Af8PdB6csfMFyZgAPn/ykvzcDA/YQPm1d3/w+oO/csLuGQFzHTG/EgAOsdIlU5q0ZL6fOTz8y8Oj&#10;pzyMm3FSLxyVPebD0qqQq/kcMiJj7D+6OcGAkxl0tTiXuqLTf6q44e9ri8uiy1e5hgCTePSVayiH&#10;TGKiCE8jyF+lWhDhgdS0AXm7LC+dXVPnukLE0/+QrAMOzD8/mJLlIhz0Ay+Asw/woOvCu3fW8BFC&#10;GeWTp3+R31nl6w6qrUx+/98EBr4Aj2bmz0jLJEIAhjkcFAk0pwhqi/SfvAmg+3sT/bWhon132/nA&#10;/S/bb+SZe+ydETuQX1sXHnzL71Offq0N8k+T9P/QYRkDg5UwAWQF/KnRWn92V9/g/X29d3Kqy6Jz&#10;J0ZXzgRFuERbF/Ll9/ftdoLTcwenvCAya3xkwTfhiFMRiq6tCC2uy7vm4wpzpgMbQBfQYmpx+AoT&#10;gOSoZOgfLgl5PQYP3XH44KFDs7Nz4nkCaisqLF4wb/bCOVOLVy2EK4Uok1NJc0r0DLUfsh+rohdA&#10;i/Sf9a/PmH/sqO57dklLwJrif5q0quqXn7l+CngqfnsQXzT7BJ4CTrUX/YvVEOFN8n+NBcnbtO2K&#10;JbYj/Qs5zfF/YkNWHg4Z0bXh8n/b+H+8/E/uZ5qi1C+tdM3RvwbF5PNkLwn4PxTvW265hQcP11XX&#10;PT275KvVVf1zAp2D/oLqulWV4SP7ZZ23fR7CCQGwm2+++ZlnnvFwb5OfmwRPyFukf3Oqcjji+X+S&#10;8k8b6L9Tp07Q17ATTMUNLjxS3LQkmURikpkQ3nHoHwr8K6+8cv/990OZJ7XTyZ87/2YsAEQHgIej&#10;ugYvD4RAgoCE4ggBgJiCrdJ/N5D+ySqTfwYOHBjP/5Okf5oAtOA2xihmjeo2/bsksuBddl/4m4FK&#10;YFC56667EDIBP6EDMI+99NJLd999NwwqRx99NMmIj/z9WJuomSIIHvIsDkbyWDBzwjv34IMPzszM&#10;fPrppyG/4i/ekfLJJ5+0rUJbymLAYmAzYsDkCVojTf5AdiQhBkwmPyU0vLLIwSY7dwL5UDMHY4lJ&#10;f64hQEzG56RH6o4sXdsvVG321Fz52ARStIdj5qQgLjmGmSWpIPJXTVUTHydtUPcdTz54j9zjD8zT&#10;57gDGr+ecFCnUw7NH9griJrFLcknJdywFbFN5gQ8Ur8lCIrrMk/3Tjk983MTfHrk5ey/x/CD9x7h&#10;fvYZMSh/zY5dVndKXTltVgEFaK73EqrQa0m06j61uGT4/4bQGEbS7bVxPS0Biw17vcsoUzRSGlyF&#10;wlIRc+wO7B295aDwkKwwjkzcPir/2MFZgZgPAvKM2M7nVNa4n+qQUxt2oKtFIjsNSTt3dN79Nw/s&#10;19sdNXbKlEQ5LqAiLnnEIbGkRZCl9KsGd1Cn4efsfMtpw/7vvF1v65zek9lM+u8U6L1f/jmBlExu&#10;eeMDmGJb3+t/6ieEixk2LS/uNtB/JnrRzODlDd/jgA8m9r/w0uYGF7tdQc7SBhceXcFNpHFOtYr+&#10;kxceGqaS//uli69986VLX3xqRUkxgAmmpKJhEQxSmpR/kqd/EAL8alLdwy11KQP3Cvz82eBZdwdG&#10;XRE85nfBS54K7HmK36lDhsDORwYvfylwzO8CI34WGHlJ8PxHAgecD8cW0J5L2/WeMfXCEvGD0aeR&#10;TuqQCD5J+vcHM/vtuP8hx4zeadfdmtT/ScD5XTrvPmKv/UYd12u7PVPcczr1wZtM8ta7uHGr6F9E&#10;gv1/9ILRuc2ntLR05syZnsTbb78dBQ/s0WgW5LDyL404pB+iSK0QURtO/5w+Cfg/MxAMKnXxDLwd&#10;6b9F/i/KEXI4cKRzvCQp/ydP/8R5q+R/jIs2w0neesgn24v+xf9vuukm6v+P/VS83fPzF5eFxh7R&#10;+5/7d//TiK73HNjj4ZE931xYttMLCz5cVoGOwFgADYo9Env30H+783/NaJPFeeQfhf9IQP/Q86GX&#10;XXrppdDRxowZA30N+6bTpk3DC5CAnzDRoMfx8LweTvk2yD+bhf4vvvji6upq6P+Sf+C+gZ1pnH+E&#10;lxP6CFWfHADDhKFEIt7xK/LMmTMH8ZJRHCEAE+i/G4P+TYQn877h/L8xFCh26YUsU7zjZJNsR7CQ&#10;AUTjARGEBe+v5uCmF0CCsFicP2SReG+DFwBAgrYP4xw2DE0wELjrggsumDRpkvUFSIaqbB6LgQ6C&#10;AXoBcO3B1KYQIBFKvIgMitw8lOZbt6PvqomLB0d8GfC5ZYRRfCDcwNc3IyPqj9RVFUeqiughDJNA&#10;TIFx3xekZr0S7VbToNFIzuBSYa6FeGc4QDZKkY7gkY/hr3jmwzcdfPwh/ZtAabTOicA7INFWPEpd&#10;eet3705caXaW79KuqSaZYrc4NkFiBhShxReOWk899VRWt55MXLps2bwp33fvN2CHXXaFptHk0Idr&#10;S6smHJ9S9tMTE3Nf+ixPdcrQQNZNOZjYMPEgRbc5/p/aaVCbDwI88LujcrKC190z/o0Hf1VXW06B&#10;rLmx4E+EjUKSqd25dNDg04sM/TKjrxzj9OoedrJCS8vS++V2WluXeuZTdV1q9x2RdsSe2+Xld63J&#10;Gzwnf4cZnbdf4k+NOHBcRuSCiP+bGaGqUOSqvywtLg2xIcWywrv0bc+oiczqibZhJAgzMh/b5cZh&#10;/XfIyYJ/tbOoaNrHS55ZXTE/VFcby+B0Cw4+pMtlucEeLAdQcD6iqHbdKecc5xnTi+7dRfjRWm9S&#10;EfFj7nHF078QeGlZwV7h9Wxnyjzi2ZfDZWWZgwZ/eeyoJukKiWMyO0/NzCUpsk6JzqJelRVpJaD/&#10;2h5dkjwIsP/QYYGGs75sYmlx4cw/3IaXfjdf73/iZc2jePlHtgnlSUD/jx6RPjhY1TkjJatrr/RL&#10;nvT32sFlPq450h0n+AJEXr0+umxqys+fc7oOqjdWxryVIqHqmtf+VP7ly2urfYtrcy4bX0ptVhyP&#10;SCN5aOrttttuLdI/MgdTU7Lz+wwZftD2w7bPyEgXktERWKjIl1A57Yn6tbikdP7cufOmfVletCpc&#10;60ZSMPUxoYVeABwvRNJKhv7lBfDTaf0gmF500UVQRUyyQQQTSJg33nijmbjzzjvDCoB2d3q1XiIt&#10;v+5A6Uh42QRhQRPzf3IkwKwJZdKzRrC96F/1iA16+L/WUDEcpTCneEJ70X+L/L+eZRnyP1GKglJR&#10;aEBJhv7bwP/h/48dY4Dx58lrb/+u4KRBOW8e05dQ1UVd+x2e2kh0xCsLZxbVPHN4n3OG5oZCIWwp&#10;z549u0n6J/zSnpKh/xb5Pyf1BoZF1D4zLvqZMWMGlKbly5fjBV+/+OILc+IA2/iVimFz/B/pLco/&#10;m4X+H3zwQZzqF9hQ5uHhD6MGogAgEdv799xzj/qFccSmdXq6ywPxE94RBclTHBZJc9q2iv8nT/+t&#10;9QLA6MTz/yTp/+yzz4aWLfnHB+99UzohBZt1abDxgl/B4k2ywDtqiE9UHsDKgvirZV4EZ7IAwtQG&#10;EwCOcGDPH/Y5D2D4iuM9iOfxz3/+M/4nT8qkW/e/YVxcruPu/PIvB7dYtpUZloy96MyFl26EilsJ&#10;x2bKvo13fzNhfYtqlrEAyBBgAsBfU6zxLEvkLYuHBpYNShk1o+DCqQVdAoF0N+yWE03PyDjxlPAO&#10;e62oy04JRHqmrXPWfB1a/IbPqUoP+oNpEHMh6kYRPv2xz3rMXLGeD6q5lgsAvMDhSEzSTCdUBIb8&#10;7ZG/7nncQfV7tm1A/1V/+/G/n67k8q/VlFyUbqVi1Gwx3hzARC14sHPDz61n/wHlVW6g78svOv/I&#10;I45ArKM/3/733Nx6310PnOUz7vbNvu2n5am3vNK9sLz+3hb2jiNC4UwpChbLFFPWJOQexTslb2CS&#10;JoAmDwKgTtMEwOY8ookoR4sOV3HT85wFiedASsrNu/rPHuakZIaczFonI+xkO05G2tTF/RZ/8nBq&#10;Ve9U12oUDUXD0YyigUf8d4dj3k9Jh6UpACtAba2vxuf8+tZlH31RFlPyGjFAMCjdmluUtH1zR5cm&#10;AGbDX+IKoI7KuDEjPW3Y4CFZ6ZmotbK29JtV73y57PWIE+4S7H9w/mV5qSCzRge6VVXzvit96a4r&#10;3vaM5oX37kSa8Yj78WRsSrHmcLNHRNfPy9clMAGsfu/dfudflMAE8GhGp+nZnUz6VJfNcUye/mu6&#10;5xcfdRB9C84avtfuvfr2c8/5R1eWlIz95osfly1WOMClt9/bbX2/d2j+S2+8CyVlAlA3RVGe2Z0M&#10;/T9yWHBQsCo/UJt95NXBE/4IhxWnbG3kx7d8XQf6djjctQWsmRed86nvgItBtdFVs6Pfv+4bvJ9v&#10;2Cgo4uF1S0vvPmFtQcHi2rzLP3EPApioEMWSSEgzCgcoEvK8IGd2fu9d++T33n73zkN2xbxFSklp&#10;WVFRUXV1TSpIH2cDAi7nrMWNCRHXIpCVmdGpc152FuaAS4prVq+eMe2HVQtnVhS7Z5RUv4gEsixc&#10;i0l4EAvFARLQf/bdnzP/jFP71tTU/PznP/eYAOC+CxPAbbe5Nho9cFq+9dZbEV1VJoCyaw9QK3rR&#10;OArCdqF/MWQ2JKj4zrbIpfkTZz0TeXwDOTXfmWcD6b9F/i8wxAkJaqvkf/UuGfpvkf+z46iK64iQ&#10;YJreSGP8ie/CuYkxJSbP/4PB4GeffdatW7exc0rO/2gFmvj2tEEjuqXD///k95biOMDPBue+cETv&#10;VL/vubkl541fEfD7Jp08YN8eGZMnT0bgQIIkShMyBQAzqI/M3Ab+z5rZfdMqZ6JCTgEmilQKNUCr&#10;P/bYY3/66adk6B+zGGqdVgEBoFHAtjkOzGdnu2wBD/RqeM4jBS7YUKE5Xogl9OKLL8Jyh3SAfdxx&#10;x0nfRv3ww8c0N9nstkz/ixYtIiaBdsonmqQm/UvRRjYPx0ie/uHzAi278SAAzfBskuOBh4l6zHEy&#10;05N5Z23sj4RFkhSLi2manDSZmpUH5/9xx2OTRZCOX5Op7eC/wAXGfe7E3gk0fz7tr/8nA0t75IFJ&#10;46KxXmtNe1Rs67AY2DQYkHog6Y3sgozC/BvyR8s6+bCz/+OA3DnZgaqwu58VzcjodP1fFu1y4m3f&#10;Drjniy7//LTb3V8PK+1zVpcDru0zMLt739T8HqmdeqTkdQ906ZWyXZ9aP3ZPG2oWVyTLMmUOruLC&#10;AL8yj/nuQuhyUYh9bfxEIq7IaO7y8St5t9ip2boJFX3OTbmBaAykRLvnZeMDmeCAAw5Ats6ZGUzx&#10;fHKiq0tmPpqb7nw8PauoYr0jWuTqkh1RswRc/iRm3iL/J8z77txrUJ9OqGfEjj1/c/Y+GWmBLnkZ&#10;j/7xhKvO2JsZTrzu5YN/8az5KS6r34I2ly320VzCiEANkAmPR8Rh2fzU6O7ZwZTaVKcm1akOOFWp&#10;DvSv6trdBi7df/QtgW5raoIB3LoWyIiOuHpst90Whcozneqo+6l1gr6U7IDvoBFwQ2kUWCXZiGy4&#10;qAMw2nGIRuGQKRzr+sUR55yrqmbMm1VeUwQKzQjk7tf7tH17n5yekr1v7oU5qT2wsyyX/1XV8z8r&#10;emxNzfz6IwE6G+BuPzfKkcSJaMkzsziaRB0fTQ0P/TfJCqqWLd3hJtdPO8GjOpmHA0Qw+JM5B4mx&#10;5On/+B13vfqgw07dbc9TdxtxxYGHPnrmhYO6dBMwu991E1R9fs54yr0p2nySkX+SpP/6OQNk9trZ&#10;iR37j3w1NvL2jXXPXemsnuOeSeo6yL/3WfUd/+TByMf31710rVOywvUTyOvp5Pd1g5gYTI85hTEi&#10;ynxapH/cvRcMBHJyczD85eUV333/48qVq7rk5w8ZPHAg5Mr+fXE/aO9evQb27ztwQP9BAwdkZGQs&#10;WrR02owZtaEQmsvJzQ2k58DNRENGKjJZIgHmX5Icf22O/huPqxgqE/L//ve/h9qP06bY4Bk8ePA/&#10;/vEP6Pzw1BUG6plMA+mrFTYqXJHUTRGXJN0u9G/yfA//l/M/gJGrCI19aD3e5acd6Z/MxMP/0SiN&#10;j0Qg0dU2+T9J+icNtEr+93A/kVA9J0xI/2ooSf5/6qmnQv8vrY389os1ABUa/qDcQFFN3b1TCz9H&#10;kMmo8+r80jcWwpjr7NPdPW+CCJS//nw10LfPPvvg1gCtKSb9i/I5Kz30f/rpp8N20Fr+D8UPOjP+&#10;YsnGix7ojXC0wV88+IkO2iTsePrHT9D/CRXy/OIXv8DmP+r8/PPPcTQANfAnTV7SRgL+D4d5BMzD&#10;oXQ82EJHo7DfwdMQJ8RJyTo7gGqh///973/HZi18xvGgC8C8SFHMhK1vOP/f4uhfPA0jgrHgiPPR&#10;u2ejndzGZP6tpX/ONXeI2Twdb8SGSEMmZzepShCbnN1M1DtrEDv2UKdnSWuyhhYTV69eDaNUk9lg&#10;iEJ0wBZrsBksBiwGOiAGyKG4GpkCFr9KxAll+KsyXJWnMDvwxYCc1XWhKp+TccKps1MH/2t8cFWJ&#10;U1WLvVNn7hrfn99Kmxca4XTdKyUj6EtLcXDAO6Ye7ti3NsBA3Q0rN5tTE/xJqz688vhOTVgLpxbR&#10;GHdGVAIcyW7jBx7d4vIePizZwgSPw0eoBIbJwwlnQfmqteVz8YlGYwH/HKewYv63Uz+Z+OU4JOpl&#10;bdmsxVPu75levLQsb0ERIgh6w+mxLS3YDCItCUOoS5L/j9prwM9GDk1N8Z98yLBLRg/vnp8JE8Cw&#10;gV2mzKnn3u/cfcakx843P51y6n2YNSgSHcylSkCy++aoxUs8yNA14O/lxPR/EF6/qDMwzemX6+S6&#10;Yfa69vrukAsu3P64R8vTg+W+rM/v+U3Zih5p3SpdHaYy6uBsR427F7/HsMy0QP3CahIqRSLtdxH5&#10;oh+T9jQTaR0AYYNIq2tq35h7Z0nVGoAd8AcP6X/eWdv/Iy+tH64qcP850VCkenHVd58U3lcRQYA0&#10;hsFf70MMUDfgizYk66M/NkX/JoWb9J+AXaybNCEAb/CGLdDmchL/8VIHqZrpHNPk6Z9tAV2I4njJ&#10;S08d9tA/l5UU7dCjFz4CY11lxdryMn6Kq5sI2CkmEC//UGIR5InpPzYhY13khjue2grHD+oqd0pi&#10;Z3zgF5CW5aIgVB0tWOikBJya0mhVST2osBq4doL1NhL5kwkGhX5NfGFPOQkkB728YNnqxbO++nzi&#10;ihUrly2a179fnx2GDc3JycZ2OqYwiA3aPP7D//E1GAx06ZK/y847dumUV7Bm1dIlS8a//878Hz6u&#10;LF7DaUUwSCF813zXT2SSyNwc/YtIPXSC8Ow9evTo3r17WloarAB4R5hnxRpU5kYaN1g3f2W77Dj9&#10;qPHSXvRvchKRhMn/0Zx8tURIVBdNztO+9J+A/5Pz8Lo7rRGtlf9bRf+auSylds2vGkclspTQYmaQ&#10;0tgk/beW/9Pl+9k5JWuq3KUQGn6XJ+bkPzEHJwLUaGaqK36EGwLofr266rOVLsfAJnaT9C/0mnIL&#10;6RB30cMfGSatM888U/Unw/+RGWeZBw0aBJdqPvjKv67VLvbwsLPYZjz9czqQ/nFgHuEA8KAUnOTx&#10;0jibYpOII0Wm0ST/p82aU9uUf8aNGweswg9I2inyIEQ/zHlPPPEE3AFI/zjmiSP6G4P/b7n07+F+&#10;ib+2C/0T/403bJFkPRzcnHLiGh7glKdJoMl3QCWsWZZR0g3nhuZS4qqaQwrmxty5c5v8FQEesGy0&#10;CrlmZmyl73/rJKXAhZ1b69xid7/yWX+/vTE90Ua8cq1XuKmybtqtk1xYBE3iJtysONUw+8EzG0s4&#10;RpH1OrUectjI+l1qui2zusYeJAbVi8smcNfmobIFt0YMSHKV2MRe1jOvBhf0upRoTcyHGtr2lzt0&#10;ntItszw7N7TjiKe+CoZinpjaEUX4ttd+yKrIGBn1uTHAY5qSywd7dg5DqdcKKl5HVsuvlEvYtJZG&#10;STkCjNlc4c+tHFYA9wMBuIUPLgNryFxfKmaOkDDkYZWERA/ZKTFD2LQGI0UBsfF7cVVRXfBjfKJO&#10;iEVKCorvvP2Ou++8+39vv8eX2VNn1tS+6V/zlt/BJvf+1dGuWlmp53Mh1zrERokoiT74ivfE/F8M&#10;f8rcNYP7dg6k+nca1KWmNrzfLn0652agzp8W1ktjf31kInz+zU857DoNjyBBi5RO+IspEPAoPjff&#10;iBzCxjx4WDDHn9K5Ls3d/8cHTwCXIvidThlO785O7/ya/N5FaX3K0tPKg8HKQMrUd48qXdLZSQk5&#10;NRGn1OdgxygcGdY3I5DaGKXClGWFJRNyDqW2krRWCoEcZb/jX1Y284PFY8pDxZBIsXB2z+3TrVsn&#10;f8AfRpiLcMk3xS99XvifqlApxwgD4vkQ28QDK9dyz/fE9E/8iP4TLNap8BsHIaSlp2S6ppMmHymN&#10;Wv1NCZ6SdBvo32xrZWnJFwvnzV6zCuaAoBEQrjmQPINCADyE1Cr6dykQFYDklk3nRaS+/S/wj74p&#10;5dAroqvnRj59NDLhIfeD/f/X/89ZPdvN0GtnX9fB7hmBmkqnFPav+h0UStvxAi6BbA39+8OhqsJl&#10;sz997xXYANyzCY5TVV21du3aRfPnzZ7504zp03+aPn3OrJmLFswvWLcOm//IgKan//D1xPdeWTP/&#10;x3CNe/tGvDSoRDEl0liL9G+YqdYbGdzTDoUfzsYwAeBBrHJ8hVdC3PDVGwE4hV0HsIa9bhlq2YX2&#10;pX+y2QT8n30XnyTYJvPRqPGlXeg/Af+XBG4OiqZ8kvJ/q+i/Rf4fL/+T+8kLid0hCbUT/dfzf1Q4&#10;YsQIoP2t2D5/k8/lO3c+boDr6/7pikZD4duL3Asy9957bw8DFP2zU2T1QjX2/+EGD30bDwwB+Oph&#10;LAn4P3LiV2z4a2eYo6aVju/M1hz9i5shD87a4MEZQICHWIC4xVPkp9nK3pEytUJ5+H88/X/11Vfw&#10;Dvjb3/4m4xeK4CwnZjFOClj6b07/FfmZxh2885Hdx6RSk+23hv975Z/GY5wUiSRKkmlqnSaDwANo&#10;4MhByxMhYyIe2qL4lylwEeGoawKrD6yQdGb+bW42JkhHFMA33nijyQxIx+2AbaiTRQ4+9Dhn/uIG&#10;d/olE8fPPu7S8xjgC/r1X51bYqcFXrrKefDMBkuBe9J9/BEv1R8qGNL4w/pAjLuhvvSdx81+8K/1&#10;HvsJys5/fMIgt1L3ZEKLTbiHGnCeYdhVDSViRR4c0nC84aWr5t9gquP1oCHTDfNjZVD8CCY219aS&#10;iQsbOrle91HEC6rafemqQQ1IaLL7bR4mW3Drw4B0Ei20lCzZU7E8Miho25GGkM+VwZT39+xek5G+&#10;ui63pMrN7Or/BoIKynwldb3d+G2NTzQvEwJ6/SVJasJkhlz8tEDiJ8iXUqIEmBRvF0JX6Hf1/0gk&#10;XBcOhUOh2uaeGkjatciAfVlkZim3goaHgpGpp0kIALT6ie/EDzEjqVcQllaXhJ11+IDBs6fBHl+d&#10;cmH/Y0/vs99xZXzpu9vMypU/5IVWriqLdt/5F4iLJP5P13E+GgiihY1K+uEYxfDfAv9HnuVryrp3&#10;zujaKSMYSF20omT3YT3798ydu6SouqbeVeG6c/f586UHmZ+s9JiK3tCE+k7x0UQdvkoBoGhC4Cl1&#10;mTCjVJ9wjr8Wm7GpTlGa82OuMzvoVEUqy7I+nHDR/Y+/8NjTT3759ZkVaSkVAV+V31e4rlPJsjyn&#10;psaJ1jplMAEgKGBtJq5VNHZRCIkERLww+j2xp3HReDGnSf/y5a+L1C0o/m7ikrGxIPEuVacFA926&#10;dELQ+W+KX5lbPrG2rpoFY+Tn9QLQGAlvGjLiQUMmEvLklD5DgjRmUOMrjpP3PPFnKRkZWYMGdzn4&#10;UFebberRKBAJfAS8sMH0ZOjfBJ4NDsrves6e++7bf3BBRfmK0mJB8ePvbsTJf35eufCKJsEjzcTL&#10;P22gfyc1LTpnAqIAuFjt3M+/3YHRZdMi7/0tMu72yPt3uJ//3RX54U2nLgyPAP+R1zkBNyhJdOmP&#10;Tqm72U7wSBJ6J9l4qEg6XmL6x691daHydctL1q1ZV7D2+6+/mP3Vx2XfvpE65aX0H55N/+Gp7otf&#10;Gd1/+pF9Z4YXfPj9Zx/9+M3XRUXFBcsWxM7/u8PB+sVqxI0JnuDU5GqB/ptxAwCq4ZuAB/XQK4Hv&#10;3vFqKM7xEgmhUU52gmTyqHah/xb5v0fEFZbEOfXSLvTP5hLwf7ZCGyiZpKYz52Ay8n8b6J+j72Ev&#10;HuTEEzMJjKPWvvRPYOCIzjhwU9e5kXHin5v27obrANB2cU3d37/Hcln/TCtwpQroOE3SP8A2HQG4&#10;uMD5/1//+heUf1yg9uqrr8JVHl9hBUiS/ws5Jt2SK5Lg+Y5f4UPeHP0Th+w7moauzhSqbNDUWsX/&#10;0SKw99BDD+H0wfTp03FOR3Mfgff23Xff0aNHm1N13bp1CDiCPCgCILE1iwyW/k02TgTyrAf+8twH&#10;H5p+8ILoCTjNgQj3OA8FpxIcSKGVk/Ukyf+18lL+WS+MM0mE1WnWcQLT+IcXgILQLIBPRxSYqMMq&#10;5pEVBTkw5RtWpVXBnORNTsUWE2+44QZcB4BI3Z6cSEE6roVssYZmM8AGMHv8RNoAYhaAQxUc8Lg7&#10;n6q3BvQ/75arho17PKbHT3r6QeeqW+p/cA6+ED9MaHQjaGxnWEMmN8vshYvdXxKWPeLChkqTbcLo&#10;VKzISwpsQICbhGvIAFo4Dj4v1lyzbfU/7y8N8PQ/71LTUOI464E6+7g7G9rtf955DdhrqvttHyVb&#10;cuvDANdOkyOJUVA4EA9htphG5P6BU/TCLmkf7tjFH7sXjZoSvQDqH9wk52q/plkA4X8b1XsyQHNF&#10;5FpltggAoMhxDdYyTCmqAR53XUY10Opra0PLK/O/W9fvu4L+3xb0a+KDn9b1/76w36rKnFAIkQxc&#10;K0Cs+HpbfAJDsjVTCK0paUl4kpBHmQ9PSVVxVd10fKJukAL3qXGmDtk5vMtegWjaDL7URr+vmfVp&#10;TShS2nOf3J57wh9Z/QKqKUSK5LhkEF3ci5B4p2wJ+H89VOU16cHUo/YdtLa48qvpy/cY1mOnQV2n&#10;zVsNZDDDwhUl85cVmR9gmj+xdY6OpAqkU3YkSHwXPkVX5mLHsgEYk+gCUBVwSoPOwvTqdelj37z0&#10;va+PXlSatbLWV+CvLvZXl0fDldFQWbWvutjnlIediohTkuKkVDnVkWgZRNeY+2gs7hdbJ/4Fkrmj&#10;bnaBy7N61EDz9VqOW1vUH6oMrF1XAv9/0nZKakrfXt275fUMBupPRhAVTcYCMPHAQZEMYM4vUpQy&#10;N0n/oj1RAl+yh26ft+de5XPnzLv7jh1v+Uf3o4+DIQCf/AMOSuvh9chrADUGbsNjIodULRTxpTn6&#10;90By90lnPHDqOeW11c9888WU5Y03Gc1du3rm6pX8LC5qFO5FIXwxkdM2+q+HBxa9zn2ddHerzSlb&#10;E3n1huj8L90TAjgRgE149wMPjxh9YiotmuyEXZ0kuuhbJ4SXesIlfsT3TPGaLKi19I8Gc/3FJVPe&#10;67P83aE1X/bPWLnj0LTDjxxy4cX7nn3Wnv16BAd2qTtvVPpp2y3oufLd6rmfZPix+d/IAzkQJksk&#10;zZiUkyT9qx7P8Gm+aDg8KRov1iD3lnrqb+AMpBZtS6rUBtJ/i/xftkjTKKm+iKrju99m+if3IN1y&#10;Onv4PzPQ+4kjpfnF/GTm7UX/qioB/xfbEUIEOWEzjQXtSP9U1PFUu7dgeB9cDXDjXl2RuqoyfMTb&#10;i5cUlQ9eMmPso9cU/naf90cPjAwYkHX77bgVNZ7+AbDIni/Qt6HwQ+3HhfPs42uvvYZT8XAKYExB&#10;TiVzBY/j/17wuAQTP2LOytQk/XPuEABEAaDK1hz/B6iJ+T8KYrcf0fJhQUBgTngoqBfz5s1DtLlf&#10;/vKXAgwvOAvQuXNnAIb4/KNGjaqoqLD0rxlHVCR+cG4CziN33HHHc8899/777+NqwylTpgCfiOnA&#10;iP6t5f+c6e5iyjcZBd0kw9hMsOKJzARX87y5PnjojLQoMlUTMtm2hA3v77gzFjDj/j/E///hhx/K&#10;y8vxF+9IQQTsDbsRsNEG4LEADBvkuj/UP/0HDOHbpAkN/vd0pz/zwdlN96ZB1eavMU+DhGUb8yfd&#10;RGPDbpH1G3QBbnRvaOjFyCOGjbvBPCWQsK3GowDrX6WwPqiG0cTARBPdb+2o2/xbOwZM5QR95YIn&#10;AyLZSL24UBdNwV471tEG8eXLrk4gvbh3J5c5MY0v8KAe0CXa2T8fR6dpMaAtoLgMS2k9Qrms0pou&#10;CQm/SWxiPizDNKMSKvI0iVwxpgdF3tXnq6pD/15+3p/m//IvC3/514WXN/n584Jf/nHeL59fdRwc&#10;AiCjuacGDB2MUqy6jHfJu0iU5C0AtKjwBX+Vv6i6qLQ2hI/4djkCfXUqS+9RgkS+lMycl1m6rjSQ&#10;ubzbKKAnEhOSmJ9/5YJYv4o0nG5lW8xjriOeoYzn/8XlNcVlNacfvsNPCwq+m7UKgQD22bnPrEUF&#10;MLMQ2wj+V1haZX401mzL7DLxIIDNnyQzkXIEqlC3qLaqrjyj3gRQBReAYPXirNVFKSW1RSWhwuK6&#10;wqK6ouJIUWm4uKK2IuwUp9aWOet8zrpAFNaKQEW0xL92qXsKXpTDfTOPzi8Bi+kkNmJPeBPSYNXC&#10;pw53y/tSh2UesUvO8eXllcUlZTGSdx/874A+Zxzc5/y8tG5EhVuW88H4cPgoPjIPKcekLsJAgJWT&#10;Q0B4pPk3J7j0Pv3szP4DEAug10mn1KxeuecTz+16z4Od991/xNMvDfvTTfVzzPgfgVFblGZM5cQD&#10;ocBTHc3JJ7d9+O6ZTz/6s8cfvOX9t2tjYdj4rKsoX1tRxk9xlTcWQGL5pw30D03ev90BThC3Ofii&#10;cyZFlk+H2u/rMdR/zPX+4/+iD64JcGoqcDoA1wS4Xd7jZCcHSoh7CplKvgaL4yWG01r6ZxdwVmVY&#10;t7JAwfQDDhx4wskjjj1x9/0OGDpocLeMDJ6Qch80seNOfY4/dlh28cx+nWvp22LOIOYxicocX1JI&#10;i/RPGhY7iqeQxCkqTs1W9E+iIniaVu1I/y3yfymZBIPYEKdSf9uL/jllWL/J8ThG4th4V1gENo2/&#10;ycv/baD/enZkGNnZqDniNEwopzm16ZvQjvTPeYTYdWylE0ICxT2/HZ6PtMKaugNeX/DdsnUjpk34&#10;7p4Lzp3yUedzznTGjfPX1KTfc89rq1fnNExDsS/PsEr/h9rPXrMpuAPACgDTAOICsNcJ+H88eKYw&#10;wOHWiDdH/6yE9I8X3AWIplHPkCFDUOTivUq+uHrF4j8twd+f71sOg0Uy/F/TTRsMhAR3D+PMjiJ3&#10;zpo1C4m4xdPSP4cpnv41xPSmp4s9HeoxRoiwgEgKdKPgg3vucHQLiIUtYL/99oOruznlyQdIbJzj&#10;LMXRMYnHzanfmINfSUZmYb5r+Y8nyuZSRPeowVzDzPo1B9qwDMAp4sILL3z66ae//fbbqqoqGJlA&#10;00gBjvATDE7Jg9pkzgYbgMcCkKBWXSfQhlsFkiybZLbWdr3/eU+5xxpwSsCwAzTZlhszwDjv4L2A&#10;urUN2/wWAx4MiG+YPItCnhY8sgs3MRxNqa3flaLKMz9aPr7gpwsPrA/yF2NuMcfpVOeEXUpDJZ/7&#10;YAKov57bbXlVSWpdtJG/sVE8WpjJTMUe2S55mgQv0zbv5ndD+kOTrwuFwz8VZlSHoy1+5pWkIURb&#10;pOEgAHkyW5EMJ0SZKBIbp2ilJZlfxbfRgbLqEsQ9wgdFImnLLvlHbXpuKlP4qa2sDk+dk5fhVPbq&#10;XRip1wfE/00Rhx0nKuSQpuWH7u6J+b/6UlZZW1BS2btr9vT5a2ctXhcKR7IzAqsLK7Q1jHiBR+83&#10;2PwEGb8x9rCbesylit0nBrT4cYEkeMrMlJKIv6AcdwHoRoBA3rpQn87za2qKq6qKKqoKK6qL3E9N&#10;UWV1cTCworNT6KwNRotSfVkluBcgWhRYvswdQ9aMh0TLyiUpavkj/RCrJmELbzEMu53AKYCuqdsP&#10;yz7Kj4MGPl9xafnyonnuD6zZn7ZrtyN/NvRPQV/98ft4LwBiQAMU331Z4Qm2dgspGBBIPBx0fdUo&#10;5O934D6vjxvy69+VTJ865aqff3PWz74959Qvjh5ZuXjR4KuvDXbvEejU2ZzmMn9QoSWWqDEKFa2i&#10;f7NyvH+3bPH4OT9NXbEUB2zMn47feThuCuBn5JDtPaXYQVM+YWdJJ+o1Ry0x/TdQp+Pk1gcjjC6f&#10;6kRCTqjad8CF/oN/4UdogIaPkxtzkUCldS4vc/L7+fL7x24VqT/pQ+KhRsQRaRv9k9LQlRpwmkh0&#10;0JDuBaWh28fOm77QPeSs5+tZxQ++ubiiui4/PzuC0AThet8oFjeb5vwyh4y/Jkv/DVaq+IFIJkVG&#10;LowFiValtPNP6kJ6O9J/i/zfhIRNc3j1lzxTBp0Np38SLYmESOBXT9NcTcxx5IBqWNuL/jlr1OVk&#10;5H+TqxA5/IunveifFcI1vbCwEL3er0d8dAl3/n23tvruKYUL15Wnrln8/Mu3d6qJnSrcbjvn2GOd&#10;7t3xulMo9OeSEqI3nmWR+HElHvz/of9zIEz+TysAMvAnzReO2vr83zsPTIZMhsAaoDE2R/+sQjnh&#10;g4AHe8sIpn7J3qV/PbKoT55rJMXfG48qhhUgSf5vyj8iv+Li4jvvvBPmD4TzQJ1oBecOcKMHVDNL&#10;/7KbcJTNeYd3etObd0Bgzx+3NnD4gNI//elPt99+Oy6zxBWPSCkpKfnwww/hYQGTAQmJ1TaKfC3J&#10;P/WmAvELLsAcV7xLfCED5V/PY07aJn8lZXC9R83k1PH910yIr6S5FOn/CDjRtWtXBNsEqYGmp06d&#10;Cq+JDdv/b2iTNoBJ658CQCwAOu/z0Tb7gEHD4nfXk+xPkmWTzGY2Gl9kyeL5Hr8A5XftAC/VH2xo&#10;ri23eONBCPdbk08bQE0SVzbb1o4BWTEVtJz8x5Q+yY7AWNJrfRmxuOx46PsPCWjM8k/n1k7/zbGV&#10;w/tF+3Ry+nR2Dhoa/dPoMn9oUmbop9j+fyx77LD+jKXpoXC9EkLUsi0u7abMTfaFDGJrbi0Nq7g4&#10;pCtj6S4AqG+Nbs6JRs7lpW4MN/cqAR4E4EM5Q8unDBMUHz3WAVOhEnMWhMVVxWsrQ/jc8s5Oy/L+&#10;U+6vLahyvzZ8aktmLeydXrs2ElzbrXtRTQm9KMT/tcwQMEJlSiSCmUudpJnm+H9DPdEXP5h19wvf&#10;fjdz5aqC8g++WvDF1GUrCxp1kl/d9cFFN//X/JRV1IcDpLDF5jRqwhtlRymWJjJNcUSDvjZSs6Aw&#10;LVodbHAECPhWZ5zaZcLu3aelVhZHiotqSwuqywqqywv94RV79ZnQubLMWRvwpVQ6NXWICBhZmf7F&#10;jAroS57K8ZWUA1DN/S6mswscZZK06D8UCsUIIoy73PbvdFHQ7159URMu/b7k+TcX3byg5HscRyEd&#10;+5yU/MwBZ+xwW98c7LcYKqJL4+4HTWgDUATMFZnQEktEBWHgr83Rv0nK/c67aNhNt2cOGBiurJjx&#10;22vWvP9uqKgwXF5WOm3q5FOP/2Bg93fzUr+7oDEUtgaCkJCQzHlkyhWton9UiD3/BBPujKcePuqR&#10;u/m5/u1X2IuJ8+d8OHNaZPXaxPJPq+if4+IOhY454Jw/epqW7eu1o3sQACJguLb+OEBONzdbVr6T&#10;6e5Aui4D+DUmInKATDWD2CPNkH6Sp3+WrQ1Hl62tzu2agUYWra6avbT8p8XrxUX7dk7JzCXlxeVu&#10;OMD07OCaIhy8qXcm0nhx7MSTxRhFGCb/aY7+PShVWRwYxjHjadOmYQmA5zBe8FVnS80mWANp1Zz4&#10;yiM21b70j0apS5t0q+mjKcbhI2zMSaSR0tqd/hPzfw6WmvbMshbl/1bRfzL8X8SjQSQCla51pL3o&#10;X8yEmtVpg2MndNZ/Dnlr8V6vLrz9mzVOefHIKR9vX9p4R4CZ8WcVFdBxPfTP+UjE7rLLLnCq57jH&#10;0z+sAPCib5H/s7iuA+Cd8HhIe1zdCEMC+idKSf+o6vHHH8eVwNDJ4Q4Ahd/TfaS0yP8RC+Df//43&#10;T63jhD/7KwCwcf3RRx+p49ia/c9//vPJJ58g88cff4xIhP/9738t/Zt0Hk+ESIH1RPo/viLmAlD3&#10;2GOPwYcFtgCiF+wRai8sAsFgsA3yT6PdndVRoORwmnsCTBGtm+CaTKTJbjBRNZDrSeww1zYRUIJ6&#10;9BMMIdz/h/6fTP625onZAB5fLw6AW9W4GxoiAE669YZxw6660AXCPRePQIG6RWDJ2FvrQ/213HqS&#10;ZZPMhvZkpYgv8lfEBogBbD6TbjVuP4hZCBK11XCOYMnYvzZ32sFTfMnYsU2FRWgZMzbHtocBabxc&#10;58yHwpP4FV5S6pyuBa7yjD33Bn0nWhaquv67Zx5f9uxuu/545sgVpx+8tHu/SXf88EhO8fPpfmiP&#10;zOg+pVUps5cFI9FGi6xkXAnZlNu4aJkgia3xhWIKTZxuvD0F+TeCs13Tbcxveoy5tudj+Py6+5hr&#10;uj3aAAxBcn0HYgUbjcQSNMVLBQ/ZtURMsVBTYGIvyL1hAlhZUdPcZ21hdfrK6rqwf0Gg84rUtMLK&#10;IhfPBvdm/aiKIJGNS3WUGEcZ1yNfsqCH/2tkJ/+04sl3piAWAFJuGjPx/x78pCD2zuf+64966sYT&#10;zE9OVqOHAheReJrRxpFLJEYkfI2UOXwEviildnJ1uLggL2YCSMVBAKcymDcncFX6exf3fme4/6d+&#10;ocW9I/MOzP70gj5j98v51inBdVIhpzzqFPnrlmYWLw1MmltaG/MCIM75UP5Du1xVJfoLnyZazI0d&#10;1xAfqUsLpHfN7R1IyYZFpjS88oui/yyq+rw6VP6/BQ8uK5vu0hs16Eg0P73vUf1/tWP+4TQluZ+G&#10;qwHYQZIBMaavGi/Bo91mklZz9K8B6nvuhWvH/y+9d5/5//pH8bdft8ixCAYni4krUTh/NYlN5KSO&#10;SFxRR1j8nkkfnTv2sRmrljcJxssXXfHB5dfxc9fo+tDcp194/nmXXur75KvE8k+r6N/V8N0O+KOr&#10;ZnHz17ffBf5jfp9y1n1Ob9ctNlq6KjL5BeqFviN+4z/p1pTzx/jy3fu9nOIVzrrFKIvpJ5uRtDtJ&#10;/BrH5OlfBLBgjT81NxObiHttn3fzRdufuL+7t6nnoqP6/uHsIb3y0xCPozqYXljh/mISDIfD3Gk3&#10;x06ZW6R/GEj58QwWdin//Oc/Q9JFECwcMMbLX/7yl2effdaTLb64AGNOLRYbg/5NBsK2xP9pOyMe&#10;KJqTmMkNzInWLvTPChPzf5MnS7U2uXeL8n+r6D8Z/k8C9qBF5hKitH3pn5Wj2tdffx0vpwzO3bWL&#10;G4DTfG7bp9u0MwdfPDTTqSgatnqh51d9Tce1LLW1YvKif06T9uL/qDb+onheIM8j/bxJXlA1Sf/4&#10;FeaGJvk/9//NBymJ+T9UU9Qmf3UEBcAMxQ0Lb731luj/qquuwqXsuAiQ9H/vvffKxf3qq69uFf3D&#10;k4J747A1cEKxIw8++CA0ZNxByCbwE44wwDceL4gBxyIPP/wwxwI/EV1I4UzhuobKASRS8BdBDWDU&#10;YCvAAIoAt0pBPaicY/HII4+wEtYA6yR9HEx6Tp7+myMwT5z7Rx99dPz48QAJQQHRa3Fy+AJ89913&#10;e+yxB1uUqJOM/FPvxklupY0aiZXEnXricW0i3Mno7ayHfJCDZ7oqcVDZnyQf6v+I9reR9X8XHETs&#10;c2Z7VeZhV9056HEe+L9hXOOOuINo/Hce556oZyyA8YNG1pvskuhYkmWTyhaLRCiPfhSpd/AnVEe8&#10;1BDL0ABrwKDYEYD6DAzi13RbbjxB3IIQy4ubDXD7QDPPesXPHO8MSAILNovFgKFzSsYysUJOQlmK&#10;6T1XRDJjbuM8OO0y4mikuq52/Mop//fj05d/988rJt9967cvHhGcOgAOA42xAF31dt7y4JK1AYpr&#10;5kOOJE2JkIgZijFKpEOKFGO3toYbAdwt/bqwPiPzvjuy24/H9vrx2J4/HtHth5F53+snNyp4g9UA&#10;jUunNfVDiY9kocpD2ASkgCeLJrrwjhsB1lTWNvcprwh0yT+hxLfnkq59V0MT1hXlMbzIKKxBYd95&#10;q7wkITZk8vME/D9JYj/xupcP/sWz5gfRAVSWHeR6LJGR71x3TLQw0TSdmAsnjty/k7pk7dpOlWXZ&#10;0Vr4AsQOBVQFMtamHFI+9zeZ79zYaeyf8p87vdP4oZmL/NV1TrnPDQRYlBJZk1Y7r/OC5eFpayrY&#10;IjHD5vgVDwOJC3KKvwJSRCgM4wW3JHTO6pbic209q6pnTii8ryA8D7YAFKwMF49f9HBB1TLdGoCX&#10;rLQu+/W8cP14l41oFmwaIGqPUleUlRlozzJxiERcxhBYv4FQYeGQX/123j//vvDh+yOxm+QSP+wg&#10;B47UQhnA/Nta+leLU1cse33aD2vKm77ua/e7bup38/X8nPGUK8nhCS5ekblybWpVtcesoDnVdvoP&#10;pEdnjndKcMOfz9e5r/+Qy327Huv4cdukU/flM5HPn4gUL3f732Wgf//zfQNxURluEvRFJv0nWg5H&#10;5cYzF8KMnCiZIjQmSf+ixppQtKDCKSuvSk3xDeqVmbH+oeis9JS+3dIxPkUl5evKHWjonpEi3iQi&#10;ymNUcz9J+o+4t6C4n+YIBveowBemuV9VXOBxfmmWeQTLdqF/1N8i/9dKIeuMxov6VbvTf2L+r44z&#10;G5k2qTp5+Z/IbEf+b3JmUY4mvmiejZLYNpD+xf+xTQ1/YcTFfGJU78zURp68W5e0P43oukt+2t37&#10;dU2rqylJqQ8c6CIrTkjAdjnxadJ/+/J/7f/rBQH8zUR8pXZNBDZH/++99x60xxkzZuAiwHvuuQf6&#10;7WGHHYYiy4q9uyzLS9wuJ+D/m5L+oVojbMGoUaMArXnXAHp96KGHihrxAq0Ym+FQzrFbftZZZyE/&#10;SrHIdttth9hwMD0cfvjhSDnhhBNI/3ChR5ExY8Ycf/zxcExAnSgCtQYZ0K5ZyYknnnjcccfBTAA8&#10;CxKEOYQqirJwpmib/EP6N0cT9eMMORJh+uT5/4KCAthW8GDDmy9oF6ctxGGQBwdb4PaOlNbKPz7c&#10;8CfpUNgkR2A6X8gsKArsuOOOuKMVaELZPn36YHhME5SHUwMsEiXq4Xovq79aITekMRIBD3fffXdP&#10;JZ6v2v8/6KCDEudsn19x8v3xQabSHJfQPu3YWiwGLAaAgR9//PG8887jkg8bHxdU6Qzme2xRrpel&#10;ijs5P+zihAyDvpyBY0t0ZLg/9Oou5Z1SdAmQq/8XlqXc/XY3mgC4dkrUMBUSroj46dNPPzUVWurh&#10;Jmz69d+/7X78/jnYEC4pD58/847SunqHwzd3vjInMwVOW65Hd00Ep21PnuFanfHsnDX3rqH3Zqan&#10;BFP9V/5z5XtfVUqJZU8lgcmzXayVgiaZLVFkiuz4CewaQWVumfyH/MHu/WRNP4XOroV9wl3LZnYq&#10;RYYls1P/fdQzF1500cL57k4I+b/A4OrAdHezukGUlBQix+Dm+L8/d0DWrhe5Fhlec8f/xU6xx8wt&#10;sTsdYomfP3lJfm4Thzavu2f8aw9cjfD86o6A5HJDaE3fe6GFKJXiBOWczUI8P7lmyHWh7br3Ks7I&#10;qPalhn3wM0mJOKkR96/7iTp+V01z/bQhLKX5IqmB6rIuFdG0Xy+a+VnhOjXB+okZ0Qle+JWwsVEh&#10;U79yBJGnc6D/jtnH5Kb2KK8rmFL+SnloHYvQioEMucFuo7f/c9f02O6xawWLVteGR+y7q2eIL3/c&#10;3XlmnSapM9EEUqOsuSD6Vw3nlq07IFzVxMnAZmmr8QcIX2My86enZ5FQgXnTusSBIJDJ0391t85F&#10;Rx4Ys0vEwn6SnPjivrq0FHuPLr393m7Zjd6/QFf/m69PebLeX5f4TyD/JE//Dx+WNjhYmZ+Zmpnq&#10;BPc5I+XQy3G833X7x1NVEpn8YuSDfzqRsH/4aN+oq31dB+F2B5fyKwphGqgd/0BFbaSgom5RKOfK&#10;TypF1XwRbZgS2q67uiPeJP2LSeYFnJN37poR8L0xfd2a6mhueuTnx/faZ7dBkvE8owf71Sdfznru&#10;k0IY3OLziHpZCl+xP4ZIYPyK3bOk6P9P/2P+eZduX1dbgzPDkKcFBjqLI9OIfYUYYyR7PpDyL7vs&#10;smhKYOjj9SGXfbcfzYEzaVUEbPLDDad/Ipmzhjgn2ag5znpXgG6wI+NFTJvZVLZd6L9F/q8pby4Q&#10;onNiVR1pF/pvkf+zFVP+51JCtiCQmGJygybpX/nN5SYx/8dWNhQqXDY5bkn5af9bVhU7P9QjI3X+&#10;uUOyAv5Zq0t2vvu9rj99sXjcQ+luZB9XV3NOPtl5/HGn3HWe/ykj49hu3UST6kv78n9T/iEJefg/&#10;aY9/E9A/L5lHWL6cnBz8hRK31157Qds6Y8cViAWgXuDllg87/+frbM5uc4XSUrUp6f/aa6+F3g4N&#10;HF3j3vvll18OPMAFAK7vUJ7POOMMbIPjV6ji2BiGQoqLCaGlowgyc0sfu/dIRE4EgICqj8MIcDJC&#10;11gE6SIeGAVwduO+++4bOnQoKoEtANlYCY4zEMPQwHGI4/7773/77beRDmPB888/f8455yxYsEAy&#10;GNI3hP5ffPFFMFKow9D/cYODORDwhzr77LOBChzE0KhlZmaiLzjf0ST/N+Wfc889F9CKL7nnJDXz&#10;OcCcfhKMmCLiRg/hhICzB8Ag/B9gJsFPGIYDDzwQqEcK/D0++OADmjFIlCYlwfSihUQCkJnHJMTm&#10;3v/v//4P5pBNpP87S8Y+Pm7YEa3YzE+mCzaPxYDFQIsYMAU4j9IiBgV+wp86FTs7zXZSauqvBtDZ&#10;YjoFZDmR6/pV5iFsYP3j8rrlhan/HtcV+r84nmc5J9+T+Ihfyb6QgnSxeMGgF2QoLCoP1xQ6oSJf&#10;uDgSqqkL1fLjryv21RX7w0X4+OrcX/VTNFTlhIqdcFF15TrcI8B2BQO7SRi4E8JlhhxbmU1tyvMT&#10;8hdXF5VUhJr7rAvXfJq2YHJqITMUVhXF9Kb1+L8woBY9sq/EX7wk5v8tEkDiDBgYXLjgi12oRsxr&#10;cfGIuTotqQWOw8qH6xRlaFeEikb/G1z4SGDxqlU5hQW5oeqMSE16tCaNhwKcCn3S3PfSYM2S7PKp&#10;PVcvzPzTnAWfFRWaXebYqXKBR/rRgGoJFsbYcWK4OLz0q6InJhU99HXRU9D/TWmPa2hFXeGnS8eU&#10;VK9RYLV6ndf1RIkFDIx9zAWX3RcABMZD5xLQNdCif7x8lpJWY0YcaM1YrvGlLPG73hB8pCxRTdK0&#10;ahX9J9/+Fa88e+6zj+lz9rNjaha7VwaSEkgSCeSf5Ok/tp8fs0LAXPTty+EnLq57+6bIZ4/XffJg&#10;3fPXRD682z2n4fNHprwdefLCujf/Uvfxv+ve+0fds7+MfOKerUWpektGXIQnwEBRysN5mqN/TY2c&#10;oH//3YeN3Hf3AbnucBdVRL+cWrCuyHsYWMics2j1FzOK5HCj+SLNSnirnztGdADxrsT0H0a41Njn&#10;jTklyPmrX/0KYiTkfjzYqMSVz9nZ2didu/766/GV6cgAQRb1Pz61QMWJE01q6kIcR9J5O9I/529i&#10;/i8caqaTnsmxkcjj1u1F/8nwf1E4JzK+tkH+T57+W+T/hMFkmCQVwUnyZtc4oOKKraL/5vg/AkzA&#10;wISaj+uf/c2pgw7ulYn6V1eFR761+Defrz7qvZWRjLy1nbo/sfNe9aN57rnOvfcyHCD8Um7r0iWe&#10;/tud/4sjkYbj+T971yL9Y6cWihvO5ENHu/TSS6H3Ym8caHx8cs7NH3Tizj/+4v2Jb3KJcMkerF/8&#10;f1PSP04TAHLSCeKDcFMZG/KI/gbzjTg2MkAHhuKJ+QXtHfZH4m3u3LkowhP10FKhrnfr1g2qO2kP&#10;Rahgaxyh3sNEgmD7rITprEQ8hHmgCBMt4roEUjN6Q+gf2jROW2BvH5CT/gkklPyTTz75hRdeeOCB&#10;B8zlGHc0wiDSHP9PIP/UW7s9QIvm2LD+iqeLu4nhAlkgL5hG4GGCuwphGuCtBqQVzl5Vxc5o/vOr&#10;xkCVN/eCKICbRv93A9/jYr8hdzbhNt8ilDaDxYDFwAZggMs/GYXkAPE4pZspPQp8wxbA/Zqic8Mn&#10;tgu4fVr4kDzcaxXbG4ztFRaU+R//sMv8Ve6RcvEx8iimUDwSGGZXCBgZF1dKLZmMX4jEv4+t2Pfy&#10;4v2uKD7qd2WFxdXRcA0/+HrAlcV7XYZP0YFXlxz5u1L99OOcqsOuLd3/ipIDry6dNMX1VmDNFBb1&#10;le/aU8K7lCguQgJJKwfhxF8cBFhVXNPcpyAUWusPrSipZobiSpx0r+fMWu0kisXjTUupJLnE/D95&#10;6og/CBA7FPD0R59MiNaFSB5aRzwLs5BAtBBsvmj91hpHkCL+6GvB+e86hWVFuatX5JWVZYRr0+tC&#10;aZHaYLSmIVJgdTBSkVaypGvJvD6ly/PuLFz0YfmqWOi3RkjUEOVCEy0aEcFgkrpJeC6o/khlXWHY&#10;qW6S/tHKivLZk1e/HKrDnQTrU3PDNCguX60jgpJUhH/Rv9QkpPBWM9G/0ItEdGRBIO2FVFdibsPz&#10;RiCrJNX1uzHr1FfJ0K2i/+TB+PJf/5502138TLz1zi9v/1fGpG+1TyJaMkV5jmMC+ceU0jQHnZQ0&#10;+M+7EUFwnh9WgMLF4S+eCb19c/i9O8NzJsF6BTcSGAgijj9cvDI8+YXw+3eGJzxSt8gFBqFJ3KtB&#10;YbiJWbgkMvEduOLoyJSTJP1X10VLyyrnLFiyrKw+pun0ZXWffLOguqYJT/t1JRWffrN87qpG25A5&#10;cUycmEyytfQfDtXx8/fPV366tDI9IxPbX/DpxYMX6P8QbdPS0iBzm+kpwfRHflj3ry9Xqzg5NieI&#10;FGwOK/+2L/1rUJrj/6QWEgNfTLsb14t2pH+zuSb5v+mVIO7HnBsu/zdJ/6SEVsn/HoYp/LQX/cfz&#10;f6iRsDrhBrGd89Mmnjzg+9MH3bR3tx06BWcU1uzfO/uWw7Yfe9a+oUvO+vDQQ0OYcWPGOHA+X7Ro&#10;XTD428GDvwoExBa0QLeW/pPh/4nlH3HvNtA/rlEDJWPPf/8HevW7tS/+Qv9nhYn5/yajf+9S6Dhd&#10;unTBlj7CgkgUAW3DnLHnnntiNDkQWjtIOfCoh+EDtzAiJCHOQWC7HoksAt9+k/6x///9998jtAEr&#10;EUGqQjSKqpAHKrowz1/Zlvj/BtI/LrlDKwIDL1D7d9ttN1x4j0sBTBEUTSM6o05LiSaFBwLWtPzD&#10;8wMqA/lVgq+KUdYkmkTowg77KR4nPosMEkaZwaxcmDI9qZAnmYMAyS/2NqfFgMXAFocBHgQgz8LR&#10;LFNOIp8xFSH1TumFudH5A6NFudFwwLUFkJE/37/s6Hw3CgCE8tIq/7xlgbe+7bR4jStGk2WzOTFW&#10;MXS9cBmeMGEC2ZonMxOZhwKotCkJZyqiOs2hEYP2jJfkSKTrfgQ2pz0crT1yDmcl6hfSe/bs+eST&#10;T5721jGlvvXuSEtAHqGK4q8unX7xxRfPnzd/o/D/lICT1tmf2c2f0c2X1dMfzPL5Ak4gw+9Ljfpx&#10;2LzxIEDVlH9HQ/Xe/qIBYYzytBRsCQFa2nRIgQMkiYqjz2ySm4lM5EmNpBxT2//sqoG9fMGUlFBq&#10;eigtDfYdXJEGm4s/VJNaV51RGfEt99c+mjH7M//yFH+jHEByktwgMuMIShJlBgnikmmYQRSlMUpM&#10;/9vnH3RQn0uD/qyacN3ee9UfBCipXDtn9eS3v3+gsGI522KjBCme/k1kMiezyQeVeAZK8QyurT4y&#10;VJXtNIY/ZIWC05yt0HhW+VM/QVyF9ExTTmDvNpD+o35fODc70ikv3Ck7lJcTSQtGA6mRQKqT4o8i&#10;9r5xEKD7exOjVY3GlI0n/9x8UPbw9OLOmalwKg7ExjyZcEd0HMD1nJWhyNry0JTy7Ju/quK8JqKa&#10;o//hw4ebSqYGAvlF/+mpKUcMzvKHat9dXIuKmKdLtrNzf/8R+w7s3ys/MyOIdkorqpauLv7fZ4um&#10;LY1WVNfPDtND20PAolVsBcHBmHAyer80HM67ePov++ULPlyUwCdGj+tFmRDK6nvfMBViFjwhNFpb&#10;lTPmXLFfDz83UdFe9L/F8f/4gwn1KO9I8r/JnMXPkZgM/W8I/x80aBA0KzicN5BX/f+hVsETG+fn&#10;P/7oo8U//LDbqlVZ1dVLA4GJqakF5eWIUiH+RnowV/ZNz/+3Svpn9D4EF8RfGGuOOOIIOAUAzzgO&#10;cNJJJyGF7v1wDsK+PU77Y0RwRgCZ6bePdPjz47Q/cuJSPRyhh86PMBDYq8ZPcDFAPeRR2Nt/8803&#10;EdgP0Q3xlZXw0AGCC4I24DIA6wOsDMgDeLTM4VASDwLAWWAD9V+T/k855RRIwjgDRS7aq1cv+NfD&#10;hIFLAUidOM6wYsUK/gqfCJzp4PWTieUfHCLAKQPRrY8mAFqPtH9lcm0PEyev1yKklUDyAVPEc/Uu&#10;fHGegB/R5c+UyfCOCH8txgLwzFL71WLAYmBrwgAYH/gpmenIkSOloZFXkCOZL+ZX4qEuxSnJc9Zl&#10;R9Z1jlamRU7rUnvTgNKKCmdNaepPS9JnLw8uLQjWRRoPRQt7krPFi8VSCQZjAYgHerJJxiWf9BgU&#10;pHlK7RR7JDM0mSdSIH+IFbPXJjsl0zaVRilRQo6kfxTs3bs3YgHMCk+vCSsagitExyqtF6iNOH4x&#10;jcXn2zNv34sQC2DhQrL0jcv/AxlRf9AfzHb8ab5gjj+jqy+9sz+tazSQXTPtISdcJQ2HqDCPPIg2&#10;zKFkNi1SQgv7YlptVEpLW/2C5fh6RbJ3C3fdI9Rp71CXXtEMoACIwSGNFb6abwIFX6StnpqyttJf&#10;i1XNHAstbRxB0yrEXpguuGxUtEdgJExwWFVDPP2zI0zfvvPIA3tfHI2m7bXnriuL501Z9vHUJR+v&#10;LJkXqqth/cxMnJhWJJGWXohSk/5FwAJJXs1EF+1EQrj5wnrw0KVFIgjHot3p31X+09OiacFwako0&#10;MyOck1WXkxXKzogEg90/+NxX48bxZu/YOr62u/xzzvDOx+at7pSRgmBjgRT3wEoyJgCXsBGtrc6p&#10;CCEWQOiT0OBnv1mp8SIam6R/3EAmMiZWm6T/Pln+qjqnsLreZMaxgPWqZ55zwE7Z/XtkgpJ+nFM0&#10;Y2loXRmMEY0giz6lYJukSLqCCYCxAPhOGBLTf8WBl9ZsP8qB7a+tTzRcnTXj3fTvXhaHJGCaj6Lk&#10;9qV/zQ69dGT+78HuJqB/z4LFFhPL/+QeIl3m19eNzf+HDRsGNQ+R7WEuh7IHdRFmLIQe+9///lda&#10;UhJA/B5oLhFEOw3B7xp/CZjJV4lkJG4u/m8uZFsH/eP4D9RvncmHNxC27uEcpJ4i/gjO80PJxwY+&#10;zvkjHT4CDB+AgcCBedEhdHv8SqMAisAdAEVwKAD8H/o/FGMc7+elBniYzYwFgEP48HOHCwBaEWdD&#10;hTABwDMfIit8B0ya30D6hws6aAxnH9gWjj794Q9/MGcxwqaMHTuWKYjQh7+yDiTg/4wFwJnlruP0&#10;1ffArYknTmpORS6ZsuZKnhD7MydwkzOESwgmCa+pVA3IjC5ZE0Bbl0JbzmJga8AAvQC4iB5yyCGm&#10;YEfWpqVX9k7yEEkPVL+xXRvxu464mSnRoA/7lu7N1qEwnG8b5VpJiuJU5ovJSYlZWGEJD9kgE7Xe&#10;C/smC2WiVC/P5oCKEBL9VRExYfxkyrJmZ2VOlVJn6pmoAV8RuvXU006NnZyv7z4EGsFWr564/1tP&#10;T8FGB6zm8Hkz7Rcbj/9TnHINyu6LG3MvNRCM+nEUvxgoF+oItmQvKSemsGguaqIT5tQImuOi2ogu&#10;kwz8QHyda5ZI9bkjzl/rnLoa9z5A14NaAoHIiegydWwtuiROdsHML2BYm8fnziQtD/0zM+nf76Tu&#10;3mP0XgNOXFb9zedzX6moLQnX1RJvBICtCA8s6yE281dCKwxrsd6S6B99xLij7/ikB1Mqq1wPe+MK&#10;5I0k/3TLTT9xSFr/9OreOYEgbnTAJQ4axeZfQKBhB4OCwx11c6vz3l9QsbbYDY9ncqom6R/hAJOh&#10;f3f+Q28xpk/DmEYDKU5WGiadU16FC1YbzaxiSkRUPXdd/3QnyU9eAHiHaJ4M/Ycz80v3PLe2zx4R&#10;Bkps5QNvnOw572fMfM9fW+lhiZom2zr9Gx5JMt9sAvoX/k32wnf8bVL+b+T/MerCwFFHSIb+xYfF&#10;ojVNNpD/k66wKnGdla1QLXYc/k9IOO+2DvqHJn/LLbecdtppwParr7564403Mggfugn9HPvz+Akb&#10;Reeffz7cAdhxpN90003Y88e4Q2lHEYQAwKY6vAYQOBDF4Ucwbtw43BGAIsSSqfBzoUQlN998M+tE&#10;gEBUiEpojPDIPzhQAO91ADB79mzTYrWB9A/KR8gGwAlTFPurVdjkkUiH4xWgQpQHbholpn+YKmCw&#10;IOm61SJMtLmBb679ZnseYYvsHolacszMEnbNeWtKMIRSsFKS5jpkTQCtXAFtdouBrQ0DMAGAn1KJ&#10;xUEAc2nXCkf+I+VEa7C5KovJeHiiJH5petyaMEUNU00ydbaJEyeyNokX4mbSjjQeZp0SIyh7kYUK&#10;APaFC5gEVsGvzGYKM0t/Izf2rA3xQJqtsyMdiv8LsegyEELNlvgXMqVdm4IdURS/+Cmd6G1c+dYP&#10;d4x0mbCJNI4X6xR1eYZY40ismn4ZWiKlLylFpCt6Y4pq07pJqhCdCBKTbjnogtAkquboX2KK9tyQ&#10;QmwTD/TRI3j6ak5DS/8bSf7ZEPrHMdENpH/TEam19E9aNQ8C0AvA0j+noeX/8YuRFiDR7YbQv+X/&#10;HqFiq+H/cATAxj66A+99bMJrfYRKf80110DV/9vf/gYnfISol/zDuKH4ivwM/o+o/nDxQApugoTC&#10;jPMFKILoAFzp8CsSVRw3COAcgSpBu6gEQfhZAx/mQc0wDcAEANUaOyVcMSUnSGhRKQkVIldT//XQ&#10;P5z04QsA/39d4RlfD+6zwOEIBA5ggANTRDGlYsk/OAjAGwHqf8XWkMxF5hQ1xWt2QyniZe3iCCCr&#10;JDFiYwFojO2LxcC2iQGYABjwGSIpTQBkDib7I/8iU2K6qY+RZekn/oq/ym9WKDbNCtmcXlhK+XEQ&#10;QEwW6VuWIwC71qE2gjz8X5iXCgpsd5CNIFNFl2Ij8vAo4RQFZBpgNhl6TOIU+REVXKpZW9scAViW&#10;JglNEw/9mxYuNqSmPfSvqSQDk6V/TvyNIf9sCP3rUsAmdSHTXiaOyjGVzKqvYqdigyQD6hj81bSp&#10;SaCE2o8wfiwlE4DOvFj6Jw5N25+5rgnJmmJCsn7izDXXKU12RXyQUmGuUGrU8v+NR/+cIDKeWv6v&#10;VcPkM+1L/9iEhwM/No0QtYHzpUX6h9KOIwBQ2hFyv0Ppv/H8H34HOKSAmw7gv6BfxTRw6uqAAw4o&#10;LS19//33mShh1WMLEP+XCaBeHtZlyJJgxKbFaCQ6m2KxPA+VaO4eEK0SzSVVaKmQlMM8XFckZ5ts&#10;0b5bDFgMbGsYIAPhFij5j5QoMgo+Hv1fkqvWG5VSEVUo/kZeydXa5EUedkSWZQpV5Hjmeu9hZWJ3&#10;7Iv4IV0KTWGO27Dspqn4iaGzZuUxNWdxbKrK5k9EIA9sCzbCzJQOy/9NMVdrjal8NodqjrjGlNlI&#10;TuYaJ3rQzKIaTBJiZuk8Qjt+heIndVpEyBeWErSiRpGWRgFoj89PemOjon+Opof+OaykGcKs/VsS&#10;AGtgj7TUml1WH1WWkDdH/+yCpX9zEmnQNTflPbHh8s+mp39SdYv0L46n2UR6Iz2zuOaUh7Va+id+&#10;LP9vUf7f9PRv+f8Wyv9xAh+b81Dmk5d/sP9/7LHH4pqAji//jB8/fvLkyfBQ2GGHHRDzLzMzE/wW&#10;f3G1Ic7/Ix37/4hVIVGztfJPoyRBCYDsmysZWbwkA1OIZDP41RSaxe5NgYnZuCRoVlMkVYUoKKFK&#10;i4d9sRiwGNhmMRCvV0sLMkVMJvIxNRymS0HiT+JC5jsLIr/MDSbOVb9pUmUGWppZs6lQsTbKeXjh&#10;GoPKpTrKRC09HC9giVyAkdk0S4tPCnhyV6p8rFye/GzIZK3IYzr3muyaOqQ0yQ7C/zk0WnSkAHON&#10;kJpBbJgKhtQPUzMhQpjTXImIFiGKZWmUEanIRqOG8Gs8GYh+qHWzBtbM1gkAq5VmyNaZKCoVsZF+&#10;SMAaMpP+9c4XIs2kf/Y3GfonGMyselSnUGTp30Q1SZQTX7hqF/mnfelfPDAZ+iettkj/JnvkO+mH&#10;5K3iRJGlf8v/SdKkB06iBPJ/+9K/5f+aoeYoeEbE8n/JVJtd/22S/hGM+bHHHgMnwVEvWC7OOuss&#10;mDwYMg/n/3H6wJQkWyv/pCC+otYzIsIjT0iMEOvnyicy4hqAFMkQnOeegpKEmF/SJ6tSbaeeeiqi&#10;ccYvMzbFYsBiYBvBwKpVq15//XV2duDAgSbnIWPhoiW9BS9Sg021R9zQFN+VKLZjrogSVsim9FdL&#10;KWJcEQZpWfG6nJQxqWqsR/xdLJspJqtk19RlczuRjdK4QLYpQwPrF07UC8/Cr4bIruUdwC50BP4v&#10;RBFdhFPI9+DTHCNzDSJhmGWFZKJIndXaJ7Rr8dJSyBf8NZcq4sp0LmDNzOMhD2nyMsdQWVJ3zEFn&#10;RzRwelFnqVZprFk55AOOpgiGdWqyqLiH/gmtsN0i/TODpX/PuLSX/LMh9I99IQ335qJ/RK7CDdWk&#10;PbyTUC39W/6fpPy/IfSvOWj5v+QBy/9NWWjLlX9A28uWLZs5cyYOyX7zzTfff//9rFmzkCLJNnn5&#10;B+fFpk2bRs7sLuWUJikJSWLgz5RTKXRKCGNOU4Lx/GRKNpI2WEryFl7koyjhg7KIZF/7YjFgMbDN&#10;YkAKmEcXkqKrdKpVXP7F10yGo+VQ2gtTPKZTKjZkR2ajZFzSoKQNqloPxxPnxLa/WZsgZyvmJjOq&#10;4lcJMeKEUhpZXK1rw83j5K8uEDxGkREy8S4dlf3taPxf2BPCBTyXIaJOA8TR0VCyuEZfK5dWHyFW&#10;a5MwwDr5l1giblWEuCUxsEL5jqo2LZ2qBz9xEOPXTQ95qHJzyNS6MrOPyswT6WiC9O/pMjFjzgtW&#10;yJzqhbKhWrObom1L/yZBbjz5Z0unf3E5S/+W/7dB/t/S6d/yfyv/SNjYIujfh5CDkrH0QilBsq8k&#10;EqZg/VN8QsollISwEaFSzGmKrRRTlJ+Clyl+sYgNB0gR0z4WA9ssBhgOkOzosmendig8jDl/N0Cl&#10;7XeyODA3Cnwm02c26ZBS28xspjqnqlgJlTpTG/QwapbVqQGzWjNQmfgwixMeCehN1t/u/P+sx37Y&#10;eIM4ZdzTPYbu3mT9n9xxIXvK1YeoiNdSqA/Lt8Kz3rFmrVwU8lQtx126N9OJZNkszGWRGUzVWvVv&#10;VCwlwP8LP99dPfLQ8Jljvt8sA/fpXRc3R/+bC0sv/mKP5uSfzQXSS5ftaZLW2f/5ceMNVpI1m5MR&#10;s4+kTiA3F3ggb804AePx2miO/mUKNJmD5f8bT/7nAOHRcqmh8QwiObZJ/2KkLMIatiD+b67vWoPY&#10;TXZHGEBOkyDVU65NGB2eijdXGTF21mzpnzQmPJsv7S7/UB5IRv/dBPQP0RpadiPHgwlAs0jCjQdi&#10;TUiRnYRUlqUXotgrjz+RyJoUgk0K5rKqB8AludjYbBYDFgNbKwYQrJWa6s+f3vxyrYlkmADwlYuE&#10;ucpqkdavEkTIV6U/aPeV2jvXIXNvViu9liUWl/ZI1mouWvjJVJnIeLXqs2kJBHwhehWAgDCwlXbn&#10;/+c8PmXjEWqLJgB1X3gj6thNASYMSzggTkzbDdEo3LIGjqCOouh0AGvmYqecfBFtqDbk3Fw6EpRb&#10;gmoKmvy6GU0AHDURpEZnc2EJmmRz8s+5T2weMyVAkpKDibxRZ1mS8zfeBCD631yGEmLJnN3qi8cS&#10;F0//5Bgma2VZy//NtaMd5X9zjfMsSWLj5M/KyRfpVyY/96x6HZz/a73gmsIFWkYovJvWZ/aa2ShF&#10;KLKdGf1HjN3S/2aUf0x2IZHAY6PRSJkLsSmStRf9Q7TGpYCSf/4f0ukK2h82de4AAAAASUVORK5C&#10;YIJQSwMECgAAAAAAAAAhACyTVyHRiQQA0YkEABQAAABkcnMvbWVkaWEvaW1hZ2UyLnBuZ4lQTkcN&#10;ChoKAAAADUlIRFIAAAVWAAADAAgCAAAAQFyrlQAAAAFzUkdCAK7OHOkAAP/KSURBVHhe7F0HYBRF&#10;F95r6Y2QhCRAAoQWeu8gTQQFQRF/FQGxgx3sBRVEQZpgQWkKqKiISpMivbcAoZcEkgAJJKT3XPu/&#10;3dnb2+t7l0shzHqGvb2ZN2++eTu77817b2RXklMZR4eXp4evr7eHSqlSKRVyuaPi9HeKQJUhoNXp&#10;1GpNmVpTUFhcWlpmyYeMkekYvYxh9Oxf/EsPikA1RYCIqJ5hZDIZo8e/5gcV5mo6cpQtCwSoMFOh&#10;qDEIOBTmGtNT2hGKAEWgBiMgc2gCqBXkHxTgV4MhoF2rqQjk5BZk5+aLe0fV/po61jW/X6wlwKSX&#10;VJhr/qDX1B5SYa6pI3sX9stCmO9CDGiXKQIUgTsRAQdL+pHhIVT/vxPHlfIMBIIC/SLrhIihoMv+&#10;VDDuVAQ4xxUqzHfq8FG+TWWXCjOViBqCgMXMXEP6RbtBEaAI1HQE7JkAagX6eXqoajoCtH81GQFP&#10;TxUMAVwPrfhR1+Se077VPAQQDcCLMRXmmje6d1mPqDDfZQNek7trFGZXeml1NqdTvCtQ0jpuQoDK&#10;pJuArO5kbJoAoPwHBfpXd/YpfxQBRwjUCvTnLFk07N8RUvT3ao8A3FjYvABUmKv9SFEGHSJAhdkh&#10;RLTAnYIA62DIzsyuHFaruUjLlfZpHYqAOQJUJu8SmbBpAvD387lLIKDdrPEI+Pl61/g+0g7eJQjo&#10;dLq7pKe0mzUeASrMNX6I754O6q1lbL17uk97ShGgCNxxCNg0ASD5/x3XGcowRcAqAlSYqWBQBCgC&#10;FAGKAEWAIlBBCLB7t0g8pJcUCLpQRSIztBhFAAi4IGAuVKFQVzMEbJoAPGgWgGo2VJQdlxGQu+qh&#10;53KLtCJFoIIQOHf2bAVRpmQpApWMABXmSgacNldxCJw/f04qcRe8/F2oIpUbWo4i4FJwIZXJO19w&#10;bJoAqNZ05w8u7QGPgKenB8WCIlAzELhw8ULN6AjtBUWACjOVgRqDwDkpJoByLpyWs3qNwZp2xI0I&#10;lFOoylndjR2hpJxHwMGmgM4T5GpoipmCVBfr0moUgapGAC4wtWsF1A0Pia5XBx9sjYmvHjQ0pqrH&#10;hbbvAgLXcoumH0/fkVpwq0hdquHzCGhoQgEXoKRVqhoBOjNX9QjQ9suHQDkXTstZvXy809o1E4Fy&#10;ClU5q98hmDaKjrT6qUz2e/fscu7sGcsWcRE/ucaJ7EqydV29YVSEaxTZWpkXmdJcxieECYhi5DSn&#10;gOtA0pruQuBqSpoUUki3HlzLP8DP12rhvPzCrJw8mvRHCpK0TAUhsGbNnyNHPmKfuLe3h1IhLy3T&#10;qNWalccS5yYrC1R+3nJ96wBZx1rKBj7Mltva1oEeXYKVLYI8fFUVYwiuoP5TsjUIASnCTLpLZ+Ya&#10;NOw1syvShblm9p/2qgYhUFhYuPW/LXHHj6ckJ6NbUdHRHTt0GHTvfb6+1t+Na1DXrXcF+r+lsmz1&#10;YsVBAVX/heef/mHRshYtWwmtWL0onQc3mQC0ZWw2CYUn3/C535mQWKYkl9GWMA3vlc4NLUkRqCAE&#10;pJgA8JYZFhLk4+2lLysrWf9nyfbN2uSreq1OGd3Ac8Bg7xH/k3l4FBWXpN/OplaAChomStYhAlJe&#10;ND09VX6+XnK5TKvTxyXfUnp4Fevk/13J2pmSezxbx/j6M0GhjEKu0mtfr1M4toG3rwc11DoEnhZw&#10;PwJShJno/3Rmdj/6lKJbEZAozHba/PyL6RD199593618UWIUAecQ2LN3z6+//lJUVGRWzcfH54kn&#10;Rvfp3cc5cnd4aej5VnsAi0AlmwDAhpnCX079HwTdtP6TfoopzuRh0mmY1KOMyo8JjGZO/siU5UsQ&#10;gBPf9vvain+DhJqkSOY/r779D7vMK5xIriqpoHWyaWvf7vfqBmF1+fjXvfsN5D58X87MJ18Nn5fX&#10;GjDiGhXKzz9hzoSdn1DUrF2LHrgTBHBiyZ4kzO68Qlj/h/6vy7iVM3FcwcKvNJcu6EtLGY1ak3i5&#10;cNHXeR9NRpdQIDgo4M7rW7k5ztn26Zxt6Y7JZPw3Z9zyy47L2SxhtaHLK8ZIat1+u+eWjx03xvAp&#10;F5OGdq4dXnYgoxydraCqkFm9Xof/kNKla6PITvWD+zas/cXApmsfbdPJp1h2M5nJSmdKy9Q62YJb&#10;voMOwoBr78jZ8YmA26wd1bC75UYxY/usqdtzHJJBsXE/JjgsZrsAkLQEMOGnMTUT1XIAZVbVTTPz&#10;2VXlm5pMuCr3RGek5kZSpsBh2lwlOUWdo+ECep/uduLuT989TZhs3TF7gz8ANe0/x/dp8n9ff71g&#10;ybIlv646muWoV9Xq9wsXLpw/f75asUSZudsQgP6/ZMliS/0fOOAifjoWF3e3YQJt3+xTVQhg/R9e&#10;APAFgPJffv0fvXCHCUCvY26fY5SGrdczzjG5SUxZHqPwYPKuMcd/qCqwnGsXerWZim6sf+K3+U3G&#10;jhBHRqRteHlg7+kp0S2Nhc6kRP2zc9tefOYwEzhSrV7jvnKfhSOYx54eXlsojuYmMwvZn1a+c/mt&#10;b4+LmLXzE2OlXYtuWnJrVgRERJYL52ByWLoCiY96fPTnM78Uc4CvuOiQJykFEGUK/3+s/+e8+6om&#10;KREL/j6PPxU0b1HQ/CU+T4xX1K3v98pbhE6Av29l5AWQ+LojpW8VXUbMaui9k5ePa+LuFpuMXTl5&#10;YFh5qMKyMHZN5ILlK1dwnwVjmFQnXmfL07L1upMmv7FoscnciK+46JaWsPiv0ei4ND3YrJqN/8c/&#10;+FrH32v/hL5/PtrGO+0ik3IRj/TSEnWRXmGnUWitr+7rLeD2UMqksT+V6yUVGu/P5SLgFoSkE8nY&#10;O/WTvURUQge8tXx8Y+lVpZVs/NTKt/qHSitbTUtVqDBXo5m5gia6ipkz3S0rLR9f/vE9UuUU9oLJ&#10;qSP5yXbF8ncjK222zT6y+nfmkVdeffbpZ58YFpDv/CRfocLs7kGh9CgC7kQA/v9Y/7dPccmSRSjm&#10;zlYpLWcQEKwAlkEBzpDhy7rDBFB4i8lJZpRePMkrmxitminJYRI2MCpv5vQK1kBwRx/H9yW/9ogx&#10;9oLtS8TQb7bt/eaRaFG/Wo0waPgRUd3N+pu2dsXlVx7rYLyaeXg7w9OMGPr08N/2Gh0B7PxktV1z&#10;aK1we0ejb2S+V88emzZvFawAOMFXXHRL9/x9WRuW9twPegizQhE461vfZyaqWrdTtWzj+/SE4B9X&#10;K+pFCQ35+fm4pVFKpJIQyPhv6cEeCz66N8jQXtDAcZJfZyuEx/YdOuzbt0+wAuAEX3HRXY0hC4BW&#10;C1MAe+hYhwD+gKPpoKYRoXI1k32LKSxgiks6yHNsNpqxffHy6ClTBgi4NX5q7nMpv/Mqsbt4pXTu&#10;cAQqVJjpzHzHScflFTOYd1Y+3kJgvOXjY0WrJRXan5yMK+2b8ss1fs2ipdosjDxVqDBXaNcpcYpA&#10;ORHYunWL1fV/MVkUQLFyNuSwuq30e+S6w+q0gEQE3GECuHmCURcxchXbZP515toBNgVgcFMm4V8G&#10;1oGyQmbnBwy3EiXpYL3cec9549q48SLnY290ube6mn2TXaIHEeOqPrd4Tsga3NrhLW+8AvpPfH3w&#10;7Ncj+g00WZDnOD6z93Kfrs4kR0xLOdgkyrjgj/CEw9ujxS4A8OVPPhctJFyEyeByihAjYOcnKQBa&#10;4VaAiwUEUIyZefbczCc4KMR+/sZzAa5XN6QY2xTiGkjMBcNw4RsG4hxupsTN2L29e9HXB+I2fjpj&#10;1ja2fv6FvX/+9e+mLbv3JhbwJTWlBbkajcZWN197+aXB9w0iVgCi/+MrLkqBxWEZL27jQFnZSv+n&#10;TvuN7ahq2dakitzkTvHy5KTd1sE6dvI+kAY/TM4H1eCIbnTOFFzTzfwbQeHNFfEJK14dx3tywqWT&#10;d8a26glpdHE3+GpyC1aXsfTNcmJ04BToWPrVs16j21jOuZ+MbpzmrqRmbZmxKloos+SZc/I/yzuI&#10;Ch2xAkKGWRnBo5U7AZgcGlKcQrkxyok/wHRvG2R1vCyhQzErI4gwrOXPPPfMK6++/PbaA8eXLonP&#10;MSVXlHJmzx74yJ07l1biUNoYZszoMT179iJWAKL/4ysuSqgqqYhGo9Xh4P7ABkAOOAPg46lSxAZ7&#10;McX5TFEhU1zU2ds2v7dTTvfrZrruHRoRlZh8Gzyc/xle8ed/JGJpXNg3XBlrzbUeLgBTdzJbZ4zh&#10;f2Vd63nBtukaIBAcZ1iN5/z2E/jwBMNFliOeGcumWdeDHWxbnMs9FvZtNGreFkpOWpyYuPjNMazv&#10;gzheQCJXVli6zbduwEdwi+BOgCrHm+FXYxRG+ZwvJAmNq4UqVJjdOTMLHbR6gxsvclFClTHRcQwJ&#10;c6aNSZvnWvwrO/UZpsEVZ7kCIsd7/opxOLmpGJ1CGeFZIDo36zjDmEyzPDXpYRRnj20f2Mmo/5tI&#10;ldUHmbWLQnc+3b1t+VjrPWLvFPMHWcPYzid+W3cq10yWC1LisGnf1aSk7CIt95PNN9IKFWZX7zBa&#10;jyJQGQgcO2508p82dRpxmSQffBU4iDsh9luuEMYsfe/FVyqkyTuEqOD/L0QElIfxcpsAoNunHWXk&#10;Cj7z/4W/GHUBI5Mz3sHsFZwjI2DKHub0Sklcsqr49j6/Euf5WcxkouGf+NZ48RV2Nb7DK7yD/Zwm&#10;M/8wD6Q/OP9H5gPOwZ75+jeDXrpn4EreIZ95i9NgWW95zg9/297X2jMRw7/89ZXuLV+BJ/9LZutw&#10;7AL+gO5OWABOfDv58juPthf1l23rHrct79kF0gq3aRuWXX6HQPoN/BTgv7DynZYt2CvouLXjzPwx&#10;M5vM4uB6j9m2lhSB/r+7NxmXlX22fWHIgLB2wt5eXOzD8N+Wwb7giHjyPxmxH7/71sCIvNNb9zCd&#10;Hnn4/iH33dOauXiNTRhRmpOuVvkrlfYyk33w7tucFWAL0f/xVZJcSSikVLLu0PrCc3IftdfgB4Qa&#10;Az4vFH8+XM3qSyo7TLIq8YFOs8m8+S4zU3jl2jbtWCf24jsDN63hAhrxikmuwC+9+4Gl4kh7uIbO&#10;Htu28Vg4YGMtBW9I05h3hZKvmr0Pgc5M5iMyU8/ucexNQ5R7wop1zATi9L50E/uaCDrHOhHG5nQ6&#10;uNAysHPTQeaZ5XC5Z3ZPW8i8KHTBNGy+xTj+qfBOA5asKasCbrZ4jl/5J0d5zjPMik2se1D67jVJ&#10;zxC4DKv0FmVMxm/TzGOduM5+FL3CBDTbo5yRmhAZyccRGF43uXGxCp3VEcTFmUlPfbH06wXffNky&#10;fd1108YKr8SdZpr26dOpY8cW0Uza7WIJEse88PwLnBVgL9H/8VVKLYllYAGAGwDrCcCdwBjA/s/a&#10;A9ijfUQQUwQTQL6yKL9ziM07LictuXVUiFmLIVExaWnEv3bH1MPd2IF7t//W1VwsPTRecgVS12vv&#10;YovEAXB6n9KPGfTuyhXwLIBG/ebebvyd8j4zQ6TMC02C4AxmCi/bvQ+9aQjFT/zpb+YltpVxzOKN&#10;XFyBo6a37mOeWw6Xe2bv1G+ZCUS20ahpbH/seF62343myIb2njL3uZiY58DkU7FGHKRylbF3dTJb&#10;F20ZPClOL/+da33uc8xPGywCIrbOONSN6+yUqJ849M5vgBcG6b6YAYlCUInFKk6Y3TYzC2hYn6LP&#10;rjLO21woU8VPdFbGx2LSNilj+BVT36vjyDT47pDtf3Izedg9H/Fz+zPJ5Ap/wPDKPT5sxGcBje/Z&#10;aZ97NjHTDA8XwzQr0JcsTBmpqY0j+dV3wbjAkbX6ULBxcfLSaPLIm8Ac3GbWtt0HWaP+b78Qc3E5&#10;cgEcv8XXy0vYmx3UsUVsi4YN6nqV5Jax6r+9V9+KE2azjiD/nyg9DW//FV/5YsbnknGnBSkC5UXg&#10;Wopx0W/x0iVicouWLBa+km0C7vKjSpwRxPH/4rwALo9FuU0AedeZ3GuMgosCQOR/wmZGU4IEvmxc&#10;gEzBYEW34WB26WnTRCbf+u6DJqynpTCvvTeU17fbP/Yas+dwGnN8328jxhsukuKGZerJaxnR+jn5&#10;rTtPIaL7wBbJ7FZwSH71yjuGSP5Wj77CbDuSyYRHt1xLIvbtH5YL+PbKs0vi++7ZucCE20r0zLfG&#10;bUSDJljzl55tMS3p8vCFvHWADVIggCddZn6bTDwpWCeCZD4JoqFkh16PnZWw7V70iJ6NOHp52dcz&#10;jqwnXgCn05iiEg3+L/Tx8nQskBAurNYjsJk7cfdBcv3bzvhfZtNHwcBJRiozZoLBybzlkDHMsXiS&#10;RW/gR8QZskWnIQlsZGROahKzfQZ53r+6MiHeZrRkemqyoS7DBA18ZMj2Y+J8e6Az5B3D613ovQ8O&#10;2HaMRN40HvsMFz8f1LZH2+TUHAZ0mE0zyfrn5KUJHBOmx5CRxFUeKnPCUqx8siVnbGKSTEsa1mdm&#10;bmNYslYPmzy35cEJa9u9cWoqkAmLjEZbJlYGizImTQidbTJkLHPQZDHelo9DaCRpiz2QVoA1Hwxg&#10;z61DZ3UEM1LjBzzSm6jDjfs8WM+010X5t3MvHCZeAMlZTJmarDQ5PCpOmCHCxACghj8A+xd/uDPW&#10;FKDr2CAM6/9MUUGMsqh+oM1tfoIiok+nsCv+ZkdEBHnD7z+F6KWx3QYlsuVgMmB2fs6L9PJEtq5x&#10;nd8ikd7tFGbcS715XSF26Djm0OkMs/IgOOhdQ/h96ICH+u04RNTmmKee4+Lng1r3bp3CCqGVpk2Z&#10;HjSKhDPcTiar+qxsf76VSeatGXxhg4PAjB0MR9bqIZkr1mNisWC24Gi15rsc2rqXYEkxNiJ0tvED&#10;TzH7TuUwIdExO6ZKSVXoUNQqvkDFCTPLe/lnZgEBqzf4uWObBjxiGhxU4ROdlTExn7RNixh+xYTW&#10;dswQLuUKTg1leLcFk7k9dc2nr6Y+ssKOHz5mNs7djL0jRFO6YZpt2WmAlScF16QNT7HQyEihBpvm&#10;AIbpsZxPndWHgq2LjZ8ZQmIHwu4ZOdAUBYcPsqCWo5AL4H5mxy9n2GdcUVEBc+sy8QK4kadWwx3K&#10;4VGxwuyweUMBLoULPSgCVYAA9Py///6LNIwTsXWgCripfk0Sr4TK5Msy/1/5rQCONS4HPUw7zGhy&#10;GQ9uO8ATi5nSW4waLlgcWX0ZFnYZnZZ54TTT/tnSfV+7BlZmyuXu0eGiuqy3efLT3Io0lu5dI0qC&#10;+T9gZopCA6xRcmYBH/o/uyTO+SmIDqtxBBHRxDzBHaaBA3Z+ctRX69xyWQl77TaJjLBD6WYy8Ss0&#10;PzjHAUN2Q3NfCUecWfm9+b2PEi+A3r06NgtVqsvUHo43KBf8/4cYIgJcaNlqFehIuF7k2SiP8VuX&#10;ekEos/19X/LpG8suloYHsoYHqFVuabftmDlGV6vKiJZszK+3c2s+olhNy94M5N0K2JLiLFB47TPk&#10;eeJf7MqLBKeTdzrmjGO/rSaJeo+PWe7AoMgG8abGAmeZhrGgrWFly3rd+h17Ey+AFi0bRgbYy7Bn&#10;qC/4//cyRAQ4y5X98nAEIAo/8QLg/AJYKwD+tokOY0qLmZKiln6aIDuJLUKiWu88ZJoDP+P0Piba&#10;3DPAyEjrcXONIg0DAZtCjwyKtER6zpYXQWDetE10+vPr6ixXnxhsECjNuv0njyLeNE+1dsdgwOth&#10;xfJuh0SO/U5ShRvCyhUTmMWgUI0DAdCpihPmypmZLW7waj3RWZEi6P+GdKfEvmk8bBpqDUUG8C5m&#10;YlcsCYIq+B2YPUpglTCYoSVQsVYENugGdqdbKQ+yyA79mybwFj7/6FbEC6BBnTp1vJSITLX3BK84&#10;YTbr7PvvfWCcLZfzrrLiKyjgIoS0GkXAeQTqRxkzXqH23//8nZychA9OxMTMijnfzh1WwzIxQZV0&#10;wGr+P8EK4BpL5TMB6DT5mbcvlzZN1TXQ3Yxnkrel+d2T6dsZFgF9UdY1ecsSZS3m+C+lmdfyO3+k&#10;6jPJMYsRUcx8wckcCi2DIPzaXQeILoIGdNQW0ZynABa9DzomGh7NfD2TD19nzvzxNTOwCx+oD///&#10;nbMe+2efzf0InVjAh789Y1g8F/N0Yvc/TRoY4wj4hPlcp/7k2kXFtY/1hk++458c9NUet+1fYiMj&#10;th8UtjAktJCGwND9M3uJz3/7e0asXcHDxfJGyrGuBBYxF46xt1UioFa9CyeviLOKqpCOL7eo1J59&#10;fv433wr+/4aIgK246DobopqlpezWaAnBY0Zn9Zhx8fAJbGwhOi6m6fZdZF8ausSwhoCSErXNRkMj&#10;mZWCj/3ZTSuZTm2tp7Jn9dKVmyTsn4d18m2Cf2bOtj83DegkTrkPOptmGlbRM/5bZzMOk1tv5yIC&#10;HB3sO9w661sA4uWM9/JEgH28TUIOeLaoh3TTCA04EC8hgfOmY3wXLm9aYTPC36yBFuNY11mLgFLr&#10;0FkbQXhSMCs3JRKyCXvMAwF8/EOuJdyUkgPAwNjKX1YK/v8Gv9N9uOhoaJz4XavVl6nVrOoP5Z9z&#10;AMBf5NrA3zqBvpG+KllJYfdIH+Jobf3gFt5Fq9BcbHzU/0Rqs0k91mtg+Qap2+aFRDHLvzVkFoTH&#10;O9OttXnyLhDcKvjqZ2z/e2f/biJ/fHHbkptm19X/tr61IRwEYoh1I+f03tO2kZbOFUcj9knW7X8v&#10;XBwcHlsP87EBCRt/Ynq1CSIVWLPI+4PMbTEOiVVegQoVZrfNzAIeNm9wcWxU1U90To0f61MWHckJ&#10;DELxjVUjR36MKLNX+bQp7COA90rLiD9GbtTQyLZ8KIFTDdopHHbPi2NTjRFwQkmrDwWrF+F6IDyA&#10;EClmFghg90F2deMOg5NycS7ZE9DHxy8/+VaeCce2F9crVJjdBTGlQxGoCAQ6dehoRhbhAGYRAShg&#10;WawimKkmNG1lJah89vbuPwKF37JdXMRPrvFTPhNATsKMdUUz94TPXZsz4aO1aY1feuG3gBnHWjGd&#10;X5o+b91TP6p0j27QvxI/4bMdwx/9rEReyzGL0MkR3o9MdazD+VvMHM6j3uQiHNrZAAFSZmZyEwle&#10;AFjwnxU9fwxJ/jeBmfUlGxSAVHZCK9y6fUSXPox5OkBnEgHCMLF2giGRYe9+hjyFaSnJLYW8fyIA&#10;Ioa/89plrvwY5CkwWVS385NdBG1wK+T2Q0MkyAIhEhyASAcYMXzsCJ7t3Qzx+cdehgJcXzADhYvs&#10;5oV8AkVkAbTJiYi4HW4DWg+6L/jYJpIOcN/ljFLE1/uG1laU5NtJB7h3335x/D+xAuCiY7mSUCK/&#10;oIjte9M3Av2banTal3dNWxC/Mi797ImM80vOrp60fYlar2kSLu/ZlNWXCgrZwtYPuD4iSN7gRc+8&#10;Y3sjpRbjFoxJmmaeONBANbRtJ4ZPB9hk7Jxnkg0hA8hsb+YvIKbDhrPa3JNPTIfLDmXrwPLOu5Er&#10;J1tLQMiGNpDeLU1twKdMFLEqUHTAs7FlwZt08rHuQgCFvQEbwhwjjCHAVfpOgXAQ+IjhMeTqck6/&#10;VqGzOoKh9z4zJulzkg7wbJh5IIBvo44dAy4fIekAz97Ms20hMvTseFycOP6fWAFwUYKoSi8i06j1&#10;+QWFJaWlxBeAxAWQ0IDW9WoHMyXNQ/3lyORi+8A6NqL6eT/hcZMO9ZprLyg9dvyCcclT7Wb4a9y1&#10;P58OEJotQu4NPvnMu+IFeQNDYoJs4gDbrgQSmuaIYl39/Yjlk3jZNvGxZ4MRCD+LU6INXgDw2Ocu&#10;ihfhpXIl5B0EbkLIg73hG8QcIoxNZd7ndgo0ZAcc9zkjBERIH//KKlmhwuy2mVlAw8YNLpq3MTdW&#10;/UTn1OhxAWJkfjvGmHoBBA3krABcUlg2eIpM7N+n8hEEJmhYZNdzigkxwmxWGkMKWzyVOK9+qw8F&#10;GxeFB9BCBu8rpoe9B1nDHrX3zvz66wXIBfB3coPBbVirYkDjztFFl0k6wFu38mDLl5nm9xWTr1Bh&#10;dg1OWosiUDkIDBp0n7ePyXZXCAcwi/xHARSrHH5oKxWNgMxWMENDa3qrGTfagoyRT8766MPxcNWb&#10;Nm3ZW++On/PlT5F1w7p0b//bL+tbxEbPn//mPxsO79995GZaxvTpE6LI2v2dciA34R9RX9rImVft&#10;OnFncVvp8F2VkKmgdq2AAH/f9KLM1/ZMT8gV7YXAcdvYs+dX/V6vEyjLzS/MyjZdUqj07ty1DZJE&#10;UHZDGCoBm4Stn15s+fEDdSuhKYsm1qz5c+TIR5xqGVo/dH8PT+ywrlIo5HK8/8rlc37bsu3szR9f&#10;esDP398parRwBSGAHQEOdV35pA03hwpqtGrJShRmOjNX7TBVbetIZ7iUmSDd2ltV3EoUZjvswTSD&#10;XxEIUFVdoO1SBPbs3bNElPnPEpBXX30dAY8UqJqBQLm8AG4XeRQWFi1fsXHjxn2LFr2Xl5XVpk1M&#10;cJDviaPxbds07tu3U1ZW3qwvloSFBWEh6obNbGfVFUl4H9wp+j8grG7cGvZxHHDf/cMfHvXE1O3m&#10;u/RUv2HPyskrKi4J86m9fNDMye3HxwbHeChUHnJVk6DoCa0fXzZ0IvT/4pLSbKr/V7+xq0yO8g9u&#10;OdA5tkr0f9e6qVSqPD19EP1aVFhUXFSsZi0C2tYNIzvV8/fy4tK40IMiUI0RoDNzNR6cimbNXjBd&#10;RbddyfSbc0clN0qbowiIEejTu8+zzz5n5gtACuAi1f9rmLSUywtg9ert//67/8cfpxBQnn/+85Ej&#10;+/Xu3b6kpOy556a//NKo3//4r0vnlp27tJw9++fu3Vu9+OLIGgYf7c6dgoAULwD0BXmAg4NYXwCr&#10;/cL6P/R/mqK3Cge96rwAsC32jG0eHj7e3t7Nn5gysYdfFaFQzrUmJANAakCFgskrLo0/m9inSztZ&#10;hWytUUXo3MnNUi8AO6NHZ+Y7WbSd5h0r/9glh1Qb8k6Vu31J4r+cM7OkNmghikClIFBYWLh165Zj&#10;x+PIRgDI/4f4f/j/+/ra3D+oUviijbgZgXKZAG7dysKDOSwsmDB19Wpq3chQD08VNjLBee3ggPSM&#10;7CaN60OvyszMVavV4eG2E0m7uV+UHEXABAGJJgBSx0Ol9PPDDoUqlZJN/ofYaeT/Q/x/mdo9GwHQ&#10;saEIuIyAW140kRqgrLQYuQL9AwJc5oRWpAiUEwFnhZnOzOUEnFavOAScFeaK44RSpghQBCgCUhAo&#10;VyBAnTrBgv6Pxho2jIT+jxMsKzVqVDcwyL9Jkyiye3vt2oFU/5cyHrRMdUAAqj6i/VNvZiZfv4UP&#10;TuCJSvX/6jA0lAe3IIBcAF7evlT/dwuYlEilIUBn5kqDmjZUEQiU04WwnNUrokeU5p2OQDmFqpzV&#10;73T07nT+rZsAkDLqTu8Y5Z8iIEaAijSVh5qDAGtWpQdFoEYgQIW5Rgwj7QSLgCNhdvS7AxTLWZ2O&#10;EUXAEoFyClU5q9MRqVoErKv6nh7sYj49KAI1BgEkQ68xfaEduZsRaBHb4m7uPu17TUKACnNNGs27&#10;vC/ShdmFhVMXqtzlw0G77xQCLgiYC1WcYokWrgQErOcCCAr0qxVId4qqBPxpE5WEQHZOfk5eQSU1&#10;RpuhCFQkArC706dvRQJMaVceAlSYKw9r2lIFI0CFuYIBpuQpAhQBdyJgxQsAkfz+vj7ubITSoghU&#10;NQL+flSkq3oMaPtuQkBPDQBuQpKSqXIEqDBX+RBQBtyFABVmdyFJ6VAEKAKVgIAVEwBcAJRKRSW0&#10;TZugCFQaAhBp6thSaWjThioWAbrYVLH4UuqViAAV5koEmzZVsQhQYa5YfCl1igBFwJ0ImJsAPD09&#10;ggKqasdrd3aM0qIImCEA25Ynt2MFPSgCdzwCeNekeXju+FGkHeAQoMJMBaHGIECFucYMJe0IRaCm&#10;I2BiAoCOFFmndk3vMu3f3YtAZJ0QauG6e4e/hvVcD9WJmgFq2KDerd2hwny3jnwN7DcV5ho4qLRL&#10;FIEaiIAs+dpNlYfSQ6Xy8/GCC0AN7CLtEkXAFIGS0rLCopIytbqkpIxiQxG4oxHQ6/VyuVyP/IB6&#10;6oR6R48kZZ6hwkyFoMYgQIW5xgwl7QhFoKYiIMM8VVP7RvtFEaAIUAQoAhQBigBFgCJAEaAIUAQo&#10;AhQBioCAgJV0gBQdigBFgCJAEaAIUAQoAhQBigBFgCJAEaAIUARqHgLUBFDzxpT2iCJAEaAIUAQo&#10;AhQBigBFgCJAEaAIUAQoAlYQoCYAKhYUAYoARYAiQBGgCFAEKAIUAYoARYAiQBG4KxCguQAqdpi1&#10;Wq1ao9XqtDodsi7QtAsVizalThGgCFAEKAIUAYoARYAiQBG4OxGQyWRyuUwhV6iUChx3Jwi011IQ&#10;oCYAKSi5UqZMrSktK6NqvyvY0ToUAYoARYAiQBGgCFAEKAIUAYqAqwjAHODp4eGhUrpKgNaryQhQ&#10;E4D7R1et0ZSWlmHV322kQUpGNwB3G5yUEEWAIkARoAhQBCgCFAGKAEWgWiBQke/5chgCPGEHoIaA&#10;ajHU1YcJagJw81hA/y8uKXUnUVgSqPrvTkApLYoARYAiQBGgCFAEKAIUAYpAtUGggt/2fby8lEoa&#10;F1Chw63XaTQ5efnLPpnUSFmakF00eurXderUwcCqVB7VcCmXpgN0pzRoNFo36//gjur/7hwiSosi&#10;QBGgCFAEKAIUAYoARYAiUJ0QqOC3/aKSEixSVqcO1yhedBp1cX6+jJFlpFwpuXVNoVTqSwoyki7J&#10;5Yqy4uLC/LyykuLqFhtOTQBuE0GdTocbzG3kKCGKAEWAIkARoAhQBCgCFAGKAEWAIlBuBLBICVWl&#10;3GQoAVME9HpNSYlWrZbL5Vjw9/f3rxtSuyi/sJaff0hoGKPXIxAD5h11aWlRfl61sgLQQAC3iXJB&#10;URHS/ruNHCVEEaAIUAQoAhQBigBFgCJAEaAIUASsIVBUVITLPj4+EuGBmurn4y2xsGUxaLBrLp3d&#10;kXzlfGa6XsY0rx02pEGT4U1iXSZoVvFk+s0lp+J2XruanJeDn6IDgvrVb/hsm47twsLd1QTopKRc&#10;w9+oqPpuoKnXFxfkq1QqYltRyGVlWubHGZ+q8jL9G8U+9upkdXEB0rlhezj8ir/IE+cfVIuzCVT9&#10;US4TACRvxqx56MTUjz+ooK4cOnKU0TMdO7QDvm5sApxv3bbz+ImTKdeus3JQv17zZk1HPPgAuYsW&#10;L1v+3NPjnGoO+f9LSh2nAEC7u/fsO336zPUbqaBfr25k69at7unTS/rd6xRXtDBFgCJAEaAIUAQo&#10;AhQBigBFgCJQ8xA4cvgIOtWlaxfpXfPicgNKLy+UPHbzxuQd/+5JvsJeYdMKyKDUYpW7d1TD+fcO&#10;ax8W4QJNoUqxRjNp56Zlp49bLqVCXX66dYe5/YZ4uyOj4d79B5f+uALtPjN+bO+e3cvDM/oOD38F&#10;fP25zRfVaq1M4ZGTk/PNG88U3k5t2W/oMx9Mzc/O8fJSyRg92RweVgDo/76BQdXBCqD45JNPXOs/&#10;0f+hQgcE+Pfv28c1Ig5rQVXOLyjIzMyqUyfMXftbYvjnfvXN6bPncvPyCAM4SbxydeeuvQGBAVu3&#10;7dh/4NCIB4c65E1coKik2GH5Q4eP/rBo6fkLF6Ojozq0b9+4cYxarUZbBw4c8vP3r1evrkMKtABF&#10;gCJAEaAIUAQoAhQBigBFgCJAEVi2bGliYuI999wjHQroorABSC9PSl7MvN32u5nJhQWMpycDVVwu&#10;Z/PbKZVKlSopK/OHQ3tGt+1Y21uqM4JZ69D/h/718z8JF2xxdSI9bf+NlEebtVKh3fIdv/62Gkol&#10;R0PfrUvn8hArhf+/Rg3lFL4VSAan1Ss8PFWevj6qkoJQedk9YycG1A6GeUCj1cthLcCCNndw/gJ6&#10;JRIEluP4e+2GmbPngWhs86Yuk3HRBCDo//Xr1X3v7UnuXaIXd6ZOWFhmVpYbrQDE/IOUGD17dHtu&#10;/NhxY56Att+hXdsytfrK1aQTJ+OvcX4BTpkAQE2tYX087BzQ/39d9XtYWOik11/t1atHkyYx+HTs&#10;0L5L507nz184cPBQ3boRyBtpl8bttRN6rIt6saf9UtJk4fbaid3X1p/Qqw5zalbbTzJHDW3m4o1r&#10;p7n0XXMWJjXu0cDXepn0XbOn7Qkc2DZMGscVXOrs8ndXZrfp0dAGs6atp++cM21NWRubXROXRje/&#10;t0TB2NzZFe+uQMO2ULLZbZYHwNdOOnxnV7wzNz6yCgF3esTZPn6/bht7xCvbWsFIBAJ6tzLbWpkK&#10;FhyWvFPCUwn8uNREVQLoEsO0EkWAIkARoAhQBO5eBC4nJOzZvae4uDimcePawcHSgYDKCrVVevkS&#10;jabX8m+zUQHrnUUFTFkJU1rMlJUy+fk6+GjDoKDRbLh66cX2XZXOkBUYeHX7Ruj/nUPD63p5pxaz&#10;oQ3taodG+PjdLC4UyqTk5WYUFQ6NaSadbWPdlGur16zFEu++A4eg5ZG0iHm5eVgMxpULFy+H1A4O&#10;DAx0jrJeX1SQDySxno8/JaUaT28vlYdCpVTUb9U+qnv/sHr1oFp6qBSwDeh0WoWC9bsnuQC0Go2H&#10;l3d5HAGg/4POxUuXnVJXzTrohAQINc30/wp1YodxoWP7dv7+frACxB0/iWVz50bItDQ4X/XbalyD&#10;+wdc/YU4EJzga7OmTVwjDtuP/Ypo959/1tWNjHjn7cm1a7N36auvv4kPTvAVF/HTr7/+QUJ67sTj&#10;1Mx2E9beNuP87KbNTMcW0jXUO6jjYf0mz3izr6Sund1cbVBoOXbmjLEt7yCY088xg2fMnIHPpMHM&#10;5hW70iuDd2jCcyqnJfQGtoM5OyulW5UBnWUblQpm1XSRtkoRoAhQBCgCFIGqQODokSN1IyPxwYlT&#10;7ZPQdOkHthMc3rzl2hGP6z+eq5/29eGxL2e+Nb34g9kXJ32if+fzhyOj9R/N/nnoo54KV+ILEP8P&#10;/38w80SjZi80bK7PzmkTHPJn/2Gr+w9tF2Bi10AxFJbOtlByC6v8H7xw8RI+RcW81zZOyBX8hALO&#10;ki0rLUWEAlHjEeMPOwC0fz0jxyI/3AICgoI0Go1ep8dlL18vBYsMyrIHaUgNA0o5juHDHkBt8tfl&#10;w2kTQGXq/6RXbrQCbPlvB4Yc6/+W4R+I/4c1xTUcdXoHCTZ37d6Hdp99Zrwt+vgJBVDMNQaqZa2z&#10;cedaDO4nSU2ulvy7h6mzx861GCLNWOCeBmsSlbC+/XiLRVjLjqEZKRk1qXO0LxQBigBFgCJAEaAI&#10;UAScQeD69RsJ3LFl8+ajR472uecefHCye/cech0FHNJDLIDDMuICs7ZseK9Lnwebtnj59xU/7N7W&#10;qn50/LXk/87Ga0pL8XXNY0/jb2l+AfnVKcoojPx/xEU+taiweWgdeUGRNiuHXS3X63X5+UyJUVVG&#10;MRR2lj7K376dab+WwwKW1RECQFwAwKlS5ZWWnLhm0mOn1v8Jr38s+sM5HAECekZx/M+VW2dMzrl9&#10;C57/6BTnMsDWUpeWudARocpDw4f+tGQh/paHiHPpACtf/xf6hvX/uBMn8/ML/P38XM4O+NEnn127&#10;fmPqlPfN8kBC/0dMvhhHICsd1vzCIvvbPMz8ck5wcPBzz9o0AaCtxUt+zM7OfvutSbbbRSDAwIsT&#10;Tr7dhisCB/4nf+ELj14R/w65CklfN6H/lAPcaY9p2xYODxGX5K+g1NqJAy68yNYCnYXNVg7ePOYj&#10;rpKYlI0msOY/hrTcc+r2hT32Txg4ZT9pu8fUHd+hQfaAf/uxjjPGQYXDSuDmqMmDU+asPMf+EDp4&#10;8mROJ4Zb+NyUIWOYFVavT4raNHczp/O1GMuvXcPre27K4DHMSq5CizEzx4biClcodPCkyTA3oNFN&#10;UZOE9XnWx55BsZbsCde4UJI7ZwmSNkIHDw7dHBdlJDKmY9xK9ieO2wxD9RZjuB5xveMb4no3tmPc&#10;Cp5ZtjnSEin3TlxHwxU7zU0akjKXcIie2PEvMHakxeDBGZtTBvP8sA0RGA1QiHvHYdWSB9zgCCCQ&#10;Ch3MdpYnZbs7xqZNR7Aj+NicYcK220bcACMrKnEdudEh4POjKQbBVqPGwbB2Zopby3Nz5pBx5Aci&#10;Y/m7m4lU8KMJSSbSa0N4TNgTgLKKKtspY2MGsmImOYE34MsWEFURRNGkReFmMfaL3CmcTHJ3nMl4&#10;GQnyd4A1Nkw6y1FjTGDh4iAY9tZgTwQpHMusNAUTsBlvASNXJuBwN3KGQZgFzu0PIv2VIkARoAhQ&#10;BCgCNRwBRLD/uHTpjVQ2mzg5YmIaP80tLi5b+mNiYoJwHX4B4595hjgdWz2gg/r5Sg3/Tb6d8eDK&#10;RRM7dH3hnoFQ8ns0aERozjywu3ckm1T/m/+NxXXhr7PD0PLHby5nsyp619DwX/vevzTu8MK4g/UC&#10;ayFWIT7jFqs0+/kynnzkfJNatc+Of9nZJr74cq79VV64gSOq3SmyBbk5nBeAHC4A3r5+8UcObv74&#10;2a6DR3V8/mNfT2wCgNB/RV523o7PXrhy6dxjX62KbhJbwsY1sHo3lw5A5l8ryKkW3V7YOS8AgEhS&#10;6EORnvjq5KeenWD1M+XT6a4xivz//23fafWza88+6P8gSyICXKMPtlHRch8IRAFA5xd/nKLvcJvH&#10;G6lpdeuaZPsTAgGMd2zdumSbAEkHq5xfnbrjZPwpfLZNTRrL++Gz+v/mwfz1FYM5Wqc2MSvZYifj&#10;fx594KMfT1k2sH/KQmYqW2DH1B6/jP2SlLDVxKlZY5KmbucIbp/QgGFChi88uXI0a26IP2XQ/6Fs&#10;bDrXopOgC2dsngNNmPXonjE2dPOcFWcNPJxbwV8f0yJD7Ol9bsVKZixXfvLgjBUix+xzK+M6sdfH&#10;tDi38h1O8WBpovJmlmbLji0y4s4ZHKuxAg/FhjVCHIMhgLRuKEm0EaiV5PqQlM28iYDjDOQ4yqz/&#10;+Zx3WVsGx0nouc3WXMQzNm8i9CehxMrlQufQxOZzLToSFOw3N5c0gX6Fbp4romAyVrxFg8ASFWdQ&#10;HzlDgwGumSCwkmUyfdfKzaGGXnc0H3MxqbEMVHhRAWvdMSkfajJScVzfzc0W7htxTnE11f8No2kC&#10;AjdsVsUMzL/zrumHl8Czy1dmDJ7EIT9pMDTUsL6TZ45pwdp9LHtkAqHN0bQJlCWqYX3fhBizJpsZ&#10;M3mzgpV7/1wcdyPw+j9w4LnNWGnoA7Fz8TdLFEuClQdDvyDDGStnG8UW9AzjxQNLBG+w6R1g2ltz&#10;WWrZyeQ+i8N9NqQlmmVbJYEbQ0ItwRSDxnJllHMDOJNxv819l7Wa8XfT5pocJSFppqeFKAIUAYoA&#10;RYAiAASg0k98+SWo9zgfPPi+eV/Ne/mVlxCLjQMn+HrffffhJxRAMTv6P8ogN710SDefjW8ZHLLm&#10;/GlUuZSdeSDpir+nF86HNWoa5OX6/oICA2T/PxyHM24uv3z2mY5djz3/+j//G/fXI2MuvjBpdv8h&#10;irIyZNsnZYTC0vlHydGPjXr3rTfatzOslVpURoIAZLhHXgDpZKHHM3q5h0rl7+ut9FBG1q+r8w/V&#10;qFjDCn6AbQDB/8gOWKjw1QbX8/YP0qjVQJ0LBYDqLSObCLp8IB0gFHD8dZkCKjpnApDYkkOVWCId&#10;m8WqxX6K5e1Eeeqf2vRLj2lT+fV2KOETRh/YfACx+KeWTmGM19sM50q0eectXurb3DeauXrVPGaf&#10;XcyfRmiFPDjBUMJWE2yx/ReJrSKkTRuy5G9+pEPR4JRv/oBOZVgbb4n19nNxBjW5xVj+esshg8We&#10;3i3GGpSisL6DoW6cNaj1LcaQClBCsLzJBxpA82cyMtgioM5s3kSoIxIhtGNLdsW25TihdaEkWMww&#10;uui3HAtlzHhgYZxb+GX9z6GjQb1hv7Sw4YweOngsWRgO6zvEwAj7lUOB1GXP7TU3iTgXgFXgYITH&#10;BFfBokGaGjM4lP+Z7aiANouAAS6CCYi2NMsAYJMUW9pKd0zKcy0IdhYbYQ5uG/H0nawpw7AOD2uO&#10;qK9iEAjnVsWs5Vii5Yo+Rk8NQ3hBWEtOVKQdNkfTNlC2hMRRgy0G82EkXJuGyBpW0s4dg5xztjbD&#10;TQSp6MtavFh5IALMSko/9gayMl4mBHGPmNwBFmyZyhJ3n3FWN/4+43N+2EPTBDSWK6OcG8BhbzHW&#10;I8f+/eYIMvo7RYAiQBGgCFAEaiAC0PbffPutzl06b968ZdWvq8Q9/PXXX7ds2YKfUMC9OdoGt2z7&#10;67gXFj/yZFFZ6VfDHpnYq9+wdp0GtWjzev/78HlrwJCrGbfwd925U/hbTtCnnjx8/z+/1jYcdUJD&#10;n+vee2y7zkyZmnGUds1O01j6xdbvdrZ7J3kBlixbnpJyTWIX4NSv8lDdzMj+6Ms/Z3+78dLV2wG+&#10;3tlZ2dhwEXYBJaL/FbKystLCnOz6DaLC60V4qOS+PqzpxC3H2vUbQYf8dflwzgQANwlsAYDGourX&#10;+27BHLOVc+HrtE8+dI0hbM9w74B+Vj99+/RCCADIIjUgEgS6Rp8wb2eAEemw4NvvnTWrOEzqiGx/&#10;N244CM5BARST1q/bV5OYhg1F2ndksx6sWm5xnZCDa0Cbdm3Zz1hD5IDDdmw1AYvCW/E/M2NYahMt&#10;MgDyZNPPxtlOBBgWalBdHTJBCoRGWauAq9Z+YJV2olpwuQgM6tOuOfw6MO+njBXjlAzrhE24YpkN&#10;DZWuG4orsxYAIR2itOZQ3SY86RkZTGiYFVbS0zOw/j3XsNAN53JWEcOC9uSOcXBheOddo9OFYXxs&#10;kbIxImzTaMGwkM63IHH47HTJFgWzgRF9tQmCBSlJYtZy3AzElbD9Eq2TS+iXrdEsJ1B2W2YHlfV8&#10;4UcBoRCsVm6FE1YeTGQW+FnLoyBZJK3JEqusczYI1ijDm4FgaoHzP8uh1XyKXAdWCO4YuBMNZgVj&#10;v7n7zZqQSxgUWoQiQBGgCFAEKAI1H4EnnniiVatWR44cEZKI4wTpAHARP0npPwIBpBQjZaJDQvek&#10;XJ1x8nCHJfNTigqwwf1P+3Ydv54Sn3rj2PWU747sbTTzo5/OHH9i45prxayztrNHdECQuMpFdQlx&#10;bSBHXMbNR1u3ZzcgRBp/nc6ssLNtubO8TO7hqVj558FdR1MPn8r67Ls9pRqFKivp/JmztzJyM7Ny&#10;S9Xa8wd2Baqz8uS15y7d+9KHq1atPQTDANkcUI6TchxVkA4Qg0GsAAgHgMtEpWWwZxMBHD+JEACi&#10;/7u8B2EHznZgJ/HjL7+tPn4i/namg7wRZqPm8F5q3br16TNnDRtRWhlz/IQCKCZNHkIaNrBYze/Z&#10;LJKxdp0NDbg4gQQCnFoxWloDWOC30QRXH1YANmpg8Ob+Vq0AXBJ8m2uqrJrk1OFcGjhON4ENgNVM&#10;SCQC9iackzKYXwQWljrN9CKnuXLYBdMNESQ3Z5MRVjvKSDdmjxdgwU6TCKw2WeUmPgWsWzuWvpFt&#10;wdIKYJ2UjU6xTSMjg7gJZ3YWcBpb8Yhj8wXBBYBYE6yCYMG5qFHbgQCoBSsA67jeMW6uE1YAW6NZ&#10;TqDsyhRr8+Ld7PmBYIMvrKj3rDyYK9fWrF2SRdKqLBlsbayljY91YdHkHC5Y25OlFYDrACIsjO4Y&#10;tsMfHN5dtABFgCJAEaAIUATuVgS8fbyDg2tBKcO+gPjgBF9xUSIeMrkTJgDQ7BPVsKio+KpWPeSX&#10;H1rN/HD8D/Pvmzd94NczhnyHQM3D3iFhUw/uCvEP6BBuEvIskZl+9RvaKflf4qWWYeEM9hoEzzpd&#10;v/oNJJIVF8PSL3b+W/LjClt1vb29ECaA3eIsQ8VtVcFKP37y9vb08a0VVTcsJKLpFXWEr0I97Yuf&#10;n3hhweSPf3tq0k+Xdm9X+Pptuey1bU9yeo7qz41nTp9L9vJSIR2jQl4uE4Bb0gE65wWA3la+FcBd&#10;+j+Yv+/e/hhmZP7bu/+g5aDiIkkK+NCDzqVYxPYP9iWy7z290O7SZT/ZKrZk6Y8ogGISJbvNEET1&#10;TzEswt9e+9EUZnAPeAWYXj+1FiVSLx5grQPccWqLZC8AM1LGJm6vncW3G9LA+l0rXn7n+4NYX971&#10;n/XrNokRsN7jc5sM0csIMHZuZwHOR3oTEpEZfOPFq53gjW+Q1dZErZiGw0scBnvFzDZEsNscn8kA&#10;5NJ3rbAJD6uyGZyvUdCYvABxEOcMkeECS2dXGBb/LdU/LqTBKikbPULYxTmBnq1es5q24HDgthFH&#10;ALl4id4mCCxXNhq1GQiQvms5L2as2mztYJszONEjcYBD4ZEElGvShUFjNq80j43nLF7C0KTv2oX7&#10;jM2IYSzJ3XHWNufkRFIItofFyqZpzqossRE65zbPNt5n6TsN2zZa98DgOlBJOzu6BjGtRRGgCFAE&#10;KAIUgTsAgdTrN7AbIGIBvvvmW3xwgq+pkhOKuaB/Lhs6ckhktCIomGnRQtWmdWDd+v6R9QLqR/l7&#10;eXupVAG+vvP63Ouj4pP2OYXgs2062jFIXM/PC/X1Qxp9WAEQX4/CThEnhbG+O2PWXCzx2qobVb/+&#10;ay9PsNwtzk5bKk+PosLSJ0d2bdE48Hpqdu0Az+zQPiU6ecfgAr1nyO1Sr8CCK81VGcfUrXzrtIqO&#10;rBUaWjuvQK3FNvI6LTY7QLSACx1xbxWnTQBovjKtAG7U/wnnTzz2KE6W/rhiybIVQkQAFwGyAhfx&#10;E4xAISG1nUJZqXSwEybafWjEcGT7+3LWXOILsOCr2fjgBF9xEfkCRz/xPyeid1hv/IZT+hP3/oGb&#10;B3OZ/3GYXB97EcECbcZPZaYMIIEAmxjJXgBmpIxNhDRkDO2OZX7m8/+1eWYq89FAEhpgXH43ghg6&#10;OCqOODDPRWC3nYz3hirQFnif5xUZxgBviaPCqkAZRq2Hi1vm/eSPMULIP+sEjtx7xLP6WEf7kdAS&#10;WzYWM10cxXV7zQGeY8RBmoVHtOht0izWw9kkaoThFbCjCFpry7Fs0kTBxZpbgA2NMlxhc+mZLdqD&#10;FMmnaEHKRkdbjjU2LcltvqJG3DYI4NzZRqH3GwQAGfV4seTEBQEUnFNAWL8xgvDEdTLKiM3RdBIo&#10;pH7gEuBZ9Zw3GwukD2QFVshrSMwtJoDMiWNYoWg5ls0KyZdkh9/6HWdSTNw7cyGwIUtsUkDcZwZ/&#10;H/jvs7ixQoXklGSF3wzMycY7DsVspb10+majFSgCFAGKAEWAInC3IAAXbOwLcObMmdOnTyMFIA6c&#10;4CsCiiV6Z5MVbKcOhVz+z8gnv+p1b1MPb62nqszXx0MuV8hkWM7WqVSTOvR4qIXNZHv2G2oXFv50&#10;6w7iMmP/XjV2za/s339+23Mtafz61awJQCZ/ul3HdmESI6ZttonVfhK3bic7oBRkFEplSbHaz8fv&#10;szcHh9dWZqany7xDriqaP9ioKFhV0Mwvb3zrkuse9dP8O3spdKnp+ddSro1+qF3rFlEFhaUwZ6g8&#10;XDGXCIy5JR2gc5sCikGBnGGDAOTYR16AqR9/IAUvF8pgjwB2I8Dy+f+btXv8xEnsAlhcXGJ2Hevw&#10;MBA4ZQQSKBQUFTvM7njo8NG//1mLdtu0blW3Lrswf+NG6qnTZ9Au9P82UqMAXECxEqvwXvdmG+MZ&#10;t1KTwArZLNCwd52EChZFyP5wVehmXP4uuNJtl+tgLzfR1ncukxEqOov/HQZX+QGqIRTM9uCsIb2i&#10;3aAIUAQoAhQBikD1ReD06VPYBRCR/yMeeohk/sdq4j9//w0rAPYCaNK4sX3WsS+9n+SQAUtSGp3u&#10;wI2U01kZU3ZtZbCirZC937XP2936lAevYo1m6F8/772ezBNB6nyioxH/f07/7x3VYMPIMd6O1lyt&#10;siHe+h1bAyA1IIph9Rch7aR8zx7d7CQLtNW1osKyvLzSQD+PzJzc1z7eWKpX9Qq5PrZJ5rHLt+oH&#10;eDJK5dLUFskFgXJdWfdODZ8Y3iqqbmhmdjHw9/BU+vqWywsA2wEQrpzaw96sI4pPPvnEtWFDQH63&#10;Lp1OnWaXovr3LdfY22EAK+eenh7lif+3JB4REQ6GlUoVrBh5efnQwGMaNezVo/vEF55tHMNvd+ks&#10;JnKZXI1MFXaPevXqQsjQblJSEtxREhISlUpFzx49nho7ul69es62WD3Lpx9Zc6rxyOENfUXsZcRv&#10;Swjs0aOB+Jo97guTDhzMbTKwrWtJ+JCfbPnc7aEjn+3pav3yI5t+dE1845EjJPfYskVYUqZ+v26b&#10;6EiNGNiuYnp0dsXcbUyf4feWg12zDlT2iJd/xKqcAqwwc1eJxzte2Vb6LeNO9iVzcnbFnO2hjzzb&#10;o2Kk0p1dorQoAhQBigBFgCJQUxBITkru0rXz4CFDfAyaPE46dOiAxcX8vPy6XOJzO4e3pye0UJfB&#10;gDt+dGBQl/C67x/eE+zts2LIQ+Nccs4XM6CSyx9t1iqjqPBkehp7Hcn/oOrDEAD9H3kL5Ipn2nVa&#10;fv9I1/R/0AutXbtMrfbx9g6pXbtj+7aBgYG4CB0wNe0mrsAigF0DXUgzh9x+eQVlmTmlEXUCggOU&#10;Ow9daR5UFO1bUqLW+noqT2bId6fXiYrwfvSh1vd1r4uNAvIKkQlQhp0BAwM9nUnIaGWsgM3FS5eR&#10;FDC2OWvOcO1w3QvAtfZqcC0pjgA1uPu2u1aJa8Lsruzn2J3WJcQa3JVjYeg0AYo/kKTNvR4TlTji&#10;d/UoVlnnYSZAXgTcZ7aCVqqMM9owRYAiQBGgCFAEKAI2ECinC4BA9WJmxoJjBz7s2T/Cz9+NYJ9M&#10;v7nkVNzOa1eT83JgAoj2C+gX3ejZtp3K7//vRibFpKCKp6cXeXl5ZKRenPbVPz4lJSMjEnPKFFEh&#10;vjN33ewzYszY0UN2nzty+1xKeJ3Irl176PX60FDfcur/7uoLNQG4C0kkqtTBCuA2cpQQRYAiQBGg&#10;CFAEKAIUAYoARYAiQBFwBwIIASiPC4A7WKiBNFJTb7068ZX0jEyFh3+Yd0CncJ1apTh6szAsJOTp&#10;Z5+r36CxXqf38vJSKJjAQK9qov9jGFwPBKiBY1i+LslkSFchR67H8pGhtSkCFAGKAEWAIkARoAhQ&#10;BCgCFAGKgNsQ8GG10HLtRec2VmoWIUSUa3V6X7/anTu2bd9vsH+jNjvjTpcVF6fdzFAX5/br29vX&#10;P8DLS+7r61F99H+MAPUCcLMYwgRQVGKeaLBcbbCRI+UiQCtTBCgCFAGKAEWAIkARoAhQBCgC1RSB&#10;Cn7b9/H2UlL9v1LGPj+/+MTxUzfTUs+dv1gnxHf0mLEBQWz2gep2UBOA+0cEEQFFxSU6BIi46wCp&#10;amU4cle/KB2KAEWAIkARoAhQBCgCFAGKwN2MQEW+5yOBH/R/6v9/N8uX1b5TE0BFiUSZWlNaVobE&#10;DxXVAKVLEaAIUAQoAhQBigBFgCJAEaAIUAQsEECEsqeHh4dKSbGhCFgiQE0AFSsVWq1WrdFi40wd&#10;vAKoOaBiwabUKQIUAYoARYAiQBGgCFAEKAJ3KQJcYjIZYv5V2LNO4frmf3cpfHdTt6kJ4G4abdpX&#10;igBFgCJAEaAIUAQoAhQBigBFgCJAEbiLEaD2obt48GnXKQIUAYoARYAiQBGgCFAEKAIUAYoAReBu&#10;QoCaAO6m0aZ9pQhQBCgCFAGKAEWAIkARoAhQBCgCFIG7GAFqAriLB592nSJAEaAIUAQoAhQBigBF&#10;gCJAEaAIUATuJgSoCeBuGm3aV4oARYAiQBGgCFAEKAIUAYoARYAiQBG4ixGgJoC7ePBp1ykCFAGK&#10;AEWAIkARoAhQBCgCFAGKAEXgbkKAmgDuptGmfaUIUAQoAhQBigBFgCJAEaAIUAQoAhSBuxgBagK4&#10;iwefdp0iQBGgCFAEKAIUAYoARYAiQBGgCFAE7iYEqAngbhpt2leKAEWAIkARoAhQBCgCFAGKAEWA&#10;IkARuIsRoCaAu3jwadcpAhQBigBFgCJAEaAIUAQoAhQBigBF4G5CQKbX6++m/lrpKxAQgyDjDjdi&#10;UtH03chqeUjVmG6iI7grGK4/VuSAyIZMpne3nJQH/Eqrq06/Vbh1Q1Fykn+nrn4Dh8gUikpr+q5t&#10;KCcnJygoiO0+J5oarRx/lErlXQtIRXc8b8ZQeeo5ia1oY/sHTlgisTAtVmkI5D8UY9KWQuGv0On6&#10;P73x3ozzN78qKVLq9FrcUUKZT+6921+EKm1oytUQHs22Xs/s/FSuJmlligBFoBohcCL+VPu2baoR&#10;Q3cyK86ZAIq7dySd9T4Yh7/2v1Z/WNg3ahuPEzs/Se9XRdOXzkmFlqxR3XTqNcKpwhU6Bu4mfjT9&#10;cp62pExdhhtEwcj1ep1aIa93MydkwbfeBTlarQ6qf2nHbuHvfixTebi78Qqkl5OX98OipVeuJpeV&#10;laEZDw+PRg2jX3j+maCAgApstRyki4qKmg55pU2HDj0iSxWM9/NPP+rj5eXt62tJktjg5HLq2FUO&#10;uLmqBa82kk5C7R9ea/oB6eVpycpBgJoAKgfnSm2Fe+DqdaUyRseecm3DciPDH7kXI2OnPq1eJ0ch&#10;t67iVGof77LGtFptZmamprhEfzM1+9QZjzJtxMB+fk0ay+iD7C6TBOndlWIC+OiTz65dv+GQZlT9&#10;elM//sBhsRpc4O41Aeh0Orwu68vKStb/WbJ9szb5ql6rU0Y38Bww2HvE/2QeHqSAy2Nf0fRdZsy9&#10;FWteN4tyc0vi4z2ysjyLilRqNaPFYpHhUCrLPDzUPj4lgYFeLVv6hoS4F8xqQu3IrUtPHV1Yqimr&#10;51M7X1OSX1aE961SuX7htrQeV7Mva7XpRaVN/L3DFDLZc6/WGvpQNWHbIRtbt+34Y/VfGq1WLpcF&#10;+PvLFcrs7GyozUqF4tFRDw8a2N8hhcovkJeXF/Xsr7kdX2TSygIDkvsVvrPvzPBX+ma/O3ki7BeE&#10;H42GOgW4c2SoCcCdaFYRLWoCqCLgK6pZvVYLp7OS7RtV6nf1gTkyLdygWBdWzhCgZTzCZa3/kHs3&#10;rKjmKV13I4An7+EjRzZv3tqgQXT//v0jIiP0xUW39uzL+Gu9f8MGUROe8wyu5e42Kb2agIAUE8BT&#10;z05o1rRJ82ZN7XT4wsVLFy9d/mnJwpoAiqt9cF3FdbVFod7NfycOnLzuZrnpuEKALJfpMm7lTBxX&#10;sPArzaUL+tJSRqPWJF4uXPR13keTQZQ1ELgaJeE2+ie/6t1vIPf56izX0cx1r/SeG+9Kn8tX12qL&#10;busmqN9cP5nvKTr7yr+uyQVLhAUKKLkmWgUnT2o6dw7s189v5EjV2LHMM88wL7zAfp5/nv08/bTH&#10;k0/6PvRQYP/+TIcOObt32xqIs3NNZBtfF5yUNmjGESfjPtDWcLvcR4d8ZJbml2nVY+v0eLn+gLYe&#10;EQW5+bpSTVBmccNbhUUK+eH07M030i/nF+EOKTp22DY19ga3ZB5QuCzADjm3UwD6/6rf/8Ti0cMj&#10;hi394duv5sx8/pmnyA0OowB+QgFp9K1OXPELjNLL36osNYymq3crYQZmFlWxulfDs+tff/7kx+OG&#10;9DjW6fnWX+25VFJSotWzyj96QIICrl+/vm/fPmld4ErhZpm4PtNuBXa24frl2t1klzZglHCbi28H&#10;R9w60fdKKsrdAgbBkDoDVAxvwlD2dhVGe5NY+YapPA+1ikFLTNViEA1PGfc3bfWWlHCflouTctHH&#10;vCea7gx8OPG8k8Y662moUBRs/rdkznR9XpKs7AZTeh1/5WU3FJrrcnWaQn9SnnscxDYl78wozr5T&#10;nkrSel/FpWyMJn9fuDyt/fX3P2vXru/Vq8djj/0vMjIcq5FFGp1H+3b1XhhXfCXp0psflGXnOOq5&#10;+CFi/X3DEQWJv1ejmVzMMTtzujqfS+z5nVsM+v9Dw4fa+dg3EHAdz/jzqSYNG/GfqSdcBCPjz6fH&#10;/ZmByiemNSEnLhyoSxgoDxHLdp0zAcD/n3wIIftfHXTy5tHtjYdGz/uNaLaVfMBPDOv/Oe++qklK&#10;xIK/z+NPBc1bFDR/ic8T4xV16/u98hbhx2V3MvfQx7P5Deb7ndv24rMqJvkky1LtB7/eO6mta3CV&#10;p67VFt3TTZDGG+TjiU+TnuIzLybBNRNA+LA5O19v6Ro6XK2CTz8NuHwZehdPQziBPwhkhlzFurFM&#10;5nvtWunMmbaaavnEa8zmowb9Kn57wmuj20ljq93rHAg/vxcb+94qDg1Xh1tae1ZKaXTa+t61G/iH&#10;TYn/vXdobNtaDQrKigoVzDU5o9TpGvl5Nw/wjfDygAufIqKu3VZiuyTsNLnBb65flhDbxWXOXK0I&#10;///f//gL4vr51CkPDr0fJ7+v/uv7xUsFenjFhIMAijluwcrEhffgycw8g/Suilnmsg3LonnYLHT6&#10;oLQb6qb5Ky7/cij4+o13750b4NNSxWVhgPKflZU5e8aCV1557emnn163br1j/iWXwOvFiIRnyS05&#10;58FwyfXcXXDYHH5a+G5YbXfTrnh6hrt41WvJb1hRliqeAa6Fk1+N2DzoHzK7Ps8cZmdXaSYY6fxJ&#10;GSYbFjG3P5iscm0w6LOZXrjFY7OPna4aBnHntlcxjZf7KSMd1Aor6cLou1DFbezLdDpm4yqvmW97&#10;luUqlWqFj0zhrZd7M/hotLIynZIp1hbrit8+tOiz84uPZ9h/qXTHU6nctl23QVNVhE7+9kVjdmZm&#10;7wjnj6PHcMQ1bhzTq2dPBedsi1et/IK8tRs2XVcow595UqYpu/j5LM7PQ9Jxdu6T2wf/XJEvS9Vj&#10;JjcB4+bhzTGjGs//5aR9iKryzpU0eBVZCO4AX3w5Fy3gL86Fj+Q2e886fPnqlctXD89IHPmZq0YA&#10;vrX2H11e/kio5KatF7RJ5MRnDac5EAVLis6ZAMrJurh65pGt0f1fHzBsw3aneS4vF+RVQHvuB31O&#10;MqNQBM761veZiarW7VQt2/g+PSH4x9WKelFCGy44AriN/s3EI8P68Qpt+LD7XZpqywuW7fpu6yYT&#10;v4C1dIhU93avu/ZcKX9n5Zcvwz+ElQ8ICV47EAUQE8N4eWG9FVfYFxF8SBYpeIlcuWKzxfBhTxum&#10;5sx1S5IHd76DtBelXJFanF2qVY+s3y3MK1Cj18i1+mwPeW4rlb5UFxvoO6xuaB0PZYFCFXT/g/Yx&#10;j26cuEzk6cPe9YMHlX+YnKWA+H+tTjviwQfCw+ug7tWk5E1b/svJyRXTgS8AijmkbDlxnZ07OfmN&#10;n40SCw1hXswXv7roqmPGACStdkDCmE7bb+eqNs2XNQ3W/7s/IivdE/aXXdt3zv5sxvCnXy4JO7t3&#10;54aSEk1EBNs7Nx3xv8yL+b7SzU9uYr68ZJQ9HvOZstPn/a2e//uMUXl5jpvv/cqv5KNoO9jz8S+E&#10;r6rODm4BnpXwzgNiE5Nds2yWtzdMZkpiF2EKajfs/qqz55S7K5IJwEZm+pEplJxRX6aQK+X4Y/qR&#10;TJcWrAIErl4r/PJf3fzYd79t8f6tRl/pw2dr687W152ti/hMK/P29Ci7VhLyytHN22/t0hZoHPJX&#10;TZ5KDvmsqQWQS+jvv9f6+HgPGzpUrVYTXzYdI6sbETF27OhmzZrV6tw5+oO3GE+P3PMXpYAAa/WL&#10;zJxKslNX6Uxugga7GtHv1f5DV+9wz8uGFKjdWwYR+0uWrSA0xedubAXhAFFR9UAQf3EufJxuIrTP&#10;sD5XEl1cwne6tUqr4JwJoMOy0eRD+Gswu5B8yNfclTLykcA9a74a0I5pKRZfziHtrMH1lPcvsnoR&#10;SiPvXSnBldSCG6K7yspW+j912m9sR1VL00V10/h/l00AbqDfrt+o9ZPNXHBF7t8CCF/9a/B751y2&#10;DNctPJCFuvaLSRg+tojbYDy5c7Vg6TBtW8wn5MHgy2oYdKP3qeFKuXwa2ba9srKg5JN1ItYujZPx&#10;45ldu5hu3VhzALdTAPsLZyDwQWHbByvbi+BozapST3OLqKwPPJFbg++W2MXOgZ+tMJom6w+3DJ7G&#10;xgVGoRWXnbfxllyiLfvu4pY8dfGc8+vO5KSUMp7T6+WOeqSoqJ5CV6zVyBkvRu/7yBNe9aPtS0vj&#10;/oPE3hCAYkBU4hG+jtF53sAq51ZqGFbDRaMPnss+h4mJVxH/P+yBIaRl5AKsGxmBj4dKJeYfaQId&#10;Cb/lxHUzOSF2QBdTpSo8pktCin0fe0cNGX+PDr6y+tKoddsDHv9Wvz/Xt1/j0207lcye/dXMn7/L&#10;CU59sKDpjUvHriTdKCgoRGIOW2QhJwJ64hCSm2bzrVD/ZkrysJhk3o/d+jTL0YknEsgOlmHgDA2J&#10;nCfF0suHtxw1smoMApKyTm5VbMidBT7ZRsU9dSEQQ9Gku+ej03QZyZoz2xWtBnjc/4Yu6aReXapo&#10;0k2bcFifc1ObclqXl8F+TTqpy0qVNJR4XWMGdSViIkxc/DwgFnsgYMBN5OFpPnWAgvFXwRnb5p1S&#10;u8sgZt6TotsHJZ/84vz5Lx7nonLEU4rZuel8RXrKMeNgpMSywbMKym9sYNZPJnFe7HS3jg3+guRU&#10;REyTv0Jm/MgZH+T/V8p0JcVl2gIvP43Ss8TTV+3lqxE+kgaRFDI8ZYzRXhahASbdFwXxTV63nn11&#10;IbeD5fOLkLd1S7ogOeaSxnfAZPRNGhXudLO7zFRgzMAyn7GdwFJi0VS1359Ro39r8OTquqOv+b4o&#10;q/+GPOp1WdRr8gbveGpLdt+uNSiu0YHMIk/YcfU250ChLbtPJcvbUxylyIm9qSRL6YIxDEcI6jQZ&#10;GqDNI281KMZS0hy8Gpm9IVt/ixYxLnpxEsUwxi8wmWREry5GBKTM2OYIJSUlQfPv2rUrlP/9Bw7e&#10;vHnr4sVL2OqmuKBQqVB6e3vL5DJlTKOAJo0y/t3iGN4jnIuT2Fptb4IlTwcj4GRC4142LJ8s1hoX&#10;z+SmTy6TsRMgtXi6WXn9Fr+4is+t3788V9xqRFuGVRMMvpZW6Ni9cx2DW7EloqLq7ztwcMG33yPt&#10;sfjcja2+9/ak0Y89CoL4i3Ph43QTGXvWMw/cQ5bwsd5OogOeWsPZBETxAsZ1+JNT+QiCz4SAYbEz&#10;/9QThgJCFYHstDV/PvW0rYgBgQjiC3g2QAF1Ry5nfhzVsJHNila77JwJwGnUbFVgnYi49W2x+OLr&#10;+fnLmA84v3eR26TFRXZZ9Y2fOe/Qr11e0NAXnpP7qL0GPyDwOODzQvHnw9Ul5emvO+i3fXXnzwM2&#10;P4m3WwvlBzc2u/bIgdAvYd55gdXVb+wcwF6cM2r9EjsR9RKLOUSg/N1kV6ga86uXwpNS6C/PJysP&#10;Az/nZOOfNxh+iZX3mWcDB9y26FpWBgsWa90Qsv0XFjIdO7JWgGXLmIgIFhCDIYApsSsh7R57j9n6&#10;y1zI6mMQdcz7MFQTl+Z/Bm8dUb4QcTIuR+YtYaZwBN9IfJEjiFa29yce6ZCc6a6lVNDpdXAEyCkr&#10;XHFl5/nc66V6z6kx+RPr3rit6pr3wLOMklGWlhXXjWYG3u9QPOA0K3hDMCd3EigMB8SbsDpHFBC0&#10;4cUd/QwXOf4NDocu+xyiOSw0IP+fENcDS/D0qVPwad/eaP5TKhVkmwB7h5WJ61bC+Zhos2XV8Kjo&#10;84luWfHFBH38wgPtG1wp7fz2N1l/zfG4+tOlN2I8t+VnZqmfZArrX/Frfzn8Rg+tp85DYc9r8v7n&#10;hbUCWDEY3mZhdb4l/YcL0vr5Cc/zgTlfTLWeNcAggRjBJ3uTgZtHLF84wu//jhfF9xK4uYiNbErk&#10;w1v6J35BJi1cnMq8z0cAMUSMTQ5WaRQnxTAXG9PHQbhZT997wumwKXlMZ13SCXlkc1Xf8bqrxxVN&#10;u6t3/6g9vwdclW2ar0s+qdn/q+b4Bvbrtu+1icfsSgynZoN/9JEEMuCtjpdwdh74nPeR4cWevZH7&#10;Tedu6p/fY3gPTytTBze3cP78IEhMqHgikIrsDcWYBR2wvuu4KKRZwdAYQo1sOXqIw9BEIRhkwW2v&#10;ZbyV+TAJs5OhI5iu5w1l2HgB/qm9ejM77hW1dtfnQUb43DNc0e8hpv1AZYt2jYKH1Pec2CJsUvPg&#10;18UfSYNoGuDTchKZuG7+O3XrgFXmAWiWkzM3YyeyT2dgzipRQpTfoO2PG1QpO7ek05Jz899FhtvN&#10;JIjGYvQNjRqfrYzZXWZHYCxmbMdPBadLqGS6IE1eUFleLW1egG8Zo9dgjxr8ZYozfs9r8fiZpull&#10;cqWuROtY/eeatvNUsgTZcoKykGSH/WFDXbgp7vthzKh5EBWzoWn7KnmHubn+czNtliNtVdLsvBpZ&#10;eUO2I1csIMIDC0GLsbzVHhNL4yjivWh4Xdz2feP57JRlRMCVuMvMzNt4FteuHXzg4MFu3brFHT8e&#10;06iRXlOWfvoMu6WDXleSnVUYF6dOSSlLSnKE7fkv5m0Y9bwoRszubWJ4PLUd/Qaz/QiZQOO3rx/K&#10;LdJYfSER2reYyS0Eo/aDzwraOPRzBo5XNp5ukl6/rXdE4IddW8IyKti260wtYap3BHHF/f7c0+N6&#10;9uh2/ET8jFnzxOdubBH+/7/89gcI4i9aET6Sm9j7VldO23+Lmf3TSNYCAGV7w1A2NODK5SNDN77J&#10;auqhj/zEBQtcOTArcQGnusMoMCrxywPcxaHn3t5r2dyPIzcMY39dPf5HrkrGmnEjr/BBB0PPv8W+&#10;btg/Ti58u9FfHBtXP2rHtP/w6ppxzPjVV68scyrUoGpMAGd3bBgF8xV7mIpv7Gvvk6BTzNFCjIDF&#10;xdpRMUdM1jQcYWX1d7LSazvWqMyxQ5nddt1Dn7xGs29vplYAKB5k2mIxHP1GrMAK94AhwJ63E1Ev&#10;sZhjZMvdTXY0E26RhsiT8h/L7uARxfD9RXkDV4ZVLywuuW/R1bzLpIPIvo78/2TRmHUmZV1dHLm7&#10;QBuJWb2euABgrXio4FYtflQ4Rth2iS5vfEBMYAaCaAVPa7Iiyq7yuZhSQSbDWgoSItTy8IP+P61R&#10;/isxKYzfoALZxLKm7Uvbd2SKCjL7DNR4eEph3uDpw770mK2WGyw+k1czgo+0gJLhIY0VdQtfGCnt&#10;mpXJyc0jYWBPP//S2+9NWbt+Iww9MAw/MOS+e3r3fOnF5/ys7bRnRsTaxFWnsVUH79gYt3hbI9zE&#10;I6j0Vlrurwd6rph+7srKr35/YcMvG4N+2np8+LrTXVbLdd7Rty9dD5DJNHq7k7lgbGW9B5/lLadW&#10;51uhz7GGBBaoa8OiYZBAgBDLK9sYL4ECv4hhEMWbiYxBYhkosWTSgq3h/PwRRMm3eiMLQeYGZdVM&#10;bMwfB+KeCgvvzkiM/nayvG6s9sIe7ZntspBoXfpVZ2qblSURpHNGnec1dlg8uZVwtr8j5p03TH28&#10;2LOT2zAyOuHRjQkpq1NHeNfB/Cvs2R2JHPJ4IhheUvuJbyiBH+4FdxW0TUmuc+wrrInBjqWTvIhL&#10;D2HVamAxTAbZAKuxySlWDGImL+7lgNhq1dd7zhI+b/SaNbnHzBfu+ea3hg+3KygartE+WKYeXqZ+&#10;UG382G1fyAVgtuQAzY15sR+CkPl5WEzEYnJmf+xigBRiYHgEO3jbEWg6LzkQIYiEhHVawzwAbxHB&#10;fcna5GwVJIsZ291DCXrYARD7AZCPjpFrGbmG+1uk8p2f30arl3nJ4byHCZCEjjt6MkOp5v1PzZ9K&#10;VkB2OEHxt6k4n7GJr58Rj5NfLWtMQsYshqbd698zk3s/vnXAFE6bNV86tiJpvPxYezWy8oZsOdWb&#10;rDAb3sNhph/87ACGtV+zIsq/pROzBXuYJjlycaQRCAATAHwB+vfrW4QlFjaqUqFVyEtzstWFhUhz&#10;q83MSvlzHRN/Tu7YpyP2vXlYHzLOafZvE3bRkXuWsY5RJFuTyAvVrsybz+TWnlyCOsN6C7IvfjaE&#10;R8rrt42OGDAXsW3iTO3imFRxNbG3tQue1xK5Jxsnk0NiFYYhuQBWj9+zcTdZ8U+8wi22s3aBLm/v&#10;3XOe23qQX8Dv8daeveeu4/uNc8yM2bwu3m7Cl70tmxu/5sP27NV2w8ZzVa6f3zP+Vb5G+xdm9XHI&#10;YN0WfZY/zLshOCxss4BzJoDjT/9CPoRe0pu+5EO+Bo7Rk48jdmB1ExSVgS/i3NlQFm75d8COcqSO&#10;Z5giz0Z5jN+61AsCt9vf9yWfvrFshu3wQMcPEjs9dSt9PABMA37gpusmHcPRYDn43Q3dZHU806Rx&#10;knhiHZz4VcpVr7ktwxyXXJ2LGOWiAHBgx/iEBGbwYObBB5mUFMIaP4N4OtKB0bXKHiZj5iqXl83J&#10;FIlEdJlq/dSGeS83u/bfpUFrk95uVC+odq2A0jYdS+o31DRpoVQ7WjMnYEHZwyLwSZHmyV0WZZvD&#10;gqTtIWcXMLe9z0y35gsjSVBQSMUNKzngLZ+ekfH32g0HDx0JCPAfNXLE+HFPdurYPi8/X9hmzwZd&#10;qxMX+zJnWE8w1BOtn0hl0Ua5opKSspO/bpu2Pm/13GGdZO8Pj/1m/oCC0z9NeuGBA2c7FdyQ7VCt&#10;unk5tjRXpZXb91ri307O/jqf9R50eIg1eYeFrRbAK+aiGJKCDmtf7IhD+7V6CNojCjvK+WdFbMwf&#10;BzAeJSLFDOsnKV4dktwLTdx6TfwWZZeRynZDMA+U/fO55Kq2ChpW+bjfu/DeW+VK9sm/wrL5NQ3x&#10;BcxQPnesHf+48GHvG5e/7HXrZsL56ChrVqyKM7aWG2Uxga+v6oTPgkTtV5fLlmUxO9LwBvcvo13M&#10;ZH/N5H1r8nGt9fLfJs6066zktJzEOgluF4WeSWxN6uQskZw7isEYqlAgcxxW+5UKmdwDX2RyH6WP&#10;Ty15aGQtmVypYOR4cJMnt+MGbTyVrN+eUiYo7jnFJy4lJ2ZTGbT6RTH8Ehe7sG8+NOGNRU9BIzXD&#10;MrtTkiblDVlwouT4JGpkZgocxNp2HYz5kw95c4yk8yX8/f3xDhURHu7vH5Cenu7n55d4JTE3J8+7&#10;VnDSspVlly5514tsPObRYpWHZ1CwY/Ik+Y7I1CXpNmE9QVizrMGEKvGFxGQm53yaDIMugpFzXTSk&#10;8ZIiPDY6aacjWI0QTMlcgJULr9COoa3oEouXLd9/4FD7dm3gny8+d2O7bgoEaDdlTaO3vj9JGOvD&#10;L+8bVuCh/8+PPcItyP81niuRkWjjXcdmz2BZ6BNrP7u2WV3O9WAW8yaMEc5nARRoOWcCcM/AsOYr&#10;0Z0jdlk3LJXACLps/VDOywXRAQaPR/FFbg6F35r5y7cEFok/cELwmNFZPWZcPHwi45y40sU03b6L&#10;rANAlxiDNiiBpriI2+if/MoY1Gr29oyUJAY3UTgy/SIKBHCSWdeLu62b7Ftp4otOb22CVa/Yxtw7&#10;Kt71DeHlrneH1CwLDoZFmizy87EAv/7K9OrFbN3KXyc/4S+2xAsMlNweFMUNgpMz/PRI+gM89Q32&#10;L1a9tHmIrCTs1G84jhg2HTAQ5NYWyp2IDlsf4MjWyD7D+n+zlF2X7p15+L352/T/ntI2DA8KaBxb&#10;1KKNytcXL1zSus+uWH7xhrnmCR2DDwDBurQxkEXIDwqpNvirE/cQMyuYtLZJqZgYK/tFX0owztLr&#10;N27S6fSNGtpNbWBj4mIXRsROSayLL1mYdcPx408/TXjh8f3rPr514o8vXnwvym905qkRb73M7P1X&#10;FdxZ5/vCxuCNJbn/66YKru3v5QOrjZ0mwWfyjq9MNqewMbWyREQzjCCuTvWHVfh5P1JetrmIdMMW&#10;MHhJIoPOyra9kCWzRm2IjcnjAA0l71hP0s24cuh1pT+/WTSlZ+FnA4q/HKrPZX2UNCc3FS94XKCm&#10;vXKM/VrK58Fx3AqrckzGfM4t0Dm1D471qYNzZt76y6+CmQOOGBvEqTfFLGWu+0qICQKA5txam15Y&#10;lcBiC4Po579mg5icnqsdw0NKCHHI4hPXMoDIi/OEj6Ik30NdJC/S+eCRrvRnChRMqRdTpGIKlcaP&#10;VB7F5eIXsBvZWA+5spicTRqAGBjhlfC2g8rOSw5pkQ0nNIaNSOumrbvMWm3rMzZbUkiRID5xSXg0&#10;Wk1mXvbt3Ozs/Ow9GfvXXd32d+L2tVe2r07YXFxW6lvLN6pR3RD/WowKngC8j56jjlp/KlkB2ckJ&#10;yka7nKiY2zdFQ4M9O+BfAycd6yFX9iTNVk9N3pDtTPWkPpbHE3b+khCDfCXs/LloOlLNCVF7wiod&#10;LMisf7sjcO3/jqhvT0/Ptm3bYqHh7NlzOE9OTsHrVni7VniEXf5sbtL8hZnrN/uoy7y7dpLUVLvX&#10;2RAqTrSk3yYt+8dsP7J+u8GEKlXmDTO59ScX++vOBbxnluSnGxuIYXATM7zN2u0IG7wgMvjCyM5N&#10;/tbomADovltS0rg4KpSScg2BAK+9PMHHx0d87qieE7+XOxDA0BZW5hNHYVu+0JhGe97+Qbw1AOsX&#10;EBPDZQk4uf5HrjxyBzLvLuQLwWPfSiCAWR9C73mAEcie+EFCIABpaORyNpRgg8tbFThnAjBLB6he&#10;KyMf0hmzr7ZGSeRMS4qwLuu8Jh8bkzCV86GCQ5QQXGdxUYgYRxYQwaoqXSiI7tqq6RuB/k2x/9nL&#10;u6YtiF8Zl372RMb5JWdXT9q+RK3XNAmX92zKbrvlwr6AbqPf7rHGi/gEcub5ThBnO4UNj+ccSnc2&#10;FnnOS8ehnCXd1k1OwWPfLA0baKOzErbQYx3FSZzt5wki3+Py9UrXqBGb85/T8PmE0mfOMJmZbCCA&#10;cAWZ5XCu02mijDtHOGy25aSfoQPwDsCGeD/OgZ9c3MlwK6XWDy4u5kUOn+3MUKFMl8aJnxOPYgNB&#10;cSsOU3bZag1bH+RoZdMb5b/aLGXnpUHT97+HRFqeCu3szcpNJ7SNYhv43v+witFjUcZhr0kBtpuC&#10;V7mhDtGcuTDpxGjj+sdQhvXuwQfb7HFut4K/IkJnXU1Q/8LzzyjkRm7v6dNrzOjHunbuSHhBOqJ/&#10;1m1UKhQoZqdHNicuY6A18WZHiK/IYViIkXaUQc1q0zJG/WDv0d9Pqz/7c91H7zNIkFy/IfP0s/mt&#10;OxeVnEn74saSM5Pf0rb5YPwLkz756MPcnBx7IwKtPmGDyeYUVudbngRCkEj0uFG6JA63cdDNZJsY&#10;+8htviOGd/3g13D4ic5KDktTAC3FxsrjgO3p/O2DxYknnOKdLazPvalHCIDBqoKvyAVopFKYzX7V&#10;aSXT5ZIUQKkmb6uGuU6Kfmt16kC7eIVFnJHBzMGOF5uRwVoCv9oP9ksgKQn6sRlJuPB7TgUi6QCt&#10;Ti9iPkVqm2GutogmkCLnXIJbkg6wog/Wndj0oyEWMrgWY9SQHdDs4zRDJB0PZIwN+LL0t7ecnE1a&#10;EMNr923HWMtpyRHSQ1qGKohG31rHrU3OtqpYzNhOI+m4QmlZWVpmRio+WbcWxP80/fTCL04t+vzU&#10;otlnflTr1DqNjvFRjG87sl1AM3mgB3ICOqZo46mEKHfz29PqBOWkJGPXmNUM/wQXspaSeD02igTr&#10;ucRqzCUpsMgT5EDSLDtrZUq0N9UTAm0HNN6Q3JhT71n773mxs9goZqfp7CEFYJtlAgIC7rnnHqT9&#10;S0y8curMmTrh4VeuXElNS5OpPGKeGVOrd1fF8VP602cKPTxDB/aT2FLtBz9A8hTWOin9NmnXL3re&#10;fMbgKWbjhcSyfcNMbv3JhdskcbXgmeXw6caTt/Y2a6cjFim0YbHlbI5W34od3OwSEa6IYtM++RAp&#10;AAhl8bkb27p46XJKCuuaj78XLl4SPs43EfrIa+N+xL6A7T888uWVh/lUf01Yo8Ajr47nQwM2MMQL&#10;ANdmYRNBLolAow0trAUCmDMQOnK2QHZDrIRAACHd4CiGxBS0H8qx4Vw6QHa9TzoWwl4AJBZAUP5V&#10;w1kiZl+lk+VLkswZlt5TlhedJm1eAb2GBptelPnanukJubx3t1CosWfPr/q9XieQBccFEwDoVDR9&#10;s/6QJHCVv5FeJXez3MPumEDuvn3Kxx7zvcGF95BDiAgwrV0UGlq2fHnQED7JvGPSd06JdVcPX8te&#10;8FLo+T3Jwz7f/75cppVjV0BuS8QyrWzyIM3gNkxmrlqhVATXquXWbiElL5JZupJhyCEbW7ftWPX7&#10;n2S6e3ni8506sHMmvmL9H/o/Th7/3yODBvZ3SKeSC0yd+oVS9byfX22YLceOZfbu3ZKaekah8Ph7&#10;3e4n7pUtue2l+6eoX9HBb25mx3boMeyBwW+99VYlc1gtmyO58VxMFlvwaiPpnVL7h9eafkB6eVqy&#10;chCQ/ZJjnMIZRiFjdD4BL4XLF3g+zxQvZQrlrAlA7DE+yIkXIYddgA6G5LUVlenQYfM1rsDW+Pyn&#10;friB4DSZXBPW6TuVf6peq2KXcgxO/wpv5eyOb3au03rWiaXDG/RvE9K8xmFQjg5ZfbUuB73yV0U4&#10;3oULF3/7/fewsDoPPHD/D4sW9endu25kZGyLWJlGnfTtotJjJ8Neejasd6/yt2WbQgW+b1Qk23c7&#10;7RPxp9q3bWMfBWR9Gj7sgYeGGxfMLMsjGhQ5oX5asrD6AQr1HskCSbKAij3uUhMAQMUchLiyMp36&#10;r4St/ybvSYQhQM9EB0QOrN/j8aZDvZWeLuv/ZMQqmr5RLjC/s+6IFaI4OZS+yuumQ1bcVCDvxo3S&#10;vXt9s7M9iouVaqQdFr0aIumah0eZt3dRQICqe/fAhlbcy93ERVWSyc+P92cm7z8/ZNr+yQo4Q8jY&#10;9TQceOPCSamaeXMQc39bpqS0zMvTw62MVuwject/21f/+TfWiBBSiiwAeKFE/D/8/7H+/+ioh6uh&#10;/g9sZ8+e9eabL2LzpIULYXUta9asVZcuXYKCgr755ut167YHqYvaBfkcDK996Lf1sa2bjRjx0KRJ&#10;k9w6IkZibHiwKOAIYYrVV8MhaQgcpRWwBRQ1AVSQCFUmWWoCqEy0K7qt5IyyMd8mpeUyHoqyul1+&#10;LPNIY3QI6mAtuqyJXsYEewR+1ef9aP/IiubkjqRf/UwAgDErO3vlyp9HDB++a/fuc+cvPDJy5IkT&#10;J+67b1BkZHjmoSMajbZeX8cp0cozHHzCC1ddC8vTNK1bHgQkmgCaN2uKj52GiEdANTQBYLe/Ludf&#10;ZfP8V/zhnAmgYvmpRC8A0hE7Sn459f9KoM/uFMVHjyMDnIvrXW4Z0IqG0S1MSiUi7AXIrRBZLgyZ&#10;RM6ICkulf0eU0+nKiuJP3GxZolYpYSUTpZrH+5ZGy3ioFO3qaXy83av/A5qKNQGggZy8vB8WLb1y&#10;NZns/4f8f4j/h/9/EJI+Vsvjyy+/zM8vjoioM2rUyNBQsikto9Vqysqw0aGmtLR0xR+/pV2+kpic&#10;BGNcixYtPv+8/LnrqiUQUpki2yAjTtJ1k6hTJgCNf3gQ9QKQOjqVV46aACoP60ppqUyjxyZNyFMj&#10;V6gRy2HybJYxHnKVSs4mb8J2vkgGUCkc3TmNVEsTAODDMyspKRn5bkJDQp8a/9SSJUvUavXECS/6&#10;+vhIDzN0aRjwpjF5dexrLpuJXWqUVnIPAlJMAB998tm16yJnXhst169XFwEI7mGrvFSw8j+KZBJg&#10;+sw4QjYgrPijOpkAKr63Vlsw2yKCTSorNc+ZJI4rmr4kJiq+UM3pJpsNH28YeJPgDrEwkGBSkiFC&#10;yBpY8djSFu5aBIqKipAph5U6br2LON1YopGXl/fff/8hSfaIESPuWqzc1fGchS/o00xyxNqhLGve&#10;J+iJ6e5qmtJxFwJVawJwVy8oHYKAW5ZkKJjVEwE81DC+eK4VFxfDKK8Ubd9TPRmmXFUtAlJMAFXL&#10;4R3UOjUB3EGDRVmlCFAEKAIUAYoARYAiQBGgCFAEKAIUAYqA6wg4tyOA6+3QmhQBigBFgCJAEaAI&#10;UAQoAhQBigBFgCJAEaAIVCkC1ARQpfDTxikCFAGKAEWAIkARoAhQBCgCFAGKAEWAIlBZCFATQGUh&#10;TduhCFAEKAIUAYoARYAiQBGgCFAEKAIUAYpAlSJATQBVCj9tnCJAEaAIUAQoAhQBigBFgCJAEaAI&#10;UAQoApWFADUBVBbStB2KAEWAIkARoAhQBCgCFAGKAEWAIkARoAhUKQLUBFCl8NPGKQIUAYoARYAi&#10;QBGgCFAEKAIUAYoARYAiUFkIUBNAZSFN26EIUAQoAhQBigBFgCJAEaAIUAQoAhQBikCVIkBNAFUK&#10;P22cIkARoAhQBCgCFAGKAEWAIkARoAhQBCgClYUANQFUFtK0HYoARYAiQBGgCFAEKAIUAYoARYAi&#10;QBGgCFQpArJLCUlVygBtnCJAEaAIUAQoAhQBigBFgCJAEaAIUAQoAhSBykBAlp+fXxnt0DYoAgyj&#10;1+sBA/eH0bPf2EP4IroolMTPbBH+f5xwtTgixmvGc53u5PFjBOkrV65QyCkCFAGKAEWAIkARoAhQ&#10;BCgCFAGKQA1GYMKECc72jpoAnEWMlncdgQo1AcAqoBOZAAYOHOgUo4sWLXKqPC1MEaAIUAQoAhQB&#10;igBFgCJAEaAIUASqFgEXTAA0F0DVDhltnSJAEaAIUAQoAhQBigBFgCJAEaAIUAQoApWEADUBVBLQ&#10;tJmKRoCLKKAHRYAiQBGgCFAEKAIUAYoARYAiQBGgCNhEgJoAqHDUEARkNaQftBsUAYoARYAiQBGg&#10;CFAEKAIUAYoARaCiEKAmgIpCltKlCFAEKAIUAYoARYAiQBGgCFAEKAIUAYpAtULgzjMBlJRqsnKK&#10;yYekk3fnUZolK0wRfa7ZI16UJi7MlKS7hROZtlgg6yLNwuuEAlOW7RaWQESmKTRypSl2F1k306Ge&#10;AG4GlJKjCFAEKAIUAYoARYAiQBGgCFAEahQCd96OAH9vvHDk5HUMQlCg1zsv93LvaCh3/U92a5+Y&#10;pvqRREbhZdmKLO+Scsu9jE4j/KRr8rS2w7Ty86PY96z8xiZCRx/QRDNkl1M0oasr/4pl9FrU0nb4&#10;TNdkvFPVbRWWn/5ScW4++VXzwAG9X7QLZGv8jgAtW7YMDQ3VcIeaO8rKyrKzs2/duuUCXLQKRYAi&#10;QBGgCFAEKAIUAYoARYAiQBGwg4CtHQHWrVv34IMPWq1455kA5v1wMP12ITrToXXEqAdbulMgdBrl&#10;37EyTZGYpnroEca3rmUryj1PyNJ2i69re3yvqz+snPzIU9YqDk40EpEp1A9fZJTe0snK0nYo94zh&#10;dfVBW/S1Wkmva6ekcscjsoyDbAGvUPXwk67RrHATgF53Mu4Y4a2SNwVUKpUtWrRo2rSpp6dPqVrN&#10;6HSsh4peX6tW0JYtm65d491JYCMYNGiQh4cHftRqtYcPH967d69rYLql1pAhQxo2bLhx48bk5GQQ&#10;fOyxx6KjeePOqVOnNm3aJGaYtAijxtatW8+ePStm4JlnngkJCcEVUsuSN4cFUKV3797t27ffvn27&#10;GXGJPZXJZEFBQbVq1QK8OCBsxcXFpaWlMMEUFBSYERH4IdfLPxZgvlOnTseOHavaAZWIFQY6ODhY&#10;GHeJtapDMcjnAw88kJWV9dtvv1UHfigPFAGKAEWAIkARoAhQBKoWAasmAOj/hCurVoA7LBCgqFid&#10;kcnq/zii6wW5F25Z9hkz/R/0ZSUZlq3IU/8z0/9RRhfSubz8lGYpTkwxIaLXwt3AKbKyjCOkvF7p&#10;pw+KdaquzcI6tSzrJPlVF9rFPTQrgorbA0OkMQntt1u3brGxsQEBAalpt27dTE+7mYGT1NRbtzOz&#10;oIUSMlCn77333ri4OCirOBYsWNCxY0eojtIacX8p6P9t2rQpKSmBzwKo42tYWNjYsWPB29KlS2HR&#10;AG9Hjx5t3bo1YXjAgAE3btwA/7go5gYVfX19URG1YARBN814dVgA5dFW165ddTodTAwudNXb2xv4&#10;g0KfPn3A533c0a9fv549e6KP9erVg41GTLawsPDcuXOkXzgOHjyIunbGAp1644030BFbvIEgnD7w&#10;1wXm3VIFRg0cEknl5+cL4y6xCoo51YR0sk6VhKyCc/DvVC2JhatDByWySotRBCgCFAGKAEWAIlAj&#10;Eeji6JDSa0H/R2HxuVD3DjMBJF3LEeL/G0QFSYFAehnZ7cN8YZkRFlmphQlAp5bHf2ZGlnWM9w6X&#10;3pbVkooTHzElt9mfvNgFVXLIcs85RVZ+mzcBMKGdGZnCqbo2C+t1mv5/ae7dhI+2/afuoVkpVKB+&#10;//vvv4IS7q42hw4diqXIwYMHw9egb9++zZo1g/p3+fJl6MZpqck3rl9NSb586uSxkyePwhtA0Gn9&#10;/f2hwKSlpc3gDqjT8A5A4IC7uHKKDrQdKPlXrlwRan3//fft2rWDUwB4g8IMRQt/fXx8nn76acLw&#10;kiVLsLq+bds2XBS3hS6gL6iIxfbc3NzIyEgzThwWwKJ0jx49EhMTneqCuDCU/LZt20Lbr1Onjp+f&#10;n1wuVygUWOjGonH37t2hwMM7wIw4zBakXzi++eYbtB4TE2OLAQwihtjSm8Blht1eEdaHijZAVEIT&#10;bofFKYI1voNOoUELUwQoAhQBigBFgCJwJyJgqfNbXqn6QIArydnEaVp8eHspg2v54K/Z9X+3Xd57&#10;mPVYVikVY0a1wfIdzj08FL4+HsFB3tw345GdV5KZaeLVz1ZUyVG4di0fs8L4SbHvGfmNzTjR12op&#10;y7vCaNmkd9ous3QNnxCTlV9aStbq9UofmUcgU5SGc12DR7Vd5+EEofhM5nG+fK02ehQwHOx6fjEX&#10;E67w0lu4DMCzQLH3Ke5XT23PxYo9Y0k9BykGsD5fkMyocxkSv6DXK/eNZ7QlbMXW72hbvMqylJ/I&#10;FKWaIWn1q0zlr/MMYXzrmf0qK7jKFLL5F9gWQrqAQ5bs7aOkIZND6a/3qcN4R1ilX8mBAND8f/nl&#10;lxEjRmBxmyx02zkWLVokBSJSBvp/vXpROTm5LCAAnfuf/KNjmOBagevXrW3QsJlWp4uMqLPtv03w&#10;SEfJqKgouOKkpqb+9ddfhA6c3qGmwvsd54ITPlY4iYc21pybNGmCn6B43759G0os8cAX+0KTxXOo&#10;u4IrO3GnR39hcYBbPqqLXf2FPkJhhm6/fv16cLVlyxbo8OLuo12sosfHxwtu7dCisbr+33//gaZK&#10;pRIKgxnYQWDLAG9169ZFLThp//PPP9ILoCRU99mzZ7/11ltgHszAmCJ9LEhJuCqAPQBF5gTxASgQ&#10;CwD2rl/nZZigjb9iZ3IEaNSvXx8GDoI8WCJE8BU+Avfffz9cPPCVRDqYFQCdDh06wIqRkZHRoEED&#10;UosQJ4OFscC5EEMhjJpAkLQlhCdguOFSgStmkRqkmJgmKSkID75eunRJCEkgcRwXLlwAz0ItiEpm&#10;ZiaAIuNuVfCaN2+O24ewTfoiboLwZnaYCR5atKSMKpYSa7XjgAIWKDBQVFSE2wFSSuQcXwEjhhIX&#10;LXkQ0xewBSno9mQ4BDxxLoyLJYbooDgEhgw6ARAMkGAT3KcXL17EvQauhHvWKkv0IkWAIkARoAhQ&#10;BCgCFIGKQ8BWLgA7LVaxF0B+Qenin+OW/nrc7PPNsiOfzdu9bNUJEvYvHFev8Snu1RotfiW1Fv50&#10;dPZ3+z+fv/fIcRM1ZuvOREvK3y8/NmfhgS8W7D141Czbv16eyYeR64Pb66EJc4esmFuWNxyyslz5&#10;2bnkG5tpr5jfBUAfxrvHy25sVe56jHz0nBFBOBRH3iTXhbx6RrLqfEXcezzZ2Jd14X0ZORsuzjKQ&#10;Y90LAGELSByo+itWueke5bYH+UZ3Py6o5YLHPpwLBJbsnyj+e0C1oatyfTf59X9NOD/xMc/5vmcZ&#10;OWuXwbYFyp2jrFDb9oBqXSflv72RkqDiBN0qZTMzUl5e3hdffIFg+/feew86wAvWjo8//hjFXOAT&#10;C8LQ/99ZcvydJSfeW3rygx/jP1x+esrKsx//cv7NhYdv386GlnLi+KETcQdhFxC8AIgmBu36He6A&#10;NgKtlej/Yid8KCQkkQHWnOHfvnnzZqima9asQaNkgR2aNrQOOORDS0EowR9//AF1Dn9xjivQdqA7&#10;oS1cxMI+DkQfJCQkmHUT5sDXXnvN05O15lgecAfARbEqDpcBYHX16lWx/o8yULDRx5ycHJwnJSWB&#10;Z/ApJuiwAAqjj3DaJzq25SE44dvx00YEAdhA2kVwAoMLSccIlwQwfOjQIXxFAfsDjYrwbgDgaK5R&#10;o0bTpk0jARGwH+HivHnzoObhK/C0LEBiH6AWogsYU9TFGJGoASiuGFASRgFLBGCEJonyZNRQEm2R&#10;6sQqgWI4hK9Wh09MkwgPxAlxDTieeOIJcUiC2HkBteDZAeKIaICjBEHDluChL0SE0GX0BXq7uAmr&#10;SJoJnlXKViVW6DhiSeCaQb6CGngAq5BeDB8qwhBDzBbI+GBrKK1iiwQNMCWQJBdwSEG/cDvYxxCF&#10;EVFCYnYwRghvAQIkBgFD/OGHH4JV3IO4lx9//HEU8PLygtHEvoDRXykCFAGKAEWAIkARoAg4hQDe&#10;hRDoaut13SlSZoWr2AQAx35b3OOV/vKVzMU/H8/J45ea1Wpd6k2bIaAFhaV/bzoPnwKBYJLBXmDZ&#10;BEwP67Ze3LHvqvCTLC+Rd8LHum7tdox3GP+TaS4A6P+yMo5nnwgmkE+8j2/6kK6kvMzgh28eGoCt&#10;/rJPkzLsQrrpIT/xMfEm0Ps10DafCAd+vV8UX4Q1AZh7ScgTliu3PcBuHGBqZTBSVXjqg9tyjWmZ&#10;jDinRERWdA0pCVnnAv7QM7cNFITggtvHGZ2JpiduQpZ/Rbn/eaY006l23VBYhBPi82fOnAkF+4MP&#10;PoC6ZfWYP38+SWLn7MGqtYwe6kFw7dq1Q0Jrh4aFhtUJqxMeFs66P+h1eqygtmrTqU3bLnqdTghD&#10;gIa5Y8cOEnwObQ3rzG+++SaJP4dmcvLkSeKEf+DAAajZRC2E2gnFG7o6lFtEEEREsPQxEcCVAMVg&#10;EYDimp6ejlr4i3NiI0CLWJbHRWgyOB566CEzvR1lhLR/ln2H8ga9FNYKIUwAhaF3paSk2IrBJnMT&#10;WoEHvlUw7RcA25YcCnQQXgGDBdSwP//8ExetBuQTEwBsH1CzYYnASvj58+dPnz6NLmDRm/fRsDvM&#10;4BDFUBjN9erVC+YDAIgTUMZFeBmga5iFAYVlAcHKs2/fPtgyUBftkhAPWKBgfQKpV199laxpQ3hQ&#10;Hr1YtWoVSqIJEARZ/IoxRXUcOCFaq9Xhg3oMq9D+/ftREjEpMBNAzqE84yDmA8sDdAIDA4EMqmAR&#10;G/4dpIwdwTty5AjYhshB70WLDpswEzyrlDHQpPugDAcT3AKwj6CnsNSAMcg/7gJBXYeQg1VIL5iH&#10;eBA5hxCaeayIO2sVW9w7GDsYMnBP4R7ErQFq9jFEYYz78ePH0SLGCE4HQsAOOIRJqH///rgXIGbo&#10;QuPGjXHHYWSdnUZoeYoARYAiQBGgCFAEKAK2EID+jwUGvBdVhBWgik0AV1NySLdVKkXr2Dr4tGwa&#10;Wi8yQC7nvXmh2O85yOui11JzhZCBZo1DSPmGUUEeKmPEe8LVLEIQhoOcXN52gMSBpHDjhsH+fsZl&#10;z90HkoqLeT1WlmkIoWcDAdrpvayYAKAVyxNWEPrath/JBId/z9p6/4bkuiyDTyggGAX465knGR2f&#10;58wso57s1n751T9IMV2HqWQPQr0/H5YsU+cxhSbeDfLEXxRx7wv7EeoDGusjB+jqD8VH7xFE6Ohr&#10;tWEU7D4CspzzMg2fDl0f2p0Uw4c1YZBD4c1deUAf2pV4+HN8qIXMCLLcC7zVQ2S8kAt5ExSePM16&#10;Q9joBs5HgAOoWJbFqxn8lQr+x8z/m6x/vv7663DWvXnzJjRDywM6s2vJ50AZwSsyGRtwLhzkCwue&#10;ns1pl+F/dVnOV1h6FjcBZYYEn4MxGAIQfw61BFk/oJMgZP3TTz/FWuvo0aOhqBAfbKgu5ARX4NGA&#10;vygP9Q/LmNBJoPIh9B0GAtTCX5zjCjvoMhmp5cJBXNyx9gtrhRDzD50HnBDdySpNWEJwHb0jDFge&#10;DgvYYZWYTqCGPfzww8QWYJm3jyj5wB/rsVjihuoImwUqYvYE50SNt48GOIQLAwwumGehnSIwAaha&#10;5jUAEVsFoAfCBgGIMDTQMMm4v//++4hBACno6iQQBno4BhoihOVutIK2QBAIg3PEiWCFGQdO8BUX&#10;rfL82WefwbUBcQcoCUPAk08+6XCgCX10EOwBFmj1qBIeHm5H8Ii9CQUsYytsNScIHlHaLUUa4gEe&#10;CA4og1AUjJSYMcgtRoqE7RBWcUKsM8SUBsXbzj1rFVuYYxCcgs6COKrDlAA69jFEi5Cfl156CQOH&#10;MYKSL4wFiIArDDTkChfBJApLh8jhSNECFAGKAEWAIkARoAhQBPCCAf0f70iAgtgC3OsLUMUmgGSD&#10;F0BMg1pPPNwanydHtX1pfJeXn0HYJ8+bsLAvuAxA5x/zSBtS/vkxnZ4Y2VoQFCEQ+KrIHeCRYS1I&#10;4Wee6PDuK71gZSDly9TalFQ2nBuHPN1gAlB46wOaMN58GRnJz0fKnPiEqPGIFNBFPShL30+ucyo9&#10;q4EiTECWx4cxC6EBfF2DaQAe/vpa3Po8d8CjXnF0Mlnnx56Cugh+EU8wAbDtijICIrBf2DVA799I&#10;M2iLZshuTe8V2h4/aLsvxAI0z5Ih14As45DQlKbnD2wx7qNX8U7X+pCO3JVFbMK/TrMExqDh8hwa&#10;thgw9JRjW9h3ILgdT7PnEs2Af7RtRTsayMxTOQjEK+cEigQO6I229FKX2WB93XU6mVymgCagVPJ/&#10;IbKcCQAJAaCuLLu4ODkjDR4BgsYClU/I2Y7VWhgCiKKIWGtoJsgLICSoh3aEKH0z9lAGZOF7jEkB&#10;C5v4FcukWBEFKaEiQhtc7hQqQv+Hpzocm+ECLXYTgNEBjVrNqih2/ic+/4iHF/PgsIAUholKCaUL&#10;3Yeeb5ben5VMzguA+P/jgBpJNElyjp/sBwKAPvR2LOTC0IBJFk2QnRGQGsCSPVsFUF4wkZBFY5BF&#10;EDsZWXiMk2yCKAN1dNiwYbhI/MnhlA77FAk0EIYSq+5YhbYKDn5C/kJSkliR7Ph0EAqEvmDRICfo&#10;rBTBkzJAZmVgorJKGRILFVqcmtGMMattwVMA1wnP0MbtmLesYguNHcv1MPEAJdw4hJp9DFEGB5EB&#10;csBa4QIOtApFgCJAEaAIUAQoAhQBZxEQ9H+s2cCnFS+o0P/x/km2FXfLUZUmgJJSzc0MfoG6kWl6&#10;/4gwv8g6fLRqaRmfyO1qCu/kDzcBwUAAFHy9jXCEBPO5ypNSeN3ez9cTyf8EsOBf0KalMXV/aalh&#10;bdCgKrP+81jK9jLkaS/hEvhB6U0/KE/dSk617acwpVmyXH67Pnb9nPyAKACDEm7hBWDYqw/0lcbF&#10;PfnJabJCNisBkgtq24v0t4BGAs+ybGM6APmZOXy0v9xD2/snfa1WxmJYrofLADnCuhlZ4s5YPwVP&#10;dqmWPcqyBeZ1oqgEmbCGj77ADkI6ZWm80GmYTD40QFydLS2iwFpSKvGwuiEglECoIg5zATrLJvR2&#10;aJVQDKDzN6rj2yDMJzrEq35tL+IGDwcBFHij9ifvR38G3VOIjYdejaVFEuqMA5obbmZoyNDE4KqA&#10;RV2o/bAL4AoObDRgxhV0EhgLsPsAvKaJiz6coqFNzZkzB7WwGoxuYs3Z2b4I5bG0Dv1/9erV8Hw2&#10;UylhQ0EYAoKoLYljkgLzyKWP7rRq1QolwZW4mMMCUhgmgeVI7ggPBYQD/PTTT2a1iBcAUftxEBMA&#10;MQcQw4R9LwAo4cQPH9xinsVfGGvgqA/vdEv2bBXAvEySCAJJKPmIRCA2CAwZBghDAzcNMu5vv/02&#10;0k/iIvEnJzIA3EaOHIlGcR1mFESwwzvAKjjgDSYA4k4CKxKWuMW5HoiKS7IS4i+xfxH6sEcQewGx&#10;UMCSIkXwpAyQWRky6JYiDR4wFrAoEZQQ6g/JwUXwQ8L48ZXIv5ggCsB6QoLt4aKPiAZbLFnFFoWh&#10;+cOODjTg5UHMNPYxRIuwGX3yySdAGHcljF+LFy92AQdahSJAEaAIUAQoAhQBioBTCBD9H56G0P/x&#10;7o0UV/jrditAVZoAkq/nCI790fXNt+wqLOJd9L092cVklEy5zmv1DeoHiaFMS+ftCLgYVY//KflG&#10;DinToH6gWY7wIoPzP37lNx0oTiN6OA59CJueTe/FvqyzB/EC0OsU8VPJBaz/I5hffmufEKJv1PaF&#10;BXNRaABXXcsgeJ5UZ10G+AMmA3niSv5LYKwi+W/Fhe/IRyYO4Dd4AcjU+UKiPl1Ef7GnAIgYdXWZ&#10;XF+7IyErz+C3cBebJORI5m/IL6AP5Y0FbOmcszwziA5ApgNCQchuYDBeIBOhjGxAACqi7rA8CMkL&#10;EWggxBoIHa7IE/NE8BXZFjR8aPsI00+8dHHbvhPb9h7nPnHnTrGxD3AGQAFILLc0bQwEgIY5adIk&#10;qLIkHSA8w5HVHAo8bnX4tyPGGFdwHUoOtt9DfLhZD1AMrvjQGPGXOEjDEABlGIo3akHdQr40hIWb&#10;1YLyPHHiRIerxKgFNQw6IRariQ88DsFaATVS8Mom9MVkwTycEcA8kghiC0ZinnCqgP2xgl4H539g&#10;Bd6g7sJz3rI7xAtA0PmJFYBo4MQEYGkGAhHSTRzQ2CdPnnzixAlwAuSRMP+ee+4ZNWrUmTNncAUL&#10;yAiehxEEIAMTqwVQDIoiKpKxgKM+YIEqi0HBhoW4CP0fCSBgA0J1jC+sLbj41FNPYU6H2QXwQhKw&#10;JA76uA7A586dC8Xe6vB9+eWXaI5wjocEqQ6LA3qEsQYbyGBPsk5C5yeR84Q+GSY0ASsPwVyK4Amj&#10;IzQhRZysUoZsLF++HIYSgtJa7gBj4AdcgTdwSO4IsUjAqAHBRh4+1ELUDEC2JTBWsSV3ChwQcO8I&#10;9in7GCKWZOHChQiFIPcpauGkImcUSpsiQBGgCFAEKAIUAYoAiwAJP4T+j/cu4kqMl1isrMAWgPUM&#10;/GoLJqgSUg5SvSpNAGLH/rrhJqHLZWVaIQtgnTD2JyQChN8+YbphlIm9IMngHcAt+LML7IjwT7/N&#10;2wWiTe0F+FW8y0B4GOtrIBf5uvNe+kIgANbVtSXypN9kWez+anDjx2Z7+FfGmgDYA6v3+qAWPJqG&#10;BXMhNIBcZwPy1YZEhgaXAUZbqjj6tuA1IMuMk8dPN36urhIGWJbNa+Zs6IEhCZ8e8fymB7tLH2Ep&#10;sBlJCsBu5ldivmcBe92g1bOL9iEdBDICDvrgdnxeAOwFyOUpxKETgguERAAyBWO6u6FghtAJ3TTj&#10;skZ8xQ2pUilnPNNu+vg2nzzZ4u2HY956qOEH/2v60WNNPnysiVyGlX8N8T4neinpNHRsLNpDTxa8&#10;ixHiTnYEgE6F3ITkOtQ2aCxQ8n/++WdsNSdkbkMxGBGQ9h9/CUGUQUmUJxWxMgw6SJkOmvhLytja&#10;EYD8iohoeKSTRdePPvpIYIycCGoPvKCfe+458dCJyRLNk1QRMgg4VYBQtuwvuQ69DlsYgjKC3pFa&#10;z6r+CRMADsEFgHj+C34BODcLIEd3xJ3FoGBoyNo4FEVsJIlfsViNtV+AiXVgQE36CEysFgDgGCwB&#10;QzIWUGWx2QFpaNy4cUgAASTNRk3oERrCOSkMfsAzqlsdPijD0EuFknAEANtQuXEF+fOx4C/IEtwK&#10;cABYFAB9YZjQEBl3h4InFiehCcsNJkDfTPCsUjbr+86dO4G5uOPgkNwRGCBB5IAD0CA3DswHGB3I&#10;rVgahXNb2OI6Rg2+AEKGS/sYAhmhRTRKuMJFgEaaFp/jDsXQE5DpQRGgCFAEKAIUAYoARaA8CMAv&#10;Fa92WPkX77GFc1yBU6SwqVN5mkBdma0U3+WkK6X6opXHSDrARtG1nnuSX7UmFeNOpf25ntd7H32w&#10;ZfvWEXsPJf27nd3YDJ78H0/u6+FhTAE469v9WTns9nttWtR5/CE2L8CFy7eX/3GSkHr56S51I4yb&#10;jUEv+GLBPmQZxE8IN3j1OXYNHNn1kGOflFcPPcz41pNnncQOeeSKZshO7H7HFLMRAdrYl3RtWF9r&#10;5YZuvAN/xD2aPr+y5bTFqr9bQrFnT9t/omtqVJnkl5byAfwyuWbEGb0H68iqOPWZ/PxCKUAxqDXy&#10;kl7hrTj7lfwMH66vuXeTPpjfupwQwW58TDGrrusaj9N2/JzF6uoq7ETI92LoQb0vv8uA8r+hsix2&#10;wRNJDTT3buB50Jaq/m5Bogy0LV7TtX4bJ7KkNcrDr5IC2j4rSKoCbEbIbkbAJh1sqRlEgiO4ozRL&#10;9Q9YYl3ywQDYMOsdSQPG/UEh4rtt/CK6yP7GlcQ/ov/xhVwjP/FfDGSg9el1J+P4nR3JvnrSDzhm&#10;Sy8MdREL5mSFGQfUCfxF0kG4BiA0AIxFRtZt04bVZMLrhH788Yd2LHbSG6Ul7SAAO0i3bt2gT2IU&#10;YCWF9RSjg8RvOIEmD8UPq/EOMwJShGsqArBHDBo0CHsciA1qNbWztF8UAYoARYAiQBGgCNxVCEyY&#10;MAH9hQuAlF6Tnb+rzAtAq9VdT+UXxs0c+/HT/sP8LgC+PqpWzVmffCG2H/4CYv0/L7+U6P84Ghii&#10;AIQMgthoIKKOiX/BiTM3if6Po0uHeuTEuCqOaHlf9qLO05ALABrvyU+I/o9Yen3sK+xJ4XVj4EBt&#10;3rGf9YHn9H8c+oBm4jEQsutz6/Os/g8Tg/wCr3PqfetDmbfyURpSGCC/AHGw1xpDHhgVnyuB7wIC&#10;GTj9n21dyE0g5Dj0riPo/4ymWGZw+NfXMUYBsEYBTv9nKRgSBMiFbILG4AK9PNNKcAHbKda5gA/J&#10;NwsQEKNRgedW8wFUQHtw2Ea0NjYUgJcOlpdjGjft1LkHTnAUFRZmZ2XGnzy+bOn3i374ZsqUD2zt&#10;k1cBfN29JDEccI64fPlycHAwdjRE6jgYBeA7AF9uOPPjJ6r/u0s4EJsgBFAIJ8L2lu5qxT4d4nhi&#10;yYaQblNcHUkHENOBWAN4MVQOe7QVigBFgCJAEaAIUAQoAtUZgSozAVxPy4OvNIFGbAKA///Pa04J&#10;4f0D+8QgETiWVVNS+UR3DUyzBgjRBCydaD5AAFkGBMrC/oJY/487lbpuM5/SLCzEt3M7NsU0UujJ&#10;ci+S8rra7Mote3hjU0BDSvy03eSatvVbehW3VVv6XmFQjR7v+UnCRVmpSbSqKCCfsxfo1PIjk9gE&#10;AdCYPYI09/6LJX3Ljz6iv5FgDse2Kki4Ir/8o7AvIHvRmPkfHvsGq4TB4V8nCvhn9zI0bE8oqPps&#10;p27z6+cM697PO2VYCS7IS+TzI4hsDYQr4zYBHkFmRhCB7Yo9EeUDwKq+U4cLjMFDGBnghgx5ANqm&#10;v7/vM888B58a+OeEhIQgthyLz9jnHCHZ0EhdIE6rOIUAVv4Rq499ExFbvmbNGqQkgPf+r7/+ijh5&#10;5NW3vx2AUw3RwohNMAsYIUETf/31V6WBg0gEhDxYsvHEE09Y8gDGwJ6tEJJK45k2RBGgCFAEKAIU&#10;AYoARaCaIFBlgQC7DyRt3sk69uNo1jgE+/wVl6izsothAhByBMKx/7ERrZHMD9H78344SAqPGdW2&#10;hWFXP3xdt+XiwWNsJj8vD+VHk++Bwo8t2z+dswuuBLhYO9gnso6/VqMDWRAvMWwugMLPj+uEQACU&#10;kadtV+wZS4jrWr2pbfkGOVf+3VJWliOME/Lba+7bRjLeKw69Ik/m3nflKvVD50mGf3nKWsXBiXx5&#10;rJn7NeAX6vVaIZhf2/07XdRw+ekvFefmk5LaLrN1DR+3Kg3yUzMU57/mGWs8VtvxC1lWvPK/+40s&#10;IeDfryHfSkESH5jgW18zlNsIsCRdtZa3aGg7fKZrMp5UVJydy24rwB4y9Yh4YZsA5Z4nZWk7cVVf&#10;q7Vm0Gb2d5Fjvyi44FfFkbcIKfWDcYy3cXsF8AYOcV0XOVDbmw+sEHetwgMBdLqTx3lDhhD0axVb&#10;d12E/z9W/oUsdNBJSNZ3elQhAhgFeF443AiwCjmkTVMEKAIUAYoARYAiQBGgCFAE3ILAnRQIcPVa&#10;jtDniwm3T5+/lXA1Cy79gv7fsW0ksgCQZP7Jhr0A8DWqrsmOUEIuwOioILLgfy01l+j/ODKzikD5&#10;3OWM1Fv5gv4fGOD17JMdiP7PHumcwswdOqTBEw5vE11O2+5jYcc7eTpvj9DXaiPs8Me6AygMu/3p&#10;dbL8K8ggyH4MyfxY+iFdkBpQcYFPAYBQfF2D/9kce/G+gFwgADYs1DU0loeFAt77slt72Y9hRwPG&#10;sOBvkuNQlJxPyNinD2xq3CaQ3bOAV56FOAJTx35+40O5IbiAtXGI9H+ZFvEFhs0La3QuQPF4ISMA&#10;Mo1hlzKy8k/1f7dMZOUkQrIA0pX/csJIq1MEKAIUAYoARYAiQBGgCNRIBKrGCwCO/VNn7xJ0cjGy&#10;cAdADv+eXeo3iwkRrq9ed/b4aTbQPbS276QXuwvXS0o10+buJlaD+/o17tujAU527Lv63+5Eq6OF&#10;6q1jw3p1jeb3AuQKKbcPl/Har0z90GnGg48mUO76nzHtf52emr5/EJqyvATlpnvIubb5RF3bD4S2&#10;ZOkHFfHTZdmniJO/2YGYf839+5TbHyRL5fC3x2K7sJuAZXlkKFBuf4hcx74DmocvIi8gnP/llxYj&#10;eaFR5zetqe0yS9eQ9YZVHP9IfnkZW1flr3noLOvej0OnUf4dS7b008U8qe00k+9U9hnl1vv4TvVc&#10;rKvH+hooTk6VX/yBXFQPO0Y2+RPyIMIYoe0y19j3W3vZpIncoRm4TtiVUMxdhXsBiNIBWuJJr1AE&#10;KAIUAYoARYAiQBGgCFAEKAIUgZqEwH33sUqcU+kAq8YEgFD/BYv5tfeHhsQ2bhRMhgH6v4+3Soje&#10;F8YGOf803MK+Sin39/MUrmOpLzefz8Dn7+uJrAH4admqE5evsKH49SMDHuM2CMAhk8v8vD1IAfMD&#10;uf0YlrgeyRG5XID8UZKBlW3+HIkAlb78OdLplWZYuW5kq0Rm2IoPmethYmBK2PK6mDHaDtNkQtI+&#10;mYoo1TYPnVoozLLnU481AQhHaZZMI8oOaLiu9wrlnRFK0mVcej+9uCGdRlacypdFxL6K3yuB7SnH&#10;JFveqw6/I6ARARnsFzyShSl8dVUgSW3IX9cUMoYMCHqfurzFwbRvFWoC4DYGMO4IgARg+A6fcL5T&#10;9JwMrgQc4uLisPVgDcYNHcQublQ2xPJwl2NS42Ve4r1P5geChpS5omaXoThU6Pje5XOOu7DFrS1M&#10;X+6ieTfQobhZvuOJn4P2dJM7+bcaLNtkgz+nTACK999nt7ir5OPMuVsXE1ktHQraww+0gGe+t5cK&#10;H6T6F97LxSx5eipJAU8PNhRfOGAsINfxUShYZQ8eAf9svkD8Atq2CEc2Ab6Ap5IUsHJ4BDBQZdmP&#10;ce9Athh0fv56ICP3ELWqsn7dyJZSKCC/+rv8Ort/Hg5tx89YE4NAk8ssaO/Aur1QGCcGbZavggQE&#10;4l+NrKoMBQz8ixuCEUEoqTAaU5DUQNQpA8hiBARGjdW9TJgHRMJPYlNFZcqWXn8zjTdwxMbGQpaE&#10;HQTpOcaBzH32MUEB5NVDUIPE8lJoVqsypIPYKYDKhjAudzkmNV7mnbqXBTQczhXV6r52qo9S7n2K&#10;Q4WO710+57gXW+GJdpffs1Lua3EZiptYDsktid2UKvOdvZLbQnxoDb5HkJgMeGJjbCmokpf8qtkR&#10;IMmQsT+4lo+fr0i7lsK43TJpt/LVat4Jv5Fhg4ByU3VMQHHhO8WBF0w++55RbuoLX3pSWVd3sFXf&#10;eMekaQlpCFgaeIS5nrwd0r8SESB411TEanbvXBs1iglFQCw5FA2CBsXBtflESi2KrRSUpJShSEpB&#10;ybIMxc0WJtLeuO/UUq5Jy51Sy9lRqRovgI3bLpeWasBry6ah4vT+znJvWf7U+VskCgBL5sPua6ZS&#10;cQHwFX8oD7wgyzwhy7tk/OQnyEqz+FkGafx6LmYUpsvmFc/V3dYC7lLBC6B58+Y1WI+tuPkIufRh&#10;CSZ5DSuulSqkTDoIC2gV8lDdsL3LManxMu+UvFE0yMxAcajQGfIun3PciC1F0qn5TUCe4maGGwGk&#10;ZnsBIFG0a9JyR9TC3mTgs7p7ASDtf24eG6OOo0EUn3vPXcpqsmGjgbAQP6QVcBdZ+3RkCI8vvmWl&#10;jMILOf+17T/VDFgrDpuvHK7utlaMqzaGnrvxKXtH3P/u6i9vt6qhfhM1u3euyQDFhCJAvQDoOqFr&#10;s4drtegd5xpuVEopbu5CgHoBVBySVUXZWb2vCrwAEJw/sE8j8oms4yge3skOIfifUO7WUZTYz0ki&#10;Thf3CNS1mmzl0+I1XcwT+todrObGc7oVWsEuAggEEHsBNGvW7K7S29014ygUCliCw8LCaip6pINw&#10;c3AXYjWAzl2OSY2XeafuZYoGuaMpDhU6s93lc44bsaVIOjW/CchT3MxwI4DUbC8AjYZ1P3fj3Vet&#10;qJHeVXcvAKrJUgQqB4Gaep9XdL9q9vpMze6da7JBMaEIUC8Aur7q2uzhWi16x7mGG5VSipu7EKBe&#10;ABWHZFVRdla3qgIvAGdZpOUpAhIR0DPGXABNmzYVapG7UfzOQc9tYaJUKs28AGoYVuIOChbcGtZH&#10;Z/t1l2NS42XeKXkgaISGht7lcybFoUKfm3f5nONGbAUk3Ujzbrj3KW5mzwUCSM32AiDR8jX1fY9k&#10;OnDKC4CaACRql7TYHYCAZSDAHcB0NWPR8sW3mjFYXnZqfAddAOgux+Qu776ZwJjpZi6IU82oQnGo&#10;0HGkN5274KVIuoYkxc3qzF+zTQDEVb6mHtQEUFNHlvZLEgKWXgDULu6svVOlUsESHBISItFWmpSj&#10;WXwib3+K5r8rJf9eLv43oWhzYtHu5OJDN0r2XSuJSy09k16GfTlqe2H/0Wrhi0E6iEVOKhuCbNzl&#10;mDgr887eU3dWeUEYwPbdfI+4BYeLFy8ePHgwLi4uPj6+devWdzOeZn2/y+ccN84JYkEtzz274Jt5&#10;h48cxKdrl27loXOn1HUNN9327Zqff9Z8951mzhztf//pzp9nsLDcoIHE9yU3jrvbcSaA1GwTAPEC&#10;qKnzsE6nQ++c8gKQ5efnS9KuaCGKQLkRMITHsISgrpND+CK6aEzXwRUz/I8Trha5h8l1Ax32Em6A&#10;k8ePETYfeOABh/wu3J6t0eq4j1ar0dcJVI7vZ3R/RfULadorGbqCUi0oa3XM6O4+Dmne6QV8fHzw&#10;whobGyuxIzuvFl24rZ98jxG3wjJdUZkuu0RbpmbyS7VJtwt2pxT9r1VA13rVYlNMZzsIHJJyFbeL&#10;ZCVlWoiKnNEFe+tbRiiRfrLGHM5igtshKyvr9u3bBQUFxcXFwMGbOyIiImrVqiXDjqx31CG9+2YT&#10;ggbTghYzg94wjdicSe4gPCgaZLCk42BrcKH/Q/O/9957Qeq3334bN27cHSQGFc1q+eGtaA7vFPpu&#10;QRJvUu++//bUT6ZO+WTKjM+/vOPmcBcGy1nc9JmZ2unT9WlpykdHKWNjFVFR6uRk7fnz2tV/yiIi&#10;FB98IKtd2wU2qk8VAkjHjh2rD0tu56SoqMjtNKsPQeLjcPLkSSkstWvXDsWoCUAKVrSMexCoTBPA&#10;kCFDhMcY2rV6zig8xR379PeEjx+pjytC+bUn1MM7+Qll9JoShzRttXWnXPf19cVjoHnz5mIc7Jz/&#10;cy6vSKN6rnvItRytSiaDZqxQIpk24yFnFHI51v9LNPrDV4t+O3lz9v3hEmlWKFbiDkrh53ymUi6T&#10;1fKRKeWsCQrduXa7pLik7J6msAdZl6sK5V8Kz86WcQoT6PyXLl1ClfDwcPzFewP6m5ubC2tySkoK&#10;rOxt27b18mLNPXcKDtJlfn182bAOjnex+ezPxA9G1L1D5wqCBnZUcci/dDQ+fIjdoOdOkQfCp3Qc&#10;bPVr48aN3bt3x9raqVOncMuMHz+ePEruLBwqiGen5pwK4qFmjIWfnx95ZJdHroaPePDvv//x8/Ur&#10;KCx46KERa/9ZV+Mxdwo33e3burFjmeEP6saMOXP5QubtjMLCQm9vn+DatVo2iVX98qts3Xr5ihVy&#10;g/tkecaiquqSW7JmmwCwaOHwuVZV+Je/XRIIQE0A7tFXKRW3I1DhJgC97mQc7wUAE4BD/r87PU+t&#10;1Wh0Go1W82736R/8fPGzx6LFtVYfK320W+DaK8tJmUdjHC/jXLqe8fy8P3MK2KXRXq0aznp+qLen&#10;yiEn1acAeS6SLRWlHKtOZvt6ej/aMeTSbZ0Car+eUSpYE4Cc26SxbqDijeXJM0dHz92e9HJPY3CB&#10;LcrFpeq3Fm3Yd+YqCgT5eS9645Gm9Xj/AjGw4p8y84qenfNH3ZBAiVA71cGkPGWpVlbHTw53hhK1&#10;XqtnVHLG31Nx4Ua+ilF3b2w0D0nBCmUqRzxIK/d2aPLB6IFSGHMKk7Nnz2K1v379+pYrRTBCnzlz&#10;Bob2Nm3aSGmXlJn+y7bVe06R81F92kjkWTp9hyWld99sQlDrNGqtmv9rdyaxxYO476SMmdg7ZN7t&#10;BaoKjQNnkyYu+Ovt//V7on97t3fKBYLScbBFfNWqVffff39GRgb0f5wsXryYOGq+8MILDvkRz4SV&#10;fF84O3s47IvVAtLhLSsrI6tbBD38xYF3CXIiPvAG7O/vX9vRYuyvO058+ftOMVe2pA6353/HL4sf&#10;Q2Z9EQrUDvB16jHkGmjlRNJq9W8XLrh+/cb0aV9s377t0OGD3bp2HzBg4AcfvVevXt2XJrxqn0/L&#10;6ctd7zwOkS8/gNIlEG1p35ysaxyT/chDx4/FtQ0ICvf09GDk2c2b3Lx188KF823atQtfu0GRcEUx&#10;Z44UxqrhtA+2CSCVZgKYsmzjr9vj0O6P74zu3SYGJ3tPJY6f+QtOnhjQcerTjt14pUBtVgYmABdq&#10;3SlVyAzplAkAAbr0oAjUBASMgeZcb7hIAQfH290/+qDXpx/3mT6t30xUUWu0ZhXg4svORy2eGdvq&#10;hafbvuSInv52buG7S/5t17je6WXvYV6DKjtvzR5S6+K19K8M5w7p2C/w6/bj+88mlZOIrepEFKQT&#10;zy8q8/eQF5YyhSXaghJdYSniJnT5+FuiLy5jMCHJtHmHrmRfySiUQhNwnU2+tf6LFw59NxkvVQAT&#10;kKIi+vvotJWvPHxPwi9T8MEJvgIH/KRUKmRyOf7K5XIpTTjVwcxCJthbBv2/qEyv0em1Wn1hmT6r&#10;WFu3tveVW8VSmhOXsSMezpKyXx4Lj9DPlUqVRLJOYQINv06dOramjLp16yIUTWK7RSVlL3/9d1zC&#10;DQw3hhV/cT7i45/IoFfaIb37ZhPCC+1fe7nTm290edfhTGKrLxijWv4+EHgi2Pgc++GtVo3qVlzf&#10;Hc4eVYUGhBZN42/F9d2MMiZkTMvumgkt6UAjLS0txf2CN7N169ZFRUUhPA0XHXYQ8v/E579gTsNz&#10;BCIB8dh2IgF3Cu4Xh3VdLiCg4ezs4VqL0sUMGCK8CEcwdyBPDTK5hIWFYRaCLRKhy/Xq1YNFEvA2&#10;bNgwNTXVIT9E0vCAJncc9A1YBKw+UnF7YiK1I5NCAWcfQw6ZlF5AOpJWaaI6/P9hOjl4+MCHH0zB&#10;X5zjipTXALPpi7zz/HPgrHTmxSXF70gOkXetCXEt6bgh/l9340bx448dO3bsv/UbZIlXPRKv6i9c&#10;8PL2guC1a9/+1MkTRf8bpU29gZJSGKvoad/hJG9LEqpEE7iSlkna/e/YhYpmQMro3LllXECPmgBc&#10;AI1Wqa4IiMwAUm7jVfvShQ+6VCYyARxPO/rM36M3JDz57MpHhTIOaeYUlmQXFEfUDtBr1d1io/B6&#10;8dmzw1ALz7YXv1pTCiWy3Ae7gvHHLo8Ke1GW/lwkXckuKAn0VuQWa4pK9UWlukK1rqBMX1iKD3sO&#10;z/lbeaU/7LoyvnNth13HC+6tnMJgf59Ab5Wvh3zzlxO2zJpYJzgAL8RzVu/u267Jw71a53HH6AEd&#10;8N72597TRFcUxNFhE0JhKSVRprBUC9cG6P/Q/ZAMgrUC6NiueagU2fmlEokIxWyJh7N0pJR3ahyd&#10;KkyW4G7dupWTk4OgACzQwfkfgQBXr149dOgQvpICUo61B8/hlfHDJ+/DcGNY8Xf+yyNzC0ug8Eip&#10;7q4y0ruPyH8UFs8bludmM4l9JknT6rIyItjkKCkpcVfXzOhImT2qCg3DXVxBXTcnO/3X7RA/O9qd&#10;dByscnzjxg3cC7hBFAoFVFaitWZmZgYEBDjs4aJ/D2OumPxofzxHIA+N6gTNnfgQ7hQw7LCuawXE&#10;aMDx6uj3b346fohrpCTWcgpeDNM3p+TzDhdNWbH5o6VrPll//rszyuTkZFyfsqvozc05L/2T8fTv&#10;afBkBuYOGSCJaVGS3G6P9e8AM9ze01ctKwIEQAFAbNEUF3DqMeSQSekFnELSkiyqI/4fYVzdu/b4&#10;bPpU/MU5rkgxAZhNX03q1o6JDDl0PtkFW5XZO5JD5KXjY6ukdNx0Bw+ohw9LSkmpG1mv75D7J61d&#10;G7dli2bvXjz4cPj4eIdHRJ6/fEnz4FDtwQNSGKvQaV/KJG+VSWdf62Eds39IJIjFfzg94ZOamdco&#10;ojZuRokVXSgmZXTu3DIuAEI3BXQBNFqlOiLAOZ7rb6alEuZiYljPIhyYpHDd6nlypvrRHnVaR/ni&#10;k1dUtjnu1uB2wSh/PO3Itwe+ah3VNrpOg+SU5JaRIx7vFXb+WkFMmNI+zbzisnUHzh69kJKRk989&#10;tj5e5eHEmJVX9Pr369Oy8s5cTdsSd7Fj0/rPzl29+ejFtQfOLvhnf7fY6EUbD3284r/uLaKh/f62&#10;8+S4L39v0yiiXkgg2vpi1Y7Xvlv3w8ZDv++OR8nLN25/8ONmXF9/8GxmflGLqLAnZ67C8kXftjFq&#10;rXbyD+sXbzo8sENTRKrjurgJeMs/+tnP8//eB1KtG4bXDwuyhYmnpyeywmKxxQ5u4rr/xN26t3V4&#10;kVqer2YQh4QoWihJGh0DVVnHyCMC5GuOX5szMqZukIf9sWCnXUa27fjlEwnXd51M6NemERLvAT0s&#10;mp1JTl+5LW7MvZ1bRocSTye8vXl7ey3fcqRnq4Yhgb5AMsDHa2CHJgq5zbEWeEaYOumgQ35QIDFT&#10;VydQBacGNIvFO+Gvj6fi9JXb3ZoEOJQxMVa5RQbxyC3o1qweVrfQQYLzwXPJwz/+SRjo2gE+uA7X&#10;aHIRn8y8QvhYsiLx286PV2y9eC3jrcUbA3y9WjWoQ2SGFMPg1gsNzC0qhRzeziv8YcMhDDqkbmD7&#10;JghIsTWmTmFy/fp1LLhhXKD2IyMgtJr09PRr167hHPQBLDIC4O5zKD/FZeoV/8UpFYpnhnTBWKM8&#10;aPp5e526knYtI7tP64ZX0rIgtDcy83q1aoCbiBP15HvaNoLDhxlckIHM3EKxzOcUlMCrnNxHaIi7&#10;NY4MbN+YROWY8SZd5k+mqNs18LmYWkwmhMd68bPHpdQCy5lEimwcOJeSkHp7eI9WgT58XhKxPMAj&#10;Bv39c88pjC8Za0wImCsuXs94a9FGDHeAj2frhhFExszmCmCC60Q2MFe89t3ac8k3V+08yc8enDhZ&#10;HSOxMNi/R06mlElHw6E8pGYXYFrr0yamTqAvGWtoZRBydBMj/tPWo5j6cE7GlMgDmeKm/rwN0yOZ&#10;P8Ew99NvM3/ficJnk29ibkR1cXnMuhCPVTtPlJSpf991UoyhuL/ScTCbSw9eKj14Iffy8a2dOnXC&#10;T5BqaKowBGASOXDgQPv27ZFEw45sgFWYAJrVrzOyV2udVgPcMN35+3rtOXXF19uzR4so8ZiSmaF3&#10;60ZmMoCOQ3JUSgUmCtxEcZevQ/5/330S88DJxFTxrIK6q3acWLLpiIAGYriGf7T0atpt3He25IrI&#10;IbJg4lkm5uHS9dvCg0bgweqzRvqcg0kSdpNDafq2p+dEpW6QXdiUc3CVb68XmnrlYL26b7RyYCOP&#10;wU28hjb3Bk0YIgm8duTt/LWMvaeuDOvRKjLYH7zBao/ZskndMGArvr8gGGt2n3x38YbOTeriGT3v&#10;r714tnp7KMVz0fSft6JAl6Z1fb291h1kH0P3dmwKAIWbkYAACQQ/wJlM1Liv8aTGg5uMkTDPk6c8&#10;Jn/wj2f9qGn8I5vMAyBitV8ESYQ/2Hqm27/eqWOXAf0HPjzyofff/+D+IQ/AoeLhhx/6YeEiXHd4&#10;z5pNXyVlGtyPgb7egzo1Q4+J7JG3DuH5Rfp143Yu5p+s/OInZ/wKHFo3Cn9z0b/COxJw/nLVNoJ8&#10;Vn4RyoPU2oNnMQMIEImfj2LcftsVP+7L38jTkMyZtu416bjpf/hBff99ScVFTZs2bdK0icrLa/rW&#10;zQcD/RH62KhRI7x5eiiV165fqxseoVq/Ufbww87iJpSH2Mz7ax95TpF5bP/Zqxh67u1uA5kAhfud&#10;zAOQijcXbQDIZK47evHah8IrIjfJi18PbM11RK7Ic1D6jgCffPLJp59+OmfOnPssjq1btwpSR/C3&#10;PHaeuHz9du69nZrhhblfh6Y5hcXfr9vXqVlUSnp2k7qh/do3RRW84z3y8dIFf+3Gp32TetF12Nc2&#10;cvF2bsFzs3/DX5RETAHOUebUldR7OzXHPWWrUbyTS3ku36FlSGymUzsC1DQvAJ1WXZqXUZp3Gye2&#10;hMCp69nxm5N+f+/KHx86Vct+YawPnDhxAlE3Vg+8QBM9x/5Blt0SExPx5u2o7N34u2DJE69Jmp0D&#10;l7VH0tcevvVv3K38InWZmnXRPHbj8Nd75zWNbH7uytlNu/8tLirFfLLmYLpCYfQzt0UTywVDurC5&#10;9LFA3WHCVwfOse76dWoHLnhlJEybWLj+b/bLESFBcrkiJSMXDgJw+m0dU5c4XpL1KA+EmMEb1sMD&#10;55+v2rH9ZCK8QOEOiuCC93/c3KZxvY/GDkYBeNxNf3aYUqUCKYVCCR94BX+iwG635LrQhIeHCurQ&#10;/V1bwCsB1T/6acsFkfurJSagj9bt4CbG9lZ2QXigJ9zjZUgEIMMfBh+SEV7G7tbAaEpLhcAC+zS9&#10;PJRj7+uMildvZt377mJ0n5RPSc/Bxeg6tWBxJ02zGzRw67H4SXACkMgzuRkEOvblRKbTlKh1yAfI&#10;rf8TLwBGpZQVlahVrE2APyRiZRSPPac6TpxPxINVDM4lvfzNPxgaDBCGCQONxzzGCCNFLuIvJIqU&#10;VymVyDTRKbYBrj/zQA8odbNW7yZOrRAwVIF+SJ6+EKrNX06E/OQWlkIBsIOPU5iQPkPs8AqF6EE4&#10;6AYFBSEpoIeHB+SQGxoWGYeYlKp11zJyYI3y4O4sUp4MMa7jV8gte18olbhiEHXchQpLuPAeYCbz&#10;LwzvjfWoPWdYxFIz888mp3dv2RB3otVxF7rvkGc19gYBM4YJ4a9D6X9jAjmSbnUmkSJjkMTs/KKH&#10;P/4R8kA+r3zzT1FpWf+OzTGaWPj9bWf8ks1H4QLzxMDO7OirVOzoN2dHH1KBocc7Iq4LcwUJk3n8&#10;81/IdX4+USpxfdm7Y4yzx3MP2hojsTDYH0en0HCIrfCUIkMJtWfiQ30QG4Jx/HbdgfH3dyfnc/7c&#10;g7tDPNxkenxvGXvX4PP8V2sahAfjIj6YG5+cscqsPGbdD8YOBrwkBOOZoT2t8iYdB/E8sO988Y1s&#10;nVbmVRI6EIvScJbZs2fP3r179+3bhzQZXbt2RbJM+/NGTlFZdn5xRHCAUm6ch5GKBrd0Gky5pWXi&#10;McWNj5kB635iGQBQqVn58//ah36RmwhfV330FJ4+IG42q0BOgIAYDfF9Z0uuiBwGBfiSaQfPKcxX&#10;4G3hhoOiOLikdQfP2xp36XOO8DqkrtO+9+AR4196Y9DQ4TLkm0GEtlYLeIEtbCtwQSJXHN53gqQR&#10;3n7beQL34MCOTc3uL8BCHs0AZEi3Vkk3s4l3UuLNbJyPv78b7JXCs1tMUwBNGAjUAj64kYEVEOvb&#10;vikoQDgxmwF/y8kfSH63XozkVSBpq1+kaYf3l/he/n7Rtwt/+AZ/Cc3nXngGae3e/+DdnJws/MX5&#10;8y8+K2UOJ/4UgjxfSEm/knobcd14lKO/wlsHcDiekPrqt2vRL/HbDl5VyAsMln7F70hw/ROQJyeX&#10;Um9/+eJDuFtx/jcXaGAVNzz7YMwiD01AjXPyNLTaF+m4ya5d00aEFxcVBfgH+vr4IpyncfNmPfr3&#10;Xb9ufWR4vXqR0X4BAaWwf9Spg5IScRNP+3hXJOBwYpa17WSiQcyyMO9BSN5dsik1Kw8wAgHca+R+&#10;J/NAZkEJJjR0ed+ZpPgraXhwiCd5FpDNR42AbD7q8N1PkGQpJ2Bj8uTJZiVxBdelVEcZaPuA4nZO&#10;AT742qs1v3SHc6j601ZsJu82+Is0AbgiJovrSBkA/X/TkfMkevRaevYXv2y107T9uVfK2FXnMhIx&#10;FxerUSYAqP2H5448uuB/cd/978TCx8ppBUjbNC/59/dLMi+lFmZh4yer4JZpZTcLFGduKeJuyI9e&#10;kx2/zlzL1pc4Mj5g0axz5849e/bsZXF069YNJhyss9myAuAVmfxE7L6Iizt9+jSEEk8+ZCh1QQJq&#10;TBXLXADih5PVc1wc3iVseNc693esw+7spdEdvn7g671zG0c2OXzy0HOdJj7Y5s8/Xt+EYPOR3cPI&#10;C5l9mnD7/HjcYDIF43jlm7WwSZPFXlIRvtNqNZvZqG1M3fAg3+zsbLKnGjmM86Zej9fWEwmpbLFA&#10;H01ZyaLJ/9s6a2KAtwc0LJSEGMCDUShP5jWBCDkXmjh28RoWOgZ0aIrmOjapB9Xw9NVbtvoiJuKw&#10;vwid0JSVearkZVpo/mgUuRPAH9b/WQ7kcgbWa3TQCzn0RC8Kts6x2NWteRSmcuIJtmbvaXhA4Lko&#10;Y1ML8q84Ql2uBQY/mXXcIc9itAXchAeDGW+1vHRJt4r8PeUeChnr16BjPJWyIG/FmcTbgTknSrJZ&#10;lxNbdS2vW4oHFHgU23cmBV3G0GCAMExX0zIT07LbxNQ7+sNb0WFBjUdPxYMQDXl6epHeoXCnpvVR&#10;OD0z6+il69CLYiJq4StkD1VQkfSxa2y0t5IJ8FJidRQRFkDSVn+dwoS8axL/fxyYedgtNbmvlsq/&#10;HXw4izWGz+Tl1cAJ62Bo5b7g0N531gpcZjLv56noEhuN5QVyH7Gv+B2a4k60yo90mYfhCQMgTAgP&#10;dwt7CBNIlzBQEM8k10tecyiHwliY5QL48d0noVoggPylEawV45u1+0F80qi+jI71cBaPPgQGdSE8&#10;pI8wPjYMC4QYDO7UDBVxXbg1BnZshuuwGguzB3x9bcmteC6yL9tmaAxb9I5VNDCvSrlHyB0tHGxA&#10;kI8HbHAwEqE7TSJrk3NMX7BxkmJkioPZv1frRuSuuXIzBwbEMYM6Y87EdZgU8RXXxeUxCQMKAk5Z&#10;aakAhZlsSMdBGOt9F0pu5ugbhHk1CvdiVD6/H2bOnTv36KOPPvfcc0gBOHr0aEH/t3NfyLnpDpIu&#10;9mkXYIE+QM7JmDaODAY4mASwrCo8L3DXd41tEHcZDjT8KwG++qhk6HhsdB3zWcXDkyAgoCG0ZV+u&#10;IHudm0WDh4YRtXF/5RerwRuMwLtOXu796lcYO7ygP31/9/LPOSTNtVqjO5IeeSBTFVcYGFfWNT2L&#10;Xc3DT3hl6tKlCxwuSBozUti+vJEOPj/n904vLcDnj10noWAgcM/s/hJnDmtaL4R3cS8t2xmfSASS&#10;7DEulhOcix/c4oHAMxcokafwkM7NQYHwaTn5Q4atImmnX8JPDvtOkEH+v+effQF/cQ5t/7133p8z&#10;aw7y/y1a8gP+4hxXiBXA/jyG5tCpkZ/8RJB88as/8fLz5MCOQAb9xa36v37t0V/gMHpgp3Mp6bDG&#10;ihETJiiUF78jkYlafECAESbGP8uyC/Ass4qbpwerFeNxOe7zFW8/NgBBHORpaGeuc9hHtkD9+vpr&#10;12HvLi0pUSqUsAIg2/TBA4fuHXTvuQtnz5w7hWkEbolM6g22pOGw367ltO/v4y1EUsBzbedJXsxg&#10;EIc9FAgARrwNYtLD/Q4ECD73cvMA3hNwfg2Of4WF4ldEq4DYGlMzzCV+BTWxFcAp/R9NtG4UiXsB&#10;WQDwwZwfFsSnWEZcAAIEYPuGXwCK4S/OScgA3/FO7K5VCAU9fD4ZmDSoEwzHN7zz4Csu2mJe+nNZ&#10;yjhWtzISh0xcrOaYAKDwH/zyAS9/z4i2ncPbdPPw8437/hGHVgA4scyaNWvmzJlffPHFZ599NnXq&#10;1I8//jh59ZRrqz+Ue6lCuvbxi26MBSqNmr/fxNhlF8vO3sIjTxHmx0T66+oF6usGyRm54tCV0pu5&#10;1k0GpDreoWH+xDQnHLhv8RiGSy2ut2jRAksHVq0AyC2clJSElX/MmHg/INWx+IbZE+sMu3btgnOB&#10;QyE4lLFvTvy0tw+8NHnPi58f+mjPtR0Oq9wRBcz2IsfN6dAujn6tOXQLXgB/H741++BruvDpq8+s&#10;ahgRczT+6Hv3TWkf1RHLXFBnofxviMvAqoMUmni5REZrYoQG/b/2ncE7gfCoE58Ia9oEXtGDg/2a&#10;W6xm0wpwa0Eoibc3TPQYbvGit/1xAUHSBLLloeQzs1Z1fvnrER8twTMbr8W2+mLKjAMMcwrKPGVs&#10;8n/WKAU/ftYFAH7trCMAtDtvFUzUpb7YJEDCWBB+cCM0CA3AkxvvZCABF8HTSemY3HFuxrOBTxMM&#10;CIb2x124B4Xp2075luGKwqLis8k52N0wzF8ZFqj0kOuPnLtZkHmzX3ja6d/eL7zNWv2ltEvKmInH&#10;3/vPQjzw0o9BwdBggDBM4BAeHPGXUzq98OVb36+FTYQ3KnEUCP/QuHFehh0KRQvpIJ6VlQXtkS+m&#10;10NgiJ6GA+8utvh0ChNChKj9OIgJgJgDiNIiTnhmB1sfT1VUWBB8/gtNk5wJIyq+WYRz/AqfWku4&#10;BLklMg9/P+j8yDN0JjkDUsS+stdlHWXLud6LCaHnO62n/Ny79avNp/05sOfHnQfM7PXA1wN+OfPU&#10;4z+PGPfnqGfXPYFlSDAz/JshcUlHHcoGYRtvlhg4cnBWQtbOCysGmUOIokv6JR79IF8PvDPdzM5P&#10;zy3GXIFfydDD4ohyuM4ZfdgaItMMj66dcRGQdDh/iqfHez95WptXiHkSn74je2Y3a5vXpWfhoCH1&#10;Xnvul8QlAZ9+HPTl5/bvTeGOJt2Etu+pVHCcs8ZFImhmsx9KEuWBvAHjrknmPIa0GlYg2TAiDfsg&#10;xnVCk5Qn/RK6aWuMpONA+rX3fElqjj66jldGbtmt7LJmkT4e3v45tYcJwf8O8SR04AeOYUVYbGGJ&#10;SbYR0X1hHFOVXAagMAmwXlgyGdTvzhPntX1+zqrtcRAJPETEUwHOrcwqItOzAAVpizyDrMqVWA5J&#10;E7DZwXuZuHHBQQCOLbBdbj18xi1zDkvz2qXAho3W+I6ZlzLkVPBITWEuEWws/h85cgR52uBTSa5I&#10;wJllX0gHiId1l2b18Ogxu7+EZRhch/EdNyNilPA8gmER5kVE7oilSBgdFexT1gYCzy9ofbX8WDMu&#10;uUPJYTn5Q4atIll+fwoyFqMefeTz6TOCgoLxF+ckeissLPzNSW+/9sok/MW5EAno8J4lqizx0EF3&#10;okIDyeIE+ouvZNZiH0M6HSYkzPVWQSP3pviWND+3eJZZxU3ws8Oc3+65LwdO+vr6rdtuwC02VpaY&#10;EBQQiPz/cLPE55GRo374ftHox5+sV7de3ci6GRmZQYGB8oREfWyswzlfkCuzaR/zFYSKiNmpq7eO&#10;XuTFDL51QAN3NO5r3N24x3G/49FvNreTe5BrnRctnFkFxNaYCjLs7AkIEiuAs/o/qvh6edQPq3Xo&#10;XBJW8qHAhxhMAHgrwJK+GSe4guuW7AGT1k9/gQkHWwwgciQj12baf/vyLGXsqnMZZweOnX9cqFMN&#10;q7Dr/3OG+dYODopuLld6yhQe/vViPQJDDn//qH0rAB4YSGGNrJ4NGjRA/CpCfWLZe1hXq2NP3+jG&#10;pQWZJXnIbq1Ta8ytkllFzIVbuvq15AWFhUcuZv59+MafB6/vOnMzN6+oaaTnwYT861lWJBXLgKdO&#10;n4Xr/u7du+G9hkdXQkICLuImZ5e9uIWvwMBAWLWh7cMKIIYaGiDmjujoaMS/YW0BtfCaS/5C/0f8&#10;2z333IPH2PHjx20NUJ46d+H5OcfS9zcMbNAvun+/hgMa1G6w9/rO6bun5BSb32zVcJSdYkn8NmPr&#10;PMBLPqhtbXgBPNS1TklRWeuGbX28fY/Hx71338ft6ndALaw84C/Uv6EdQ72UZHrlp1g753gEwpoD&#10;IzTMlpiVVSrWMi080szOjRO22AuAYWAN5V4Ec/MK2dd6oV0xCLbqWr0ufuP5dPz9tvgX8+mwv6Vq&#10;rZKBnzyDwD+syDNcIgBYAnQ6GV7bfZTyjOziQE+puJHmINJAD+9kRO+FH3iz+qF4vdh/5ipUGmxY&#10;hchAxBNuP34ZvzYMZ60DTvEsFCYo2e8jfu/b1FupK9l74vqa3Qmrt13872Ci+kZcz7K/atdvEhLV&#10;7MiPrxRkJDukI24L4gFNTxAPDw82CNxsTWDsoM6nkzMQsTz3pYdhEyFLW6QVcX/9vD2jwmohdi6/&#10;iF0Ts5QTS0mwM+5SZBtliD4p6PzECkC8AIgJQFBW7WProZTD6+9KaibGFCVn/L4LH/QF4XwwDSDm&#10;VtxToSPkxBIus57iK1lR+eaffaevpgmv7Fb7KF1+MCGg8MOPPIzP/x56dMyDY59+4Lkn+o0d1/vZ&#10;p3u8MK7Tc5firzz3030NoqKaxsTM/W+WQxkz66O4/OnE69/8swcF8H6zevdJy9HHsON1J7J2YDTe&#10;2A0plIQO4jqWlaxiKIiKVbkV3yD2+SfT47BOob2fG5Yd5JkToBgw9fl7Z78GCr6Tn/N+5WnPF8cq&#10;nxstf+ox5slHHN4jFjcyb7kwu2HFzAvnJKc0UknhY1keF8XyI0Bkf9yl4wCCe8+VwNWgYZhXei7U&#10;Zg1e0NU6+APqfbzY8C6HfReXCfL1grjiLkjLKhCuX0i5JbhYi4HCjY9bBpOAN7f+iScO2UQAHxhS&#10;Y6NMdu4ANSmzikCfPIPM8LSUK6E8dBi4cQlp9nF93t/7IaLlnHPI7FfXN+9yZqFOzdSq44EwC39d&#10;Bi7iJyz+I70COXBF0PfsYE4YxjSFeRjPGhxkwd9yDhG6hresDk3Z9WQkBYCwEZciy9lVKG85EDGc&#10;w3N6Du9wIZY9y9nMKpLCWoIZnmJ5sD+HL176/ceffvTXmr+3/fffu++9jb84R5bKVb//Anf8X379&#10;edz4MfiLcwSqtmrV2qHckqahynop9B88OQjnn/+6jfCJ/or7iHN0MyzIX8ytw3OhgOXoEILivVTw&#10;0IQNFK5wZHMZTP5Jt7KXbj5mCxPpuMm6dfPasDk4OCAlJRlrMbDy4OOhwhI7Ph6FhcXXb1yrGxHu&#10;tXEz07WrlPvdrGkBZ0sxE2LXSQgJ+Wz5ciJWvB2iB06sALIlzs79KAbcqXPQdEH/RxPeXh6IHME9&#10;hbtDkBlcJ6YBMx5wBdctGbM/75lJkf17xKHMSxnfqirj1JCRwjXBBAAl/8i8YT7Q/6OaF6Sn3Lx4&#10;JO3ioezUBN/QZnLvWjvn2fMFYF9nGf2uki3AgijhOFhDslZbknNdXZSrU5fpkZPH1AugRMNcvKVF&#10;cri0rMK1x2/ll5U+0Sfqyb5Rwf6eG+LTkm/md2wUsO9ibn6xuS9A/KlTIbVr9evXr3fv3gMGDMBD&#10;C/G0R48exZxLrABgA3MKLiJEAFYA8YiCK8QIkKVgpBeG2YL8CpsFSX2HBLmwBUDBsCUHPycsgZdC&#10;46AmMpkCHtzoJBptWqepTMnM28PuinfHHyJPAGGas7MmgIz1e89n/3s8A5/S4tI9h3efOHn8/cEf&#10;t49i9X8cSG4OTKDfbotnEy44pInMK11f/fb3XfEomZGZnZKeRZQZ7G9H3qVw3bi2AId5bj2qUWQI&#10;Gw2Vy7pq7zt9hRSDPZi8CKZmsi+CM3/f9ej0XxHzTJReQgeU+XXU4lJExaMwfhKvccGHASU7N4/C&#10;w3LTYdb29N2aHbCVbjrIckgOM3yIDFhetyyPBIort1/o0jzqZp4+6ZY2K19bWMbGx8MSjddRuMUh&#10;qxFiV/08jCYA++szUAXve2/p6wvXAwc4xVy+dgtsY03M30uF14s9pxK/WXuwTeP6PVrHjJ7x2++7&#10;TmDebxcTaYmn1X6JH3vCUEpYL2KR6N7Yd3TP4JfuDX/t/rov3lf34SE9MQMkHtsSVr9ZRHSzPQvH&#10;S6GDMhAMIh44F8TDS6VgfXrzi/bFX8YAvf3dmk7Pf3nsXCKx/V9KuXntZsZvO1i7nvDo4s7ZryqF&#10;jNeib7BrHaAMADmNmr+VrcqbJT7CoEsZdzSEQ3ABEKoQQwB+wvurFDoohi0eMIgfLNsEnscN7rYz&#10;/spj038BFHDkhoGA3DVYDoU8IIIRKhDbcUZvFS60SHpBZB4HxAZ3EBajSBQATEvll3kyIfz151/4&#10;/P73HyvXrVi2cfGvO1cs37tk2YEflh9b3LRto8VPbUHu6EuJicvH/+oQBwPy5nMLuvzDv0fxUILl&#10;Du+ySzYdJtvXoTy6A9dlnMPTm8Qwk54izJOU2XL0ArDCdeJbK564hNnDzj1iVsWObBM0/ou/ffTH&#10;Db6nk3zOXts+ZdF/b87HxcI5i4u/Xlb6/QrN4l90P/3G/PynlPlTaJo/4cTcyI/4nINid3zCiYQb&#10;wAr2QaAEb23isP3ztmO4iA9OyHVBPLj7hj0w6wr3kdU+Ssdh97mS6zmyBuFY/2f1f9yVQb6KIxfy&#10;vZSa5+9l8/9LnB8IY3jpf3lEb0j+e0s3QZtCXdwduEfIlijCmJI+XrpxG0Y0TAIRtf2xhhafeONM&#10;QsqlqykDJn09dvry29k5wlRAeLA1q4jREKqQZ5BduTJZvAW397+3CO1eS00jJk4kcAnw9bF630mf&#10;c4gJ4KUh3b97tO7igcxX3Yvm9y1+6Z76WKlGp/C+hN0BycHe/obtSOxgLjRtWcbsfhR/jazlB3+c&#10;+MRU9KtNw3Dxc5bMxqRwkJ+X1YHo1Kw+Hmc7uGwCm4+ctz+bWUUy0I9N8GmLZykyBvaE/f/eevMd&#10;8f5/mLo3bNzwzYLv8BfnoaF1Xnx+gkOaAj4QWljtoaYiHmcpp2Siv/iVzFR4b8EjDOjVrR0gntXP&#10;c4Yt9jZk9Nbfkbh0QuLxEmYGq0+Bg+eTm42djpccT7nuq5cfBuBNo8JtzXWElMM+orq2Tx9FZF2f&#10;3/5s0Cjq0KGDZ8+eRigRUMrPy7t06eLRY4caNmrkt3oNyujuuUfK/W4mZmIezMQM1OqHBgE6rJPj&#10;vj4YfwGvB+8s/EswDQg3l4CSeJK3Akj9Ovafgzzczv8j3ALOViV2WwwWZhuhLhxhYBqA+fvYxRRc&#10;xF82wqhNDEnoKxzE+R/zXtKtLLxC3/fWd8/OWiUEC1hyYqvvNeO6s8ij/B1vAoD+f+yr4b7BoYH1&#10;Y/PTk4sKs+s+tLDe8O/ysjJuJ1/wDWkkVwWs/Xg4XPmtooOny7bijbdLMwT9HycaTRnIIspZx35K&#10;MemWqfk0koTIjWxNZC1lTn7p5pO3igpKR/eODvbzqO3neV87GKj1u8/dysovbRbpd+66MfCJVFRr&#10;y6C6I/Em+YqnF77CfZdN56ZQ4Cu8QGGZRrIAS24R9o+HHO58HCiGXIBIgQPnN0QNwIYNax+sAzAu&#10;9O3b12pPD6XvhXdkff8ojQ66v+5yxuVLNy+xK3g6bXRYdLG+aPO5jS4IUPWqYlwi5R/JZFay9Rcu&#10;Rfd3CCWfT4Ysra+c9dfEjR0asGmcSS12VRMe1HJmYNsQ5ACzTw2/Pvdgb6xdz/1rX7fXvkNCOyzO&#10;YJMzKDNBvuy71Kodxwe/v0zYBFWgNqQLGxmIOLrxs/9sVp+NK8aBUf5k3GDE9yKzF6jtPHX1m9dG&#10;RYTUIu+4L8xbPemHjRg7KEt4BURbK7bF4TlhdcqLCa+14v0x/8VdAh3wBg4Hdmphqy+EgsOeosyJ&#10;hPQj527Enb/63caEuPPJ248l/bX76k+bryxcmzB/zcWlW27eyNLezIQJgE32JoVm2yZRKz8ch3TN&#10;/d5aDFa3HLsItpvUDYHNC68XJBFOm+dmwyOOMAkLS3Yef4tBGej1+neoRT6/7z5lp0XpfbTKuVyh&#10;bDzk9WK96sKxzWH1YgpybknpHco8O6yXpXh4qhRdm9eHpjfztx3g/K/9Z+e9PBJQPNKnLd41v1i1&#10;/f4Pf2rRIAIPSCQKEj9lcY6FLESdgOZLC/4ig0vqCmJgVt4tmGDOxBwFK6Qwj4Espk3s0Y0VOezL&#10;TXwBpGCCPc+Q5GJI1xZjvvxj+IdsiArhPOFaOlQd3DV4p8TIQh6g7grRs1bhEks+aZ3EAuAEFREy&#10;7Za+o2t7Pj+14Ll9pxdcmD12+/5Pj25/Z9/GV7Y/2WrFqif/Wf7I6iUP/ko4WfPieikIoAx6PWrq&#10;ckF0cXLofMq/Ry7tPX3l5Yf6dG5aF/Yv5IdbtIlV+VAekhAZWgvFIDAYeqAhzBWAEdeRbBw3C65b&#10;jr549iDULEdK+t0hnh5PrtqMQAB4S+Gze83BWhfjA47s9926KXnuoudin8364KPMye/Ylwp+BE39&#10;XMTDanmOG+TfoxchHnD0wBs/vLXx+fmDsUg0jYv4IE7v72nP4qLZHSGoKEB+5h+7y4nDscTSmAhP&#10;+P9n5quRNKSWn/LghQLo/xPuC5IoA2bIIG4fbMO5A/c+BhTDinsEdwruF2FMOzaNeujTn3Hj4x7B&#10;JqlwABSeF6iF14nZEx+G+m12X9iaVYjCJqBBakmXK1Iej6ffpoy/mVMA5OGGjfn582eHYX4r57OG&#10;mACw5wjedhAIicyjSEGKREhkn0V4TcIp8t9//0VSJBQjFmEHkmYhY+LyYvkXo6eQ6ZFyAlfwV6bn&#10;Mw5YyqRao7YcCPjj4CmM2xkqMQYUKdzsz2YVhCS4Ffb/mzV7pnj/P4SgDn1g6MuvTsRfnGdk3Fr4&#10;w3eOkRT1H1Z7kr4EO5hgBuPfOo5fRn8hkF1bNIAAA0Nbs7r4HQlefpbAms1mVp8CeLHBkxTPwfYv&#10;zhv2/iK8PuHWsNMLJ+a6N9/0/W9H0Oq/YxpF5xXkHTt65N9NG44cO5ybm9O0cUzYP2t9/9upefNN&#10;h4gJvbAy7V9gs7fgbVMQM2yUQ67Mf/nhqDq1ACOmgnZN6k956gHLuV3oi2iS39CzdRMzQJCpwf79&#10;aH/KrYhfY6PDITYknl9Mf9x9XfCAQxZArFrhLzqCK5YMICMgBnrYez90mzgHv854/kEzM4HZHChx&#10;jCS+w1Qrai6Mjgz3rQvVqkkVVv//ZoR3YIh/3Wa5txKKcjKDB85o2CgGGnXm7fQji5/18gkKjIy6&#10;cTkhKy33qa//VRjSCAn8P/ndI5FREfBkvXjlEtbFNUhopdF+W79DROc+Jbk3YAWAb3PiuXh5mbr3&#10;678Ltf47W9iyvu/+c7fP38hBjNMbw5rHJ2X7eim6Ngk5fDn9z/1Xm9YL7tcqfNORaxOHsM8M4di5&#10;b2ffnn2RyQ+5gvGswusy1vA3bNiAjEEkpJYc+AkPNkQKkAw3OK5cuUJ2mMNjDw97aPswASC9MHoa&#10;Hx+PPbogr6AJowAKw5TwxBNPmI3R7JNTowKiFTI5IoN3XdoxqOFQJDf/58z/2bsOuCiOL3xH71IU&#10;lA6iYgV7r9g1GGPUWGISSf4pRo1GY4qxRdM0MUaTaAwaC5pg7L33hg07IFJEUHrv7f/tDSzL1b0G&#10;B8z8Ttybm3nz5tu9vX1v3vtmd682vY0NjDJyMyPCn/w2eaNWz2zll4oZhF2NYd9wKqt+wol7veIf&#10;sySEQzaukrxh/jB1cJCXl4XeukmmgLQIhXNJL6zwxZCW3/77cOU0L26vVcfSPh/rwTAFluJVZlyu&#10;mHAR7OjAnwjBeURQBlm3wZIFflmhKN6iAQ7YjxD0geQOkseFs49mWLEkX0zSi0FGFNOFU882JsJh&#10;hpmaMuG+6EjcWKQjBHKHwLWBJycSZgIF4EKSBQ4eqvCkxcaYyMHw7+MPS/RMv5zSg22DiBpsqlAE&#10;usNywW/HEsb3sj9x9UFWVvr04e0UngvSgKsnO2XJj0jN15sOwwb+ctIggh53CDlz5D9B+TqXl5bc&#10;2Pl5UsRlt+7j24+ay3OCsi4PTIGcRxRy9nGRIIuYrNrh5OKAUELgksDzPbkYSHuuTNKXwEhsdXLB&#10;cC8GSVWVwgShCnjaRs4UkpJw+ZHrFrph3LCwsPDw8EGDBsFfyRMQNGMvctIFS0Oz1uxa+qafl6Md&#10;OzVYm5g1OwtJuKRO896zlA9W/zfJr/P81/uyyybqTF/shoDbAhMxVkG2UCVY8k4iCw2xubMXAPEI&#10;k8uYTJZ831ftvoRF/k2fTWrvyfj7uNe55L2CvTbY+4nY3YNdUuaqx/9i0CwaZJpQCWeKvWKhGL4F&#10;5LYGBNhjhIa8v2YP1sfwcGxhxuRXs98Ido7oy96BJS8P9laDSwtfE3Wuim/3ZA3uaPsyA9QD5XaN&#10;DK6F55joF80aKR7Fyv8bgZbcrz/ecpU8dCMS4dYbP50IYnnRikWV/txrAIgBSe6tQEws967CRQMu&#10;V/buwf16ckHm3oXIl5RcY1zw0Z7oIHXi/C8zhEOS3WHxnIPESZxT8oxE/pICOsDr16/jAJeQr6+v&#10;fKi5Cou1FLu7ir0lHcW+dORuDGW4t1nJE8G9USemZr75fVB3b7dPx/WGNMm7GRprA0ky2clTJu3d&#10;u8/C3CInN2fs2FftGtuu/GGVg0NTJLkjlwsx7lgYSkx8OX/BvLVrfpOPpBg+rM7cnyHy08y9SmXd&#10;1dlnJOCJXxYCLPrK+i2Tihu3UtZXm0yK/xVYAUJamsGqVWUJ8TnDhxR7uGGPAP0XLw2jYyyOndJz&#10;dGLsf9FOw3yKrNs+eXiTvMy4dwP2nsa9jNmbJ34vZD0iip0FWXc81ujgM5E610bq8mqdm4UshXHq&#10;8VFoaCifGZH7ZN12ATwI+ri8NMfSsVXmy6d5GSn2w390dfNgjYGU5KRTP76FfatsnZvGhcUIDBze&#10;Wvk3F5q5uz7WMxH4tOpQgiAB8AeJ/u7evXedq69z1375Gc/LSwocmiRduZRallc4aP5etm/wtbS+&#10;bWy2n48GCy66IExgVBeXHq3si4rLjt+Ju/o40dRY/71hbTcefbxscjXjB1Y9VumR5I9HZMTtQyAo&#10;grdt2waLnZh/5IcNx7jrcV0AsPNbtGiBpDXcI7BLyuPHj3H+8IsICcgOwKfgAsDtEpyliBRYvXo1&#10;2A3FLoJPL37Yz3UANjWLTH7a0rLNGO9xaHDw4b7tIZsxbSast7j08OyTfC4dldto3QVQVhZ6u8IF&#10;0K9fP2KcyPn74cYI7ly87I3m+rtx2++4mhWfWpRbVFqMCIqS0h8nuyiUKX9E3f+U/C46OzsrnOnh&#10;q5F3YrK7tXG1tjC1tjKBF7+RubGlGdLj9IwN9J6llhgbCP7cc8XRWt+/t5dCaSogg4UgnD48vivV&#10;F18Q4uNQqpdU/ZEhVJiTZmLVRBuzq0mZymKCx3o8i+POg5sV7lTkSQsKwynQtm1bPIWrgy2xRohF&#10;p44c9F1z4DqW3f6a90Zrx0Zy8OR/zQddyeTeEEpLykCJB9ex2C1R8k6iqbO59tANuAA2zHndydpU&#10;UzLF5NQJNPKKy4kL4Ju3BhuAeETufV61T/nj8PvxbITxtXE1x46h18OzTA1KZo2y1tLZwVwO33wK&#10;F8D6Oa+3d7HT3ijalqzsPUfb+mhbPranm7PhcM82rsunDUnOLvjw170fjek9spOn+uOqgOQ3K5Yi&#10;IwARAV9/tRgr/19+/pWdne3tO7ebNm328uWLTh07paamffv9CuQFqPbdqRO9VMAN89K/cEFw/bow&#10;7LH+8/hSZ6dy79bI/0emgPrnsdYlkDte/XYBIGi61nHW3rejwbkAMmJuhB342tjGOTPpZftpgZaN&#10;bMiiGVtysjI2feSPKIGk2NQJS9Y079yb/Wjt2Z9jsp92aNU+qzArrzgPlnxRWbG5gcW+3QfWurR3&#10;7TYgPy3W0jzN1fnl8aP5OWlFw748yvb9+9yLoR2bbjkfnZmTI8o8Ffzwdrf0nMJVu+5gc1AsSJsa&#10;6X3g7/Pr7nurApgwJLacO3e+a9cusOQdHR3xDI16eK83b948bdo0HJOMIBL2Brcf1wWAb6anpyc8&#10;fIj5h38UTgRvb28IQUvEFIACEMd4YsbDN/yLv/zyy5o1TEImt3xy5r1+ngPgY3iaGNmqUbuxbcbj&#10;0wmbxgRP36+ySa9sx5p0AYBtAeqRbzvRkx7zwQG+JOICUIhbdl7RnvPhoGjFAV45+czfvIJiA2bH&#10;eEMrc/gFzNLSMudP6d7CmfGO6wj+5IcfJKA6oo9CnGtAT5Uxwc0KdyRMAcuzZJWezzVWA23SsvNn&#10;/n4Q3NoIk/5i0iDuDpqSePK/5mvgXMjHcN3hm4wL4JNxjtZMzIg29CFo4AuiJfka0RlU9+//uhcu&#10;gGXT/JChpRGZYvNVCofv92U+SyktKipp52r0yegK+19L1/mRW1HEBdBOl+6ryn73Vb7naONc14BM&#10;3CG/23kGjOXkqkBo0tdThyCcU1ncJNtzL1Se39kt2zYRNd56czrmPuuTjyG2Qwefd6e/99emjffu&#10;3UXlmtVr2Qe8GsBHfRx4zp2diwq41UscWNwIIPXbBYB1C2WvkzrUHmsn0LYBRQFgtmnRN6Kv7rib&#10;1/q99z9EANuKFStYdv0FCxZgwXzDH7+XP7gw+J2PufY/ubV9tO09gXFZ29ZtYP8jEIBZ6y0rPbjr&#10;8K8u3h7dB+alxgrKCqysCu/dfZmfnj5q8Wn2hvj3mecDfJteeJD0OC4NmQOM6Q7/P+J1seU7XAKC&#10;ci8Xu6Fd3bYcffTt2xWR/KTvpUuXO3b0hSMKD1iImMUNpWfPnhs3bpw+fTo+xU2QzWRD+DfXBYAN&#10;/0j6ALYMRJAVHATx8fE4RntshwODjWzKjZwCrMjhOliyZAmrLTlYdulLF1tn7A+Hp/Szd890deox&#10;s+/c1zaMKikuOfAxw4ZYA0XrLgBOIgD4FOuxt097fkTyMwCPUn1FDynrxMLRHoZ1TnL9wwT3QBI0&#10;jvshMhfkn5E6dM0jEQyuFrKJrJa+oXUCDXJ+8fNH9lDUxjdOZ3FA9BMJvMfctXQNaANPMZn1756j&#10;8Fwg9pOk9aHwuS/xPAsNEEmeyMg/IxQ3MXwaggsAZpTC76lGrq5aGUUFF0CdpwO09ejaefLqMgGT&#10;KIsbKx6PQI+PmHn2VpuYnPLq179I2v9o/PubG2PD427euXXr9u09u/fv/+/QgeBD4AIoKipETkBZ&#10;cWFxQXFqMnY9w6aA1Xb4a97UNCE519fDxlDImP2w/799p8fyt7vDj1BSXgaqmK6tHCJi07u0qNig&#10;iGNdM5S8+P1GmCvcEyT7l+wuQwrXy8i1yZE+MGnSJBAHoCNmii4I2rlz5w7W/2H/w/hHDWgFEf3+&#10;448/Str/ENXPeVBMSoy+UB+ZWf18+kdnRo5dP7JZY8dm9o5DfxxQA/a/tofgUAFWDEWiKohXhR7z&#10;x4Hrjap/uJGLo/7Ni//5lZx7/cMERjJ+7EG2gkRiPue6rlzzSGXEvMi2L3zmpUIb9katQt8au9+S&#10;8wtnOlKptaSnzuIAlxYubCwga+8aqIHzWP/uOQqvQ9yLcOJI4XlfUiiTe5XW6etBnd8v1fqyVyDF&#10;jf2+a/spXRfk8/lO1dE2KsBb510AZM7sTtSw/GFakyL2kVR0PJNaJT9LzYzPmdf5i897LPyqz+JF&#10;A5aVFBcwMQFMirzIF8DsgFVtQ4F2rpZnQ5+DqHNEF2dDAyw0Ff9zNiz4XDiG0CsrHta9haG+3oHL&#10;kb3bVNuVF5+CtCMiIgJefKxgIJIfCcnYEZB4btg4KPgIxNIZiOZPnz4F2xYoQDBHOBHQC5m37u7u&#10;CA1AagCSQDw8PBA4cPKk9Hz+Ae6D9YoMniQ8gZ8ityjXy62FX89BLZu39G7RyrGZY78lPVW4enSu&#10;C8cNwMZTkPs7izA9JleaLBzIOZXfpq5j2BDmqOw5asiYNOS5S14n3Cfj+n0fkP8doTgoew9Rtj39&#10;3mnq+0WvVWWvPdKe4sbFTeee57WgkGrXiaa+p9qWowJgddsF8DIv/ubLa6sufXvb4NqhuwewhE6I&#10;lGH/w07G20PPdmf2e/nb3Z923dl5NfKyJEAIx3qn9f/KS5nld7YUFRcy9n9xYRnDD4A9rkH7VS0K&#10;wMbCaFRXx/UH75uZGLzer0Vzx0b3oxLvRrzwaGo1aUiHxtam320PeXtoSwebCopvdtwOHTpAt9On&#10;T586derw4cMnTpxAJu24cQwzH1cBHEuqiqV+rPwjcAA8guiOmH84PlC2bt26Z88erIfAEYDNcuQQ&#10;X8/qNa8kt+xB5IP8/AJm9wNMC/ENDBUgM10Vrh6d6iIGWQ2sY6jme9Zx/yL3d7FeYsj91dfxc1Fj&#10;+DdwTOr9Na/sdU6cgPXy/qbUvCgO2rsGGvg9R6nrUP73l0VSgzK1d96VvRdprz3FTQxbnXqe15Iy&#10;9f47oixuddsF8MedNfvDd5WZFDZpaX0m9BSCA0kUALwAOEC05KOEh+2d2lo3sTj37OTXO76U6gLA&#10;kvt0n/9xLXAE2mPx38zGxczWzdDMBk9D2PhJrK+vp82bgzz/PHjveWLWkC7uH73W5eMJ3YZ3b/4s&#10;Mfvnf2/Ofq1d77ZNJYfDKAjmRw7Sq6++On78eOwFiNB90PiL2f9SXQDYhQuh/r/++iuS/99++234&#10;AmDzY7LQf86cOefPn//6668REfDKK6/IughszGy/Hb1qqMeoZ5FxR04dPXz88N3790Pv3YuKjLqy&#10;IkTZS0fH22vb31Zf5TcEv3hDmKOy12dDxqQhz13yOiFoKHv91L/2FAdtn1P6vdPUmiS9VlW7Vilu&#10;XNx0/JFeI+qpdp1o6nuqbTkqQFS3NwX88eLymBfRRiUmCVEvbErt3I08EWlPAulhRT958iS/SU6G&#10;WWpjG/sncU+cLF02fhzIYrRjxw7E1cfFxXH3mCXHb3jGmFtaGpuYG5mYGRoZZ+dkJCXETl39QBLf&#10;l+n55+8lnLr9PCUzH4nnjcyNhnR29uvo7GhnLudkIIG/R48eCFiQ0wZL8yEhIR07dhRrgxQyJBHA&#10;x7F+/XpQd8LrceTIEeT/gwsA+3KRPQL4lz6LeoD74Oq3N/h3Uacl+foR1nCQJpLCvuFUVjyAij7m&#10;/MMbUS/yhEo+q5QjOuZsCgiEUVErnBx1elzsNAm2PMSb1OlZyDnvyL7BBEGrRq8NFoEGjkm9v+aV&#10;+i5TNMj3guKg1TtkA7/naBBbiqRS9zf6qyfr2iN3vPq9IwAsPtWuljrRC3niMI4a1o4A6liksvoW&#10;5KTlJD/LePkk40Vkbnp89O2j+gZGb655rKmxsKUfWJ0qrF8ZQuHFgJUCqj9ZgyIWANsEIBGgd+/e&#10;CCVQTbeeX3S5+t1N1fqq0EurLgD4AOC+Cb1dMZ1u3bpp8Fe2Tnz/NTJf8jMA7mKNSNNB3MCgQVwA&#10;OqhbbWHewDGp99e8UtcVRYPcGSgOWr1DNvB7jgaxpUgqdX9jkae4ieHWEFwASKNW7WqpE72oC0AF&#10;s5R2qTkEatgFoMFf2Trx/dfIfEEwSVwAGpGmg7iRH35QcuqgbrWFeQPHpN5f80pdVxQNcmegOGj1&#10;DtnA7zkaxJYiqdT9jUWe4iaGG7nj1e8oALgAVLta6kQvW1tbZaMA6jYXQM0Zr3SkOoEAhxKQ5bOB&#10;4vSYPwLkPPNvXxdbNoQ5KnteGjImDXnuktcJRUOSLVzZbxNtzwcBeqXxQYlPG4okH5TovU4+SnXi&#10;GV9NJVW7TupKLxXAoS4AFUCjXXQVAc6mgPXejtXeXal+P0/U79mpdlVQTCgC3CuHokG9AKrdSfj3&#10;otcYf6z4WG6aktZw5NArUJZPRFef7zWjV/2+wpXFqG7TASo7W9q+dhHQeiJAeVnorQouAE9Pz9qd&#10;bB0dHYySCQkJdVR5PmrX+wnyAUGsTQPHpIFPn14MUr8y9KpQ4U7CvwuFlz9W8ltSJFVDkuImeefH&#10;I7qynOKqgV9bvZ4+farBHBxdyw5AAi+ApXSAtXV10XEVIKB1FwCHDhB7LtLzQRGgCFAEKAIUAYoA&#10;RYAiQBGgCFAE6jECWVlZ1AVQj89vnZ9aTboAhgwZUufxohOgCFAEKAIUAYoARYAiQBGgCFAEKAIi&#10;BAj5v1hRwQVAuQDoBVWPEODQAdajWdGpUAQoAhQBigBFgCJAEaAIUAQoAhQBzSCgmAsAO8/n5ubi&#10;r/x97DWjjlwpSOEwNDQ0NzfHX25D3dGQJwiyJsKze91tptUoAAgv53AB0CiAunudUM0pAhQBigBF&#10;gCJAEaAIUAQoAhQBMQQ0FQWgwAUA6zo9Pd3S0tLY2BiGa+2eBlh4hYWF2dnZNjY2rBdApzTkiY/U&#10;ifDsW6ebad0FwOECoC6AOn2pUOUpAhQBigBFgCJAEaAIUAQoAhQBLgKacgEoSATA+j/sfxMTk1q3&#10;/zF56ABNoA+0YrHQKQ15XqNSJ8KzL20mC4FadlDRE0MRoAhQBCgCFAGKAEWAIkARoAhQBHQeAQUu&#10;AKyxY/1fp2YBfaAVq5IOasgTLrGJ8OxFm1EEKAIUAYoARYAiQBGgCFAEKAIUAYoARUA1BBS4AMi2&#10;h6qJ1lIvsqkjK1wHNeQ5cbGJ8OxFm8lCoOqaoBhRBCgCFAGKAEWAIkARoAhQBCgCFAGKgDQE6I4A&#10;9LqoJwjolqeqnoBKp0ERoAhQBCgCFAGKAEWAIkARoAjUKwSoC6BenU46GYoARYAiQBGgCFAEKAIU&#10;AYoARYAiQBGgCMhCQFkXwP2fOnf3qf76KVS34L27RlxDnzX3Naxi4oGPO8/Zm6hhqVScugjQSAB1&#10;EaT9KQIUAYoARYAiQBGgCFAEKAIUgfqMgLIuAAaLaYHX796qeJ1e3GtrwK93tQeRasb2tL9YDZmD&#10;2e21paBq6mlLmwYvl/IBNPhLgAJAEaAIUAS4CDzYOJ4pGx8orJSJW/Kxr746liT6OOnoV4y0yreo&#10;gfzAe6Trg0DRUJVveZ8HyCdCk6V1uQepgdW05y2YNqQIUAQoAhQBioBUBFRxAXAFNfafPk0QdCq0&#10;gcHr4L/u1uqxDg1s1ro/XRoFoPvniGpIEaAIUATqEAKwwD8KjJCucBJs96UntDYZkWvgq+uCli2d&#10;BHA9cPwOWhuSCqYIUAQoAhSBBoGAui4AMZBSDsypSBOYdSCF/YxZKifB+VXB81Xh+pVR+kzNml8r&#10;Ew1Iy/s/jVxxUXBlyUiNRN2n7p3F5giQyAWm5uMDqRWahv7q07kiokGqeh+v+ZWZCKZWsfgvrp60&#10;6XMG1Xg+QoO4RJWZJI0CUAYt2pYiQBGgCFAElELAfsSKXSgrhtsr1U21xk2Gr9j1W9+YYxERgTsF&#10;s2toUNVUpb0oAhQBigBFoE4hoK4LIOXApq2CKYN9RZMO/dVvqcdWUY7A1uYr/CosXsZO9iC5A4Ee&#10;S0YyNjZM5WlPvzrNtDyy5Om7VUb41mjPI6Lu064sWQEnQvtPj3zVV9BryREll9y3vltFWFDpjEg5&#10;sHxJc5IgcGRJ76CNjOVv13dwr4unLhNvxd3zQYJpA32qqffXtK1V6l3cKngP3X/1b1xxjqurJ236&#10;1QZ9+q6u8SbUqWuVKksRoAhQBCgCFAENI1AV28+E3JNSEZPPfPTNMWa8iMAZqD2axEkEQNj/DBIe&#10;cOwbJvxfWqx+RWqAWO4A04c71gtZMxIN4b54167FnptmiOUyaBgFKo4iQBGgCFAEGhICqrgAtgZU&#10;8e35LRUsOTILZjMxofsunkKOfd74qu/Ws8xKe+jZKh+B76y7t9A49eKpK9OmE0Pabuz0KawRLpg2&#10;nUTXO3n0UusscLkAKi32xv6rK0kBEqIuV4hv3H1g38tnLzIRB6lRT3steQOsAYx6fQf3FqnX/q3F&#10;VT4C4iCQVaRPH623bhJFNNiN/fX6p75qTYt2VoAATQSglwhFgCJAEaAIqIAAjHxi7TMlIvAjtdPv&#10;mTD+paxEkROhUibsf+5Y38hKNGgXgIiD99oJBOyBChOjXSgCFAGKAEWAIiCOgCougEo6QKylgxuw&#10;wmgXmdCCi0tHViy/MwH80VGJgpRn0YLe7k7VxmUs8Co/QkCQ4HJMfA2cGibOnzgvNkVDc1Ic/N+b&#10;duX09VRB4uXTgoF9GQcEo56Hq52SGkmfPvwOpxcLlowUz4NQUjhtrhgBmgSgGCPagiJAEaAIUARk&#10;IDD8aybGf9fXw0WfH7t+T8CE/ZO3LQN+Q/j/CG74P8zy3wJaMh+KOgbAUueWB/sYw77ldPRjyuKh&#10;jMydRxlWwQfXRZ4BkczKj+hZoQhQBCgCFAGKQM0hoIoLoFI7LGtz4+TtPJsL+i4+wqHiZ6L3G7t6&#10;SFj4jp69q20rIAoN0HZJ3bsJQQpEvYV+nNF8+jNhCHevnxVUrPwz6kU/qyQI4KuX9OmjNxN9QJIj&#10;KrIb+Eqk7ZRGgLoBlIaMdqAIUAQoAg0UgZbOHJO+ZcArHUQ4dOhOfADqlQfXRTSBEQjgFxXCGhjx&#10;HC6Aio+GT6wgFGj3KvEk0EIRoAhQBCgCFIEaQkAdFwBUbP9p4JSLS5eLAt0FjC29NIhsECgixhNR&#10;6/kOrNoyoIJFj8nA37qpgi+QId7jcgdqc+IXoxMY8aFBSyoTAZi30PDyimlLPd7zJyv/XIKA+1uW&#10;skkBCjSTOn0Rx+F90pPJbmjuUckjoM15NkjZNAmgQZ52OmmKAEWAIlB3EIhhfADipYmzZ92ZAdWU&#10;IkARoAhQBOoBAmq6AGA/T1nSG4z9xNqfdXpx9DRRsD2HI4DhzIsm9AEML6AoNMB/NcMXKGo5beuU&#10;rVUEexKQOvT2Y+R3V5tIjyEdEBCawPMDt04TVLgDmAHbD56GjIaqPH+Oeu9unfbXugrXgLTTzVVP&#10;2vR9ZjN8hyQBgeFKnA2uAVooAhQBigBFgCJAEagJBOydJZfYk57H1MTQGKMiuYAkA1RsJWDvJKZR&#10;8vOoGlKHDkMRoAhQBCgCFAEGAWF2drYcJJKSkpo0aaJrUCUnJ9vbV8Tv6aaGPBHjToRnlzrdrLyc&#10;idQX/RGU439RYd9wKpnPRC3xH+cf3pA68lHFmwoxzH9lZaG3bxKIhgwZUqexospTBCgCFAGKgAYQ&#10;qOTegzUeQEL9q9eA5H/GpggmM79iqz/w8DM0fhXtKxoPXyzK9q/eOOnYV8ymAEj4F9EEVOv4YKMo&#10;+L9CbLWW1T8SVLxF099XDNe5By4NnAEqgiJAEaAIUAQ0hYC1tbWkqKysLFSGhobyGcXX1xfN1I4C&#10;4DMUbUMR0D4CNBFA+xjTESgCFAGKQF1DoMMrJNVetHWfqBA2fjb5n9eEji1Fx43SNv6rSPiv2EeQ&#10;FVaR4S/aTXB8xfaBwyeJCAWrf1RBE8BLC9qIIkARoAhQBCgCmkCAugA0gSKVQRGgCFAEKAIUAYqA&#10;LiJgP3wFIeTnlKGLd1Ws+SvSuEOAeN+qHvbDP5HN5Ndk+IrfuZ9WxBEwvat91DLga0oHqOgs0M8p&#10;AhQBigBFQKMI0EQAjcKppDCaCKDBRADkBpSVl4XeookASl6FtDlFgCJAEaAIUAQoAhQBigBFgCKg&#10;8wjUUCKAUCisMNJ0BhHoA61YdXRQQ55QiU2EZy/aTB4CdFNAen1QBCgCFAGKAEWAIkARoAhQBCgC&#10;FAHZCChIBDA0NCwsLNQpAKEPtGJV0kENecIlNhGevWgzeQhQPgB6fVAEKAIUAYoARYAiQBGgCFAE&#10;KAIUAZVdAObm5tgyoKCgQBdiAaADNIE+0IqdkU5pyPNKkzoRnn1pM3kI0CgAen1QBCgCFAGKAEWA&#10;IkARoAhQBCgCFAHZCCjgAkDH4uLi3Nxc/K11LwBi/rHmD5ufGwWgUxryvNJkTYRn97rbTKubAjJc&#10;AHRTwLp7cVDNKQIUAYoARYAiQBGgCFAEKAIUAdkIaIoLQLELgJ4FioCmENC6C4DSAWrqVFE5FAGK&#10;AEWAIkARoAhQBCgCFAGKgC4hoCkXAN0UUJfOKtVFDQRoEoAa4NGuFAGKAEWAIkARoAhQBCgCFAGK&#10;QINAgLoAGsRpbiiTpG6AhnKm6TwpAhQBigBFgCJAEaAIUAQoAhQBVRCgLgBVUKN9dBABuhuADp4U&#10;qhJFgCJAEaAIUAQoAhQBigBFgCKgUwhQF4BOnQ6qDEWAIkARoAhQBCgCFAGKAEWAIkARoAhQBLSF&#10;AHUBaAtZKreGEaBJADUMOB2OIkARoAhQBCgCFAGKAEWAIkARqHMI0B0B6twpq8MKa31HAM6mgI8e&#10;ParDSFHVKQIUAYoARYAiQBGgCFAEKAIUAYoAB4HFixdL4pGVlYXK0NBQPlD5+vqiGXUB8MGKttEM&#10;AvXDBSD1u6cZgKgUigBFgCJAEaAIUATUQGDXrl1q9KZdKQK6i8D48eN1VzmqWa0iQF0AtQo/HVwR&#10;Alp3AZSXhd66SbRAFMDs2bMVaaT052vWrKEuAKVRox0oAhQBigBFgCJQIwjABRBjPd7JXd5gdhbF&#10;NaILHYQioDEEsi7toy4AjaFZ7wSp4AKgXAD17irQsQkVFBScO3fu999///fff3/77bdnz57hMl2/&#10;/o//du36c8OGC+fPo4HGVKZ8ABqDkgqiCFAEKAIUAYpAXUUgPkZwMVXmq67OiupNEaAIUAQ0hABN&#10;BNAQkFSMNASKi4v/+eefwsLCiRMn5ubmPn/+/Pbt2yYmJoMGDTIwMHjx4sWtW7cMjYzGvz4ebyGg&#10;XIBAASZWoDJeoOKwogr1ogZMy8pmbBdUldEoAHodUgQoAhQBigBFoAEjQKIAorIE65OLBE2MpCIR&#10;/ppaAOnRXYjVwo92VgWBO7t20SgAVYBrGH1oFEDDOM91Z5bXr1+PjY0dMmRIYGAgwvK3b9+ur6+P&#10;QIBVq1bh7dlz51xdXeOePQsJCdHMnGgUgGZwpFIoAhQBigBFgCJQVxHIKBYk5QkEuQJBgvQXbHh1&#10;XnUVF6o3RYAiQBGoRIAmAtBrQYsI3L1718LCIj8//8MPPywqKnrjjTf69OkzYsSI4cOH4+0HH3zg&#10;5ORkbmFx//59LSpBRVMEKAIUAYoARYAi0GAQsDYU2DcSCMwFghfZghdFkq/SMgF9UQTqFgIN5utL&#10;J1pDCNBEgBoCumEOs2fPnps3b06ePPnw4cNXrlzR09MzN8dvsgBJAWVlZT179hw5ciQyBTp27DRm&#10;zBjUaykRwNraGsIzMjJwoPJfcgZrhg6QEho3zO8LnbV8BGgMJL1CKAIUAYUIVCQC5AvWJxQJnhUK&#10;kqX0uP0r8ygiq6w+UTxnqKGcBqJ8xFoo4RfOpMfHdR470dDEpBaGV2PI/MyMkP92ePXo49S2gxpi&#10;dLdrYX7+Twvm7g78s2V7n++37cxISZk+uB/U/fDrpe9+vlAjej89vJv+CGoEyXopRIVEAOoCqJdX&#10;gq5MKjo6+tdff23Xrp2zszN0SkxMjIiIMDY2dnNzc3BwQA3YARACMGPGx6jBW3VcACJ2AOk7AhDL&#10;X2VQuN1rzAVACY1VPl+0Y71EgJIh18vTSidFEdA4AhIuACmUw1d/spU17szgRPLR2gnMU4rUokEX&#10;wP3D/2GI9qNe54NDesjZl8/jOvtPzDMw5tMebfKzMu7u3eHerW/T1u15dtFGM7O8zAu7d3Ts1Ve/&#10;eTvNyq+ZCWampe7564/Jsz41NjGVqn/UzStTB/dDuuvkKVOeZuR989ncxGcxQUFBZjZ2odmlGpny&#10;8xN7qAtAI0jWSyHUBVAvT2sdnlRpaWlMTMxPP/1kZmZmZGQEG3306NGwqHfu3IkoAOQCIBzgkzlz&#10;3FzdECCgARdAWVno7fqwKSB5ggEgUZYyz/6rbnRPozr81aCqK4sAdQEoixhtTxFomAjwcQGc+MZa&#10;DJxNl0sj0lJRGelqQz7yepaOvy1t7ab31hdrXKa5KIC0C3sh3LbfWD4nq+T+ebgAWg8fny3k6wKw&#10;Ls4KObCzffc+hc5t+QyhpTbaU0N7klkostJTf5n1lrenxzuLV+bqSY+/yHt07bXB/dZv3uY+bKJ5&#10;WcGWZfOfxcYs/H1rnmnF5aQ+sPRHUH0M67EE6gKoxye3PkytksyfmUvlgr/oh5TdAkDNHQFkuABk&#10;RQGUlpW9TE3PyMqBYtaWFk0b2xjoi//SQ7vaigKghMb14aKnc9AQApQMWUNAUjEUgXqOAOsCmNm3&#10;3MVMMCMoZ9vVgjd7mvw22SKroHxaYNaZsOIDi0AVUK0sPpb8VGT8Z0WZkQ+sPMEoKGj+LH3p8CZi&#10;jVWLAigtKnh2+r+CDCYzwbyZm+uA1xJvn0sLv0PeWrm0TL532W3IRCML69yXsQlXjzn2HG7e1I3t&#10;pWdg2MTevrS4uMWQ8RnlRmxfE+smrn6v6xuZZDx9AAkGJuZkCNtWHRu36/Hi7H/ZaczbZt2GWEtb&#10;gcdYL2+cgXD0Im2enduT+yKWVZLMXXI4VEq2RE1ZSXFhejJmAa2y4yJfhJxES0vbJqWFee269clu&#10;2kbq9Qc1nl88iL6sqhBlbGXr0GkAajC19IhQCCxIS+Q2s3TxEpsgKwczcu77CgAkYFo4emREPSSw&#10;4C+BHcdEPrf8++u3O35aSmq+3322ebuO/3w7f/eWjXjr1bbD3HVBVjZ2P81+6855Zl4d+w/5dM2W&#10;50/DPx83kHQZ/MY7pvrCg0GbWAlWto1XfjQl+vE91Ayb8t67i1YayQglkIoMW1l4fT+NApAPUUP+&#10;lLoAGvLZrwNzry0XgCQ0xSWlIQ8jHkY9E+rpW5qbwvJPz8opLS32cmrarW0rK4uKJwDJjjWWCBBq&#10;Pj4sVbAnqUhgJH1Poycz68AZpypSBDSFQK24ACgrh6ZOH5VTkwg0cDuBdQF8N0xgbSx4mFDabnHa&#10;ufnW/Vsa5hWVv7I2Ey6A4C+sxM7It6dSotxsYP/PGFqxxP/bCSG8AJ6x6V8ObizWWDUXQP6DC8YF&#10;6W9MnFBQULB9x06ha4fRvTueP8gkAgx/dfyNO3cf3bjUfsQbSQJLh7zn984d6TBgZKKZM3qVpD6f&#10;MnlSXn5B0PbtZubmbgNfj30akfv46rQ3p2KJ4p9/gzOKym17vWqX8vjmueO+nToPGzIYZMynTp/2&#10;6uff3d3uv3+C+vbta+XR7kZyieR1iLFundzftn0H9IrOKj126rRhRvzUyZPQEkoWWzvZ+fTPjn4g&#10;OVzq3fOkJaazddt2Q6eWaFlyY39qctKUqVNNLRudf5oSfvyfAf37+fj4HD95KvT2rS4DhqU2bi2p&#10;Q1lRQfrl3T27dvb18UEC6ZFjJ6x7jfUqfXHvzm3LXq/pGZnkX9/XtImdvlf3J6d3cZs1H/Sar50B&#10;O8Er0anJ5//FiJATevfuufMXmvSf6KyXjQk6ODpPeWMCYDl27Fgb386vDBt8+vTph48e2/WbYGhR&#10;5Q8Kv3V10cSBly5d6tSp05w5cx5HRsPC79zYIOCtqe7u7j/9vDo8s3T553Mbm+it+WU19reaMHFi&#10;j+FjP/9yYcL9a6C7RiLA629MBgf25/PmIgYWiQBJJcZLPv/U2lj4y+rV2BUbbb5au6XDiIkq3BCE&#10;tw808K+2CqA1nC7UBdBwznWdnKlWXQAiKgDpiQBiUQB5BYW7z1zWNzTq0d7bw7GpiTFjY5eUlj57&#10;kXTtflhKStqI3p1dm9mzENdaFADLZiSQEvIXtly6a6BOXhlUaYqAIgTu7a6FLZGJLeHkLk85Owua&#10;kqPo5NHPaxABGi3MugDe6Frev5mwsKR85JrM3R82sjYTno8oHrAyA2dj0ycW3HOy5lJatDtj/384&#10;uLxrUQV3wA0jkz9OMV4Aj5j02X2qcQeASV6F0iT+cuSje2YdR7m5u/d3NnqeU3bxeZHZw4MQldf2&#10;Fdec8PBbl1r4TXheYuleEv/40tHWfUZEl9uV39nn6upS5tXXzEBYHH4RZqd979dSbh5zdmhs2Kpv&#10;ZEZpD+OXF8+c0Os4xqPsZcStS0PGTr6YZtpKkBB67ggklJhYPTkd3Kpzn2cWraTqTMbqOXhUaEmz&#10;8uICDAeG5mQbbzRukh52585tYcdXDR6fMDMUOvR8FcO93pKJhN/1MENMsejYZ2hpHnFSX09AWlql&#10;Pk58cKX3K5NuZ5n1tc0/uXdHSxlqOBgVJV3eU1xWrt9pbBdny9a2+tdeFFuVZYcc+8+2w8B0Pauy&#10;O/u79h/yQs9OsllBTgY7QYyYE32364gJ15P1ujcpu3E02MLDx7aRFSY4cNjoa4VNCSxksi3zw++G&#10;VADOImMef3PyCIbGb+qcRet/WGKkL7wcX4REgN/mv+Pi5j56zvdYwMe5S0tNfXXi5NsXmECALxct&#10;9Xh9Pum49q9tJt3GNTYoPLT687jYmBkrN5cZmuI4cOMGj9Ydft+yc3jXNgk5ZUeiC1W4fhqFHaIu&#10;ABVwayBdVHAB0E0BG8i1Uf+nKZQ9RS4XINb//zt9ubGt7ZThA40MDMrKy+ERwKuouAQ+hEnDB7T3&#10;9jp6+WZOXj4rTx0qQc3gngxOY/FXXmGZnNeKg4XyG+QWlKn/SklMO/LbuohboeqLqnkJt0+cOr15&#10;c0ZGXs0PrQsjrlmyzN/X99H9x7WljLIKaOarpJKU+BjBxVSZL5VE0k4UAYqA1hEIfFwKW93IQDhv&#10;qJmVqRAJ/IGXKsx77m5wB6rvSsx+xNUPbbhdVFO9a59BPh18skL23Q/+5bc1q8+ERiqU08SwuDAv&#10;16xRY9iNMKqNrezQpbSoEEH1t2/dvL5jdeqRXw/vDc7Py20qzMZHCGCIzmKW+uH4UCic2yCjgPFq&#10;kOHOnDwGDfHCAd7aCnIwnKW1LRRAm/8iCvASUyyvpFxfKGhqztgUAIq01MtNxSZQaSXM3gpxBQaI&#10;X5ClErIYXh3/hqGeMO3knyc2/7Ru46YnyblZepbW1jalKbGYmoWFeZmFvdRmXJkYMTkp6ciWdYAF&#10;f3GMGtLgZS6jEoGFTLZAGklfG5+O77//Pj7dvnqZhZHekDfefZyYwx0iNjV31JT3XJs1mf3eW2Fh&#10;YQhwkI8zXAaTpkxFGyQCjOjWVigU/rrnnFKnhjamCGgJAbojgJaApWKlIKDVKADQCIBiUCodIHcZ&#10;/+KdB3EpGeMH921iw4R+PYiMsTRnwv6zc/NauDoZGzG/VZv2n7A00h/YzZdQA9R+FEByzREap8fF&#10;hJ054j1opI2Lu8KLWDWO36eXz2QkxPn4TzQwrs1tjVSgVlYICGmgFIY8ZWq82dE13x7Ys3vNtn+M&#10;XFtoXDgfgVwFFJItQ2CtkCFXLCdmCdYnFwmaSI+7CX+Nz3RlttGT47xUSzDt3EARqJWUGZ3CmksH&#10;GDXR0MOGCQQwNhBm5JXbzE4hqm6cVS0KYN2VqiiATgUVP7i3TaqiAD7uJXMHAaXmPtLD2NGCsZOD&#10;g4NTMnMMO4/FsjneyooCEFjZP7uw28reOcO1D/M08uxSZuLzVn6vx107at/Yzs/Pj4wO78bd5JLk&#10;pw8k4wh4RgEgXiDGwMndrBjDde7UibVsi8sEj1JLHp3ZU1ImKGz3CjtZ0pJVDAEOKQlxCE/IvnOc&#10;TAd/mWX265dcBkxIEVg2FmTHnQtu1UVmMAJgweq6uaEQiy7btm03c2pZ3qJvu6KIe6G3zWzs7SyM&#10;8RZ+EMlmTq192SgAjPj04Z1JkyaZVG6aiC6PnkSRkApmgpXhFTjmhl2w82Llh4eHT5w4EYkD81Zv&#10;7jtoGBsFkJQQt27um+NfHxcw56vr98KWfjR51JjX5EQBJAmt+zobtbJhHia/+eabRYsW9Rk0dNyS&#10;TRbWSl9RNApAqe9aQ2tMowAa2hmn862OgIyHaXYZH/x/D6PjvN1dElPTyTp/Oy93GP94eTo3I/b/&#10;0+cvPBwdIuNf5uQyVEAotR8FIO08Z+eVib3WnCye8e9LvCJcrMmLvEW9ZOOsvDKpL2t9oaFQgL+y&#10;GnDrC4oZh3pJaTmfxmwbGwOhqZ5Qv0S5XkoNwacxkjnxyi2UjgMfCRrBUJ2B1On72ZcLb98JdfZo&#10;qY4QdfqyCjyPT/7mvTdLk18YyL0kautml1EsSMKdIFcgSJD+gg2vzqu25kXHpQg0BAQuxZTiVwr2&#10;PyZ7NUpmzg4sfET7I+Yfkf+w/MmLzQLQlP2fdWP/P8HBf93PxwsWoI2VhZNNFfGQqYVlcVFRVuJz&#10;qJr8PLq4mNG2SM/Y0dklPiq8NC8TUfppL5lP0wvKPLxaPXj0eMP1lxC15t/jP61ZGxJd4d1Q57SS&#10;4a7euLXxdjok/7zpnzUbAkPisjFcekoSdIDw3EcXMi7tyC8pR0voA61QH/MkzMnFBav03NEtHFwE&#10;QkHm01BmIqnP8/JwG5VeIOHh/j//PnkLg95M1TO3MG/hzCRjGjV2RhhC/JMH5tZMHISsZqxQjJiT&#10;k/vf5YeQ88fZ8B9X/bz3wm2lANn77w4s/n++9UyeTfO1635D3z7tmhubmiF3g8hpYqqPG370s/j9&#10;YRknD+yCj0C+/JyMtHGjhw+Y8O4fN9Pem/kpQgxae3m0blrNA6WUhrQxRUBTCNBEAE0hSeXoAAIy&#10;At+wjE+Ue5mSrq9vaGJkmJ2Xfz8yJjOH+UGCFwCZ/2YmTL79jYcR52/df/IsAUwBCckV8WNs95qf&#10;4cOJhlmLLUBljKHxN2tt4+cr7QZ5M64KmN9ir/C0VOxmhBcSGsmLvEW9ZOPC4nK8EsPuh279Ga97&#10;O9amxcVkp6eHnDycl5d35ci+lKiIsAPbnl0/S1o+ObkbL7Fet47vhyYwpFGPvg+C1xNpEIuavNx8&#10;SAg/+g+EoxKfog0+enDnVkpy0u3DwWhABIq9MBDphe5oA8WIBKIk2xjNyHCsYpItUfNozybIIVoR&#10;lYio5MSXUL6klFFelhpEPqsGRGEK7NTINFk1SDMuhkRbST3JBIkmgCUtLpZARyASUyYqPPxDvy7D&#10;HY3wWj1/RnZ2Hmmw9acVcirxUejVy6TliV07SEu8cEwq3/98qVdbnxM3H+E4JSnli0mjxKSRSoy4&#10;Yenn5CNWoFS4oA/0hLbsiKQ9qT+wZSMRgrdcBQ5fvvPvj4uunD6xaeOGd4b1QXdZ8635bx8Z0dpQ&#10;YI+AIUSwvsgWvCiSfHHDg+kxRaDWEaitb4pujvv37aIiUew3AgFWHa9w68tRlXgByIvsCKDBMmXc&#10;GCtBPmLU8XoSHtZ74BCYtZ4tWsXFRsOoNrZ2cHZ2jr5+Ep8KC3MRQo+h0aBDz0FNHewzzm1BkLyl&#10;RUUsvY1nuzatW6MSjUviH471H93KUfqqsomFtb29/Z0Lx2G6K5wLGa6RpQXGgmSD3JTJr78GPwWG&#10;a105nCDpCSph7aMl9EFLqAEN8RbduUMgkn/EyFEpUQ8gKunxDTmPUlAeU8h/fAEtb/33h6mZuUOL&#10;9hAFCfYO9oCC8SYIBFKbcSfIjDhq1MvQ85CDhItOvj6DezL8//zL0o/fAqXfD2/5dXIw7NeXoffz&#10;7tyr1MCkR+8+yOcf28YmIy1l3rz5m//a8FFXu8TosDfeeONFQkJxYVXqqNhYvu5NTu37xzDzOdo3&#10;szF/Gh3z9dLlEMhfJdqSIqAlBJRLBPj000+xx7uWVKFi6z0CyiYCEKI+pcrx40wQGsqjR49mz54t&#10;1vfh09jQp8+8XBz1kI8lZJYFOrduAU88aXbmxt24l0kiUgBBbn5BK2f7Xr7i++jW2I4AICGLyhdo&#10;ldC4OCcz48rekcOHenh4gDsXjv/2wyY0LU4+evjQqNGjSy0dLhzoOnvWAAD/9ElEQVT4197JJd+r&#10;L8ABzS/+GnQdg14pIsZdLsdvspVH6qXdLT3chgz2A53v/oOHbLoMc2rWLPbsf3m5uSAHNjM12bFz&#10;Z6mh2WD/16NunAOhERL/7mYZJOVLYVUSoxQOE1EKcwl+wd/LchFDK8JabNXcl6UCPnXq9INHj1gq&#10;YJbr+MLZM5LUymllUi4zECCXP7sHrmPEE4JvudDExrd7r1tHgm1b+hY1a2OcHvfi1uneo14PCYsR&#10;a+bdc6BdThzBsMDa9fxZKezKmODLhOej/Me6OTcDLFnZOVOnvmmgJ9i2fbutWyvDNgwXESlFBfkH&#10;Vy2QJBPeve7bR2f2/xf8b+PGjd+YPMXFp8fw97+QpDKe9sPf2Wkpf3365hcL5k+ZMgVRiP/u2v3u&#10;T9scPVve2/bDoX17Vmzc8VLP5q/5b7dv4QF+Y4w4c/ace0+i31/1t4uF3k+z3nrx8uXWHf+4NG2C&#10;7naObiM+/UHWbkaswFzb5ikXds2Y/uau4xfKmndD/Yqli//YvO2Dt6dCgeD/dgesqlJg9aadLZ2a&#10;cMmWf/hSOnlyrZAhS2wwLuVudPtXmQmuaL36RPGcoYzPTlZRjVpcTFp+ZkbIfzu8evRxattBqRum&#10;LjQOv3AmPT6u89iJhpWxu7qgVY3p8Nf3y0/v2/P9tp1uLaSztSmrydPDuxs4Z5jY1/bUm8Z+rY1O&#10;Py4a/DOziE2KWCIAag4/FERnpuEAvICkDeICmL+NbEeJPwgoe04q2rNB5niPAHvwzCFnnkSJ5xaX&#10;n39e1MvRCHd7fJqSX2ZhKHycVnorkYkFAAMfqc8oLDfUE6AljG02p4BkAaAlRHk20idiOzsYtmts&#10;8CCFqSfdZbHQcVsSRdnhWCVRyQ7HreQqBoIA0hd/yTEKhPs0McCyeYHIERObzTAgSoWPbUmmyUpw&#10;fHE5OyON8AtyBXKbcSfIlUOmzJ0g95gLF1cldqaoZEFjK8PTSy0NhSSbg0wKcSY4I82tDXAeSXty&#10;ogmVINT2stbv7WSEE8c97ypcQzQRQAXQGk4XFRIB9L/88kv+AJ04cWLYsGH829OWFAF1EDAwYLKn&#10;lCpPnz4l7ZOTk3v06EGO4XvGpjU4SErLeJGaaWhgYNvIckCXDtaWFgcvXHOws7E0Mz104XpxScmE&#10;of0cm9g9eRZfVFJiZ2lG9gVgu+P4+vXrAwYMUEolFRrDf5Fh0ja9RNDEttzdUtjIVHjlafEsPzMT&#10;QxyULD7ALE2M6GKIxQ32tfJcKkto3KWwwLGkhHm1MLh8yyjPw+D+7bROjibc9gVF5U0Ni1Ij78cl&#10;Z9wWNm/u0qxvt04RGYLszIyUZ5EG9s1flpjkxj3Gvj7ppi5YtjVMjsCgOTYtzdKi8pKfO/v0Phwn&#10;9HFtEvc03LaZa2FBUeHLp769/fbFCmxtbIpS4vSKC/WsHSGhuZdXipVXRJagNCkKZD8RRl6GGc9y&#10;s7NSrVvG5QilridjLEtL81yH9uefIwj7qTAv3dm378HoUhd7m9RnT0xNzDIFFsLoGy6uLlFGbtE5&#10;wtF9O7u7e8ZHRUAxF5Fi7V0bR4c/sLJqZGxknBYf1dK3+5GXJlEpuSVRIaRXWomRrTAvMzPT2Mk7&#10;rUBPUg1XQVrU43vPSy1Dcm38e/u4unk8yRRYlWYkJzwvsG0pfH7PVF+g7+JjUZAq1uwynm/yMwmG&#10;99L1oadvx04PS5pAT09rw8ToiEKb5kapUdaNrKxa9bifVg5YrCwt8hzaP88pzX8Rad2oAnCikrV+&#10;aWzI6b/+3LBjz8Ehr0/d/udv3m3aX3uSdPe/3306tPMeNC6hxKws9dn9kKvNOg1x1cvcHbR506ZN&#10;sXn6a39e9c5bb+aUGRvnZ1w8svuPP/449+j5d8u/mffJTBNLu5iM0vRHV56EP+47YlxawrONPyz6&#10;8adfIvWdY3KEvm6Nv1+ycMjw0eZWdjdO7m/fvl37weOgfMKjm/FxsV0HjMouM5Z61liBGXrWxc8f&#10;Hz2wd+yUd3JMm6E+KyP9rfdnnkyxsMh9EfjnHxMnvFFg7kja9xg27mWxUciJ/ZaNrA1aD8wsKJOc&#10;74PkEoxokhLRtq2GnsR5fyfZb+LN7FJBZqkgD7cRUG1Ve7092FTWwu9H/ySm5OUfvJ8ztLW5rDaI&#10;Q5H6UUpszM3dO7Djt6GFtcKFZfPiwrjH9z3c3Moa2StszDaIuHjmyZULth6tyoUG/HtpvGX5i5iC&#10;7CzXVu0KBPqaFa4Uhpodmr+0hBuXosIevzZuPHZO599LTsusp49r/pvC+ytVEw3FvrZbT+cuPZi3&#10;9Wo1Dnb/7uKe35b2gm4upng9uZ9uk1GAF+L/8Rb1mirZReWwyW8nMS8Y7WkFjAH5LKsUb1GPT5F1&#10;Tz4NSyu9l1LyIrfCRc7W44C0RMcnGUxHvO4kVbSEKFYs+uKYSCDd0V7qRLgtSQN2OFYadzhuJVcx&#10;ti8q2YEgHOphdEwHL2goC0y2JRqzEpBlkBUe0qpN+7DiihgHqc24E+Q2IFPmTpB7zIWLqxULLBc0&#10;thK92GMyKXJGyHkkI5ITzQKFE41jsfOuwkVVKz+CKuhJu9QKAoWFzC3u5UsmvlVhadq0KdrQRACF&#10;QNEGdR4BNpkfNj+4/5EFkJnDWNFwBAzt2RnGP154O7pfdzJVBAiUlJSam1ZsxVeLXABaJTRG+Nwb&#10;U6bmpScjZG7fn6s2bPtXLIpP6omXyvFrVpqbmZGxb/tGiAKdb0x0dEkOs36CAqJgeMEhWanVTi6l&#10;sCTBL5eLGJJ3hhXA785VjFAiWxtX3N+4XMdi1MqyLm437/bDhw+Pv3kKM9rwy4/IJ8RAjZ09C7Iz&#10;kI6I2bl7tcK8JJtxBUplV0Yl2oBaCYszBBYyWaRWSkIklUzYs5EeuJf/3LChp5vVQFfjpYsXJSe9&#10;tCtNl0pl7O7V8rXXxmHE87sCEYXYoc+Q8+GJXCULkuPwNim/HMrghQO8JZUo0A1EytANC01A09RA&#10;xbtBikhsoejxz0SUlyu11EXyZMrKoQ4lBPpSVg7NsnKo+BWtf91U3ayT4QVoZKup/H/dwbUw7iHJ&#10;QeC+0o7/UZzyrMaUhEmPlAdJNcCSIKkDFMs4uxm5BkhDqDEN6UAUgYaDAHUBNJxz3XBnymagNW1s&#10;U1pajAwAhAMcu3ITiDRrbEssf/L3ZWr6scs39fX1iosK7W2sCWS1yAWwLaLsWWY5DKZBrbGCLsjK&#10;L992VcruAHzCFCXbwOx8mGv24YyPFyxYMGHChPKMBDwiKLxK7Js0yc3JzWGWQwX4i2McNGpkBZTA&#10;cwNRpLzy2niFovg0wHDIY0ROByu5V38/CzMT0AUlJSdzJXAVkypZrJdYd7EuCFY0cW1HBu3SpUtx&#10;5FVY/tiUyMjIyDwlvDA/FzRF6CK1GSuKjAhXAqv8BzM+Vupygk3u3KEnfAMoy5Ytg+TLW37IzmDc&#10;K0AbrA3kozt3Qtu18Y4vMPxp7R94S3Yqgs0fdekAHA2zFixEZUpKCmK4Hl45dW//Ru5kW3i6S8Il&#10;tZLP+VKzjdT5gk5JTbHqd6esHJSVQwdZOaTSfKh/tdcDCZ89LWJ28XiGzXSl/GIqnCCfn1SFQnSt&#10;AbLi2V8i9mDep3N7tG1eY6qCVuDDd6dLqjF9ykRJHaDYp3Pnjnh1vKzcgRpTmw5EEaiXCFAXQL08&#10;rXRS1RBgl/GxyV9rN6f8giJTE2MEApy7eQ/tWC9AcnomuACRtY4GLva2LO9OLUYBQD3tERrDxX7j&#10;v/V/nQ8Hd25CGaZr3sGlIgcS44LsB7v4JsbHEb5fEPgRTKVy/ILHyMDQaP+5EIgCR/HKX9Zu2XdC&#10;I1ehVIJfwlpMuIgxChYQ8CKKgXYYNYnhofjb2JEhEGKLVGplWUqCOengP38TVmRDSzvE6jdvbJZS&#10;YgjS4/gH1+CUIXsdS20mNqIYuzK2O+aPjFQy4TZeLj17975y9dq2K5G/XIxv13vIoInvXnuWJZXK&#10;OPLOVRsTvfe+33w/z/Kn1WvgGujZzourQFOPVnAN7P93OwiN8MIB3qKSv5KkpbuHJ7iRQZUEISFX&#10;LvLvziVb1lnyZEczoaWxcMFwhr47oI+JpYnQxqwilkGSa5NEc4CPc8bQcvLCMWpQL9kYNdnpGdlh&#10;N+CGw5Mx2DQy7l1samk2evRoMzOz114b262VB7KCm5rqkb62Rnp4kV7p9y8TB1Nzd1eQbiBSA4Z6&#10;4uVDHdq2IX69tPuX05/HWOoLIUGYmxkwfTq8aWA/Sb99tm9nH/i24F+bMmmSjZmpVMUwEOn1v4B3&#10;TEsLE68dg3pESRxDAfSKv3nOpCQfYlFwgLeoZ1t29PEhLR1N9coLc709XdEdQ2c9vA6V0AXCszMy&#10;AA7SlKTqkBxxn8hHRwdrC3Rs4+rYyNTIIC0e7fUykowFxR1buEk2c4F7txJDnxaeknoSMEsykof7&#10;DSSwJF47+tabb8K5hiTewqd3ufpkZeed27J2SL+e8LtdunTpeNDG0BP70SBo9Yp7J/fB6QYXW2ny&#10;syN/rUbl3WtXdvy0FM3QGNKO/P5dcnIqPAjH/1oNdjHizsMxatDYw0LPykjoaq6HNuvmvN2llSd6&#10;oTib6f34/gRUNjHRa2Ksl3A/ZNHM94gj794hEIjkyRLI/6tXz1vC/n9WIABNm9RXPZ+8lOnBkCab&#10;EXBfmx7kE7qBmikkak9SDTbzn6sGFIN6Uj+qGW3pKBSB+o0AdQHU7/NLZ8cgwF137d7Ou6gwv7S0&#10;1NTYKCs37+rdxwSj1Mzsq/ceoxIf5ebm+LTwgJuAfKTUsq3GEdceoTFc7H4D+4M1F1F5l/4LdPds&#10;buHgZtW4qbmFxa0Tu6Mf32/fsWtOZjr4fnOv7XJxYRa9UaRy/MI2HvHKqxlxERAFcmBXR4fxo4bI&#10;gsLJzTMzIz3i2Fayw5D8IpXgl7AWEy5ijAiOZTAtE8We3TqHGlAQ4xg1XOGyqJWlKgD9nWwtifyQ&#10;i2d69h0ADwLJBTA0ZBwBeIuOUptxMZTKrqxo0lWfSyUTflFo9MmCha+PG/f+4A5z+jk7Wehv+/V7&#10;NztzqVTG77zSH6bIX19MR8oAIgWQFDDq9clcBfKNrP/eFpSaEAu+YrxgmAXv3otK/kqSlr0GwTYZ&#10;Nv2V/n99+kbb1kp4ELhkywYpT3STPPluGmPWe9nrYT8OH2cmHeJGTMmZMObROSe/jPtacTIlyo3Z&#10;lePDweWdCwrIC8eoQT0+FWuPSHg7I0FZSfHpy4wHzdS13bS33skqMYwB9YBAEJVRGpbKjALznsTb&#10;V3wN88oM05/r6QlLrZ3Ry71NJ5BmI2tDLyNRv6zYtXVHVGaYuzRr6mCUGptfxPTybt36Xo7ZmRdC&#10;sG2bGwhPxxblFDP5HZdAWJVaIjWYH71Ax41eQY8Lsl7EwRGm7+AFyfiLYyiQmZmnnx7v7OICsXhN&#10;evPtMUMHox67ZpWJFHNp3RHHqAHLKr44ds6eqDwVmVWY8hxfInSBcCiGgaCkVB1czPVTk5PILl/D&#10;Xx0/xM8vPt/A0cUlPTYC7fNeRFtb26SWW0o2u59YzGJ4OToLevr4diJ64gBvoTzGBQd7nhWjCWAB&#10;XA9yzZg9ycBAblhtY1SQf4EDDNk3bTv3yDaygRn/0dtTExJSUh9e79WzR7qpI1xsvXv3fhZ6DZVe&#10;VgyLTZ8+ff731fcIzDl14nhzezs3c31Qfk6dOhXbg2FvsHt3Q/v7tCZ5EChFxYL8Z+HXzp6YOHnq&#10;2Zd6eE2aMvXGuROoLChkTl/Pnj0KLJ1uphm4urknxccaFubLEqjsN7d+tj+VKQAjHVzEsl71c9p0&#10;VhQBigBFgC8CincEOHLkiCxhjRo18vX1LSkpwYHUNmVlZenp6fBb5+bm5ucze2aYmpqCYRs8BDY2&#10;NoSSnZaGg0Ct7whAoE7Pyt537rqNdSMw/+EaBCOArZVlZFwCHsWwEWByaurATu1cmtkbG0khiq/h&#10;HQHWJzChjNojNCZcxAQWLpOtuaEQtLd5xeWEyxcMwJmFZTgi/nipHL9czltC50tIcTMLy5Goj14s&#10;UTDpDhJdQpYref3LohRmlSRdWC5iwqUM/VnFWIZkOVzHXGplqd9BVj4rDc1am+U+OLW7c78hoSXN&#10;xNRgm7G0z8AQCy+S7MrcCbLHYnCxKskiE5ZP2szFinuWWaZldMfaI+GR5g7Bgkkqi0oZbCGNy28s&#10;FS5WCLlaGpvqsdNnByKkyrLqIRYfvcgplUqeXCtkyCy1eK5FyeYBBnp6gmP3i4a1Y+4Mb2/OJlk5&#10;XGpxQirOEnN2ErGQonD3GJckGAd0bc3zdgZtzxftm23YxM2q6xj3kvjHl4627jMi36xJ0uU9CGlJ&#10;duqNT80eHsTfvLavWD+7lJX03LXfuJg8Q3ez4mcXdjt7d8T5eni5WgCOo6uHdadhUiU0ib+ckhBn&#10;3/u1xCLpe6+wY2FEDPf0QbUdtpu362Tg6hN3Ltine58I0yqnD1cxZ4PsJ6eDW3Xuo2diQaYTY+DU&#10;WJDN7dUyP/zJgzuy1MDVW/DswbFjxwiSFu39jF3a+hq8uHH+pF7HMWZRF1q0bPXAqKXUZiyGOQZW&#10;GJG7LbmZmbnLgAl5D88RMLnAOhgVceEi4+K6NX52Y/AAZnsUUhZsOd3Lt/Vv8985caJiGxpUdvDx&#10;mffL9g6t3P9YOm/Dhg2kZf/xARM/+7GHq9XB9d8tXryIVLbtNfjd7//G5vDR/608vH/P4t93PH1w&#10;a/7703YcvZDr1AUNzONvTh7Rb+WGrS17DMYoLm7uo+d8j/pDqz+Pi42ZsXIz9umQKrBWviksLLpw&#10;QL62Tu7ydMkrkLmLmy5MgepAEZBEgH616VUhBwEVdgRQ4AKA/Y+9QOUM+fjxY3i+pboAYPM/efIE&#10;3nQY/PiLmEZYgKDgzs7OxpZgxcXFHTp0gDuAntGGg4CmXABvvfXWli1bpOImdVNALOOLBfPn5OVf&#10;vfsoNjndysLcwpS5CHPyCzKzc5tam2P936GxLdf+53avFReA1GxGyT2NWEDWXanIna5/hEa1/mWx&#10;Sn2cHXW3/ZDx9zKU3q6i1pWv0wrUytMPd3exqImGHjZC7C5ubCDMyCu3mZ1C8BT7JuLbJ98FIPVb&#10;yTpQsKfmnr17Tbz7tWpmLd8FAMv57vVLsGNTBJbEqG7VpY+pheWjK6cmTpzIxi7B6XMxJkt9FwCG&#10;e/rwzqRJzDaZZOJwuj1KzIHrwcreOcO1D3t1cRWT6gIgDgu2F1wGmYnP5XgiWB/W6dOn7z98ZNp9&#10;fEdHi/sndxk7eBYkRnXy87+dxeRZSDZrbpRDMBRY2WPEzp06IRGG6Ek2Nku4vA/HfFwAXPnY23LR&#10;okV9Bg39YPHqrSvmeni4r169GssbaEP8gC9yS+EyYxyp4eE4F0iQmbd6cyu/icRtl5qaii028VP1&#10;zqeLe721gHUB6OWlvjqkn5gLYN/JC0J7L6kugCShtVSBtfJN0al7C762DXxbRJ06HVQZTSFAL2xN&#10;IVkv5ajgApCXCKDQ/geIcBBcvnxZKppRUVEIsYOd7+DgYGFhoaenp6+vb2tr6+bm1rNnTxxERDDb&#10;jNVOubHS0nJlSO2MTUcVR+DGShu7VTd44gL7Hy3JX55FMpnfwsx0YDff1wd0b+fWzNrUqJGJYUvH&#10;xqN6+Azo4uPo0ERs/b/WuABUTdCrE4TGSjED8zzRKjRTiiQZjANINOjVbwASH1QYqx50eRkTsWx8&#10;9/c6mIm9wDhQD2YnfwqUlSMnJ5cE5P9xNvzHVT9jmwzKylGLrBwKaT7q/VeSTpAiQBGgCFAEVEZA&#10;OS4AMNmg8BwMfDYw/mU1dnJy4rl7IZGQuGuK5bRgsplVyA+Wlj9Q+53neaiJZtyzo9XxuJY/fy8A&#10;FsTImhj3b2M7O2sry16dfXv5th01sI+vd4s2rVpYmpuhXqxlrXAB1HtCY6WYgbV3USlFkgzW4rlz&#10;5xZYufDZPVF7Otei5FHd28Y8vke2IeAWMA7UolY1MzRl5RgxatTL0PNgxwCBSCdfH3x3KCtHLbJy&#10;KKT5qJnvBR2FIkARoAhQBOoiAvISASSjAIj9Dz4b7lSRCzBy5EjJyV+/fh05AlhBRdygsbExqIDw&#10;yAi/QFpaWnx8fPPmzRE+ADZjnqjByPQ6OCZy6wQ4FeAC8BOczl7QjWdfKc0QBTAIIuarIUL1wetf&#10;T+7ZkTM7WYkAN360GSY4njqvazk4s5nC/Ac5JsbVMlSl2vxiGQFSEwE0CHiNJQJMSB3DbGgEQmMZ&#10;ZeMCCw3Oi4qiCOg4ArUS3sxNBKCsHCzXBi4VQh1CrhnKyoHwfuBAkgsIvwmhvSD4sFhpnJVDqsBa&#10;+abo1N2Dxkvr1OmgymgKAXphawrJeilHhUQALboArl69CkZcEAEi+b+goABGHYgDoWJhYaGBgUGL&#10;Fi3gAhgxYoS0M5EYPM0rYC/5ZBFjqDMWO7MntmBs4NVX9vecfoA5XijyAsQHT/EOEL33DwwLmuCE&#10;A6b7/raLBMuXiepFEkSyGN/BclHVwkXLlle6AFjhELEpMmi8g0jmft+FgmXLOQNVl1AxukjqSks/&#10;kXKCRWey53eVeWmJPBeBgQ8DRFODVv3PV3SUomHVdETeikULl0FhZpJEQ5SqiVdCwdSy0Pkvgv4P&#10;K5wmjIlOQBsbSNwoZI5jNvkGTGd0h9ifBXNJG2lDyMWWc3YqhFdgwDmPopMlMuxR2eLdfWjx9ca/&#10;Qt875B+2+fVYfi4AmchyPqg/LoB/B8if78bF1AXA54qgbeoJArVi2Ii5ACgrh+5cTJSVQ9a5qJVv&#10;iu5cGELhP8HB+pQLQHfOCNVEUwhQF4CmkKyXclRwAfBKBCDx/2wKgNhbWVCS9Vzk/yMKAFwA2AIA&#10;AdUgBTQyMgIvADYLwO5rUvsm7pob0PY0HAfZ2ZGBY5et2ZUo6Do/cpM/MV/bjQ86vZA1ekNWegf4&#10;nhG1PeMb4F2V3n9guWB2pQQ/kjVwY6XfchjbjFi3h8RmRwlZOSg0MIxIWHRg+tbKBIMDy4iAsED/&#10;5X4rRYnqMKT9HgZGErEP/aZAMcag9QvdJKoLCwwdNCU4Xu6ltXy/4LuKeflZnu/PdDu9SCCaI9Gw&#10;Qn726YUHArazyQ7LQj1FQzAazhUNkRj8ReXEGQ3XkHEZ6AREw9kC4r8QifWa7ksAPd02wKsqh+JA&#10;QJRIBUas11zBz4xmm/wrQeCNLefscBM/qp3HhxUYhvzQ4l1BYERmVkZmv9h3GWprWqQi8OP7TYK+&#10;k/eiuFEEKAI1hABl5dA+0JSVQ/sY14cRbt5MW7UqbODAM7Je6kwSRI8oYhJIvCpIHBVK5t+SiMJY&#10;XC4tkEeCbpM7EEi1P/jgA7aNWHuF+tAGFAGKAEVADgK8ogBk5f+TjAAkAoCnV3KMIUOGYJEfkf+4&#10;i2H9H5Y/dgFITk7OycmBCwCJABcvXvT395d7epgFdhjYWPeWngiA9ee1bpUrz8yac+xMrMOLogBe&#10;qVgtZ7MGqqUPSEsEEC2Vw1Se342skFfEFDA6CJjl/WpiK9RmWsbO5kQZrPGsXKWXmBhXAc6xNLFk&#10;MR9+EIQ5cFWtpljlAEwDeDEQAVFNFItY7A+WVVqxCnNFcY/Z4ZTBVmoigAhPQWVoBqNtefn1lVaD&#10;Baey5nUVINg/cdfUVjQKQNoXgPp66V2bIiCGQK18KTAok5KDgqycZOlZOXL25qgTJ5Hdw1JMW3b/&#10;yJqZBTemnR2Rux8nVw3ulpY1o14dGqWeRQGEhWXB7L9xIw1/8WrdulFRUSkeKt3dpcfBnTuXpHIU&#10;ALH/v/76a+7phgWO+qCgIDsRT5CcIr8l2QkCwpEhCyFofObMGXYssnkE9s9iB8KT85w5c7C15KVL&#10;l0gXSPjqq69WrFihUJM6dLlSVfkjUCs/gvzVoy1rFwFtRQHA1CeFTE/sLWp+klawESCiALDUD/sf&#10;BQco8AKg4C35SDpeDF0/KWtCx8qDNDEmVLA3wKuiMZM7EBpDGAMlS2LMQ4G/p1vFB45ulb4HmM0V&#10;/ecqWJOOjd0r8HWvTnCYEHtAsMyvUl1kGRyIilX9IoApXqnLfkVSGE5EUtaGVs5FmoYCZuJY5K9o&#10;zCRNhMbID1UQDa0MttJ1dRgfFLlJEOBNRlYUH6Fovup8LpUOUJIgUH6NOgrQvhQBikAdRoCwcmAf&#10;camvOjwxRnVkqu8MKwDPv9jrvwiZRCTamPHF50WSOmx6kH8rUUoMBnST9ZE2dKMyaxKB58/z9u2L&#10;/+qre8OGnbOz2zN69IVDhxJcXMy+/dYnLe210NBhjo6mGzZ0O3t2kNSXHFXXrVuJ3Rw/+eQT7E4t&#10;tRkMcjH7X6mJw1A/duwYH/sc5v3+/fsnTJhA5MPs9/b2HjduHDscPALYOQtvhw0bxlZCct++fTGE&#10;UlrRxhQBigBFQCoCvBIBVMMOof6w81mbn3gB8Jd1AeBYmuTE4LXLkI4uilv/WbT+IrM4uPsy2QGi&#10;pqRU5MlL6eHg3pZjnzOmu6jc2Bqwl2QHZAfN9JU7mpvbWAkXA+NKqOheoYEaJIUh2wMOIGdepMvs&#10;tnJ1iQ9esxz5+aK237EgSdNQwEy8Es8KkESMCQqKMtjKPkHjg8iQTF7DFxUbOigaWSufk439VPur&#10;FYWoUIoARaBOIHAqUwBjGOawrFedmAVVkiKgqwhkZBSdOpX43XePxo275OZ2sEuXE3/99dTQUG/W&#10;rJaPHo2MjBz9zz+95s3z7t+/ibm5ASaBuIBWrSxlzaa8/A2pH8H+/+ij/958UzhjRiOst8fExEg2&#10;4yYC4FgoKlirl2yJNXyE6MOS537EJgKQAzQgEmDhoyUW8MFVBIYsfPrs2TN0dHV1Jd3btm2LgNlB&#10;gwax0rCEdujQISz4iw3t7u6O+FmxcXX1xFK9KAIUAZ1GQLsuAHgB2BAAuAOIU4A4AnBcVFQkC5uK&#10;tXTGPpcLX9f+i/YGbCU7youW0EnSvtTSbRAIAity5kPOsFwAaEtWxRnXg9zBHPq/4n/g4PlqGxM6&#10;9R9D2AqYgpQBSxFBgBrloSiMgbHwFQo5EJsgGhWOg4q2XA1DthL+P4EAE2c5Dpjd+yyrGBPkjaEM&#10;tlLlcPdudPP0F7RFBEW3aZv8v1lHMArZVlNcAMTyV7mo2V3lcWlHigBFoNYRoKwctX4KqAL1DAGE&#10;gV67lrp2bcRbb11r2/aos/OB5csfpqYWTZjgeubMwJcvXz10qN+SJe1GjXJ0cDARm3tmZjFebm7m&#10;ymKSlJT99OnwlStfuLsfBk11YmKinF92WOkoKSkpsMyxg5XkWFjwX79+vampqSw1YO1jxR5PvAjj&#10;X7lyJWx+2PNY0idR/Tdv3kRsJNvd19dXTJSzqEgKR7AAQhiIB4EWigBFgCKgDgK8uADkDyBrU8BT&#10;p075+Pg0adLk5cuX8FniBof1/6SkJBy4uLhERUWFhoZK39qdZZhfCI4Bv4r9/yoI8DkbBBByew4x&#10;fiWVvXQuAMyCJcb3Xwh3AOj+sFNAFYV+4Jkx+weJKAAEUrkARGZr5Z4CVdT6nB0BONsESMFMMRcA&#10;O5exgadf2e9HNkGUwQVQtbvBmdOCQYStgJli5WYKiwI3hQZUbqNYtSMAu2+CQi4ACOOPbdXZmRZT&#10;wcjAVQbHzInrKtrq7/oPVkMY17b/wi/Llz+qiR0BEOFPfuwvXDz3OOwRzy9Ma+82/foOQGO2O45r&#10;bFNASmjM8zTRZg0EAaRBurpWxM12787cSWqg0NzLGgCZDqFZBHTzon3wIPPGjdSbN9NFif2pnTrZ&#10;duli07WrXZcutj4+1vwRCAlJmzHj5o0bQ+V0kYoA4v+x/o9ecAEYGd2CKY61d5L9xxaWC4BLCqAC&#10;F0BYWBhLH4CQ/lmzZv3666+NGzdmuQDwqaenJ95yR5ccSIw+AI0la/hDR1vWdQR086td11GtN/qr&#10;wAUgzwUAXI4cOdK6dWs5AMH+h0ezUSPmxipW4GSFp7Nly5Zubm7GxsaIhiJ5AQgLx/0xIiICgVIO&#10;DtVT6+vNqdCBiTBmf9RshlBQZ4poU0CQAjIKcekA7fGGfMT8zxyStybGRsrqLn9TwA0bf18w/0ue&#10;Mn9Y+e37730k1ljHXQBaZTOSxA3DIXaRMBWh4FlnyZIl69atY5MhCaHRm2++SdqIted5ImgzigAQ&#10;4LoArKwGSGLi5vaTmVknzWJFH7k0iyeVVgMI6MhFGxOTy3L4weZHAj+sfWLzw/g3NtZXDYqtW6NP&#10;nEjcvr2HnO5SEcDiOeL/167tPmrUzs2bN4OgGk+nYs+u5Ad03rx5+NnCGj4x0SV/12QNzdrw2nMB&#10;iP2kqoYh7VVHEdCRr3YdRa/eq62CC0BeIgCo+7t06QIjX07Bk72BAZOdJVlg3g8cOBA6HT16dPfu&#10;3fAmHDx4cMeOHYcPH4aBBx4Uav9r/IpEaEBlJgKTCFBFf6jxkeqUQDFPf9f/BbGv9PRUvDIy0jMy&#10;0rj13PmJda9TU9ekslh/gNuO3aCIHHDtfzxgpaens0OyhMZszUcffbRt2zY+uytpUm8qqwEgkJ//&#10;6MmTihiBBjBdOkWKgM4hkJJSePToi2++eThmzEVHx319+pwKCoqxsjL87DPv6OhXwsJGbd/ec/bs&#10;lr17N1bZ/hcZ5NlyiADkgAJrH/H/aHD48CSY+oaGhlLXrtAAkapOTk6IVCXSkA7A/V2rXdyRmCCV&#10;xaB2taKjUwQoAnURAXkuAAsLC3t7+5Gcgs3/uG9xjHsoaEtkzdzMzKxz585jxozB5n/dunXr1asX&#10;vKrYUAAHcnKo6iKOHJ2rthiopOwX/f9DSA3Mq9vUQEEF+b/fsoWnZZMj1oAuOjSE1JQ/PT3hiR+G&#10;Q0shXkK8hKdWjkSlpN66wwVACY116KqiqtQeAq1bnxV7OTp+XVj4vLCw4qm99lSjI1MEGgoC+fml&#10;Fy8mr14dPmXK1ZYtD3t5Hfrpp7C8vNJp09yvXh3y/PmYffv6fvVVm2HDmtnZGWsKFPlcgPJHIS6A&#10;zp1Xg/Yfj6Cy9gVAG0S3YeEK6/84lkoHqOZ0kAXAuhiUFWVjY4OcAmV70fYUAYoARUAMAS3SAXJH&#10;QqSArajo66sY/VV3zpzDhK2cLQrYw5oJyHeaUEHBj3FrZkQ1Toz969vSNr9ur4YEnl0ll/Fh6lua&#10;Gs75/ZpQqCcQ6uEvXtO+P2dmbGCgL+4F0JEoAEpozPN002b1FQFQAJCX5AT19S1NTDxSUoI0OPd/&#10;hP9oUBoVRRGoBwjcuZO+cePT99+/2anTcUvL/+bPD42Kyhk6tOnevX0yMsadOjXwu+86jBvnogJd&#10;H09wEAXg7W3Fs7FYsxcvXqDm1q05iAJAkJqsKAC0QXTb/Pnzwb2HtQE8TMHqFhMldUcA+VohPw5i&#10;sSMANghAgC3EqkDsjxQDqM1uJaAaDrQXRYAiQBEAAjXkAqBYUwRqEQGxZXys+R//fngzW1Mvp0YH&#10;r8biLSIB/jkb2c7d1sHG9OTK0frVYwF0JAqAEhrX4iVEh9ZxBOACMDBwUNYFkHA44f6S++zrwdIH&#10;3LfqTJm7uxgrh90zTKFk/i2JKAzHZujgLVYvJ02axM24gbGBLcrYNmLtFepDGzRYBJ48yd65M3bu&#10;3Dv9+p02M9s1bdr1K1dSOnRo9McfXYqKJly7NmTt2s5vveXRtq0UQihtgKZOFADs55Ytl82ceV1W&#10;FADqUYjaCFkl1EQ//vjjzp07WYIb8qnUHQFQeezYMWLqkwO0bNWqFSiK8BfHEA6BkExseDFif24v&#10;MgokQA6bbYcahCSApKD+RtFq45KhMikCFAHpCFAXAL0y6j8CYsv4J38chTX/32b3cWliAZs/PC4r&#10;Mj7Ly8m6hXOjwPkDEBRw+qdXuKDoSBQAofqYP78Z/oLNGDtryjlzeFDAcwMeIPCsADY+Fc4xti9C&#10;5j86IuZQkrYDQYwIZVRBLLogrxLZlar1pb0oAlIRMDCw0tMzNDCwzMw8yRMi2P8XRl/IeZLDtics&#10;pLpfKCuH7p+juqvhixf5Bw8mLFp0f+TI8/b2e4cOPbdnz3Nszrd4cTts13f//vDNm7vPmNGie3c7&#10;qXlzWp14eHiWh4e5ylQCWD/Hd5wY1bDJ5UQBaHUWEI7fZWTIBgcHKzUQvvjYoZD8LtNCEaAIUATU&#10;RIC6ANQEkHavAwhIRgEgug/p/2P7eViZG7d2s27lbG1jYTRhgBcqmQgAZAdwio5EASxduhTLF9Cr&#10;bdssuABAaMxMQlrBih8eFFgTHTa8ZBxjbZ028IO4u7vX1uh03PqKgJ6eZWlptq3t5NTUHXzmSOz/&#10;fof69Qzq2X5Je6kvOXIoKwcfkGmbOoFAdnbx2bNJP/74eMKEy56ehzp0OPb770/gDfvgA6/Q0OFg&#10;8tu1q/eCBa39/BzA7Ve7MxJxAaqYBVC7mkuOTtb2ucE7CjX8/fff4dAXi0dQ2Is2oAhQBCgCUhGg&#10;LgB6YdR/BMSW8cFMgYx/fQMDQ30DQywc6uN/A3MzE/zVZ94z9VxQdCQKgBIa1/8rlc5QVQSQCAAX&#10;ADbeRi5AaWnVwr5Ueaz97zjKUc6Ab5S/IfVTysqh6lmi/XQCAZj32K4Pdv706ddh8Nvb78OaPxb/&#10;X33V+dix/snJY48e7f/NN+39/Z2wk59OaFypBLIAVCYC0KmJEGWQF8AN8leoobLtFQqkDSgCFIGG&#10;jAB1ATTks99Q5i4RBQDyP6z26/15+FFyRsHThMznyTmZuUV7LjwV7Q4AgsBqq+s6EgWAs0UJjRvK&#10;JUvnqSQCxAVgaGhvazs2NVUeKSBP+1/O+JSVQ8mTQ5vXPgKPH2dt3Ro9a9btXr1OGRn9+7//3QCx&#10;X48ejf/+u3t+/viLF/1Wr+40ebJby5aWta+rbA1U3hFQlydFdaMIUAQoArWCAHUB1ArsdNAaRUBs&#10;Gb//J3th549feuxxbPqD6LQWLjauDo0eRKdef5z42tdHoFnvj3dx9dORKACoRAmNa/S6oYPVHQTg&#10;Aigry4a+dnaT5ZACqm//YwjKylF3rouGq2lcXB5y+L/88h6S+W1sdvv7Xzh69IW7u/n33/tkZo67&#10;c2fYxo3d/ve/5p06iXPd6zJk6nAB6vK8qG4UAYoARaDmEWD2O+E/6qeffvrTTz/xb09bUgS4CBC2&#10;LUK5VY7/RYV9w6lkPsNbE2MjZQEE9S7p8ujRo9mzZ4t137Dx9wXzv+z6vyAk/Bsa6JubGBz47hWy&#10;8o+/wz/bl5NfXFrGDH3jzyk/rPz2/fc+EpOwZs2axYsXK6uVsu137do1fvx4yV7Yxxj+CBD1ISAQ&#10;Gf5NmzatLUIj0A0Ah4CAAEJ0zL+AihwkBaBE5t+FtqQIAAFZXwoCTnl5aUiIUffupTi+c8e1VatD&#10;ZmYdxHBTwf6XOii+hhMnTly7tvuoUTs3b94MVo6WLVuKfRNxnWP0efPmzZkzBwze5IIHUf+SJUvW&#10;rVunMJsXGcKQgM3DwGFODtAF3WfNmvXrr7/iuw+BJCpY6heK7c4OBCIxtguBBV9h6IbUYqVCkeml&#10;qPsI4KKdO9eopKS8Sxfbrl3tunSxwYG9vYnua65Qw8aN9z56NNLe3lh+S+Zr26ePQmm0AUWgbiGw&#10;69IlqU+GdWsWVFstIUAWJ0JDQ/nI9/X1RTPFUQBHOMXPz4/7Fs8ZiEzG85Cs8crKyvDkgQeX27dv&#10;ozEKDmCbpaWl1RXuZT5Q0jY6joDkMj7M/MLi0kPf+4P/Dw4AUo6vHEvsf7GiO1EAlNBYx680ql5t&#10;ISAU6uvrm5aW5kIBGMiSuQAq2P+y5kJZOWrrLNNxeSJw/rzfixevHjzYb9GitiNHOtYP+z8xsQB7&#10;ECi0/3lCRJtRBCgCFIEGjoACFwAM/tayi6Oj4/nz52UhiEWGBw8eII/a2dm5U6dOQ4YMGTx4cLt2&#10;7bDBWGxs7I0bNwoKCho4+nT6NYOArGT+XjN24ZECxAB4YReAHh/9K1Uf3eECqBm4eI5CCY15AkWb&#10;1QwC2BSA5AIQUkDuoBq0/4lYyspRM+eUjqIaAp6eFqp11OVeNAtAl88O1Y0iQBGocwjIcwEQ+1/+&#10;lNBA1qYm2Dkcxn+HDh1g81tYWOjp6WGZxtbW1s3NrWfPnjiIiIiQJjwxeJrllF2JssdlGjDlh5Ca&#10;gPvGSkvLlTUyUsVsQn6oqanVBHw6MYbYMj6C/NkX6P/xYi5NfT1uPVdv3YkC0Ak0OUooS1CsbHtd&#10;my/VR5cRIIyA0NDUtJ2JSYu0tL1EW43b/5BJWTl0+UqgutVLBCgXYL08rXRSFAGKQG0hII8LQNIF&#10;sH37dig6depUrrqPHz8eOXKk5ASwzt+rVy+pu5eXlJSkp6dfvHhx6NChEh1h4XvtfyUyaLyDdFBg&#10;kw8SnM6e302LmIWstPQTnMme3xVJ4TUwXLWZwAXgh/kt0Ob8tAidPNG1zgVw+uypyEipjicpanu6&#10;Nx8yZJjYB7XLBVBL540OSxGofQTkcwFAvwcPOnt4bDQ374TjpKSNmZknWrTYpab9T1k5av/EUw2U&#10;REDhN0VJebrSfO7cO9ikcN48b4UKUS4AhRDRBnURAcoFUBfPWo3prBUuAJW1BxEATL7ExETEUSMp&#10;AGZ/cXExiAOio6OvXbuGt2ggTbjDhK3ZMu1/0mGsm5vKainbsev8bO26G5RViLZXGgEs45OV/HFj&#10;XwfDHxgB+fyF/U960SgApRGnHSgCNY4AGwWAkZELkJ5+8Nn+hxdGX+h3qJ/jKEfNqkNZOTSLJ5VG&#10;EVCIgCgKwEphM9pAHQTyCwo+WLAgaM8e1YSg+2fLl4c/fYru36xeLXR0xMt38GBSg3L5xg1SKVbP&#10;NkYD0hI17LFqytBeFAGKgHwEtBgFcPXq1T59+iBnEpsOIO0f7gCY/fBSFBYWGhgYtGjRAhkEI0aM&#10;kNCPjQIQMOEAbRcJli87wDRaxKz8M2vyy0Rd/APDgiY4Mcv15P0ismgvEGAVfY1A1GtsYOTMWK9B&#10;gsBNoQHTGRlo0/+Mpd/yau1F6/xEhsB/E6IPmHEDRDGkjExBVRRA4q4pXiI5AkjeOoGJUhDFCCxa&#10;uGyZSKaou4zgBXwcHzzFO0DUv0pb6Cs2BVEUQGDgwwCRDmSaRDvJyRKsAn2nBzATgFbfCeaSIVgN&#10;OYMKFtZycEGtRwEQHNUpNRYF0LWr6GqmhSJAERAhgLAy+WTI4eGvODi8b209mgB2O3BBxLsd1bT/&#10;68qCKvYFGDRoEH9uf2Xb02uwDiFQVy5aZSFt3vzQ0aP9W7a0VNiRRgEohEhWg/yysjnLlvXt2XPK&#10;MPEQSD4ygw4cEJiZTRk7NmjLlot3765es8bU1DRo+/ZtW7YErVljZ2MTdOxY1PPnSAlkpGHjp9xc&#10;QXY2TP1vfvstaMcOZgOUJUtIy1Q9va+++mrF3Lk45jN0Q2hDowAawllWeY7aigJA/D8pRDOxt6jB&#10;ZoGSBZY/TD7kWJuYmIALwMbGBqupZmZmSA0ALwBCAEpLmQ2c5JcDywWzISg7MnDsMj8k/2NN/swi&#10;kTsAhjEMYL/QTZHM52cWLRs0JTi+QlhFL2KlC5btF/zMiNjkv2yQ5flBTPPTCwXL1gaL+AZCVg4K&#10;DQxjKiHkwPStIQKEIZxmxqj0KVQIvbHSa7rvaaKMIMCriolgWahnhQ4Hps9ldZCYV2LwFwG+Z0QD&#10;hQWGDiL8ApwpMJWVU1i+X/Ad0fNAwBdETxktBYID02P7i9ou2hvg9YVoqmGB/nsDtjK+1GqD+i9f&#10;I1s9RWeCfk4RoAhQBGoVgfBfwvGKP1B5o6+uDDcKAPH/sP/dftut8fX/WgVA5uDKsmwo2143Z021&#10;ajgIFBSUxsXl8bH/pWJSVFyMV8OBq1Zmmor03ps3hw8eDKt+yrvvrv/jD9O8PPCmdPHxKdfTS4G1&#10;LxBExcR4Ior3xQvm9fIlWqLyzM2bcF/a6et38vZ2b948LC4OlXbGxn379z92+XKtzIUOShFoCAgo&#10;3hSQDwo/SSuw9snKP+L/UWDwo5C3OMBHMhIBqg3ov2maKCfewb2thCLx5/fv9R/TS2Tmd50WOPbA&#10;/iuVJIIL+3My6RfNFq3MO7j7wq7vL1pbdfP0rxTXbT7jTWDeJcaEyplsyJllggqxDhNmIsrgfCVH&#10;YIV8gaMbK1SWnAq/g9OEIJJcwJ0CU1m54L9wNlGpSk+mZeVAThNmL6yabCVEbm5jBf6v9Gem6sRM&#10;VVSYrAoSHCFIiCUBCLRQBCgCFIG6iMCdOXfwujjm4uUJUp4LWRcA7P+Lr1zE+r9Z74c5OVfq4kyp&#10;zhQBigAXAY1wAX67eTP7SsvIkHQKIF4dUeskTJ1EoYsFxiM6HS/U4y8i3tEYYfNnLl8ePnkyDkhH&#10;NoqeK430YjuSxugVERWFv+QYJjTbhohie3GhgHyxegw0bNIkNtieVVKOAkRzzI5tww3XT0pOltSK&#10;G8NP5oi+kz78kMwFn8J0d3J2tjM1ZbRNSwMji6CoiDkuKWH+GhhguPgXL9xdXbnTYSpfvvR0dxfk&#10;5wuwTVh5eUxCAtMgP9/dxeViSAga0O8CRYAioA0EeLkAwP9HCtFA7K0stWDkoxCzH4W4AIg7AG/J&#10;R2pNibFpfd0rguRVllS5v4Cl5dyDcoQkxjwU+HuqQ0EAa1wUPiDazcBymmhtn/8UmJbL/EhfSyaX&#10;4UBULJ85M/sLkLI2VKGHgo/Amm8Tyq/UvGJ0RIoARaBWEIjbFXeiywmxobEpYGlpFrH/+x7si/V/&#10;yd0Ba0VbOihFgCKgJgLYEdDbWy0igFXbt3/JKev37s3OycGzKKsYTM3Vmzf/tmEDnk4Rkb5u+3bG&#10;JjcywhYjAnPzimY4IMfm5vciI0+fP79+82bjxo2PnzvXd8gQdLx06dLKP/+EbSwm7VJoaIWJbm5+&#10;4tKlOZ9/npeX596q1SzEve/alZKSIjA2JivesK7jMzLwKQoOJNPyscD+9bffcvF0bdXKw9v7Zng4&#10;KqHz5bt3B40eLUcBVvO8kpLZS5eSKeMvjtNgugsEx0+dglZEw9+DmA1WIRaAABYyx2379zPgmJs/&#10;jokhE+89eDBcIZ4eHowlX70E79nj4eHh6uyM4WJiY/sMHFjNVwKEhULiFzA1MXFydMRbIsDbyysz&#10;O/sZXAm0UAQoAlpAgJcLQLVxCR0ga/MTLwCJAiAuAO7NV5UhmFX30BjpMaG85d3YGrAXaQVMCZrp&#10;K7sbE4bA0+qWIwRr8qLCBO3PxcaH/KfAtKzQk4jgtWVAfPCa5WATELX/bgxvUOpbQ5YOkEvvp+xx&#10;fQOFzociUNcQsOlYlRSadisN1j53BogCSD5Rztr/+KjSBSCVd5bv5GNooQjUKQT4Xtl1qp2aUQDE&#10;/v+2spCpZ2VnF5JlalJgixoYbPv77/zo6FZOTjv/+ccO5qjswsSuGxgwa92lpcOGDWMC4F+8aGxh&#10;4dC0KWxjUyur9X/+2btTJ1SmxMUlolmlH2HcuHGtXF0RJO/UrFnvvn0hxKy42B3L4IaGsNsvhoa+&#10;+eab+BQvHOCt+DI4rPTkZK5epnp6fXv3vnjtGloi3r6Dj0+ntm3lKMBqHhYVJdDX98bQL15A1WMn&#10;TthCeYEA40IroiEDC8LyHR0BCGBByxjs562nJzAxQT32/O7i64vK/MRELOaLrfCjAVwYuw8cmDNr&#10;FpRMych4mZgIDwJxssBXUkX4R1YEuadD9BZ7h6WIkgVooQhQBDSOgHZdAPACsCEAJPKfjQvAcZHY&#10;t13ZyTn1H8MG/zOWfGVSgLJyKvwIicFrK0gBpQroNogN/he1rJZrwGdIkPlZrqzgOmWC9n3dHQTc&#10;KTBsf2wDCYFMy2Vr4DVgCtNySsWxwqEPxIqek0O2VzARKuxQLxtgWwrMS7W/9RIQnpNaKyo8G8tp&#10;BkJQUPvs27dPrA1qUI9PFQ6hlCYQ+N1330Xh+aay3Lx5U2wgfDpr1iw8YaCJZHuF+tAGNY/AsNvV&#10;GKoi/4i8v+Q++4qY5frobRey/k90MzZ2t7Lqm5LCrGLRQhGgCNRdBBAFoP52AGwQAMGBWYziRAFg&#10;CXr1Tz/BJDbz9BRaWn7w9tv5lZH50nEDmx13xZscsxtdFRV988UXQnNzrHgv+/57mMpVQtARZi15&#10;ACZCYADjQCBg1smfPevTr5+wcWO8cIC3qFRw4oqK4IAgC+Y3793zad+eicWXr4BIW4Tcw/VgBkcG&#10;SmYmk5zPhu6jAecRHVAAEMCC6Rw8erSaPkQ90WI+MxFOgf0PO//ff/+FywPSWrVuHXrnTu+OHeEy&#10;gDcBrhCwAJDmmCb+MkkB8VXLesgmdkdYQWVQQN29eqnmFAHdREA5FwA3HUDhfLDmj5iiJk2aGBsb&#10;s42FQmGzZs06d+6ckJCgbhSAiLfPd7oosn7QskVnWOZ8hapxGohIBAK8IWKuYGZgZVhBt/7gCxxU&#10;3czuOj9yU6goFN8rQBAYuYDDNsBrwG7zGcI/EpTvFdD2tChFnzMFS4basCJvX4rAai2XLTytYN9E&#10;IoFhDWAmgnJ+EDgOK9wBvPStR42I5a9yUbO7yuPqQkdyvaqvCeEEldxeETWox6cKh5CvCez5adOm&#10;sTb/mTNnsNDRCSswogL7H2Ty3IHQcvbs2didxFy0MgM18Hb//v18nBEKVaUNagaBktxqT8bmzfVa&#10;/XVXjP/Pzm4ydQHUzOmgo1AEtIdAeLi6iQDQTSwKQFzboiLTwsL1v/+OlSpE5sckJu45IZ5txH+C&#10;CPtH8D+JnP913TqeHc0sLWH0knVyUo4dO2bXpInC7sjAb9OmzfmQkLuPHjHL8kVFfBTAWDHR0Xk8&#10;ltlvP34MQAALVJo5c6ZCfdAA9j/yBU6fPt3K2ZnQ/jF/4WWAr4Ecl5d7enlVC/4nSQGIShAVKAb1&#10;+IxF21AEKAIqICDPBTBy5MjHjx/LF4oGsjYiat++fUhIyJMnT2xtbT09PR0dHV1dXX18fOACePDg&#10;AfK7hw8fLk04w2Ansm/ZA6ZVtwWVoe/YFIBw6Ymq8YYU1niuaonPuY05xw7jg7Ir9gtgRiF5ABO6&#10;VhHyMUJQBTXEepG2FX2ry+fy+UlFjWlQWao8CFVTIFY9V3+OntUmW5kFwIWIe8zIJICQiYjwqapU&#10;4UKp010kLU+lpqNmd6XG0rXGWDlHUV8rGPm///77G2+8obIo+ZrAQYAhiLcCC/t37twZPHgw8d0g&#10;fGDZsmXz589nh0bogZ+fH3eHOVj+uEHhToX7lcoa0o7aRiAkoJKDVTRSk/5N2i9pz768Pjex7C/+&#10;vGhnNyk392ZBQaS2daPyKQIUAe0hIIoCUNcZLRYFIKYtktuHv/765cOHsUbNROZ7eCATnhioFy9f&#10;xgI1k2Z/hTe9qLk5gv+RAgBpwUFBiYmVZNVyMTI1NERI/7bNm5GMgI7ffPbZB2+9pSAYgQjMzx80&#10;YMD7s2ZZWlm1wso5Cg8FkGwPk5tJBxBx+4FTMOLpU+kKGhsjhj8lKgqKYYc/yTYEKLKYj4IIf6z/&#10;r/n1VyZXotLFgEqW9RDHu/fs6YKIgKKiQQMHbtuxA/DevnsXOTeMVqTo69vY2jZu3Fh71xWVTBFo&#10;yAjIcwHk5OR06dIFRr6cAvvfgAQRSRQEPg0cOBAbFR49enT37t1Hjhw5ePDgjh07Dh8+DD/ihAkT&#10;qkVGNeSTQOeuZQS4y/hxWSanw/X23S3bc6dk162SnTeKtl8r2HIlP/Bi7oZz2b+dzlxzIu3nI6k7&#10;r1aln+lOFMCePUGbNm365Zdf4NORihkWt+G5A/UOCpa+2TYwg0klG9UvtSXbjI2Z/1xUiBxYzkQI&#10;+ymGeOutt/CW1EvG+bMKAEOs0q9fvx41JCkA7aHqvXv3JCcCOZLZB6wm+AjdMS6RgInA5v/iiy9O&#10;njw5ffp0vH3x4oWzszM2HyWS/f397969265dO3agXr16geiof//+3KGhIQTCa6nli5GKVx2BqE1V&#10;mR22nW1h/HNlcTcF5NaDESA1leYCqA477UkRqF0EYmJy7eyMrawM1VRDfhQA0t3X/PHHjIULEetu&#10;1qwZk6jfrRsM1Anjx18LCUF2wJRZs5Dzz1OHVi1ajHvttT5DhkBah44dmzZtmpKaqrhvUdGUCROc&#10;XFyYZATQ7N+9u2LVKmT1cztK7ghAPvX29IR6MKeJyc1HATsLizW//DJj/nyM5d2376Lly1tyfii5&#10;g3by9e3Ro4d3t249/f1HjBrFBEqITUdkyWPPP9ILEf53793zbt1aaGPD7rAAysCvv/mmcdu2qOkz&#10;Zsxvv/1GvBW9u3Tp3acP6vuMGoX9SqEVERL25EkjKytXuYwMiiGlLSgCFAEZCAhl2RJS23/66afY&#10;/k8FMBHzD18AOjZq1EhfX18FCXWnC7YY8ArYK6HvwtO8CPzqzjxV0BQ/G+gl+iMox/+iwr7hVDKf&#10;4a2JMWPFIWCEz1i+CH4Dk+3x46Txo0ePENpNjrGMz5rxxx8LRnes+IGRI3b5f08XjK5I3uN2X7Nm&#10;zeLFi/noo06bXbt2de1K9nKsKrD/Z87cGxMzClUzZ15fuHAhDF1uA5jWP/74I8zgPn36hIeHowEW&#10;PWxsbGBRAw1ojsbABOGCCMCRbPn06dMTJ06gmamp6dKlS5HCAwP777//Rq+3334b1v6ff/65c+dO&#10;pOd98sknwOTDDz+MjIwcMmTI1q1bwR50+fLljz76aPXq1Qj5kTp3JOf37NlzwIAB8AbCJocjIzc3&#10;d8qUKYj6gwHP7YKnJdwluDmB+JTVBAd79+79559/WrdujeV9LBrgL+5j0ArKoy/uUS1atOjXrx+R&#10;iTUEhC+eO3fu6tWrZCCs9sMFgFiklStXwqHAOgtwj1qxYgV8DQBNndNH+2oDgRs3bpROqEg0dRnv&#10;0ju4t9go2dkX4+K+atPmglh9bm5IZORUH58IFbSS+k1UQY5Wu8DttURUZH31xEZHe2TnzpkzhyTg&#10;4L7xzTffjB07Fh5/tiW+Fy4uLq+++ipq8N3Hd4dn9K9WZ0qF80EA3xRuiBOfLjre5vjxl6tWPT55&#10;ciBPPfG1Hd+nD7cx9gLEryFbA1/AmF69zExNG9vaWlYanMyniCNDahhJPkeKO2HdYyvxWIJKfIp6&#10;EpxPGjRqxOwagPh25M+Txrm5jB2ONmSFDGQ3yIfFp2jD7cgew2Ftbc0IFxHyV3XEiEQst9jaYnlc&#10;jBGQ+Rw6QBMyCikKFRCbcl4e011MEzJNoiHGhUqFhcx0MEcUdrLYNaC09Ktly1Z88okdfkDZoVnN&#10;IRyKQUMzs4o6UiOmKqfymz/+8GzRYsrIkeI0gdXgaEBvdl26VM++2g3o5Gl/qsTKVspiUo4LQOUp&#10;IFIAj90o9d3+B0JsZgEb9C86UJo7QGWwaUdxBLjL+HmFjBWxP2rL7sjAf8M3bH/82+YHv/x5b9Vv&#10;d7775eY3q0IWf3+ViXvPL6hKM9aRKICMjELY/ytXvnB1PQjjGWYt+cKzBQ/0hoaGmzdvRv4hQmxg&#10;JOMhHs/3Dx8+hImeKSo4wFt0kWwJq37jxo2nTp2CUY2nJbgSuMJhtMOzANcMhIATBHcZQqSHZQcE&#10;1aMLXAMwvxUSB0AfROlDFOSgO/SRvF5fvnwpZv+LtQGNEPKJMCjcB5gIPIwIWYJu+J6hL0IuMXG2&#10;C7PfUvUCjhKpOf+gBsCk8Jd+hXQTgY6rO+LVd39fSfsfCiMKoKxMSnSMuXk3AwObjIwK56BuTk0d&#10;rbhZMFLlcKk0ceWD8wKuQJLfhLcwhxCdx013Qvuff/6ZrYHHEENwo4rU0Zb2pQgoi0BYWKa3dyNl&#10;e3Hbf/jaa2wIALH/8SxqZWnJZapi2pNk9RcvmBfLus9W4iP8mpB6/GUbECI9YqiTxiRMDw2IKPxW&#10;sjnw3I7sMYj3sGUAsf+5HVmx3MlI7AhQ8SEUYEcRkyNLAbEpYyKSmpBpknrMBUMQaZgjd7LYNcDC&#10;om/fvmRrw6q5EwTwItY+/orViKla6RRAXgC2GGD2WVCTOFyd64b2pQjUawRqyAVQrzGkk9N1BLhP&#10;t6VlTHzB5DYB09q9P91nxvsdZ3/cZd6cbp9/1vPrr/osXdxvxTcDf0CD4pIqYlsd4QIgBv/8+c3w&#10;F3RBkmyacAFgARzuNiyPYx0bgfeEvOfZs2dYEofNjIIDvEUbyZYI84NYhM0jHh4L44cOHWLPK+wE&#10;2NWwt2Fp45gYyYRID/JRiQOy06fCS4Hog/gFyEFHJ2wypHzBfiLEL4MDsd4AAZyj4CJVXqrAzs6u&#10;YbgpVcBGJ7q0+qQVXk7+0q8ZPT1LRJtJVRSkgGlpO3RiDlpQAjEv4AzDX1myuVSahJ0HzBf4AiIc&#10;4PXXX0fUDxveDBcYUmyeP3/Ope3AbQRLT7g5ULJMLZw9KlIxAmruCIgBbBo1+vKdd9hX21atkHCO&#10;xWojQ3WTCxRr33Ba5Oe/9sord8PCQCug/qR/Dwpi9iZEaAMtFAGKgHYQoC4A7eBKpeoSAtxl/NJS&#10;xmjceSlJzgsNijguAB2JAggICED8P3Rr3z4HgY6w0mHrcmEmRjVY9wihMQqI8fH0D9OdyzAMbg44&#10;NSRboj3YOkl2xvbt2zds2EDW+VHQHrY6MgXUP6tEH5a6n7tvn/rC1ZSQlJSEAAE1hdDutYWALC4A&#10;6AM6AOwLUFoq3UGggsLyWTnE9psEdQW7hC7JyoHR2UrCbYEatMeOlShsDVESX0lUin1rbt++jfwa&#10;/CX7YiDjhkv8gTwg5PWgEH4NsF2gMbmnIWwHdwNkAbDOO/j18MUPDAy0qp5+DDcB4mtS+SQzq4Am&#10;7UIRkIuARrgAKcY1gIBpaSlyDFuJsjLVLF8vXdq7c2fxJAg1hdLuFAGKAAcB6gKgl0P9R4C7jF8i&#10;cgGgTOpjry8sx1/yMjKoOs4vKtHBKAAYz4j/h+aHD0/666+/sJIvFnUP82DixInIk0eEfH5+Pixt&#10;hAOgGaLuQSKI7ADUg84DnnXk8Eu2hKnw/vvvk2ZYJEReMegACFZwLsBsuHbtGobAMRgBwAOKtUQV&#10;Lh2iD1KRiSjIVEGInC6IAoDysbGxKohFaCgmhVgAFfrSLrWOgKxEAChmYICc3/Ga2h2QsHK8+aZw&#10;xoxG2GkCa+ZicwfdBiJuQEuJepjNiEnpBl4xEaEmclXAQ4GCA0KfCWufVMIOx9o79tBCJW5ZYM+F&#10;cKTtsHtboh4ZLviCc2tQySYC4ACxQrj+IQpfZCT1QPgHH3wAsgyU77//Hl+6iIgI1ryHCwA2P9fF&#10;ieuf4S2TyJ1BF9xMQClS62eZKtAAEUAUgLd3NUq8BghC3ZgyyRfgscug4ukgAYFlClDcmragCFAE&#10;lEaAugCUhox2qHMIcJ9xi0vLysrLDfQFu68m6evr7bmWtDckaX9IEiaFv/uvJx65lZidV1xUXBVJ&#10;riNRANCQuAA6d1797rvvwtYV4/KEeQDKfTzrYw0Qx7AEwCkIMxtBvNiPE0/wqAcHHhj7cCzZEqZC&#10;y5YtSTOkCqNwN/vo3LkzfAewPYhbAdx7JP5f2UL0gReAiBJjNCTSpO4IIH8gzBdqw9BCvAO8Fcg1&#10;UFYxtAfBAVQSW/9UQQ7tUisI6OmZlpeXlpcXSx0duQCacgEoZOWAArjCQaGHA5jNuKjAlCGVlQOV&#10;yLT/448/QI0Box3eBHBbEP0RnO/m5gZnFvf+gy9dXFycnDsSSEAQ2w8vHuTADQFXAlbv4YNAAb8G&#10;UngQOgRSXjIE/AVifCKQL1U44dqQdHbUyommgzYoBDIyinNySsCR36BmTSdLEaAIUAS0jQB1AWgb&#10;YSq/9hGoxgUgIgMw0BeO62lvoCd4rYf92G72Y7rZQ0v8HdPdYWRnBzQpKalKMtcRLgBoSNYVb92a&#10;gygAGA9iUQB4TMdDP3j7SDA/KP3Iah5sAByTSsT96unpYTFQsiW3GYSQbGHEMKNACETBtCBCkGuA&#10;RUtUgj4AAkk4gPyEZDgs0IskGGMgMPOzSqKeMJOzBc4IrFiKXTesJuwBGkAg251kQMCggi8AQLFZ&#10;DEQOtyWp4SqPt5gsiZFWzbVR+1c51UDECFhaKn2/TBubV4qKnuflhaqPk0JWDlxLyKnBejsuQpjN&#10;5KKSysqBSlx17du3x/eRmO6sevhIhdx79CLfTancHISOV5JGhA8mCAsSyzzi04u2oQioiQC4AFu1&#10;slRTCO1OEaAIUAQoAmII1NCmgBR3igAQIBmnNb8pIBf89WezPhza7MLjDG4ePXwBuYVlZ2/9bKyf&#10;lJOfnptfkF3Yecuc+ZJnrRY3BYQyWPbv0KEDlgcRBQDDG4H6Chn4G+CFZ2FhAccEIibgDuA/fayR&#10;Ivrgs88+I6EWtOgaAny2OgsNRfLLeWNjN6nKY8vA8vIiV9eV/KcmdVNAfA0Ror92bfdRo3aCXRys&#10;HPA6iX0T4dXC7qGIBbh48SK25wRvJWJnkHWPXH0k0RAFUAnuCUTlgJZ80aJFuD2iASqxBydSdcR2&#10;rJSjc3JyMvxi2M8SbcgB7gxFRUXYxg96enl5sRtqoiV4QBEoxG6EiS7cluwo7BaebA22GoELALrx&#10;R4+2rBUE+HxTakUx1QbdsiX61KnEbdt68O/ObAo4fjz/9rQlRaBOIEAv7DpxmmpLSa1sCohNvNmC&#10;3b+4b7ETOB6XyeZeUgueZpAJiS3KwVSExig4QGAknnv4kIfXFo503HqGAHcZv7gEeQDlhvqC0Z2b&#10;mBgI8Rev4R2bXLm72t4heVDfrh+9MaNLt+amNge3nv2V4KA7UQAwM6KjoxHDjx28sSing/Y/CMlA&#10;YEbYyLilJncUw4rr6NGjsQbLn2sQy63BwcHvvPOOalsJ1LPvS92dDjYFkLovIJkRIQVUf3YKWTnI&#10;ELD/YfDDbEbcDd5KZeVAcA0i9hEpgCyAs2fP7t69W3315EggPBeqcV5iIrjnaFU9KpwiIIkA5QKk&#10;VwVFgCJAEdAGAgoSAWDwI49RVkGo8Pnz52WpBUIyJB4jsRDpvsj7HTJkyODBg9u1a4dkReQ3wlGt&#10;QpSjNiCgMus9Atzs1hLRNnL6esJTd5kgefzF68y9lOSM+77ePqV6pT7NhpQKi3u07/Xfhc0EGd3h&#10;AtD9M4VvOgjMSJA/tyi1IK/+NJHzDF5iMdY0OWLh5cHqKMl9UH90KqG2EJCTCACVTE3bmJm1TkvT&#10;gJktn5UDY5FcABQ4AginhlRWDlx4WK68fv06fmSxDcdHH32UkJAg5yKUuiOAQrQHDhyIHQEQIIDF&#10;fwwkx2svSxTGffz4sa8miL4VaksbUAS4CFAuQHo9UAQoAhQBbSAgzwVA7H/5o6IB1valtsESHIx/&#10;xC3D5kdoLlZCCOE2KI569uyJAyzTaWNK8mWG/GBp+UNIzY9LR6xFBKrtCIDt67EipycY7NMYpID4&#10;i9egDo3Ts18YCi38W8+Enp/6/dncvkNRcSHRWXeiAGoRQ55Dw10CBx9SmsWKJMc4T4GqNYMRhZVV&#10;/r4bZdurphXtpW0E5LsAMLqt7eTU1B3qqyGflYPIx68efh/hBWBNeklWDnyE7TbBQwl/2caNGxFm&#10;D2pA3HDEiCpYhaXuCMDScHD5OPALi3QYyEFfcHlC/tatW+GMADEBKDO5CHBbknoucwepwXyhlb09&#10;w5lCC0WgJhGgUQA1iTYdiyJAEWg4CChHB4hlChSe6ICUCMa/rMZ47sHzEE9RtBlFQB0ExHYEwNNw&#10;O1eLF2n5zR1Mo1/mRMZnhcdlpmVnPky48v3JdzDQ9yfeeZp0z8jQmAzK35JUR0nalyJAEVATAZEL&#10;IEuOEOQCZGQcLS5OUHOgEydOtGy5bObM61L35iDCEduP3SXEzGZQThDvGDatIMSTrNcMVP+wtPEX&#10;fgG4zNgGXFWl7ggACWiMv+wBuqAlKonrDX8xIpGMDQsRoMfNkeG2JGOhGRpzf6Cxu8HUqVPVBI12&#10;pwgoiwCYg0RRABV7WCjbnbanCFAEKAIUAVkIKOcCUApHEAHA1kpMTMRzCZ45wEJcXFyMEEQkM2Mz&#10;cLxFA6UE0sYUAdUQ4C7ju9qZfLfr6aIdEV8HhS3c/vjrbY++2vboy633sxN7X7t3xUhgcPD+70ZC&#10;g0uh51/vx7gDUGgUgGqw014UgRpGQF/fStaOAEQTPT0TjTACKGTlWLt27eeff46dNWsYAYXDge1i&#10;+vTp+/fv55/zAiIPRPB17NiRfxeFatAGFAE+CISHZzVvbmFoKOTTWP02eFLFfjSgvQA9Jw6CgjRA&#10;HaK+VjolAZSlKCqrhL4kcBgHwBkF6UXgCyMCwR2GnEFSj8LijwOxGghRRw2V9acdKQL1CQF5OwJI&#10;JgKQEACx1QCkCIIATBIUrBsgDRI5k+BPxqMD3AEw+8FYiDRdhCMiZBHf4REjRkh0TAye5rX/lUDf&#10;6QHL8NnYwMjvBHO9Aw6Q460THG6stFzrxhwwPUNWWq5xCwua4MT0CtgrErbwdPaCbqIjtnJR4KbQ&#10;gINj0Cv2B0s/AdugPp3KOjAXXdgRQA5MQed/231xS15BjpmJxbi+b03pP0OycY3tCEAJjevABU1V&#10;rEEE+JAhx8bONjZu3rTpLDl6ZWefi4n5pH37UD66S90RgE9HhLnhZw4ubx2MIYJPE0kKCA3gadI3&#10;btwYexYgfoHPxGmbWkegPu0IsG/f802bog8c6KsUqnzuFVIFEsMSBqeZmdmcOXP69u07ZcoU+UPD&#10;akWbr7/+mt3pQylV61xjYnhjvipoDnjPnDmDvkAYW6VgMxRTU1Mcb9u2DX9BVgpfwJIlS9atW0eI&#10;S0lB5axZs379laFnJgetWrXCMTQZNGhQA4GdQKHyha3CyaJd6hwCWtkRACiQ+H82BUDsrSyYCBkY&#10;Vg+QWIgHDhsbGzx54MYKRiLwAiAEQA759oHpsf3hOcg+vWhvgNcXgp9xGBbovzdg6w2BoGv/RXv3&#10;nydPIzfOLxs7pr+TIHHX3IC2p5ke2ZGBD/1WohncAz94BQgCI5nK/rHTGR8CLQ0TAVx4ZCVf/t8Z&#10;Y77aszDk2roE/MWxWPsag+4AfdSuMazpQPULAYVcAJiupeUAuKOzs6vlw2scBhjMIMXQQfsfM4VW&#10;YMrgaf+jPZwF1P7X+BVCBfJBAFkArVpZ8mkpvw12vkThI8fd3R2PqTBNsfOOQvufj0DahiCACAsE&#10;H02YMAHHABbwAmQcY3sjWApsylKjRo2APxc0RCFhdyFXV1dY/lhWZHcXgigIhFiKMEWAIqAaAppJ&#10;BPhUWoFDgqz8I/4fBQY/CnmLA3wkJxHAf9M00Tq+m9tYgf8r/ZkFfyd334opduu/8MD+K4l4F3Jm&#10;WcWneLN8TTDjF3CYsDV7flfmw/PLBYtmkmCBbtM2+asGEO1VDxAgWbKYiDp/awaHCZcvj7l4sWbG&#10;oqNQBOoZAvI3BWQni1yA1FQa4lvPTj6dTj1EQLNcgN9yCrbGFHMKYI0aFuaGDRvAV3337l2SCEBS&#10;A0jUOv5iRRqB6yQoHe3xKTbaOH78ODrKIsZGl2HDhn322WekFxu+ziYdoBLR74gmwPnDp2hJkhFQ&#10;Cc5sEhjPNkAbNioezSQNYKghVk8GYoPq0YBIk6MA5kiEcCPz2QliVY1oyI3hx6diAfxi0IGaBMrD&#10;kpdzmYKyBPFTxDXAFhCXcCtZHhNEJ4GyhIilhSJAEVABAV4uAET+k0IGEHuLGuynJVnMzc1h5xOz&#10;H4W4AIg7AG/JRypojC7dBi06cPB8oiAx5qH/mF6Mje8wPihykyDAGxmaKFNEvgBaKAJ1DIEuJ07s&#10;iourY0pTdSkCOoMAnygAKEvoAOCg1hnFqSIUAYqAFAQ0yAW4atWqLzkFq9AwZfEsyo6KkHJslgFz&#10;/fTp0y1btuRqgygY8FvPmzcPseu//fYbHl9B9ol4dVSuWLECXdBRTkQ6KLHwYEp67d69m9jSe/bs&#10;gWWLSghB6MGxY8fIiKAaRQ4CqUTcO0x3skJOGqAvwuZRg47ojkmJoQY12AV28hEsamQ0IPCe+AsQ&#10;io82iLSXpcC9e/eAAISgMRwcb775JtF82bJlJGmfaIjKcePGARDiKQAaaINKQAENiUcDhUCH4H+s&#10;3gMEMfMeDYKDg8kiP45h3oOFgbgSuI4MT09PIo09wDGmAHJTNiiAfn8oAhQBZRHg5QJQVihpT+gA&#10;WZufeAFIFABxAXBvvsoNQXIBbpzfL2CyAEiBF0CUCJB9euGBgC+CmSABWigCdQeBwwkJt9LS6o6+&#10;VFOKgM4hwNMFYGTkamU1EF4APhPAgzgtFIE6hACfq7qutNFUFACx/9kgADJ9Qk3FBwqY0KztCvsW&#10;Ri+C0nfu3MlNWZcjB3tjkQB4LFw3bdqUtCQMAjiAhYzVb7Y77GoIx3Cw8ImtjsB4XH6kAQx42ORk&#10;XMh89OgRa2zLUQDB9uDhxoI5NMdDMhuNL1UBMiikoT16oS+OoRKCHUgSPtEQB6xBjvZAg1Ry54K3&#10;LHQw77kGPNEWDg74ROBQwHyhG/wFcDQQtwg+lXRwSM6Ru7kJn1NJ21AEKAIsAtp1AcALwIYAkMh/&#10;Ni4AxzxTs6SdLSYXIGBQwIG27mTXwZAfLC1/CCEt3Tz9BUw9E/y/bC3xBYRspVwA9KrXMQQ+Dw1d&#10;cv8+eS198OCPyEiioLu5eQ1oKhYcKGdEEsfIcvaSlvy7829JJGMgREJy4xsJPxNXQ26so2T7GkCP&#10;DqGbCMAFUFaWzUc3O7vJqak7+LSkbSgCFIFaQeDFi3xDQ70mTSp251VfBzYIgIgiy1H8xcJMxaI3&#10;2sMmF1um5i+EbclGzvv5+RGmZIWFGMmIwyXr5N7e3mDjJjEC8gubRc+NxleoACRjFLgtFImveB4g&#10;Wh08eFBhe9IAP+srV678999/ie+A8C8QrwSO4emAhsTBwdr5Yga/pE+B59C0GUWAIgAElHMBcNMB&#10;FMKHNX9kWzXB/du46g6OG0SzZs06d+6ckJCg1M1XbDjkAqBm0SDC/C/otoBhASRpAF7TfU+LdgRA&#10;XMDptgFeTN0awULKBaDwjNXbBjzpAOWTBWoWnV8iIs4lJ7MyuU8AxnrKfSvVVIwk+8nKY1RTOJ/u&#10;eA5gQ/7wiBMYGBgQEMAuucD+R2QgVw7J2GRr8PTg4+ODmEY+Y9E29RsBcAFg2xk+c7Szm5ibe6eg&#10;IIJPY9qGIkARqHkENMUFyGouFgWgwoyImUro67DcrfLvDn7pEE0Aam2IwuZZiITnowwJDSC9SAkN&#10;DSX2s8IC8nzkApw/fx4/l2TJXaECMP5Zoj758m/fvg00SHrCzJkzFSqDBmQjAGQcyNGfUDOK2fnc&#10;tzQEgA/UtA1FQBYC8owNbPUHF6N87NBAVgZU+/btQ0JCnjx5Ymtriy+to6Mjsn1w94EL4MGDB7hz&#10;wfCQJpzh8wsaT1b3ucfd5mcTnj9RcXTzFyzqz74Vtaws8yscA4xrgNQFTavIJBLVVGwZSK+KBoSA&#10;rhEBYqnfwcRkSfv27OtDLy9yPsKzeS1jqnny+DMecyMAVRiU/0AQjicJeOzIMwHxTSDQ8Y033mDH&#10;hUdgxowZ8+fP52qCZni44RMPqYL+tEsdQoBnIgCZEWEEqEOzo6pSBBoUAsgC8Pa20uCUxaIAlJXM&#10;dZeT4Hw2Pl9ZUaQ9sWDxqwcOQp4SYMmzmfawork0gfIlIGSA+Cy4D97yFcATO3wTJNle4VLBy5cv&#10;4QIgngWpmsAKYC12+PGx/o8tlrmZFNwhcIzfepJEgEwE8Asg3A8FByQxgS00EIDnlUObUQQkEZDn&#10;AsjJycGXDUa+nAL7H7sfS0UW6U8DBw5EttXRo0eR7XPkyBEECO3YsePw4cPwFCIZCQ1UPiWJV/Yf&#10;WNifNfVVlkM7NgQE1NyaS83uUhGGCyAmN5f70ShHx862tvJPx7p1K7Ek/sknn2C/cakt8avJEg6z&#10;q+uEAZhQ+KKQoHoSn79582aehMYkEYDlQ54+fbqkDvjZnjRpkqyUAanEyNANsUV4AEI2IFRCoiMe&#10;cdipYQfgTZs2YZcgtgafwnsITyJ3+mQPIXARNYSLmc5RDgLUBUAvD4pAvUFA16IAYK/CaoUPGj+j&#10;+NFhc/XxGIzANLFsNflngQS6E+o7/OohAZ7ngjbGQkesz6OjpBWNQSV3BCCaQHn0ZfP8+SiANiA7&#10;hElP0gEwrqwFv06dOvXo0QNeBmymMGLECKmxA7AmsBzHUhJizwW0ZzcRgNrQEBiSzRcwHMYimzJi&#10;SWDatGlojIIDNmoAzxtYIRDzCNSbi59OhCJQAwgI8Z3kPwz2/gPzP//2bEvE/MMXgLd4mtfX11dB&#10;AqdLYvA0r4C9i05nV632KxSYuGuK18ExkVvJHoG01A4CJNydZL2V439RYd9wKpnP8NbE2Ah/YfLx&#10;URf706AZGGtIY/w2zJ49mxwjwp814888SL0emxObUlBUUiYkH+O/cqGgvMzWQr+5jUWAXzNDg2qu&#10;MW53PAEsXryYjz7y22QUF7sdOJA5bpxYM2wKiE0BgvX1x48fL/YR7P+PPvrv6VMmdmbmzOsIR5Rc&#10;giD2P8mmw68p1saRu4hFBjygIHoQP6j4ocUTDLLv4OCH1Q0vO7wDhJdI1q87THfwEsMaZ7sQOaxM&#10;+TPFTz4ZCD/VEydOBJMQxoJMHINaGYOyeoIB6OOPP16yZAk3MpDtzt2ime3C5gugBo9QZOK01EsE&#10;du3aJfmlEJtpcXH8gwfdO3Z8zhOBhw97ODkttrYeIas9n0F5jqWRZvjeEWoMnjxkZFD2K8wzZhij&#10;wCxhv03kOyhmAEANrL+Rb6VYe43MlApRGQFdu2hVnsiIEednzGgxerSjshIkEUAKAEIAWDl4O2bM&#10;GJjxMDURd6asfNpeBQRwG8GzE7L8eN6FFA5BNkfAE47kLgMK+9bRBvXmq11H8ddxtYmVrZTFVENZ&#10;x4gUQDoAitr2PyZIYv6VsP+ZPtgvgNr/On79ak097jL++bD0T0c2X/dO+z//57vhPdHrXd/17/qs&#10;f893ziveOSYWX/+TXFRcbbtKbUQBWBsaGgiFKRJ0xMG9e+/v21cqEklJ2bD/V6584e5+ODc3F/sM&#10;8VcMfH4k/A9PPCpH33D5geH1f//995U9Y1KJkVkhhNaID/mQ1HHBkyS5SbKyGtL2dRoBcAGUlirh&#10;1Lazm6L7pIAKQ3DVP2Xc6CEMhwfrjz76iIgl9r9YoLIYQwfxHtYin4j6CFAJOohAeLjGEgE+/PBD&#10;lgiA2P94FrWysuIyVekgAvVJJRjqgB1bAGpqUmRzhIZj/2sKNyqHIsAiUEMuAIo4RaAWESA8f6S8&#10;zCoyMjSISNWPxCtd/0mqfliK8GGi4ObzUo8mlt1bNm7sZCzmBeB21+AsJHMBiHB/p8qNLqsPRjx8&#10;8+c3w19kxKnDpqnaLLj8wISXSDU52uilZk6mNlSiMmseAaUSAaAeoQMoLc2oeVVrckSl6Dyw/Thi&#10;dkiUAcIHENmLA/gQicJSGTpQj8y+/fv3Ux9cTZ7W+j1Wfn4pnLpeXhYamaaNjQ1LBICDtm3bIqoc&#10;F7mRERNpqJHCEuyzwe04QHCiWGacRsaqo0I06CskDkdZoYt1FB+qNkWghhGgLoAaBpwOVwsIcFfL&#10;C0qYFAMjfT1DPYGBUKCvJ9AXCoRC7I2BfICyZlZGo7s2c/Y0XXskllWU/2K7UnOT5QKQJWTp0qWI&#10;/8enbdtmwQWAZxc8YSg1opqNufzAZHciNQVqsLvYXsQalExF1SkEhHp65mVlOTx1RnRa48aTVCAF&#10;5MPKgb0tCQEHAnAiIiLwlxyzvJWI5yfWArsjhiRtB75okmwdW7du5fJ6cCcrlY+D3ddTKh8H1EBO&#10;MgrW9jEccnTZ9Fpzc/NDhw4hH5g7hCRDBz7FzSEuLo5sOUYLRUB9BDTOBai+SvIlwBxlifpVYOzX&#10;tno6Il9OyqFSGgJtmvenFGK0MUVAEgHqAqBXRf1HQHIZH9e9Hsx+obDqpS98kZbvZlHcxlb4Xk+7&#10;60+rwolrOApA1vkAjwbi//Hp4cOT8LBuaGjI5ckjvZCdS7bSxaM8iAA0e2oJPzAJ5MOz/rVr1zQr&#10;n6QA8NnlWOq4iEqgMYGaPSN1UZqygQB2dpOVdQEQVo433xTOmNEIlBay3E8nTpxACD0YLhCiAjYN&#10;WNrk2sYyO/6SRFbUoAHerlq1iqANNhMswsOEgJsPdF/4osECxyI83pIlLzSwt7dnG4itMWJhc+fO&#10;nXKybZFAhORndAd9Jmh6oQby+cFGhoJHagwHS55NxnEWFe5lAPktW7aUvDBQ36ZNG0IeTgtFQH0E&#10;NM4FqL5KVAJFgCJAEahPCFAXQH06m3Qu0hEQW8YH1aCBvsBAT2igLxQFAjAHiAuITBVef1Zy7kme&#10;saG+gVHVV0NHogAwN+IC6Nx5NR7WYe5KcvKzCf8I30W6Pp8LghAF8yE0JvzAJNwRVItgABaTL3UF&#10;UqEOWHKEN2Hs2LFoCStCBRcA8XdwtxJQOChtUF8RUNYFYG09qrj4ZW7ubf6A8GTlAPMlTHGSMkOI&#10;uMlGYmQgJLKSSkLNTTx3qFdI26GwgfyJKOTjgGORbLGhQuHJaq6CZNqloSGAKIBWrTS5I2BDA5DO&#10;lyJAEaAIyEeghnYEoKeBIgAEdGFHgGkbHv79UeeX2YbMlgSi7QnKBOVFxeXFZeXFpWXFZSiCLs4G&#10;U9fc3PFxW3LWtLEjAMQejI/f8PTpoX79JK8NWbyvzZo1u3Dhf2iPjIDvv/+ebIJQn4pq1OJYCMU+&#10;AuvWrVOKJr0+4dYQ5sKTDPnhw65ubn9YWFTbO1o+Ps+ff11WlufqKmWzG6mDYldOrP9DJog5jYxu&#10;YX0eqcVisULcvTnYY3Z7i9dee41sk8Ey6hOef6zMs4T/LI0/1uTZPTu4OwLw5/lnW0JnsrsHfBPw&#10;OLBiWQ2lkmxzWxIkZe3TQXfl0IVvIs9vii6oKkeHSZOujB7tNGWKmwp6AoGuXbuq0JF2oQjoMgI3&#10;btxQuC2OLutPddMqArq7I4BWp02FUwTkI8BdxofZX4Z9ADlZAMJyoaG+0FBPiL0AjfT1jQ300EC0&#10;V2FF0Z0oAFgILVsug/0vKwqgrl8JiFzAbh/K8ich/Hj06NHU/q/rZ18j+mNTgLIyJTYFwKCEFJD/&#10;6OqzcpDQgHq2Zl7PpsP/eqAttYEATQTQBqpUJkWAIkARYBGgiQD0Yqj/CHAX6MpKyco/Y+SLohLK&#10;9fQYUgCkBsARIMoO0CstE+DFFh3hAoA+iNGFzsglRggx1vEkuQDUOZe6QGgM0wj7BgcGBvKnFoe/&#10;AARmWFZVZ+60b71BQNlEAEzcxMTbzKx9auouniDwYeVQKAp5KyxtB0gBSFKAwl7aboCIA6QXEXoC&#10;FQq4SFToRbtQBCQRqHN0gPQkUgQoAhSBuoWAYhfAEU7x8/PjvsUTDJKTJROSWQgQVI0YQjyj3759&#10;G41RcPDo0aO0tDQSE04LRaAGEOAu45eVMWS9cABUXYGiKxHbAtwPP/Df8f/9vXf8gvWvlhccZhXT&#10;UhSApaGhmb7+y/z8GkCAzxA6QmgM18aPP/7In9hP2fZ8oKBt6i4CKrgAMFmQAqal7eA/a4WsHApF&#10;4esGCgCY3CTxft68ebK68GfrgATV+Djgj8COANiYoEmTJi4uLirwcWBc/LKzWwkonD5tQBGQg0B0&#10;dG6TJsYWFgYUJYoARYAiQBHQEgIKuABg8Ldu3VrO2I8fP8ajjNTVSKzjPXnyBLsKNW3aFH/xoAOj&#10;C/4CBPqCdri4uLhDhw4mJiZamhgVq4MI6AIXwIRfH2yZ1Tk1xwgUACKImL9l5YKQB8EJ2Sc7t+7i&#10;bNvi7MN91x5c6tz0lfdHfoZPtcQFAMndTpz4tVOnHiImfG6pH8mcOngFUpXqLgI8vxTR0R+am/vY&#10;23+g1EzLy4tu3rT18QkzMqpGgN8AWTlASQDoCEkB/yKVRIB/d9pSgwjw/KZocESNizp69MUvv4Qf&#10;Pz5ANcmUC0A13GgvHUeAcgHo+AmqXfU0zAWg0P7HbOEgwG+/1GkjMxD7CcHOBwWxhYWFnp6evr6+&#10;ra2tm5sb6MpxgK2SNY1XyErsd2RpOWVXoqYl64K8xOBp9XVq2oW3WhRASTniAJbcKfrmTtHS0KIl&#10;d0qW3CpZeqf4Quh2X2+fUr1Sn2ZDSoXFPdr3PHitYlVQS1EAmLO7uXmMiOSfFooARUAjCKgWBSAU&#10;GkkyAqSmFspSqR6zcmBXEeyvQbYn4F+wwQGCGvgH7/CXTFs2QATCw+l2AA3wtNMpUwQoAjWKgLwo&#10;AEkXwPbt26Hd1KlTuToiEGDkyJGSWsNf1atXLyMjI2whJvZpSUlJeno6njOGDh2qwekm7pridXBM&#10;5NYJDhoUqkOi4ALw2v9KZND4ujo/XYgCePXH0K1zu618aNTJXg+L/6V4CZkogCNBnT+a9NGItgHk&#10;hB+8//uKDStOfPsYx9qLAlhw966NoeHnbdqIXWV0EUOHvnZUFd1AgOcCSHz8N+Xlxc7Oy5TVOjv7&#10;QkTE7IKCkzdvpt24kYq/CQn5gYHlDZCBWdmNOZRtr+ypoe2VQqAeRAF8+OHNdu0azZjRQqmJs411&#10;4QcUa2DYpwYFWpGDmmTKAEXu2rVrf/nlFxsbGxUwRF8s1CGvZ9++fdi7hEgAqiTTB0/v2BXlwoUL&#10;pH716tWvvvoqDtjGbA3UuHr16syZM1XQgXaRRIDnjyCFrmEioOEoADVBBBEATL7ExEQsoiIpAGY/&#10;gv+RCBAdHY1twPGW2X5N46Wte121jzUOBRVYiQB3Gb+0qKy4tLSoVHA1vvTqi5LrL0tvvmBeaTmZ&#10;DxOufH/yHXT6/sQ7T5PuGRkYEwE0CoBeShQBXUAAscF4HTgQL0cZZaMA7t7NCAyM+uCDGwMHFnTt&#10;+tns2XAEZPv5Ofz3X5+srNd1YdY1rwOS+7DnCP9xlW3PXzJt2TAR0DgXIB4+UWoSTISjItFVFJZa&#10;cVCTo2PdAqMjA1eFQWG3Q2dEA+EAC4FgBsGTPLY+XbZsGdn1o7CwEPsTk3oUcIigEh8dPnwY4VEo&#10;OCAtIQSiIEcFNWgXigBFQNsIKKYDVFkD4gIwMDCAyzAmJgZh/4gXuH//Pm4NpaWl5N4hTTgJdw8m&#10;If2W04LZmH4s8pO6qsobKy2nrVw5jYn93/jnFK/pBwTL/SwtV4ZAbnxwZespwRVPjIzklT+IBP8Q&#10;EvID/gajRlTQpSKJoKK7SDOmTUWpFIIRLVeurKznZByw3S1X3qiYlhSFZaHJiCWF1VbqFND/fGVT&#10;0TRJkZwsUzMleFdFW+jJKlOlc9Wg9Ty/gEvpb2mob2ag91m7wgUdir5oV/x5uyK8fuhW9nq/gGv3&#10;rhoJDLD+byQ0uBR64ZUekwm6WtoRAJJpIoDKtxfasQEiMGfOHbzGjLk4YYL07DNggk0BS0uz5IDz&#10;9GnOv/8+mzcvdMCAMxYW/02efPXChaS2bRutW9c5NjZu167jv/3W+Z13PLEI2QARplOmCOgCAlra&#10;EXAHp8Czr1WnQIsWLbB3D/7qAp78dSgoKIC1j9AnWPgw4DEFPKjjAR4soY6OjgQxrOSB/wsLe6hH&#10;efnyJSqfPn2KMAfUI/O3b9++eItKCIEoCIRY/jrQlhQBikDNIMDLBYD4f1KITmJvUfOptALaP9w7&#10;kP8PZyS4ABCPBFMKpIBIDQAvABwEcATImuSB6fvdwiAgMlAQ4PWDyNS9sdJruu9p1GVnn25bWYn6&#10;vcsEM1EX9N7/giI3+QvGBkZmz+8Ge947wPcM0zhykyDAu8paXvbQLRK1C7oxMpfvF3wnGmXsMj/L&#10;8/1FshcJlq0hVAI3Vvo9hDRR7cIDAdtZi3tZqKeo+syiA9PnivwLcC74hW4SVYYFhg4SmfGyFJYy&#10;55CVg0IDmflCpm/AF8TrUTUFprJyCgemx4r0FOlMkJHRUiA4EBAlasvo6TVX8LMIDf8D07eKunEH&#10;RQNSWT8Ldxl/Qr+mX228987ya5MWX5q05NIUvBZfGvXZuZ2nOsVF9Q7efwbx//8dOOOgP4JwAaLQ&#10;KID6eVnQWdVZBHbtiuvS5YRU9SWjABITCw4fTliy5MHo0ReaNt03aNDZ4OBndnZGCxe2ff7c/+HD&#10;EVu29Jg5s2WPHnYODpNTUoJADVhngaGKUwTqPAJpaUV5eSXOzsxOGRosiGP/klOwvp2TkyP5FIpo&#10;dg9R+eqrr4jhikXst956C1vVknoSY88eEw1RSWpQIAE12P1qwIAB+Ct1CmjPyicNMBZqSF92UKyf&#10;4ZgdDim3ZHUd3WeJCqlBM2gophKaBQcHc1VCDRqjC6mEWHZcMgT+ggQE63Zkg1IY8KDuBkqkGXme&#10;x/Hz58/hDkAz7tRIJWrwvITHe7wln4IfBD4CZblFNHjeqSiKAEVAFgK8uABY419MCiEFkMUFAM8f&#10;fIHYYZhkAcDyhwcxOTkZNxS4AJo3bw4uAH9/fwnNmIz3gLanK6x0rFQPEpzOni/4wXKNZ2UaPJa4&#10;vWNnw9Sv/FRk0AuquACq1WN93k9wJnt+12q59Fjh94NgkS+Acyw1356jElcyo8b+MWFBEwSVB05V&#10;s4FMKQpLPw+MhssWVk6ZtKk+NTI/LhdAlc5oudatkgGBaRM7M3u+I0clVk+oJ0WsCDfGvQLXiXZL&#10;LXIBkF8mktWv2l8CzZo1axYvXqwpmPJLS2127y6YMEFMoC6kMmpqjlQORUAjCCAN8rvvrO7cYZ6J&#10;STl0qN+oUcxDJ7dkZByNjv49K2sTyefHKz29qEsXW7y6drXr0sVGvmnx5MlYa2v/Jk2YhCAUfBM1&#10;ojwVQhGoSQTqNIHF1aspn3xy5/r1ISojJvkDiuV/mP/ffvstkUmO8YAKW5fsykkKTOs///xz586d&#10;qF+6dCkeXz/88MPIyMghQ4b8/fffMLOxXwaee8+dO9e/f/9vvvkGa+Dz58/HIy6kLV++HDvUghcD&#10;HX/44Qc89MKkX7FiBcSSA+y4yQ6E3UBhG+N5mF0ex1LZyZMnkWCPBTUcw+NgaGj40UcfYawTJ07g&#10;wQPtEYqPIPz33nuPqITGffr0QbLt559/PnjwYCiGHbhnzJiB2cEIZ3WGSpCD/HyY6Nhwd/r06eiF&#10;lkjRR0cs3X/33Xd4NsMQsOoxzYSEhPfff19s3R7hAHv37t24cSMkb968GZqQuUyePBlJQ1AYHSGq&#10;X79+qIRi8DW8/fbbOMb632+//YahoY/KJ5R2JAhQLgB6JchBQAUuAF4uAHZIpegAYeHjDguDH7dR&#10;3A2NjY3hAsDdCjVwJbZs2fL8+fNjx46VmE91I7zC2p8WA7/AXm5b/0DY3gkVDgIxF4CgGi+gqi4A&#10;ZuiAA8yY/v5jDxwgXgmpLoDqaoi0FHkNJBXm+AiqT1zkBSBVIl+ANGpD6S4AkQEvUrOy+G+KDOp1&#10;vsI9gRGluwCqNPQf639gb312AWjwrqFZFwAUc9y//8bQoU6mplwlqQtAg6eMiqofCJCnH6HwH3Y6&#10;sP9h0rNvs7NLMjOLQ0Keh4Xld+3qILL5Gcvf29uKPwKpqbuSk//09j7JvwttSRGgCGgQgb//jj5z&#10;JnHr1h4qy5TlAuAKhNEOxjuY4ki/ZOtheMOMRwA8HlNzc3Nh6MJIxgr2qlWrNm3aVFRUBCormPdw&#10;E8AShqEL6/qLL74gUa6IssQCw+nTp7H2juV0RMvLcQFInRqe4OfNm4c1Bjgg/vrrr3feeQfJ/Kyz&#10;AMJ//vln2NIwreECgEpEjfj4eDgd8NbKygrLG/gLOfBlsDojRgCzgIcCwfxwQ8BhgeV9uAAWLFgA&#10;kx41cAHAKQATHWY/zHuszxFLni2Qhnsv5ostwNAXakAULH+IAi8gBoWjBC4Ad3d3BD6gF9wWcI4Q&#10;FwAKPoKLAdNR+YTSjgQB6gKgV4IcBFRwAfBKBFANdMIFQFhY4AJAQcwVIQXEX3yEv7IkH4iKrfgo&#10;IVZk3Tq4txXAshXFypMSNEGmOY3WvoK9sZUiVFNfELI94ACscdFYs9vKFeLo5i8IjanGUaWcwtgh&#10;fj6ZVlig/3I/sAnwnwLTkkl/4EDDZ8uAG1sD9i6qmN5MXxUxot3URkCzdAB48iDRfbpWpCpGAixJ&#10;rKP8wr8lkYPhuBREWJFAzCR3IBJ1ybYRa69IHfq5TiCQm1vtF8TS0gAG/++/O9269ePly4PXrOk0&#10;daq7UvY/ZmVnNz4v735BQZhOzJAqQRFoeAhonAuQhRBmPylSQcWPAtaosLclrGJExbdr1w7Mdlh1&#10;R2M8r5J4eMJjRVbIWUJrWMXTpk2DFwC9sFqu8hlzdXWFKf7o0SMSNk+i8UNCQtq3bw/6vddffx12&#10;NSucVQOKYdctuCHwEdwECN0nqYuszuR5GzVQ+7PPPoPLA3quXLkSSfusNMyLTAqixIi6if2PqN6O&#10;HTtiLBj8f/zxB3wKUAZuDoQehIaGkt9W+EeIQPaAvEV0gOS+YCqjRDtSBCgCmkJAuy4A3EpY4x/3&#10;IOIUII4AHMOlKnMay8+LUtMTg9cuEyzsj0X+boOq8tVFzHYcMjxJKV37I6X/vIiWL3HXmmWCRf27&#10;qoTYwxgmLT8+eM1yud2d+o8Ze2D/FUJcyPACwoZXQmFC3Uc8CE4w6P3dENzKmYKI7Y9DEyimC1ru&#10;DdhKOAhFvIAsH6GiORO3hQhkWmoJAc26AAilpFJTqRmvgVTF+LMWy29JMiFZe54lNCY4wP6fPXs2&#10;nuRYemQ86+ApEKGhLNEjgjmPHj3KxxmhFLa0sWYRCAioxljSv3+TJUvac18ffODVtat9aWm2OuM2&#10;bjwFjADqSKB9KQIUAZUR0BIXIPRhqQCk6oafAycnJ8S6ErJqFBi33t7eCify5MkTeAEIQz58zQrb&#10;y2oA0x35BbD5sdjboUMH0gxhBW+88QYkg0sbDgLJvvb29vg0KSlJ4bj4KYQQ+DXQHr/7Mgi5q4nB&#10;jylCIdDFx8cHE8Rn+PWMi4tD6AE5xg8rFv/hNOHa+TD4uTsgEmpAWigCFAFdQ0A5FwAcfiT/n0+B&#10;qZ+WloZbA1IA2Pa4NcCd2blzZ6QbyYkC8F8oWMMYDV4BgsBIQt3XdX7kplDQ/TO10wWBYfIT17vN&#10;Z2j5eDaWPptuUwP99wZ4QcYXgtkgGiTuAOnFYcLW077TmbaWlgwv4Hx4HPgr7DQhiCH8I1YSuv8s&#10;CnComoIlQ20oJ+qhWksBGV1h6TotcOwB0aBzBTMDJaIYFPanDTSDgGZdACropILXQIVRsOSOokJH&#10;0qVHjx4w0W1tbaVKgG2PXERiz3MJjfEW7Ep+fn7czFg8BmE5BXmVw4YNY6UhBxIRjNevX1dZQ9qx&#10;BhDYtImhwiKlc2dbGP+Sg4IOsKyMugBq4GzQISgCWkGgFqMA8CuwZcuWO3fuYIn7l19+wVuxBW2p&#10;E8avCcIH4AiAqYygd3VAwfo8lvFBVYjcfrIsD0YAUOtB8tmzZ3fv3i0pHE/U6AXbHh+JecPFGuO3&#10;Hp4CQuMPT4dUrwFMd3bK+K2E/f/7778jXoDY/2JDYDikRcAxgR9QX1/fK1euoAsKDvCWHV3MI6AO&#10;PrQvRYAioEEE5LkAQBwKqj/5g6EB9gSW2gbBS3Bn4raIB3fcVpDChDAnuBJxw3rw4AHcq0i4kinc&#10;c1oQCWzfOoGNVXIYX1FXlQXQFeHzVb4ApgHbHna1eMoADPXsoMog+W4LKvcFgLVddcxpw0rYOqEb&#10;K5k7ItOAtcwrI/mhXOUQUhSWNWFGbKW6bBh/1RTAZYieMvUXcFpWjM7VjXtcpT8jrSKloit3Ihq8&#10;unRFFIxDYh+q81dLk1HKBeDh4U7yaMiBnD01oK0kszEqWUJgwiSMNkgjRMGaAN4impEQDrNPEiRg&#10;nqULlpRAarD0gWaELVkqUIgbRCEfsfzGYAORbCxJlYw2iK4cOHAgFh9IRgAZi3AvkyV9ECYhlRGf&#10;cgmN0bFXr17gIsHSCjtQ06ZN4U0AkxN3DQTxjc7Ozrdu3aJ7F2npOtes2PHjXW7eHCpVpmhTQLVc&#10;AGZmnQwNm2ZkHNGszlQaRYAioBCBsjKBKApACf4OhTLZBmwUAH4yunTpAsMV1NTc7lidwo9gp06d&#10;8OOCrPj169cj6V2hfDzWwkkNZgE4l0ePHo1fFqx+ye8l9WcOXcBNiCdqGNXgzyYS4L+GbxpJ+DDa&#10;weqHxTPJHyn8nIH+ADpDc5AFynq0xg6Fr732Gj5FS8wUP4WSesJ0BwkCGQKr9/AsgNKL5DiQH1wA&#10;8t9//23YsIEMh0+hIdrj8R7QweGOggO8JfrjWQJmAtcjoBBP2oAiQBGoGQTk0QESJj9Zz/REP9yt&#10;cBtlI2zFlEZ3fPnhwoStglsbTBfccXDPhUcAaUVwnUqbpFRO/ppBg46iXQRqcUcAdTb2IzsIEGg0&#10;Tgd44uXLlWFhJ0UkOmyRRQcIy//27Tv4xnXo0B4HiK/hshmjO1mCAA2PVGZj/Bgj4n3JkiV4wkBq&#10;Hw62bt0KAiR0gX0OrxxLXIwkHdAFo7GXlxeXLhjOOzEJSCnE9/rdd98FjxGyKHHTYJcLuDPiKgYK&#10;IgThQ3PE58fGxsIjwD7uoIskVTIqwX6EgdASKyQw9aE2xiJEx1ijwJMNnjnAToRHMZA5cwmN4X/E&#10;XQhqk+4YCGxJEAgl2QkSPXFfQp4kKhELqt2vAZWuEgIIjo2PZ4JjPT0t/P3lnaMbN0y6dMkSCiue&#10;oVUYLTHxt5ycK82bazgdgO4voMK5oF0aAgJsoNajR5mvvXY5LGykOrOW/AFF1vrhw4dZmbD/QUqN&#10;Xwek0GOZnTsWDGPElKEGjyvohZ9+/CTh1wrPrvh14x6jJfqC1R+NEe4KgegChjx0J7xchJmPPeA+&#10;hEj9mSNqkB8gEmmPgsePRo0aYSGdpNDi1x8jQm1WJbTBW8yFuDNgjWMTPq6eLEcgFIBwMl/8LEJP&#10;/MWkoDxWFNAL9agEjyCIutGShYLFhwjnDoeOrKpse9KM9AK1wf79+7HMQN3r6lzSpC+lA1Qfw3os&#10;QQU6QHkuAEmksFvJTz/9pAKCuHMR5XAvIzuLyi711wVQtcVAtdkvYjYsVAHUuteltlwAGkRK4y6A&#10;iOzsURcuPBk1iqukVBcA7H+xicALgIcM7heKtbSlMhu/ePEC+pN9fdhHhHXr1kEsvAZ4sJDlAmDp&#10;gsnPObiFsVAAx9/ChQvHjBmDBwgcwMYm1rXUwlWM7HWEewJChCBKzAUgtTvXBSBJdIy7CmvPSyU0&#10;Zruzvgauj4OMSGrmzp0LRmgNXjBUlKYQ4P/0c/t2k/btHxsaNlZ56NLSjJs3bTt3TjEwkJ57oppk&#10;fK9jrMc7iX+PqwmzsyhWTTjtRRGoowhkXdrHugD27n2OHQH27++rzlzoljoqowcXQERExPHjxxFN&#10;oLIQbkc8igwdOhRueuoCUB9P/j+C6o9FJdQ5BFRwASjHBaAyIvBcwkmJosj+xwjVwt1VHlEXO3LC&#10;9Tn8/Q3F/q/FM8KyvkGHMw9Svzsc+8GW8OmBjwPIaxP+hgX89Wj+P+Hrj8cXl5SJqcrtrvFZ8E8E&#10;CAsLx+jnzp2/cOEiOcCygNRcAFnMxnABgLmHrBVgGRwr6oTlWGFh6YIhARsRgX8IQYD4i2PUoDuc&#10;O4Q5WX4hikEHjItjspeSok7in0sSHXNbSBIa85SPRRUoxuMGxVMebVZrCCAXQE06AH19a+2RAsbH&#10;CC6mynzVGmp0YIqADiCgPS5AHZhcHVABv8sI74ebXn78L8+ZQAh+UhHzS+1/nojRZhSBmkSghlwA&#10;NTklOhZFQAwBbgDe+bD0T0c2X/dO+z//57vhPdHrXd/17/qsf893ziveOSYWX/+TXFRcypWgThKB&#10;wnNhpKfX1Ng4NjdXYUuyrQ5+UEkgH9xqOJa6144sZmMk4IAHCO4nhWPJagAJ77//PqIHWc7kKVOm&#10;8JdGFGP5gUFHpDsk/ICFu+US/0nRlrqGABgB1aQDwIzs7Canpu7QxtSisgTrQ4vWxwukvjyaGqrz&#10;at7MkL4oAnULAe63THtcgNr4LtdLmVgeQDygPK4u3tOGEIiSmhvIWwZtSBGgCGgLAeoC0BayVK7u&#10;IMBdxn+ZVWRkaBCRqh+JV7r+k1T9sBThw0TBzeelHk0shzR7MNt6UcblP6L/G5/z9CiZglajACDf&#10;w8IihocLoFWrlmjct2+fnj174KBPH4aGU4zNiCgMj7tUZuPmzZvjU8L3yyX/I72wCzEcCmAEwDEi&#10;50GwJ3kGIQHdT506BWv5zJkzbdq0OXToEP8TTRQDpRAhHQQfAf++PFtyCY15diHN4E9BSALZipmW&#10;Oo2ARlwA1tYjiouTc3Ol01uqjE9GsSApTyCAxy9B+ktPKFDnpbJitCNFQBcQ0B4XoC7Mrq7ogPR+&#10;jdjtEMIyBdSVuVM9KQINBwHqAmg457rhzpS7jF9QUg4gjPT1DPUEBkKBvp5AXyjA+rqeQFj4cl+L&#10;7PNN20/1GvS2W9f/Pb+6l0Cm1SgAyOeZC8A/EQAypTIbI9YdGx2B+Q9h/KDtXbFiBUL+wLQPqh64&#10;6pEnD469//3vf/gU9j9W+yWvGCKBEPJDAgiWlV0rgGIgFERfSABzkmQigCyqZDmXLzKMwEsKmkA4&#10;F7iExkpd8fB6gFMA+5Uo1Ys21kEE1N8XkExKG7kA1oYC+0YCgblA8CJb8KJI8lVaJqAvikCDQoB7&#10;DwkLy/T21sp2ADp4p6IqUQQoAhSBWkSghugAa3GGdGjdQaC26AC5lP5v/flwy0edo9IQQl9eLhCW&#10;leOBu6yopNww40gLk3vmVh3TnoY3smtuZGn/6NwOt7HfAT2t7ggA+Yvu34c2i9u1Y8+UVDYj8Oe1&#10;aOF19eo1pAB07doFB9hTA+n03PR1LpmwJLMxmQuhF8YxYe8HLyCEINsfdID4lJAhYyy0gYkuRhcs&#10;JoEQ/3IJh2VdbFIVI6MgF4BLSSCVKpklL4R6LBOyJNEx9IG/hiU0ZpXh0iOTSsJpjIwGdq0DrEUt&#10;W7aEH4FmLerOHYOrCX8mpCdPJtjZjbe1Ha/mRAoKIh4+7NO5c5Kacrjfa9ABRuUL1icUCZ4VChgq&#10;cfFy+1e4B2SW1SeK5wytRmAu1hQ3NfVLfmZGyH87vHr0cWrLbMFQt0r4hTPp8XGdx040FN3K6lY5&#10;+u+OhdPf3HTqgk9P6Xst6+x01NH86eHdhA4wISG/U6fjL1++quY08QPK8guqKYp2pwjoDgL0wtad&#10;c6GDmuguHaAOgkVVajgIiC3j4ynZQF9goCc00BeKAgGEFvmXWxjfbuThV1p0wsjsWWzo4RvH/m46&#10;aBaBSEeiAGD5R0fHwLCHQUsOJPfXQNAdG3cH4xzh+ijYeI+dAg7wltQT6xd/cRwXF0fsefIRNvJE&#10;DT5CJQ7YDX4IGqwEUo8aMAvKR0mqYmQUMUpCDEqU4V6fLHkhl8WQOy7kQ22ij7+//5Ej1TZ1l+Q+&#10;xKDQmbX/4YYATyFiE6j9Xw9uCxpJBAAOJiYtzc19U1P/1RomuMjFX4XF5bJe/wt6+Tg5FX/ltJH1&#10;0cuo6HN//Ya/fPpagGpEKLDRF/JpzLZ5dO70lR1/5+bkK9VL440b6QtM9AQm5QKNS1YKQ9VGtxdt&#10;l9RESeRVG0uzvdTRnP1+USIArd1qqGCKAEWAIiCOAE0EoNdE/UeAm8wP+x/rZAZCPT2hEFc/7H+T&#10;7Auu5ScbNR9ZkLBRaJhuaGFpWpb2V/pI40YVMeHa5gLgmQig++cJ9jPJERAr2PavxpRXjdA4ODgY&#10;SRDsloE1pi0dSBsIaMoFAN3s7KZoiRRQ1sSz88rEXmtOFs/49yVeES7W5EXeol6ycVZemdSXtb7Q&#10;UCjAX1kNuPUFxUwsQUlpOZ/GbBsbA6GpnlC/RLleSg3BpzFzhy8X5BZKx4GPBI1gqNpAZaLtaIqV&#10;RF61sTTb67WJUxDl59utlwpi2e8C3Q5AG/dDKpMiQBGgCEhFgLoA6IVR/xHgLlDj2RZPWUzyP1wA&#10;QmFBzEHb3BONvPwL4v/QMywuynJPvHjXtN/SF2VNWVx0JApA988TfCVbt25lNwtgD77//vuaVF4F&#10;QuNly5Zh4yKeWyTW5FzoWCoggE0BS0uzVOgo2QV0AFlZZ4uKnmlEGivk4UTDrMUWb/ZkItXxN2tt&#10;4+cr7QZ5MxH+ML/FXuFpqZGuNnhlRZmRF3mLesnGZGk3Mex+6Naf8bq3Y21aXEx2enrIycNIe7ly&#10;ZF9KVETYgW3Prp8lLZ+c3I2XWK9bx/dDExjSqEffB8HriTSIRU1ebj4khB/9B8JRiU/RBh89uHMr&#10;JTnp9uFgNJC6woyBSC90RxsoRiQQJdkuaEaGYxWTbImaR3s2QQ7RiqhERCUnMqFAJaUyowBY+awa&#10;EIUpsFMj0xRrxsWQaCupJ5kg0QSwpMXFEugIRJKYbP1pxXBHI7w+9OsSFR6OBiSNgyAfevUy+RQv&#10;tCTdU5JSvpg0ilTiAG9JPSsK9egoZ4UfA2E4ImH1/BnZ2XliEriVJ3btYHXAMWkpVcK3G7Yiqyvo&#10;2AUxJcWGwNAHtmwUm1R1FwAlAtDszYZKowhQBCgC0hFQ7AJASC1bECjLfXv58uXc3NzMzExZ6JaV&#10;laWmpoaHh9++fRuNUXDw6NGjtLQ0khZOC0WgBhDgLuOXlTIPWPAC4PrLjTpsln3Fvu2oopd/6RuV&#10;F2a5JV66ndrnD6GdN9iY2FIzUQBldf8bQbIGSCoBt9Q8J7CyhMbKtq+Bi5YOoTICGowCEAoNtEEK&#10;6GgmtDQWLhhuhjkG9DGxNBHamDH0HFJdAOTGAMt/xtBy8sIxMRQlXQCoyU7PyA67MWHChAULFgwZ&#10;7Jdx72JTS7PRo0eDROO118Z2a+VhYShsaqpH+toa6eFFeqXfvwx2T/Rq7u6al5sLnhSY1omXD3Vo&#10;2waVEJh2/3L68xhLfSEkCHMzA6ZPnz17to2VRfrts307+3Tp0sXe3n7KpEk2ZqZSFcNApNf/At4x&#10;LS1MvHYM6hElcQwF0Cv+5jmTknyIRcEB3qKebdnRx4e0dDTVKy/M9fZ0RXcMnfXwOlRCFwjPzsgA&#10;OKB3kapDcsR9Ih8dHawt0LGNq2MjUyODtHi018tIMhYUd2zhJtnMpbEti6FPC09JPQmYJRnJw/0G&#10;ElgSrx196803watqhMD+p3fF9AlaveLeyX1hYWFwzQzp1zPom0+Tk1OBOQpiAWBmb1k8e/v27XhS&#10;wt8dPy29e+0KJFzY+WcTYz14OdGxNCMJb1GJj9AAG6xAFIY78vt3ECV1+lnZeee2rMVwaIn2x4M2&#10;hp7Yj5asMpBcmvzsyF+rUQkdjv+1mugAJymOUSNLQnNLJoehuYU+hl435+0urTwxBIqzmd6P708g&#10;+nhY6EU/vte+qRURiOlDIAk5IYVyAap806MdKQIUAYqAsggocAHA4G8tuzg6Op4/f17WkOASe/Dg&#10;AVZQnZ2dQTwOnq3Bgwe3a9fOwcEBucTgdqJpt8qeLdpeNQS4y/hlMLVFyQAvb/9jmnG1uMzxxf21&#10;ZYKC3DSnxGth2f3WCy2amRgKS0UbB5Ci7SgABCPUm1wA1U4Q7UUR0CACBgZWpaXZmhKIXICUlCBN&#10;SSNy7qYxtxcvez2s/Ps4G+D4RkzJmbBiHOTkl3FfK06mRLkx6/8fDi7vXFBAXjhGDerxqVh7hGHb&#10;GQnKSopPXw75636+qWu7aW+9k1ViGJNZCuFRGaVhqcwoMDVJwDbRBweG6c+RHFVq7Yxe7m06mZub&#10;ww2ql5GoX1bs2rojKjPMXZo1dTBKjc0vYnp5t259L8fszAuhqZm5uYHwdGxRTnE5xF6KL4pMLZEa&#10;DY5e9g726BX0uCDrRZyVpYW+gxck4y+OoUBmZp5+eryziwvE4jXpzbfHDB2MeqRrlYkUc2ndEceo&#10;KQaBq6GhnbMnKk9FZhWmPHcS9YJwKIaBoKRUHVzM9VOTk/67/BAdh786foifX3y+gaOLS3psBNrn&#10;vYi2trZJLbeUbHY/sZjF8HJ0FvT08e1E9MQB3kJ5jIunnTwrRhPAArge5JrdTNUDmPBQcPVJSEhJ&#10;fXi9V88e6aaOZ1/q/bz2j7Mnjze3t6tIBCgT9Pdp/eDeXQsHVyytT506lblarPQhobGx8MSJ46CD&#10;ufIk8c6d0B+WLkIlPkKDPn36/O+r739a+8epE4woqdO30BNYGgr/3LChbece2UY2+Cn86O2pXGXu&#10;51lid5VnoddQ6Waub6AnwOgDJrz73sxP790NhVZSJWAsVvP8Z+HXzp6YOHkq5oXXpClTb5w7gUq0&#10;wQ+vj49PW5/OAL+piwcm2Kgwnb0IMYV6lgiARS/41LAMptm7h1al4bn9s88+u379OjSH/lAeB2Kz&#10;QD0uyw8++ACNpSqDenwaFCT9tklkQgi37zeighr8hXBuIfUaLPLPC9QWm5pYDZk+KbJ0Y6ejlNpY&#10;Lh02bBj+YgiNz1opTWjjBoKAvB0BiP2vEIjHjx+PHDlSstnDhw+xw5aLiwuhH+cWMIHDOwAPcYcO&#10;fAmHQ36w9BOczl7QTaE+WmuQGDzNa/8rkUHjHRQNwb+lIkn163Nd2BFgwq8PtszqnJpj9HD7kPEf&#10;Bob/My8h5qqxa4fSnHLzob+WWHmUCwU+zfRGLLq0/wtfAr+2dwTAEAPPnPm6bdtBDhWXFnhf69eZ&#10;p7OhCGgAAZ4s36mpQRkZR5s3366BIUUi7t/3dXf/xdJygJoC8b0mOwLkWpRsHmCgpyc4dr9oWDsj&#10;iH17c/a2qwwF5sZZIOOrKIcfCqIz06LdK1wAnSo5Mm+bmPxxSmjlmecRk+7RyHZU22p6eVnrtzXP&#10;2xm0PT8vFx8YNnGz6jrGvST+8aWjrfuMyDdrknR5T2NHl2QnhnPe7OFB/M1r+4r1s0tZSc9d+42L&#10;yTN0Nyt+dmG3s3fHotLyh5dPcKU7unpYdxomVUKT+MspCXH2vV9LLGJmJFnYsZib6rNLTx/c5rZp&#10;3q6TgatP3Llgn+59IkxbsR9xFXM2yH5yOrhV5z56JhZkOjEGTo0F2dxeLfPDnzy4I0uNvs5GBc8e&#10;HDt2jMi3aO9n7NLW1+DFjfMn9TqOMYu60KJlqwdGLaU2YzHMMbDCiHkieEkxMzN3GTAh7+E5AiYX&#10;WAejIi5cpL1x6tNVn0z1f/W1nm8tSMipCjkrCNk98903dxy98LTY6s/5b5obCvf9F4x9UmGHozLX&#10;qYuPIPa9N9+4e/cukfPud5u6j3qja+PSP5bO27BhA6nsPz5g4mc/GhqbSp4CRws942c3Bg/oy360&#10;YMvpXr6tf5v/DjwLbGUHH595v2xv18b74PrvFi9eROrb9hr87vd/t3RuLCnBq2NPVvP4ZzHz359G&#10;tEUv8/ibk0f0W7lhq3XP16P/W3l4/57Fv+9ItfRg26NZo7BD+Grn5pY0brw3P1/djTwwqI4QpxND&#10;DgaknZ2d5LnQzRpit8NE//jjj5csWQJnEw4Qt7to0SL4hojOmBTeIt5k9erV2JZIciJwAcyZM6dv&#10;375TpkyR/BQuACK8Vauqrzlkenp6oj0xfb/++mvt4SP/vACBqKgorgLcGhxv27aNPafQFtLIW5ju&#10;s2bN+vXXXzEv1WYBCYBl3bp1kAYJgwYNYjEnaOjIha29U0Mlq4OACjsCKOcCQEgY9CM+abbIcgFg&#10;nb9Xr15g2JLqAgAF98WLF4cOHcpzwtQFwBMoXW5WWy4ALiav/3x/y5zOsy8J2x/ovuCd9wR6paGn&#10;9j2NSzg7YFeKWQvyLLZjmOGwLy8eXtRJEsw1a9YsXrxY4yC/c/163yZNpnt6alwyFUgRaGgIpKcf&#10;SE7GFo9MQrtGyosXK7FBoIfHRjWlsS4AbAoYNdHQw0ZYWFJubCDMyCu3mc1sz4HCdQHg7borClwA&#10;H/eyldQKXoDeTkaGeoLo6Og9e/eaePdr1cxavgsAlvPd65dgx6YILIlR3apLH1MLy0dXTk2cOJFN&#10;hsooLL8Yk6W+CwDDPX14Z9KkSWQXUhRYwo8Sc+B6sLJ3znDtw06Kq5hUFwBxWLC94DLITHwuxxMB&#10;876VDbNsfvr06fsPH5l2H9/R0eL+yV3GDp4FiVGd/PxvZzF5FpLNmhvlEAwFVvYYsXOnTljTJnoW&#10;lwkuxxclXN6HYz4uAC+jrO9mv+Xk4t71/W+5tjprGEdFRy/86K0LFy9ZtOx++eA/xC8Aa7mzg6FP&#10;E+xmI4DVgSexNu19Jq3Y0qmdd39nI/gLYELgZMFBMG/15lZ+E6Veruy8iCHXZ9DQDxav3rpiroeH&#10;O2vRIZrjbnLJrcTi11uaWBsLYbPBNjt+/Pg7ny7u9dYCSQnjlmwyiDhLlDQzELw6pJ+YC2DfyQvJ&#10;Dl3kuwBu306fPv16aOhwNb9l6K4jllKdcwHgRIPQd8WKFUgawt66H330EcCEuY6VPEtLS2IVw7wn&#10;j0CwN1RzAUACEc71jOB6dnd3h8WrmvGs1DUj/7zgU6Qxcp0XbA3XyCcjcp0d6rsAgP/vv/8+b948&#10;OFYgDRsVL126lOtk0ZELWym0aeMaQ0AFF4BiLgCVtUdkGEw+bLWFOGp8T7DyX1xcDOIAPJRcu3YN&#10;bytCx1QeQHc7OkzYms0jWEB3J1DPNOMm85eUlJaWCppZGT6MTPr5z/UXz51McvTJeeeUb4f2fs1N&#10;Bnua2FsYIJ61pKCEBUHbXAAYiCYC1LNLjk6nFhHQIBcAmQWhAygrq7ZRpZoTvBRTimQA2P+QczWK&#10;Cc6XWmDhY6kfC/5Y9sfiP3mxIQBS7f/ilGc3/lv/1/lwhFsnlFlamJt3cLFhhesbmSByPzE+rry4&#10;oDQvEwR+5CMLBxeBUJD5NBTHRanPyRK3sbWDgaHR/nNMTsGG6y9X/rJ2y75qQQEqg4DhcnJySUD+&#10;H2fDf1z1894Lt4v0jB2dXdJePodukJx1Yz9eRDGohJrEcEY9hDBwxyW94qPCMR10RHc5WuU+unDw&#10;n7833k7HuIaWdkhAaN7YLKXEEHkE8Q+u4WSklTCkjFKbsWLJiFdv3CJyft70z5oNgU+Sq4ICFMNi&#10;ZtOzV++bIdf0M+PR+NCG7375wD8nI43t2MiIeTa7/ijqfHji7n+2kfriwvw5H3/Qoc+QXy7GDxwz&#10;Cen0zo5N+7RsuvffHRZGep9vPZNn03ztut/Qsk+75lJ1wBDjRg9HYP8fN9MQ24+F3NZeHm28XHr2&#10;7n3l6rVtVyIhuV3vIYMmvnvtWVbknas2Jnrvfb8Z2QE/rV4Df0fPdl5SJbRuWhW60tSjFYKZ9/+7&#10;HdrihQO8RaVCTGomC+C7n36SQ18FJdlAdBywAfCwx3x9fbGahb84RjMS646YeVLPDZVnJZw5c4ad&#10;taQE1MAFBiHozo2KJ5LF4uSJHK5upIbEtBMhDB2jaA2fjSfHMRt1T8TCaEd7EsYfGhpKlGfj3kEw&#10;4eTkBMscZicMftZEh2UODi+S0YDNdPHXy8tLcmqyAuPF1BYTTuTA5BZb8Za8YCSnjxqcAjJ9zCsi&#10;IoLMTurpYM8dVzIQI9CxIEANseAFtgbxONjtyNXVlZWAuSDYAcuZoBMCA8iJEyfggyNXSHZ2NlGM&#10;O678ywD4A3Zi8yP+AsxKBG1aKAJaQkDrLgBsZo4FfzjV8OVEvMD9+/cRYwMjjLCFS5sVougtp+wK&#10;XgmvI8q04MSqRjH4SFSmBDO/m0igRKuVwbumkNqVN0hTCQnxwRUtRNIQUDBlV6VUSGCHYKRVlKoG&#10;VX23xlZookB+pQKJAqbvlJU/VAxu+UOIls4iFSsfAW4yf2lRWXFpaVGpwPqruKg37/zTdd9+t1XX&#10;cprdflFyC6+k0tIyob6+kOuf0jYXAJSnLgB6DVMENIWAxl0AhoaO1tYjNMsI8PftIlDWYcoIBFh1&#10;/P/sXQdcFFcT36P3IiKIICB2bNgilsQaW6KJNWpM0c8USyJG09VoNDHRSBJ7jCbG2HuNGDX2XlBE&#10;xYIoIL1LL/f99+ZYlru9yoEH7vvt73j3dt7MvNndY2feFDaMXH0jKwAd6KsB7uTv16vHS5kXd6cc&#10;/PX09jU+Dfzs3Lwdarvb2tldObzj4e2wlgEdnmakpf77W/b5bV5enoQq08S+/4CByZE3MSvx9iWy&#10;e0I37v/qa+nRdzGYfnxdfQ+34QP7qCJdz7tBRnra3UN/QRXXtBoZuYED40NPADNYbdumde/AADgC&#10;tArsCaMFeMO4A5M7ZuhgYuzxleMYAXvoY4SPn2a5u9UBh5iI6Wqog/96tewJ/8VTxwK7dYc+Dwy1&#10;PRsguQAMAfiK6YJgfBmCoqO9HeExy04ePWxIPWfWd0DLdj+9eOpnXw8bOvT93q0mtLJ5cGrvlt+X&#10;tvFx5aYPGPQ69HN41Ae96NmuDbTv1nCw93ax3f77r51b+GGwnr3p1u07Fgf/wtg4z5n8Njw0f3i7&#10;V1s38xe7dUW/abvOgpyAxJHdm80zYiZ2cKnrbPvgYdTMOfPi8i04ZljMdqbrf10AWu+++hJSBv7+&#10;xbge9S0RFDBkyNCBw0YLYig2k7tygGiuhdOf6zekPHkEEjiQBGHrjl0Y1CgZWS5AR41gFQGY9+OP&#10;vi1afL9sGd5IBfFQ1mrkRESYKpfFFqovtLtly5bhlRWf6HPh/Tdu3IAvCYCxg439W+DUCQNeiaFA&#10;Ai1f+4UGuHLlSmV9GMoqWKIki+hwkfbwziAkuFgLFy4k/VNVAzAmYoGQAKicO3cOaif25JCoG1Ng&#10;s4A3vvJcb29vR0dHQOIU1GDcjUhvQWCwLMCsQMIBAHhQYEAV22qYhHMKF2zPaeaq8EDrRtABXQL4&#10;4dPqgJyCfXA5SGhgb+jQoaj+y6eLs/DqBzzOwvYB3wT1dxeUF4ApxD6ALoQJbya4iMKvecuWLRTg&#10;QIwRXYgIglJ1IwneBrC/NG/eHNKuyA0vzhUloF4CWpkA8B+FGuFS+IqRT4QabGC4+01NTfFs2NnZ&#10;OTs7460C/kUIDTAxMYGKxe7Gqmh7x+3xvgME99cw4xtymvO8Pcz3GMw6+vXe8V9wpoG54yM/ZkeP&#10;zZrbs9Q0wDB7xz16SQY7a9f4hl8wi9G9s2bQrvF/XWI69py1d98JsgFcPDZ30KsvySKwLy7sGbqG&#10;Jcqi2jvuL5m+nrD1i/HM2vvs4BRm7q4ydtXgL7+mvXMZGXugPq9XqZFCvC2rVAL8bXx7c1MbM5NP&#10;W+R/1qrgixaFn7cowPFDx5IFHaU/dJQuCWR+6SJFDiRXh7JwVtELoEqvlkhMlEDFJAATQEmJwdIB&#10;Ei8uLqNTUjZWjK9ys489KD59j938xyclAlTVEO3PxvzLfAHooK8YF5wC/21b7xbIeE+tZWBPjECZ&#10;H/nmO/gKTbvQyWtq0DT0p0yZ0q3voAGvs9HXUEqz7LyCZOP/m/De2+Pf827aErrx3TzbiZMmE6q+&#10;g4cffJgPP4I3xr7ToWtPoo7phMHUpT7QfjRlShMPYcY4SI7ctGksObTmnXqciinAOPD3f204DSId&#10;4JVUE2KMIMEe+hhxqefzwaQp+CQeMAu80SxMB3tgUlA4fPzAmefgRaH4+RYO0GpgCKCvgmB8GfIB&#10;Ppw0GVLCRP4Cy8RSXlwcV9vv5n302de0F3I9NLTAxQ/rGjJyNL62faHznadmSOxHZ2fP/+HqtdDR&#10;o8eAxMUU0+Cl8nFuFpiBUwBXhBV9EqZyA4k7efYH/zlEwOgg6QDQ8pnZXzoIJLWbd+LQglsQUoWB&#10;41wB4JdlK04nshcRzMz4ciYW4tOwMfocPMdkZXsBQP/v3KdPp759Ow4Z8vfWrYJWAOjA0L1pG3zs&#10;2LHEGzRbqHnIaY0+PtEnZRgNMAQMzZBGdMKA3NiooyF4pRQGoUBiqxnkQIt4w1fKxgcnC2x6o4N9&#10;YyBUj40Yxns4VgHDAVBhlrs7WwIZ2KAtY1wZA+11Q2LEBh+Gb7CALg23X/50NWyr4RPuLdxdBzsF&#10;SKjBAwUbKjddArp2tDrCjxEOg3JlIlwsEgggUfGE83TQ5opohCHGAMZZVVTdSGpuAxgdNBISAUQJ&#10;6C0BrUwAGrH/JNTwHOIxJv9/NCj8aPSVvADUBQJ8/fEI9hfVbcSUWcy8E/Ldc/kg491gEI+lQWve&#10;lOUI7PDWmtf37jkr/wEatPYt2ai39+uMXMmv59OGpnV4adauPSdYP4KLJ+YNGtyZfjQ7zsjaICPK&#10;JESFyvHHntizqxSAxV9GVh3+cvIqZY+jrlGaIoChJcDfxh/xovtXq2+8O+/8qNmnR31zegyO2acH&#10;fnp8wKfHBn52rGfQkX4zjv/vxwuje3pwXFSBF4CvnV1Uti5+pIYWkYhPlECNkYCJiX1RUaZhl1Or&#10;1tDc3Nu5ubcMiLb34gzJhCR8qseJbH9w+KeIADroq0IWQD4SKG9wUKcDahtOQc3bdCcPX3EKFoG1&#10;N9lT68Jzd9/Ph/pHc7nxv2/n4SA1EsobwAgVQRIqQouGQRqn6QAmfU+5cZAK5DgmOYREDlRIIecY&#10;A370aQSEqK8wC1S4iarYIPwcNoDFRj9GyEOJXR1lhBwYX4a0cMLDLZm/QK6vIC4+SxwGjgSkSteI&#10;o4WvWyLyAKBwHRX4p4n8K67qpuJfUP7FUl4OMPBvJO4+EcTAca5wz/CvBTAor5Tj886dzKZNHVSx&#10;XcHxb5cssW/SRNqmzQmp9FqjRtf9/D756ScFKwDpwMrb4ABDqkW80GJrGp/oq3IiUMAA7RpbX+Bc&#10;ewyqlol9bCBB0QfaHkcHXzFYQbFoPx1KNZR/7PAjjKJp06b8iZx/PlR3BRuEodjWGw/neB8YGIgY&#10;ZD7bKEmGy42EGiRSLAq78eRBoKrh3sAUhToIuBAQDm4MjcLU9TYQ9MjQSEUEECWgvQS0MgHgIaFG&#10;eBW+qiJGZjxS+9HIBEDmAHylU6rmDmrgLT/l4c1X94Xg2/jIza9uPuUTI6uWQseXvpYZC2KjQl8f&#10;/JJ8OuveT20amyNZ1p482svogV97+YuQVSEBbOPTTj4+Xwt0W/t54N657S6u6Hv4+xfYzwUvXFrZ&#10;98iCwMsr+x/5IfDsspd/ndTizX7sPzluVmVzWd/GJi4vr4AKK4lNlIAogQpIwOCBAMQLZQSoAF+l&#10;U9Vt+atDz1oBHFnl3wA8VBoKROOnn94I93iFA1H9lUZTAHF+dLgyD6khK5AoQRkavCHQoPOL3bHP&#10;X5VMVh6t+Ki7c4e/gBADhQPh/ZVHtIKYK9ULYOjAgZeuXz8jld5CyqzY2Ph9+3r6+1OmKo5t2klW&#10;3neFgoegDHImpyaY6B54FDBAn0QYLMa1x6BKhrSzDTd7jgc4uldloQFoyFD+N27cCO90Pl3o2OAK&#10;+9tgDMnwFfg3FNt644HnP3bjwRsSH8BuwmcP7sm43HBq5kQKGH6RAuVrAZcN2BH48fnknkD+FBrv&#10;f11vA9EFQKNIRYAKSkArE4B+NCgdIKfzkxWAvADIBIBPVZj3RpbG3bNKuPoWGkV5AbB5H64tpxQL&#10;cPHsHkYeBYC0An+N3zXrqCwOYMOUNnJErAFCH/za8iHCVYkE8G+e/tNX5LOyORXTAVS2hEX8z4kE&#10;ZIEA8KkRzDWjvwwMYgL49EHByqQC5nE+k6RPckE1O//6L8ygMxES/+H/xnFhCFxn3BjhBPUGJV6G&#10;DPEOyjxM/2QaEiUoUwRv/KCASmKpKtEOfME/6vYNTrfhOgjvr0o2tKf14MFTd3crW1sz7afoBIkc&#10;d0M7d446fz47KSkxLKy9i0ubli2BQaFeFcqwIT4cMdtQ7RAlTiSg/WL/lqLlaVdZMFcfAQPDjh07&#10;KB6eSweoEwbBdZErPliiLWhsvCvUrufPgvcB1kVh5FDOEf+vjazIfqHKwYFC05FrAAtUwAZLCm2e&#10;Q99WCATQiW01TFYED+3b44rguiiQwFogUsrsgCQC/CSCgszAQPDWW2/xk0EgfQAkRoEYGpset4Ho&#10;CKBRqiJARSRQiUUB//vvvxdffBEFRWE9hTkAzzCUf/xAwJSIBAH+/v7IliFkTMVufEOZNj6jI5vY&#10;r+F4/6NZn3XkFwVM2Dam4b7B9/8a4YYEfj3nDlp7n02/z/YRzA9nfnbWnldlgzIMpf2LC+17Mcey&#10;ZnSAxNj+XIaZJf8qyyzIm67MAJvbrymbF2DDcEYT/lKinU+MabpnMMuSnGIp9Ypcsmo8Fy8i4J6y&#10;QErxV9a4L7xB9hy+WlmyAfkwzWqzZvxjBhj33w5hXfil1maiTjCVVBQQPPQ5fnxG06Yvy6LyDNhQ&#10;RcaA2ERUogQqQwKoCm5YtJcvOwYERJuaGtivODy8a716nzs5vaIft3gYR6QMZvX/xyr1/9WflSVX&#10;14+KOEuUQPWSgOOd/ba2XX799d6hQ4axUAjWToOq9s/Jk9tPnmxXu/bgV1/FW2jdunWR6E5BVlQr&#10;ERnvULVu586dXMl3qrYIYOwb48WVXw0Og/xSdlSvEYMzZsxAUncq887Va+QwKFeYI04IM2LUlTMC&#10;Em+AQfw/Mcavb8dHyOcBfg/AhiwGQAs7ggLzVPERiehBDthgtqDif9RwFkUBUawe2i+fFvBj95uK&#10;AnJc7d69e8WKFZjOp0XCUWBbzUrVFAVUxsMH5voKhfrowsGPA1zBjgOe8QlgEiAnKFxxLpMfsUfJ&#10;ApULH2KccyhA7AMnLqKLOBG4RZD1h07xZaX9bcCXPHc5xKKA1euXrYq51aMooG4mAMH1IH5mwIAB&#10;yqeOHDmCh8rV1TU+Ph7PBpkAEhMT0UGVUbi4QLV7++23lSbK9Gd/pACYy+7/v76GVfVlafx7Mawt&#10;AGPlTQDMrK/nzp3HoinV57UxAcgQziNDAzUyPaAzaM2xwXt6llPdYSwAehAKbSCaAPS/q0UTgBrZ&#10;Tbh0qUOtWu/5CRdz0lvoVIq8NG2WMBoXO31dk/VmS5woSqBUApmndxvcBHDtmqe//wULC3mUl6GE&#10;nZCwIivrZMOGm/RDyJoAtnRXP3f1bNEEoJ90xVnVVQIwAcTEtIqKyv7lFzblXsWbKk2JNvMRr65K&#10;/+eTVqUBVpw9o8UAtfOrr76aP39+lYUYkD+FxnKAz0Ri5AlCKRirngHB2080AVT9hahGFA1sAsDK&#10;Dx482KxZMzUigP6Ppxf1QpRhsOEPT6TGjRvDzmppaQnHJIoLYLPj37lDBTyF8pfyFXhNwme37mEY&#10;4NR4TfC886wdAaUEZDYFsVWNBEQTgBo5z791K7uo6LtWrQx7LcgEAJyR5QpplSPymrdoAjCs1EVs&#10;OkigMkwAN240a9Rol7V1ubRVOvCkArS4OPPKlVpt28abmdXWA5s29ricPNbRV2yiBJ4fCcAEcOSI&#10;T5s2zh9+WFZtviLLV6MpwQqQn5+POHDl/X9QxIYtdqeweUs7unCM52+JV4Sl6jKXag2qSnZg8FWs&#10;Xr16yJAhVWZx0Il/7NhDVRk8eLBOswwFDD8FxCkoGEdEE4ChxFsj8RjYBPD06VP48KuvS4kb1MzM&#10;jKsRqiBWTIeNICYmBlkAkM8Dwf+IC0BFQMS3BAQEqDCtVY0JgKXyaAoFBYitiiTwrEwAlNUPiQDQ&#10;0fuTZFR5gQAbHj068OTJxsBAw14M0joiMxk2Atm1rNIhn0rEkArRNJFUaLo4+TmXwLVt2wzuBXDz&#10;Zkdf32W2tob/fY+MfNvGpq27uz5BRuIL3HN+q4vLF5QAnotly1xmzfLv2VNDTTstBaj3g0Ze8RRO&#10;CNdxZSdwLRmovmCwfcyePXv8+PHqE+NV3wVWC86VIzKIbb1v7GqxapHJCkpADxOAunSAdnZ2derU&#10;gZM/144ePcr/ij72/1Xp/1gM1P527drBijZo0KCOHTt27twZP6+IkkLnmbjWyOWLqH57NsWAqP9X&#10;8IarRtONOREgibHy0gGmFzKJKB6E/GhPhA/o8BU5qtFtILL6nEigkooCQHq1ao1OSdn4nIhRXKYo&#10;gaqRQKVWBNR+CdiORqZ9ylJE9eS1n1szILHkH3/8UdT/n+3VxN7q8+Z+8mwF/txSr8SKAHyZwlOg&#10;lqwhBEuTrN1G/JUly+SnReswI0uPKIB6IzYgGkEMAdBCwDUDhF/4R48VVXC6lhQrzwTgZM7UQaSO&#10;LcPEZTFxBcpHcQkjHqIEnpUEtHxAdAKrPBOAk1PfoqK07OyLOvEjAosSECWgRgL5+cUeHs+dvi3e&#10;EqIERAmIEniGEqgiE8AzXKFIWpQABQLo3So4XUu69aytU/Pzc4uLtYTXEywJ1cgUj5z8EjXH/H35&#10;6gGy80oqfiQnpB5ctvTuldCKo6p6DFcPHzn6xx/p6TlVT7oGUNTzTlY7zcTEHnH7lYEZOA1SHbCS&#10;eBPRihKojhJo0sTAxTuqoxBEnkUJiBIQJVCVElCsCICM/WrI//DDD6i1W5X8ibSeZwmgvC2Wb9ii&#10;gHsiLTmR3rnP6tt3M9nPvGjFKuIbggRkX3m5AECs6YEDu7p1a+ZgyJcheS6AXGblE5XVyM/9VEvV&#10;bTZlawKdWsLW5RBuVNhRuaVFR905drBpzwHOXj4ab2ObnIyTOzYGdO5m6tdCIzAH8ODMsfQn0a0H&#10;jTSztNJ+lsEh0y7+Fx8T3W7QyByzsrvLIFR0kqFBKFY9kpjDOw2eCyAqapK1tb+b28TKWE5e3v3w&#10;8E7t2rGlsHVqYiSnTuISgZ8TCbCVMkbABcAV65VKX6j4qsUHreIyFDEYoQTEG9sIL4rxsKRHLgDR&#10;BGA8l0/kRFEChjIBUBZAwv53mEUjR9OI+OL/dRUQuEVucutVdgWRJTh3aZEZQfCnV6oJoN/x4x83&#10;adK/bl0D3gramAAOf+ukQHHtmeK7qSkYvF/fmU41fJyGz8a1XMZ1UYzlKVFhArBPj75y5EC73gOz&#10;nLw0rsipMPPi3k0tX+ia7+mvEZgDKAo7Ad27Wb/hWRID697a8wDIymNDJxnqxLPxAFdGRYDo6M9N&#10;TZ09PCrLYH3nTr/atd+uXXuUTmLU+wVOsFY2v0y3eja0hyQ8CsmokRkbhcGpvDkBKJQuF0xerZNk&#10;RODnWQIyEwAM3+y/odmz61H1KL5AGjWyHjGilrm5tolngbBDB8OnAn2er5G4dmOQwKVLlwxuLjeG&#10;dYk8GEQCepgAxEAAg0heRGLUElAO5k9LEVBbof8X50YUmObmxazhr6dqcgGAYuWlAwDy8JHmmbPt&#10;xgayu+X4zFxSO2ahS8+m5viaVyhVOCJSU6D848iMtKGDvmJcGTi/UIoj4U5Y6F+LcdzYuCQ1Oior&#10;Le3ivwdQE+Tswd3JkXfv7F3/+MJ/BHnv3x04FGZdCdkDTvDih3HMvbl1JWEDWozkZOcCQ8Q/m4Ec&#10;gzgLGJy6ee1KclLi1QNbAUAIFQ4QolmYDhgwRhiISQ4YYESOY0wZEiO3dq4FHuKKWCJUSQnxYL6o&#10;mGVeFRuEn2MDqLAEbmm0TI4NAuPLkLhV5pMWSJxALKnRj0h0JCJlZv76aX4/DwscH/ZqHxkRQQCH&#10;t22kQRyh587wB+krPnEKYBww4cFncmLyF6MG0lx08JWmAzlIKODkDwbPmJSVlQPIyvjtqLxcAMQt&#10;YgFSU2tIUkBkQUeBXirQjaZQqRv6/8iRI9PSWAsgNdL/V61axY1MnDgRBbSBpzIupYjz+ZAA+5+I&#10;moL+n5hYuHlzsrPz5fHjI0NC0jVKI32vZhiNSEQAUQKiBEQJ1HgJiCaAGn+JxQWy2/gKUkgqZPf5&#10;+Y30fybfvtjiSb+BH0qtyl5nqyYXAJipVBOAh43E3lLyWT8bEBrf1creSuJsI99UUdbqaQ8Gmv+k&#10;l6V0oC97OROwF2B6Vlp61p1LI0aMQKBQn9690m+ccre3eeWVV1ATZMiQ1zs28bUzl7hbmxChWhYm&#10;OGhWWtgZqB+Y5edTPyc7Gw4FUH0Tzuxv5d8cg0CYGnYmLSbK3lQCDJLsjPHjxn388cfODnZpV//r&#10;1q51+/btUbVkzKhRzjbWyqsgWjTrvfHvWhfnJ5w/BPaISfTBAGBiLx+3KsoFWjR08BXjHGRA69YE&#10;6WFtIs3PbtqgPqaDdGb4BbCEKUCeJfMxKShStKQQS0l3wwg/Jro52WFi8/oejtYWZqmxOGuSnmjJ&#10;FAY08lYG86pdi5Nh60YNlPmkBRalJ/Xr1YPEknD+n7fHjkU5KwtTSf6D6woy2RA8/8a/u1HrGKaZ&#10;Pi8Gbvj2k6SklCPbNy7++J3Tp0/jzRufnw/tgRFM9LNn3T387EzZvp2sby/ry8Z97UwAv+K72Sc3&#10;/eZqaZKcnAy0xemJ+AoYqPq/TBnzzhvDAPP333+vm/0xRjKzco6vWwK6oA5CIRtWhx7eA+DK+IVC&#10;LoCSkqzKwEw4YQLIzDyVnx9lEBJLly6cNWvW1KlTMzIyBBEiO3RFEkQjvzTynGtTfBvq/Z49e/Dc&#10;ERsoEt60adOhQ4dyXMEiECgrXNq3b19uEJi7desGEgaRhojkuZSAvGDtN994KhzLl/vu29fk7t3W&#10;LVpYz54d6+sb+tlnj69eRYUbgXZvxL2IwRHPpQDFRYsSECUgSkA3CYgmAN3kJUJXRwnwt/Fj41jl&#10;/6lJOcWD0/8ZyywUz0st79peZV4AvnZ2D58+rSQJX09ll9ywjgl2/lt7sjEOl6KKjt0pZKWRW8I/&#10;5v+bHOnN7v9/2FvaLi+PDvQxgnGcVYDPzClxsWBKigqPnrn4e1iudf0Wb739bmaReVQGm2QhMr34&#10;TgpLBUIFJA5aIDrmaTEmJpJiJ0/M8mneFuVFkZTeJD3BtKSwfrMADKbbetV1d7NIeZRbwM5q2qzZ&#10;jac2x+Ik1ja2tmaSo48KnhZKgfZ0bMH9lCJCrnBgVh23Opi14XZeZly0g72dqVtDYMYn+mAgIyPH&#10;NC3W08sLaHGMGvvO4Jd7Y9zURFIiY8yrWQD6GCkskpqbm7t4NsDgkfuZ+ckx9WSzgByMgRCYFOTB&#10;y9Y0JSlx+5lwTOz32vA+vXrF5pp5eHmlPboL+Jy4h05OzilSe2WwsIRCToZnHmaCz9Zt2hKf6OAr&#10;mAddT0/PHAeWE4gF4rqZbXM5xQTChIWCz8+TJ8kp4Rc6B3ZKs/b4L95k8ZIV//0b4ulgkx5+DiYD&#10;uwatwR4+0cdISlp2iexCwVYGJGQxwwj6NN6te0/Ab43Iq20pOXw4BDE7Z+8lXLsW+sOcWYDJvn8t&#10;4uaNF17sAZj6zdvCHoEROxPG3lzy26pV/u06ZVk4wzow8Z03ufvBsLd9ZXsBMIyJoZICQv+fOHH7&#10;2LGSSZMcsd8eFRWlLAp42lMsABo68JRGO3bsmDIk9vA/+OADaPL8UxiEoQ279NQBAGGAhg/Ir776&#10;CoXQu3btirOPHz/GxPr169N0f39/2Gt69uzJYcN9tX///vnz5yuQ9vHxOXXqlAJdw15TEVsNlkBx&#10;cVdkAVCTCMDDwyIoqO758/579jQ2MzMZMeJ+hw43Fy2Ki44u4MRys/3N1G2pNVhK4tJECYgSECVg&#10;QAloMAHg3/+tW7cul7ZevXpxfeqoZwUveU+fPo2Pj3/06NFdWXv48GFsbCwGFXy9DLgkEZUoAQUJ&#10;KG/jZ/ECAcrp/3k5JflPMs3LGQhqhhfAmtvFULAtzCTTX7ZxsJZAc15zOo8Exa8GtzesnPC4U/xR&#10;wPCn4JSVndMbY97MSUtKOfjr7t8WrVq/5clTRT8L5dvSJDsFGkVqEesCGp1nBr0eHZvi7Iz09N1/&#10;rwaqw3/8FPXwYdFTuRNyTpH0fnoxMKtKQCh454NVzMIpkEtKTDy4bikw4xN9jLiaF+bnZNs41gZa&#10;HJvu5B18mM9n7GFmEeY6Wcp/KtPz2HXxZwG5pYM8RlqQAe+mLaF3xV4+Arqrfv5x18mrIFTbs0Fe&#10;VnpxTgZW59OwCZAog/GxEcVj/x4K2/ozDnTwFYOAKSphriQUklhosblFAr+vLsVpSYnxddw9UuHo&#10;IlvpuvDc9KycuJhHwPAwnV0mPtHHSC2TfPU/I6l58mfktWEjWrduDeBxr74EW8mM4D/Rd7RgxdWv&#10;R7cJrWxebNv8+vXrGU+iLKysR415k6Vy+0b/jv5QQX/debySfqwq3wTAuLiMTkkxQCxAYmLWgwf9&#10;Fi6M8/E5kJ2dnZCQoMbmCC0dDT4X+NeM/6TK0sOGv/p65tD2sWNPHh8LFy6Ezg99Hlv6+Iq5+J9u&#10;b2/PlUNv06aNQml02JvQlOnCWQAuDGRBEJsoAV0lYKL1blSrVjbz53vev996wYL6d+/mtWhxY8CA&#10;iHXrkhN3pWVfEXYN0JUZEV6UgCgBUQLPgwTU/e6S/u/t7d1MdVNjBSgsLMQ7Cl41/Pz8kJrl5Zdf&#10;7tOnT0BAAHYY8K5w//59ADwPIhbX+MwloPxKzSn5Cvo/WJUWZWUmljMBVJkXQKUGAqy/W/I4QwrX&#10;/57NzE0kTGaudP05uQmAf4EGapGMTxkGamd4ts2HkyaT9740/Ul+dLjG617H1TX7afbTHJYNfKLP&#10;ao+ODrC5YC8aqKi9OmS4RlTaAIAcogbIIZ9a55d62dlY2drZJiYl8THwGRPErDBLYbrClFMxBVb1&#10;WxBFRC4U3j8Hzb/Ero6FhYVtckR+brZFbVanEgTjUBFFCpqg9sGkyToZp7zqurq7u8fGPnmUUvai&#10;7GRv4+vjo8AwRjCujUgBY+bW8Oq1UHL4x9ezG3+Jj7pLcym4gNqXX8+E3cGzVSB9nTt3LgDOrPvh&#10;aXql7NrBBFCpgQBg3t6+i0RimZkpsBWvpegIjFL4zJjBJgGFxIqKWFuMqoadfyjqcLyHZj527Fid&#10;CBEwtH3cRejAccPNTbHMR2RkZIMGDfRAiynIFwDbhH5zxVmiBHSSQM61nCanMmd5mIcHuX9sa5K8&#10;IHbjsHuEwdLHMKlh8XL79ttv87Ng6MShsQHn5eXB32f37t0KjGEE4zirkeElsqYRjACA8Pvvv8fv&#10;CQePuQrUcfajjz4iCSvDa0lIBBMlIEpAbwmoMwFA/4furx41AFRZAVBfEM6BrVq1wnuGnZ2diYmJ&#10;qalprVq1YFNAMCEGY2Ji9OZb7cRry/z8ll2rHNyVjbU6817ZstEbP19TQgnAwhzmg65Wg38t6LAm&#10;D/n/W2xo3myvabM/nZqsYxqvyXK3HPjU4tl4AbhZWeUUF2dVmmnsdFQxFmZpxqYAOBep0gA3uXMt&#10;36g0hwY5K45IrlpZ0YE+RjCOs8oXojD58aXtK38/EQHH7ycl9na2tq285KUEAGxqYYUd/oTYaGlh&#10;HrRfJPAjDHZuXoyEyXgQin5BSkxODquaWjq5mZlb7DnOxhSsuhC/8Ocl63Yf1vvS8yeC3NOn2eSQ&#10;v+K/iB8XLcaGfIGJpYenV2p8DHgDcOalPTiIMbCEkYQIlr3aHuWKGtCs2MgILAcTMV0Nh9m3Tu7b&#10;/Ofqq2mga27vggAEv9o2yUXmiCOIvXkeF4P8IATBOLRE8dylK4Rn8drNv6xacy9Jl10vG+fAzl0u&#10;XzxvmsHuHu9f9f3PHwyCF0CnLl3XrF51P5xdJj7Rx0ixmZWXtzdGYh9H4fP8SWFFtzA/N2jyB626&#10;9vn5VGyPwaOg2Ht6uHdt7N66bTu4Bmw9cASsTljwBzb8F2z5D9r+0Ff6dR/xvxWXUydM+QRWnmYN&#10;fZu52xnk4iogQS6AoiJWta7UZpBYgDlz5kyZcgF8+vtnwgQAwxDEJcg23OxhVedUdOjwzs5lT1ml&#10;rlQjcmT9wL97jWAigCgBg0jg8aePc2/Ko138/a1HjnTp2dOeMEfGlIUGVIQWXhusrKzgp1YRJMpz&#10;ofHCsqDRhVYPoupVdKwF7+HKVmOMYBxnNVKEfxCaKjAFUwIZK9u2bUvw4G3x4sV86tD/YY7Pz88n&#10;CeMUviIRiTbGCI2sigCiBEQJaCMBrb2vtEFWHqagoEB5k4EDqVevng7m1fi9E/0m7mWzbldaqwIS&#10;lca7Vohr/AJVS0FhGz/fFHnnmTGdLcd4Ww5qadG3rkMvsyYB9o39TV4i/b8gqZxFvMq8ALCCSnUE&#10;+PNqAVLWgUp+kXRRCBtGrr6RFYAO9NUAd/L369XjpcyLu+Hrfnr7Gp8GfnZu3g613W3t7K4c3vHw&#10;dljLgA5PM9JS//0t+/w2Ly+5I3GmiX3/AQOTI29iVuLtS/R+AN24/6uvpUffxWD68XX1PdyGD+yj&#10;inQ97wYZ6Wl3D/0FVVzTahiW3MCB8aEngBmstm3TundgALamWwX2hNECvGHcgckdM3QwMfb4ynGM&#10;gD30McLHT7Pc3eqAQ0zEdDXUwX+9WvaE/+KpY4HdukOfp1gAJBeAIQBfMV0QjC9DUHS0tyM8ZtnJ&#10;o4cNqees7V498MNTY+pnXw8bOvT93q3gn//g1N4tvy91c3XpN2Q0NvBnDO+BQXxCC8UI2PPxD4CW&#10;PuP9t+YOf8HX011wgd4uttt//7VzC7+gFz3r2Ztu3b5jcfAvjI2zXb1GmzZvOXZgF3D+/sU44H/3&#10;1Zfa+Lge2b3ZPCNmYgeXus62Dx5GzZwzD7YGjRdOD4AqCAQAV2QCKCnR/CipWYKjoyP8/wFw4MAo&#10;xPnjlsCIIDx2/vF/k9tYw5a7Dv9D9RCiLlPgMyiYxUAXHCKsKAGtJJB9NTvvXl6j7Y08v/HkjvpT&#10;5cV068n+xxltg8YLfVsnBy4t16JeRQfR5cuXv/HGG1piUwaDswCaqul8UwJ+l65du9a7d2+8O5HJ&#10;Axt+fNKwFyCsmF/fDpq/h4cH9gjv3ZN7c+jNpzhRlIAoAS0lUIkmAKSNgsMnRTZi+wL+jfD8RwgA&#10;0gGcP38eX+V5pbTkVAQTJaCvBBT+3eZnM1m50ifpJfvOrD9++u8r4Rtuxmx88mSTnf9p0v9LLDOL&#10;Uu5w1Crjv7WqpVSqCeDYg+LT99jNf3xSIkBVzdeRdQQgXwA66CvGBacgFt3WW+7rDh/1loE9MQJl&#10;fuSb7+ArNO1CJ6+pQdPQnzJlSre+gwa8zvr2QynNsvMKko3/b8J7b49/D/HwUD7v5tlOlMUUoPUd&#10;PBzB+fAjeGPsOx26ytOSYTphMHWpD7QfTZnSxEOYMQ6SIzdtGksOrXmnHvC9xzjw939tOA0iHeCV&#10;VBNijCDBHvoYcann88GkKfgkCWAWeKNZmA72wKSgcPj4gTPPwYsSJeRbOOB1EIYA+ioIxpchHwAx&#10;F5ASJvIXWCaW8uLiuNp+N++jz74mV/zroaEFLn5YF9BiA5/z2K/dvBNGMCU2z/ynJSswHnX7xqh3&#10;JqAzZORojOMT/bYvdEYfDFxMMQ1eyoLxceLq59XyAwkaB36IGrTu5Nkf/OcQDaLzoNBBm5wRejz3&#10;VRAIAK7Mzd2dnV+FFUAPDvlTyATQrl0w0v5Dz1dVFwAwyMy3Y8cOpOVHXzAdYAU5gYsB33dXJ2xw&#10;SYBjgk5TRGBRAnpIIGlNkut4V4WJTgOdbNtp2LH39fXBWyhePqlTXMzmiFFo2K/2lbUTJ05wp/BQ&#10;DBgwAIP4pAeE/OrXrFkD/RbjfF96DgMHjD1/eLyj9e/fH/8vDh8+jKhYSqeF6UBCFPGVm8u5CSiT&#10;xshbb70FN3uaRc75UKrhT4Smylcf7+GYhUQhHPO0nBs3bihIgJam7KfwuazRWVAngVCsBIDffffd&#10;3377DZVNABAXF4eMIXBoAmb8j0MBUazRwcGBI9S5c2cYDV966SU+aXAIhBcvXtTjlhCniBIQJaCH&#10;BCrdBGBmZoYfCOwPIBfg7du3w8LC8PuFX156CxTmmHWGp0Y7/9eWdQkKYUKCurBfry3181sq9/JP&#10;2jfRb8peeRQvN2vpWR7aMlyloQFJe6f4TVy6bKKcBA2XIyHIFejKZ8kpKmOWIQJ71EqZZNjtd/5y&#10;GNnIsmUySDn50lnL5LWZVV7KMvxyNtjlcFEPrECIrloZ4jwLSa2cAJftLR0HTo5WdY2qKJUifxs/&#10;L1paYMLq/1kS9va7t+brmOsZc6e8i4P915iZCP1fmlKunFiN8QLAAnsvzpBMSMKn+h8LRPvD4Z8i&#10;Auigr2oyBUDHg9c3HaRDUs45fMUp6IRrb7KnkIJu9/186KLEADf+9+08HKSTQ1cEGKEiSC5RH83C&#10;II3TdABTwj/lxkEqkOOY5BASOTBMSinHGPCjTyMgRH2FWaDCTVTFBuHnsAEsNvoxQh6QFEAZIQfG&#10;lyEtnPBwS+YvkOsriIvPEoeBzwmuF3ft6BLwLx8g9z1gAeiyErAymMLqOAHyRc2/smqumqAMdRo0&#10;NXVASI1OU/QDNkhSQLwxszfYlSB4AcBcrsoLADDwrZ0xYwZy7yFYICsrSzkQQLAigPqlIbMA0KIi&#10;AAoEIFcF0OqR2B8lIcE2V0pAP2GKs0QJaJRAcVZx4u+JruMUTQCY2OJyi1rDhW3BHFrkoqbbGx14&#10;oSuQgyp78+ZNSreJ7Ss6izfY7777DvotXlnxiT5GyK9+7969UKoBjP4ff/wBYGDAE4QRAGPf++jR&#10;oxjELsK+ffvw5CK6Fhgo+yZScmD85MmTDRs2BDBcpbArPmjQIEqV8s8//0CXFiSN3X4kEMGeOSDx&#10;3B05cgREUeYDs9AWLFggKEN+IACsh2AYTIJ6eLhi1h5w9ddff1HGEH4jLwPCg1d6zAUG/BZt3boV&#10;wOAfXmNwNMD0c+fOQZmHhDEdG/vIQaOQJYSyhyqnA0P+UWgKxuPcpPFuFAFECVRrCWhlAsCzLdjU&#10;r5yUfMT/008GXlbw04CIQZgGkRcALgCCJlhWeR0WHnzmAdu2+wfNh4YfMOlMcF+mb/CZ5YOE3VHB&#10;CGYtnradnXTeO3yxnDOox8PCfz7Pjp4JDh9WFkoQEsxMkMEGD1g8jNWZtSHByGctGeTKCGOGXj0s&#10;IlhG73xwxLCJ+2CdYI0L/sTYz0xQF06bXhzuzQJOCpDxHizn3SuilHdB4QJSjv/B9iZBs1n8roEv&#10;9118hmwiSecOh0zrQhjVyvDask5TiSkWTyfOWsEsPsTMkbHad/Ewv7NdZABBzOK1pXaW6nmzC3gB&#10;SFCUnjUBWLef0bl/WQa8kuIn0P+lTllMRlk8YU3wAtA38yZrBXBklX9jvvKIxk8/vRHu8QoHovqr&#10;km1kQFTmITVkBRIlKLMB3hBo0PnF7tjnr0omnxNaVRMIIHvBfT0v715u7s2KCBbv8Y0bz0VGAFVe&#10;ABhHIxJjxoyh/60//vjjpk2boMDzSQtWBMDgoUOHSNWnDqY0adIE1QHwiT6QAyEwkw6vkNifP4to&#10;AQPwYJwjDaUChQYUygdURCbiXFECghKAC4DLCBeLeuwOs3JrtLVRkz3sLa3csPOPwbZtA1q1akkd&#10;mAAU3kJRuwR3NZ4FKKhcuk1Y6LBXgicFei8+0SebHdrQoUPr1q0L4DfffDM0NBS6K5ThFStWYAQP&#10;NbzfEddDkFD7kQYLtbEAA/wwQ5BWjHF4BAAzVHr0oTmjD0hsnuHNWRVpxNgOGzYMkMAPBvCKgsJb&#10;WAuaYKEQvjRgWYCXPkx+5G2knFUUANHR0epTe9IsYADblpaWAIY+j3Whgy0TWE+8vOTZc2AIUN5E&#10;SU1NFYz5xxWBfJRNM+KzIEpAlEBlSEArE4BGwj8INar8R/7/5HOFRl/JC0B1IEBI0HaZThsw6QGr&#10;b2vRrp1dzEzrDOUXOvGrE6bRjPhzhw5Om/CqDIH7oAlBIYcuyT0G+v48gmC9hP9ZqKAYRBRUYWY1&#10;8L4vB8rouQ5a8mA5SCsytvis3IOhb78O8pVdO7OYkWN2HTROzrvKNR8M2kqymSzDD0od+vUNlmGV&#10;rbeURXUyBMVSCTABw4Ll01mscnG5ekIrlqPy9O6rxQUwahCF/0AphSXQ/w/EXWL3/+f2Gda3WfrT&#10;GBxn17LmcFb/L1dUm6nuXgCfPihYmVTAPM5nyuc40PKaaVMjQEtUlQSGkPgP/zeOS5XPdcaNGVlJ&#10;FAXRIt5BmYfpn0xDogRlePDGDwqoSj6fB1oSiblEYlpSojnNdcWlUfGkgNg/xz9EUqqhY6jxAqg4&#10;t+oxQIcfPHgwtvV0IpSSkgLFQ3nbUCckIrAoAW0kIBgFwJ/oNMhJEM+dO2z4zPHjJ06ePEUdeinl&#10;gKGUQndFVku8u6JPG1c4Cz0cW/eoJgP9HJ/ocyYAAOP1gAOG0zv82Fu2bAm1nFR0DjkecEGlF+O0&#10;W05vxQTDvRurIg1I7MADEm/UKt1pVUgT8LDxwVEftEAa6UW0EbsCDOiSlJSpw3IBHyUVO3waSMG2&#10;CK8BbBzqwZI4RZSAKAFdJaCVCQAGTsHGEVN+8cUIXibw60BqPxr92pI5gH62VPxGQO/fPi14mKI7&#10;vdqVJcWEMwNKk4wxnl4DZNBx0SEMNrPlbVgwE/LIQDUIhDHHRB9k/D3LmSzKMya4hqToCKavd2ml&#10;5bpe6hRumWy4Jck9CtwD+w2QWRbAldyUoF6GLMWQqZ3kcmGDLMKjKzXVoq53paHh+dv4G4KYPQ8K&#10;QqKyTKPrmTVuP/fvtE+XR+GYMeemqXNTaXgKe0SmlHulkKWpq5pWWbkAoP8/zmNNG4JH1ayt0qhw&#10;3vKcNzs/iKDSyCoi5odCcJzw/e35E+CQr+pUlTFcswmhKEBl1wUkAbq4sEkBa4wwaW8fAQXarwje&#10;v9gVVPBH0H66CClKQEsJpB9MN7E1ceheFlWu5USAUaENqJe0M49tdvT51TfwngB9GJ6PhBM1rcgj&#10;HQky4OJOvv3U4C9DMMrA8PyH/z9gEPSKnXbt2ROEVENab8xw5oflgkv5oXfuD70ZUDMRMoeDQGVg&#10;FnGKEhAloCwBrUwA+gmO0gFyOj9ZAcgLgEwAqgsgQ4OVNfj/Bw/TJhCd3bU+GF2q37OqONtYdZoc&#10;7EvbZPkuvn4rKpsljJk1PYTHlCswXp4xQbKsJ0KZbYI1LqhtpbKR+eqTbOSxANjbl0UBUFMjQ5Zi&#10;X4qPkDc1ERYVFZUxzFfYxg95V3LpI5vL89yuzW3HHaErXmKPjX24g+O8unsBMEcyGETOY3dB1WEM&#10;F0nkQZSAQSVQZbEANjatLC2xGbjXoOw/S2SIC+A7+WtkRVd4jQhFAFECghJAFoA648uSp+gkpSZN&#10;GgO+W7eugYGd0OnalTV1ISiVQ4I97e7duyOvHmnFCNenU9gsQRJrhNxjVx8BL82bN9+/fz+dQmZr&#10;mAkwEY4zeGSwgw37Avz/EQXw33//IXOnThwqA6shrTdm2D5gm9iyZQtxjiXojUpwIrwAEB2AkAc9&#10;0FLhcNGYqIfoxCmiBPSQQOWaAGAF4FwAyPOf8wtAH1UDBTjm165z9/Jn+nrJS73IYVm/dPJ7l4W+&#10;y0cDOk9jFq9mY+MRCI+gAFmTbY/LB2X58WTB+YZowphZVTzk8DmiIU9bKGNMzu6+1Vy0Ap+JgC7T&#10;mODVVPKQDQpQ3fjpD1njQqnjgywWYBg8+uWy0iRDUAyZSvEElBdQGzOLIeT2jHDAuk+OABX5rBre&#10;a1tawjyWXqhv7L4Qlz++77rhe3VH1SxNpCJKoColUGUmACyq4rEAVSkZkZYogeooARQCzDqRVXuc&#10;nlUnNAYCQCbt2rVD0j7Uq4PPP8L1KRAAGax+/vlnpMHHIE59+eWXXMxLq1at4P/SrFkz6NVTp06F&#10;bzxS+l24cAEjyJ81ceLEJ0+eKPj/Q8WFsQDx/7A1aLwKakgrz+3RowcqAvBrEwjiBz9gElaAtm3b&#10;gk9EBCiAqaoIoJ5bYIM1AXUBELwAS4pCPhGNKyUA5FMAS/zaAVpOFMFECYgS0EMCbFZh/jT44XBf&#10;kWUUT6NGpLD2wSyqDIaHOSAgwNXVFXlK8GOKuADs/wM/OsgUAjvr1atXBw4cKIAf2vowuSaMzWpZ&#10;xDvS73UKOsju6U8K4E73Df7ZP+iw13nKFwC9l/VpZ5gB06B1M+NkmfZYzb8UV9D2B6wXAIvq0MuE&#10;llXUhzFl46UkhJgqg6SzyphlowALlp0fEKzIGJfRkGX1UD9edkPo4Z2msrz3DYI5AKkKZbwLtTL8&#10;5fIjyuTDlFIsz52QDFnNnyiCpjzPIrsgyIITm7zPQh7uJ1+LxrvBoABUYgo3kjZYkUsWYEhwRcBI&#10;vfvxxx9rM1EnmF9++WX27Nk6TdEVuPWhQ+s6dWpjoOiDbdu28avv6sqMCC9KoLIlUEm36K1bL3p6&#10;zndw6FbZ/AN/ScnTy5drBQQg+5e6LcpKWmkVLFAkIUqg8iSg5XMR/Xm0tFhafyGbsVJ9A8IOHToo&#10;wGA7qlGjhufOnYe63qFDe3TwLoqAf4XIc6Svxz425gIeYQLYKodij80DZOigqAFoyHinRQeF8aDM&#10;wwRAoe9JSUk4xUGS0ytoYRxUoMzDxZ3C/hFuAGcBAAOAG8fbDtcHDwBQQMiRBgkoySgKAP9EYIZN&#10;AUEKyMMHDPjKcaKwfCwKb+N4CSfmiQd0MAJXCKJFUwiSS1jI4aGsAUj8oYAHg0gFQgvHJh+WCX7m&#10;zZv34YcfciVLFKgTTv6SaXU//fQTgo6RDVHTFX5Oz1+6dEl8nXtOr70Wy8ZvAqB00pjUmQCAS6MV&#10;AHX+oP/jl0uZPfw83bt3r3HjxniekTIUv5IUFwCjA7yk0AIDA/HjpcW6RBDNEoBpYLW33K6hGbqa&#10;QDyfJoDBp0694+v7upJtXr+LpuXblX7IxVmiBCougUq6RSMiBrq5TXJyosQwld4iI9+1tm5Vt26Q&#10;GkqCmkmlcyYSECVg3BLQUrG54nrF/5S/VVNWP1ffquZBgwkAL7HY8dbEznN3HpYIFDXMzs7WKUUo&#10;7AjwjPj0008x8bkTmXYL1vJJ0Q6ZCFXTJKCHCUBDIADUe2zyQ89X1QT3/0muMAoiMyq2/Q8ePIiY&#10;KHyiMurGjRvxiSe8d+/eov5vuBvw2tngshIDhkMrYnoGEvBF0V3xX+AzELxIskZJoCoDASA4F5fR&#10;qakb1UiwJiULqFE3iriY6iCBxDWJ9l3stdH/q8NqKpFHONgOGDAAMQsKDft5lUi1PGo4O7zyyit3&#10;797VPtcg5VNAHIF+pQSqbGkiIVECNUkCGkwA2N6Hkt9edQOAoAsAyQjOP40aNercuTNspcit0rRp&#10;05dffhl2QQRQwS/AKOUIj/rSEgL8v0vlpfyqiGc2cYFym0j5AhQbCzws/Oc5g9yriDuRTKVKoLKK&#10;AlQq0yJyUQJGJoEqNgE4OvYpKsp6+lQ4t9a9eyMiIgYbmYREdkQJVBsJsLUAx2lVIbpqloSXWxTC&#10;QPL/qiGnPRXE5IeHh3PFC7iOThvy2pNTBZmfn//jjz+CGS1RYcsQUQDIIyhYOlFLJCKYKAFRAjpJ&#10;oBLTAfL5QLQVIosQv8TPv6oTo1UF7DpoCb+EgKFLCWi5jNJ0/uVZUZG3XwZMqQ3EJiiBapQOEPwb&#10;0ASwWRa7KDZRAkYuAdyodBiQzyorCsjxrCop4M2b7VNTtxlwaSIqUQLPlQSyTmUVZxQ7D2KT8xlJ&#10;g6YaHR1NcfVG1RCBC9ddFC9QaEgWUJV8Qj6ojKB9NSVd4atyLSItUQI1VQIacgEYcNk//PDDZ599&#10;ZkCEIqoaLwFD5QKACUD7f0XKUuVPr4J0gKHp6W+fP3+9Xz8tr++NWbMkpZWNKOMGNzF8zhzTrVv1&#10;yx/z7bffAg/KffHZQLVwjG/YsEFj2R7tIQk/0Pbs2ZMrRRYREfHNN98sXbqUIwQbYlBQEHIvEYwC&#10;vJayEsGMUAII3C0eMYIY8589W+EexmCjDz6wctfZxykmBqhM69WbVWVLzs+PDAuDy1y5utbp6Qci&#10;Il4hHh4/3qqcpazK2BMJiRIwTglojHCOfCfSuqV13U/KV4dSvZiqyQVgnMIUuarBEsCTUoNXJy5N&#10;ewkIvtXrkQtANxNARdT4iszVXi4iZE2SgKFMAAaUSRWYAFAR0Hvv3oyhQ7VhO3zevPh//63To4cg&#10;sNGaAJBVeMyYMVw5cdgLUG+ZMzdA/x85ciSyInO2BtL/V61ahXgiMgEAA6ofzZ8/X6MxQhsxijDP&#10;UAIKJgAFTtIuX7aqW7fj6tW6chgXt6iwMKF+/YW6TqwI/J07A0xNkWi8JSGBOePp00uwAqBvaelz&#10;796PRmICWLJkCViaMmVKRRar61wEBsOuh9agQQP1cxG3DA5RiY3LKA545GZH3TXwDCuL+unaEyI8&#10;IHfu3DlOGtiQhIXx9ddf5xMCP6hk9NprrynD6yoHEV5BAupNAAXxBaFeoe2S2pk6mWopukrKMKol&#10;dRFMlEAlSQA3dmGb4RxyFztDVo+uJJ5FtAaXQObp3YYyAVRRIIDBRSAiFCWgvQSwjU/AeyItueOH&#10;w2Y4xm+X4BgTzCgcfOTcdO0pVgTSydzcTCJJzs/XBomJhUXtTp1afvON4KEGw9KlC2fNmoVX6oyM&#10;DEEwKOQKLgDa8MPBQFE/dOiQNvo51Ps9e/aMKN0HhtqPpCFDeRYQWASQTASY+/btW/bPz8WlW7du&#10;IKETVyKwkUtA+TZu/tVXadf0ScWCXAAlJeVK3lbB2r29f+D0f5Dju+RIJEaU/sZe1qpAIHwSoIgI&#10;anxCRX/rrbfUpArDTy4gbW1t+dPxFYPa/BpzhFQtEPo8GUHQYFlA9nJUg6ev0P+/++475C3mEwLw&#10;4sWLuRGEVYNEVeZXq+IrZVTk2CwA41211/+NinmRGVEChpXAqRSGOwyLWcT2HEpANAE8hxf9uVsy&#10;FwWQlS11NzPJSJYObyqd+YoJjvWjzXFs+8wCx56PMqMsS+7GFuHgy6giQQT6yVr7dAAwAZQUFKii&#10;8gYvKIAPA/1/4sTtqGc8aZIj9tsRNKiMAftgFAuAhg72M9GwV68MiT38Dz74AJo8/xQG8aKMvXrq&#10;AIAwQMMHJDbwQ0JCunbtirOPHz/GxPr15dWe/f39UVUYQQEcNrz679+/Hxv+CqR9fHxOnTqlQFc/&#10;gYuznq0EcKPSocyGc0AAawIoKdGVQ+QCKCpiy+RWZYP+7+n5Df9wc/uQGMjLi6hKTtTTwgOIVsX8&#10;IDcwbHb41Kiid+rUCWq53jWDOEKqFsi3gFy4cAF13VC/HcCwSgwbNgxeHJy1EQaCt99+G1HN/MRv&#10;CKvGJgw8ksTUZVVwCxlbIsAqWLJIQpSAKgmsjGW4w6+uuXg8hxIw4NMhmgAMKEwRlZFKQGHjKC1F&#10;uu2OhDu+3V+CY+zGwpG7HH3yTRrXM8PBOQVgSdrsOxl25dqbAEwtLYu18xfgc5iYmPXgQb+FC+N8&#10;fA6gQmdCQoIaMwe0dDS89UIzR+Ve5ZViw3/lypV4b1YlBGj72LHHjihemhcuXAidH/o8XrLJqx+b&#10;aXgj56a3adNGAZWnrCkjh7MAXBjIgiC2mioBUysr55Yt9XAEqOKKAKrk7+Q00Na2XQWvDr/QF3/z&#10;GbvTVPqL29MWhOTAoPaT1vq5rBFXqMVNSLizIAG9F19pHACq+Ac2gHEA3O66IIarV69C2T5+/PgX&#10;X3zx77//jhs3TpUjACwFPXr0QLo10AUqYgOb88psQEX/6KOPFPAQIXwKsgFu58gauAX/KF3WunVr&#10;lDEDcgQfwfQAiyfnvgH7I+KP1qxZg2TGfOr4jUIqOJg4K3hlxenqJZC6LdXSx9Kuo50oKFECogRY&#10;CTzhHaJERAlUTAKiCaBi8hNnVwcJKOi3SYUlOrkDVF8vAFUXh7KGzJjBZleCHl5UVM7rQWEWdv6h&#10;qMOlH2+9yManxwWHtk8ViZDcwc3NTQEDXt81xgarIgoFoIoTHeuxfHFKBSXg1KaNHiYAMzOH4uKq&#10;DgQQXGmLFpdr1SoL4FSG8fX1KSwsxGNIHYXK2FBT//77799++w166Z07d7Zs2YLbHkigymZlZcEw&#10;h4YOvgpCQg0mMExv3LgxOfJw2+A4e/DgQTLw2dnZ/fHHHzgLo+fJkyfxzJLZDoOqdHV45mMWZyTl&#10;0ApioM1/MligPDDiWlXVDOMCAbBSygACTnr16nX48GEF6SE+f9euXQp4OC8DQTbgkTRX1hYsWAAd&#10;/smTJ1gCoYUJADo//wcfnggYVP6RgUWgWbNmt27dquC9LU5XL4HENYmIAhClJEpAlIBcAnEFTOlR&#10;XMKIx3MoAQM+C6IJwIDCFFEZqQS4N9TYONad+KmJ3N8Y7gDKHFvkJhfnRhSY5ubFrKGzNc8LADtg&#10;U6ZcwNL8/TPxem1hYQEXfcGLBzd77PxzKjp0eH6Crmd7vW1sbBAL8Gx5EKlXgQScKBZAx1b1RQHV&#10;MNio0dYmTfaoAcAuNIW0oIOS2nxIqM3m5ubQw6H/w4K2efNm6L3Q9lH9GyY5OMKgoYOvmKUMiZ+v&#10;1atXHzlyBPE+X375Jfbe+civX7+OeBwo2EDy5ptvhoaGkn0BZjuo3JiCpww6sB6JA1RhKCgowBpB&#10;EYYJjdbVuLg4FBLGesEJ+OFnA6FVABWcBdTgUWYDu/cwsqDhlw3THR0d8QNI2GAbJfMo1wAgiJyW&#10;gAABHe9KEVwHCWSHZueG59YeU1uHOTUalAuvq8pV8kMC9aCL6WAbE7lwQjj6Ib8PocIpihBE449z&#10;wDSXILnIRD3YqDlTkvKZ0iM7r8TIjvgrq34IORxvZFxpKaXrJxf+cPKKlsDPEsyAN7MxmgBisqwv&#10;xTmdjHY6/sjh6EOHkAd2B+/a7LtjvSvcctsN803XTNdfZv48L917Q+foUAMKTkRVjSSg8A6XVar5&#10;wx1AYRWk/zP59sUWT/oN/FBqxfp5anxPNbgotA8EkFhYSFXnAlDFGN564f+PswcOjMK/VagNGBEE&#10;xs5/vXr1uD1A7IaRhmAMDfuWglkMjIE3kQcDSkCeDkBHjEYSCMBx7eQ0SHAF2PnHeNu2Aa1asXUE&#10;0IEJgO8IABPATz/9hGB1bDvDAIdEengMoX8iBObFF1+sK2vo4CtglCERVw8z36BBg7D9Dl0XaTU4&#10;NmBHQBAQ7GhQaNEn0wMl4QN+8o2HbwI/qaH2F6HiGEALJgCwBysA+iUlJd7e3tozQJDq2TA1ZZPM&#10;q3eDUkURhlFVllNdmRThBSWALAB1xtcRhVN9JUAKPLwIkQMIFjfyRULqzY8//piCaPAfHP44GESD&#10;/bFJkyYY5GIP8cOF9xOCpEpAnEWg+sqkwpwjkkt+5BdKq+B4tGvhv7tuaEeIcZQwFiaMdsAc8zcu&#10;LVl46UZVrEUtY4wNw9iYVAYbBl5ghW+hMgTGaQKweKWdw/AXHEYGOo3u4vRWt1rvdq/9v56uH/Rx&#10;m9yv7tSB9aYPqv/ZEO/4LHXeywaUkYiquktAYRs/01yq4A5AC+T0f8Yyi8lmUkvkPgLG7AWgPh2g&#10;mgtHJoB27YKR9h96vqq6AIBBZr4dO3aQ2V4wHWAFbw+8SavJDa4eOTQiqhwpthosgZphAlB1ge7c&#10;YZ+s48dPnDx5ijq0R83BQzmHNr58+XK8JUP5R8NjiG156MbkIU8NQez4pVKGBDxi3QkGAQXwq+es&#10;eICHge/BgwdGe/PgxwFKAvwFwCE+jcrkZ8xyM9oLqj1jJTklVAtA+ylqIOF7gmYQVCISLSXAr/WD&#10;GsBcwiDU2qSfMuARDAPkYg8R4INfOXg/EUWUDULxIDEBMCf/zJySKjhqwUxqKtGOkJTdVZNKtQPm&#10;mJcgEMvOtCrWopYxmVxLKoMNAy9QywdQGzBjNAHky1T7PZHrdtxfsyVi1d+3l/1x8+ffbixadu37&#10;ny9/u+ji7AXn2FTGefllL0m8pV5b5ufnt5TvNZq0d4rfMp3dSLWRnghTPSTAbePfzSwuzGE+6GpF&#10;fHPuAOiX0//zckryn8BSQGDG7AWgXzpALArba/i8ciUIVnb8T1XlBQAYWN9htkfuPWx54S1cORBA&#10;sCKA+jsDmQWAFh7I2BzACwHQ6vF/HW8GYJsrJVA97kWRS90lYG5vb+vrm37jhk5Tn0lRQJ04JGDa&#10;ScZ2NJxx0MFOPvr87WVo7CjbgYh3KMB4TPBODHcAgOHxWbt2LZ4CjH/yySeIBbh//74yJHIEvP/+&#10;+wTm4eEBpdrVVa5WwbiAtHnnz58HCfQ3bdqEp1KnPPzwUABO/AJgOpCcO3dODwmomYJ/5jh74sQJ&#10;fD58+FA5F0AFyeGHCNZPPX586MLpncSkgmw/D9Oh/zu/5mzhJY/RMMiSkVGSa6mpqcpGAfw3/PTT&#10;T6l+DVW0Ibp8f3X8z1IY5DzYcSNxtW/Iax3A/MI6/D7hgW0d0/lu8BgZNWoU4VFwoRc0wfNJEGPE&#10;Bp9PWgufPW51tGTwQGV9AIZT5JnPbbnjHzTxo8qHn1sLn3OFWj/KV5DCDBWi+RRiDzGLM/zB3I+o&#10;n+c8AfCt1a7SX5w+kUlTx812Lfa3E46G/7U4VHbcu8PCZ5xfc/4Rwzw6FHo4LP/OttC/tiWQ6wEL&#10;ueZRAteXzdpxPB1sSeWMYS6hCt1xNINmyTDcOywnEX4+Ib8w4dGOQ4inijkmpyiwKJaWfBZxlVCK&#10;geWq1BVCgJwQJOaGH97GLpO4YlmS8XP4Ft74YZxSKVUl4bCo2CWULo0QKoIpLbAMgC/ANY/OyzkB&#10;Tm4tZfh5Hh8G+TEkJMZoAiiW7b6Obj7+rRbvj2s96f2Ajye3nx7U8fNPA2d+1XXO7Bfnf9vjBwAU&#10;FgmaAGTLCl69N96AUhJRVW8J8Lfx803x+yRfDqfkK+j/7I9YUVZm4jPzArA3N7cxNU2Q5e5W3/T2&#10;AoBK0LjxXGQEUOUFgHE0og4TPu0i/vjjj9AT8N7M50qwIgAGkdabVH3qYArc/FAdgJz9gBwIgZl0&#10;eIX/6/xZRAsYgIe8AanhfQiFBtRUItAkPPF8tZGAHo4AJia2xcWIrjf2eLEmTRrjMnTr1jUwsBM6&#10;Xbuydzi5vlNDJDw20OAuC09+9KFyd+jQASo36tLh2YE5AOM3b94MDg5GXxkS7+7IAkhg8L9FowJ4&#10;1Nq1awfbAXbbyKwwdepU8v/XsoENVNG7ePEipsMMoRyrL4gHqwAzHTt25Fc3EIREJoKff/55xYoV&#10;gEc2BH5lPoIXrAigkXmUG0A+FNQygEETzKjxgVKFCnRv374NjUgjLRFAPwkgEaBhowAWLVqEXBhc&#10;w5MCzVY5BgQ1a/BE4H8T/tfgDiGteOnSpfiPiUH43axfvx4j/MFly5bh6QPkzp074VYDMKqeAxUa&#10;Bm7kjCR4jHB9dHAKg3geMV3BPR63FtXQAQ8aK/Lgfyj3n5pEjf+JmM5VzOU21fnsQfHG/1OCv3Hj&#10;xtGjRyEQ9LFkWj7Wi98c8v6D6S0oKAiDQ4cOpZUKygSQfM4Vav1wt8HWrVvxOOO3i0L5YMrkCgZz&#10;MGQXoDhEbhDvAM2bN9f4o6Hf/VZdZjUDo6VmsbxCqUGPhNiz1+v2+4xtb7c1vbg9qVDapN8H/XEp&#10;fPp/Nrp1ng3+K5l4ElFrE7jNu1ujz86yafcOO6ur5EkG+JMB3N3+8K5Tfxmy/q7XHx67yQ6yGKJN&#10;68qA+3kX3t0fm+j+2sT+iO/y7vfZW+1VLIelJZ8FmMxLa+Jy2spQvNM25997lxJUkeNB9veOl0N6&#10;WjKF8SY9MHviy00Kb0ZdjAZpFlfdDLbelVSVSAWE062ld2F8eKZMIElx0Y5N2jSRSaO8DBUWeDMq&#10;pBSgn1NaCCtkmTAz0vL8S8WyId76dZaldo6Fd0+xAOUPA96rRmkCQIZHhtl0OlHNAYAC1SaAvgOY&#10;oPl7kwwoJxFVdZYAfxs/P5vJypVy7gCDfy3osCav9Sq7FhuaN9tr2uxPpybrmMZrstwtBz61eGZe&#10;ABA20gE81OJdXG8TAPbP8R+dlGro5Gq8ACr7yuPf/ODBg/FaoBMheqOiQgNiq/ES0MMEAJmgKEBR&#10;UbnsbkYoKI2BANDJEe2PvH1khoMOQz60SGuHPhcFAKsB9FJlSD4YkMCCQJX80IAEqKDDExLEGuCl&#10;HINIH4CwAnIHaNSoEX4l8KlKdHhHRxAvpiPj4OTJkwmtIAY+KoprUPX8ctNp7YQfeRARyIBTfE4E&#10;KwJwhFQtBIYPIPzrr7+Q2L9ly5ZhYWF8nFg4ls8nBGcHMMw3QMCLCpblOnXESPVKeaTSD6VLzCUO&#10;vcoVYqwIJdL/ORcAQoXUjwqpNzEIlxkqMAG3cziewDYNzROGb7Jc80NR8LjRvy2+EZyC5vBPDRo1&#10;xilOjeJ3gAFmL3Q4/zVycYeHHT7pWaARZP2EgYCY1K8iD6YT81DXYenAWoCKMxYopNGhij8AADxm&#10;EWm+vR6aPy2fc3tRJRM+54JO/vAXgIhgUICIIAr8OlE0ExYO44s2of56hw1W5P4xqrnpF9J/ohvY&#10;wIEAJnVNmMdn/lkZlvu7tNf4z0Z1zSm5dD83HgpZScnvdwoyZeb0IiJayPZLCksy426VZDn6+NX6&#10;HbO8u7dFUilZIEBSQrRju+6WGAzLtQxs65gQkYRZLAbvF7rIgK1dAFvXqnBveAk8v4tycrdGqXDC&#10;Z2k5+jZiZ22NSmASM7079YpiMdfy7+RdlHgrVUaO8WkmJ/faZ5+Nap2Zw0I6Nmwpg/Rv386RIIvw&#10;Xu/TzAaD4fmXIiJyGW+f+iyTUV0C2UwzKgMBBIRz1LeZd+ZDJg5sh0miHX0aulzKUQYrv0BQdGzb&#10;QUbx9/oQV7QkgoTp2LZLi1KxODZuwi42ysEJ3mZeSlfZgHejMZoAimQmALRRXeuYSqT4pMPCrKyf&#10;W1CkxgvAf9yEaQeDZu8TMAIk7ZsI30K2TSEbAQIHJspdBuL3TizXF6MHDHinPUtUnBdAXrS0wET6&#10;JJ29wcgdYExnyzHeloNaWvSt69DLrEmAfWN/k5dI/y9Ikm/CV30uALDna2cXJQvXV99MLC2Ly+cP&#10;1zTDGM/rkekHb+TYrFDwRzDGtYk8GUIC+pkAjC0joKAkKCOdpaUl+bOgg4gAGuQajJiPHj2C+oEG&#10;yxc3jj4N4t2ddu8FITkwICF7KEY4PHgLJyRwsoV1AGfxas5HiL6aYCiOIsBQYI/QCmIAJKECFdAC&#10;RVUVPRWm09oxBU1himBFAI6QqoVgnBBCCezduze8GPhZToETfPIJEcMQFCd5hDyggIIhbm0Rh4AE&#10;KikRIOcCQCSpEqcCeZi06EmE9k5WML7//L59+wge/3qgzXIBAuThDx2bC5ojn3lu4xp71zAYoaGD&#10;e4/819DBdjdcXVTdBHpX5IHGjt110OJ743PcorgGtG5lorjnsSGvTXodQZlovJUhMej5KGtKBgV8&#10;wrpH//3Rh6GBi3QgUwstn49WDL2Bhr3jT42S1g+gTscJ77Q1uZFx8NeUvxYG/3roP23QlKQ+ZZxs&#10;rGTPUYyLpRPNSaqTyWRcWbcbqA7+unvT1Qwmow7rIMC25EgZcIHAHaiGYF42PaopxZnMo8MLj7OY&#10;F68//IjJTHWXkXN0qsNm02GYU3dzf7+LxB8spIOji8y+W/AIarZEIrdkl0gJskiawTi6mMjquoRF&#10;1rETTopNTAkJJ6aFj09GRkoSk5Ga5+jnyQpBgwxZihlXd/zGiiXlt3WQS55UrqhmZ8qSlcjEQosN&#10;U+3prkZQOp2qUhPAD9q1wuKSEqnUzJTZcS7R1NRk5/nEXRcT91xMxMLwuedCwsErCVk5hQWFasQT&#10;MGn7tJCpWxUzAFxb1mmq/3ak8XnwYHuToE5syoCAzkEhhy6x1yDp0iFmAMP1Q4I6B+gkSxHYWCWg&#10;6AUgYZ8xcgeAOWDfmfXHT/99JXzDzZiNT55ssvM/Tfp/iWVmUQprkq/6XAAgqmVRAHgB6FERwAgv&#10;FFwZ+U7+GjnUFV4jQhHAmCUAE0B6Na8LqEq8cL9/+DAKhffw5k0duOQomACe+aXBztuAAQPgvqvQ&#10;KuiUu2TJEmWc8CMgS0TVNFRJQJEFnbyQsGpcoICAgKrks2qkYQxU8iPzM/7NMFQiQP6KFLwABBcL&#10;nZNyQ0AfRr4AdK5evUrmKqjNU6ZM4WZRbBrtYGNnm3awuaA5zmce+XTx+CQmJmJ3HQ19OOPQTjv0&#10;f2Am1xvBVpGKPKCLWADk0UA2UODBohDCAD8aMAwDFp47ZYr4CcJZVYY5Prwqmai5f6D/gwFEHJD+&#10;L9ig4Ss4/5OUOGDRBYDJzf9fZT2lRQdv1fKfIPPd/6y/d+6N/Fta+FK713Zk0hPkKWXjEuQFo+q6&#10;OTOOFB0gb+93YfO6VLy5w3mAXPdL2xvNGJZcRopC+DcLmZ7EJr1S1QJcnZiM5Cfy0/EppUYKIXhB&#10;4RQ4N/R++uR2fkqkiV/LbNY5T4MMWYqOFMUgb//rXrfiQtEbQ9WZAPhXTH2/WJYMwMxUMjSwjpkJ&#10;M6RTndc71hnckfW4w+fgF9wGtHMDSFGR2iBPGAGCFg8rlxeQuXZmcd+fR5BiHzAsuG/wWdgAPL37&#10;hjxirUAxj5h+4/oxbD/p3OGQaV1EC4De95VxTeRv46cUlmSlSTl3gCyZOeDemq9jrmfMnfIuDnzN&#10;y0yE/i9NYdNQoz0TLwAtTQBIB1giJjo2rttN5MbwErCoVcvSzS3z9m2dUFcLLwCdVvSsgOEaHR4e&#10;TvEC/FbBSJwFCxYo44R/flX+5GLPH8o8wp61ly1WDTuFNpqS9jhFSE4CyALgOs4VgQAGl4mCF4Ag&#10;fmTHpJ1zLmQdfTiA4HKTFk2zsMOPzBcUKg/NGbkw8AlfAC7hH7RZcijAOHzdAYkOGm1rUwYcCgEg&#10;53+KzKcRftO7Ig9Qwb6A+H/+Q0oqNBR4VAZRXj64gmmA7HqUF1CNZ76yTBQQ8mv9AA/2/3/55Re+&#10;4x4GuayE6MOMQpYRLJkSLpChQUEmz7kjQMJV+XupwZ8OhgnPPLh4c4jMRz3MFVvirr7ltVMX6NSP&#10;YqJZykUPIuX6sn1LH8eMyMhwdjTjdqI88K7IrZF3xpVjy2SBACu3rPjhh427WA254q22j5/jI4pW&#10;CMtdtuaHH1hvBZYcE32H0nwV3foz5b/jRQwLmfX4tsx5IPzBjQxHv1YoPcBvYY2aeTOPo8nSEX1H&#10;bQY5YeGcaoBYgNCndzJK3Q00yJClmHF1z0GZkE//s/CHH5aeeJa17arOBAAPAC0vPrwAUFkCyv/+&#10;K0lwh8QnjkPX2Is0edlnn6x89/3g1775c0R+Xll9Y0HMMiV/GM+bPyk6ggmZ2kkeCNAlKIQJj45n&#10;XDv0k9kCrp0N9vcK8PJn+zHRB6eJPgBaXi/jB+O28TcEMXseFIREsb+hrBeARApzAPrW7Wd07u/P&#10;LaSk+An0f6lTFpPBeuYYuRdADQgEMP5bSOTwmUtAj1gA0QRgqKvGjy+gqAFqFVSDuQgFPk4uHsFQ&#10;zGvEg1Uo+Burn6IrvEYGRAC+BCopCgAktPECQA4IpOijfPjz58+HDg/7FwahiAYGBvbv35/2ybGV&#10;PWvWLCqUA8X+lVdewcj06dNxI1FyOyixEydOBFHSq9GBwz/5/NO2PDrQh6EVT5o0CfDKGjLJRGNF&#10;HuWKADSRcvFycf6giNA58Axa8LeHzUt5Rx0wWDI4p0UBXpVrnqBMFG5jfq0fUITvA4mLKzcA5PDm&#10;AyGMIGwBaRHJQYDYxjgGAcBZDWAUoDSKz/PzsvDPylt9wLi321qFyXzUD/4V7tR/QCNWO/VuDDU5&#10;hFWq7Xt19GGSZAD5Fn5s5DxaskurCf29446ys86kOvvI2TvVYOQ77TKeygIBMqIkbd8e3Vsl4y0b&#10;+jCxJ39N08bpgCnK7vx+/1qyaIWDvz5N9u4/qS92a8uTc5YNyiCdQ2WQR9N8+o/rTEEBvBbTot/b&#10;bc2jNrHMR0m81QUCCAuHYWMBWCE1kMkKm8tCMuQtUEaxiIR85oZ9u3fGBVbeBdWMma3yxYeCt5Ka&#10;SVDjsYGvGasQhPZzN1wxmdLf4/y9jH4BrkeuJ/duLa/7/cmqzx1dEts1a+9Zq9F/4bvP3zzl79Rn&#10;zIuTylNDbP8wZvuDSbItfET+dzrsP41ZzIxjR64t9VvtfX75qwqVZlE1cDYzrt+hM17LJwdcWzox&#10;2ts/6FHnB5NFLwD9LrXBZlFMGqLFtMFIyZmRcJ6A8a8C/8ipjz0lBTV+TDDTpZ05ogAOxF0q+u/S&#10;3Ll97BzkT/+0qdvNWnZgp+Uy0siU0I19+NPxD3v27Nna8FNBmNuZma+fOnVn4ED1eHKio4906TJI&#10;tmsh2LZt2za8a9cKMiNOFyVQeRLYdvo0kttrxH/r++8LUlPbLFyoEZIDuHt3iKvrWGfn17WfUqmQ&#10;eBiRzL9SSYjIRQlUOwlcunSJ+wVI+jMpdUdqk30qfcW1WR37X6/8TwqUf7gAcHPxFTlooZDjHcPe&#10;3p4bpz18hQT72lAUYZQlAKcJvCyNHz9ejee/TnKDUQbmCZQkeG7LAOHGHnG4Oye01R8p7GqXE+eB&#10;cGZg2caWdpKubflWXRN5wYH8YllEPTylrf7nLGGKSy7cyndqbN3Ekh0ryC7JsZXkxOUdZPf2LYa1&#10;NHVih6Xp+RKbosK/ZNH+LRtYvWBLvjzSJwTJomIiwvLYUHyWliRZNt5NhrYgWz5RkVceJJ0ieMIs&#10;x1aeHDdYBlm6HHaEKV2anA3Zkoul6YyEyczdLksNINAEhcMwrZ6s+y898LXmjSm/gGxdijIst0Ae&#10;gHzJ/AXy+3xx8RhyvLNf8JUJqW0ApZPGZIwmgHWXmKCBnpceZPL9wEwkzJ//vD1s4MuMqcmgZlN+&#10;OvqeKWOyY9+hdR8dK3+pypkAYATYO6VT0EFmGhkFeCdZ6wCbF0A2DNNARF/m5TmwDmB89mHGf9xy&#10;MiKI7RlKwFAmAMEl9P1DmopkAIlZxZQMhH5OkmQFsWSb/9RgAuBPrzITQG5xsfOOHXmyRL5qWn5i&#10;4sGWLV9PSFAFI5oAnuENLJLWRgJamgDiDh26s2hRjyNHtMFJMA8evO3o2Kt27be0n1KpkKIJoFLF&#10;KyKvphLgmwBudbtV95O6zq85V2QtyiYApHtEaUkOJ/R/ZHNwdXWF/o9kENy4aAKoiNiV50Jpx/6/&#10;oUwquDqIEdApZ5Bhl/PMsWlvAlh6lk1jgTa5M5vSUmyVJoEkq9ObzDpOf2pRpjVUGi054hpuAlhz&#10;rmj6YJ/Qh5k9WtY+fjO5ewu5F8CrX7edOGpSf//xJIZ9Ycvnr5q3cdrp8uJWMAGQ2r9YbgIgv4Cp&#10;tFHcN/jM8kHusi4fRglBZV9OEb8qCRjKBECRpXAEoP18/T6JySozAYCWx549l15+GdGEau6QgvT0&#10;fb6+Q9PkOViUIUUTgPh8GbkEtDQB5MbH/+PvPyQlRfvlREVNtrZu5uam4CmmPQIDQyprJgYmIKIT&#10;JVANJcA9F0/PPo0cF9nqTqsKLkLvB000AVRQ8srTDaW3G9aaYPBlVg1CjSYA7Pw/zGCV/4c+ciOa&#10;bxT7cujrWEtnj4CqWRKfSvTOlDDlLXgHqy7v2Kpz0Tcso0nZ/23KY/OBlm+1e7l0VPKpyDieduZG&#10;iXf/9/s2Uuk7YFjuZNhquAlg5emCz1/3ZRP+FeMowScSBOLruEVtX3+lexFT8nmfPxYcftfK1FLI&#10;C6AS5C2ifEYSMJQJwIDsV6UJoPORIwvbtEFInBr+i3Jydru6DlNdPlA0ARjw6ouoKkMCWpoAQHqf&#10;j0/3I0fsGzbUko3o6C9MTR09PD7XEr6ywfTWTCqbMRG/KIFnKAHuuYgcH2nVxMrjU48KMiM+aBUU&#10;oDjdOCWg0QSAzX9S/jMj5ZUmHRqw9SZgCKgG7gAUcaDYSoMIquiSmA1obu5RriavjDAXFsFng1z6&#10;BU9VJrcGNAFUXTpA7QVSx5b5buv9WRvvztxw5+u/b89cf+ur9be+/CssK6HL+RtnLRgz7P9bSMxO&#10;h554uc1Q7dGKkKIEqpcEtCkKgIoAYjrA6nVZRW71lgBbGlC7zCBEwsTEvhilgcUmSkCUgNFLoCip&#10;KOmPpDrj2dpPYhMlIEpAWALYoOYOFTKC/v9hbykdnC2gGsgzJk9WjEDhoHQDVdZQ1U+Zh1x5WgQF&#10;LpLz/wK3lDGhejZjNAEMCbCY2MN6Rl+7Lwc6zh5ca+7Q2t+PqLNwlMfu774JqP3K3n/+g/8/PtFX&#10;ygVYPS+CyLUoASEJaGMCkKBmBlIYFBeLIqwuEjhz6VK/0aNTVMduqF8Ipn8bHAyYDTt3Sjw86MAg&#10;zcrNy/vgs8+4cYJEi3jwoE3v3hjHWcDQyKfz5lG/ujSnNm3SrqGQq7ZNrAigraREOFECz1oCqAUI&#10;/d/MxexZMyLSFyVgxBLAf2zuKM8muQCQ/t82L48OsgJgnMsOYMRrE1mragkYowlAjQxGdftw7eTD&#10;iP/HJ/pVLS2RniiBKpSANiYAsGNiYSE6AlThZakwKVtbxtKSsbLSAxEMB+v37p34ySfQ+dfv2YPa&#10;VKhQhaLTk77+Gio9EOYUFWUUFKDQNJVbn/nddxiEnh/8xx8zvvgiJyeHsbbeefgwBpu0adO6Uyfq&#10;V5ema11AMzOH4uLKq6JcXcQm8ilKoBpIALUAXccrVGuqBmyLLIoSqEoJbPjelTv4dJEFQGPTBkYj&#10;EhGgJknAGCsC1CT5imupiAQMlQugmqYDPBwfv/DOnX+7d1cvw53Ozq8+fGguS3mo3JRzARQUFgLM&#10;wty8IpdGnKu3BM7cuvXtwoUbli93UZvoURD/hv37YTsY8+qrDLJYY3pGBpObm1JcPOZ//5s5fXoX&#10;f/+ImJhvfvpp6Y8/uvCub8Tjxx/NnPnrTz81gb/ArVvr//or+Msvra2skFjvq1mz5gcFuThXKP+2&#10;3qKgidrnAkAJzH87dhwcF6clxbS0ncnJGxo12qElfGWDGSREGWmxkGELxcC5ctmVzbYB8YPtU6dO&#10;aVPWCxXFgoKCunXrNmbMGO0Z0G+W9vhFyMqQAJ6L3qa943+Nb3a8mUHwA6FB8IhIRAkYmwSOeZUV&#10;0G1nWy5tnYIXAHF+1cpqxREJMgJUj3QAxiZuo+THgLkARBOAUV5hkSmZBAxoAkAhAL2FShUEaHpV&#10;pgO8m5U18OTJewMHqud8l5tb/xs3rNzcBMFUmQAW/f03B//B66/b2doqGwXgav7m5MkAe3/s2OA5&#10;c6A0og/f8lmy2uxzZ8yYGRREI/ikPqacunABwFfDwpauXYuR2/fubVm1auvevTSLjwob1yPff//6&#10;rVutmzcHTBM/P8ElYBM7aPZsB3v7w8ePA7hv9+4bli0jrZVjhsNAfvKAmfbNNwA4vWfPsdOniTT6&#10;XWRV2dXTxU775C+//Gb6dD4//DVi+kdff/3rvHkAEGSAv3A+DEmMTAB9X3xx2ldfgZm/ly4dM2QI&#10;nysF2WZlZ2Phndq1++6LLxb8/vv4d95pUj5DZEpu7piJE2fOmNGlefMz4eHrt21jL5ZUygkTg98u&#10;WrTht99gF2Cp//jjhqVLXezsciUSCHbskCFdWlU0BbfeDxcmam8CAPBuD4+Xz5+3qV9fG4oZGf/G&#10;xS1s2tRYPB2qxgRgzFnNn7kJICIi4qOPPvr1118NVatcm/tQhFEvATwXrf5sVWtkLde3RC+AZ3Cz&#10;xMYWbtmSgiMpqXDkSBccbdrIk8k9A25EkjIJ4KGIchoemcmsTCpgXMvqVvLFs7qxYuZ6vhWAIEX9&#10;v+bdUAY0AVSzQICady3FFVWBBCqi/4O9Ck7Xe4FaBgIgI2BJgW75SKD/f8lrK3ftynr6tKioiM8q&#10;39W8np/fot9+w1lo+LHp6fAnhwv6mevX8ZWdAs92HNTQwe409qhtbTfv2TP5k09Cb95MzsujWXBN&#10;BypyPoem/fGcOctWrcIgPtFXGR4v2/G+cf/+0RMngMSnSZPlGzYAAzjk0A4dOXJriKzYp61tyPHj&#10;dXx9gfbvv//uOnhwz1deQX/u3LlwoYc1QSNdFw+PTTt3wk+eLw0gwXqJw8sREb5Nm9Zv0kQVA9zC&#10;gYSTGDgHtySxkJCQOp6e5MO/8LffYFMgX32SBtz4T4eGkmM/lkMLX/nHH0k5OdGxsbUdFcvjHDp6&#10;FIBNmzTBZ1R09KrffrOpWxdh/2UZByQSHx8fG1n5a5jVnGvVYmQpJKzNzbt17XrszBm9b9Gqn6hT&#10;LICYC6DqL5BIUZSAHhLIvpYt6v96yM0gU+rVM582zf3CBf+dOxsD4ZAhd194Ifynn+JiYnR7rzAI&#10;MyISTgLphUwi0vlnM8wT4eN/La0VDltzNqM+9vyh+dNBFQEwrgxc80eyF09oZfPPzYwatlIDPiOi&#10;CcCAwhRRGakEKBCA2rGbKd8fePTBuohxa26Pp2MtPu+M//3WjM0RK0NiC4tKFJbBn16VK7QwMalr&#10;ZfVIdcE/Yga5AHQyAZD+/11pIySZWVn55e0Ixy5f7tK1qwt0xbi4mV99NfPbb6GmngoNhWuudU4O&#10;xseOHYuvavLJ9e3bt6mvLxMfz0gkq1avvvrff4RqzDvvgOKd6GgfP7+2zZphEJ/oY0SNeEHOxcwM&#10;pOvVrcuaGBimS+/eK1eswEjuw4exMTGMmTyPFOj269MHaH3q1WN5aNAA/Qbe3qzea2GhmW5uLpOQ&#10;wGSViyFnkUgkxGHk48djx4yxNjFRwwAtPDcpiZMY+AS38NgHBo7D2nZ2bu7u0POtHRxW/vZbl7Zt&#10;wWpydHRCYiJnVenSpQsWziQmJqelOTo6kibPNZgh3nzvvZlff41dfZa3qKj333+frC1devT4atEi&#10;+QWCUwDljCwpYTgHAVzx4uJY8Fl9kgLqagIoKTHqXAD9v2OUj+zsbAV7HK4b9vYlsnbs2LGyq3/m&#10;DA2iYYMd4/icJWvkC4BN7zZt2uAsPtFX83wB/tNPPwXYBx98AHd6wYkpKSn9+vUjcohHIGygSCM0&#10;kYiOGjUKXwkMg9QH8uvXr3M8KE/kMzxu3LgMxLmUb2AAmJUXwnGrMIsTGi0f0z/++OPDhw+PHDmS&#10;kHAAJC6xPSsJiIUAnpXk+XSx+f/9916RkW3mzfO8fTu3WbPrAwdG/PVXcn6+4kuRMXBb43lwMmfq&#10;wOCP7ZW4LCauQOBQEkFrV5cWsek4oPnTQV8xbvziit80dP75UjZjNg799pzx81zdORRNANX9Cor8&#10;a5YAfxv/xJ20Twb4LX235W/vtVk1QXb8r83K/7VeOaFN0KtNn1rZzdycVFBYLsH+s/ICwMK0cQTQ&#10;Lx0g5wRA4iuEzsHzAoBOCM2wgY8PQs3Z00lJOJBqLurxYx8vLwaqI8YBb2JC2rjKJjMrdAkMxHZ3&#10;14ED2Uz18EWXbddHPXmyatUqm9q1MYhP9DGiDhXIgSjPThFx9WqbVq0ktWsHDhr0MCqq3Fxim5Re&#10;mgLVV9Z0piubBQV77JtvYsMcjgCxcXGshl9QoI4BGdFyEsMIFPvUVDmfxGEpV8D27RdfSGxtIY25&#10;Cxa48cM6oLETsERWMpdX/QH6P9wcIFvWdiCDmTlz5sply2BugClhxLBhD2NiHoMoVh0VxeYCZJjk&#10;FKyA9WWgBu8AFq36i1hOss/4i04mAFlRQKM2ARwKzVA+cIHy8/P5goYijQbXG9aXJDaWTkGhXbp0&#10;KaV+xD2wfv16jCByHg4vaLgTSONdtmwZ62izbBn6GFFz/W7cuHH06NGVK1eCivJEaPJfffUVLHHk&#10;qAIS0KLBFegSY8C8aNEiwn/79m3YClk7VJcuO2WeLwAAcpAgAG4i6xlUrx5NBAmkCZgxYwYGJ0+e&#10;vHnzZgVukf5g06ZNCj78qmaBBGRF5rChQ4du3boV0xHJ9fLLL2/ZsgVIYIMgAJIq2VDE9kwkICYC&#10;fCZiV0W0Tx/H339vkJ7efswYl507U52cLr/zzoN//kk3KiafL2aS8hnlQ0kEy1+1PDPOAwdp/jjo&#10;K8aNXFzQ/+uOlnmVokH/9xpT+sXIGa/e7In1V6r39RO510YC/GD++MwCC3OzW0kSE2g+EkZawhRL&#10;S4qKpLmFxd0b2b/Q2OxCSRKsAN++4WphzjpLo/Gna0POgDBkAnhJLUYEAkh1DAQAPjgBEFbYApTR&#10;Y1Ma7+WR8EXHdnpps7G39/H1jXr4sIvM51yHlpHRJSAAL+KYgvfsb5cs2fDLL0CF/epyicGg9nAa&#10;shbY4fkP///QWbOwrc1u4vGi39XM1pNuT9kDTAAA//RJREFUbm771q33798PF31Iht1yz83VyID2&#10;EoPbPzBDs4JmEnHnzkcff6xRAND/UQiAnQKjDLdfCmMN1/Lza7m41IbTRFoa5/wPhR8SsLGxIXHh&#10;amokZFQAMAFck2Wd0KYhEKCoKFMbyGcF87nfgu+//55P/Qu2cMO79vb2/EHs/LPOIC7sTg6UcNqy&#10;Jn2YwGDiUV4C7g2YeNrCPMQw+EQfI8CjarEcCcGJCCF5+PAhUvRhOu5SBLOgA71agTGyMsCG1b59&#10;e3SgnyP/H+s6JGus69CpUxjHili/HtmKRowY8c0332AiTAkcCTCM3wdtrsvjx48FZ4ExWix4gIaP&#10;x5aPjRgDD+CKpApbxpAhQ+ir2KpGAlzevr2X9jLywqZVQ1mkopUEkFUW6ThlGTkfPX2KAHWtZolA&#10;w4eXJe0zkDQEy/eW+zfBJwS1f+K+fGPV/M/Nl3T+Ws7uvLPSrwLPzyf9/+tAyddzf5s36z32y6zO&#10;klmys0z8xhF1x9C9N/esdGYg/pLJYN7GDVdHy4wFwzfEbR3tzkJwwEM2bGT/95U2HhJmyIboHaM9&#10;S20NczdsCBsjw186ji7fDFFKlD8475z0q04GurbPDk3lmgAuX77MLa1Xr178r3gHbdCgQUlJCfsy&#10;ymu7wi2LiktkR3FxkbSWjXRQq3KuCjFZ1nFPLXOLsH9WUlzC9PI16je8Z3dlRcplEuBv4+cVsZqP&#10;hakJ1H/0SnBzwQogYUxgD2BK6jpYvNKh7r8W8UsOPvpkcANCYfxeADoFAtCiBDX/MpEVFPTs0ePb&#10;+fNTkBrI2Vme5O/777t16XLq5Mkh3bvn5Oau37iRfYG2smrg67t+w4aU4cNtrK1PwT0YrgHlG5cj&#10;EMBwzofPv02tWk0dHKB/IjoA1gHKz7fs++8pXZ+2zcwM/v+IAngcG7tjx46hsqR6GlvThg31o1vf&#10;3R1++LN/+GEL9C7altfEABtsXyoxrJ1yCvbs21eASVtbOP8jBKCJg8PWDRsSEImg1KCDwTUaO5bW&#10;dnaQGPT/ZcuXN4FiU6r/U97Ebi+8gPyCbHKBpUubN2vm4uCA6+Lo4ICUAUN6916/aVO3l14CY3Ln&#10;CImknocHm+hRdyuSRlFXBoBdgwbF0N7i4qxh2tDUqlEuAPjJk41MuZEGCy2aTrHZHGS5MCn7Pdxn&#10;0Idnu/JE2AVwlgCoAYkaEwAHJjgRZ8EkpWilpsCYIPO4XYENPxR0FmYIKN40EdEKb775Jo23bt0a&#10;+j8aRwKquILSLogfg6pmwUkBYkHoAZDDJKGAjRjr2rUrhxbhOezDJZoAVAm6csaR86yejzrULnZs&#10;CRuxiRKoLhLIPL3bGFg1Vv0fqnjnr0ljl6nZnb/tKZ35VdzGq6xKT3r1u7ZX4QUgV7xJdZfZAlj4&#10;zkMbxu0YJVP2YTK4z2Z9kpkDxqw5Pxpz4zdNgjIvw8NO5C7EuW9LkTCsAWLMtI095SYD2Boeslhk&#10;zIz549xomBhI/ycGzs+XBMqIdjvGDbIUA4f6kh2hOrdKDASAwt9MdfP29r5586ay6D7o4za5X92p&#10;A+tNH1T/syHeTzLKpSgDfHSm1SvtHIa/4DAy0Gl0F6fqLHyR9yqSgHIwP+572ADgCFB2mEriUnO9&#10;7Qqb15JMCHS58KDMf/hZ5QKAdLQJBJBYWBSXdxvWRqwKuQCUp3Rp3x4v7rX9/eGajhL08xctgqI4&#10;ZsSIep6esN5hHJkC8BWqIxt4D93A3x8O+W3btVNGhQB4ZAHELKCa9NFHQR99BBUUG+lwyp30+ecY&#10;bNqtG6rWI7ReG845mBHDh5+/cAFokUhv4sSJUCq0iWnXSBeO8qM+/FCejY/HEIL/kTyvU2BgfVd5&#10;2mrNDBQUcBLDMpEOcPrMmYJrbNKoEUwYXfv0AVirgAB3d3d47CtA1vfw8PLySpYVp0BKwuthYV27&#10;dZPY27PhFR4esLPAdyN4+XJkH2BjK5C8wMxsOvZsc3PBedDHHy9cupQdNDUdgpqCMoWfTe5w5gxs&#10;PdVF/yeBaB8LIJGYmZhYlpSwPurG3KD3qmGPlOHIyEiCgcZLoRxXr16FEouveHuZMmWKMgbo21xi&#10;CMCgaVlgT3AilH9gADmOkAJjgkuAiR/YOCcF6tBEZOskrtBCQ0PhWcAnQWYCba6aqlnwUID/PyHn&#10;q/qEkxhDAAXHw6FDh6pjnUVtRGTkMLFRzKkUlYeRMy+yJ0pAlIAuEnAfvVUq3eq7Bv/2tPH2jzm2&#10;A/vzc3uyW/+ePYcOZ3buOhZfSm9eH3bY3Zfd7b/6EMPxx3bBJ2BeT3Z/3n30tHkcY4Ez8Us//uEI&#10;UOUcEEpPypHLsITJsJzawWKRIWc6fYWZMDrwB927DR3C7NxximNEFwEYE2xlmQBI/1e/UgDcunVL&#10;AWbZte9/vvztoouzF5xjK2YpRGWzI9j6Z5g9ket23F+zJaJsf8OYpCryYlwSUNjGx2abmSljZiIx&#10;M5WYSRg4BKADv4D7KZILj4uO38uxNDc1syh7NIzcC0CPigC4PFwuANgCBnfubG4GZan8r0FGxpjh&#10;w+n9+FBIiAvCxaE3pqYinx8NzkQEgcxvH/XtD/3zD/uqfePGe+PGrVy+HMYCxP9j0AXJ59F4s0Kv&#10;X2+Cim6ybAJNPD3xVa6cwHFOKfsX3UbABpxjRo2ir2xuQlk5PeDByz2mI5Hee+++y6YGdHDg0+X3&#10;MZ0Y00hXsCIAS1imz7OR9qWC0siAwtpZDgsK+FxB8w85dAifyD4IeZIoBg8YANF16dyZv1hWDiYm&#10;rVu1uiyLph7z5puc6iIXIBINFhRY5+cjlptG2PXS3n5BQRmrGCzNJoA0ARlZWWymw2rVtDcBYFnV&#10;whEAF0v9FejZsyf8XCiDHT8dYHx8PHRyaMtwYlfG0LRpU6jcsBTgFCXM43L4qScnOLF+/fq+vr7k&#10;ykd5AYENjOETX4kHLiiAww9tH64HlKeAfO/pFCbSIPoIDgI29IkEVHcMwr3//HkuN5Q6ftXMYs2C&#10;stSGkJ4CCo4xSmGI2AounWG1ehpqArNs5bPQgpWxjODh625ekcOvrrl4iBKoSgnUhGeyEteAzXlW&#10;D7+6MU4avUEr100wg6AAtsnCAbapCV98+BAAw5GrSbGdY9Pp1h3T8qxUerbMMKBimQ/vwwIwxFdo&#10;hx+hCmyTGS923q9mcZTKy60sE4AyJZj80TTeV58Gzvyq65zZL87/tscPAC4sKpeYDSPFJezb0ujm&#10;499q8f641pM0IqymANeW+vktvVZNmTc2tvnb+HjZxg1kJjFh9/+hIZhIzFlDAD5NLC1MrdjDXIqw&#10;APaQNyP3AtA1HeCHQ4ZwLgCk/5uamjrY21taKiWMgYYfF8ceyOpPru9oiDanQS7sHKcAQGB4p0f+&#10;OWie0OcFZ2GQS7aPDk3EoSYLgEIiPVluQpYTbjooCtLl8wD8xBh/oiBdoYoA8rXzkWjDgILElCVD&#10;SyCBcILFHi8GySDCLRZ9OFz07n3q/Hm2NiF3aUh63EJIVjTCrVeB1VKf/8s3b77yyitUSqAaNZgA&#10;0q9p+9tYLUwAGoUP1RpJ8qCZ490jKyuLAgEQLd+pUycMBgYG9u/fH3YE2qKHdg0feyi02OhmHW0m&#10;TcIsgAGDNlEAwEBp8xQmQmeeP38+9Hby1YeLEAXbs75CtWtTQN/06dOV1wLXA4ARDOeNz00EtoUL&#10;F4IciBIJ2BQwiHyEWJ0CNsGKAKpmIcUAjAggioQjci+h3FyyF0AaoALGwA8AqHIBSItRABpvRYMD&#10;aKx8JvPX0/8wOMMiQlECogT0l4B8V/8s58yvFSr45Jc1ZAdQ1Xx9kYRBwEZw7tgsWb4AWR4Bjc23&#10;IUwTOx/GCAAixKCsaYdNI7lnCFB1JgAtF7npdCJ3sC+9PBNAeOqNz09P3X//zf+tH8GH0RKzCPbc&#10;SoC/jc/G/8tyq3MhABIpawUwhy3AzMTC1NTSzAQA/F25Z+4FUKJ2k1BXLwBnR8cv332XO/ybNEF4&#10;PAL+LRAf/kwbfO/b9O5Nbu38A3nvnilfRkQcStLYt95abojU5ZD29Vu3hrzySplxx4gWqo4VnbwA&#10;UBTAyOsC0lI1OgJAX6U3jx9//BFZAElhJo8P+MIMHjwY+fkoVT60a9YHZOVKAGCEPGXQ1EcBoIIA&#10;Gid3wYkgCm95BWwcY0QRGChZID9vPzDTLLZiRSkYN5GiAIg0RwKEAKnAs2BFAFWzuCUAz3vvvUd0&#10;OaGRNYRjTIwCeFZPv8bKZ/D7FA9RAtVIAs/qUapOdGX+9uf+KEv7T8788ubJ+yJz/mdmHWMrBCJE&#10;H/ZadcUC3Xu+Du3962OsA1n8xsWlOQcJr8w0EL9pUflRAbHJ/PyZr/+VVSWUER26KZ4/iFwAYKSs&#10;hGF1En05Xo3OBGBhJh3VtQ4duQVFnBdAeOr1v8LWtPBs1alZ57wctmASAEwlQv6T8Xsn+pU2biP9&#10;2rLSoYl75eEbSXunKIExDLv9Tq1sE14IUhkhO7Js7z458WXXylChL29lvJWywY5MXLa0lGUZ0aR9&#10;E4chcVjwMNERwCBPFn8bv6SYTQNISr7stVsKt26YAxAawLoDsEEBJvTPhmvP0AsAjGlMBwAvAD0q&#10;AhhEsIZF0qRNm9CbNxX82/FV1xwBhuXKuLDl5nZp127mnDkV5wrShjLJBQVUHGGVYbBv0iQ/JSWf&#10;F5SuhrTxewGgBAC/YS3wylGMyqky4YqERAk8QwkIVT7LyS9Rc8zfl68eIDuvpOJHckLqwWVL714J&#10;rTiqqsdw9fCRo3/8kZ6eU/WkK4PiL9/MHdSmza2w25WBXHuc29f93dRUggOdJ0+S3u3bF318ov8M&#10;H6BqQNpz9LKNQ5htY+oiGCBs3jyo9zJzANOpJ/zzWTf7ERvjmcCec8n5f+jGGOQOiNsw/Gs2EgDu&#10;95p28t1H7Tg7V4ZHMol5nXP5D/zqHIseSOqObjsPyNVFEyDpwOgdCFKg6ANZXkDWZ4E3iMyFQzbG&#10;1YCKAJVuAiD/fy4EQOGr4P2652LingsJB68kZOUUUi6AmynX/wz9vbFH01uR4f+cOJibkw+Fbce5&#10;RLwpKWFI2js/yH/7A7adCe4bvFqm8F9bNiw8+IxscLt/0Py9eEaT9s0OakJw54MjhpGWzureEcHn&#10;Swcn7mMfZiFIAYQyThYfYuawGH/uu3iY39kuMoJBzOK1LEWWjS6lvIGNLpxlIGQxM6GUYZYT11eX&#10;YxYTtP3B5IBq8EgbPYv8bfwSbKnLggHKtt1kdiRUCCw+tqpgdkDO/+zC32/c7lFZ0Moz9AIAYxpN&#10;APqlAzTGi8aPC+D829FRkSPAGJdQBTxBGvzKf3pThLT5kQJ643kWE7V3BDByEwAqAio32J8VigIa&#10;SsaUEUAWy1iuaZkjwFBsiHhECaiQACqfKR75hVJVx3sb4m8npeBTDYyqU/GRD4//vgyf2sxFrBTS&#10;BjmbSrQB5mBuHT96duOf2U9zdZplcGBHU8bKhLGSMgbHrJMMDUW9tpnE2oSpZaLbtdCJemJC8sr5&#10;32Zm5aiaBYD/Nv9NyVYnjx1z7d+Qc0cOI7foqcMhXrXYQqdiUyMBaOnynZ6tX33FpgakYn6B8ixT&#10;sq+y7H1olHJflkGQWmkaf0IiV8JLM/YR0bK5o+SZ/NhRGYysIZsU+ynLLziaxSL355cxwJUJoFPU&#10;OId/3qBugQzGekNUuglA48J/KN8AP7hjncEvuA1o54aw/6Kikm/XfvPHtd8aejS6EHp+VNO3BrXa&#10;vnXqP8jfNjSwjpkA+66DljyYRIpzXDRbuVjeQoK2y7T8gEkPlgySZ/SWGwi4KUnnDodMG0dnXQeN&#10;mxZy+JzcoKcICQAhhMy0Ca+ys109/RlmWmcZG57epTXArp1dPCB4BPEWMCJ4wOKzcu+AvsHDZKPu&#10;XpgmNoNLgL+Nz+7wQ/8v8y2UwiaAI+/oSqvwLR1Hjuu5ZG/HwUMGW56NP7CaOHmGXgCgrtEEoGsg&#10;gMHFKyIUJVDFEnBq0yZNu3QARm4CqGK58d37udcbdLTMEVDF3IrkRAlAAlk5JQrHL/8WTtoSj+Ou&#10;lxMd9BXjysCZOSWChxOi/yQMPlUB8MfzCtmNgqJiqTbAHIwzq6xKTIt0m6UTCW2A2S0PKZOdLywH&#10;bTAYRIYVIcSfS5s3BZUm1ZjYpG8njC1OijNTTcJWyphK2DfJK6lF55OKbGUVXRLzSo7EFz7IUMxf&#10;Jj7FogSMVgKVbgJA4V9qJAKFrxj5rHzDyI7zCfAC2HUhYdG5j0vc55u2kPrW9bt0/dKULtNaerQu&#10;hGGgBOncmf1XkkxNBQRb5sm/NrxU+Ybev30a/Op5Hv7YaT//MxPUhYbILT8m+iCD3Xt5G7aYORiN&#10;fBBCkAIINV7jpJhw5mBQJzn2TkEHmfAY0WVIo9gMAFDOC6CIVfi/uVbw7bWCOaEF31wr+uZK0Zxr&#10;hY/3/tLopdesHhyXrBttE7m7gbfTk/3LibaRewEgEKCkmhR1N8C1FFGIEtClLiByARQXZ4oyEyUg&#10;SsCYJRA+0jxztt3YQCswic/MJbVjFrr0bMqmp4H6rXBEpKbcr++MIzPShg76inFlYNrITbgTFvrX&#10;Yhw3Ni5JjY7KSku7+O8BbOGePbg7OfLunb3rH1/4jyDv/bsDh8KsKyF7wAl0T4xj7s2tKwkb0GIk&#10;JzsXGCL+2QzkGMRZwODUzWtXkpMSrx7YCgDB/WQQolmYDhgwRhiISW4KwIgcx5gyJEZu7VwLPMQV&#10;sUSokhLYt1uk1VK1p83h59gAKiyBWxotUwGML0PiVplPWiBxArGkRj8i0ZGIFPj566f5H/Zqv2rO&#10;5/08LA5v24izGEEfB8YjIyIInjIjlRSzfQziFMGEnjtDAPzB4BmTslRv5vNJEAYAb/lx1tmjh9eu&#10;XvVu365AhREg4bORnJj82YSxh0NCfv+Nhdm8bPEH744FS0N6vwiGgdOYHzSRN1ECfAlUuglAV3E7&#10;WJm83NoFXgCvv+CWl1PQ0re1jbXt1etXPuo6Hfo/sBUWsZ7c5qbMK+1creCbpdDi966G+z/5/H/V&#10;j3cSSjsXHSB3+4duT2Pbg0Jk0QGeXgOYaRQcIG9yfwIlSCAWQKh+saxrwACKMpC35TKXAbFVtgT4&#10;2/hFRcWoiVbXwXxAQ6sBDaz6NbDs08iyt5+Vc/ojK3dfZspeZkEK88UDs+yIovhoYsz4vQCK89ns&#10;GCpb3bqMeIgSMFoJ6P78s0UBQkO1mWdm5lBcLCu4IDZRAqIEjFUCHjYSe0vJZ/3YuhLju1rZW0mc&#10;beRvd8paPSmB0PwnvSylA32MYFwZGCNZaelZdy6hQgT2m/r07pV+45S7vQ2KoaAYxJAhr3ds4mtn&#10;LnG3NqG5tSxMcNCstLAzKFeJWX4+9XOys1GNCqp1wpn9rfybYxAIU8POpMVE2ZtKgEGSnTF+3DhU&#10;snB2sEu7+l+3dq3bt29fp04d1KN1trEWZAyEaNZ749+1Ls5POH8I7BGT6IMBzIq9fNyqKBdo0dDB&#10;V4xzkAGtWxOkh7WJND+7aYP6mA7SmeEXwBKmAHlWejqEg21zQR6S7oYRfkx0c7LDxOb1PRytLcxS&#10;YwFvkp5oyRQGNPJWBvOqXYuTYetGDZT5JGEWpSf169WDxJJw/p+3x46F/7wFQioeXFfgx9fO5OHt&#10;G690DsAb/qcTxm4Inn/j39137tzB17lffjqxR8vr58+SOwZakZSBfv7LlDHvvDEMAAgxXjf7Y4zA&#10;e//4uiV9XgyEfQee+SEbVoce3iO4cAwC4caf5gAMwODq4PLvLQpzf/nhu759++Jr6MXzL7VudvD3&#10;4OKkxyi2gtaofl0g93K227V5Iwez9JtPKdIZeFZ8N5vj0FgfNZEvUQJlEmArDPHlkYjoUNUNPvv4&#10;mdBGfqge3KxZMz4kPSScOwCdun37Nn4l+WB30u25r+svf5iYFl+QV/BJj89bebah8XWXmKCBnpce&#10;ZNL/hwb25Xd4kF1PFm8P3R3uAMNYc8DyQQwGD/VDh404Qda+1V5nlntt9xvGyIPtkQKg06MJCLxn&#10;O4f7nZdFCrDTkRdgyaAYdBQgh0UrIxwUt0wGJ7MagEhpn4eTN8rxWVeBN/k0lnopUW0EXiNhUEcK&#10;60K+aG1WhxhXgCETNQHfunUL/3WUJ7467+qfMzr8GG4NZ4ASCd4Z2PsI/9oHLfPrPbC37eOD+bkJ&#10;OXA+zDS5n+refnW4AgYUr5o9e7Y2/BgK5kRi4sywsJO9eqlCeP2zzyxcXJp9+qkgwLZt24YPR8YV&#10;sYkSMFIJ6HeLbrOxeS0+3tzBQf2qYmPn4AXR0/MbY1g8VmoMbIg8iBIwHglEOQ2PzGXe6CB9qa4k&#10;v0g64JeMHR86OtlITtwt7L4wHXyunVquaukvp1Mf+rD7/x/2lnYoQOIAtl2ysFpxROLQIMc3Ku3j&#10;rrX4q0Pon6dZ1r0jW62dXZnWg7p5WnjamZyIKbBIj759+p9mXfvn2rgmntlZ28MrqR5bJMImfB8+&#10;c/xfdUi5nXDzbJdXR13NtOlWK/ffXRsbt+uaztik3vivxyvDT6Vat3Mzv3t8Z4m1s13jjsCAepPm&#10;TbrlFEkzLu7BiwUwuMaeSX4SXafLkIQCC0GBgxbyWbkFvnY/vRjknj683qH/iAtJJi+4llz6Z6ud&#10;b+sMB1/ptd3163uVNOwGDC95WmTkS09fDuUzdnjXRrcWnWs5OmA5gb0HhhbVlRbmcbNszCSFEace&#10;P36sio36TyOunQyp1753Xp3mwxpb5RRKQ5MKTe6fiktMKW41yDbqtCQnzb3zawUxtxTADj7M9ymK&#10;JRk+lLqAYkBA2yTnpuDTNe3OtWtXJQGv2d79Fx67jboPicsuhlhQ3BGLLSrIe3xyh0tducA5yTzc&#10;vvDAnp1L/tgUYebzND11/7fjX+za5dUPvriSUBjo+PST98Y2aRvYctSnBDZ7+cZb1y9/PfHtQ/+d&#10;inZp16Qoasq7o4a/P82/+6D9wZ+vWb3Kt1mr5es29evQ/MnTErAqKH/b2Muj+7+IU28GzVr5wzcw&#10;TJyJLchMS1k2410vb59XghYkF1lCJiZFeW++//G+DWxk6PgJ72PcpDCXD5N3cceU/43d+M/J7Hqs&#10;OuN4Z3/FX7rwz4J9NDKZlUkFzON8Jkl+q/MXIl0tbiIazy9Z1XGi6pUpM5NVh3XSmKrOBCAoHmUT&#10;QGii/ZBO8ts6Ijrj+623Zr3uxp+75lzR9ME+oQ8ze7Ssffxmcn0bRSdPmebPzpi2fTszrFQRZ7Xv&#10;xYSn78/nZdvvyPPPeuPLGvb+5Rv+3HTeoBCkMkKegq/CBIB6FKyFgpRUORvsCN88UZ5heA1wmQuq&#10;7gYzFkqGMgFgG59z5h/9w/U109vnULiWrDQA+5NtbZa89+esE394OuebmcRkJRVFJph7vP6559Bp&#10;OMufXvUmgEfZ2V2PHIkePFjVVQmbORPpAJp/LVzoRD/9yljuAJGP50AC+t2iR7p0afXdd3Veekm9&#10;hOLjFxcUxNav/9NzIEhxiaIEjFcCdersCgvr7+ZmFbcwLvd2boO1DcCrXM/JZbLtiv7obobqPIfC&#10;Cvq2YBXmd/7IWn+OVXtWf1RmAjgQzjzMKDMBtM2T60VXrcpMAL6OtQaWT6rU0MnU3zZn04a/c3Oy&#10;gdDc1duhw2BOfVVlAnB6fDozMab+i0Ojcsx9bAqhtXo2DSgoloafOcyXskd9X6e2fQWNCNqYAIAK&#10;xgL2NePx6Qc3r/Ix+7Voa1a/dfTxra1f6HrXWl41kyA5xljrxtGtTdp1NbGyI208yqxebSaLP6tx&#10;bsS9m9dUmQBgE8l7fBNFMYm0Xctell7+bcziLp341yRgsE3kyUaNm9y0aCwIxsnwqZkDKObIxEvN&#10;xsbWq/uInPDj3AI524qbRQFfXNwUTrdPsfe1THmwaOqbrwwe4jtsBgDqSNOhcter79Ph/e9i9i0l&#10;E0Ds7atQvPkSm/H1nO7jPrN8fKl3d9ZiQu2zdUcbBghXg+9Qu3jFnOmrVq0iyJeGjx/56Y/1LPL5&#10;6v3+Vd/vWfbt17PnTJ0yCTVKPeuzpoGqMQGMSJG99anQ/3FGNAHwr/7z0zegCaCyAgGwtw/1Xv0l&#10;AUDz5s0VYPzrWUDzp4O9xZUqorO5AKTSFvXt4lJz/dzYKsQKLWAy58TP+urLNftSt32cK3W/Z7MA&#10;Kjj8AxU3nZvKpgZUhlRGyKMmixLgBRFwarz7IHnsAccGO0LuCSxxRYafY/3fgM8zP5h/xIvuX62+&#10;8e6886Nmnx71zekxOGafHvjp8bdOt9pR8PKJG3nXLzDX490z208m/R/t2eYC8La1jc/PLyjhVSks&#10;LxoTS0sNgQAGFKWISpSAcUhAy6IAslwAYiCAcVwzkYvnVQKJifn4Dwb9HwJIXJPoOl5x93L93ZLH&#10;GVK45PVsZo694sxcKen/Ck1BtxcUpzIM9tjDs20+nDSZvPel6U/yoxX9+5RR1XF1zX6a/TSHZQOf&#10;6KPj6OiALQF4iXM5rF4dYhgnO5BD1AA55FPr/FIvOxsrWzvbxPIlYPiMCUpAYZbCdIUpp2IKrOq3&#10;IIp4by+8f644J6PEro6FhYVtckR+brZFbTYnuyAYh4ooUtAEtQ8mTa5IBKVXXVd3d/lrMUelXj0P&#10;bxdbBf7hfs9lNv3y65nY8/dsFUgjc+ei+BtzZt0P8CkQFFRsnvlPS1YAEuEGrVu3PrFtTeTpvXxI&#10;THx69yIu96Sp0+EgoKSOVO7zLP3Agj2+s4eqL3hULnkR+3MggcoyAeTm5jZs2BBKvpoG/V+5+vGX&#10;f4Xxj9qKzztTx5b5buv9WRvvztxw5+u/NVgZnoMrKC5RswTwr4j+G+HztUC3tZ8H7p3b7uKKvoe/&#10;f4H9XPDCpZV9jywI/HHdrwM23375v8JeG24P+4b1GeFmaaZRmRDqiwKI6QArU/YibiOVAJsOQIui&#10;AGJFACO9fiJbz5ME7tzJaNKEjfFM251m7mpu36Us3pMTw+koZFhnLGUJns5FFqoSz+TOteDtD59/&#10;eP5j858OLgoAZ5UnFiY/vrR95e8nIn4Py31SYm9na9vKy5kDM7WwsrG1TYiNhv88tF8k8KNTdm5e&#10;CBPMeBCKfkFKDG1xWzq5mZlb7Dl+EahWXYhf+POSdbvLOQXofVVB7unT7O1nwoF5xX8RPy5avOvk&#10;1QITSw9Pr9T4GPAGzJmX9uAgxsASRhIiWPYQxcCnS7NiIyOwHEzEdDVcZd86uW/zn6uvpoGuub2L&#10;g72dX22b5CLzel5esTfP42KkFrFJGQXBOLRE8dylK4Rn8drNv6xacy+pzClAZ7HYOAd27rJ39874&#10;qLuYe/H44cOHQ7p27wkNn0PVum076O1bDxwBxQkL/kCZ0wVb/oPSPvSVft1H/G/F5dQJUz6B9t6s&#10;oW8z93KxJByGXVs22lmYfP7XsRxnvyVLl2G8aws/S2sbbx8fgmngaILM/w8eRp2IzCAedF6IOEGU&#10;gBFLoLJMANbW1lCfYFPk2tGjR/lf0UcuFisr1irMbwtHefCPSX0VDYFDAiwm9rCe0dfuy4GOswcL&#10;/NwbsbRF1p6NBLCNTzv5Ffl8NqzLqGo0AYheAMpXB1bIDz74YMOGDc/wwnGkv5U1vTnBXKrcjg7V&#10;c0fmC9R4J4Q4xRV5549zwFzVd3Qqwobe/FfGRC29AEQTQGUIX8QpSkAnCSCxetOmbNoOQRcAQvXn&#10;1QKkrEMHGQEWhSAhj4ZGVgA60FcD3cnfr1ePlzIv7k45+Ovp7Wt8GvjZuXk71Ha3tbO7cnjHw9th&#10;LQM6PM1IS/33t+zz27y82E1vtEwT+/4DBiZH3sSsxNuXaD8AunH/V19Lj76LwfTj6+p7uA0f2EcV&#10;6XreDTLS0+4e+guquKbVyMgNHBgfegKYwWrbNq17BwZA420V2BNGC/CGcQcmd8zQwcTY4yvHMQL2&#10;0McIHz/NcnerAw4xEdPVUAf/9WrZE/6Lp44FdusOfR4Yans2MDdnDQH4iumCYHwZgqKjvR3hMctO&#10;Hj1sSD1nNkejfg2OG1M/+3r40KEzB7WZ0Mpm1+/B2Kj3aV3On9+uXqNNm7ccO7ALAL9/MQ7pxt59&#10;9aU2Pq5Hdm82z4iZ2MGlrrMttPeZc+YVmykqGsTVnMlvY9YPb/dq62b+Yreu6Ddt1xnAnbp0RTaB&#10;15s7P34QAc+CI4dD3mjncWbfRhgUHj2Kys/N1W9R4ixRAsYmgcrKBaC8Tu1TCRqbjER+npUEDJUL&#10;wID8V30uADA/4dKlDrVqvefnJ7iQ+ytWpIeFtV8uL2GoAKNfoLUBJfasUMEEEBQU1K1bN8TvPSse&#10;OLqkeM+cOVMPTqC3Hzt2DHNhzjh16lRwcDAMrOivX78eny4uLviMjIxUQE7aPk7hzYk6gAR19Hv2&#10;7GlUdeD1vEWl0i0WFsMyM02tBcLBODlnZp6MjZ3ZrNkJPSQvThElIErAIBKYPj20Th3LyQO97/S6&#10;0za+LYeTywWw8gmb8+zIWMtezSyO3i7ovbhMZ+bnAqCJlBEAHeQFpBH4BbCfSlkAOEIIZW/iLC8i&#10;TfnhPOxMkF3P1lwSkVaMHHitXc0QgFBYwmTkl6C3/S67646EfzSeJ7NNPMoqgT88Mgt0qWdhLts+&#10;S8+XApJQIVEfpZ1DAjl8Ypymw7cBPuTQaZUlyUHSKY4c+vwkdgBzsmSdI7ILpUhkiFMcJDIZX08q&#10;QsI8jLSobXYzme0TNm4WmAS3NFHwanKQHDaANbPJvnlkR7sX+yC/oAJCDowvQ0iGwwMx0pL5C+T6&#10;CuLiWAKAg4WElqOKIq2LAxOUGP8CcZwILhyDA3wtwQ+d5WTODeLewDjdOUCFTBCUMhBfcQ/gK0mV&#10;4AEMIeCUodIBVjynoKpVi+PVWgIGzAUgmgCq9Z1Qw5kXTQB0geffupVdVPRdq1aC1ztyzZrkc+c6&#10;/v674Fk99avqf2fVDBMAVoEKFOPHj2/SpCwdFC4OXAA++uijX3/9FePQ6hs0aKBg6eCMDiSHsWPH&#10;ktqPiWvWrJkzZw7sCEZykfW+RQ937Nj2559rd+6sZiHZ2dciI8e1bHnNUIsVs/obSpIinmonAb11&#10;kldeOfnee35tThRLLCVe35V5rSuYAATTniubADi5LT0rj/EW9P+vduI1KoZRoSAr8nrLPsNvpMtN&#10;J0bFnjEzI5oAjPnq1ADeRBNADbiI4hI0S0A0AZCMNjx6dODJk42Bwllto/7+Oz4kpNP69TqZAJYu&#10;XZiYmIUiItAGHR0dBedi65iqeML/jTaf0YduOWvWLHSQa4d2nvlb3NxO9dWrV5cuXYqzyAayZcuW&#10;rVu30iw+KqijI0eOvH79OiL6AKOg5SqwpExXcDo3+MYbbwADCheTbiy4Fo6E8ka6ggWB21RH+BI0&#10;asohjMrAtLsO3lBdFZGCnTp1gqBQgUlhXQQAaWMif7FA27VrV2IDXohgFfx/8803uCKARKIjPAKC&#10;GjtnAkAlKr6GT6j4zCssJCUlZfLkySChXtqaH07DQehtArj0/vtOrVo1mjRJDS95effv3OnXps19&#10;Q/FLSks9H3X4XOxURjIbig0RjyiBKpZA5undepsAGjXav3/3i1ld7ra40sLKr8wrW5vKZ2pMAJAA&#10;PAK0yRFYxbLik0M0fsaFncWZyQo8UGGCKmMMGRCfhh1VICcxNbdvN9C8dn2FcWQcKEl7MnDw6w9N&#10;PVT5DlQZ5xUnRFn9FfBQ/n9zS8Obwp+tCeDct5LOzFnpzPKvi+fnSwIx+pXwSyRfNNpDymaB3LE+&#10;0q86laKI2TjU6+H0coTiN46o+3CaHEYRvuJX9/nDYEATQGXlAnj+Loq4YuOVAD8dILjkJ/nTvv8M&#10;l6cxF0BJAet+pn2D/j9x4vaxYyWTJjlCWY2KilKeC+0UrubJycnIl1uvXr1FixYBBhpvbGxsTk4O&#10;xgGgPtJ+8+bN0DZRpBTANItQ7dy5E6igiyL78bJlyzCIT/QxomoJHF0gASp85U+fMWMGTYe6Cw0c&#10;X4ETpMEAIRRcC58WdG8FR3rYOxBEAMd74AQkXPGxiw5tH8xjCcAPTnx8fLhaSjdu3EC6k5UrV2Jc&#10;cF0wEEBXx8ShQ4eCSaAFw7CSwFEfg9D2IW2SAIwmII1BULx8+bK9vb3yjj1MKr6+vtD/QQ6XD3YE&#10;SgfAvyJgD9gwFwxzi8USkIcVaLW/W4wWUpt0AGZmDiUlhq8IEBvFnEpReRitxETGRAlUvQTy84sf&#10;Psx2OpXr2MeRr/8TJ58+KFBT+Vwjt0au/4N/hMR/+L9xXKp8rjNuzEiNqzMgADILKPMw/ZNpSJSg&#10;TAW8TZs2Lc/Bqwbo/1jdnz/N4aoGcJ0DG1Yr1xcwoMBrKKpz8yWS+edLF3d+PswN5fX/MezrXVlj&#10;9f8x28q+B848ywTOP1dDpVPtliWaAKrdJRMZ1kcC1TQRIC3V4CYA7P8/eNBv4cI4H58D2dnZCQkJ&#10;yoUPOaUXDEA9RoPWCpUY2im0SmiS8C3nNGTBS4JN8qZNm9Ip7GnDL4BQ0bY8m93Hx6dtWzYuFJ/o&#10;Y0QQD58uSEPNBgYCJvyoRUQIsf3+8OFDpBolnPA4IIRYC7ilYHgUhbp165YacwPHA/AAG3CCAezh&#10;YyJOccYC0r05YDIQEBscYxiEjYDGofnTxjuc9mkWxjdt2kSDfFRubm60BDQE+XPwHC3o+Tt27IBB&#10;AdKAeSU+Pp4KI4H0woULueR/gsLk0Ko5W11OaWMCqKSigJGZzMrQgpWxjODh625ekcOvrrl4iBIw&#10;Ngno/bNAuQCT1iQp1wKU40Tl88d5DGytgofehI1jIrToTXfykLVe4aB0A1XWEKauzMPam7lc4D2f&#10;E/Cm6lSVMWxAQliO8tpxUWqGgUNBUIEzpYouADqJstNXUm2cBVic8RsXX93wrtyxIH7TUInXmLZz&#10;55VRg0eApO6YlvN4QzgZOH7j1UWb4nViSgSuJAmIJoBKEqyI1ogkoKzf6sRcBafrREsQuJ61dWp+&#10;fm6xQD4hwJtaWupaEQAe6Zg4Ywab5gfaY1FRkQJdKL3YbFdQPknppb1lnRo0YVDhdqpJRwUq2AXg&#10;V4+9a3yiL+iMAEhBusQJJvI5gT4MbBQ/wu1+01oQ0UD75LAaYJsdkBqXAOUcPGPDHFYAAGPLHZ9c&#10;+v1evXpB61ZGIsiYIC2qWUBc7du3TyM/BAD9H3o+FzcBJuFnQXH+6MPQAHsHQZI8afl85Mo2BS1J&#10;GxsYmQBKlO5ePp8mJtZSaaFUqniHV2Qt6YVMIhKQo+LVE+ED+cMqclSEN3GuKAFjkwBMAC/XcpQW&#10;SJ36OQnwdiSDgTIMdVjVYWzrEfkRJfDsJAAXTsRUTp06NSNDuMwEPO0l38p32dm+rM3/V4hj+PyP&#10;2Kioi2NQItull3Xml2IYyirt2NLv/DXDfB0ocwSIObaDGdpTXkAD2Tinx8F4UK4+hu/0aNgjeirQ&#10;dvdtu3PXMdEG8OxuojLKognAGK6CyEPlSoC8/fVuFZyuN13+RDWOACYWFroGAiD+f8qUC8Dv758J&#10;5dzCwgL/JPjkSH/GFjR/EPo2tG5Virr6ZUJHJQc8RLwjMB6b8ECFXXqKDqCmKnW/IF3iBNP5dKH8&#10;Aw+p95zqS2sBXY4QdGYtI+GRPB+eDidOnEAAP/AAJ9z1CdW5c+fgiq+8akHGBIUDtwgsgUItpkyZ&#10;os19QoUAEHGghn9o+ArO/8DMN9woXFZt6BonDO5859atYQVQzx7qAho2FsDJnKmD7BmotBWXxcQV&#10;KB/FJYx4iBKoYRLQ+0fgzp3MrqkWqlwAfnzfdcP36g696YoTRQnUMAloE8JZtmR46c+ad5Z974nz&#10;DYPmrtSw4b91tGLd9XJQX19tCL0erzvzdo6etDHGffTWs9jSn3eODeyPP7VjZ0tfbrp7p0BFVJ6B&#10;gZyBgI+2U89523Yci6lhF6daLkesCFAtL9tzwnQlpQNsO+OeRgEen+nm4MDWMVZoz6QoIHjod/z4&#10;x02a9K8rL8/D5yrp1KkbX33V6+RJwUWpShwCf/61a1nrLGwBCxYsQD15helcAjwqO0fl6BAJTx3o&#10;3tDY4V2PT65AHaXKAx4AQL/latHxq9lRWD6HAXEBsA5QDj9kBFBVrI6PgbIPTpw4kXzyMUWBASj8&#10;GCecyAsAMIW1cOX0NN4GMFVw2QQhB0qtR/gpkx/l8OMnRKQp3Loobz9C90GL0g3wMyZOmjQJ+/mU&#10;0g/mAJyCRYBL9U/AXME/UCR4vv7PXxofQFVRQOAUrCCgURSVB6B3OkCwdHHcOJdOnfzee08Ne9eu&#10;efv7n7KwUEx5pd+KlHKYC6C5+qu6QtzBhwuDXjZXQ13IuURnZnMz0i9u39iwU9d6/sKVRHTGWIUT&#10;Ik4eS4uNbvf6SHMr4YLeVciLtqT+2bLx63Fj1x452TqQdcmpee3BgR36pQP8cMj5tw+YdExrb2Kj&#10;uOdUkWe/5klYXFHNkIBB7mpBJNj/RwonhHAuW3a1Z09rZGjCy4DCHhWXDrBcXkDtk/xxkPwpbJK/&#10;HUOjd4z2RC6AzozMBAD8ixrG7RhVXvEXIFQ2pfT6Ko/UjCtfRauoNukA4UPLNfjN8r8iHDcvL09h&#10;Ew/y2xVuue2G+aZrpusvM3+el+69oVjINCbL+lKc08lop+OPHI4+FFDSqugiiGSqjwT02Ma/e/cu&#10;52elx3SDy0adF4ClZUk+W45Yp4YUAIBv1y4Yeik2jZWdyqBaQ8OHFQYOAtCZ58+fDzAot1CAoepj&#10;HACkHlMoPkYCAwMptl+hcbOACkosBbFDo4Y9BV/JOR+6uppi9XwMcGufPn06fzoc44EKI0ALPslX&#10;Hzn5kJ+fOOGvhQPmMwlNm9R4hQacmMvF+QM/ZIJ/w8APf3vURFDeUVdYF4BV7dhDVuAQa4fc+vfv&#10;z/kv8HlAUgCkIeBSEqJ6AuDlvn0SCVYK3nAF6TLBJAEzCpEjtjGOQQBQPgI0WCjw28vlGtDpnjFC&#10;YKc2bbTxAiguNnxGwFJpCLgv5xdKVR3vbYi/nZSCTzUwqk7FRz48/vsyfGoz145hzCSMs6lEG2AO&#10;5tbxo2c3/pn9NFenWQYHdjRlrEwYKyljcMw6yVAn6nVkpdNcdRS49iQSE5JXzv82MytH+yk6Qa77&#10;JfjerTtqpuj9+Ne5UCAZ7Kis/+/dWy5ASW/84kRRAs+JBDSGcPLkEP8wjBnSsNRR0dN3iBHJyNd3&#10;uBFx8zyzUoleAFD4mzVrpka4iMhFbmqFaF43j3J7NXO23P+gmwUfyblY59c62HMjCU/YMF2x1UgJ&#10;VJ4XQOTqDmok1mDCpRXDUqFrKVfLe1ZeAAtu3UotKPhRaa8eq0gLDb347rt9VbhDq7IX1q1b9+RJ&#10;du9UlRdAjbyjqt2ioPzPnj17/PjxWkYuaFwg54WhXGVA49xKAqjInglcYEJnzOhznstQLMBjeHhg&#10;/fqL7e01l0PSZoHaVDI//K2TAqq1Z4rvprLlHu7Xd6ZTDR+n4bNxLZdxXRTLbpcIpJhgp9inR185&#10;cqBd74FZTmWV1VXx7FSYeXHvppYvdM339NdmXQRTFHYiPia6Wb/hWRJL7WcZHLLy2NBJhjqtKypk&#10;ywfvjt155KRNc65Alk4I1AFnpqX8/NHbTRv4vjt7YbaJ4T0jNgbPvxqye/Gfm0rcG6riQ++igPtN&#10;znQ82bJO13IbNiNGnNm2LXrrVlP9PAsMJlkRkSgBQ0ugIv/ROF4EkWCrBr6NS5a8MHDgpj/++AMh&#10;nI0bN1Z4TRW9AAx9PY0OXzXwAtCo/0OoMBBgP0pBusuuff/z5W8XXZy94NxXOFVQqJgCrQABdgyz&#10;J3LdjvtrtkSw1bmrvCXtneI3cV9SldMVCeopAcFtfMnSu0D3p1JTpmEMXgC+dnZRsn175aZHOkAg&#10;Qfb4xo3nQv9X5QWgp6zFaQaVABT1wYMHUxyBQRoVRzAe/b+Ci9KmKICpaaXUBQwfaZ45225sIKuP&#10;4TNzSe2YhS49m7Ie/nmFUoUjIjUFyj+OzEgbOugrxpWBaSc24U5Y6F+LcdzYuCQ1OiorLe3ivwfg&#10;N3f24O7kyLt39q5/fOE/grz37w4cCrOuhOwBJ4gpwDjm3ty6krABLUZysnOBIeKfzUCOQZwFDE7d&#10;vHYlOSnx6oGtABDcEAYhmoXpgAFjhIGY5KYAjMhxjClDYuTWzrXAQ1wRS4QqKYHNFVVUrNILgMPP&#10;sQFUWAK3NFqmAhhfhsStMp+0QOIEYkmNfkSiIxEpyCQ5MfmLUQP7eVjgMykpsUzgWTnBMyZhHMdf&#10;P82nWYe3baSvCuNZPOAPe7WPjIgAMD7RBxJg/mxk//Xffnb26OG1q1e927dr2KULGMSpVXM+J1R7&#10;163myIWeO0PkCAMBcIOgjkHA83kAY38tnHPzxvWX2zZHn1sUrQtfCaF+j+qdX2JjLYoV9P/27Q9D&#10;/9cPoThLlMBzKwFo++S/eeDAKPgtmpubK29TccIJ7DOPmbVooyzk/ty/QrkAKiZH34ZDdt5/qC+O&#10;Ib6CaQL0RSfO008CVZcOEEGzaBq5/DRw5ldd58x+cf63PX4AcCHeAsq3YtkWyejm499q8f641pM0&#10;IiSAa0v9/JbKskbF753oN3GvmIxSS8HVCDDBlP7SyY2xuHeUmvKKn3lFALBk2HSAQIj/HPA8R8k6&#10;uItjh1nNP5IquwUQvY+UBJyXO9/dvcp4MEJCFB+hTak/jcwTEjUBFxoxGBuAmZ2dXcOG6devq2EM&#10;6QArIxDAw0Zibyn5rB9bk2J8Vyt7K4mzjTynprJWT+H90PwnvSylA32MYFwZGCNZaelZdy6hDiVK&#10;effp3Sv9xil3e5tXXnkFTnNDhrzesYmvnbnE3dqE5tayMMFBs9LCziAwB7P8fOrnZGfjvyVU64Qz&#10;+1v5N8cgEKaGnUmLibI3lQCDJDtj/LhxCJlxdrBLu/pft3atESFSp06dMaNGOdtYCzIGQjTrvfHv&#10;WhfnJ5w/BPaISfTBAGbFXj5uVZQLtGjo4CvGOciA1q0J0sPaRJqf3bRBfUwH6czwC2AJU4A8Kz0d&#10;wikoUrSkEEtJd8MIPya6OdlhYvP6Ho7WFmapsThrkp5oyRQGNPJWBvOqXYuTYetGDZT5JGEWpSf1&#10;69WDxJJw/p+3x45F4lILePg/uK4gk5ObfitOT4Q59Z9tm/779zB4Lilh4Kv/17wZxUmPkdcDp278&#10;u/vI9o2Y6GfPunv42pnghxdJWDf+NIfGD/4eTMBojerXPb5uCTDUtzVxsJBgHJivnDiy6tfFqLEK&#10;NkIvnu8X0MTV0uRJ2MVZUyZgCsaXfzHp0/feov7B5d8nJaVA//9lyph33hhGGVjXzf4YI6AF6g9v&#10;32jp7oBxxDGBN4x/OmEs+sh4Cm7Rx6KAn5jH6vCVVq3fs5/yZ/KdxuVyzR448OTKlVT9sImzRAk8&#10;5xLQGMJZJp9OX8VtZMZ4sW9Si5h5AoEAghUBNMg3sOdctiIACgS4dxs6JOyhPrrU+WNfD+eVEnjO&#10;r+gzXX7VmQC0XOam04ncIXsJKDMBhKfe+Pz01P333/zf+hF8GC0xi2DPrQRqgBeAwU0ARngzUH07&#10;Lm8/16lJKqt+YqfkgvrN5c+ixAEVx2NUGDQ6AlSSCeB6KqsUNaxjgp3/1p5m6F+KKjp2pxCdp7kl&#10;/GP+v8mR3uz+/4e9pe3y8uhAHyMYx1kF+MycEhcLpqSo8OiZiyhnbV2/xVtvv5tZZB6Vwf43jEwv&#10;vpPCUoF6D0gcdDnQMU+LMTGRFDt5YpZP87a2trbwmTNJTzAtKazfLACD6bZedd3dLFIe5Raws5o2&#10;a3bjqc2xOIm1ja2tmeToo4KnhVKgPR1bcD+liJArHJhVx60OZm24nZcZF+1gb2fq1hCY8Yk+GMjI&#10;yDFNi/X08gJaHKPGvjP45d4YNzWRlMgY82oWgD5GCouk2MVy8WyAwSP3M/OTY+rJZgE5GAMhMCnI&#10;g5etaUpS4vYz4ZjY77XhfXr1is018/DySnt0F/A5cQ+dnJxTpPbKYGEJhZwMzzzMBJ+t27QlPtHB&#10;VzAPup6enjkOLCcQC8R1M9vmcooJhAkLBZ+fJ0+SH1w9h3QeadYet/Ps335rLOYWljA58dFR1y/i&#10;WQvLscepzoGd0sPPpaRlwzqA1q17T7Bt5t4I6jqNL/529o6du979+AsEvh0OCbE3l9iZwP+RBQYS&#10;YP7jZu6luAJYi4pKmH8f5UemsRUu69Z1TzdzvpxqVt/bB6hs6zWmvpWpxNWcyb5/LeLmjRde7AFa&#10;9Zu3hf0CI2AeSKDq+7duh3F3L1/s/Dvmp+27n59XxN7Mt1KK0a9tKTl8OATMnL2XcO1a6A9zZvFv&#10;M52e/exL2cXRBWescr/5JoyOOXNurlhxn5D4+KjLmqkTIS2BKU0MDM1IqkIFWQVTwAAbxpVPIWUM&#10;ZlFmFvVNcLqaKYDnG3nRVyAE+/ioUaOQyYWQKMBrYkc8X3MkEBcXh8VcuRKEewC3ovLmTeBM1OGT&#10;R725j9pB71E7Zn61Q/qVYiycYEUADBIk12F/E0fvkCIXICtGFj8QIgugZ8+hjFJif/4sudQDWYy8&#10;6Ci4JAx5vafaSgQ153oZ+UqMzgRgYSYd1bUOHbkFRZwXQHjq9b/C1rTwbNWpWee8HDb5GQBMJUKW&#10;aXafv7TJdv6T9k0cFow05cP8lm5Z1iUohAkJ6iJ3BMApOeiUvXLP/mvL/PyWLYPXgKyVOfxzaKds&#10;5Xuwsf4FpbBy5wJVGBj2BLVlpXWsBBgw8lumGrJXA7wA3KyscrCVWSh7MSzf9AsEqIaXUWRZlICA&#10;BJ6VCWDN7WIo2BZmkukv2zhYS6A5rzmN1IBs41eD2xtWjmfuFH8UMPwpOGVl5/TGmDdz0pJSDv66&#10;+7dFq9ZvefJUMTOusixMslOgqaYWscEI0Xlm0OvRsSnOzkhP3/33aqA6/MdPUQ8fFj1l0xCg5RRJ&#10;76cXA7NONQjAKmZhOsglJSYeXLcUmPGJPkZczQvzc7JtHGsDLY5Nd/IOPsznM/Ywk9VgnSzl7x7p&#10;eey6+LOA3NJBnr1S8I73btoSng6xl4+A7qqff9x18ioI1fZskJeVXpyTgdX5NGwCJMpgfGxE8di/&#10;h8K2/owDHXzFIGCgaV9JKCSx0GJzi/DSq8iLS3FaUmJ8HXeP1GILwGTmyyFcrWHiYObMntWjvmWg&#10;t8Nvq1bFxTyqZSLP2Jqax4Kll1hCXafxdz6Z7Whn07qhJ23j88kUFrMXSFgI3j75JlZgDDceeEvI&#10;Zpnkskg4WrDi7dej24RWNi+2bQ6NN+NJFIcnOZflIV+G2ApJI8u314aNgJkAY+NefQkrmRH8pyAD&#10;2gwmrkn0C/Lo3t2VA+bL0bL0HtAGlTYw6hVvrqQrDM1Pnz6lgqzPxCQKfR4XGp+0KAXnLKo1w18v&#10;VbdJS5M/tjiFgjjI0ctZBLQRjghTMyRgTCGc7qOntR3zxzkdBXvu2Kx50xXqCOiIQgQ3lAQq3QRA&#10;/v9cCIDCV8Fl7LmYuOdCwsErCVk5hZQL4GbK9T9Df2/s0fRWZPg/Jw7m5uSbmTI7ziWamirzn7R3&#10;fpD/9gdsOxPcN3g11HLXV5dvR6myoO0PJo+chEGmb/CZ5YNgg7q2rNNUOez2JkGdKFKAbYvDvc+z&#10;GLZPC5k6W6bYs2iZn2WD45jFB0sBry0bFhEsG32wPSgkaLtaDFOGhROGM8Hhw2Q2CJUMGOr6inhY&#10;CdQALwCsQpUjgMTCQlpQIF5pUQLPpwQ0mgBMTOxLSgxfEWD93ZLHGVLoTz2bmUPly8yVrj8nNwHw&#10;L8RALZLxKcNA8QvPtvlw0mTy3pemP8mPDtd4feu4umY/zX6aw7KBT/TRcXR0wA8gfMiBitqrQwyT&#10;jhnkEDVADvnUOr/Uy87GytbONjGpXK4cPmOCq1CYpTBdYcqpmAKr+i2IIiIXCu+fg+ZfYlcHybFs&#10;kyPyc7MtarPbVYJgHCqiSEET1D6YNFmntC9edV3d3d1jY588ShHI0gLXes6P6eA/h9xcyxk10rNy&#10;HkZF+fr4mBTnPb17EVdn0tTpZ2LZrX4tG7R96PzqgRFuwPHw5dfauv+YuTW8eo31xqLXtrMbf4mP&#10;YvPm6NqK04uT1iTVGV/nxx8DvvmmJXd8+KE842BEhMqnEvXPUUtl6tSpyqVqdGVDAd7Hx4dG0FHI&#10;Rc2HhGmgItYB7afDMLFnzx4840QdVgxUyUF9HI4ZuB4gM/HQoUP57KHCC8r6Io6vgtIQp1c7CRhX&#10;CGenr84yneery8arKOBz36KmoJI/QrW7DDWF4Uo3AWgU1A/lG+AHd6wz+AW3Ae3cEPZfVFTy7dpv&#10;/rj2W0OPRhdCz49q+tagVtu3Tv3HzFQyNLCOmQD7roOWPJgUICMbFx2ilvy1M4v7/jyCYAOGwV5w&#10;tlSDnzbhVZnduq6X3CYff+7Qwb79OsgGA0YEDyjFGzDpwZJBstGkaLlJl06pxeA+aPkD1gahmgGN&#10;YhMBdJBADfACwGpVmQBMLCxK1JoAsN0hNlECRisBHZ5kIVCNJoBKCgQAL6ejiqGEWcr2Uc9FCnjo&#10;EL+TO9fyjUpzaJCz4ojkqpUVHehjBOM4q7yswuTHl7av/P1EBBy2n5TY29natvKSlxIAsKmFFXb4&#10;E2KjpYV50H6RwI8w2Ll5MRIm40Eo+gUpMTk5rGpq6eRmZm6x5zgbU7DqQvzCn5es281GrVe8gdzT&#10;p9nkkL/iv4gfFy3GhnyBiaWHp1dqfAx4A4nMS3twEGNgCSMJESx7tT3KFTWgWbGREVgOJmK6Gvay&#10;b53ct/nP1VfTQNfc3gUBCH61bZKLzBFHEHvzPC4G+UEIgnFoieK5S1cIz+K1m39ZteZeknDKVWFm&#10;bJwDO3e5fPG8aUbs0/TUHZvXE1hdT68XOnU6cerMz6di5+27Xr9pq+EfzeI28/ds+bswPzfpUcSR&#10;wyGdunR1c7QxlTAPHkadiMy4ePwwPPAFaVla23iX6q7aXLjWbdthJ3/rgSNY2oQFf8DjfcGW/9RM&#10;9PFtQGfBW9DkD1p17QPmewweBUOGp4d718b6OO3CBaD2mNrm7uy14LeBAz3atRO45zkY6P8TJ25H&#10;/fNJkxyx+40fLmXO+YljaBcdqjKsBmjkwE8+/9RwCpo2itGuWrUKG+wTJkzAJ/qoxsptxSuQ4BwK&#10;MJFCBih8QJkTwYKy3HR0MB2WJsIActi6h9UMVxpLw9fHj9maVvXryyth9ezZE04K5IVBzd/fH0lA&#10;Ma5AGiaMU6dOaROVoM0NI8KIEtBPAogL4Dv5a0SiK7xGhCJARSRQ6SaAN0sbcanwFSOcDZ46GNlx&#10;PgFeALsuJCw693GJ+3zTFlLfun6Xrl+a0mVaS4/WhTAMlDBQ/vdfSTJVrKbEkijzzF8bXs6pTlFO&#10;rNIeMrWT3DWfDRAIj1aV2oK1Jvh7yf8PunqxhbdlrSzoYLYGe2w5DDRZFwYqcpGf+7k12wtADAR4&#10;7m/w51oAFs7O1nXrZioVl+GEUnkmgD+vFiBlHQjlF0kXhbBh5OobWQHoQF8NcCd/v149Xsq8uBu+&#10;7qe3r/Fp4Gfn5u1Q293Wzu7K4R0Pb4e1DOjwNCMt9d/fss9v8/KS51bONLHvP2BgcuRNzEq8fYl+&#10;96Ab93/1tfTouxhMP76uvofb8IF9VJGu590gIz3t7qG/oIprWg3Dkhs4MD70BDCD1bZtWvcODID/&#10;fKvAnjBagDeMOzC5Y4YOJsYeXzmOEbCHPkb4+GmWu1sdcIiJmK6GOvivV8ue8F88dSywW3fo8xQL&#10;gOQCMATgK6YLgvFlCIqO9naExyw7efSwIfWc2RyNWjZo9R989ElgYKf3e7faOPPdgf370UTEBcz/&#10;cXEDX5+gFz1nDmrTv3vnlfM+53B26dh24Vs9pgzpAe2635DRJdbO2J+HOeCNdh5n9m2EO8CjR1H5&#10;StHmxWZWsBesWb3q9ebOt0MvaeTQrl6jTZu3HDuwC4EAv38xDvv57776kppZTVu3w9khXfyx57/9&#10;9187t/AD8/XsTbdu37E4+BfGpsz8pJE0B5C0Nsl1fFkIAH/i5csvDx+usrBlYmLWgwf9Fi6M8/E5&#10;gORnCQkJCkZ86L3BwcHLli2DqwL8opcuXQq9esyYMRApGnbg8RWDOEWZF+EzDy0aUyBeiGL16tUY&#10;hCv+0aNHNRZb3blzJzjHdADfuHFDefmgq95f4Pz586glDE6wkw8e4HqAry+//PKWLVtAHcWz7O3t&#10;uRItyjlfYDgQLOAC1wC4SJAFQWyiBEQJiBLQQwKVbgLQlScHK5OXW7vAC+D1F9zycgpa+ra2sba9&#10;ev3KR12nQ/8HtsIiROhJzU2ZV9q5KoexQSdfje38MzLX/K/k/5JV8MBq8n3JM1/eZNEBgo11B+AM&#10;BGUb/tdk3v+y2csncHYBzRgIQhcGdJWjCM+TQM32ApDILGHSYuGQUfFGECVQ4yWg3hEAJoDKCASA&#10;VI89KD59j938xyclAlTVfB1ZRwDyBaCDvmJccApi0W295b7usIy3DOyJESjzI998B1+haRc6eU0N&#10;mob+lClTuvUdNOB11rcfSmmWnVeQbPx/E957e/x7iIeHbnw3z3aiLKYAre/g4QjOhx/BG2Pf6dBV&#10;vrWI6YTB1KU+0H40ZUoTD2HGOEiO3LRpLDm05p16wPce48Df/7XhNIh0gFdSTYgxggR76GPEpZ7P&#10;B5Om4JMkgFngjWZhOtgDk4LC4eMHzjwHL0qUkG/hgFQIMATQV0Ewvgz5AIi5gJQwkb/AMrGUFxfH&#10;1dU008VLVuCF5Myxw+98+DE6bV/oDCQXU0yDl7LjaAAAGDfFp3Hz++HXMT7l06/BAOTg3qITQSIX&#10;4E9LVlDUgE/DxvDGn/Gl3HsfOGEvILC3hr6y/59DvyxbYWFljQMdfHVwduH3cbfk1fK7XppdFfv5&#10;dGmAEGiBHP0hI1mEYBh9mAzI+X/J99/wmQeGAhc/VfkI1Nzw6fvSTR1N7buVM/Tw4bdu7bJnTzdB&#10;DJmZmSyrM+qyT9bp00VFbPII5QbFHrYAaNGbNm2CYzwfAF8xSOq9oBOBGs75p4AfO+1wuYcSDpwo&#10;p6rlRD4YNH/ipEEDuasF/2xkZKTguDaEkB0A6Qy0gRRhRAmIEhAloCwBozMBIKHuqdtpB68m4cjP&#10;zT954cS10KtTX5zRqp7cM6pIllcXWWqOXFf12xcSzabMZFj9XO01D+iCUP+t5PwvS8vHJelTmuYe&#10;2G9Aaag/GxTAA4iIZqMeWdODWmIyDIcuUYSkLGHgNUYHBsSbtwISqNleAOzjYGlZnC9PN1UBOYlT&#10;RQlUSwmoNwEgF0BREatUVEbrvThDMiEJn+qRI9ofDv8UEUAHfVWTKQA6G7y46YCuCPyUXQ9fcQo6&#10;3tqb7Kl14bm77+dvvytPQ8CN/307DwcpflDhAEaoCJJL1EdsY5DGaTqAVWl9HCRN5MhxTHIIiRwY&#10;JoWcgwR+9GkEhKivMAtUuImCggUA4eewASw2+jFCHpAUQBkhB8aXIS2c8HBL5i+Q6yuIi8PPYaOr&#10;QJeGf6X4EqBZTwsZunDcJeMuNJBg1cQJiYuDwUTcA8Tqgch8guQSLtIUYoZbiOClAUJOFISQGOaA&#10;AcAtSkG86u9whbOIAlDlAsBBDhpUTxDnnDlzpky5gFP+/pkwASDFA7zo+ZBQyLGdjhHsqOOUcpZ+&#10;znsfZ/ft26cT53xgbP7DgsBPH6A3KoNPxNo5xgyOXEQoSkCUwPMgAUlWVrmMLImJ8qhCwcUjbJ98&#10;9TU2eDc1k9X1Ud9u376NdD58mNBE+yGd5M5jEdEZ32+9Net1Nz7AmnNF0wf7hD7M7NGy9vGbyfVt&#10;FN/tEAjA5v9HOP727cywYcx2WWoAKN3DFjMDgs8vCTw3pVPQQZxlx6H5d5pKhoKyHIF+pZNYP/8u&#10;h/pR7kA5ChbxtCA2X+By5AtgAWSGhgHB218+NOxwv/NIDcDSkpNVgYH1PmCny0wPigxoEtrzcx51&#10;ibBYhMZps2T4ywEsJERu9rl16xYi7gQntp1xL3J1BzU4G0y4tGJYKhztlAuuwIVv9uzZ2vBjcJjL&#10;qanvX7p0pXzKaKKy09n51YcPzWV+vwpt27ZtHTqoW6zB+RQRihLQSQKXLl0aPrxCCeriQ0Ju//hj&#10;j6NHBelmZBx58mRBs2ZHdOJKFTAeqCin4ZGZzMqkAuZxPpMkkAJw9Ud2amgdCGe0yRFoEG71Q4Jo&#10;/IwLO4szFY3s5q7eDh0G64dTj1nIgPg0TPGaSkzN7dsNNK8tj53m0CLjQEnak4GDX39o6qFN9QQ9&#10;+KnglLyLO6b8b+zGf05m1yv3zlNBtFU23fHOfi2f09w7ube73W6b1FYjb3iaBHFi433tWtZFBbaA&#10;BQsW0D93wUYhANifxydlAYBbPhIBoI8ofWzdc33ozEgHAMyA5AMIoiVU06dP56bgKxDCKQDWB0HP&#10;fD4ejhOuw58O7/2PPvro119/hXcAAOAFAJb405UJKTNMCzdUvViNV0oE0F4CuKtfeum1OnUUs2Bo&#10;jwGQQOLn3x42LKQIhQUMHjpiX5QD3QMPwoVfmch/SieNqbK8AKDYQ71Xf8cDoHnz5gow/vUsoPnT&#10;gVPKpXjYXABSaYv6dnGpuX5u1sokAibL3fonBSBZX2lqQLb7QJa6j80XiEYpA1EsQDEKgDeJKc3b&#10;J6NCKNipkyY/IAVeBiBrSwYFABWlBtSMoXS6IAM6/U6IwFpIQNkLAEq+mkMBpU5porVgR08QVekA&#10;gQ5FAUQvAD3FKk6r/hJQ7wVgZuZg2ECATx8UqNH/NYrTyPV/8I+Q+A//N04hTQ++jhszUuPqDAiA&#10;eAdlHqZ/Mg2JEpSpgDd+UIAB2TAUKr7jvaFwGiceFALQ6AKgnnOkAABAu3bBUHGhbyvUBYD2iwR7&#10;lAWQNsOV98Pj4+PhJE+FAPWWEkjDZEDl9ygoQG9UqiZC/0csgH5onZ2daZtEbMYmgfr1Q19//e7m&#10;zSna1/jgL+HAgXTZV9SaZXPNyIp9in1RDvJ7wIB3e2WZAPBz2bBhQyj5ahr0fxMTRQa+/CuMf9RW&#10;ygpUx5b5buv9WRvvztxw5+u/NVgZDCgpEVX1lYBCLoDjM91+G5mBfX41h5mZGed8KJhKoOqlUdvS&#10;EtWp0wsFQo4RCKC+KEDVc2ucFPGy9dZbb2n/ygVvpiVLlnBrycvL++qrrzDIXx0Adu/eTSMK8MYp&#10;hJrHlSU2XBwds+7dE1waAgGKiw1dFBD7/4/zmFxG+KjmIua7gnPBCHzf9apZHz8UgmOD7/nPZ4Pv&#10;4l417OlKhe94r+vcagQvLZaqSQSo5ULi4thgzitXgrBJjpdJBXc87O3DHQ/F8/A/GiaAevXqURY9&#10;pM1HRQDEBcAFtVOnTvDjQ87//v37Y9NI75h57LQDOTRtIqTMv2BFAPXLRP5/X19fsAcrBnbL4Iqr&#10;R2J/JDuEWLhSAloKVgSrGgmkpbV77bVaf/2V7OR0+b33Hh49qkMkWvv2N195hS0wJtP/Oc1f7JM1&#10;RJSD1pVjtbjXKysQQJm09kEEWrAtgjwXEjBUIABt40OTR0fvT5L4MwwEAPXWhw6t69SpjZLD//6G&#10;DbuHhNj5CWyOVa9AANK3keGsku7vpKQk6PDz5893dRVOVc1nAMmWkFYawND8wQ8+v/vuO+wI/fvv&#10;v7BvEoeAX7x48R9//NG9e3d8xR27aNGiFi1aKMQ3VdJyagbaigcCQA6nhwyp/8Yb9UvLa/MlU1AQ&#10;Ex4eGBAQbRBx4YEasYW91mra6tnqAgEMwoaIRJRAFUtAy0CApNVJaf+kNd7JZhzU2FQFAmDbH/+s&#10;kbQfXgD4UXV3d1cOytOIvFoAQPlHaOH48eM11iZQWI5gBEG1WHKNZ5J/V0dHF2zZkoIjLa145EiX&#10;kSNrtWqlruzIiBH3tm1LhYi2bn3s07w9wyq8cIcWP0UJlEkg6tZlwfgpIwoEqPEPubjAaiQBqP20&#10;k1+RT2NYr6pYAJOaEgiA8kholSfqRo0aHTp0CJ+qSPAZuHDhAhR7+IMAGI4Dw4YNg18o3kppLgwE&#10;b7/9dkxMzBtvvMFhw14TfpqRwoqsBmKrMgmoiQUweFHAH9933fC9uqPKVi0SEiVgbBLQJhGgRp6h&#10;8GPrHr/V2IGHblxT9X/IAf9TBg8evHXrVo0y4QMgMCE2NhbREDrNEoGrXgJeXhbTp9e9dKnF1q0N&#10;i4pKBg++26lTeHBw3JMnbBpOhbZ3bzrp/9Sksi1vioYW+6Ic+PeAoe5k0QvAUJIU8RheAobyAjAg&#10;Z8/WC2DqtWveyGkkqzDEbyEBAR3/+MNZKGeSKi8AX1+fu3fvwZGyUaOG6CAkx1RWXJBrUHonT55M&#10;GT2AhNvWpn1vDCLylrbrMfJU1jZu3Pjiiy9+I2snT55E/+eff0a8IsEozIKSjH0MTOFQwZ0euZe4&#10;rxwD8OrEbjxiJmkKdoSACtQHDhwoyCEtASo6dlemTp3KL7kEnMQeAPAJzL/99psgAxMmTMCpd955&#10;x8HBAQBIDQ3rgKWlJfJOzZgxA14ABQUFJSUlnp6en3yC2uCB5AWAhsEvv/wSkhH0GjXgrVhjUBnE&#10;CyB23757y5Z1P3RIWSxSacmlS+YdOxqmaqaqfcsacznEhYgSEJSANnd+5vHMR1MetQxrqaUMtcGp&#10;JSo9wCIiIkaOHHn9+nWFubDhUmRBlTX8X0MUg/ZEdYWvsoWIhCAB9Xd1SEj61q2p8Avo0cMBBgIu&#10;ayBexs6fzzp0iE2CVreu+S+/PKjftJ2B5JkUMr3Tf73OL+gv7PxoICoGQnNjWac3mdU3Jmn7I6Ka&#10;bNgqvwnM9vPvyxK/cU17/NpDypCD3JXAB++0KqWUsPfzPtFjyi2EvRBxb8lhFOG1lt/jO1dELwCt&#10;pSUCihKoKRJQ5QWAdIDSAgGjsvp1Q2mnEER08svXFISy/ffff0MHhuUVMYdbtmyBRg1IaOkIXIQ+&#10;jIYOxcBDNz5//jwc7DGI+EZ4zm/fvh374VZWVthIVzXr2LFjjRs3Bn5ChSh6xHDOlTWkgAY5eN0T&#10;A/hEHyNAaGdnRwxAvRfkkFuyl5fXrl272rYtl5UarAIJbfXDacrDw4MWeOTIEQUGsM3y5MkTkCOE&#10;sDug5Dg/K0StWrUwqBxiCpMBLAsoSFFTbrrqsQ41XgASiYlEYl1c/LR6rETkUpRAtZVAxRMBVuXS&#10;4V+A7Nn4F6DQtFfFDcWtron9dYU3FJ8inopLoG9fpzVrGqSltX/jjdr8qgH83Oe2tmyWNPa2NMyn&#10;Qz0HxtnVwUDYDMWVCjx1HBnGkX0zq/DaPVwYxsVREY/2+DVAXv2jld8f10v5vLFsgsvZxQNKr1r8&#10;ns/7BB3HQspWkQj9f/Zhxq2OHGbQT2fd3lwWpvtKK34TchgqKx2gAVkUUYkSECVAElBlAkA6QJ0q&#10;AsAFANjatg1o1Yq1tKIDE0Bxcdk2KfRkc3NzhLhDPXZzc9u8eTM0atgFwsPDsQ2OQE00dPCVPN6H&#10;Dh0KdRqD+MTmP+zZMC4gSzPwqJqF7Eo7d+6EIQCzVqxYAZ9G5HAGD2hwcUQ6KD8/P7yioSwzPtGn&#10;BFFoSNGMKampqcoc8u8T2DWio6PVpHLEuuDbD/zAU7duXYSe8hnAdHifoiQ14YS9gOKsuAYAQeQY&#10;x086AgTEm7YqJWDj6Wlqbp7z6JEgURQFMHxGwKpcnkhLlIDRS6AgtiBla0oFawEY/SpFBkUJGEAC&#10;5uaSMWNcvvnGk398+CFbfhzt/v18fKIaIM8KIO+fCNl0cPu6zWt+zXqaJTsrAKM0ziYTYBFqC68N&#10;zkqDaf+5VPp5e63WpYGH9l9KpV++oCxDmTC04L/9FzJOVMnNCVfL3Y3wJIVsi9zwdovQaNYikHxw&#10;YuDL03rOnScXOmjF7/mideDszvPkQzKcDyJavLMxcvc/SbpeFwPcf6UoRBOAAYUpojJSCUC7o4yA&#10;Ffk0hrWpyQWgU0WAO3fYfLPHj584eZKtcoQO6d7cGqG6//TTTwiDx4Y2PPmRRR/b3fidQkFjaPhQ&#10;mNHQwVcyXcP7HfowtH18RR9qcFFREWFTNQsh9PCo79WrF1C1bNny4sWLfAlD4cfmf506dZA5GZ/o&#10;cyYA8AlCghzqdI3IAQFTwCrfAE9IKCyCW4VOmBF6wJWT0GmiCFwRCTi1aZN27ZogBhQFMGxdwIrw&#10;Kc4VJVAjJUCFAEztywWU1ciViosSJVAZEhg0yGn48Foc5hK2ADreoHBIqH8yZPPUj3aNHSuZNMnx&#10;p7mfP4mNVYYBWPLBSZ1b+3Vu3bDz9L3J7Fw5ShZPHHTRhuwpHKuuyvFfXy6Hbz0pJF5OK2wVgfnJ&#10;kJTxwOdH1k8OmS6jxSIM5fiRTZeNr7om5z9+bylpvz+vl67r+jL5XJCOk613/xcSyRe7aO3yKcAD&#10;xmQ8sPxP+nMVFijDzyJXydvuaRLJtBBaI8fPn//J3ksVZAsJyGXFk/n+z8HJbpq7atmfcrkRn3Dp&#10;7zOHYea8LFtL/I0r5sPaWyYSLbeOMwEyvTv7Ri1fe62Ab2Ed+PxFtqBX2TVNZNzbHbhwQ3aNFK+1&#10;mnUZ8N4TTQAGFKaIynglUN0TAZJkDZUOkBRUaLnYAEcHqj76fK0VOjbU+OXLl+NnCco/Grbr4TyP&#10;jX3ESbI2S1n7559/VKXW524FVbOw5Y5NeMIDcwC8+vkp9KBFv//++1DROVoozsS/vQQ5NJL778GD&#10;B0bCyXPFRhVkBLwgYQNbxCZK4PmUAO5/OgSXjygAt/+56SoZ+GGJTZRATZKAro8AH37r1kbt2pXV&#10;Qpe9/5RmBJRKs7PyHz8auHBhnKfn3uzs7NTk5KdZmQow0hvLB33R9axs9GyXaYN+u8rhl0oT/106&#10;rdc52bnoDUOWrz8cj961P9+K3AAFFe1c1zlL9iAhofTGsvfjN7CqrgzJctlOtUyhLccPxlL+mTen&#10;C1GL2xA/bF0YC5Pyz6TS6Rgc/uU/iQyTdHhJGemEt+AAD8ir6/ikl+5NwWQ3NhDAk6V19c++8ilx&#10;G23m9F0On3nGxbkWE/Jb7ZmlSxj+540y+fBlhX692qjS5MRC3lj+/vJ5Mi7jAiNmk0DKrWXg99J/&#10;PmipsEYZJ/UIz/LIQJmIzs4NmcPy2TDon7PY0p93TvrzQGnKvYP7WtSzSJLjdG3dMi/0wVU2ypYl&#10;w364t20keXDmNuvcQRkeSZ6xrV+ct+tgZLywbFXJvCI3mMJc0QRgQGGKqIxUAmq8wbXhuILTtSGh&#10;JYyTubmZRJJcPm4fcxEIoJMXQJMmbMWmbt26BgZ2QqdrVzb1ETICcmwg8B55khBLj3/M5NIPdwBY&#10;Crp27bp27VpEB2AcafAQC6Cx3rKqWUgQiPQB9I8f+L29vclHgxo8/x8+fIgQfZyF9aF58+b79+/n&#10;S0mQQy3FqA0YSk8j3ECPcs1ADmMKPwehNuREmIpLoOImAGmhNPnv5JhvYrgjdk4s/2tFmEQGLzQF&#10;DCgMjhAYJJ7QiFl7SEIFWpjCoUXms1GjRvEJ4d5G9g0ORgFeIz8iwPMsATwUCo/GvWH3rBpZ2bRV&#10;V/BMQWKxsXufZxmKaxclICiBy5db7N/PpnyWbQxLZJ/yPkUjzphRF5/YjCkqLlKGCbu1mJn7ou+1&#10;+6dDH/h+JpX+9LKssAAa/jSaulv6SeMHp3D22t2djKmnC/A7eTC7x/yyDfCnGn0q3f1BC1YPd2J2&#10;jlm0noVs8Jl03+SGHA98ftB3czNnvlkwOwSQZgO2Sn8ewHohRF4MmffJ67ksD+YDPpl34iI2uh08&#10;rZhZC4L3gork9e3SBYPZdRHp7Sw/jWWk2fUSr1JpWNhqZl5XGbe5r34yj1kcFcbIHBqGbHirJcut&#10;xKMNw3jUKZOPAm8kXshQJpNuMpmYvwZMpb79ZfCPo0/diEX0Znl5yjlh/8yd/pqE5cTOewhj5ezG&#10;ZNy4kY0t/cKM+1ceSwri9wzxrceaCGTXK+ZxkqwvbyzOpKS7rIsANd41fVxQyOxJLhC41gpr4cvf&#10;gA+OaAIwoDBFVEYqAb5uqQeLFZyuB0U1UwQdAVAUUKd0gBoDARD5v3LlSmTmgx8++ojw79ChAzbe&#10;kYa0fv36MAdg/ObNm8HBwRqFo2oW8vkhsR/woMEFAHv+gOzRo8ecOXNgGoA9AtUE0MFZBAsgx75C&#10;ASRBDvlyg43go48+QgkAneTPMYDwB5CAFUCn6QAGXZRRaCNUnUFXVCK8ThKoiAkg/VD6g3cfXHa6&#10;nLo1tTCRddaTvz2U/R/XiZeqBoZujweE0+epw2U1o8znlNGTGvR/VN9YtWoVNzJx4sT169drY4yo&#10;6rWJ9IxSArxXXJY/6xbW9X+srz2nZ86MOHVqsPbwIqQogedHAgMHOtFiSXvnPvsNfXvKFNYHp3Xr&#10;7GVrN5uaYUuI1Sd5MIkld5kh3nXvyWbdu33/5G3swMtbiTRt8xSJrUvDF9s26rbm+hB2GHM7fio9&#10;O2/RiG4BDV+sbSmZsp/VhNt9Lj0376e3WEh3a8mHO9MVOOEo1h6+PW6j6dx+gHR1Nuv7wyXQTUve&#10;xXzdxaYBqATUdu7yNbPrSRFTZ9jmuA3m0waDiqeN+cvLsIwSKZEezvLjwpKWhdLLW3JeGDPcy+UR&#10;OxJ9Lxf/lS3ryG0ZOWmJLD+JRRS8qoo3gi6R8mWSFmbvJVu4yll8bMQKi6co90Yi+zenWL5jz5Oq&#10;1NKEkRazrw3lOZHNLXd1CB3/enn7DGdMLcpdZY28caQr3qlcEwCSbHMN7/H8r8iYjTd+isXlt13h&#10;lttumG+6Zrr+MvPneeneG6VRLKVAMVnWl+KcTkY7HX/kcPQhW69LbKIE1EtA12385ORym3K6Tq/U&#10;yyFsAtAxHSAFuqPEHYoSUwcRAfyigIgCQIg+qiXJfKWk0MBptx/e++jTIKIAoKjjKYaijkar5vr/&#10;Z+864KI4uvjRe+9dREVFRdSoiL3HmmCLNfliqiURo0mMvSUajWisKZrYFbvGglFjx0YTUFGaFOm9&#10;H3B8/705luUaB9zhATu//R17c2/evPnvHrfvzSuI1UccATz8JY3Cdx9ZAAkr1H+GswAou3fvjrcH&#10;DhzAW6YACBkgJQZonpIkpMEXWxGgbdu2mAuv9Anokdsfa+ndm3KIoAVAYn9kKAgLC2NeTSYl6WeK&#10;RHqQswBmEeQvUOhtwDIXRUDP2RlJMYvfvBH9SFIugMInhQnfJoQ4hSStSdLrquce5d7ufDvnXc72&#10;q+zFHlJg37Fj04oVK1CEUpLZCEm80ep94aDP49aFc0qtHKDenzt3bvLkyYTy8OHDqNOBhJ30QFgE&#10;UMYSb0eMGEF3gjMSbWKKWvmzBCwCYr8duh6yugBcvdojIeEECyOLAIuAFAQofbKSr1VWvero6cP/&#10;H0MuXpx6/vhf6moa6KlJ07ZtF87pl1E1x1ZNknLhwm5vgc//tol8XRb8U58EufmQRzFEB+yevP9p&#10;Jed1/K22i0lf8hHvPz/cFVFTEpp/4suYwjEnCeX9NVfX7DyfVdnGZRLlIc9oP3hVZj8NVR91TEC4&#10;7t+FuxEdUJn2uObUB5+SfX5KT+7i0p1zIuZV1bykm/gI8BMJVJ1TsfU1UKpeu4BVTUxiY05Xc5A8&#10;FjyrJBHAR2YRdNaYvUq2mtyqKav7RSijovn/CEWvtbQe+X1tFGgCgMKP3UJJDX6/2EUUXcgXw6zm&#10;jbRZMNpu0TjH77yd3uQKkorRlAl52mO6G07qZTjF03ial7H8oGA5NVsEat2pZq48MjK2Tx/EWFVb&#10;Aeo0XNEgSvICqFMgABTs2Ng41LQzNzcnJ8h+zzQBYBUwfLx+/Zo46iNFP70unJNO5AKEHo5+9NAE&#10;9DlMA0jID5MBGSg6ihAIsYKejx7041OmAISPEE9JEpIZxVYEwBCIjVf6hFCik9g4aAHgcTd06FAk&#10;KWTunTIpySxCIqEnICBgxowZir4NWP5iEZDkCKCmZsCsCFAaV5r8c3J49/CoaVEqWirt/mnndt/N&#10;+mtrTRtBAQhJ8Paq7CX2I+j/c+acJFmasN+Oe1iUjBkIgHPs3qAhyEWUEnv4cNEXCkKhAwHICQgI&#10;B2j4oITpzd/fH3E6+BQ3M3jCW4dwdnNzg7kNVcfpiVDeEmE1KN4pNDXice7cuVO/4Bf2hmwJCOD+&#10;J0dDFvvmzcWsrMCGcGDHsgi0BASgb9K7yvQ5MQF07+47dsr/NLS0CvLza9Jkdx60jrM+IJw/NuvK&#10;vAHfIXBdUBGAZ26ixTn9LOjVraBXO3fMOMPPTMdJvbCs+6SfLr+6GfjqFsemK8e7bzdOxpW5Az/Y&#10;cTqQ6iy08uBM6tqHUt7FyBP2R9s2356kxga90oWTfA+PzpUmfcZ7L9uwhQzfNUdFZdiO+5XBB7pb&#10;LDpE9dwMNLebxPHq3Y6Xen45f2qMvcmf2qtbtY4djzh5zurHT6l5M65sX81ZN6BHTe/6KlrKZ16c&#10;bOQmgVcCH5M911Ip+SMCkMWP2D4Ee+9ixxI/fGYj9FUmiOoP0e/o4n0m+rUwHzK4hmyCLr5URGYN&#10;NY53K34JxNrlYdog5PQFUJQJgOj/0oUUWz17Z/BPW5+s3fxo5YYAal+RW1adpZxw41ZQpplzMftP&#10;Re09HlntxyhlruAdLi47guWEmILZpJyf4zLnvEBvUvBcLYa99G38jMxM+oh8FTN2bPlffxWbm1fv&#10;tjUBLwBNzTqZAFrMlW/QQlEREKUQ/Pz8ZOeC/3uwpHh4eDBTG8o+nKVsIALSTQAVBRVIWv5ixIvw&#10;buElMSWOmx3dX7rbr7XX7Szr7qUk8dLS8qOjRyJLU6tWF/GIlpqaKuWfBrR0NBiboJkzjWs0c2z4&#10;IwyHeOiIbdD2sWOPpwaEg27atAk6P/R5bOnjLcbiJkQOTno4YlKEWNnzmyhnOAvAhYFYENjGIiAX&#10;BKDth4Wtoo/w8NVRUbsJZz29VnKZQiwT4p529uzZOk2B786HH37INPtiON6iEx/VygpxZ/jJkD36&#10;DDyRE4dmi4EIXhOaHQT0KoToa5WHJWjSCBAdFLni8Uqfk9JIgYE+F47/VVpaoqtnIETzvOPi5CNh&#10;83q0G9SjnffSfvevfNFFoK5WcmwmL1zDWT++3cDu7RLGIpvdmdfJHF6nL24E9Fs3iqIf6DA48Mj2&#10;8cYc9/mX7/f9ZgKfSZshgYc3TdRnyMCUx9s3+XDaFGps93ZdP/S4/133BE626rgT9z0Ew+fuXseX&#10;YeSvCYczPqIY4vif2/1vumRxOgumxthBZGoTep+fw4nr6pNw+MX/KPoJS9UOJyxuHyfAgajnAh2d&#10;cS6EFX31+ZiokTVe1FxHBQIIYRu2e+B356k8iCKY09v9NM6ELY/3zoA1nNUj263wT9ft6e39/A1M&#10;LULXglAyeVaNrZI/7PbqSd6eJmLmFV2LKJ+G396KMgGISoZwX7RaJf7Wc/nSvqtX9l+/dtBGEJcJ&#10;Yj2qx1Xwvw/TOs6e1enzj93n1sqQJWARkLKND+W/7e4g+uh9PDq9UP9//9NpWl4ASAcIF2j2QssX&#10;Aez5Q5lHQgTZ2WJ7Fs+dtaZIlJ0hS1knBCSZAMqiNNJPvkaof86lHMtPLLtndXfe42w4SG5xZMJZ&#10;mqoqYooVHjv/UNTheA/NHAk167RAQgxtn6TGgBePlZVwDnYoEvXORgn1g71763FF2CGSEAgN/TYv&#10;L4L+lLm1pqqqpTjcEKKlr69fVw8+0GMg3GSYguEtOmVhBdMbKPEqdl1CpgS8RQAaKuMSYnxtv/76&#10;69LSUubs0P+3bNlCT41vPZjLYoxQHLAs50ZDAKpOzex00AFVfj/6T7t2a5ARYNSk/2loahUUUF4A&#10;NbIGxr0uGHOqygn/W6fgxHgqDr/Sb6IVLyWxtcC7v3J5x44LKiuXYHM/Nel2m29pp/2TYzSCUzmv&#10;I6OckEpQ0E69q5qEPW6x8jwPV3vXj6b81ik8FfLER0Yzhi/my5D6oPI9QcAAyL/r+CBOBfLUnFoz&#10;GBUKenyP6nndqLWnMIacfLfy9XMMtJnsV3lyog3JqNcTq1nco0bGRLJ7TzDptgQr7EmdU5gIJj+3&#10;ZPFxAX8GbmM2VF75sovQGgWSMPhwVMwnnqw8Ntmcokxz5YN5Y37beL0+76leiE+reb2QTwET1eD5&#10;DiUwol2rMgKGR671Ht9HDasWd62Za2Gey/EObDwTgIxCH72bRh8YwmWYACKynn5/d8E/UTM+OTiZ&#10;SSMj56ZBZj1uV/SucdZNQ9imImWt2/ibx7r/5d0Fx7YRbhZ6BawXQFO5soqWE+qQ2H1aSfPWlV7R&#10;8rc0/kImgIL7Ba+/fh1kHZR/g6fRits9rXvbk21NGYWX5YUPcliSLE1ubnnYiof/CLPEJnMWuNnj&#10;jqJVdOjwSDwpLzEayEdXVxexAA1kwg5nEaARyMx8UFj42svrROfOq+ijTZsvCUF+fqSyYYWMMFDL&#10;kfOlfoIxU8yIchAyJTx8+HDgwIEkCQ72+ZEtC9l26VHEXpCYmEjy6ZCG3xfQ4D8M62VWvwvUtEbx&#10;FWuST06FPtfTN7z2KHLx2l/dung4OLXW1dMXpYEGfv3xS/4R94IamxUU9PLWC2xyqzwPI/0vH8al&#10;PXj88kEsn3/c6yr6l7cjc8hcoLzx5BW/PyqIqlpXLUPN8xwwJ8NvPOFr6XyZX4STsbQMlZUpibco&#10;Gn5/WKpgXbFxVWNfQUJqbGxcNR/YCIRkoJjQ8qTwlyBRNkqGMEq9xlw0JrfC4m4z5BSsBWIEwU5R&#10;c42UbHFYkTCfoETkKKTXeOtFdmWK/hifHgtvBNW4FvzhfPzp68jAnOoPStywzmesvvC84q57Tczl&#10;diMrnQlAU71yal9LchRzy2kvgIis0ANhezvZd+ndoU9JEbXhCQI1FaFgDYJL8E6UFOO3nSLu/1RQ&#10;gKDR/vbp5+dX9dHxAtU8anHLr2Y4/3w6fV0of37SqoeLoawmqxK1RiCA6EIoUefs2FnFXHR9crsz&#10;mhOjWu33ZhqVw1oZjGpj4t3ReNUqmybnBYCKADzWC6A53bLsWuqFgEG7dmXZ2bkPEpPWJj3t9DTm&#10;sxh1c/WOtzvafd1Wy61C3ZR62lZEQyoNOksT4vyRXBM9YifCzr+dnR3tKoxneiG/X0WIJyNPBCaI&#10;zWIg43CWjEVACIGoqN/btPlMqNPWdrSpaXfpWJ0+fRjVZ1EUBlVjxFJie/ynn34aNWoUvK6gDxOF&#10;mdSXEbtJDnryKdPxXpQz0mGiKAyS0eAj8CFDfvzxR1FKfEqmZn4UFBQErR6vJKCAVLRBg4YPSvC5&#10;evXqsGHD8Cnevnz50t3dneTT6dOnD759AwYMoLnBXoCCHXv37kViWuYU+AeCzDhs5Y6W8F3j65OU&#10;xzp8wt/6efgf7Yb2dCXHkHeqzpdcyHj7smVc+16cbHuDGxG37MC2397X++BwWB2uV8SfH2gFLG4d&#10;mV1XOeV48yvcBED8/+kQAKG3WMnGmg095x6lnXuYeikwNb+oDLkA8Hl4ZujfIX+2s23/LCbi8q1L&#10;xUWl6mqcUwFpamqi8kNJnhix9UE02j3fiIk1FfjgnRMjffmfRZ/08fc5SVkI0i+s9HE9ye974Bs5&#10;ka9Vgy7C9x6hc/NZz9DthbBnMnT1WXmBGAGCd3r5uBGWGO5VxZKeWkCZfn59FRklqpA+z1jIyYVb&#10;GAvx9+V8SqQdtWViU8lxIMd7tu6savUCAEsNdXXs3enr6Y4bp7pjh6WhYbUvnyzD6y5UPUcYaGjo&#10;qqml1nzyUNXSkpILADt7bGMRUFoE6vlNEBlWnlWeujtVk9MubNT58ozy1r+37hLexW65nXY7baF0&#10;gPKakcmHztKEtP94TJdSThKZ+U6dOoW0/BguNh1gA8WDi4Hs0chCc8ElAY4JDRSAHc4iAASKi5Pj&#10;4g62bv2pKBrDhz9xcKje8RYigP4/f/4ZklwTfvLYCRflAH94mKtu376N8jHwvd+2bdunn34KPQk7&#10;5AjdErr/oYHDlAAdGw0nUhIE0IEAsClAAwc38MT+PFR3IRngk4+phXYX6EAA9EM20BCR/vrrLyjt&#10;P//8M0nYgX68ffPmDUIVCFuShqOsrLocKTwRkKZXNCoHFgGxWbTYW675IcDfDOZU8tPEvfXzCdv4&#10;m9lCzf/Lrm9ftraL/MXJ5juyUXGLjXP8vnL72DpcrwlbK791iYuo+/WV462ucBNArbJ+V7OBfnxP&#10;y/G9rEZ1t0LYf3k5b8THQ/8K/r2NbduHIQ+mtp81rstJvwWX1dVUJnhaqouKnxJw5dKIke9YUPOK&#10;OtV7zI3ePo7/WXoC0wfN9w9+Bj6Lcduj53oQkQUGAk71EAlLueTjx/c18JgXvWssn3fw/S2jfCcT&#10;Ph6ToajfJ84IopQczpZ9fPsCJWrVzGQe5kIoJv5XHgucDEZsJbwtHFxrRZcloBCo1QuACZO+vu7A&#10;gTowB9CddRreCIg76+vH8bPC0o3yAuByG2FqdgoWAUUgkLw1GUfO+Zz6Mc86kfVq0qtAy8D8u/nm&#10;A3qYfZfvtM1Jv4/g8Ro8JRUFrN90YkfRWZrgBQBvf0leABiLRABQbPDQj2ABKCSigQBiKwJIFxWZ&#10;BcAWFQFQIKBHjx5gW4/E/i9evIDYdCkBOYLDsmqBCMTE/OHi8qmmpvg4Fy8vv379zomFJSenNC5u&#10;NJJrOjpegGUNajDJtSHUcMOjBzv2iKyBOt2lSxcYBdq1a4cddeyQ0MTYb4+IiEDSDejYaDjB21od&#10;6fF1RslbVJYFT5gAmOUzCWdIRSrXSLqyGIKBGI74GijzeKLAXgI0FXwxMRab//iu0Y8ZWVlZQqxA&#10;IHbvAf1gItYs0gLvsea95GoNltgC3uprRGjk1Ycix5OEuLcqFR+TrCdPxMn2FCEAjYpbxNPIezF1&#10;mLGu9PQ9IMfbXuEmANTHIo0ILfRW7EpOPUiFF8CZh6mbA77mWa+/FHve2cblcejj+V4LO9u6l8Ew&#10;wONA+f8nMJ1f3bxmS07w57g5SIqlr3a8X0mXP7YYu+vBVo6PF9NvH3r/yYW+EwW+/FJ22vmEW6oI&#10;yT5+emIEtP3egsG9fS5xIhLTKVOCMCUsDg98OVWUzDgCcJG+EDneAi2AVV238Zn6P+Cp63BFI4q6&#10;gLF870G6sekAFY05y1+hCMT7xOOIHB/5avIr2SfK+y8v7su4QNPAtD/TjN817pHTo83hNjYTPbOD&#10;hQPAGsELAPozydIkyQsA/WhkddOnTyfbFtgYPHr0KBR45qrFVgRAJ7yUiapPTjDE1dUV1QHwinMw&#10;B0NwJjq8UGJ/5igyFziAD9GjSINLAgoNSKlEIPulYSlZBMRGATBhsbMbJxYlGZNr8ng84kWPV1jT&#10;yI46TAb4FiASh+aMt/gu9O/f34bfcIK3fNVAWoMJAG5TsAKACBOhiHVdLyimIOKVl5eLTkdK8OKj&#10;urIFPdx8JKUaqQc3dojSIkDXuhPkiuPXhGPPAUELx0GOdyy1C8Fkl5aWJoU7fPKxZy/L9KJFAUks&#10;gFDF7OfPn2PLgskwOs+gt6uJgQ4VtPnRwenODq0yczOfhoUuGPBtFzt3dB4OVJ3/ru2DV7kjPSyu&#10;hWa0NqhpHoaS73Vl5L0aGfUQhD+RczJ6ngd9Aj7Mc1oAqhPu+gJPAX43xZBy16+5Ry8Gg/QLc3ov&#10;4BMihH+fQw0mNcmrKav7MYaKX9j1ToBAfg5zIQgK6H1l+INdYzlVJ5S7gdglyHJ1mgoNcUkNCQmR&#10;RWDUvgIZHogJ8bNnz5Bfl5xjG5+pxpNs/6TsH6kIgESASAQgpPnTkzKHw+Fw5cqVssijOJrvQkNN&#10;NDS+79iRniJq9+6csLAeu3aJTnrixAlmkiHFScVyZhGoHwK4RR0nC4rYg4Ned71OTzpJYVUUVpTl&#10;l5V5PFPNQM1sipnpZFOtVtWpxXMjIu56e4/mu9nTragoNDr6w86dZfpPIn0VTeILBT8C6PO0xUGW&#10;6wLPZIQuo7igkD1ClrEsTUtAoE53fmzs/vh4vwEDLtb6bXrnnXeEaPBQCjeZ7dt7jR59FPHz+F1G&#10;OL1Qmv2///4boz766CO8wmkfz6Xw/8dmO94iR4Cnpydi8snJ0KFD4ZiDWn20tQsqPXbdiX4u1KKi&#10;olBlE/kC4FmwYcMGJCOARQz79gsWLIBIbdq0kb6c9PR08iWCuwHhA+HpTmz7z58/n/DBRMBzyZIl&#10;TIb07MxHEXo5NCXCCmACIGtnmxIi8Pjx44Y/dNXp66aEILAiKQ4BSfcGMZ7WSWNSuBdAXVEo43Hu&#10;PM++FJSOo7S49PbDW8EhQQv6Lyb6P1o5j4dXNVUV6P9imFt7jqz2mafS6QlnzItMoPzpU87/4SsY&#10;TWXpq9rnt3cawXF1sGDm5LN2cOOMcLARvw4o8y5Vu/cW9m6cUQ5UtWWPPgurfP4pCwJfBnGUTPHs&#10;HUZx3Oz5cQSkMRcS7OdDRzfUFVCWvuY2PvT/sWPjcUS+ioH+n5mdWytCSugFwAYC1HrVWIImhICe&#10;R3UVrsLAwpyLOaLCc5O5KdtSIvpEvBzzsrK0ss2RNp0CO9l8a8PU/zHKyM0NOfe5OTU4wAuAxxOf&#10;V6wJoSS7qETbgSFA9iG7du2CjzSr/8uOGEspBYHoaDGJAGVEDNo+nVzzzz//RM58SWX2CEPs7cNG&#10;EBYWhnO8PnjwoFs31BQTNAxHgAySC8JPB27533zzDe7zWitfwokT42/duoXX2NhY0VwAMq5FEhm+&#10;aDAT1CNaBwyh/9e76mcDxWaHNw4CF3NqsZ01jhjsLM0egcYzATDDAaTAWsLljOpmQY5V7+51UN+0&#10;f+axLvZd6SGUVxWHCgQY6m6OpIAiDd71J90WEDd8al+duXvvMdF3BHHRX8/5dOsIDt8c4DGPygJI&#10;3Papbfx5HlRkPpXGj/SByWpJVfoQRHDStcqTHxkEl5JEAx5zqfR+/NFePhy+DOIoGWQuvZGSsKaj&#10;AWMhE7csPMlWCqz/l1EomD8zU/9FvHXv49HY/+99rDpoUNIEypYLAIEAQiYABAIotCIAdAmSwaj+&#10;10CZRuLB64svvkDUtJBQ6EG/LI9l2FZCk3FNYPjtt9+S9G+kYazQ7Ph06tSpBGFRehknarpknYJq&#10;bPsjq1/iqkT6iJ0T+3Lcy9A2oYUhhXYr7Lq+7urws4Nejxq1u5lrN+7aVSgWALkAKipakAkAaMAF&#10;gOnkX+u9UVf6WhmyBC0WgbS0m2VluXZ24+uNAJ1c85NPPkG2P0l1AZj/UbEzBkPAuHHjdu7cycxn&#10;gRh7bMmiB1n0QBAeHu7r61vrbzoC+OECsHv3bgzBrjuzMh+ZVGxFAOnrRYY/fCVREQD5CGG2QKIB&#10;KUlDJbGCywOcZ4nPI9uaJQI9wnuMiRzTLJfGLkrZEFCUCQDu/fg/JX21IOjIcGYmxG52mpEJueTA&#10;W9EYKioXQGVlJ0f95KxiFysdcVMg7F7QSH4+JOpDFABFSWXd47ft4zzG7qpKDUhlAaxqVWp4NY+q&#10;JH8SFkMxr5qt2lJATxRdPVwMJYOMISGt7VcLUSUWJaog6SBzXcp2WymZPELb+AYGGvZ2GpuGdoP/&#10;PznMtaV9EZTfC0ClaaYDhMYLy0Kd9iplvLPqpKLLyFN2MiFTwunTp1H8iQRso0G2FStWMLlB/58y&#10;ZQpdHA6up7Nnz0Y5KFmMEbJL1YQoeYWUqxfdNCw14O2PUH+Xv1yMRxrXuhATD4+cmtFD8AIoLxeT&#10;UaxWViwBiwCLQF0RiI7+Q2whANn50Mk14QUAHV7UCwD+9miEIQgQtI/EFiS/BtRj/GTDcADHFqK6&#10;o4reDz/8QD69fPkyiCWl8evduzcIoKsjTABaOlxqMeTYsWOIY8VHTPnFVgRo27YtxMArzQdD6E7w&#10;hOc/GMLQjP7OnTsTzwW6MUeRTuYqSA+Qgf3C0tJSdjBZyiaEwORXkwMLA5uQwKyoTRoBRZkA8PCK&#10;eCco+VIa9H+SbYXZfjgQxjzMRXZ6LPU4P/pFrTjycvnhF8sO1WJlaNLXhhVeXggwTf6o9rdqleXq&#10;703alusOdTJACgAcPe2rc/OKTlrrjoG85JSRj6gXAFsRQEboCBl07D179iBxWp1GMYmZqd2kM4GZ&#10;486dO3heBBkxeSBLBXNPCfYCJIefMGECkw/sBXjqRX3pekvYtAbGzo5lCmwwwMB+lT3zMJ9hrqKh&#10;IuOiYAIQ8QLQ5tuT2aoZMkLIkrEI1BOBgoLYpKTzbdp8Vs/x/GFwvCfJNSV5ASBWH42eAto1kvzB&#10;zx+NOPlDyUfGfij/hAbE5FOQic0CQMgwliaAHeH169cYAj5oQrEDYisCYAiG41WID+mkxYBUEA9J&#10;Ch49ekRbfoVmJ/IIrQI9AQEBQhm1GoIzO1apEDifc/5E1gmlEokVpnkjoKh0gKKoyZ5KUBkRp7L1&#10;bRERbIRvzbyDyih5U5ZJXukAhTAoLRVoAlpa1ZX/ZMRJGdIBQlTbc+ceDx9upyPwgkm+fPnl9u0D&#10;Ll0SXUVDksrQ+9XItIS9eiiriGAkW9ahoaHY2T5+/DiUVdj7fHx8SHJytM8//xyeliSvOM2BJgaf&#10;HTt24CNUZoIREBxwjlLJhBiFlBYuXEh6kM+M7JbjnLg0i06Nnq+++grMkXsJBJATyjnkJA9J5K0o&#10;JkRgJD+HFYCcowQ0mAwfPhz5VGjhMZB8ithRIZ9qEgWwaNEifIpCzXhgBSAQHlMj4hShp/iU4AA1&#10;nk7MBhMAGvw/6dlBho0mQAcyEh1AB2PjHNWt65TRTcZ7WNnI6poOsFb5of8/mDXr3Zo7bIGB5u7u&#10;kerqNXLv18pK/BeKf33ZxiLQohA4cfeuLEnOnj79oaKixMND9HlJDFr47oumA2wEVJGob8sWYQmn&#10;TZuG/7fYeG8EATAFShhgh+zSpUv4pZBxRkQfIJABvzu15jKQkSFLpggEZEwH+E/OP08KntACIMXD&#10;g/wHV3KpYmU2GjbborfJ8nWTo/wBa1X6cO5XLveUI09O4pEJDqcmJJyaRqVJa1h7sF7FE/ItrSlf&#10;wHpIHVC5tIaPjriJ6ioJpvt3MAONlCOTbWIX1pgIiG1uk3xqKr8EnTB9wxYrdXRzTgeoQNgawpoR&#10;F0D7/cPHX1KOgIZMxY6VOwLYxic7+eTVysoSyj9e6R7mp5LO5S5VQxgKOQLUwwtARYXD5XLLysrI&#10;SUVFhZA80NXR8KhRVFRE77dAg0WdBQRbYkcVrzinEwTs378f9hEQg8/mzZvxiuEYiB4QY5fbz8+P&#10;TAG/ynnz5j19+hQcoDbTGj7MB/BvBDG8LqFFDx48GOdQ4w8ePAhVXNLUqamp2DAHJXTvU6dOYVIo&#10;9hglSf8XWia89NEDIa9fvw6RhD4l/gLSY6oxCmPBAUWk4HoKYshP20Gg/9Opm6Deo2y10BRwWxVb&#10;hg2xVPAXaDb5F2S8200nmUovByALH3gB5EdGVvBvRbo1Ql1AWWRjaVgEmjUClagF6OLyqZKvEdn+&#10;SVwAsx04cKAxPf7gjODh4YHfKdmxghMZwh9Y/V92xJSWcuObjbNjZr8seUlLyIx61lOVmOnmLa0I&#10;mrbK+geyTg7dWGVtgKzUSkEntMCA9TA3VFtDKP1/ek3/DMpiwgzo7L30PqeP7BApxaI5HEUFAijJ&#10;8lgxWASAAHzwiBteQ16VCklRE0BFaWldJUSOJaKx40Q0NhK6K7RZaK1QULENTphDzYaiS/It4xXn&#10;6CEfQcnHbjYhhh4O3ZUubw4Fnum0CbUfru+i0qKfOMyDLU1D68+Sprayspo8eTJGwWeEFIWSvUEw&#10;eOmTWuhYKb1M2TmAkuRRBwc7OzuhgWThWE6dGNLEqFzVQp72HH0dcbiec23r17Z+WAmNEo0FYE0A&#10;cgGWZcIiIAUB6P+WlgMMDTsoOUp0XACJDiAN3v6ScgQoaDn49878Zax1lrrS18qQJWh8BMory2dF&#10;z/LP9X/g9uBImyOr7FfRx5fWXxJ5okqjGl8wz+WVcnYBwBrsp52qlIcLAFj1Xlop7AJQF5DqIknK&#10;0c1BR2YL3A3gPqBiM73zunXVs1H2gj5h69ZNqiGA5/8OB205Igg9qotob5GWNQG8RfDZqVkE6omA&#10;kAkAFQEquXWIc8bOP5q5uZmxsRE5waMP0xGA6K60+g3t2sTEBJR4ToLPPLIlw2kNrzhHD1mDKDG8&#10;9LHFDUoUZ0ZdpXoutWqYlKnrzRkWELClVfR66+r1FkDKQGCOrFSK4KyEPG0W2OAwHmcsL9nEpQNo&#10;WXUB5YUky4dFQHYEYmL+UH4XANmXw1KyCMgXgdCi0F4RvYzUjW50uOGs5SzEfJzxuEmmNdVKkel3&#10;7NiEAMkFCxZIKieB3ekJa9dPwIPXZKKOUvoqaYw9amxrk74J69dOIJTVW/eU0sscAuI+yzicZZ58&#10;DvB4n7x+PTV8wpFEDuXqX0VMdv5Tjk6gtsdX9KHeUp/yycRLQokhkJYvoDTPAcxLE1Dn/Lb2hpgL&#10;REkooorTkvD5rIefAln/USy95gI5KTfOcCb0o/eTnBclwDgymDnR4IDKSr/ZwtfP3rnbiVM3BIuV&#10;742jKG6sCUBRyLJ8WQQUh4CQCaCuFQGKi0sgW1RUdEwMpZnjBLU20WiByZ42YtFJDzYfSNYiKMlw&#10;cSe+/aTRSfVEieH5D9cA0CDcnYTHN6RJmbrebGHFAFvaikGf1JuhHAcCc3gByJFhi2JlLJIRkPUC&#10;aFE3ALvYxkcgOZkfxmxDeXKxjUWARUAIgSOZR6D/f2r56Xan7ZLA8Wvr112vu6RPof/PmXNy5kyV&#10;uXONkJJJ0hPL6RWcRXjw8ptmzVdug44kU89qCYeDPAXaeMrRudM5h/m9izgrqFhIRks5snB6N6i4&#10;giFQy62n+d3HHvg6OuT+xDLOQnyM7f0axN4rNkPbt5566j6iW9YIpRVgSBKwblmVJJhXIG1l8uFJ&#10;y/rIFD4AL/1lEAYtuU0QbBPCDf4C1NqltGVBbfirD1h3etrcI4k1F5h449SJbs508gJ7T0/hRAae&#10;nuJTD3gOXnP61J2m5AfAmgDYf1MsAk0PgQYGAsD2iTWrqalpaGjgRF1dHeekk24IxUdoPalmj6AA&#10;0g8HfvzqkEz1ZJOfLulHnP/hPoDQfRJBABq4EqAHlGDVQJSlTF1vzrB0IAoAAhPJERRQb1ZiBxJL&#10;Sr0tC/ACIBkx2VZXBJQ8EODe48cjp03L5JvVmlaDzJB8ra8vLXZxSckX332HFTWthTClbeDlABpk&#10;+YdPn1axtSUHDQhBjO4HDZmaJqZ7IqOjv123Dng2USTrVwsQudPYxiLQnBAQ+/1dmrh0ZeLKq65X&#10;v7CkSkJKaU86PfnH9R+xBGlp+dHRIzdtSm7V6mJhYSESIYkvWb1mcJUTO7TZdYtIvjr7aYsECip2&#10;uU97vz+Y3+s5+4i36FzLiEM75TwvlH6P0K4bLNCBoTxXZchLjBWyJdRgS+nV3oKt9d6zD0+qVpW9&#10;BS731s6dZfvP9+DGsioBrKcuYvjnyzacL38VJs5iFo+FTHIW3uGXmffpqIZ6vMo8lRwI2YoAcgCR&#10;ZaEgBORVEYDk+MH/SpzU+5WsUUkqArzMzx99+/ar0aOJVAXR0TdHjBgTJSZ+TGzu0JrKPsUhIyMT&#10;4MAQwLyUdGr9xYsXI04SmfyZFQFAibx3dFJ9OjE+nQmPTuCPHiQOgOGAZMhnpr4nJQPAB7vxdD+s&#10;CfQ5ZIBmTrL00wzpqUlFgF9//RVpCKDGQxikdIYBAhzgd8CsTcBcF7MiAPqZhQ9gs6hrRQBSWYDw&#10;wSsEIHIiMQEpEEBXBCAyCM1OOplLJj0tqiKA3FMf88rK/DQ1J3O5qnwjF1pMzMf6+n0tLT9m3gn1&#10;OKe+UA12abn37NnaTZsO79qFHBL1kEHSEGib0+fOXe7j4/XOO3JkS93bfJ0fnGEqmz5nTkpy8vGd&#10;O11dXKj7mcfzWbNm5uTJXh07ynfSRuPWkMsBVf9GcPDyxYvvXbu2dseOw0eP4p8kvs5zv/zy+K5d&#10;gCgyMXHVli3knye1IiRtycqCtv/V6tW/8mujfDVv3q8rV1JgGhgcPnMGuUmnjxvXaGuXfSLpFQHy&#10;8l5cv97vvfdSVVTYjSXZQWUpmz8CmeWZyPyHde5tvddM5pI0Yp/c4P+P/X+wgglAUzMQqZTd3NyE&#10;cljWSOxPZdGvuU1Obc5zmFn04bdvc2ZCst+02OqKAIzsd5MO4yNrKpqgKvF+zcz81VnxJnl7n+CQ&#10;5P/VMtB5+BOZ+fwp/qfeRy59TtUJZY6opSRB1bzOVQLzTRhiEvWLv6XESlJdJqDmArc481fNbKKl&#10;B+hVVBNSYEYtkn9KhZpLYisCNP//GuwK5YtAs0kESGBpYEWAWgMByCzQbIm3/88//3yU/2iLTijb&#10;cOwXigJAP4rqkX6k0Ccp7mlK9Hz22WekH/r5lStX6NJ3UJhJNAGzn3mOj0QZ0gEIpBIhXjEdeIIz&#10;yd6PV6YkQvcSyfNPhzAQGdBwQs9FhkiqCABKNFE+pIYfWThZJpwXYFZgJvYXGkUmEoKFuCTAEUO+&#10;34KWww2av5AjgKpqC8gFgHpmWlocPQVkkwZPBtv2HTr4/vVX092vltcXAQic+++/yZMmcXJzvYYO&#10;veLvbwYranJyeycna1vbDP5+fkZurpGhoW5ZGfqpgx/d8yQy0tnFxdHU1NXOrm+/fnhLiZSfP3Lo&#10;0DtPnjRF95DoaKoQAKv/y+vWYvk0DwRu593uHdHbTcftbLuzsuv/kta+evXq+fMf4lM3tzzo/5qa&#10;mkLOm8ID7bHLve6+IGqTPOXAP8DZeRInKFaKvzq1t89v99edmD6XipaX0BKPbF7hfRih8mhbJki7&#10;ZJQkQbHyiJO3du7GOUEnl4qNrZmo/+3eNrFR0jwh3q5sYmdXrL0WVUzpNmTIEOZb1LtCBjKSkJzZ&#10;zkRonXiqcTRY7eATzt8PKs8/5QkRJObrPE42vp1gfPO14fVYQyXElBVJ2RAQ7ysls5QNHC7zPHUg&#10;1FRVtdHWjq/6+iAdYJ0qApDdfi0tLQTD4wSVkPFbIuQCUAdpWFLJCMAKADcBmAPqBFJ8fDy8Kkjl&#10;BbbVDwEhE4C6umFFRX79WMkyasexv1bs3r1g48bcvDxJ9NhLJw7hN27dommwIdx16FB04hXn6Ceu&#10;9b6//04cyHFOK9s0B5oYu9BTv/wSR5chQ+YuXgyLWN+hQ9FJnNvBhPZLp8fSPuqiU6NnxNSpcEcn&#10;o8jmPzzVV6xahYP2/5/6wQdxiYmnr14VXalYCeshCZMzBGaCQENEu9AzPfmlQERAY3rmM+MXDhw7&#10;RlbN9Mwnl4aGglwaMgVe49PSEEblaGFBSZuby0lJgZMPdU6Ss/K9rZBo3s7WVqfKG4WsKyY+3s7G&#10;RkdVFWo/p7ISb0k/8qxyVFVfJCTIcsspD01FRTFqAbRurey1AJUHMVaSloDA7tTdw18MX22/er3D&#10;erms18jICP7/YHXx4lR4HSKQEz3SONsPnjBp2WaBDk/lBeRnv7Me/L736TM3SLLAvdOEtFZmeTzK&#10;WNDNWXqhpdNEsQ/4a7o09ZeSpMr5/8He6XRQQD1w6T14HadqUVRQgLwbrBXVJoY6M/duU+8YgjrP&#10;1fABCjQBQOHvILk5OTmFh4eLLuCLYVbzRtosGG23aJzjd95Ob3KrU5QR4oQ87THdDSf1MpziaTzN&#10;y7jhELAcmj0Ckor9lpVzwuJKrwTmX36SFxpbXFombG8iyDRmrWDZrwUcAWILCgi9qqZmnSoC4Jej&#10;spJjb2+Pino4Qbw6Ev4jI4DsszcJSrokAZ2wlpzQ+QsaZxXe3t6hoaEkq4IsDS4Ae/funT17NnGm&#10;YFv9EBAyASg0HSD0/znzzwiyNH39NbQ+UZkptTw0FFkeYfhOgq7Ib1BHv169eudvv2ETBa84p3aA&#10;NTXhf7L/9Oltu3dTVnIdnc2//w5icEjKySHJOCdMmeLn70+x0NM7du7cvG++eRoRAQ6opondIexI&#10;o9//5k1LZ2cQI9Cm7/jxg8eMwTnqkB88fx6qrPip9fQQXWpgaQlKxLCc8vfHpNM/+QSj0Jb/+CMR&#10;29zICA4vB0+dEtqvliRhfSRhIIjl7PnrLx3Daos/zvsNG3YnJIQYR248eeI1aJAZPwJfCkQh4eGO&#10;rq5LN2+eOXs2WeCaX38lZheYTizt7dEJ9Db9/js6wRmeDuTSgPJuSAhFyb80ZAqg8SQ83EBfn9Lk&#10;a7Yr16+joz3fOykmLg7WExVz8xrWHFXV1og25VsKqJMqDrAU9Ovb98a9e/W759/WKLgA2NuP19dv&#10;Ss++bwsrdt4WgsC8uHl/pv/5sNPDaWbT5LhkYgLo3t2X+CFKqgtQNSOV6K7bNBv+g0+fZWvun+Ln&#10;BbCeuvMwZzq/94azcC4Az6VU4kDyrIRiePeXUmH/SHRHVQTgWxAYjcovQPVTjIYhZaDAHOA5bB1V&#10;EaBGWn6GJFQyv4ZUCqQk5JBFbeEIVeajhBNbEaCWa8BYIGWtqJ/DQsCNFVX5DuR4yRXJSlEmAKL/&#10;S5ccBPAFEKLZGfzT1idrNz9auSFgKT7illUIEXArKD3tXMz+U1F7j0f+pkhwWN7NBAHRbfxibuWf&#10;/rkTNqYuPFjhF8C7GFi26BBv0sbUrWfS0nKEq+spoRcALgwzFqCuFQHke13FerbLd4r6cWPGLDBd&#10;4UiwQKM14INIChKtIEurK70sPFsgjagJgMdTlBdAWnZJdOwoKkuT4wUqS1N6eo6ILwClpiJNppqa&#10;TlHRzJkzyRXBfm8rF5du+K1MTsYrzukdYFTTcLW3p4hnzLgXFARlm9KEd+9GT3FsbFJiIvafCROo&#10;/e2hRsKsQCaFVowdaX7/yGHDwLmVnR1F07o1zls7OSERKFRZSVPDLEh5ticnm+voWNvYUP7/8F3n&#10;8agjPV1wI/F4Xt26efXtu+vwYeatJUXCekhSzRnLwX47s+4pl9uja9fY16+xDw9dPb+oaPLEidiB&#10;rxWieBRBSUzs4e6OBcIJ3//ff127dmViZa6vb2VtjVXDyrDn99+xTFBmJCSkQoCqUAj49eAqAA3s&#10;3tOaPC0tzBAzPvts+bJlZvr6kC0pORnWE/z/YVpzKGLgSRp9gnOssaICFqKmFWSBRIBsLcAW+D+W&#10;XbJYBGJLYwc9H5RXkffQ7aG7rrt8UUpGMBGHExjoAy8A7BaIegF4Iq6R8vanm+dS+umnup929V9K&#10;RRt2pjb6qwdSWQCrWtUQ6lPUAIAFAfn2GTkCST/a0t7URHx7AYdPwy9JQLGitf1qSQRkVK0BPk9+&#10;E5G8JnLMeWkJ/ZYupfMR0uRiKwLQkgjzEYhXvUDKS4IjktifsTrBRDWEp/rgkjBpwmDh8gHyvf5y&#10;5qYoE4ComNiIQKtV/G89ly/tu3pl//VrB20EcVm5sAmggleJ/mkdZ8/q9PnH7nNrZcgSsAgIbeNn&#10;F/C+3JV244Xm3HEOZ5eY7V9ot3u+0+UVlsum2r5I1/tiZ0pYTA1XXqX1Aojj24PR6hoIwN4SLALN&#10;HgGYAHKCg+llIheA4gIB8vi69+LFNnjFNnJ5hfDPFqUKpqS0btWKchTncs0NDeF3A+K4N29+++03&#10;Xf4WMV5xjh4iM0UML3FCbGqKcJ3IoKCuXbpgP9lz3LjYuLgaV5CpHjM/IH7pRB5CU6VwSpmaSlmH&#10;xqgSKuZuyc2F1n3qn3/uPnhAfypNwvpJIvk2dXV2RspP7MNT3vgqKsQbv1aIMvLzVVRV4cVAMQa8&#10;sJvglTQiIa2Qc7lrlyxR0dPDpVmzYQMsI9WyAE8CJnbvmQo831MDDheUIwZsB8XFlB1h9+7lS5bA&#10;jsC05mBoTFU0K31C+CMxKhVBAHeDJtKSks5pahpbWg5sIvKyYrIIKBCBf3L+6RXea6TRyAMuB9RV&#10;5O9ZCY+kdu3WICOAbF4A4leKxHtV+/lUIEDT8l1X4MWrYo1CA92m7Q2o40wB/y5bt1B6McI6clQ8&#10;eeOZAGRcy9G7afSBIVyGCSAi6+n3dxf8EzXjk4OTmTQycmbJWiwCzG187P/7/JlmYWG+6SNDT1c1&#10;+JRkF1TgKCrltXfQXj/TtLeb+YojOdn5/IdgfmsCXgD82P5KEcWjxV5xduEsAmq6ugaurtlVVgCF&#10;BgKs/vJLQZamzgV3z53T1NCoUWATeSUNDRFuE8P3OUfLSE/P5qeFa+XsjLoVxLeftOnTBF6josTw&#10;/If/P2hCnj6F9tvASyxlahk5uzo6olbIvuPHaWfU+klYT0ny8wcPHHjnwYNbjx65d+lCvPFrFcDc&#10;wgIAZqSm1rpGuP3D+R8P3KAnqftrbdD/5y5bhiFeHh7EEYOyFMBCQbwncM7lYrG6pqZM53/YEai3&#10;VS2OTnRV63zKQYAoADYLgHJcClaKt4zAxjcbkfx/n8u+72y/U5Ao2PbHfySS+RiuhbXkApAghOf/&#10;qhzpGdEBChK4rmxhnhDTasQU1JVlPeg9lwZw+qytixHgwfo+HBI00ZSa0pkANNUrp/a1JEcxt5z2&#10;AojICj0QtreTfZfeHfqUFFHqGQjUVCiPAJEWvNNF0HZWbQKlX5gj6Jp/XuDLSFFVfZ5yfo7LnPMI&#10;cqFOdu7cQdFSn1FvhVlxOGL4M/r4fNimTAgwt/H3X8/hqhh9NFCjlItczeU4bofl4SDnuQU87z6G&#10;tlam+69llVdtgim/FwDAZh0BlOmOY2VRCgSMu3ZlmgAUFwiAlO/VWZp27aKyNDEC14n6N3jQoFNn&#10;z5LI8xu3b5Ncce3btIHKF/Tff9gljrx7t6ub2z0S4Y/95AcP4PwP94GDx45REQRwBFBXh/8/ogAi&#10;7907depUAyGWMrWsnPPzvceMMTIxOXb8uGBIvSSstyQIbYiLjz994QIS6Qu25WsTwNHW1tnZ+cnT&#10;pxCY5AVkZgSssXCkRUhLQwgALo3f4cMowS0KC1R3eg8fVxb6/04UArSzE+j/NafAdGs3bOjn5YWA&#10;/x4eHnfv3cMQytBw7x7eVjNXUaHSB6K4Q1NoOTkh2dmhzs4fNgVhWRlZBBSFQHll+azoWf65/g/c&#10;HowxHqOoaeTFV5yrv7x4N5APHVnADN6kYgoayLeuwxEvUCOeorbxdaWvjV/jfK6ST3vB8SdMg8Va&#10;ctu4ceN338lk3KJzAUhy/p8xYwbmef78eY8ePZgTBqfpqauqIEeuhjqng53u0oPP1k2wCM8M3R/6&#10;Z3uHjtEJUckpyTpq+rMHHqGsFyoqHpZC4Z3p5+f3vjL8wa6xFpQC73Vl5L1d45J3ukzknIye68Gh&#10;PvVxPRk9z4NS2gWdfFWfUHJw4sPZyh/OJ074mBrGJ0j4tIqDMH9r8PrDAcNxk+J0n8OD7eP4OYLZ&#10;1iAEzM3NMR711WTh0pUf0omsToQYaSa+/vproYFl5ZUTNqRM6G/Z3k5g/ErPKZ8xhLpWh66nWxhT&#10;XluVPE5catGh6zl/zTeyMNUX4rBt27aVK1fKIo+iaWIKCob891/s2LFkotMmJmNjYzWMjYXmRQVR&#10;RUvC8mcRaCACkxB8roD2YsuWori4br/+Ct4FBY9fv57r5vaogfNQJXnF7cB3Gz36+PGxyNJ0+dAh&#10;c1NTawsLYSuAkRFSzc/gZwFY/M03CUlJO9avh2IfmZIyZfLk0LAw6r/QwYPTvb2Ls7N91qwxNDK6&#10;evlyaHj455995rt5s05BQWR29pSpU0OfPv3844+79ewZFBjou2RJUEzM2k2bDu/aZYbkkTo6a3/9&#10;dcXKlYd27GjVvj3dz6x7f9jf/05AgO+KFTp6eqJTI2nlV99//+uGDa7W1pnFxdPnzEHFe6+OHe+9&#10;etV3wIDPZ86ET/tsHx/SSSGpqQnmffv3v3vtGnpqlVB2SWgtGpNASz948qTv6tXCijF/vSBY/tVX&#10;xI2/VgEgcGZFxfQZM5AFgAb8XkAAjRUwESDQtu3aLVsAJsjOnjq1+/ffly9ahHwNuDT9PD2njxhB&#10;TZeRsXf//tVz50Kww5cuzfjkE+bdhauAyqOZ5eXTp071v3YNH61ZvXo5nqDgAGJgcPjsWXIzUBf9&#10;vfdIPAIsPj4//ohUEV5t2zbwRpX78BN374p+T588mYOUEW5uK+Q+HcuQRaCpIBBaFPpxzMd9DPps&#10;d9ouL5kl1X6XF3+WT9NFQNK9QQIS66QxvX0TwHV+7ly6Df/fmgm9BUF3UW/yftgfoVe4O8cxvZ29&#10;a2BY4HyvhVFZ73w6zOp6WM77PS3OPUrvbF7TBEAr8wyTUfAOvrIPtR+N1vwlmgD4tgBqON9ewPGt&#10;oc9X2wL4zHa4/OEEe0EizAlbfKqmaLp3lpJJLi8TALbxiTN/WFzJt4dKvxwBp1GBoy7R/0mDFSA+&#10;UzW52Cw4jlOam7h0bPFAD+pTejjOlccEwKusVDt+vGLKFFX+duIZK6tRYWFalpZKdg1ZcVgE3hoC&#10;qf/9F75ixZA7dyBBcfGLly/fc3d/0UBpJJkAbLp1u337MzBHRMCGRYuwny9mIuzka2lR/YjZwdcW&#10;P9hQXA0MqDxz/G8xFYSflVXM41F6Zt++0FSpfhDj3xfcyGlK9OBA+A/6+Zo/pTCTUHaExCNNIPiA&#10;gO5H6Dt9zvcmEGZYNbVgCiQZgUaKIRgItmCOExQQBU+8hbSkkzTyEdLjoadWCWWXhAkfRgE3AoJQ&#10;IwX56DyFtQoAYrIuBuDUWxofwoEgQMBEQ4ZFCIBV44CZFQ5i/DiOYnX1lT//PHviRMREcOiLS0vI&#10;v5o1psNAWlSanpDxW2R8/Cpf3x2bNyNtZANvVLkPFzUBcLnZZ89ajh0br6NDZcFgG4tAC0TgSOYR&#10;6P++jr5fWn0px+WzJgA5gtnMWMnRBKDwQADs9pNGroHQW/TArYDZ0HPqQeq5h6lnHqZuDviaZ71e&#10;rVOls43L49DH0P8727qXIR8gj6OuyvknMF3Mr2Rygj/HzaGGy0h6QiRnhFM9sjRajNv+wJfj05uE&#10;ApAIAor/lolV0QETfTn+r1ET02Nu9MmFvlXdO6pzUDWzO6+JLocO5k/KLDPVV03Po3z+s/MF+//0&#10;omAOSM0RFKFU1dBOzhSkA1DOXADQ/JlFAdhAgCZ6c7JiKw4BZlEAdXVDxaUDxBJe3LwpyNI0Zw72&#10;hHNFKgJQy4Smh3zOOOBtB8dyorSTpHSkv0oVpPqhb5N+Ohk+TYmezExBP7McPUZBwyR8mP3Mc3wk&#10;ypCempkhD+JBAKLq45VIQgho/Z/+iPTUKqHskjBvC9GKAPSnWC+tVMsiAGjIupiAM6ViIkDAxIFK&#10;jWTVJLa/6jLBljx+3Di/f/6pcXHJEBpS5nRMUembgXHRkd1wzJgxKCWguC+FHDkjC0CrVrNY/V+O&#10;kLKsmhYCSxOXrkxcedX1qnz1/6YFAitt00VA4V4ANDQkIoC2BZB+0UCA6DyD3q4mBjqU6f2jg9Od&#10;HVpl5mY+DQtdMODbLnZUdY3Dgarz37V98Cp3pIfFtdCM1gY1krdXu/TLwQuAeVkpn4EIBAi8E1AV&#10;ESDholNuAj5u/KgDtjUQAbl7AVx+krfvlnpHBzVNdRUc62cJh2uM+IlKnV1UplZWmDGrR/K0YQ54&#10;q5xeABBs0I0by93cBvNTVf/Tps1Af399F5cGYs4OZxFoTghcdHXte/q0kZsb9P/gYLsePWr+XtR9&#10;qZK8AOrOSeIIgRdAlbe5HDmzrOSPgJERgggGe3h4vfNOA5kjL8DeM2dWo9w3sQ0pWRP1Avjnnzae&#10;nofMzJpaCiwlA5YVpykikFmeicx/kHxv671m6mZyXwJ+aN5p8L8UuUvFMlQGBB4/fiw2drIegQAK&#10;9wKoK15lPM6d59mXgtJxlBaX3n54KzgkaEH/xUT/Ryvn1+BRU1WB/i+GubXnyFH+Vx6TlH+CjH8e&#10;Xgs5vvf5W/Pp5/dt4fj0odRzG4cRnC2C3sdXBBHkNTgyEwbaO4ziuNlbcCj+W/64UM1/Ds7pbIIY&#10;bu3gxhnhwLrF1fXCK5Ke3sa3NdPILap8kWn+NNXsSZIpUfjpRt4Wl6vBx6SivNTcUPDtUE4vAIjK&#10;egEo8q5heTcHBGhHAIVWBJAvUnAi2LNrFwLI5cuW5aYQBHJzly9d6oV8hA1url27/vzzzzpNpLBL&#10;fPxxXV0nVv9v8GVnGTQ9BG7n3e4d0dtNx+1su7OK0P+bHiKsxE0TgcYzATDDAaRgVcLljOpmQY5V&#10;7+51UN+0f+axLvZd6SHI044yAFDShrqbq4sJl4P3/km3BcR5n9q3p3bjPeY+2BrBd9Pnx/aTpADW&#10;4z71Efj0r+SMXChGJo+593zJMGqg60n+xn4N/oj/pxIHWo/bddLNx4tQYtLV/FQCbFMWBOiU/u3t&#10;tbRV8pAHAAWkyDFovUBInHB5ajAv6WhUaKtXaFbktLPVIJ8pZ0UACMY0AahqavIk1QZXluvAysEi&#10;0NgIMGMBmowVoKa3eWNDxs5XVwTg3s+MjKjrcJoeMQh0jEa9mTTWQEQBtGlDJb9gG4tAi0Jgd+ru&#10;4S+Gr7Zfvd6h6vGxRa2fXWwzQkBRJgDk+YeTv3SgQNCRZBVmNDc7zciEXHKgG2UhhAioXACVlZ0c&#10;9ZOzil2sdMRNgch8QeMn9qeaxdhdgi5Grn6PeTTZuLnR/BSAUObJCWnU26pGDAdUq+YvSDFYs4+e&#10;tBndJ017KfQ2vpaG6rse6qqlKY6GeeRoZ5r9+W7qwAmO1sZ5rYzyQNC3HdfMWHB3NQkvABVNzUrW&#10;BNC071NWevkjwDQBqKoaKK4uoPxFZzmyCCgrApmZDwoLXzs6TlFWAVm5WAQUgsC8uHl/pv/5sNPD&#10;aWbTFDIBy5RFoBERUJQJoLi4uE2bNlDypTTo/6rYh63ZfjgQxjzM9YTBsNTj/OgXteLIy+WHXyw7&#10;VIuVoRGRZKdSXgSY2/gzB5uol2dq8vKsDUrEHviIV5w+sY8OGlmSMnsBxBYUECHZdIDKe/+xkr09&#10;BGACyAkW5GdtMl4Abw8udmYWAVkQiIpiXQBkwYmlaT4IxJbGDno+KK8i76HbQ3ddQWBy81keu5IW&#10;iYCi0gGKgrlx40Zk/m+RILOLricC8koHKDR9cmbJ93+nWZnqtnfUVyGlofgN3iUv4gsSU/O/e0+j&#10;vbOFFinfVbMpT1FAyPW6sLDvtWsJ48fj/L+hQzsuWWI1ZIgkrJFdpp6XgR3GIlB3BMSmq6k7GzmM&#10;uNC69cArVwzatQsPf6dVq136+g1K28Z+j+RwSVgWTRMB8qUuLk4+f97x/ffTNDVNmuY6WKlZBOqG&#10;wD85/3wc/fE3Nt98Z9tIWoxypwMM2uE8gXM6tto3um5wNpy6UQVIP/9lT/+Rj3aOF84f3vB11IuD&#10;HNMBsiaAel0BdlCjICAvEwAzpT8RPDu/dP+1rIBIrrWJhrEBpern5JcmZ5Z5tOJh/9/RxoSp/ytt&#10;RQCIreHnVzhxoqaq6q1Ro9rNn2/z7rtSTABxxpPsWkm7cmb6ZY1yYdlJmjkCeXfPKo8J4O6ECY6T&#10;JztOmfL8+WBb22VGRoObOfrs8lgEFIlARMSa4uKUHj12KXISljeLgLIgsPHNxi0pW5D5f4zxmEaT&#10;Sc4mgJRzX3peGRmwe7w1kqI3XKGNOeA8hHMjdpZzo+EhNFEtAshjjdUzltxe2OHC+OebBmiLXS4D&#10;28aBQ44mAEUFAjQOEOwsLAKyICAazG9ioDVvrMWOz8ze76nR3rLY1aJodNfKn2fqzBtr7mxvLrT/&#10;r7S5ALB2OiOgjIEASXGcO5kSD1nAZGlYBJoWAoyiAIZsLoCmde1YaZUQATYKQAkvCiuSIhAoryyf&#10;FT3LP9f/gduDxtT/5b8WfaS20jHWpxgb4FTX2ED+cygRx0ZdIwNbJYJANlFYLwDZcGKp3gYCcvQC&#10;gPjQ5Ml+fv1eCQBKFQgAeYbdvLm4ffvh1tb3p0yx5+92SrpQMCrDCyAmj7Mnncux0BRLFundoMuM&#10;UgtsYxEAAsEnTiiPF8Cbixdf/vrrQH//6OiZRkYjzM1nsNeIRYBFoH4IxMbuj4/3GzDgYv2Gs6NY&#10;BJoKAqFFoR/HfNzHoM92p+2NL7MkL4DTpw/n5JSiAvzs2bMNDMQr8kHbnSdsISKP3Ert/FNu87+Q&#10;t3+4LfiUfzpqK/FsryZeeCp2fjd8QvVwvvlmyy+CIXzfAaoF73D25vctXLF6yxqBFwC1B77gCplN&#10;wCH93NyeV9p/w9nyC7//m1Ox8yi+aNXERDCqT1QAiWjLKABNJlgjvXzON2KCFyhpEz4RDWqg+hdc&#10;okBbukJn/TOBF4A0bGkni6/5665CWO43D+sFIHdIWYbNGQGo/WQnvyGvygkQ7QWgqqXFKy2VLmRO&#10;GSetiMMp5HDeiD+ocokNOJQTIlaqFo4AwwvAoKIiv4WjwS6fRaAhCKAWoIvLpw3hwI5lEVB+BI5k&#10;HukV0esTi0/eiv4vCR/o//Pnn5k5U2XuXKPFixcnJiaKoQzeMeH14WSktqqsvL/myoLzQRzO8J8S&#10;DntzvA8nXPx85k/JR7w5kw4nX/jchUMFBVQRJx9+PeHL8+lgSHkIbIl2T6jisOEc1csJ2uH9y7oA&#10;qjPZ4+lKwcTp5zYs8OJ3VmKKLfvPpeADA2NdzpUthsv4tIcn/TJhO2Tgc/CsIg7wWuC5A71iBZCw&#10;fJkFGMZcIzT5CdFH+HgkHI72/pIvIbO5fH6h8qdhwnOmn1+zQJfAuExzzRnBx9KxbUdZSXp+7XWf&#10;gN9rQU/BwpX3fmcDAZT32rCSsQjUikC1CUBTk1dbUUBjDY6lEYeDKhvJ+ZxkruhRweOwB4tAwxGo&#10;9b5tTAIdW1uEyRTExqIiABsI0JjIs3M1MwTS0m6WleXa27/XzNbFLodFgInA0sSlKxNXXnW9+qXV&#10;l0qFDPb/4+JGb9qU7Oh4obCwMCMjA+4AwhIO+6nSz1szDu3x81AOR9OYw8lIyimr5FSW5cSnJFef&#10;5nHSg29dWbeQEGt6L1x35VYwX9vncNYsmqRL9Vo6e3OQLws9waG/cNb178QnnbhonWBWl89PV37H&#10;74x79uo0R43EGqB5H/mfO5/WrhNlE6C6+BwGEOJO31VW/jRcigCiuMsuAGO5eSnB/11at+h9/hJ1&#10;vRetufJfmGCJVTPkpcTHJWUIzQdk/vF+34s/zP1/MJqQJh3bPE5Q0C/eRz7szF9i51mwiYQS44fS&#10;NtYEoLSXhhWMRaB2BOpkAqjBLr2UI3IUlfKkHOsvlEonKCzhNfzISM26tHPHy8CQhrNqfA5BV69d&#10;/+uvnJyixp9aoTNuW7VmXNeuz8KeyzhL7Tdu41IQRwBVVdYLoHFxZ2drXghER//RujXrAtC8Liq7&#10;GgYCmeWZ7718L6IoAsH//Q37Kxs2ROFfvNgGr3fv3i0vLxcjYfiud9V0zJzR1pyvJTYzK/k0Z5kX&#10;ITbT8VrGOZ2cRThWlKbwbQtlvErSkZ7zlDPJ0ZavKuelWDtStUGo00uLVTQNqPHOe0KYgaSVZYWE&#10;FjsKohxglIij9G7JAogsrK4CCBjkJZ/jLOtbtcS+KzjnEgVLlHpxKcE87A34GGTo2XkIiGvBNj3n&#10;Oef0NEeCh4Hz9NOcpznCTgfKdU+xuQCU63qw0jARkFcuADmiqmy5AO5lZCwOCbk/dGiwj4+uk5Pr&#10;ggWSFivIBVDM2fOGy4mH/l8iShnwi6mk4fP9UslH2ydbSaKpFPxYCH+enRD34sal9oNHmTi0qvVa&#10;6Bbl3j51xKNPPzUXWI9lbdH3buS8SXAfN0VdS3zSVlkZNYwu+9F/KYkJ3cdNKVIXU1GyIbzrhGFD&#10;JhI79vK2H8+fPrXt4DFNx7bxryLv/3v5gzkS7zRwSLx6WnlyAUCesBUr4JhnOde8tDTWyWlrvfFh&#10;KwLWGzp2oDIjIMu3taAg9sqVLqgFqKamo8xrYWVjEagfArfzbs+OnT3ZdPJ6h/X14yDHUWJzAeTn&#10;58P/f/v2XqNHH/3xxx81NTUpVbNmRoCg350n6NyvXO7J4fDurVHry7se+1FrTsGthZ3PjQ/bMkCf&#10;w8hvX3Hn2zbxCyuX9qYFLyuIS3r0N9L980dxqokt4w+ZDai4EvuhK0Ubud95pAoqAuic+9rz9pSE&#10;U9PsOZz4w95Op/hTlNxa3OHc2Odb+lMPYzFV3AxrcCAzihdAeEueT1pzuHQBGGssvfNN+/hFlUsB&#10;h6BRSxQ7A/PqUYKdfveR7yCqDmD6fz49L72HigDPasHW8PUBs1/bJp+aSnInoPFKsuKJMUWOTY65&#10;AFgTgByvC8tKzgjIywSA/H+QrN6JAJW5KGBScfE7V6++GT8+9LvvNM3MOnz7raRrIIsJ4OpaCihm&#10;23ev4mVWJnqiHAUloNvEZ+NtO1Ozj73UhIir7MXCIhjkJAReu9h96Oh8Y4dabxHjsrxH54927tW3&#10;1N6tVmKaoDzsFnTvDiMn5avIWfeWXQZQKk6MOmFYJ5llIfayUNdVU4kt5N0Mef7LnOne3t79Pl8i&#10;ZaBSFQWEnIlnzsTu29d+3/v5+fdat94ry5LF0pAvEVtZs94AsgOVEAEZv61Pn/5QUVHi4SHIM6aE&#10;C2FFYhGoNwK7U3f7vPbZ57Jvmtm0ejOR40BJ6QBnzpy5bx9V13b+/IdfffVVx44dhSalVO7wvY82&#10;D7ZIgX6+4PxKKSYAQ5X7n7Y62f/Rlqq8gC+oHIH54kwA2uYJhw36P9r2aNs4C07wX87ea1bDBGAB&#10;y8JH7v6xH7bjUKaHn97/W7IJgMPnwD0d+z/sqQsK6R1+L0aMAJTaLdrqIADDBGCocu+LVn59+WIj&#10;GYHzhIhtj3ZT59IbH5npHU7FftKNk371m56fq/4NE8Cb2rA1Tzxs0K+YP4pffPFrt+pUiLVNKfvn&#10;TcYE8OTJE0mr0tXVbd26NY/HwwmT5kyEVnkFj39UVJRXmupWjutSI1ohMV8nuUCruJyDsfAwGeIs&#10;bwOL7NeBpVQwAnI0ATSksJ8ymwBwBbT9/LInTIhatQoBzx2XLZN0TWgTwPx+lQ66nLmHCw4GlMz0&#10;1N45TT+vpHLW3rwbL8rOr0CqgBpt5ZX0aL7ynxcj+J4atkZGQY5LfPbqkcL/RokXQE50ePKjf3Gi&#10;qq5h32+shr5R4rXjpcVFauoaNr1HZIQ/1LWyt+o2EATxN0/j1XEg5T5GjzIwtagoLerUs2++dUdu&#10;Qc7rf4+Xl1Az2vQcZuzSqYJbEn/9pIqGRml2Oq+8TF1b12nYlKLURDKjnqmF3aCJappiHAEwF+gx&#10;SlPf2HHIxJKs1MQ7F9BDhNSzdiLLBllh8muKlY0TEaww5bUQJXpSHt/AwJKcdEhl4NAGIuEcPRaW&#10;lhVlZW2HTcqpFF9zgeavbWxBxAArh0HvQyqyNJN2XbFMITJ8RGNox5dWVE6ywMqyMkgCWGw9330T&#10;cBnQEYjAn3ldj//6Y8ClM4t3HbZr3e7W2aNbvv5ow6n/OvToQ/rfnfX5riVzQT/tm5VTvvoBJ6R/&#10;zoad535de/f6VfR4DBj2zbb9edmZm+ZMj33+FD0jpn/6yYpNmtrUDmHpw3Oy7Csq+P9HNfvCuLjr&#10;fft6hfpmZ59o08av3vOSLxGGx0guqfSeU1m9+bMDWQQaHwHZTACVp09bDB16x9CwQ+NLyM7IIqBQ&#10;BObFzQsoCNjXep+7rrtCJ5KduSQTAOzvx4+P7d7dd9++faamphYWFkJeAOac+x9SLugczvi/7045&#10;3/fUaMocwNeEZ5ygUuL/0OXep21mnOYn6h9o7Rj5s1ofQXK/dfcrvnGNTwkRawLgmNupn5/iMJ3K&#10;jPf+6nXqKyu+jJ3lbp20Uwfe9Wgr7tzX7NennDIHiPcC4PA5THaYfpaPwtqAikXt4ot0xQggQamT&#10;XQCOYQW9xh9GOUZuVuuznEC/5n7FYiyROYP4igCGQGaTWh/+0latXrcqzB4mAPvasJ03zE77wmSb&#10;aWSJ7x9OOD6uvHaXA9nvCkLZNEwA0P87dJD2a/H8+XNYsIRMAFa2jkw4Vh+P+qJfjYfpgCST996p&#10;fv5KfRNfV/hY+qaCgLxMAHJcr7IFAmBp7S9ePNOvH+/XX1ERoPPatZIWS5sAfhrBMdbiRLyp6LQy&#10;6+Zi4wHtNIq4lWO358IE4LfEUGj4j9cyYpxMoP/PHS7w8t95VQVWgNavs38Yai5EDBNAWUFuzv0z&#10;o0YOh39aSGhowOPAziMmW5elX774z+gxYyoMrG6fP25p51Dcph/Glj8+h1f1d8ZjVMat4wMH9Hd3&#10;d/f/91pIUGCPgSPSDZ0z755q5+w0bOiQ2NjYcxf+Mekxws7G5vV/J4sKC6fPmKGro33k6NEKDd2h&#10;4ybGPL4ZHx//3qQPQvPU04qrgs8Y8mGuzPQ0jNIxMLoVnfHC/xim6+ruDiFv3rptMWAKTBWZobc0&#10;cpJmTJuKcYeOHC0ztjN06ZrOFwyU165dD3/2DJT2qvmB/55z69xlxLChsXkVt/+7UZ6ZOH3a1KLi&#10;ksOHDunq6TkNmpjFE2MCyI8Nr4x/Cv7a2trHjvuVapt07dUn8JKfabuuXJuOWtkJyYHXvUZPfPQi&#10;Toisvecgs4IEgmGJseOt/64LyWnmPgALTHmTOHrc+072NoAlL79gxoyZ6qqcg4cOmTq5anSsEdb4&#10;9ODGf86eXv/HkUJTl4zbJ+Z+PPOE/22eS0/0r1+9cvdfB7/4aMbatWv9Tp6avfmgbet2hP7Xv4+a&#10;a6lOmzplwoQJS5Yuv5+Yv3PlImMtla2+vkFBQX379l26fX+Xd6cAPZWg80plAoBIZ6ys+tz7Jbv8&#10;UPv2ggJG9fi3wFbWrAdo7BAlR0CWEp5RUb+lpFzt2/eUkq+FFY9FoE4IxJbGovKfg6YD9H91FfU6&#10;jVUosSQTgKen5+3bn2FqSV4AHCivptrUximvpICrqa/J5buiC3opL3guIRA4xJvbtdLXIEth9HAE&#10;3vLUMAEH+OLTnMvKOBqcIsqhnh5eVlDA0dfnj6sxiCKo4lbNgZ6MMgwICyARWFkFoEUlK5I+A8VU&#10;jb8WoVa9tLIyDbUKCsZasc1gLlEhUQAQUo4mAEWlA6xV/8cyYCB49uyZEOg7g3/a+mTt5kcrNwQs&#10;xUfcsgohAi4/ucS5mP2novYej/xN6pcw/fx8lzkXhNI/KvRryzJXRgRIIIBoKyvnhMWVXgnMv/wk&#10;LzS2uIQrRnXEKEnDlWSpJCOgqgwVAYjAoVmUMt/GUnVwew13e+o373FcOfR/nBQU85jH+n8F+v+X&#10;Qyu7l5SQA+ewCMAugE+F6POKeGaaHOxFX7/36M+wYh3HTrM+/F9euUZcLvUtjsmpeJFJzYJ4AVDi&#10;IPLgRCM7UVVVpcLYHqNadeymp6eHb7lqTqoar8yxgwc6c/QcbKytNDNfF/OvUfsOHZ4W6N5IVtGB&#10;wq2ucv01t6CsEmzvJnGjMssJc6EDoyytLDHq8POSvOQEQwN9Nas24IxXnEOA3NwitewkewcHsMUx&#10;deZH44cPRb+aqgqPL5hDBw+co6esvFJDQ8PMvjU6r0XllWYk2vFHgTkEw0QQUqwMDnpqMEOcvBeB&#10;gSPfmzRsyJCkYnVbB4fs1y9BX5Qca2xskllpIEoWllpGY3gvNg9yunftRuTECd5CeMxrb29fZEhJ&#10;AlgAV3ih7pNMVYCpr6EiJA/x1+CWUeDz+NehjEedox9WGDf37pDQ2sE5/GmoUWk26UfLLKqMzKYu&#10;ZUl55d8RxVmFFQYaKr//9ptb9975miYItp/z0QzmlVWSLwgRAxkBi6KTG14UkK2sqVSXlRWmcRCI&#10;ifmDrQXYOFCzszQaAv/k/NMrvNdIo5EHXA4olf4vBYGrV6+2a7cG+v8nn3yCvQRkBxAmpjLc81t8&#10;SgZOBVvegl5K0WWcYiyVmE/QBFqwIFUfeTyr5kAPBOekpKos+vTwpAx6XI1BTG5VU1Pz0Sq3qAAS&#10;l1+9NOkCCK1R+gxiKwJQIlQvLSlJAGOt2DJAoi6A0jupK8oEIHoJD/Fbrd/tbz2XL+27emX/9WsH&#10;baQeTMuFTQAV/IDjaR1nz+r0+cfulLdq47f0C3Nc5vMLaMq3pZyf4zLnvHInkJTvihuHm2gUQDG3&#10;8k//3AkbUxcerPAL4F0MLFt0iDf559StZ9LScrhQZpiCNSSIoBEWSJsAKkpLZZlu7/MKKNia6iqL&#10;husa6qjg+7T3riA1ILMa3PmwGszoj5i9oGEOwUfa+sYfTJ9RlJ2eeenXs79v/u3g8TcF4g0rTD6q&#10;hZnQVLPKKVt0Qok69Hqc6FYU5ubknD30B1hd/euXuNjY8gIqDQFaUXllVE4FOEtKQCgWB4iKUfgI&#10;06WnpV3avwOc8Ypz9FholJUWFeoamYMtjqMvSi7FljIFi82jsu8aawn+Z+aUUOtijgJzLUMzKZfA&#10;qX3nkSNHJj25hnl/2/rzmdtBmMjcvnVJfk5FUS5W16qNK5iIkjF5khlv/HslzG8rDpzgLTpBU87j&#10;BKaWEVjIYovLhe5lWW4QTkYxdf+X8v/1aqtLzCkMn/+p02eABoEA7/Z0U1FR+fX0TZkmeBtEMAEU&#10;PH/d8KKAbGXNhteMZDkoFQK1fh2TkynHGRubkbVSsgQsAk0FgY1vNs6OmY3g/+9sv2sqMkNOuP3D&#10;KXLPnj09evRAMLVQFEATWogkUYO28/PpC7W55+SvcDUDsBq8hMYzAcgo6tG7afSBIVyGCSAi6+n3&#10;dxf8EzXjk4OTmTQycmbJWiwCQtv42QW8L3el3XihOXecw9klZvsX2u2e73R5heWyqbYv0vW+2JkS&#10;HpvH1JyahBcAEgHwuFxZLvHBl7z43EoodoM7aKiqcPKKK5EUQHTgaBmS8YnSQO2MKNT9cu687777&#10;bvLkyZU5b0oTImqVytLCorCgsKCIEgOvOMeJkZEhkP/888/BirSx3oJCNLUylE6A6SwtLb/++mua&#10;c58BQ/R1tfX09dLSa/zQMAUTy1NolNBwoSF3Ernajp3IpPj9LosKgObP07dEXl+9jMjS4kJNc+TV&#10;5Yglo1mRGWFKoIX/Yu68t3KLwtZg38UT3xS0NWvWQMJ7+zcW5MhScaeBF7A+w2ECyAuNargXQI25&#10;2cqa8qgDKlRpsrlW1pSloObJ/Yfaq6nc/+8OiOtaiVMW/mJpav06sbUAa4WIJWhCCJRXls+KnuWf&#10;64/Kf2OMxzQhyVuCqMM3kGeKmu3C5y4tYfGNvkalMwFoqldO7WtJjmJuOe0FEJEVeiBsbyf7Lr07&#10;9CkponY7QaCmIq4KGbWXzm/z/RIYgAbvIL0uLjuCSTfVs+M8ggX4baegl/pgZxVpVRwBxXPnTj6H&#10;ncd39l7gz7nk0xuOAGTf/oKAHkEHlIMAvzECEKrZVc3Bj1DYsVNAKpg6eKeXjz/H38eL7whQPYj1&#10;C2jo14K5jY/9f58/0ywszDd9ZOjpqlZQzI2My0pML84vrmjvoL1+pmlvN/MVR3Kz86vVaeX3Aogt&#10;KJA9EABo3o2rwDdHi7/BGxAjMXvZvD6mznHZiPzffU0lSFubHDhHD/rxqeiFKcuIf3xyz5+3IuFJ&#10;/oZnoK+n18VBUEoAxEjUhx3+1KSEyrISaL8Z6WmEg76VA0eFkxsdgnNuZmJREWUC0DK2UtfQPHeT&#10;iin47WHKpq3b95+lEtE1vGG6goJC4pC/+7/InzdvwYY8V1XL1t4hKyURsmGKvMfncBDBIBJ6UiMp&#10;8cxtaxQ1IKOSYiKxHAzEcCniFT67feHY338EZWNeDQMzBCC4mOtmlGsgjiAp/AEuBvGDEEtGsyUz&#10;IskC4bNl37Ftv+19lU4hJntr5dw6NDQ0JyujrLT40f07sg80MTOzshYUvIG2P2HMyIGTP9n9JOvT&#10;+d/AWNOhjXMHa33ZuTUmJUwAOYFwgBFxm2yQELhVhI/SskpJx2eHU56nZ+JVCo2kj1JiYm/+uROv&#10;sozFNcCX20RNRRZimubZzev3j/xdWFBcp1FyJzZS4yBQVbuSI3fOdcJQ7rPLwtCSX2XFgn/hzNVV&#10;dFQ5pqp1u4iyzAKaV89e7N/mS4ilfwPy8l6kp99mowAa9H+CHaw0CIQWhfaK6GWkbnSjww1nLWel&#10;kYsVRIAAw2ufjlBoEj71TfIKKtwEQPz/6RAAobfAbGPNhp5zj9LOPUy9FJiaX1SGXAD4PDwz9O+Q&#10;P9vZtn8WE3H51qXiolJ1Nc6pANSnFZU//fx6H87WB9FoH3O2XBJcFWjmEyN9+b0PfCMnVuvnvj4J&#10;H1O9J322TBT49gfvnBjhe4/qjD650H+BX5VpYEuEE8Vg7pS5D7aO4IzyfbCdVJbw93ndp4q490rO&#10;amqOrSOqBkLbnxhB5LnnGzGxWp/39+V8SuQZtWUiZZXwmHvPdwRnhO+9XeOsmTK4+axXQNBBk7xd&#10;6yk0c490//UcrorRRwM1Srmc1PQsA82KHh0trY1Vi4rLMnLLcwt43n0Mba1MD1zPKi+nHL/R3soW&#10;q+xLrc4FIFsgADj/HcTllvOdvcsrN/tTYeTSG7ECkINUBJDUeru5DBk0IO/RWfi63z25t1VrF30r&#10;J0Nzaz19/cCrp2Kfh3X2eKcgNzvr398LH5xwcKA2vdHyVA3eHTU6IyYco9KePyaAQzd+d+x7OQkv&#10;0Zlzc7+jrdWk0cMkzWvn1Do3J/vllQNQxWtbDX+60aNTQm6BM0Tt1tV9qKcH9rS7eA6G0QKyod+Q&#10;Uzx9wngiWHzgTfRAPJyjh8mfjLK2soSEGIjhUmaH/HamBoT/ozs3PPsNhD5PYgGQXACGALzFcLFk&#10;TAwxo5GBPuGjXpgxbaK3nUmNuiq1ItBn8Ai0j8cO+PObD9w68Av9yth0TTz7eP24ZuWaSb3MKrKv&#10;nT2mkZs45x0zGxO96Ni45avXVaiLKccgI2+Fkhm0bctNza8oV3hwXn4RT+jY9m/Z3OMpOF46GJOD&#10;vEW/KLHYLBLoNFZT0VDh4FUSAbO/hK/XlVdUykJM05hQOqeKWnndRtVpClmIEcaCo7BUfEINWTjI&#10;BcOGTFTvsYLEHPwLRzzR8I+63twkDXwW9mL1x9MMSgtlydwRHf079H8VFYU/Kyr0688yZxEAAkcy&#10;j0D//8Tik+1O21lAWARYBFSEkkmkpQn25cRCA20c3qeyoEanA5QU/z9jBhVEiqIAcIhlMgxO05vQ&#10;24r0RL3J+2F/xAeDEw+G7mtn7xoYFjjfa2FU1jufDrO6Hpbzfk+Lc4/SO5vX3NXBtrzXlZGUFg0G&#10;UL97Xxn+YNdYDk6g6s9FOUo0bLDvc4ACn7jDhbILEE2+xkCBRDAc9F7gdhLjan5K9V8dSQ1k9jPP&#10;McVETtXAhE/pmXe4/OEkkIcvGDUznBEo2nkeDBmo8Vt8+J0tuMm9IgASuU3YkDKhv2V7O1UTreKe&#10;nWxpdF8mFcemUNu/lTxOXGrRoes5f803sjAV3tJUwooAqSUlnS9fflJWlnjqVJ/jxyXdL3RFgD1v&#10;uJz40msztYZ00Lz+nDt0S7XO/MdXwuu9GMGJzaVcu2NbCTbzsf+Pt85GppIiBfrZa7qa8DezOBzo&#10;t4iot9VXHWCvqaehgmRyRWWV7hbqCEBA/rncUh7OTr6kYO9upUH6kWoOb1/n8+AP38ZYzctOU4P/&#10;8JlTWglKwiq3tBJs0TmxHaVwop8Mh2/DPWQE5Af8CzWakvTT09FCkn6QIcU9TgrLKm8lciE/TYmk&#10;CaHp5Qi2R08nc/XwDOpcaBSEhLRkoNgLQfOnuYGsg25h+LVT3fsPCym3EWJIkzExBDI0H8BIlsxc&#10;IH0uBBctEg0suQrmOqq4NIStoaYKWeYoZy0MF+0nUxPBMJa+QLQkmMXoxT/KVhEAUv03ZIje+js9&#10;euapqtbTTsFW1mQra9JfIm5J8Z9rFvsf/gM9dPlMUmJzzk87Lx/4DTky6EqZpB9kR35ZTYhJD+FG&#10;SnJS/4tu+H35v5mn/r2t3q7Xo30bUIZj459HQuLTvp8waPbyTUG3rwbf+te5Q5epC1cc3bIG/Elt&#10;TgMTKgUJKneCOU7oSZNiXqJmZ9f+Q4sK8iEnBqIOqKGJ2Z5vPmKW9tR8eVfSt7WiovjMGcuRI5/q&#10;67P7pWL/o7OdTQaBpYlL/TL99jrv7W9Yoz6Oci4AvzXKKRgrlTIgIPY/dl4etcMREhIii4Rdu3YF&#10;mcJNALQoxBZANH+6iTUB4FM4MeIJ2j/x+4y8dGMdE0M9o5Dw4K/7Leps6+4Xqv7lcJvbz3NU+Gmq&#10;OprUNAHQujd/DmjXfJU7kdKoa6CyEPo5h9a9+bQ7Xf5woGwHlOHAh+8+MGLUCP9LDTMB8HX5GjNT&#10;ir19lW1CkgmAyFM1sqXaAuRlAsCuMnHmD4sr+fZQ6ZcjdFQrS2YMd8Q+y9UnOQnppbpaqiXcSi1N&#10;VVMDtXvRerdeapXmJi4dWzzQg7pA9HCcK6EJAFLpnzwJN5KUQ4f6nT0r6csvZALgpIuJ/xc1AdDc&#10;dtwXxHiL9f+X5T8OSyMJAcPM5/kxoZ2HTXqaIzCdNHWslNMEELJoEfe9PR69YjU0+P5bdW9sZU22&#10;sia5a6D/+238tjg1/tiRwxkZGRMnTxn04YK+46eSEpvfr1i9ftWKo0cO44Fn+9mblp16k/6lK1Fg&#10;ekUet3LZjv3bv/nf3bt3vby87t27h4Ka83/5ix5OV+gklTuLszMnjej/0Sef/7rV92kIVX1z4NDh&#10;fkePvIx8gfPPvls15NPvT+348dmNcyf9juNH84Np0x3ce4/8fIleVvTST6dZWFn/feBQQU7mlClT&#10;+o96f/qCpQaZ0XRpz8CM8vhbZySZACIjt2VlPfL0PFz37wo7gkVAWRDILM9E5j9Is7f1XjN1aSl7&#10;lUViVg4WgbojUA8TgNI5dxlqqw53Nxvfy+r9XlYlRdzOzu66OnpBoYFf9aX0f2BSVk45yGmoccZ0&#10;txCTrdrGYQQnIkGQVD89IZKgaO8wigOln9EEDgGcyARB+q+UqqxlwX4+lwS0uz6WISWa9OtEyVNz&#10;Zlk39j3mEnERHeA7kZGooO73RYsfQQfzJ2WWmeqrpueVG+lTHtehMUWvkkqg/FeWFXR0UJ8xxGJU&#10;T1MXW+ojVQ3t5ExBgn0lzwUAaRELgFIvMqUDlBj4X8tdQuUFMDJVcv0f0fg5d4/APV7oQFR/Y34J&#10;kAFRVIYs/91IlCAqBmRDoEGf/gMR+NCYQrbAuZAOgFfEkUs6ALayZguvrFmUkhAX+ggKfFiRQbaO&#10;bR/P3jkRAZnZhcSTf+CgwfvCi/WtHHFekhpPl97sN3Aw8nccfpoNYuTO0G/tjrd4xTlzOF2hk7I1&#10;lFEOU9RDjJ3tnTRVVN9E2c4B/fpGFBuQc3MtlTdvMjIjHkIGSAJ5IFV8yAN0Yiwa3r7iGiZzjJHF&#10;oyA9OSg+j1naEwVHpfwrYGsBtsD/k81sybfzbveO6O2m43a23VlW/29mF5ddTgMRUDoTAH7t7jzP&#10;vhSUjqO0uPT2w1vBIUEL+i/uYkfp/2jl/N9YFOi+FgqtR6RZe44c5e9D7YliVzTgiiAXgIXn8BFb&#10;9gki6qksgHRJv0tXAvj2guCTPv6jRnoKEl0RI0L6+X01N/DrATYlz5Y/LhA7A5Xij5EmUDI7ZnVA&#10;awc3zggHgYNwPSRgh1QH88N4xK1Qi89Uyy/l15/LUr/+yrikQn3GyNaenQS2YVSdhIMJXEzoogBK&#10;ngsAC4EJIBWV/mqrCPBtNHdPOhUFINYFoNYbRZYaAbUyUSgBQuK//ORjOlU+ffLx9CkKnVeIOTIL&#10;iMqw6JuFSJQgKgZkW7hwYYmhgyzVExtzFc1vLsoEkIsfEDlkBGQra7bwypoWOngG4axeuWKQo5an&#10;k+Hvv/2WnPjaVFVgNc4qoaKZivjJZLTVqstqkn6QgRglPGNzKAq84pw5XOxXz7FVa/yLKOYr7GUV&#10;VFVUco7W2kgVk0AGSAJ5IFV6WgpSdZBPCXFeKY9TyYHMNnqyPvUlJZ3T1DS2tBzY/P4VsCtqIQjs&#10;Tt09/MXw1far1zusbyFLZpfJIiA7Ao0XCCBWJtFAgJA0A+/eAi/NyITcn/yerXhfkBqAcNgbUL5o&#10;fKuQ2LxBnc1vhmc46oqmd6Jd6Bcu9KFy+FWH3PsSHlQUAILs+UH4Cxf6buEr+oJOkkGAHwgwwvfk&#10;yCsT+ZkFOMwUAyRxALL3Lzx5z+EPOvWA2FwAFGdRl346SUHNQICqqflRCtVxACO2CpYg+3VtHpTy&#10;CgSg0QiNLV58iGdibt3OomD7J0bFpRXfHOJlF3J2flhhaiQID153qvT6c62C7KTFw3OG97ITQlI5&#10;AwHmBQZ2ioxss3v30DsSs7vDh3ly5nhK/48XEwJAlvnHd0qazr153M8tZxXKGQgA/G/vVe/07gVT&#10;23frdy2Y0TQxUzScTVSQUBOVNXKKKk2+FpikhaJpEEGDPBp5MbpfDq3sViL46tVaWYNO1oAS0KfP&#10;nNFu39/Vxvj53csd+r5brGuRdu80KlOk23lhFboRF/Ba5Da2XXFk6MO7DgMnZ3AMzDn5CTf9XHv0&#10;1dE3eHb/GjzAaTsm0lXcicsTy8Ei6V7GmwRLL+9UrqZYfOi58Cmmi44Injp1qra24D8nFNRnqQXx&#10;t08ZWtrnOPalOTAFs1fPf3Xdz7V7X1VtfbKcOHW7VrplzFHG8XdzUxOliEFnG7l+/XpYxDOdXpM8&#10;bPXD/j2hZdW6JDWm25BxQXlUdkxRMhfNAjIpx9ASM3bv1g276EROksnizb2zBEwmsFaaXCZchN4s&#10;P3b1nGkTJkxYvnw5k0P4Vb/5n8w8cvl2oV0PvaQn097tv/3Pg9o9J5Q8OkX3O2hzT23+Dtk0xvhs&#10;yCjXMlcv/cf3eyjnExZtfHX7Ak0We3LTxXOnV+46UpKXSfMh844e7+08cTF93mvCpzsX/8/ZuZWv&#10;r6+Ojg7kIak64qJe0sSWlTmgcXBqhUkrs9/Q/SCW9G29fXu0g8NkZ+cP6/dlYUcpDwJsYLnyXAtW&#10;kqaCgBLmM5IOXT0CARRlAoCgdEZASUJD/+/YsaOubo1c1mUaNQJ1fjwesdJbsDVP+Oy5y/3+fWds&#10;1SLdcXkFryw/td73U3UevnqzYAcqEgF5mQDoYP4SLm/yz6l65u2wy79wZPkwd8rnPy0zz9LMkF7H&#10;wr8Lnqfo5KW82Dlbo5WDJfqVPxfA5hcv8h8/7rtjx7CHDyVdEMoEcHyg9Mv1x0rWBKDIG7rF8FZa&#10;E8C9/aZ2rb5tNeD7+l0KpgngQC/VGR78upoczuVw7qhtgrSaogk1mFYAMm+tlTULQvz1u47QMHck&#10;qSI79hkKWwNRX7nGDrmPzuUXFKp4vMcrKy19dNLcwhJaazfDonsXjhratytz6YfsErEP//XoP8LY&#10;vg10Y3VTO3SiWEZewAlNm3atu/ZuuAmAmu78UZOOniWWHRHhkh94Ua9jf+cOnVWj7sTHJ0A2FQ1t&#10;EoAzcMgwCGbVqU+eWQeN6Dt5iS+9xk7NysqmTQDIOolRkS9eaPecqKqhVRl8FnvakkwAKJlZlpVo&#10;1Msb/GFciIoIduw/AaU0wCE0KBBQOA2YEFekIZaMk5dGYwj6uNfxat3eJ3LySgvBU+/lvxBYFhNA&#10;J6Pyv35cHB0TN2b53oKcjN8Xz+w29L0xny9hqvqSTABYb8qdE7M/nLnpxH/Grr1yIh8unjRo7/6D&#10;1v0mxdw4UQ8TwLBPvr/518bTp07N23KwSNP0z+8/MrdzmvLtz9bcFLEmAGPV0p++/rBHrz6wI2C9&#10;Yr+tOTkht26NGT9eWpXT+n2J2FGNjwD5x2XXStrMZvr1jRJs/PWwM7IIKBiBvLtnW4IJQFaXsLqi&#10;XVxc3KZNGyj5Uhr0f1VVYQF+OBDGPMxFamxZ6nF+9ItaceTl8sMvlh16XlfBWPoWiAAdzK+tqfqu&#10;h7pqaYqjYd7J+0UXH+fDKAD9H5UC7kQUIVMA3paVloCgbzuumTG1nYLWJHIBJMoQCPDz5xaHf5J2&#10;tMB7g11yi0JAU9c8//UzuSyZrazZkitrZlVorv95S2vnVj797ZeP6/ruwD571slqV4K7xEjvaUiQ&#10;DM3/0y66eEVeQPTUOxQIfv4Lvls2ccKEz4d2gTx2+moHf93gZCa5QCmjtGdK3EuxX4eoqN/btPlM&#10;Lt8UlomSIJAUx7mTKfFQEiFZMVgEWAQaDQEFegEIrUH2goKNtnjWC6DRoK7fRHL3AoAYBcXlc3e9&#10;cbQ2MjUSOLtqqnG4/CpyPF6lhrpKejY3KiF7zQfazvbm6urq6Fd+L4AnWVk/nDq1wNd31DOJ6g32&#10;AZqcUbN+tw076q0joLQ321P/AUVB3N5LAuoHEVtZE7iRKp5oLbyyJl2nE1DQNUSZpTRJJAIpjMrs&#10;J+iRHnJOSm/SnUKVOHU1VGg+BHPUFKAroZJzjBUtFMokJqEl3ApBrVNmac8okYoAXG722bOWY8fG&#10;6+iwWYjq969CuUYJ/nHlcahkQBbiw3wivRskMyJZ2MYi0GwQCG6CD8zKFQggdCsooQmg2dyszXUh&#10;8jIBCOGTnFny/d9pVqa67R31VUhtSX5D/r8X8QWJqfnfvafR3tlCS4sKExBqypkLIKO0tO++fZt/&#10;+WVMVJSkm0FptbLmeve25HUp7c328smMpMPXB/km1+/qsJU164dbI4xqfpU1GwE0MoVoIMCLFz/n&#10;5UX27Lm30WRgJ1IoAvjHFaI36UUm53Qal6Mp3gTwar5CRWCZswg0JQRaiAlAUYEATelSs7I2dwSE&#10;UvrbmGlv/czK1rjM/3FqyKvMuJQCHDi58jDVRCt/9Qc6Qvq/8lcEMNfSKlFVLS8V5KNu7teTXR+L&#10;QD0R0LVuzS1MLy8oqOd4Mqy+MbNsZU3ZYWcra8qOldwpEQXg4vKp3NmyDN8iAsYaHEsjDgfRIcn5&#10;nGSu6FHB47AHiwCLAEGghbQWHQjQQq5x012mgrwACCDl5eUZ2YXBr3LTcso1NDTMDVXb2WoY6Wvo&#10;6elpSjCTY5RyegFAsD7Hji386quJaWmSLrfSbsw23fuTlbzJ3Wxv3myK2u/boe9xi3796nH5BGU1&#10;MFJyZU3RdID1mOgtDmH6tzPFQCkBOgSgEcSj8/kz5yKJ7gNFStnDrd1QU0XsR40galOfQsgLID7+&#10;eHT074MGXW/q62LlpxEQcV8Sg03Qr5KTR3A4vlfLfIZTpZQltUqq3mVjtKSIp1EP7vacOE3HyLgx&#10;5pPfHGUlJYFnjpvYObj2Hyw/rsrLKTTg3sdD+6/bd/DdKdPkLuXl40eWfTxz37Xb7p5UZRy6Seqv&#10;qwDRF081ucjZegQCsF4Adb0xWPqmhwC28clOPvMV9gVrC6Opo7p8OKr1nEmdUf+va+d2JiYmlpaC&#10;KgBC9Eq+bDsjowrJXgAqx44pufyseCwCjYCAurqhtp1JTkhIg+YilTWLOeKPBrF++4MRu370Rcmf&#10;YcVCR2Pq/0ABsfGiMuwLLxbV/0EM2SR99PYBbWoSQP93cWETATa1y1Y3eZE8QvgoLauUdHx2OOV5&#10;eiZepdA05KNnN6/fP/J3YUGxLExM1FRQiAW1i2QhpmmenD2Bo05D5E6sXcnRVuUYqdVNchnFqBOG&#10;MvIUJdu/zffVsxcyDrdAZRcOx7Je601Lzdizfm1efpGkucAWDVMIEUjql1Fmmqxu36cmS82aAJrs&#10;pWMFlxkBpPQnWf0b8irzbG+H0N7ICIEAq8LCyLE6PJw+x0lDZFrLb0Ic7t27N3LkyMzMzFo5y05J&#10;WGEuDKHZRkZGovY4cyJUG/niiy9oGiH6WuVhCVoyAmpqBpqW+tnBwfUH4VouB9nXxDxCVz1U1581&#10;O5JF4C0jkJn5oLDwtaPjlLcsBzt9oyOQX8QTOrb9Wzb3eAqOlw7G5CBv0S9KnFfEq/dhoq6io6qi&#10;Vl4pCweUAwc2JWUyEdMMDdRUcMjCX3E0haU8+ErgUMQUdcKwfgJAJ79x7KCpzDCW8a8Uj1fn9SYm&#10;pa/9dGZFerK65FsCbNEwhdBavKdMR1avrj371G+N9KhG//69nQlZE8DbwZ2dlUVAvgis8PBQKy+n&#10;eeKfoHz5K4gbdHuYEmh9npx4eQk8u6D/T5kyJTs7m54d+r+Pj89vv/1G98yZM+fgwYOyGCMUtASW&#10;bRNCACYAdROthpgA2MqaTehys6LWFQE2C0BdEWta9BFTNPJW6s/01IbYeM3bbp64yWxwe8rDH0q1&#10;0BGZlRnlaIIjL0aXHOQt+kWJZd9lffXvqZADW3C8OH+wqLA49UVYeHBgRnpa0EW/jJiX4X57shLi&#10;wC0/Oxvn+JRwpkfFR1FlLGEIQCconx7ZDlZ4JaPwilGRl4+RKTAKnfEP/4uPi8VB3ooeEAPCkCno&#10;IUwhyRAiEumnBQNzIUp89Oz0PhxEKlrIx2cPl5Vx8WgmCSsiBlNysCIokdnBE9zEktEY4lNROcmQ&#10;mP8uEPlxnh4dSaCj+TOlunriyEhbTXLgHB/h9cCm1eFPQ4d364hzQhAScA8f4ZUmy88v8l08F2+/&#10;HNIjkl+gCk+ihPOBX9YThiAAGXoy0jKWTB2Nt7+t/p58BFb46PjPK+5fv7rvj9/+N6JvTGSkWLjI&#10;Ay6mwERMnj/+dgBJvg9fuS00KcgksRLLv2l9r+stLZsLoN7QsQMVjoBCcwHUT3qlzQWA5RxXV59c&#10;WqqixneQqtkQCOCnpiY2tGnHjk1pafkIIlq9erWREfIFydSgq2P7/fDhw2ZmZjINkEAE1X369OnL&#10;ly+H2g/1fuXKlbNnz3Z1dQU5mM+YMWPNmjWYi0xELAK9e/eOi4sjQwhXfIpX8GmIJOxYOSKgtIkn&#10;8vJuJiauetrp9uSSElXJKT8kQaG065LjtWNZtTQE6Lu6uDj5/HnH999P09Q0aWkgNO/10rkAfhrB&#10;MdbiRLyp6LQy6+Zi4wHtNIq4lWO35954Uea3xFAIhB+vZcQ4Ufr/3OGCHYWdV1UMWxe1fp39w1Bz&#10;IWIZNx3yY8Mr45/OmDZVW1v72HG/Um2T/oMGxzy+GR8f/96kD17GJz+6frHLwFGpuvaWnPywy8c6&#10;vtM307wDRhU+D5g1cwZGHTpytLiosPO7HyQV8NJvHR84oH9Xd/eQ0NCbt25bDJhir5of+O85Gzv7&#10;qVMmx8bGnjlzxqjLgDFeHrcunITAI9+bdCWBqr4p1ExVua//O4lFQjCuqtaJ20FkOoSOQsgcbqVp&#10;n/d43JLMu6faOTsNGzoEnM9d+Mekx4jyonxasMNHjpZp6ILSLOP5k5v+Q0eM9HB3D0stvP/P8bat&#10;nIYOHRIYEnrN/0rHrt2L24jPRFMcflurJPuDKfh1KsEyVRy79Gzf6t7Fkzbdh5SaOGgmP8t6GdJ9&#10;1OSQh/eFyAb37EpjGJheHnnthJCcdjY2WGBhYeG06TPUVTkHDx7S0NGdNX1aakoyILLvMZBj50Zj&#10;8ibm5Z/fzFzy3WI8U+Ex7/iJU5/8cnBqX7ffN68/derU8ePHjR3bnjp2ZO7HM0/43+a59FSNfjRp&#10;RP+d+w6a95/09PLx9fM/vHv3blePbnO/XrD/z99J/6kdPz67ce6k33E81X8wbbqDe++Rny8xLs/5&#10;5asPk1NSDhw55mBtgenMbJ1mLdvUSY87+8MZrVq1+mWL7+tSzfCs6s0tWsiM2ycgwPcrVq9ftSLg&#10;/r2+ffsu3b6/y7tTSD8RjJ4Uj5SHDh2eOXPGmuP/uXb3lOXLrhJ0ns0FIAtQLA2LAIuAUiCgpqUl&#10;KR1A5QcfiBUR+v+cOSdnzlSZO9cI2jVUa1EyZiAAzmFhRbtx44YoJXR1uOhDk2d+RAcCkBMQEA7Q&#10;20G5dOlSf39//PvGp3gIwEBHR0cy3M3NraioaPDg6sQ5yNT4zz//rF+/Xmhq/FTcuXNHaF6luCSs&#10;EEqGALwAeLwCEw+PhjgCKNmaWHFYBOSDQEzMHygEwOr/8kFTKbmEZlHKfBtLVez8u9ur4/xxXDn0&#10;f5wUFPOYx/p/Bfr/l0Mru5eUkAPnsAjALoBPhehl9Lt20FPLTE87eS8CmT6gkA8bMuT6a25BWSUy&#10;fd5N4uaXUu7dZXz37xIudY7c7DhXTY2ysrIMyde9kazi3rUb+vGpRnaioYG+mlUbsMIrztGDscju&#10;3NnjHXS+4RkgtTNmvBBVWs7j4PCLLBErZzF/LnsHB/AHDabr0KEDpgOTTh7vVBbmZGdkq+akVpQU&#10;mtg5ozNHz2HuvPld2rRmCtalazduTjooITOeVVRM7JGgJDI2qay40Jg/StO6DVJNYaWSsDLWUklK&#10;Stz9XyTEmDrzo77du2ZWGhgbmxQlx2JI9uuXtg4OScXqomRMDLNSktV4ZY4dPIicNtZWmpmvyQKx&#10;qPBC3SeZqnr6eq2cHG+mqBCIjDVUmSI56anBTIANmIGTP/l0/jdPQ0MGuHcAhiXl1M3zLLMC5wI/&#10;fP7VKeP75KMnM7swPvjeiBEj1K3b3kpVnTljJul/8yYjM+JhH8/e2Tq2YUUG2LyJD3mAzhL+5fb0&#10;7F1iYPckS93RqVVa0uucnEIkfIFFCdfr39el9xO5YuEiAgwcNBggYzpMiqkhAC0YmXTShAlFJi6A&#10;wqP/cNBkhNyS8UZVyq+v/IVSbCDAE0YbMmQI8+2zZ89g6MIjvtCazkRonXiqcTRY7eATzt8PKs8/&#10;FS7OkJiv8zjZ+HaC8c3Xhtdjhc2W8keI5dj0ERCbDlA0QaD0HuWHQUVTk8cVY+GWIjn2/6OjR27a&#10;lNyq1UVYiFNTU0m6BLENWjpaRkYGvrZJSUmiNPjPvmfPHh0dHUkcoO3369cPQQowEm/atAk6P/R5&#10;/F/GW4zF/wcDAwN6eNeuXYVY2fObKPP27dvn5uYSCwLbWASkIAATQEVFPmsCYG8SFgFRBBAF0KYN&#10;mwiwOd8ae59XQEHVVFdZNFzXUEcF6ujeu8hrQjVmNbjzNdMH0R8xoQENc4iMqDm174ydgKQn1zIv&#10;/frb1p/P3A6qdWBlWUlFaZGBsWlUTgWSlZZo6GtqUJELqoUwJqRd2r8DrPCKc/QQbimFFXjN52J9&#10;dWilFRzwJ9MFBT55eMQXnC+e8YPTgbVKvm5FIbYuSjUppQM66v6I4ieJ+UzBsksrVVQ4ToaUVoV5&#10;04ooGZijEorVtXWllV14p+9g9y7ueY/Ohvlt3bnN90ZIFJbcqo1rflpiRVGuKq/M3L41JBQlYy4S&#10;M+bm5Jw99AeEv/rXL3GxseUFglDKovJKMCwup+JEyWLFQtSqTTtv7wngeevEXhsTvS59h92KTJUF&#10;R1PV0uTE19Dkc3haYJ5WLIC/tZEqMgP+/ttvnk6Ggxy1Vq9ckZ6WYlYhkAp3Ea4XpMLVAnY6lGFK&#10;1pZVQk2B6TAppoYA9EjwxyylFZUkg2x0DpbNyU9PLiutsUcl60zNlE6BJgA80MPmJKk5OTmFh4eL&#10;ovrFMKt5I20WjLZbNM7xO2+nN7nCHiAJedpjuhtO6mU4xdN4mpdxM70u7LLkjEAzTgRIIwXH5so6&#10;mgBIEZHFi23wCj0chRKl4I6dfyjqcMiHZj5zJmXfrWuDto+ff4yCM5iVlZXQ8JiYmNatW9eVJ6FH&#10;vgDYJuo3lh3VchBQVYUXAGsCaDkXnF2prAjExu43NnY3Nu4q6wCWrgkicPAlLz63EonaB3fQUFXh&#10;5BVXHgwQmACYqxld7RUucZGy0IgORqUPbcdO3/Fbjx49yqICoNxKB9LORBeb6pmZWYQsNzePy6WU&#10;OksLC2yqf/3114QbWp8BQxp+Tch0kI1mu8BnoWMrZyMjQ6Tyy8iszkwkJJjYqZmjkrKLsNEiRcJL&#10;saUdew8i87ZytK+Mugd7hKa5Pa+cq5cRiavG06fqVYklo9liRuxmff7557T8Y70n1QkW6MxffbcM&#10;dgI8U+GZLeL+tafn/pCFg7GBrnOrVrFxcTn5wpu7GA6RsHsEtmjBwSGdOraXhacsNJgOk2JqCEDT&#10;O9hYWFtbCw23s7N1MpNmhZFluuZEoygTANH/pSMFAvgCCNHsDP5p65O1mx+t3BCwFB9xyyhDGrNx&#10;YTLicM7F7D8Vtfd4ZHVWMMVclfTz813mXEjnpJyf4zLnfIpiJmG5KhgBKTvbsszcwOGyTCEXGimB&#10;AJL4I/5//vyH+NTNLQ8mALiEwc4tlhhu9tj5p1V06PAooCgXsRvORFdXF7EADefDcmj2CDTEC0Dl&#10;mPivRrMHjV1gS0CAXwvw05aw0ha+xrtxVKJ2LRTW43ACYihdWmyb18fUOS4bkf+7r6kEaWuTA+fo&#10;QT8+rR+Mhc9uXzj29x9B2fDN1jAwg/e+i3m12qZjaMxRUUlPjAXzvNREaMw4wX6ycxvXtOTEsgzK&#10;0S/99UsO/z+xvpVDQUEhiSmA8/zPm7fI4lNQq9hkuvBnz397mALO2477/7Jt+6PYDC1jKz19/aLU&#10;OHCA2SL7+p+xz8NAmZ2RhrfQ1WMigmCS0NY3Zk5BRqW/pJwdjErT83KqLQiikuQ9PnfMz48UQ9U3&#10;NjUx1IeVIU+VigVICn+goaGZUU65P4glo7lhRnUNzXM3H4EJlrBp6/b9Z6/WumomQVRwgIm26qcb&#10;/oLT/i++29zd3T07tQFBK+fqHRoHJyf0JMVTaDy4LQgLrVDX7u3V99pV//TXkdhsP3f8EGFraGLm&#10;6eV1P+DBwftRW+8kdfIaNnjKJw/iqf0nsU1LR9dJtic6TIGJMB0mxdQQoJqhrolnH6/zZ0+nxFH5&#10;Ix/dvHr1qn/fgYNxfeuERvMmVpQJQBS1Q/xWK5rfei5f2nf1yv7r1w7aCOKycmETQAXftWdax9mz&#10;On3+sfvcWhkqM0H6hTku88+nK7OIzUI24uEv2srKOWFxpVcC8y8/yQuNRc5V8f8aJA1XNmzgBVDX&#10;QADk/yNm6YsXpyLOH0F0kjICYuffzs4OG/Vk1TAPMxP1v10oYFoWm8Xg7UrFzq6ECKip6fN4RcZd&#10;3alcAOISWK0KW0Ufq8NXM982ZDlsZc2GoMeOVTQCaWk3y8py7e3fU/RELP+3jsDfQVwuP6i7tLxy&#10;s7+Y3VohCYkVgBw4b6D8k0YPszM1yPr3d7ipP7pzw7PfQKTfs3NqnZuT/fLKAfilt2/fIf5ZED7N&#10;e/0MGjWZzqR1J+Ihj374w5NAAOjG744enRJyiyJ+dLZbV/ehnh6SxGvd1jXhdWzO3SPQ1WtdAqbr&#10;2KFDzs394FyeFPH+uDGutqZQv0eOeS8tLhKd+Khrp46YDpTYy8RbrAhuFQNHjIWnPZM/GVWUnY5R&#10;SY/9pW+cTJ8w3pBTDEocryJfeA0aBn2VxAKAp3NbV6K+iiWjMXyTU/Tu2PdyEl4SOR1trYB5rUtm&#10;Evxv7ABsCP255GM47WOvHkEBoydOA0F79+549fZy++e3n1q5eWBXf/Hns9ZM6uVsL9hsh3gjvach&#10;hfN870GbZg3y6kllbUDDEhZ8t2zihAmfD+3i09/eTl/t4K8bpOzGE1PC3j9+e7+jCewRUoRv62Q3&#10;5x0zTIdJMTVTvSeTIhfA8nFdP+2ie+ZP3xcvXrRylykXYJ3gatLEjWcCkBGmo3fT6ANDuAwTQETW&#10;0+/vLvgnasYnByczaWTkzJK1WAREt/GLuZV/+udO2Ji68GCFXwDvYmDZokO8SRtTt55JS8sRDqdv&#10;Ql4AdTUB4JYgJoDu3X2RYx96PoLqJd0nyMyHfLBIyw8CsekAG3iDwcWANjHUlRV+WUn9CLaxCEhH&#10;ALEAKlrlRh06iGYEhMJ/K/0WPZytrMneSy0EgehoKhFgC1lsC1/mjeiKu6+ozX+8kkSAkpqzEeUI&#10;QHwByEHeor/eGMKJ/d33JhEf9YULF5YYOkBtUzNzhLP9V/PnYwvdrcoTfsrU6ZNnfITcAZgL4QO0&#10;hzwKv384+zNQQsfL13cAE8INBCAzs2v1xdz5eMUo0HwxZx7hAF0dNF9+8jH21UWFV9PU/mDmR4ix&#10;Jx+BDy2Gj89CzELSELws0Zszdx6ZDgQgY1KCQ2AWpVJhRsxL3AHIqC/5o+bNm48V0bOIioHhyAJI&#10;+GOimFKBy3qZpj42ohARQIaIJaMxBCVTzhHjJwFz5gKZ50yIaHmwKPOOvYnHPhqCAsABn+rbtQ0K&#10;DkHP37+sTirR+GX7bpzHPX869aNPceI9hTITgHL+t1QQQVRE6OQPq/tPviwhwQVo/1y+El1mCGTg&#10;HYDzbTt3a2rr4MAJ3qKTmBIIMewRYm82TIdPv1mynJBhUiIk6e/Wqw/OmZOGhYYgLyCWVu9bt1kO&#10;VDoTgKZ65dS+luQo5pbTXgARWaEHwvZ2su/Su0OfkiLqSoNATUVsso/gnS6CtjOYXDW+P/+OnXNq&#10;dgfvqOoUbMWLDhS56CQi4IJgBsQIUDv5/EbFCwiabAIE7+y9wJ9zyac36wig4O+W0DZ+dgHvy11p&#10;N15ozh3nsHmW7tdjjT4dabZ5lt6yqbYv0vW+2JkSFlPDQ6kJeQFIqgggBeDk5GTqRyXQBxuV8PaX&#10;UhcQiQAWL16M3HsIFsjPzxe1Z4utCCD92iKzANiiIgAKBCD6Dmzrkdgfxl2ITZcSUPDdxLJv2ghI&#10;jwUYYDFgVedVYg8py0ZljRUrVixYsECSBQ32NbR6A4fvyJUrV2QpwImvz7lz5yZPnkzmwtcKX9gJ&#10;E6jcTqTBhOfpSe2EIMiT7gRn5OnEFPWWkB3YpBFISjrv4sImAmzS17AOwg/dkqvyaTpepY9BtD8c&#10;/klEADnI2/plAaDngmJGfN2Ry52kasMrzpFgD5o2FDny6fHIkqMvSmidjdl/6HkJ2WwnAwk90QBJ&#10;oj7CFjQ4JxzwChowFOsHjk58RDiQRk9HC0kzZE7HpKSZYy6yFsKKiIFReBWaRQh/Igbhz+SQGBdj&#10;ZGwCrwdCL5aMiSE9I/gAbXoIWSBzsUyImMIQuMhBODDRRg8tA/C5EE1dMho9cn0l9TOXRmYnuBGG&#10;9Kpp/CUp7YSAvpdoIUk/PUr0ZpN+z7e0TxVuAiD+/3QIgNBbwL2xZkPPuUdp5x6mXgpMzS8qQy4A&#10;fB6eGfp3yJ/tbNs/i4m4fOtScVGpuhrnVECampqo/ND2J0ZsfRCNds83YmJ1AL+/L+dTqveB76gt&#10;E3cIbAOCzu3jLCgzQdXAkwu3MAaK3BP+Pq/7UJxOLvRf0HslZzXFdOsI/wV+fKYyC+AxF6M4o3wf&#10;ULOzTYEIMLfxsf/v82eahYX5po8MrQ25A9yN6UNLvXL9TNPebuYrjuRk51f/GDQVLwBUBKhrOkCA&#10;Dv25Xbs1yAggyQuAqb2gcCuxuf78889Hjx4V0knEVgSgtRemGoMyragOgFcIAP5gCM5EhxdK7C+q&#10;/GBS6Crop+8YuCRAgZFSiUCB9xbLuqkhUO90AJUfiE8vzVbWbGq3ACuvMAJwAVBTk1jJhcWrmSAg&#10;bctf2hIpK4ARpfw3dRyQTSDLfzfxtGcepQkRjbk0BPOLyiA2SAFhC+hH9EGfQcOEQgwaU+C3NRfi&#10;/A+tnQ83fqEDkQhvS6RmNq/CTQC14kVnrSQnoB/f03J8L6tR3a0Q9l9ezhvx8dC/gn9vY9v2YciD&#10;qe1njety0m/BZXU1lQmelqhdKdxSAq5cWvjpWL5ObT3uUx//K48Fm/Mjtk7mxwlZOFB6R1Xz6SMI&#10;HqIGjhj5Dn+gx2TfUdUDReYY4TuRP8jGYQRHMMTCviqDal0FqBUglqDBCDC38fdfz+GqGH00UKOU&#10;y4HyD96vU4pw4ARvE9NKvfsY2lqZ7r+WRafHbypeAPVIB4hVY/8cGjhRqqGTS/ECaPB1qIUBdPjx&#10;48f7+fnVaaLMzEzkKSSFBtjGIlArAjABoCiAsYeHaCBArWPFErCVNeuHGztKeRBgowCU51ooSJJv&#10;o7l70rmc+FJOeu3B8KIyNHDnX0GLqivb3m4ui74RBA4wVQ8pSQTqOoUs9B9PnyKk+EgKUkDYAoIX&#10;mEEBsvBvNjTIF3Dx8B90SAJ9gkiEZrPGt7sQhZsAZlQ1sk6ht2IXf+pBKrwAzjxM3RzwNc96/aXY&#10;8842Lo9DH8/3WtjZ1r0MhgEeB8r/P4HpamoiDJIT/DlbJlYFAkz05fi/TpQJYmqgm4NwCQmZhtYg&#10;qrcAdZ+KHSEjAvQ2fll55aXAkhEemgUlFSkZlNqfnFF0J6IQB7ECtLPTzMgt69dB5dpTXnae4Jey&#10;qXgB1CMdoIwANhoZ2dtHQIHsM+7atQsVCmXxkZadJ0vZjBFALoCKCnnWBWQrazbju6WFLM3QsJb6&#10;TS0Eh2a+TOj/8SUclEUXezTzxVPLYwYO0I7uTL/xxsGA9k5nyiA2SEHIPb5xxFOeWZghD0ysaLd/&#10;5RG1iUqicBNAXXEx1FYd7m4GL4D3e1mVFHE7O7vr6ugFhQZ+1XcR9H9wKyvnwRSkocYZ091Cm1/X&#10;pEajduYXnqTc9KvaPIk5QkUGRiQ0vOxfvQWoK1IsvcwI0Nv4LxJLyzi6JjoV6Tnl2lrq0P9pHk7W&#10;VJKY5/GlLxJKEnJNSlWMIl7jd5JqTcULoBmYAIA24gKYTv61XuS60tfKkCVo3giQQAANQ0NdR8ec&#10;sLCGL5atrNlwDFkOLAIsAopF4FouB0Hd2NeQdCh2epY7iwCLgNIhoHQmANRlu/M8+1JQOo7S4tLb&#10;D28FhwQt6L+4ix2l/6OV86iqGGqqKtdCM8TAae05ctSWPwSZ+ai0fIwsfVLRpwZWOf8H+/nQQQF1&#10;vWT1FqCuE7H0MiNAb+MnZZaZ6qum55Vn5JY/jSvZ4c/BEflGbcYQKgAEFgF0phcb3Y7WVdXQTs4U&#10;pANoKl4A9QsEkBlFlpBFoDkgABNAeTmV79NETrEAbGXN5nBbsGtgEWjWCPz8ucXhn6QdzXr17OJY&#10;BFgExCBAZfZmdqelpUnBCZn5SLh+re3Jkyeollkr2fPnz5EGnEkWkmbg3VuQHS8yIfcnv2cr3rdi&#10;EuwNKF80vlVIbN6gzuY3wzMcdWskb+dTQvOfuIWM8TkZTXkBIEVf7yvDH+zi5whAIYCJHKqfPqni&#10;Xz0QjgRzKe+BqoHvBMzxujLy3q5xnPOCE4QMoDoA6cQ5NRRM+YNkFoDPwcefclsgA9lWAwFS5i0k&#10;JEQWXLp27QoyJJkjxM+ePfv666/JObbxiRp/+UnevlvqHR3UnM0pQxK0fQud3AXeNjiH/g9zANqT&#10;BK0irlpZYcasHsnThjkwh+N827ZtK1eulEWexqe5P2WK/YQJjlXJwIUEOHHixKRJkxpfKnbGFoiA&#10;Mt9scXFzdXQ6WlnNff7zzyUpKR5bBL8VuEwoCki9dqZexTZJ6+rWrdvx42NRWfPy5cv4r2VtbS2U&#10;UwPlNsAQHisIcpk7d+7x48eRdwOdeIuk/bWGsYAMxKBE8k5ygiHI7f/VV1/9+uuvmBHZNIk7DD5C&#10;ZU2h6gP0cHoiZNCgh5CVomfevHmrVq0iSTrZ1nIQUOZva8u5CgpdKXuJFQovy7z5IdAUvzIkJrFO&#10;GpOiTACQo1YrAPT/jh076urWqNJZpmHGvJl+PB6x0rtGgP6eu9zv33emMgVW4OCV5ac2v5uPXRFB&#10;QF4mABrP0NjixYd4nq7q+npUeRXo/7EZqts+o2xMSw9TQQF3Yqi7UU2FU5CdtHh4zvBedkLXQplN&#10;AAEzZ9qOGOE0Y4Yk7eWdd95hby0WgUZA4PHjx0prb0pIWKKmZmRr+33Kv/8++/HHwf/9RwNSbxOA&#10;jY3N7dtUTTVU1tiwYQMxRzIbbQJAJ7R05MTBCUpsJiQk7Nixg2kCgLp+8OBBX19fZoUL6SYAYk1A&#10;VUIU3IFJfe/evYhNEDtciglA7LyNcKuwU7x1BJriw+5bB61pCcBe4qZ1vVhp3zoCTfErUw8TgKIC&#10;AVCduE2bNlDypTTo/6qqwgL8cCCMeZjrCd8JlnqcH/2iVhx5ufzwi2WHnr/1G4UVQPkRoIP529tr&#10;aavkvcwyD0rUwhEQbZSSa3Dqbv7BG0VRbzg4Ophn62hUaKtXaFbktLPVIEtrKrkApAQCJJ0/r/yX&#10;iZWQRaARECC5ADCRvAIBwIqtrNkIF46dgkWARYBFgEWARYBFQF4IKMoEgC0IKE7YkaDb9evXmW9x&#10;jv1/bW1toZVsmmrLPOaOEM7R7+2hOWeQzuIR+j+MNlo5vsnXKZXXhWT5SEGADubX0lB910NdtTTF&#10;0TAPh6Eux0C7QketxN6kzFiPg7dorYzyQNC3HdfMWFAnuankApCUDvDe5Ml3xo9n7xAWARYBIECb&#10;ALTMzbXMzPIjIxsOC1tZs+EYshxYBFgEWARYBFgEWAQaDQFFmQAabQHsRCwCtSLA3MafOdhEvTxT&#10;k5dnbVACnV9fq2KUp8UgDyNrE8oEgE58xCtOn9gHViyBCaBJewFc7dEj4cSJWiFiCVgEWggCKArI&#10;4wky4MjREUB50GMrayrPtWAlYRF46wioPHz41mVgBWARYBFQQgRYE4ASXhRWJDkjwNzG19dR3/CR&#10;ZXxKbnJ6oZ1hnpN56fazyTiMtfLxFp3RCVnfv6fuaGOirq5O5Gi6XgBvLl7MCgyUM5osOxaBpowA&#10;7QWARTRLEwDWVddKmXWlb8rXn5WdRaCpIlDB4WSVl8eWloYWFd3Oz7+QnX04M3NXaupPb96sSkyk&#10;j9VJScy3DVktkoyQPCbMhrwhI0eORALRWjnLTklYkQypNFtkPJ06dSpzIoQYf/HFFzSNEH2t8rAE&#10;LAIsAkwEWBMAez80fwSEtvFtzLS3fmZla1zm/zg15FVm1BskAijCyZWHqSZa+as/0GnvbKGlpUXj&#10;0lS8ABAIkHzlStgqJDWjjvDVq6N27yar0GvVqhlc5pKSkqVLl549e1ZoLehBPz6tdY3b+a1WMkIA&#10;hj/99BPyq9P0GCs0Oz5FVvbs7Gyx9DJOxJI1JgJME4CxnOoCNqb87FwsAiwCzQCBYh4vtazsZUnJ&#10;44KC63l5p7Oy/kpP35aSsiYp6ZvXrz+NjZ386tWIFy88IyI6Pn1qFxRk8OSJ1qNHbUNDBz9//mF0&#10;9PLExN/T0i7n5EQUF+dVVJRXVtKYVDLOlRko6PYwJdD6PDkhTkxo0P+nTJlCfltJg/7v4+Pz22+/&#10;0T1z5sxB8lRZjBHKjAMrG4vA20KANQG8LeTZeRsPAdFtfBMDrXljLXZ8ZvZ+T432lsWuFkWju1b+&#10;PFNn3lhzZ3tzpv4PKZuKF0CnVass+vcX+xygyrBoNB7u8p4JqUP09fVFLTLoQb9oYhHR+Q34TZJc&#10;QqaEGzdu4HEE9d4IPfT/LVu2MGeH/o/Ck6WlpXp6VNpSfIS3586dk8UYIW9sWH6yItDsAwFkBYKl&#10;YxFgEZATAlDCE7hcaOP3Cwqglh/PyoJ+vik5GYr6V69fQ2N//9UrqO7dw8Ohw1sGBUGZN33yxD0s&#10;bGxk5Jy4uJ+SkrCffzsvDzv8FZWVtpqavfT0JpmZLbS29nVyOtW27aNOnZI9PMp79szs3j22a9eQ&#10;zp1vdehwwdX1kIvLzlatfnJwWOfgsMreXuwhZYk7dmxCJZEFCxbk5uaKJYN/kFCF0ToBhh/QK1eu&#10;1Fr0lKj3+OmcXFXSGGVT2rdvP2HCBHo6WAQ8PT3xdsSIEXQnOPfr1w9T1EkqlphFgEWAIKDAooBC&#10;EG/cuPG7775jcWcRkB0BeRUFJGobNHmc1PuViK3MRQFFgUUgwO0xY0i/mp9fUy8KCCXfwsKirKws&#10;JSWFudibN28GBAQsWbKk1lvLzo6q8piUlCSWkskHmw+7du1CcTUul4tzPCSh2DsqmOD5Y+DAgRgO&#10;ewF2JECAvQtYBzQ1NdGJGwx3CKwGnTt3rlWYZkygzEUBi4rCo6I+6NIlnOB/3tFx8M2b+q1b41yW&#10;ooBN/UvUjO86dmn1Q0CZv631W1FDRpVVVuaWl+fxeHjNraiAbk+/MvuFaAxQaFRd3VBVlX41UlMz&#10;RCejX6hHS6QeVkPElj5WbIUz6P9z5pyMjh6JsahmumfPnlYi3oLMaqak8iiI16xZg189aOl1rWYK&#10;/mQPH+VLvb296S39u3fv4mGPWc0Utc1R6zQoKAiTkokSExMxEBmapk+fzgxcYquZKu62acmc2aKA&#10;Lfnqs2tvVghA7Sc7+Q15bYqI2I4ebdq9e8Mlh7rrzG9Mf3vovaSTdq1nutnTO+pPnjyBqzzaqFGj&#10;sG1Oj2KyQj8+BStCI0lgXL5Zs2bhSQUEJCiADHn69KnQEPIpphbq/57fyKdw8ieTfvjhh1DyQfy/&#10;//3v999/x1MOCJKTk+3t7Ylij01+PLjgAcXQ0JBm2KdPn6KiogEDBjCngIRg+OjRo4ZjznJQEAJ4&#10;UCdFAUlrrukAFIQey7ZZIrA1ORnHef6vZHNqRTxeclnZi+LiR4WF/+bmnszK2pee7puSglD5hfHx&#10;s2NiJr56NfzFi14REe1DQ22Dg/UeP8bR/unTYc+fz46NBdne9HQMfF5cXFhRYaqu7q6jM9bEZI6l&#10;5QZHx8MuLrc7dozr2rWiV6/cHj3iu3YN79LlXseOl9u3P9amzW/OzpscHZfZ2c23svrQwuI9E5NB&#10;hobd9fTawJCtrt6Y+r+kC5qWlg/9f9Om5FatLhYWFqampkpxeISmjZaRkYFfPbE2dGz446eZTqIs&#10;Oqm/vz927BGkAIV/06ZN8fHx69evh0kdbzEWv79w0KOHd+3aVYgVfo7RRNnCWQAuDODWnO5bdi0s&#10;Ao2DABsI0Dg4s7OwCLwdBIY/eeIwaZKUuZ2dW2Ffvby8nJxUVCDlUI2G3+ZLly7htx8/3u3atfvr&#10;r7/wMTT8/Px8PA2gPzw8nETIM93saed8nFy4cGHx4sURERHgT0YRVvC0xyio3z/++CN0b3TiFefM&#10;8D+mKMxAAIyF8z9Y3b59G5yFZMakBw4cQJyhUD+RkPCJi4vDWHDAM4Sfnx+IsTXx+eefY/Mfw+FW&#10;AGW+oKAAHExNTeECgJUyuZEnD6xIaAo8u7x8+VLSEt7OTcDOykCAmQsA3awJgL07WAR84uNxjI+M&#10;RPy5cqKBSPec8vJ4LjesqOhufv6lnJyjmZl7UlN/Tk5empAwLy5uVnT0+JcvBz571i083CUkxDww&#10;UPPRI4vAQPjev/fy5fy4OLjlH8vMvJefD499rNFBU9PLwOADM7PFNjbbW7U6265dYKdO6d27c3v2&#10;zOjePbpr16BOnW527HiuXbsDLi47WrVa7+Dwna3tF1ZWU83MRpuY9DUw6Kyr66SlZayurqKckNUm&#10;VV5eHkgWL7bBK/RwPANIGUHC4rAbD8185syZtfEW8zm0ffKLjA1/KysrIQqY/lvzXbHq0fBrK/Tr&#10;XA8m7BAWgRaIgGJNAFAe6DZkyBDm22fPnmGrDc/fQqCfidA68VTjaLDawSecvx9Unn/KEyJIzNd5&#10;nGx8O8H45mvD67HVm3It8OKxS2YRkAUBLz+/fufOSaGEootIPBDgBJHtQpShoaF9+/aFfg6d+Ycf&#10;fli3bh2+udC6YdGHDox+PBDgrZQAePz2Ozk5vX79Wk1N7Y8//rh27Rph9fHHH2Mu7Le7uLjA6w+d&#10;eMU5eqSvC3MFBwdDKhLBKPpEAoKEhATpjwVkFDjY2toi+wOIoc9jOTjBZgi2RBwcHIgYgEV0eyQr&#10;K0vskgEgnkhEYZTlSrE0jYAAMxcApmNNAI2AOTtFU0HgRFZWj3BBjIziZC7l8dLLy6NKSgILC//L&#10;yzubnb0/PX17auq6pKRvExI+j439ICpqVGSk17NnnZ4+dQwJMXryRO3hw1YhIf0iIqZHR38fH78z&#10;NRX58EOKijLLyvTU1Npraw8zMpptYYFg+L3Ozv926PCiS5fCd97B8cbD44W7+0M3t6vt259s23Zv&#10;69ZbHB1B5mNt/bGFxURTUwzsqafXXkfHRkNDtxGd8xUHr4ycEcUG/38Qu7nlwQQAlzcVFfHWDDwe&#10;YOefVtGhw5uYmMg4i6LJdHV1ReMXFD0py59FoHkgoEATABT+DpIbVAJsHoqC+MUwq3kjbRaMtls0&#10;zvE7b6c3ucKGyYQ87THdDSf1MpziaTzNy7h5XAZ2FSwCCkXAbtw4sfyx84/+bt08unShYtdxAt2V&#10;6QgALRfKMH5iyX44ngPQoCfD7w5eefgU/dg9QJC8lGx8oCfacu/evfGoMW7cOGyw44Hjn3/+QScU&#10;fmz+W1paohOvOK/VBCAkAInwr2uD2BAegonmT8Za8DAk6hAhyxTYJ4HXAIwdshCzNI2PgIqKuoqK&#10;Bo9H2bzQWBNA418CdkZlQ8CDn9CUNKjlF+sSEVBQUZHE5cJV/kFBgX9ODowIf6al/ZKcvDIxccHr&#10;1/+Ljp7w6tXQ58/fCQ93DQ21DgrSefTI8MkTt6dPR7548Vls7NqkpL/T02/k5b3C/2IeD07y8JaH&#10;2zz85+FIf7xtW7jWJ3h48Hr1yunR47WHx9POne+6uV10dT3Sps0eZ+eNjo4/2NrOs7aeaW4+zsRk&#10;oKEh1tJaS8tcQ0NDgkKrbOC/LXmMjIzg/4/ZL16cipB7AIYescJg5x8/snSMHqzkyuPmhn1EbB68&#10;LQzZeVkEmjQCijIBEP1fOjQggC+AEM3O4J+2Plm7+dHKDQFL8RG3TNgtmVtB+QWci9l/Kmrv8cjq&#10;6iANvQwp5+e4zDlfI8tYQ1lKHp9+fr7LnAvp8phAjqzkIY5S8oBfN8kI2JBXpVxZQ4V68SISLG7e&#10;vHX79h1yAr2XqfoCMfz2R0dHM2eCLz2MAlKC9iWJhUcHd3d3qNxo8LpHgD2eJLC3APd7Eh1AGvL9&#10;SF+YkAD1kKShwEken5aWBgcBxfFnOTccAcQC8HiCdAC6jo4qlZVFCQkNZ6s4DpLKYTZwRnxxkFxD&#10;6OuDrySyY4jm0RCdS+xwKSKBHgk4aN8ZsQk7mHU3hegbuFh2uBQE4PTO/HR3aiqzsPyyhIQlCQlz&#10;4+JmREcjg/2A58+7hoU5h4SYBQaqP3pkExzcMzwcer7P69dbUlJOZGY+LCx8w+Wqqag4a2n1NzSc&#10;bma2xM5uV6tWyGAf2rlzVo8epT17pnXrFtW1K3zvb3ToACf8/S4uvzo5Ia093PI/s7SEf/67xsZ9&#10;9PXddHTgsY+8euzlUwQCxATQvbsvEuxBz5dUFwA0gwcPPnXqFNLy45xE8Mm34TGg3r/jcEkgqaPZ&#10;xiLAIlAnBBRlAhAVAk/8aLUK963n8qV9V6/sv37toI0gLisXNgFU8Kjyp9M6zp7V6fOP3efWylAu&#10;BME7EA0WLBdWCmMSvBPlYZRcRoUtvlbGLS0RYK2AEALi+Icta+wA4ERdXR3nTG9APKYjAf6DBw+I&#10;1Z8k+cP+OZzw0YlP0X/kyBG8xc45fsURQo8e9NPFfpmSYDi0/RcvXsBsD/d70CPDPzz/Y2NjSXQA&#10;ni06duxIvAOkNMiJGY8fP07mgiQyrldGMqwF4iFyQUZ6JhkAhBeALGWQ6sGcHSIXBBALoAwZAZnp&#10;M6WvS1I5TOmjalXmSV4MoTKZSH6JTtHSm6JziR3OJGMuEN9TFP1C1UzCGW+R9QP/OpgTCdXdRGUN&#10;hB8rQt+Qy13UjJkU8moEYMJtBko4tHGo5dDP19rbQ2OH6v7K3R3KfH6PHknduj3r0iXAzc0feVXa&#10;tv3D2fkXJ6cVdnZfW1v/z8LC29R0iKHhO/r67bS1rTQ0dFqSs72S3yTE4S4w0AdeAPD2l+QFABp8&#10;E5HQBxlw8HiAhD6igQD4xf/iiy9IRKGMDb+SYIufcuT879GjB9jWaTiZBY8TENvR0VHGSVkyFgEW&#10;ARqBxjMByAj60btp9IEhXIYJICLr6fd3F/wTNeOTg5OZNDJyroXMetyu6F3jrOXDrBG5WIzbHr1r&#10;rEUjztj0ppKS51aWxTRwuCxTvC0aV9d2mLpfv76enr1x0revF17h1c+Up3v37gibx+M4HPWRF9DX&#10;1xcawqRJkxAIAKBG4RgAAP/0SURBVEce9OMnHG/xTD906FAMRM/EiRMxSnRReERAFkCMAisoA2hQ&#10;5hHLt3XrVpLeHxlDkCNANI2fECvMhRkxL+YCN9FEwZIqAkjHGdxgTUBdADwYwfBRvyTDqGYEkZi1&#10;A97WxWXnlYQAvABQ9ov+1Khr1+zgt2A9ZabPVMTFqlWZb9u2LUpq47V+s9c6nLnAV69ewTQGyxq+&#10;m9juw78I7DrSJb6JtQJ1vz744ANaGPzjxb8UZP1QHq/j+gGl/KOQ/Z4p5AADA6EK80tsbedYWWE/&#10;H/nw+xsYuOvqYocfGfLZ3Xnlv7hSJIT+3K7dGmQEkOQFgH40wgHeecRN7+effz569KiQmVtsRQB0&#10;4j8MUfXJCfgg4w+qA+AV52BO/P6IDi/0m8scRWQAB/BBP70omAiRlkhKJYImfYFY4VkEFIqA0pkA&#10;NNUrp/a1JEcxt5z2AojICj0QtreTfZfeHfqUFFEZy0CgpkJ5BNRolD//zp3YtK/aEqc28EljbOPT&#10;nTt3VO2dVwcCUK71zCHpF+ZM9OVwfCdWcaD220mr2nWnhvBZVc1CcSONEVxAd873k+51ynQ6wOwu&#10;889TMQP8bX6yNIqvII6ABAK8OD9/4hYOZ8tEIpLwEhR6Dyk/c0k7WmXlnLC40iuB+Zef5IXGFpeW&#10;CeeeJEuTZUNM+UEQK2GtgQAYBe99PK+T3378+sJAgIf4lJQU6Oqkc8mSJXgLSoT3X758GT1hYWFQ&#10;pJFaH8YCxP+jE0//IGCOQpZBog8gIN/GxgZvCTfMJSmNH7iBJ1ESwArzkiGQhMxFr1FSRQAYGtCY&#10;fDCEdOIETyFQ4K9fv45EgLBHwBDA1D2ERpG5mKvDWywHFQFhPiCpE9imnAiIFgXICQlRqKh02Uvc&#10;V8THHh4xSMeFhq1v9JDKlOhnetfTo1BAm+mjK1qPk3AgdjQ0MCfb7FevXh02bJgkr36U3ca9ilfM&#10;CxoyFqNEoYBsqOsp5KlLDycyw8mfWSWUuUAwJN8LYk5FfQ38T8DGI768ZC6xdTfRz+Px8A+n1uQg&#10;Cr12LYH5vrQ0epkIxYf+3xJWza4R++fkZx1KNXRyKV4AisYKOvz48eNRmqdOE2VmZiI5Ua17BnXi&#10;yRKzCLQcBBRuAiD+/3QIgNBbsUCfe5R27mHqpcDU/KIykgsgPDP075A/29m2fxYTcfnWpeKiUhif&#10;TwWkqamJlX9LhNMDRC/P9eBQ2nukL/Um+oFv5ESB2hy8c6LvwpP8TodIKM41WvqFlT6u/A/5Q6BR&#10;W4zdddKHw/E5GT3Pg69dT4zYymd5zzdiYrWGvyXSgeqlaIJ3evm4ER4n3Xy8iKEg/fx6Hw4Z+DFn&#10;y6X63WOCpUWfXOi/YCUjc4HZuO0nF3I4WBV/1cJLqN9kzWaU6DZ+MbfyT//cCRtTFx6s8AvgXQws&#10;W3SIN2lj6tYzaWk5VMUgZmvGXgAkax3y4RMjOk4QESCayg76Nrz00WCkp5Vb/PSSTrpKMD4CAXrg&#10;Qo+nduTkhx4CfV7sKNDQwOIEbwk3Yk0Q20ief5qAKQCZix4lqSIASWcoyocsgYhBpIVvAvYWHj6k&#10;EiaTJjSKdAqtDk8ksD4glqHZfHea5UKYuQCwwIZnBJReWRN3Dn74SNlLbLuRABZ4xKzhtw0bNuCe&#10;gYEJajCEob3ryShiaFu4cCFGkWtB1+NE+gy4zpJ6nOCACpd4FAYxMm6iciduRWzWkbLbkh6R6bkg&#10;DxJzgBLD4YkDw4HQdYdR7MyZM3CTYfbTw3GCAmOw6JEFIqgHBgXmAsEflTJp1xiYALBY5v9VsXU3&#10;MRcJ+UF4UbO8D5VwUZNMTZ/UzAughEKyIjVLBMjevtgQQknrhekfLops2F2zvB/YRTUCAgo3AdS6&#10;ho01G+jH97Qc38tqVHcrhP2Xl/PW7lv1V/DvbWzbPgx5MLX9rHFdTvotuKyupjLB01JdvPgjRr5D&#10;HOPTA676L/x4HP+NxbiPF/pfDcB2evC9LRyfPtDUSacYCX3/4GvXlI89NOoaLSXgyqWFnxLHe+tx&#10;n/r4X3ksyOo3YrinwB0/+P6WUb6TyUCPyb6jttyHDYAaWCUY1VkrMGIJqqa2cRghnYGUJdRv5qY8&#10;SmgbP7uA9+WutBsvNOeOczi7xGz/Qrvd850ur7BcNtX2RbreFztTwmKqnYSx7mbsBYAn7NjYODyR&#10;I5sOOcE+wFvPZs/cMiX7iqTJkqJMXvcprABjxoyB3iJ7jiLobNjEgPtD/UoJyEtylk+tCKipGTJz&#10;ARi0aVOGMFTJtqdaGYJASmVNqPewrEEth3qMgtjHjh2DRg1LFkm9SVvQhGaBDg/H+C5dusAuhhBc&#10;JNEAAe4xFODEUy+cAtCY9Tih7UN7BzGsV/giwyUHOjZ0coTX1lo0GwY7bLZDKgwHE9o/nxYJq4OV&#10;TYoxFOuC/w6GY6Vw6sH/TOYCUWcEIcT0HiPsBaQmOZO/WOZYLyBCURKmgU+Wy8HS1AkBX0dHHOdc&#10;XRHJX6eBLDGLgBwRQFwA08m/Vs51pa+VIUvAItCiEFC4CWBGVSOwCr1Fz3c1G3pOPUiFF8CZh6mb&#10;A77mWa9X61TpbOPyOPTxfK+FnW3dy2AY4HGg/P8TmF5bmtjEhEuUb7ygwVP+UkIiJz0hkjPCSaKf&#10;G/b8H2zl+HiJuPGTBSQn+DNZ+nL8XycK3THpiRGcSz69BbP29rnEiUhM5w90cxDkGrBwoMKgFNVq&#10;WYKiplVevsyHS+z/+/yZZmFhfmmlzZR+uqgvkV1QgaOolNfeQXv9TNPebuYrjuRk51PBJqQ1Yy8A&#10;5bxm2GyEnkOc/Jmtkf39oLdgH1Vo51MKYlB7fvnlFxLdoJzAslIRBIQCAdADR4B6xwLUWlkTJgDc&#10;GDC3IUkE0mjBZ75WnRwiQeuG2qyvr49zqMHQq3GCrwO8VPr374+3aDjBW+JOj1fioYNsnbSDvYxX&#10;HCYA1PggSUDge4+SvTIOpMkwI7wSJM1OrIoQrK5sQQ9hgIOUmqP14MkOEUJggY0NjnH8TI1sYxFg&#10;EWARYBFoCQgo3ARQVxANtVWHu5vBC+D9XlYlRdzOzu66OnpBoYFf9V0E/R/cysp5eNrQUOOM6W6h&#10;rU7lM5fc7B1GUb7xjIZNfUr9FtXbmUygQpMhJ338fdbz4/DpRm2/12RJef7XaBb2bpxRJPpA0Kh0&#10;fdTAiASBjzNlhlBok7YEhU6slMyZ2/j7r+dwVYw+GkglwEdztNQiR0ZuOY7cAp53H0NbK9P917Lo&#10;B9Zm7AWglJdL4JBP4gKYTRbFSY4rgiaPbVjZDUB1pZejqCyrOiEg1gRQ74yAtSbUIAkv4LOKXy7c&#10;w2iyZLm3tLQEPWpMYmm4CYmzACmHSTz2SUNQPcpq1Gn5osSozYEvGsIK8BFelarOtuxuOA0EgR3O&#10;IsAiwCLAIsAi0HIQUDoTADKy3XmefSkoHUdpcenth7eCQ4IW9F/cxY7S/9HK+eVq1FRVroVm1Had&#10;LDyHj9iyT6DDUzn2+Hn1PLwWcnwp33wqPn+fcC4AZio+e6cRHFeHGo9X1p4jR235Q5CKj0rQV5WW&#10;jyGLR5+Fl3z8SIZpfgpAKhkANdDf5yS/lwoKkCY7NW+VhIhlqG2Zwp/XsoS6smv69LQWV1ZeeSmw&#10;ZISHZkGJoNikf2A2DupWyOOSIyO3rF8HlWtPedl5gr1c2ZXApg8VuwIWgeaPAIoC8niUuku3hqQD&#10;qLWyJiLhp0yZglh6qNZwy4cOD3cA5uyIZYWve1RUFDqRkJKo/djkR/DLhQsXcI6gAJKWgsTG79u3&#10;j1TW/OabbxAL0HDTGFzWwPzWrVt4RYVO0VwADbwnSLBuVlZWPfjAgwCeNawXQD2gY4ewCFQjgPp/&#10;7MEiwCIgIwIt439H45kASAhAraiWcDmjulmQY9W7ex3UN+2feayLfVd6IOXliCchVc5Qd/NaK9JQ&#10;mfxcBT75VArA7fy8AB5zT/qQ+ICVnOHCuQA85lFZAIkXf+8Fbif5m/x8q8FEvgUBCQJOui0gbv4T&#10;t/icFFeQz2MulSmQT+JFpQDkJxSgBi4EE6ozwQ35BSU3i7GfLhSEG4iRUMI4jz4+1BiYJMQuoVbk&#10;mzEBvY3/IrG0jKNrolORnlN+6Ho6DpzgwNrJSWA07+Izk0OBdqUqRhGvBRVuWS+AZnxvsEtrgQjI&#10;1wug1sqaiLHfs2cPMv9Bpcc5FNp33nkHsA8aNAgVAZDGH9q+t7f36NGjQQCDI20gQM58kqh/5cqV&#10;np6eGELKYaJ0BamsGR4ejiKdkv5BIcceAmtREYCkDJTSSGHO3bt3gydyFjAr85FRYisC1Hrn0AtE&#10;YgIIzCxqUOtYQoD1Ij0YSgmwwTUyIsaSsQiwCLAIsAiwCMiCgArx/aMb2X+Q1JC5D5H7svAFDZ5d&#10;hPY6hAY+f/4cqbPx8MHsL9Ogtgvo9uPxiJXeggB60rnnLvf7952pTIEVOHhl+akyyiOeDBv5+xwe&#10;ENMA25QMAeSog0TYFpNFrq5du4IM9WYJ8bNnz1B2Xmgg6v8dvMMZ3FlNTUWFWU1i/ns2X/8uuJF4&#10;WlbBcZyyooyP3kmZOlQ4Z8S2bdvwOC6LPMpGc+LEiUl9+yqbVKw8zRKBE3fvQlNV2qWlpf1eWBjo&#10;7PwbU8JThoah1+eoamuv6rxKkuT4EhHtndmQM6J9e9ebN28hlr5//344Qbp7ZL+H3kuTQUtHMjzi&#10;L1BWVka8+vH/DaH+iPNPT0/HPjkS6aGTy+Vi3xu/y7AF4FOo8WCL+Hz4/GMgKYdhZ2dHiNGPrXVE&#10;GYAVfknJOebC7Mi3Bw6EklTxFF0Uk5KWkCSzFEoiCEmQxYBIxVwUmQg99IxEZuQFgG8Cc4GRkZGo&#10;FDB79mx6OJOSdGKrH0EN9DLRA6BQAREpObBSpb2dmrpgjx8/VuZva1OHVxnkZ3/9leEqsDI0IQSU&#10;/BlGLJLkt7hOGpOivADwANGmTRso+VIa9H+Sf4jZfjgQxjzMqTJJNZqlHudHv6gVR14uP/xi2aHn&#10;9bilUCnQZQdx0+cHAgi5+teDIztEuRGgd8nwGM2tUIvPVEvKUUvJU49KUyUHLf6LTPOXbyrwoI5H&#10;dTqlFusFoNyXl5WORaBuCIh6AWC8sYdHMVwE695kqazJLHtJlwCAkgxnflLPkq5w+ebNGzr3Pl1l&#10;Ezn/xJbDpMttMotTYi70E12dsJVUaJNJSUuIidCEggvEVgSghzP5EJnJcOYC8XOPpwJmYD+TkqAu&#10;WncTllw4RwjtE9T9ErEjWARYBFgEWARYBFgEaiCgKBMAyoxDcerBaNevX2e+xTl+10UD/DZNtWUe&#10;c0fUcAGA7N4emnMG6Sweof/DaKOV403rcT0pN3vikO/S24fj+0Akn189eNZrSPr5+VXVCph/BeaJ&#10;erFkB4lDgN65sjXTyC2qhJ7/NNXsSZIpTsiBQfRJcbkawkwqykvNDQXfDjYXAHtbsQg0JwSQC6Ci&#10;okZROqwO6QDqZwJQzsqazOuFjXRmcU1yjgCExvSuh3PBxx9/fO7cOdknhb0AWwiozUkqHbCNRYBF&#10;gEWARYBFgEVAXggoygQgL/kUw8djLp2s/22GACA7ALNaQdX5WzNJKAZsJeBKb+O3t9fSVslTVeHA&#10;+4QcXJ4aDshITvyXqN1eztFWr9CsyGlnK6gawHoBKME1ZEVgEZAbAurqhhUVNSLgiAkA7vJym0OZ&#10;GG3YsEG0xOaBAwca8z8bNH8kQUBxRNknRT1OhAAgzkKZsGRlYRFgEWhBCBSXlHzx3XeHT5+u35ox&#10;/Nt16yKjozF8ra+viq0tjq5Dh5IetHuPH5NOZn9mdvbIadPofjI7hoO4fmKwo1gExCLQMk0A7M3Q&#10;shCgt/G1NFTf9VBXLU1xNMwjRzvTbByA47+l1EEaCPq245oZ65C3rBdAy7pd2NU2dwTEBgLU2wtA&#10;+dGiowyYJTZJAEJjCo9/pKiyKfukdaVvzLWwc7EIsAi0CASQ0kVHh6MnEpMs2+JPX73q3ru3a9eu&#10;UOOTcnKQJAXW2MVLlny9ejX0fPCIy8xEplhiog0JDwclOjMKC02srRFIRfqnf/IJOud8883B8+fJ&#10;KLaxCMgFAdYEIBcYWSZKjQBz32nmYBP18kxNXp61QQl9rDyUTA6yDF5x+sQ+iGURmABk37ZSahQU&#10;L1wD7eWKF1BRM8A8j6Pe3GnrPp4SaMM/be8XuyGAuWhieoMCQxoiRr3lb3IDRYsCYgnGXbqU5eTw&#10;uNwmtxxWYBYBFgEWgTohwC0rw1GnISxxXRHAb/edJ09GDh3Kyc+HGr9n926doiKUZuzh7l6pqgo9&#10;Hwxj4uJaOzkJ6jXCDY2foD0jN9fI0FAXF4hUsOOXUzXT0uo3YMCVe/fqKgZLzyIgCQHWBMDeG80f&#10;AeY2vr6O+oaPLONTcpPTC410VIx1VekDbz/zjRr1ffD376k72pggxJdAw3oByHqLVNnLidbagpzW&#10;sEVQ310CCiU9Pa+hQ3Fy8Nw5Yvi/e/fu3GXLiK+g2A0BfHTg7FkUh0fDCaEEE7BqQbDLel8K04n1&#10;AgCRtrV1c40FqC9U7DgWARaBZovAj3/9RR9ZOTmiRgH8ssBrnRimyS+LkKGfNn/jBB7vIIbb/I17&#10;9/AAgBMykDZSM7nR1moykBBj1MuYGOIDj1d6x5t2oRdr4wZ/oX5MNGLqVNrZnhZSigBEcqyOpmG6&#10;66elp4tKxfThJ2vE2KlffknWgk9fJCTY2dubkc0kqPEouEZMzOVUIWqOujqmS0pObuXoKHSHIUms&#10;na2tDr/sS3UrLm7l4HDn0SOMarZ3JLuwxkVAgUUBhRZSp4KCjQsCO5uSIiCvooDYxhdS47PzS/df&#10;ywqI5FqbaBgbaFF6fn5pcmaZRyse9v+h/2tpUZ2kMYezRQGl3SswARgb4+ctMylp+pw5yxcv9urY&#10;UUnvLbmKtfb338Fv+Wef1ZUrfstX/vrr7E8/dTUx4RgZUQ6HubkoyJZZUYFNg+WLFnm5ud2LiDh4&#10;4oTv6tU6lZU0/8OXLt15/Nh37Vr4qqzdsqW1nd30UaPwaWR29t4//lj91Vc62tp1FUaO9EpeUIfH&#10;KwoMtHjnHWoThtk+39hT08xs+yeXJUFB1dZS4mKHcryCLKuWgwB7Vzf7ay1aFBDa/uZDh3744Qd6&#10;7T/++OPn771nZGBAb37g58ln3bqZ//ufV9++KOq5avnyHatW6RoZ+axZ08/Tc/qIERhL//bh5N79&#10;+4cPHzYzMbl3507fQYMOHTgwfebMe/fuzZ0z5/jOnY52dkxuX82f/+uKFa4uLhh46vTp40ePOjo7&#10;+/j4xEVHHz56lKOiMn369JkTJkwfMwba9Z3QUN9t2zCdz9df93N3n+7tXeOSmZpy1NQ46el0Z7G6&#10;us/y5f3eeQc/i7AjTPfxWb50aTcHB0kC0JJnxsRQjy4rV2LJ9+7eXbt69d4tW9bu2IEQKixNV08P&#10;EtqZmS2fNw9s561atWrtWldXV6wRlIe3bs0oLZ3yv/8t/uYbLJxTVLR2w4bWbdpMHzZM6AZbu2tX&#10;Uno6fr6LcnKmz5vnf/UqITi0YwdZ2to9e1asWUM6P585k/r15/+g48Fg3qJFq3x8XEWsBs3+Hm7k&#10;BSr5M4xYNJSoKGAjXy12OhYBKQiIbuObGGjNG2ux4zOz93tqtLcsdrUoGt218ueZOvPGmjvbmzP1&#10;f7Bt3l4AO479tWL37gUbN+bya4qKNqaXO36MiaUcFm5RM39xXt4X//vfX7t3L123zt/fvy9/Z1ss&#10;T2Kkh+2f7BLQJnyyw0A66U0AWXYJaK94Ip7QpBBDqF9oK4MsBz/qYgXApzDt4yDbAkzPfHqBKJlO&#10;JJeU6YfsEhD+ZE8Dr/HYFlBXd7SwoASG8g8/wOJi6pzsFfDLyIvdEIiJj7ezsdFBQkv4DVZW4i1Z&#10;MgrNJyQnU2zZJhkBVVVdHq+0spK/FcNo0r0Aks6fZ0FlEWARYBFoBggQ/R9qP2lkRXn5+aXMSCjY&#10;9NXVD/79d3FsrKud3dFjx8xsbaWs3cvLywy+k/j1qagYMWIE5QCfnIyfJCtra7in6Rga7vn9d69u&#10;3dCZkZCQCrIq17kJEyZAp4WTPH7UvPr1AxP4wLdq1YqjoYFfzDshITNnzsSnOHCCt8I/8dhgZ+j/&#10;kBC/jP28vO48eABKuNF1cXfv5uYmRQBa8hcxMbAmtMfUyckQ9crVq6YQnsPBvJCKSMgBLHDLt7UF&#10;IIAFlHEvX1LJpflaupWVVQ/E8ycnF6emJqWkiO7w40ng1PnzPjDTIxYgJyclNRVOf3D9g0PfJphR&#10;Hj8mrgEkQQByB2BjYDN/j4FqXG52dnYGP1iAbSwCDUeADQRoOIYsB2VHANv4JJ6f+QoXAwtT/fcG&#10;tZ061H7OpM7De9l17dzOwMCAuB6I0iv7IuslH/T/OfPPzJypMneu0ZSvv4a2KYYN08sd59ipxk+g&#10;np7/zZv9hg0jXuv46aKc7viBAJqmpus3bMATAPop13SxTU8vNSfHwNKS/PKd8vcnujRy59i5uJBf&#10;vlauroKwNz29q3fv+nz/Pen8atWqwydOUIXHtbQIAdOFHsOrfy+rpoYYe/76C08AtCw4h/D0w8SN&#10;J0+8Bg3Cj7okAY6dOzfvm2+QrcfR1XXp5s0zZ88mkq/59VfibXj1338hITonTJni+9df+BWHpWDH&#10;oUOgIRDByZ9ya+RDRNICLf/xxyfh4Qb6+pQmX7NduX4dHe1dXfGKWMEVq1apmJvDalBtyFBVbe3s&#10;TCwF1EkVBzNDQxRgB9t63Q4taJDYWAAdGxtJdQHvTZ58Z/z4FgQQu1QWARaB5o4ArACkkYWWlVOt&#10;+ldSW9v3l1+gEuu2bq1iYPDFRx8VS89FBz81YsImjZzzeIK3XO7aJUtU9PTwQ7ZmwwaoytWUGAi1&#10;llgfCJOKCuqEwykqL4+Lj+/bvz/1C2hujhO8RWctV4bLhQEiNz8f1vAnT5+6d+5M+eJLF4Avbdyb&#10;NzA96JIgUGKUp133QcCwjwAKAAJYsJwLl2s6jhHx8FsPIz4WwmjQ//GwdPz4cWobn8t17dAhJDjY&#10;y8MDJgNYE2AKwaMIZarYvXv5kiXopKweM2bcCwoiMRGopN4KP/f8vQG2sQg0HAHWBNBwDFkOyo4A&#10;tvHJTn5DXpV9kfWSLy27JDp21KZNiEa7UFhYmJqeniPBF0CUvaiZX0CDn3xSxxu78fgRldDwBDAZ&#10;PtXYJdDRsYZlnb8hMP2jj+Cwh86ixMS42FhsApDRUnYJ8Cl+NWfOmmUGV8DkZPB8FhsrnDUXYtBh&#10;eIQjlwtTfezr13hEgLqeX1Q0eeJEPHlIEgCLbY+f3pSU+JiY2MREpPMhv9n+//5LUvgSCdHZGhsI&#10;eIDQ1JS0SwDifv36UWmB0tOxe09r8jROsGjM+Oyz5cuWmenrS9sQoB+t6BOwwGMKwymgXjdFixgk&#10;yQRQmpZWIeJFcrVHj4QTJ1oELuwiWQRYBFoMAkJeAMLr5nJ1Skv37NoFKzZs7nGpqTCR1xsb2Mrv&#10;hoQQm/ivO3bIyEfXwABKL9knJ+3KlStmxG9OakMEPqzhtx49Cn32jNqW53JlEQBz4cGjSIZt9qDn&#10;zwEIyd0zf/782sShPof+j52A69evu9rbk7R/1CusDOQxie/Qh8ABytCAxxXi14BzLhdS6SLYAQaR&#10;/HzquYhtLAJyQkCxJoAnjDZkyBDm22fPnqE4EOXlUrOdidA68VTjaLDawSecvx9Unn9aZUGsIkvM&#10;13mcbHw7wfjma8PrsdXbenIChGXDItCCECCxQ4sX2+AVv7LlNS3WtQMhZOavfUBNClLxm2HRv+fv&#10;r6KhAbP6EG/v6sB30EjeJaCU5JSUGfBkMDHBwPZubs9fvCC5dqU3V2fnvn37YsOccptXUSHe+BIF&#10;ID/GSM6Xn6+iqmqOuH3ym12VwlcgITqrFHJpuwTAmewnYPeeqcDzPRr6jh9POVDAYbK4WMqGQEzV&#10;owB9QtbLdAqoDYOW+7m6uiGPJ+xOiVsOsQDZwcFMXN5cvJgVGNhykWJXziLAItBMERDyAhBaJRXy&#10;NnHivYsXYdqmPPOdneGFh6B0ZKq7c+8e8XRDFL2s2MD1Ly0NIQDg5nf4cGpqqiwDkRIPLv0H4ViH&#10;37vk5LXffvvFhx/W4oxA+BYXDx448POvvjIwNMRvPdUjgwDtoYGrqFDhAPzcfghXfMn38hPTtLTg&#10;w58REwPBDu7fL0pAgILPAvkIv+zY/9/2669UrESViYGOQCQEyInQw8ODmU0Z50goAAQEqQHV1ExM&#10;TYmnKttYBBqOgAJNAFD4O0huTk5O4eK8Vb8YZjVvpM2C0XaLxjl+5+30JlfY4SchT3tMd8NJvQyn&#10;eBpP8zJuOAQsBxaBFovA6i+/nD//IZbv1rng7rlzmlC/3x4WeKRA2dtDhw7BrB7w8KEz+dmurUFJ&#10;trOzI6MExXWDg+FfV9s4SoHHIwLCBbFR4N6lC7zxZRHA3MKC2hKR4fGlHrsEeAhAIQDsk1CegWRn&#10;QMKGQA09nwQFVLUYSY8stSPSgihQF7CiQkxEJWIBnq1fH7ZqFTnCV6+O2r2b4KIH/46m34qLi7/4&#10;4gukthJaCnrQj09rXeJafquVjBCA4bfffotcYjQ9xgrNjk+nTp2amZkpll7GiVgyFgEWgboiIN0L&#10;AI5s23bvxk8SbOu6NjZUoH7PnvhJgqvdg0ePEB0w/auv4B8n46SubdtO8PbuO2wYuHXx8LBG3Xv+&#10;V76WxuVOnzzZzsGBCkZAmv3Q0PWbNzNj+jBctCIA4dm+dWuIN3jQIKJyyyIAPO+2bd06d/Fiajuh&#10;X78V69a169RJrITdunbt3bt3+549PceNe3f0aOqpQGg5XC6mRhwfGQ5fxdCnT9t36ED2KkjJAIQo&#10;Ll+71tzNDW9h+t+5cyesFYAdoY5rt29HJz5CcgQgQPYMXrx6hWKBjlIzMtQGKPs5i0A1AooyARD9&#10;XzrSIIAvgBDNzuCftj5Zu/nRyg0BS/ERt6xGIA3VU0H5BZyL2X8qau/xyN/qcTGDd7i47Kixz1MP&#10;JuwQFoFmgAB+TuD/j4VcvDgVWWo1NDTQI7QuqJew9JNUebD9K3DViJ1TU4tBZp3k5KCbN3/7TbZv&#10;N/+HFmb4TPwzSU4+vHPnyMGDM6tM79KlxSMCjPSnL1ygEhfhJ1YGAfDrC9sEwgvBuZbah7XtEoAD&#10;sKX38LHngIetnbt2URmGqgIoJG0IYK/g7r17GEI5N967h7eMf+o1LAIKvF5NmbWkuoBWgweb9OhB&#10;rwwPdvS5KqNKSFNeumJlFzIlnD592t3dHUmzyazQ/1esWMGUAPr/lClTkOOKdKLCxezZs/fu3SuL&#10;MUKxK2G5swg0dwRoLwDYAsb36aOhrq7KTExTXAyX9ZDQUGJbp2L0+D9MCHkLCQmhfPKRAWf+fKof&#10;BXGWLiUnaF6enlcuXzbj+65D8fa/cgWv0MOX//ADYTV+1CgQePXpIzSQZoItdAQgTJ86lWKXlYX+&#10;6igA/EwzcxYifhDVc6oyGjKvGPR5ahb6/7kMAsBmyVwyfPFQiKdaEsYykVxgz86dkCrk6dPx775L&#10;rbFDh+rF8uXAAwYS+5GwxOUrVtC7FOSEypSUm4sp6H7K9Q/WiuJieAogE6EAdmRqQL5DfkO1xX59&#10;+4omD2ru9ym7PkUhoCgTgKi82KZDq3Ud33ouX9p39cr+69cO2gjisnJhE0AFj3omm9Zx9qxOn3/s&#10;PrdWhiwBi4DYdICiCf+k9zRXGIkJoHt33+Vz5uB3V7QuwEiUtFFRgTUa1u5u3bvLggN++/HrjooA&#10;dEFgWUZhdmS+QS0cGL9vPHiAjLhCLu6SmOA3HrkAiCmd8rXbvVsocbFoRQDCCo8ISAWM8j+kcq8s&#10;AuDXd/2aNQePHycWeuQFlJTysPZdAg4Hqnt+YSHJb/wkMjI0LKxvv34kwxAppyxpQwB7BbNmzcI2&#10;BQ6cCBwd+VaJZ8+f17AIyAJ9y6ORZAJQ09PrvGoV82jz5ZcEnnzGVnbTBQw69p49e1Bwq95LWM5v&#10;sgzHxv6dO3dGjhwJYpzjBEb/Dz74gB4Le0H79u2RR4PJDfYCpGUNCgqSZQqWhkWARaAeCHzp7U27&#10;ABD9X01NzdDAQKgckiDYLTkZ5vXqrPskAg49eEVeXhK1jlc6LT+zug0zXA4EhBW0YjoGnjmQPifu&#10;b1WqL8WZDKSL5jDXLFIRQPAhfJroWUhXrQJQ/+irVvd/9s4DPIqq6+ObXiChhkBI6NJCi4h0FESC&#10;gKiAKCgWsFIUeFVUVEQ/VETBAogiWBAUxEIRAStNQEoIEJqEXhMCSYCE9O83e8Iw7G6SzaYn9z77&#10;7DN799xzz/3P7Oycc09hOhZiLYkepY+EIpIsh4HGxZofMMj7k5nVWJ9aFiLMabxb9NApkl8PO3/u&#10;xDxmblc4cMrVEIWAFQJO1LIydkZlW01q8uTJ48aNswdGay8A0f8ffPBB4/C9PK0atlz4avOp8jpB&#10;35sqj/5810u9zGG3JlPE+Z3z9sxNvpLs5eTdt8ks6WwbYE48lpuGF8AA0+LIkYZ9s9wMV7SFhoCE&#10;PGFvtmfGVuasbNSiE2KeNZ999lk5RrfPS2E/4/APP/xwwoQJ9shT3GisKwOLhDVuvHHtWq2gPREB&#10;7zz3XKvgYEvJUY8JfScJLTuiKSlaAV5yK9J5tYi9ycdHS+aHKYHYfiovENvPXzKh9cS80aP/ixv5&#10;6kO4/wh//vP4L+TA21sj1BME8McpuX/kf1c/ZitAn4t+NhxkkxYhkcQinQ9s+Raxr989uI6hiGdT&#10;ADr1xUKjA8KxLNAoIZKwcHP6SU1C4EIkyBDAAiL+6F1dJ7z77rABA7RUgvoSdKCEuXE6YNEfs3R6&#10;A8gbdu6c9+OP0/7v/7xyzJlckBdo8a+pe+jQI76+XatWfdgIA67/fMQAYIEN6QAlHYDLokX3ksPS&#10;oYa6K39/Tz755LRp01DFOdZ3xTF4iV4tPvZyzBBUaIjRh6ebE2jxj0k26UWLFsleupGVbKeHh4ez&#10;665lnL668W4hLLvrlLbmwRQrgBzjbsOQHj16kBlEF4xR8i3VsLCSGZmIhM899xzf+vr6rl69mklx&#10;uEVaYljIr6ELhth//vmnrAUTAC2I0txXZ6eTeztyQibRAVWqVJGJOD506JCdhgaHzoYadA0B7a/B&#10;0ata4VgiEMjq379ECF+ihUz08prw5pvD7rmnUf36eVzIm9Ond+vZs2Pz5teVXcgjUzU8CwSK/zOM&#10;teCS2ytXGlPheQHYeaW5u2YM6lRNXonJqboXQMT58K93zWkW2KJdkw5XErQsYhC4OF2XMkyb4szS&#10;4fVnzMDVv379GWZnf83tX5ot5//oZcMzvx211Kxh0KKXjspuiJ0LUWTFB4G86P+sIo/Diw8ONiXZ&#10;9/ffDRu+gf6flRfANYM0Zmmi3SS1vk0zv9FeLjZvm/o/chiN5UZTvW4Rl90A6+2FrHYJmEjfJbBO&#10;52tdEUDHwrgFQadNAYyLhcZooZcFGpnQIxAJGha7BNdvKeBTcFffvouWL9eY6EvQ9wSEua0Ngevo&#10;DSDjKIgnhXIUzPFHl1UuAJsDe2zdGpStjoR9LDk5OSUlRQ7SrNJqbtiwYd68eZI+mtQV7733HhOh&#10;6J48eZKcuPRDYB2fbxTmu+++GzlyJP/uEMsoYYWnPWRo11g8CSWlk3eOJbQ++yZjYUWS6p3m2BZj&#10;E38BC/3fgoZRjNWqddapM3PmTIix9euGCfT/evXqyRDU+4YNG1oMx24rphCLxsYANlx7lpDTEtX3&#10;CgGFgEKgyBDwSkt79913pWxQHturEyd2xA3TjnQteZxIDS87CBS4CUD8//UQAIuPAI1ngbHRs+Tf&#10;qCWbz67YdvZiQgq5APh2d0z4lzs+bxjQeM+hiF/XrEhMSHJ1Mf2wMcrFxab8UyNqb4oksDbEhIY/&#10;YP807UPk4rHTBgxfdlXNlzMcNqPd6ODF2reRixuNaWe2EUQvmzCmkfRtmrZ/gNgRVCvRCIiHv3VL&#10;STXtOpK0ctvFX7fGhx9OTEqxLD8hQ7IaXqIx0YUn+D/j1KmVX3zRsU0bDNXWuQDyskw88MWn3fhq&#10;1b07Eex5YVt6xiYna3/qrq4AlfdFaUxcXDSG1s4OeedeujhkFQiQ1So7LlrUecmSbDDAn04K3HBA&#10;sRsLSpRh1GPZ5RZHevbY2eHXykN6edHPZjsfswmA18pSNm4sbNm3Fz95+IhLP9vvKOE3EkpqMvHO&#10;MT3ZnzFrARw4w4iN8CwBY4TFcPhjqkASB9gy5Pz58xg7HBurRikEFAIKgWKBgBj97agymLO07DRk&#10;XWU55+GKQiFghUCBmwByxJzIAmOD/q6bq93V1r9Xa3/C/lNT00OHdv8i7LMGATds3rFpUOOH+rZY&#10;vGj0r64uTv3bV3O1LX5ozzZSNTR64+pVoT3amz+EDPwgdNXqjUYbQNiGqaEfDJR4gJAB00Kn/ZOp&#10;70+bvfQMfX59P9bsCKqVdASst/ETkzM+XxXXf/LZsfPSFm1M/2VbynPfpN87+ewHP0VFxZqrtRla&#10;6fYCKNCTS5y8RQocLX3O7t35YhQvUMkLj3lcHLmOskookCsxtPTCVzM25WpgGSTOrQkAiGr27WsT&#10;KHb+aVWrVqlYUYtZ4wATgNERQJRhfT9cmGAvOHLkiAMaMqYEakbib+9kbrgPwA1W2AW8vb3p4Z1j&#10;erI/rRYCOCBJwV02hIBVNucSU00hoBBQCCgEFAIKgYJAoMBNAEQ/ShPpLT7aXNIPm87iBfDT5rPv&#10;bXw2vfqkFYeX1q1Rf0v4llEdxzYPaJmCYSDdhPK/fFs0YbbZthPHV5iCA8UcYN2ij+83rRrdLtPp&#10;v+OYVaaI42dMfnfO3PSBaUxH6R5utgWoVrIRsNjGv3Ap/emZUX/ucx/RN+jnl6p8NbbmJ6Nq//pa&#10;tVcGBeyLLvfUjDO7DmkRNXor3V4ABXtqjaludP92SZyjmo5Afln3QVvPFKDgzRYBcyDAdT9zhwFL&#10;TNT2/A8ejDx06LAcpJqbzlA2yQluN06Boo7WnaOiblMqrABiWcOrjih6HOZhhfu9RAdIyzHhn4UA&#10;jkniMGjZD2T/Hy+AAmKu2CoEyhQCs6IyM2eVqVWrxSoEFAI5IlDgJoAcJbAg8PV07tGyCl4A97T1&#10;v5KQ3LxuS2+vctvDtz3T6Tn0f4hTUtN5vnFzMfVp7efpmn0V88CgXqaIE9c7/1+bzy+okSn0A3OU&#10;QGab2be69jVWAOlYPGbVmEl6joDcLkXRFxcEjNv47P+P+TzKz6/qlEd82zdyocTkhUtpvBKS0hsH&#10;eU4aUrldcNXXFsReuKjlm5CmvACKy4lUcigE8gkBV1fftLT8sUOx8Y5Q5NOmpiYHrq6uHEun3rp1&#10;68Z2vQS3S9k8DogCEOd/+skUIEEBOAsIpTjqWy/XWHUPzZ+GMk+MADq8RAeQF5AYe/EOyKYxFzMy&#10;bzZz5QVsMXw4bFnAC0DSwaqmEFAIOIzAqKOjZkfN1obXqKFeCgGFgL0IOPyTK1EDi50JgHDsdXsv&#10;rNgezSspMWnt5jVhO7aP7vJ8i5qa/k9LTdcCtl2cnX4PzzFQ0K99D935P2zRaD0oIPMUhXQcu2r0&#10;InH+N+cF1AL/tfSBVxMHBtYONTUKysqLoESd6DItrHEb/6s/YpOdKjxyq1tSsulcXGqtah57jyfo&#10;B3GX0vt18A3wr/zV7+f1fbxS4wVwJClJvRQChYBA8b/dOBAIkNWiPD21UhR169YJCgrkoE6d2uj/&#10;WAGM9OzbEzaPTstXaN2TJk1CQ2ajHiUZBZ5+CGTfXkro0dO+fXuJ7bdo+ihYjRgxggT7kk2AYiV8&#10;pBNzwPPPP599Gj/hCSvImAsZbAbzY6rI0ZRgIR6Z/DZt2nTPPfdgWcDwYeH7YOeFQUWhpk2b6gUC&#10;7BylyBQCCgEdgcNJh7vt7RaXGrc5eLOCRSGgEFAIWCNQeEUBbaJvXRRwR5RPv3aZSvf+43FvL9rz&#10;2j3+xrFzNqY+d1edHYfjuzav+vfuc7W8r3fmpCJAx5U9N2Tu5zNQKwE4zcxgTGYhQGNRQDT/dqOl&#10;jFzotMxRVARoN2aFzDl2scoGUHS/m/wqCqivICU1o/87Z/p3qda4ZqbxK7R1pVXbLmin/+oBYSZH&#10;ziZ880fsF6Mq+FW+VqJSmJToooBt2rQpupOpZi5DCGzZsqWYlxmLi/v99OnJjRv/ZjwrWRUF1Gls&#10;lk8j8t/LyxP/f2dn53r16nJQvnx57IaWFbbL0PnPXCpWgPHjx2PvyJUyn1UxwrKHXyGtWBUFLCSg&#10;C3Ga5bHLhx0aNrb62HEBWhlvdYoLEXs1VWlAoCT+ZIpRUUC2AlDvs78QIMDSb0ETXNMdzV9efIXP&#10;vwWBlgsgI6NZrfKnzyfW97eqJ1S978zIa/o/Y0NGXnXzH5mZ2U/ruXqs+/xHXhulZQG82lQ2wNLw&#10;Y9a38fedSEoxeVfySouOTUXn5yXKv/Hglz2VvtlWM8mpQsTRRFl8qfECKA3nUq1BIZAfCOSjF4Bs&#10;+KPws5fOgaenp7u7u4UXQH6IXPJ4oPkTa7By5cpciX7s2DFfX1+bHhC54qOIFQJlE4HJpyYPjRw6&#10;p94c0f9VUwgoBBQCNhEoqEAADPkNGjRAyc+mof+zbWIh1stf7zK+qpazFLtaOdNbiw6+tuDAq/P3&#10;vfJNDlYGddYVAiCgB/OfjEmpXN45Oj4Vz/+Pfz7Ni295f+/7kxw8+9lZXoKYs5vn6ZjMdAAqF4C6&#10;ihQCpQyBfDQBkAIAS3VgYKC/vz8HeNRXqlSJjABFi5hkBJCqAcaWW8f+PK6iX79+4eHhCGMnH54c&#10;5syZM2zYMKIb7ByiyBQCCgFBIDUj9aHIh1bGrdzcbHOfin0ULAoBhYBCIBsECsoEwP83e6f4Aujt&#10;jz/+MH7kmD0TNkwshJsyKMD4GhFqTtBnaP1C3Id39Xo+tPzLvStMuEvVDVKXd84I6Nv4+I8kp7kc&#10;i3E5GetyJt71YJR2/fN+/ELm8/q+mKoHTqWRyYtcXroHivICyBliRaEQKFEI5KMJoHiuu1GjRjt2&#10;7LAuyWlPjoB8XBFPAu+++y7C2Mkzt/R2slVkCoFSj0B4QnjbiLa+Lr5/NfmrrkfdfFkvJjkSgmBD&#10;fO211zggF2m+sC1NTKjJQnN4RYwVsywHYqvFdKvbTImlIjuMbsMV/PWTIv0yO0zyIobD8quBJRqB&#10;gjIBlGhQlPClDAF9Gz+giltcQgZ6/s6zVSY95PfhE1qaCd71g1UvuSSmulByMi01qapv5q9DeQGU&#10;sutBLUchQFHA9PT8qQigwFQIKAQUAkWLwIKYBW13t33M77HpdabnoyQUGaGoB0U6X3rpJTvZitZa&#10;yN5GdspW3MgEJcyy6PYnT56Uqq4kc3322WelfAzI41PGu7HUK2RxcXH79u2TzldffVWYiCGguK1R&#10;yVOcEVAmgOJ8dpRs+YOAvo3fONDD0yne2clEAModk9N4MUHXSdpLDm5/O83LLc3TNc09LbZhgFbi&#10;i6a8AOw8DeRFI/vXzz//bCd9bskuXLjw8MMPky08twPznT6PK2X422+/bUyW/vHHHxtx46tevXrV&#10;rVsXPCEW+WX5dPLOsXQysDgAku8IFzRDigKmpl6fSragp1T8FQIKAYVAASAw/vj4CScmrG68+mn/&#10;p+1kn2xu9hBL2VHcc2bNmiVVS1TLFwTYzF+yZMnAgQPhBrDAK9FPuEij2KP2c8x7hQoVJMuM3uQr&#10;65qpsIIhbPNFPMWkLCCgTABl4SyX9TXq2/gebs53hLg6J52p5RsvL6BpWPkCLzmoVzG+ToV4CDo1&#10;TK5SMTMYVXkB2HkBEdcjudALSFcvV64cUxQHi4y+UjuRsSD7888/sdnrCc9Q46dOnaqvC53/m2++&#10;efnllzH2gyfEMnzRokW33XYbDwe8cyyd7Bj8+uuvukXAMXnK5ChnFxev9PTLuV776dMm9VIIlCYE&#10;cv0bUAOKCwIxqTF3H7g7IjFiU/CmLr5dcivWW4Z2/vx5C6MAW8qdOnX69NNPKVBKRg8JBBAvdPFa&#10;592YcwR6vsVsvWrVKgZmtSPNkNDQ0BdeeMHox47kRv92/AhkG5wpoJRgBDoPHDggjvE6ATRIJawg&#10;s1aAEcOiXybSgxogEG7ZCIBzvjAxeubrC7x48aJIaPTh51ubDvw6dOQ9RfhatWplc9ZwwSC5jEVi&#10;FJt2ATEKHD9+XNiqphCwBwFlArAHJUVTshEwKo1DulVyTY1xT4+v7nOF14RvTlsc8FV6YvSADtx1&#10;M00AxUHnLLgT8OOP8+fOnfvBBx/wN5bHWVCMZ86cef/99xcfXT2PKyqI4ajrYWFh3bt3x7QktpIT&#10;J04Amj4XDxn0tGjRAme/Bx98EGKMAlDik3nLLbfwTNC/f3/cBETtJ+3crbfeunmzqvyc63NFLEBa&#10;Wl6v+VzPqgYoBBQCCoH8QGBt/Np2Ee2CvYN/bvhzFdcquWX53nvvYWjWG7vQPAOkpqbqfLBTr1+/&#10;HnWdTF4NGzY08hev9eeee27atGkzZszAMI1f+vTp0+mkCChDGJhN2pGzZ8/6+PjIqB9++EF06R9/&#10;/BF1l06Y4HqgVxJZvXr1mDFjpPOZZ55BdZdtcCFg7Lx588RVnuEsygIHxNA32OUrHu2oVLJu3Tqx&#10;F4hFnvIlWQmwc+dOEIAJxBg4hgwZIpK/8cYbErQvEtLJXzOAiKUANMRXHyiQUCwaNIEO733c9wDB&#10;Ou8p9n18/cQ0wB89WRgsDBw8A2CXwTXAwhTCEkiyrrwCc/tDKMv0ygRQls9+WVm7cRu/vJfrO49U&#10;O3Ym7nT05QpeThW9nfUXH+mMPH7+xbtda9W4ltO7FHsBoP+PGvXTkCFOI0ZUYD8ZzdP6mmCPmib9&#10;OKuLazp/M+iuHPNfRRMndoB66KGHIGZrgT/F22+/PZt/I92tneE6GXyEodEBnm+lE7ZG8ZhI+nXx&#10;9G/FUd9idv5NEU93v9fXpXvd66xkuPAX5joN/vk6h+joaJue+SKVTokYPLjQpOf06dNkj6duHGyx&#10;lfBfTgp0qqDpwl+6dIm/dvb/ESMpKQmjPo8RHPAuZDxAgB49HEMMt23btunxAmXlV53ndZb6jIB5&#10;RkgxUAgoBIopArOiZvXY12Ni4MRJgeY4xlw20f91JwAZTV1x+VvJsaFC67or+i1KLyk/v/32W7TQ&#10;HMdCQPEUcYBn47p69cyc3zjDS1g7f3BouTof9GqYMx0avujqaL+YA4QABR6dXOaF5549e3RlOxtJ&#10;cLY/fPgw/61IjuFD98a3KYBMCjfoGcVYjhEJZwdJdCoSclCvXj2ZFHrQkE7jWvioQ8fDgE6vi4qB&#10;A5sIBgXWi2zYCzA0iFkEGjFwMPDJJ5+UxAHIxrOK0ffBGGBoz7lQNGUZAWUCKMtnv6ys3WIbv0YV&#10;zw+e8A+omLJqy9kd/8UcOXOJFwcrN5+t5HFx4v1ejev6UeVbR6cUewHExiYdOdJ7ypTTtWotu3z5&#10;MqZ0HgIsLgsM1TTpBApUU/HGX7t2Le5zYuT+4osv+OMR9/hq1aqRA1z2ASCweZGhr3744YePP/64&#10;WNOxrzMcVXnFihXIIA7w8GQsui5KMqzEAR7LgjDEWMA/N5Q0DiwSECDe119/bTE7BvImTZpERkYK&#10;2927d/ft21e87j/77DORZNeuXfpChP8777wDMY9KQsM7x7ID/9tvvy1evBiaxo0bi2c+S5BRULKx&#10;z9aBgLZs2TIsLBERETj/b9y4EQMBqjtfVa5cmQcg2dPQGyXleb4RGwFPEmQDoocGMWGB0smxXnm+&#10;fv36TGrPc09Z+cHbt05lArAPJ0WlEFAIFC8ERh0dNTtqNpX/BlcZnBfJdBcAYZKSkmL0AsiRM2oq&#10;m96QyY60TT/8HJnoBLrnvMS72TNQlGR85WSfnD9iypBb/J/a5INyTqgC/9dGb/wcBYAzs1gH4VtP&#10;YYwp4N/fnrVAg/4/ZcqUhQsXiu1A8i+IVYJjLB1IyB89PbpfA8YLsWXIFNY2BTunVmRlEwFlAiib&#10;571srdp6G7+Sj8fIO/2mP1HlnpvdGldLbOSX0LtVxrtDvEbeWbVuYFWj/g9SpdgLQBT+55+vwTtq&#10;dq7+/lHy+avGws3fP3qsbibgzxvEeOdfMKs/Y/7GTp06ha87w9kQQLFHNybakH9lBooDPCXN0LTZ&#10;M3d2dg4KCoKS6ZgUUdHbUaf5R4SSxgEfjdvgHBMUZz07/P/991/ZXWd2jALo57NnzyaED/60qKgo&#10;fSFY62HOEwYyoG/jmAcBlEgbEBCAGPgU8EAADR/lmsHo8Mknn0i2XlwqqBgvvzTErl279tGjR8+c&#10;OYMPJMuRfgwBWV1dci4szojNTgkTEJuCavYjgAlAFQWwHy5FqRBQCBQ5AoeTDnfb2y0uNW5z8OaW&#10;3i3zKI+FF4AD3ERNlfR1/D/iS+8AE4bwtIA3AeZ4WImV3B4+4hogo6Tx2GBnCdJu3boRC7BmzZqW&#10;LVvKlnuOAqD864n6shdPr6QA/ahRo+xZC/o/ArBtkI38kprRghv7AbpVQrkA2AO1otERKFgTADY2&#10;vfH4bvyIuw5PruLcYmw/RXh8v9Pt2zCXeVtNX27KWLoz3YLgxEWvLacrrj1e8e+jvn8cvuY9q06q&#10;QiArBFDzZCff+M5N069y+bu73jCoe+Dwe5v3aFuzVfOGqH9yM7WmL5XwDhs2bNQoLYy8efNL33//&#10;PTvP6LR2rpT/NlE70UvttNnrnHVfd3rQgbFhi27MPxxfiYrOV/jJo37TiRWAj+np6SjSHDAdQ7p0&#10;6VLD3DgQb/nsJYctdyHZMGe3v3nz5mlpaXSSbYjzzjMHBnjsEToT+ZaPRhl40BHvQVm4SKtPjX0B&#10;tog0YMAAo/sfBMIKRwkQhnP2ojJWpiBFk57qj2OadMqBNPGK1J0C7Dx9ikzlAlDXgEJAIVCCEFge&#10;u5zg/9AKoV/X/9rVyTXvklt4AeSWobH+n/wN6f75uWUl9KLBoj/j+mcnBzR5PdIeLdqYJjB7DrgM&#10;iM3C6C2YvQBsA+hxiznWPuSRhqcFsSzYlIQde11jZ3ufxw9cI42RFMYpOCaPINsSsNJzGcIcLwx2&#10;MoyjlCOAnVeOIgOBAjQBoPDjdptV41EeR1zrc/DU7f4je9YY3bvmc31rjetX+1TctdwkQnw83rNP&#10;a9972/re177i4I4V1VlUCOSIAEqm7LXm5T3HWUoiAaov/v9I/ssvgz7//HNyy+l74AW6HIIF0IrZ&#10;ctdnweaCOV+89I2N/zP+pyVVIe+iVyMkjxoSHSCNrPh+fn45yoyNgzvSli1bcBdkPx+1nP9gzAGS&#10;toewf5t2BKMM2U+BCR//f5jAE4+DHOWxSaA7//OtBAXwdGV0/pegAP1fX4fFsenK7Ci8AIp/XcD5&#10;P/7Yqnv3/YbfxYYtW54aNy7xaqnIIjx9SBU6aJBRtlwJw8AX/u//WAgHrNEpIIDXm2a/YmmsXTp5&#10;9Rw8OMYcfcM7x8YeOMDHYTFyJbMiVggUFQKTT00eGjl0Tr054wLG5ZcMefQC4D8IrXXEiBHYtfmT&#10;0mP1CVDn709PuW+PtOLoLqnvCO8nAN7ODW3mYiA7Nwy01qKZ2roigMiD8IzV4/ztEQAakh2i0ks4&#10;APNmlfIQr8Z27dphZaCYwh133GHTd4CcAvx36ykJ8YKEXi8igNhICIZSQYDpmIt0CRJ8gf+CYM5C&#10;SMooK8JMwN6qpCpQTSFgDwIFZQIQ/T97CSDgerWgmRH29gdb33zv3wnvbBzPV8kplttlyWmaX8CS&#10;Q1/9cHDOwv32WgqNs4RNr19/epg96BQMTdgMgnfr1x++bN/SUeajohSmYJaouJYcBMQE0Lr1tMce&#10;e4w9auu6ACjAOOaxF43CnFWZn9wul31yrOnoyQyUvIDo82S237Rpk0xEKh3+8FB0+X1Ag7ce78S8&#10;SS4ATBU8YVDIANUdo8D//vc//oztiQBk055ZyLVDUL1k3MWagCVCogDwJzRaJfRFiQzMzrtFTkGL&#10;heP5j/8/Uv31118k9bGGBYSJGiAiIBvEAAfxeAwSHFgp6yURIDdMSXnAO8d6BkEsAuQLsDMPU27P&#10;VCmmz5dcAMkpKbwKEKVy5cL37Fm0atW1KcqVIzDUZE4VUcQNSYh/4T33Db19zuLFw0aMSEhNfXbi&#10;xBmffipPyRvCw9H8hd+hqCjdxXfln39WMUffzJw/v2PXrhDzzjE9Xr6+8IFbcTCL5B4JNUIhkAMC&#10;qRmpD0U+tDJuJcH/fSr2yUe8dC8AbAF33XUX/1/icKc3/oVJvM+fizj8iwoqB0KD1zq+92KIl6h1&#10;Ggd81GksBDYm0oMz/EWR5l3nAwfhph8Yjy1kYKJsogCsKwLo8hiZ2yMANCKwTCcLNDKhR6L09fgI&#10;wAFYSRxoIbY8gUgYvyBmbIKJcTodXp059MZiBzx46A82+XiRKFalGIGCMgFYQ8Z/OS1HKF9o/+r4&#10;ThMndJn0ZtfJEKekWpoA0tI1d9/BTYc91OzJoS1H5MiwkAlytC9EL5s9tde0TZGRMwP/GLNi7GL2&#10;PUeGFLKQajqFgI4AXu4cb9s2Bi8AdE5rLwDK10GAVRvn9tatW9sDHao7f2BUBLDI0mcci22b0AMM&#10;AXAmLyDOeDBHk+cj+i1K7+jRo9HYsXNTsJAAeyhJECjF85Dz3nvv5R8USvrxJ8IubszaaLMigMwO&#10;PZH5GALEJeSGG27o168fs9OPACQ1MPrYyxCR4cUXX4SGUAL2AfD2t4kDUlGfD6m41w0fPpx8BxaJ&#10;+vnI1DlW7n322WdZsuDQp08fRgEFSYClOALvHOvB/wcPHuSPH8OBPadG0egIuLj45lcugLe++EJ/&#10;nY+NzV+jQI8ePX5YupTN/9J07rbv3etTqVKjWrWq+PmtXL264403Em9TxcWF+waaPytFnycJR52a&#10;NenXXmfOEC6MC8CGrVu73XorPQMHDNgTGam5BiQnwwdu8CxNEKm1KARAIDwhvG1EW18X37+a/FXX&#10;w64IeXtwe/rpp3UXANH/MSVjVrZIhGQPK0XjGAJo8sAuiYTzpUlxBOsqg/nCXDEplQgUngnATvi+&#10;XR+lvxiSbDABRJzf+eL60csPPvjYvIFGGjs5FyOyRkGZLsu9ggKLkVhKlLKIAPvqDRu+QUaArLwA&#10;cJ7HzV6c2x999NGZM2eylY2TG52o+kCGFo1dnHf6+RYtHe30pZdeYghBazYxRadlt0G3pmNcYAOQ&#10;xoEYwuEjiUJghXIr+wzfffcdqjVT00+gHTsYQowkcDMq2zYrAogk6PPUHdBtGRgCRFQahgC+QgnR&#10;FyJDRAb89IQsJCSEYH5ZqRBQlYfGAZ6QIiopBh955BHUeCQxYgUNOjxmFz3Cnx6L6VgIngLCh1n0&#10;Kk2YA+RE8M6xDiw+Gg4HHZTFK/7qmvPFCwBm733zzXXltX/66eKlSxZ5HPFvx1kdd3fx4de92XFo&#10;13V7+vmWHsgg1r39uWAwJ7358cfiCW9sNvnoBMLQwnbAR92pXghk151+3eteenCtH/T00yKSMNE9&#10;842RCGvWr7fw4dcXYnTXt0Dgz02bunXtSmwPir2m3sfFaWJzTEYP8z4k3gFx8fFVK1Uyrvfc5cvs&#10;AFQ118UwJSVhraNHO754sV7duvAsy9ezWnvpQ2BBzIK2u9s+5vfY9DrT83d1OI4Z71rBwcF4obPn&#10;LJVo8qXpCfZ153YOiL/bv39/vvAvBUxkqz9fnCuFSVaBCaUAK7WEgkCg2JkA3F0zBnWqJq/E5FTd&#10;CyDifPjXu+Y0C2zRrkmHKwlaqjAIXJysEoCdWTq8/owZuPrXrz/D7OyvbctLs+VvH71seOa3o5ZG&#10;ZwIcnemfn7OLviUl3AYQyThtQOZcmS7/4vavsYeg3ehVGkH9h+oPmGpaMaZd/eFLzxTEmVU8ryFg&#10;Mx2gdcK/7HtKK6Bs++PijjsZIWT4/Ft7AaAAs2uNnzzu6+iuZNpHR5WseLIRLfn8eJc8/CjndJJI&#10;nyFybLPpbI1k0ItPvswiA+HM1NJpzPMvU9B0SfSJsqoIAIHMa4wa0PkQBSBfGRdiIQPTWRPAgWYh&#10;qk2soMEGQVIfnAUspDViZVyyjoOOmHG9mBJIo4hvgoW7QWm9XPNxXfliAhD937K89sWLScnJ14la&#10;rtzOgwf/WLNmFqUu3d3Hv/fekGHDsObguvnGRx9JHPuPBLl4eWH5ggzia97+GRn9+/atU7/+SvND&#10;nt7QtHU+xNGMeOUVi3h4POSZrqPZi0dvjdlv9/DYd/w4Pceiog6fOXNTly6YEqZ/841kxIDVvCVL&#10;NHNDuXJ7jxzpfPvtdMIEKwD9XPx8rFm//nuffQYHrr2zMTGykB9WrRJLAQuBgE7WUqdRo0yxDQig&#10;3u85cCBTkzfIhvw//PijZhowmc7Fxu7dt69xq1ZiX8g0ZLi6aumvzXaBqpTGpFj3VVvYTSEh8LS2&#10;kuTjBaNYKQQKE4Hxx8dPODFhdePVT/s/XZjz5tdcumO/0b/d/oz9+SVGMeeDe3++6O0w0SMFivmS&#10;lXjFB4ECNwGI/78eAmDx0SYQS/6NWrL57IptZy8mEGapBQLsjgn/csfnDQMa7zkU8euaFYkJSa4u&#10;ph82Rrm42JR/akRtHO0jR4RoKveA/ZrXfWTk4rHTBogefq2FzWg3OlhzxefrRmPamW0E0csmjGkk&#10;fZum7R8gdgSbzZrS786Zi8eYTGMWm337w2YMiJi2QbiPXTV6EZwg2PRBqEkLBPiaTpOJQICZfasX&#10;n+uh1EqiEgEWyakVx3WL1qtXLzsz/RSJzAU9KZo8vv0HDhzIFxBwI8T3Lx+3bgp6+cWHfz4WBbQs&#10;r40PgLmmo7FpeafQVzEznTgRl5DQ87bb8GZvVLNmpy5dtu7fjz6/buvWzp06YQOAjHNqHEvR7THP&#10;PPP1okVGJV9T4E+cuKllS/jc2Lhxuw4d4HPdlJghcKqXDfarrUr58h07dPjTbE04d/Ei/iON6tYl&#10;zP7b775DGFgdOXBA24f39ISAAhk3tWql+eHHxf25dSs5vvDV5+Or48e/+uabQkBhanqqenlVJxTF&#10;nBfggUcegYDOhBMnjpBB42ppTB0B1HvILHb40d5JCtC/f/+O5nRW58xi61aJawYO3AQEW96NRUBS&#10;U685BRSfi0xJohDIPQIxqTF3H7g7IjFiU/CmLr5dcs9AjVAIKAQUAjkjUOAmgBxFmHx9g/6um6vd&#10;1da/V2t/wv5TU9PfnPv6F2GfNQi4YfOOTYMaP9S3xeJFo391dXHq376aq23xQ3u2EUf76I2rV4X2&#10;aG/+EDLwg9BVqzcabQBhG6aGfjBQAvFDBkwLnfZPpr4/bbZ5Z96v78eaHSG7lh1lyIir6n30iYgc&#10;cVAEBYdAVqXX7Zwxj8PtnKVUkuFaf12KG/OHiIgIAv5L5XrtXBS+/e+++26+gEDmZAIT9LwAdgqg&#10;yEAgH4sC2pVYG33VXOgRxfu7hQurSq57H5/XJkw4dOwYG+N4s9QJCiKyXSOzsCCkpRHu3qlz52lf&#10;fJFgZiJ8nJydM/fScZmBP/p5ji0xUYuiN2+Y/7l2rRZXT1bqCxeeeuQRhEGkZb/+eh0PsyRaZP6Z&#10;M/Xq1JElmKKjtZc0c/1Oo8AbVq1ycnOD1W39+l3np3cVgcyte8MaEeaBZ57p2Lnzqy+/LDYL7BQ7&#10;wsLEKmE0cGh6fkyMtvyYGGPaDgungBxhUAQKgeKJwNr4tVT+C/YO/rnhz1VcqxRPIZVUCgGFQClA&#10;wMkiAbjNhNj6OtHWx42zqx6JdUUAcQR48MEHjahRmsuigkVYlLaN4OpkIu//qhMvnouPruhVybdc&#10;hR27w57t/FzzgJaLwl2f7lFj7d5YqV/etJJWLexaIxCg48qeG2RrHUf8AabFmWq85oS/uuemj/ue&#10;mG7uHRm4dFS7MSuMg0OnmQdmuutr32T2ZHWmrSmJOzAzx3JAmEAm/9BeoatW4G6g2RN0Mfyuk64U&#10;XEv5vwTqoMAUzzF7WBNjBhmZV4WYYhPkVJNjPPxtqvEpqaZ9J5JOxiSjlwZUcWsc6OHhZsOqZBxO&#10;CZwJEybYI09xoyH3Xps2bYqbVEqeUokAZRfJjFjMlxYbu+Ls2RmNGv2iy/n6rtc5fr259m6z8SO6&#10;9/paj2QBxAXASIw5YMAtt/hXrVrB11fvf9PsNv/qE0/wvj8q6vV33pk+ffq1Ig6pqYnnzo15/fXO&#10;bds+0LMnNPNXrVq3ceO011778bff5MDL2TnG2fmBhx7q2LbtybNn6SFk5ZkXXvjo//6vUWBgYnr6&#10;mDfe6Ny+/QOhoTnCnujqOuaVV+645ZZf//570muvsbG/ISzszQ8/nL9gASJtWLfuzUmT5s+cyT78&#10;My+++NE77zSqXp3ghTenTzelp79qyO6x/8wZnSAmMfGB4cNfff75G+vVGzNpUueuXUmOnZiQMGbs&#10;2M7t2iHVdQicOfP65MnT33qLPONIK/r/kEceeYDkGrplwbAMWd2QQYMa16s3cty41194AZGY/fV3&#10;350+eXIVs5fB/hMnnhk//qPJkzVpVcsNAt+vX1/8f625WVAJpp0VNWv0kdFz688dXGVwPi5D/fvn&#10;I5iKVVlAoEQ8w1iciPj4eHpypTEVvReAxRp8PZ17tKyCF8A9bf2vJCQ3r9vS26vc9vBtz3TS9H+I&#10;U1LTUdjcXEx9Wvt5YirIrgUG9TJFnLje+f8avV9QI1PoB+YogcyW6ZOPu750LB6zaswkPUeAjZmy&#10;owxblJnwn+T/Q4PLwm+m2K7RWv9PTM74fFVc/8lnx85LW7Qx/ZdtKc99k37v5LMf/BQVFXt9EK85&#10;Fr3YLk0JphBQCDiGQL7kApCp7fICuCplrYAArAMrSbl3+jR1nHt27Tr/00+93Nw6d+y47p9/JFng&#10;vAULrBdVxcODaM/XzB74NPho5SF27uR4e3g4BTVvsq9gB9YEIg7ufuABclIQF6Dx8vA4c/bsuUOH&#10;Eg8fnvfVVzbwTE4mRH/Dpk0SbE9eQDIC2k4/QToxF5dDRBOcPr39778//dRG4V527GEim/mS0aBj&#10;ly4PYDMy6P8yhdT5+3H5cnJwNG7QoIqvb9MmTRaZsxXyzjE9mdKSJqBKFeGsmkKgJCIw6uio2VGz&#10;qfyXv/p/SYRCyawQUAgUAgLFzgtgX6yPvux5W5+OunAm+Ury/7q+2CKwlfR/tcU0pnfglsh40f7r&#10;+Whmj2vtOi8Aw5a72SMg4oNNM+/0u7ZRb9iHN+/naxv1pmvb+ObhRx/PqmifYcP/GuX1zMkFgFlB&#10;3AEI+1deALm7pAvIC+DCpfQxn0cnO/k+3K1CpyYuvt6a92xSSsb2gwlz/7gUFR0zcVDF5vWu7eCV&#10;Gi8AtdWTu+tPUTuKgLZbXuy9AC5f3nH48KPNml1L95J3LwCtvFaHDt5eXlUrV/YR7drcjHvg7KjH&#10;pKU98OCDq377ja/emDjxVXzrzp9P9PIaM27cp599FnrbbaG9epE328ILAOJEd/cxhNlnZGh+AZ6e&#10;Rj7r163riCcUOfavNvTnMRMmDBkwoKOV+89+PAiee+6j995rZPa0Erao6y2bNZv4xhszZ83CuQB3&#10;/WteABBVqIBa/qA5SUHo7bfP/+abc6dPa24IZjcB3QsAGTbs2UOCA21pVPZmiz41Fd+B6xDw8nrz&#10;o4+6dejQMTh4/7Fj9z3xRLjZkCHtySFDpk2c6BUQMH/Rogcfeoieli1aLFy4UNvepy6g2RVi1erV&#10;oT16zP/66yrp+Atqbf6KFYdOnnz1mWcyQxUcvXTL4DjlBVDkJ/1w0uFhh4YFugfOrTfX1elatZf8&#10;Ekx5AeQXkopPGUGgjHgBFJ4JwOZ1Yx0IsCPKp1+7zJJ5+4/Hvb1oz2v3+BvHztmY+txddXYcju/a&#10;vOrfu8/V8s7OBMBATScnSz8tM0ufuSfTV9+mz/81B35zur5ssgHYotTMClO1hH8ft9+YGQgQOm1x&#10;z5UDMsMTVCCA/XeQ/DIBGGdk///pmWf9/PxG9/H08dL+a5f8c573uzpo9e1S0tLnrLqwcfe5uc/6&#10;V/LxsBa1RAcCFH+tzP5rQ1EWZwRKhAkgKenQ3r23t2qlZeOX5oAJ4EJc3CfmTWlp6P+U1/arUgX9&#10;3/1qGjztCz/zn5q+y40DPJXtJJiNkHjpZ/+8YkUtnj8jY/68eYcOH3515EgTdgSSCOKIJCUGhIYm&#10;PUY+FNG8PvNfJjGx+hb9DPfx0VL3UVFPTAaGqbXYfg8P7SuakYaPFAHlKxpR/fBEMJ1AJCFTAP0c&#10;eHtnLk1wYYHXI7Dhv//+/P33V59+OlMSgUJaWlrm6ozT6aLqSxYZzLkJNGPHW2+RQ7HjDTdc46OO&#10;7ENAmQDsw6mgqJbHLkf/H1t97LgAu8JsHZBDmQAcAE0NKcsIKBOAjbNvfy4ABlunA7DgiP7ftGlT&#10;SmQZ+1PcrnPke2thxIR+14X2zVqf/OI9dbVMgWm80lMuni3Ll2npXnt+mQCM2/izfr2w9oDn+AHl&#10;vNwzU2fdUNPTx9vlwInES4nahhJxJtOWxN5Q9eLIO/2k+rryAijdl5laXb4jUCJMAKmp0eHhwa1b&#10;R+nLd8AEkI/QvTltWr3atR/o10+LjR89esiDDz5w++35yL9YscLvYMLbbw+7++5G9evnXTBcCeYs&#10;XjzxxRe9LGox5p11GeCgTABFeJInn5r8/un3Cf7vU7FPwYmhTAAFh63iXCoRKCMmgILKBZCYmNig&#10;QQOU/Gwa+r8zxYeuby9/vcv4qqolB7yuVStnemvRwdcWHHh1/r5XvtlbKi8+taj8RUAP5k9JzVix&#10;7UpoiPulK2nR8cnyQv9nOq5E+XguLqVzE6ffd6ZfiL9Wlz5/5VHcFAIKgSJHgIoA6enXZ5MtUpkG&#10;PvLIlM8+I5F+1eBgyu89cN99RSpOwU5OGsBhQ4eit0u0f14aHOZ8++2wRx/VUguqphAoIQikZqQ+&#10;FPnQyriVBP8XqP5fQvBQYioEFAKFjUBBmQC8vLzYOyXbv97++OMP40eO2f/3NBcfNrYpgwKMrxGh&#10;ltl9+4W4D+/q9Xxo+Zd7V5hwl+a8XcANb//6Ntr0axGkBSyAYp9XBLgUhQX5/1NM3pW80qJjU/WX&#10;fJVwJZ2eyJNXPvrD+5ttNZOcKkQczSy+pQ/PqxxqvEJAIVBsEHB29szISMvISCkmElH2j1y+UkRT&#10;q413XgtQKrUtOZn1vvv++16GugmOLRYO8IFbZqyEY1zUKIVAISIQnhDeNqKtr4vvX03+qutRtxBn&#10;LsqpcA1++OGHL5hTipaURtLTt99+mzszkiM/wnNgsQr6ycw6fvx42xlSTSb6+fbnn3+2uWrhCRPj&#10;tx+bGz28w9zYpD8fW/bnBbEtlmbRI8uXlpVs+nJyJfahQ4ceeugh3pki31edK0lKK3FBmQBKEV5+&#10;fT82FA3QD7Wyf6qVDAR0L4CTMSmVyztHx6eei0u9cDHzJWuITcjYcth19f6KF5O1YFdnN8/TMeZ6&#10;16oiQMk4ydlJ+aa52bkOPJheeOEFkrHp9Bs2bHjqqafo13v4dtCgQTGS0tyK3s6JFFmRI5CPRQHy&#10;YS2E5Z85QyJ97WWrNl4+TFGsWLDeqKh80Ntx/oePIQ9isVqlEkYhYIHAgpgFbXe3fczvsel1ppcp&#10;cNhNYduvHAlESk77888/O3bsyJ5ljRo12AtEeA48PDxOc5e+2sLDwzksX7689aamkNDPt1ltJglP&#10;mBtR8fHxadlSK4LGwRtvvCGmYWnvvPNO/uKX/Xnh24YNGxqFN/ZgDiCP7Llz50Q2pNXtI7oCL6ug&#10;5VZshgQEBNSpU6dnz54cW1hJcstN0VsjoEwA6qoo/QjoNy/uUMlpLsdiXDw8PUfdXaNHG78//qso&#10;6z8YUz7drdLPz3t99JCWpYvkVBDLV8oLoPAvkVwp7XkUD30+NDRU1/l//PFH/nobNWokbNH/O11f&#10;Ch7K++67T9/KwONp2LBhc+bMMdoI8iiSGl44CGACKFaxAIWzajWLQkAhUFQIjD8+fsKJCasbr37a&#10;/+miksE477c//HBRmc+yOBP8y4eFhXXv3p3vmzRpUoFEp+bGE8LGjRvlmB1+/vqff/55h88mDtFG&#10;5sKnXr16QUFBcpyWlkZVVL2dPHnS4bkcGFi7dm22940ODnoPSv4vv/zy0Ucf8bQs4o0dO7Zx48ab&#10;N29mIpR2bB8OaP66kFWqVAEZd3d3TAxks16/fn1WfhYOrEsNAQFlAlCXQelHQPcCCKjiFpeQsS+m&#10;6qELWs2/RjVdXx+YGYoSUtv08cOZULg6m9JSk6r6Zv469OGlH6lSukKqqdPsWRwb++vWrcPkLMRY&#10;IkaMGGH8d58/fz7/cP379zdyw17A/9z27dvtmULRFB8ESAeQmnp9TZkchatRw6ReCoHShECO17wi&#10;yA8EYlJj7j5wd0RixKbgTV18taqZRd6+WbSobrNm85ctO3HiRFbC6I7oHBg3eHv16oVmyDt6IGPF&#10;1x2feek3usrrHNasWaPPwigLDvQ888wzMGG4cb9XONvcATbKJpzFp12Y0MT33rgdrXvdC1ts99CL&#10;G/+ePXtEJN3vna3+wMBAVFAyQ7/88su+V6OW2rdvf+DAAdkGEGdANHbrpWXlGG8htgVz4TNw4MA2&#10;VsVcLc6R9fLp4RTI8lnX4cOHZXU2T4d+7oxsQUyg00FADIQx0ug9eEWz8EqVKl26dEkIEhIS2DLZ&#10;tm3bmTNnXnrppd9++23o0KFyhUAjghnnzf4y2LdvH7BLWm72WuApaKuWXwgoE0B+Ian4FF8E9G38&#10;xoEenk7xzk6m3SdMLyxIQ+JWtTOLUYXU0eQPP5rx4ndpnq5p7mmxDQPcZEll3AuATe9WrVo5mRtb&#10;4vppRj2WTt3HngNc6PGZpxMtmv9I3uVYv3Fbj8KCLkN0VqjZr5mbcNYFQAzZq5chwsrCw5+x1j7/&#10;4lMgo5BQliNS0Z599tnVq1ezsQ9z/nJq1qyJ7VmW2a1bN4IAxR9PWnBwMH9y9Ftc7vwR4jFYfH8D&#10;SjJbCBSvQAB1jhQCCoFSisDa+LXtItoFewf/3PDnKq7X1b0qqhWj/3e4/fZ2oaE39+v39z//2LQC&#10;oFHv3r2bPVj+9XAWEDd+VN+33nrrs88+Y++Xd47pEV939oHXrl0LMYbyRYsWsTQjh7NnMwt42eSA&#10;Gf3o0aP8L8NWt8LLA9jXX39t7BHEUFYRiblENtH2IUYAYcKm8RdffIGSadyORn5EFdd3BGa/evHi&#10;xSyQxgHS8gzAkv/77z+4sdWPyoruir2AvXdd0cU7HQ4SC4DhoEWLFnoIAJTffPONgAOrXbt2iQKs&#10;N2uxLZgLJeouIsnxxIkT9WB7XTO3uXxWumnTJmjkFEyaNElWh3iyM88CBTTEu//++8nRZpSNb1es&#10;WCFe/Tj/gx7f8hFhjGR6D9cMUBi/Yi0YTY4dO+bv7489okePHlSjuPHGG6HBHIBgMi8QQZnjZdCl&#10;Sxdgl51/7C94BIB2Uf1eSuW8ygRQKk+rWtR1COjb+B5uzneEuDonnanlGx8XF//+kuvyge8/mTJz&#10;RWydCvEQdGqYXKViZobp0u0FQNRDcnJySkqKHOByZsQOtXnatGkzZsyQ/7Pp06eLMo+mza1Z/n05&#10;4KOMQpceM2YMnYRvYdGnX/7GVq5cmdUoHO/RuuEvrLAyPPDAAwS/0di6FxVdBOCdY92aIAJYbO8z&#10;NvsN/507d/K3JxLOnDkTbf/DDz/kj2rhwoVs5qPGG835BAFa/JYwH2CNtv6BESvIn5MyUZesW48y&#10;AZSs86WkVQiURARmRc3qsa/HxMCJkwInFRP55y1b5tOoUUarVmsyMsJuuCG8fv1pCxdaWwGIcudP&#10;kD/fuLi4IUOGiPCovgSu83eJws87x3pgvNBAjGZIwDzHueJQvXp1DO6w1bVfOKABHj9+3NgjnRER&#10;EUzHXCIbH0VXJKzvtttugwkO9jDM3hGdbHPsB/Ccw/NA165d4+Pj3dzciMznXx5u2Cx0b3zjiYOG&#10;vW5WDc2///5rpME0MHv2bJ4TxDE+KirKKEA2YmdzYRhzAWANYYps+OCiCPhyClCh9dWJkQLjyCef&#10;fMK3PM5xulmIcV5OFoCIV/+AAQN4zz53I8whtnDOl2dIHimxmPAtFgd5hBbB4AnUzIs8WV1INi8D&#10;4ZaNu0ox+WWVLDGUCaBknS8lrSMIGLfxh3Sr5Joa454eX93nSvzFS1/8lulWdPhM0oK/ztHJV+mJ&#10;0QM68BeQqemVei8AsQqDLAc2Q63mzZvHfyR/9t9++y06M8d4y/Onq2Hk5cUBHyUSnrs8ZHSi1fPo&#10;ADF/w9zx+SqbUT/88AM78IyaNWuWhdbNHxXDxYrMO8f0yEXQuXNnm9p49pcI0iKVSGhBiYSYFURa&#10;B9r58+ctHlMcYKKGFCYCLi6+KhdAYQKu5lIIlDUERh0dNTtqNpX/BlcZXHzW3r937y3h4RsyMvag&#10;9Z48eWbZsm7Bwfx/8UkXUnRg/hBlGzwpKTNBMpobu9zVqlVja5p3jnUTQGpqqhBLKiULDuy64zRO&#10;f1YcGKXPkj1WULLVjIqLuk7jgI8yKe+yXY8wekanrLiJwLxDgO6KwPoodFRUXItNEeGTnp7OXjf7&#10;7Tww8NRkzOQHBzwNUfsBZ8qUKWyGG6fORuxs1mvMBYA1RODNavnIhsotNBzrqxP+GCyaN28OYqLh&#10;GyeVk8UDkp+fH8I3a9aMZ63sTwf7JadOnbJ4aMSVg2uGBz+LFYlggp58ldvLgOk4I8XnR1QKJFEm&#10;gFJwEtUSckDAuI1f3sv1nUeqHTsTdzr6cgUvp9iLqd+vPb9x76Wf/4nlI52Rx8+/eLdrrRqVJACJ&#10;Voq9AOR2WrVqlYoVtTw3HHA3N/7noSrjBcBX3NC5+UpifOwF/HlgBRfvfQ74KEaEbFpWo9i3J9ge&#10;pzVY6a7+Oh84k29WZuedY4v/rWJy9VetWrVy5UKoUVpMlltKxFBeAKXkRKplKASKHwKHkw5329st&#10;LjVuc/Dmlt7XosmKg6Rply/379DhyKZNl6Ojo3btuqlKFf+qVRHMqGKx+YGhnHhvC4HRxJ588klx&#10;JpfGn7jNRVlwYEtcdpXt55AVVujY6Jm4+usy/Prrr+iuhYYtaj/K/7Jly/BON6q7uP3j/I/yjGB4&#10;wlvYIPJLbIf54AKJHz5SIaRFnmN4crpx0dchJQqSB7NsIBVnB6PzIw+QWEbgrD8/ZzM8t5eB9aVY&#10;aKe7tE6kTACl9cyqdV1DwGIbv0YVzw+e8A+omLJqy9kd/8Ws333hu7+0g5Wbz1byuDjxfq/Gdf3E&#10;h01aKfYCSEzUHOcOHow8dOiwHGACF4u43mRznn8Ftgi43eO3Lxv7xn9f/Pz1+PmsrrxsRvEAIf86&#10;OBFgcTCm1mciO582ivaKBxy8AIpWBjV7bhEooSYAgmUkk4V+kNuFlyD63BYHgd6YssS6oqfkBNFp&#10;LOhLEDJK1OKMwPILywn+D60Q+nX9r12dMrcTio/A6Ht+np5tDh7c+847QevWdWzf3sXFBRXawmv9&#10;1ltvRaNDb0e1wwdQ5Ef7Jc/c77//zvMAoXNNmzZdvny5zaUxCg5ErUs8PM8MueWQFWJomOiZc+fO&#10;RdlGjP/9739sX2flhcfDCaYNFFrzQ85BwhXtORF4AeC4zp62TWJJ408UIQvUcwRACYBYOiQKAHWa&#10;Y+PwXImdjZAO88EDH196QPvrr7/wvjROges+a/nqq68ogoDwH3zwAR850dmIUatWLQIHJkyYoMcL&#10;kD4A9wQCMWz6k1qwsv9CkoGcRGOcpj0nUdFkj0DBmgDILaE3rgnjR+JmuUSsdw5/ivD4fqfbt2Eu&#10;87aavtyUsXRnpseIvowTF722nK649njFv4/6/nFYy+uumkIgewSst/Er+XiMvNNv+hNV7rnZrXG1&#10;xEZ+Cb1bZbw7xGvknVXrBlY16v9wLtVeAJobAP/9EhLG/wrHxn0A1AyUDXlcFh2ehlEAJ3yJDqCf&#10;Z2jxDsj+LGQ1yviIz/0dO7TRvR8jNP9Gkmxf8gIan+/z98qX6ACHvQzwAsAXIH9FUtwKFAFVFNAm&#10;vLnVugv0HGXP3KKip9wc9GAi64qe3KZIVoIzkc52+PDh3MpUFo8iPImlb+rJpyYPPTR0Tr054wLG&#10;FdvV4crevF69Eb163XzTTfzv49JvHRzXunVrfk2E4OE3rieo50kA/VCyu/NgT85261x9+qrhgJcf&#10;ZBDz65NAgFxxkNT9FhUB6KRKHCooejicSeDH5kFWuzVkksNA8MQTT0CJ/s+mgj0nRewXKLQ2iVH7&#10;+Za8A/A0Etxwww39+vUDEPpZO2Htxr2B7MW2uVKbs+dq+UYOgEZeQEDDPMGtz8KNH4FR6TndCI8y&#10;z96PMc0Bp0BPRig8eTbmwsAEIENoPEThjkENBb5lLD0333yzzWoOub0MsDLs3buXJ0B7zl1ZpgEi&#10;e5pAVIAmAM4611lWjcKS/Gitz9NTt/uP7FljdO+az/WtNa5f7VNx121IQn883rNPa9972/re177i&#10;4I4Vy/KZVmu3EwH+GOS/wfiOtuZXufzdXW8Y1D1w+L3Ne7St2ap5Qyy4osVZ09s5V8ki8/TUnB3q&#10;1q0TFBTIQZ06tdH/eRrQVyHZ8iiMJ374EuHPt+zbcyz++Txnk3jWnrB8m6Oee+45AuokpoBncf6W&#10;4E/KfSoCYFlgCl0AzAE8TFin6DNibrMiQPYnhccI/qhgzkKY1yJ/r50nlNsdmyE5ukLYyU2RFQ4C&#10;FAVMS7suJ2jhzKtmsR8B+yt6omAsWbJEr19lXdETewHVvJiaB3fjLQ6DpuQrVU0hkEcEUjNSH4p8&#10;aGXcSoL/+1Tsk0duBT0cKwCaP8Zrm/o/s7OvTmk38RvnL1JivNF+CSYndZz47qEESs550uviZC4y&#10;oyvShAMEQvnOO+/wB810NjmgPPMz5N1i1VlVBCBNPdYH4Yza6ezsjGLcrl07jiUoT2fIdLoM7733&#10;HnmFITMKbDxmLBwgMD8a1SVe3ZgSj29ZggiJwkz+fIkCYOEsHz5oxYIYDUMABDyxGPnbFFuWzEp5&#10;5rEwZOhIWsBik4+RWD82zs5jG94QyEbOwkceeYTUgEyng2Y8WZBxlo0ODrfccgu3Sr32gciDGCEh&#10;IXrsAJNiNNFHgYngYBRMxypXlwEnAlG5UAv6R1Gm+DsRzWJcsIXXigUWkydPHjfOLqOm6P85QolR&#10;h0zaRrLFZ+enpKWmpqempqW+2H7S+G/2P9Ptuvzba45VGNiuwpJDXwnNrT535DhLngjOLB3ecWXP&#10;DTP7Vs8TGzXYAQREGxf3rRybWAdXrVollLiZkD0+x1G5JUAdxeSZ21HFgZ7SLBiALSThL9PLyxP/&#10;f/4+69WrywEJe7jPWvhBFAf5C0cGNgP5r8KikStlXrYW2WfI3jxROEsoDrPYvNiKg2AWMpw9OzMx&#10;MaJOnRnS//qu17X35tq7zZaXdfHg+OCDD8KWPSg2rDCZYXJCTeWpWjal2ZbBRibXEg9qmMCkKEZW&#10;A+nHnxMO+gGa7dixY2GFwy0OunCQY7ksrfmgElO2gxTcpK2CwGI6+WiNAzPirSPRvywBs50sB25U&#10;1kQxgKHU14BA79T5Wy9QnwIJMcBZTCo1PunkAFshTjrc5GUK/iAQQ/8IGVW+KaAl5khkY+HwJFmp&#10;SCjZpDmQuiFGZwF9FcXwKi1okfJyVRe0bCWLf3hCOJv/7cu3n15nerGSnFOcY5F5mwLjw0/+uVGj&#10;RvGowF0Cczm3L3t8vIvV8h0WhschzAGXL1/Oxs3BYeY2BxJS0bdvXz1hXv4yzyM3br/o4cRfFMkF&#10;wL2dyk0YXwpn9i1btlg/MOcRwIIebszlaedcBegFYCEBzze0HMV6of2r4ztNnNBl0ptdJ0Ocknpd&#10;iTJ60tK1nJ+Dmw57qNmTQ1uOyJGhIlAIKASyQkA2/FH4xZKNfRcPLqMXQFmDDs3fgS1BzN64GkrZ&#10;AtVKEAL5lQsg+8qaACKqstRbRr1nJ0pQQn3leqMTRZ0nbBRm6dcLXuoDJWhOH2gNMqzYIYEV/7M8&#10;peHPwjFqvATsZCUAKaBxfYISawKhoRYlOW2eSjjrFUAwNEhhDpvFOy1KirJG6wUap8ixoidhyRhh&#10;9aQh4iKkV/Rk44G16O5I1vY49jxp1otie5MqWVl5/Jag61mJWoQILIhZ0HZ328f8Hitu+n9eMMGn&#10;BnddNsPZ0iNOEOtk4ShgeZE5H8eyTd2nT58DBw445hvogCSPP/64dS59B/gUxJDg4OBevXoVyQXA&#10;vZ3nUtwNimT2ggCzmPAsPBOAnQv+dn2U/mJIssEEEHF+54vrRy8/+OBj8wYaaezk7CBZ9b4zI5UL&#10;gIPgqWHFHAFSAFBGh8diStdwgHJCqJ49qVyL+bryIh6BfOxk6rpKjqzQc7BPDxs2zJ5QiBy5KYLC&#10;RIBAgPwqCph9ZU1UZalGyep4qsZHSYLP2beX/SU2tI3lo/SClwyU4ppSfRMVPauodZ0VbgUcSyZn&#10;PXlSVgIwqXjOIwBhq/aAryvMSMJCxI/PZvFOY5lPzB+YG3T+jlX0lJqjxnUZBeYx3eFkUfj6qoqe&#10;9px9RWMTgfHHx084MWF149VP+z9dmiBiS4BtcHHzxqk7x7o/pWntshaq4r377ruFZt9nm93oe1+s&#10;8CTGIXs/8YKTVkIJ1C063xEudiYAd9eMQZ2qySsxOVX3Aog4H/71rjnNAlu0a9LhSoJWnhQCFyfN&#10;I8CihU0nzaS5jVoaffW76GXDrTqjl466Sjk9LJMwbMbVruFLz5j7CASobzyW76/7dsb0q8x1Ptqo&#10;zDbjKu98P3mKoUJAIZDvCKC38JcvmoY9Lbf09vBUNIWDgKurb2rqtTrYjk2aY2VNjETs6hMFIAkv&#10;UKGJgLPnaUYGOqzW6stxWACbgGCPIO0F2zIsgYRP+AZDllXxTrz3ZdX4I1iUyHYM7YIYJYlOC4Kz&#10;4lnqEYhJjbn7wN0RiRGbgjd18e1SytaLOop3jOS3l4r0pWyBOS6HJRNAVIpzQueIQHEg4L+Gv8Li&#10;IEkpk6HATQDi/6+HAFh8tInmkn+jlmw+u2Lb2YsJKckpWiDA7pjwL3d83jCg8Z5DEb+uWZGYkOTq&#10;YvphY5SLi5X8YTMG7J+2ifKRkZGLG42ZsMxsBAib0W508OKrne3Minr0sgljGknfpmn7B5gVdQZH&#10;TNsgdMFjJl2zIJjlDJvRcYxw2fSBaUxHXbVfNdX0uNa7YVroNOETvXRSJiWdEdKnWtEhYDMdoHXC&#10;v+x7ik58NbNCQCFQIAjkSyBAjpU1pdKERb1le2xMMjDvPqgOC5AV6BILsGbNGmLyxfnFZvFOXGlw&#10;/pcS2R999FGBnML8YMrepsN1QPJjfsWjpCKwNn4tlf+CvYN/bvhzFVfNx0c1hYBCQCFQUhAocBNA&#10;jkCQYtDYoL/r5mp3tfXv1dqfsH8SA7459/Uvwj5rEHDD5h2bBjV+qG+LxYtG/+rq4tS/fTVXm+Kv&#10;GLPIrHOHjIyceaefprtvmBr6wcAQsyghA1DU/8nUyafNNm/1+/X9OHKEfG1aNWaxDB4R+XFfbbDe&#10;wv6ZahrbwUzmd+fjY01Tr3JB8Tf3Vg8KNpBPnWu2IGhxBFd554iFIigwBMSI69h7gQmlGCsEFAJF&#10;iUC+mACkiGY2lTX5Fp1ZrzxHgjrcGu2sQsdAcf5nJx8OEhTgAGQOC2BzLinVSWIwffM8q+KdOP+L&#10;v8OiRYuMgQAOLCHHIbhLOGwuIQBKVfTMEWFFYERgVtSsHvt6TAycOClwUvFHRgr6qqYQUAjYg0Dx&#10;/0Xni4QFbgLA+1GaiGvxkR5KDBgbPT9sOosXwE+bz7638dn06pNcmmXUrVF/S/iWUR3HNg9omYJh&#10;IN2E8r98W7SheNlVNFDdF4+dOsDohB99fL9p1eh2mV0dx6wyRRw/gxo/07yZb3TsNw+ednWw7tVv&#10;5h19IsLUy1w5LeeGTWHTNNOYzCkN8Qg5D1UUBYBAHp248ji8ABakWCoEFAL5gEC+5ALIsbImgqK6&#10;E8mPkom9gLR/JLGzU5PXB0qOKCpoOrbsXAmgl+TE7mBzOoSHoZ5xABpj9VC9eCeeDkTvk5uQVbdo&#10;0YJcA9mHP+SxoidZCcjIkJXM2eCGn0KFChUkokE1hYA9CIw6Omp21Gwq/w2uMtgeekWjEFAIKASK&#10;GwKFVxRQYgF0W4AAYV0UMDLep12jSj5ernz7yLwH6gbViYmL2bkrfPQtL7So2ZLO+ducR90RsOm/&#10;uJ4hfr+Hn6vnk2UkJ/H/Zv//Eabp9WfX3iQeATYb6QO08AHjtr9WC1Bz5h9R42pRwNMz6g8w0WHe&#10;8SdngPmD/q2WR+lqZ6ZDgUyldUZ8kN3sxe2aKD7y5FdRQDz8barxKammfSeSTsYk46caUMWtcaCH&#10;h5sNo5hxeIkuClh8zqySpNQjUCIK6qSlxYeFBd10U5ycDseKApbNypo2C/gV7VWN8k/FVhJz2hNk&#10;YRTVWOawaJdQJLOrooC5gv1w0uFhh4YFugfOrTfX1Ul7Ui3+TZ3i4n+OlITFCoGS+JNxoChgsTMB&#10;7Iv10a+DeVufjrpwJvlK8v+6vtgisJX0f7XFNKZ34JbIeM35kozH15sANLV/dc9MZR7te26QdmzQ&#10;zY12AU2JH6np61rn0ccjBxwf3nFlzw2S/58xs4M4Nl01AVS/xkVnEqJZCoxDxEhgtAWQdLDd8aEq&#10;GMCRX3d+mQCs505Mzpj/V/zSrVcS032CKqV4u6Xuj/L0corvFuwyuGvFahXdsxK35JoAHDkBaoxC&#10;oJQjkLF5s0vbtumySsdMACkpKe7ubsePn6C+RvXq/idOnGTHnup0pbiyBso25cHwa7AuvFe01wtB&#10;E9Q+ePXVV+0XgyALck1PmjTJTr8M+zmXFMqS+LBbVNguv7B82OFhY6uPHRcwrqhkcGBedYodAE0N&#10;KcsIlMSfjAMmgAIPBNCvIWM4QDYX1pVkU68b/eT1+h1zglynfDXkO13/Z2BqaiplAAgE6N6yKkkB&#10;LRru/WQBzPTAJ7ffeHM8f8iITR9EiH9/u9GmaRu0nfyQkVoWQAkD0JwFsAUQt08WwMzQALbuJ5pt&#10;AXoLGaHl9ruOSRYLuUYJb5IOqmQARXsrkTx/ertwKf3pmVF/7nMf0Tfo55eq9Gvv3fMm319fq/bK&#10;oIB90eWemnFm16HrXEsshhftWtTsCgGFQP4h4OTsXC4t7WJeGJbWypqo05LM39hatWq1cuXK9u3b&#10;k6ewuOn/nEQRCcntP6GUOtPrNdo/SlGWQQQmn5o89NDQOfXmlCz9vwyeKbVkhYBCwB4ECsoEQFQe&#10;Tv7ZSwABtYUsaIJruu8/HicvvsJD24JAywWQkdGsVvnT5xPr+2u5iC0aWQCvNtnP1xqmAatOLQvg&#10;1XZVSScbgE4ngQNaPr+rfLRjacYefRZtcCaja5SR4migWhEiYIwCYP9/zOdRfn5Vpzzi276RS1q6&#10;aUDnKg/e5sdl1TjIc9KQyu2Cq762IPbCRa3wpDSVC6AIz52aWiFQoAjkS0bAApWwqJijTks9cGPb&#10;sWMHuQx5z9VOe2EuAcFyZZvILX1hrkXNVUwQSM1IfSjyoZVxKwn+71OxTzGRqpDFwLJmfx7TvMtG&#10;qBHGx6xmtCkMJUhIUMJ7VrPnfQk4QD311FPIlvcFKg4KgSJHoKBMAPxOGjRogJKfTUP/d3a2FODl&#10;r3cZX1XLWUJUrZzprUUHX1tw4NX5+175JgcrQ5HjqwQoDggYt/G/+iM22anCI7e6JSWbzsWl8vJ0&#10;1y7C9HTtY9yl9H4dfAP8K3/1+3n8TUR45QVQHE6ikkEhUBAIKBNAQaCqeCoESg0C4QnhbXe39XXx&#10;/avJX3U96paadeX7QsipQcsXtoTnUACFkqL4HOU9QicfBctxdTmaIXLkoAgUAoWGQEGZAKgVjOKE&#10;L4De/vjjD+NHjgmY9PT0tFjqlEEBxteI0Ot88SHuF+I+vKvX86HlX+5dYcJdlQsNKTVRyUVA38ZP&#10;Sc1Yse1KaIj7pStp0fHJ8pJ1XU7K7DkXl9K5idPvO9MvxF+Rr5QXQMk99UpyhUD2CLi6+qan5ykQ&#10;QCGsEFAIlFYEFsQsQP9/rNpj0+tML61rLJ7rcqBOJ3lAV61aldtsoMVz+UoqhUAhIFBQ6QCtRZ88&#10;eTLF/wphSWqKUoNAfqUD1FP67zpy5YVvkp4O9XJ2lmySWiMKgPedhy7vPJwQfzl1+Z7K8UkeSXEn&#10;xt+ZeGuI9lVJrAhALpNScxmohSgEckTA4QIEe/d2q1nzVV/frkzhWDrAHGVTBAqB4oxASUx8VTh4&#10;jj8+ftH5RXPqzuni26VwZiygWaxP8R1v2Zhq8bOXPTw8LPKYsoX+2muvQf3GG2/gSI8PPNvyHFDs&#10;U1hQ7euBBx6gXwp+QUZwDZvh9913X3h4eMuWLRcuXJi9Wq6PffLJJ6dNm5aQkABDlHmdubWsCIBg&#10;uP2PHTuWb/EXIPyHSZ955pmPPvqI4qPTp2smG9yQker5558XwSh3ahwlkhuZ430wcuTI119/3UJg&#10;fTn3338/9H369JGBOjiyTB5ZRXJ91Ub0im3wVAFddSWabUm8KzqQDlCZAEr0VVrKhc8vE4AO08pt&#10;F+etM3Vr7lLbz2NAlyonopN+2nB+1N01IFi7+1L40YxRvX3CjphGfWVKSTj3SJszg7oHWkBcUioC&#10;cP86UvHemnWyu0KqlE8p5ReQWl7ZQCB+/c8OmwAOHLjLz29YpUp9gcoeE0DZQFStsmwh4PDPp7TC&#10;FJMaQ+U/VkfyvyquVUr6Mq31GaeBmZVQjUs7PvUie+/lyl2LvxVNGxUdp12KgBw5ckTC4HU9WSfA&#10;LiBRACi6KNJowpJlw0hgE0aLKcgzasEhq1HYIMTcAIcRI0aggUOpmwD4VuwCoqiLYGK5EM1fH5Wj&#10;14AUQOncubOMMnIgWgGbBV7P+hS6GQK2YLVu3ToImF3nUNKvpTIivzIB2DjRednJz8vYMnLNqWVa&#10;IJBfJgB9G//XrfFz17g2DXJpHOj+dK9KTLfrWFrzWlphCTT/ELPCzMEzX5tSLp976KbTg28PoqeE&#10;egFgAkD4Q9eKbFpeX3fXViYA9ZsrDQjkxQQQGflgxYp3VKmibenkaAIoDWCpNRQnBE6eXLJ377vd&#10;u+eihEFxEr90yrI2fi2V/wZWGTgpcFLpWKG1PvPSSy+9/fbbxtXR8+ijj/r7+1eoUEHv1zVbemwq&#10;82i5qMHiGmDUtHXdOMcCojanYDrdiJCVCUDUfjRtXUUnvlg3AYjlQvIIGAXT+426evZn2UhpNAfo&#10;o6RTjBc6ca1atYyVU0FPx6R0XFSlexVlxARQULkASvfFoVZXshDQg/kDqrjFJWTsi6n6c7jv8/PT&#10;WIXo/zRd/392nlZyMi01qapv5q+j5OYCoLjhrB3Js06abL7qVnfLy6t+DTf1UggUBwTycjtydvbJ&#10;Y1HAvMyuxpZxBA4e/Kx+/SfKOAjFavmzomb12N9jYuDEUqP/Zw8vWfezIkCzPXnyZL169YSALRl8&#10;BDiQrPhSK3TZsmXWw3EW+PTTT3EcgIB3jumxOYvFFLm6EqpXry67RGzCo37namyuiAkrYCHWc6Ht&#10;UySVryiSevjwYQuehDOwalwGBCgO+EhnrqZWxAqBAkVAmQAKFF7FvFggoKf0bxzo4ekUTx4AKlHs&#10;PmF6YYFmBdDbjiMZL3yb5uWW5uma5p4W2zDATb4qoRUBYlNMUfzdXDaZTtl+aTjk4VUsTq0SQiGQ&#10;NwRURYC84adGO45AbOyO2NjwunUfdpyFGpmvCIw6Omp21OzNwZsHVxmcr4yLKbNs9H9dtT506JBI&#10;jyZ84cIFDrZv3442y0fKhY4aNcp6bXXq1CGqH3VXrydqEXKvDxHtXZ/CMZjEjuDYWHtGofyzENYL&#10;sXGuRYsW9e/fn68okqpnRtAZYvsAB4IRdBDypbqBPQIrGoWAnQgoE4CdQCmyEoyAvo3v4eZ8R4ir&#10;c9KZWr7xvOLi4t9fkpkMfP/JlE9+ja1XMb5OhXgIOjVMrlLRS9ZcQr0AKrqZquHQR1jf6Yum08nW&#10;r7R0k3opBEoBAnm5NykTQF7QU2PzggAuAA0aKBeAvECYb2MPJx3utrcbdYHR/1t6t8w3vsWbEdpp&#10;9gKSP++HH35guxuyP//8Uyc+c+YMKjH6MM7t1hwaN26MjQBLAV/JVjlu8FlNxBR8S/oA4Ub0vp1V&#10;AMm6h1INWybatGkTUQAFBDYu/XXr1kXhh/+xY8eYS58I0wNis0ZQspgd6wbpA1gRBHxFAAKuE3Ks&#10;mkKgmCCgTADF5EQoMQoQAeM2/pBulVxTY9zT49s1SL+/o+uNdU2HzyQx96mYK3zkxVfpidEDOnAD&#10;zzQBlFAvgOsAjU4yWb0SktKzeU1alpQ9weUr6Xl/nTt7fsWM6Qe27cg7q8LnsH3173988UVsbELh&#10;T61mNCKQl3uHORAgPi8c1FiFgAMIJCdfiIycXa/e4w6MVUPyF4HlF5a3i2gXWiH06/pfuzq55i/z&#10;Es0NhZx0+qj0+AtcvKglC2Q5N954Y7t27ejEAf6OO+7Qd8hR5qkdgKLLBjiJk4nVZxRkcJC0fDYb&#10;Xw0ZMoSddkZB8Nxzz9mJGOUAoqKixMd+xowZ2WT10wVLStIe9rJpWCIGDRokJg+98Sg4adIk7BTM&#10;9eyzz7J2+WrgwIGYAxCbhH/Dhw8Xc4DYC1g19Pg+4OMgARF8hIn+VGnnGhWZQqBAEVAVAQoUXsU8&#10;TwjkVzpACyFOx1x58cuoJW+2sClcrxfDxt3t1riuH9VxrAlKVkWAQ4mmWaeSTcfQ/69Yr2Xj+5Wz&#10;Oj2jFp2Vrz4e6J8VTVb7BxeOH9n354rG3XpVCqqT4+n3Tohb+8OCkA6dXeo3y5FYJ4jc8GfsqeMt&#10;+97n6uFp/6h8p7zw719nThxv3fe+BFcbl0pepssVhnmZqOSOjTsf8+Pnnwx+5n8enl4nVv/ocErz&#10;6Oi5Fy9uqFdvDlCodIAl93oocZLv2/duXNy+tm3nljjJS5nAk09Nfv/0+3Prz+1TsU8pW5q+HIfT&#10;AZZWQNS6FALZI1BG0gEWrAlg69atWaGMYYwsI+np6WL509tPER6paenmV1paakZl74y+La5zVThx&#10;0ev0JY/EVBNjcWG9ra7awCm1v+X8MgEYU/oLWBcuJn31+/mN+5OrV3Kr6KPpb7EXk07HpITUSWf/&#10;v1aNSkb9v+RWBMjeBLD6zYoWl87cDWkHzsfQebCWZuynNTimxf41rFxlaMfMvIn6kPQsXAh9Yo9v&#10;+/2X1t17X6yo1VPIvlVMif936bfN23ZKCgzOifba96m71qB7N+l570WnfNa97ZcByoITI1cY5krm&#10;0kEcfyHmg2ceblyv7qMTplx29sxLRYDz57+Pifn+hhs0J09lAigdl0eJWMXy5Q3at/+mSpXMHcUS&#10;IXMpEzI1I3XooaHHk4/PrTe3rkfdUrY643JsmgCs1/vYY49Vq1bNxyfrMkKlGCO1NIWAAQFlArBx&#10;OeSqsB/6f5MmTbK5qPbu3du0aVMLE4B/QC3jkIkLDz7V2d3Ys/FkpbvbXLtDnT11TF23pRWB/DIB&#10;2MQnNTX1QvyViKOJp2OS8GQj/z/5/4j/p7m6ZukKWOK8AEZ1zgjyNo2Yf2nexitD2nvOGFw+/krG&#10;Q3Pi/9yXsvS1a7V/BKIJK6Mjzcp//KFMw5xvPS2Bbf1jFyb29LOAUbwAYiN3n/73Nw6cXd0CO9/p&#10;Vr7Cid8XJiUmuLi61WgXem73Zm//QP8bb4Xg2N8/8l7r1n7GUT6V/dKSEprd3Oli9abJl2KP/rYw&#10;9Yo2Y42bb69Yv1la8pVjfyx2cnNLuhCdnpri6uld+/b7Es6ekBnLVfar2XWAi7sNRwDmgp5R7uUr&#10;1rptwJXzZ0+sW0aPCFmuem1ZC2SXTx/VWNWoLYJdPnPUgpKeM1v+ZOCV2Gik8glqgEgc0+NXrVpa&#10;SsoNt98bm3HdPUoHSufvWdFPxIBVUNd7kEqWVqlhK5ZpQcZXOoY1zdJayykLzEhJQRJgCWh/x6mN&#10;vwKdQAR/48m6eCHm/WcfDlujgRZyy+3/+/Arn0pVbHZCsPCjtxa8P1GGv/PDX01u6sDByUMHpgx/&#10;4PDenVl1hj7w+GOvTXH31GJnrDns3frPi/27Dnt1yva1qxGjbpMWg8a+9u3UN2Coy2McqHMTIasF&#10;1vEu7/PTp1Nl9vrNQr576/kfvprNxwbBLcZOn181eq/DXgBxcStPn/6wceNf4aZMABa/cfWxgBA4&#10;dmxhZORnXbv+UUD8FdscEQhPCB8aObS9T/vpdabnSFzSCYpcn8G1/r777gsPD7dAkmx52cQISLE9&#10;CgpYjHrjjTcov1fST4qSvzgjUOQ/GQfAiY/P9Y54QeUCyFH/Z3kYCPbs2WOxzhlhb3+w9c33/p3w&#10;zsbxfJWccl3Odq2HrX+Tacmhr344OGfhfstbgwOo5TDkzNLh9YcvPZP/jLPlGL10VP3hy6ILedbS&#10;Oh3b+BLPb3zHvuBXufzdXW8Y1D1w+L3Ne7St2ap5Q+zfYnewpi+h4AR4O/l4OI3rqan0wzp5+ng6&#10;VfLOLAJ0JSXD4iVaPfr/iB4Z8hJbAP3WxPRcvBB7cd8WIuLGjRt3e/fbYneuq+7j3adPH+x6/frd&#10;c3OjuuXdnKp7OcvYyu7OvGTUhV0bevbsyaj6dWolXL6MQ0HC5cSzG5a3CG5KJwzP79pw4cQRHxcn&#10;ODhdjhs2dCgxeJV8y1/Y/lfn1i1J/MNmxQODBlXy9rIpGBPJqCeGPeqVlnR200rEEyE5RgBGndz6&#10;t2dqImxpHPCRfp0ypGVLoQzwcs5Iuty4Xi2GM3V8xGZEYgjML8bGanekVEsYRaToA7uEPwP9K5Zn&#10;YNNaARW83F3Pn+Rb59goD1NKyA21rcmCqlbWMWx5Qz1rOQXM1Njonrd1FVjObvr14SFDSMLs7uKU&#10;FBluxCT+YsIPUyfc1Kge+Zn37duXFhu19tvPIODdz8OZlE7GzvBN/6D/81gGMdxWzHw7Ojrm0P79&#10;H4564JH7B2Ap++abb76a8Cw9sP37q49v79IeSuhXzZ+9Y/US2NrkUL+85kKSdvrgml+WQIzm/8/C&#10;zzav/ZNjLAIiz/xpk3b+9jPCIFJa9LEVn0+j08/TGSFP7fr3tVGP00/w587l3/q4On04+S2OkXDH&#10;v5tuaZmdoTnHny25ANLTM3OC5kisCBQC+YKAqgWYLzA6zGRBzIK2u9s+Vu2xsqD/O4xSPg4kUJ+0&#10;+XpufP0gG/2f2dmPmTVrlvUopf/n46lRrMoyAgUVCGBtAuDZEaAffPBBI9w4Alik8dRrkEJ2+Urq&#10;C1/u+V+P8sYhfx7xHdShYjnPzH3aPFYTyfncYwLouLLnhpl9q+dMm38UmADareyxaeadfmHT6w8w&#10;LY4cGZJ/zEsMpwL1AnAMhRLnBXB/m4xbajglpWb0+jDuh6crVPR2WnMg5dYpmu46d/R1v6wP158/&#10;XKcSOv/T3TPaJGfmDtji7vnJ7074AtQ9cuHZTtflDsAWF+h68b/fF3lV8jO17Ns50D2wvPOaE8nu&#10;scf3rv+1Sac7Er39ojb8WDUgKLqmlgrIO0IrIJwQfKdvzN6zu//peOeg7fHenSsn/vbTgoatO8Wa&#10;vM/v/Ktrn3vXnfdq7e92gF1ur0rlG94MB/LruDXqnJCaEffvEowRcPA7ueHcqePVOvY7m2x7+525&#10;XJxN/u3vPhibxnSXDoe3uWPg5mjntn7pW35dVL5uyzjfuhlhP9eqFZTeoDNS3RLoHpeUsX7rDqNg&#10;q39a4N+sQ+UKviynfffeO1JrZKRc0Ud5uzql7F9HfuCsxKh1aX/Y2lU1b+p+pVrTAQ09E1IydkSn&#10;OB9cdzoqJq1F33JH1jslXKje4e7kE3ssyFYcTqqTelIwPJxRhRlDQm6MrtQYOf0u7AsL2+4Ucne5&#10;A7+5OptuuLXf6ctpwEJxRxabimfB2h+q1MgEXK7wgPLOrO58TMzd9w3evlZzBHj5tYl1Bzx/ePGU&#10;t96YoF0Gy9Y83LtLfHLG4gNXyp3cOviOLtqNesxrsya/jkFhw8nkDcu/e2X4wyv/Wne8SutGqUdG&#10;PTro3ifHBt/ad/m0F+fM/pQt/ZlffduzTdNTl9KR3CaH0xGbYfvKhIntHx7nfC7yxccH392v/62P&#10;jrty5iDHve/q59d92PI3h9WvV+fRl6dccfL4+4vJ69dv6PPqnHoVnGc8/2idulp/XFL6D++NO3zk&#10;yGNvf+HlaqI/qHadPmPeOZfqUWHfcoe9ABISdkZGDmneXNueyt4LgG0Bx24aapRCQCEAAg7/SPMX&#10;vfHHxy86v2hO3TldfLV7XVloJXFLsyycF7XGYotASfzJOOAFUOxMAJtPXVNL+t5UefTnu17qlemu&#10;HHF+57w9c5OvJHs5efdtMksunbYBl4rtNZQvgikTAMZje5Ck8Axk1IkRYhxM2CC1Z2CuaEqcCeBy&#10;+dQvbnV1djat3JUc2kxTmB/54iJBARzMfubab+2XCNPhuGsmgBuvZJoAtnteMwHUrVC59/UB+w0q&#10;ugSXS/h2/jeJCZdh6OZX27fNXbr6mpUJoOKx9fFRJ2p16X8kwa2Odwpaa2DjkOS0jIgNq43nIqBW&#10;3Yo3hto0IthjAoAVxgLemS5yt1adSG/1m93oWqvl8b8XtWzb6YBXI73fKJhm3fhjUaPWnZw9y4s2&#10;fsS1ZlXTReOohon7/9sdlpUJAJvIlWO7pWoRrXzz2zyCglu5nt6y5jfnkLu8D629oWGj3e4NbZLp&#10;GF5y9WXGBDO80ry9ywXdOjAh4m99gbptxd892QiX0KckJS5894U138/5at43bdvchDcmKjcmgJam&#10;o48PuV/3zHzs7blte9/fpmraJxOf0x0vb7l32H0vvJsWvmLUY0OMAD7/ysRbh47zOLal+62aAUXa&#10;uK/+aBDS3iaHiuciMAF89sU8p9b9q1w8PHG4pvYjg37ctv/jqPSrV2f+eOHWomXL5z74pkLlKrqq&#10;TydGh+NHj4yY8gXH+WUCSEo6vHfvba1aabWvczQBHKl4b806RiQsj6uUT8nua/WdQqCsIpCXhB35&#10;hVlMasywQ8PgNqfenCquVfKLbfHnUxL1meKPqpKwFCNQEn8yDpgACioQwOErw901Y1CnavJKTE5N&#10;Sc0MBIg4H/71rjnNAlu0a9LhSoJW2AMCFycbGcnQmTPbqKW6J330suFWnZqzfWabHpYpcNiMq11X&#10;nf+NgQDasbTrvp0x/Wq3zsfm+jXmMzJn0tmaD6w4ZAYCIPaAaSbTtAH1Nc62BHYYaDWwbCAw70D6&#10;sbgMXP+7NXFjrzg+MUP0f4tmodvbxMaahj32iMveT48YKd77GbGnko5H5IhrNT+/y5cuX0rQxOCd&#10;Yw4qVPAl+ALXblhJu7PfvTmysoeA6YgaEId8aR1uua28t2e58uWioq+LtTEKZpOzxSiL4RZD1p1I&#10;9qzVTGbE1ynl4Ma0hLj08tXc3d3LnduflHjZvWogQ2yS6axkRgmakPbUiJG5qlLpEnfy/P6tBE92&#10;v3vQnphrcVWu/g22h2memeKf9c+CD88cOXDyitv7H39CJw75LVu2xHBwaP1SEQanfd0h8+VXXmXP&#10;P7BFe+mBOQQbvpp8KZYghyw5JFkGdVlizNknrEB4hoXtaNZUc3wo6JbbQICTR0zrYrJ8FbS0ir9C&#10;QCHgGAJr49dS+S/YO/jnhj+XKf3fMbjUKIWAQqDUI1DgXgDyfGndJCKAQIA//rguI06PR99wRVPJ&#10;yHBzNTWp6T1+3h6fg3N7P9bzq/DPGwc1jTx+8PSZ014u5YfdukCzXjg5hVS7PowTNXtu0KaP+5K7&#10;DFvA7NqaL72JTs2ZfgTO9PqmOtp1u6OPmx3sNa/740P5GrrZQeLzr/O5FghwjYs2dnSwxlD7dsyq&#10;MWZHffOxuTeLy8YghpnYHF9gssnBRiCALYFL+fWpAgEcPsGYMNmxlIoAX7d1fjDEVRIA/Lo7mYgA&#10;YWv0ApCe6f9ccwSQHj0KYGQHGxUEU84du7RjVflWoW5VazXxvrz79x+aduhO0IFsmydXDMJH/eKl&#10;yziup6ckJf27uKpfNXbmb/RN2LDsW9/Ahin1O+Olf3jzbyFdQisGNtj12/eulWvSiaocv/F79xoN&#10;67Vql3cvAG26pd9Watoeh3wEvrjtl3JNu9Rt0hyf/GPHjiObk5tn/JYlLPbW225HMJz/46s0cYtc&#10;F3/iANEK589f0L0AcKpn1P59+zxvHuDs5oGLvouTKSsvgMt71qacP1GhbT/44y9wMCIMx4dkZw84&#10;hG/fBhS1b9H8IGySmeKjdAyhP3L0mMuN94ic6UmX4UkgAAKLm0P2XgCy035jm3Ztnnxr1+KPP5n8&#10;OoEAgXeOxDXg3Mmjj73z5cCQGnOmTVq/YcNLH341/6cVn780lP38+3p2uXRgc5fOnX7+bW3lKlVx&#10;/r+l1z3NB72w+ZfvhKB63Uafv/hI1Zq1cRO4p4Hn6y+OJaFD/+cmL/7hR2sOCakmvAA+/nye5822&#10;vQBuf+xFnP9//OGHkVPnJbhX1jnXdE+y6QXg4eVNUAAz5j0QID09adu2Cm3aaAYpe7wADsWbZkUn&#10;m/xsR6Ds13JKOt7461NNIVAqEQj7/vsiDASYFTVr9NHRZP4fXGVwqYQ3+0XxPNCmTZsyuHC1ZIWA&#10;Ywhs2bKlCO9XjslcIr0A9N0tOWDld91c7a62/r1a+6elZ6SmpocO7f5F2GcNAm7YvGPToMYP9W2x&#10;eNHoX11dnPq3r0Y0rI22Yswi81Z7yMhITf9Hnd8wNfSDgaKYhwyYFjrtn8yt+GmzzXn+/Pp+rOvt&#10;qPMyeESk2Y5wrYX9M9U0toOZi9+dj481Tb3KJXTaAHNv9aBclDW7Tm67OdgQ2LFLpWyNCg/fmsdX&#10;icbry+3JpKxjCSjn763S8u1n34j8R/OXl1QEyKq1C65/W9db4v/9OWbFR+sXz6lTr355/9q+VauX&#10;K19+2+ofDu/d1TykzaW4C+d/++zypu+DgrRNb1q8s88dvXqfO7SbUVF7t8ie9rlUtzvuvDv2+AE6&#10;Y//+qlaA/729b89q3pq168XFXjiw8muMBTmtxjxd795ndqyBM6Le2Kpl9/YhbGK3aN/Np3w5ZKPf&#10;15T4QP+7RLBj2/6mB/E4psfIX0ZV96+GhAxkeDazI3/Nyj7C/991f7bvfCv6PxyqBtZzc3OrGRTE&#10;R4bbJDNiyIwVfMoLH9fL5wYP6Fez0nWFVLNHoE6Dhs899/wXn386vE2Vs4f33X///adPnapRznnx&#10;5x91aFZ/TJfAmj4uixb/MHXahybvShNHPozRdvLDt93o74b+z3Hj1h3K17zh2+8W/vnLT4+38Ea9&#10;p/PRO29pVcfv95+/c4s7AdsalcpFHj7y6sT/S3P1tMkhx3OEO8noca8M6N//ye4tNJHKu8z76J3a&#10;VbKEl4nadexEJoJ7mlY6GLYxR/7ZEDibzwKGAHuYxKaYovhB4LZyyvYLHT4vL3tkUDQKAYVArhAY&#10;dXTU7KjZm4M3l039P1dYKWKFgEKg7CBQ4F4AOpR2pgMMi9Ie+9iyJO//qhMvnouPruhVybdchR27&#10;w57t/FzzgJaLwl2f7lFj7d5YJ/OGSdNKVsmctc12rXwUbay2J6/tqI9ZYTynodPMW/3mzXyJPs3s&#10;Me/+Xx18bW9f265vv2V4u9U9xb9AyDS/ghrGZIHGXX5bl1CWXgB6ukGdwnY6QFsCl+ZrNb+8AND/&#10;99+ixfo61hqtqdey5U0ytsTlAsALwHQs6fchHrc1cf9jb3L3qdd0ZmsvAMkIwDLJCyjrJQug9m6V&#10;BUBHklD2RpW0fO80SQgn+efKuTntv5BGDryWfppbT0q6iXRuHJFzDkoS/kn/FbNt4ujFdPzhySzQ&#10;saa7m9muF5ukZacTViTqgy2dJNXjnX4ZnpZhIlkd2qP1adUp5St9Ol1I6Yesood2H7mckkEiQ+TX&#10;KdlhDo9O3XY2hZ5mVV13n9OOLUYhJNLKQGsZjPx1bnSKu0TrLreTX9CCoU5mxBBkdDmBUZZsXKB+&#10;bAGXLlKvuh58xUdBG9yQmQM5TRwYxdOJjVjZBNB4vnTBGGXNQS4SuTyElWQfNB4b4dK5yRTkidAF&#10;lgyFIKDPwmW28/cf82Kw377dr0WLva6uVe3yAjB71vCbMpk024FF2/d/tr0DbF4eqlMhUHYQ2PlD&#10;EXgBHE46TPA/mWrZ/3d1yrLWb6k/C8oLoNSfYrXA/EWgjHgBFDsTQGS8T7tGlXzI+EzesnkP1A2q&#10;ExMXs3NX+OhbXmhRsyWd87c5j7ojYNN/cT1D/H4PP1fPJ8tCiLq7vkmPCMjiGtGiA/ZPu6rem4l0&#10;r35dyT99LZqgqEwAuvg2BM7fy794cFMmAIfPgzEQQFNXom3E/1ubAPTpiAiQY5v+/w5LpQaCALEP&#10;Fw+FN7/93p2xmaYTBUseEchLRQCm3rGjXpMmf3h41M2dCcBWzdbtH2XnGDJtdcqYHm7ZLFaqcuax&#10;JcbF/rt4QYN2nWoGt8gjq8Ifvn/tnxdOHm99z31unpq9r1S2XxcueGXokLm/r23ZXiuVUjgtfOOG&#10;od27/N/ceXfclz+e8HHnY8Y/+mBA7Tr/mzzVw8srx1VE/vJDXux0OfK3Jlh+Yfmww8PGVh87LkBz&#10;Ly3LTZkAyvLZV2t3AIEyYgIodukA2f9Zt/fCiu3RvJISk9ZuXhO2Y/voLs+L/k9LTdc23FycndD/&#10;rc+rlvbvahZAv8BgUy/N+Tik49hVoyU4QNv5l5x8WtbAq9n7AmuHmhoF+Rkz/2le/aFBmbt05pEh&#10;HXTn/+hls/WggFxcWzWCQq+GD0RvWXkt+bV9LGwIbN9ARVV2EXA0PTmaPzv/xVz/p0Rf7PoFuMdb&#10;vCSwv9AaGRCtZTi/6hPyDljLgGwEGnTociuBD4UmoZooewRcXHzS0qy8yXJGDbOa5SspJSOr1xPz&#10;z+yNjuE9G5qsvjpz6PDfn8/g3Z6x1PnAja6Si5M9xDrNnr//+GfBl5cvJeZqVL4TV3AxeTqbPDNM&#10;+c45Vxjm++xGhtXMpj+/bE/Q0vnzt6zbkI9iMB2TMnV+8SREysfFqbKLk4f5ZOUocM6/p3ylmHxq&#10;8tBDQ8n8r/T/fMVVMVMIKARKDwKF5wVgEzPSAZIr2/jVjiiffu0yY/D3H497e9Ge1+7xNxLM2Zj6&#10;3F11dhyO79q86t+7z9XytvQC0HbIyaKvNd2936bPvzFAwBwxwAhDHEDoB+ZUgtfSAWa6BphV96uc&#10;jd8asw5mcYXosoV+MC149Eot9aCWDjC7QIBMkXrhpNB+47WIhqsCl55L0cZKCtQL4NPh7U0ubs7u&#10;vkGVUrzdUvdHeaYnxTqlJTzxydXyEFclKqGBAANj7tJWkIULAN9k4wVQIi4r3VveQloJIii0JRhD&#10;IfRJja71Rklw2vd1d5IQg0KTsNRPlEcvgD17OtWqNbl8+Y659AKwcY2tfrOiBdpzN6QdOB9D58Fa&#10;mcE1DY5pwTUNK1cZ2tHSDYTLxmbziT2+7fdfWnfvfbFiUI5ns2JK/L9Lv23etlMSRnC7W+quNWdO&#10;HG/S896LTjYCHOxmk1fCghMjVxjmdRnZjr+psmsVD6cTCekRcbaLZPz547fvjnz4x9/Xejdtl1+S&#10;JOzZ1K97l1lfzKsTel++8Azwcm5SwSU1PWNXbNri7xbkKHChFQVMzUhF+T+efBzn/7oedfNlsSWd&#10;ifICKMIz+PHHHzP7qFGjHJOB4e3bt0dR+vnnn8eMGQOTLl26fPDBB5UqZf6hQDB1qhb7zFkWfUof&#10;4tiMahQIlBEvgIIyAYDg1q1bmzRpks3FhP7ftGlTb+/rUluluF1XrPWthRET+pGg/1qbtT75xXvq&#10;apkC03ilp1w8q67X0opAwZkAPh3Rwb9alYe7VejUxMXXW3sQZx9j+8GEuX9c+u9I1JMztxghLcEm&#10;APT/Y1kqw7PHsV+omkKgxCOQRxPAvn131KjxbIUKPe00AYzqnBHkbRox/xL1NYe095wxuHz8lYyH&#10;5sT/uS9l6WsVLNCcsDI60qz8xx/K/KeTFJv1j12Y2PO6hLN0SiBAbOTu0/9qFR+cXd0CO9/pVr7C&#10;id8XJiUmuLi61WgXem73Zm//QP8bb4Xg2N8/8l7rVq0OgT7Kp7JfWlJCs5s7XazeNPlS7NHfFqZe&#10;0WascfPtFes3S0u+cuyPxU5ubkkXotNTU1w9vWvffl/C2RMyY7nKfjW7DnBxt+GEz1zQM8q9fMVa&#10;tw24cv7siXXL6BEhy1WvLQuH7PLpoxqrGrVFsMtnjlpQ0nNmy58MvBIbjVQ+QQ0QiWN6KOCZlpJy&#10;w+33xmbYzqqg8/es6CdiwCqo6z1IJUur1LAVy7Qg4ysdw5pmaa3llAVmpOBcFA0sAe3vOLXxV6AT&#10;iOBvPLMLP3pr44qfWnXp/tOnU8d++GX7nnd//sbzq+bPhmbw/ybc98zLHCRfSTR2Lnh/IpS33D1o&#10;zc/fTn32kXd++KvJTR1OHjowZfgDh/fuhD70gccfe21K5O6wF/t3lbmElZFGRvFVrgSo26TFE08P&#10;f+mZpz75Yl5At4E2f/AXL8S8/+zD1QLrIAMESB514sj/PvyKY+n3Lu/DYvkoMuj0nfr0f3VQT6PA&#10;skDpkSVzkLR5SSEEAoQnhA+NHNrep/30OtNtLrNsdlqbAFJSNBs0iWlLECB51KWLaqVffvklUz/y&#10;SOYvIldioEbt3r37ueeeW7ly5Wefffbtt99WqVKFKryHDh168cUXPT09IZg9e/aCBQuo4/v666+/&#10;++67mAboHz9+/MiRI3UzQa4mVcQgUEZMAAUVCJCYmNigQQOU/Gwa+r+zs6UAL3+9y/iqahVZWa2c&#10;6a1FB19bcODV+fte+WavulgVArlF4NMR7W9sWmPFhBr3dfZOSzdduJTGKyEpvXGQ56QhlUNv9id5&#10;em55Fkf63+NMbIbb8Fa+6r9cHIVWMikEChsBAgFSU7PMKWMtTYC3k4+H07iemko/rJOnj6dTJe/M&#10;an5XUjIsXqLVo/+P6JEhL7EF0G9NTM/FC7EX920ZOHAg9XFu735b7M511X28+/Tpg628X797bm5U&#10;t7ybU3UvZxlb2d2Zl4y6sGtDz549GVW/Tq2Ey5dxKEi4nHh2w/IWwU3phOH5XRsunDiC8zYcnC7H&#10;DRs69Nlnn63kW/7C9r86t27J9lG1atUeGDSokreXTcGYSEY9MexRr7Sks5tWIp4IyTECMOrk1r89&#10;UxNhS+OAj/TrlCEtWwolG8gZSZcb16vFcKaOj9iMSAyB+cXYWMChgolNGaIP7BL+DPSvWJ6BTWsF&#10;VPBydz1/Enrn2CgPU0rIDbWtyYKqVtYxbHlDPWs5BczU2Oiet3UVWM5u+vXhIUOefPJJMlAmRYZb&#10;yFO3vDN6e58OIRkZGc88OODr/3s+LfrYuXPneBDf+dvPvy9eAP2O1UswCqxfvz4hIcEjXis+VN/H&#10;hX7etePyLvEXE/7+6uPbu7SHADKIGTKwe2fJnUzPJ29NOLR//4ejHnjk/gFMRP9XE56lBya5EmDX&#10;1k37dm6HJ1eFTWDp9PN09vNwDvR29nF14sUBH7VOc/+pXf++NupxFhgaGrpz+bdIrtM/cLtWOsQo&#10;8KrPp9GDwOgqHIvAhfCrXhCzoO3uto9Ve0zp/3aijeqot9jYWLELFNvmY27FVrx8F+zKlSvcBDCc&#10;8bvj3o4VgN/UkSNHbrnlltOnT3PMjOHh4R07duS4YcOG9erVo59OV1fXW2+9dfPmzfkukmJYyhAo&#10;KBOAl5cXtb54qtDbH3/8YfzIMc80GKssAJ0yKMD4GhF6nQsAxP1C3Id39Xo+tPzLvStMuMtGrfIi&#10;P0Na0L51u5qhoMjFK+MCfDr8Zv9qVR+5NdP4PWf1eeMr7lJ6vw6+jev6zX4qFz60xRPSd5/0m/92&#10;dq/iKbaSSiFQyAjkNhdA+Hnt2atBNedujd1aBmqZa7ccScUFgINLienG16Tfzh2qXQmd/+nuGa2v&#10;XJEXx/TQz7cW9PEJ6VXcTexF/7Hh3893JXrVavbQw4/Gp7odMXuMH4pN2xejzYIiByUvAYoDtwsn&#10;nJ2d0ioGMqpO0xvLlSuHcdM59qxLekqtJiF0xpYLqlHd3z3maGKyNqpxkyY7L3n/edrJy7tcOVen&#10;P44mX0rJgO16qi3EpApzixejqvlXY9T8vVfiTx/39Snv4t8AzrxzjABxcQkuF04GBgXBltegIY/c&#10;1aM7/STuSTcLFtQkhGN6UlIz2H6sEliPzt8PxiedO0GNTIbAHMGYCCFtyhBUziUmOmrxhggG9rz7&#10;3ttvu+1komtAUNCFowegTzh9uGLFSjEZPtZku86m6BhuOByPnC1b3ShycsBHhGfewMDABF9NEmAB&#10;rt2XvbfGOAMmFgoLeXj8btmy5Q3NWyPJqrBDR8L/5UF8V4LPBa+ADu3bxUZsPHMm5ljYBhRm1+o3&#10;/HXG+YEHHtROXLp2sszpjLQiKZTp8HFz+uzTT4Nbt7voXonn+OGPPMi5uHBFu8COXUxftP/K5YNh&#10;+3fvbNulKxPVanoj9gh6YJIrAdacdR7y4BBdAJvYXknKvJwSk9J5yaVFp/S3b9/uik/Nredda9Wu&#10;E3XyqFtSok4fHpViFLh2OReqNT/44IO3Dnzs8VH/2xm+45aWTfRrteB+2uOPj59wYsLqxquf9n+6&#10;4GYpTZxxDXjZ0FasWHHp0qW0tOuCU9h4f/vtt9lSrlu37sMPP3zhghbERGPzmR5pOKhbdPbq1Ytt&#10;au36uXJFxtJkD1965syZAzc6OaZHhsNHKPVOZnnG3GDIXvdEcxM+1k04Iy3EFtJaczYOZxajGLqQ&#10;xnXJ2o3L0dEQiJhUmEAmS6PBWSYCWMFBR8YmhoDGYoWSsTExMSjzbPtDjBXg2LFj8OH4999/527j&#10;5+fHdGfPnq1Tpw79ly9Tq9YkJgA+civbtm2bjm1pum7VWvIRgbJbJSUfQbRgFTIyMnJkwbFXnPOG&#10;gLNbaIj7pStpq7Zd+PFfWF1nhPr09+R7bjJ1buK074ilQ2/eZi2C0c/fnuOkOadxzpGFIlAIFDkC&#10;3+/Lkwiurr7p6blIBzhnb1onf1d3V6fnenj7ejmhOc9Zn/kUi+KtN0psGpvxK71/6S5T7+uNjZ7l&#10;K97/wIPfzv8mccVHP+Op61fbt81ddXJan/PlGDTV8+Yck8evuKLXc+CddvlwbOzP32je6avNHAJq&#10;ZTJKSM2INlfT9M7N7ixLkBqcTBcdFbXiK83XWurt+laL8asSeDzhsneFqgfMNTK/3adhUtEg2OH4&#10;VK3HI3PjIfZKusnV5OeWYhzV0JfnXRt5NEXu2o2b+3s7sRvGY/CnK0zlm9/mERTcKrDe4chI54S4&#10;1EsXbmjYaHdsWmdbZDqEMuOfv8GEl9a8vcsFuaVgA0hNN0mSDmChdiaL9XeXzTbb7VxihsnH5OeF&#10;ZcM0ccJrvISue4/QAOe40yeO1q1TJzbd41RCejkorZq7p9egBx6cM/tTHAruuFm7DsZ99UeDkPZG&#10;wgruGlw9u3bWO3ucOqKnR8qjAFkuzOoLTv2Zy9qp52pHIHPJJtutToOG/fr1Z3Nyzfdzanw/J7hD&#10;98fe+bJ8xQLcrYlJjaHyH9JsCt5UxfW6SFL7F1jWKEX/f+utt2ThHPOO6ujh4WEMzmXXnTjztWvX&#10;zp8/H58OiiLjf46T78KFC3F4adSo0YYNG1DL2ZdmuN7J3vXcuXNfeOGFP//8k91pfkIMwbkGtZbN&#10;v/Llyy9duvS7775Ddx09evQXX3zx9NNP8xU2CBRdZtc72UdctmwZs3fq1AnbhGwZIsDJkyetzxff&#10;wplNcui5GcJk0aJFePHY5Gwczgb7PffcEx0drSvMzEsnfHiHLRfzbbfdFhQUBEN9OfBnmx0CIMJX&#10;H2K87o8fP/7OO+88/vjja9as2b9//4gRIwTY3377DR9+wRAHGZCxiSGsjh49its/lJwLhlh4PbAW&#10;nAJatGiB7wYEyObk5IRgTMFxQECAi0tmfhl2IS9evIgRoWbNmmXt2lbrtR+BgvICsF8CRakQKEwE&#10;3D3LV/JKe2dlJV4Hztt4TV5d6ZttNZ09KhamVGouhYBCoKgQcHbOXUWAeQfSj8Vl4PrfrYkbul98&#10;YgZJAayFt9Dtba7Omga1M+Ky99MjRor3fkbsKUpO5IhMNT+/y5cuX0rQxOCdYw4qVPDlWZaHYFhJ&#10;u7PfvTmysoeA6YgaEId8aR1uua28t2e58uWioq8rlmgUzCZni1EWwy2GrDuR7FmrmcyILpFycGNa&#10;Qlx6+Wru7u7lzu1PSrzsXpUSQCabZDormVGCJqQ9NWIkQNmz8GxoeLhH1ZG24teV9WsHov8fPnIk&#10;9qLmX2CznbqUHtiivQxhODQbvpp8KTazIKtxCDqVzvzlV161yc0BAfK4ZJvDsaE8M+4VpJWogYh/&#10;ft+5RDNCFVBbG7+2XUS7YO/gnxv+rPT/3IKsOwHIwNTUVAsvADq5gTRu3BjVun///qdOnUKrROdE&#10;gff396cTQwBaKCo3LT4+/uuvv6azVatWbNrzm0Kf//HHHzEExMXFffLJJ/zoZCJY1ahRg068RXbs&#10;2MHOOWo2ej6XjbETSi6h2rVroxifOHEC2Wg29X994UOGaN4uMEEfxpzBcVac9SFcqKjuxg1zjvHx&#10;YVIWyzHqOgKjcg8dOhTEWKA03YuZPXm4wQTZgAgVnW/BZ/Xq1TfeeKOsF3noxOqBAxQDbWIIZfXq&#10;1ZkaSqRiybgDGAUDQCCaMWPG/fffL34WNDllkBmtleKPIF4DqikEskJAmQDUtVG2EKhc3jnavBn1&#10;1eNJ1iunM0X70uTsVmqrUpet861WqxDICYHcBgLAb/0RNolNHhTfM5k2HsoygFYrrnnkAvn/Pvnd&#10;abunp7w4pod+m0U3qSW5ZfGsz9fsx/H7VLpP+XLlWgRlZn5mLhL1scN/9uRxKmKi/Z6LjpLFlfcP&#10;MjmZ4iJ3cJwccyIhQTMBeFT0d3VzX/K3FlPw6eYzUz74+KufxRsgr43p8DwVh/xP/tr/7ntTf1q7&#10;PdnZIyAw6PyZE8jGBNS/5CWCIRI9Z/dr4lUNuK6ogYw6eWg/y2Egw7MR7vKetcu++3L29gvM6+ZT&#10;hQCE+lW9qa9JHMHJ3Zs4GeIHYZNMZyszbtyyTfhMnfvdh5/O+S9aQ8yxViMwqG27dmvWbfhg3cn/&#10;WxZeq3GLe5957XSSe7uOnX5fvSr66P6UpMQlC7VoeYuGtt+/T08c5j/Zeh6feXStJg3qNqlePqh2&#10;Zm5F6Fve2BqVYNEvvyPq4+98gbr1zsK/LPg4LICRj4eXd+06dY4ePZKUmBh16vi/mzfZj4ZR4INh&#10;Gyt5OiMqYRHvT/sQ4ds3a2A/q1xRzoqa1WN/j4mBEycFTsrVQEUsCOAFIC0bQNDVRckkvLdy5cqY&#10;29BOH3roITa9UVDNLjla4yv2tyVAgL1rNrrRQtFUn3/+ebbQYdK8efN//9UcL2lowqQegIB9e/iw&#10;d607tNOZlKQ9m2FT4B21Nlfe7Fgx0Ht1fdjoKm/BOftroFatWpgk9uzZgxUASvHGX758OctngWzF&#10;G/VtYntE2eadXyiL4pgF4rrPO8cQ6Acyr00MZb2yfBqsMqOGrsrKKKwDOF9gdIiMjJRuTBW8szqs&#10;D/qiML4Asu4UkP1i1bdlFgFlAiizp76MLjw5zeVYTKavFAq/xevqnZenVtUUAgqBMoGAAyaAL7cn&#10;k7IOdJJSM95bleU2rw6fWAHkJRUBsmrtguvf1vWW+H9/jlnx0frFc+rUq1/ev7Zv1erlypfftvqH&#10;w3t3NQ9pcynuwvnfPru86fugIG3Tmxbv7HNHr97nDu1mVNTeLbKnjW58x513xx4/QGfs31/VCvC/&#10;t3eW0UE1a9eLi71wYOXXqOI5nnVtut69z+xYA2dEvbFVy+7tQ9jTbtG+G0YLZKPf15T4QP+7RLBj&#10;2/6mB/E4psfIX0ZV96+GhAxkeDazI3/Nyj7C/991f7bvfCv6PByqBtZjbw1DAB8ZbpPMiCEzVvAp&#10;L3xcL58bPKBfzUrXVSbKEQEjwfk090nvTq1Xt86YLoGv9m11x60dZv3fi0h16x33oNWP6td1ykNd&#10;O96sbQZatFZ1/H7/+Tu3uBPD21SpUalc5OEjr078vzRXz+p1G7H5OfiOLt+8OYqUCd9+t/DPX356&#10;vIX35y8NRct69E7N6doeAXr2G4xrQDYCGJkw732DH8RmcX/rgH9++orgf/tBMAo86Pab8VlA1K61&#10;PJo1bUxQQO8Bg+1nZT/lqKOjZkfN3hy8eXCVAuFvvyQll9LCC8DmQtjZFvU1Kirq/HnNReW///5D&#10;F6VpuTCfeUZGifb766+/0olrAPHqmAPOnDkzYICWyZKGOYCrV/R5XX2FJ5vVmAzwV9c78xFP7oSO&#10;cWbJRDdgsyAzPLv6iITkrE7yXNKPIcBaTnyj+JZF5bgEmxjmOEoIQP7w4cMkXDc6/0tQAB4TQkMU&#10;AMYCOxkqsjKLgDIBlNlTX0YXHpeQsS+mqruzZtV+fI6rvB6e7SEHAgrZjNJSbfgIlFHI1LIVAqUa&#10;AQIBcpULADD+jExb/5+2+c+7JALMqtWtoDkCiC+AvOQj/TaH4Eddrnamrzs+6s3bd6MHZf6+Bx/h&#10;I5p2SsWg0WPGckyh6c6hfXvdo/n2Ez5wsXzQGHP/Y48/8fCwJwibRws9cKXccHNMAS30rntXHE7C&#10;j+D+IY+06dRNZme4cHCpUgu2z4wa1SjAtmA6pT7d2LHadLSm7brie08//O+4+17pJB3gtvPOIphQ&#10;Ih7H9FSpWeepEaN4FxkYhWwyiuGIZ7MqoQV/eF7xDWKN9Ce5+7JniCFAPhrF0MmMGBoJiLkAJQYa&#10;F3gNluvh0k/Z8y+/uj1sB3Hv9DD23xiXadM/EVVn6sefbL+gWZn3XXJ9/2Ot82BEeJ2GTemR3fJ+&#10;9w2m88a2HYBi3xUfogb08IHIFF+4JbpXXLZC6/xl/mzsC1cq1w/fsUNout41SKC2RwCWOeoFzScf&#10;AQY+/DgHTJ3VhWqMSvh46hRWsfzXlb6VqvDi4MMZn5C5gBcH1v1GgU9ecavatJ0etkBQAGLk7/3j&#10;cNLhbnu7xaXGof+39G6Zv8zLFDd7vACIeJedcMLy0XvxYMcdgE17lFhUfal4R8MvvV+/fn///Tea&#10;J/Y4Cn4Rjk6qPJLbids8m9IoqL6+vhBv2rRJsusRXc+GNiYAMtjrncTA04lbQd7PBVM4zJnFso1P&#10;hoLu3bvDBx2b5HwHDhxgLWQ3p0SftXg4OzBq165dfCV5AfWMgBbENjG0oCHDP6q+dMJHT0BIogF6&#10;gFdWR14A5mJSBKNT6Nn/x71CnBdUUwhkhYATtiLjd9mbryZPnsyftGNo5mWsYzOqUSUdgapVq7IE&#10;QsXsWQjhZ5CtWrVKiPHgIlRVjsPDt+6/JTNu6tORHasFNtZ3+a+kZnoEGKfwdEmLOr73yRn/SGej&#10;NfVatrxJjkmHM2HCBHvkKVoakv04VoT5zTffRPJXX70u3JSUP/SToibHfxT7KQUf2Hbr1k1C6Whk&#10;0KG27fTp0/WJCMMbM2YMAX5CY0FftCCr2YsJAg5f7SL/hQtLo6PnNGy45PVdr/Px9ebau3VjliMV&#10;7z2UaJp1Ktl0LMkUbSP+f/YzmguozTb9n8wYb5v+/8UEyRIqhm/M3ouHwpvffu/OWBv386Ja1PJP&#10;314y483H3p7btvf9sRsXfzPz/XdmLzjhaWPzsKgkLMx5K+xb7thfkoWQyy8sH3Z42NjqY8cFOPgs&#10;WpirLiZzce9q0+a6UsfojZKpThq2AJJriKu/eOBLQ8NnJ//gwYMovT169Jg3bx6u6aiXPCF8SiWL&#10;4GD+kQnyx9mEfAFooV26dJGBJAW48847KftNcjvyAtBz++2304nWSv58DAHsqEdERDzxxBNTpkzB&#10;uYCHPTLwSyS/3sm8fIsdAfd7+vF4R+MdPHgws1tXE4MAzu3bt4dGJOf9kUcescnZeF7Qrn/66Sdr&#10;nvjzz5w5E8rhw4dL7j2sHrLAV155BZEIOnj00Uf1ieiHhiWT4ID8f3wErrvvvvu9994TSXjHRLJx&#10;48aXXnoJkK0xBFgsJpMmTSLbP8SSW+Gxxx6DrXEVeCWQiwEapKKffI3yUEpKwiZNmkhIAg/AS5Ys&#10;IVNjrsIojLCU8WO8P/LlflWYMHLB5HY6ZQLILWKKvvAQKAgTwGdPh/hXDwislp3b54mohJhTB4Z+&#10;+p8sVZkA7Ffss6dkM+GBBx7gn0/0eYhJFKSbG9D/77vvPtLh6LYG0f951MCzVIbAQf4jczRGFN5l&#10;qmYqagTyaAKIj//r5Mk3mzT50y4TQLxpVrQjJgBAokaAPTkCixBOovHjNv+YFn/OQgYpTFBogpEB&#10;8dKuPyymc3Jx82nd263q1aoGV78m40D6hVO977rnsEuAeAEUk9at6uXhjz6oW6XXrltfvmFbqThQ&#10;hE0MExYC3HLvsPteeNfNowBrxOSLCWDyqcnvn35/bv25fSr2KUIMS9zU1iYAEub98ssv+kLQ/9E/&#10;0f/Re9nD1/vRb3Ev5z8azRblH11dlGH0T+jx9eA/mo/oHnjO88AmYfA0NE9sBzolPfpwFHX+zdH2&#10;4UyWAT0VP3/9otjrnTAkpl0mpV/4G4cYT4TMlZKSwrz0SyZ8yR1ozdk4ELbYPowVAfRvjUx0AThg&#10;FqGBvwUNEgIjcOkgWEgCvMzFt9YY0olxRMDkmBVhPqBagXDQVyFJE4VGViqnDJSIEZBOyi5SvACz&#10;izIBGM+1/cfKBGADq9zu5GflAwNrfth4uXBTMBYgof+nCI/UtHTzKy0tNaOyd0bfFtdFK5y46HX6&#10;kkdiqnZDoVDNbXVzbfaw/yJQlEWLQEGYAFjR7BGt2zWtWrmCZle2bmcuem7fFfn4zO36V6XJBDB9&#10;+pSoqIv8x2AerlDB3sKH9psAsr9gjCYAHh0wXQ8bNozcNoxC7cd2zmYCc4kJQCwC7dq1w71NtxoI&#10;Je+YEor24lSzFx8E8mgCuHRp65EjTzdrtiVHE8DAGLManIULgHZvydoLoPjAlY0kAeWdbwl0L+dm&#10;mQslNilj8QEbXg8FtKjOge6NKlnu51OOLjw61VqFHtDQ09fdyeZXBSSenWwbVHTpWNPd7erzy/4L&#10;aeLDX7QNuCp6WJ7fyykZa04kF6gBJY8mgNSM1KGHhh5PPj633ty6HmXUk8LhK8faBGAnK+MWt51D&#10;ciQz7tXnSFyWCTABEHeADZEqg7nCgbgAXDNwqExOLvobTq4kLz7EZcQEUIC5AND/cUrJqhEURC1N&#10;6/P91O3+I3vWGN275nN9a43rV/tUnDk/u6Edj/fs09r33ra+97WvOLhjxeJzxShJSgoCj8/YtnnP&#10;udPRlyt4OVX0dtZffKQzbNdBo/5fUhZlj5zo/8OHL8b4PmJEBbRrm9li8OuTWAAaB9jpaezVW/NH&#10;V3/qqafQ5I1f0UndGlR9OYBAOKC3Q8kGPv9nJNrlW6LsGEjeXRmOS2FCQgJBATo3POVIwMuGv8XU&#10;hBSuW7fOYl57lq9oFAI2EXB19c1FLgD0/2NXTFz1Nl8lHGKUwG/3XSH5vMWrMPV/IERVtpZh7u5E&#10;m1voyJbVV0V7Ngj1/yriGpLFQf8HEOCyxpaTXqD6fx5PRHhCeNvdbX1dfP9q8pfS//MIZkkfTtKB&#10;Xr16EXJv0bLZcSyhS2YDn5qC7PDndmlkWMDJQqInVFMIZINAQZkARP/PHnoIiFexoJkR9vYHW998&#10;798J72wcz1fJKVraNmNLZuvfZFpy6KsfDs5ZuP/TfDq70UtHkUejfv3pYdHLhpuPZoTlE2vFphgi&#10;8NiMbWH7zy7ZcGbHfzFHzlzixcGS9Wd27jv+2MxSe+bZ/4+M7Dllyuk6dX65fPkyGX10XzLrc4SW&#10;TsOvDM3cZiVefPlmzZqFB11W5xdtv3Pnzjit4cZPRB86P/o8ma7Fq59bBEmA9OGkcrBgFWhu1syJ&#10;OcQLTiwIqikE8o4AFQFSU+3zJvs9zsRmONvhWb3yLo3ioBBQCBgQWBCzAP3/sWqPTa8zXQFTyAhg&#10;tafl46TsbBNgT3UAh3miFZNEQM83qR+w5eAwz2I7kAcw8M/t0vCmDAkJkegJ1RQC2SBQUCYA6ymp&#10;pUHL8WS80P7V8Z0mTugy6c2ukyFOSbU0AaThDmgyDW467KFmTw5tOSJHhhBoWv2opVrwTVYtbNGY&#10;FWMXU5NkpGnR6FXmoxEh9rBWNCUWgcdnRTww9d+O49YHD/+DFwcPTPtXj/8vscvKTnBJFvL88zV4&#10;Rw8nmU021Oz8o6jjkI9mLkl6ctvQ9uWvi4AOf39/i+HY8gkFyi1PocfPTY95c4yDGqUQ0BGwvyjg&#10;u0/6zX87u5dCVSGgEMhHBMYfHz/hxITVjVc/7f90PrJVrOxEAOu/zQ0AO4dbk7Gzffz4cQnXd6yx&#10;b0FeQKkyYGyl9ZEA/HO7NAeGOHYu1KiSjkBBpQO09gIQ/Z9wXyNke/fuJQ2JsWfzqWsZlfveVHn0&#10;57te6pUZsRxxfue8PXOTryR7OXn3bTJLRrUNyNnQhQmg3eqemz7uqyXZtNnCZtSfG2Qm4Gh20IaZ&#10;fauX9DNbGuTPx1wAeYSjdFQEYPMc//+PP27bu/e3X3zxBX5iJIyxyAggUQBk8SUPH3v4EnJvnag/&#10;Kzz1rAGUC9KLCDCc6sEfffQRJ1RPB8i3mAAsQvqtkw5YZBBkXosaAXk8s2p4KUAgj7kAQGDzZue2&#10;bdNe3zWR42wqApS4FMGl4OSqJZQOBHL7I41JjRl2aBhrn1NvThVXVdssT1eBw7kA8jSrGqwQKLEI&#10;lJFcAMXOBBAWVa5/u8wNw3PxV56bu/u1vlp10Ijz4V/vmtu8dkt3N/fN2zcPbP3FoE7VFm04e1ON&#10;yxbXWNj0+gOmmft6TdO0epT6AVOvfTTh899uzAoZxH7/iBCdwNS2l2mzfBP6waaZbTYO7zhGSsyZ&#10;6UrstVxiBc8vE0A+AlDSiwKi1c+dq8Xbjxq1+Z133pFKisamFwU0Vge0Px1gIZgArI0C+Xh+FauS&#10;iEButQvrNW7dWiEk5Pibe7R/CmUCKInXgJK5mCOQqx/p2vi1VP4bWGXgpEDLXDDFfJnFU7xcgV88&#10;l6CkUggUJgIl8SfjQFHAAg8EEP9/PQTA4qPNM7rk36glm8+u2Hb2YkKK5ALYHRP+5Y7PGwY03nMo&#10;4tc1KxITklxdTD9sjHJxsZI/bMaA/dM24cgfGbm40ZgJy6JNISM2fRCaaQ7QggImjGmkOfpHRm6a&#10;1mvqbDNB5OKxZjV/wcdXj2beaVo6aUywEG6YFjFApQYozF+fmqugECAFAKxbt55Gjn08/PELyGom&#10;MvP98MMPbOBDYDMdYB5FxAWAWADHmFSqVEnMQ6opBPIFAWIBcpERMF+mVEwUAgoBWwjMiprVY3+P&#10;iYETlf6vLhCFgEJAIVBwCBS4CSBH0Sk0aGzQ33Vztbva+vdq7U/Yf2pq+ptzX/8i7LMGATds3rFp&#10;UOOH+rZYvGj0r64uTv3bV3O1Kf6KMYvMCd1CRkbOvNPS99/vzpmRI2VD/8TxTF+ALGWcOtecQaB6&#10;35nKCSDHE6kISgICp0+fRsxt28awyY9HfTZ1AUkE8Pzzz5N7j3z+Fy9eROu2WJ/NigDZY0BmAdhS&#10;EYACAUQAwdaBxP6EGCC2XkqgJKCuZCzuCOQiI2BxX4qSTyFQghEYdXTU7KjZm4M3D64yuAQvQ4mu&#10;EFAIKASKPQIFbgIg+F+aQGHxkZ5x1zd6fth0Fi+AnzaffW/js+nVJ7k0y6hbo/6W8C2jOo5tHtAy&#10;BcNAugnlf/m2aBfLysHo/dqW/tQB5qT+NtP64/af2WZH9Mrm/Pj1/XjTNNOYdkKcfTbBYn+alYAK&#10;AUEA/blhwzeIAsjKC4B+mhATqC/pdt99991vv/0WBd4Io82KAHSuXLlSVH05YEijRo2oDsA7xzCH&#10;IZxFh7dI7G8cJXPBAT7061PjkkA4QzaVCNS5VgjkFgFnZ5+0tIvZjHLabFlKPbdTKHqFQBlHgB+R&#10;vGzicDjpcLe93eJS49D/W3q3LONYqeUrBBQCCoGCRqDATQC5XYCvp3OPllXwArinrf+VhOTmdVt6&#10;e5XbHr7tmU7Pof/DLSU1HRXCzcXUp7Wfp6ut/xKsAOLo/0HoVEsH/uilc6cS52/+fmJOJUSwAgin&#10;xWNXmGMKVCuZCFQ0N2TPy3vJXLql1Oyf8/MRpRqdPBsvgIJeLzr8XXfdRQHbXE1EIgCy3ea2Rk6u&#10;plDEZRABvAA2xP225uIaXq+feJ3XxJMT5UBeecEEjxvJrGFsONFwGXM958jZfkphxVwM0dkSyzNo&#10;0CDjRLjePPXUUzqNBX2O8igChUAeEbD+fQ0+OLhdRLvQCqFf1//a1ck1j/zVcIWAQkAhoBDIEYFi&#10;ZwJISTet23thxfZoXkmJSWs3rwnbsX10l+db1My0Cqemp7MqF2en38PPWS/PWP/PLzDY1CvIurD4&#10;qqMntIFaIcBs8NG8Ba4mAAgM6mUKDsyynkCOKCuCIkeAQjLI4Nh7kQtfWgWQvX2jupLjSikpTIVC&#10;C3+EHEcpAoVA9ggcSz330am3z6Vc+0/BUlYiQEO3x5Sg/4jkQPeaQf+nCAhFNPW1SEGNTz/9VO8Z&#10;Pnz4vHnz7DFGlAhAlJAlAgGL31dDz4Zk/h8XMK5ECF92hLRpviyey8+jqLollChFgh+l6VZauc0a&#10;e7iRvvDCC5IsSTWFQAlFoPBMAMZwgGzAupJs6nWjn7xev2NOkOuUr4Z81yKwlT6EYuY8mhEI0L1l&#10;VZICWjRC/ckCmOm9PyBi2nitEKBfm56hK+hEo/frO3SsaZo5TmBDh8VjTJnmABsChYzQsgBKGEA7&#10;MgiqigAl9BLXNX+H5RfDgWoFgQBxAUYn/xynyC19jgwVgULgf8f+tz/5xFs1X+lfuf8tPre8Hvi6&#10;9SsblKZPn/Laa6+NHj06q+SaxuAaB9C2jo7JiglPpUuWLBk4cKAQ8CxLLo/+/fvr9Dywtm/fno+h&#10;oaF6JwY1ImvwDHJANjVEIeAAAjZ/Yn0q9nGAlRqiEMg7AkbLKVmKSVsuIZB6MCN7D9yH6eGdY2bE&#10;jXHYsGFz5sxxIJ9R3gVWHBQC+YJAQZkAyPW1d+/e7EWEoGnTphY0wTXd9x+PkxdfWW/FaLkAMjKa&#10;1Sp/+nxifX8v6ynIAni1zexb3fy9ls+PZtbir4YJkBRQo5TUgFqn6PjXjq6OMjPLzCCYL5grJoWN&#10;gPj/0/7cde7t5Uee/HLf0M/3ZL7mcLB36OyI577d98nKE1KBwqLpwwtbbjWfQkAhUJAIXE673O9A&#10;vyNJR3pVHlDdxTebqTLa2nYKQP8fPnzxkCFOI0ZUYL/9yJEj1kyM21Mcy/6SzSobNlNs6oEAcoAP&#10;v3BAw+fpc/z48STaIMUm30pmDT1TZnBwcEJCAqU9dJHKlSu3fPnySZMsC63VqVNn3bp16lm2IK81&#10;xdvEj0heCosiRyDZ3IpcjOIggNFyyjGRhtwPjYLhAsDdVW6kGFj37NkjPlOEUvr4+Gzfvr04rELJ&#10;oBBwAIGCMgHwQ2rQoAFKfjYN/d/Z2VKAl7/eZXxVLWe5qGrlTG8tOvjaggOvzt/3yjc5WBkcQEQN&#10;KX0I6Nv4f+87P+aOetMfbf7ZkyGfPWF+PR7y6eOtPn0iZGzfJpe9fF79NiopOdUCAeUFUPouCbUi&#10;hUBEYkTnvZ3retT94YYfPFwrZZ8OMCu4oqIuRkb2nDLldJ06v1Bx8+zZs9ncLniOpJ07dw7NnAdN&#10;a542U2waydD22bHHCL5+/fopU6ag86PPs6XPR8Zu3bqVR1I9U2arVq0ssmYGmpv1vDgL4MJgkZtT&#10;XSEKAYVA6UbgLUM7f/68TaMAhXvE7GjMXYI/EbcXOnkXZ3jubHyU7XRxm8dGaUSPjxYpUSQpiU6m&#10;2zql38IVn7E43jMdX0Gge+brkzKXLqoulS6YbjalR9KjyBQWllPuzNwJLUoOc8fmlqt3AhQ9sjRq&#10;GxdEyeTSfdWp1RUfBLRyX0ZpoqKishGO6n3k73dM+ryMdWxGNaqkIyD33B07dtizEG76kPGILMRY&#10;ap999lk5Zhtfnsuf+Hz3p0+23nvO2dnJyeRkorREWkY6kSWJKam33lDu98jEzfuio44nvHl/NQ/3&#10;axmJ9OFw+PDDDydMmGCPPEVL8/3337dp06ZoZVCzKwQKB4EtW7bce++9uZpr+YXlQyKHvBn05kj/&#10;kQw8eXJSRkbi5xe0X/3rzV+3yYrflPUs+P+z/w89JgB3922o4uy9W/gNyYMv4QD6AR959OQjj785&#10;JrbQKSnnoQ/hKfaZZ5756KOPuElSX0MCZPiWR1I+GuW3noinZ32IUFr35ApMRawQyBEBmz+fHEcp&#10;gnxBwBp8tP333nvv5Zdf1vljDXjyySfJEOzqeu3hh1sKUU5iYeQYw+W0adPQk/UbCHcwMonIfUy/&#10;1YirvF5aKJslMBD/I3hirNRvj3Tijc9wSVyC0ZPpJFZfJjL263dCUgv/8MMPCxcuZHPeKOrIkSNf&#10;f/11OnXxUODx2KLmsdwq9ek4luQp4eHhIrMsnE44TJ8+nam5VeoMhV7/Kl/OlGJSTBAoifer+Pj4&#10;3KJXUF4AuZVD0SsECg4BfV/uSqoJu6+7i7Obs4lqEi7OJhdMAU4mZ+wBpvQavu592tQIql/u4xVH&#10;jcIoL4CCOzWKs0IgXxD44PQHvJbGLrWH2/Sz09H/59WfJ/o/jYoAjnkBTJw4kRKbcAgOjud50d3d&#10;nTuMTRnExRQVXb5Fda9UqZI90hYCjbe3t4XvayFMqqZQCCgEigoB0f91JwARAxUiKSnJQiTsAjfe&#10;eCOd+MAfPnwYXyFskXzEdYh3qc4jPWjLNO5sKNskGbVnaYQMC09uj+xHSh4TsS9wgK3BGFoFczGY&#10;Qs8oxnJsLDlM3hOpPazfZqGnnrF0Gln5+/vLcBrmBp1etvdZjnhajRgxIseEf0anAHuWrGgUAsUH&#10;AWUCKD7nQklSUAhc25QzP5xz0Tuj9js5XXu5OJFaonb5lKaVnR5vX2Vz5HWuMSoXQEGdGMVXIZBP&#10;CIw5NobXXfvvGvhfZjK8rBiT/G9u1Nz1wev7VLqWfsxhEwCbZvj/M9cvvwxi68nNzS2rQptsc9Ws&#10;WZPHTRGMZ01jov58gsFBNhaP2g5yUcMUAgqBEoUAVgBpInVKSgr5ti1WwF1L4onQ7StXrswBujQW&#10;Q+yG1mtFh2/ZsiUKfI7OTTIW5Zw8JkQwGfOYSEwB7bbbbrNZmYWbJ99auOvbBN4YU7Bs2bIcTw5W&#10;BtxOxWSA4aNdu3bIxrGu5zM1xzofHZMcOSsChUAxRECZAIrhSVEi5TMCxm18Sn1RSMLV2cnVxcns&#10;CKAd4BdwMMZp87HUv/9L8HBzccVJwNCUF0A+nw/FTiFQYAh8f/77m3Znbu9YTJKQniDJ/9Y1XRfs&#10;FWz81mETAEzEBNC69TQefHlWzqouADQklMJVVbaVCiKClL0s3cSQW4BxSbDnkTq3bBW9QkAhUGwR&#10;sPACyF5OXftF/8cKgN3Qgh59G5d+vAMwhtpfZJS7IrEAa9aswXbA/RMmRBZITv6NGzfWrVvXWiru&#10;VHyrB+RnIza5+hBVgvlHjRrlwIlgsRZ6PnYQ/VZpYRFwgL8aohAoQgSUCaAIwVdTFxIC+jY++r9W&#10;UdJJywXApY/+76YZAnh39nB38dRebhl4CVyfpVJ5ARTSeVLTKAQcRSCknLmii7ltu7ztl9hfLDiR&#10;/K/Tnk6S/K+ci2WaWRcX37S0XMfRyRSnT5/WJt02hgdfnl+z8gKAhi0mAlB5RGYLC69X60AAmxUB&#10;soeE3TbYspNGRCuurbB1ILE/jq+IrZcScPQkqHEKAYVASULAwgvApui61ZJgexRy7hISAiDO/1JM&#10;VHp+/PFH3r/44gu9cp49WDAWLZ2xElMgTUyZKPCffvqpNRNkQBLZn5e8gJKG0GY7c+YMirpYFmwS&#10;GC2n3EUl3aAsB8EQj3ssyctZPp28c2z0cTBaBOxZr6JRCBQfBJQJoPicCyVJQSGgb+Oj/6ebzMH/&#10;V6MAnDI0K4AbtgBXZ3cXFw9XZwhIE2hsygvAnhPzsbnZQ5l3Gv77H3744az8qK9cuUKltJ9//tk4&#10;kc1Om5LYTynDoX/77beNu6/gYDE735K8TQS2ps87IIrD9mbXVWb65Ownr594XX8NPji4U0SnoX5D&#10;36/9vk2s8uIFwKNww4ZvkBEgKy8A+vXMWIS5SsXpd999lyBVC3dZmxUB6JTy1PoBSzBGwMIchnAW&#10;Hd4isb9xlKwdVjCkX4cClwRyblmUD1AXlUJAIVC6EbDHC6BHjx7s7UvyfOqPcJfgBkJeZOLk6aQu&#10;Ccf0oDxzTPY+CEgEIKn7jOhZVwTQb0eSREBuhgwfMmQIOQilcuobb7xh7dkEDZKg0ks4APTGu5lx&#10;UnHmR41v3779HXfcYdN3wGg55S7KnZAYB+PSYCgrEhCMaQ54FLGwCJTuC0atrpQhoEwApeyEquXY&#10;QEDfxk9PNeEIoCn5vDgyZbDfjzmA0ADNHcDZ6eihVb+vX5iWqnIB5PpCohoZzeYwVF80drHZ50vj&#10;hHp6elLk3CY3vipfvryF74bNTvuHGylR7zExoMlLJ48pPH9IwiQa+v/UqVONs/MEQ3EK0iyJwHzF&#10;xyVLlugc8gUTxcSIwOV0zTlfbw09GxqT/1ljlRcTAPvn3ExEqUYzz8YLoKDPEU/Gd911l+xW2d/Y&#10;RiNPoXELzv6xilIhoBAouQjoXgDYArh1kMrEolA35kWMlbNmzZJbnG6y5EZHzDydeuQ8yrN+LEZG&#10;i9IkepI/a7iMRlK+5UYqdlLpF/upBY1MIWQykYWlFZm5H9JEeGRjgVSMQnKj/ZSBFpZT3UqrLwca&#10;fTojCDgLEMJAIEPJvQCU5GUcAWUCKOMXQJlYvr6Nn56u/WFgALiWYwY7AH4BeAZkaCaAct4uVaun&#10;VHPdfSnhmhVAeQHYc5WgFdNsUqL6ooEXWjwFc1GU6P7777dHbGuaHIezEEwMkDEW60ZYWFj37t25&#10;SMTSceLECePU2AvIaWQsJofmHxAQgPfgf//955iEapQ1AsMODzN23uJzy+uBrxtfxuR/1sOdnX3S&#10;068z/JVQkGU3LBu3WOt18WNhG83O9F0lFBYltkJAIWBE4Omnn9ZdAET/dyEaytfXw8OjrAHlmOUU&#10;lPC3AjHd+l/WcFPrLQUIKBNAKTiJagk5IKArn2kZJl74+R89vvfw0fXHT244cWrDydO8/jlz9p+z&#10;Zzc6mWLL+WQ8PqDSzoN/HT99RPgWmu5aCCfyxx/nz50794MPPiBm2OZ0bGLj1t6rVy/Z6Ba1lrg7&#10;PfSOUeIqTw9kEAvli+bGt2x6068P4SueMFavXn377beLI4BOAJn4+ImfvPAUGsQQDsbgAr2T1EHZ&#10;YIU2/tBDD2H7N86Fg6J1njZZiIV7gj5cvhU0kERCDyB+9NFHP/vsMzwVISAOPDAwkFJwzIWlg8DF&#10;OXPm8Figi9ehQwfSJt1yyy1GgZkChv/++28hnPEyMgVJ/vWVti7XGuU/VwvPixdAriYqBGJ2w7Jy&#10;i7U5e27pC2EJagqFgEKgQBEgEYnuAsBBcHCwBL3Lf1lZaw5YTnEB4L9+2LBhKn6qrF0tpWm9BWsC&#10;4HFZb2yFGT/u2bOHB2jrnKI/RXh8v9Pt2zCXeVtNX27KWLrz+rBsk+nERa8tpyuuPV7x76O+fxy+&#10;9qhdms6KWkv+InDNCyA1Az+A18OSZ/57IMbppE+lgz6VDvhWOlCx8oFKlQ9UrnKgRs0kN3cnHx+n&#10;KjVTTsftPHBoN5KUGi8A9P9Ro34aMsRpxIgKpCVjv9oaZ5z5SYGzdu3ar7/+mo1uwvwef/xxnCYI&#10;eEapFo0d13e2wfnxQgaxbIlLIAA/anL5oiHLkIULF0rYc2hoKFV2cTZGi8YiIAS8c0wPA48ePcq3&#10;dPLOzjkWCvjTOJC4eu4eu3fvJq8PnWfPns3mCtF9/kUYnm9gO3bsWISxGIVxh2VauEDrw+VA0GBS&#10;npBwsYYYnpRKZu+U4ZKy+NKlS3BmY7969eoWaYoZhemBYksWU7dq1erAgQPFpyxc/v7iipDbvZXv&#10;3dos1yEnpckEUITgq6kVAgoBhUBJRCC3llA0fx5spHygagqBEopAAZoAeGRvknWrXbs2D/TWqD11&#10;u//InjVG9675XN9a4/rVPhVnWaT0eLxnn9a+97b1va99xcEdK5ZQ3JXYhYmAvo2fmpKWlmaq4evW&#10;yt8tNf3oiYvbjsVvNb6OxG7579y/B6L/PRT373mXsFOXdiFnqfECiI1NOnKk95Qpp2vVWkYlM5TV&#10;+HgbWdDFIn78+HEihNGiCXVDDfb39+/SpUtkZCQ9uL6TgVw21XEhNp5K1GbiCckJjP7PkO+++87P&#10;zw8bCko4VnNmZNu8fv36/HHCk3eOJaE6yjM1gejEMBEREQFb+NM44COThoeHS4igdNpz/RDkDLcW&#10;LVpIXl/0dotRsGWZ2dcWkrmYFO99nCQhRp+XrEKsC2NEUFCQsMUQYG0tooawzZh/UgOg//Nuz0IU&#10;TY4ITKs1jdeSRksW3ZC7SHjhTFUQJycXF5Pl302O8yoChYBCQCGgEFAIKAQUAiUOAa00kVHoqKio&#10;bNYwefLkcePG2bNI0f9zpNy7dy/ZOI1ki8/OT0lLTU1PTU1LfbH9pPHf7H+mm5eRYM2xCgPbVVhy&#10;6CuhudXnjhxnyR1B2Iz6A0yLI0dcqzGVu/E2qaOXjmq3ssemmXf6Gb8Om26eamS+TpUP0hYXFlJ8&#10;laQs9gjEtipkpHsRYtxMSLpmMbDPm1u/fP7mKXu8Yw8sb33D9nJeu9MzrnvoT0tPSU1PIlbA3dnH&#10;+2KTljX7NKzd3MiEXfEJEybYI0/R0nz//fdt2rSxkAH/f/b/6cQE4OkZBk3Dhg2NXut89eWXX/L+&#10;yCOP8E4Bc4sdcrzfCXQfPXo0Pv9SsPfvv/9mJ/yll16SgRTUYef8f//7Hzv8fBw8eDDGdTIMUZIX&#10;v4MGDRr88ccfjz32mFGwzz//HC0dl3ty/GIvwFIAfwIHdBoyEr/zzjuffPIJdgfMEPSjPHMvIldw&#10;Vl6LeO+TAbhGjRpk5mMgAmCbwEsfy+Ott96a46mR4VDqB0Zk9CXTCQFx/qzLyNM4SvoPHjxItmQC&#10;GXSB09PTcU8AKJacozyKIHsEtmzZYsy24Bhc27ZVW+X2cLJTudebv26Tg83flGNzqVEKgbKGQL78&#10;SMsaaPm1Xu5deb9D5pcwio9CoPgjUBJ/Mja39LKHugC9ACwmxnuWluOJf6H9q+M7TZzQZdKbXSdD&#10;nJKaZjEkLV1L4Da46bCHmj05tOWIHBlCEL1seP1RS6PtIXWUBmW+/vQwR0ercQWLgL6N7+Pm6uXi&#10;9Hzwledva9Wy/O0+cfdUiL+3+pX7efkn3h+UPMjjwo2mNE8vt0oup4NvbfzIDbWaIVmp8QIgbo3S&#10;ZayoefNL3OBQRylykw301apVQ+Fnu1vy7tJeeeUVnPbr1KljXadH+LDjzWY4TvKyT04jasA4BTV4&#10;2Y3Hr17naZE3WPgTNaAT/Prrr4yqWbMmPgjCCkulPS70yA8TMWuyP49TQ8FeZ7nhjlQ4CORmhKIt&#10;WASIBXA1JWc1x9KTSwt2esVdIaAQUAgoBBQCCgGFQGEhUHheAKL/P/jgg8alWXsBbD5VXifoe1Pl&#10;0Z/veqmXtm9Jizi/c96euclXkr2cvPs20XJ90doGaFG42TdMAO1W99z0cV+7ttsc8gLIaT/fthdA&#10;ToKX9e/z3Qvg53/OrAk/f/BUwhU9NlurD8DLnHIiw9S01tYmzf5Ljr7h0Z4PVfCpZH0CSrQXAMvB&#10;rX3uXK2GDbYAMvBR0tZijUYvAHbOcXkICQmRGH425++55x6MAr/99hvh8exgs2OPWxDuALoXAImF&#10;IWPPH+8eV1fXN998E3q0d90LgA15kguMHDmyefPm2BE4YDOfzXndC4BJ4c9OO14DHLNzfubMGVwJ&#10;cLlHYAoUYw4gDQ+59Iyb6harkH14xEZ+riJmRP+nnC9JAfPRC0A8C0gHSKITowD2eAFER0e///77&#10;pEKwKMJU1n/zDq0/XzYYd+8OWZ3WNt65urUXwMANA78//v0il0XWnjUOyasGKQTKHAL58iMtc6jl&#10;04KVB1M+AanYlBUESuL9qlh7Adh54bi7ZgzqVE1eicmpuhdAxPnwr3fNaRbYol2TDlcStABaCFyc&#10;zCXdrm/ahrw02fkPm9Fu9CrTijHttI+o4vWHL8t0CDBu3eujZmwwsDuzdHgmr+FLz5j7tZ7hM6Zf&#10;7Tbv/GNiGDDNZJo2ICdHgI0zjIIhmsF3QHNVuP5bOxFTZDkiwDa+7OQ/0qvxtKebrvu4+2/vtN8y&#10;6w7t/dM7fp/cftunvf+Y3HHbZ70/Hvnsy3d/M/reZ2sHaV7uMqrUeAGwFlIA8N669TS88dFgs6oL&#10;oEOKDv/jjz+i5FP5BkUXP3/2+fv06YPiSqQPVgCLSAEC48kaiFbPEI6Jn0drIk8eYfxUBCCxn7e3&#10;N/EIkvwfhjjDW3CAPy6LlOqFPzRkDEHt5xS0bt0aowBD6MT0QELjHM87BMhPUBJDsAVgFLAYYrMi&#10;QI5sgWLTpk3UBSCLAQYFKgPlOMSagPAWFmgRheEAHzUkvxCgLqBNL4CbVt+E/p9fsyg+CgGFgEJA&#10;IaAQUAgoBIocgQL3AsjK+V/cAfACIDbYiEKPR9+gPDt1291cTU1qeo+ft8fn4Nzej/X8KvzzxkFN&#10;I48fPH3mtJdL+WG3LtBiGJycQqpdX9uMPfy5QbLhj4I9u7YWfm/wArhuN/7a1v21nX+NYMyKseZc&#10;AAZ/AP0QE0DHMavGmAP4zcfBQppDVL+wDZ22YWbf6ubjRhqHLAUwf1vkF0eRC5DvXgB5X1FJ9wJA&#10;DV679glwyMoLgB17vtV95gnsR4GXnWrS4Ek/tgMi2CkjTED7vHnzSLaHb7/UFYcAdb1ChQoSYqAP&#10;gS1pAlG52dI3Eug9KMOYMPV0ekIPB6bAYV5S7pMykKk5SE1NhT+OCdJv0UQ8pmYuXX74EBQgnTq9&#10;UEqeQotOKBFG58O3OjIiP9wQjIiG//u//6PGsm6SMM6u8+RKxvahL4RV4wLAPRD3h7xfk4pDvhjs&#10;9+/v/XtixWiXG4xeAL+c+qXP2j6CsPICUFeaQsBhBPLlR+rw7GV8oPICKOMXgFp+bhEoiferEukF&#10;gCOxsXGe7rq52l1t/Xu19ifsn8SAoUO7fxH2WYOAGzbv2DSo8UN9WyxeNPpXVxen/u2rudpMZbBi&#10;zCJzVH7IyEiL9HtZXQRhG6aaxnQw69x+fYeOzSQL+2dqr2kDRRMPGTit19R/MoP9Q6cNMPdWDwrO&#10;1WU15vG+1a9OMe0qMzMHSwGu/zZXkyhihUA2CJBmr2HDN9D/s/ICQIc3xsyjY7PLjZJP0/slsx09&#10;ZOmfP38+e+zotPpANGcq/FkM4Vt6RP02Eug9zGJMpy/0NPp1PR9i6STPP5n8ber/8Jc8/8JZlx8+&#10;eqeOj82KAPpwIx+GWCxQBEOx79y58+bNWoYFaRajpBMTg3EhlCrAjmAdhaEu3SJEQHIBrIle8/qu&#10;1+U1cffETw5+IiLVKVenqGQTXxUpjZmPjTCchx56yCKpB2a1hx9+GMeZHCeyOTybUdATIKNXx7Dp&#10;gMNdRV+mBX2O8igChYBCQCGgEFAIKATsR6DA0wGy0yVNZLL4aFPQHzadXbL57E+bz7638dn06pNW&#10;HF5at0b9LeFbRnUc2zygZQqGgXQTyv/ybdEUcbJsISMiF4+dOiDTp36GXRn6oo/vN4XWDsxkVSMo&#10;1HwUfSJCCx/I5MQeviniRJ5SClpPcVX46wWw/+wpSoVALhEg2d7hw4fx1SdWn6B6PuaSgUY+dOhQ&#10;yv5JdABZ+gcOHOgAk7wPQUno1asXYlg0exSYvM8uHLACEBZx4MCBrPIjWk+E8rNo0SLiCLQClaoV&#10;GwQwAfSrGXqL3y26RDh66Mcezh75KynqLs0enviV4MyS23CkHJV5fvtwtrgDlCtXjk575rI53Lgc&#10;4wK55pcsWUKJFuHMR7JgLFiwwDgR9NTv0Hu4txA9ZJFM1B64FI1CQCGgEFAIKAQUAjkiUOAmgBwl&#10;sCDw9XTu0bIKXgD3tPW/kpDcvG5Lb69y28O3PdPpOfR/iCnaxpOZm4upT2s/T1db+cyxApjbpg9C&#10;pw6wxwjgF9TItOroiUxJTh+XsnJ+gcGmXtM2CS9zs9OnIOclX53iKuX1AuQ8XlEoBIoSAVziCWWX&#10;jP0kAjS61hemWCgJEREReuEA/cAiuUBBi5SUlPTuu+8ijJ0ToeQQBUCWBH1H1M6BiqxAESAXQFra&#10;RaIAjK+nGzwtk+6/uD9/Z0eFdswAZ6cYOSrzN9xww8qVK3m3k6EFWY7DjQv877//iCeSax5j2YAB&#10;A7y8vEJDxdiu1fjE9QDXHlKH6rPgE9S9e/ewsDB7an84tgQ1SiGgECjFCOTWU8kCCt0RybjZYLTb&#10;4rKkbz9wB5M7ldzN6Nd7uOnhAGX/JkEpPiNqacUNgWJnAkhJN63be2HF9mheSYlJazevCduxfXSX&#10;51vU1PR/Wmq6lrzdxdnp9/Br4bs6rMb6f2YdPujq5r6QmJXt1RvNu/lh/5DDz9xCOo41TZstCf80&#10;n/zM3g5jr8YUmLMA1rfHnJDNCV41WgIUopfO1eMOjAJIaICNb4vbRVPi5NHTARrT++X2uMStuuAE&#10;tunqX3DTZcXZKIYECEgzBvYXglT8waO9GKMYsp80t/SFsAQ1BQjgBYAJwAKK3gG9W1dunT0+P/44&#10;f+7cuSS5zCq5pvEJUlxUeHacaG48UNKjPywan1n1UZSxiIuL02VgiDx36g+jwkFSbNJgLtvsRP2Q&#10;gzMrp5jt27eTzJJ3OEvKTBqjrBfLQy3FOCweYfXhIjPPuEapjAuEIfU7mEt+I2T0oMwneTp1Jwus&#10;FVTWoMyHRXZM8neQhYSkm+r6VAgoBIoEAX7I3FhKqLU6R0+lbCDVHZe4TXFX/Oyzz6TOMfmJ9WAl&#10;bowkO5O9h7/++ov8xzDExY+kxfTwzjE9PGriAIUbVAmFsUguPDVp4SBQeCYAYzhAdj+8ZFOvG/3k&#10;9fodc4Jcp3w15LsWga30IWQCwzuTQIDuLau6WgUC+N05c3Gjq977AyKmjdfyAvq16RmqufRrKnzI&#10;gGnmY9o/QR9k7kKYQkZs+sA0pqPWO9s09lrvhmkRElPQcYzpg02k/cuqmY0IAzJrEGRBFPpB0D8a&#10;r3ZjTNM2WWT70wSQqWx9WzjXQqmeRZ4+HXsv1cCoxSkEFAIaApgAUlPjrbHY2mPrvUH3ZoUR+v+o&#10;UT8NGeI0YkQFKlZgDLKg5LGPx0R5gty3b9/ChQt5cKSyBlUzaO+88w4PiPjeowYzUH9mlVHUy2DU&#10;2LFjGSVsefrE0EASShoH8jAKB4p04vwC8fr16wnSIdkEnilss/MxK6cYfS7kQQOHUh5bMRxYLIFH&#10;259++snCz0UfzgFZiNjhlwX+/vvvGBSMC4Q/kTK6eo8JgMUaTWY4CNBpbbmjqihxRhs3blQXqEJA&#10;IZC/CJDvlpYjT+4tRCFJFt4y1XTHJVICc0ts1aoVuwvc4ohOkt1+btFYJ7nvGZMW8RW20VtuuYXO&#10;/v37Yx6lB0rIuMvBs0xhqBZb/BEoKBMAkcZk+89+/RBYJ8QKrum+/3icvBhujMYUblougIyMZrXK&#10;nz6fWN/fy3oKsgDqnvvm9HvsO/SdqXWZVfjMY+1j3ztn6on3sR1kevuPHDFTKK8jvhoFoA0nq798&#10;rYUcZJJK9IG5EoGt5tf3Yzj0zQxRuEqmiXrVFqALkDWT4n85FVMJ7d+htbmAPA4vpqAosRQCCgED&#10;Ai4uvunpll4A8v2ijouWdF6Sxc0h6ciR3lOmnK5VaxkVN9FjLbLy8vRMbQvUctRjf3//7777Do2a&#10;2BkyQdCMqTeN/NHhsSa0aNGCR8nGjRtTcYNveZQk8mXIkCE4BdA44KPsLKHto71DTH5K1Gl3d3fu&#10;WvxRWlS7sLkEHmTZbEcqhsNE98/XiUl4QSrNbG6DrAvffoaz0ho1aqA2GBdIpAz1OyiiIQzBxwIi&#10;+NtkztKA6OzZs2r3TP1SFQIFgQD5OPTGb9DCKIAtj5w1mC9fe+01+Q1auCBBoPsIGP0FOIbSpn+Q&#10;cRU2c4IavaKMmVB1TyVxdIIP/PFOEu8n3btKfJGMngsbNmywcJsSttKpe2AhMK5MZBeSsbrjkmQU&#10;FgMlx7gmSbUj7q7cxyzSpnCvo1/MnVhp0f/p4RhsmQueBXESFU+FgMMIFJQJgCePBg0aoORn09D/&#10;pdiYsb389S7jq6q2NXJdq1bO9Naig68tOPDq/H2vfJODlcFhXNTA0oRAVtmt0tLTT0bHREQe3X3w&#10;yImz51KzSM9mT3KsYghXHdUUAmUDgXz59dkMBNA5963Z1+Ysos0+/3wN3tlIx0nNggwTAKkf2NBu&#10;0qQJlSPxmbcnUIVnTR402X+DG2owerU8dPIw2qVLFz7SOOCjWMl5lwIZmpecIYuhPchgAuAykf9i&#10;HnAdKFTJjDzvZjU71UPlK3uEsaBBGHAog5uQDmClhigEcoUAlQLxM9LbihUruIcYk9TiQIQvEvbH&#10;mTNn8hSkuyDp/vA333wz9Ngr0Zm5F/Ebl2NMk3379rXpH2SUEJ5ff/21hZsSPPm9S/gP3KKjo7t1&#10;64YujScUVlRxdEJUeuBP7SHxfuIdKwD9yMbHhg0bYnWFQ1RUFJRGByU6STIKgdy1MLBKQR+4YcTE&#10;nQqR+MrouKTLjNEBf6iuXbvSgxEW7QbfKDEliA2Cex27/WLupEwyx3L3o+FHAE+V2SRXl6giLmgE&#10;CsoEQLIfft74Aujtjz/+MH7kmP0K67/2KYMCjK8RoZkb7joQ/ULch3f1ej60/Mu9K0y4q3JBA5Q7&#10;/uaUAdYtj0kEcieDorZCwHqLKSU1bUP43jlLflvxT9iuwyf2HT/z66Ydny9Z/fvmsPhL2rOssSkv&#10;AHVNKQRKPQLZmwCyWv6wYcMoscm3zZtf4pGa7XfZI9IbD8Q8WPMMLaGkNHuy3FerVg16nl/hw/1H&#10;nAV4SEVXF499aQTV46eax1NDZRCefSWRAe8c55FhPg5XObTyEUzFSiGgIyD6P1Hu0qSfO5XsWkvj&#10;ZoVfgNy4uAuh2FMBF9WXHnFBSk5ORt1lFD0coKtzjN7ObQStGA7W/kEW90bciyxMougFONtL+A/c&#10;CAWqVasWPkr4T8GNuxOGAO6xEjmFx1PLli0lARAliiFGEj6ytP/7v/8TAahYZHRQopOSRhDoyYN0&#10;NYR5+RaRWKPRcUlkRnsHKNz7W7fWssMIjW6VIKpLv1mJudPC6AmwulOAug4VAsUEgYIyARST5RW2&#10;GNeiDAyFBPRggcKWRs2XiYDFNn7ClaTvVq85GhXTuXWLx+7p+fCdtwfXr90pJPjOWzrEJSZ/u3LN&#10;sdPak7feSqgXgDr9CgGFgP0IUBEgq0CAbJigluP/D8Evvwz6/PPP2e23yPPPY999993H3hFPnDjH&#10;ocPjDmBkyGYRvu4HDx6kk0Ibovazyc8z9LJlyzjmkVr2qSQ2ntSDPHfC7X//+x8P4vb4FGQPAjZr&#10;CNasWcM7FUOtcwHYj6FNShZI//nz5x3gwx4aYbTKC8AB6NQQhUCOCOguAEKJ1ppVqVpxQQoMDBSb&#10;JpT4DaGuc0fCKMl9A4JGjRpxzLfc4vgKhtn7B9kUj+Go2bJhDjfi6rE+cJfDfwovKu6K1DHRB8Jf&#10;bBZIxV2Uu6s4Q2EzFbOpTQGWL1+OrRZW9957r9FnCh8oGW7tuIQw3G9xvKIEktxysRdQr0SsEvgU&#10;dOjQgYd+udHJvU4/EGktnAJyPDWKQCFQCAgoE0AhgKymKGIEjNv47P8v/mND1cqVH+p9W5vghvuO&#10;HN+xP7Jp3VrtWzSJv5xwZ5e2DevV/nXD1ksJibrQygugiM+fml4hUPAIOOYFgFxiAmjdetpjjz2G&#10;smpRF4D9q1mzZrFHxBMnxyi0bdq0gR5vUioCEHeKtt+vX7/evXtDwK1GNxCQM1/CXydMmNC+fXt5&#10;zOWZlT0xaOgnN/W0adOyMlDig8pDKhUB9PzVWUHIwzrlDD755BN44j1rrMwnQ2xWBMjxhOgL5Gkb&#10;gY1FDXIcKwSslzheSgmoXAB2IqbIFAK5QsDCCyCbseKCZOGVgxcAm/BYNtF++b3jT4TyjGsSv1nR&#10;pR1raMvc1ri/odWLNwGJ9MSFCo2d+H9rttBTq1iU8OwbNxMklEz+BOcL/+yb6P/4DqD/69lbEIYw&#10;BHk45C8AbsQ+G/V8CQoQAygN265jZtCcpFPfKwQcR0CZABzHTo0sKQgYn5I37drr6u5+U9OG5b29&#10;XF1cbmzcQF8FVoDIE6dDGtf386u6MXyPnhpAeQGUlBOt5FQIOIyAwyYACVvdtm0MXgA8X1p4AfAo&#10;jJKPk6q47rPtJptIeJPykbhTjnmylG+pHcWz6Q033AAfNtl4VKWTbfkZM2aIZk6aPSkTIFEA0EDZ&#10;rl07jnnchICx7JLxzrzCluT8NjExUiIhDggQ422LADA0DrFZEUAfrh8wBBmQRIbrC8R5AZWADT0j&#10;TyOl9GM9IVzCaIAwehQ7fFrVQIWAQiArBCy8ALIBSlyQNm3axA0HlZgkgnzkN0u+EhKXrlu3jhx4&#10;3I647RBgb49enf1JgTnb/sQdiDcBkcWYAzAE4AD15ZdfWo9FKm4yiCfB9pKbEAuFNSUysxa8DNi9&#10;JzyZZIfWNEbHJTh/+OGHMCfjqTF7qzH9ITkI4IY7FSBg7hSrK+8c65VQLCwC6ppUCBQHBJQJoDic&#10;BSVDwSKgb+OT/y/i8PHGdYKSkpMPnTzDrB7ubi0b1ttz+Jhs+2MFOH3ufN0A/4Mnz1y6nJkUQHkB&#10;FOzpuZ47m580+2eEmK1CnZ5jdB72JfQejunRaSzo7Z9IUZZuBBw2AaCiN2z4BhkBbHoBABo3EPaL&#10;JPTUuInER+JOecSkU749deqUnntfMlHTyTudKP+Cv05Mv2y1YVPQj5mLY7llCaU+0OL0GSl1CZnI&#10;OjrXZkUAfbiRjzF7NlLpCyT1Lz9D4xaikVIEAwfjMunZs2cPzhGiA6imEFAI5DsCOXoBkO4OvZq6&#10;ABg6cUEiEAC1lk5UdD7ymxWlFx8fcgFIGBS78Xb+Zm1WBJBbAc4FPXr04F1ucRxgWMQZCj28T58+&#10;GCutd9SxORIYJfn50MnxkLIpBiYAKpSLWxZeABwQxWABrL4o+jFE4vCPKxZmCGO5AR4qyEEoDlkU&#10;VcWRiumQluyJ4r3FO8e6NwQ2VqNFIN9PpWKoEHAAAWUCcAA0NaSEIaBv4585d8HFxc3T3e1iQuLZ&#10;mAu7I4+yEm9PD3IB7Dp4JO6S5tCLFeBy4hUXN/dT0TGyTuUFUHzO9/79+ylaxruIJIq9ZPGRjzya&#10;GKVF8RgzZgz/0Hrn8OHD582bx/968VmUkqQ4IOBYLgAk56mXh0i8/clxiyushRdAkS9Nr+Mlz6/G&#10;p9hCk40AY9xolyxZYr9LP/YCEm7zuJ8Xj+JCW6CaSCFQEhHQvQCwBXD7Qoe3qNJF2BG6K7vlUspU&#10;d0HCw0hsi/w86cT3B7WZX7cwlN9sVv5BOlA2KwLIt8wLT97lIzcQPKHQ/Hft2sUDAI5OZPI38ocG&#10;myMGAvGQgoCFSOIAyPhWdztCyJCQECGj2OGLL774yiuvQIDXAE2mQ37dcSk4OFg8pPSG65bUPZVU&#10;AjQIcKSSVYOheG/xzrEw1KsMqrtZSfyZlGKZlQmgFJ9ctbRMBPRt/NiLl7y9PND/2fNHzz9z7vy2&#10;vf9B5FvOG9cAygHgAsDHPl3aurm4xl7ULAI05QVQmFfSq+Zmz4yo9ygV5PsVYrb3R4wY8fzzz+tj&#10;sRRIELWx1Dk+frgXGlMK2TOXoin1CLi4lEtLS8zISCtlK33nnXeMz69yLE+xhbZSnoBJgkBxRPsn&#10;ZTfv3XffNeYnLzRp1UQKgVKPAP41uguA6P94quPVT+YO49rFP0h3MtJdkIwu8RwbCfSvsvIP0vmL&#10;44/NhKbGsaJCQ4lXEcIQVC+OThY0kKGWizuVyJO9g5L4ZOmJA/UDEU93XDL6cAlzcd0yTqcnBaDT&#10;6L2lK/xsOXDrg2epv67UAksWAsoEULLOl5LWEQT0506efdPTMyj7hxWAugDn4y8G+WeW1NqwI8LD&#10;za1GVS2eVjMEOGm5ZGUy+x9bHRGumI1BbaaALdVuaEYHexRs6dS99HVK6GVbnvdBgwbhIKePtR5l&#10;XO78+fOtff71QAAOxNcObjIF/6MES+N3TYp1PvI3Dzd9o4CKRBjj8RjUp6BuELl/J02aZIExaY2I&#10;XTQGCxSzk6DEKRoEXF19HSgKUDSy2j2r/tSuF8EyPsXazSavhDxJEzNsvxdAbunzKp8arxAoSwjg&#10;tz/Y0MhpTyg7Kffd3NzKEgxZrtUBx6WseHHTW7RoEcEUWVVbUIArBIoKAWUCKCrk1byFh4C+jV/R&#10;p/yVpGT0f3b4z8XGd7mxebXKFZFj+Vqt5hab/7yj//+y7l+K45Tz8hARS5MXADXLyZFDsV85sPhP&#10;Qismgk487si7M336dHGYR1dHkSDND40DPoo2LpRsvHMslPjussdOJ8751qMsTvkDDzyQ/YY/UYhk&#10;4oEbVYIktI+PhAguXLiQ+kPE2uF0TYSesNXDAfRZCFykWV9n+BASuygWBNUUAjoCxAKkpV1UgCgE&#10;FAIKAYVAWUbAAcelrOBiDwkHKNyg7DeAlmXk1doLE4GCNQHwjK632267zfiRTD/8HtAoLFb7U4TH&#10;9zvdvg1zmbfV9OWmjKU70y0ITlz02nK64trjFf8+6vvHYd/CBEvNVUIR0Lfxq1etlJamab/OTk69&#10;OrapXqUSKzLq/2diLqzcsNXFxTklOalapYqy3lLmBUDRMvndcWDzP4lQeWwB6NjffvstbvMcs2eO&#10;Yo+yTSPmGdUdAwEc0KV5Z6Oed+mhTC4uhRzIKNLzyCgOHNh4R/NHDLgRYm197REtbLPfnquUvMF5&#10;L6huz0SKpgQh4HBGwBK0RiWqQkAhoBBQCOSIQH45IvGUhQNUadpJyhE6RVBSEHCyKGJMmE02ok+e&#10;PHncuHF2rg2FXy9xbHMIG4bExlgk7fQPyMz/IUMmLjz4VOfrYpM2nqx0dxsfneHZU2orz84TUvLI&#10;qlatitB4d9sjOr7ikK1atUqIsTGxNW09cM22nSdj4qtU9L2vRxe+/XvrzrPnY4Pr1WrWoE70hbg/&#10;t4TTGRMb7+PhcutNLX3KWSajZhea3LD2yFO0NN9//z25aixkwPZh0c6d00LUCALU+43588hny947&#10;9gLZrjdus7PDj0rPt6j37P8LAeeLmr0fffQRert06qcD/gTkM0ovk5sVPhIaADf9gI/6dGzd61NA&#10;gAmAWYysjIJJvy6eLr+sEauEteNA0Z41NbtjCNi82h1gFRHRrnbtD8uX17yBrFt+zeKAYGqIQqCk&#10;I6B+PkV4BgG/TZs2RSiAmlohULIQ2LJli/UjdDFfQnx8fG4lLCgTQI76vwiKFUD2DPW2+Oz8lLTU&#10;1HQcsVNfbD9p/Df7n+mW6egrNGuOVRjYrsKSQ18Jza0+d+R2zTp92PT6A0yLI0eGOMxBDSxQBPLL&#10;BICWq5tgCQT4bvWaalWr1g2ojvDRsXGyBNIB7jtynAMyBZ48cza0basAfz9Xs25sHF6iTQBYo728&#10;PA8ejCRZbr16dTkg/Q+r8/DIDHkwnk3RnNGT+/Xrh8KMF4BR2SZNABq4qPQ2TQAOq9mFYAKwNgoU&#10;6GWsmBc0AvmlXezbd3tAwDhf3+7WAsfGLv3tt6QS90xQ0Mgr/goBOxHIrx+pndMpMiMCCnx1PSgE&#10;coVASfzJOGACKNhAACPi35hbjufghfavju80cUKXSW92nQxxSqplfua0dC1J2+Cmwx5q9uTQliNy&#10;ZGgPQfSy4fVHLY22h1TRlEAEjC5Ynh7ud93S7mx0zP6jJ0gK4OXhLq+jp896urufj7uI/t/1xmb+&#10;VSuL/k8rNR5c5NVjOez5S8ofKtZwLJ3S0I3x6pcsgLjnkDaPxj4/+r/uxi/p+iQEQJz/Jbu+9OhN&#10;RklMAZ2S2y9/M/DhAmCsNJ6rC5O8R2JgUk0hoCOQVS6A//4buH//XQoohYBCQCGgEFAIKAQUAqUD&#10;gcIzAdiJ17fro/QXQ5INJoCI8ztfXD96+cEHH5s30EhjJ2drspCRkcoFwGH0StBAi2D+Sr4+93bv&#10;WM7Need/hw6fOov/Py8Owg8ccslIZf8/qEY1D0NpnFKTC8DTU9vtr1u3TlCQliSvTp3a6P/GKAC2&#10;9HFzoLQe/ZgAatasKa7y7P9zTA/9pAN87rnnjJRTpkxhlLWHv3EUZgUy8+up++TisVkRIPvrivz/&#10;FPvF3ABDHIiIY3LArIDlgnzIeimBEnQlK1ELFAFyAaSmWrrS7d590/nz3xfovIq5QkAhoBBQCCgE&#10;FAIKgcJEoNiZANxdMwZ1qiavxORU3Qsg4nz417vmNAts0a5JhysJSWAEgYtTZtm2a5CdWTq8/vCl&#10;Z6QjbEb9+jPCOIheOqr+8OkzhlP2RGvmPr6eXr/+9DCo2o1eZVoxpp3ZEUDrlKb8AgrzSizIuay3&#10;8ct7e3W9udWAW9s2q12jopd7BU+3hgFVe7drSfw//v9G/R+5So0XQGKiVswW//9Dhw7LQaq5GbEn&#10;jJ/kC1I83Jiun2PpJB2gaPI6JfSStI93gv/lWJo+Ck8BmzYC64oA9EinfsAx1gSZV/IRSsUB0eEt&#10;EvvrlLoMzMvsxrD/P//8U7IbFuRFp3iXPASs0wHGxv5y+fK2kreS/2/vOgCkKpL2m7g5wpIzIigi&#10;KCqIiqKYUDHnLHeeOZ3h/tMzh1NPMWFAMWLAHDGhIogiCpJzzssum/Ok/3vzzdY2b2ZnZyML9OM5&#10;vu3Xobq6XnVVdXW1hlhjQGNAY0BjQGNAY0BjoHYMNLsJgP7/sgXA8icAQ4hB9ULKZ7O2ffZ79uTZ&#10;2cVlniqPD28Xbp/3+txX9u7Ub/HqRV//PLm8rNLpMD76bRsit8c+uN+ONf6+CtfMsaOePAuav1wH&#10;XDvzqeONUWNnPjs6669xZy0bO9PMturDvjff84XeHBA7gltvTizjcyVf/W3bBjEBU4YNHjRsUP+T&#10;Rhw+qF+fffv2Qfw/pFty7jZeAFzwx85/xuCMj8fWB7fqBdB6hzASZNDhTz31VJy4Wy+wsdkBjgw8&#10;xUBfGgMqBhyO1Pz8TzduvJf3pk33ZWe/wAxxcT1aD664GaeF4Vm2bBkieuK3znbhoYPvi6eEyqVu&#10;MopeQ+wNsR7GJZE64RaEPUfczSQXA5dEzF9nd3QGjQGNAY0BjQGNgd0PA/VQoZup8zhiQL3QyqmH&#10;tDt1SPtRg9tj2z8CAx5/xcjX/hq/V6c+v8+deX6/S0bv/+H7N33tdNjOPLSdsz7gH//UOcG4f1ld&#10;axYpI/Vp8s3vB+0D2Cbw/ClZzdRrXW1LYgDL+FzJb8xvSwLcTG0hBEAgYHTp0gVH9+EBvv3YEo+I&#10;AM3UXAtUy7V9i7gfvd3nn38eMQ7rPJigBYDXTbQ2DHTufE9KyuECFZxN5NlmixAys7XB3zLw1FdF&#10;b3KoVAsILAsIOHLNNdewFfVAE2kX+e+++275swFMo8m7oCvUGNAY0BjQGNAY2LkYqI8O3SBIL6q+&#10;WNryZ8QqP5qZDS+AT37P/t9vN/o7PDR5zec9O/b+Y94f1x92y4BOAz0wDPgNKP9fzs5RzjJrEHDh&#10;hQ64dtWHtzx51o4bBpqobl2NxoDGQJNjwHJaYZ311zd/nRXqDLsNBuz2uC5d7lXv9u2vZu8qKupe&#10;/W4xPKh7ZFqs0fBtPrU1DR074safGEGNvSFUiIawqYcWPdgmDj30UDzAW4Ft0fUAB8Sed955auvn&#10;nHPOZ5991oAwIjF2QWfTGNiNMRDRzWfX6m8juyCeR/AtQoAkXrIUQUckSaePksVZaddCl4Z2d8VA&#10;s5sA6ou41Hj7cQPbwAvg9CHtK8qqBvQcmJiQNGfe7BsOvxX6P2rzeP1YnHE5jJMHZ8U7ww46r297&#10;4flhBQhe2B3w5FmhqAGNr1XXoDGgMaAxoDGwa2EgPf2kpKTB0WF+7rnHsch80003FRaGThi15Idq&#10;OmjQIIuYiDwQDZkofuwRc0o2OVNDXQYXGVTeUroVGVQc4MN7QVFVMki1EWvg4v/vv/9+4403fvfd&#10;d+eee25tmwJU8RrP7OOdd94ZDgBU9PPPP99Sj3gZRAQD0ALbuAAt4J83b56cK5yUlPTll18i7Kja&#10;0DPPPPPqq68i/KeaiNNANmzYYAkjsmtRpoZWY0BjYKdgQDyPwKDggpSbmwuV5JdffkEcZbKysrIy&#10;zAWIOqzGVNLORztlsHSj0THQ6kwAHr8xfUn+5Dk5uCvLK6f9/vNfc+fcNPy2/Tub+j8ur9+PX4fd&#10;NmVeboS+deja3/j2mz+Ce/j/+vXJeo6/ejpgVpf+xqhg5HR9aQxoDGgMaAzskRjYb78/MzPPrq3r&#10;0P+vuebDiy+2XXttGrTitWvXWnJCTR07duy4ceMgDkIofO6557hJHqosYlJAWMSFB/wZMSekTGZD&#10;cezc+fjjj9X6RQZFBqT/73//41tE5cTaOAVTHNgRywZ+C9i11YDAKDj+47jjjps0aZIa+DMiftBT&#10;KOqAAZAAHtRpyYbV+3fffTdKPeFgIN7n/cELrhDQ4aHJy+me2OKES20C9e+9997hsCF93333/fPP&#10;P/dIitad1hgIYaBO86XGVDgGxPNIdXfCKUUdOnSAOQD5+Rt+6rB2PtLk1Now0HImAG4BqLP/FVXG&#10;qAOzeN974oSuzsffuPi9/bsMkoIIYI4NmtgIMHJgWwQFDLsOOOep47+9aajpyj+j69hRdTZoZsg6&#10;+ITjcSJA73EbT3keUQCDhXv3PmvR2DtH62AAMWGwdWeKGA4wPEBg9JTW3cUI0EEb0ZfGwJ6Ageb+&#10;Nvv0eb9v388itrJtW/GqVSc8/viWHj1wdkBpdnZ2xANEsFgEDR+6LjRe6J94nj59OmJS8JALPOBP&#10;+qVbciLlpZdemjNnDh6g9EIBVsHA2RYQQ1EhK4FFgPYFLNcz4CXEUAT+aAB+Gl8DGoXJA78QjvEL&#10;eMQ/P3Z4ooMBURvL+wxu2oBr9erVDSili2gM7B4YqNN8iW7ChHf77bfTpcgS4/PNN9+kg4/qZxTu&#10;2YQUFEdZ5IQzlJgjxeNJTRTERvQPUr2f1Igk0qhUBU4I9yJckhIOGNoK74Lqh0XnLLpKsXi451FE&#10;SqiNL2nno93jw9mdetFcJgD45i1ZsiQ6ppABlnhLnv6d3cs2FPLGKzUgE3OasQACgf26JW/JK+/d&#10;PsKxXlmnPE9P/lXXjR797KprzRiAWXiQ2H6I87fqOjNVHowOo4NlzLxmYuh6fnSH3Wms9+i+7OGB&#10;APfosded1xhoNAbS00dHrKOoqAjpt93WEb9Y7rYcsYlEKOfwAsADNFUIkXTXx6I9TDOHH344ZWg8&#10;4E/Ma+E5oeGjWsmpRr5EPXAQ6NWrV6M711wVoFM9evSgio5fPDdXS/WvtzXjrf690SU0BuqNgRjN&#10;l3AjgnmRB/FiOw8tlXDPadeuncXPSDyboAODU4lpYObMmXAdQuYzzzwTLA41QMPHfiL6RuEXz5YD&#10;RCL6Bx199NFi5YQLT8+ePXEwsOonhfrlhKD33nvvuuuu44nF4S5XEbtg8cMC4xWDBV2xwj2PBOlw&#10;DcAzzZ3ge7DbkuGrdhPtfFRvGtUFmhkDzWUCwLe01157QcmPckH/t9utAPz7zQXq3TbJioB2ScbD&#10;76+8+53l/3l76V0T67AyNDP2dPW7BgYirsthylm5ciXWqTZv3hy9GxGL7xo911BqDGgMNCcG7rvv&#10;vuuv/x0t9O9fBJERp2xC7LM0CCvAiy++CGEXkjGkQzjzUx+mhzwvxs8Lz4mqIHkzD47UxTKUyMrI&#10;jK0BrXkpG31Ef7lJgVaP5hyK+tXdmvFWv57o3BoDDcJAneZL1vqPf/zjwAMPxAP82NesWcMIGuHu&#10;OfRswn4f8CWwMtWzCZo5N/uI3Q1yF5gDq8UvnukxFP2igs2c+H7pRQX2CO6KB5pEpQZAyPwqYGSw&#10;9KUK7wLfctM+eDVcuqQ29ovp4Z5HMEPAxxkGAsYlBWxAGndvqXYT1qY5T13jrN+3HAaaywSArwVu&#10;1fAFiHJBDMLJ5Ja+Pn5+J/W+9njrQvwZB7ivGZFw2/HJ/z4p7Z5TM1sOVbqlXRYD9PC3XHl5eTgS&#10;Dyx769at0XsWsfguiwwNuMaAxkCTYQDiIPz/Ud1XX50P/RznbloizzEoPVfvqfnjwvwImZI+/0in&#10;ryzk1/CcWL+SOH8sq/q9y7IY6kFt3BQQe99oROAeBMBZr8M1Y2mFIjjXxyC4h8cCiKWSKHngWIuw&#10;WzQxNODSjgANQJousttgIBbzJToLFkHtF59bZmatIjdtfDF6+qjr5GBoWDOPxT5IywJ2P4FZgVuS&#10;vYjrPk4DgYUifHTqBZjsF0C0kRi3UIFtwksL9lzaDnDBFkCrBJ5Vuwn+1Dxnt/l8do+ONJcJYPfA&#10;ju7F7oGBiMv4cNmlF67H44neTe0FsHuQge6FxkBzYIAmgMGDx0Lyg9hnORcAYiucYBEsGqwGwi7k&#10;aUqKWInCM51FIUQijj3+DM+pZkMlN998MyVLXqgKMjFEc9oFbr311vp2EBIq3HRRHA3FuFcfzrdw&#10;wYX8XafJgH2HIzH6iDiIlpP5AGrEHb91dgGGD5wIAMtIVlZW165dGXyrXhfaxUmBcpRAvcrqzBoD&#10;uwcG6jRfsptQtmmpxIeGhZPa+k77ZiyaPGpATlknp4uTJcpJba3gm8WXC30b3JLmTnj+w8sANcDn&#10;H6p4eMHYAYM1ATUzkj9OEolllMEDwZZRRPT/8FKwm0hoQO0CEAtWdZ4Ww4CtuLhYbWzbtm1R2n70&#10;0UfvuOOOFgNON7SHY4B8E5w9Fjwg7guyNflCUyxN76w8DocDEbAPOeSQcAA++OCDgw8+eGcBptvV&#10;GGhJDPzxxx9nn11r0P6mggTfVMRWOnbsOG3alWgFOwL++9//khHpq2UwwP3GMeoPAhJPUsC2ZNWe&#10;0jIA77Gt1Pb57LEIacmO14Z8OOFPmnQKzJdff/01xC3EtLc4MWFV/KOPPuLxH3iGOQBfDaKT4hmf&#10;HpRwqM033HADFGZuuYdLETJg4R2fJKyT+GVQPZhH8WvJgERozqgBZ6kgIkAULVpwBWMEzKCwWsqJ&#10;JAIVdiigHpgDUC0+cIFQbRffO+GBGTG8C0gXSKTjsHiiRThtkckA2nvvvRcGTfY9HHJCyPx8hrWC&#10;3ceFauEIUF9+1ZKkotsiBnZFfsWtPfW6rCaA6IX/+c9/PvHEE/VqQGfWGBAMMLhj8McImKEezUv+&#10;UBJDYSDj49xIbJgJYE9wuPL5fAhk0KlTp3ArQCsxASBmD7SmffbZB1Nm9BFBzmefffapp56P0itP&#10;AACJtUlEQVTC7oxYPhlkhuOfrOPBuI6y8GyU4hUVFZhuTz/9dOax5I+lCZ1nV8HAzjUBYNkfe4Ww&#10;hA45L6IYvaugcVeEE+v5CFEGH4p67YAAZ4AOEIvKsSvipHXCvCuK1K0Tkw2AqsHmSyrYWNvH4gpY&#10;HNV+VcFWTQAADPnhoYMHHtvJFPxaTABQxak/z5s3D28R5cSiFeO7RjA/KNvhJ4aKHYH2O6mHMQtg&#10;nrAYKYguAQzZolgxJNunn376wgsvAGzUqZoAoNXfc889Y8aMocnDcswZO0LNH7sb0C6bI6hROtWA&#10;MdVFmhUDuyK/0iaAZiUJXXljMaBNAI3FYFh5WAE2btx4xhlnWN60jAkAejXavf766yP2C0o4fIAh&#10;al9wwQVQk6Lvp0BoRmRGhQioFl5bfn7+TTfdhIaoz8NesHDhQrg90wcY+j9CCsMUIsXR9MMPP4yF&#10;vu+//x5xSZEHYUegKkCqiNHE0OQjpStsPgzsXBNA8/WrqWpWpW21TnX/agPaEnFZLauKvA2oswFF&#10;oJBge7Css9VZQ33z11mhzhALBnZFkTqWfu0SeWpDfp3mS1WB3yV62gJANszzCIBp56MWGJ2mamJX&#10;5FcNMAHoWABNRTC6Ho2BnYAB7AWAFWAnNBxsMiV41dY6tG6n0wnNfN26dXXGUxg6dCh8EWuLNpSU&#10;lITaGJcR6j1UFzgXUP+Htf6YY45RPbRhETjrrLNgd1f3NgOSo4466vffzeDt+tIY2KMwgAUr+FLJ&#10;6QPy0MhlcGjd4XVKHKwWwzB6Ebv+D6jqm7/FOqIb0hhoYQzA7Z/HkeCjAJew7AJoYWB2leYQtBX7&#10;HSynGMYCPCyVPMUglsw6j8ZAC2BAmwBaAMm6CY2B1oKBnj17IPwhQiHyIaL5AEo1wn3hwrI59G2A&#10;jlX3Sy+9FEvxeIaCfckll+AX2eB4j4u+AEgZNWoUSuEXzygIh8Dx48fDC4AZ5EJtUrMkQgoZMWLE&#10;hg0bkBlv0ZxaFZb0v/vuu2OPPRZlMfVCnxe/32HDhmHn4ZFHHilVYUMjrAlYvghtMwm+KCkpQdyE&#10;2bNns0f60hjQGNAY0BjQGNAY0BioFwZ4MMHzzz9fr1IMntpIq2u9WtSZNQbqxIA2AdSJIp1ht8IA&#10;Ns9DQa3zQrbdqttKZ6AMM8AvHiorKy3dhI49efJkLLBDr05OTn7ttdeQAcvvWITHUjyeseyPZ/wi&#10;Ijf2++FCCDRYB6ClQ+GH1v3vf/8bz3jAHAmvYOyOQwa1FRjR33zzTctRi9IEaoaTP89RRwhxFEdz&#10;jz32GJb0sfiPsggIrLoeIDI5vBnVYx1gAgCo4X4HvXv3RvTTBhjvd1dK0P3SGNAY0BjQGNAYqA0D&#10;8K+pl4vNHoLJBngSNaDIHoJM3c2diIG6wwFCH6gNPngNIfoxVhRrcx/y+/3QDaBO4Ngkah3wgYFA&#10;DxkdO3JxUNBO7LluuuUx0BpiAUD5HzHiaIfDbnc4nA578J952ezmP8EJNgJFDF8HU+4XX3zBbKec&#10;ckqz2nQ/+eQTtIKAdtFHCj0KD1QeMRYAVv4tVc2Z81dqaiq6L+kTJkzA2ebXXHMNvusVK1Y8+OCD&#10;UOChNstG/ZycHMbfwolcr7/+OgpedtllUMtx+tfLL7+MTx6b+S+//HJszt93330feeQRBO2DB36d&#10;xCaxAN555x273Y4gw9Dhp02bBoT/3//9X1VVFQIB3HbbbdjYD6sElPnhw4erdYaHElCLMCdTbrnl&#10;lvAIQ3WCpzO0Zgy0WCyA1owEDZvGQCvHQAsc29HKMbCzwNsVNzbvLFzpdjUGgIFd8ZNpQCyAOkwA&#10;0P8RzTsKQSxZsgRaUEQTAHR+qBBYjuOiHA7nhAaI9TosxOH0Dqza7b///jAHaGrbczDQSkwA0B6h&#10;7UP3xwVbAG0AIUMA0u2mZSqiCQA6OfRtrGxjeRxL6Ij4ih3szWcFaHITANb8+/XrO3Xqz+jk8OFH&#10;4AEfJkwAEoEPTvJPPvkkDtelgi16NT7Y6CaAH374YdasWVgugOFA1b0bZgKgWQG/U6dO/e233ywm&#10;ANgdcKqwxawQiwkA2wewOwBiKAME6mu3wUDLmAB2G3TpjqgYWL9+0qpV40eM+EGjRWNgd8XArqjP&#10;7K5jofu1S2BgV/xkmtgEUKf+z4GEFQC7f8MHddGiRTgwuWvXruGr/dAT4OsLT2NYAXYJatBANgkG&#10;Wo8JgN2Btm9aAvDjND0CTIMA3QPs9g8/+tDiBbBlyxYsUCO4PaiaxZcvXw6PAFoEmgQ/lkqa3AQA&#10;5bxv372nT/8FyvChhw795ZcZMMwBeCz7s2mY5GDXwEo+lvHxZ+wmgDVr1sBZAMfywc2n1ZoAYJTE&#10;sQJ0JWiO8dJ17iwMaBPAzsL8btDujz8es9deV3brdu5u0BfdBY2BiBhomROCNPI1BnYbDOyKQkWz&#10;mwCwLxcDbDkJszYTADCISF1YYIxoAsAGAQTVPO6448IpZtajKccYPxTfcUg9iGnT+xf2++zUpW+f&#10;07kehXTWFsZA6zEBnHzySfHxUFcTEhKD/8wr3u2OozIM7/fPPvvMYgKARzp0fhz6GvHUOjoFwEke&#10;xa+44oq9994bmjAOj4FSDUUaG2HgNk9jAdNxTBdyDhkyRPz8ofAzXr0kqiYA2YAAJ3YLDE27EQDR&#10;+7GTH/o8MIKV/+7du2NTAKL0wSiAdPj245i9cePGwedf3QgA88nf//53Ov8jsB8g56aA5vACwO6A&#10;VatW0UghVyxeAMA8IhTecccd+lzAFv7wm7u5XXG2bm6c6PrrxAD0ojrz6AwaA02FgZ24D0KbAJpq&#10;EHU9ewgGdkWhonWZAKDPwEcaG3qhBcXFmcoVNECs/Ofl5W3atAm7eaHVILiXNgHsIV8Uutl6TABw&#10;IwdBuuPiEJoiqP8nYD2cgSpAqw8+8ODkrydbTABR1uSp1UPtB8HDTDBp0qS//e1vCBuLRFA7NH9Y&#10;DfCMiHdQ+EH227ZtwwNLoQgKin0BibK/QFpU3Q3CwYjdBFDnRgCMUdu2bRHqHwFv8XzllVfCCoAu&#10;APJnnnnmnnvuQSIi882ZMwc76mECgL0AmIRnxKOPPooNPueee+6CBQvg2vPee+/hLcwiEU0AiDiI&#10;XmDXgLoPSI0FgFYsGwFgOkFwQQAwduxYHDGAaILAcMTiYqAJjwWAgAWw7OAIA30owG7Gc3bF2Xo3&#10;G4JdsTvQi9amn925RzTY2yR7dsWuaZhbGwaKfvlUmwBa26BoeDQGasPArihUWEwAOFcrvHdvvPGG&#10;mtiMJwJgDRAqH1yOseC/du1aqDHwF4CGAI0FR5HxPOFw+LI/uPCYB7EOe0zKo7OCb2c9zsPHU1Ie&#10;/6M6+x+SduH7m4J5+o353Ph8TD/+qS+NgboxgGgUpSUlCE4B+oSWi4h32/O24xkpVZ6qussrOcyi&#10;eXk0GWCbOg6fA5HzPYIFQH2FXqoGwMcuGGwrYNg8+gvg68ADUpAZRfAnEqUF7KlhPaxw69at0K7r&#10;BSEzM+wfbBw8mZaGOTUWIBIRvPOss87i5wmtGzY7JMKQhw35TMRSP7yB+vTpg/TBgwcjBQo5PnPs&#10;j5g3bx7+xAnkeAaEUNFRA6L6W0CNeCIA+oWT/DIzMxFrEBeLoCxqQD2ojQDgGIJ27drhlSWwvxSX&#10;tlAVKkS6pCCsAMIcNABvuojGgMbA7oqBTWuN6dtrvXfXXut+aQxoDGgMaAzsxhiwaPvoaXhKtHCA&#10;EguA/v/hF3cE1LYR4Ndff4XAjYVHrLlh8z+UBChdPB0ApXDoN474Ovnkk8OrVTYCZL9/yV6fnbLy&#10;7bPbGzWu/jAKPN2dPv+wBTzbfeWb57TXGwF2BUJuVV4AKsKCHgHuhKBDAJwBxr/yys9Tp8a+EUBd&#10;pRePgIMPPlhcA9BWRK9+ROPDajbMW1j5x/kCsAIgp3gEfPXVV/jzpJNOko0DhJmlJCRB7F4AuwKN&#10;1A0jLAJA+LfffoutB3Xnrs4B484LL7xw7733qraV2IvrnK0ZA7uiwb4143MPgY1eAKuLjBdzqows&#10;d8ReLzujUcgIxpbVl8aA8dcHH2gvAE0HGgO7CgZ2RaEi4kYA8QUI1/8xFk3jBfDPSBeggcoH5R+a&#10;Py6s/OPin/QCgJtAHdSw6efPPrn7Ruj/uDqfc+Ndn3/2a3awyOdjJgZ9BA6+rRj6/65CUxrO1oqB&#10;oEdAqekRkJePBX2QZjiksAjQWUBeYSX/iSeewC+PqYcnfIz9g/M/Ntvj2m+//bBzHqWwZM04AuEX&#10;PQhgIGARXHChF/0/xhZ3p2wwKR544IGw2mBDQez9ev/997G7IWIch9gr0Tk1BjQGdicMFHiMbfBz&#10;wqrE5sg3dPjG3LsTrnRfNAYagwGsVVxyySX4lYfG1FbfspAWoAthJaC+BZn/2WefpbyBbZJYv+Ql&#10;EgiqReWSjjwsJZklBUVQVcNg0KU0BhqAAWr+EfV/pMdkAsBqPy82b/kTKVCEwi+sVULPp9qPiyYA&#10;mgPwJ1/V0Z/N6z437j+meiMANgh8vnqdYRxyW/EPd2OnAK/QfoEGYEYX0RjYAQOgzJJSc2tARLxA&#10;64YVAIcC0Akfi8nQ3pGCdGz7hw5P53/sedm4caPFg0CtEO4A9AjABZ92qPfw8Mf6P53/UfnMmTO5&#10;KUBK9e/fH4lsFz4C+NYathFgtxlvOBNhs0DESCK19fH+++8/4IAD9nC87TYEoDuiMdBIDKxZYwpG&#10;6S6jXRocqwxjS7GxpSr89vkNfWsMNB4DjSTX3aA4pHV48FFs50NLdgqCFhqFVtKARqG3A1rIG3iA&#10;czTED+gv8GKGUEGpD87OkAOZzu2KSMQrOHIuDV54YE5UgqrqtXrRAIB1EY0BFQO16f/IE5MJoGHY&#10;ZCwA0flpBaAXAE0A+K2j5k7dRxt3/4DVVblCxwTAChC8lk4Y/eAxNTECGgaoLqUxoGAA9FkbPhDD&#10;D3vLcV7Av/71L8SWh6LOeP5Q1+HjBy0d6a+++iqi4kVZpYdjP7bWIycuFDn22GNRA/wCMEWhTlQO&#10;8wH+VGFAQ9Lujz/+iPB7zXQM4S5ECAgpihk3doDrmz/2mnVOjQGNgV0OA6tXv2yFOafSCLvLKv1R&#10;7oe+qIyeobTC3/g7Nztv8rjnls+e2/iqWr6GOd9N+eG11woKylq+6eZo8el77x89aNDiBUvqW/ku&#10;94E0OcCIH4RVE0YR2oUueB1C24eAB3kDCjy6AOUFKz0477xTp04UF7FulJaWhlOHkY4L0ZqQiHOL&#10;IMshvX379kcccQT+RCIqQVWoUMck3oVoYDcGtXlNALACiAsAPf/FLwDPdW/K7Xzkqaff//QHdP43&#10;4wJeiGds+0+pDvvXuccgY3T3TrvxAOmutS4MiA8/HPJVRR06OXbD0FGfW/oZ7U/ywFgg9gKkMyeK&#10;iDKPt0yUYwKlCG0EehdA6yIFDY3GgMbAromBbdumVlUVhMFeYRjWu9ITqO2+8u2tS3K24zdKntpe&#10;bV29Zuor4/AbS1mEgXXajAyHLZbMkmfx1B9+fef10pLyepVq8sxpDiPebsQHjCavuV44bKrW2zpt&#10;CXYj016/sUDrrfND+fjjt7Fo8dRTT0XZxije7PC8o+JKp/oJEyaIPzyc2y2+8chjcYzHQUI4Pwi/&#10;EVGB/FI/M6AtpKgu9OLJL82NGjWKq+sofkPwYorqma8uuWM/IKGSapEZRZhIF322yybwi72fCGQG&#10;T08q8OvXr6cvIbJBnWE0ZTh+whyAbGrXmIgULPlA38GffIuAU7ARWOIZt07y0FDt9hiIKRxgdCzU&#10;Fg5wypQpAwcOxNlgIHeYx0D3MJjhODQ8wH6GDw+RwyMeWmAG+Tv6fuP0CWacP1PzP+Z+QnDXD8X0&#10;AmCG4DX61WCwQMMMHDjmE+PuH4tvO3i3H7VdtYOtJxygYBAzc8SATTh8Poozf6sagNrCAe7E4EOt&#10;Cj8amN0eA4jrpql9tx/lJuzgb79d2KbNIfPmdTLDAZYbL26uMtbDBcBUbyzXdw+kW1JeneFbnmdG&#10;hFnZLYOv9lpvbjDeO7PNFYeZ+oB6+WtR/VIKNsye8tXgkScVp3ets1/pnqJZn787YMjhlV3615lZ&#10;MngX/Lx144Z9Tji72BYXe6kmz9l8YNQLh03Vr1/GP/LFJx8//tq7/g571avOVngoIPT/66//ZO3a&#10;k9CR66///a677sJhRpZOQX8eP378u+++Cx0Y5+nihKCrr74aJ/jCe/H111+HAI9YxdgaPHXq1COP&#10;PPKBBx7AGvhtt90Ggf/hhx+GS2Pfvn2xdREFcWwwlgOhWj/00ENogg/QDqQ5nEYM1QARkWR5HH77&#10;33//PSQxrJTgGRYHBAC65ppr0NZ333339NNPIz9c8eGEj8DABAmZEYM8OzsbLpYjR44EYMuWLbv2&#10;2mv//e9/QwkXmAES6sEBw1DRccjxFVdcgVLIef3116MgBD8cZgxhFU1Aq0c3N2/ejKOdLev2cAfA&#10;js6XX34ZNb/22muAhH2BkyYPPEZBVDV8+HAkAjDIaTzqGKs+48aNQ9P0ANVX68TAbhMOMDp6o3kB&#10;wDYG9T56eWSwOC1L/gEDBsyaNWvFihXYJo0vARTfrVs3GAXgI41D0aD/17qVF0H+cIXi/FX7/CMl&#10;tAsgGAWw+grq/7jan/OmmaT1/9b5ObUeqMCawY7lmq7+oTyrZ863HuA1JBoDGgMaAxoDjcFAScma&#10;jRs/6937Sqlk0bmuonuSLz40Hin4LXq27cbH2xzdz4U/KzwBy70sbzuUf9xFqxN580+kh2fm4nP2&#10;0gVz33wS9/x3ns3bsLY4P3/W919Bm/p18qe5q5cv/fyt9b//xJwrvv8It6XU7G8/AyQ4QxnpKLvw&#10;/RdZG6pFSllpOWpY9vV7qByJeIs8eLXwr9m5OdvmfPU+MkRcA0dDLIXiyAPAWAOBlCLIxuYEsPCc&#10;SFn88auoh1ARJFaVk206RXt9tXoBSP0CBqpCF6Rr7KYlm4pDQhsOJztISICWvA3riDqiyIKTN594&#10;6OpjDnrpvn+d0Mn93Qfv4C1S8Iwb6auXLWN+nmTt95nPSMQr5pn72wxmUBPH3nZtcXEZ0xtDsc1U&#10;tqCgEvr/449v6dbtCxzUhSXu8IjiOOgXMfzo+o7TgvHLiHrHH388NFj8CcEez1gwx3P37t2hM0N2&#10;wiLfe++9Bwd4JGInvM1mq3MTPlrfsGGDqmbjGfrCunXrsGCOZ5gVzjzzTKzAQ3HA4T7wvUfNWFqH&#10;XYD4ARgAAPnhcg+lff/990frgAH2AsQPVmFOTEzs0KED9uRj9yV0+EGDBtGBHyuUEqEArvtoAvsH&#10;0QR6Z9H/YRmBKQRGE1SFV4gJDRMAsISPGho+LAIESUKeq7HP0QXkFKeAZhpcXa3GQCwYiGYCAKUe&#10;dNBBUPKjXND/Ld4v0iq+vREjRoCn4HTujz76CFE0vvjiC0RTQ2AMfADnnHMOMsQCos6jMdCEGMCM&#10;BVM3Nmhhoop44RUy0INLXxoDGgMaAxoDuxMGEAVgr72udDgSpFOdEm0pcbY7TkhEypjD41PibRmJ&#10;IeewcK2eSiA0/2uPC/DGM1KQHp4ZKcX5BcVL/4DAc8cddxw78piC+dM7pCTiOGQoD2eccfohfXsm&#10;u2wdEuwsm+m242ap/AUzoO2gVO8e3cpKS+FQANU6e8aX+/ffF4moMG/BjPyNa1McNtRgKy0cc8UV&#10;N954Y0Zqcv6cn44YPBDCG8LNXnj++RmJCREBQ0MsdeWYyxN8ldkzvwF4BBLPAAClNv05Nd5bjmpx&#10;4QF/Il1yHjBwIHN2SrAHKkv79eqG4mi6aNHvAAlFUHlxQQGQU+W1WlIIUs7yBawfBdunJ6Pgvt06&#10;pSW4nXmb8NZesC3O8BzQp3t4tq5tMwWHA/v0CoeTyPQW5JxwzAiiJXvm15defDGWc93YUrFqngUn&#10;PZPta5bMP3nYAZBOb//7xW+PfWj+959CycSf9//79mtGDJg381cUIc14AwZU/aevv/Cy885CBhyb&#10;/cY9NyKlqLhs6hvPHjv8UKiC2O/97dsvz/3uMzbUCr8gKvy33dYRv4A2PDgXlFusqOMkHSzXQw3G&#10;AUZACFbdg9QeoD88j/eihiyKLvR5GA4yMjJQimceNezCqiHW5xcvXky3eXrjY2UR64tYSqRJQmoW&#10;MAAYjA7cYgknfLju41eFmcHIkAKwb7/9dqj9gPPxxx9XVRL0i51CVZbDy6D/cz8/AwzDjgCTBNwH&#10;AAysBnA9wAInDSVr1qwhePLAP7EmimobhhNdSmOgCTEQzQSATwhTCHwBolzQl6KY9zDJDR48+NRT&#10;Tx09evQhhxwybNiwCy+8EF8IHuDD04Td0FVpDMSOAezSx1wCJT/ihVf66LjYkalzagxoDGgM7CoY&#10;QEiiVatME4AK8Lw8Ux/Yq50dK/8Du5gbev9Y6/1xqRnoq6Tcr94PfZ+7uru5/n/1yMDgigreeEYK&#10;0vHWkr+ozN/Gbfi9nh9mzHplQXlCt/0uufTyIq9rbaF5HNLqAt/S7WYrUO+REzehwoMrf6PdbvOl&#10;d0GpHvseCCkLQentBdkOv6fbPgcgsSCpa8cO7d3b15VXmaX67bPP/JLEH7fYEhKTkpy2H9ZVlXgC&#10;qPaXTVUrt3tZueVGqXbt26HU20sqirZsSE1JdrTfCzXjF88AoLCwzJG/qUvXrqgW9/kXX3bqcSOR&#10;7rDb/EHAuu5zAJ6R4vEGsBjbpksvJE5ZWVSZu7FzsBQqB2BoCEBGhKFrkmN7zrYPZyxCwRNOO/vY&#10;Y47ZVO7s1LVr/rrlyF+2ZU16esb2QEp4tgXZHsHhjDVFgHPgoAMJJx7wJ4BHu7Dml6WakAAtQNfC&#10;0sQ/t9uBTFgoLPBAJcSac58BgwHJu39u2b7o97PPPLMsozf+PGD4cVhhzp37M4rQAFTlMUpX/rVs&#10;4fwhw0cgQ7d9D4RZASnJdiPFZRv/0kv9Bw8tdmdAz7zmsovUkW1Vn8mYMWPg/w+QBgwowV4qiD0W&#10;vRTKbefOnWHgYKB7XFBu+/XrV2cv4PwLKwAj5GN/fp35a8sA1R37C6Dzwysbq/rM9sMPP5x33nmo&#10;ecGCBTAQhJeF2oK3WNKvs10456MSGnqw7T/k4xG1GPR/LPijCKiFAYlhKYD/AvwF+AwTSY8ePWA0&#10;UfV8IFbdWMrQgPrSGNjpGLDVdgTaTodMA6AxoDGgMaAxoDGgMaAxoDGgMaAxoDGgMaAxoDFQGwYQ&#10;SqO+yGnGEwHqC4rOrzGgMaAxoDGgMaAxoDGgMaAxoDGgMaAxoDGgMdB8GGiIFwB8gZoPIF2zxoDG&#10;gMaAxoDGgMaAxoDGgMaAxoDGgMaAxsBOwQBCRe6UdhvWqPYCaBjedCmNAY0BjQGNAY0BjQGNAY0B&#10;jQGNAY0BjQGNgd0fA3ojwO4/xrqHGgMaAxoDGgMaAxoDGgMaAxoDGgMaAxoDGgPAQDQTwOeff65x&#10;pDGgMaAxoDGgMaAxoDGgMaAxoDGgMaAxoDGgMbBTMHDppZc2bbu1mgC0/t+0iNa1aQxoDGgMaAxo&#10;DGgMaAxoDGgMaAxoDGgMaAzUFwNNawWIbALQ+n99R0Xn1xjQGNAY0BjQGNAY0BjQGNAY0BjQGNAY&#10;0BhoDgw0oRUggglA6//NMWa6To0BjQGNAY0BjQGNAY0BjQGNAY0BjQGNAY2BhmGgqawAEUwAo0eP&#10;bhhMupTGgMaAxoDGgMaAxoDGgMaAxoDGgMaAxoDGgMZAk2PgjTfeaJI6I28E0FaAJkGurkRjQGNA&#10;Y0BjQGNAY0BjQGNAY0BjQGNAY0BjoJEYaCr9H2DUGg5QWwEaOUi6uMaAxoDGgMaAxoDGgMaAxoDG&#10;gMaAxoDGgMZAIzHQhPo/ILEVFhbWF6C5c+fWt4jOrzGgMaAxoDGgMaAxoDGgMaAxoDGgMaAxoDHQ&#10;yjEwaNCgVg6hCl5OTk59oa3VC6C+Fen8GgMaAxoDGgMaAxoDGgMaAxoDGgMaAxoDGgMaA60ZA9oE&#10;0JpHR8OmMaAxoDGgMaAxoDGgMaAxoDGgMaAxoDGgMdBkGGjIRoAma1xXpDGgMaAxoDGgMaAxoDGg&#10;MaAxoDGgMaAxoDGgMdAgDOiNAA1Cmy6kMaAxoDGgMaAxoDGgMaAxoDGgMaAxoDGgMbAHYMDWpUsX&#10;h8Ph9/sDgYDNZsMveo0HeSYSmG632y0ZWEoyMDOyoUKm4xfPKialCDPgLQDgA1ImTpy4B6Bdd1Fj&#10;QGMgGgYuvvhiMqWBAweShwifkT/xVjgSuQovZhZOxWakBuFjyOPz+ZgT9eDCn3yLB3JF9U9yuYUL&#10;F7I2YYwqo+OzXML9hKOiWlRCYFRQCQOZIStX4ZfM5KjCV5FZYEZ+FlFbDwdSbV3Yb+vh/4JYdJMD&#10;QSzhWZDJQWei2kGZUGQUhCo4jhbEqlMeM3i9XqmThKFSnUqHKlExJ8cufMQJp4y4NCrwCG1IHhlf&#10;UoXaLosLhbc8/QuSNf3zixMKke+uMfKPpn+Vv2n6F2yojEXzf83/RW7hpN9i8o/m//z6iP9dkf+f&#10;f/7577zzjog3tq5du3LGIrclMYlgIRMSJVd2XqQQSpBOpxOCGouIfCNCmAgK6ryIUi6XSxXImA15&#10;3nrrrV0rBqMqc+tnjQGNgcZjAGeOwARAhjNgwADhsyJtW6Y9sixyIXIwMhM+k8+ILCUcSaoVBihc&#10;S/RPZibT48P8+fNlApC3UB3BBtmcTMZ8oIpOeMTKwBTRbAUSQZ3aI5WpChhUONVJyMKrhUtbjA7S&#10;F6m2VfF/GVnRkGVkiRNOVZx0ZFiJeRlxFZ/STRlHdfhIHjK7UbVWLQvSqOBNSCtcq5fJUcaXRgEa&#10;MiyDKzCLHYr0wJlUba5V0b9K3pr+m1z+0fSv6V/lDCo21GlI83/N/1VW3GLyj+b/IllRhGta/bcF&#10;+P+FF1747rvv1jTEboigQ/mG0qSsL6msh+xJxClo8niWlStVzlbtlxSquKCBX8kvwjFFJdasL40B&#10;jYE9HANgPqLTqroT+RXZBS8yFtGaqJiJDsa3olkJ47NojyhCXyRR8CxqObmTyqCQQs6JS7RxySCv&#10;BAByVJlB1RYJMIrwIo+Vjkg3CZ40IYqlKK7MyUrIcjE/CYTylm1JVa2N/xNO6R3RKwPKGQQ2F5Uq&#10;iFUUQXr4JEJUEDPsNfPwT9IGM3BQ1AmOs6HMX8xG2ASfnNfU+gkbU+hRIvll3DlMHo9HqBfZ1Mm3&#10;Nvq3VKjpX9O/pn/N/1UupPm/zA4yoWv+LxOfTHAiUajSiFjSKZbIXKblHyKkufXflpZ/2B+RF6WH&#10;FLyECGT4KXuJ1EihVuRaVZYSGYhN4FcWxKQ29lZ9pX66+lljQGNgz8SAMB/hHqK/UQcj12Ki+oqJ&#10;nO/5S26DSwwBwuVEISQLUlk8C4rmRm5G/hbS1Ku3G5CDSVUqe5SmRf7gg9Qjyi1H2TL7srhoqoRH&#10;+ivQ4oGqLyFhT6l8kj+jiMqoxbggeGg9/F8wSYmWEHIsZAjwp2qvkV6z4/K9SBEilrUJAplZplvJ&#10;zAd1OFRI2K6qqHNAZUJkEzJSrJ9jIYQhg4JXspWDLUr3o9A/Wo9O/7J7gl+Kpn9N/5r+Nf8nH5CZ&#10;UWU4mv9r/q/lH3Hk5ES8U/Tflpd/QsvybJiypki0Ko+QZ65U8E9VPibWhMXwGYnqygblJxGPJA8f&#10;KEiJ+KUfNAY0BvZYDKh6nehUVMLJdkRJo0IrGp1FB1MRSCZj4W9SIStnfgsjUnU2vOWyrboyrDJu&#10;ZmAluNR5hTYIXKKxi/GCXBGvyDB5oSzB4/q2tMts4RqjiLkCg0xjKt5U2wEbbW383zL6HHHCKSvw&#10;7KO4g+IVXR6k7yzFIrxYA7tPhEh+dS5jNskp2SJCRXrjiLOIIFPwLDQjdCsTqEyjYh+XFMLAOkm3&#10;bIgPUehf7abaokr/BFLwIJVr+pcRJCoEUXxuGflH078FA5r+Nf/X/F/zf5FwtPzTVPJPSL6kcEBp&#10;Q9YQRKARYYiisIitlgfOkcKsRWiT4qrMKjKQDCqFG6brS2NAY2BPxoDqay1almolFOYjCo/KmgR1&#10;1M1YA3/JjuSBTEnldcxm0QRYXNZ71XrI8cS4oNbGHU/StKxmi2Yuki6BpKbKhlCP/CnwMw/VEmmI&#10;kwFTpL+iOqpWBlkTphFBGH6r4v/suNopIkfsMkAaBGJ1QNlxlJINZYIi1iPCE7HE8eLQsCB+iXPR&#10;//FMS43MjKyTphlSiFCUWCJkpAQAISSZ3aSszIzSLushBpiNpWgSakL6V80EddK/wKnpvwXkH03/&#10;mv41/9f8X/N/Lf9QGGhe+YcShmxWlMmeC1D8U+RLZgN7okSiSsmSk/kprkGE4oMqMPFPUfhVGYtd&#10;1ZfGgMbAHo4BcgwqJ6JNqX+SO6ksUmUyZGtkSlKVamRUtS9hUNTEhOOJOqfq1VKJaKSioXHImJkc&#10;krqlcDzCTPFONHOBUGWJKCLaIPGg6qjSNRVyNqrqsVTyVZdy8WMXAFon/yecqrFDnUQ4YTGD6NVE&#10;vopbwZKqOas0w6ERk7cMGfOgZrGSCLGxORSx2AWE9tT5jjQmlCaliHyZPYXe8ECfEZVoWwP9y7YL&#10;+UCIauFRRJ2mf+EejZR/NP23Kv6v6Z+8tMXkf03/mv4bLP988cUX64LXiy++SKK95ZZb1gcvpFBM&#10;4hSckZExbdq0DcELeWSy/vLLLzdu3Lh8+fKTTz55p+i/LUn/ISFVXXyQhRTKr6Lqi8gigpHYJ5iN&#10;worgkaJV+J5GEYItgqwsl4lgoR80BjQG9kwMkJkI8xFeIYqZcBvBj2huohZSCVfVM6mTTEwUOVGe&#10;mUjlk4lSv2pi4FuLekbljRZSvpJWxJ4tlXAqsqhSMj9x4uGFCkUGFVstISe/VfVMVUcl0uTCK+Hz&#10;wrrJ5FsP/xdNkpiRjlN/Job5ingm5IJGFb3qh8OBkNEnngVvgkOxbsuMxqFkBBw+i37O+vkna+Of&#10;JCF5FiqSPKycxUlpMvdxXGRwG0//dJcQpMVI/3R/0PTPkRI64eg0q/yj6V/TP5mM5v+a/2v+X1/5&#10;55RTTvn888+7det21FFHDR06FDp8r169zj333BHBa8iQIcggYltmZubzzz/fvXv3a665BkdQISem&#10;46+++goWAST26dMHz7s//8ehgCLWiAjL6Z+8WJVsVFFJTRfZSFa9WCdlUPWB4o5MongFaUOMi3iL&#10;Ewv1oYCq8KqfNQb2NAzgUMCLLrqICh4OBRS2I8yEqho5iao+UVgXdCXabWl2G04fddvNdI9hVAZs&#10;RTZbmde0C4iGIwwqPEXlYKx8wYIFUr+qe7NdQkjA+CCqIF6p0BJsgkElEyvA6uKwFBTw2Gv5U7Ah&#10;YIimhwd6xasMvH379ldccYVAaFFsQrp1sAs//vjj0qVLi4uLpXiiy31RStqPBXlrwL/D5oUm5P/E&#10;iYm6gGFzJtidcQGby+ZK8hWtsxk7bLjgKIimqiJBtH1OYQSP5CTTFtErE5bUhgfJyYLqFCaD0qGd&#10;62+XtBs0IOGK69YUl4TsRBZSZJ0qkYhQK9RiySNUIWCwBlYSC/27bPHDO12+T5eh3rabpvw1aWPu&#10;irKKEhkgVku7QMPoX+VFuwr945s04lz4HmxxcT63My63AKYXwUPzyT9dMpNHdLZ1iPO0TXIb/gqb&#10;z+/zVO2AQAyHy21h7z6PJ2DY/XZHqddYVR7/8+bAlrzimu9ix2gmTUv/doczNaMdtqEU5Gbj24pC&#10;/0LYfGAXGkb/jo69XKfe6Og90OYwj5eq9+Wp8M76yvPTO768rSRIqYFI4zcu384eSP8cI1XwJtmQ&#10;DzQf/ZM/y4TFtqLL/xY6Zw0CIXuhjnLT0j+JJxb+34T0r84Rjef/mv6Jw9TU1I8++uipp56CJn/M&#10;McdA80c6vQBWrFhxevDKyckhLe21115QPHFaHv585plnzj///MLCQpWhWaQLi17cLPJPterd5PR/&#10;wQUX4FBAUp0pEXXp0oWSIklHlq34JfBXFWTlq1YlEn6ZzC/fvCpghX+obI6YZaNk3G+99ZY2AdR7&#10;FtQFNAZ2IwzQBEBmsv/++7Nn5ELCkSy6nEgGZDUpRmBEvKO7z5Np8ycZAbcBPuOvNIxSXyDXZltk&#10;uGYFHBX+HbzrybhYj7B4tijsCzUvXLiQb6lPqsIlQRKdEw8SoC7cZV1Vn9ShC5dihf2SYbJ+1dgq&#10;aGHrUgMzy9uOHTtOmDChvLy8U6dOEP62bs3u0qUzHrZty+nUqSMqxEPHjh08Hu8nn3y8ffv2yZMn&#10;5+bmkv8fceiRfTz+TYvm/VheVKUcPSCj0CT83x6XaovPtCW0tbnTbXFpNme84UgwYAiwxZUvGBfw&#10;lKkDJDOUzDjED3qEo2o5owl4nK1kKNX5iPiRAbXgn68E82w0PdXx6D2dRh6d5qkKPPzklrc/zMOq&#10;uSoWsIjqgSKExKpk+hO8ETYCJvSgdi1G+h/a5rx9U473+GwnXjCkuDx/TfbCn+Z9PHfV1CpvpUyy&#10;MudycNlojPQvQ0AK7OGtGlpZkqzoXQKzCrw0nWN3/h6flO1wNTf9+xMTfKnJnpREb1JiIDHRH+f0&#10;u11+tzNgd7T9eprDY7o5EKrmk38u2i91gHNzVmZ61wFD3PFJhp9RPERHxYMNo65+/sFNkg7D7vBU&#10;lm9YMHNLdu7K+D6v/L5FJUL5ri0SVyPpPyE5fb9Djjz0iBFlpeUzp3239K/fqirLItI/R1YQKHxP&#10;gKwX/Sdc/YxzrwPQ5R3wUJ8/Aj6vb/Evla/fJV8QPxYZWXECks+QKY2k/12L/5PDyAzSAvSvTlJE&#10;tXz1wgCFF8mAMw/5Ei6xjAsTbib6V9l127Zt4SVeUlKydetWlVeT/zct/QvDbxL+L1S9h9N/7969&#10;odVD3f3nP/8JVFx77bX4vemmm2AO+OGHH84444zRo0fn5eURSzfeeCPSTzrpJGSG40CHDh2Sk5Ox&#10;leDUU0+FLaAl9V8RD5qP/iFav/322/I92uAFINyctEihRARZlRXTcEjnTPkM+EGS28oXwlIiFfEr&#10;4scjNgV+/MjDtvh24sSJ2gRQn+lP59UY2N0wQBMAOcx+++1nUZlEnhPRk/2X9AFu++nOQKbf66C0&#10;DeZD9Q8MKvgAd4A8h3OSz7nSF9pmT4ZGFkTGpdYpfBktzps3jxkgmsj6ksoM1cEQdiegUjtlDeLl&#10;Ls0xG5tTNX/ht3xLCYk8k38KANIRAYMwANTOnTvDBACjOCIBwpeAfgfIJg90HIDD/QsvvDD6lNEf&#10;fPDhW2+9UVBQ0KFj5/Mu+Ufe1s3Tp3yzeuMaVfEQmbKB/N/ltiW0tye2d6Z2daR0tbnioAAB3qB5&#10;GKOH8eK/QPm852AC4OiwUVJFuDVEwLOYTgR1LI4/RQFQ0c4KZRRUUVUaPfHolOce6eJMcAG0/NzK&#10;869at2RFhQoVckolHCb5k0OPlIg6sNojlahUMTQK/e+TPHJYm/NtAWe513vChUPZi0pP2dptS1/9&#10;9t5NuSsFe0KZfIid/oV6QTz7lhZdXl4YZ/hrjBYq9Ud6xrKjJ2Abn9JmqTOuaekf3783I82Tmepp&#10;k1bVJjMQ57aZvj9GIGjAIS2RFWRN/tmoqFTRqArfTSj//OtAV7+ksvR4e5tOPdL6DHYlZ9gc+OJs&#10;+Bf5InX7vJ7CbQWr5uZt2ZBb5l1c5B67MORQ2Xz037X3voOPHHXwQYekpMCeE9ieu33WrN/mTP96&#10;26a1ZEcqecvXIaxDWJDkjJ3+Ex/7qYHr/woSA35v+e0jBAxyV/JJfrYyichnper/DaP/XYv/q+I3&#10;kNAC9N8A+V+GSZ3yyJ85uM3H/5OSks466yxofVBAODPiKisr+/333z/++GP4hNNGQBj4UTQJ/aus&#10;oJH8X9O/fMiICAB/fnj4w9UfiVdddRXonyYAKPlC/3gLzX/+/Pn4RYabb74ZOW+99dbPPvuMOwKu&#10;vvpqGaAW0H9bgP5hFoFxBJ0KWQHgBRAud4p0a1lromAaKlktRZHPUqZBvbRe8Fk+XSKR2fiMPGxF&#10;hF3CpE0AKkfQzxoDeyAGYAKAUxanQ2wEUCUJcW4nF+IvM+AZPrXHuG3HOn3OYMQ9Uf6rH4IyhKkJ&#10;mK+KDPtH9oT5fjs0cs7rwtnIlIQxir6EFGwEEJbFiYRMUmBAPRR/bxpVcNohJc6wxS2vz/j0j5Q3&#10;p6UXlJqCKQtKcdVtVaQNSm+cHmSaJ4MVOIXZihQufJj8Fov/r0yYkJrV0YfuR7pgGqBu8um7E3v2&#10;6LH33nt///2Ujz6a1KezvUffA9Ztrpg+bXpxUWET8n9bSrekAZeZ66KmahZcIKWcF5L1akwAg/ft&#10;4gxDpT/gX7Z43tY/37QHauLOqmJiOK5U+wURWNtSldtp65rpX7cd7tvQJQ2fP4T/+DjHB891HDgg&#10;2YhzojxebFhfeeXtGxavhHtEzXYDmQ3xIETLESF5qDOg/CmTKadRQhsL/Tvtrv3Sjj8o7UyH3YWS&#10;FV7viRccqg5yduHGW18+XpURqRfJdBwj/QvVdfNU3Ficm1Czpl0PRrXZ7hqX1q7AHtos0yT07+nQ&#10;Nv/Yw4LgBAxsIyE58SH0ydeYAJxeX9HePbqMOKx9eqbA7anyLPhlRsJvfzWV/PP0MaldbfmZiY4E&#10;h+EG+cLghS4HV1BMkBR3D5MjIc1mNz0FPJVeT5XX5y/12XJLPOv9Gbf8VNRsrgr25PQ2gw4dOeCA&#10;g/G9i3hGJrZ44aLfpn6zdvn84sLtHHfSpErDJBvhTrR2CWmRdKPTf8rYXzkEfdNc/zkwY1BmHD63&#10;Oi+PP/DVhrJnFhZuLQ8Z7MpuPcLyvcvXxO+LcBJUMQ00mP5ZZxT+zylJZGNRICVRhaQF+L/AQ7B5&#10;yqA6zcm81lT03wD5n1glJDJeSGw2+g/x/9NOO+3uu+9u06ZNbYS3atWqf//737/99luT079giT6D&#10;ItXUi/9zcDX9AwPY4Q8FHt6a0N6BFpoA+IyYf4gIABOAhf6h+SMDNH/4DsBGADMQvlZkPvroo7GD&#10;gDQpE18Tyj/h+m8L0D9MAPACINWZjJpeAMKn+ADIyCZUJkUKExBJoPKhQr5EDAYsNKHCfffdNy0t&#10;DcEYkBlhFSxchnXyS2MNKoobbAKAwebpp5/+7rvv4LoDR47jjjsO3h0Aps65RGfQGNAYaFUYgAkA&#10;0Vmom8ELQOZCETQtqotIeMe6/Me7AnHmoh+4dmjN39QBwGTAcswJtlo3CCoGZYbtS0fCDH+I0aEe&#10;YWiUdwUtwiQlFoAwQ/IxNTN5671n5R61r+lJG37Zk7qtt48sKgsJr8wvNeChssp4+f3Fi1dgR26N&#10;5M0JnrUJTlhQbV04M8UCsSlgI8Brr72W2q4jtMsow21z2FavXs0AeECRu2x14V+3eH2Oj2ZlTp9T&#10;JEKGhf+L4EJsiJBNlMp4EVr505XRK6H/JbGYAGa8dkVmaoIFbCDj5ie/+3jcDYbX3COgziPqnwSA&#10;7Uq6yJQqLanP5w70/uOYwBkv4GQc56Ujksd/X1TuMeXFIwcnTPxvluF2GYluU4szqSuwcHHp7Y/k&#10;FBQHNm01DQGW0ZTWqWLhT1GTBBsygnwrqgUR7nLGdU/bb1PRskqf6QoRTv+9k4Ydlnmx25FkIhz0&#10;Ay+A84dZ0HXpk/1l+AiSGOWlzjrpX8jvvJLth1eVxb7+rwIDX4CXEjMXxSWKjUMdDooE8k0RVFUf&#10;iEj/sZsA2n09zV7lyR+yf//DDr1y6PBzDzg4Ibghv8rn7XX/Hc43PmqA/BOR/p8/OqGHuwwmgCSX&#10;3Rmosie3tfU61NZpX6OiOLBiWmDLEnygZl98HltmN9v+Jxsd+hkluf6lU/yr//D6jVJPIKfUs86X&#10;dv2PpcIHOIJAF9CianENoH9XXHzv/ocMHnLEPvvtl5ycEs4T0FDe9vwli+b/NWvaqkV/BswwqSHK&#10;5Kck35Sq9teX/pOe+IVNTxzR7sA2cVFYU/ir6VvL//FLLtNL/3k4H+TrE/Ak4FRT0b+wGn62Efk/&#10;X5ETqp+zyhubkP4FObXxf2JDrDwcMoFQmHbD5P+G8f9w+Z/cTzVFSb84rE1I/zSzQvG+//77ufFw&#10;e4XvjWWFM7PLu6W4Mtz23Arf1jLvsV2TLto7DeGEANh999335ptvWri3ys9JGE3O/4kQqTmc/3PQ&#10;G0D/6enp0NewEkzFDVvoRXGTKUklEpXM5CtoPfSP7RsffPAB9vPDCkBqp5M/V/7VWADQ7eHhKF3D&#10;mj9CICEPdwTgARYBmgDEPEeEyCio+m8j6R+bDurF93r06NFg/k8TgEy4oaV7fv9klOwhnfREZMGz&#10;rF1AKAeVwEby+OOPv//++3iFDsA8NmnSpCeffBIGleOPP55kxEv8/VibUDNFEHW5Qyi7XuhA5qlT&#10;px5xxBGJiYlvvPEG5Ff84hkpP/30U32r0vk1BjQGdjoGZEqjrCmcVwCjniBCDCbydnGBIf5yLNqG&#10;VgKZlTozagjKDqYhoNr+iOeEgP9Ub2nPQFDdrb7UmY9NkFOp87pwNk4zBIaZRVJB5K/K8gi3Edez&#10;3T6nHXFA6kmHpck9aljNnycfnn7GUZk9OrpRs3BL8knBBlsR/syc4LQiyYkgKFyXedqlp3TITI1y&#10;t09LOfSAgUccPNi8DxncM3PbPm2y051bFizNpfjF+V4UAPRalHzpviCkTv7fGErDSJq9Vo6nJWCk&#10;Fv7KdMaRksGVUFhSRB27wzoF7j/c2zvJiy0TD43IPLFXkivog4A8g/eyGWWV5l3hMaq8BnQ1v3/f&#10;3nEXjk575r4eXTuZo6YSA8HguGAO5ZRHSIglmQRZSt7K4PZMH3hB//vP6vt/Fw14MCO+A7NxOmZn&#10;012dhmZe4HIkcskbN2AKLn3veAcLEgNsmlOzheAj0r/FCRalEtGLWgYvbeABw76b1u3SMbUNLla7&#10;3PxKq78snkFAQpJvql70H7vwUP0p2edsWHfzp5PGvPf65sICAON2OEEidco/sdM/CAF+NU5zc4vP&#10;0eMg19/ecp/3pGvE1e4TbnVf8brrwDPshg8ZXP2PdV81yXXCra7Bp7uGX+G++EXXsIvh2ALaM2k7&#10;5BkTEpaIHwwHjXSAluYAIfgY6T8xNfOw488986IrDjjo4Ij6P6mrTdvMoYcdPvrcyw4+arQ7PpEN&#10;kWyEF8kzm64v/QuRYP0flTM6t3oVFRUtWbLEkvjQQw+h4GHta8yCHFb+0ohD+hGA2VBT0T8/nyj8&#10;nxkIBk0nJC1iSaYJ0nzj6b9O/i+UI8gRBkLuFKP8Hzv9E+H1kv+BDVkM52DJRT7ZVPQv/P/ee++l&#10;/v/y4oK93lm1rtgzcWSn/x3a7s7Bbcce1v6F4R0+XVO877urv99Yio7AWAANqmnpv07+L1+0yuJU&#10;/o90RkyITv/Q86GXjRkzBjra+PHjoa9h3RRLGngAEvAKHxr0OG6el4uEGs7/Wyf9X3755RUVFdD/&#10;+d0BJ3DfwMo09j8i5h/6CFWfHABvMZRIxDPeIg9OAcRbPCBMAIJBIF4gjALyjYj+2xz0ryI8lufG&#10;8/+aUKBYpRdk8YF8ih+byHbCPUE0FhBBWDhEsTa46QUQJSwWUUwWiecGeAEAJGj7MM4NHz5cBQNH&#10;Pl5yySXTp0/XvgCxUJXOozHQSjBALwDOPf37m0uXnG9UVVMYFLm5L8FRdUjqDTM29vLbEuBzywij&#10;uCHcwNc3ISFg9/vKC/zl+fQQhknA3CgcVJKWG3GvFSdU+EKSmWrjt8yF+JPhANkoWSVlFJkqBMgX&#10;7j3ipCO7RUBpwGf44R0QbSkepa55YPZX07YI45XpX7RrznAiUBIAphAkZhDUwVHr9ddfT8rqwMQN&#10;GzeunDenXdfu/fYbAE0j4tB7q4rKp57kKF786rTUSb+kSZ1iaCDrphxMbKh4EEW3Nv7vTO/Z4I0A&#10;z956XEqS+5axUz4Zd4OvqoSiYW1jwVeCInZEQMUDUrhSh5xdEwMfnGB0bOc1kjwbiuO7pqbn+Jzn&#10;vu5rUzVkcNzIA/dKy2xbmdZreWa/RRl7r7c7/QYclxG5wG//Y5Gn3OO/9j8bCoo8HAuJZYVn0bct&#10;o0bAOEzyTNgo0p3Y5p6+3fqlJKUAu2vzF/y4/s3s0lUeX1Uwg5Hl7nVkmytT3e1ZCUDB/oj8qu1n&#10;XDDKMqaXPWU61LAJmetVKmKj0emf/ULxMcW5B3krIpLN4Lfe9xYXJ/bs9duJI2pjKeMTM+YnppIU&#10;WaeojkK9UlZICym10X9V+zYxbgQ4tE9fV/VeXzaxoSBvyb8exEPX+26zv/p+FPmH6IqR/l8aGd/L&#10;XZ6R4Ehq2zH+itfsHfuZzMc0R5rjBF8A/4e3BTbOd/ztbaNtz5CxMuit5PdUVH50Z8lv7+dU2NZV&#10;pVw5pYjaLAELDbTix0H8xEL/qCQlKbFj937Djjuz3z79EhLiBcnmEj/sp0G+hKpoT5S3+QWFK5Yt&#10;++X7TzavW15RZqpDqj4maLFIj7HQv3gBLD6rKwTTyy67DKqISjaIYAIJ85577lETMS/ACoB29/0w&#10;JJGW3HKYMEk8tEBY0Oj8nyMCmFUXCXZBeJHKlBpJ//Id1cb/yeKEAxAMMVLwo65T/q8X/dfJ/4WS&#10;Rf4nSlFQVBRzcleOJ28k/Qv7Irbh/48VYzzcNSvnodm5p/ZM+fSELoTKFzDtd7iq/IHBH6xZkl/5&#10;5jGdL+iT6vF4sKS8bNmypqL/Ovk/h6yRYRFlnRkH/SxatAhK06ZNm/CAP3/99Vf1wwG2eSqeOhmR&#10;uoTG8FCn/LNT6H/cuHFYwxdG8eWXX8LDH0YNRAFAIg4IGDt2rPQL44hF6/h4kwfiFZ7RKST+73//&#10;QyIDBAhm+L00E/3X1wsAoyPigQxELPwfeXDeAbRskX9s8N5XpZPwuUQGmyhYv369yojxjBrCEyUP&#10;YBWWJ9O8ilZSlTj/NMAEAIcNrPnDPmcBDH9iew/ieWBEw19ZUqY/cOjtk8NyjXrst/8cUWfZemZY&#10;P/Gyc9eMaYaK6wnHTsq+h3d/J2F9l2qWsQDIpCDqkUWEKwYi9SLDtv1Tc/dJGrEo99L5uW1crngz&#10;7JYRiE9IOOUMb7+DNvuSHS5/h7jtgeyZ3vWf2ozyOJfNHQcxF6JuAEu5T32bPH9djbwbrgMQANSJ&#10;iUGYpAAm2BWRDikv3n3gqMNDa7YNQP+1D8/98uct7LXMpqiH7NqipwnABIm/Iu6wdZi3sRGgQ7fu&#10;JeU4G8G46rKLjx05ErGO7nrokdTUtIgQlix60rbswcWbnPd/0C6vJKSgSv0AjHxbUiRYLFNkruVD&#10;OP93pPWI0QQQcSMA6lRNAGzFIpoI5cikw1lc9TxnQeLZ5XDcN8B+fl/DkegxEquMBK+RbBgJcfPX&#10;dV330wvO8k5O02oU8AS8gYT8HiO/7HfCN454WJpcsAJUVdkqbcaND2z84dfioJJXgwGCQelWXaKk&#10;7MsVXRHQmZn0D1BHJNyTEB/Xt1fvpPhE1FpWVfTH1i9+2/ix3/C2cXc7IvPKNCfIrGb/9NbylbOL&#10;Jj1+9eeWMb30qX1VqhBEhZNxFPoXFeJvJdujmACyv/6q68WXRTEBvJSQvjA5nYoH4ZQuq+MYO/1X&#10;tsssOO5w+hacN/CgQR27dDX3+Qe2FBZO/OPXuRvXSTjADQ89lbWj3zs0/w33PI6SYgKQbgpFyWjG&#10;Tv8vHu3u6S7PdFUlH3ud++R/w2HFKM7xz/3M1raHrd8xpi1g28rA8p9twy4H1Qa2LgvM+djWa6it&#10;7wgo4t7tG4qePDknN3ddVdpVP5kbAVRUCMWSSEhasdB/l177HnNAv54DhmT0HoDvFmULi4rz8/Mr&#10;KiqdIH2EK3SZnLMKJyaYbv/+pMSE9Iy05CR8AyYpbt2y5Y/fZyyYNS174yq1XVU9UOlKBjcK/Sc/&#10;OYMEsOjMLpWVlX/7298sJgC478IE8OCDpo1GLjgtP/DAA4iuKiaA4puHSSvyIOMYzhUbQ//CkAXt&#10;QsP8mvg5c+WQJMRnfuxsOlwhl9EUqoud/sPNwRb+L2AIJySo9ZL/pXfseCP5P5GDqkT+JxOQvgiN&#10;NRX9Ewnsstvt/uWXX7KysiYuL7z4h8149edZPQdnxcP//7SvN2A7wOm9Ut8d2clpt729ovCiKZtd&#10;dtv007oPaZ8wa9YsBA5sKvqvk/8TRdHlH3EKEGlBeAK/QWj1J5544uLFi4UqotA/NFKodTILCAAy&#10;Clg2R7w9hM3nCEKv/vzzz5ECF2xRmxFb5L333oPlDuloa9SoUaJvo3442OMzV9lsI/n/Lk3/a9eu&#10;JSaB9ij0L4o2snEs6sv/UQo+L9CyRf4JLROpa0eoVyxtBEsdJ6bEfrE2Mh0RFklSUrlKYbHXLDmx&#10;/x8+GxELIh1vY6nziP/ABca8HsPaCTR/Xk2v/8cCS1PkgUnjsolWa01TVKzr0BhoGQyIekB5ixxD&#10;eBEnNnIqjz1QmunAyv7c7qnLk13lXnM9K5CQkH7bf9bud8qDf3Yf+2ub//2c9eTvfYu7nN9m2M2d&#10;eyS37+pq08GV0cGZ3t6d1dnVr7vfEQymwyY4oVJl5SWvqMUJBvinQCjPZj0mbKingbffXwMDp3OC&#10;RN4t7FRtXYXKlN+rz1USiy8yuByBdmnJuCETDBs2DNkyEhOYYrlTAtmFS15KjTd+XJiUX7pDhC5y&#10;dZEdKcOhcgq1Fr0uOv8nzEP6d+zZOR31DN6nw03nH5IQ52qTlvDSv0++9pyDmeGUW94/4u9vqXdB&#10;cWgJmiShTjTqFMZBlAFSs1lEHGI40xkYlOx2VDmNSqdR4TLKnQb0r4qq/XtsOHT0/a6sbZVul8/p&#10;dCUEBl83MWv/tZ6SRKMiYN5VhtvmSHbZDh8MN5QahU3maSEbjiYAox2HaBQcMoVjTaoDWKXl5YtW&#10;Li2pzEdCgit1aKezhnQ6Ld6RPCT10hRne6wsi8v/1opVv+S/vK1yVWhLgOwNMJefa+RI4kRoyfJl&#10;xU7/EVlB+cYN/e41/bSjXPJNMY/6gfOVIEEVVWOk/5P2GXDd4Uefuf+BZ+4/+OrDjnrp3Et7tskS&#10;YAY9fi9Ufd7nvG6eFK1escg/MdJ/6JvBp9GxvxHc9u+fOdH/+T2+t68xspebe5La9rQffF6Is/00&#10;zv/jM75JNxuFm00/gbQORmYXM4iJwvREaiLGiJl60T9CEiYmJKSkpmD4S0pKZ8+Zu2XL1jaZmb17&#10;9egBubJbF5wP2qljxx7duvTo3q1nj+4JCQlr125YsGhRlceD5tLS01PSs2hukm9K9RcQPkmoSHKk&#10;/Nrov2a7imIyQ/477rgDaj92m2KBp1evXv/973+h819xxRUyWGxLiksrbFRwRVJXRVyy9Cah/yj8&#10;n9Y94kFcpWjsQ+vhLj8ywTWe/slMLPwf1dL4SAQSXfKVCXNoQvon6dZL/rdwPyGhECeUTXwNpX8V&#10;njPPPBP6f1GV/5+/bgOo0PB7prryK31Pzc+bgSCTAePDVUWfrIEx1ziknbnfBBEob5yRDfQdcsgh&#10;ODWgAfR/9tlnw3ZQX/4PxQ86M34xZeNBLuiNa9aswS8uvKKDNgk7nP7xCvo/qRF5/v73v2PxH3XO&#10;mDEDWwNQA19xyEgh0eUf+NvjpD1sSseFJXQ0CvsdPA2xQ5yUTJpntdD/H3nkESzWwmccF7oAzEtD&#10;wkzY+h5I/8LTMCIYC444L3m2LLQ3jP+r9M9vzWSFbJ6ON8KGSEOqsKtSlUCscnY1UZ5V6ZMjrdZj&#10;mdIi1lBnYnZ2NoxSEbPBEIXogHXWoDNoDGgMtEIMiJKpugKKPEeBxlSlkpyeFAeUnbxk16/dU7J9&#10;nnLs8z/5zGXOXk9McW8tNMqrsHZqrNhmu+uzuJWewUbbgxwJblucw8AG76B6uH/PgIuBuoMXOSF4&#10;FxVdykmSjlfwymMe9a1Mn9XTmC949EADb3h0C5e38GERjETIk7EjVDKXqzycvcgt2ZpTsgJ3oDoC&#10;Ql7pqj/n/zTtt8lIlIec4qXr5j3TIb5gQ3Ha6nxEEKwJ/SXdZEOcsBlEWiQMoo5vyfYJYW38f8RB&#10;3U8f3sfpsJ92ZN8rRg9sl5kIE0DfHm3mLQ9x7y+ePGf6yxerd3pKyIeZXRZcsV1Li4RHRA2OWrjE&#10;gwxtXfaORlD/B+RdA0aPOKNrqpFqhtlr23H2kZdcuveol0ri3SW2pBljbyre3D4uq8xUQsrM2JJG&#10;pakcHdA3Mc4Vmlgp/rItikSy3kWECP2otCejSfoHYYNIKyqrPlnxWGH5NlTlsruP7HbReXv/Ny2u&#10;K44qMP8ZAY+/Yl357J/yni71I0Aaw+DvcBMD1A34IAuSoeiP9aH/KOxi+/SprrQ0dDg6SyH+OXZq&#10;92UEG0D/bBHoQhTHKya9fvTz/9tYmN+vfUfcAsz2stKckmLeBRURAnYKEwiXfwRUIeYo9B+k+GBG&#10;Lrjjqio17KCuEqMwuMcHfgFxSSYKPBWB3DWGw2VUFgXKC0Ogwmpg2glCErl812yaGDPrqLZwiegc&#10;hf7XLZu3eM6MH7//ZuPGTRvXruzWtXO/vn1wECCW0/EJg9jg/Y//8H/86Xa72rTJ3K//Pm3S03K3&#10;bV23du2H77313Ycvb12/Uv2QScMEiaepCduJhf6FSC3UgvDs7du3b9euXVxcHKwAeEaYZ8SZtmSr&#10;oXGFdTMPCYnUTj9qPDQV/ZNuo/B/vBJfLSEkmktUztO09M/aIvJ/ch4ZICEe4ipG+b9e9B87/xeS&#10;JlULSatj3ST0r44aPcbfWl64rdy0y0DDb/Pq8sxXl2NHgLSb6DTnL291AN3fs8t/2WJyDCxiy1cW&#10;I/3jLHr4I8Okde6550r9sfB/ZMZe5p49e8Klmhf+5K9ptQte3OwsIko4/fNzIP1jwzzCAeBCKTjJ&#10;40HgIeuTT5jgsaAq/9BmHU7/kydPBlYRYpBEziII0Q9z3quvvgp3ANI/tnlii35z8P9dl/4tbC36&#10;nw3m/+qohTiAjCuZlEhsahskCPULVOFjRbVd5DugIdYsllFSFXm0fEvRq6qtCXwbK1asiPgWAR4w&#10;bdQLuWpmLKUf+sB0SYELO5fWucRu/slrx/X2mvRoC/GSa4fCkcqaaQ9MN2ERaKI3YWbFroZl486t&#10;KWEoRXbo1A7IYSM7dilyW2p1NT2IDqoVlxFw1+Ch0gV3Rwxw4QI9U5cryZrwy3nIZCNOA6u2prRn&#10;BH7rlzEvK7EkOdWzz+DXZ7o9QTVEVkTh8//RX0mlCcMDNjMGeFBTMtlXp0yfyxXaza7yOmkLlbM5&#10;8iiZGkXKIfpFfDGFP7NyWAHMGwpgHTcOA6vOHCoVNEeIMGRhlYRELrJTAkDYZA5GigTExvuC8nyf&#10;+0fcAcPDIoW5BY899OiTjz357edf82HZ/CWVVZ/at31mN7DIfWhFoK3ghHo+J3KZI9goB4V8nn9y&#10;+KLwf2H481Zs69Ulw+W079uzTWWVd+h+nTNSE1DJ4jUhaezuF6fB51+9S2DXqb4EErQlVEF4ZMiQ&#10;TkIiVvFL2JhHyCnF7sjwxZnr/7hxuXAogt1ITzA6ZYBKKjM75cd1Lo6PK3G7y1yO+V8dV7Q+w3B4&#10;jEq/UWQzsGLk9fftkuByhlbyLbKsYEmFnBDKUqrMlYJAjrLdsG8sXvLduvElngJIpJg426V2zspK&#10;t7vsXoS58Bb+UTBpRt4r5Z6iatOYuYSs3sQ28cDKZbrnswgDgrQo9B9lsnbCbxyEEBfvSDRNJxEv&#10;URpl9lc1WCoqDaB/ta0tRYW/rlm5bNtWmAPc1b2uDR41nfRAAJjeMPo3C6ICkNzGhTyI1HboJfbR&#10;9zqOujqQvcL/80v+qc+bN9b/P/4/I3uZmaFjf1vbXuYegcoyowj2r5AFDQAQYzI0qtRUH/q3l5UW&#10;Lpk97Z1Xnlq7apm5N8EwyivKc3Jy1q5auWzJ4kULFy5euHD50iVrV6/K3b4di//8nH/9+fuJLz3x&#10;17SvyooLVDDCKZmcSjiAIFPYAqEVxCpmqh0GB+e0Q+GHszFMALgQqxx/wishbARDRgB+wqYDWPVa&#10;txhq2XTT0j/ZbBT+z29f+CTBVpmPjBofmoT+o/B/kcBVpiSffIzyf9Py/3D5n9xPvJDYHZJQE9F/&#10;iP+jwsGDBwPtnwXX+SNeV/XPGNXd9HX/eXONofDztSVIOfjggy0MUD6KiPSP9X+4wUPfxgVDAP60&#10;MJYo/B858RYL/rIyzFGTmY7PzFYb/Qs3Qx7stcGFPYBANWIBpqSYp4Go/F8yR+f/4fQ/c+ZMeAc8&#10;/PDDYvxCDYjUhq8YOwU0/dem/wr5qcYdPPMSu49KpQ3l/1b5p2YbJ0UiESXJNGWeJoPABWjgyEHL&#10;EyFjIi7aovjLFLiIcNTlA5Y+sEJ+RepvbV9jlHREAfzkk08iZkA6TgdsQJ0scsRRo4xV66rd6ddP&#10;m7Js1JiLGOAL+vXdxv3B3QKTrjXGnVttKTB3uk8ZOSm0qaB3zYsdgZh8e6j0Y6OWjbs75LEfpeyq&#10;CVN7mpWaOxPqbMLc1ID9DH2vrS4RLDKud/X2hknXrrpdVcdDoCHT7auCZVB8JBNra2v9tDXVndyh&#10;+yhiBVXanXRtz2okROx+g4dJF9z9MCA6iTAHKkIiPqqyjh9hs50hsbLM7fjmwHaVCfHZvtTCchMx&#10;pv6vICi32Fbo62TGb6u5AumY6AOhQ5KYTJYlWfinyHN4hnwpSpRIA6J4m3CaQr+p//v9Xp/X4/V4&#10;qmq7KiFpVyED1mWRmaXMCqovNq3qaSIEAEJ5xWcBXrQF1em0qKLQa2zHDQbP3rnbzzzj0m4nnt15&#10;6KhiPnTZf0nZlr/SPFu2Fgfa9f874iIJ/6cthhcb4q9IaSL9qyMVnf+jhk3bittlJLRNT3C7nGs3&#10;Fw7q26Fbh9QV6/MrKkOHNdxy4SF3jTlcvZPigyp68CL+RcZlCi/CKQoARRMmUupSJTbk7+xNsVdh&#10;MdZp5McZc1ONZW6j3F9WnPT91MuemfDuy2+89tvv55bGOUpdtnK7LW97euHGNKOy0ghUGcUwASAo&#10;YFUijlWstoaoMi6HA7+M/k28CeVwqlUlcqEl8eX3+X2rC2ZPWz8xGCTepOo4tyurTTqCzv9R8MGK&#10;kmlVvgoSQ5D8rF4AMkYWqkZdxIMMWSz0LyShfEfBD8fh7HDK6Y6EhKSevdoccZSpzUa6ZBTYa14C&#10;vGBDBrFO+leBZ4M9M9tecOCQId165ZaWbC4qECjm3noPdv7z/uDSqyOCR5oJl38aQP+GMy6wfCqi&#10;AJjIyehq3+uwwMYF/q8f9k9+yP/No+b97eP+vz41fF54BNiPvcVwmQfjBTbMNYq2SafwIAgXsrFQ&#10;Uez07/FUbly1aOPaVbk52+b8/uuymT8W//mJc96k+L/eiv/r9XbrPhjdbeGxXZZ4V38/55cf5v7x&#10;+/btecvn/7l1w0osbLNRDpZ8+/INIl11BIiJ/mtxAwCq4ZuACw3RK4HP1vGqLs7xEhICJPzYyRlU&#10;HtUk9F8n/7eIuIREZY/CQpuE/tlcFP7PVjgXUMeW6YwUFYv83wD6J0+zsBcLcoR+VNqWUSOZNSH9&#10;Axg4ojMO3PztZmSc8Oveg7NwHADGrKDS98gcTJeha0GuKVVAx4md/uH8/8QTT0D5xwFqH374IVzl&#10;8SesADHyf0GOSreeZP+2E6vWX1e54XrzF89rCzfAh7w2+pdPFX1H09DVmUKVDZpavfg/xhTYe/75&#10;57H7AAGSsU+HsKF1BN4bMmQIguqrn+r27dsRcAQZUARAYmkWGTT9Cy+VkeVeD/xy3wcvmn7wgOgJ&#10;2M2BCPfYDwWnEmxIoZWT9cTO/1X5Z4cwzuSSIpTwq+MHTOMfHgAKQrMAPtmiwETZrKJuWZEgB6p8&#10;I/6iwpTJHMOn8IhfZnji7bffjuMAEP/f8gopSMexkDHWEyEbbADLpkyjDSBoAThKggOOeuz1kDWg&#10;20X3X9t38oSgHj/9jXHGtfeHXhhHXIoXU2vcCGpa6FudycyybM06803UsiMvra401iaU7gSLTJLA&#10;BgQ4Ily9u9PCccRFweZqbavbRf+phqfbRWNUQ4lh7ADqslGPVbfb7aKLqrEXqfsNHyVdcvfDAGVH&#10;lSMJO8IryjEiWwTnSC7om07Ra9rEfb9PG3vwXDRqSvQCCF04Sc7UfnfwXQJ3Y1vBqkLr/MKRyDGl&#10;RYq/UOQodFLu5Fvhk8G/UAq+oN6qKs+msszZ27vOzu32Z27XCDdebe82J6/r1rIUjweRDEwrQLB4&#10;yH7KBwHDorjiraCLnFaEJxHyKPPhKiwvKPctxB0wgxSYV6Uxv3d/734HuQJxi/hQFZhTufTnSo+/&#10;qMMhqR0OhD+y9AuVqwYFFOeUwXa5FiHinUwlUfh/CKqSyni387ghPXMKymYu3HRA3/b79my7YGU2&#10;kMEMazYXrtqYr96YkfiKrRP/IlUQMPwSJBlKISqCrU52LOvyO0IuAOUuo8htrImv2B4/8dMxX/9+&#10;/NqipC1Vtlx7RYG9oiTgLQt4iitsFQU2o8RrlPqNQofhKDcq/IFiKBxB99Fg3C+2TvwLSKpHidoF&#10;ZGBfVPoXVd6sLWD3lLlythfC/5+07XA6unRsl5XWwe0K7YxgvyLGAlDxIKSi4iR2+ie6wq/kPnun&#10;HXhQyYrlK598dJ/7/9vu+FEwBODOHHZ4XHurR141qDUDwSETOYSwCYr4UBv9W4B58tRznj3zgpKq&#10;ijf/+HXeppqTjFbkZC/J3sJ7XX6NcC/kxIeI8k+96D8EDyx6GV2MeHOpzSje5v/w9sCq38wdAtgR&#10;gEV484aHR2h7fWDtLMNr6iSBtX8aHjyELCgkVOEzqnhNFlRf+keD6c6iovnfdN70VZ/K37olbNmn&#10;T9wxx/a+9PIh5593YNf27h5tfBeNiD9rr9UdtnxVseKnJGeFGCVlRNioDBYpSsg+RvoXGginJVUm&#10;rE1KlOLi3iLfNb8jUossS6pMQx3iJuf//OQBgzyo3MaCQ3nVGPon94jC/5mB3k9oSJgMqZ2XCmS4&#10;/F8v+peqovB/QbsghCnStGosaEL6p6EKV4V5Cob1wtEA9xzUFqlby7wjP1+3Pr+k1/pFE1+6Pu+f&#10;h3wzuoe/e/ekhx7Cqaix0D/0bSj8UPtxXj37+NFHH2FXPJwCGFNQmBs/pUj83wpeIN2+9XxPeS//&#10;oHb7+W/dgl/z+Y1jYAVgbcS8Sv8yxHhAFACqbLXRP0DlkLFhETzkY8crrPbj/E5YEBCYEx4K0tzK&#10;lSsRbe4f//iHlMID9gJkZGSgOOLzjxgxorS0VNO/fHEqlwsnRaZg3wScRx599NG33377m2++weGF&#10;8+bNAz4R04ER/evL//mlm5Mpn8QoyPmVrYZTQET4VOYVMYOFzlizkKkQmZhsa8NCbek4MxYw4/w/&#10;xP//66+/SkpK8ItnpCACduNOBKyxAVgsAH17mu4Poatb9958mj612v+e7vTnjlsWGepqVTs0vqan&#10;QdSyNfljbqKmYbPIjg2aANe4N1T3YvjIvpNvV3cJRG2rZivAjkcp7AiqYjRRMBGh+/UddZ1/d8eA&#10;CAGqcCATJNlISFzwBRxYa4fAV63o/9bWcMUXdEo3mVMoaFTwAR7U3dsEMuyrsHWaFgPaAvKLTJdp&#10;NsRpGAIldV1hg4RHNB9moI5N3kXmKZWY+prP1OfLKzzPbbrozlX/+M+af9y95qqI912r//Hvlf94&#10;Z+soOARARjN3DShzMKVY6TLBk/HnK2JGXTkRHk65jfnzK/KLqjy4hW+XINBXenF8+0Ik8qFwycrE&#10;ou1FrsRNWSOAHn9QSBKpAs/ighiaRap3t7JF5lTnEctQhvP/gpLKguLKs4/pt3h17uylWxEI4JD+&#10;nZeuzYWZhWAj+F9eUbl6y1izLRkmGQgBWH3FwRVMCqiCurVV5b6ShGAgQNxwAXBXrEvKzncUVuUX&#10;evIKfHn5vvwCf36Rt6C0qtRrFDirio3tNmO7KwBrhas0UGjP2WDughfK4bqZRecXAYvpgF+MBYI3&#10;QRqsWrh9OFve5uybOHK/lJNKSsoKCouDJG9e+N+wzucc0fnitLgsosIsy+9BuTmIQtVCVCp1xU7/&#10;tQkunc4+P7Fbd8QC6HjqGZXZWw589e0BY8dlDDl08BuT+t55bzjTIqIEKosEzPyx0H+4HPLg91+d&#10;+8ZLp08Yd/83n1cFw7Dx2l5aklNazLug3BoLILr8w1bqRf/Q5O17DTPcOM3BFlg+3b9pIdR+W/s+&#10;9hNus5/0H7lxTIBRWYrdATgmwOzyAacZKVBCzF3IVPJJtyQV0akIbQPoPz7OuX+XKlfuwmGH9Tj5&#10;tMEnnjJo6LA+PXtlJSRwh5R5YVz22bfzSSf2TS1atnenkG+L+gUxj0pUMgqx0z9puE4xMpxymCLF&#10;qdkK/ZOoCB6/iKal/zr5vyiZBIPfi4yUBVGNp/86+b9MTBIWgZjBb+zyfwPoP8SOFCN7OP8XGw2Z&#10;now105uD/hG7jq2kIyRQ2PXPgZlIy6v0Dft49eyN2wcvmDp77CUXzvsh44JzjcmT7ZWV8WPHfpSd&#10;nVLtuiXDZxlW0f+h9svMiJrhDgArAEwDiAtQJ/8PBy/vcI/fHYDmP+eS799c9AF+8VxYWXTTj/+p&#10;jf7lY6EkgLMA0TQQ27t3bxS5/KDCX6/bvO7O9fj925ASGCzqlH8EbMo/wjHwJ84exp4didy5dOlS&#10;JPJoJ03/wjMjcjx609PFng71GCNEWEAkBbpR8MI5d9i6BcTCFjB06FC4ujdY/tlB25daOE7CxMk6&#10;hfXXxosjpgvdm5KKMoep9QsxNWAagFPEpZde+sYbb/z555/l5eUwMoGmkQIc4RUMTvWCNjxztQ3A&#10;YgGIUqscJ9CAUwViLBtjtvp2vdtFr5vbGrBLQLEDRGzLjBmg7HewHkBd34Z1fo0BCwaEb6iKioQs&#10;IqciuzClYY/fQATfanUIWs+qQMn3OYsuGVbJIH9Btht0nHYaJ+9X5CmcYYMJIHQ8t/l2U54NyqZY&#10;ITmryWqJ2hynMfxyYVwVvFTfBBM8M6Q/NHmfx+tdnJdQ4Q3Uea8sjEOINn/1RgCZLUSHVLEkKLJw&#10;fxHpiCJhvOafmPsrChH3CLeJuriNV/y3Kj7VyRTeVWUV3vnL0xKMso6d8vwhfUD4vyri4FlQIQ5p&#10;TMQv3d2j83/pTnFZVW5hWae2yQtX5Sxdt93j9ScnuLLzSkUYRLzA44f2Um+3DK2iBrC/6lTF7ouV&#10;hCglhMwpmZlS6LfnluAsADkRwJW23dM5Y1VlZUF5eX5peV5pRb55V+aXVRS4XZszjDwjxx3Id9qS&#10;CnEuQCDftWmjOYasmYQkzYmkKNMf6YdYZX6ZbZkYxLDZCewCaOvcu2/ycXZsNLDZCopKNuWvNF8E&#10;izvscQOyjj29z51uW2j7fbgXAD8WGaDw7teL/oUSZBAzhx52yMeTe994a+HC+fOu/dsf553+5wVn&#10;/nr88LJ1a3tdd7O7XXtXeoZKwGL+oEJLLNFiIqggomKkfwsPmb1x3ZTli+dv3oANNuqrk/oPxEkB&#10;vIf33juc90aRf6TXHLXo9B+qGcOYGgpGGNg03/B7DE+Fbdil9iP+bkdogOrbSA26SKBSX5Vpnczs&#10;asvsFjxVJKT2k3ioEcknzyYIjFyx0D+qKav0gHp69m6XW+R5aOLKhWvMTc5y/b60YNyn60orfJmZ&#10;yX6bUVoRCgpAQpVsHJ3wIasH/VdbqcIHIpYUMXJhLMi0pZSs/JO6mpb+6+T/KiRsmiMlv+SZYtBp&#10;PP3zYyGRqIRhaZpfkzqOHFAZ1qaif3IY6XIs8r/KVYgc/uJqWvqHa3peXh56PbR9eHQJ8/ubnVPx&#10;5Ly8NdtLnNvWvfP+Q+mVwV2Fe+1lnHii0a4dHvf1eO4qLIxO/zgSD/7/0P85Lir/pxUAGfiK+K+F&#10;/1u/A6z5I+mmwVfe/9sTl319A37xjJTPVn5TG/2zCvJ/PMAHARfWlhFM/YqDi+4+Nr9zmmkkxe89&#10;xxXAClCn/MN6LIYn9qWgoOCxxx6D+QPhPJAHrWDfAU70gGqm6V/MlPw6LOyU3vTqGRBY88epDRw+&#10;oPTOO+986KGHcJgljnhESmFh4ffffw8PC5gM6sX/mdn8uNRPjjRKhs5nEV/IQPlrudQaIr4lF+B8&#10;j5rJqcP7L19CeCW1pYj+j4ATbdu2RbBNkBpoGmd3w2uicev/1W3SBjB9x10AiAVA531esszevWff&#10;8NX1GPsTY9kYs6mNhhdZv26VxS9A8pt2gEmhjQ21tWUWr9kIYf4V8WoAqDHiSmfb3TEgqwEStBz8&#10;QUzI7D3lGCTGVRrxpaG1A/r+QwJ6efO0lZ5FN51YNrBroHO60TnDOLxP4M7RxXbP9ETP4uD6Py5z&#10;lwBk6rmrHVWeHYIOcoWf/EqYFZvjLCtszaylehYXDmnCJmcBQH3bYdtBrYNn8lIzgJt5lAA3AvBC&#10;ukzexAMBIISyJsnMqkIlzFkgLCgvyCnz4L7/i303pr1SYq/KLTf/rL6rCpeu6RRfleN352S1y68s&#10;pBeF8H+ZZqQtQY5lIuBUx7dR+H91PYH3vlv65Lt/zl6yZWtuyXczV/86f+OW3Bqd5IbHv7vsvi/V&#10;u7g0FA6QkhObI4VQ1iTeKDuKYqkiUxVHmB+Zc/yVq/PiAhXuakcAly074cw2Uwe1W+AsK/AX5FcV&#10;5VYU51aU5Nm9mw/qPDWjrNjIcdkcZUalDxEB/Vvif11UWmlaP2pkfYGEOgl/iRyhatF1kZm0xxo8&#10;Hti3QBBet8t1aPplbnsCkiu9RXMK3/l07X2rC+dgOwrp2GY4MhO7n9PvwS4pWG9RduCbNG7eaEIW&#10;AIWAhcLZrqBOpX9V51TpX6Xjrhdd1vfehxK79/CWlS765/XbvvnKk5/nLSkuWjB/1pknfdej3Vdp&#10;ztmX1ITCloEgJGIKYa+l+w2gfxTBmn+UD+6c11847sUned/2+QdsYtqq5d8vWeDPzoku/9SL/jku&#10;5lDIwib2+UO4iku2ddzH3AgAEdBbFdoOkJJlZkvKNBLNFUjTZQBvgyIisaGq2cQeaYY0X1/6r6jy&#10;IdZGSpt4NLI2u3zZhpLF63aIi/bn8sIl60sKSkzN3xlvX78F9riQM5GMF8dOVEdZTFYVPxlBUk44&#10;/VtQKkSFDcPYZrxgwQJMAfAcxgP+lL2lkk2Kk5LV5iQPqavJ6Z9sjWMhdMtGRcfmAAnTZk4ijZTW&#10;5PQfnf9zsKRplWmzO01I/7HwfyEeYkb4j6TLPNK09I+2qFmd1Su4Q2fH68jP1h304ZqH/thmlBQM&#10;n/fj3kU1ZwSoGU8vLYWOG4X+99tvPzjVk0LC6R9WAHjR8/uNwv9ZXI4D4JnwuC7pf/brCydhIwB+&#10;8awCJvTGRCEz8n9UNWHCBBwJDJ0c7gBQ+C3dR0qd/B+xAJ577jnuWscOfwv9Y+H6hx9+kI5jafaV&#10;V1756aefkPnHH39EJMIvv/xS0z+//XDykxRYT0T/RyJiLgB1L7/8MnxYYAsgesEeofbCIuB2uxsg&#10;/9TY3VkdBUoOp7omwJSI4KpMJEpnpAaSo8zxbJTfgHDwKPXIKxhCuP4P/T+W/A3NE7QBTNghDoBZ&#10;1eTbqyMATn/g9sl9r73UBMLcF49AgXKKwPqJD4RC/dXdeoxlY8yG9sRKEV7kbsQGCAKsXtMfUE4/&#10;CFoIorVVvY9g/cS7a9vtYCm+fuLESGER6saMzrHnYUA0XjI1lflQeOLEFhJ3vIHUzZX4G2vu1fpO&#10;oNhTftvsNydsfGv/AXPPHb757CM2tOs6/dG/XkwpeCfeDu2RGc2roNS2aK3dHwjJ02xLVtsosfGX&#10;LVK84yVsjQ+EhyZOM96eBPlXgrNdnzX+pvbjb+7wMu4b242/PuulamAIkuk7ECxYYyQWQVMaFXjE&#10;9UC0dOZRBSaB3+xsecGW0sra7py8ivgtFT6vfbUrY7MzLq8s3+yj0k22ggrF/iKCI7Gh8nOLfMmC&#10;Fv4vmJy1ePNrX8xDLACk3Dt+2v+N+yk3+MzrmduOe/2ek9U7JanGQ4GNCs3IAMnCEWqQRHaB+FGH&#10;j8DnO6pmVXgLctOCJgCnuRegzJ223HVt/NeXd/pioH1xV8+6Tv6VhyX/fEnniUNT/jQKTTXdKAkY&#10;+XbfhsSCDa7pK4qqgl4AHCOZ2qggcVYVmUzwqaKFtEfYTEO83xfnim+b2snlSIZFpsi75df8V9aW&#10;z6jwlHy7etzG4oUmvdEZwB/IjO9yXLcb9sk8hqYk864+F4Ad5NdEjMmfIoMKPCr9iygfTv8yQF0u&#10;vDRnyrfxnTqveuK/BX/+Lum1PchHTYQIriyflUpsQk7SERFXpCMsPnb6DxdOfHnR1k0RW3//squ/&#10;u+oW3o+PDonOZ1968UVjxth+mhld/qkX/Yc28mOhZetSGoRsQy+xn3CH47ynjU6mW2ygaKt/1rv8&#10;bGwjb7Kf+oDj4vG2TPN8L6Ngs7F9HdR/fH5iMwqxu2qWKKaBhtH/rMV5vjgs8/gP2jvtvsv2PuVQ&#10;c21TrsuO6/Kv83t3zIxDPI48r39jjvkxqgTD4VBX2mXsmC1G+oeBlLdlsLBKedddd0HSRRAsbDDG&#10;w3/+85+33nrLki28uADGnPyySDNNTv9sSziJyv8xOtK0OotR0FU/tCah/1j4v8AJmEW1FsMfqagJ&#10;6V8+WOKfiIou/6u9YBHkbyb6//jjj1H/Gb1SB7QxA3Cq14OHZC04t9flfRKN0vy+2WsishEkxuNY&#10;lqoqYfINo/9wtFj4PzJYDopnQ9gCcO+w2/CAXzwLkBHpH29hbohI/1z/Vy+kROf/UE1Rm/irIygA&#10;vlCcsPDZZ5+J/HPttdfiUHYcBIhGMaxPPfWUuLhfd9119aJ/eFJwbRy2BvmW0dC4ceOgIeMMQjaB&#10;V9jCAN94PCAGHIu88MILJHu8YgQEpKj0j8oBJFLwi6AGMGqwFWAARWBzlBTUg8o5Fi+++CIrQc2o&#10;AdZJ+jjwI5L51DIotdF/bQRmiXP/0ksvTZkyBSAhKCB6LVM5fAFmz559wAEHcOjrJf+EPFrJrWSh&#10;XsRK4k6+ZItrE+GORW9nPeSDpELVVYmDyv7EeFH/R7S/Ztb/TXAQsc9YZlWZ+177WM8J3PB/++Sa&#10;FXED0fgfG2XuqGcsgCk9h4dMdjF0LMayMWULRiIUj34UCTn4E6qRk6pjGSpgde8Z3AIQysAgfpHb&#10;MuMJ4hSEYF6cbIDTB2q5dih+7hSjewxY0Fk0BnZUrckcVHmCnIqyFNMz1pTHFZkzGTdOm4w44K/w&#10;VU3ZMu//5r5x1ez/XT3ryQf+fG+ke373BMiyskZoqrfL1jvWbK0R1wT95EjU51WTJTMIYxSRDimi&#10;GJuCTvWJAOaSvs8r9/C02cdmzT2x49wTO8wdmfXX8LQ58sqMCl5tNUDjogeqYpOIj2ShkkcFSdip&#10;FCS6kAcnAmwrq6rtLil1tck8udB24Pq2XbKhCcsR5cEui1FY5Dn2nafKiyTEhlR+HoX/x0jsp9zy&#10;/hF/f0u9ER1AynJmEY1ItEoiRx07zsEcKY6gvOXYYcv9F871OTnpZcXJgSr4AgQ3BZS7EnIcR5as&#10;uCnxi3vSJ96Z+fbZ6VP6JK61V/iMEpsZCDDf4d8WV7UyY/Um74JtpayTmGFz/BMXA4kL5GKJEOCF&#10;uohDFMQpCRlJWQ6bCfDWiiVT857O9a6ELQBvy7wFU9a+kFu+UU4NwENSXJuhHS7dMd5lDZoFNhkg&#10;KvairsRC/ziMwbVjA568vN43/HPl/x5Z88Iz/uBJctEvkpCqGslnLkJCfelfWpy/eePHC/7aVhL5&#10;uK9Bj9/b9b7beJ/zuinJ4XKv25y4JcdZXmExK1jkH5G6hODrpn9XfGDJFKMQJ/zZbBld7EdeZRtw&#10;omHHaZOG77c3/TNe9RdsMke6TQ/7oRfbeuCgMpwkaPNPfyVQAkflHQ5OImbEiVI+84bRf3mlb31O&#10;WXFJudNh69kxMWHHTdFJ8Y4uWfH4sPILSzblVmBvjnzXqrQmIqJ4jHJYY6d/v3kKinnXRjA4RwW+&#10;MLW9leICnkUZtgiWTUL/sfB/mbD4cZGQZE5RObN86UL5zFlf+hdajcj/pePMRqZNrh67/N8Q+q/m&#10;Y7HI/6xfOi48gQhvWvrHMjX8hREX89URnRKdNTx5/zZxdw5uu19m3JND28b5KgsdocCBJrLCYqBi&#10;uZz4bDD9y+SISkgV7KxQhaz/y0PiGnOqemr2+EHtTEsifvGMh4TVoXmQ3yCrEvr/+uuvoT0uWrQI&#10;BwGOHTsW+u3RRx+NDBsLrNEQNhWaXW6k/NNU9A/VGmELsKcb0KpnDeAUg6OOOkpwhQdoxVgMh3KO&#10;1fLzzjsP+VGKRfbaay/EhoPp4ZhjjkHKySefTPqHCz2KjB8//qSTToJjAupEEag1yIB21UpOOeWU&#10;UaNGwUwAQ4ZAgjCHUEVRFs4UDZN/iCV1iFE/9pAjEaZP7v/Pzc2FbQUXFrz5gHax20IwjDzY2AK3&#10;d5JQveQfG074E+lQsEmOwHQ+CF3i1T777IMzWoEmlO3cuTOGB3YRZgi/ABaFM9RDFiDwSSukexoj&#10;EfBw0KBBtdXGdFn/P/zww6PnbJq32Pk+oaeqNIclNE07uhaNAY0BYGDu3LkXXXQRp3xEkaHsQn5H&#10;LiHPMmsiT3Ebx8pDU3wJNXN5jaJvTtH+gXbPh/uVpDvkECBT/99eZL/v7XiYADiFkwcKa1JFEE7V&#10;8EeVOZvcTGWbkh81PPfPdicdmoIF4cIS78VLHi3yhRwOP+1/TUqiA05bpkd3pR+7bU9bZFqdcfVP&#10;WvF4n6cS4x1up/2a/235emaZKLF4K6wYrYhnu7BWCppktkSXKrLjFdg1gsrcP+tfmb3M88kiX3nG&#10;gLzO3rbFS9KLkGH9Mudzx7156WWXrVllroSomMGfnB2Ybi5WV4uShAHpRE4U/m9P7Z404DLTIsNj&#10;7vg/cycH3eiDZzoEE2e8dkVmaoRNm7eMnfLRs9chPL90R4DkdEOcyDqSihaiVHRvKOdsFkuSp1X2&#10;vsWzV7uOBQkJFTan1+bwGQ6/4fSbv+YdMOymmmb6aUNYirP5na6K4jalgbgb1y75JW+7YJ71q6RF&#10;OIkfwibSnsh/QoeEP8PVbZ/kE1Kd7Ut8ufNKPijxbLfQf6o7a/Ted7WND64em1awQEWVd/CQAZYh&#10;vmqCKS+yTrUJJsZI/1LDhcXbh3nLI+wMrJW2al5A+BqfmLkwPomECsyr1iUOBIGMnf4rsjLyjz0s&#10;aJcIhv0kOfHBfDRpKfgc2PDQU1nJNd6/QFe3+25zvBby1+XoRJF/5DOsk/5fODqul7ssM9GZ6DTc&#10;h5zjOOoqbO833f5xlRf6Z73n/+5/ht9rHzjaNuI6W9ueON3BpPzSPJgGqqY8W1rlzy31rfWkXPNT&#10;mVA1H0jGhESV0NSPNCL9t0+Jv/6EA1ISXE9P/gv7nNulux+54fChg3qLjGcZPfDa76cvfGDCn7mF&#10;leF5hHpZShBSP/q/81sWXzlmb19VJfYMQ54WMNALbJlG7CvEGCPZ84KUf+WVVwYcrj4TQiGXbQ8d&#10;z4EjJCEWUq03qh9+4+mfoxCd/4t/hPlJVh+YIp+8WrZJ6L9O/q/ObjJBCJ0Tq0RaU9F/nfxfCBiN&#10;yswuxlkBiSkqN2gw/Vv4P5ayoVDhsMnJ60vO+nZjeXD/UPsE56oLeye57EuzC/s/+XXbxb+um/x8&#10;vBnZx9TVjNNOMyZMMEpM5/nFCQknZmUJTTaQ/nf0jyD+ORbCqzlegiXzRMALfYgIaJLWrVvs/zND&#10;jdirbJ0mxdmxda8W+uch8xCoUlJS8Asl7qCDDoK2dc4+mxELQHqBh/u/z3jl92R+ROoMJVNVS9L/&#10;zTffDL0dGjiohWvvV111FUgCLgBwfYfyfM4552AZHG+himNhGAopDiaElo4iyMwlfazeIxE5EQAC&#10;qj42I8DJCF1jEaQLscEogL0bTz/9dJ8+fVAJbAHIxkqwnYFECA0cmzieeeaZzz//HOkwFrzzzjsX&#10;XHDB6tWrRQZDemPo/7333kNIRajD0P9xgoM6EPCHOv/884EKbMSQUUtMTERfsL+jTvnnwgsvBLRk&#10;0SYnVF1MhWnKNCMSnhA3UuCEgL0HwCD8H2AmwSsMw2GHHQbUIwX+Ht999x3NGKRmlZIY0IuvhBuq&#10;eVRCrO35//7v/2AOaSH931g/ccLkviPrsZgfSxd0Ho0BjYE6MSCMjxwpxLOq45KI0EOngNQ8f/c5&#10;pViYlSDonDjpFJBk+G/pWpbmCG0gpyPAhlz7I5PiVm8JKUUiH3ASFQGF6SLX4q1ZbdDaypy4CJ48&#10;IENefom3Ms/w5Nu8BX5Ppc9TxdvuK7D5CuzefNw2n/lWXgU85YanwPDmV5RtxzkC0q6qCLEVrgRy&#10;mmE3JbOqTVleIX9BRX5hqae2e7u38ue41bOcecyQV54f1JtqAuyJvqG2KDoJh4lKL1ERnf/XSQDR&#10;M2BcceCCLXigGpuTyYUgCeSkENYWoorqdTmikVM7L+T40r3mRde6rVtT8nJTPRUJ/sr4QGUcNwUY&#10;pXLHmc9F7sr1ySXzO2SvSbxz+epf8vPULosMJ7QqMIgeIikEQ+0F4S/wbpiZ/+r0/Od/z38d+j8p&#10;TQBGhlJf3s8bxhdWbJPAaiGd1/REqTkUQJ1wLRRFYGKnfwDwiwMhOOrhuKcO5TabY73d9IZQqYXf&#10;EW1JHNB60X/stHT1B29d+NbLcp//1vjKdaHDtIQ8iI2I8g8JKRb6D67nB60QMBf9+b731ct9n9/r&#10;/2WC76dxvneu93//pLlPw2b3z/vc/9qlvk//4/vxOd/X//W99Q//T+beWpQKWTLCIlwCBomNqnKe&#10;Oum/TXL8kYcMOPqwg/bvmoEWtmwv/2b6qty8yO4S6OayNVu/RIbCkNmUvSYfJhciKphCdNWX/r0I&#10;lxq8P1leiLI33HADxEjI/biwUIkjn5OTk7E6d9ttt+FPpiMDBFkAMGF+rhQnToTjCTBkSgIz/2wk&#10;/ZM2ovN/IUj50knP5NhI5HZr4ZaNpP9Y+D9Hir/8vhog/8dO/3Xyf8KgEowMDeEkVxc2LqyywfRv&#10;4f8w6MPAhLEY1S35jzN7HtExERmyy73DP1t304zs477e4k9Iy0lv92r/g0KjeeGFxlNPMRwg/FIe&#10;bNOm8fRfJ/8nSQsN48FZbOvwrgtr/ubnFtT/4RfQ8T23kV8jDITTP1ZqobhhTz50tDFjxkDvxdo4&#10;PpkJs1Lu+y6dK//4xfOrf6Ry5uKvkBbJhl1uMfrHbgJATgwgPggXlbEgj+hvMN/IgCIDdGAonvi+&#10;oL3De594W7FiBYpwRz20VKjrWVlZUN1JeyhCBVvGEeo9TCQIts9KmM5KhIcwDxRhfrPCdQmkfNGN&#10;oX9o09htgbV9QE78E0go+aeddtq777777LPPynDgAWc0wiBSJ/+30L8JMIfZArTQnEzDQgSkCeFu&#10;zIkLyAJ5wTQCDxOcVQjTAE81IK2oUynzCw/iF65+BlJ5bQ+IAtgy+r8Z+B4H+/V+LILbfJ1Q6gwa&#10;AxoDjcAA+RIZhcgBwuMknTyKV+YWb9eFFTac98f1Pt7BVcC947xHplUFjwXgbeQU2Z7+JG7ZxpDF&#10;nTWImoRnnuokYAibMufdaju9zAoyZTJ+Iep5ZGLpkKsKhl5dcNytxXkFFQFvJW/8OeyagoOuxJ1/&#10;2HWFx95aJK/mLi8/+uaiQ68uPOy6ounzTLFb5EJBhcAjjgDIJitOJk9X1jBl5iCc+MVGgK0FlbXd&#10;uR5Pjt2zubCCGQrKsNPdvOrk/8xAFAkMgtLa+H/s1BG+ESC4KeCNH36aGvB5SB4yQJaJWQDj4Ep3&#10;BL0yGQl1+e2Bj9yrvjLyivNTszenFRcneKvifZ44f5U7UFkdKbDC7S+NK1zftnBl56JNaY/lrf2+&#10;ZGsw9FsNJEQLCYYDR4mKoBItqgwhpK4SnlmD3V+GHdkGzmav0bqZmb3bXLJsVvb7Hh/OJKiGIPRN&#10;hD6DgpJs2SLIASJFyfjWl/5Xu+LedZoScwOuT1xJhU4XUSHF5U/pVL3oP3YwfnviuekPPs572gOP&#10;/fbQEwnT/1SNVkSFqpk0jP4NRxx2uJsRQbCfH1aAvHXeX9/0fH6f9+vHvMunw3oFNxIYCPyG3Vuw&#10;xTvrXe83j3mnvuhbawKD0CTm0aCwXwYtXESUUC9wRe4kqmyM9F9S6SkqLlu6cu2SzQWs8Ke/tn47&#10;Y2lFZQRP+9yCki9+WPLbwjwhY3kQyVC+NWFQ9aV/r8fH+5EZW37eUBafkIjlL/j04sID9H+ItnFx&#10;cZC51XSHO/7Fv7Y/8Vu2FEe7YukTBZvDyt+mpX8ZFHKVcP7PRJWQVLsD8zch/avNCUgq/1e9EkhI&#10;AnPj5X8SBrvDLgujq5f8b2GYgp+mov9w/g81ElYnnCDWPzNu2mnd55zd896Ds/qluxflVR7aKfn+&#10;o/eeeN4QzxXnfX/UUR58cePHG3A+X7t2u9v9z169Zrpcjaf/WPh/uPwDK0DWZFe35+J4t/3K6Siq&#10;Oaw0dvrHMWoYMqz5H/psx64PdMEv9H9+wo2Uf5qK/q1ToWG0adMGS/oICyKqKGgb5owDDzwQoynz&#10;mgCAGuBRD8MHTmFESELsg8ByPRJZBL79Kv1j/X/OnDkIbSAzo8y58pmjKuSBih6aYxV9tgnpH4fc&#10;oRUBAw9Q+/fff38ceI9DAVQRFIAhOqPslhKaZFn5MCPLP9w/IGUgv5JRqsUoaxJNwujZVWaTB1Ke&#10;TMYijDKDWrlgSjUkI08sGwFin+x1To0BjYFdDgPcCEABd+DAgaqcRIYjTFntGiUP/BZm2Lfsm1Cc&#10;6fDB2Z47lgOBd7oVH59pRgGAUF5Qaixda5v0S/yqzXy5g4mdghF5l8oJyQbN3YPVK8bChVGEiQSA&#10;bFCsCTIVMYNapwq/MGjLeIkciXQ5H4HNyRqOyF70mZSpkc0xZ4cOHV577bWzPjuhyLbDGWlRyMNT&#10;WjBzzMLLL7981cpVzcL/HS4jLsOemGVPyLIldbC7k2w2l+FKsNucATs2m9dsBCif91zAE/L2FxoQ&#10;jKlDJqMpMxTeyiYFDpBIVMxDihK5mchEHqffcUJVt/PLe3S0uR0OjzPeExcH+w6OSIPNxe6pdPoq&#10;Esr8tk32qpcSlv1i3+Sw18ybRDvHWuRO1MkRlBRmYNNCckxkDQRVxig6/e+defjhnce47UmVXt/B&#10;B4U2AhSW5SzPnvX5nGfzSjexLalfyEbohLBFoX9iDxmAUly9qiqO9ZQnGzXhD1XBwAItNJ6tdudP&#10;iKsQn6jKCexdI+k/YLd5U5P96Wne9GRPWoo/zh1wOf0up+GwBxB7X9kI0O7raYHyGmNK88k/9x2e&#10;PDC+ICPRCadiV3DMY/GaoOMAjucs8/hzSjzzSpLvm1nO75qIagz9J7pdlx/Zzx3wP/tTMEJhkP67&#10;tks8anD7047Zr0fntokJbrRTWFK2dvP2D79eMOXPrQXFZsAz8hB+LBb6UWlV5MbY6b/4H+/acFAC&#10;r6AKuUOUCUFZzUdALAT/q34bqCpPGX+hsF+VnkMVV0u5TUX/wsxJP62f/4dvTLBgxiKic6BlLmsW&#10;/l99vI4QlcqciVKSXFPRf238v2fPntCs4HAunJYPUKvgiY398z/+8MO6v/7af+vWpIqKDS7XNKcz&#10;t6QEUSpEGiE9NID+m5D/75b0z+h9CC6IXxhrRo4cCacAIA3bAU499VSk0L0fzkFYt8duf4wI9ggg&#10;M/32kQ5/fuz2R04cqoct9ND5EQYCa9V4BRcD1MM5Gmv7n376KQL7Iboh/mQl3HSA4IKgDbgMwPoA&#10;KwPyAB4OPX6xKYkbAeAs0Ej9V6X/M844A5Iw9kCR33bs2BH+9TBh4FAAEie2M2zebIqweAufCOzp&#10;4PGT5H4mJ61meqr8g00E2GUgdGujCYDWU1m/UqUWNqCKLBbRli3JTh7mlOblWfDF7wQwyfZR6TZe&#10;IcJfnbEALF+p/lNjQGNgd8IAGB/4KZnpgAEDyHBEFiFHsggNqmCHDH6nrSTTUZThKMxyVCQY52R5&#10;7+1eVFzszy50zFvlWLDGWLfN6TWDpddo0cKp5IETqrBUPsAEIHO2vJUH0fFMGHbcca0yd+ZXWSWZ&#10;oSUF8ofwXvZaZadk2qLtC1TkvcK3xW7bqVMnxAJY6l1Y6ZVoCKYQHaw0JFArcfzM1vDfgWlDLkMs&#10;gDVrpNpm5P+uhIDdbXcnG/Y4mzvFntDWFp9hj2sbcCVXLnje8JZTIhQVWt3yYFGV1QlIJi9BC9+q&#10;Urt8PiStml/D1tGfvL+37QGe9IM9bToGEoBZIAabNDbbKv9w5f4alz3fkVNmr8Kspo4F0S5zsGoV&#10;Yi9UF1w2R/DkEmGiXvS/d8bwwzpdHgjEHXTggC0FK+dt/HH++h+3FK70+CpZP3tNnDSA/tkjAUm8&#10;mplOPUEQrj4Q4bjo/9zc9G8q//FxgTi31+kIJCZ4U5J8KUme5AS/293uuxm2SlOtJc45Fs0h/1ww&#10;MOPEtOz0BAeCjbkc5oaVWEwAGBes/4M7lXoQC8Dzk6fXW39skfFqPP3v0zG9sLxqc0GZSv8up32v&#10;zsmnHtlz7+6ZaH367PXT52Vv3FbuhQND9SX0KQq2yopZG/NSwIuR/ksPG1O59wgDtr+GXgFvRdKi&#10;r+Jnvy8ckjAIPMLJm5b+dy3+b8FuC9C/ZcJii9Hlf3IPYQ7ML382N//v27cv1DxEtoe5HMoe1EXE&#10;z0PosW+//baosNCF+D0gbD+inXrgd41fmSmErhpA//IRNQn/Vyey3YP+sf0H6rfsyYc3EJbu4Rwk&#10;PUV8fuznh5KPBXzs80c6fAQYPgC0hA3zQofQ7fGWRgEUgTsAimBTAPg/9H8oxtjez0MNcDGbGgsA&#10;m/Dh5w4XALQiMzsqhAkAnvkQWeE7oNJ8I+kfLuigMex9YFvY+vSvf/1L/YoRNmXixIlMQYQ+/Ip1&#10;AM/y1VjkH8YCEPnHRl99C9zy4QknVT9FTpmymiHyhIi/6gfM79nyhXAKwdfOYyqlBmRGl7QJoKFT&#10;oS6nMbA7YIBeABQiYQJQBTuyNpl6yUkocZJx81VI44LfvwNB2wIJdn+cHfvGwYnsVeY2gdDKKovQ&#10;EUlEWGFZfEtNXqbnefPmCUsVJU3kXcG+ykKZKKqXWCss/WJb8msBia9UWdbSWTH0EipVz+SfCN16&#10;5llnBnfOhzQRCDQCW0g9Mf+3g56ChQ5YzeHzJqJYs/J/4tk0KJsPZsw9p8sdsGMrfgFG3mLokZlF&#10;RkcVFtVJjXRC4iHByLOMi9RGdKlkYAfifaZZwmkL4dYkG8NXaZ4HaHpQi0DA4ePYIVHVsWXSFduQ&#10;TK/MLyPO2iw+dyppRaF/u+Ec1H70Qd1P2Vjxx4wVH5RWFXp9VQSJAAhsbL2+9C+TNcmAULV2+gcy&#10;zU/fbt7xbkdZuelhrxyBppIKx10+eQ5ow+SfrNT4U3rHdYuv6JTicuNEBxziIKNY+wMI1Gtg9LG5&#10;w7eiIu2b1aU5BeZefSEtFVp1NIUOhYCF5lX651fP/SJCcsE6A3Eue0ZKPHqbX1TpCW4rFiLhuLNp&#10;ErAQlTAiYZj1on9vYmbRgRdWdT4AkaliQI81C7xxkpd/k7Dka3tVmYUlymeyp9O/4pEk5psWoH/B&#10;v5AZBy+K/F/D/6vP/aWO0IT0z6r4saj0H4X/k67A7mipl7VS+eJaD/9X5Z/dg/6hyd9///1nnXUW&#10;sP3hhx/ec889DMKHQYF+jvV5vBo+fPjFF18MdwBOuEi/9957seYPSoPSjiIIAYBFdXgNIHAgisOP&#10;YPLkyTgjAEWIJVXhJ7dHJffddx/rRIBAVIhKaIyw6L/YUADvdQCwbNky1WLVSPoH5SNkA+CEKYr9&#10;FTlHZYJIR2RHQIUoD1w0is7/YaqAwULo3zwRQF3AV5m+2p58HpYM7KRUJ1+4qtWLLUomJBYRWEVm&#10;RYo2ATRgFtRFNAZ2JwzABAB+SskbGwEo+wqfkT9VSd0yBwu7FHFZahDxlMqPSPzg3WILoI+S6HL8&#10;k1wOPmDksOHcTG2Cb1WpXcQIyl4iLjOdfQlZLqoVNmGSqmwtzJOZBWZWYpkbwoFUW2dHWhX/F8Si&#10;mxwR4pBrRxbtWlVsiKLwyU/SVaVFJlR1WhUTtoydOrup4yVIlnEkVlW/DOZnulgZmCIkJ6Kt5BRo&#10;2VlSRauif0Gypn9+cUSI+unJcKscQGhGiggmVflH07/K3zT9CzbUqUToSvN/lQtp/m8RKkR+sEyL&#10;oqY2QP7ZKfwfjgBY2Ecv4L2PRXihf6j0119/PVT9hx9+GE74CFEvbJZxQ/En8jP4P6L6w8UDKXDk&#10;hMKM/QUogugAlH/wFolSHCcIYB+BVIJ2UQmC8LMGXsyDmmEagAkAqjVWSpDehPwfTvrwBYD/vxzh&#10;GT6P4DwLbI5A4AAGOFClUJGKBSo8YCMATwQIvcXSEFAg0xInM5FRROFvsCFcalOB4DN+ZaFD4Nax&#10;AGSM9YPGwJ6JAZgAGPAZ/AEmAHUmkylfZVPMENERQLKpsjX5jzA3llUZlGiGMqdKfsQQVu0Ru8xC&#10;aGtdCJJVKRF2OS5iggG2W8lCkCj8nGibcCFUTBtChKTbhjkCsCxNEhb6p07VGPpXhQzUpulfNdCI&#10;FcliPCJJC8FEkX+E82j61/RvmZLIfzgTyeSlfux1OoJxomxVjgCa/4txRzgztS1N/zHSPxbh4cCP&#10;RSNEbZB1FM5T6gwlBnfkgdKOLQBQ2hFyv1Xpv+H8H34H2KSAkw7gvyBvRS9AhNRhw4YVFRV98803&#10;IhtHtIXJeomYAKjs2+UwZDEYUEog+shoQlkVoZnaO+VjYUZctOHURbSyrKBexBESvWp3EPlvz9R5&#10;dK81BjQGVAyQgYClkHORmQhH4tKovBV2JLoZ3soKibAalcmo/E1s4TQESDY+CAOUIqL2kOOpS9Nq&#10;cT5bTBWEkC6FqjDHvrCbquJnYZKSR5WchGNTVVZfEVHcsC2wEWamtFr+r4q5MteoxpfaUE06YU7p&#10;NclJneM4ealDzNHnADGz6PyCdryFPZ4jLrURyWwOl0DLqpguRQg20B6eX525m4n+pcua/jX9a/oX&#10;fsuPUfN/4qE1yP+a/zeH/LNb8n/swMfiPJT52OUfrP+feOKJOCag9cs/U6ZMmTVrFjwU+vXrh5h/&#10;iYmJ+Dzxi6MNsf8f6Vj/R6wKETXrK/84MjIySBYiFLIKCj2q+ELxSJV1JI8kUojhrxSXRDJcCkYi&#10;Wwu7YbYzzzwToTjkrX7QGNAY2NMwsHXrVoQ2Ra/BHMDpyFLIPUSRI05UpY6aGDOL2VHlWoJGUfws&#10;xZmBKrQwMbUhPG/bto3AiJVThQ3PwtCYgSZRGgtYlfj9Sl/4IAxTNUsLzxSYWT/rFHurCK8CDDtC&#10;VMjEL/1lB0V3bT38X8wiBFVUdxlrFSGCMUkkGjmCRJTs4GC6oFG1Eci4q0PPzOosZkGmVCXZ1PqF&#10;8KROIpygCn3K0Fi+cWZjF1oV/Qswmv6bQ/7R9C/8VtM/mZ5wEmFTmv8LFyLv1fxfnd2aVf7R/F9I&#10;rsX4P0wVcIzFpgA4LyA2FoLl4QFnpmLxH5sR4PtQL/pHDeLKaoo3qFekRhFxRAKmgKJaB8iXudCh&#10;itQWYYsF1Y9TpB+Cy+JCrFKV3ghgkQX1nxoDexoGGA6Q2hcYVrjWRxbEaY/PUEi4XUpd7xVtUNWj&#10;JFFEK2GAokiLqmxRMpET3FPlijINqHqa1Ew9U9aupSEyRlH/JF0Vf8khxZdBGC8T5XRAVUmmyEid&#10;U3RItqU2RxWUNQujFm4snJkpLcz/1WlFuhOuBhMbMjqEU7wniARBO+thzSoqiCIVYzIQauUqDQh4&#10;Yl/g5KiOLJ7F4iOL+US1QMgxUr0JBEIiXKWrVkX/FqrQ9C8fjmpsks9Kxi5G+UfTv6Z/VULW/D+i&#10;GVTz/50l/2j+36z6bwvwf2x/kFgA5nckW84oG3Edg9MVhRtaHEWopcyEUhaxVQSs2sRckbeYk9K2&#10;rFDxgYKRvjQGNAb2cAyIRiQ8gVI12Yuq3VEZpnIl4oLowGRiIn9TdOCvWDbFMV64nzBilcsxUQCQ&#10;ZwvHE84JwARmySw8VjYCcKD5J3U/lROKsZWtSOvkwNQqVZGRxQVUmkUEmcJyBQmtjf8L9ogxFXgx&#10;BLDvxBv7LkPJ4mq6mk20fakW9QgGBGmCJRGzWAlxq1Yonh3EMAdOpU8CJjtNLPOmhTykcrXXmv7V&#10;707TPylW079gQPN/zf81/9fyDxmCln/qK/+YXgAiIFrEbjFgi0TCFFlwo5RGMRTP2FYhspdwJRFb&#10;xXbC/OLCalnh0V4AFDH1pTGwx2KA4QDJOs5/ZW6rwsO7fxsEqLiKrjI3KvyiCpI3igFCtEqmSzZV&#10;XWS6LKuqa9oWZdhiC1BrI0NWT2yVFlVoWaG6Ch2udjYh/z/v5b+abxDnTX6jfZ9BEev/6dFLRTKw&#10;7JWQyY5mFw6omJYEV1KtzHTqujeeOe7qUhUxGZ6iYphjrcKMlGbFUhT8g6QFGxYaPnf8nJ0ycD8/&#10;fnlt9L+zsPTe3w+oTf7ZWSBNuvJAi8QlH3uzss0oX9zUxy6rjf6bFaTo5K1yXYInxlb+WRv9kyGI&#10;vCrWKM3/ifAml//FsmNhxdKcyrfF70a+AnWgZX0RidQ+BGB1xFsP/1cVMZksSGmUJdSpXJ2tpKec&#10;mzAlcVe8OssIY9f0L6b8FpN/KA+I02UU/bcF6B+iNbTsGo4HE4B8PyLcWCCmsAjghOxYnh8VnkFw&#10;slrFP4XJRhSC8VatSmXfAK75ZA5ds8aAxsAugQF4K5FTN6sS0gBUQF+iSCFckYqBTNLylkySEgZl&#10;Drwi35Nn8kkpouqNzCO6qCqksk55y9YjusFLcZEe5IHoFR5OGCS/OmM1nv9fMGFeA1AdY5E6TQDq&#10;AMmiOkdE/lSRyf6ydY6IiP4y0JSoWAMzy8iGb82Q7QAyGwptkEJY/87SkaDcsrOqoMk/m/XrizJw&#10;MAHURv87C0v48GuTfy58dX6MtNq02WiOJPGIfMkmmtUqEWXgfvzvJbXRf7OCFAWxxJLwTzWnxRIX&#10;Tv/ktCprFbYgXFHz/yaU/1Uji2VKEjwL5smjItI/+Tkz7Cr8n6QlcwonaDFC4Vm1PrPXIl3gQSLb&#10;iS4mpK7p30IJRHKLyT+quMghrk3/bQH650YAkV7+Hz43TDoJJQm5AAAAAElFTkSuQmCCUEsDBAoA&#10;AAAAAAAAIQD6B+T5j2cEAI9nBAAUAAAAZHJzL21lZGlhL2ltYWdlMS5wbmeJUE5HDQoaCgAAAA1J&#10;SERSAAAFVgAAAwAIAgAAAEBcq5UAAAABc1JHQgCuzhzpAAD/yklEQVR4XuxdB2AURRfea+mNkIQk&#10;QEKH0HsHaSIoCIr4qwgIVrCDvaCCKEgTLChNARUVG02K9N4ChF4SSAIkkJDec+3/dmdvb6/vXS6F&#10;ZNYz7O3NvHnzzdvZfW/eeyO7mpTCODq8PD18fb09VEqVSqmQyx0Vp79TBCoNAa1Op1ZrStWa/IKi&#10;kpJSSz5kjEzH6GUMo2f/4l96UASqKAJERPUMI5PJGD3+NT+oMFfRkaNsWSBAhZkKRbVBwKEwV5ue&#10;0o5QBCgC1RgBmUMTQK0g/6AAv2oMAe1adUUgOyc/KydP3Duq9lfXsa7+/WItASa9pMJc/Qe9uvaQ&#10;CnN1Hdka2C8LYa6BGNAuUwQoAncjAg6W9CPDQ6j+fzeOK+UZCAQF+kXWCRFDQZf9qWDcrQhwjitU&#10;mO/W4aN8m8ouFWYqEdUEAYuZuZr0i3aDIkARqO4I2DMB1Ar08/RQVXcEaP+qMwKenioYArgeWvGj&#10;rs49p32rfgggGoAXYyrM1W90a1iPqDDXsAGvzt01CrMrvbQ6m9Mp3hUoaR03IUBl0k1AVnUyNk0A&#10;UP6DAv2rOvuUP4qAIwRqBfpzliwa9u8IKfp7lUcAbixsXgAqzFV+pCiDDhGgwuwQIlrgbkGAdTBk&#10;Z2ZXDqvVXKTlSvu0DkXAHAEqkzVEJmyaAPz9fGoIBLSb1R4BP1/vat9H2sEagoBOp6shPaXdrPYI&#10;UGGu9kNcczqot5axteZ0n/aUIkARuOsQsGkCQPL/u64zlGGKgFUEqDBTwaAIUAQoAhQBigBFoJwQ&#10;YPdukXhILykQdKGKRGZoMYoAEHBBwFyoQqGuYgjYNAF40CwAVWyoKDsuIyB31UPP5RZpRYpAOSFw&#10;/ty5cqJMyVIEKhgBKswVDDhtrvwQuHDhvFTiLnj5u1BFKje0HEXApeBCKpN3v+DYNAFQrenuH1za&#10;Ax4BT08PigVFoHogcPHSxerREdoLigAVZioD1QaB81JMAGVcOC1j9WqDNe2IGxEoo1CVsbobO0JJ&#10;OY+Ag00BnSfI1dAUMfkpLtal1SgClY0AXGBq1wqoGx4SXa8OPtgaE189aGhMZY8Lbd8FBK7nFM48&#10;kbYzJf92obpEw+cR0NCEAi5ASatUNgJ0Zq7sEaDtlw2BMi6clrF62XintasnAmUUqjJWv0swbRQd&#10;afVTkez36dX1/Lmzli3iIn5yjRPZ1STrunrDqAjXKLK1Mi4xJTmMTwgTEMXIaU4B14GkNd2FwLXk&#10;VCmkkG49uJZ/gJ+v1cK5eQWZ2bk06Y8UJGmZckLgzz//GDXqEfvEvb09lAp5SalGrdasPp4wP0mZ&#10;r/LzluvbBMg61VI28GG23tG2CfToGqxsGeThqyofQ3A59Z+SrUYISBFm0l06M1ejYa+eXZEuzNWz&#10;/7RX1QiBgoKCbf9tjT1xIjkpCd2Kio7u1LHj4Hvv8/W1/m5cjbpuvSvQ/y2VZasXyw8KqPrPPzfx&#10;+yUrWrZqLbRi9aJ0HtxkAtCWstkkFJ58w+d/Y0JimOIcRlvMNLxXOje0JEWgnBCQYgLAW2ZYSJCP&#10;t5e+tLR4wx/FO7Zok67ptTpldAPPgUO8R/5P5uFRWFScdieLWgHKaZgoWYcISHnR9PRU+fl6yeUy&#10;rU4fm3Rb6eFVpJP/dzVzV3LOiSwd4+vPBIUyCrlKr32tTsG4Bt6+HtRQ6xB4WsD9CEgRZqL/05nZ&#10;/ehTim5FQKIw22nzs89nQtTffec9t/JFiVEEnENg7769v/zyc2FhoVk1Hx+fJ54Y07dPX+fI3eWl&#10;oedb7QEsAhVsAgAbZgp/GfV/EHTT+k/aaaYog4dJp2FSjjEqPyYwmjn1A1OaJ0EATn7T/ysr/g0S&#10;apIiGf+88tY/7DKvcCK5qqSC1smmrnur/ysbhdXlE1/16T+I+/B9ObuQfDV8XlpnwIhrVCi/8KQ5&#10;E3Z+QlGzdi164E4QwIkle5Iwu/sKYf0f+r8u/Xb25PH5i7/UXL6oLylhNGpNwpWCJV/lfjgVXUKB&#10;4KCAu69vZeY4e/sn87anOSaT/t+88SuvOC5ns4TVhq6sGiupdfvtnl85bvxYw6dMTBrauX5kxcH0&#10;MnS2nKpCZvV6Hf5DSpdujSI71w/u17D254OarXu0bWefItmtJCYzjSkpVetki277Dj4EA669I3vn&#10;xwJuc3ZWwe6WGcX0HXOm78h2SAbFxv8Q77CY7QJA0hLA+B/HVk9UywCUWVU3zczn1pRtajLhqswT&#10;nZGaG0mZAodpc43kFHWOhgvofbLHibs/bc8MYbJ1x+wN/gDUjP8c36dJ/3311aJlK5b9suZYpqNe&#10;VanfL168eOHChSrFEmWmpiEA/X/ZsqWW+j9wwEX8dDw2tqZhAm3f7FNZCGD9H14A8AWA8l92/R+9&#10;cIcJQK9j7pxnlIat19PPMzmJTGkuo/Bgcq8zJ76vLLCcaxd6tZmKbqx/8teFTceNFEdGpG58aVCf&#10;mcnRrYyFziZH/bNr+z585jGTOFKtX+W+cp/FI5nHJo6oLRRHc1OZxexPq9++8uY3J0TM2vmJsdKu&#10;RTctuTUrAiIiy4VzMDksXY7ERz8+5rPZX4g5wFdcdMiTlAKIMoX/P9b/s995RZOYgAV/n8efClqw&#10;JGjhMp8nJijq1vd7+U1CJ8DftyLyAkh83ZHSt/IuI2Y19N6pK8c3dXeLTcetnjoorCxUYVkY92fk&#10;opWrV3GfRWOZFCdeZ8vSsvW6U6a+vmSpydyIr7jolpaw+K/R6Lg0Pdismo3/xz/4Wsff68Ckfn88&#10;2tY79RKTfAmP9JJidaFeYadRaK2v7O8j4PZQ8pRxP5bpJRUa709lIuAWhKQTSd83/eN9RFRCB765&#10;ckIT6VWllWzy1Oo3B4RKK1tFS5WrMFehmbmcJrrymTPdLSutHl/50T1S5RT2gqkpo/jJdtXKdyIr&#10;bLbNOrr2N+aRl195ZuIzTwwPyHN+ki9XYXb3oFB6FAF3IgD/f6z/26e4bNkSFHNnq5SWMwgIVgDL&#10;oABnyPBl3WECKLjNZCcxSi+e5NXNjFbNFGcz8RsZlTdzZhVrILirjxP7k159xBh7wfYlYtjX2/d9&#10;/Ui0qF+tRxo0/IioHmb9TV236srLj3U0Xs04soPhaUYMmzji131GRwA7P1lt1xxaK9ze1egbme/d&#10;q+fmLdsEKwBO8BUX3dI9f1/WhqU9/70ewqxQBM75xvfpyao27VWt2vpOnBT8w1pFvSihIT8/H7c0&#10;SolUEALp/y0/1HPRh/cGGdoLGjRe8utsufDYoWPH/fv3C1YAnOArLrqrMWQB0GphCmAPHesQwB9w&#10;NB3cLCJUrmaybjMF+UxRcUd5ts1G03csXRk9bdpAAbcmT81/Nvk3XiV2F6+Uzl2OQLkKM52Z7zrp&#10;uLJqFvP26sdbCoy3enycaLWkXPuTnX61QzN+ucavebRUm4WRp3IV5nLtOiVOESgjAtu2bbW6/i8m&#10;iwIoVsaGHFa3lX6PXHdYnRaQiIA7TAC3TjLqQkauYpvMu8FcP8imAAxuxsT/y8A6UFrA7Hqf4Vai&#10;JB2slzvvOW9cGzde5HzsjS73Vlezb7FL9CBiXNXnFs8JWYNbO7zljVdA/4mvDp37amT/QSYL8hzH&#10;Z/dd6dvNmeSIqcmHmkYZF/wRnnBkR7TYBQC+/Enno4WEizAZXEkWYgTs/CQFQCvcCnCxgACKsbPP&#10;nZ/9BAeF2M/feC7A9crGZGObQlwDiblgGC58w0Ccw82UuBm7d/Ys+epg7KZPZs3ZztbPu7jvj7/+&#10;3bx1z76EfL6kpiQ/R6PR2Ormqy+9OOS+wcQKQPR/fMVFKbA4LOPFbRwoK13t/9QZv3GdVK3amVSR&#10;m9wpXp6ctNs6WMdO3gfS4IfJ+aAaHNGNzpmCa7qZfyMovLEqLn7VK+N5T064dPLO2FY9IY0u7gZf&#10;TW7B6gqWvllOjA6cAh1Lv3rWa3Q7yzn3k9GN09yV1KwtM1ZFC2WWPHNO/ud4B1GhI1ZASDcrI3i0&#10;cicAk0NDilMoN0bZcQeZHu2CrI6XJXQoZmUEEYa18ulnn375lZfeWnfwxPJlcdmm5AqTz+7dCx+5&#10;8+dTix1KG8OMHTO2V6/exApA9H98xUUJVSUV0Wi0OhzcH9gAyAFnAHw8VYqYYC+mKI8pLGCKCrt4&#10;2+b3TvKZ/t1N171DI6ISku6Ahws/wSv+wg9ELI0L+4Yr46y51sMFYPouZtussfyvrGs9L9g2XQME&#10;guMNq/Gc3348H55guMhyxDNj2TTrerCTbYtzucfCvo1GzdtCySlLExKWvjGW9X0QxwtI5MoKS3f4&#10;1g34CG4R3AlQ5Xgz/GqMwiib84UkoXG1ULkKsztnZqGDVm9w40UuSqgiJjqOIWHOtDFp81yLf2Wn&#10;PsM0uOocV0DkeM9fMQ4nNxWjUygjPAtE52YdZxiTaZanJj2M4tzxHYM6G/V/E6my+iCzdlHozid7&#10;tq8cZ71H7J1i/iBrGNPl5K/rT+eYyXJ+ciw27buWmJhVqOV+svlGWq7C7OodRutRBCoCgeMnjE7+&#10;M6bPIC6T5IOvAgexJ8V+y+XCmKXvvfhKuTR5lxAV/P+FiICyMF5mEwB0+9RjjFzBZ/6/+Bejzmdk&#10;csY7mL2Cc2QETN7LnFktiUtWFd/R9xfiPD+HmUo0/JPfGC++zK7Gd3yZd7Cf13T27+aB9IcW/sC8&#10;zznYM1/9atBL9w5azTvkM29yGizrLc/54W/f92oHJmLEF7+83KPVy/Dkf9FsHY5dwB/YwwkLwMlv&#10;pl55+9EOov6ybd3jtuU9u0Ba4TZ144orbxNIv4afAvwXVr/dqiV7BR23dpxdOHZ20zkcXO8y29eR&#10;ItD/9/Qh47K67/bPDRkQ1k3a15uLfRjx6wrYFxwRT/onPeajd94cFJF7ZttepvMjD98/9L572jCX&#10;rrMJI0qy09Qqf6XSXmay9995i7MCbCX6P75KkisJhZRK1h1aX3Be7qP2GvKAUGPgZwXizwdrWX1J&#10;ZYdJViU+2HkumTffYWYLr1zbZxzvzF58e9DmP7mARrxikivwS+9xcLk40h6uoXPHtWsyDg7YWEvB&#10;G9IM5h2h5Ctm70OgM5v5kMzUc3sef8MQ5R6/aj0ziTi9L9/MviaCzvHOhLF5nQ8ttgzs3HyIeXol&#10;XO6ZPTMWMy8IXTANm285nn8qvN2AJWvKqoCbLZ7jVv/BUZ73NLNqM+selLbnz8SnCVyGVXqLMibj&#10;t3n28c5cZz+MXmUCmu1RTk+Jj4zk4wgMr5vcuFiFzuoI4uLsxKc+X/7Voq+/aJW2/oZpYwVXY88w&#10;zfr27dypU8toJvVOkQSJY55/7nnOCrCP6P/4KqWWxDKwAMANgPUE4E5gDGD/Z+0B7NEhIogphAkg&#10;T1mY1yXE5h2XnZrUJirErMWQqMapqcS/duf0I93ZgXtnwLa1XCw9NF5yBVLXe99Si8QBcHqf1p8Z&#10;/M7qVfAsgEb9xr7u/J3yHjNLpMwLTYLgLGYaL9t9Dr9hCMVP+PFv5kW2lfHM0k1cXIGjprftZ55d&#10;CZd7Zt/0b5hJRLbRqGlsf8wEXrbfiebIhvaZNv/Zxo2fBZNPxRhxkMpV+r61SWxdtGXwpDiz8jeu&#10;9fnPMj9utAiI2DbrcHeus9OifuTQu7ARXhik+2IGJApBBRYrP2F228wsoGF9ij63xjhvc6FM5T/R&#10;WRkfi0nbpIzhV0x9r4wn0+A7Q3f8wc3kYfd8yM/tTyeRK/wBwyv3+LARnwU0vmOnfe7ZxMwwPFwM&#10;06xAX7IwpaekNInkV98F4wJH1upDwcbFqcujySNvEnNou1nbdh9kjQa89XzjSyuRC+DEbb5ebvy+&#10;rKBOLWNaNmxQ16s4p5RV/+29+pafMJt1BPn/ROlpePuv+Mrnsz6TjDstSBEoKwLXk42LfkuXLxOT&#10;W7JsqfCVbBNQw49KcUYQx/+L8wK4PBZlNgHk3mByrjMKLgoAkf/xWxhNMRL4snEBMgWDFd2GQ9il&#10;p82TmTzruw+asJ6azLz67jBe3+7w2KvM3iOpzIn9v46cYLhIihuWqaeuY0Tr5+S3HjyFiB6DWiax&#10;W8Eh+dXLbxsi+Vs/+jKz/WgGEx7dah2J2Ld/WC7g2yvPLonvv2fXIhNuK9Az3xq3EQ2aYs1ferbF&#10;1MQrIxbz1gE2SIEAnniF+XUq8aRgnQiS+CSIhpIdez92TsK2e9EjezXi6OVm3Ug/uoF4AZxJZQqL&#10;Nfi/wMfL07FAQriwWo/AZu7E3QfJ9W8743+pTR8FAyfpKczYSQYn81ZDxzLH40gWvUEfEmfIlp2H&#10;xrORkdkpicyOWeR5/8rq+Dib0ZJpKUmGugwTNOiRoTuOi/Ptgc7Qtw2vd6H3Pjhw+3ESedNk3NNc&#10;/HxQu57tklKyGdBhNs8m659Tl8dzTJgeQ0cRV3mozPHLsfLJlpy1mUk0LWlYn5m9nWHJWj1s8tyO&#10;ByesXY8mKSlAJiwyGm2ZWBksypg0IXS26dBxzCGTxXhbPg6hkaQt9kBaAdZ8MJA9tw6d1RFMT4kb&#10;+Egfog436ftgPdNeF+bdybl4hHgBJGUypWqy0uTwKD9hhggTA4Aa/gDsX/zhzlhTgK5TgzCs/zOF&#10;+Y2VhfUDbW7zExQRfSaZXfE3OyIiyBv+gGlEL43pPjiBLQeTAbPrM16kVyawdY3r/BaJ9O4kM+Nf&#10;7MPrCjHDxjOHz6SblQfBwe8Ywu9DBz7Uf+dhojY3fupZLn4+qE2fNsmsEFpp2pTpwaNJOMOdJLKq&#10;z8r2Z9uYJN6awRc2OAjM2slwZK0ekrliPSaWCmYLjlYbvsuhbXoLlhRjI0JnmzzwFLP/dDYTEt14&#10;53QpqQodilr5Fyg/YWZ5L/vMLCBg9QY/f3zzwEdMg4PKfaKzMibmk7ZpEcOvmNDajR3KpVzBqaEM&#10;77ZgMren/PnJKymPrLLjh4+ZjXM3Y+8I0ZRumGZbdR5o5UnBNWnDUyw0MlKowaY5gGF6HOdTZ/Wh&#10;YOtik6eHktiBsHtGDTJFweGDLKjVaOQCuJ/Z+fNZ9hlXWJjP3L5CvABu5qrVcIdyeJSvMDts3lCA&#10;S+FCD4pAJSAAPf/vv/8iDeNEbB2oBG6qXpPEK6Ei+bLM/1d2K4BjjctBD1OPMJocxoPbDvDkUqbk&#10;NqOGCxZHVl+KhV1Gp2WeP8N0eKZk/1eugZWRfKVHdLioLuttnjSRW5HG0r1rREkw//vMbFFogDVK&#10;zizgQ/9nl8Q5PwXRYTWOICKamCe4wzRwwM5PjvpqnVsuK2HvPSaREXYo3UoifoXmB+c4YMhuaO4r&#10;4YgzK7+3uPdR4gXQp3en5qFKdanaw/EG5YL//1BDRIALLVutAh0J1ws9G+UyfutTLgpldrznSz79&#10;YtjF0vBA1vAAtcot7bYbO8/oalUR0ZJN+PV2bs1HFKtp2ZtBvFsBW1KcBQqvfYY8T/yLXVmR4HTy&#10;zsedcey31SRR7/Exyx0YFNkgztRY4CzTMBa0M6xsWa9bv1Mf4gXQslXDyAB7GfYM9QX//96GiABn&#10;ubJfHo4AROEnXgCcXwBrBcDfttFhTEkRU1zYyk8TZCexRUhUm12HTXPgp5/Zz0SbewYYGWkzfr5R&#10;pGEgYFPokUGRlkjP2fIiCMybtonOAH5dneXqY4MNAqVZt/+k0cSb5qk27hgMeD2sWtn9sMix30mq&#10;cENYvWoSsxQUqnAgADpVfsJcMTOzxQ1epSc6K1IE/d+Q7pTYN42HTUOtochA3sVM7IolQVAFvwOz&#10;RwmsEgYztAQq1orABt3A7nQr5UEW2XFAs3jewucf3Zp4ATSoU6eOlxKRqfae4OUnzGadfe/d942z&#10;5UreVVZ8BQVchJBWowg4j0D9KGPGK9T++5+/k5IS8cGJmJhZMefbuctqWCYmqJQOWM3/J1gBXGOp&#10;bCYAnSYv486VkmYpuga6W3FM0vZUv3syfLvAIqAvzLwub1WsrMWc+Lkk43pelw9Vfac4ZjEiilko&#10;OJlDoWUQhF+720DRRdCAjtoymvMUwKL3IcdEw6OZr2bz4evM2d+/YgZ15QP14f+/a85j/+y3uR+h&#10;Ewv48LdnDIvnYp5O7vmnaQNjHAGfMJ/r1B9cu6i47rE+8Ml3/JODvtrjtsOLbGTEjkPCFoaEFtIQ&#10;GLp/dh/x+e9wz8h1q3i4WN5IOdaVwCLmwjH2tkoE1Kp38dRVcVZRFdLx5RSW2LPPL/z6G8H/3xAR&#10;sA0XXWdDVLOkhN0aLT547JjMnrMuHTmJjS1Ex6VU3f5L7EtD18asIaC4WG2z0dBIZrXgY39u82qm&#10;czvrqexZvXT1Zgn752GdfLvgn5m9/Y/NAzuLU+6DzubZhlX09P/W24zD5NbbuYgARwf7Drfe+haA&#10;eDnjvTwRYB9nk5ADni3qId00QgMOxklI4Lz5ON+FK5tX2YzwN2ug5XjWddYioNQ6dNZGEJ4UzOrN&#10;CYRs/F7zQAAf/5Dr8bek5AAwMLb659WC/7/B73Q/LjoaGid+12r1pWo1q/pD+eccAPAXuTbwt06g&#10;b6SvSlZc0CPShzhaWz+4hXfRKjQXGx/1P5HabFKP9RpYuVHqtnkhUczKbwyZBeHxznRvY568CwS3&#10;Cb766Tv+3jWgu8gfX9y25KbZdfW/rW9tCAeBxsS6kX1m3xnbSEvniqMR8yTr9r8PLg4Oj21H+NiA&#10;+E0/Mr3bBpEKrFnkvcHmthiHxCquQLkKs9tmZgEPmze4ODaq8ic6p8aP9SmLjuQEBqH4xqqRoz5C&#10;lNkrfNoU9hHAe6Wlxx0nN2poZDs+lMCpBu0UDrvnhXEpxgg4oaTVh4LVi3A9EB5AiBQzCwSw+yC7&#10;tmmnwUm5KIfsCejj45eXdDvXhGPbi+vlKszugpjSoQiUBwKdO3YyI4twALOIABSwLFYezFQRmray&#10;ElQ8e/sOHIXCb9kuLuIn1/gpmwkgO37W+sLZe8Pnr8ue9OG61CYvPv9rwKzjrZkuL85csP6pH1S6&#10;RzfqX46b9OnOEY9+Wiyv5ZhF6OQI70emOtbh/E1mHudRb3IRDu1sgAApMzupqQQvACz4z4leOJYk&#10;/5vEzPmCDQpAKjuhFW7dPqJrX8Y8HaAziQBhmFg3yZDIsE9/Q57C1OSkVkLePxEAESPefvUKV34s&#10;8hSYLKrb+ckugja4FXL7oSESZIEQCQ5ApAOMGDFuJM/2Hob4/GMvQwGuz5lBwkV280I+gSKyANrk&#10;RETcDrcBbQbfF3x8M0kHuP9Kegni631DayuK8+ykA9y3/4A4/p9YAXDRsVxJKJGXX8j2vdnrgf7N&#10;NDrtS7tnLIpbHZt27mT6hWXn1k7ZsUyt1zQNl/dqxupL+QVsYesHXB8RJG/womfetr2RUsvxi8Ym&#10;zjBPHGigGtquM8OnA2w6bt7TSYaQAWS2N/MXENNhw1lt7sknpsNlh7J1YHnnncjVU60lIGRDG0jv&#10;lqc04FMmilgVKDrg2diy4E069XgPIYDC3oANZY4TxhDgKn2nQDgIfMjwGHJ1Oadfq9BZHcHQe58e&#10;m/gZSQd4Lsw8EMC3UadOAVeOknSA527l2rYQGXp2IjZWHP9PrAC4KEFUpReRadT6vPyC4pIS4gtA&#10;4gJIaECberWDmeIWof5yZHKxfWAdG1H9vJ/w+CmHe8+3F5QeM2HR+KTpdjP8Nek2gE8HCM0WIfcG&#10;n3zmHfGCvIEhMUE2cYBtVwIJTXNEsa7+XsTKKbxsm/jYs8EIhJ+lydEGLwB47HMXxYvwUrkS8g4C&#10;NyHkwd7wDWYOE8amM+9xOwUasgOO/4wRAiKkj39FlSxXYXbbzCygYeMGF83bmBsrf6JzavS4ADEy&#10;vx1nTL0AggZxVgAuKSwbPEUm9u9S+AgCEzQssus5xYQYYTYrjSGFLZ5KnFe/1YeCjYvCA2gxg/cV&#10;08Peg6xhz9r7Zn/11SLkAvg7qcGQtqxVMaBJl+jCKyQd4O3bubDly0zz+4rJl6swuwYnrUURqBgE&#10;Bg++z9vHZLsrhAOYRf6jAIpVDD+0lfJGQGYrmKGhNb3VjBttfvqoJ+d8+MEEuOrNmLHizXcmzPvi&#10;x8i6YV17dPj15w0tY6IXLnzjn41HDuw5eis1febMSVFk7f5uOZCb8PeoL2zkzKtynbi7uK1w+K5J&#10;yFRQu1ZAgL9vWmHGq3tnxueI9kLguG3i2evL/q/VCZTl5BVkZpkuKVR4d2psgyQRlN0QhgrAJn7b&#10;J5daffRA3QpoyqKJP//8Y9SoR5xqGVo/dH8PT+ywrlIo5HK8/8rl837duv3crR9efMDP398parRw&#10;OSGAHQEOd1v9pA03h3JqtHLJShRmOjNX7jBVbutIZ7icmSTd2ltZ3EoUZjvswTSDXxEIUFldoO1S&#10;BPbu27tMlPnPEpBXXnkNAY8UqOqBQJm8AO4UehQUFK5ctWnTpv1Llrybm5nZtm3j4CDfk8fi2rVt&#10;0q9f58zM3DmfLwsLC8JC1E2b2c6qKpLwPrhb9H9AWNW4NezjOPC++0c8PPqJ6TvMd+mpesOemZ1b&#10;WFQc5lN75eDZUztMiAlu7KFQechVTYOiJ7V5fMWwydD/i4pLsqj+X/XGriI5yju09WCXmErR/13r&#10;plKp8vT0QfRrYUFhUWGRmrUIaNs0jOxcz9/Li0vjQg+KQBVGgM7MVXhwyps1e8F05d12BdNvwR0V&#10;3ChtjiIgRqBvn77PPPOsmS8AKYCLVP+vZtJSJi+AtWt3/PvvgR9+mEZAee65z0aN6t+nT4fi4tJn&#10;n5350oujf/v9v65dWnXp2mru3J969Gj9wgujqhl8tDt3CwJSvADQF+QBDg5ifQGs9gvr/9D/aYre&#10;Shz0yvMCwLbYs7Z7ePh4e3u3eGLa5J5+lYRCGdeakAwAqQEVCia3qCTuXELfru1l5bK1RiWhczc3&#10;S70A7IwenZnvZtF2mnes/GOXHFJt6NuV7vYlif8yzsyS2qCFKAIVgkBBQcG2bVuPn4glGwEg/x/i&#10;/+H/7+trc/+gCuGLNuJmBMpkArh9OxMP5rCwYMLUtWspdSNDPTxV2MgE57WDA9LSs5o2qQ+9KiMj&#10;R61Wh4fbTiTt5n5RchQBEwQkmgBIHQ+V0s8POxSqVEo2+R9ip5H/D/H/pWr3bARAx4Yi4DICbnnR&#10;RGqA0pIi5Ar0DwhwmRNakSJQRgScFWY6M5cRcFq9/BBwVpjLjxNKmSJAEaAISEGgTIEAdeoEC/o/&#10;GmvYMBL6P06wrNSoUd3AIP+mTaPI7u21awdS/V/KeNAyVQEBqPqI9k+5lZF04zY+OIEnKtX/q8LQ&#10;UB7cggByAXh5+1L93y1gUiIVhgCdmSsMatpQeSBQRhfCMlYvjx5Rmnc7AmUUqjJWv9vRu9v5t24C&#10;QMqou71jlH+KgBgBKtJUHqoPAqxZlR4UgWqBABXmajGMtBMsAo6E2dHvDlAsY3U6RhQBSwTKKFRl&#10;rE5HpHIRsK7qe3qwi/n0oAhUGwSQDL3a9IV2pCYj0DKmZU3uPu17dUKACnN1Gs0a3hfpwuzCwqkL&#10;VWr4cNDuO4WACwLmQhWnWKKFKwAB67kAggL9agXSnaIqAH/aRAUhkJWdl52bX0GN0WYoAuWJAOzu&#10;9OlbngBT2hWHABXmisOatlTOCFBhLmeAKXmKAEXAnQhY8QJAJL+/r487G6G0KAKVjYC/HxXpyh4D&#10;2r6bENBTA4CbkKRkKh0BKsyVPgSUAXchQIXZXUhSOhQBikAFIGDFBAAXAKVSUQFt0yYoAhWGAESa&#10;OrZUGNq0ofJFgC42lS++lHoFIkCFuQLBpk2VLwJUmMsXX0qdIkARcCcC5iYAT0+PoIDK2vHanR2j&#10;tCgCZgjAtuXJ7VhBD4rAXY8A3jVpHp67fhRpBzgEqDBTQag2CFBhrjZDSTtCEajuCJiYAKAjRdap&#10;Xd27TPtXcxGIrBNCLVw1d/irWc/1UJ2oGaCaDWpN7Q4V5po68tWw31SYq+Gg0i5RBKohArKk67dU&#10;HkoPlcrPxwsuANWwi7RLFAFTBIpLSgsKi0vV6uLiUooNReCuRkCv18vlcj3yA+qpE+pdPZKUeYYK&#10;MxWCaoMAFeZqM5S0IxSB6oqADPNUde0b7RdFgCJAEaAIUAQoAhQBigBFgCJAEaAIUAQoAgICVtIB&#10;UnQoAhQBigBFgCJAEaAIUAQoAhQBigBFgCJAEah+CFATQPUbU9ojigBFgCJAEaAIUAQoAhQBigBF&#10;gCJAEaAIWEGAmgCoWFAEKAIUAYoARYAiQBGgCFAEKAIUAYoARaBGIEBzAZTvMGu1WrVGq9VpdTpk&#10;XaBpF8oXbUqdIkARoAhQBCgCFAGKAEWAIlAzEZDJZHK5TCFXqJQKHDUTBNprKQhQE4AUlFwpU6rW&#10;lJSWUrXfFexoHYoARYAiQBGgCFAEKAIUAYoARcBVBGAO8PTw8FApXSVA61VnBKgJwP2jq9ZoSkpK&#10;servNtIgJaMbgLsNTkqIIkARoAhQBCgCFAGKAEWAIlAlECjP93w5DAGesANQQ0CVGOqqwwQ1Abh5&#10;LKD/FxWXuJMoLAlU/XcnoJQWRYAiQBGgCFAEKAIUAYoARaDKIFDOb/s+Xl5KJY0LKNfh1us0muzc&#10;vBUfT2mkLInPKhwz/as6depgYFUqjyq4lEvTAbpTGjQarZv1f3BH9X93DhGlRRGgCFAEKAIUAYoA&#10;RYAiQBGoSgiU89t+YXExFimrUoerFS86jbooL0/GyNKTrxbfvq5QKvXF+emJl+VyRWlRUUFebmlx&#10;UVWLDacmALeJoE6nww3mNnKUEEWAIkARoAhQBCgCFAGKAEWAIkARKDMCWKSEqlJmMpSAKQJ6vaa4&#10;WKtWy+VyLPj7+/vXDaldmFdQy88/JDSM0esRiAHzjrqkpDAvt0pZAWgggNtEOb+wEGn/3UaOEqII&#10;UAQoAhQBigBFgCJAEaAIUAQoAtYQKCwsxGUfHx+J8EBN9fPxlljYshg02D8vn9uZdPVCRppexrSo&#10;HTa0QdMRTWNcJmhW8VTarWWnY3ddv5aUm42fogOC+tdv+EzbTu3Dwt3VBOgkJ1/H36io+m6gqdcX&#10;5eepVCpiW1HIZaVa5odZn6hyM/wbxTz2ylR1UT7SuWF7OPyKv8gT5x9Ui7MJVP5RJhMAJG/WnAXo&#10;xPSP3i+nrhw+eozRM506tge+bmwCnG/bvuvEyVPJ12+wclC/XovmzUY++AC5i5auWPnsxPFONYf8&#10;/8UljlMAoN09e/efOXP2xs0U0K9XN7JNm9b39O0t/e51iitamCJAEaAIUAQoAhQBigBFgCJAEah+&#10;CBw9chSd6tqtq/SueXG5AaWXF0oev3Vz6s5/9yZdZa+waQVkUGqxyt0nquHCe4d3CItwgaZQpUij&#10;mbJr84ozJyyXUqEuT2zTcX7/od7uyGi478Ch5T+sQrtPTxjXp1ePsvCMvsPDXwFff27zRbVaK1N4&#10;ZGdnf/360wV3Ulr1H/b0+9PzsrK9vFQyRk82h4cVAPq/b2BQVbACKD7++GPX+k/0f6jQAQH+A/r1&#10;dY2Iw1pQlfPy8zMyMuvUCXPX/pYY/vlffn3m3Pmc3FzCAE4Srl7btXtfQGDAtu07Dxw8PPLBYQ55&#10;ExcoLC5yWP7wkWPfL1l+4eKl6Oiojh06NGnSWK1Wo62DBw/7+fvXq1fXIQVagCJAEaAIUAQoAhQB&#10;igBFgCJAEaAIrFixPCEh4Z577pEOBXRR2ACklyclL2Xcafft7KSCfMbTk4EqLpez+e2USqVKlZiZ&#10;8f3hvWPadartLdUZwax16P/D/vrpn/iLtrg6mZZ64Gbyo81bq9Bu2Y5ffl0LpZKjoe/etUtZiJXA&#10;/1+jhnIK3wokg9PqFR6eKk9fH1Vxfqi89J5xkwNqB8M8oNHq5bAWYEGbOzh/Ab0SCQLLcPy9buPs&#10;uQtANKZFM5fJuGgCEPT/+vXqvvvWFPcu0Ys7UycsLCMz041WAGL+QUqMXj27Pzth3PixT0Db79i+&#10;XalaffVa4slTcdc5vwCnTACgptawPh52Duj/v6z5LSwsdMprr/Tu3bNp08b4dOrYoWuXzhcuXDx4&#10;6HDduhHIG2mXxp11k3quj3qhl/1S0mThzrrJPdbVn9S7DnN6TruPM0YPa+7ijWunubTd8xYnNunZ&#10;wNd6mbTdc2fsDRzULkwax+Vc6tzKd1Znte3Z0Aazpq2n7Zo348/Stja7Ji6Nbn5niYKxuXOr3lmF&#10;hm2hZLPbLA+Ar710+M6tent+XGQlAu70iLN9/G79dvaIU7azgpEIBPRudZa1MuUsOCx5p4SnAvhx&#10;qYnKBNAlhmkligBFgCJAEaAI1FwErsTH792zt6ioqHGTJrWDg6UDAZUVaqv08sUaTe+V32ShAtY7&#10;C/OZ0mKmpIgpLWHy8nTw0YZBQaPZeO3yCx26KZ0hKzDwyo5N0P+7hIbX9fJOKWJDG9rXDo3w8btV&#10;VCCUSc7NSS8sGNa4uXS2jXWTr6/9cx2WePcfPAwtj6RFzM3JxWIwrly8dCWkdnBgYKBzlPX6wvw8&#10;IIn1fPwpLtF4enupPBQqpaJ+6w5RPQaE1asH1dJDpYBtQKfTKhSs3z3JBaDVaDy8vMviCAD9H3Qu&#10;Xb7ilLpq1kEnJECoaab/l6sTO4wLnTq09/f3gxUg9sQpLJs7N0KmpcH5ml/X4hrcP+DqL8SB4ARf&#10;mzdr6hpx2H7sV0S7//yzvm5kxNtvTa1dm71LX3ntDXxwgq+4iJ9++eV3EtJzNx6nZ7eftO6OGefn&#10;Nm9hOrWUrqHeRR0P6z911hv9JHXt3JYqg0KrcbNnjWt1F8Gcdp4ZMmv2LHymDGG2rNqdVhG8QxOe&#10;VzEtoTewHczbVSHdqgjoLNuoUDArp4u0VYoARYAiQBGgCFQGAseOHq0bGYkPTpxqn4SmSz+wneCI&#10;Fq3WjXxc/9F8/Yyvjox7KePNmUXvz7005WP92589HBmt/3DuT8Me9VS4El+A+H/4/4OZJxo1f75h&#10;C31WdtvgkD8GDF87YFj7ABO7BoqhsHS2hZJbWeX/0MVLl/EpLOK9tnFCruAnFHCWbGlJCSIUiBqP&#10;GH/YAaD96xk5FvnhFhAQFKTRaPQ6PS57+XopWGRQlj1IQ2oYUMpwjBj+AGqTvy4fTpsAKlL/J71y&#10;oxVg6387MeRY/7cM/0D8P6wpruGo0ztIsLl7z360+8zTE2zRx08ogGKuMVAla52LPd9ySH9JanKV&#10;5N89TJ07fr7lUGnGAvc0WJ2ohPXrz1sswlp1Ck1PTq9OnaN9oQhQBCgCFAGKAEWAIuAMAjdu3Izn&#10;jq1bthw7eqzvPffgg5M9e/aS6yjgkB5iARyWEReYs3Xju137Ptis5Uu/rfp+z/bW9aPjrif9dy5O&#10;U1KCr38+NhF/S/Lyya9OUUZh5P8jLvIphQUtQuvI8wu1mdnsarler8vLY4qNqjKKobCz9FH+zp0M&#10;+7UcFrCsjhAA4gIATpUqr9SkhD+nPHZ6wx/w+seiP5zDESCgZxQn/li9bdbU7Du34fmPTnEuA2wt&#10;dUmpCx0Rqjw0YtiPyxbjb1mIOJcOsOL1f6FvWP+PPXkqLy/f38/P5eyAH3786fUbN6dPe88sDyT0&#10;f8Tki3EEstJhzSsotL/Nw+wv5gUHBz/7jE0TANpauuyHrKyst96cYrtdBAIMujTp1FttuSJw4H/y&#10;Z77wmFVxb5OrkPT1kwZMO8id9pyxffGIEHFJ/gpKrZs88OILbC3QWdx89ZAtYz/kKolJ2WgCa/5j&#10;Scu9pu9Y3PPApEHTDpC2e07f+S0aZA/4tx/vNGs8VDisBG6Jmjoked7q8+wPoUOmTuV0YriFz08e&#10;OpZZZfX6lKjN87dwOl/LcfzaNby+5ycPGcus5iq0HDt7XCiucIVCh0yZCnMDGt0cNUVYn2d97BkU&#10;a8WecI0LJblzliBpI3TIkNAtsVFGImM7xa5mf+K4TTdUbzmW6xHXO74hrnfjOsWu4pllmyMtkXJv&#10;x3YyXLHT3JShyfMJh+iJHf8CY0daDhmSviV5CM8P2xCB0QCFuHccVq14wA2OAAKp0CFsZ3lStrtj&#10;bNp0BDuBjy3pJmy7bcQNMLKiEtuJGx0CPj+aYhBsNWocDGtnpri1Oj9vHhlHfiDSV76zhUgFP5qQ&#10;ZCK9NoTHhD0BKKuosp0yNmYgK2aSE3gDvmwBURVBFE1aFG4WY7/IncLJJHfHmYyXkSB/B1hjw6Sz&#10;HDXGBBYuDoJhbw32RJDCccxqUzABm/EWMHJlAg53I6cbhFng3P4g0l8pAhQBigBFgCJQzRFABPsP&#10;y5ffTGGziZOjceMmE7nFxRXLf0hIiBeuwy9gwtNPE6djqwd0UD9fqeG/SXfSH1y9ZHLHbs/fMwhK&#10;fs8GjQjN2Qf39Ilkk+p//b9xuC78dXYYWv3w9ZUsVkXvFhr+S7/7l8ceWRx7qF5gLcQqxKXfZpVm&#10;P1/Gk4+cb1qr9rkJLznbxOdfzLe/ygs3cES1O0U2Pyeb8wKQwwXA29cv7uihLR89023I6E7PfeTr&#10;iU0AEPqvyM3K3fnp81cvn3/syzXRTWOK2bgGVu/m0gHI/GsFOdWi2ws75wUAEEkKfSjSk1+Z+tQz&#10;k6x+pn0y0zVGkf//vx27rH52790P/R9kSUSAa/TBNipa7gOBKADo/OKPU/QdbvN4MyW1bl2TbH9C&#10;IIDxjq1bl2wTIOlglfNr03eeijuNz/bpieN4P3xW/98yhL++aghH6/RmZjVb7FTcT2MOfvjDacsG&#10;DkxbzExnC+yc3vPncV+QEraaOD1nbOL0HRzBHZMaMEzIiMWnVo9hzQ1xpw36P5SNzedbdhZ04fQt&#10;86AJsx7ds8aFbpm36pyBh/Or+OtjW6aLPb3Pr1rNjOPKTx2SvkrkmH1+dWxn9vrYludXv80pHixN&#10;VN7C0mzVqWV67HmDYzVW4KHYsEaI4zAEkNYNJYk2ArWSXB+avIU3EXCcgRxHmfU/n/cOa8vgOAk9&#10;v8Wai3j6ls2E/hSUWL1S6Bya2HK+ZSeCgv3m5pMm0K/QLfNFFEzGirdoEFiiYg3qI2doMMA1GwRW&#10;s0ym7V69JdTQ607mYy4mNY6BCi8qYK07JuVDTUYqluu7udnCfSPOKa6m+r9hNE1A4IbNqpiB+bff&#10;Mf3wEnhu5er0IVM45KcMgYYa1m/q7LEtWbuPZY9MILQ5mjaBskQ1rN8bEGPWZDNrNm9WsHLvn4/l&#10;bgRe/wcOPLfpqw19IHYu/maJYkmw8mDoF2Q4ffVco9iCnmG8eGCJ4A0xvQNMe2suS606m9xnsbjP&#10;hrZCs2yrJHBjaKglmGLQWK6Mcm4AZyrut/nvsFYz/m7aUp2jJCTN9LQQRYAiQBGgCFAEgABU+skv&#10;vQj1HudDhty34MsFL738ImKxceAEX++77z78hAIoZkf/RxnkppcO6ZZzca2CQ/68cAZVLmdlHEy8&#10;6u/phfPhjZoFebm+v6DAANn/D8eR9Fsrr5x7ulO348+99s//xv/1yNhLz0+ZO2CoorQU2fZJGaGw&#10;dP5Rcsxjo9958/UO7Q1rpRaVkSAAGe6RF0A6WejxjF7uoVL5+3orPZSR9evq/EM1Ktawgh9gG0Dw&#10;P7IDFih8tcH1vP2DNGo1UOdCAaB6y8gmgi4fSAcIBRx/XaaAis6ZACS25FAllkjHZrEqsZ9iWTtR&#10;lvqnN//cc8Z0fr0dSvikMQe3HEQs/unl0xjj9bYjuBJt336Tl/q2941hrl0zj9lnF/NnEFohD04y&#10;lLDVBFvswCViqwhp25Ys+ZsfaVA0OOWbP6BTGdbGW2G9/XysQU1uOY6/3mroELGnd8txBqUorN8Q&#10;qBvnDGp9y7GkApQQLG/ygQbQ/Jn0dLYIqDNbNhPqiEQI7dSKXbFtNV5oXSgJFtONLvqtxkEZMx5Y&#10;GOcWfln/c+hoUG/YLy1tOKOHDhlHFobD+g01MMJ+5VAgddlze81NIc4FYBU4GOExwVWwaJCmxg4J&#10;5X9mOyqgzSJggItgAqKtzDIA2CTFlrbSHZPyXAuCncVGmIPbRjxtF2vKMKzDw5oj6qsYBMK5VTFr&#10;NY5ouaKP0VPDEF4Q1ooTFWmHzdG0DZQtIXHUYMshfBgJ16YhsoaVtPPHIeecrc1wE0Eq+rEWL1Ye&#10;iACzktKfvYGsjJcJQdwjJneABVumssTdZ5zVjb/P+Jwf9tA0AY3lyijnBnDYW4z1yLF/vzmCjP5O&#10;EaAIUAQoAhSBaogAtP033nqzS9cuW7ZsXfPLGnEPf/nll61bt+InFHBvjrYhrdr9Mv75pY88WVha&#10;8uXwRyb37j+8fefBLdu+NuA+fN4cOPRa+m38XX/+NP6WEfTpp47c/88vtQ1HndDQZ3v0Gde+C1Oq&#10;ZhylXbPTNJZ+sfW7ne3eSV6AZStWJidfl9gFOPWrPFS30rM+/OKPud9sunztToCvd1ZmFjZchF1A&#10;ieh/hay0tKQgO6t+g6jwehEeKrmvD2s6ccuxbsMm0CF/XT6cMwHATQJbAKCxqPr1vl00z2zlXPg6&#10;4+MPXGMI2zPcO7C/1U+/vr0RAgCySA2IBIGu0SfM2xlgRDos+uY7Z80qDpM6ItvfzZsOgnNQAMWk&#10;9evOtUSmYUOR9h3ZvCerlltcJ+TgGtC2fTv2M84QOeCwHVtNwKLwZtxPzFiW2mSLDIA82bRzsbYT&#10;AYaFGlRXh0yQAqFR1irgqrUfWKWdqBZcLgKD+rR7Hr8OzPspY8U4Od06YROuWGZDQ6XrhuLKrAVA&#10;SIcorTlUtwlPWno6ExpmhZW0tHSsf883LHTDuZxVxLCgPbVTLFwY3n7H6HRhGB9bpGyMCNs0WjAs&#10;pPMtSBw+O12yRcFsYERfbYJgQUqSmLUaPwtxJWy/ROvkEvplazTLCJTdltlBZT1f+FFAKASrlVvh&#10;hJUHE5kFftbyKEgWSWuyxCrrnA2CNcrwZiCYWuD8z3JoNZ8i14FVgjsG7kSDWcHYb+5+sybkEgaF&#10;FqEIUAQoAhQBikD1R+CJJ55o3br10aNHhSTiOEE6AFzET1L6j0AAKcVImeiQ0L3J12adOtJx2cLk&#10;wnxscP/j/t0nbiTHpdw8fiP526P7Gs3+8MezJ57Y9Of1ItZZ29kjOiBIXOWSupi4NpAjNv3Wo206&#10;sBsQIo2/TmdW2Nm23FleJvfwVKz+49DuYylHTmd++u3eEo1ClZl44ey52+k5GZk5JWrthYO7A9WZ&#10;ufLa85fve/GDNWvWHYZhgGwOKMdJGY5KSAeIwSBWAIQDwGWiwjLYs4kATpxCCADR/13eg7AjZzuw&#10;k/jx51/XnjgZdyfDQd4Is1FzeC+1adPmzNlzho0orYw5fkIBFJMmDyENG1is5vdqHslYu86GBlya&#10;RAIBTq8aI60BLPDbaIKrDysAGzUwZMsAq1YALgm+zTVVVk1y6nAuDRynm8AGwGomJBIBexPOSx7C&#10;LwILS51mepHTXDnsgumGCJKbs8kIqx2lpxmzxwuwYKdJBFabrHITnwLWrR1L38i2YGkFsE7KRqfY&#10;ppGRQdyEMzsLOI2teMSx+YLgAkCsCVZBsOBc1KjtQADUghWAdVzvFDvfCSuArdEsI1B2ZYq1efFu&#10;9vxAsMEXVtR7Vh7MlWtr1i7JImlVlgy2NtbSxse6sGhyDhes7cnSCsB1ABEWRncM2+EPDu8uWoAi&#10;QBGgCFAEKAI1FQFvH+/g4FpQyrAvID44wVdclIiHTO6ECQA0+0Y1LCwsuqZVD/35+9azP5jw/cL7&#10;Fswc9NWsod8iUPOId0jY9EO7Q/wDOoabhDxLZKZ//YZ2Sv6XcLlVWDiDvQbBs07Xv34DiWTFxbD0&#10;i53/lv2wylZdb28vhAlgtzjLUHFbVbDSj5+8vT19fGtF1Q0LiWh2VR3hq1DP+PynJ55fNPWjX5+a&#10;8uPlPTsUvn5br3ht35uUlq36Y9PZM+eTvLxUSMeokJfJBOCWdIDOeQGgtxVvBXCX/g/m77t3AIYZ&#10;mf/2HThkOai4SJICPvSgcykWsf2DfYnsd09vtLt8xY+2ii1b/gMKoJhEyW47FFH90wyL8HfWfTiN&#10;GdITXgGm10+vQ4mUSwdZ6wB3nN4q2QvAjJSxiTvr5vDthjSwfteKl9/5/iDWl3f9Z/26TWIErPf4&#10;/GZD9DICjJ3bWYDzkd6MRGQG33jxaid44xtktTVRK6bh8BKHwV4xsw0R7DbHZzIAubTdq2zCw6ps&#10;BudrFDQmL0AcxHlDZLjA0rlVhsV/S/WPC2mwSspGjxB2cV6gZ6vXrKYtOBy4bcQRQC5eorcJAsuV&#10;jUZtBgKk7V7JixmrNls72OYMTvRIHOBQeCQB5Zp0YdCYLavNY+M5i5cwNGm7d+M+YzNiGEtyd5y1&#10;zTk5kRSC7WGxsmmasypLbITO+S1zjfdZ2i7Dto3WPTC4DlTQzo6uQUxrUQQoAhQBigBF4C5AIOXG&#10;TewGiFiAb7/+Bh+c4GuK5IRiLuifK4aNGhoZrQgKZlq2VLVtE1i3vn9kvYD6Uf5e3l4qVYCv74K+&#10;9/qo+KR9TiH4TNtOdgwSN/JyQ339kEYfVgDE16OwU8RJYazvzpozH0u8tupG1a//6kuTLHeLs9OW&#10;ytOjsKDkyVHdWjYJvJGSVTvAMyu0b7FO3ik4X+8ZcqfEKzD/agtV+nF1a986raMja4WG1s7NV2ux&#10;jbxOi80OEC3gQkfcW8VpEwCar0grgBv1f8L5E489ipPlP6xatmKVEBHARYCswkX8BCNQSEhtp1BW&#10;Kh3shIl2Hxo5Atn+vpgzn/gCLPpyLj44wVdcRL7AMU/8z4noHdYbv+G0AcS9f9CWIVzmfxwm18dd&#10;QrBA2wnTmWkDSSDAZkayF4AZKWMTIQ0ZQ7vjmJ/4/H9tn57OfDiIhAYYl9+NIIYOiYolDszzEdht&#10;J+O9oQq0Bd7neVW6McBb4qiwKlC6Uevh4pZ5P/njjBDyzzqBI/ce8aw+3sl+JLTElo3FTBdHcd1e&#10;c4DnOHGQZuERLXqbNIv1cDaJGmF4FewogtbaahybNFFwseYWYEOjDFfYXHpmi/YgRfIpWpCy0dFW&#10;44xNS3KbL68Rtw0COHe2Uej9BgFARj1eLDlxQQAF5xQQ1n+sIDyxnY0yYnM0nQQKqR+4BHhWPefN&#10;xgLpA1mBFfIaEnOLCSDzYhlWKFqNY7NC8iXZ4bd+x5kUE/fOXAhsyBKbFBD3mcHfB/77LG6sUCE5&#10;JVnhNwNzqvGOQzFbaS+dvtloBYoARYAiQBGgCNQUBOCCjX0Bzp49e+bMGaQAxIETfEVAsUTvbLKC&#10;7dShkMv/GfXkl73vbebhrfVUlfr6eMjlCpkMy9k6lWpKx54PtbSZbM9+Q+3Dwie26SguM+7vNeP+&#10;/IX9+8+ve68nTtiwljUByOQT23dqHyYxYtpmm1jtJ3HrdrIDSkFGoVQWF6n9fPw+fWNIeG1lRlqa&#10;zDvkmqLFg40Kg1X5zf1yJ7QpvuFRP9W/i5dCl5KWdz35+piH2rdpGZVfUAJzhsrDFXOJwJhb0gE6&#10;tymgGBTIGTYIQI595AWY/tH7UvByoQz2CGA3Aiyb/79ZuydOnsIugEVFxWbXsQ4PA4FTRiCBQn5h&#10;kcPsjoePHPv7n3Vot22b1nXrsgvzN2+mnD5zFu1C/28rNQrABRQrsArvdW+2MZ5xKzUJrJDNAg17&#10;10moYFGE7A9XiW7GZe+CK912uQ72chNtfecyGaGis/jfZXCVHaBqQsFsD85q0ivaDYoARYAiQBGg&#10;CFRdBM6cOY1dABH5P/Khh0jmf6wm/vP337ACYC+Apk2a2Gcd+9L7SQ4ZsCSl0ekO3kw+k5k+bfc2&#10;BivaCtl73fq+1b1vWfAq0miG/fXTvhtJPBGkzic6GvH/5/T/PlENNo4a6+1ozdUqG+Kt37E1AFID&#10;ohhWfxHSTsr36tndTrJAW10rLCjNzS0J9PPIyM559aNNJXpV75Ab45pmHL9yu36AJ6NULk9pmZQf&#10;KNeV9ujc8IkRraPqhmZkFQF/D0+lr2+ZvACwHQDhyqk97M06ovj4449dGzYE5Hfv2vn0GXYpakC/&#10;Mo29HQawcu7p6VGW+H9L4hER4WBYqVTBipGbmwcNvHGjhr179pj8/DNNGvPbXTqLiVwmVyNThd2j&#10;Xr26EDK0m5iYCHeU+PgEpVLRq2fPp8aNqVevnrMtVs3yaUf/PN1k1IiGviL20uO2xwf27NlAfM0e&#10;9wWJBw/lNB3UzrUkfMhPtnL+jtBRz/RytX7ZkU079mdck1EjJffYskVYUqZ/t3676EiJGNS+fHp0&#10;btX87UzfEfeWgV2zDlT0iJd9xCqdAqww89eIxztO2U76LeNO9iVzcm7VvB2hjzzTs3yk0p1dorQo&#10;AhQBigBFgCJQXRBISkzq2q3LkKFDfQyaPE46duyIxcW83Ly6XOJzO4e3pye0UJfBgDt+dGBQ1/C6&#10;7x3ZG+zts2roQ+Ndcs4XM6CSyx9t3jq9sOBUWip7Hcn/oOrDEAD9H3kL5Iqn23deef8o1/R/0Aut&#10;XbtUrfbx9g6pXbtTh3aBgYG4CB0wJfUWrsAigF0DXUgzh9x+ufmlGdklEXUCggOUuw5fbRFUGO1b&#10;XKzW+noqT6XL96TViYrwfvShNvf1qIuNAnILkAlQhp0BAwM9nUnIaGWsgM2ly1eQFDCmBWvOcO1w&#10;3QvAtfaqcS0pjgDVuPu2u1aBa8Lsruzn2Z3WJcQa1MixMHSaAMUfSNLmXo+JChzxGj2KldZ5mAmQ&#10;FwH3ma2glUrjjDZMEaAIUAQoAhQBioANBMroAiBQvZSRvuj4wQ96DYjw83cj2KfSbi07Hbvr+rWk&#10;3GyYAKL9AvpHN3qmXeey+/+7kUkxKajiaWmFXl4e6SmXZnz5j09x8aiIhOxSRVSI7+zdt/qOHDtu&#10;zNA954/eOZ8cXieyW7eeer0+NNS3jPq/u/pCTQDuQhKJKnWwAriNHCVEEaAIUAQoAhQBigBFgCJA&#10;EaAIUATcgQBCAMriAuAOFqohjZSU269MfjktPUPh4R/mHdA5XKdWKY7dKggLCZn4zLP1GzTR6/Re&#10;Xl4KBRMY6FVF9H8Mg+uBANVwDMvWJZkM6SrkyPVYNjK0NkWAIkARoAhQBCgCFAGKAEWAIkARcBsC&#10;PqwWWqa96NzGSvUihIhyrU7v61e7S6d2HfoP8W/UdlfsmdKiotRb6eqinP79+vj6B3h5yX19PaqO&#10;/o8RoF4AbhZDmAAKi80TDZapDTZypEwEaGWKAEWAIkARoAhQBCgCFAGKAEWgiiJQzm/7Pt5eSqr/&#10;V8jY5+UVnTxx+lZqyvkLl+qE+I4ZOy4giM0+UNUOagJw/4ggIqCwqFiHABF3HSBVpQxH7uoXpUMR&#10;oAhQBCgCFAGKAEWAIkARqMkIlOd7PhL4Qf+n/v81Wb6s9p2aAMpLJErVmpLSUiR+KK8GKF2KAEWA&#10;IkARoAhQBCgCFAGKAEWAImCBACKUPT08PFRKig1FwBIBagIoX6nQarVqjRYbZ+rgFUDNAeULNqVO&#10;EaAIUAQoAhQBigBFgCJAEaihCHCJyWSI+VdhzzqF65v/1VD4alK3qQmgJo027StFgCJAEaAIUAQo&#10;AhQBigBFgCJAEaAI1GAEqH2oBg8+7TpFgCJAEaAIUAQoAhQBigBFgCJAEaAI1CQEqAmgJo027StF&#10;gCJAEaAIUAQoAhQBigBFgCJAEaAI1GAEqAmgBg8+7TpFgCJAEaAIUAQoAhQBigBFgCJAEaAI1CQE&#10;qAmgJo027StFgCJAEaAIUAQoAhQBigBFgCJAEaAI1GAEqAmgBg8+7TpFgCJAEaAIUAQoAhQBigBF&#10;gCJAEaAI1CQEqAmgJo027StFgCJAEaAIUAQoAhQBigBFgCJAEaAI1GAEqAmgBg8+7TpFgCJAEaAI&#10;UAQoAhQBigBFgCJAEaAI1CQEqAmgJo027StFgCJAEaAIUAQoAhQBigBFgCJAEaAI1GAEqAmgBg8+&#10;7TpFgCJAEaAIUAQoAhQBigBFgCJAEaAI1CQEZHq9vib110pfgYAYBBl3uBGT8qbvRlbLQqradBMd&#10;wV3BcP2xIgdENmQyvbvlpCzgV1hdddrtgm0bC5MS/Tt38xs0VKZQVFjTNbah7OzsoKAgtvucaGq0&#10;cvxRKpU1FpDy7njurGHylPMSW9HGDAictExiYVqswhDIe6ixSVsKhb9CpxswcdO96RdufVlcqNTp&#10;tbijhDIf31vTX4QqbGjK1BAezbZez+z8VKYmaWWKAEWgCiFwMu50h3ZtqxBDdzMrzpkAinp0Ip31&#10;PhSLv/a/Vn1Y2DdqG48TOz9J71d505fOSbmWrFbddOo1wqnC5ToG7iZ+LO1Krra4VF2KG0TByPV6&#10;nVohr3crO2TRN9752VqtDqp/Safu4e98JFN5uLvxcqSXnZv7/ZLlV68llZaWohkPD49GDaOff+7p&#10;oICAcmy1DKQLCwubDX25bceOPSNLFIz3cxMf9fHy8vb1tSRJbHByOXXsKgPcXNX8VxpJJ6H2D681&#10;86D08rRkxSBATQAVg3OFtsI9cPW6EhmjY0+5tmG5keGP3IuRsVOfVq+To5BbV3EqtI81rDGtVpuR&#10;kaEpKtbfSsk6fdajVBsxqL9f0yYy+iCrYZIgvbtSTAAffvzp9Rs3HdKMql9v+kfvOyxWjQvUXBOA&#10;TqfD67K+tLR4wx/FO7Zok67ptTpldAPPgUO8R/5P5uFBCrg89uVN32XG3Fux+nWzMCenOC7OIzPT&#10;s7BQpVYzWiwWGQ6lstTDQ+3jUxwY6NWqlW9IiHvBrCLUjt6+/NSxxSWa0no+tfM0xXmlhXjfKpHr&#10;F29P7Xkt64pWm1ZY0tTfO0whkz37Sq1hD1URth2ysW37zt/X/qXRauVyWYC/v1yhzMrKgtqsVCge&#10;Hf3w4EEDHFKo+AK5ublRz/yS0+kFJrU0MCCpf8Hb+8+OeLlf1jtTJ8N+QfjRaKhTgDtHhpoA3Ilm&#10;JdGiJoBKAr68mtVrtXA6K96xSaV+Rx+YLdPCDYp1YeUMAVrGI1zW5ne5d8Pyap7SdTcCePIeOXp0&#10;y5ZtDRpEDxgwICIyQl9UeHvv/vS/Nvg3bBA16VnP4FrubpPSqw4ISDEBPPXMpObNmrZo3sxOhy9e&#10;unzp8pUfly2uDqC42gfXVVxXWxTq3fp38qCp62+VmY4rBMhymS79dvbk8fmLv9RcvqgvKWE0ak3C&#10;lYIlX+V+OBVEWQOBq1ESbqN/6ss+/Qdxny/PcR3NWP9yn/lxrvS5bHWttui2boL6rQ1T+Z6isy//&#10;65pcsERYoICSa6KVf+qUpkuXwP79/UaNUo0bxzz9NPP88+znuefYz8SJHk8+6fvQQ4EDBjAdO2bv&#10;2WNrIM7NN5FtfF10StqgGUecjPsgW8Ptch8d8pFRkleqVY+r0/Ol+gPbeUTk5+TpSjRBGUUNbxcU&#10;KuRH0rK23Ey7kleIO6Tw+BHb1Ngb3JJ5QOGyADvk3E4B6P9rfvsDi0cPjxy+/Ptvvpw3+7mnnyI3&#10;OIwC+AkFpNG3OnHFLTJKL3+rstQwmq7erYQZmFlURereDc9teO25Ux+NH9rzeOfn2ny593JxcbFW&#10;zyr/6AEJCrhx48b+/fuldYErhZtl8oYMuxXY2Ybrl2t3k13agFHCbS6+HRxx60TfK6godwsYBEPq&#10;DFA+vAlD2cdVGO1NYmUbprI81MoHLTFVi0E0PGXc37TVW1LCfVomTspEH/OeaLoz8OHE804a66yn&#10;oUKRv+Xf4nkz9bmJstKbTMkN/JWX3lRobsjVqQr9KXnOCRDbnLQrvSjrbnkqSet9JZeyMZr8feHy&#10;tPbX3/+sW7ehd++ejz32v8jIcKxGFmp0Hh3a13t+fNHVxMtvvF+ale2o5+KHiPX3DUcUJP5ehWZy&#10;McfszOnqfC6x53dvMej/D40YZudj30DAdTz9j6eaNmzEf6afdBGM9D8mjv8jHZVPzmhKTlw4UJcw&#10;UBYilu06ZwKA/z/5EEL2vzro5K1jO5oMi17wK9FsK/iAnxjW/7PfeUWTmIAFf5/HnwpasCRo4TKf&#10;JyYo6tb3e/lNwo/L7mTuoY9n8+vMd7u278NnTeOkUyxLtR/8at+Udq7BVZa6Vlt0TzdBGm+QjydM&#10;JD3FZ0HjeNdMAOHD5+16rZVr6HC18j/5JODKFehdPA3hBP4gkBlyFevGMpnv9esls2fbaqrVE68y&#10;W44Z9Ku4HfGvjmkvja32r3Eg/PRuTMy7azg0XB1uae1ZKaXRaet7127gHzYt7rc+oTHtajXILy0s&#10;UDDX5YxSp2vk590iwDfCywMufIqIunZbiekav8vkBr+1YUV8TFeXOXO1Ivz/f/v9L4jrZ9OnPTjs&#10;fpz8tvav75YuF+jhFRMOAijmuAUrExfeg6cyCwzSu6bxCpdtWBbNw2ah0wel3lQ3y1t15efDwTdu&#10;vnPv/ACfViouCwOU/8zMjLmzFr388qsTJ05cv36DY/4ll8Drxcj4Z8gtOe/BcMn13F1w+Dx+Wvh2&#10;eG130y5/eoa7eM2rSa9bUZbKnwGuhVNfjtwy+B8yuz7HHGFnV2kmGOn8SRkmGxYxtz+YrHJtMOiz&#10;mV64xWOzj52uGgZx1/ZXMI2X+SkjHdRyK+nC6LtQxW3sy3Q6ZtMar9lveZbmKJVqhY9M4a2XezP4&#10;aLSyUp2SKdIW6YreOrzk0wtLT6Tbf6l0x1OpzLZdt0FTWYRO/fp5E3ZmZu8I549jx3HENmnSuHev&#10;XgrO2RavWnn5ues2br6hUIY//aRMU3rpszmcn4ek49z8J3cM+ak8X5aqxkxuAsatI1saj26y8OdT&#10;9iGqzDtX0uCVZyG4A3z+xXy0gL84Fz6S2+wz58iVa1evXDsyK2HUp64aAfjWOnx4ZeUjoZKbtl7Q&#10;JpGTnzac4UAULCk6ZwIoI+vi6hlHt0UPeG3g8I07nOa5rFyQVwHt+e/12UmMQhE45xvfpyer2rRX&#10;tWrrO3FS8A9rFfWihDZccARwG/1bCUeH9+cV2vDh97s01ZYVLNv13dZNJm4Ra+kQqe7tX3PtuVL2&#10;zsqvXIF/CCsfEBK8diAKoHFjxssL6624wr6I4EOySMFL5OpVmy2GD59omJoz1i9LGtLlLtJelHJF&#10;SlFWiVY9qn73MK9AjV4j1+qzPOQ5rVX6El1MoO/wuqF1PJT5ClXQ/Q/axzy6ScIKkacPe9cPGVz2&#10;YXKWAuL/tTrtyAcfCA+vg7rXEpM2b/0vOztHTAe+ACjmkLLlxHVu/tSk138ySiw0hAWNP//FRVcd&#10;MwYgabUD4sd23nEnR7V5oaxZsP7fAxGZaZ6wv+zesWvup7NGTHypOOzcvl0bi4s1ERFs79x0xP28&#10;oPF3FW5+chPzZSWj7PmYz7RdPu9t8/zfp4zKy3P8Qu+XfyEfRbshno9/LnxVdXFwC/CshHcZGJOQ&#10;5Jpls6y9YTKSE7oKU1D74fdXnj2nzF2RTAA2MtOPTKHkjPoyhVwpxx/Tj2S6tGAlIHDtesEX/+oW&#10;xrzzTcv3bjf6Uh8+V1t3rr7uXF3Ep1qZt6dH6fXikJePbdlxe7c2X+OQvyryVHLIZ3UtgFxCf/+9&#10;zsfHe/iwYWq1mviy6RhZ3YiIcePGNG/evFaXLtHvv8l4euRcuCQFBFirX2DmVZCdulJnchM02NWI&#10;/q8MGLZ2p3teNqRA7d4yiNhftmIVoSk+d2MrCAeIiqoHgviLc+HjdBOhfYf3vZrg4hK+061VWAXn&#10;TAAdV4whH8Jfg7kF5EO+5qyWkY8E7lnz1cD2TCux+HIOaecMrqe8f5HVi1Aaee9KCa6kFtwQ3VVW&#10;utr/qTN+4zqpWpkuqpvG/7tsAnAD/fb9R2+YauaCK3L/FkD48l+D3zvnsmW4buGBLNS1X0zC8LFF&#10;3AbjqV1rBUuHadtiPiEPBl9Ww6AbvU8NV8rk08i27ZWZCSWfrBOxdmmcTJjA7N7NdO/OmgO4nQLY&#10;XzgDgQ8K2z5Y2V4CR2tWlZrILaKyPvBEbg2+W2IXOwd+tsJomqw/3DZ4GhsXGIVWXHbexltysbb0&#10;20tbc9VF8y6sP5udXMJ4zqyXM/qRwsJ6Cl2RViNnvBi97yNPeNWPti8tTQYMFntDAIqBUQlH+TpG&#10;53kDq5xbqWFYDReNPngu+xwmJFxD/P/wB4aSlpELsG5kBD4eKpWYf6QJdCT8lhPXraT4mIFdTZWq&#10;8MZd45Pt+9g7asj4e3Tw1bWXR6/fEfD4N/oDOb79m5xp17l47twvZ//0bXZwyoP5zW5ePn418WZ+&#10;fgESc9giCzkR0BOHkNwym2+F+reSk4Y3TuL92K1PsxydOCKB7GAZBs7QkMh5Uiy9fHjLMSOrxiAg&#10;KevkVsWG3Fngk21U3FMXAjEUTXt4PjpDl56kObtD0Xqgx/2v6xJP6dUliqbdtfFH9Nm3tMlndLnp&#10;7NfEU7rMFElDidc1ZnA3IibCxMXPA2KxBwIG3EQenuZTBygYfxWcsW3eKbW7DmYWPCm6fVDyyc8v&#10;XPj8cS4qRzylmJ2bzlekpxwzDkZKLBs8q6D8+kZmw1QS58VOd+vZ4C9ITnnENPkrZMaPnPFB/n+l&#10;TFdcVKrN9/LTKD2LPX3VXr4a4SNpEEkhw1PGGO1lERpg0n1REN/U9RvYVxdyO1g+vwh5W7ekC5Jj&#10;Lml8B0xG36RR4U43u8tMBcYMLPMZ2wksJRZNUfv9ETXm1wZPrq075rrvC7L6r8ujXpNFvSpv8Lan&#10;tnjPnVqDYxsdzCj0hB1Xb3MOFNqy+1SyvD3FUYqc2JtKspQuGMNwhKBOk6EB2jzyVoNiLCXNwauR&#10;2Ruy9bdoEeOiFydRDGPcIpNJRvTqYkRAyoxtjlBiYiI0/27dukH5P3Dw0K1bty9duoytboryC5QK&#10;pbe3t0wuUzZuFNC0Ufq/Wx3De5RzcRJbq+1NsOTpYAScTGjcy4blk8Va4+KZ3PTJZTJ2AqQWTzcr&#10;r9/iF1fxufX7l+eKW41ox7BqgsHX0godu3euY3DLt0RUVP39Bw8t+uY7pD0Wn7ux1XffmjLmsUdB&#10;EH9xLnycbiJ97wbmgXvIEj7W20l0wFN/cjYBUbyAcR3+1HQ+guBTIWBY7Mw//aShgFBFIDvjzz+e&#10;mmgrYkAggvgCng1QQN1RK5kfRjdsZLOi1S47ZwJwGjVbFVgnIm59Wyy++Hph4Qrmfc7vXeQ2aXGR&#10;XVZ9/SfOO/Qrlxc09AXn5T5qryEPCDwO/KxA/PlgbXFZ+usO+u1e2fXTwC1P4u3WQvnBjc2uPXIg&#10;9I9fcEFgde3ruwayF+eN3rDMTkS9xGIOESh7N9kVqib86qXwpBT6y/PJysOgzzjZ+Od1hl9i5X3m&#10;2cABty26lpbCgsVaN4Rs/wUFTKdOrBVgxQomIoIFxGAIYIrtSkj7x95ltv08H7L6GEQd8z4M1cSl&#10;+Z8h20aWLUScjMvRBcuYaRzB1xNe4AiilR0DiEc6JGemaykVdHodHAGySwtWXd11IedGid5zeuO8&#10;yXVv3lF1y33gGUbJKEtKi+pGM4PudygecJoVvCGYU7sIFIYD4k1YnScKCNr4ws7+hosc/waHQ5d9&#10;DtEcFhqQ/0+I64EleOb0afh06GA0/ymVCrJNgL3DysR1O/5C42izZdXwqOgLCW5Z8cUEfeLiAx0a&#10;XC3p8tbXmX/N87j24+XXG3tuz8vIVD/JFNS/6tfhSvjNnlpPnYfCntfk/c8JawWwYjC8zcLqfEv6&#10;DxekDQvjn+MDcz6fbj1rgEECMYJP9iEDt4BYvnCE3/8tL4rvxnNzERvZlMCHtwxI+JxMWrg4nXmP&#10;jwBiiBibHKzSKE6KYS42po+DcLOevvuE02FT8sZddIkn5ZEtVP0m6K6dUDTrod7zg/bCXnBVunmh&#10;LumU5sAvmhMb2a/bv9MmHLcrMZyaDf7RRxLIgLc6XsLZeeAz3keGF3v2Ru4/k7upf3qX4T08rUwd&#10;3NzC+fODIDGh4olAKrI3FGMWdMD6ruOikGYFQ2MINbLl6CEOQxOFYJAFt32W8VbmwyTMToaOYLpe&#10;MIxh4wX4p/baLey4l9faXd8HGeFzzwhF/4eYDoOULds3Ch5a33Nyy7ApLYJfE38kDaJpgE+rKWTi&#10;uvXv9G0D15gHoFlOztyMncA+nYE5q0QJUX6DdzxuUKXs3JJOS86tf5cYbjeTIBqL0Tc0any2MmZ3&#10;mR2BsZixHT8VnC6hkumCNLlBpbm1tLkBvqWMXoM9avCXKUr/Lbfl42ebpZXKlbpirWP1n2vazlPJ&#10;EmTLCcpCkh32hw114aa474YzoxdAVMyGpt0r5B3m1obPzLRZjrRVSbPzamTlDdmOXLGACA8sBC3G&#10;8FZ7TCxNooj3ouF1cft3TRayU5YRAVfiLjMy7uBZXLt28MFDh7p37x574kTjRo30mtK0M2fZLR30&#10;uuKszILYWHVycmlioiNsL3y+YOPo50QxYnZvE8Pjqd2Y15kdR8kEGrdjwzBukcbqC4nQvsVMbiEY&#10;tR98RtDGoZ8zcLyy8XST9PptvSMCP+zaEpZRwbZdZ2oJU70jiMvv92cnju/Vs/uJk3Gz5iwQn7ux&#10;Rfj///zr7yCIv2hF+EhuYt+b3Tht/01m7o+jWAsAlO2Nw9jQgKtXjg7b9AarqYc+8iMXLHD14JyE&#10;RZzqDqPA6IQvDnIXh51/a59lcz+M2jic/XXthB+4Kul/jh91lQ86GHbhTfZ1w/5xavFbjf7i2Lj2&#10;YXumwwfX/hzPTFh77eoKp0INKscEcG7nxtEwX7GHqfjGvPoeCTrFHC3ECFhcrB3V+KjJmoYjrKz+&#10;TlZ6bccalTp2KLPbrnvok9do9u3N1AoAxYNMWyyGY16PEVjhHjAE2At2IuolFnOMbJm7yY5m/G3S&#10;EHlS/mPZHTyiGL6/KG/gyrDqhcUl9y26mneZdBDZ15H/nywas86krKuLI3cXaCON124gLgBYKx4m&#10;uFWLHxWOEbZdouvr7xMTmIEgWsHTmqyIsqt8LqZUkMmwloKECLU8/KD/z2iU93LjZMZvcL5scmmz&#10;DiUdOjGF+Rl9B2k8PKUwb/D0YV96zFbLDRafqWsZwUdaQMnwkMaKuoUvjJR2zcpk5+SSMLCJz734&#10;1rvT1m3YBEMPDMMPDL3vnj69XnzhWT9rO+2ZEbE2cdVpYtXBO6axW7ytEW7iEVRyOzXnl4O9Vs08&#10;f3X1l789v/HnTUE/bjsxYv2ZrmvlOu/oO5dvBMhkGr3dyVwwtrLeg8/wllOr863Q5xhDAgvUtWHR&#10;MEggQIjhlW2Ml0CBX8QwiOKtBMYgsQyUWDJpwdZwYeFIouRbvZGFIHODsmomNuaPA3FPhYV3ZyRG&#10;fydJXjdGe3Gv9uwOWUi0Lu2aM7XNypII0nmjL/AaOyye3Eo429+RCy4Ypj5e7NnJbTgZnfDoJoSU&#10;1akjvNsQ/hX23M4EDnk8EQwvqf3FN5TAD/eCuwbapiTXOfYV1sRgx9JJWsKlh7BqNbAYJoNsgNWY&#10;pGQrBjGTF/cyQGy16mu95gif13vPmdpz9vP3fP1rw4fb5xeO0GgfLFWPKFU/qDZ+7LYv5AIwW3KA&#10;5sa80B9ByPw8LCZiMTmzP3Y1QAoxMDyCHbztCDSdlxyIEERCwjqtYR6At4jgvmRtcrYKksWM7e6h&#10;BD3sAIj9AMhHx8i1jFzD/S1U+S7Ma6vVy7zkcN7DBEhCxx09maFU8/6n5k8lKyA7nKD421Scz9jE&#10;18+Ix6kvVzQhIWMWQ9P+te+YqX0e3zZwGqfNmi8dW5E0Xn6svRpZeUO2nOpNVpgN7+Ew0w95ZiDD&#10;2q9ZEeXf0onZgj1Mkxy5ONIIBIAJAL4AA/r3K8QSCxtVqdAq5CXZWeqCAqS51WZkJv+xnok7L3fs&#10;0xHz7gKsDxnnNPu3CbvoyD3LWMcokq1J5IVqV+bNZ3JrTy5BnWG9BdkXPxvCI+X120ZHDJiL2DZx&#10;pnZxTCq5mtjb2gXPa4nck42TySGxCsOQXABrJ+zdtIes+Cdc5RbbWbtA17f27b3AbT3IL+D3fHPv&#10;vvM38P3meWbWXF4Xbz/piz6WzU3484MO7NX2wydwVW5c2DvhFb5Gh+fn9HXIYN2WfVc+zLshOCxs&#10;s4BzJoATE38mH0Iv8Q1f8iFfA8fqyccRO7C6CYrKoBdw7mwoC7f8O3BnGVLHM0yhZ6Ncxm99ykWB&#10;2x3v+ZJPvxg2w3Z4oOMHiZ2eupU+HgCmAT9w03WTjuFosBz87oZusjqeadI4STyxDk78KuWaV92W&#10;YY5Lrs5FjHJRADiwY3x8PDNkCPPgg0xyMmGNn0E8HenA6FpFD5Mxc5XLy+ZkikQiugy1fnrD3Jea&#10;X//v8uB1iW81qhdUu1ZASdtOxfUbapq2VKodrZkTsKDsYRH4lEjz5C6Lss1hQdL2kLMLmNvfY2Za&#10;84WRJCgopOKGlRzwlk9LT/973cZDh48GBPiPHjVywvgnO3fqkJuXJ2yzZ4Ou1YmLfZkzrCcY6onW&#10;T6SyaKNcYXFx6alfts/YkLt2/vDOsvdGxHy9cGD+mR+nPP/AwXOd82/KdqrW3LoSU5Kj0srtey3x&#10;byfnflnIeg86PMSavMPCVgvgFXNJY5KCDmtf7IhD+7V6CNojCjvK+WdFbMwfBzAeJSDFDOsnKV4d&#10;ktwLTewGTdxWZddRyvZDMQ+U/vOZ5Kq2ChpW+bjfu/LeW2VK9sm/wrL5NQ3xBcwwPnesHf+48OHv&#10;GZe/7HXrVvyF6ChrVqzyM7aWGWUxga+u6YTPogTtl1dKV2QyO1PxBvcvo13KZH3F5H5j8nGt9bLf&#10;Js6066zktJrCOgnuEIWeSWxN6uQskZw7isEYqlAgcxxW+5UKmdwDX2RyH6WPTy15aGQtmVypYOR4&#10;cJMnt+MGbTyVrN+eUiYo7jnFJy4lJ2ZTGbT6JY35JS52Yd98aMKbiJ6CRmqGZXanJE3KG7LgRMnx&#10;SdTIjGQ4iLXrNgTzJx/y5hhJ50v4+/vjHSoiPNzfPyAtLc3Pzy/hakJOdq53reDEFatLL1/2rhfZ&#10;ZOyjRSoPz6Bgx+RJ8h2RqUvSbcJ6grBmWYMJVeILiclMzvk0GQZdBCPnumhI4yVFeGx00k5HsBoh&#10;mJK5ACsXXqEdQ1veJZauWHng4OEO7dvCP1987sZ23RQI0H7an43e/O4UYawvv7xvWIGH/r8w5ii3&#10;IP/XBK5EeoKNdx2bPYNloW+M/ezaZnU514M5zBswRjifBVCg5ZwJwD0Dw5qvRHeO2GXdsFQCI+iK&#10;DcM4LxdEBxg8HsUXuTkUfmvmL98SWCT+wPHBY8dk9px16cjJ9PPiSpdSdfsvsQ4AXRsbtEEJNMVF&#10;3Eb/1JfGoFazt2ekJDG4icKR6WdRIICTzLpe3G3dZN9KE15wemsTrHrFNOHeUfGubwgvd707pGZp&#10;cDAs0mSRn48F+OUXpndvZts2/jr5CX+xJV5goOT2oChuFJyc4adH0h/gqW+wf7Hqpc1DZCVhp37D&#10;cdSw6YCBILe2UOZEdNj6AEeWRvYp1v+bJ+++fO/sI+8u3K7/97S2YXhQQJOYwpZtVb6+eOGS1n12&#10;xfLz1801T+gYfAAI1qWNgSxCflBItcFfnbiHmFnBpLVNSjVubGW/6Mvxxll6w6bNOp2+UUO7qQ1s&#10;TFzswojYKYl18SULs244fvjxx0nPP35g/Ue3T/7++QvvRvmNyTg98s2XmH3/qoK76Hyf3xS8qTjn&#10;f91VwbX9vXxgtbHTJPhM2vmlyeYUNqZWlohohhHE1an+sAo/70fKyzYXkW7YAgYvSWTQWdm2F7Jk&#10;1qgNsTF5HKChpJ0bSLoZVw69ruSnNwqn9Sr4dGDRF8P0OayPkubU5qJFjwvUtFePs19L+Dw4jlth&#10;VY6pmM+5BTqn9sGxPnVwzszbfv5FMHPAEWOjOPWmmKWM9V8KMUEA0Jxba9MLqxJYbGEQ/dxXbBCT&#10;03O1Y3hICSEOWXziWgYQeVGu8FEU53moC+WFOh880pX+TL6CKfFiClVMgdL4kcqjuFzcInYjG+sh&#10;VxaTs0kDEAMjvBLedlDZeckhLbLhhMawEWndtHWXWattfcZmSwopEsQnLgmPRqvJyM26k5OVlZe1&#10;N/3A+mvb/07Yse7qjrXxW4pKS3xr+UY1qhviX4tRwROA99Fz1FHrTyUrIDs5QdlolxMVc/umaGiw&#10;Zwf8a+CkYz3kyp6k2eqpyRuyname1MfyePyun+MbI18JO38umYlUc0LUnrBKBwsy69/uCFz7vyPq&#10;29PTs127dlhoOHfuPM6TkpLxuhXevjUeYVc+nZ+4cHHGhi0+6lLvbp0lNdX+NTaEihMt6bdJqwGN&#10;dxzdsMNgQpUq84aZ3PqTi/111yLeM0vy040NxDC4iRneZu12hA1eEBl8YWTnJn9rdEwAdN8tKWlc&#10;HBVKTr6OQIBXX5rk4+MjPndUz4nfyxwIYGgLK/MJo7EtX2jjRnvf+l68NQDrF9C4MZcl4NSGH7jy&#10;yB3IvLOYLwSPfSuBAGZ9CL3nAUYge/J7CYEApKFRK9lQgo0ub1XgnAnALB2gep2MfEhnzL7aGiWR&#10;My0pwrqs85p8TOP46ZwPFRyihOA6i4tCxDiygAhWVelCQXTX1s1eD/Rvhv3PXto9Y1Hc6ti0cyfT&#10;Lyw7t3bKjmVqvaZpuLxXM3bbLRf2BXQb/faPNVnCJ5Azz3eCONtpbHg851C6q4nIc146DmUs6bZu&#10;cgoe+2Zp2EAbnZWwhR7rKE7ibD+LF/kel61XukaN2Jz/nIbPJ5Q+e5bJyGADAYQryCyHc51OE2Xc&#10;OcJhs62m/AQdgHcANsT7cQ785OIuhlsptX5wcTEvcPjsYIYJZbo2SfiMeBQbCIpbcZiyy1Zr2Pog&#10;Wyub2SjvlebJuy4PnnngXSTS8lRo525Rbj6pbRTTwPf+h1WMHosyDntNCrDdFLzKDXWI5syFSSdE&#10;G9c/hjGsdw8+2GaPc7sV/BUROutqgvrnn3taITdye0/f3mPHPNatSyfCC9IR/bN+k1KhQDE7PbI5&#10;cRkDrYk3O0J8RQ7DQoy0owxqVpuWMeoH+4z5bkb9uZ/pPnyPQYLk+g2Zic/ktelSWHw29fOby85O&#10;fVPb9v0Jz0/5+MMPcrKz7Y0ItPr4jSabU1idb3kSCEEi0eNG6ZI43MZBN5NtYuwjt/nOxrzrB7+G&#10;w090VnJYmgJoKTZWHgdsTxfuGCJOPOEU72xhfc4tPUIADFYVfEUuQCOVgiz2q04rmS6XpABKNXlb&#10;Ncx1UvRbq1MH2sUrLOKMDGYOdrzYjAzWEvjVfrB/PElJ0J/NSMKF33MqEEkHaHV6EfMpUtsMc7VF&#10;NIEUOecS3JJ0gOV9sO7Eph8NsZDBtRijhuyAZh+nGSLpeCBjbMCXpb+95eRs0oIYXrtvO8ZaTkuO&#10;kB7SMlRBNPrWOm5tcrZVxWLGdhpJxxVKSktTM9JT8Mm8vSjux5lnFn9+eslnp5fMPfuDWqfWaXSM&#10;j2JCu1HtA5rLAz2QE9AxRRtPJUS5m9+eVicoJyUZu8asZfgnuJC1lMTrsVEkWM8lVmMuSYFFniAH&#10;kmbZWStTor2pnhBoN7DJxqQmnHrP2n8viJ3FRjO7TGcPKQDbLBMQEHDPPfcg7V9CwtXTZ8/WCQ+/&#10;evVqSmqqTOXR+Omxtfp0U5w4rT9ztsDDM3RQf4kt1X7wfSRPYa2T0m+T9v2jFyxkDJ5iNl5ILNs3&#10;zOTWn1y4TRLWCp5ZDp9uPHlrb7N2OmKRQhsWW87maPWt2MHNLhHh8ig24+MPkAKAUBafu7GtS5ev&#10;JCezrvn4e/HSZeHjfBOhj7w6/gfsC9jhg6NfXH2YT/XXlDUKPPLKBD40YCNDvABwbQ42EeSSCDTa&#10;2NJaIIA5A6Gj5gpkN8ZICAQQ0g2OZkhMQYdhHBvOpQNk1/ukYyHsBUBiAQTlXzWCJWL2VTpZviTJ&#10;nGHpPWV50WnS5hXQa2iwaYUZr+6dGZ/De3cLhZp49vqy/2t1AllwXDABgE550zfrD0kCV/Eb6VVw&#10;N8s87I4J5Ozfr3zsMd+bXHgPOYSIANPahaGhpStXBg3lk8w7Jn33lFh/7cj1rEUvhl7YmzT8swPv&#10;yWVaOXYF5LZELNXKpg7WDGnLZOSoFUpFcK1abu0WUvIimaUrGYYcsrFt+841v/1BpruXJj/XuSM7&#10;Z+Ir1v+h/+Pk8f89MnjQAId0KrjA9OmfK1XP+fnVhtly3Dhm376tKSlnFQqPv9fveeJe2bI7Xrp/&#10;CvsXHvr6VlZMx57DHxjy5ptvVjCHVbI5khvPxWSx+a80kt4ptX94rZkHpZenJSsGAdnP2cYpnGEU&#10;MkbnE/BiuHyR53NM0XKmQM6aAMQe44OdeBFy2AXoYEheW16ZDh02X+0KbIvLe+r7mwhOk8k1YZ2/&#10;Vfmn6LUqdinH4PSv8FbO7fRGlzpt5pxcPqLBgLYhLaodBmXokNVX6zLQK3tVhONdvHjp199+Cwur&#10;88AD93+/ZEnfPn3qRkbGtIyRadSJ3ywpOX4q7MVnwvr0LntbtimU4/tGebJd02mfjDvdoV1b+ygg&#10;69OI4Q88NMK4YGZZHtGgyAn147LFVQ9QqPdIFkiSBZTvUUNNAAAVcxDiykp16r/it/2btDcBhgA9&#10;Ex0QOah+z8ebDfNWerqs/5MRK2/6RrnA/M66I5aL4uRQ+iqumw5ZcVOB3Js3S/bt883K8igqUqqR&#10;dlj0aoikax4epd7ehQEBqh49AhtacS93ExeVSSYvL86fmXrgwtAZB6Yq4AwhY9fTcOCNCyclauaN&#10;wcz97ZjiklIvTw+3Mlq+j+St/+1Y+8ffWCNCSCmyAOCFEvH/8P/H+v+jox+ugvo/sJ07d84bb7yA&#10;zZMWL4bVtbR589Zdu3YNCgr6+uuv1q/fEaQubB/kcyi89uFfN8S0aT5y5ENTpkxx64gYibHhwaKA&#10;I4QpVl0Nh6QhcJRWwBZQ1ARQTiJUkWSpCaAi0S7vtpLSS8d+k5iaw3goSut2/aHUI5XRIaiDteiy&#10;JnoZE+wR+GXf96L9I8ubk7uSftUzAQDGzKys1at/GjlixO49e85fuPjIqFEnT568777BkZHhGYeP&#10;ajTaev0cp0Qry3DwCS9cdS0sS9O0blkQkGgCaNG8GT52GiIeAVXQBIDd/rpeeIXN81/+h3MmgPLl&#10;pwK9AEhH7Cj5ZdT/K4A+u1MUHz2ODHAurne5ZUDLG0a3MCmViLAXILdCZLkwZBI5Iyoslf5dUU6n&#10;Ky2MO3mrVbFapYSVTJRqHu9bGi3joVK0r6fx8Xav/g9oytcEgAayc3O/X7L86rUksv8f8v8h/h/+&#10;/0FI+lgljy+++CIvrygios7o0aNCQ8mmtIxWqyktxUaHmpKSklW//5p65WpCUiKMcS1btvzss7Ln&#10;rquSQEhlimyDjDhJ102iTpkANP7hQdQLQOroVFw5agKoOKwrpKVSjR6bNCFPjVyhRiyHybNZxnjI&#10;VSo5m7wJ2/kiGUCFcHT3NFIlTQCAD8+sxMQk5LsJDQl9asJTy5YtU6vVkye94OvjIz3M0KVhwJvG&#10;1LUxr7psJnapUVrJPQhIMQF8+PGn12+InHlttFy/Xl0EILiHrbJSwcr/aJJJgOk76yjZgLD8j6pk&#10;Aij/3lptwWyLCDaprNQ8Z5I4Lm/6kpgo/0LVp5tsNny8YeBNgjvEwkCCSUmGCCFrYPljS1uosQgU&#10;FhYiUw4rddx6F3G6sUQjNzf3v//+Q5LskSNH1lis3NXx7MXP61NNcsTaoSxr0TfoiZnuaprScRcC&#10;lWsCcFcvKB2CgFuWZCiYVRMBPNQwvniuFRUVwSivFG3fUzUZplxVLgJSTACVy+Fd1Do1AdxFg0VZ&#10;pQhQBCgCFAGKAEWAIkARoAhQBCgCFAGKgOsIOLcjgOvt0JoUAYoARYAiQBGgCFAEKAIUAYoARYAi&#10;QBGgCFQqAtQEUKnw08YpAhQBigBFgCJAEaAIUAQoAhQBigBFgCJQUQhQE0BFIU3boQhQBCgCFAGK&#10;AEWAIkARoAhQBCgCFAGKQKUiQE0AlQo/bZwiQBGgCFAEKAIUAYoARYAiQBGgCFAEKAIVhQA1AVQU&#10;0rQdigBFgCJAEaAIUAQoAhQBigBFgCJAEaAIVCoC1ARQqfDTxikCFAGKAEWAIkARoAhQBCgCFAGK&#10;AEWAIlBRCFATQEUhTduhCFAEKAIUAYoARYAiQBGgCFAEKAIUAYpApSJATQCVCj9tnCJAEaAIUAQo&#10;AhQBigBFgCJAEaAIUAQoAhWFADUBVBTStB2KAEWAIkARoAhQBCgCFAGKAEWAIkARoAhUKgKyy/GJ&#10;lcoAbZwiQBGgCFAEKAIUAYoARYAiQBGgCFAEKAIUgYpAQJaXl1cR7dA2KAIMo9frAQP3h9Gz39hD&#10;+CK6KJTEz2wR/n+ccLU4IsZrxnOd7tSJ4wTpq1evUsgpAhQBigBFgCJAEaAIUAQoAhQBikA1RmDS&#10;pEnO9o6aAJxFjJZ3HYFyNQHAKqATmQAGDRrkFKNLlixxqjwtTBGgCFAEKAIUAYoARYAiQBGgCFAE&#10;KhcBF0wANBdA5Q4ZbZ0iQBGgCFAEKAIUAYoARYAiQBGgCFAEKAIVhAA1AVQQ0LSZ8kaAiyigB0WA&#10;IkARoAhQBCgCFAGKAEWAIkARoAjYRICaAKhwVBMEZNWkH7QbFAGKAEWAIkARoAhQBCgCFAGKAEWg&#10;vBCgJoDyQpbSpQhQBCgCFAGKAEWAIkARoAhQBCgCFAGKQJVC4O4zARSXaDKzi8iHpJN351GSKStI&#10;Fn2u2yNemCouzBSnuYUTmbZIIOsizYIbhAJTmuUWlkBEpikwcqUpchdZN9OhngBuBpSSowhQBCgC&#10;FAGKAEWAIkARoAhQBKoVAnffjgB/b7p49NQNDEJQoNfbL/V272god/9Pdnu/mKb6kQRG4WXZiiz3&#10;snLrvYxOI/ykazpR23FG2flR7H9GfnMzoaMPaKoZutspmtDVlX/FMHotamk7fqprOsGp6rYKy898&#10;oTi/kPyqeeCg3i/aBbLVfkeAVq1ahYaGarhDzR2lpaVZWVm3b992AS5ahSJAEaAIUAQoAhQBigBF&#10;gCJAEaAI2EHA1o4A48ePX7lypdWKd58JYMH3h9LuFKAzHdtEjH6wlTsFQqdR/h0j0xSKaaqHHWV8&#10;61q2otz7hCx1j/i6tud3uvrDy8iPPHmd4tBkIxGZQv3wJUbpLZ2sLHWncu9YXlcfvFVfq7X0unZK&#10;Knc+Iks/xBbwClWPOOUazXI3Aeh1p2KPE94qeFNApVLZsmXLZs2aeXr6lKjVjE7Heqjo9bVqBW3d&#10;uvn6dd6dBDaCwYMHe3h44EetVnvkyJF9+/a5BqZbag0dOrRhw4abNm1KSkoCwcceeyw6mjfunD59&#10;evPmzWKGSYswamzbtu3cuXNiBp5++umQkBBcIbUseXNYAFX69OnToUOHHTt2mBGX2FOZTBYUFFSr&#10;Vi3AiwPCVlRUVFJSAhNMfn6+GRGBH3K97GMB5jt37nz8+PHKHVCJWGGgg4ODhXGXWKsqFIN8PvDA&#10;A5mZmb/++mtV4IfyQBGgCFAEKAIUAYoARaByEbBqAoD+T7iyagW4ywIBCovU6Rms/o8jul6Qe+GW&#10;ZZ010/9BX1acbtmKPOU/M/0fZXQhXcrKT0mm4uQ0EyJ6LdwNnCIrSz9KyuuVfvqgGKfq2iysU8sy&#10;T5FfdaFd3UOzPKi4PTBEGpPQfrt37x4TExMQEJCSevv2rbTUW+k4SUm5fScjE1ooIQN1+t57742N&#10;jYWyimPRokWdOnWC6iitEfeXgv7ftm3b4uJi+CyAOr6GhYWNGzcOvC1fvhwWDfB27NixNm3aEIYH&#10;Dhx48+ZN8I+LYm5Q0dfXFxVRC0YQdNOMV4cFUB5tdevWTafTwcTgQle9vb2BPyj07dsXfN7HHf37&#10;9+/Vqxf6WK9ePdhoxGQLCgrOnz9P+oXj0KFDqGtnLNCp119/HR2xxRsIwukDf11g3i1VYNTAIZFU&#10;Xl6eMO4Sq6CYU01IJ+tUScgqOAf/TtWSWLgqdFAiq7QYRYAiQBGgCFAEKALVEoGujg4pvRb0fxQW&#10;nwt17zITQOL1bCH+v0FUkBQIpJeR3TnCF5YZYZGVWJgAdGp53KdmZFnHeO9w6W1ZLak4+SFTfIf9&#10;yYtdUCWHLOe8U2Tld3gTABPahZEpnKprs7Bepxnwl+bezfhoO3ziHpoVQgXq97///iso4e5qc9iw&#10;YViKHDJkCHwN+vXr17x5c6h/V65cgW6cmpJ088a15KQrp08dP3XqGLwBBJ3W398fCkxqauos7oA6&#10;De8ABA64iyun6EDbgZJ/9epVodZ3333Xvn17OAWANyjMULTw18fHZ+LEiYThZcuWYXV9+/btuChu&#10;C11AX1ARi+05OTmRkZFmnDgsgEXpnj17JiQkONUFcWEo+e3atYO2X6dOHT8/P7lcrlAosNCNReMe&#10;PXpAgYd3gBlxmC1Iv3B8/fXXaL1x48a2GMAgYogtvQlcZtjtFWF9KG8DRAU04XZYnCJY7TvoFBq0&#10;MEWAIkARoAhQBCgCdyMCljq/5ZXKDwS4mpRFnKbFh7eXMriWD/6aXf93+5V9R1iPZZVSMXZ0Wyzf&#10;4dzDQ+Hr4xEc5M19Mx5ZucUZGSZe/WxFlRyFa9fyMSuMnxT7n5bf3IITfa1WstyrjJZNeqftOkfX&#10;8AkxWfnl5WStXq/0kXkEMoWpONc1eFTbbQFOEIrPZJzgy9dqq0cBw8Gu5xdxMeEKL72FywA8CxT7&#10;nuJ+9dT2WqrYO47Uc5BiAOvz+UmMOoch8Qt6vXL/BEZbzFZs87a25SssS3kJTGGKGZJWv8pU/jrP&#10;EMa3ntmvsvxrTAGbf4FtIaQrOGTJ3jlGGjI5lP56nzqMd4RV+hUcCADN/+effx45ciQWt8lCt51j&#10;yZIlUiAiZaD/16sXlZ2dwwIC0Ln/yT86hgmuFbhh/boGDZtrdbrIiDrb/9sMj3SUjIqKevDBB1NS&#10;Uv766y9CB07vUFPh/Y5zwQkfK5zEQxtrzk2bNsVPULzv3LkDJZZ44It9ocniOdRdwZWduNOjv7A4&#10;wC0f1cWu/kIfoTBDt9+wYQO42rp1K3R4cffRLlbR4+LiBLd2aNFYXf/vv/9AU6VSCYXBDOwgsGWA&#10;t7p166IWnLT/+ecf6QVQEqr73Llz33zzTTAPZmBMkT4WpCRcFcAegCJzgvgAFIgFAHs3bvAyTNDG&#10;X7EzOQI06tevDwMHQR4sESL4Ch+B+++/Hy4e+EoiHcwKgE7Hjh1hxUhPT2/QoAGpRYiTwcJY4FyI&#10;oRBGTSBI2hLCEzDccKnAFbNIDVJMTJOUFIQHXy9fviyEJJA4josXL4JnoRZEJSMjA0CRcbcqeC1a&#10;tMDtQ9gmfRE3QXgzO8wEDy1aUkYVS4m12nFAAQsUGCgsLMTtACklco6vgBFDiYuWPIjpC9iCFHR7&#10;MhwCnjgXxsUSQ3RQHAJDBp0ACAZIsAnu00uXLuFeA1fCPWuVJXqRIkARoAhQBCgCFAGKQPkhYCsX&#10;gJ0WK9kLIC+/ZOlPsct/OWH2+XrF0U8X7Fmx5iQJ+xeOa9f5FPdqjRa/klqLfzw299sDny3cd/SE&#10;iRqzbVeCJeXvVh6ft/jg54v2HTpmlu1fL8/gw8j1wR300IS5Q1bELcsbDllpjvzcfPKNzbRXxO8C&#10;oA/j3eNlN7cpdz9GPnrOiCAciqNvkOtCXj0jWXWeIvZdnmzMS7rwfoycDRdnGci27gWAsAUkDlT9&#10;FaPcfI9y+4N8o3seF9RywWMfzgUCS/ZPFP89oNrYTbmhu/zGvyacn/yI53z/M4yctctg2wLlrtFW&#10;qG1/QLW+s/LfPkhJUH6CbpWymRkpNzf3888/R7D9u+++Cx3geWvHRx99hGIu8IkFYej/by878fay&#10;k+8uP/X+D3EfrDwzbfW5j36+8MbiI3fuZEFLOXni8MnYQ7ALCF4ARBODdv02d0AbgdZK9H+xEz4U&#10;EpLIAGvO8G/fsmULVNM///wTjZIFdmja0DrgkA8tBaEEv//+O9Q5/MU5rkDbge6EtnARC/s4EH0Q&#10;Hx9v1s3169e/+uqrnp6sNcfygDsALopVcbgMAKtr166J9X+UgYKNPmZnZ+M8MTERPINPMUGHBVAY&#10;fYTTPtGxLQ/BCd+OnzYiCMAG0i6CExhcSDpGuCSA4cOHD+MrCtgfaFSEdwMAR3ONGjWaMWMGCYiA&#10;/QgXFyxYADUPX4GnZQES+wC1EF3AmKIuxohEDUBxxYCSMApYIgAjNEmUJ6OGkmiLVCdWCRTDIXy1&#10;OnximkR4IE6Ia8DxxBNPiEMSxM4LqAXPDhBHRAMcJQgatgQPfSEihC6jL9DbxU1YRdJM8KxStiqx&#10;QscRSwLXDPIV1MADWIX0YvhQEYYYYrZAxgdbQ2kVWyRogCmBJLmAQwr6hdvBPoYojIgSErODMUJ4&#10;CxAgMQgY4g8++ACs4h7Evfz444+jgJeXF4wm9gWM/koRoAhQBCgCFAGKAEXAKQTwLoRAV1uv606R&#10;MitcySYAOPbb4h6v9FeuZiz96UR2Lr/UrFbrUm7ZDAHNLyj5e/MF+BQIBBMN9gLLJmB6WL/t0s79&#10;14SfZLkJvBM+1nVrt2e8w/ifTHMBQP+XlXI8+0QwgXzifXzTh3Qj5WUGP3zz0ABs9Zd1hpRhF9JN&#10;D/nJj4g3gd6vgbbFZDjw6/2i+CKsCcDcS0Iev1K5/QF24wBTK4ORqsJTH9yOa0zLpMc6JSKywutI&#10;Scg6F/CHnrljoCAEF9w5wehMND1xE7K8q8oDzzElGU6164bCIpwQnz979mwo2O+//z7ULavHwoUL&#10;SRI7Zw9WrWX0UA+Ca9euHRJaOzQsNKxOWJ3wsHDW/UGv02MFtXXbzm3bddXrdEIYAjTMnTt3kuBz&#10;aGtYZ37jjTdI/Dk0k1OnThEn/IMHD0LNJmoh1E4o3tDVodwigiAigqWPiQCuBCgGiwAU17S0NNTC&#10;X5wTGwFaxLI8LkKTwfHQQw+Z6e0oI6T9s+w7lDfopbBWCGECKAy9Kzk52VYMNpmb0Ao88K2Cab8A&#10;2LbkUKCD8AoYLKCG/fHHH7hoNSCfmABg+4CaDUsEVsIvXLhw5swZdAGL3ryPht1hBocohsJornfv&#10;3jAfAECcgDIuwssAXcMsDCgsCwhWnv3798OWgbpol4R4wAIF6xNIvfLKK2RNG8KD8ujFmjVrUBJN&#10;gCDI4leMKarjwAnRWq0OH9RjWIUOHDiAkohJgZkAcg7lGQcxH1geoBMYGAhkUAWL2PDvIGXsCN7R&#10;o0fBNkQOei9adNiEmeBZpYyBJt0HZTiY4BaAfQQ9haUGjEH+cRcI6jqEHKxCesE8xIPIOYTQzGNF&#10;3Fmr2OLewdjBkIF7Cvcgbg1Qs48hCmPcT5w4gRYxRnA6EAJ2wCFMQgMGDMC9ADFDF5o0aYI7DiPr&#10;7DRCy1MEKAIUAYoARYAiQBGwhQD0fyww4L2oPKwAlWwCuJacTbqtUinaxNTBp1Wz0HqRAXI5780L&#10;xX7vIV4XvZ6SI4QMNG8SQso3jAryUBkj3uOvZRKCMBxk5/C2AyQOJIWbNAz29zMue+45mFhUxOux&#10;sgxDCD0bCNBe72XFBACtWB6/itDXtvtQJjj8e9bW+zck12XpfEIBwSjAX884xej4PGdmGfVktw/I&#10;r/1Oiuk6Tid7EOr9+bBkmTqXKTDxbpAn/KyIfU/Yj1Af0EQfOVBXfxg+eo8gQkdfqy2jYPcRkGVf&#10;kGn4dOj60B6kGD6sCYMcCm/uygP60G7Ew5/jQy1kRpDlXOStHiLjhVzIm6Dw5GnWG8pGN3A+AhxA&#10;RbJMXs3gr5TzP2b+32T987XXXoOz7q1bt6AZWh7QmV1LPgfKCF6RydiAc+EgX1jw9GxOu3T/ayuy&#10;v8TSs7gJKDMk+ByMwRCA+HOoJcj6AZ0EIeuffPIJ1lrHjBkDRYX4YEN1ISe4Ao8G/EV5qH9YxoRO&#10;ApUPoe8wEKAW/uIcV9hBl8lILRcO4uKOtV9YK4SYf+g84IToTlZpwhKC6+gdYcDycFjADqvEdAI1&#10;7OGHHya2AMu8fUTJB/5Yj8USN1RH2CxQEbMnOCdqvH00wCFcGGBwwTwL7RSBCUDVMq8BiNgqAD0Q&#10;NghAhKGBhknG/b333kMMAkhBVyeBMNDDMdAQISx3oxW0BYJAGJwjTgQrzDhwgq+4aJXnTz/9FK4N&#10;iDtASRgCnnzySYcDTeijg2APsECrR5Xw8HA7gkfsTShgGVthqzlB8IjSbinSEA/wQHBAGYSiYKTE&#10;jEFuMVIkbIewihNinSGmNCjedu5Zq9jCHIPgFHQWxFEdpgTQsY8hWoT8vPjiixg4jBGUfGEsQARc&#10;YaAhV7gIJlFYOkQOR4oWoAhQBCgCFAGKAEWAIoAXDOj/eEcCFMQW4F5fgEo2ASQZvAAaN6j1xMNt&#10;8HlydLsXJ3R96WmEffK8CQv7gssAdP6xj7Ql5Z8b2/mJUW0EQRECga+J3AEeGd6SFH76iY7vvNwb&#10;VgZSvlStTU5hw7lxyNMMJgCFtz6gKePNl5GR/HykzMmPiRqPSAFd1IOytAPkOqfSsxoowgRkuXwY&#10;sxAawNc1mAbg4a+vxa3Pcwc86hXHppJ1fuwpqIvgF/EEEwDbrigjIAL7hV0D9P6NNIO3aobu0fRZ&#10;pe35vbbHYixA8ywZcg3I0g8LTWl6fc8W4z56Fe90rQ/pxF1Zwib86zxHYAwaLs+hYYsBQ085toV9&#10;B4Lb8zR7LdMM/EfbTrSjgcw8lYNAvGJOoEjggN5oSy91mQ3W112nk8llCmgCSiX/FyLLmQCQEADq&#10;yopLS5PSU+ERIGgsUPmEnO1YrYUhgCiKiLWGZoK8AEKCemhHiNI3Yw9lQBa+x5gUsLCJX7FMihVR&#10;kBIqIrTB5U6hIvR/eKrDsRku0GI3ARgd0KjVrIpi53/i8494eDEPDgtIYZiolFC60H3o+Wbp/VnJ&#10;5LwAiP8/DqiRRJMk5/jJfiAA6ENvx0IuDA2YZNEE2RkBqQEs2bNVAOUFEwlZNAZZBLGTkYXHOMkm&#10;iDJQR4cPH46LxJ8cTumwT5FAA2EoseqOVWir4OAn5C8kJYkVyY5PB6FA6AsWDXKCzkoRPCkDZFYG&#10;JiqrlCGxUKHFqRnNGLPaFjwFcJ3wDG3cjnnLKrbQ2LFcDxMPUMKNQ6jZxxBlcBAZIAesFS7gQKtQ&#10;BCgCFAGKAEWAIkARcBYBQf/Hmg18WvGCCv0f759kW3G3HJVpAigu0dxK5xeoG5mm948I84usw0er&#10;lpTyidyuJfNO/nATEAwEQMHX2whHSDCfqzwxmdft/Xw9kfxPAAv+BW1bGVP3l5QY1gYNqjLrP4+l&#10;bC9DnvZiLoEflN60Q/KUbeRU22EaU5Ipy+G362PXz8kPiAIwKOEWXgCGvfpAX2lc3JOfmiErYLMS&#10;ILmgtoNIfwtoJPAsyzKmA5CfncdH+8s9tH1+1NdqbSyG5Xq4DJAjrLuRJe6M9VPwZJdq2aM0S2Be&#10;J4pKkAlr+OgL7CCkU5bGC52GyeBDA8TV2dIiCqwlpQIPqxsCQgmEKuIwF6CzbEJvh1YJxQA6f6M6&#10;vg3CfKJDvOrX9iJu8HAQQIHXa3/8XvSn0D2F2Hjo1VhaJKHOOKC54WaGhgxNDK4KWNSF2g+7AK7g&#10;wEYDZlxBJ4GxALsPwGuauOjDKRra1Lx581ALq8HoJtacne2LUB5L69D/165dC89nM5USNhSEISCI&#10;2pI4Jikwj1z66E7r1q1RElyJizksIIVhEliO5I7wUEA4wI8//mhWi3gBELUfBzEBEHMAMUzY9wKA&#10;Ek788MEt5ln8hbEGjvrwTrdkz1YBzMskiSCQhJKPSARig8CQYYAwNHDTIOP+1ltvIf0kLhJ/ciID&#10;wG3UqFFoFNdhRkEEO7wDrIID3mACIO4ksCJhiVuc64GouCQrIf4S+xehD3sEsRcQCwUsKVIET8oA&#10;mZUhg24p0uABYwGLEkEJof6QHFwEPySMH1+J/IsJogCsJyTYHi76iGiwxZJVbFEYmj/s6EADXh7E&#10;TGMfQ7QIm9HHH38MhHFXwvi1dOlSF3CgVSgCFAGKAEWAIkARoAg4hQDR/+FpCP0f795IcYW/brcC&#10;VKYJIOlGtuDYH13ffMuugkLeRd/bk11MRsnkG7xW36B+kBjK1DTejoCLUfX4n5JuZpMyDeoHmuUI&#10;LzQ4/+NXftOBolSih+PQh7Dp2fRe7Ms6exAvAL1OETedXMD6P4L55bf3CyH6Rm1fWDAXhQZw1bUM&#10;gudJddZlgD9gMpAnrOa/BMYokv5WXPyWfGTiAH6DF4BMnSck6tNFDBB7CoCIUVeXyfW1OxGy8nR+&#10;C3exSUKOZP6G/AL6UN5YwJbOPsczg+gAZDogFITsBgbjBTIRysgGBKAi6g7Lg5C8EIEGQqyB0OHy&#10;PDFPBF+ebUHDh7aPMP2Ey5e27z+5fd8J7hN7/jQb+wBnABSAxHJL08ZAAGiYU6ZMgSpL0gHCMxxZ&#10;zaHA41aHfztijHEF16HkYPs9xIeb9QDF4IoPjRF/iYM0DAFQhqF4oxbULeRLQ1i4WS0oz5MnT3a4&#10;SoxaUMOgE2KxmvjA4xCsFVAjBa9sQl9MFszDGQHMI4kgtmAk5gmnCtgfK+h1cP4HVuAN6i485y27&#10;Q7wABJ2fWAGIBk5MAJZmIBAh3cQBjX3q1KknT54EJ0AeCfPvueee0aNHnz17FlewgIzgeRhBADIw&#10;sVoAxaAooiIZCzjqAxaoshgUbFiIi9D/kQACNiBUx/jC2oKLTz31FOZ0mF0ALyQBS+Kgj+sAfP78&#10;+VDsrQ7fF198geYI53hIkOqwOKBHGGuwgQz2JOskdH4SOU/ok2FCE7DyEMylCJ4wOkITUsTJKmXI&#10;xsqVK2EoISit4w4wBn7AFXgDh+SOEIsEjBoQbOThQy1EzQBkWwJjFVtyp8ABAfeOYJ+yjyFiSRYv&#10;XoxQCHKfohZOynNGobQpAhQBigBFgCJAEaAIsAiQ8EPo/3jvIq7EeInFygpsAVjPwK9ugakyTQBi&#10;x/664Sahy6WlWiELYJ0w9ickAoTfPulzwygTe0GiwTuAW/BnF9gR4Z92h7cLRJvaC/CreJeB8DDW&#10;10Au8nXnvfSFQACsq2uL5Ym/yjLZ/dXgxo/N9vCvjDUBsAdW7/VBLcm53LBgLoQGkOtsQL7akMjQ&#10;4DLAaEsUx94SvAZkGbHyuJnGz7U1wgDLsnjNnA09MCTh0yOe3/Rgd+kjLAU2J0kB2M38is33LGCv&#10;G7R6dtE+pKNARsBBH9yezwuAvQC5PIU4dEJwgZAIQKZgTHc3FMwQOqGbZlxWi6+4IVUq5ayn28+c&#10;0PbjJ1u+9XDjNx9q+P7/mn34WNMPHmsql2HlX0O8z4leSjoNHRuL9tCTBe9ihLiTHQGgUyE3IbkO&#10;tQ0aC5T8n376CVvNCZnbUAxGBKT9x19CEGVQEuVJRawMgw5SpoMm/pIytnYEIL8iIhoe6WTR9cMP&#10;PxQYIyeC2gMv6GeffVY8dGKyRPMkVYQMAk4VIJQt+0uuQ6/DFoagjKB3pNazqn/CBIBDcAEgnv+C&#10;XwDOzQLI0R1xZzEoGBqyNg5FERtJ4lcsVmPtF2BiHRhQkz4CE6sFADgGS8CQjAVUWWx2QBrCjqxI&#10;AAEkzUZN6BEawjkpDH7AM6pbHT4ow9BLhZJwBADbULlxBfnzseAvyBLcCnAAWBQAfWGY0BAZd4eC&#10;JxYnoQnLDSZA30zwrFI26/uuXbuAubjj4JDcERggQeSAA9AgNw7MBxgdyK1YGoVzW9jiOkYNvgBC&#10;hkv7GAIZoUU0SrjCRYBGmhaf4w7F0BOQ6UERoAhQBCgCFAGKAEWgLAjALxWvdlj5F++xhXNcgVOk&#10;sKlTWZpAXZmtFN9lpCul+pLVx0k6wEbRtZ59kl+1JhVjT6f+sYHXex99sFWHNhH7Dif+u4Pd2Aye&#10;/B9N7efhYUwBOOebA5nZ7PZ7bVvWefwhNi/AxSt3Vv5+ipB6aWLXuhHGzcagF3y+aD+yDOInhBu8&#10;8iy7Bo7sesixT8qrhx1hfOvJM09hhzxyRTN0F3a/Y4rYiABtzIu6tqyvtXJjd96BP+IeTd9f2HLa&#10;ItXfraDYs6cdPtY1M6pM8svL+QB+mVwz8qzeg3VkVZz+VH5hsRSgGNQadVmv8Fac+1J+lg/X19y7&#10;WR/Mb11OiGA3PqaIVdd1TcZrO33GYnVtDXYi5Hsx7JDel99lQPnfMFkmu+CJpAaaezfyPGhLVH+3&#10;JFEG2pav6tq8hRNZ4p/KI6+QAtq+q0iqAmxGyG5GwCYdbKUZTIIjuKMkU/UPWGJd8sEA2DDrHUkD&#10;xv1BIeK7bfwiusj+xpXEP6L/8YVcIz/xXwxkoPXpdadi+Z0dyb560g84ZksvDHURC+ZkhRkH1An8&#10;RdJBuAYgNACMRUbWbduW1WTC64R+9NEH7rLYSeewppWEHaR79+7QJzEKsJLCeorRQeI3nECTh+KH&#10;1XiHGQFrGmg1p7+wRwwePBh7HIgNajWn+7SnFAGKAEWAIkARoAhUYwQmTZrkbO8qzQtAq9XdSOEX&#10;xs0c+/HTgSP8LgC+PqrWLViffCG2H/4CYv0/N6+E6P84GhiiAIQMgthoIKKOiX/BybO3iP6Po2vH&#10;euTEuCqOaHlf9qLO05ALABrvqY+J/o9Yen3My+xJwQ1j4EBt3rGf9YHn9H8c+oDm4pEQsutz6/Os&#10;/g8Tg/wir3PqfetDmbfyURpSGCC/AHGw1xpDHhgVnyuB7wICGTj9n21dyE0g5Dj0riPo/4ymSGZw&#10;+NfXMUYBsEYBTv9nKRgSBMiFbILG4AK9PMNKcAHbKda5gA/JNwsQEKNRjudW8wGUQ3tw2Ea0NjYU&#10;gJcOlpcbN2nWuUtPnOAoLCjIysyIO3VixfLvlnz/9bRp79vaJ68c+Kq5JDEccI64cuVKcHAwdjRE&#10;6jgYBeA7AF9uOPPjJ6r/u0s4EJsgBFAIJ8L2lu5qxT4d4nhiyYaQblNcHUkHENOBWAN4MVQMe7QV&#10;igBFgCJAEaAIUAQoAlUZgUrzAkAigO9W8gu2Ex/v0LQRn6kO/v/rtlzEMj5BbcSQFt071cOy6mcL&#10;9xHVvU+36PsHGfPMnT5/e83fZ0hhLOljYR8ni388lnyTDXYFWRAnv2L9/+TZ1PVbLpGAgrAQ31ee&#10;YfcdQAo9JVbvuTR+ushB2j6cO4BOrVqLff5MdEpt51m6xmPxo8nqev8/9GE9cNFkwbz717roh4SB&#10;V63rQBzy+fV5nVq57T5ZziVcgce+5v59jGewpZQoDj4vv84v0Ws7f6FrPEZx4Wv56c/57jSdqG3/&#10;kZB+T5a4VnnkNfKTevhxEoev3NRLlp/Iths1QtvjW/Ir9iBU7n6UnGv7/KCLHEzOjcRlCs1D5/Qq&#10;1nSi3NyP7HGgD4rR3MdmR5flxis338NX7/k9u7+g4VCcmi6/9D3fqZFn4Lxg1qmK9AIQPH4tgXXX&#10;FXgIY5G5f/+Bfv7+iD1XKuSLFn1JUr7Ro+IRQGp9OEchYypO4PgNvwwkDoCNRuxGVfFcVb8WkZMS&#10;cfJm/YKp5YknniCRFBVwYEw3btyIbTLN2kIcBDbIMLsI89Avv/yClBmWP1UAq7QJigBFgCJAEaAI&#10;UAQoAuWKgAteAJVmAthzMHHLLtaxH0fzJiHY56+oWJ2ZVQQTgJAjEI79j41sg2R+iN5f8P0hUnjs&#10;6HYtDbv64ev6rZcOHWcz+Xl5KD+ceg/CBLBl+yfzdsOVABdrB/tE1vHXanQgC+LFhs0FUPi58Z2J&#10;vUCeukOxdxwhrmv9hrbV6+QcdgFZabYwYMhvz+rAXMZ7xeGX5Ul/sT/JVeqHLpAM//LkdYpDk/ny&#10;WDP3a8Av1Ou1QjA/9HBo4/IzXyjOLyQltV3n6ho+blUs5KdnKS58xTPWZJy20+eyzDjlf/cbWULA&#10;v19DvpX8RD4wwbe+Zhi3EWBxGmt6IK10/FTXdAI5V5ybz24rwB4y9cg4YZsA5d4nZam7cFVfq41m&#10;8Bb2d5Fjvyi44BfF0TcJKfWDsYy3cXsF8AYOcd1oSTHtWLmbAHS6Uyd4u1IFmADQOeiZWPkXstDB&#10;KEBNAFaFuSIvYhTgeeFwI8CKZIm2RRGgCFAEKAIUAYoARYAiQBEoDwRcMAFUWiDAtevZAgSX4u+c&#10;uXA7/lomXPoF/b9Tu0hkASDJ/JMMewHga1Rdkx2hhFyA0VFB0P9R+HpKDtH/cWRkFoLy+SvpKbfz&#10;BP0/MMDrmSc7Ev2fPdI4hZk7dEiDJxzeJsu54iV3eRpvj9DXaivs8McmwFMYdvvT62R5V5FBkP0Y&#10;kvmx9EO6IjWg4iK/hoZQfF2D/9kUBfG+gFwgADYs1DU0loeFAt77stv72I9hRwPGkOHfJMehKDmf&#10;kLFPH9jMuE0gu2cBrzwLcQSmjv38xodyQ3ABa+MQ6f8yLeILDJsXVutcgOLxQkYALDhjl7KQkBBk&#10;laf6f3nMa87SJFkAkc7N2Yq0PEWAIkARoAhQBCgCFAGKAEWg2iNQOV4AcOyfPne3oJOLUYY7AHL4&#10;9+pav3njEOH62vXnTpxhA91Da/tOeYH1uidHcYlmxvw9xGpwX/8m/Xo2wMnO/df+25NgdeRQvU1M&#10;WO9u0fxegFwh5Y4RMl77lakfOsN48NsNKHf/z5j2v04vTb/fCU0TT/gWk3Xt3hfakqUdUsTNlGWd&#10;ZncBtDgQ86+5f79yx4NkqZyBv/3gLcJuApblkaFAuYOPJsC+A5qHL7Gu9TqN/PJSJC806vymNbVd&#10;5+gaPoFrihMfyq+swAlc+uHYj+bYgjqN8u8YsqWfrvGT2s6z+U5lnUVsAjnX9lqqq8f6GgiO/Tg3&#10;BhcY8iDCGKHtOt/Y99v72KSJ3KEZtF7YlVDMXbl7AYjSAVriSa9QBCgCFAGKAEWAIkARoAhQBCgC&#10;FIHqhMB99/FKnPROVY4JIDUtf9FSfu39oaExTRrxkfDQ/328VWQxX3wg55+GW9hXKeX+fp7CT1jq&#10;y8njM/D5+3qqVKxTw4o1J69cZTeOrh8Z8Bi3QQAOmVzm5+1BCpgfyO3HsMT1jJzkAuSP4nSsbPPn&#10;SASo9OXPkU6vJN3KdSNbxTLDVnzIXA8TA1PMlkceAW3HGTIhaZ9MRSL2bR46tVCYZc+nnkl0fUmm&#10;TCPKDmigovcK5Z0RitNkXHo/vbghnUZWlMKX9QjSq/i9Etieckyy5b3q8DsCGhGQwX7BI1mQzFdX&#10;BZLUhvx1TQFTwu/Xrfepy1scTPtWriYAbmMA444ASACG7/AJ5ztFz8ngSsAhNjYWWw9WY9zQQezi&#10;RmVDLA81HJNqL/MS730yPxA0pMwV1bsMxaFcx7eGzznuwha3tjB9uYtmTaBDcbN8xxM/B+3pJnfz&#10;b9VYtl3Y4E/x3nvsFncVfJw9f/tSAqsuQkF7+IGW8Mz39lLhg1T/wnu5mCVPTyUp4OnBhuILB4wF&#10;5Do+CgWr7MEj4J8tF4lfQLuW4cgmwBfwVJICVg6PAAaqLPsx7h3IFoPOz18PZOQeolZV1q8b2VIK&#10;BeTXfpPfYPfPw6Ht9ClrYhBocvn27B1YtxcK48SgzfJVkIBA/KuRVZWhgIF/cUPwIxBKKozGFCQ1&#10;EHXKALIYAYFRY3UvE+YBkfCTRSLAChIwvf5WKm/giImJgSwJOwjScwwBmfvsY4ICqampCGqQWF4K&#10;zSpVhnQQ6euobAjjUsMxqfYy79S9LKDhcK6oUve1U32Ucu9THMp1fGv4nONebIUnWg2/Z6Xc1+Iy&#10;FDexHJJbErspVdDremU0g/jQanyPIDGZs6BWTi6AxBvZhNHgWj5+viLt2ln2Lcqn3s5Tcwn/cTSK&#10;5l36y0zVMQHFxW+RwN/ks/9ppNOHLz2prKs7xKpvvGPStIQ0BCwNPMJcT94O6V+JCBC8qyti1bt3&#10;ro0axYQiIJYcigZBg+Lg2nwipRbFVgpKUspQJKWgZFmG4mYLE2lv3HdrKdek5W6p5eyoVI4XwKbt&#10;V0pKNOC1VbNQcXp/Z7m3LH/6wm0SBYAl8+H3NVepuAD48j+UB5+XZZyU5V42fvLiZSWZ/CyDNH69&#10;ljIK02Xz8ueqprWAu1TwAmjRokU11mPLbz5CLn1Ygklew/JrpRIpkw7CzaESeahq2NZwTKq9zDsl&#10;bxQNMjNQHMp1hqzhc44bsaVIOjW/CchT3MxwI4BUby8AJIp2TVruiloubIBdCV4ASPufk8vGqONo&#10;EOXmhfokw0YDYSF+SCtQMTqwDOHxRbettKXwQs5/bYdPNAPXicPmK4armtaKcdXG0HM3PmXvivvf&#10;Xf3l7VbV1G+ievfONRmgmFAEqBcAXSd0bfZwrRa941zDjUopxc1dCFAvgPJDsrIoO6v3VYIXAILz&#10;B/VtRD6RdRzFwzvZIQT/E8rdO4kS+zlJxOniHoG61lOtfFq+qmv8hL52R6u58ZxuhVawiwACAcRe&#10;AM2bN69Reru7ZhyFQgFLcFhYWHVFj3QQbg7uQqwa0KnhmFR7mXfqXqZokDua4lCuM1sNn3PciC1F&#10;0qn5TUCe4maGGwGkensBaDSs+7kb774qRY30zqmjErwAnOKPFqYIuIxAdb3Py7tf1Xt9pnr3zjXZ&#10;oJhQBKgXAF1fdW32cK0WveNcw41KKcXNXQhQL4DyQ7KyKDurLlWCF4CzLNLyFAGJCOgZYy6AZs2a&#10;CbXI3Sh+56DntjBRKpVmXgDVDCtxBwULbjXro7P9quGYVHuZd0oeCBqhoaE1fM6kOJTrc7OGzzlu&#10;xFZA0o00a8K9T3Ezey4QQKq3F4A4Wr763S8k04FTBzUBOAUXLVylEbAMBKjS7FZJ5ixffKskm64z&#10;Ve076AI0NRyTGt59M4Ex081cEKfqUYXiUK7jSG86d8FLkXQNSYqb1Zm/epsAXHCVd026KqUWNQFU&#10;Cuy00aqCgKUXQPWz85X3erVKpYIlOCQkROI6QGK2ZunJ3APJmv+uFv97pejf+MItCYV7kooO3yze&#10;f704NqXkbFop9uWo7YWYoyrhi0E6iEVOKhuCLNVwTJyV+fK+ByuXviAMZmtENe1+cQsOly5dOnTo&#10;UGxsbFxcXJs2bWoahnb6W8PnHDfe42JBLcs9u+jrBUeOHsKnW9fuZaFzt9R1DTfdjh2an37SfPut&#10;Zt487X//6S5cYNRqpkEDie9Lbhx3t+NMAKneJgDiBVBd52GdTuesMibLy8tztg4tTxFwDQFDeAxb&#10;G+o6OYQvoovGdB1cMcP/OOFqkXuYXDfQYS/hBjh14jjh7YEHHnDI5OIdWRqtjvtotRp9nUDlhP5G&#10;91dUv5iqvZquyy/RgrJWx4zp4eOQ5t1ewMfHBy+sMTExEjuy61rhxTv6qfcYcSso1RWW6rKKtaVq&#10;Jq9Em3gnf09y4f9aB3SrVyU2xXS2g8AhMUdxp1BWXKqFqMgZXbC3vlWEEuknq83hLCa4HTIzM+/c&#10;uZOfn19UVAQcvLkjIiKiVq1aMuzIelcd0rtvNiFoMC1oMTPoDdOIzZnkLsKDokEGSzoOtgYX+j80&#10;/3vvvRekfv311/Hjx99FYlDerJYd3vLm8G6h7xYk8Sb1zntvTf94+rSPp8367Iu7bg53YbCcxU2f&#10;kaGdOVOfmqp8dLQyJkYRFaVOStJeuKBd+4csIkLx/vuy2rVdYKPqVCGAdOrUqeqw5HZOCgsL3U6z&#10;6hB0wceBmgCqzvBVf04q0gQwdOhQ4TGGdq2eMwpPMeif/Bb/0SP1cUUov+6kekRnP6GMXlPskKat&#10;tu6W676+vngMtGjRQoyDnfN/zucWalTP9gi5nq1VyWTQjBVKJNNmPOSMQi7H+n+xRn/kWuGvp27N&#10;vT9cIs1yxUrcQSn8XMhQymWyWj4ypZw1QaE71+8UFxWX3tMM9iDrclWu/Evh2dkyTmECnf/y5cuo&#10;Eh4ejr94b0B/c3JyYE1OTk6Glb1du3ZeXqy5527BQbrMb4grHd7R8S42n/6R8P7IunfpXEHQwI4q&#10;DvmXjsYHD7Eb9Nwt8kD4lI6DrX5t2rSpR48eWFs7ffo0bpkJEyaQR8ndhUM58ezUnFNOPFSPsfDz&#10;8yOP7LLI1YiRD/799z9+vn75BfkPPTRy3T/rqz3mTuGmu3NHN24cM+JB3dixZ69czLiTXlBQ4O3t&#10;E1y7VqumMaqff5Gt3yBftUpucJ8sy1hUVl1yS1ZvEwAWLRw+1yoL/7K360IgADUBVH/Fu+r0sNxN&#10;AHrdqVjeCwAmAIcd//bMArVWo9FpNFrNOz1mvv/TpU8fixbXWnu85NHugeuuriRlHm3seBnn8o30&#10;5xb8kZ3PLo32bt1wznPDvD1VDjmpOgXIc5FsqSjlWHMqy9fT+9FOIZfv6BRQ+/WMUsGaAOTcJo11&#10;AxWvr0yaPSZ6/o7El3oZgwtsUS4qUb+5ZOP+s9dQIMjPe8nrjzSrx/sXiIEV/5SRW/jMvN/rhgRK&#10;hNqpDibmKku0sjp+crgzFKv1Wj2jkjP+noqLN/NUjLpHE6N5SApWKFMx4kFaubdj0/fHDJLCmFOY&#10;nDt3Dqv99evXt1wpghH67NmzMLS3bdtWSrukzMyft6/de5qcj+7bViLP0uk7LCm9+2YTglqnUWvV&#10;/F+7M4ktHsR9J2XMxN4h824vUFloHDyXOHnRX2/9r/8TAzq4vVMuEJSOgy3ia9asuf/++9PT06H/&#10;42Tp0qXEUfP55593yI94Jqzg+8LZ2cNhX6wWkA5vaWkpWd0i6OEvDrxLkBPxgTdgf3//2o4WY3/Z&#10;efKL33aJubIldbg9/ztxRfwYMuuLUKB2gK9TjyHXQCsjklarf7N40Y0bN2fO+HzHju2Hjxzq3q3H&#10;wIGD3v/w3Xr16r446RX7fFpOX+5653GIfNkBlC6BaEv7xlRdk8ZZjzx04nhsu4CgcE9PD0ae1aLp&#10;rdu3Ll680LZ9+/B1GxXxVxXz5klhrApO+2CbAFJhJoBpKzb9siMW7f7w9pg+bRvjZN/phAmzf8bJ&#10;EwM7TZ/o2I1XCtRmZWACcKHW3VLFhUAAuing3TK4lE8HCBgDzbmCXKSAg+OtHh++3/uTj/rOnNF/&#10;NqqoNVqzCnDxZeejlk+Pa/38xHYvOqKnv5NT8M6yf9s3qXdmxbuY16DKLvhzL6l16Xral4Zzh3Ts&#10;F/hlx4kD5xLLSMRWdYKydOJ5haX+HvKCEqagWJtfrCsoQdyELg9/i/VFpQxe2WTa3MNXs66mF0ih&#10;CbjOJd3e8Pnzh7+dipcqgAlIURH9fXTG6pcfvif+52n44ARfgQN+UioVMrkcf+VyuZQmnOpgRgET&#10;7C2D/l9Yqtfo9FqtvqBUn1mkrVvb++rtIinNicvYEQ9nSdkvj4VH6OdKpUoiWacwgYZfp04dW3dj&#10;3bp1b926JbHdwuLSl776Ozb+JoYbw4q/OB/50Y9k0CvskN59swnh+Q6vvtT5jde7vuNwJrHVF4xR&#10;LX8fCDwRbHyOf/9m60Z1y6/vDmePykIDQoum8bf8+m5GGRMypmV3zYSWdKCRlpSU4H7Bm9n69euj&#10;oqIQnoaLDjsI+X/is58xp+E5ApGAeGw/GY87BfeLw7ouFxDQcHb2cK1F6WIGDBFehCOYO5CnBplc&#10;wsLCMAvBFonQ5Xr16sEiCXgbNmyYkpLikB8iaXhAkzsO+gYsAlYfqbg9MZHakUmhgLOPIYdMSi8g&#10;HUmrNFEd/v8wnRw6cvCD96fhL85xRcprgNn0Rd55/jl4Tjrz4pLidySHyLvWhLiWdNwQ/6+7ebPo&#10;8ceOHz/+34aNsoRrHgnX9Bcvenl7QfDad+hw+tTJwv+N1qbcREkpjJX3tO9wkrclCZWiZlxNzSDt&#10;/nf8YnkzIGV07t4yLqBHTQAugEarVFUERGYAKbfxmv1pwgddKhWZAE6kHnv67zEb4598ZvWjQhmH&#10;NLMLirPyiyJqB+i16u4xUXi9+PSZ4aiFZ9sLX/5ZAiWyzAe7gvH7bo9ye1GW/lwkXcnKLw70VuQU&#10;aQpL9IUlugK1Lr9UX1CCD3sOz/nbuSXf7746oUtth13HC+7t7IJgf59Ab5Wvh3zLF5O2zplcJzgA&#10;L8Tz1u7p177pw73b5HLHmIEd8d72x74zRFcUxNFhE0JhKSVRpqBEC9cG6P/Q/ZAMgrUC6NiueagU&#10;WXklEokIxWyJh7N0pJR3ahydKkyW4G7fvp2dnY2gACzQwfkfgQDXrl07fPgwvpICUo51h87jlfGD&#10;J+/DcGNY8XfhS6NyCoqh8Eip7q4y0ruPyH8UFs8bludmM4l9JknT6tJSItjkKC4udlfXzOhImT0q&#10;Cw3DXVxOXTcnO/OXHRA/O9qddByscnzz5k3cC7hBFAoFVFaitWZkZAQEBDjs4ZJ/j2CumProADxH&#10;IA+N6gTNn/wQ7hQw7LCuawXEaMDx6th3b3wyYahrpCTWcgpeDNPXp+ULjhROW7Xlw+V/frzhwrdn&#10;lUlJSbg+bXfhG1uyX/wnfeJvqfBkBuYOGSCJaVGS3G6PDegIM9y+M9csKwIEQAFAbNEUF3DqMeSQ&#10;SekFnELSkiyqI/4fYVw9uvX8dOZ0/MU5rkgxAZhNX03r1m4cGXL4QpILtiqzdySHyEvHx1ZJ6bjp&#10;Dh1UjxiemJxcN7Jev6H3T1m3LnbrVs2+fXjw4fDx8Q6PiLxw5bLmwWHaQwelMFau076USd4qk86+&#10;1sM6Zv+QSBCL/3B6wiclI7dRRG3cjBIrulBMyujcvWVcAIRuCugCaLRKVUSAczzX30pNIcw1bsx6&#10;FuHAJIXrVs+TMtSP9qzTJsoXn9zC0i2xt4e0D0b5E6lHvzn4ZZuodtF1GiQlJ7WKHPl477AL1/Mb&#10;hynt08wtKl1/8Nyxi8np2Xk9YurjVR5OjJm5ha99tyE1M/fstdStsZc6Nav/zPy1W45dWnfw3KJ/&#10;DnSPiV6y6fBHq/7r0TIa2u+vu06N/+K3to0i6oUEoq3P1+x89dv13286/NueOJS8cvPO+z9swfUN&#10;h85l5BW2jAp7cvYaLF/0a9dYrdVO/X7D0s1HBnVshkh1XBc3AW/5Rz/9aeHf+0GqTcPw+mFBtjDx&#10;9PREVlgsttjBTVz3n9jb97YJL1TL89QM9iRFFC2UJI2OgaqsY+QRAfI/T1yfN6px3SAP+2PBTruM&#10;bPuJKyfjb+w+Fd+/bSMk3gN6WDQ7m5S2envs2Hu7tIoOJZ5OeHvz9vZaufVor9YNQwJ9gWSAj9eg&#10;jk0VcptjLfCMMHXSQYf8oEBChq5OoApODWgWi3fCXx9PxZmrd7o3DXAoY2KscgoN4pGT3715Paxu&#10;oYME50Pnk0Z89KMw0LUDfHAdrtHkIj4ZuQXwsWRF4tddH63adul6+ptLNwX4erVuUIfIDCmGwa0X&#10;GphTWAI5vJNb8P3Gwxh0SN2gDk0RkGJrTJ3C5MaNG1hww7hA7UdGQGg1aWlp169fxznoA1hkBMDd&#10;51B+ikrVq/6LVSoUTw/tirFGedD08/Y6fTX1enpW3zYNr6ZmQmhvZuT2bt0ANxEn6kn3tGsEhw8z&#10;uCADGTkFYpnPzi+GVzm5j9AQd2scHdShCYnKMeNNusyfSla3b+BzKaWITAiP9eZnj8sp+ZYziRTZ&#10;OHg+OT7lzoierQN9+LwkYnmARwz6+8fe0xhfMtaYEDBXXLqR/uaSTRjuAB/PNg0jiIyZzRXABNeJ&#10;bGCuePXbdeeTbq3ZdYqfPThxsjpGYmGwf4+cSi6VjoZDeUjJyse01rdt4zqBvmSsoZVByNFNjPiP&#10;245h6sM5GVMiD2SKm/7TdkyPZP4Ew9xPv87+bRcKn0u6hbkR1cXlMetCPNbsOllcqv5t9ykxhuL+&#10;SsfBbC49dLnk0MWcKye2de7cGT9BqqGpwhCASeTgwYMdOnRAEg07sgFWYQJoXr/OqN5tdFoNcMN0&#10;5+/rtff0VV9vz54to8RjSmaGPm0amckAOg7JUSkVmChwE8VeuQH5/23PKcwDpxJSxLMK6q7ZeXLZ&#10;5qMCGojhGvHh8mupd3Df2ZIrIofIgolnmZiHyzfuCA8agQerzxrpcw4mSdhNDqfq252ZF5WyUXZx&#10;c/ahNb69n2/mlY316n7RykGNPIY09RrWwhs0YYgk8NqRtwvX0/edvjq8Z+vIYH/wBqs9ZsumdcOA&#10;rfj+gmD8uefUO0s3dmlaF8/oBX/tw7PV20Mpnotm/rQNBbo2q+vr7bX+EPsYurdTMwAo3IwEBEgg&#10;+AHOZKLGfY0nNR7cZIyEeZ485TH5g38860fP4B/ZZB4AEav9Ikgi/MHWM93+9c6dug4cMOjhUQ+9&#10;99779w99AA4VDz/80PeLl+C6w3vWbPoqLtXgfgz09R7cuTl6TGSPvHUIzy/Sr5t3cjD/ZOYVPTnr&#10;F+DQplH4G0v+Fd6RgPMXa7YT5DPzClEepNYdOocZQIBI/HwU4/br7rjxX/xKnoZkzrR1r0nHTf/9&#10;9+r770ssKmzWrFnTZk1VXl4zt205FOiP0MdGjRrhzdNDqbx+43rd8AjVhk2yhx92FjehPMRmwV/7&#10;yXOKzGMHzl3D0HNvdxvJBCjc72QegFS8sWQjQCZz3bFL1z8QXhG5SV78emBrriNyRZ6D0ncE+Pjj&#10;jz/55JN58+bdZ3Fs27ZNkDqCv+Wx6+SVG3dy7u3cHC/M/Ts2yy4o+m79/s7No5LTsprWDe3foRmq&#10;4B3vkY+WL/prDz4dmtaLrsO+tpGLd3Lyn537K/6iJGIKcI4yp6+m3Nu5Be4pW43inVzKc/kuLWMZ&#10;m2kLB+F6dfMC0GnVJbnpJbl3cOKw81IKZMVtSfzt3au/fyClsMQyWB84efIkom6sHniBlhLRQZbd&#10;EhIS8OYtsd0aVUyw5InXJM3OAci6o2nrjtz+N/Z2XqG6VM26aB6/eeSrfQuaRbY4f/Xc5j3/FhWW&#10;YD7581CaQmH0M7dFE8sFQ7uyufSxQN1x0pcHz7Pu+nVqBy56eRRMm1i4/m/uSxEhQXK5Ijk9Bw4C&#10;cPpt07gucbwk61EeCDGDN6yHB84/W7Nzx6kEeIHCHRTBBe/9sKVtk3ofjhuCAvC4m/nMcKVKBVIK&#10;hRI+8Ar+RIHdbsl1oQkPDxXUofu7tYRXAqp/+OPWiyL3V0tMQB+t28FNjO3trPzwQE+4x8uQCECG&#10;Pww+JCO8jN2tgdGUlAiBBfZpenkox93XBRWv3cq8952l6D4pn5yWjYvRdWrB4k6aZjdo4NZj8ZPg&#10;BCCRZ3IXCHTsy4lMpylW65APkFv/J14AjEopKyxWq1ibAH9IxMooHntPd5q8kIgHqxicT3zp638w&#10;NBggDBMGGo95jBFGilzEX0gUKa9SKpFponNMA1x/+oGeUOrmrN1DnFohYKgC/ZA8fSFUW76YDPnJ&#10;KSiBAmAHH6cwIX2G2OEVCtGDcNANCgpCUkAPDw/IITc0LDIOMSlR666nZ8Ma5cHdWaQ8GWJcx6+Q&#10;W/a+UCpxxSDquAsVlnDhPcBM5p8f0QfrUXvPsoilZOSdS0rr0aoh7kSr4y503yHPauwNAmYME8Jf&#10;h9P+xgRyNM3qTCJFxiCJWXmFD3/0A+SBfF7++p/CktIBnVpgNLHw++uuuGVbjsEF5olBXdjRV6nY&#10;0W/Bjj6kAkOPd0RcF+YKEibz+Gc/k+v8fKJU4vqKd8YaZ49nH7Q1RmJhsD+OTqHhEFvh8USGEmrP&#10;5If6IjYE4/jN+oMT7u9Bzuf9sRd3h3i4yfT47gr2rsHnuS//bBAejIv4YG58ctYas/KYdd8fNwTw&#10;khCMp4f1ssqbdBzE88D+C0U3s3RamVdx6CAsSsNZZu/evfv27du/fz/SZHTr1g3JMu3PG9mFpVl5&#10;RRHBAUq5cR5GKhrc0qkw5ZaUiscUNz5mBqz7iWUAQKVk5i38az/6RW4ifF3z4VN4+oC42awCOQEC&#10;YjTE950tuSJyGBTgS6YdPKcwX4G3xRsPieLgEtcfumBr3KXPOcLrkLpOhz5DRk548fXBw0bIkG8G&#10;EdpaLeAFtrCtwAWJXHF43wmSRnj7dddJ3IODOjUzu78AC3k0A5Ch3Vsn3soi3kkJt7JwPuH+7rBX&#10;Cs9uMU0BNGEgUAv44EYGVkCsX4dmoADhxGwG/C0nfyD57QYxkteApK1+kaYd3l/ie/m7Jd8s/v5r&#10;/CU0n33+aaS1e+/9d7KzM/EX58+98IyUOZz4UwjyfDE57WrKHcR141GO/gpvHcDhRHzKK9+sQ7/E&#10;bzt4VSEvMFj6Fb8jwfVPQJ6cXE6588ULD+FuxfnfXKCBVdzw7IMxizw0ATXOydPQal+k4ya7fl0b&#10;EV5UWBjgH+jr44twniYtmvcc0G/D+g2R4fXqRUb7BQSUwP5Rpw5KSsRNPO3jXZGAw4lZ5vZTCQYx&#10;y8S8ByF5Z9nmlMxcwAgEcK+R+53MAxn5xZjQ0OX9ZxPjrqbiwSGe5FlAthwzArLlmMN3P0GSpZyA&#10;jalTp5qVxBVcl1IdZaDtA4o72fn44GvvNvzSHc6h6s9YtYW82+Av0gTgipgsriNlAPT/zUcvkOjR&#10;62lZn/+8zU7T9udeKWNXlctIxFxcrFqZAKD2H5k/6tii/8V++7+Tix8roxUgdfOCpN/eK864nFKQ&#10;iY2frIJbqpXdylecva2IvSk/dl124gZzPUtf7Mj4gEWzLl269OrVq7fF0b17d0TSYp3NlhUAr8jk&#10;J2L3RVzcmTNnIJR48iFDqQsSUG2qWOYCED+crJ7j4oiuYSO61bm/Ux12Zy+N7siNg1/tm98ksumR&#10;U4ef7Tz5wbZ//P7aZgSbj+oRRl7I7NOE2+dH44eQKRjHy1+vg02aLPaSivCdVqvZzEbtGtcND/LN&#10;ysoie6qRwzhv6vV4bT0Zn8IWC/TRlBYvmfq/bXMmB3h7QMNCSYgBPBiF8mReE4iQc6GJ45euY6Fj&#10;YMdmaK5T03pQDc9cu22rL2IiDvuL0AlNaamnSl6qheaPRpE7Afxh/Z/lQC5nYL1GB72QQ0/0omDr&#10;HItd3VtEYSonnmB/7jsDDwg8F2VsakH+FUeoy7XA4CezjjvkWYy2gJvwYDDjrZaXLvF2ob+n3EMh&#10;Y/0adIynUhbkrTibcCcw+2RxFutyYquu5XVL8YACj2L7zyajyxgaDBCG6VpqRkJqVtvG9Y59/2Z0&#10;WFCTMdPxIERDnp5epHco3LlZfRROy8g8dvkG9KLGEbXwFbKHKqhI+tgtJtpbyQR4KbE6iggLIGmr&#10;v05hQt41if8/Dsw87Jaa3FdL5d8OPpzFGsNn8vJq4IR1MLRyX3Bo7z9nBS4zmffzVHSNicbyArmP&#10;2Ff8js1wJ1rlR7rMw/CEARAmhIe7hz2ECaRrGCiIZ5Ibxa86lENhLMxyAfzwzpNQLRBA/uJI1orx&#10;9boDID5ldD9Gx3o4i0cfAoO6EB7SRxgfG4YFQgyGdG6Oirgu3BqDOjXHdViNhdkDvr625FY8F9mX&#10;bTM0hi952yoamFel3CPkjhYONiDIxwM2OBiJ0J2mkbXJOaYv2DhJMTLFwezfu00jctdcvZUNA+LY&#10;wV0wZ+I6TIr4iuvi8piEAQUBp7SkRIDCTDak4yCM9f6Lxbey9Q3CvBqFezEqn9+OMOfPn3/00Uef&#10;ffZZpAAcM2aMoP/buS/k3HQHSRf7tAuwQB8g52RMm0QGAxxMAlhWFZ4XuOu7xTSIvQIHGv6VAF99&#10;VDJ0PCa6jvms4uFJEBDQENqyL1eQvS7No8FDw4jauL/yitTgDUbg3aeu9HnlS4wdXtAn3t+j7HMO&#10;SXOt1uiOpkUezFDFFgTGlnZLy2RX8/ATXpm6du0KhwuSxowUti9vpIPPzfut84uL8Pl99ykoGAjc&#10;M7u/xJnDmtUL4V3cS0p3xSUQgSR7jIvlBOfiB7d4IPDMBUrkKTy0SwtQIHxaTv6QYatI2umX8JPD&#10;vhNkkP/vuWeex1+cQ9t/9+335s2Zh/x/S5Z9j784xxViBbA/j6E5dGrUxz8SJF/48g+8/Dw5qBOQ&#10;QX9xq/6vfwf0FziMGdT5fHIarLFixIQJCuXF70hkohYfEGCEifHPsqx8PMus4ubpwWrFeFyO/2zV&#10;W48NRBAHeRramesc9pEtUL++/voN2LtLiouVCiWsAMg2fejg4XsH33v+4rmz509jGoFbIpNyky1p&#10;OOy3aznt+/t4C5EU8FzbdYoXMxjEYQ8FAoARb4OY9HC/AwGCz73cPID3BJxfh+NfQYH4FdEqILbG&#10;1AxziV9BTWwFcEr/RxNtGkXiXkAWAHww54cF8SmWEReAAAHYvuEXgGL4i3MSMsB3vDO7axVCQY9c&#10;SAImDeoEw/EN7zz4iou2mJf+XJYyjlWtjMQhExerPiYAKPyHvnjAy98zol2X8LbdPfx8Y797xKEV&#10;AE4sc+bMmT179ueff/7pp59Onz79o48+Slo77fraD+ReqpBuff2im2CBSqPm7zcxdllFsnO38chT&#10;hPkxkf66eoH6ukFyRq44fLXkVo51kwGpjndomD8xzQkH7ls8huFSi+stW7bE0oFVKwByCycmJmLl&#10;HzMm3g9IdSy+YfbEOsPu3bvhXOBQCA6n758XN+Otgy9O3fvCZ4c/3Ht9p8Mqd0UBs73IcXM6tIuj&#10;X38evg0vgL+P3J576FVd+My1Z9c0jGh8LO7Yu/dN6xDVCctcUGeh/G+MTceqgxSaeLlERmtihAb9&#10;v/afxTuB8KgTnwhr2gRe0YOD/ZpTpGbTCnBrQSiJtzdM9Bhu8aK3/XEBQdIEsuWh5NNz1nR56auR&#10;Hy7DMxuvxbb6YsqMAwyz80s9ZWzyf9YoBT9+1gUAfu2sIwC0O28VTNQlvtgkQMJYEH5wIzQIDcCT&#10;G+9kIAEXwTOJaZjccW7Gs4FPEwwIhvbHXbgHhenbTvlW4YqCwqJzSdnY3TDMXxkWqPSQ64+ev5Wf&#10;cat/eOqZX98ruMNa/aW0S8qYicffB85BPPDSj0HB0GCAMEzgEB4ccVeSOz//xZvfrYNNhDcqcRQI&#10;/9C4cV6KHQpFC+kgnpmZCe2RL6bXQ2CInoYD7y62+HQKE0KEqP04iAmAmAOI0iJOeGYHWx9PVVRY&#10;EHz+C0yTnAkjKr5ZhHP8Cp9aS7gEuSUyD38/6PzIM3Q2KR1SxL6y12UdZcu43osJodfbbab91KfN&#10;Ky1m/DGo10ddBs7u/cBXA38++9TjP40c/8foZ9Y/gWVIMDPi66GxicccygZhG2+WGDhycFZC1s4L&#10;KwaZQ4iiS/olHv0gXw+8M93KykvLKcJcgV/J0MPiiHK4zhl92Boi0wyPrp1xEZB0OH+Kp8d7P56o&#10;zS3APIlPv1G9spq3y+3aq2Dw0HqvPvtzwrKATz4K+uIz+/emcEeTbkLb91QqOM5Z4yIRNLPZDyWJ&#10;8kDegHHXJHEeQ1oNK5BsGJGGfRDjOqFJypN+Cd20NUbScSD92nehOCVbH13HKz2n9HZWafNIHw9v&#10;/+zaw4Xgf4d4EjrwA8ewIiy2oNgk24jovjCOqUouA1CYBFgvLJkM6neXyQvaPTdvzY5YiAQeIuKp&#10;AOdWZhWR6VmAgrRFnkFW5Uosh6QJ2OzgvUzcuOAgAMcW2C63HTnrljmHpXn9cmDDRn/6jl2QPPR0&#10;8ChNQQ4RbCz+Hz16FHna4FNJrkjAmWVfSAeIh3XX5vXw6DG7v4RlGFyH8R03I2KU8DyCYRHmRUTu&#10;iKVIGB0V7FPWBgLPL2h9tfxYMy65Q8lhOflDhq0iWXZ/CjIWox995LOZs4KCgvEX5yR6Kyws/I0p&#10;b7368hT8xbkQCejwniWqLPHQQXeiQgPJ4gT6i69k1mIfQzodJiTM9VZBI/em+JY0P7d4llnFTfCz&#10;w5zf/tkvBk356sbtO27ALSZGlhAfFBCI/P9ws8TnkVGjv/9uyZjHn6xXt17dyLrp6RlBgYHy+AR9&#10;TIzDOV+QK7NpH/MVhIqI2elrt49d4sUMvnVAA3c07mvc3bjHcb/j0W82t5N7kGudFy2cWQXE1pgK&#10;MuzsCQgSK4Cz+j+q+Hp51A+rdfh8IlbyocCHGEwAeCvAkr4ZJ7iC65bsAZM2Ez/HhIMtBhA5kp5j&#10;M+2/fXmWMnZVuYyzA8fOPy7UqYJV2PX/ecN9awcHRbeQKz1lCg//ejEegSFHvnvUvhUADwyksEZW&#10;zwYNGiB+FaE+Mew9rKvVqZdvdJOS/IziXGS31qk15lbJzELm4m1d/Vry/IKCo5cy/j5y849DN3af&#10;vZWTW9gs0vNQfN6NTCuSimXA02fOwXV/z5498F7Doys+Ph4XcZOzy17cwldgYCCs2tD2YQUQQw0N&#10;EHNHdHQ04t+wtoBaeM0lf6H/I/7tnnvuwWPsxIkTtgYoV52z+MK842kHGgY26B89oH/DgQ1qN9h3&#10;Y9fMPdOyi8xvtio4yk6xJH6bsXUe4CUf3K42vAAe6lanuLC0TcN2Pt6+J+Ji373vo/b1O6IWVh7w&#10;F+rfsE6hXkoyvfJTrJ1zPAJhzYERGmZLzMoqFWuZFh5pZufGCVvsBcAwsIZyL4I5uQXsa73QrhgE&#10;W3WtXhe/8Xwy4X5b/Iv5dNjfErVWycBPnkHgH1bkGS4RACwBOp0Mr+0+Snl6VlGgp1TcSHMQaaCH&#10;dzKi98IPvHn9ULxeHDh7DSoNNqxCZCDiCXecuIJfG4az1gGneBYKE5Ts9xG/92vmrdQV7zt54889&#10;8Wu3X/rvUIL6Zmyv0r9q128aEtX86A8v56cnOaQjbgviAU1PEA8PDzYI3GxNYNzgLmeS0hGxPP/F&#10;h2ETIUtbpBVxf/28PaPCaiF2Lq+QXROzlBNLSbAz7lJkG2WIPino/MQKQLwAiAlAUFbtY+uhlMPr&#10;72pKBsYUJWf9thsf9AXhfDANIOZW3FOhI+TEEi6znuIrWVH5+p/9Z66lCq/sVvsoXX4wIaDww488&#10;jM//Hnp07IPjJj7w7BP9x43v88zEns+P7/zs5birz/54X4OoqGaNG8//b45DGTPro7j8mYQbX/+z&#10;FwXwfrN2zynL0cew43UnsnZgNN7YDSmUhA7iOpaVrGIoiIpVuRXfIPb5J9Pj8M6hfZ4dnhXkmR2g&#10;GDj9uXvnvgoKvlOf9X55oucL45TPjpE/9Rjz5CMO7xGLG5m3XJjdsGLmhXOSUxqppPCxLI+LYvkR&#10;ILI/7tJxAMF954vhatAwzCstB2qzBi/oah38AfU+Xmx4l8O+i8sE+XpBXHEXpGbmC9cvJt8WXKzF&#10;QOHGxy2DScCbW//EE4dsIoAPDKkxUSY7d4CalFlFoE+eQWZ4WsqVUB46DNy4hDT7uL7g7wMQ0TLO&#10;OWT2q+ubeyWjQKdmatXxQJiFvy4dF/ETFv+RXoEcuCLoe3YwJwxjmsI8jGcNDrLgbzmHCF3DW1bH&#10;Zux6MpICQNiIS5Hl7CqUtxyIxpzDc1o273Ahlj3L2cwqksJaghmeYnmwP4cvXf7dR598+Neff2//&#10;77933n0Lf3GOLJVrfvsZ7vg///LT+Alj8RfnCFRt3bqNQ7klTUOV9VLo339yMM4/+2U74RP9FfcR&#10;5+hmWJC/mFuH50IBy9EhBMV7qeChCRsoXOHI5jKY/BNvZy3fctwWJtJxk3Xv7rVxS3BwQHJyEtZi&#10;YOXBx0OFJXZ8PAoKim7cvF43Itxr0xamWzcp97tZ0wLOlmImxK6TEBLy2frFZKx4O0QPnFgBZGus&#10;nftRDLhT56Dpgv6PJry9PBA5gnsKd4cgM7hOTANmPOAKrlsyZn/eM5Mi+/eIQ5mXMr6VVcapISOF&#10;q4MJAEr+0QXDfaD/R7XIT0u+delo6qXDWSnxvqHN5d61di2w5wvAvs4y+t3FW4EFUcJxsIZkrbY4&#10;+4a6MEenLtUjJ4+pF0Cxhrl0W4vkcKmZBetO3M4rLXmib9ST/aKC/T03xqUm3crr1Chg/6WcvCJz&#10;X4C406dDatfq379/nz59Bg4ciIcW4mmPHTuGOZdYAcAG5hRcRIgArADiEQVXiBEgS8FILwyzBfkV&#10;NguS+g4JcmELgIJhSw5+il8GL4UmQU1lMgU8uNFJNNqsTjOZklmwl90V764/RJ4AwjRnZ00AGev3&#10;Xcj690Q6PiVFJXuP7Dl56sR7Qz7qEMXq/ziQ3ByYQL/dHscmXHBIE5lXur3yzW+741AyPSMrOS2T&#10;KDPY3468S+G6cW0BDvPcelSjyBA2GiqHddXef+YqKQZ7MHkRTMlgXwRn/7b70Zm/IOaZKL2EDijz&#10;66hFJYiKR2H8JF7jgg8DSnZpEYWH5eYjrO3p2z93wla6+RDLITnM8CEyYHndsjwSKK7ecbFri6hb&#10;ufrE29rMPG1BKRsfD0s0XkfhFoesRohd9fMwmgDsr89AFbzv3eWvLd4AHOAUc+X6bbCNNTF/LxVe&#10;L/aeTvh63aG2Ter3bNN4zKxff9t9EvN++8aRlnha7Zf4sScMpYT1IhaJHk18x/QKfvHe8Ffvr/vC&#10;fXUfHtoLM0DC8a1h9ZtHRDffu3iCFDooA8Eg4oFzQTy8VArWpzevcH/cFQzQW9/+2fm5L46fTyC2&#10;/8vJt67fSv91J2vXEx5d3Dn7VaWQ8Vr0TXatA5QBIKdR87eyVXmzxEcYdCnjjoZwCC4AQhViCMBP&#10;eH+VQgfFsMUDBvH9FZvB8/gh3XfFXX1s5s+AAo7cMBCQuwbLoZAHRDBCBWI7zuitwoUWSS+IzOOA&#10;2OAOwmIUiQKAaansMk8mhL/++Auf3/7+ffX6VSs2Lf1l16qV+5atOPj9yuNLm7VrtPSprcgdfTkh&#10;YeWEXxziYEDefG5Bl7//9xgeSrDc4V122eYjZPs6lEd34LqMc3h6kxhm0lOEeZIyW49dBFa4Tnxr&#10;xROXMHvYuUfMqtiRbYLGf3F3jv2w0fdMos+56zumLfnvjYW4WDBvadFXK0q+W6VZ+rPux1+Zn/6Q&#10;Mn8KTfMnnJgb+RGfc1DsiYs/GX8TWME+CJTgrU0ctn/afhwX8cEJuS6IB3ffsAdmXeE+stpH6Tjs&#10;OV98I1vWIBzr/6z+j7syyFdx9GKel1Lz3L1s/n+J8wNhDC/9L43sA8l/d/lmaFOoi7sD9wjZEkUY&#10;U9LHyzfvwIiGSSCitj/W0OISbp6NT758LXnglK/GzVx5JytbmAoID7ZmFTEaQhXyDLIrVyaLt+D2&#10;/neXoN3rKanExIkELgG+PlbvO+lzDjEBvDi0x7eP1l06iPmyR+HCfkUv3lMfK9XoFN6XsDsgOdjb&#10;37AdiR3MhaYty5jdj+KvkbX84I8Tl5CCfrVtGC5+zpLZmBQO8vOyOhCdm9fH42wnl01gy9EL9mcz&#10;q0gG+rEJPm3xLEXGwJ6w/9+bb7wt3v8PU/fGTRu/XvQt/uI8NLTOC89NckhTwAdCC6s91FTE4yzn&#10;lEz0F7+SmQrvLXiEAb26tQPEs/oFzrDF3oaM3vo7EpdOSDxewsxg9Slw6EJS83Ez8ZLjKdd9+dLD&#10;ALxZVLituY6QcthHVNf27auIrOvz6x8NGkUdPnzo3LkzCCUCSnm5uZcvXzp2/HDDRo381v6JMrp7&#10;7pFyv5uJmZgHMzEDtfqhQYAO6+S4rw/FXcTrwduL/xJMA8LNJaAknuStAFK/jv3nIA+38/8It4Cz&#10;VYndFoOF2UaoC0cYmAZg/j5+KRkX8ZeNMGrbmCT0FQ7i/I95L/F2Jl6h73vz22fmrBGCBSw5sdX3&#10;6nHdWeRR/q43AUD/P/7lCN/g0MD6MXlpSYUFWXUfWlxvxLe5mel3ki76hjSSqwLWfTQCrvxW0cHT&#10;ZXvRpjsl6YL+jxONphRkEeWsYz8lmHRL1XwaSULkZpYmspYyO69ky6nbhfklY/pEB/t51PbzvK89&#10;DNT6PedvZ+aVNI/0O3/DGPhEKqq1pVDdkXiTfMXTC1/hvsumc1Mo8BVeoLBMI1mAJbcI+8dDDnc+&#10;DhRDLkCkwIHzG6IGYMOGtQ/WARgX+vXrZ7Wnh9P2wTuyvn+URgfdX3cl/crlW5fZFTydNjosukhf&#10;uOX8JhcEqGpVMS6R8o9kMivZ+guXovs7hpLPx0OX11fO+Wvypo4N2DTOpBa7qgkPajkzqF0IcoDZ&#10;p4Zfn32wD9au5/+1v/ur3yKhHRZnsMkZlJkgX/Zdas3OE0PeWyFsgipQG9qVjQxEHN2EuX80r8/G&#10;FePAKH88fgjie5HZC9R2nb729aujI0JqkXfc5xesnfL9JowdlCW8AqKtVdtj8ZywOuU1Dq+16r2x&#10;/8VeBh3wBg4HdW5pqy+EgsOeoszJ+LSj52/GXrj27ab42AtJO44n/rXn2o9bri5eF7/wz0vLt966&#10;mam9lQETAJvsTQrNdk2jVn8wHuma+7+5FKxuPX4JbDetGwKbF14vSCKcts/OhUccYRIWlqxc/haD&#10;MtD7tW9Ri3x+23PaTovS+2iVc7lC2WToa0V61cXjW8LqNc7Pvi2ldyjzzPDeluLhqVJ0a1Efmt7s&#10;X3eC878OnFvw0ihA8UjfdnjX/HzNjvs/+LFlgwg8IJEoSPyUxTkWshB1ApovLvqLDC6pK4iBWXm3&#10;YII5E3MUrJDCPAaymDaxRzdW5LAvN/EFkIIJ9jxDkouh3VqO/eL3ER+wISqE8/jraVB1cNfgnRIj&#10;C3mAuitEz1qFSyz5pHUSC4ATVETItFv6jq7t/ez0omf3n1l0ce64HQc+Obbj7f2bXt7xZOtVa578&#10;Z+Uja5c9+Avh5M8XNkhBAGXQ69HTVwqii5PDF5L/PXp535mrLz3Ut0uzurB/IT/cks2syofykITI&#10;0FooBoHB0AMNYa4AjLiOZOO4WXDdcvTFswehZjlS0u8O8fR4as0WBALAWwqfPX8eqnUpLuDoAd9t&#10;m5PmL3k25pnM9z/MmPq2fangR9DUz0U8rJbnuEH+PXYJ4gFHD7zxw1sbn5/eH4dE07iID+L0/p7x&#10;DC6a3RGCigLkZ/++p4w4HE8oaRzhCf//jDw1kobU8lMeupgP/X/SfUESZcAMGcTtg204d+Dex4Bi&#10;WHGP4E7B/SKMaadmUQ998hNufNwj2CQVDoDC8wK18Doxd/LDUL/N7gtbswpR2AQ0SC3pckXK4/H0&#10;67QJt7LzgTzcsDE/f/bMcMxvZXzWEBMA9hzB2w4CIZF5FClIkQiJ7LMIr0k4Rf77779IioRixCLs&#10;QNIsZExcXiz/YvQUMj1STuAK/sr0fMYBS5lUa9SWAwF/HDyFcTtDJcaAIoWb/dmsnJAEt8L+f3Pm&#10;zhbv/4cQ1GEPDHvplcn4i/P09NuLv//WMZKi/sNqT9KXYAcTzGD8W8eJK+gvBLJbywYQYGBoa1YX&#10;vyPBy88SWLPZzOpTAC82eJLiOdjhhQXD31uC1yfcGnZ64cRc98Ybvv/tDFr7d+NG0bn5ucePHf13&#10;88ajx4/k5GQ3a9I47J91vv/t0rzxhkPEhF5YmfYvstlb8LYpiBk2yiFXFr70cFSdWoARU0H7pvWn&#10;PfWA5dwu9EU0yW/s1aapGSDI1GD/frQ/5ZbHrzHR4RAbEs8vpj/+vq54wCELIFat8BcdwRVLBpAR&#10;EAM9/N3vu0+eh19nPfegmZnAbA6UOEYS32GqFDUXRkeG+9aFalWkCqv/fz3SOzDEv27znNvxhdkZ&#10;wYNmNWzUGBp1xp20o0uf8fIJCoyMunklPjM156mv/lUY0ggJ/D/57SORURHwZL109TLWxTVIaKXR&#10;flO/Y0SXvsU5N2EFgG9zwvk4eam6z2u/CbX+O1fQqr7vgfN3LtzMRozT68NbxCVm+XopujUNOXIl&#10;7Y8D15rVC+7fOnzz0euTh7LPDOHYtX9Xv179kMkPuYLxrMLrMtbwN/6fveuAa+rq4mEjGwFRNi5U&#10;HLjFUbfVarXuT6221U5nbWvtcFc71NY6q7V2aLV1j7r33gPFAaiAIrJk7/39X054PrJIQhIC3Pt7&#10;4svNueee+38vyTvnnrF/PzIGUUgtNbyFHzZEClCGG7Tw8HCqMIefPfzYQ9uHCQDphbHS27dvo0YX&#10;7lfwhFEAxDAljB49WuoaLQ1a4GXnbWJkjMjg02En+/gOQHLzPXd3dmzSycLUPCUzNSz04erR63V6&#10;ZUs+VNwk/G4M/0LQ+fInnMzrkn/clhBOeb9KesH94fpgIC8uCrpxnZaAsIgy15KcK7HFEOW3W+8t&#10;GVdfOGrp4aQvBvtymQILcRRZFJedcBHZ0YE/McF1hFMG7dtgywK/rBAUL0GAE/4tOH0guIPiuHD1&#10;QYYdS/pg0igOGbFPFy49T0zMoYbVqMG5+2IgmbFoIBgKp8C9gScncjOBADAhKQIHD1V40uJ9TJRg&#10;+OeRewXGNb4a04GngUcNiirkId1hsWj14efDO9Y6euluWlry+L5Ny7wWRCCUk1+y7FvUM/v3A9CB&#10;vxrVg9ATTqFkjaovULnMxYUF1/75Ij7sgnf74c36f6LiAhXdHlgCXUc0uvq4SRBFTLt2uLg4oZQQ&#10;uCXwfE83A9ELedJYgpF0dbphhDeDrKhqYQJXBTxtI2YKQUm4/ei+hWyYNyQkJDQ0tEePHrBXqggI&#10;yPibnIZga2jq8u3zx/as7+bELw3aJlbNr0IWLrnLvPP0xYfLdozq2XrGsC78tkl5li/1hYCvBc5j&#10;TJJs4SVj2W8SRWhIrZ2/AcgiTLcxLZY+70t3nscm/++fj2pWl7P3Ce9z2e8K/t7gv0+kvj34LWWh&#10;eKrfDNpFg5YJkXCl+DsWguFTQF9rQIA/h2vIB8t3YX8MD8c2Vlx8Nf+J4NeIsfw3sOztwX/V4NbC&#10;x6Q8d8W3u9J6tawZm4LUA8VO9qaXQzMsTfKmvibtxar6JwKUwo8/XgqF3H/tEdyt1386EonlxTsW&#10;L+UX3gNADEgKvwqk2Aq/VYRowOTKf3sIP55CkIXfQvQhpXtMCD7oSQa5C1f9NoM7JFWHxXMOAidx&#10;TekZif5SQzrAK1eu4AS3UEBAgHKohQJLUUp9u0q9pIFSHzr6NoYwwq9Z2Qsh/KKOS0wd+/3m9o28&#10;Px3aCdxkv81ArAskabGjx4zavXuPjbVNRmbG4MFvODnXXPLDUlfX2ghyRywXfNyxMRQXFztj5mcr&#10;l69WjqQUPrzMwp8h+mkW3qWKvtX5ZyTgiV8WAhZjFf2WycVN2Knoo02LUv0OlICQlGS6dGnR8+iM&#10;vr3zfb1RI8AkJtYsItLm8HFjN3dO/xdXGlalKfrap4c32dtM+G3Af6cJb2P+yxO/F4oeEaWugqJv&#10;PF7pUGUhlY5G7vZqpVuFIoFx6dVdS+U2AdzdPLm4MMPWzS819nFWyotafRd7efvyysCLhPjji99C&#10;3aqaHrWjQiJFpq5vLflTCNAn2ycbW4pa+DUvgJMA8geJ/+7cuXuVV4BH21eyU54VF+S4usRfPJ9Y&#10;lJXbY8Zufuy2y0ldmjj+fSYCWXAxBG4C/dt4dvCrlZdfdORW1KUHcTUsTN571X/9oQcLRpdSfqDV&#10;Y5ceQf54RIbfPhgiRfCmTZugsZP6Rz9sOMe3ntAEAD2/QYMGCFrDdwSqpDx48AC/c/hFBAdEB+Bd&#10;5ALA1yVylsJTYNmyZchuKHUrfHruo1e8uqGo2aOExw1tmwxqNBQE/93b8/fVP7Bszq03v/DAtGPq&#10;3kBq0evcBFBUFHRTYgJ45ZVXSDlR8vej9WFC+evXMv9koLeQfsultOjEvMy8wnx4UBQULh7tWSZP&#10;5TMa/rv0u+jh4VHmSg9cenQrMr1dEy8HmxoOdpaw4ttbW9haITzO2MLU+GligYWp6NddF90cTAZ2&#10;ql8mNw2QwUYQLh8e39Uaiw8I2TjUGiVXfkQI5WYkWdq56GJ1+uSpLiZ4rMezOL558GWFbyp60oLA&#10;MAr4+/vjKbw82JI2Qhpdefhg7PJ9V7Dt9ttn/2vsZq8ET9Xv+c0XU4VfCIUFRUiJB9Ox1Neg7DeJ&#10;tq7myv3XYAJYN32Yu0MNbfGU4lMp0MjKLyYTwDdv9TJF4hGl3/Oavas6DmuOpMONr4mXNSqGXglN&#10;q2FaMLW/g46uDtZy4PpjmADWTh/WzNNJd7PomrO63zm6lkfX/FGebvq6A4FNvBaO652QnvPRit0T&#10;B3V6rVXd8s+rAZLfLJqPiAB4BMz+ei52/r/64msnp5o3b92sXbtObGxMq5atEhOTvv1+EeICNPvs&#10;VIpRGuCGdZmcPSu6csUo5IHJs+hCD/fiRo0R/49IgfJfxwrnQN94VdsEAKfpCsdZd5+OamcCSIm8&#10;FrJvtoWjR2p8bLNxG2ztHWnTjG8ZaSm/TxwIL4H4J4kj5i2v17oT/9bKUz9Fpj9u7tcsLTctKz8L&#10;mnxeUb61qc2enftWejbzatctO+mJrXWSl0fskUPZGUl5r351iB/75+mYPi1r/3UmIjUjQxx5Kvrh&#10;7XbJGblLt99CcVBsSNcwN/5wYIsVO+8sncC5IfHt9Okzbdu2gSbv5uaGZ2j0w3r9xx9/jBs3DucU&#10;EURubzD7CU0A+GTWrVsXFj74/MM+CiNCo0aNwASU8ClACkCc44kZD9+wL/7888/Ll3MBmcL28cn3&#10;XqnbDTaGx3GP/OybDm4yHO+O+H3QtvF71VLjy0OsTxMAsi1AVPq0k8zsXBUcYEsiE0CZuKVn5e06&#10;E4oUrTjBkZHN/c3KyTflKsab2VnDLmCVlJQ6Y0z7Bh6cddxA8KcffiQBNRB5ysRZD3JqjAm+rPCN&#10;hCVge5Z26VW5x/RAk5SePWXNf8itDTfpL0f1EFbQlMVT9XteD9dCOYarDlznTAAfD3Vz4HxGdCEP&#10;oYEPiI74a0VmpLr/YMVumAAWjOuJCC2t8JRar1o4fL8n9emLwry8gqZe5h8PkOj/OrrPD94IJxNA&#10;U0P6XlX3s6/xd44urrUeeOIb8rt/TiJjOd0VcE2a/WZvuHOqi5ssvfBGVfEz+9em30mMt8aOx9qn&#10;fjwZbJs3b/Hu+Pd++339nTu30bl82Ur+YU8P+JQfBxXXzq9FA9yqJA48bgRI1TYBYN9C3fukEtFj&#10;70RdBa1yewFgtUkR1yIubbmd1fi9Dz6CA9uiRYv47PozZ87Ehvm6X9YU3z3b653JQv2fYJq46T2R&#10;RZF/4ybQ/+EIwO31FhX+t/3ACs9Gvu27ZyU+ERXl2Nnl3rkdm52c3H/uCR7cP08+6xZQ++zd+AdR&#10;SYgc4FR32P/hr4uS7zAJiIrrezr1aev916H7374t8eSnsefPX2jZMgCGKDxgwWMWXyiBgYHr168f&#10;P3483sWXIB/JBvdvoQkABf8ofAAlA+FkBQNBdHQ0zkGPcjhQ2KgoN2IKsCOH+2DevHlSt8KC8195&#10;1vRAfTg8pZ+6fbKte4cpXT4Zsq5/QX7BvslcNkQ9NJ2bAASBAMinWIWtfbqzI9LPACxKVRU9hKyT&#10;hqM7DCsd56qHCb4DyWkc34eIXFB+RSrRPY9AMJhaqIisjj6hlQINur74+aMairr4xBksDvB+Isd7&#10;rF1H94Au8JTiWfW+c8q8FvD9pLA+NFW+l1S8CtUQSRWRUX5FGG5S+FQHEwDUqDI/p1q5uypkFg1M&#10;AJU+HWBN37atRy8rEnGBsvhixeMR0uPDZ57/qo1LePHG7J9l9X8Qrxm7/klo1PVbN27cvLlr5969&#10;O/bv27YfuQDy8nIRE1CUn5ufk5+YgKpnKApYqsJfvdo1nidkBvg6mhlxaj/0/2/f6bDw7fawIxQU&#10;FyFVTFs/17AnyW0aSAoUCbRrLiUvfr/h5grzBEX/UnUZakIro1AnR/jAqFGjkDgAA7FSDIHTzq1b&#10;t7D/D/0fyj96kFYQ3u+LFy+W1f/B6hWPHpEvIk2MTBCZ9UqLrhGpjwavfa2Os1udWm59FnfTg/6v&#10;6ykEqQAlU5FXBVlV2LnqOAitUVUPN7o5qt66VL++smuvephAScaPPZKtIJBYlWtdWe55hDJiXVT2&#10;RZV1aUDDf1FrMFZv37d0fWFMRyi1juQ0WBxg0sKNjQ1k3d0DeriOVe87p8z7EN9FuHDUVPxeKpOn&#10;8C6t1PdDeX6/NBvL34EMN/7zruundEPgr8pnqpLSaABvpTcB0Jr5StTQ/KFaU5N6Sy46deP9Ep4m&#10;pkZnfNb6yy86zPq689w53RYU5OdwPgFciLzYFsBVwCpVUKCpl+2poGdI1NmvjYeZKTaa8v89FbLt&#10;dCimMC7Kf7V9AzMT430XHnVqUqoqL95F0o6wsDBY8bGDAU9+BCSjIiBZbng/KNgIpMIZSPLHjx8j&#10;2xZSgGCNMCJgFCJvfXx84BqA0AAEgfj6+sJx4Ngx+fH83Xx6GeeZPnz+EHaKzLzM+t4Negb2aFiv&#10;YaMGfm513F6ZF6jB3WNwQwRmAN6fgr7feYTZOd1pinCga6qcprJjWB3WqO41qs6YVOe1y94nwifj&#10;qv09oPwzwnBQ9ztEXXr2udPW54vdq+ree0TPcBPiZnDP8zoQSLP7RFufU13z0QCwym0CiM2Kvh57&#10;een5b2+aXt5/ex+20CmRMvR/6Ml4uf/pztRXYlff/nH7rX8uPbogCxDcsd5p/H5xIbf9zre8/FxO&#10;/8/PLeLyA6DGNdJ+lfICcLQx79/Wbe1/wVaWpsNeaVDPzT44PO52WIxvbbtRvZs7O9T47u+rb/dp&#10;6OooSfHNz9u8eXPIduLEiePHjx84cODo0aOIpB06lMvMJxQA57KiYqsfO/9wHEAeQQyHzz8MH2gb&#10;N27ctWsX9kNgCECxHCWJr6d2/Kwgs+juo7vZ2Tlc9QMsC/4NXCpAbrka3D0GNUQKMj3sY2hmezZw&#10;+6Lwd7FKYij81Tfwa6E3/Ks5JlX+nlf3PicjYJX8flNrXQwH3d0D1fw7R637UPnnl0dSizx1d93V&#10;/S7SHT3DTQpbg3qe15EwVf4zoi5uldsE8Mut5XtDtxdZ5ro0dDgZdBzOgeQFACsATuAtef/5vWbu&#10;/g4uNqefHpu95Su5JgBsuY9v8b5QA4ejPTb/rRw9rWp6m1k54mkIhZ+kxgbUdRzbo+6v/915FpfW&#10;u43PxCFtJo9o17d9vadx6T9tvT5tSNNO/rVlp8MscOZHDNIbb7wxfPhw1AKE6z7S+Evp/3JNAKjC&#10;BVf/FStWIPj/7bffhi0AOj8WC/mnT59+5syZ2bNnwyPg9ddfV3QTOFrV/HbA0j6+/Z8+ijp4/NCB&#10;IwduBwcH3bkT/ij84qKr6t46Bk6va3tbVeVfHezi1WGN6t6f1RmT6rx22fuE0FD3/ql69AwHXV9T&#10;9rnT1p4ku1c1u1cZbkLcDPyRXiviaXafaOtzqms+GkBUudMBLj63MDImwrzA8nl4jGOhk495XXja&#10;kyM9tOiHDx9mu2SkWCU6O9Z6GPXQ3dZz/eQNPEZbtmyBX31UVJSwxiyd/69upLWtrYWltbmllZm5&#10;RXpGSvzzJ28uuyuLb2xy9pk7z4/ffPYiNRuB5/bW5r1be/Rs6eHmZK3kYiCAv0OHDnBYUEKDrfmr&#10;V6+2bNlSigYhZAgigI1j7dq1SN0Jq8fBgwcR/49cAKjLRTUCVG+d53RA7oNL315TfUh5KOnjR1nD&#10;kTSRGv9C0Cl5ABW/LfiHF+JR9IRK75XwEZ8LigICYXRUSE6OSj0vKk0iWx78TSr1KpRcd0TfYIFI&#10;q8buDR6Bao5Jlb/n1fosMzToc8Fw0Ok3ZDX/ztEitgxJtb7f2K+eonuPvvGqdkUAaHya3S2VYhTi&#10;xNVV0Cq3CUDd1apIn5ORlJHwNCX2YUrMo8zk6Iibh0xMzccuf6Di8DLJUNIPWZ0k2q8CalgxoKUg&#10;1Z8ibvAFQJkABAJ06tQJrgRlTiqXIPDLNpe+u67ZWA1G6dQEABsAzDdBNyXLadeunRZ/ZSvF518r&#10;66WfAeQu1go3A8QNGTTIBGCAslUU5tUckyp/z6t1XzE06JuB4aDTb8hq/p2jRWwZkmp9v/HIM9yk&#10;cKsOJgCEUWt2t1SKUcwEoIFayoboDwE9mwC0+CtbKT7/WlkvEkySCUAr3AwQN/rhR0pOA5StojCv&#10;5phU+XterfuKoUHfDAwHnX5DVvPvHC1iy5BU6/uNR57hJoUbfeNVbS8AmAA0u1sqxaiaNWuqq85V&#10;7lwA6q6W0VdxBAQpAfl8NlgyO1cdAbpDVKevjJTVYY3qXpfqjEl1XrvsfcLQkM0Wru6nidGrggC7&#10;01RBSRUahqQqKLHvOuUoVXHtoNo82ap1HZkJQC24GLFhIyAoCljl9VjNfvNUGVW1nyeq9upUub7s&#10;SYghoMqzoGb3UlUaxb4rdHc1GbbawpYhqRmSDDdFv4OG/ZRfXuk0u1sqyyh10WG5ANRFjNFrjoDO&#10;AwGKi4JuSHIB1K1bV3NBq/FIZJR8/vx5FQagyi9Qg2tXzTGp5suXumEYGgQIw0GDbxLVhzB4VcdK&#10;OSVDUjMkGW6y3/x4RFc3p7hm4FfUqMePH2sxBsfQogMQwKsusMwEoC5ijF5zBHRuAhCkA0TNRc0F&#10;1cvI/6Kj1z1+vF9eKsft27fLlR/lJM+efR/STZly5fvvvw8ICNCLpPqb5MKFCydPnkR5S7WmDA0N&#10;nTdv3qpVqxDhr9ZARlyJEFD0oZBawr17bb29f7GxaaP60p49m11UlOXl9aPsELmTfvzxx5Mm2YPY&#10;x+eAufmN8+fP+/v7S2Xi+eabb0BAdzJ/np2djQKuXbp0GTJkCJ2MGTMGBLjtQbN582YUqaET3Mm4&#10;q6dOnYoqsPhdBxlYIfMrTykk8PPzU75YnhXIiCeGJCYm8mx5CcF/06ZNy5YtQ9FZnqeQkjr5hZD8&#10;1CB2eHi4uh9e1S8To1QRARU/KSpyqyiyUaMuDhjgPmaMtwYCAIG2bdtqMJANYQgYMgLXrl0z/Cdb&#10;QwawasuWlpam7gJZIIC6iDF6hoB2EPCxto7MzFSLFzSEhg0XQP/Hczae0VNTU9UabvjErVq1Sk9P&#10;h8ailqiojjFgwACm/6sFWlUlNja2LSpKV2t1ULFfvNis+pD58+fjMwh6f/806P8o0YqNBdWHgxIf&#10;Xnd3dyjMao0ycOIqthwDR7vKixcamu7nZ1vll8kWyBBgCDAEKgoBZgKoKOTZvDpAQL3ncB0IoA5L&#10;DUwA9vb28KQ4fPgw9gOxj4eX6kxYBi02AKHJSDU4GqirkJdHJKhGEyZM2LBhA7YZVeQD8W7fvo1t&#10;VRXpGVnVRsDExLawUD0TgKVlIyurZomJ21VEBp+7TLHx7sCBUdg/NzMz0+CT2KNHD3zisMGOWx0b&#10;7/hEG4INCx4HMCxmZWWpCIUUGQu/0gw3NkoWgZCQtEaN7BgyDAGGAEOAIaAjBMo2AaDyfEpKSkJC&#10;AkrZV2yDDJAE8khhYTgSqoiPooXo6BpXE7alUwFWgkXbmplZmZjEqqzr6npJUEJgX5BqQUFBZboZ&#10;a1cwTLd48WKhH7Jy/urSa1daxs3QENDABIAlODmNTkraovpayATQuvUyjf1x8HEbO3YsVG4rKyuw&#10;+uyzzxTNDtMAiDt37gxP+zIlhE1h1KhR6prtYI+YM2fOhx9+6OLi4unp+eLFizInkiLAvPfv32/T&#10;Ro34C3WnYPTVB4GIiEwXFwsbG9Pqs2S2UoYAQ4AhoGcEysgFAO06OTnZ1tbWwsJCXV9Hra8Eyklu&#10;bi78hB0dHbHxQvwNSkIVlyx3ISqOrdRkOs0FwOmulSoXAC5lu6NHV7Rq1UEmh0fVCOas1PcqE97Q&#10;EFDxQxER8ZG1dYtatT5US/7i4rzr12u2aBFibu4hHFgNs3KQoUEY5K8KknKTCKgykNFoHQEVPyla&#10;n1eLDA8divn559AjR7ppxpPlAtAMNzbKwBFguQAM/AJVrHjazwWAvQ7o/5aWlhWu/wNZyABJIA/t&#10;wFAzKAlVvPxyF6LiWEamCIFKFQQgWYQGsQDsBmAIMASUIKCZF4CRkblsRoDExFxFE1XhrBx9+/Y9&#10;d+4cdvXVus2QxRNODao776jFnBFXNwRCQ9P8/FgUQHW77Gy9DAGGgF4RKMMLAC7r8EI0BP2fRwV7&#10;vXg6gb8i9RighCpeQKmFqDiqUpPp1AtAxDkBFAXdlBQFrBR5U2fevg2Hli+aNJG6rGwTo1Lf50x4&#10;XSCg4gZIdPQ3xcX5Hh4L1JUhPf1sWNi0nJxj168nXbuWiL/Pn2dv2FBcKb5J1F2scnp1C3OoS69d&#10;aRk32Z+Pyn7TfvTR9aZN7SdNaqDZxTWEH1Bkx0SdGjQsgU70mSkDKXJXrlz5888/w2dWAwwxNjAw&#10;EHE9e/bsQe0S4gBUKdIHrsGoinL27FnqRwGRN954Ayc8Md8DMS5dujRlyhQNZGBDZBFQ8UeQQVc9&#10;EdC+FwCVPTQoNKmoIy+SAUqoIlxSC1FxFCNThEClywWAhTAvAHY/MwRURwC+wTj27YtWMkRdL4Db&#10;t1M2bAj/8MNr3bvntG37+bRpMASk9+zpumNH57S0YarLVpUokXpArdp+6tJXJazYWnSBgNZzASJi&#10;VDaNlC4k53mS/yz+8ic6nU6KOWqUYnZra2sNJoXeDpnhDYSTgwcPIjMIHrNR+mTBggVU9QMBuahP&#10;TP1oyCGCTrx14MABuEeh4YQowQSswEcDMdgQhgBDQNcIlJ0OUNcSMP4MAa0gYFiWKtWWxEwAquHE&#10;qBgCHALTp9/CMWjQuREjLihCBEUBCwuVVcd9/Dhj69ann30W1K3bSRubHaNHXzp7Nt7f337VqtZP&#10;nkRt335k9erW77xTF5uQDHSGAEOgQhDQUUXALYImN7e0FhfboEED1O7BXy3y1AOrnJwcaPvwIoGG&#10;DwUeS4CSHxkZiSyhbm5uZEZB0RDUQEEpE/SjxcbGovPx48dwc0C/q6trly5d8BKdYAJWYAi2ehCe&#10;TcEQYAiohQAzAagFFyNmCGgTAWYC0CaajFe1QWD79qg2bY7KXa6sF0BcXM6BA8/nzbs7YMDZ2rX3&#10;9Ohxatu2p05O5rNm+T97NvDevX5//dVhypSGHTo4ubqOfvFiM1IDVhsg2UIZAgaHQFJSXlZWgYcH&#10;VylDiw1+7F8JGva3MzIyCgsLpaaAN7uvuH399dekuGIT+6233kKpWuonH3v+nIajk3rQwAE9N2/e&#10;7NatG/7KXQLoef5EgLnQQ2P5SeFyj3N+utdee4121zF8qrhRD8ggoZRIINu2bZtQJPSAGEOoE2z5&#10;eWkK/EWYrampKRUohQL/9OlToERksAWYmJjg/NmzZzAHgEy4NOpED2wrCMnES3oX+UFgI1A3t4hc&#10;0FgnQ4AhoF0EysgFgCp3fNS9eOLgH1u/u7G0COM2XPk0QLtSlcEN8f+1atUiIhkJRbeXtx8nLeJv&#10;t6c106aIcfsmv3aq58Flg13LxVW4kHIxqiSDdZ4LoLgo6EZlygWQXVjouHNnzogRUhfQEEIZK8k9&#10;xcSsLgggDPK77+xu3eKeiant3/9K//7cQ6ewpaQciohYk5b2O8Xz40hOzmvTpiaOtm2d2rRxVK5a&#10;PHw42MFhoIvLO8QTn8Tqgi9bZxVCoFLnArh06cXHH9+6cqW3xhdE9gcU2/9Q/7/99lviSefYrIau&#10;S1U5qUG1/vXXX//55x/0z58/Pysr66OPPnr06FHv3r3//PNPqNmol/Hmm2+ePn26a9eu33zzDfbA&#10;Z8yYgf1wcFu4cCEq1CIvBgb+8MMPBQUFUOkXLVoEtnQifJZGNVDoxngC5LfH4bd/7NgxBNh/+umn&#10;OIfFAXWvJk6ciLmOHj26fPly0MMVH0747733HokEYtQKjYuL++KLL3r16gXBUA100qRJWB2UcF5m&#10;iAQ+iM+Hio6Cu+PHj8coUCJEHwOxdf/dd9/h2QxTQKvHMp8/f/7BBx9I7dvDHWD37t3r168H5z/+&#10;+AOSEGKjR49G0BAExkCweuWVV9AJwWBrePvtt3FuY2OzevVqTA15NL6gbCAhwHIBsDtBCQIa5ALQ&#10;xAQgEuj8L/ZN7znfd+ONqS10dGXkKdtlmwBE2tb5pVbHSyUqly2AmQAkaR2KkcuPi+UX/8+dlhgL&#10;JKeSLvSLCTjKEjJ+SGVMB4iFuO3de61PH/caNYS3GDMB6OjrhLGtvAjQ04+R0b/8EqD/Q6XnX6an&#10;F6Sm5l+9+iwkJLttW1exzs9p/o0aqZFaPDFxe0LCr40aHau8QDHJGQKVGoE//4w4eTJu48YOGq9C&#10;kQlAyBBKOzLeQRVHsDrfD8Ubajwc4LH1jWpTUHShJGMHe+nSpb///nteXl5ERATUe5gJoAlD0YV2&#10;/eWXX0LLRdY91KvGBviJEyew947tdHjLKzEByF0anuA/++yzuXPnwgDx22+/vfPOOwjm540FYP7T&#10;Tz9Bl4ZqDRMARCIxoqOjYXTASzs7O6QAwF/wgS2Dlxk+AlgFLBRw5ocZAgYLbO/DBDBz5kyo9OiB&#10;CQBGAajoUPuh3terV480eb6BG757sd7GjRtjLMQAK2j+YIW8gJgUhhKYAHx8fOD4gFEwW8A4QiYA&#10;NLyF5zUsR+MLygYSAswEwO4EJQhoYAIobyCA88Dx40SbjwdVs+viOnDVjfK6AFQzyPSy3EqYD0C7&#10;sQB48iDvPkNrcgUjB0vydVTeVKckPphOmIIIOxLwmRRORF6XPI0UfVnisPcNAoHMzAKhHLa2plD4&#10;16xxv3Fj8YULvZYvb/Xmmz5q6f/g5uQ0PCsrOCcnxCBWyIRgCFQ/BLSeC5CHEGo/Nbmg4kcBO+qo&#10;bQmtGF7xTZs2RWY77LqDGBos+cMjcADntEMO9Zv4QCseN24crAAYhd1yja+Yl5cXVPH79++T2zx5&#10;41+9erVZs2ZIvzds2DDo1TxzXgwIhtzSMEPgLZgJ4LqPv0KZ4Y9AGycQ+/PPP4fJA3IuWbIEQfs8&#10;N6yLFgVW/LroXdL/Ec/fsmVLzAWF/5dffoFNAcLAzAHXg6CgIPpthX2EhvAn9BLeAYaWVlzja8QG&#10;MgSqEgLlNQFIYQGngBat23PH1H0v+PewZ06drafvjpP0wl1fQrk8mLq4nuUrfixFGfzja4vOiS7O&#10;e+3lwHKgn7h7asmkrVfc5hhxPZP3lRRADlrRQtIvFoYkEYg3efkKbiFYGrciiCQtnrzlCyYtYVWO&#10;JbChShGohFUBtGsCoPzDat0l+rEayBVM9azFyikpEpLX5/mExoQD9P9p06bhSY5Pj4xnHTwFwjUU&#10;bIkGzpyHDh1SxRihFraMWLsITJhwVciwa1eXefOaCY8PP6zftm2twsL08szr7DwGGQHKw4GNZQgw&#10;BDRGQEe5ACEPnwpArmz4OXB3d//777/JFxENym2jRo3KXMjDhw9hBaAM+bA1l0mviACqO+ILoPNj&#10;s7d58+ZEBreC//3vf+AcHBwMA4HsWETF4l2ExJY5L34KwQR2DdDjd1/ig6l0GH5M4QqBIS1atMAC&#10;QYtfz6ioKLge0Dl+WLH5D6OJUM+Hwi+sgEipAVljCDAEDA2B8poAXuz7faNoTK8A8bqCVoiDAq7c&#10;vnFlY71FPSUaL6cn+27gOm9v8J33Gqd7Q1Ue9/jrExzlwXmP332phG+MqHtQPHzcxXmLYERo9unB&#10;r7uIOs5TN+p+47sSBV5gjHixb+G8er9xYmDSTpvXc5q/U5deHc8dv0DWittnNovGdUdEg0C838Zt&#10;fCneuY2i9zB8xUBnyWUsLZ685Zea9PG7PwYZ2g3A5KlgBLRrAtBgMRpYDTSYBVvuaBoMpCEdOnSA&#10;il6zZk25HKDbIxaR9HlhQmO8RHalnj17CiNj8RiE7RTEVb766qs8N8RAwoPxypUrGkvIBuoBgd9/&#10;51JhUWvduiaUf9lJkQ6wqIiZAPRwNdgUDAGdIFCBXgD4Ffjrr79u3bqFLe6ff/4ZL6U2tOUuGL8m&#10;cB+AIQCqMpzeywMK9uexjY9UhYjtp215ZARAaj1wPnXq1M6dO2WZw0EAo6Db4y0pa7gUMX7rYSmg&#10;NP6wdMi1GkB155eM30ro/2vWrIG/AOn/UlNgOoRFwDCBH9CAgICLFy9iCBpO8JKfXcoiUB582FiG&#10;AENAiwhoYgLYOIHfS2/fc75o3kFJIgCo0F3mjqGkAC3+93WXjae4nfagUy9tBAFTb3NZAxLPHb84&#10;bjwp0k6Dx4/hlXDRuPGUYM/dt2O5FjmOVH3xUaKxOw9cVpIU8Hl4SUkp5/bdu1w4dY7zTUgMf9xx&#10;3v/wTMmJ16VXJ7F4zd6a+9JGQAYCRU3+8kG98Xex74PT4BX6zptYLgwr4+CqHgjg6+uDqjzw66MT&#10;2WzGwosmm9kY7/IJgSmTMGgQRoiGPQG8hDcjJRzmnyTIYZ5PFyzLgXqw9QEyypYs98aB3yAavcXn&#10;Nz5z5owssWyqZNDAu7J79+7YfKCIAJqLci/Tlj4SJiGUEe8KExpjYMeOHZHSCVsr/ES1a9eGNQGZ&#10;nIR7IPBv9PDwuHHjBqtdVCk+98OHe16/3keuqOKigOUyAVhZtTIzq52ScrBSQMGEZAhUJQTgXC/2&#10;AlAjf4fqy+e9APCT0aZNGyiuxsalnoFbt26NH8FWrVrhxwVR8WvXrkXQe5n8sUMOIzUyC8C4PGDA&#10;APyyJCUlKR8l92cOQ5CbsFOnTlCqzc3NiQPs17BNIwgfSjuy+iFXn+yPFH7OkP4AMkNyJAtELgO5&#10;s6NC4ZAhQ/AuKLFS/BTKygnVHUkQaArs3sOygKSJFONAP7gAZMeOHevWraPp8C4kBD2iGAAdDO5o&#10;OMFLkgHPEg8ePBBaBMrEkxEwBBgC+kGgPOkA4eL+GrevLkm2L35Zqlozt3vf5cr0nse7n3i5c451&#10;yZYVGIOEgiJk8i9J48dlGaRRWkwHCD//CeTe2bFLp4uiXgdXDeRCreDzv9734Kr2FyYvEs3j5OTE&#10;41Me8pJEC8QTyUkHKH/5sGiIMyZepHml3BlYOkAtpgMUO+5VsooAuCeOxsYuCQk5Jk6iwzdF6QCh&#10;+d+8eQsPLs2bN8OJhYWFMJsxhtMWBNLwyM1sjB9jeLzPmzcPTxgI7cPJxo0bkQAJQ6Cfw+mRT1yM&#10;vEdIFwzi+vXrC9MF3717V4oDQgphknj33XeRxwhRlNCl+e0C4YqEgiEFEZzwITn88588eQKLAP+4&#10;gyGyqZLRiexHmAiU2CGBqg+xMRclOsYeBZ5s8MyB7ER4FEMyZ2FCYzgOwAQAsWk4JkK2JDCEkPwC&#10;SU48CyJOEp3wBdXPly+bRS0E4BwbHc05x9atazNwoLJrdO2aZZs2aUZGkmdotWYh4ri41RkZF+vV&#10;03I4AKsvoMG1YEOqAwK8o9b9+6lDhlwICXmtPKuW/QFF1PqBAwd4ntD/Ud8Ovw4Iocc2u3AuKMbw&#10;KUMPnicwCs75+EnCrxW0Zfy6Cc9BibF4igMxPOHBEEOQIQ/DKS8XZebjTyhEn5rcnzl6i36AyNMe&#10;Dd5t9vb22EiHxR8/tfj1x4wQmxcJNHiJtZA5A9o4ivAJ5eRzBEIAMKf14mcRcuIvFgXhsaOAUehH&#10;J/IIDh48GJQ8FLzYxFw4HQbyovL0REajkNpg79692GZg5nXhbabZOUsHqBlu1WSUBukAy2MCAKqc&#10;thwxt7QuLdarXzZO8RaVLhnAacvh46W3xLlifjo0AXCTnpCo/cJzLn6hxe8+G3udWi+aJTYKlHpX&#10;ZRNAiSlBavkCJLgFIvxBYA1hJgAtmwCKioJuVqaigLg7wtLT+589+7B/f+GHRq4JAPq/1BcZrAB4&#10;yKBSvdR4TVtuZuOYmBgU/qG6PvwjwqpVqzAQVgPcjYpMAHy6YPo5R25hbBTA/X7WrFmDBg3CAwRO&#10;oGOTdi23CQWjWkd4moHnJFhJmQDkDheaAGQTHeMJidfn5SY05ofztgahjYNmpJ5PPvkEGaGryQ9G&#10;5Vqm6k8/N2+6NGv2wMysJGBL/XUWFqZcv16zdesXpqbyY0/UZ8mNwOc60mG4u/TnuBQzJ5t8zZiz&#10;UQyBSopA2vk9vAlg9+5nqAiwd2+X8qyFldTRGD2YAMLCwo4cOQJvAo2ZCAfiUaRPnz4w0zMTQPnx&#10;VP1HsPxzMQ6VDgENTACaBAIIcGn26YYx5+YvpCR/LbrifLM4zR639S1JrRfQ/WXJAEkWPS4Cf+Pv&#10;knyBXOI9Ye5AXaJ+LuI5xz5ocylvBUh4YdG4+b7vSbR3YYKA4L/m80EBZUgmd/niHIeSfIdcdEM9&#10;X80fS3WJTBXgXQmDADjUVc8FEBISCvrTp8+cPXuOTrAtIDcWQFFmY5gAkLmH9gqwDY4ddcpyXGbj&#10;0wWDAwoRIf8QnADxF+fowXCYcihzsvJGgkEGzItzqqVU1iDp9/nkzHyiYyGFbEJjFfljUwWCCe0p&#10;Kg5kZIaGAGIBypkOwMTEQXdJAaMjRecSFR6GBiaThyGgTwR0lwtQn6uovHPhdxnu/TDTK4rpU2tp&#10;YIKfVJQSYPq/WrgxYoaAfhAopwlAJAoYM68TMvaLE+wHTD0xN2KcOJG+IEcAlzMvgtIHcHkBuVp6&#10;CMvn8gWKKcdtHLOxVJhA6YW7durJ8W9f7kR6XNIBEaUJPNN94ziRxBzAzdas1ziRMM5fIN67G8f9&#10;RvEC8ptQPHnLbzGNy3dIuQm5XImSoAn9XFw2SyVAwNzYuLaFxZPMzDJlpbI6+EElRz44BOJcbq0d&#10;RZmNkekHeYBQvrjMuRQRgMMHH3wA70E+Z/KYMWNU50aC8fmBkY7IcJLwAxZhySXVF8UoDQ0BZAQs&#10;ZzoArMjJaXRi4hZdLC08TbQ2KG9ttEju4VvbrDxHvTpm7GAIVC4EhJ8y3eUC1MVnuUryxPYA/AEV&#10;JRRQa8lgAlZyYwPV4sOIGQIMAV0goK4JoNmnN6Qc+Lksd+Ikf1zjUu5J8vBxqr6kuQ5cVZKc79MA&#10;SV+LaSXp+krGcj0lGjLHR2IXIP5qJNIT8ikFGZeMUDzptGZSNLJDXopXIlIpGm5FtMBS4slbvoRA&#10;PLUEJV1cSMazEhYElFw0XxubSBVMAH5+DTGgS5fOgYEdcNK5cyf8lcpmRBxhcZeb2bhevXp4l/L9&#10;CpP/0ShUIYZBARkBcA7PeSTYk72pwAHDjx8/Dm355MmTTZo02b9/v+r3HgmGlEKUdBD5CFQfqyKl&#10;MKGxikOIDPYUuCRQKWbWKjUCWjEBODj0y89PyMyUn95SY3xS8kXxWSIRLH7wSJN3GBuJynNoLBgb&#10;yBAwBAR0lwvQEFZXWWRAeL9W9HYw4TMFVJa1MzkZAtUHAXVNANUHGbbSSoZAJQ0EAMoqxgKoHggA&#10;nnIzG8PXHYWOkPkPbvxI27to0SK4/CHTPlL1wFSPOHnk2Hv//ffxLvR/7PbL3gHEgRLygwMSLKu7&#10;VwDBkFAQY8EBmZNkAwEUpUpWcjsiExKyKCNNIIwLwoTGat3BsHogpwAKLKk1ihEbIALlrwtIi9JF&#10;LICDmaiWvUhkLRLFpIti8mSPwiIROxgC1QoB4XdISEhqo0Y6KQdggN9UTCSGAEOAIVCBCKibDrAC&#10;RX05tTCLHnyJkY3MIMRSXwiWDlCL6QARj44sd5UuHSDumjnBwXDon9u0KX8Hyc1mhND3Bg3qX7p0&#10;GSEAbdu2wQnKESOcXhi+LkwmLJvZGPz59MI4p+z9yAsIJoj2x92IdykZMuaCRwBUdKl0wVIcKPGv&#10;MOGwog+BXMFoFsQCCFMSyE2VzCcvhHh8JmTZRMeQB0mP+YTGvDDC9MjUSTmNEdHA73Uga1HDhg1h&#10;R2BRi+p/k+ljhOqZkB4+HOHkNLxmzeHlFCsnJ+zevc6tW8eXk4/wc410gOHZorXP80RPc0VcKnHp&#10;dnMFzAMK27Kj+dP7lEpgLkVarA1vqOzUlKs7ttTv0NndnyvBULla6NmTydFRrQePNBN/lVWudmjr&#10;llnjx/5+/GyLQM7JqxK18kj++MBOSgf4/Hl2q1ZHYmPfKOfC8QPK5xcsJys2nCFgOAiwG9twroUB&#10;SqL/dIAGCAITqRojUDk9AVT0AoDmHxERCcUeCi2dYNdaKn0dnO54vzso53DXR0PhPb4cEU7wkvpJ&#10;+8VfnEdFRZE+T289e/YMPXgLnTjhC/yAXsiB+tGDzILCikeyt6BcwWgWqZSEmJSEETLhkxcKsxgK&#10;5wV/iE3yDBw48ODBUkXdZXMfYlLIzOv/MEMgTyF8E5j+XwW+PrQSCAAcLC0bWlsHJCZu1RkmuMml&#10;j9z8YkXH+5tjHyQk4q8SGkVvxYZHnP5tNf6qMtYGqUaMRI4mRqoQ8zT3T5+4uOXPzIxstUZpndje&#10;RGRpLLIsFmmds1oYajZ7LXF1Fxc1kddsLu2OKo/k/OeLJQLQ2VcNY8wQYAgwBKQRKCMQAHt0kn1a&#10;g4EO8ghToBmghCpCJbUQFUcxMmUIaGMHTP8Iq2gC0L9g6s4I/ZliBKQayv6py0pjes0SGm/btg1B&#10;EHzJQI1nZwMNAQFtmQCwFienMTpKCqgIqPSsIqlj+bH8SVtjcYR5OtBBL9EvS5yWVST3cDAxMjMS&#10;4a8iAmF/Tj73TVpQWKwKMU/jaGpUw9jIpEC9UWpNoQox/CBwZObKx0EVDlrBULOJioq4+yJfTeQ1&#10;m0u7o4aMHINHmoB2HTVgy38WWDkAQ/j+ZDIwBBgC1QSBMgIBsM9mYWFBvsEG0vCIj/Jj8AEmeQxQ&#10;QhWBklqIiqMqNRmZk8hVlXtOEzf+haCTe09MKX6c4//hhProLcmLEjYIBCguCrohSd9VifwAwzMy&#10;ep46FfH66/zFraRljfFFgagc2bp6+fn5es4JhLgDfEuontBIXfpK/TGspMKrHggQFTXb2Njc3X12&#10;+VdaXFxw40bN5s3vmpt7lZ8bPtcUCDClS7GnlWjS5oxNl3LGBlquHm2TllM8bkPayZD8fXOQKqBU&#10;m3s44bEXVzszLdyK3rCri4yConpPk+f3lQ6Coy/UlMd3Y64ew4mxqZlHl9fNbOyfHd+am51lYmpW&#10;p8OrL+5esXL1cG3VDQRPT+/CX69uQ4SjbGu6FOZmNW3XOb12k7yMlCfHthbkcDPWadfboV7Twryc&#10;pyd2GJmZ5SYnFBXkm1paefcemRX3jGa0runi3n2YibmcZwbMBXqMMrdx8Oo5LCcp7tm5/9BDQlrX&#10;9qbVgSwz5gnHqo43CZYZ+0SKEj2x105iYE5KAqSy9awPkXCOHpdatQrz8xv0Hp5SbC73kvH8LR1c&#10;SAyw8uw+GFLR0hwbBmCZUmR4i8fQXSytrJy0wOL8fEgCWNwC+z2/dAjQEUTgLyXP1hXfbvlxPjp9&#10;GzefsWaze92Gz09u++idsTuPnTVt2P7B9YtfDO1OQ0Z/Onfk1K9wkp6c+OO0t26d4aBu2bX3p8v/&#10;snXkMpjyrHD+/c5Tjdt0lLt2dEaHhy2ZOCbiwR2cvzrmvXfnLDG3rCHkIOw8s+efn6a9Taw+Wf5n&#10;1zdGKeJAlDS1UEipKS4d3N1v3AdrvpwkXFTulb30e/3xx7e8vKw++cRPkfAq9jN/aRWBYmSVCwF2&#10;Y1eu66VnabUfCGBtbY1aWVBWDcEXADJAEsgDqXhkDUpCFa+33IWoOJaRKUOgMnsBFGklirdC7w+K&#10;GqBQAmHTs/7PPaSqmdBYXfoKhZlNXgYCWvQCMDIy1UVSQDcrI1sLo5l9OZV+QmdLW0sjRytJFBN2&#10;4KUO+mKA/j+pTzEdZAtAvywxetKTU9JDro0YMWLmzJm9e/VMuXOutq3VgAEDkERjyJDB7fx8bcyM&#10;atcwprE1zY1x0Kjk4AvI7olR9Xy8sjIzi4pFWZnZcRf2N/dvgk4wTAq+kPws0tbECByMMlMnjB8/&#10;bdo0Rzub5JunurRu0aZNm1q1ao0ZNcrRqoZcwTARjXp/wjs1CnPjLh+GeCQkziEARkVfP21ZkA22&#10;aDjBS/TzlC1btCBKtxrGxbmZjep6YTimTrt3BSJhCJinp6QAnLwCaRhJpISwYOKPga4ONhjYxMvN&#10;voa5aVI03jVOibcQ5bds4C1L5ulck8ewRYO6snISmAUpCX17didY4i4femvsWORVNYdj/+PbUphs&#10;XrbozrE9ISEhyEjS+5XAzd98mpCQCMzR4AsQHhr619xpf//9N54W8BeWgtuXL4LD2X9+dbEwhnET&#10;AwtT4vESnXgLBCiwAlaY7uCa78BK7iVIS886/ddKTAdK0B/ZvD7o6F5Q8sKAc2HC04O/LUMnZDjy&#10;2zKSYcGCBThHjyIO9Wy5GIZ6NiaYetX0t9v41cUUpsBwDQAA//RJREFUaB5Wxos/GEHy+NoYw/TQ&#10;rLYdMcTywZBcTqixXIDsy50hwBBgCOgNgTICAVCBHCm7sZ+WmJiIbGEV2yADJIE8VBedmkFJqCI+&#10;cheit0vOJjI0BIyNjKpMLIChYcvkqYYImJraFRama2vhiAV48WKztrgRn9tJnNpTv5Zxj0ZmLTxM&#10;cX4tsgAuADjJyC4SHouOvQj3doTO/1Gv4tY5OXTgHD3ox7tS9HDDdjIXYS/6xIWrvwVn1/BqOu6t&#10;d9IKzCJTC8E8PKUwJJGbBaomOWyTPDgxS35mbGxU6OCBUT5NWsG2jqT0xilxJkX5Xo1bojPF2rNO&#10;bVfzxCfZedyoRo0b38mwOhljVMPK2trU6MSTvIx8+GGJzkfnPUoskOsNjlG1XGth1OYHOWkxUXa2&#10;Niau9cEZf3EOAVJTs0ySoz08PcEWx6ixbw/q0wv9JsZGRWLBPBu3xDl68guK8dPv5FEXnccfpeW+&#10;eOYuHgXmEAwTQUi5MnhamyQmxO+4cA8D+74xvHfPntHZpm6enslPwkCfFRPh4OCYWGwrSxYcl89j&#10;eCEiDXK2CGhFcuIELyE85vXw8Miy4yQBLIDrbqbV9URjgAkLhVCe589fJN670jGwQ3INt1Oxxj+t&#10;/OXUsSP1ajlJAgGKRF1bNL5757aNqxdCHd98803ubrEzAQdnC6OjR48gHczFh3G3bgX9MH8OOvEW&#10;CDp37vz+19//uPKX40c5VnKXb2MssjUz+nXdOv/WHdLNHaGKT3z7TaEwwVm2qK7yNOgyOr2tTUyN&#10;RZi924h335vy6Z3bQZBKLgfMxUue/TT08qmjI0e/iXXhGDXmzWunj6ITNDBatWjRwr9Fa4Bf29MX&#10;C7TPTeZvQiyhigUCXLjA2dTwvKfdbw+dckMO4M8///zKlSuQHPJDeJxIrQL9uC0//PBDEMsVBv14&#10;d/Nm+V+bxBNMhGO/ETf04C+YCxv1a7Epvy4QW2ppUj20fGqKZOOXo5bYoaGhr776Kv5iCq2vWi1J&#10;GHE1QaCMQIBqggJbpn4QYIEAinDufvLkbH//Hq6uRAB3L/1cETYLQ6ASIaBidE9i4uaUlEP16v2t&#10;raUFBwf4+Pxsa9utnAz5QIBMm4I/upkaG4sOB+e92pTzV3/7j3QEBeBk/VQk45O0A/dEEalJET4S&#10;E0CrkhyZNy0tfzluhHAA38hkX/ua/f1LyVXfwcTfOuufzX9nZ2XiDTMXb7u2g3wKoh+cP9S4c79s&#10;K5f4C7uc3TwT3Lmc81b3/sPfLP/XHZ6eT4t/5vXK0MgsMx+r/Kdnd3o0aplXWHzvwlEhdzcvX4dW&#10;r8rl4BJ94cXzqFqdhsTlyffA5+cCQ0z3+O5NIed6TVuZerWIOr2tRfvOYTVeuoILBfMwTX94Yptf&#10;687Glja0nEhTd2dRunBUw+zQh3dvKRKji4d5ztO7hw8fpqltmvW08PQPMI25duaYcctBVuFnGzT0&#10;u2veUC4Zj2GGqR1mzBLDS83Kytqz24ise6cJTCGwruZ5QriI3iLx8dKP3xz4xpDAt2Y+z5AYYtCf&#10;c3XnlHfHbjl09nG+3a8zxlqbGe3ZsQ11UqGHozPTvU0L0ZP3xv7v9u3bxOfd735v3/9/bZ0Lf5n/&#10;2bp166iz6/AJIz9fbGbBufdLNTcbY4un13p168L3z/zrRMeAxqtnvAPLAt/ZvEWLz37+u2mTRv+t&#10;/W7u3DnU79+x17vf/9nQw1mWQ/2Wgbzk0U8jZ3wwjqTFKOvo66P7vbJk3UaHwGERO5Yc2Ltr7pot&#10;iba+PD3I7EP246OdmVng7Lw7O7u8hTwwqYH4S5MiBwXSyYkL1qgUjfR2qOiTJ0+eN28ejE04SUpK&#10;mjNnDmxDtAQsCi/hb7Js2TKUJZJdF0wA06dP79Kly5gxY2TfhQmAmPv5vfyYg2fdunVBT6rv7Nla&#10;CONSBLjy6wIEwsPDhQIIe3C+adMm/ppCWnCjl1Ddp06dumLFCqxLs1WAA2BZtWoVuIFDjx49eMxp&#10;LQZyY1eKO7kaCqlBIAAzAVTD+6TClqxTE4A4JUClzAWA6/HOlStdXFzG161bYdeGTcwQqCoIJCfv&#10;S0hAice92lpQTMwSFAj09V1fToa8CQBFAcNHmvk6GuUWFFuYGqVkFTtO48pzoAlNAHi56mIZJoDJ&#10;HWvKSgUrQCd3czNjUURExK7duy0bveJXx0G5CQCa8+0r56HHvhDZklLt16ZzDRvb+xePjxw58mXy&#10;ndzic5Fp5TcBYLrH926NGjWKzzQETfh+XAZMD3a1PFK8OvOLEgom1wRABgt+FEwGqXHPlFgioN77&#10;OXLb5idOnAi+d79G++Et3WyCj223cK2bExfequfAm2lcnIUsWT3zDMJQZFcLM7Zu1Qp72iRnfpHo&#10;QnTe8wt7cK6KCaC+edp3095y9/Rp+8G3Ql2dV4zDIyJmTXzr7LnzNg3bX/jvX7ILQFtu7WrWwsXU&#10;2EgErQN2gSbNWoxa9Ferpo26epjDXgAVAhcLBoLPlv3h13Ok3NuVXxcpcp179Plw7rKNiz7x9fXh&#10;NTp4c9xOKLgRlz+soaWDhRF0NuhmR44ceefTuR3fminLYei8303DTpGQVqaiN3q/ImUC2HPsbIJr&#10;G+UmgJs3k8ePvxIU1LecnzLD0ZQqnQkAFxoJfRctWoSgIdTWnThxIsCEuu7p6Wlra0taMdT7uXPn&#10;4gT6hmYmAHAg5kLLCO5nHx8faLyaKc9q3TPKrwveRRij0HjB9wiVfJpRaOwovwkA+K9Zs+azzz6D&#10;YQXcUKh4/vz5QiMLMwGodaGrG7EGJoAyAgGqG4JsvZUbgcqZCwCYs0CAyn3jMekNCQEt5gKgZVE6&#10;gKKiUoUqy7ni85GF+LqC/g8+l8I553y5DRo+tvqx4Y9tf2z+08G7AMjV//NfPL22Y+1vZ0Lhbv28&#10;yNbG2rq5J5dNkBoS9cFzPy46qjg/pzAr9UVCPPXbuHqKjESpj4Nwnpf4jLa4LRxcTc3M957mYgrW&#10;XYld8vPKv/aUcgrQGARMl5GRSQ75v5wKXbz0p91nb+YZW7h5eCbFPoNs4Jx2bS8OEgwioSculBMP&#10;LgzCeWlUdHgoloOBGK5Eqsz7Z//798/1N5Mxr5mtEwIQ6jlbvSgwQxxB9N3LuBhJBVyYoVwyni3N&#10;eOnaDeLz0+//Ll+34WHCS6eAsmGxcgzs2On61csmqdEg3r/uu58/HJiRksQPtDfnns2u3A8/Exq3&#10;899N1J+fmz198ofNO/f++Vx090GjEE7v4Va7c8Pau7dusTE3/mLjySzHeitXrQZl56b15MqAKYYO&#10;6AvH/l+uJ8G3Hxu5jev7NqnvGdip08VLlzddfATOTTv17jHy3ctP0x7duuRoafze938gOuDHZcth&#10;7whsWl8uh8a1X7qu1Pb1gzPz3q1/Q1ocOMFLdJaJiX6iAL778cfU1FQlwvCO6DjhHeChjwUEBMDx&#10;G39xjuHk6w6feeoXusrzHE6ePMlPJMsBPTCBgQmGC73iibOUnzzxEcpGPeTTTkzQaA+f9yfHOe91&#10;T2yhtIOe3PiDgoJIeN7vHQkmkBkXmjnUTij8vIoOzfz+/fsU0YBiuvhbv3592aUpcoyXEluKOfGB&#10;yi214y17jWSXjx5cAlo+1hUWFkark3s5+Gsn5AzECDoeBIgh5bzA98AfB9WOvLxepobFWuDscO7c&#10;OaQTQgaQo0ePwgZHdwjSlpFgwnmV3wbAH7CTzg//C2RWIrRZYwjoCAFmAtARsIytvhGQZNPS97Ta&#10;mY+ZALSDI+PCEICWa2KrxVwAQNTMzM3BoZ92MwL8eTMPKevAHI4AS49wYeTKG1kB6KCKAIpaB/96&#10;Pbt3Tbu6J/HgivM7NvjUrWfj6m3nXNvaxubG0Z0RD4KbtWybkZqcdOzXzMvbPT09iE+asW2/1/q/&#10;CL+LUfEPrtG2P3Tjfq+/kRIVhs6U0395ubkO799b0bzu3nVTU5LDDm+EKl7WasTT9e8fG3QGnCFq&#10;q4AWvQJbwhGgeWAPGC0gG/rtRNljhg4iwZ7eOI0eiIdz9Aj506jarrUgIQZiuJLZIb97TVvif/Xc&#10;ycAu3aDPg4OzR10kF4AhAC8xXC6ZEEPMaG9rQ3xMM1+MHjbE3VFSr6HMtYPgUUrhxzNnDRs69INe&#10;zd9rbvX43L6tv60K8HlZ3+G1gYOhn8OjfvorHq0DoH23gIO9t5P1jt9WdGxaD53utibbduz8adly&#10;kZXj/MlvIWnfD2/1bOVq9kqXzjhv1Fp+RQBMcXzPv2apzya2darjaP04InL2/IUxuea8MBxnG5NN&#10;K77HXO+83hUpA3/7cnx3LwsEBQwZMrT/sNFyORSaviwAkW3u8OemzYnPn2AKHEiCsG3nbnSWCYs4&#10;F6B0OYwyR6lFsHDxYt+mTb9bvRrbvHIHQqNGQ05EJDLks9hC9YV2t3r1avgZ4i/O+fD+O3fuwJcE&#10;xNjBxv4teKrF4cGDB1AgwVao/UIDXLt2raw+DGUVIlGSRZzwkfbwziAmuFhLliwh/VNRAzEGYoFA&#10;ALNcunQJaufly5dv3uSicmCzgDe+7Fhvb297e3tQ4i2owbgb+ZzcsCzArEDggAAySAmgSGwlQsI5&#10;hQ+25zVzRXygdSPogC4B/PBpdWBOwT64HAQaxBs6dCiq/wrnxbvw6gc93oXtA74Jym8nBAiATCr2&#10;AfMCTHgzLV++vE+fPlu3bqUABxKM5gVEAErRjST3NoD9pUmTJkBbrTucETME1EKAmQDUgosRMwR0&#10;ggAzAegEVsa0WiIAE0BRkdbSARKETk6jExO3aBHOk48Lzz/kNv/xlxIBKmqI9udi/sW+AHTQS/TL&#10;HQL/bWvvpsh4T61ZYA/0QJkf+ebbeAlNO9/B8+Ppn+B8ypQpXV4d+NpgLvoaSmm6jed0cf+7773/&#10;1oT3vRs1g24clmM9cdJkYvXqoOEHI3LhR/C/sW+37dyDZsdw4mDi5AW2U6dM8XOTLxhPyU/3ySfc&#10;dGhNOnQ/9ywP/eDf743h1Il0gDeSjEkwooR4OEePk7vPh5Om4C/JgFGQjUZhOMSTW5VQij945th5&#10;Uih+rrkdtBoYAuilUAyeTIihkOCjSZOBEgYKF/gSltJw8ZdsR1jO1JmzqKTt7aCgPKd6WNeQkaPx&#10;slX7jiEZpkjsR+/OXfTDzVtBo0ePwRRXE02WrZL086MgDJwCiBgN5wSmbMMUITm2Bw8dJkqcIOkA&#10;2AqF2V/SCSbOTTrwbCEtJlLEgZdcimD56l/Ox3MXEcLM+Go2FuJTvyHOeXpeSF17AUD/79i7d4dX&#10;X203ZMjf27bJtQJAB4buTdvgY8eOJdmg2ULNa9WqFc7xF+ekDKOBhoihGVKPWhxcXV1RR0PulZLq&#10;hAKJrWZMh7lINrykbHxwssCmN06wbwyGyrmRwPDzxypgOAArjKpduzZGgRu0ZfTLcqC9biBGYghp&#10;hAYL6NJxcXHC4UrEViIn3Fv4uw52CkyhhA8UbKjcdAno2tHqiD96eA6ylYlwsQgQUKLiCe/poMoV&#10;KZOGBAMZb1VRdCMpuQ1gdChzIkbAENAYAWYC0Bg6NtCwEKi0QQAcjL42NpGZ6viRGhb2TBqGgAEh&#10;YGxsW1CQpl2BatYcmp39IDv7vhbZ9vop1ei9BPxVzhPZ/uDwTxEBdNBLqSyAQiZQ3uCgTgfUNrwF&#10;Ne+fkBy8xFuwCPx+l3vrr3vZex7lQv2jsXz/3w9ycJAaCeUNZMSKKIkVsUVDJ/XTcBCTvifbeEqp&#10;6XgheYY0HWYhhZwXDPxxTj2YiM6lRmEWfqAiMYg/zw1k0VFPEfJQZFNLliFPJsSQFk58+CULF8if&#10;S8ElFInnwE8BVOka8XPh5dbQHBBIXUcp+Wmg8IoruqmEF1R4sWSXAw7CG4m/T+Ry4CWXumeE1wIc&#10;ZFfKyxkSktaokZ0iscvZ/83KlbZ+fsUBAWeKi281aHC7Xr1Pf/xRygpAOrDsNjjIkGoRiiW2pvEX&#10;54qcCKQ4QLtGBStIrjoHRcvEPjaYoOgDbY/jBC/RWU5YVB8OpRrKP3b4EUbRqFEj4UDePx+qu5QN&#10;Qltia8yHd7wPDAxEYhSh2KhhjMuNhBoEKRaF3XjyIFDUcG9giFQdBFwIgIMbo0ww1b0N5HpklDkL&#10;I2AIqI4AMwGojhWjNGgEKnUggJeVVUxOTh4VVmKNIcAQKAcCWg8EIFkoI0A55CoZqmzLXxl7zgpg&#10;zyn/WpBBZywQjZ9yfgvc46UORPXrbE45jHOj7snKkHTkFyRKkKWGbAg06PhKN+zz61NI3c0VGxm2&#10;YHh7hBhIHQjv192k5eSsUy+Aof37X7t9+0Jx8X2kzIqOjv3vvx7+/tiyTklJ4cWmnWTZfVcoeAjK&#10;IGdyanIT3YOPFAfok8nJyehXnYMiDGlnG272vAxwdNdnoQFoyFD+t2zZAu904bzQsSEV9rchGJLh&#10;S8mvLbE15gPPf+zGQzYkPoDdRCgeXPdxuRE1w0MKGmGRAtlrAZcN2BGE8fnknkD+FGXe/+reBswF&#10;oExIGUE5EWAmgHICyIYbKALIpKqjpqMFs1gAHQHL2FY3BMSBAPCp0bJjkFZMAJ8/zlubkCd6mitK&#10;0CS5oJKdfwO5ygiJ/+jd8XwYAn8yfoz8BPU6EhvxDrIyfPbpJ0iUIDsjZBMGBehIJH2y7d/eP/LB&#10;HV634U8Q3q9PMVSf6/HjjNq1La2tTVUfohYlctwN7dgx8vLlzISE+ODgNk5OAc2agQO2f4V8UIYN&#10;8eGI2YZqhyhxegvaL/ZvKVqedpXl5uojYnDYuXMnxcPz6QDV4iB3XeSKD5FoCxob71K164Wj4H2A&#10;dVEYOZRzxP+rghXZLxQ5OFBoOnINYIFS3GBJoc1z6NtSgQBqia1EyPLwoX17XBFcF6kpsBZASpkd&#10;kERAmERQrjAwEIwbN06YDALpA4AYBWKU2TS4DZgjQJmoMoLyIMCKApYHPTZWPQTwIIIB4j94PJc8&#10;lvAvBJ3ce2JK/Cf4hxfUR29JXhAfrqtIUBQQYV34plZPPhWokfGFKuJovfU+fXpGo0Z9xFF5Wmyo&#10;IqNFbowVQ0AXCKAquHbZXr9u37JllImJlv2K793r7O7+hYPDAM2kxYdxROIgTv9/qlD/Xz/zZXJ1&#10;zWZhoxgClQsB+5D91tadVqx4ePiwdiwUcmunQVU7dPbsjrNnWzs7D3r9dRMTkzp16iDRnRRWVCsR&#10;Ge9QtW7Xrl18yXeqtghi7BvDC0BYDQ6dwlJ2VK8RnTNmzEBSdyrzztdr5DnIVpgjSYgzYtRlMwKS&#10;bKBB/D8JJqxvJ2QolAF+D+CGLAZgCzuClPBU8RGJ6DEduMFsQcX/qOFdFAVEsXpov8K5wB+731QU&#10;kJdqz549v/zyC4YL5yJwpMRWslIlRQFl+QiJ+XOpQn104eDHAalgx4HM+AtiApAHClecz+RH4lGy&#10;QNnCh+jnHQoQ+8DDRfMiTgRuEWT9obeEWKl+GwiR5y8HKwpYub7Z9CytBkUBmQlAz9eo2k2HgCvk&#10;m4VCjm/bhISE119/3d7eYcsW7ssX33H4XWnXvr2lhaVEsZfYBTQ1ARQVBd2UJFCtdCaA965da1uz&#10;5vv15Bdz0vi+oVLkJWmz5LNxstHUNVljsdhAhkAJAmnn92jdBHDrloe//xVzc0mOLm2BHRf3S3r6&#10;2fr1/9GMIWcC2NpN+dj1c5kJQDN02ajKigBMAM+eNY+MzFy+nEu5V/6mSFOizXzEqyvS/4VTK9IA&#10;yy+ewXLAI9nXX3+9aNEivYUYkD9FmeUAKwQx8gShFIz6F0Du7cdMAPq/EJVoRg1MACwQoBJd38on&#10;an5+Pr6zHj16hK/Rrl27dujQAT5p+/btHThwIF5SghYY2kGmnbVV5nwAOg0EiI4UnUtUeGgHfMaF&#10;IWAwCOguHUBS0vaCAmUpo5RjsPgDl83fKTsMBkImCENAfwjoNBcgvwxK7A8/ebn7/yDDhi1tJpP6&#10;J1sBTn+IVMRM0PzhJkDl9PTTsFUjlVxQP/OqMgti/mEtqhD9H+JRtYKKml0VfBhNFUCAeQFUgYto&#10;uEuAQ9Tp06fxRbZ7925UoMXvbrNmzWJiYhA5hr/tO3Ro6u9/9erVzp27dOzI1TEuiQ6ojl4Am588&#10;OfD8+ZbAQO1eTvICCE8TcRHILuZymYcOKdecxpXZ8lKulbPB2kDg1vbtWvcCuHu3na/vamvrttoQ&#10;sBSP8PC3rKxa1a6tSZAR28PR+uVgDKsAAvhcrF7tNGeOf48eZdS0U3GxGn/QyCuegufhOi7rBK6i&#10;AJWXDLYPhDpOmDBBeWK8yrvASiG5bEQGia3xjV0pVs2ELCcCzAugnACy4VpGACFYNjY2+FH56KOP&#10;8vLy/ve//yGGql+/fsiegpfIZwMru7WNTXBwsJYnroTsdOcFkJIvikfxIORHey7/gA5fnqMSgs1E&#10;ruII6MgLAKjVrDk6MXFLFYePLY8hoF8E9OMFUOaasA2OPXBKL0T15MscUsUIsOTFixcz/b9iLysi&#10;I4QZGSpWGDZ7FUaABQJU4Ytb8UvDtn98fHxBQcHPP/9cVFT0ww8/wMsOlnVkTMHLFcuXFxYWJsTH&#10;19ZWDjwF29EO4gY4yvNX12jqzgTgYCaqZS8SWYtEMemimDzZo7BIxA6GQEUhoItPlu5MAA4OrxYU&#10;JGdmXtWF2IwnQ6B6IpCbW+jmVu307ep5rdmqGQIMAQNBgJkADORCVE0xWrZsCReAK1euoI4O8usO&#10;HjwYwXgwMOMEL/HutWvXUG4X75Z//corgFH5X83+ll82VTi416iRlJubXVioCrHmNAmoRiZ9ZOUW&#10;KTkW/ZernCAzp6j8x4u4pIOrV4XdCCo/K/1zuHn0+Ik//khJydL/1FVgRs1vZsUjjY1tCwvTdMEZ&#10;PLVSHVBHsjG2DIHKiICfn5aLd1RGEJjMDAGGAENAnwgwE4A+0a52c3l5eaGizI0bN44dO3bmzJkH&#10;Dx4gCmDIkCFhYWF4iU6Urv1o4kRPT0/tQKPADECav8atnMNVn1d3jgACGVCNTPrIzS9WdLy/OfZB&#10;QiL+KqFR9FZseMTp31bjrypjkQbd1EjkaGKkCjFPc//0iYtb/szMyFZrlNaJ7U1ElsYiy2KR1jmr&#10;haHWZ9cPQ9U/IKpTmpraFRamq06vFqWT05gXLzarNYQRMwQYAkoQuHIl18joCg6GEkOAIcAQYAjo&#10;BwGWDlA/OLNZOAQklf/EinpJ5r+XLwSdWk4HCP9/uWp8YVFRbGJySloGBHOwtant7GhqYiJ7qYTD&#10;ly9fjmQ5OrqcfU+fnubn169OHS3yl6QDzBatfZ7HFSRPkFOQ/Og3DlIz/n6hMCwpEZ2PvBzprfpP&#10;k/G3YU2n8Z2kISpSYHmxTYm6cfxA61790x3KNvE45Kdd3fdPs/adcz38VV9+QfCZ2GdRjfsOTzey&#10;UH2U1il1J4ZaGGp9XfphqIuigFFRX5iYOLq5zdTREkJC+jo7v+XsPEot/honc5JbK1tYplu5GKpT&#10;Eh9M16NHD75SF2pZozA4lTcnAqnS5VL0amHCiBkCXLHMEfAC4H6G5s51NzIyokcFvjVoUGPEiJpm&#10;ZqomngXDtm21nwqUXSmGQMUiALdZrafOrdgVsdm1iABLB6hFMBmrqoOArP6fX1B44faDDXuPHbx4&#10;KzjiWUhU7KHLQb/tPXr8yq20DKTOK9WqhhfAvZFmaXNtxgZaYm34m7bS+dkSpx6NzPAyJ79Y6ghN&#10;SoTyjyMt3IoOeol+WWLaK44LCQ7a+BOOO1tWJkVFpicnXz12AFEeFw/ueREeFrJv09Mrp4jy4bGd&#10;OKRG3TiyF5LgwQ/9GHt321riBrboycrMBofQQ/+COTrxLmjw1t1bN14kxN88sA0EcresMRGNwnDQ&#10;QDDiQELyQ0BG0/GCyVKi5/6u38GHpCKRiFVCXCyELyhU6AXA8+fFACssgV8aLVOKTIghSSsrJy2Q&#10;JAEsSVFPCDqCSBaTjT8u6utmjuOjnm3CQ0OJ4Oj2LdSJI+jSBWEnvcRfvAUynpj44O+L+BdfjupP&#10;Y3GClzQczDGFFE9h57IZk9LTs0Cpiy8a3eUCIGkRC5CUVEWSAiILOvKzUoFuNKlK3dD/R44cmZzM&#10;WQCpkf6PfC58D6K6UEENfHRxKRnP6oEA90tETUr/j4/P//ffF46O1ydMCD9yJKVMNFL2lU1TJhNG&#10;wBBgCDAEqjwCLBCgyl/i6rJAJZoEZQHkW1ZO7r9HzzyJT+wV2PrdwX3fer33mNd6fDi8/+tdO6Zm&#10;5/1z+MzTmHghvdRw3QGq00AANysjWwujmX2tIP+Ezpa2lkaOVpJNFVmtnvZgoPlP6lNMB87FD2dy&#10;7AUYnp6ckh5ybcSIETNnzuzdq2fKnXO1ba0GDBhgZWU1ZMjgdn6+NmZGtWsY00Q1zY1x0Kjk4AtQ&#10;PzCqno9XVmYmHAqgWsdd2N/cvwk6wTAp+ELys0hbEyNwMMpMnTB+/LRp0xztbJJvnurSukWbNm1q&#10;1ao1ZtQoR6sasquguWjU+xPeqVGYG3f5MMQjIXEOAUATff20ZUE22KLhBC/Rz1O2bNGCKN1qGBfn&#10;Zjaq64XhmDrt3hWIhCFgni6ONMkrkLakkEgJYcHEHwNdHWwwsImXm30Nc9OkaLxrnBJvIcpv2cBb&#10;lszTuSaPYYsGdWXlpAUWpCT07dmdYIm7fOitsWNRzsocIRWPb0thsnnZojvH9oSEhMA00/uVwM3f&#10;fJqQkHh8x5afpr2N+p148sbfL4Z2Rw8G1rPl3D3q2Zhw5zbic1vxubjf18YY9L98O/fsP7+6WBij&#10;zCfYFqbE4yVooOovnzLm7f8NA83ff//919xp6ElLzzr910rMi9kx0ZHN64OO7gWxLj5QyAVQVKSr&#10;QAAIDBNAWtq53NxIrQi/atWSOXPmfPzxx6mpqXIZIjt0eRJEYz8fec75PXwlMkO937t3Lz53RIMy&#10;6ajaPXToUH4ILAKB4sKlr776Kt+p/3LiWoGdMTEkBCQFa+fN85A61qzx/e8/v7CwFk2b1pg7N9rX&#10;N2jmzKc3b6LCjZz2cMTD0EGhhrQuJgtDgCHAEDBQBJgJwEAvDBNLXQSU+AgKt/Gx/7/jxAXnmjXH&#10;9O1ubmpaVFwMiwCOvPwCqCuj+nZr1qj+oQvXM7KyeQH05gXga2MTkZGh7sJVpL+dxOla9WsZY+e/&#10;hYcpzq9FFpwMycdJRnaR8Fh07EW4N7f//1Gv4tY5OXTgHD3ox7tS9GlZRU7moqKC/BMXrv4WnF3D&#10;q+m4t95JKzCLTOVSG4anFIYkcrNAvQclDhIYJ2bJz4yNjQodPDDKp0kra2trJKU3TokzKcr3atwS&#10;nSnWnnVqu5onPsnO40Y1atz4TobVyRijGlbW1qZGJ57kZeQXg+356LxHiQXEXOrAqFqutTBq84Oc&#10;tJgoO1sbE9f64Iy/OIcAqalZJsnRHp6eYItj1Ni3B/XphX4TY6MisWCejVviHD24QczMzJw86qLz&#10;+KO03BfP3MWjwByCYSIIKVcGT2uTxIT4HRfuYWDfN4b37tkzOtvUzdMz+UkY6LNiIhwcHBOLbWXJ&#10;guPyeQwvRKRBzhYBrUhOnOAlhMe8Hh4eWXacJIAFcN3NtLqeaAwwYaEQyvP8+YvEe1c6BnZIruF2&#10;Ktb4p5W/nDp2xMPOKuXeJZgMbOq2gHj4i3P0JCZnFokvVH4Rd6Xwl7uC4nPq79KtB+i3heY4Wxgd&#10;PXrE2dn54sO4W7eCfpg/BzSZj26F3r3T/pXuoPFq0gr2CPTYGItszYx+XbfOv3WHdHNHfNwmvv0m&#10;fz+oeBurSKZrLwCRyFhbSQGh/0+cuGPsWKNJk+yx3x4ZGSm7RnjaUywAGk7gKY128uRJWUrs4aPY&#10;KjR54VvohKENu/R0AgLiAA0flF9//TUKoaNcK959+vQpBiKHCw339/eHvQZBATw33Ff79+9ftGiR&#10;1NTI83ru3DmpeVW8WIyMIVBY2Lm4uD0ORVC4uZlPn17n8mX/vXsbmpoajxjxqG3bu0uXxkRF5fFD&#10;7ra5m7Q9iYHJEGAIMAQYAqogwEwAqqDEaCo3AsJt/MvBD0zNzXu1b2lva920vk9MQiK0fRw4aeDl&#10;bmVp8Vrnti4uzpdu3y8oSc5fNbwANjwohIJtbmr0WR8ruxpG0Jw3nJfkBRBWg9sXXOpa828Je0Ej&#10;HIK3LG0c/jfmzazkhMSDK/b8unTdpq3PMySqvpJbxzgzERpFUgHnAhqVYwq9HidWhZmpKSl7/l4P&#10;Vkf/+DEyIqIgQ+KEnFVQ/CilEJxLB4qWcXNCVIwCEaZDBcqDf60CZ/zFOXpczPJzszKt7J3BFsc/&#10;ITkHI3KFgkWkFWCsg4XkqzIlh1uXcBSYW9hJYqTliuLdqBn0rujrxzHvup8X7z57ExM5e9TNSU8p&#10;zErF6nzq+4GJLJmQG8148tjh4G0/48AJXqITNAVFohtx+QQLLTabM2dJy+JUmJwQH1urtltSoTmt&#10;9K972SnpWTHPnoBDRAq3TPzFOXpqGucqhzUpRzLBG8NGtGjRAsTjX+8KW8mMZX/i3N6cg6tv9y7v&#10;Nbd6pVWT27dvpz6PNLesMWrMm9wsD+70a+cPFXTFrtM6+mbRvQlA5OQ0OjFRC7EA8fHpjx/3XbIk&#10;xsfnQGZmZlxcnBKbI7R0NPhcQDOPjo6WRQ8b/srrmUPb79KlC3l8LFmyBDo/9Hls6eMlxiI/q62t&#10;LV8OHbVapEqjw96EJjsvnAXgwkAWBNYYAuoiYKzyo2jz5laLFnk8etTi+++9wsJymja989proX/9&#10;9SJ+d3LmDfmuAeoKw+gZAgwBhkB1QEDl793qAAZbY2VHQIEnAP9Ijfx/9yKiGvl4xiUm0z4/rADp&#10;mVk46nrUsTDndNHHz2J83VwfRcdmZEqSAujNC0CngQCbwoqephYDoR6NzYyNRGnZxZsuyUkN2F+F&#10;ZHyyNFA772VafTRpMnnvF6c8z426V+bdVMvFJTMjMyOLEwN/cc5pj/Z2sLlgLxqsqL0+ZHiZrFQh&#10;wHSIGiCHfGodu/a0sbK0trGOT0gQchAKJpez1Cip4VJDzj3Ls/RqSjMiciH/0SVo/kU2tczNza1f&#10;hOZmZ5o7czqVXDKeFc1IQRPUPpw0WS3jlGcdl9q1a0dHP3+S+PJB2cHWytfHR0pg9KBfFUhBY+pa&#10;/+atIHL4x8uLW5bHRobRWAouoPbVrNmwO3g0D6SXCxYsAMGFv37ISNHJrh1MADoNBIDwtradjIws&#10;0tLkbMWrCB2RUQqfGTO4JKBArKCAs8Uoatj5h6IOx3to5mPHjlVrIiKGto+7CCdw3HB1dZXiEB4e&#10;XrduXQ3YYgjyBcA2odlYNoohoBYCWbey/M6lzXEzuze99jRr4xffR28Z9pA4WPhoJzUszGFvvfWW&#10;MAuGWhIaGnFOTg78ffbs2SMlGHrQj3fLFHiluJVJRgRg+N133+H7hKfHWKnZ8e7UqVMJYVl6FSdi&#10;ZAwBhoAQgSDVGg1hJgB281QhBBSEFfOaUuyLZBMTM0tzs/Ss7OBHkalinRNWAK86tbD/j/Nr98LO&#10;3Ah++PS5iZn58wRJdiu1FK3yoOlqaZmFUmb53NauLtr5yEIgZIHieyLRpXCFs0zuWNM3MtmubtYv&#10;x41uWlrSgXP0oB/vysqW/+LptR1rfzsTCsfv50W2NtbWzT0lpQRAbGJuiR3+uOio4vwcaL9I4Ecc&#10;bFw9RUai1MdBOM9LfJaVxV0OCwdXUzPzvae5mIJ1V2KX/Lzyrz1HtYIGpsvIyCSH/F9OhS5e+hM2&#10;5POMLdw8PJNin0E2zJJ2bS8OEgwioSculBPP2a1UUQMaFR0eiuVgIIYrkTDz/tn//v1z/c1kzGtm&#10;64QAhHrOVi8KzBBHEH33Mi4G+UHIJePZ0oyXrt0gPj/9/u/ydRseJqiz62XlGNix0/Wrl01Sud3j&#10;/eu++/nDgfAC6NCp84b16x7d45aJvzhHT6Gppae3N3qin0bi7+Wz8hXd/Nzs6ZM/bN6598/norsP&#10;GgXF3sOtdueGtVu0ag3XgG0HjkPU977/Axv+3289BW1/6IC+3Ua8+8v1pPemfAorT+P6vo1roxyk&#10;9htyARQUcKq1TptWYgHmz58/ZQpXC83fPw0mABiGAJdcseFmj51/XkWHDu/o+PJTptOVlskcWT8Q&#10;C1AmGSNgCGgFgaefP82+K4l28fevMXKkU48etsQ5/NnL0IDyzIXffUtLS/iplYeJ7FhovLAswL6g&#10;XbbgplxFx1psbGxkH2bQg368W6Y88A9CU0QmZUogY2WrVq2IHrL99NNPwtmh/8Mcn5ubSwjjLbxE&#10;IhJVjBFlisoIGAIMAVUQUM8E8Omnn6rClNEwBLSCQA1LCyv8BtewtLGqYWNtZWtjZWdjbW9rg8PB&#10;ztbR3ramg52Tg72zo4NLTQcXJ0dXF/n+2Pw2fkp6hlUNC+j/cAHIzM6Bwp+cxsXe21lze54nr92+&#10;H/6kUOz/b2ZimpIu0a/05gWAeXXqCPDnzTykrMMsuQXFS49IFz6QvWRkBaAD50quaQf/ej27d027&#10;uge+7ud3bPCpW8/G1dvOuba1jc2NozsjHgQ3a9k2IzU56divmZe3e3pKHInTjG37vdb/RfhdjIp/&#10;cI2eD6Ab93v9jZSoMHSmnP7Ly811eP/eiqZ2966bmpIcdngjVPEybzluuv79Y4POgDNEbRXQoldg&#10;S2xNNw/sAaMFZEO/nSh7zNBBJNjTG6fRA/Fwjh4hfxpV27UWJMRADFcyO+R3r2lL/K+eOxnYpRv0&#10;eYoFQHIBGALwEsPlkgkxxIy484mPaeaL0cOGuDuqulcP/vDU+HjmrGFDh37Qqzn88x+f27f1t1X4&#10;yPQdMhob+DOGd0cn/kILRQ/E8/FvCS19xgfjFgxv7+tRW+4CvZ2sd/y2omPTetNf8XC3Ndm2Y+dP&#10;y5aLrBxt3Bv88+/Wkwd2g+dvX44H/3de7xrg43J8z79mqc8mtnWq42j9OCJy9vyFsDWUeeE0INBD&#10;IACkIhNAUVHZHyUlS7C3t4f/PwgOHBiFOH/cEuiRS4+df3d3d35jDVvuhrNFicAEuVkMNLh2bAhD&#10;QDkCmTczcx7mNNjRwGOeB394fSwppusu/o0z2AaNF/q2LvYVlKvomHTNmjX/+9//NEYGzgJoioYL&#10;TQn4Xrp161avXr3w7EQmj2fPngmnhr2gZ8+ewvp20Pzd3Nxq1qz58KHEm0NjOdlAhgBDQEUE1DMB&#10;qMiUkTEEDAoB/ucWHshFRcUo+4c9f6QDaNWo/r4zl2JecK7I+89eycrOQXWAAa+05zbhjF6WJtLF&#10;r7UifHRqAjj5uPD8Q27zH38pEaCi5mvPOQKQLwAd9BL9cocgFt3aW+LrDh/1ZoE90ANlfuSbb+Ml&#10;NO18B8+Pp3+C8ylTpnR5deBrgznffiil6Tae08X97773/lsT3kc8PJTPsBzrieKYArRXBw1HcD78&#10;CP439u22nSVpyTCcOJg4eYHt1ClT/NzkC8ZT8tN98gk3HVqTDt3he49+8O/3xnDqRDrAG0nGJBhR&#10;Qjyco8fJ3efDSVPwlxDAKMhGozAc4kFIueAI+YNnjp0nJUrINbfD4yAMAfRSLpkQQyEBYi6AEgYK&#10;F/gSltJw8VLtCMuZOnMWueLfDgrKc6qHdYEtNvB5j33nJh3QgyHROWY/rvwF/ZEP7ox6+z2cDBk5&#10;Gv34i/NW7TviHAJcTTRZtoojE/LE1c+pWQ9TUD/4A2rMFZJje/DQYerEyeN8O1VyRmjwZaKHQABI&#10;ZWZW29HxdVgBNJBQOIRMAK1bL0Paf+j5iuoCgAaZ+Xbu3Im0/DiXmw6wnJLAxUDou6sWN7gkwDFB&#10;rSGMmCGgAQIJGxJcJrhIDXTo72Dduowde19fn/z8fMTa0AmZ+6Ua9qt9xe3MmTP8W/hQvPbaa+jE&#10;X/qAkF/9hg0boN+iX+hLz3PgibHnD493tH79+uH34ujRo71790YnxRqACc2Il/xY3k1Admr0jBs3&#10;Dm72NIqc86FUw58ITZGvPrRxjEKiEF54Ws6dO3ekEKClyfopfCFu9C5mJ0AoVgLE77zzzq+//orK&#10;JiCIiYlBxhA4NIEzfuNQQBRrtLOz4yfq2LEjjIZdu3YVTg0JwfDq1asa3BJsCEOAIaABAswEoAFo&#10;bEglQ4DfxnewtUHuf3gBpGZwG3c17W37BLaG8o8DL6H808LgiFtQUGhdQxJSWGW8ALC0Xj+lGr2X&#10;gL/KLyGi/eHwTxEBdNBLJZkCoOPB65sO0iEp5xxe4i3ohL/f5d5CCro9j3Khi5IAfP/fD3JwkE4O&#10;XRFkxIoo+UR9NAqd1E/DQUwJ/2QbTyk1HS8kz5Cmg8CklPKCgT/OqQcT0bnUKMzCD1QkBvHnuYEs&#10;OuopQh6QFECWIU8mxJAWTnz4JQsXyJ9LwSUUiecglATXi792dAmElw+U/z3mCOiyErEsmdTqeACF&#10;UAuvrJKrJhdDtTpNTOwQUqPWEM2ItZIUEE/M3A12Yzq8AODtr8gLADTwrZ0xYwZy7+E7Kj09XTYQ&#10;QG5FAOVLQ2YBsEVFABQIQK4KsNUgsT9KQkJsvpSAZmCyUQyBMhEoTC+M/y3eZby0CQADm15vWnO4&#10;fFswzzYjI4Nub5zAC11qOqiyd+/epXSbSMxJ70LF/fbbb6HfwnCJvzhHD/nV79u3D0o1iHH+xx9/&#10;gBgc8AlCD4ix733ixAl0Yhfhv//+wyf3/v374EDZN5GSA/1nz56tX78+iOEqhV3xgQMHUqqUQ4cO&#10;QZeWOzV2+5FABHvmoMTn7vjx45gUZT4wCu3777+Xi6EwEADWQwgMITH7vXvSWXsg1caNGyljiLCR&#10;lwHxgcsPxoIDvou2bdsGYsgPrzE4GmD4pUuXoMwDYQzHxj5y0EhlCaHsobDCSE2B/KNhYWGG49xU&#10;5t3ICBgClRoBZgKo1JePCa8SAvw2fm1nx8LCfGzyxyelHL7IBePVQel1seZPf2MTkw9fuG5iYpyf&#10;l1vL0YG4VwUvAE3TC3BWAHtO+VcJ6AoiQjR+yvktcI+XOhDVr0+JkAFRVoakI78gUYKsGJANgQYd&#10;X+mGfX59CllN5tJPIID4AXdwTs7D7Oy75QEWz/ENGy5ARgBFXgDoR6MpxowZQ24Uixcv/ueff6DA&#10;C6eWWxEAnYcPHyZVn04wxM/PD9UB8BfnYA6G4Ew6vFRif+EomgscwAf9/NRQKlBoQKp8QHkwYWMZ&#10;AnIRgAuA0wgnc3duh1m2NdjWwG8vd0vLNuz8o7NVq5bNmzejE5gApBwBULsEdzU+C1BQ+XSbsNDV&#10;q1cPnxTovfiLc7LZoQ0dOrROnTogfvPNN5GEC7orlOFffvkFPfhQw/sdcT1ECbXf29v7yZMnoAF/&#10;mCFIK0Y/PALAGSo9zqE54xyUpqamULYVTY1EnsOGDQMl+EMAPKLExsZiLWhyC4UI0YBlAV76MPmR&#10;t5FsVlEQREVFKU/tSaPAAWJbWFiAGPo81oUTbJnAeuLpKcmeA0OA7CZKUlKS3Jh/XBHgI2uaYZ8F&#10;hgBDQBcIMBOALlBlPA0LAf4XyNTEpLG3e3ZOHrIMwBHg9HXOBY63AiQkpyIXoFUNSxB41qrJB3hX&#10;di+Azx/nrU3IEz3NFSWUnfVX9sqpUiOgYq83QuI/enc8nyqfPxk/ZqQ+BUO8g6wMn336CRIlyIoB&#10;2YRBAfqUszrMZWRkZmRkUlSkyQ2vLj7lTwqI/XM8PZNSDR1DiReAurKpSw8dftCgQdjWU2tgYmIi&#10;FA/ZbUO1mDBihoAqCMiNAhAOdBjoIJdPSAgXPnP69JmzZ8/RCenMPDGUUuiuyGoJrRXn2OsmLxvo&#10;4di6RzUZ6Of4i3PeBABiPB7wxHB6hx97s2bNoJaTis4zxwdcrtKLftothyQ8TVGRpKSuoqlBiR14&#10;jEJQA85VwU0oCWx8cNSHPJga6UXUGk7EmJdQkp0dlgv4KMkNsihzItgW4TVgYmJSJiUjYAgwBMqP&#10;ADMBlB9DxsHQERBu47dv2igvNxu/TzUszNMysy7dfkDSJ6amX7rzAJ14KzMzo0UDX5gJ6K2q4AUA&#10;/f9pjgj+j3IPQ7+AZcjHe8vz3uzCIAK9LU4YCsFLIvS3F0oCh3xFb+lN4Ko9EYoC6LouIAHo5MQl&#10;BawyYNLePgIKVF8RvH+xKyjlj6D6cEbJEFARgZSDKcbWxnbdXkaVqzgQZFRoA+ol7cxjmx3nwuob&#10;+KGHPvz48WPiGR8fTx7pSJABF3fy7acGfxmikSWG5z/8/0ETHByMnXbVxZNLqWRqjTnDmR+WCz7l&#10;h8a5PzQWQMlAYA4HAV1wZjwZAgwBWQTKNgEcFDTk8BS+xFMC8hgpyV0EWyb2B5C76ObNmyBGwwmi&#10;ofAhV9dyyS4eQ0BjBITb+JYW5oO6dohLSExKTbc0N0dc4I0HDyOiY28+eIiX6IyOjeveqqmrc008&#10;INCMld0LQHQ8VYTIeWyIKjo0RpYNZAgYKgJ6iwWwsmpuYYHNwH2GioTaciEuQOjkX+Z4denLZMgI&#10;GAJyEUAWgFoTXiZPUQslP7+GoO/SpXNgYAecdO7MmbqMjV8+A2NPu1u3bsirR1oxwvWJPzz/IyIi&#10;EHKPXX0EvDRp0mT//v301uXLl2EmwEA4zuAjgx1s2Bfg/48ogFOnTiFzp1oSyhIrmVpjzrB9wDax&#10;detWkhxL0JiV3IHwAkB0AEIeNGALowwwZMZEDaBjQxgCGiBQhgkACn9jxQ2fc2HSVKnpEeyExCpQ&#10;n+BxhOqgiHdCjZCmTZsiignfDteuXWP1PzW4YGwIEEASWrVwkNrGd7SzHd6rk7WZ8Z2H4RHP40Ij&#10;n2H/Hye3w8JNigtebR/gWaeWhTiZLTV9egE4W1jAsS9FJk2OWuuVIl78gcvm75Qd5WHOxjIEDBMB&#10;vZkAsPzyxwIYJoZMKoaA4SCAQoDpZ9Kdx2tYdaLMQACstHXr1kjah70u+PzjCZYCAaysrH7++Wek&#10;wUcn3vrqq6/4mJfmzZvD/wXPyNCrP/74Y/jGI6XflStX0IP0eBMnTnz+/LnUgy5UXBgL8DwMW0OZ&#10;2CqZWnZs9+7dURFAWJtALn/IAyFhBcBjOeTE87kUmaKKAMqlBTdYE1AXAMELsKRI5RMpc6VEgHwK&#10;EElYO0DFgYyMIcAQ0AABLquwomGk/5fJ9MGDB6gOIkuGRKMIiEJSEKGrFZEhjgjWAThW4Qu0TP46&#10;Ibi2xLaH6ET6jHY64c6YykeAXD8ocq2YK7rHNZxfW+z4quhI4mdtSzolBfmwYy/LiNf///rrL9l3&#10;keCKOuFsMm3aNCVXoqCwMCMz63lCYkp6JsRA/n/k/0P8P/z/+f1/2eHLly+fO3euTi9wi8OH/+rQ&#10;IcDBQSuzbN++XVh9Vys8GROGgBYR0NEtev/+Kx4ei+zsumhRVEWsiooyrl+v2bIlsn8p26LU0Ur1&#10;sEA2BUNAdwio+LmI+iKquLDYawmXsVJ5A8O2bdtK0eCxs0GD+pcuXYa63rZtG5wg8wUC/qUiz5G+&#10;HvvYGAt6PLtiqxyKPbYBkKGDHmWhISP3Hk5QGA/KPEwAFPqekJCAt3hK9IAD5kI/ZoEyD+9XCvtH&#10;uAGcBUAMAr4fBTX5c8gAAimG/NSYAkoyigJggw2cYVPAszTy8IEDXvKSSC0fi3JxcUHSPhKeZMAJ&#10;euAKQXPREKLkExbyfChrABx7pfigE6lAaOF4lMIyIc/ChQs/+ugjvmSJ1OzEU7hkWt2PP/6IxIrI&#10;hljWFa6m72PrlD3OVdNrr8Ky8Z0AKtjRVKAVofoGyNQzAcCuiTH4iAonUGQCwM2K4p8oDSrXBIAv&#10;1nPnzvXp00cVWUETt31M/f8GPdo4wlUkuvqDbU/o7zPLob8zE4CKuKtGJrw6SkaU3wQgtf8vawWQ&#10;awKgbXz8XuJE47+0Lj2YAAadO/e2r+9gGdu8apdCmkrFpyvNmLNRDIHyI6CjWzQ0tL+r6yQHBznm&#10;6fLLLMshPPydGjWa16kzXQlzuZqJLoRhPBkClQgBFRWbGy43/M/5Wzbi9HPlTT8fNJgAAgMDseNd&#10;ljjV7n1YIlDUEGHCaqUIhR0BnhGff/45BlY7yFRbsIqfFNWYMaqqhoAGJoCycwFoDBISAUDlQ4ZV&#10;KF0wKMLeCXMjEgcgqgr+QnjJZz3VeAo2sFohIOv/r2JEAO5Aiucvz1+9Qe2LorvsJ1BvcLOJqigC&#10;+gwEAIROTqOTkrYowbIqJQuoorcMW5bhIhC/Id62k60q+r/hrkEvkiGRAdxyEbMg1a5f56og66fB&#10;2WHAgAFhYWGq5xqkfAqII9CslIB+1sVmYQhUMQR0bgKAHxQ2/JFGBV8H8BdAllR8KVD5E8UZAeO2&#10;jUPWUmpLrgLya0vqj98n2j2h/rhtd7eP6blQJFrY0/YH7h1R9LYxEsox26Lp6nDDx/ywpKRfzEHc&#10;4D4gYXpScB3hEVDSxmyPK+E5ZskPJQxootIcJLOLufLjl1xTdntws/+wrWRpkIofKEdCW9uS5XDi&#10;LVlSIrlEwlILB1teQh46sfzjtonXw/lQSJZY0iPGbcy27RLZwZankTeFUmwFV4emK2mC6yiQcPtb&#10;dvb2dg72S3fsGFvznR3xyjAr9R72/GWbyqMrDaGPtTUzAVSaq8UENVQE9GwCsLfvXVCQnpEhP7fW&#10;w4cjQkMHGSpUTC6GgKEjwNUCHO9iOFLCsx2FMJD833BEIkkQk48gXL54AX+i1oZ8+ReVm5u7ePFi&#10;CKMiK3hoIgoA+cVYjjAVEWNkDIHyI6CSCQD+/9RoPqmXioSgrx7EWeG7kiqs4kOOYCeEBiD0CC4A&#10;iqx9cds/meB/AkkK0tMfbRi8YDnU8rYzHv0+UDR4AwIBmg7ffGKWSDSLAgGuLmk0IeCkmPZkwIRG&#10;L3XpfQtF00o49CT989qSngvniPk+8r63oETsq0t6BG0IIQ5z9o3fWKJM71tADEI2DFzYk3R7KMk9&#10;7214RGzv9RSrytByewb9Lu4L2RDUg1eVFaCycK/oO8m6etqe6coNOzFHJF4jSSjhn35i1r4Jf/OK&#10;/YKguuIpOAk/EVs64rZ9WbJwTsLlZP7goBORhNNEC0syVHMqegABesJ/Qv2X2vi+CeFiETi29T8R&#10;/cRJ9vvAEhBUxlZwdRCmwbdS1/GeBMOrPzR4V7QhLDUtJfWVJ+/+V/47uOpx0KIJ4F9x7CJrDAED&#10;RwA3Kh1alFNvRQF5mRUlBbx7t01S0nYtLo2xYghUKwTSz6UXphY6DuSS8xlIg6YaFRVFcfUG1eDq&#10;iHzb2HWTakgWoE85gQ8qI6heTUlden2uhc3FEKiqCKiUC4BX/qVQoKQA2NtHKVRZgJDytF+/fsgL&#10;QlEA0PwRCICkI/ARggkAxU6QC2DgwIFKkcU+Oadgbx7uKj8XAHbIV3pTggCxNl7/yZT0GW25k72v&#10;c6PQyycOKJVBQF4uAG4KTlWe0Q475I32DgrZPILLfsLJIDopzVYiNkf5ZFpJWkFMsbyuZF7ZdQkF&#10;EJyXkrZkFNfJ2UFg5hCKWkqwElqOAFYMSFuKFY/YE6FUvMBCVsJzfjp1sJWbC0CMp0gsmETU4uIr&#10;S+x6iY6nfdaWSwcYt/1Nv/0DQ/4Y9kSddIDKP4qqpwPU7COth1wAQSkpb12+fLtvXxUlvDNnjlFJ&#10;ZSPk3RA619ybP99k2zbN8sd88803EADlvoRioK4n+jdv3lxm2R7VKYk/2Pbo0YMvRYZKovPmzVu1&#10;ahU/Eb5Gpk+fjtxLRCNFryJWjMwAEUDgbuGIESSY/9y5UvcwOht8+KFl7drqSv7sGViZuLvPUXeg&#10;xvS5ueHBwW3atClV1zol5UBo6ADi+fTpNtksZRpPxwYyBKoGAmVGOIe/HV6jWY06n9ZRcb36yQWg&#10;ojCMjCGgLQTwSdEWK8anUiMg96leg1wAKpkAeKTUSgcIDb9Lly5Q+GEFgAnAwsICJgCkBkAPXAMa&#10;NmyIgoKDBw+Wcxk4LZR26QcOHLxPJFbm5ZoAxEpmqWrMAzl7gUieCcBb2Mm5wUtUd7GyvVs82eCB&#10;+3YrMQHwtgCByC9FLemUuCfIWVbZJgBOqgni9XAL36fUBMBxQ0AE2uCBA3eLxAaLUhKWINb1TMkC&#10;S2QayKnlIoGZQ54JwFsNbNspSgcouEDcpMPdKsYEULnSAaIioPe+falDh6ryDXVv4cLYY8dqde8u&#10;l9hgTQDIKjxmzBi+nDjsBai3zJsboP+PHDkSWZF5WwPp/+vWrUOtZjIBgAOqHy1atKhMY4QqMDKa&#10;CkRAygQgJUny9euWdeq0W79eXQljYpbiB8fLa4m6A8tDHxLymokJEo03IyYwZ2RkXIMVAOcWFj4P&#10;Hy42EBPAypUrIdKUKVPKs1h1xyIGEHY9tLp16yofi7hlSIhKbHxGcdAjohB11yAzrCzKh6s+EfHB&#10;dJcuXeLRwIYkLIx4OBFOBHlQ3uiNN96QpVcXB0YvhYByE0BebF6QZ1DrhNYmDiYqQqejDKMqzs7I&#10;GAI6QgA3dn7AcJ65k02+jiZibA0ZgbTze7RlAlApEEAzLCgdINR+NJgA0KhKCr3EW/grj3PctpUL&#10;oMmL/dZ/Uh496eoTwEUHiEmp0c6/vObq4y/aF/5E8tbzJxLLwbWNE3ZTdED65ikBSlfq7T1YFBRZ&#10;OtrdzXugSDJcIkE56hRc/XvCPlgQxLJM81cqS/S25QuhVItpv+NBkiehiFt4CZ4SkPhteSVzqIOt&#10;QjauwzfTlFxcw5eSxASa3U7lHFUpEgHSGh3MzEyNjF7k5qqyZGNzc+cOHZrNmyf3UMJh1aolc+bM&#10;wSM1MnTKJYNCLuUCoIo8PA0U9cOHD6uin0O937t374iSfWCo/Y0aNRoqsIDAIoDEy+D86quvvvzx&#10;c3KChRFTqCUVIzZwBGRv4yZff51865YGYiMXQFGRwpK3GjBUZYi39w+8/g96oUuOkZGFKhz0Q0Op&#10;YfQzFz8LZkRUIP5CRR83bpySVGEw2oLS2tpaKCFeopPsucobP5EiMujzZARBg2UB2ctRDZ5eQv//&#10;9ttvt2zZIpwIxD/99BPfg7BqTKHP/Gplrbgqv89lAZjgorr+X5WxYGur9gicSxTxR7UHgwFQXgR0&#10;awKAFYBX/vEwREYBMgTgPC8vT5H4El2d08+VrrBt1zm7J2wk1xhxXkAlCfna9ZgjKomZv3qSzwWA&#10;kUGRFF2/UtgpO69r19cH7vvvDNkAxLn9rorcuw6ibAXiPuTWe5lLT7NLc09sY+A0/DLH73vyXDwr&#10;DAcSWqGEVzeW+Edg4XyOA3HOv5cZE5TNoQ62cvlIIBK/5113oMjfx1XUbtzvA79ZRXhd3aSvXACq&#10;B6TJXUg5h5d5IWUJVE8HABMAPkiKpvhfcbHct6D/T5y4A/WMJ02yx347ggZlybAPRrEAaDjBfiYa&#10;9uplKbGH/+GHH0KTF76FTjwoY6+eTkBAHKDhgxIb+AjZ6Ny5M959+vQpBnp5Sao9+/v7w28IQQE8&#10;Nzz679+/Hxv+UlP7+PjA1UhqXg3QZkMqHAHcqHTISuLYsiVnAigqUldI5AIoKODK5OqzQf/38Jgn&#10;PFxdPyIBcnJC9SmJ8rnwAUTTszwNGjSAzQ5/y1TRO3ToALUcBc81k5CfSNFwoQXkypUrqOuGvMUg&#10;hlVi2LBh8OLgrY0wEKDuDKKahYnfEFaNTRh4JLHUZZpdILVGGVoiQLWEZ8QMAe0isDZaxB/16pix&#10;oxoioMU7Sj0TAIL/Kf5flQZVPykpycXFBSEAPD10gDp16rRu3fr58+cKvABcR0yBrt6T+5E+2RWZ&#10;/8gc4Npx0EBUBBCrr2Jlvqc43X27GVwSPvEPeqMJot8fzWirWDQua51oQiOOdrlojiQJQdtxGwbv&#10;E3d+IpqyYaDEHCCfCfa0uXR64tm4vH3chr/riI0nAsZL+hbMOqHYDaFszNq9uUG8RlvbL0XTkP6Q&#10;zAFym/uIabNEC8QLP9MDCQUl5gDX4T9tEJGEZ7zBgRq38CAxoLbi4PwZkFuFpga2gqvDVQEgQ0y7&#10;mVzSRHrY4pIsiP0jXIf9fcx/QkOuIsBK0VevqyCGFkj43Zuz506vW79GxQPENLcq+05akFLAQnUT&#10;gImFRaFq/gJCCePj0x8/7rtkSYyPzwHU4KXKnYqWAC0dDU+90MxRuVeWDBv+a9euxXOzIg7Q9rFj&#10;D/MfHpqXLFkCnR/6PB6yyasfm2m4Q/jhAQEBUqw8xE2WOZwF4MJAFgTWqioCSCfr2KyZBo4Aeq4I&#10;oAh/B4f+1taty3l1hIW+hJvP2J2m0l/8nrZcSp4Maj9prV+IG0mFWtzEhH8XU0DvxUvqB4Ei+cEN&#10;ZDwBv7sul8PNmzehbJ8+ffrLL788duzY+PHjFTkCwFLQvXt3pFvDvGBFYmBzXlYMqOhTp06V4kMT&#10;4a9cMSDtfHGDtJAftYpatGiB+EQwR/ARTA+wePLuG7A/Iv5ow4YNdnZ2wtnxHYVUcDBxlvPKsuHK&#10;EUjanmThY2HTzoYBxRBgCHAIYOePPxgiDIHyIaDMBIDiokj1p5w/CPgMXlKUzZo1u3r16sOHD2HL&#10;R+wfqn1gow+/tTAB3L17NygoSGGRkrYzeKf6djPTxZn/RSL3EWKfcrH6SgSUBVDSL4wCgFr+MiLg&#10;JQfonyV+6ZtnztgsyeHHEZPv/Yi2mEKcu47jySexa4fJeMsCx42aJAchJOAIVIkCEEoiOBdIy69l&#10;44h2EJWm4BZborQLBOMlmdFWKCG/nBldMZbbeOcav3BumZScT7hG4bn0dJKVlZg2FGD78upwBCVw&#10;8cKUXDjxzO0+T0vlKgJsGlsSENp2RnIiMgTqrPH67YOQ+zNnfKXiAWKSqPJ6AShClLKGzJjBZVeC&#10;Hq7AGCcZjZ1/fMbh0o+nXmTj0+AqQdunD7uzs7Orq3SoDh7fy4wNVjQpFAA9JzrWYPlsSDkRcAgI&#10;0MAEYGpqV1io70AAuStt2vR6zZovAzhlaXx9fSg+jk6kauVATUUWnl9//RV6aUhIyNatW3HbgwlU&#10;WXyxwjCHhhO8lEsJNZjIMBwpeMiRh98Gx7sHDx4kAx8K9/zxxx94F0bPs2fP4jNLZjt0KtLVqdwP&#10;byTl2crlQJv/ZLDo06cP4loV1QzjAwGwUsoAAkl69ux59OhRKfQQn797924pPryXgVwx4JG0QNy+&#10;//576PDYjcASiC1MAND5hV/4eHpBp+yXDCwCjRs3vn9f8htRzjucDVeEQPyGeEQBMHwYAgwBCQIx&#10;eaKSo7BIxI5qiIAWPwvKTACwiyMdDpR8JQ26AXnQyTY868OQD2UDZvWdO3fiOeO///5DiN2BAwfw&#10;c47QX1llQIsLq56s4HtfEonABQIMrOtdPXGQWrXUNn7b9zfzR3JyIo6UlOSUlCRhv5BD1fMCwA7Y&#10;lClXsEZ//zQ8XqNaB9xz5N4qcLPHzj+vokOHFyboqti7CxVGEQtQsTKw2fWAgAPFAqjZ9F8UUImA&#10;DRps8/Pbq4QAv7YU0oITlNQWUkJtNjMzgx4O/R8/mv/++y/0Xmj7qP4NkxwcYdBwgpcYJUuJr6/1&#10;69cfP34c8T5fffUV9t6FzG/fvo14HPwigwlc/GCaJ/sCzHZQuTEEnzLowFCq1YRfIQcEAGKNmBGG&#10;iTKtqzExMagfhPVCEsgjzAZC8oAVnAWU8JFdCHbvYWRBwzcbhtvb2+MLkLjhcYXMo3wDgVzmtAQE&#10;CKgLC6NXHYHMoMzse9nOY5xVH1K1KfnwOn0uUxgSqMG8GA6xMZAPJ4SjH/L7ECu8RRGCaMJ+npjG&#10;EiUfmaiBGFVnSEKuqOTIzCkysCP2xrofjhyNNTCpVETp9tklP5y9oSJxRZJp8WZWZgKAabxWrVrw&#10;BeAbiv8JX+IcP59SOXuEwuHpAT7/gwYNQvG/du3adezYEWnA8ZyBEyVuw1pcXkWw4jzh5TQkDtB9&#10;QyiBSEtRCboXVn8zyH2GMzY2OvoDtzUN3Rf6L36Bji95DZ2yYpX5nKr1lageCGBkbl6sOBeAIsHw&#10;sYX/P949cGAUflahNqBHLjE+p+7u7vweIHbDSEMwhIZ9S7lZDAxBNiaDFhGQpANQk6OBBALwUjs4&#10;yK+Ai51/0LRq1bJ5c66OAE5gAhA6AsAE8OOPP8LUjm1nGOCQSA8fQ+ifCIF55ZVX4FWHhhO8BI0s&#10;JeLqYebDTzC236HrIq0GLxLsCAgCgh0NCi3OyfRAP+jgT77xlLtXTew58vJzABOYACAerAA4R/4g&#10;b2+1jdrKxUBxIlqjBguEYVSR5VQDbmyILALIAlBrQi2GTOVFgBR47BQiBxAsbuSLhNSb06ZNoyAa&#10;/ILDHwedaLA/+vn5oZOPPcQXF55PiJLcjXmLQOXFpNySI5JLcuTmF+vheLJ7ybHdd1SbSGRvJDI3&#10;FqlGzAt/59rKJdfu6GMtSgUTWYlEVsa6EEPLCyz3LfSSgXq5ADSeGI8mcKhDo1/cKt2E3u98hEBJ&#10;OIOuVy4Ii5AEUOh6xnLwrzVsU9Ifw/TwCy+7jQ9V37aG2fQ1l42MjEVGxviLY9z3p60sTE1NpK0A&#10;huwFoDwdoJKLQyaA1q2XIe0/9HxFdQFAg8x88OIhs73cdIDluAW4oXiSVpIbXDlzaERwTCinAGy4&#10;gSNQNUwAikAOCeE+WadPnzl79hyd0B41Tw/lHNr4mjVr8JQM5R8NH0NYmaEbk4c8NXjb4ZtKlhL0&#10;iL8jGgQUwK+et+KBHga+x48fG+wNgC8HKAn4HYWE+GtQJj9Dxs1gL6jqghVlFVEtANWHKKGE74mS&#10;/NNamYIxkUJAWOsHm398wiA4F9NXGejlhgHysYcI8MG3HLyfiDN8h1E8iCUA5nFOyyrSw1ETSpuJ&#10;kWoTFXNpe4uLVSPmhTdCIJaNiT7WolQwMa5FuhBDywvU4leNnkwAWpSYsWIIqIuA1DY+9vyPfN+3&#10;Ts0a9d3t/7v0hHOBNxL9e+pRU5+aro41ji0ZYFLaF8CQvQA0SwcIALG9hr83bkyHlR2/qYq8AEAD&#10;6zvM9si9hy0vPIXLBgLIrQig/BohswDYwgMZmwN4IABbDX7X8WQAsflSAureFYy+siBgZmtr7eub&#10;cueOWgJXSFFAtSQkYtpJhnEczjg4gbkc58LtZWjsKNuBiHcowPiY4JkY7gAgw8fn999/x6cA/Z9+&#10;+iliAR49eiRLiRwBH3zwAZEhIw+UauTopalhXEDavMuXL2MKnP/zzz/4VKqVhx8eCuCJbwAMB5NL&#10;ly5pgICSIfXq1cO7Z86cwd+IiAjZXADlnA5fRLB+avDlQxdO4yQm5RS7OgyH/u/4hqO5pyRGQytL&#10;RkZJviFZtaxRAL+Gn3/+OdWvoYo2NK/QXx2/WVKdvAc7biS+9g15rYNYWFhHeE58YFvHcKEbPHpG&#10;jRpFfKRc6OWa4IVTkGAkhlBOWotQPH51tGTIQGV9QIa3yDOf33LHDzTJo8iHn1+LUHKpWj+yV5DC&#10;DKWi+aRiDzGKN/zB3I+on2qeAPj+epfi5Q6fitFUc7Ndhf3tuBP3Nv4UJD4ehnD0qZc3XEZC9ieH&#10;g44G54ZsD9q4PY5cDzjKDU/i+HPxqJ2nUyBWsUQwjCVWQTtPpNIoMYeHRyVT3Lscl5sf92TnYcRT&#10;PTspmVHOori5JKNIqrgSDpxUJa4QcqaTR4mx945u55ZJUnEiieU5eh/ebjBOKURVBhyOFbeEkqUR&#10;Q2kymQW+JBACuOHJZYkk4Mmv5SV/gceHVr4MiQkzAWgRTMbKQBGQ2sY/trg/9vxXT+vs6WIDnT80&#10;Ku1RdFp9d4cGHvYbZnSDU8CJH0uVKtC/F4CtmZmViUmcOHe38qaxFwBUgoYNFyAjgCIvAPSj0eww&#10;4dMu4uLFi6En4LlZKJXcigDoRFpvUvXpBEPg5ofqAOTsB+ZgCM6kw0v9rgtH0VzgAD7C5KN4HkKh&#10;gaobUlTWta9O72vgCGBsbF1YiOh6tasJ6hlXP7+GmLFLl86BgR1w0rkz5+9Kru/UEAmPDTS4y8KT&#10;H+dQudu2bQuVG3Xp8NmBOQD9yLC7bNkynMtS4tkdWQCJDP63aML0PYjUg+0Au21kVvj444/J/1/F&#10;BjFQRQ95fzEcZgjZWH25fLAKCIPYQGF1A7mUiCX8+eeff/nlF9AjG4KwMh/Ry60IUKbwyFKEfCio&#10;ZQCDJoRR4gOliBXmRY4kaERlzsUINEMAiQC1GwWwdOlS5MLgGz4p0GxlY0BQswafCPw24bcGdwhp&#10;xatWrcIvJjrhd7Np0yb0CDtXr16NTx8od+3aBbcakFH1HKjQMHAjZyTRo4c/xwneQic+jxgu5R6P&#10;W4tq6ECGMivy4DeU/6UmqPGbiOF8xVx+U10oHhRv/J4S/Z07dxDkC0BwjiXT8rFefOeQ9x9Mb9On&#10;T0fn0KFDaaVyMQGlUHKpWj/8bbBt2zZ8nPHdRaF8MGXyBYN5GrILUBwi34lngCZNmpT5paHZ/VZZ&#10;RjWGoCVmsZz8Yq0ecdEXb9fpO5Nrb7UyubojIb/Yr++H/XApfPrNHN0ixwq/SsYeNGkNY7jN166B&#10;c26UVeu3uVGdjZ6nQj4xQdiOiDCHfmJm/VxuR5y8y3VyHKJM6oiJ+3rnh+2Pjq/9xsR+iO/y7jtz&#10;XBsFy+HmkowCTdq1DTFZrcQs3m6VdezhtThF0wko+3nHSig9LET5scbdMXpiH7/8u5FXozA1x6tO&#10;KlfvqlgRpHLA6dLMOz/2XpoYkISYKHu/AD8xGqUxlFrg3cgjJQR9HZKPcCCLwUxNzvEvgWVzbI3B&#10;nEit7fPDznEEpQ8t3qvMBKBFMBkrA0VA1guA+8kRGQ1+xdfO2qKxt4Ofh4OjjfmIbvXRyXkAIDpA&#10;0PTvBYDJkQ4gQoVncY1NANg/xy86KdXQyZV4Aej6ouJnHulC8Fig1kT0RKWwqohavBixwSOggQkA&#10;a0JRgIKCUtndDHChZQYCQCdHtD/y9pEZDjoM+dAirR3O+SgAWA2gl8pSCsnABBYEquSHBiZgBR2e&#10;mCDWAA/l6ET6AIQVkDtAgwYN8C2Bv4qgwzM6gngxHBkHJ0+eTGzlchCyorgGRZ9ffjitnfgjDyIC&#10;GfCWUBK5FQH4iRQtBIYPMNy4cSMS+6N0UXBwsJAnFo7lCyeCswMEFhog4EUF0zCSJRngHVUFREo5&#10;nGJkZmTXs1QhxvKsi/R/3gWAWCH1o1TqTXTCZYYKTMDtHI4nsE1D84ThmyzXwlAUfNzoZ0toBKeg&#10;OfyoQaNGP8WpUfwOOMDshRPef41c3OFhh7/0WaAeZP2EgYCE1KwiD4aT8FDXYenAWsCKNxZIpdGh&#10;ij8gAD1G0dRCez00f1o+7/aiCBOh5HKd/OEvAIhgUABEgALfThTNhIXD+KJKqL/GYYPluX8MamzK&#10;lZQf6QbWciCAcR1j0dMLh9YGZ/9W3HPCzFGds4quPcqOhRW9qOi3kLw0sTm9gCbN586L8ovSYu4X&#10;pdv71Kv5G0Z5d2uFpFLiQICEuCj71t0s0BmcbRHYyj4uNAGjOA7e7TuJiWs4gbaOZf6+e0XIxVKQ&#10;lb0tUoETPjeXvW8DbtQ2lEqPT/Pu0DOS41zTv4N3Qfz9JPF0Ip/GkunemDlzVIu0LI7Svn4zMaV/&#10;m9b2RFmAvX6fxlbovJd7LTQ0W+Tt48UJGdkpkMs0ozAQQA44J3wbe6dFiGIgdrBRlL1PfadrWbJk&#10;pReIGe1btRXP+JsX4IoyCiUw7Vt1aloCi31DP26xkXYO0EY8Za6yFu9GZgLQIpiMlYEiILWNj80u&#10;ztnW1NTMxNTMDKf439TayhJ/4YyL9/BauBL9ewFgdl8bm0hxuL7yZmxhUVg6f3hZIwzxfQ0y/eCJ&#10;HJsVUv4Ihrg2JpM2ENDMBGBoGQHlIkH5cSwsLMifBSeICJBKmgMr5JMnT6B+oMHyxfPBOXXi2Z12&#10;7+VS8mRgQgZN9PB88BROTOBkC+sA3sWjuZAhzpWYQfkZQYYCe8RWLgdQEivMgrkwo6KKnlLDae0Y&#10;giY1RG5FAH4iRQtBPzGEEtirVy94MQiznIIn5BRORAIDKB55hDwgsbE2bm3GQw4COkoEyLsA0JRU&#10;iVNqepi06JMI7Z2sYEL/eZS1Inr89ECb5QMEyMMfOjYfNEc+8/zGNfauYTBCwwnuPfJfwwm2u+Hq&#10;ougm0LgiDzR27K5jLqE3Pi8timtA65adFPc8NkdUSa8jF5Myb2UgBj0fZU3JoIC/sO7Rrz/OYWjg&#10;Ix3I1ELLF7JloTfQsHf+WSbSmhHUavfe262M76QeXJG4ccmyFYdPqcKmKClD5GBlKf4cPXOycKAx&#10;CbXSRKk3/toDVgdX7PnnZqootRbnIMC1F+Fi4jz1sszmZNJHNbEwTfTk6JLTHOefNh19IkpLqi2e&#10;zt6hFpdNRyQ6F5b9W1geUdrZO4ntu3lPoGYbGUks2UXFRFlQnCqydzIW13UJDq9lIz8pNkktD5xn&#10;TX18UlMTE0SpSTn29Tw4EMrAkJsx9ebOXzlYEn/9C7jkFCfQBJlpkFkCCy02+GVGIAl0Wv+PmQC0&#10;DiljaHAIyHgBIPkfdvuNfz1wPyEl5/Hz1GcJGamZebvOPhZXB0CCwFIZASvKC0AlE4BGFQEM7gqJ&#10;4wKETv5lSqgufZkMGYEhIwATQEolrwuoCF7YHCMiIlF4D0/edAKXHEPLm4udNxQAgvuuVCunU+7K&#10;lStlecKPgCwR+mmokoAiC2p5IWHVuEAtW7bUp5z6QcMQZskNz009lqqtRIDCFUl5AchdLHROyg0B&#10;fRj5AnBy8+ZNMldBbZ4yZQo/imLTaAcbO9u0g80HzfE+88ini49PfHw8dtfRcA5nHNpph/4PzuR6&#10;I7eVpyIP5kUsAPJoIBso+GBRCGGAHw0EhgELnzvZGfEVhHcVGeaE9IowUXL/QP+HAIg4IP1fboOG&#10;L+X8TyjxxMwFQJSd+66uPqUFB+/X9H9P7Ls/s5939p3c+xLtVNmEtZ3tRSlxkpSyMXGSglF1XB1F&#10;9hQdIGkfdOLyupS/1YbzALnul7T/NRZx06UmvjTRiqfhKFMSuKRXilpLFwdR6ovnkrdjE0uMFPLo&#10;5YKT51jfO+P5g9zEcON6zTI557wyMORmtKcoBkl7t1ud8oOiMQdmAtAYOjaw0iAgtY3f9ePd0POH&#10;zz/84Eny3YikBp6OXq72dyMSrzyIGzL7IFbVafJ24doqxAtAxbqASAdYpH5RwEpz5ZigDAExAuY1&#10;a1q4uqY9eKAWHpXCC0CtFVUUMVyj7927R/ECwlbOSJzvv/9elif88/X5lYs9fyjzCHtWHVusGnYK&#10;VTQl1XkySh4BZAFwGe+CQACtYyLlBSCXP7Jj0s45H7KOcziA4HKTFk2jsMOPzBcUKg/NGbkw8Be+&#10;AHzCP2iz5FCAfvi6gxInaLStTRlwKASAnP8pMp96hE3jijxgBfsC4v+FH1JSoaHAozKI7PIhFUwD&#10;ZNejvIBKPPNlMZFiKKz1Az7Y/1++fLnQcQ+dfFZCnMOMQpYRLJkSLpChQQqTau4IEHeTK4+im3Yv&#10;7eBP/x4R+6gHu2BL3MW3tHbqBJ36ybMobvKCx+ESfdm2mY99anj4Pa439UG8JPCuwLWBd+qNk6vF&#10;gQBrt/7yww9bdnMacvmbs089+ycUrRCcvXrDDz9w3grcdKKoEK6qLWS7/2fiqdMFIo4y/ekDsfPA&#10;vcd3Uu3rNUfpAWELbtDYW/Q0iiwdUSFSJoTStPLBOVcXsQBBGSGpJe4GZWDIzZh6c+9BMcjnDy35&#10;4YdVZzQpSVt+HIkDMwFoC0nGx3ARkNrGhwdc12m7ktNzI2LSpgxtQaloxvZuDCvAi9TsjpNK6f9Y&#10;lYF7AVSBQADDvXWYZAaDgAaxAMwEoK2rJ4wvoKgBauVUg/kIBSFPPh5BW8KXyQerkPI3Vj5EXfoy&#10;BWAEQgR0FAWAKVTxAkAOCKToo3z4ixYtgg4P+xc6oYgGBgb269eP9smxlT1nzhwqlAPFfsCAAej5&#10;7LPPcCPREwWU2IkTJ2JS0qtxAod/8vmnbXmcQB+GVjxp0iTQy2rIhEmZFXlkKwLQQMrFy8f5Y0aE&#10;zkFmzAV/e9i8ZHfUQYMlQ3JaFOgVuebJxUTqNhbW+sGM8H0guPhyA2AObz5MhB6ELSAtIjkIkNjo&#10;RycIeKsBjAKURrE6f16W/Km71bcc/1Yry2Cxj/rBjfcc+r3WgNNOvRtCTT7CKdW2Pdv5iBLEBLnm&#10;9bjIebQXTs3f6+cdc4IbdSHJ0Uci3rm6I99unZohDgRIjTRq9dboXgoFb1bfRxR9dkWyKk4HooLM&#10;jh/0qymOVji4IuOFd79Jr7aE83+p6RzFnWJKxyAx5Ylkn37jO1JQgKA9a9r3rVZmkf9wwkcaeSsL&#10;BJAPjoiLBeBAqivGSiSSSyZYoHjGAgL5wh3b1m+PD9TdBS2bM1flSznVwYPcvqjcBn9FxDshmEpR&#10;LrGioiKE2OHrEkXIybcKXzHIrANfR2Ti5TKysVadEKDwM4pBK+aqb3CNfyHo5N7DS0sLtQsCIeE8&#10;IYqfCvyQ0zn2lEiNX7d+zcwZX7V9X1LU5+Lq4dw8RiIEBdC92GHiVhpy7dcxPyz59oP3uJ9wfjjO&#10;8YM9d+5cPVy0B2lpg8+dC+nfX/lcWVFRxzt1GijetZDbtm/fPrxzZz0IzKZgCGiGwPbz55Hcvsyx&#10;97/7Li8pKWDJkjIpeYKwsCEuLmMdHQerPkSnlPgwIpm/TqdgzBkClQ6Ba9eu8d8ACX8mJO1M8vtP&#10;oa+4KqvjfvVKf6VA+YcLAD8WL5GDFgo59ExbW1u+n/bwpRLsqzIjo5FFAM/8eFiaMGGCEs9/tXCD&#10;UQbmCZQkqLZlgHBjjzjajQdt/VSpXe1ScB64J+rvrxbAcGixGFfHWPLYnVsojqgXiTws33U0EhUW&#10;Xbmf69Cwhp8F15eXWZRlbZQVk3OQ29s3H9bMxIHrLk7JNbIqyN8ojvZvVteyvTU9WRc/J0qOlSg0&#10;OIcLxefmMnoh7u8iZpuXKRkoLbSAkt4ieuIs4VZ6Or7zJWXJcrgeUcnSJGKIl1xYnAJlIC17hzg1&#10;gJwmFxyRqPnzv06lBL7RpCHlF5CLYakFCvhIlixcoPBcCJdAIPuQ/XIfmZDaBlTIr6FgAaW6qZxN&#10;GSYA6P9wcFLCDiVAYK6TawLA5//hw4fW1tZQ+PEX37bQ61B9B0YH+FkhEUvz5s1hDlBFVkZTNRCo&#10;KBMAj56UCQD9l9ZwmXJhAigWGXX46B+eUmgCEIKvNxNAdmGh486dOeJEvkpabnz8wWbNBsfFKaJh&#10;JoCq8dmpwqtQ0QQQc/hwyNKl3Y8fVx2Kx4/fsrfv6ew8TvUhOqVkJgCdwsuYV1IEhCaA+13u1/m0&#10;juMbjuVZi6wJAHtRKC3J84T+j2wOLi4u0P+RDILvZyaA8sAuOxZKO/b/tWVSwdVBjIBaOYO0u5wK&#10;56a6CWDVRS6NBdrkjlxKS9Z0hkCC5fl/TNt9lmEuNpfopenJBFCm/k+LhRUAiYJkF47QQZTzQc0e&#10;2d1+OA6gjjGSoMAKIDMwbtu4+ntff7R5uKsCMDmCCbtFolkn0me20zng15bY9hCdSJ+h+5kkS7n6&#10;g21PTKiHpekcO+kJKsoEIOUFoOK6K9YLAEK67d17rU8fRBMqETgvJeU/X9+hyZIcLLKUzASg4uVm&#10;ZBWFgIomgOzY2EP+/kMSE1WXMzJyco0ajV1dJ6k+RKeUspqJTqdjzBkClQIB/nORcTEjfHx48xDZ&#10;x0L11qHxB42ZANQDWgVqbent2rUmqCC4IZKUaQLAzn9EKqf8R/hIjGi+kdzDoa99TbU9AvQPQNSu&#10;xGDZLXg7y05vWytz0deuoAmZp/7J4XzWSzfnnk7tZHwqUk8nX7hT5N3vg1cbKPQd0K50Ym4VZgJA&#10;NlFML1ULR5EJAJbdjh07wsIq1wQAoyyylfbp00cGn7JMAPrQya8ugRp+Mn0GfDb1MV0pDJgJAM75&#10;2g0E4PE9cer4o0dhKn4k6/rU6937VSlivXkBYN6Ox48vCQhASJwSgQuysva4uAxTXD6QmQBUvNyM&#10;rKIQUNEEAPH+8/Hpdvy4bf36KooaFfWliYm9m9sXKtLrmkxjzUTXgjH+DIEKRID/XIRPCLf0s3T7&#10;3K2cwrAPWjkBZMMNE4EyTQDY/CflPy1cUmnSri5XbwKGgErgDkARB9KtJIhAT5fE9LUmZm5cod7S&#10;jQ+LEHaTS7/ct3QprRZNADpMB4hEAFDk4uLiEIaNoADs/MP5H4EAERERyLmKlyCQh5LriI3pil0A&#10;xCMGe0sSUegSZQnvtjPS9egCoIcFVcMp4AVAKaaHDh6G8H6kA1DlL/R/GqXP9NTCq6NKUQBUBGDp&#10;AKvhLV09l8yVBlQtzo3wMTa2LURpYNYYAgwBg0egIKEg4Y+EWhNqGbykTECGQMUhgA1q/lAgBfT/&#10;j3oV08HbAipOYpVnfpYjLkYgdVC6Ab01VPWTlSFbkhZBSooXuRshLWVMqJxN5yYAFD3Ghj/y/YaF&#10;hcFfIDg4GGlICwsLX6aCkwYOXgC2Y7Yjtll88sOSMYjW4tqSq6Dk9uQXiHZPqG87ZhtXWgXb9SVv&#10;X5Mwwi66ZNS4bXGgt12ybbuEx5JrIrwrYVdCz/EsaSXz9kSBoAU9bEEvflc8NQQq4WMLzjSb+N0l&#10;JTzFwxW36G0laxFzLpFXdgkiUSTWLm60TGqyiyWstkk4QCp+Cl5CwaS2P9A6ql2DEYrSAZbnr/5R&#10;U8UEYGTCmSuLCwv1Lx6bUTMELly71nf06ETFsRvK2WL4N8uWgWbzrl1Gbm50oJNGZefkfDhzJt9P&#10;lGihjx8H9OqFfrwLGur5fOFCOq8szSEgIPnWLdWlZRUBVMeKUTIEKhYB1AKE/m/qZFqxYrDZGQIG&#10;jQB+sfmjtKDkAkD6f6ucHDrICoB+PjuAQa+OCadfBFQyAcD/nxrJJvUSPZ/Ka0j7Bz0fOVeQ88/G&#10;xgYlALCbiqSACA0wNjaGCwAMAWUudt9C0TQwSn+0YfCCntBgsSd/co5INOdE+uYR7lCAewb9/oh7&#10;/+ScBT1easuSURtHiNMJLNgr+olj8ftAaPVnenDkJ2aJFqwkNf7qkh5BG0K4TjDZN37jVRHcEE5w&#10;c1AgAN+uLak/PuAECSOaUP+lOr0gqK5Ehn3jPxFo7FKLi9v25YSAk+KJQjYE9SCzgmAJXGfJEhbu&#10;FX1Hcu6b8CXJqYBSJNo3/klXMe0cWEa+FC81ZMPA3RM2ckpBqUkHLlyuWLwyLwUj0DcCqpgAIJOx&#10;uTlzBND3tSnPfNbWIgsLkUaZUGE42LRv38RPP4XOv2nvXhRbwXcsik5PmjULKj2EyiooSM3LQ6Fp&#10;srHO/vZbdELPX/bHHzO+/BLpV1CUZdfRo+j0Cwho0aEDnVeWpm5dQFNTu8JC3VVRriywMTkZApUA&#10;AdQCdJngUgkEZSIyBCoOgc3fufCHUApkASizqUJTJhNGUJUQUFYRgE8HyCv/UiunpACKcgHgwbRL&#10;ly546KQoAGj+CARISEjIyMiACaBevXrIBTBw4EAZNPlcACJhXsCXEfJ8cD72txvtHRQCWwBpyJIk&#10;gqVi6YWR/IJz7OfX/2/QI4mNQCIC18kp+cj8JycXgEiYpY9nJeRfSh7Zm0ScxVC0odSk8oYI5X8p&#10;J0f5ZFpJSAJoltdFxkQhRMIcCgL5eUE4UWHsILgqplVUOkAtrlafuQCOxsYuCQk51q2bcvl3OTq+&#10;HhFhJo5ZkG2yuQDy8vNBZm5mpkVYGCvVEbhw//43S5ZsXrPGSWmiR7kMN+/fD9vBmNdfFyGLNYan&#10;poqysxMLC8e8++7szz7r5O8f+uzZvB9/XLV4sZPg+oY+fTp19uwVP/7oB3+B+/c3bdy47KuvUJ0V&#10;ifW+njNn0fTpTo7lyr+t+trl36KqFQXEWJTAPNau3aCYGBVnTE7e9eLF5gYNdqpIr2syrYQoIy0W&#10;MmyhGDhfLlvXYmuRP8TG774qZb3w2DB9+nQ8QowZM0Z1ATQbpTp/RqkLBPC56GXSK3ZFbOPTyupP&#10;qT41GKpOzCgZApUIgZOeLwvotrYulbZOyguAFnXT0vKX40bICFA50gFUoitRcaJqMReASiYAfqVq&#10;pQPELz1+v6HwwwoAE4CFhQVMAEgNgB64BjRs2PDMmTODB8tWbFbZBFAqUZ/GJoCS+gIi0cDBA/ft&#10;VmQCGBcprFOgiQkAKL6cSzRYbAuQl2tQvgmAIiCEjSuI4C2wksg3AXDcFoqHDR44cLeoxGJSMTev&#10;ZiYAtapcHjlyhNZ2//79adOmaX2d+jQBhKWn9z979mH//spXsdvVtd+dO5au8itoKDIBLC1x6gHz&#10;DwcPtrG2ljUKwNX8zcmTQfDB2LHL5s+H0ohz+JbPEddmXzBjxuzp06kHf+kcQ85duQLim8HBq37/&#10;HT0PHj7cum7dtn37aJSQFTauR37wwe3791s0aQIav3r15K4Um9jT5861s7U9evo0iF/t1m3z6tWk&#10;tfLC8BzITx40n8ybB4Lze/eePH+epsZ5J3FVduXzYqd98ldfzfvsM6E8wjVi+NRZs1YsXAgCuQII&#10;Fy6kIcTIBPDqK6988vXXEObvVavGDBkilEoK2/TMTCy8Q+vW33755fe//Tbh7bf9SmeITMzOHjNx&#10;4uwZMzo1aXLh3r1N27dzFwtJNUsaOr9ZunTzr7/CLsDNvnjx5lWrnGxsso2MAOzYIUM6yanMovWP&#10;jkKGqqcDBIs9bm59Ll+28vJSRb7U1GMxMUsaNTIUTwf9mAAMOat5hZsAQkNDp06dumLFCm3VKlfl&#10;PmQ0yhHA56L5n81rjqzpMo55AVTAzRIdnb91ayKOhIT8kSOdcAQESJLJVYA0bEoxAvhQRDoMD08T&#10;rU3IE7m8rFsphGd9Q+nM9UIrAFEy/b/q3VBaNAGoFAigGYKUDhBqPxpMAGjw/KekgPiLt/BXM86S&#10;UW7eA0VBkS9D5TVidm3jhN0IK+Da5ikBilm4+viL9oU/0WgOfhCX6VDcOKf9T5A4QPUlcJQSOYmF&#10;SlUDo7ctXzhQEubw3aDyCV+JR/PpAIXp/dQ91//6VQwEQEbAojz18pFA//9K0Nbu3p2ekSH1eRS6&#10;mrvXq7f011+BADT86JQUGPXggn7h9m285GCBZzsOajjB7jT2qK2t/927d/KnnwbdvfsiJ4dG4VMP&#10;VuR8Dk172vz5q9etQyf+4lxheLx4x/vOo0cnzpwBEx8/vzWbN4MDJOTZDh05chtZf6ytj5w+XcvX&#10;F2xhsuw8aFCPAQNwvmDBArjQw5pQ5rxObm7/7NoFP3nhFQcTrJckvB4a6tuokZefnyIB+IWDCY8Y&#10;JIe0hBgMVbU8PMiHf8mvv8KmQL76hAbc+M8HBZFjP5ZDC1/7xx8JWVlR0dHO9tLlcQ6fOAHCRn5+&#10;+BsZFbXu11+t6tRB2P/LjANGRj4+PgjBAoGzs7NjzZoicQqJGmZmXTp3Pnnhgv7vbY1nVCsWgOUC&#10;0BhnNpAhoE8EMm9lMv1fn4AL53J3N/vkk9pXrvjv2tUQ/UOGhLVvf+/HH2OePVPvuaKi5K+q86bk&#10;i+KRzj9TJHou/3i3WQ2pw9qMy6iPPX9o/nRQRQD0yxJX/Z7Mn95rbnXobmoVW6kWb3jdmgBgBeCV&#10;fzzaklGADAE4z1NTb5FetnvXQYP37b0ojpTnNPmBgzrK3wgtCy+yI8RtW1l6m730sHY95ogWnpEE&#10;8INyVtd2ZfEt/T6XzK8kC6C392BRgI+rSLgEcbY/QZrA0qM5ygXLJekGOcoyUg++HL3vCb4+kPPg&#10;7wn71BO4SlFXrkSABD1yZtSxtHyiuOAfkSEXgFomANL/vy1pxCQtPT239Ofx5PXrnTp3doKuGBMz&#10;++uvZ3/zDdTUc0FBcO2pkZWF/rFjx+Klknxyr776aiNfX1FsrMjIaN369TdPnSJWY95+GzOGREX5&#10;1KvXqnFjdOIvztGj5J7DdE6mppjavU4dzsQgEnXq1WvtL7+gJzsiIvrZM5GpJI8U5u3buzfY+ri7&#10;czLUrYvzuqgigrWYm5c9b3a2KC5OlF4qhpxjYmREEoY/fTp2zJgaxsZKBKCFZyck8IhBTkgLj31w&#10;4CV0trFxrV0ben4NO7u1v/7aqVUriPoiKiouPp63qnTq1AkLF8XHv0hOtre3J02ebzBDvPn++7Nn&#10;zcKuPidbZOQHH3xA1pZO3bt/vXSp5ALBKYByr6AOC+8ggCteWBgNOStPUkB1TQBFRQadC6DftyLZ&#10;IzMzU9Y+jr19lNdFO3ny5Murf+ECdaJhgx39+DtH3MgXAJveAQEBeBd/ca7k8wX6zz//HGQffvgh&#10;3OnlDkxMTOzbty9Nh3gE4oYZqYcG0qSjRo3CSyJDJ52D+e3bt3kZZAcKBR4/fjzqB0kJDAHAWXYh&#10;vLRSo3jQaPkYDtewo0ePjhw5kpjwBAQXaxWFACsEUFHIC+fF5v9333mGhwcsXOjx4EF248a3+/cP&#10;3bjxRW6u3OpdhiByVZbBwUxUCwZ/bK/EpIti8uQcMqtv4eLUNDoFBzR/Ougl+g0fqdh/hi66XCLm&#10;sy1Dv7lk+DJXdgnVMwEg+J/i/1VpUPWTkpJcXFwQAsDT4zmgTp06rVu3fv78eXm9AMR5+wLG1+cS&#10;5/dYMOekRlHubcdtGLxvQiOw+EQ0ZUOJW0G7rsgX2KO0mt12xqPfg3pyk4lD+meqaQEQtZvBJfyj&#10;PP/1J/ifEOcaFCzBlkttWCoBYSmUS1EumHWijLqJNNZ9xDTxQtDO9ECOQ4k5QJXLV5VoSP/XuJVz&#10;uMbzYqAqjgCapQPknQBIPHLU4UWFTgjNsK6PD0LNuc6EBByI54l8+tTH01ME1RH9oDc2Jm1cYROb&#10;FToFBmK7u3P//lymeviii7frI58/X7dunZWzMzrxF+foUcYK02FSgZ0i9ObNgObNjZydAwcOjIiM&#10;LDWWxCall4aUlCBVe14xXyjYY998ExvmcASIjonhNPy8PGUCiCcthRh6oNgnJUnkJAn5wqh5ed98&#10;+aWRtTXQWPD9967CsA5o7ERsJC6ZK8iiCv0fbg7AlrMdiGlmz569dvVqmBtgShgxbFjEs2dPMSnQ&#10;jozkcgGKRC8SsQLOl4EavAM4tsovorKrou/31DIBiIsCGrQJ4HBQquyBC5SbmytEFoo0GlxvOF+S&#10;aInnGxTaVatWUepH3AObNm1CDyLn4fCChjuBNN7Vq1dzjjarV+McPUou2J07d06cOLF27VrMIjsQ&#10;mvzXX38NSxw5qmAKaNGQCvOSYOC8dOlS4o8MQbAVcnaoTp12iT1fQADmmIII+IGcZ5C7Ow3EFEgT&#10;MGPGDHROnjz533//lZIW6Q/++ecfKR9+RaMwBbAic9jQoUO3bduG4Yjk6tOnz9atW8EENggiIFTJ&#10;hsJahSDAEgFWCOyKJu3d2/633+qmpLQZM8Zp164kB4frb7/9+NChFIMSsnoJk5Arkj1kIFjzusWF&#10;8W44SPPHQS/Rb+BwQf+vM1rsVYoG/d9zTMkLAxe8counrP7Ka6+9xmcEVLRK/NLjN17uu82aNbt6&#10;9Spi/r29vWEFgPKPX2Lo//Bhv3v3LmoEYj9B3kDOW36E+A3+BOftZpbsyqEowMuHunZ4MaM0l5eU&#10;6BcSC85dh29Ol+TUeDkdN6NkZvF0M4nvy+kEo0qmFPJ3H7G5ZLh8uOQTSC9BKH/pGWUXKxReeM5R&#10;kgyChYikNjYr952rjvTw+S+PGl/O4epIKk1LJoCuSlkgEKBYfYcaOAEQV9gCZNljUxrP5eHwRcd2&#10;ekmzsrX18fWNjIjoJPY5V6OlpnZq2ZIyQeA5+5uVKzcvXw5W2K8ulRgMag+vIavAHZ7/8P8PmjMH&#10;29rcJp4g+l3JaA3nzc5u06LF/v374aIPZLgt9+zsMgVQHTG4/YMzNCtoJqEhIVNVSGMB/R+FALgh&#10;MMrw+6Uw1vAtN7emk5MznCaSk3nnfyj8QACVWQguXE0VkDYgEpgAbomzTqjSEAhQUJCmCmVF0XxR&#10;7/vvvvtOOPuXXOGGd2C0FXZi559zBnHidnKghNOWNenDRAYTj+wScG/AxNMK5iGRCH9xjh5Fv9eg&#10;4aeQOxAhJBEREUjRB0rcpZR1BXq1lGBkZYANq02bNjiBfk5ZgWqIG+c6dO4c+rEizq9HvKIRI0bM&#10;mzcPA2FK4KeAwPh+UOW6PH36VO4oCEaLhQzQ8PGxFXIjwSADpCJUYcsYMmQIvWRNPwjwefv2Xdsn&#10;elkpWT+Ts1nKRgBZZZGOU5yR80lGBgLUyx7CKIDA8OEvk/ZpCRC55XtL/UwIJ4LaP/G/XEPV/C8t&#10;Muo4SyLuwovFXwdeXkT6/6xAo1kLfl04533uxZyORnPE74pit4yoM4buvQUXi2cH4n8yGSzcsvnm&#10;aLGxYPjmmG2ja3MUPPGQzVu4376SJmAiGrI5audojxJbw4LNm4PHiPmX9ONUaIYomVTYufBS8dcd&#10;tHRtK46NMhMA8vbhV/z69etKxMNPrGmJ/60UGR4CunfvDhvBoUOH4BGAh05sM8IvAOUA6tati199&#10;9ltbcde9es0s1P+j0izDYvLSc7hQlMIiEf4rLMRJcUFhUcmBSJXiOo7mowIlX6/lMR+UE2gVvQDU&#10;CgQgkeRq/i+lzcvr0b37N4sWJSI1kKOjJMnfd9916dTp3NmzQ7p1Q52PTVu2cA/QlpZ1fX03bd6c&#10;OHy4VY0a5+AeDNeA0o3PEQhiOOfD59+qZs1GdnbQPxEdAOsA5edb/d13lK5P1WZqCv9/RAE8jY7e&#10;uXPnUHFSvTJbo/r1NZvXq3Zt+OHP/eGHrdC7aFu+LAG4YPsSxLB2yinY49VX5QhpbQ3nf4QA+NnZ&#10;bdu8GWlTZWmgg8E1GjuWNWxsgBj0/9Vr1vhBsSnR/ylvYpf27ZFfkEsusGpVk8aNnezscF3s7eyQ&#10;MmBIr16b/vmnS9euEEziHGFk5O7mxiV6VN+KVCbUuiCwqVu3ENpbTEwNmDbKapUoFwCZyOUuiDRY&#10;aNH0LpfNQZwLk7Lfw30G5/Bslx0LuwDeJQJqYKLEBMCTyR2IdyEkZufJpASTKzxuV3DDFwW9CzME&#10;FG8aiGgF3qmwRYsW0P/R+CnweCCltCu62opGwUkBsCD0AMzxNCLFjQTr3LkzzxbhOdyHi5kAyvpY&#10;afd95Dxz91HG0smGK2HDGkOgsiCQdn6PIYhqqPo/VPGOs0hjF6vZHb/pUTz765gtNzmVnvTqd6xv&#10;wgtAoniT6i62BXD0HYfWj9k5Sqzsw2TwiMv6JDYHjNlweTTGxv4zCcq8mA83kL8Ql74pYSLiDBBj&#10;PtnSQ2IygK0hguMiFmbMH5dGw8RA+j8JcHmRUaB40i4n+U5uxsChvmRHqMxNWSCAjY1NrVq14AvA&#10;NzjyCV/iHM/E1nwmMBkgoPbD53/QoEEo/teuXbuOHTvCTRG/+jipuj+0yMxP3v6l2w/iNAKsVQQC&#10;lPmP2v3onL4trIa3txsZ6DC6k8O4LjXf6eb8bg+XD3u7Tu5b5+P+7p8N9Jo5xPtpIufXSk04XM/i&#10;q2ICMDI3LyztNqyKkFK5AGSHdGrTBg/uzv7+cE1HCfpFS5dCURwzYoS7h4dV3broR6YAvITqyAXe&#10;Qzfw94dDfqvWrWVZIQAeWQAxCqwmTZ06fepUqKDYSIdT7qQvvkBnoy5dULUeofWqSM7TjBg+/PKV&#10;K2CLRHoTJ06EUqFKTHuZ88JRftRHH0my8QkEQvA/kud1CAz0cpGkrS5bgLw8HjEsE+kAP5s9W+4a&#10;/Ro0gAmjc+/eIGvesmXt2rXhsS9F6eXm5unp+UIc1YKUhLeDgzt36WJka8uFV7i5wc4C341la9Yg&#10;+wAXW4HkBaamn2HPNjsbkk+fNm3JqlVcp4nJENQUFCv8XHKHCxdg66ks+j8BonosgJGRqbGxRVHR&#10;y8+yWjeY3oih9yqZi5Th8PBwooHGS6EcN2/ehBKLl3h6mTJliiwH6Nt8YgjQoKlYYE/uQCj/4IDp&#10;+ImkBJO7BDwDgBvvpEAnNBDZOkkqNJR9gWeBcAoyE6hyCRSNgocC/P+JuVDVJ54kGAIoeBkOHz5c&#10;GessqgKRgdNER4rOJSo8DFx4Jh5DgCGgDgK1R28rLt7muwE/e6p4+z87uRP78wt6cFv/Hj2GDhft&#10;2n0ytmS+hb257tq+3G7/zQh0x57cDZ+AhT24/fnaoz+hcmhcC5yNb/oJESMwK++AUPKehLmYS7CY&#10;y7mdHBcxc1GHrzESRgdhZ+0uQ4eIdu08xwuiDgCGRKusKKCsnJ9++umPP/5oSPIzWSoTArTNRXtd&#10;xfhf3PgXgk7uPby0tODizLVbFHB3UOGIDvZ7w/8qQKrKwoL8ooL8wnzJX+SpFHd+Ebjo679D5w0r&#10;5ThKQOuzKCCmOxkX9829e6d69FBymU/16tXkyy9de/aUSyNbFPDbP/4QugDAFjCoY0dsFDvXrGkr&#10;Tin3siF1PCXywOUQl6DnzqEAk+MPgvPJ7Rz7ZkhTDzUGZPn5XNY9qKnoLClcX2oUaJDgkAJV4O0M&#10;AyLpP0qiABCpDiMOpqMwAdLAMTU/HOHxOGTnhVS8DFgLxIZg0H6Vz4shdnaIXZYTOCNkIpRfkQAE&#10;JY8YyKSQIUkIEJ4MyfkAO9AG5vxiwcfcfPPBg5B/zGuvifhLw18tApCwEif85zCh9UqJWtIZ+vTp&#10;vGXLVi1dyiV9rLimVlFAiHl75kxTOzt/cUnFMtvNm7WbNbttZqZZptgy2atHIFsUEG7/FAjAewGg&#10;55133sGuNczrPHeEtU+aNIki2BEFgJcIqIG7PnV6eXnBHQDaNTqhxPJFASk1AJICYOeftsSREUCR&#10;F4CwlKDcgfDMxyzwIwBPngASYiDmhUaNd6HYYzqpwnt4Fz72PA2GIPwH9gsaCIGlCHgmEBh5Aco0&#10;W5A3hOwo8IcRAXMhUgCsYA6Qkk1YoZAnrrqbE+rdq/qhVqXyWahK3l0K5TVWZl7TzyrZLNULgVvb&#10;t5c/EEDy0cgWrX2eJ3qKRAByAgGK11fGIpoSh/whW2T21XkvAOEmvJy8AJxHgC8FApDXALdRP4tj&#10;OCqCCzHggwJe9te+9I1RxzkURyB6SSOcSOwdQGMjOGJBUID4/i2VrYDuaD5AQL83uKLqwmlpXNij&#10;WhqTeukA9btMNhtDQDsICLfx4fMPpqObTBjX9IPxLSZ90HLa5DafTW/3xeeBs7/uPH/uK4u+6f4D&#10;CPILxJnkxM3AvQDUTQf40ZAhvAsA6f8mJiZ2trbCtJ2SlUOljInhDmT1J/0fDbo3dfJh53gLBESG&#10;vWvkn4PaCfVV7ih08sk8cEIDcSjJAiCVSE+cm5CThB+OGeXOK5QB/Ekw4UC588qrCPASEJ6JKgJI&#10;ISaLDC2BAOGBxR4vOsm9n18szuFw0avXucuXudqE/KUh9PiFEFbUo0jUEp//63fvDhgwgEoJVKIG&#10;L4CUW7dUFLgSxQIoWRH0dijDjRo1gqUAyXQoEAA6eYcOHdAZGBjYr18/fou+R48e8LFHEn6o5Zyj&#10;zaRJGAUycFAlCgCcKW2e1EDoxosWLYIyT776cBGiYHvOV8jZmcsuIRJ99tlnsquADg8youG98fmB&#10;4LZkyRJMh0lpChg40Il8hFidFDe5FQEUjUKw4eXLlzEprAASL6HsbJhLfH1R07MRZoFgkAcEVLkA&#10;UzP9X8WPlRbJyqx8Bh2+PIcWRWWsGAIMgfIiINnVv8g786vEEMr2y4bsAIqary+SMGyXTXF06ST0&#10;f6j34jwCZTbf+rA77op4JocQRoeXTTVuZU5XgQTMBFCB4LOp9YSAMJgfkf+Y9Z/z8UoOEOQJTAAV&#10;ngsAtTSVIIV0gGrlAnC0t//qnXf4w9/PD+HxCPg3R3x4hTb43gf06kVu7cIDee8qVC4DmhxK0thx&#10;49ZoI3U50L59//6QAQNeGncMaKHKRFE9EABcUBTAwOsC0lIVJQLggYC+Sk8eixcvRhZAUpiRvZ8c&#10;3RFth/x8lCof2jU68RYI0IN3aaDy7XTskKPx08kdiEnhLS/FjReMZgQHShYozNsPzjSKq1hRQsYP&#10;pCgAmpqfAhOBUkpmuRUBFI3ilwA+77//Ps3Lg0bWEF4wFgVQUZ/+Miuf4RebHQyBSoRARX2UKtO8&#10;Yn/7S3+8TPtPzvyS5iF4IXb+F805yVUIxKY97LXKigXW7jEY2vusk1xxwdgtP5XkHCS+YtNA7D9L&#10;S/fKgU3s5y+adUxclVA86dB/YoWd8AiAIC9LGFYm6EvJykwAlfbSMcFVRkC4jY+cfzRuVOdaJkbF&#10;+EuHuenL8+y8AgPxAjBG/nZxUQAla4UXgAYVAVQGT3+EfgEBQXfvCkysklN1cwToT2L9z5Sd3al1&#10;69nz55d/ZqANZbKGoMRg+Xnqh4Otn19uYmKuIChdybyG7wUAz39hw1rglYOkufoBk83CEDAgBORV&#10;PsvKLVJyLPovVzlBZk5R+Y8XcUkHV68KuxFUflb653Dz6PETf/yRkpKl/6l1MePyeQsGBgTcD36g&#10;C+aq89zx19+NTIxw4OT584R3Xn0V5/iLcwP6QBmgKB6jV28ZIto+pg6C8oMXLoR6LzYHiDr0QOA+&#10;KgIYjdgSKwrssUBcEcBo6JZnyB0Qs3n4LLzgcgeUtZNfe9TOiwvEfIwmiQbzuQACv77EsQeTOqNb&#10;LQRzOZ4CArA8Ru+M2jyEE0A86QKxz4KgEzEIiDuoAhUBWC4AA/yIVFmRDCEXwJ8Xsib0cDkclMw9&#10;YnNpuIqNjEU4LygqNoW7YXGxmamosbvV15vur3lPTuk7PecCgIzdT56c7e/fQ1govvQNcmns2Dp9&#10;+viU5NyWuntkcwFU2duLLaxyIqBuLgCs8mT37k2++qq2oGKloqWHhg5wdf3IwaG/IWCjKIRPb7Lx&#10;SfKlZkRWPBVjBPQmKpuoOiCgSsDzpR9rKoJiyjZJ5ZSVIxQm+1DkQpccFRly8mCjHq85evqUCbVV&#10;VurZnVtaduxiUq9pmcQ8weMLJ1OeR7UYONLUwlL1UVqnTL56KvZZVOuBI7NMtVwcXi0MtbWuQ8u/&#10;3bdr5/JN/5p7NdAWTyk+qUmJu377ZfTUTy0s5ZcIBcHSD8fV9/VBkFGemeWGTZs/HT8W36IdOnaK&#10;yC66dWAnywWgo0vD2AIBlguA3QYMATUQKJULQJwMwNTEaGhgLVNj0ZAOtQa3qzWoXS2ww99B7V1f&#10;a+3K1QgskDgLoL8CcwFg9jK9ANQNBFADOEbKEDBIBBwCApJVSwdg+F4A+gRY6N4vdLdh+r8+rwKb&#10;Sy0E0rOKpI7lx/InbY3FEebpQAe9RL8scVpWkdzDwcTIzEiEv4oIhP05+VwsXkFhsSrEPI2jqVEN&#10;YyOTAvVGqTWFKsQwgnBJeHPl46AKB61gWJ6JhGNpJylPZ6g+i0745r2xhQkxpoqnsC4WmRiJCotF&#10;N5IKLicUWItTTsbnFB2PzX+c+jKNlFr3OSNmCOgfAeZtqH/M2Yz6RkAYzJ8P/b5IBOV//40E5EHH&#10;XxyHb3G+W5NXz/x07TsfLHtj3p8jcnP281JWYC4AVUwACARQKxeAvtFn8zEEtI2A6ukAkAugsJBL&#10;k8saQ4AhYLAI3BtpljbXZmwgt1uOv2krnZ8tcerRiEtPA/Vb6ghNSnzk5YgjLdyKDnqJflni3Pxi&#10;HHEhwUEbf8JxZ8vKpKjI9OTkq8cOZGVlXTy450V4WMi+TU+vnCLKh8d24pAadePIXkgC3RP9GHt3&#10;21riBrboycrMBofQQ/+COTrxLmjw1t1bN14kxN88sA0ExFDqwEQ0CsNBA8GIAwnJE4OMpuMFk6VE&#10;z/1dv4MPSUUiEauEOM7PGtmN5MpASyb+vBhghSXwS6NlSpEJMSRpZeWkBZIkgCUp6glBRxBJybPx&#10;x0Uf9Wyzbv4Xfd3Mj27fgnfRg3Mc6A8PDSV6cusoKuTO0Ym3iCbo0gUiEHYumzEpPT1L0cKFUxAH&#10;EG9dPOfiiaO/r1/3zqudwQo9YCIU40X8i5nvjT165Mhvv3I0/67+6cN3xkKkIb1egcDgabCfMiYY&#10;Q0AKARNheTC56Bw8ePBhSatbty5/jpP4+Hik50FJHktL+W5ORUVFSUlJUVFRqMqDssY4oZrGiHXE&#10;EOXFkNmlYgiYmnK1ymKRHV2FhlLqoHr8+DHRJiQk8AmlsY2fg0Jr4nbpUXa7+rYxybmvtXJ5mpDd&#10;t6VLQzfr+nWsNxxY6OSS0Kl1255t++aZx8elH0tKTm/h2x5DhMOvXLnSrVs3FcTRGsmTzMxbycmD&#10;PTwUcYw7ftzUxsZZJns20d+/f9+/fXuuDB47GAIGiQB3i/r7q/WBMTI2frhyZYPJk8sclZ5+xsjI&#10;3Na2Y5mUeiDQYKV6kIpNwRCoKATwiUix9E8uEA1ubGRvYdTQ1XTN6ewVo2wauprATP/P1dyIF0WD&#10;O1rAJ094nAvPSnaoAc1/Up/idvVEOM5fN7dwzHdMyQn0sZIihuqbnZaaduvEG4MGogCKtbXVo1uX&#10;6zUJaFXf40lkBPJourl5xDy651rTIcfBC2Mt4sJqmBgV1fbDqKSrh3r16olykklJiVFPn9TxqZ9q&#10;bJNwYW+Thg3GjRuLchJB506IbJyd7Wyznz4oyEx/6623unTu/OhhWFZ8dPfuPWpgr7qgYMTIUalF&#10;Fqm5xdKCiefKTknCKDyrRCemPzmzp2eP7sOGDoWQ9y6cMHWtX2xqEXfrjEVW0vvvvQua+7dvpSQl&#10;GdVwiL+wlyizs7Iibl0Cpbt5/vOw4CaNGr41bpydU62wq+dNc9Pfe+/dZs2aXb961czc3Na7SXqh&#10;iawMyY/vmiZHgz8ebCIfP8xKTmzm3yQpMsTayjrXysUsJSY75lG7Dh0fhoZJkdXzaxLgU5swdHb3&#10;Cb54SkpOcxdvLDAtIfa1fv1e7dMLsCSF3x83dmy7tm3u3Q02LyoodvIWypMXcnHfjq0zpk7cu3tX&#10;QPPmixd9c/fE3rNnzqxcudLJ3u7dQb2bBPZ0cPWIu3MhLORB99eHPo5OWP3xm2NHDjt16mSDBg1W&#10;Lpxdt01XEwuro78s8q/nee7cOdRJ+Xr65IZ+jZ3q+ssuHD33rl1a8ck7cOBftWoVdJNLR/7r0mfA&#10;+EG97wXf6dWr1+4dOxyca/+14oeU8HtXr1z5/PPPT584Gvs4tFe/AZNGvRF85zbRvNazaxO/Brt2&#10;7QKf8ePGhiQXGsWEqvuLJvsB5D8a19MLRfAsyCqQpZk30LqiPrls3gpEQNGDRC4qQ6upMZWRCwD6&#10;f+PGjZUs9cGDB/AhFFYw5olhGoCZwNraGroZ/qL0Dsx3qampqGkEi0B+fn7z5s0V2Q4qEFw2te4Q&#10;MIRcAMuOJE3v73HtcZqwWjCSAPx56K1h/fuITIwHNp7y44n3TUTGu/Yf2TdXuvaY/nMBnImPnx0c&#10;fLZnT0XXBWXSzZ2cGn/+uVyCCg8/1t3txDhXDQQ0u0W3W1m9ERtrZmenHITo6Pn42vHwmGcIWGGl&#10;hiAGk4EhYDgIRDoMD88W/a9tcdc6RrkFxa8tT935kb2DldGZsPxuS1Ig5+8fl6pauvx8UoQPt///&#10;Ua/itnkSy/41c8tfjhvZ1c3yjUye1rlU7gDk//UwTX94fFsNRxdRi4FdPMw9bIzPPMszT4l6cP5Q&#10;4879sq1c4i/scnbzTHDnikRY3fsPf7P8X7dLfBB392Kn10fdTLPqUjP72O4tDVt3ThFZJd051X3A&#10;8HNJNVq7moWd3lVUw9GmYTtwQL1JM78uWQXFqVf3YqcaHFyiL7x4HlWr05C4PHO5gGMuE2ORa+Ab&#10;j1IKMV1GxO22/UZcSTBu71J07dA2G98WqXa+xbf2eHl5FtXvAg5dPcxhSjh/PUgo2NHdW1ybdqxp&#10;b4flBPbqH1RQpzg/hx9lZWqUH3oOj9yKxPDKCL119oh7m145tZoMa2iZlV8clJBv/OhcTHxiYfOB&#10;1pHnjbKSa3d8I+/ZfSmygxG5PgXRhGFEsRNmbNmyVYJjI8jpkhxy69ZNo5ZvWIcdgymnQbchMZmF&#10;gAUPWlhsQV7O07M7nepIAOeRidix5MDeXSv/+CfU1CcjJWn/NxNe6dzp9Q+/vBGXH2if8en7Y/1a&#10;BTYb9TmRzV2z5f7t67MmvnX41Lkop9Z+BZFT3hk1/INP/LsN3L/siw3r1/k2br7mr3/6tm3yPKMI&#10;osrF3zr6+uh+r+CtN6fPWfvDPHMTowvReWnJiatnvOPp7TNg+vcvCiyAiXFBzpsfTPtv83pQTnjv&#10;A/Qb52cLaXKu7pzy7tgth85murcBjX3Ifq3lAkgTrU3IEz3NFSVIbnXhQorXuxjOB5lJojcEtJgL&#10;QJkJoEz9nxYMK8Brr70mu/h79+7VqVPH09NTdrcfltG7d+/CCwtWAL2hRhNd/cG2p+hE+sx2ep6X&#10;TQcEKsoEgG183pl/yYH4zwb5BEWkdW/mfPrui25NnenSvD6r1cRRk/r5T6CX/wWvWbRu4eGF93Eu&#10;HK5/EwC8ADofPx41aJCiWyh49mykA2gyS36hE830K3a7MgT0hoBmt+jxTp2af/ttra5dlcsZG/tT&#10;Xl60l9ePelsOm4ghwBCQRaBWrd3Bwf1cXS1jlsRkP8iu+3td0PDpADNtCv7oZoo6GIeD815tyinM&#10;b/+RvukSp/asn/rSBHDgnigi9aUJoFWJc99Ny5cmAF/7mv1LOxXVdzDxt876Z/Pf2VlcbR0zF2+7&#10;toN49VWRCcDh6fm0+GderwyNzDLzscqH1urRqGVeYfG9C0eFq3Pz8nVo9apcI4IqJgCwgrGAe8x4&#10;ev7x3ZtCzvWatjL1ahF1eluL9p3DarxMTiwUjLNunNjm17qzsaUNaeORpu7OonThqIbZoQ/v3lJk&#10;AoBNJOfpXRTFpKltmvW08PQPMI25duaYcctBVuFnGzT0u2veUC4Zj2GGqR1mzBLDS83Kytqz24is&#10;e6f5BfK2FVfzPCFc/BBet0+09bVIfLz04zcHDBriO2wGCGoVp0DldvfyafvBt8/+W0UmgOgHN6F4&#10;CxGbMWt+t/EzLZ5e69WNs5hQm/nXifot5VeDb+tc+Mv8z9atW0eUXYdPGPn5YnfzXKF6v3/dd3tX&#10;fzNr7vyPp0xCjVIPL840oB8TwIhE8VOfAv0f7zATgPDqV59zLZoA1MsF8Le4qQg0NHxXxWnM4UOl&#10;ooO3itMxMoaAIgSkcwEUFzf1solJyq7nWiMiNuNRdFpoVGpSeuq95xe/P/YOmHx/9J3H8XfMzSTp&#10;cys2F4C3tXVsbm5e0cv0hFLLNLawKBT7/7DGEKg+CKiYDkCcCyC9+sDCVsoQMEAE4uNz8QsG/R+y&#10;xW+Id5kgvXu5KazoaWoxXPN6NDbDXnFadjHp/1JNSreXu1JZGuyx38u0+mjS5JkzZ44YMaI45Xlu&#10;1L0yUarl4pKZkZmRxYmBvzjHib29HbYEPvjgA7Ci9voQlDXTQsN0tWrVmjZtGs+5Y9eeNlaW1jbW&#10;8Qml6swJBZM7sdQoqeFSQ849y7P0akqTtmnTJv/RpcKs1CKbWubm5tYvQnOzM82duSBEuWQ8K5qx&#10;b9++vPAfTppcnjzKnnVcKLRT2Nzd3bydpF3f4X7PZzb9atZs7Pl7NA+kngULUPxNdOGvH+BTIBeo&#10;6ByzH1f+AsqQkJAWLVqc2b4h/Pw+ISUGZoRdxeWe9PFncBBQVF1CC5dfHoviD82541tbqPpyDx3N&#10;y9hWHwTUMwGohQsSAeCjFRcXBw0KQQHY+YfzPwIBIiIiLl++jJcgUIshI2YIaIaA8KfIy8nyu+2P&#10;52wJm705ZNbfD2Zvuo/6f19tDE6P63T5zkVzkSn2/82NTM8HnRn2CmcOQCvPL5lmAkuNUl4UgKUD&#10;1ArIjEnlQgAmgBQVigKwigCV67IyaaskAiEhqX5+tlha8p5kMxcz207cuVQ7H4kM6yILUy5E71J4&#10;viIcJnesCW9/+PzD8x+b/3TwUQB4V3Zg/oun13as/e1M6G/B2c+LbG2srZt7OvJkJuaWVtbWcdFR&#10;8J+H9osEfvSWjaunyEiU+jgI53mJz2iL28LB1dTMfO/pq2C17krskp9X/rWnlFOAxpcP02VkZO64&#10;cA+cfzkVunjpT7vP3swztnDz8EyKfQbZwDnt2l4cJBhEQk9cKCceohiE89Ko6PBQLAcDMVyJVJn3&#10;z/7375/rbyZjXjNbJztbm3rOVi8KzNw9PaPvXsbFSCrgkjLKJePZ0oyXrt0gPj/9/u/ydRseJrx0&#10;ClAbFivHwI6d9u3ZFRsZhrFXTx89evRI5249oOHzrFq0ag29fduB45jxve//gLvx91tPQWkfOqBv&#10;txHv/nI96b0pn0J7b1zft3HtUrEkPIfdW7fYmBt/sfFklmO9latWo79z03oWNay8fXyIpq69MTL/&#10;P46IPBOeSjKovRA2gCFgwAjo3ARgamqK/H+RkZFhYWEIGQgODkZewMLCQrLSyUMmbts42zHbty2x&#10;Fbdx2+Kit43hzzHg2hKuUzLy6hLbMduiuW9CjJK0H66WsOU7l2zbPkYwyoAvCBNNBwgIt/Hf7OTw&#10;9RC370Z5LR3ru/yd+qvea7juw0YbJjU9u3ZF9/pv7j9yBv7/+Ivzcd2nkiwV6wUAAco0ATAvANm7&#10;BmbHDz/8cPPmzTq4odRm+Y24qT2sZADGXrhwAa9wggcdtICAANR4p/fxFnVK9fPENJYoyyOGxvLr&#10;YqCKXgDMBKAL8BlPhoBaCCCxeqNGXNoOuS4AxOrPm3mo9IYTZARYeiSrTP5kBaAD50roO/jX69m9&#10;a9rVPYkHV5zfscGnbj0bV28759rWNjY3ju6MeBDcrGXbjNTkpGO/Zl7e7ukpybybZmzb77X+L8Lv&#10;YlT8g2u0EwDduN/rb6REhaEz5fRfXm6uw/v3VjS1u3fd1JTksMMboYqXuRxuuv79Y4POgDNEbRXQ&#10;oldgS2i8zQN7wGgB2dBvJ8oeM3QQCfb0xmn0QDyco0fIn0bVdq0FCTEQw5XMDvnda9oS/6vnTgZ2&#10;6QZ9HhycPeqamXGGALzEcLlkQgwxo72tDfExzXwxetgQd0erMletiACOGx/PnDV86NDZAwPea261&#10;+7dl2Kj3aVHKn9/GvcE//249eWA3CH77cjw8lN95vWuAj8vxPf+apT6b2NapjqM1tPfZ8xcWmspP&#10;WD5/8lsY9cNbPVu5mr3SpTPOG7XuCOIOnTojm8DgJo5PH4fCs+D40SP/a+124b8tMCg8eRKZm52t&#10;8brYQIaAQSGgUi4ARc7/b775JhajKBfAxYsXO3fujBSFSMaOPX/YAuAFgKybmZmcadDX1xcOPEjQ&#10;KgMH9Pb6E3bPOZE+o50IGn7PBYM3PNo4whWGgEYTAk6mz2iLzuXeIZtHuIvNASu98a5o+5j64dPE&#10;Ef7c8CdTQCYO+78nHivg84TlAqi4G7ACcwFg0dDkKapfs78Em/5zAWDS965da1uz5vv16sm9dI9+&#10;+SUlOLjNmjVy39Us0Lri7hGtzQwTwPTp07t06YL4Pa0x1ZQRKd6zZ8/WgAH09pMnT2IszBnIcrxs&#10;2bIaNWrgfNOmTfiLmiz4C7uqFHPS9vEWnpzoBJSYHec9evQwqDrwGt6ixcVbzc2HpaWZ1KihBNW0&#10;tLPR0bMbNz6jAfJsCEOAIaAVBD77LKhWLYvJ/b1Deoa0im3F8+RzAax9zuU8Oz7Womdj8xMP8nr9&#10;9FJnFuYCoIGUEQAnyAtIPfAL4P7KZAHgJ0Iou58jV2AIjfLDudkYI7uetZlRaHIhcuC1cDFFAEJ+&#10;kSg1twhnO8K4XXck/KP+HLFt4kl6EfzhkVmgk7u5mXj7LCW3GJTECon6KO0cEsjhL/ppOHwb4EMO&#10;nVYWSZ6S3uKn44WkfpA5WHDOEZn5xUhkCPl5yqL/s3cdcFEc33+P3kEFBOmCFRWwo8beoolGbLEm&#10;0Zj8bIkajfGvsUUTE43EqFGTaGIBFStYIkaNvYuoYKUX6UV6O+7/3ZtjWa5xdxx4wM5nPffm3rx5&#10;8929Y9+bVwTUo7QyJMxDTwdLnbB0+lxsFISEtGSgpAxs/gw3dLYzyg+7cKxL3yHILyjGkCFjYwhk&#10;GDkBI1kye4HMuRhcjEggMNPjkeXImpFIy5BJRYx9gRhJpC4cnSNc9CEP+8Zgd+LewFty54AVMkGQ&#10;lIF4i3sAbwmqhAmIAQI+Ulc6wJrnFJS1aq6/XiOgxlwA6jEBXLx4URLQIUOGoCYHMgKQKABEFsEE&#10;gFJteXl5Wlparq6ueJwdNWqUxEBahw98P8JvfHOiz1ec0+YAijYB0Lr9lpY0AXOSAhPADGo3sQuI&#10;WiU9OmiCU6NhDuBMAG/x1n9bJgA1LvmtmADWP32aX1b2vYzcmVG7d6ffutX9zz+lLlNF/UqNkL0l&#10;Vg3DBIBVrFq1aubMmW3aVKaDAqJwAfjiiy9+/fVX9EOrR7lWMUsHY3QgOEybNo2o/Ri4e/fuNWvW&#10;wI7wlq6M+LQq36Lnu3fv/Msvlr3kFfxDSc2oqBkdO4qX9lB57VxWf5Wh4wbWdwRU1knee+/qZ5+5&#10;el7h8/R5Dt9Xeq2LmQCkpj2XNAEwMG67KYrxlur/X9/Rfrvyo0JBbtSjjkPGP84WmU7erjz1aHbO&#10;BFCPLlZ9FLWuTQAMRsQdgGz+M02WFwA0fGzBQeGHFQAmAH19fZgAkBoAPdra2q1bt75y5cqYMWNU&#10;MAFUbP73uzJ9EfWDSO0XWgFIJo9RQlsAZwLQuHubMwGodkn8YmPPvH7t7y09q23MgQPJwcE99+9X&#10;ygSwbdvG1NTcnJwcaINSi3qCG7aOyZcd/m9k8xnn0C1XrlyJE+TaITvP7C1uZqc6JCQEtXbxKX4f&#10;Dh8+HBAQQEaxWUEdnThx4qNHjxDRBxoxLVdsOZLzSh3OdH744YfgAD8johtLXQszheRGupgFgdlU&#10;R3FTaNQkh/CwYcPI7jpkQ61TRAqidDOAQgUmsXURAqCNgezFgi1cpYgY+HWFqJB/9erVuCKghJ+U&#10;paWlVI2dMQGgEhVbwyes2MKLLSQjI2PevHmYQj7aqt2oqo1S2QRw7/PPLTp1ajV3rpx5i4oinj8f&#10;7ukZoZpskqOI0mLnLI9fMxOZkczqEoPjwyFQxwjkXD+psgmgVavTp0/2ze39ssODDgaulV7ZIhOA&#10;3MpnckwAQAAeAYrkCKxjrNjTIRr/zZ3j/Jx0MRlIYYI6EwwZEPOeiO/V8bR1TbuM1LV0FBMDGQfK&#10;s16PHD0mWruFLN+BOpO85hORrP5ifEj+f1199ZvC364J4NZ3vF7UTcG3VR8Xb6/neaN3ufSHSDY0&#10;ilMKR2G6S0MEy3tWsEjwH+sQvbjKRMn+E2yjF4loxOlrfnUbHwc1mgBqPRcA1H40mADQkAKAJAXE&#10;K7RBvKp47br1W3ki8Mq9K4HU6H4V2/7Nx/vhIRvt4oqgmcuYZAEqzsAN4xDQHASqzQVQXkK7nyne&#10;oP/PmXN02jTe3LnmUFaRqkNyLLRTuJojcgdfVdTv2LRpE2ig8SYmJsKoh34QyI+0P3ToELTN0NBQ&#10;EJNRhNXx48fBCroosh9v374dnXjFOXpkLYGZF0zACm/Zw5csWUKGQ92FBo634ImpIQBhKHUt7Lmg&#10;e4s50sPeAQsm7JjgCUq44mMXHdo+hMcSwB+SODs7M7WUHj9+DGeonTt3ol/qumAggK6OgWPHjoWQ&#10;YAuBYSWBoz46oe0DbYIAjCaYGp2Y8f79+0hxIrljD5MKYqmg/2M6XD7YEUguAPYVgXjghrEQmFks&#10;ltC+fXuwVfxu0VhKRdIB6OiYlZervyJAYgx1LUPmobGIcYJxCNQ9AsXF/OjofItrheZDzNn6P5Hk&#10;68gSOZXPq5VWw/V/yI+Q+NmfzmBS5TMnM6ZMrHZ1aiRAZgFJGRZ/tQiJEiRngWyLFi0qMnNoAPo/&#10;Vvf3z2uYqgHMyRm/PyTrC6gR8AbK6tZ6Hm/97YrF3V4Pc0NV/X8K/XhX2Wj9f8qRyvfe396kvNff&#10;aqDo1Ltl1a4JADn/GeUfXzxSI4AYAnBeoqTewgK3ez/o+QNnBrk7I1oADREBphVZAJ1ajqLo/u7T&#10;94xau5XYAu7uEzkI1LsLxAnMIVB9OkBlTQDY/4+MHL5xY5Kz8xnk5iBlO8SAZpRe9EM9RoPWSlx7&#10;oFVCk4RvOaMhS71I2CRv27Yt+Qh72vALIKzItjyd3cfZuXNnOi4UrzhHj1Q+7HkxNdRscCDEhD9q&#10;ERGG2H5HwRFUNiI84XFAGGItkJYEw6Mo1NOnT+WYGxgZwAfcwBMCwLaIgfiIMRYQ3ZshJgYCIgYj&#10;GDphIyD90PzJxjuc9sko9B88eJB0slmhlipZAhqC/Bl6Zi7o+ceOHYNBAWjAvILqqqQwEqbeuHEj&#10;k/xPKpgMWzmf1pePFDEB1FJRwCjsW4aW7EykpB4uNro1OVxtdbmDQ0DTEFD5Z4HkAkzbnSZZC1DE&#10;E5XP44oo2FqlHipPrBkDoUUffF6ErPViB0k3UGcNYeqSMuwJK2QC79mSQDZZH9WZwGqcCMuRXDsu&#10;SsMwcIgB5f2tQNwFQCkoey4XKOIsQPNM9t8c4veJyLEg+eBYnsOUzmvXVc4GjwCe7ZSO61hd+NB7&#10;pn/IpoPJSgnFEdcSAsqZAOAVLBYFIEcsqPqZmZlWVlYIAWDIsE9la2vbpUuX169fq+4FQFHdB9JO&#10;xSsHIv8f3bovjdgdPohUBHCb4XmRzgtIwS/govtMN7pvC7VCMulALUHKsdU4BJD/j6TzrcnrW1yV&#10;naFhZnFxIV9KPiFIpa2vr2xFAHikY+CSJXSaH2iPkt9EKL3YbBdTPonSS/aWlWrQhDELs1NNdFSw&#10;gl0AfvX4TcArzqU6I4BS6rxEEgxkSwJ9GNzgPI9OZvebrAU/XGSfHFYDbLODstolQDmHzNgwhxUA&#10;xNhyxyuTfn/QoEFSa5pIFUzqXKRmAZHq1KlT1cpDCKD/Q89n4iYgJPwsSJw/zmFogL2DUBI8yfLZ&#10;zCVtCgpOrWlkxAQAM7McwbS0DAWCUvicqVH47FIqFQnIkdb2tfQD+cNqcqhRVI4Vh8BbRwAmgKFN&#10;zQUlAovhFlKEufCGgjIMdVjW8dYXwAnAIaAxCMCFEzGVCxYsQIV1qULB0573nWiXnT4XtvX/SqOF&#10;z/8Ef3FdHJ084S698GR9BYextNKOLf1eKyhqhbfQESDh0jFq7EBRAQ1k41ycBONBlfoYLovjYY8Y&#10;KDa3jUvn4ycucTYATbin5JkARowYgWdl+VKCQFZy6Y4dO969e/fVq1dNmzbFQ2eLFi3wDI04WJgA&#10;wsLC8NhK9u4kWvMJ+3KFuQDR2Ofdl+TSuQBFrYXTKGplP+atkLKioZSAqHVfSvr8pos23mAsyBUW&#10;DuBa40KA7HKr9qoJSMmJBdDS01PWCwDx//Pn38G63N1zoJwjVSf+SLCXSfRnbEGzO6FvQ+uWpajL&#10;Rwm/EsQBDxHvCIzHJjxYYZeeRAeQJit1v9R5iSQYzp4Xyj/4EPWeUX3JWjAvMxF+fBSMhEfyfHg6&#10;IGsJfrjABzzhrk9Y3bp1C674kquWKphUcOAWgSWQUIv58+crcpuRQgCIOJAjP35sxZz/wZltuBG7&#10;rIrMq5k0uPObeHjACiBfPNQFVG8sgIUuZW1OUai0lZRLJZVIHvxyijs4BBoYAir/CDx/ntMnU0+W&#10;C8BPn1v5/SDvUHlebiCHQANDQJEQzsolw0t/5bqb9HNPkssTaO4SDRv+AZNt5GG0IsQNej0ed9Yd&#10;nzzXP8FmcsBNbOmvu0UH9idfO3a8owsz3Kantzgre29vxkDAnqXnwHVHjl1KaGAXp14uR15FAJLJ&#10;T37UKJ7sUe3P2Fh63VEMh40gISEBHgF4jsdmI/wCUA4AD6leXl41SUlNJ/8TVQFUCHemIgAxLXDt&#10;rSBAdk2FL5QA/wsb84bVSX+Gtwb6eniFwqaItKiUDrLg4GBCDGdvhGQrMlApmrdSEQASDr98+cs2&#10;bd61FZXnYcucdu3a4+XLB129KnUhshKHwJ9/zx7aOgtbwIYNGwh67MYkwCNl50g5OkTCkxN8taGx&#10;w7ser0yBOpIqD0xAAP2WqUXHrmZHwvIZDogLwG8IyeGHjACy7IlsDiT74Jw5c4hPPoaICQCFH/2E&#10;J/ICgExsLUw5vWovPUwVTDZB4EBS6xH+JJMfyeHHTohIhjDrInn7EbqPuUi6AXbGxLlz52I/n6T0&#10;gzkAH8EiwKT6J8RMwT/MSOjZ+j97aWwCWUUBwVNqBYFqoag9ApXTAUKkuzNmNOvZ0/Wzz+SI9/Ch&#10;k7v7NT098ZRXqq1IIoe5FDYhv8orxO17vnThUF05s5MfxRq2wjfZd4/6u/XsY+feqYas6n74i6uX&#10;shLju4yZqGsgvaB33YtU7Yz/HPZfMWPangtXPbxpl5yG1yLPHFMtHeBsn9sfndHqntVVy0h8z6km&#10;3/2GhzC3ooaBgFruaqlMsP+PFE4I4dy+PWTgQENkaMLDAHFuZRqTDrBKXkDFk/wxlOwhdJK/Y2Pj&#10;j022Ry6AXpTQBAD+m9ySjk2qqvhLmahySIWQkj0N48rX0SrqKB2giYmJtbU1fAGYht0n9lucI3O1&#10;LP0fYEAlgM//6NGjUfyve/fuvXr1wsMxPHJxUgP9H5UCK7396whybpr6jAD7J/JSWMYPZ2L/t/fF&#10;jN3PZpJjD16fz/zz6ZJDL3YGJ5aWidfOFfuFfStIyPMC0NcvL6bLESvVkAIA9F26+EIvxZdR0qkM&#10;qjU0fOyrw0EAOvP69etBhu8vFGB8r9EPAqIeE3ce9Hh7e5PYfrHGjAIrKLEkiB0aNewpeEuc86Gr&#10;yylWz+YAt/bFixezh8MxHqzQA7aQk/jqwwCE/PxEEvZaGGK2kNC0iRov1sATY5k4f/AHJvgzDP7w&#10;t0dNBMkddbF1gVjWjj2wgoRYO3BD/VTGf4EtA5ICwIuJSUmI6gmgF/n28XhYKWTDFSSXCSYJmFHI&#10;dERs9KMTBCQfARosFLCOMbkGlLpnNJDYwtNTES8APl/9GQEr0JDivlxcKpB1fOaX/CwtA69yaGR9&#10;lBwVffnP7XhVZKwJRenwqCbaPEWIGZqnly/e9P87P69QqVFqJzbXpgy0KAMBpXbOSmGo1OzWwtJp&#10;VkoCrvgUqSnpO9d/l5NboPgQpSj3bvF99fS5nCEqf/2t75TwRptL6v9BQVUClFTmzw3kEGgkCFQb&#10;wsnCITn6CeXjVuGoaO/io0EYubiM1yBpGrMo8rwAJHH56quvfv7558aMF7f2miCgCV4Aq45GLB/b&#10;Vktbi4Lre8VuG/FOSMsr9b+fnR5ftHaipZ6u9Fq4b8sLYMPTp5klJT9J7NVD7qzQ0LuffDJMhju0&#10;LHsh4nGuXqX3TmV5AdTkQnNj1YUAlP9Vq1bNnDlTwciFaudlvDBqYIStdhLlCGqyZwIXmNAlS4bc&#10;ZjIUS5k6PNzb0XGzqWn15ZAUkVuRSubnv7MQY7XnBv9lJl3uIcKxCfnILS4Lr62bNpvRW/ynplyG&#10;F4BpdvyDC2e6DB6Za1FZWV2WzBalOXeDDnbs0afY3l2RdRGasidXkhPi2w0fn8urzOCj+HB1Udae&#10;GEphqNRyYoIP/++TaccvXDVqzxTIUoqBPOKcrIxfvviobUuXT1ZtzNdSv2eEv+/6kOCTm/8+WG7j&#10;JksOlYsCnta60f1qR+s+ZmzOEybcOHIkPiBAWzXPArUhyzHiEFA3AjX5i8bIIpUJtmrg27h1a4+R&#10;Iw/+9ddfCOFEeXWxos6cF4C6r6fG8asjLwCNWzcnEIeASgiwt/GTc0r0dHVeZmhH4MjSfpWh/Tyd&#10;F55C3U/gu1iZ9mhtaWmn/+2htJLSytx7muAF4GJiEiPct5dsKqQDBBNkj2/dei30f1leACohzQ1S&#10;MwJQ1OFFReII1NJIcQTN0f9ruChFigJoa9dKXcDwibo5q0ymedP6GF5ztlombGw2sC3t4V9UKhA7&#10;XmRmQPnHkRNlRA7yFv2SxGQnNuX5k9B9m3E89t+aGR+Tm5V1998zCMC5efZketTL50H74+78Ryhf&#10;/XsMh9ioB8GBkATGTfRjbFjATsINbNFTkF8IDi/+OQTm6MSnoMFHYQ8fpKelhpwJAIHUDWFMREZh&#10;OGggGOFAhGSGgIxMxwgmSYmep8f3gA+RiohEWKWl0LmiyvgyvQAY/owYYIUlMEsjyxQjY2NIpJWU&#10;kyyQSAJYMuNjCXQEIjFM0lPTl00aObyFHl7T0lIrAc8t8F0yF/049v28now6f8SfvBXrz2URzx7U&#10;NerFCxDjFedgAs5LJ767/7ulNy+e3/PHrk+G9Xly7w468dGuNd8QVkF7/2CmC711g0xHOBACphOz&#10;oxP0bBkg2L6Na8IePxrauT3OmUWRdeEtYajaV/X5lsREPb6Y/t+163no/6ox5EZxCDRaBKDtE//N&#10;M2cmwW9RV1dXTP9nI+M9ZB21cpO/MOT+1r/ScgHUDEcXN5/jEdGq8vBxkZomQFV23DjVEFCuIoBq&#10;c3CjOATeLgLsindFZfSjjJ62lq4W7SgLbwBtHu0QAK8Aiiq3NdN7r5utfUvDrWdjGZklC+bV/XLU&#10;mw4Q8uMvB5wyULIO7uLYYZbzh6TOFovofaQkYLzc2e7udSaDBk5E4iMUKfVXrfCEiZyAi2o5aBqB&#10;DsLV3NyyHz2SIxjSAdZGIEALI56pPm/pcLomxcw+BqYGvCZGopyaklo9Ce+H5j93qIAcOEcP+iWJ&#10;0ZOblZ37/B7qUKKU95DBg7IfX7MxNXrvvfcQg+PjM6Z7GxcTXZ6NoRYZ21RPCwcZlfXkBgJzMMrV&#10;2bEgPx8OBVCtU26c7uTeHp1gmPnkRlZCjKk2Dxx4+W9mzpiBkJkmZiZZIf+908UDESKI/psyaVIT&#10;I0OpgmEiMuqzmZ8Y8otTbp+DeERInEMAjEq8f9mgrBBs0XCCt+hnKL08PAhlC0MtQXF+25aOGI6p&#10;c8LvQCQMAfNcYfbWkjJxSwoRKe3lE8IfA5tbmGBge8cW5oZ6OpmJ+FQrO1WfKvVq5SRJ5mDZlMHQ&#10;o1VLSTkJmGXZacMHDSCwpNz+56Np05C4VA8e/pGPxDC5evB3fnYqzKn/HDn437/nIXN5OQVf/X3r&#10;lvDT4pDXAx89/vfkhaP+GOhqSrt7uJho4YcXSVj9f15D+s/+6UuI0Vo52l7euxUcHI21zPR46Afn&#10;B1cu7Pp1M2qsQozQu7eHe7Wx0td6/eTuyvmzMAT9vy2b+/Vn08n52d9+SEvLgP6/Zf6Ujz8cRzKw&#10;7l31JXowF2aPfva4o40Z+hHHBNnQ//WsaThHxlNIi3MsCvyJ8Fgd3pJVq/bdz/g7/XnrKrlmz5x5&#10;/eBBpmrcuFEcAo0cgWpDOCvx6bk8yZ+a4kA/SW2i1kkJBJBaEaAafL0HrqUrAqBAgM07Y32eRKuS&#10;2P/2pRXjWaUEGvkVfavL50wAbxV+bvI6QUByGx/3vbBqF6/y0OYlZRY6mZS2b8qb5d3sTmRl8LAm&#10;eAGo3QRQJ8ArNwmpb8fk7WdOGpLKqhwiFdQkuaBqY9mjSOKAmvPRKA7VOgLUkgngUSatFLlZa2Hn&#10;38NeB+f3YsouPS/FSV5hOftY/296lBO9/z97sKBLURE5cI4e9ONTMfqcgvJmelR5WenFG3dRztrQ&#10;scP0jz7JKdONeUO7JkVl859n0LNAvQclDnI5cKKblaClxeNb2GOUc/vOSNODpPRa2Sna5aWO7bzQ&#10;mW3sYGvTXC8jtrCEHtW2XbvHeUaXkniGRsbGOryLsSV5pQKwvZ5YEpFRRpiLHRhl3dwao/yeFeUk&#10;xZuZmmg3dwNnvOIcArx5U6CdlWjv4AC2OCZN+3j00MHo19bilQsFc2jnhXP0lJYJsIvVzL4lOi9E&#10;5BSnJ9gJR4E5BMNEEFKqDA7G2hlpqUdvhGPg8A/GDxk0KLFQp4WDQ1bsS9AXJEVbWDTJEJhKkj1J&#10;KWUwvBGdAzk9PDsTOXGCtxAe89rb2xeY0ZIAFsAVlm90P0MLYMJCwZbn9ev0yJBbSOeRZdjiWZHp&#10;R9OnYWxpOVWQHB/z6C6+a08KTPFRL++e2eG3MrLyYR1Ae6f/QIitY9MK6jrp3/zdqmPHT3zy5TJk&#10;7jgfHGyqyzPRokroK0xb68D5r7DCe0klsBYhTc2/scVRWXSFS1tbm2ydJvczdRydnMHK2K41OTfQ&#10;5lnpUvkRD1+EPe7RdwDmcmzfGfYL9EB4MIGq7+7RBf02Di7Y+TcvzjoVUUws408z+Di31OedPx8M&#10;YW6+Snn4MPTHNSvZt5lS3/38e/n8+JIbBoWrVz8hx5o1YTt2RBAmzs7ysmYqNZGCxCRNDAzNSKpC&#10;CrJKTQEDbuiX/AgpYzCKZGaR36QOlzME9GwjL87FJoJ9fNKkScjkQpiI0VcnDvd5w0EgKSkJi3nw&#10;YCHuAdyKkps33t+iDp8o6s1m0jHyHHXs2+XHBMvFY+GkVgRAJ6FkTujfxMnHBMgFSMNI8wdDZAG0&#10;HziWkkjszx4lQt2b5siKjoJLgs+YgXIrETSc66XhK+FMABp+gTjx1ICA2DY+HoN0tCkdLZ6ONk/o&#10;CECfwC8gIoN3J67s8qsCfV1tHb3Kr4YmeAE0NzAowFZmqfDBsGpTLRBADbByLDgENACBt2UC2P2M&#10;DwVbT4e3eKiRmSEPmvPu60gNSDd2NbigJ1UwYj5i94KGPQQfGZhYfDhlakFWWsbZX0/+vmnX/sOv&#10;88TTlEpir5WfAU01s4wORogv0oFejxMjfv6b7OyTB/4Aq/N//RwTHV2WR6chQCsoE0Rk88FZqRoE&#10;EBWjMBzTpaWmnt27DZzxinP0WOmWFhfkG5lbgi2Og8+LzkYXswWLzqE1WAt90Q9sdhG9LvYoMNc3&#10;E2WvlHp/ObXtCE+HxPsXMO+uX346cTUEE1natyzKzeYXvMHqnN3agIkkGZsbmfHSv+eeBPyCAyd4&#10;i07QQNN+kFJKYCGLLSwT1a5hc2jGz0pLTba2aZHJ1wNNTrFon9zKEH9SqDWrVg5w1Pd2Mvt9166k&#10;hNimWqKMrZlFNFl2uT7UddL/8VerzE2MPNzsyTY+e4pSPn2BpIPg5FysZQDBcONBzpR8Wkgmi4S5&#10;8O/X8AHvzOpk1Ldze2i8b17HMHzSC2kZioWMDfAnsGr7YNwEmAnQN+P9fljJEt+/pQqgSGfq7lTX&#10;hS3697diiNk46lfcA4qwUoRGvuLNlHSFoRnlrkhB1rdiEoU+jwuNV7IoMecsUmuGvV5S3SYrS/S1&#10;xUcoiIMcvYxFQBFwOJqGgYAmhXDaTF7Uecpft5QE9tallesWi9URUJIFR64uBDgTgLqQ5PhoLgLs&#10;bXw8LeHxR4eH3TIe7n56P4o2BOBVS19P24A+dAUIC6APUdMELwCIIssRgKenJygp0Vz0Ock4BGoT&#10;gWpNAFpapuXl6q8IsP9ledwbAfSnge10ofLlFAr23xKZANjLHalAMj5JGih+4flGs+fOI977guzX&#10;xfHh1aJobWWVn5efV0CLgVec48Tc3Ay/YPAhByvS3vdRTzpmTIeoAeKQT1qvfoNMjAyMTYxT09LY&#10;0rIFk7oKsVFiw8WGXEsoMXDsQGZE5EJpxC1o/uUm1kiOZZz+orgwX8+S3q6SSsawIjOSoAnS/jd3&#10;nlI/9Q62VjY2NomJr2MzpGRpgWs948d09p9zza2qGDWycwuiY2JcnJ21+EV5L+/i6sxdsPhGIr3V&#10;r2CDtg+dXz4xwg0YGf5vhaLuPzrN3UIe0t5YiCAA/5v+W5JjXiooFZuMn81P251mPdP6p5+8Vq/u&#10;yByzZ4syDr54IfNbifrnqKWyYMECyVI1KkjCHuLs7Eze4gRhNbK4wTRQE+uA4sNhmAgMDMR3nEgC&#10;Kwaq5KA+DiMYXA9QBWbs2LFsUVHhBWV9EcdXQzS44fUOAc0K4ey5/CbVa728bLziAN/6DjUFJfwR&#10;6t1laCgCcyaAhnIluXXIRoC9jY+HJuw60cH/FVEAPAFtBcBTvK6Olp62tr6OFgjYz1aa4AVAP7IY&#10;G0vNCKilp1cu1wSA7Q6ucQhoLAI1/Omq1gRQS4EAEPt6DB8/FPrCfdRbUVI8dMjS5vVq6hKTZday&#10;YMcFXoiBATlwjh7041NJBErT4+4d3fnnlRdw2H5dbmpibNzJQVRKAMTaegbY4U9JjBeUFkH7RQI/&#10;wsGkuQNSmryJDMV5SUZCQQGtmupbNNfR1Qu8TMcU7LqTvPGXrXtP0lHrNW+YLi8vnzjk7/jvxU+b&#10;NmNDvkRLv4W9Q2ZyAmTDFDn3AnEQwSASelJe0OJZtqhS1ICMSox6geVgIIbLES//6dVTh/7+IyQL&#10;8+qaNkMAgqulUXqZLuIIEsNu42IQPwipZAxbMuOtew8In817Dm3ZtftVmvSUq9KFMWri3av3/bu3&#10;td8k5mVnHju0n5DZ2jv06NnzyrUbv1xLXHfqkWPbTuO/WMls5gcePlBaXJgW++LC+eCevfs0NzdC&#10;MprI6JgrUW/uXj4PD3ypc+kbGjlV6K6KXDiPzl2wkx9w5gKWNmvDX/B433D4PzkDnV1akk8h28J5&#10;/+vUZwiEHzB6EgwZ9i1s+rRWxWkXLgCWUyx1behrwW4jR7bo0kXKPc/QQP+fM+co6p/PnWuO3W/8&#10;cElKzk4cQ3bRoSrDaoBGHPiJzz9p+AiaNorR7tq1Cxvss2bNwivOUY2V2YoXm4JxKMBAEjJAwgck&#10;JZFaUJYZjhMMh6WJcMB02LqH1QxXGkvD27i4OPB0dHQknAcOHAgnBeKFQZq7uzuSgKJfbGqYMK5d&#10;u6ZIVIIiNwxHwyGgGgKIC2A7+VfLRFn6ahlyBDVBgDMB1AQ9bmz9QIC9t1POp90miZIvdEoUaGnR&#10;5gCEBtDuAHRQgBZxymWaUltDtYeILBMAFwhQe5hznDUfAb0mTQxtbXOePpUlau2ZAP4OKUHKOsxb&#10;XCbYFEyHkctvxApADpzLIe7p7jpoQL+cuyfh63796G7nlq4mzZ3MLG2MTUwenD8W/exJR69ueW+y&#10;Mv/9Pf/2EQcHUW7lHC3Td0eMTI8Kw6jUZ/fIDxd043ff/yA7/iU6sy/vdWzRfPzIIbKmtnNq+SY7&#10;6+W5fVDFq1sNRU83cmRy6BVwhqidPT0Ge3vBf76T90AYLSAb+s2owiljRxPB4h5cRg/Ewzl62PzJ&#10;KJvm1pAQAzFczuyQ366pKeF/99ol73f6Q58nsQBILgBDAN5iuFQyNoaY0dzUhPDRyU+fPM7HronM&#10;bWFJeaDV/++Lr7y9e34+uJP/t5+MfHc4oUFcwPqfNrd0cV7Y1/7bUZ7v9u+1c903zPDe3TtvnD5g&#10;vs8AaNfDfSaXGzbB/jzMAR92aXHjlD/cAWJjY4olos35OgawF+z+Y9eY9k2ehd6r9tKY2LU6eOjw&#10;pTMnEAjw57IZ2M//5P1+cka19eiCT316u2PP/+ifv/bq4Arh7Uy1A44e2+y7hTKqND9VOzVDkLYn&#10;zWpmZQgAe+D9+0PHj5dZ2DI1NTcycvjGjUnOzmeQ/CwlJUXMCg+919fXd/v27fgLDr/obdu2Qa+e&#10;MmUKIEXDDjzeohMfkcyL8JmHFo0hgBdQ/PHHH+iEK/7FixerLbZ6/PhxSI7hIH78+LHk8jGvfH+B&#10;27dvo5YwJMFOPmSA6wHeDh069PDhw5j9/v37pqamTIkWyZwvMBxILeAC1wC4SBALAtc4BDgEOARU&#10;QICXm1uNh+TZs2dl8YVHCn6eysrKZKUTLy8vR/wSAq7wO06slfgtMzAwgPtckyZNYBZVQWJuSP1F&#10;gMQBEl9HOoBR2Jg3rE6inFMG+np4hVFckSXjVgRZcLBoF+Xp06ewtUsOnLQtbO/8Lmn54Cza6act&#10;AvQhCHkeGBZxKrcgq7SsNPGN15Gvv5Ycjj/eqNOuiDxqp9n0/HlSYeHPXl6SnA/r6EwoLuZpixcY&#10;ByUqiHbr1k3twnAMOQTUhcC9e/dqWBv85sSJdqNGOU2ZIlWk9PR9OTkXW7bcqxaB8YWKsRgfVUjt&#10;fF1CxRVfmKY/qJ3exWclgzdX6sx/fGEiNteZcCr6DZ0FPdpZpE1h/x9vXcybyooUeMder00T0Tca&#10;+i0i6luYaPWz1zPW5b3I4heUCjysYLGk88+9KS7H2dGX9K57l+a6pJ8keIvNLYc/vJuFdm87PdRA&#10;QcsuFoCSsHpTLABbdI5rTZc2RD8ZDt8GOKVLjUJnKMkCmelwToQk/SCz0Kf/vueXCq4klOAjhhI/&#10;to/SyhBsj54Oljph6fS52CgICWnJQKlXjeHPcANZO6P8sAvHuvQdElpmK8aQIWNjCGQYPoCRLJm9&#10;QOZcDC5GJIYbuQqWhlq4NGDL9LMRKLp7bP6n04IuXB058B1cIHIhQMBcaDAp4QuQug+SmOtr4ULk&#10;lIhoQDbCRR9scZKUT08ESuCDt7iOZAgyOzDnWIjUS4MVodAAwZ8wJAIzxJDq5usScpuBORte8+en&#10;Ff+eZp/KTvwh0f2mvDCYoKDE4uKbkjzh/4/9f8wOE4Ce3gOo69gJZxviyZY+CKBRs9Vjsv8vppBj&#10;lx4mALxC98Yo+M9DaYePAIjRCY96qTcYYbV48WJmCN6CHhvvYpPKGQ5J2CIxw6G3f/HFF7/++itM&#10;ACBo2bIlRGLzkZxIUmBi9VBXplipq+A6VUNAVtl2pbiphYlSM3LE9QUBWfdGTk4OlqCUxlSNFwD0&#10;/3ayW4sWLa5cuSILNfxMh4WFwXyL/LqdO3ceMmTI4MGDO3To0Lx589jYWDz2FRVJiZysL9eAk7Me&#10;IcB+eqB3+GF+EO7zCw+kUKKPu2EBcVmnB/TpNufDuZ28nJtYntp19ieyRg33AoCEnCNAPbobOVHV&#10;joD8WADkAigro/801kaD5s+blcbW/6XOAj0fDv8kIoAc5K2cTAFQzODFTQ6iWpPseniLj6DC7Qmj&#10;P9obXngyopgok2hM/4FnRThAiU4ohCAjrAglk6iPjEIn6SfDQSwrCx1DKTYdIyTDkEwHgYkazwgG&#10;/kTnxysmYvR/IgYjJDNQKp4MJcMNZInxcQh5QFIAZogkGRtD9ozMktkLZM7F4GL4M9zIVSCXhn2l&#10;2AiQUXmlFLlwzCVjLjSYYNVEEgIXQ4OBuAcIOGeiigklk3CRDCHCMAthAGdfGjBkECMMicAMMQiY&#10;ReFTNrxKfX0QBSDLBYDhM2qUnVSea9asmT//Dj5yd8+B/o8UD2LbRVD7oYeDAFo9PpLM0s947+PT&#10;U6dOKSU5mxib/whDYKcPUJmV2gdi7YxgamfOMeQQ4BBoDAjIMwEQ/V8+CiCQVbA6KioKyn+nTp2g&#10;86N4s5aWlra2dtOmTZ2cnBCChZOXL1XJMSNXnrsb4VNlajrlSEpDvHgpAdMb6tJq93Kx3QjL6bTJ&#10;gtUPS757WLImtGT1w7LVD8rWPCy9GnrAs60HX4vvYTuEzyvt2dH71G1/IpaG5wKAhEgHwGUErN17&#10;iOOuwQjINwHUSiCAzMD/amCirQDmtPKvwXBSiMbPvu4P93ixA1H9dSk2MiBKypAZvAOJEiTFgGwI&#10;NOjVtz8CH+pSSG4uSQQKnxfm3chDIkDVwIFXKSl+fubMJGySI7hD0s8UVoCdO3fCWxBOptDSibs+&#10;00JCQkjCfxDMnz9fNTEwiqjZTDICqVkJVGZew4HEPFFDJtzwWkIgNVXVvxAsgTQ2fQ8n2NtFQI03&#10;rXK5ABBGRZLEKtLwCwXlXxalnZ1dcnKyInwUp0k5smXtmN0Rubl+42XOqzg3jrLBIMDexi8r4/P5&#10;lK2Z7gg3gxEtDYa31B/SSn+wq0FWbjLqMY9qRz8ufDXod1frTiVlIqdWzfcCQFEAfrFI2gZz1biF&#10;cAgoiIB8E4COjpl6KwJ8HVmyM42OAqDSVHFkU6RGgIILryUyhMTP/nQGkyqfOZkxZWItzSiVLTIL&#10;SMqw+KtFSJQgSQ/ZFi1aVGTmoEj1xLpcBTOXz8TJ0Eg79+j1Vmavy0lRCKBaFwD58hATQJcuvnB0&#10;h7YvVhcAPvBIsEc2n4iWLrkfjsdLmABIIUCV146pEThAyu+BFaIAVGYlayCiALBbphpbhNNaWlqq&#10;NpYbVasIODqGjhnz8tChDMVrfLDlOXMmu1bF45hzCBAElDMBKIUaEgHgDx5J5YJfT6QMKC0txU95&#10;dHQ08qPgLQiUYqgQsbszp/0rBFRjImJv4/NLykv5/BI+dSuRfyup7E4y/34SfWTmvQl/fXPDv58A&#10;mA3nP4lMfaynQ+eUQtMQLwBLfX1Up84ulWJdRiCA/KIAjelqy1srHramT5+u+CMXcjVt3bqV4YjY&#10;peXLl6OTPQcITp48SXrE6DnY6wYBfWtrbBTmvnoldToEAvD56i4KCP0/rohCfhupR90su9ZmYbuC&#10;M8EIbN/1Wpu5CmN2KAQjhizXdLaLe92Ip+wsbMd7ZcfWI3oBXyAnEaCCC0lKSgLlgwcL4QWAp0cx&#10;LwAE8CMpD4rnwc8fJgDsJ5Esekibj4oAiAuAd2rPnj2RMA8Op++++y5xFlBwajEyxNuDOTRtMpEk&#10;E6kVAeTPhfz/Li4uEA9WDFS1REIuFRL7I9khYGFKCai2Om5ULSGQldXlgw+a7tuXbmFx/7PPoi9e&#10;VCISrWvXsPfee1FLgnFsOQTYCNS6CUBHRwcZAeE1Abf/Z8+ePXnyBM/f2IetTAUnfkGIu3sAcek3&#10;nR7A+PSnHJlC+io77200nb5x43Ta9/+P36e4zQii1g0yNd14FzwTAyqopwQkkjlozht/FDL+8e7d&#10;H/EagB5hwxBREIFouHAATSNqFUwwo+nGjRX9rIgDZrjpxop8vVIElnX30WxJY6SVugSMv1JBKlwm&#10;aZKLpXumBBwR0UJORphKmSsnbeDxBextfFNdbSMdra87FC/tVLKsQ+k3HUpw/Ni9fFzfmbcf39Kj&#10;dE49+U2Pp3M99Or7PScTdDXECwCSqFwXsL786kGdZqvcahcbXzCkI8WrLM5sAfDD9c8//zAlmqH/&#10;f//99/7+/uz7AfSbN29merA3BeZiNgK1r4JjKImAHEcA9QcCXHhDIXIeHgCyDu4KcQg0VgTS96Sb&#10;9jM1aEUnmFS5Qb9t3XotMgJI9QIAWyTSQ9Yr8hjJ5P+Dro63CBBAnCkJEwDN6NGjkSQY9CR2gCTe&#10;A+W5c+dk5QIEAXgybHHCTAQOYvn5pVYEYIaz+YCSDGeiGCAG0eHFEvszlAyAkgJfunQJHgpSiwWo&#10;DDs3UF0IGBpqffSR5dmzbcLCOrVubfDNN3Fubo+WL094/LiawjETJrx68ECZ0qTqkpjj0ygRUMgE&#10;QPz/mRAAsbfA7StpDaZN/G4i/h/P3MgFAJ8lPCjDkorkLsgLABcA2iFbRguaEej0HAwidlMz3X4U&#10;qrr3NrrN8LyIvtzci+4Vneg/sZaajz6/WZ/5RewZRdGBAEu6Q59vO9PzEk0csYea2bZSW14b7oRI&#10;gdyl3Wme6wKpH4SzjFk7yPRKPyHvldTaLSSVwL2Ng8LpsAK6d0XQzAOMxr02tKWw+9LKoBmLhPYF&#10;GBcGhe4Rdj7fHTpQqMbLEljKku9uHBi6m14veHrOXEasHpVLoDsrlhA0I1Yop1BmgowMSooKmhkl&#10;pKXldFtEbRaiMSpoxj7hMPakICCdDbOxt/En9LVZ/sfjT9bdnrTq+qTV16fgWHV95NeXD17oHB/V&#10;OyDw0vpd648GXWqu/e7nI0QVATTECwDXRo4JoGEEAhAzWO3dha1atcKTH15lTcEW4M6dO/3794cR&#10;E8QwXI4bNw7PWyglRcbCQPDRRx8lJCR8+OGHDDfsNSHBNVJYcblOa+8iSuVclyaAnz638vtB3lHH&#10;a+em4xDQHAQUSQRYrbTY38bTI36rofpCe5dVc6paPppPgL8pMFIEBAQoJSoCExITE2FxVmoUR1z3&#10;CDg46C1ebHvvXoeAADe4Po8e/bJnz3Bf36TXKCgj0YKCso8coQvHcI1DoG4QkFcUkEkHKCv+f+rU&#10;qZASe/sjRoyQFBfPwTBSIiMAiQKA5o9AgLS0tLy8PJgAXF1dEVg1atQoiYFQp91mul8UaenYqR5I&#10;XcxdQv1ouqVlhCjIH1vcbWO/hKpf8alQoaew0e12anTEvgnNq/Rjf34QdSl3STeac+D7IibY4R8E&#10;xkJbAOu8Ck2FbCyR2JxpMQJHP/ebQFWcsNzEwFOKwNKvKi3h2hUVSyY0VZdG1iddflBudaJXXUET&#10;Oz93SQuWSIycEE8KWyFutHkFppPabW+rKCDZpIUmjxOVXwk0b7EoIGZf8PChEyobtWkjdp2Cvby6&#10;//VXE2FZRLEmqyigi4vzy5ev4EjZqpUbTki2TvZYKL3z5s3DtxudYAJ/RfIp2ffGCSJvSaYl9OBL&#10;jYYd8r59+64WtqtXr+L8l19+ge1P6igoyXDyxBCGFdzpSaknwpkRAF6dKPKMmEkyBCVFIQBoRo4c&#10;KVVCIidUdJRvRH0pDGTWBZ5EPPTgFZx///13qQLMmjULH3388cdmZmYgwO8YrAP6+vrTpk2DX4Cb&#10;m1tJSQnsmMh4Cvsn3E1hLCCzoPP//u//IL9Ur1HJC8T11LwoIDBMPHXq1fbt/c+dk8QTFT/u3dPt&#10;3l2mxVmpS8DValIKLo64wSCgyJ2fczkndn5sxycdFVy1IjwVZKUC2YsXLyZOnPjo0SOxsXh2JZEF&#10;ddbwdw1RDIpPqix9nS2EmwgIyL+rg4OzAwIyDx/OGDDADAYCBLER0PAwdvt27rlzdHFZW1vdLVsi&#10;1VfOOS1wbvdzw+7uGGVVDy7Qw20uPtSx6HmdayxryFaXseA0vyonxfkrTikUFdPd7BM9jynbnRw4&#10;2zt+VpWF0Bci/lMRjTi9wuuV9cik/qKARCSo+qRJfStLbOI6ha1+6P9oOEGDFQANb8lHssaOaukk&#10;+qiFk9BIkBITTmErW+Qs33ZmEBUaI3Lvl8IjJSaUGuNUwUJhXMUIK73rF1WTB/l1bBDl6VwlTEwp&#10;gbsvgfcBHcIgbMK9fcWXQFOemFkBjdvME4BGkYIIdFgEaYtUL5qjKrZ1Ow5qP9nJr8lr3YosfTZZ&#10;XgBIB6hCRQAo7SQEESfFVbMJQtmG4Q86ML6n8Mk8fPgwNGpQQkuHLwn0YTSckBh43ELI7oEgeXQi&#10;vnH9+vVHjx7Ffjjcf7CRLmsU/Bhbt24N/oQVnOcRw7lW2DZs2IDp4HVPBMArztFD/ImIAFDvpUrI&#10;AOfg4HDixAmUI2VDyQQC4AQ/lyhrShZ44cIFMQGwzfL69WtMR4bD7mBsbMz2B4GvKTolQ0xhMoBl&#10;4enTp5pwwzQeGeR4AfB4WjyeIZ+f13jQ4FbKIfBWEKh5IsC6FJsdTUCeV0lTXBVXl7SIF1BqUmXp&#10;1SUnx6fmCAwbZrF7d8usrK4ffmjJ6P9gS3bISDM2VshBW2FhTC2MKEOLWvSvVFgSBQgtsOliZqEA&#10;YbUk9IpNJTgpzr8aypBtLi7bHlZI8XDbWNObPwypeEvr/wvOVVkIrf8vOFvZNXTDTTOfbSHVLqM2&#10;CdR7n1WRlKQDZHR+YgUgSQGJCQCvspYWFBUr+ojWrtGaO7tTo4invaj5TZBeU5ZQe1InYitYqIjf&#10;3QMzg7AzTze/L93lMqHtFGImCeUEpihYAYTt+e5R6wYhm4DiS6AphXUQKqFRpCDCvX0zT6wULW++&#10;p4oYccPqFgFZJgCkA1QqEAAuABC8c2evTp3o7RqcwATANslB2UYppr/++gvqMep6HDp0CBo17ALh&#10;4eHYBkdSTzSc4C3xeB87dizUaXTiFZv/sGfDuIAszeAjaxRiglDJCYYAjNqxYwd8GpHDmRgK4eKI&#10;dFBwFMIjGtKI4BXnJEEUGnyLMCQzM1NSQvbVgF0jPj5eThAH1gXffvAHH1tbW3iIsAXAcHifwneJ&#10;8IS9gFhYmQYCqczRjx83BAjU7a3R2GczsrfX1tUtkPGrj6IA6s8I2Ngh59bPIVAFgZLEkoyAjBrW&#10;AuAw5RBoDAjo6vKmTGm2erU9+5g924asPSJCZoGn48f99uzZA/9KPPA3TKC6LRMIlqnFJbn7coFg&#10;eQ04VSMJ20KQFrg/0u/jjonCrKNpQbNdvBf0Xruu8gLBIuDSfUGPdawuKj2x4yf+kXuD0t7idaxd&#10;EwCsAIwLAB6LiVGAGAJwDk9amStfd0UYmp4SsHUttaIfrmH3gZXx6sLMdqxkeJJcuvVDSP8VYVo+&#10;ulIgtbJfN5VADhfupycGbGFfN0lOdv1GjwkKvEn23um8gNDhlRCYpO4jTg12UOhHObWgKNYShNn+&#10;WGkCxQQA5YmZ+0gOQqHnApOPsLo1E7OFEGSu1QcE1JUO8PlzOt/s5ctXrl6lqxzhhOjeDAZQ3X/+&#10;+WeEwWNDG578yKJPaiwjaxE0fCjMaDjBW2K6xtcZ+jC0ffI1hxrMGPhkjUIIPTzqBw0aBFYdO3a8&#10;e7dKMgoo/Nj8t7a2RuZkvOKcMQFATkwkVUKlriFxQMAQYpEUG0vCIuSYKeXMhdADGEGUEoYjrjkC&#10;Fp6eWQ8Zm3wVfigKoN66gDWXluPAIdDAECCFALRNqwSUNbA1csvhEKg9BEaNshg/vqkc/tD/588/&#10;MW0ab+5cczw+ydppoFVQ0uYGiuuXtC5a0bZW7EDD413UZgdW1GqHm7pMJlVExOa2BEOhV7yoMbOw&#10;pmZvnotP/e8yHm/ZeTJF5ZAKweie2du2ViyCYS4NtfPf8HjfiDgx8my7JI0UCEhiVSEJPXbrtgqM&#10;iCRY9aBVFLVqoNARIPnhf9rjepuJyo6Yeq5IEgiWDmD5uZt4roiHZaNvVdf3dGO7LkFXHr5FG4By&#10;JgB2OEC1XwM8qWOnzsrKCgG0DDGejPHE36VLFzjZynm8HrWC2kK7qLvNpHZHkNR93ZZE7AklvvJu&#10;M6jdz+UHrndfQqflU5BY+lK6T909ijjYL6O+RKJBYg6Q3ppP2HfRUxSnQOcFXAKLg+IC203woxP+&#10;Ea98DN8sdHCoXIIpndpQjtdDFUqKzF5t6zZ995gg4aSLqPm7JbwYqh3PEbwFBNSVDpAoqNBysQGO&#10;E6j6OGdrrdCxocb/9ttv0I2h/KNhux73Cjb2ESfJOEwiYT6+4PKBkDUKW+7YhCesYA6AVz87hR60&#10;6M8//xwqOjMXyeTMNKkSvoVLIm3KyMhIDZGkUYlRBxkB7/DowBaucQg0TgRw/5ND6vIRBdD8U6WL&#10;MsMPi2scAg0JgZr8OAQEtOrSxVgWh+zs4piYkRs3Jjk6nsrPz8eDmZhzIj3w4bbuX/a+KXxyutlj&#10;QfcqSnJa4IYFvW8JP4v389m8V6jNhmzzifSDgop2q/eCDUKrAdzaY/2gxxIma2XvVKcFrV3Qg8yW&#10;5Bc7luj2sEFUDKc7Z9PDq0wdKXKAlzZ15eZ6yDbspQulTfI3XOAt9Jk3sTCkzv1suqJiCaIZpSJW&#10;GQiA5WxeJ5QyyeMZNHeJNuQHwanPXcW6KySh+WyO9BBCdHPtOSFErp+fuomt4XW3BHD+T3tyNrCj&#10;vWmFn6h1Zw+9mJhEdv3uFl08jMS66MlyOvdbd/zswwqzS03uHNXGyjMBIMkfSQYmp4FAVggT2dl7&#10;9eoVgmbxQA8PYZQ/8fDwgAkgLCwMxVrkpTNtOd2P+LWLstzRIjQfL+qDZ74oCqAb3OcrbQE0AUMP&#10;vVo8ZACKeq4ooSA07KUVdQGqnLNoGA77JnRnOLNnpAkYzbzCkx/CVfjhSxFYFpQ02wpxGTf+yiUg&#10;lyENgCz5KRalaHa2bOzzSvlpbiTMYUI39kJUu5E0ehR8vElGwJq8asIKLXR1dXi89Kpx+xAMgQBw&#10;qlFcwjZtWoP4nXf6eHv3xEmfPnTqI2QEZDgg8B55khBLjz/MxKUf7gCwFPTp0wdOaIgOQD/S4CEW&#10;oNp6y7JGIYkg0geQP/zg7+TkxC62B8//6OhohOjjU1gf2rdvf/r0afYCpUqoOALVUqJeFMINVCjX&#10;DM4wprBzEFY7F0egFgRqbgIQlArSD6QnrE5gjsQ1iey3NZETGbzQxDigMDj+DiLxRLWcFackrDAX&#10;hjBskfls0qRJ7IlwbyP7BkMjRl+tPBxBY0YAXwqxr8arca9QCNCos5HisCQmCqM8ucYhwCHAQuD+&#10;/Q6nT4unfCafE4V/yRJbvGIzRuo2akjIz9Tafh2FT1Yd4VO/YSiLt+vnxwVLOwg/e/rqOKVtQSc7&#10;gqZ7cspvx+nODksFx4WaMPqOTdlGPwDSTAI/E9eOGZ6mFrrUqg1bboNQzyeA1oeh7T+8cm7dIh+o&#10;wXTnonXn6I1umvDbn7bcQ5+RzzHBD0KxpE3NsH746GdqXT+htHpjvlpH/fxI5OTn4/exB91rZIfU&#10;e4qkDRBi0leIid74RdKcutMTY+KSq4R6it2TaxePhw4fE2ONXIW6sAnkJMcVYkufXxgD5//MhECf&#10;lvbM8ByYZsSGS+kSUqSX8qnAJHkT1+53Q54JANuASAMOJV9Og/5PimZJNoTaDhgwALcstgqPHTuG&#10;+gKnTp1CAvAzZ87AlDJhwgQQ1O7iOO4cAhUI1PdEgMyVlOoIoKVkOsBqAwEQ+Y8KxsjMBx8tnMN+&#10;h+S02HhHxTsY8mAOQD8Meb6+vmy9XertJmsU8vnB/kR8wOACgD1/UOIXY82aNTANwB6BaDec4FME&#10;CyDHvpjFUKqEbAFgI/jiiy9QAkCpLwEjAMIfMAWsAEoNBzHmxQ+mp7TqDMqy4uiVQqAmJoDsc9mR&#10;n0Tet7ifGZBZmlppvZeMEFFKpDojhm6PLwijz5MTxjpPMp+TjJ6kQf9H9Y1du3YxPXPmzNm/f78i&#10;xog6WxQ3kSYjIPbVMOxg6PgTXeJewXbjxoRr10YrSMyRcQg0KgRGjrSQut6ZM2fOn0/74HTsmIe6&#10;A8hVJBFymJb9jPJxaUFc0qHY0hpqZcs5u4SnZyp86toZ6iPq775McHPdD2PpTlM93pKztEKKMPhb&#10;69b7iPq+/kemkmo94WiSv/YCb1A2M9R+97cwDM5MOk6t6G3YjB7dzLD3Cup4UiZlPfFwkp/2gu6E&#10;cORvwu1laVNXSJuW/Zga70hWkpNcDH1bW4SKoDSP9PLLFbot2JjkJDdzrFi4QoNFRPxiYiEoLRcP&#10;GkWnLo8SlLM3/RXn7OQynuKJikIoPkptlPJMAMiGjShc+AIw7eLFi+y3OEfGLCTKliUOMn7B5x9V&#10;T1H8r3v37r169YI3L6IJcIJqqGpbRH1hVFliQJSKn/yncOh+fVmnxskpJyecIrLWcLgiUyhOI90E&#10;oGQ6QBLojggd8jXECSIC2EUBYf6Dtw6qJRE/fGjgZLcf3vs4J50w7UFRh94ORR2NLIE5R6w+4gjg&#10;4S9rFJz8kQWQsEL9Z2JJxM8F3u7btw9v2QIgZICUGGB4ypKQQVJqRYBWrVphLrwyJ6CHmxLW0rMn&#10;7RDBCIDE/vBjevLkCfvSsClJP1sk0oOcBTCL4JdT8WvKUaoFAWMXFyTFLHz9WpKbrFwA+ffz47+O&#10;D3UKTVybaOxp7BHh0TqotctvLvar7aUecuTctm3jypUrUYRSltkISbzRVF4p9HncunBOqZYD1PvA&#10;wEAY2Qmln58f6nQgYSczEBYBlLHE22HDhjGd4IxEm5iiWv4cAYeA1G+HkZeiLgDnz3eNjz/Cwcgh&#10;wCGgFALQF+D/jyFnzkz6888/8ZiEnqocXF07UcdfRUhnmxy4d7OPyOf/l3EVuiwMBR2/Jo9idHSA&#10;0LUefR1EfUn+Pj/LTlyP3XC9MUfJ6AonebeW42kPeVb7v970trmez2ER4bqzJLhA2tQVoru6dqGO&#10;RMlYiVKwVcUkNuq4UqNrlzgi6q3+ECqXC0BlKHCn4ukZTaz2uDSGVdzdVZ5REwey3PVZ+fuJkz/X&#10;ahEB9k71pbCMH87E/m/vixm7n80kxx68Pp/559Mlh17sDE4sLRM3LFa70V2LokuwluUFoFQgAL6P&#10;0dExqGlnaWlJTmDLE/tuwvARGxtLHPWRop8RBOekE7kAoYejHz0MAXMO0wAS8sNkQAZKjiIEYqyg&#10;56MH/fiULQDhI8ZTloRkRqkVATAEYpMikeSEUOKc2DgYAeC+NHjwYIQysfdO2ZRkFjGR0HPr1i2m&#10;fmpd3hjcXEBAliOAtrYpuyJAcUxx0k9JYV3CIiZH8PR5rU+3dr/pbvOljZ6tqACELDB7CHpI/Qj6&#10;/5w5R0mWJuy34x6WJGMHAuAcuzdoCHKRpMQePlz0xYJQmEAAcgICwgEaPihhegsODkacDj7FzQye&#10;8NYhnN3d3WFuQ9VxZiJY7RFWg+KdYlMjHufatWuqBb9wt19jQAD3PzlqstjXr89kZj6oCQduLIdA&#10;o0WAmAC6dPH99NNPsQMhURcgp8vAddTamyTRH50XkJ3lzsRCG/aBp/Rj1/GdU08QEOkEe+N/oz35&#10;iWu9j0d74cCJv9FO+3CdR994Dw8ZiCNVXrPlJ8mDHO0k39nTlWrS9wOfFcTnHxN9xePRe/4oodds&#10;RaCI0HE81QOE0qZm5qHj5KnVN0XJBbasotYNUFFXIpj8RjIdhlxbrfabx8nN50SkajXo4EAApw21&#10;S6QowzoyASgqDkfHIVALCLC38a88z/pqhOu2Tzr+/pnnrlnC41PPnZ967JzlufD9tnkGJt8eSitB&#10;eA6r1QMvAD09pUwAtYBxA2QJLzuUQggICFB8bffv34clxcvLi53aUPHhHGUNEZBvAuDn8ZG0/Pmw&#10;52Gdw4qiihw3OXq89LD/zt6oo6K7l7LES03NjYwcjixNzs5n8IiWkpIi50cDWjoajE3QzNnGNYY5&#10;NvwRhiPHUQ7aPnbssZ+CcNCNGzdC54c+jy19vMVY3ITYGmKGIyZFjJW9sEmuBc4CcGEgFgSucQio&#10;BQFo+0+erGaOsLA1ERE7CGdjY2e1TCGVCXFPO3nypFJT4Lvz0Ucfsc2+GI636MRH1bJC3Bn+ZCge&#10;fQaeyInDsMVABK+JzQ4CZhVi9NXKwxE0PARIaaQHDxbCCwA3uYQXAJXu+XWS/2OhW78LnReQneWu&#10;xcSv1lKrh9EfPRqBbHYnYuAz1/rzM8gCSHvyw0W//wP/reOtKNfPztCpBElfvwd+m8Y3kQHl0A10&#10;wj8S0ek2zevmsi45VI6pz5GbnqLhdB4+WoahP8T7RQojC0A4vcPNpZ1zpE5dOU+619fxfo+FQ7p/&#10;qe0X/7UXO6ZBmUsrxIREK7js1V4nJRBAakWAaqboPmAtXREAyQ6bePv4hCeqktj/4ZVV4336VpNT&#10;W5mlKknLmQCUBIwjr4cIsLfxk3NK9HR1XmZoR+DI0n6Vof08nReeQt1P4LtYmQ6xDfvSYmX2jR3R&#10;R8fnRf5D1qr5XgBIBwgX6Hp4ZTRaZOz5Q5lHQgTFpcT2LJ47q02RqDhDjlIpBGSZAEojdNOOxiLU&#10;P/tstvWn1l0yu7jsdDEbYKYUcznEimRpYoZj5x+KOhzvoZkjoaYKMkDbJ6kx4MUjmVIHioTK2Sih&#10;fnB3rwpXhBsiC4FHj77OyQlnPmVnENDSqqwVpXYAsUGKUFZl/3aDHgPFglvxFp2KsII+BkpJrYys&#10;TsyUgLcIQENpN/IpvrZffvllcXExe3bo/5s3b2amxrcezBUxRqgdT46hhiBw/vz51q3XIiOADC8A&#10;2rleb8yxCif8pR3pLHeIwxccnWANZ3yPb0SfrPCknf//rxcdZx+HLIAV7dgYAwxAH51KUNSO+ZjI&#10;TJWH2ZAFsHI6YeqBqsO/FsqQnkhnAaxoyzrShNKmptMQCJYJ68Cxhxz1MRKybjHxqODoRNG2OVIJ&#10;CJbJdg3ovlwgWC7ixEQrnFj+9RERf9YllVoRoEKSSj4UhdwHgsMThXGe6V5CMM985prTpI8PL0g8&#10;sX/lQpiJxAUOCVnr80EfppRA3d9jnAmg7jHnZqxrBNg7ckVldACUnraWrhalw6O0tShtHlK4U1oU&#10;rzj5ZKvcKzYdp7oN/Nip22cJt0R+UpwXQF1fMI2ZD+qQ1H1aWQIqS68xC20ggoiZAPJu5sV+GRti&#10;E5J7qVzXuaRLapdWR1s1lVt4WTUgkMOSZGlyd8/BVry0LE0ixnCzxx3FqOjQ4ZF4UrVJ1T4KuXsQ&#10;C6B2thzDRotARsbt/PzY3r2PdOy4mjnc3GYTQHJzX2gaMsgIA7UcIauqCcZOMSPJQcyUcOfOnf79&#10;+5MkONjnR9ZbZNtlRhF7AQq/k3w6pOHvC2jwC8N5mal2gRrAKNiAUCwJbmJI1o6/I1LtTdCsicN9&#10;RTJAuoMkvKcTBIo+YOUKZHoR4Fmh7Evrk4ofazZW7kHW8IqEhFIJJadh5zCsHFIhV+VSRKupku6w&#10;qoBSOcUlJsZVzZEo/GpJqwhQMV6cT4UsRHb6XY7p2IVdPw8i4RfM11U8GaNEfsaQR+tQOeEtWgCg&#10;+HCNQ6ChIyBpv8d9rwW1n8djDvPC8/ycx01b9S7MfFYYc8fUzMbQWJR5SxHzf51BKDMXAOcFUGfX&#10;gJtIUxEwbd26NCvrze2ExO8SH3d4HPVZlI6lTvur7e2+bKXvztdpKr14Tc1Xg1QaTJYmxPkjuSZ6&#10;pLLFzr+dnR3jKoxnejG/35oLozIHBCZIzWKgMkNuYCNHICLidze3z8RAaNFiZNOmXeQjc/y4H6rP&#10;oiiMRKizaBy2x3/44QdkpIbXFfRhojATJ2Opm+SgJ5+yHe8lZUA6TBSFQTIafAQ+ZMj3338vSYlP&#10;ydTsj0JCQqDV45UEFJCKNmjQ8EEJPtjCHTJkCD7F25cvX6JINsmngwzZ+Pb169eP4QZ7AQp27N69&#10;G4lp2VPgBwSZcbjKHY38m1X3y0fMv5TGTjRQ9zKJZkwLnCtNtq1VFfLaFS8nudPSm3rCTIoKt5Ct&#10;Y7Vvfe0htxahwsxUJORMACoCxw2rRwiIbeMLBJSONqWjxdPR5gkdAXgmhTda6YeYuwzil5zXM4qL&#10;DT1z79zfNgO/IGvUKC8AU11dI23tlKpPHlr6+nJyAWBnj2scAhqLgLp+Scoyy1J2pOhRrZ+MCCpL&#10;L2v5e8tOYZ3svrUzaG0glg5QXTOy+TBZmpD2H4/pcspJIjMfquQiLT+GS00HWEPxsDWkeDSy2Fxw&#10;SYBjQg0F4IZzCACBwsKkmJj9LVvOkkRj6ND7Dg6VO95iBND/588/QZJrwk8eO+GSHLD5CXPV1atX&#10;UT4GvvdbtmyZNWsWyY6B0C2x+x8aOEwJ0LHRcCInQQATCACbAjRwcANP7M9DdReTAT75mFpse4AJ&#10;BEA/ZAMNEemvv/6C0v7TTz+RhB3ox9vXr18jVIGwJWk4Sksr64rBEwFpeiWjcmARQFHep0+fcvcY&#10;h0BdIjB0AzvDf8U5O9FAXUpTZS7Xz09Jk23D0DqVKD2x43LBD0OUmBOQLusgx4lBCVYqk3ImAJWh&#10;4wbWGwTYf6eh/yMSQIenRe//o9CoFs8g96qj4F9z1xFFr//g6Wbpmpgalmf+mTVC39yWrFCjvAAg&#10;j4uJSYwwKyzTtLh0gPXmZuQElYJA0i9JOLKDslVDJ/NI5qvxrx5YP8i9nmvZr2uzpblOW5xMeoke&#10;r8FTVlFA1aaTOorJ0gQvAHj7y/ICwFgkAoBig4d+5POHQiIZCCC1IoB8UZFZAGxREQAFAuAgCrYq&#10;JPZ//vw5xGZKCagRHI5VI0QgKuoPV9dZenrS41x69w54551AqbBkZxfHxIxEck1Hx1OwrEENJrk2&#10;xBpuePRgxx6RNVCnO3XqBKNA69atsaMeGRnJEGO/PTw8HEk3oGOj4QRvq3Wkx9cZJW9RWRY8YQJg&#10;l88knCEVqVwj68piCAbSSdaNjKDMIzgIewnQVPDFxFhs/uO7hk4yPDMzU4wVCKTuPaAfTKSaRRrh&#10;PcYtuc4QYDnsVwQZiJzg60wEWROxAwxYstW5cg2IlJpTWfraAJozAdQGqhxPzUKA/acU+j+K/tHB&#10;/8IogKKYU03zz5u7jSpK3KGlW1qS45xy7ZFh3zVJ5TbMGjTKCwBSIRYgWug9yDQuHaBm3XCcNEoi&#10;ELcwDseL0S9eTXil+NCc/3JiZsc8aPog9c9Ui3ctumZ3dfNzsx3nnfVQ3BuvDrwAoD+TLE2yvADQ&#10;j0ZWN2XKFLJtgY3BgwcPQoFnr1pqRQB0wkuZqPrkBEPatGmD6gB4xTmYgyE4Ex1eLLE/exSZCxzA&#10;h+hRpMElAYUG5FQiUPzScJQcAlKjANiw2NmNkoqSgsk1y8vLiRc9XmFNIzvqMBngW4BIHIYz3uK7&#10;0LdvX1thwwnesrMSSpUBJgC4TcEKgE8xkZOTk7IXFFMQ8crKyiSnIyV48ZGybEEPNx+sV4WB3BAO&#10;AQ4BDgE2AtWbAM6yGoya7LfYrMAPrhyPR/x0wt8JHo8IjiKVkHACFyaYPKv9CeauE4eAuhBgb+OX&#10;8yk4AsAKAFtAftQZo9yb1u4jS5L/1NYTFOc4pVwPyeizg9esLR8UFU3TvAAk0wFwXgDqulU4Pm8X&#10;Aeznh3UNky9DwZOChG8THrV+FLc4Tt9Fv0NIh7bBba1mWGmb0E/VFl5eb8UEgD09/FEjSjV0cjle&#10;ALWNMHT40aNHK1XMEiLhLzV2U0mhAa5xCNQQgejovRYWHhYWnirwmTlzJkmu2bFj3pEjR+Qk1yTM&#10;ra2t8dVLTU2VOhec86HME5d+0pDwz8qqmjJcULOxn0gyEeBVo3JksH0cVICXG1JfENDY2D1OsLeL&#10;gBpv4GpMAFD4EXckq7Vo0eLKlSuypIG/U1hYGHZQUYK4c+fOSIIyePDgDh06oIhRbGzsvXv3qvXF&#10;UuM6OVaNGQH2Nn55Of0QAANAcsghw+xbpeUtkp5sLaeK8jPtUm4/z+27k2dia6DL4wsLB5CmgV4A&#10;XCBAY76fG97ajb2MmUXlP8jPPpMtucaSpJLkLcnhvcJfvvdSUCxw83fr8KCD7de2+s5VSouZu7sj&#10;535JdhUO8AIoL6ef5htJI3v7sLkrvt7ffvsNPtJi/giKD+coOQTYCERGSkkEqCBEUNqZ5Joofo6c&#10;+bLK7BGG2NtHNrAnT57gHK+3b9/GAyczF4YjQAbJBeGnA03+q6++wn1ebeVLV1dXcCDPt0jALpkL&#10;QMG1yCLDFw2bZypE64AhXABUrvpZQ7G54XWDwJnsM3UzETdLI0dAngmA6P/yAQKBrOcMZGSB8o8A&#10;Lej88NGCSxV8n5DjBC5V3t7eOEFCVMXRv/ujqemPdxWnrwXKlIDpplOOpCjAWXFKBZhxJDVGgL2N&#10;j+19PiwA5VTak93t+3ymH3/9ZeDN0ODM8AuheT1+LDNqAdVfV1urrLjSQ0/zvQAQCFBemxUB8B0n&#10;GYxqfCk0ggEevP73v/8halpMGvSgX5HHMsR7oym4GDD8+uuvSfo30jBWbHZ8OmnSJIKwJL2CE9Vf&#10;Muzks4VHVr+E1QnMET0n+uWol4/cHuWH5tuttPOM9XT4ycG4a6XVQGzhFp6eYo4AyAXA5zciEwAA&#10;QVwA28m/2ntDWfpqGXIEjRaB1NTLpaVv7OxGq4wAk1xTZvHzqqzxiwp/ARgCRo0atX37dnY+C2w1&#10;oZAeevCwCgLsS/n6+lb7Nx0B/KhHsGPHDgxBMj92ZT4ys9SKAPLXi4defCWxGYZ8hDBbINGAHBda&#10;WayQp/DZs2eenp4qY8sN1HAEuoZ1fe/FexouJCdew0Cg+kAA9joPCJuCK0fyVSj/sohRGAmlTRRk&#10;xZFxCNQEgSpeAGUC+AGsfljyPDK9JPy0i8c7xsatY0Oj9tv/tC7G4fvHZT88KgNBWWllJIDmewHw&#10;6mc6QGi8sCwotVep4G2glIquIE/FycRMCcePH0fxJxKwjQbZVq5cyeYG/X/ixIlMcTg4csMVFuWg&#10;FDFGKC5VPaIsz2fF4cAkZ63bdEJThPq7/uVqMdyi2oU08fLKDg1lk8ELoKxMSkaxallxBBwCHALK&#10;IhAZ+YfUQgCK82GSa8ILADq8pBcA6u2hEYYgwA4TYnCInz/UY/zJRpkAOLYQ1R2Pmv/3f//HRAGA&#10;WJYLas+ePREmAF0dYfzQ0kNDQzHq0KFDeO7FR2z5pVYEaNWqFcTAK8MHQ5hO8Fy2bBkYwtCM/o4d&#10;OxLPBaaxR5FO9ipID5CB/QKxD4qDyVHWIwQmvJrwIP9BPRKYE7VeI6CcCUCppSIRAH7sUlJS8HOM&#10;Z1kkPkHJE1g94VUFTy28BYFSDOsPcfMJ+3L9xss0f9SfhTQQSdkm/7IyPp9P2Zrphkekbv5957XL&#10;/6a28Mj75IJnp46DXA0GtzSwNtGBkaCsqD55AXC5AJS6U6Fj79y5E4nTlBrFJmandpPPBGaOa9eu&#10;kRBrYvJAMhT2nhLsBUgOP3bsWDYf2Avw1IvMKSpLWL8GRs+MZgts2s/UfrU9+7CcasnTVTQDFkwA&#10;El4ABsj+IRCU1C9YOGk5BOodAnl50YmJQW5un9VEcjjek+SasrwAkLcCjZkC2jWS/JFs4MTJH0o+&#10;MvYz+0wgJp+CjGTpk9owliHAgytCVjEEfNDEYgekVgTAEAzHqxgf0okZiRiQCuIhMPbu3buM5Ref&#10;skcR8cRWgZ5bt25NnTq1JthyYzUWgaDsoCOZRzRWPE6whodArZsAEIiF3zj86sHtH/5LsHoiQABK&#10;GLHISgOUeNEHbMQjMNr0AJbnfQw+ErYpAeTH/x6oNgYcmUJ6N94j/CQ4JAaIKITcEFNQ6c8PDswU&#10;NDdRqySoHLsvViRuNfwrBEih6LFTNv4omvxtBzI0vLtX0RWxt/H5JeWlfH4Jn7JYHh817eGhbicD&#10;nTbdzrMNSSp7gCOVzy/naWvz2PYpTfMCMERAjb5+YmEhs/5aqgiA/WqEHaKxq5djyxrbLOjEK3Fu&#10;J3718K6Efot+ti89w4Ehxp4/PN7RECI0d+5c5DNHoCbJFYrhYEJmxFtmLOMmIDk1elB7CW72ZBRx&#10;zodSjW12NFm++uxAAHJOlvPo0SOxW4p8KumnQLwMyKeYnQBCYiVAjEc01JReuHAhCBCACo8nJsT6&#10;119/RVQqO1ecu7s7HKZQK15sakR71kbReEW/M3VLl7qnMpWXcRdjKP81mV/SBABu6iwKkJSEzTju&#10;4BBoXAgo9p0ktQC1tQ0VI5dOhecw7BXBUIsKl/gllJ8LQIWJtm7dCg9/sQa3grpMUIU0h9OnT1cq&#10;bSeiDxBO6+XlVZdyqgAvN0QRBE5nn16dsJo51iSu2ZG8gwy01RVVpFaEj7pobuFx77tb6uIm4pPg&#10;P5Y31j9BHVxvr+fx1kvId4vuva0Af2UlwXRV0Ej2nyA+ERAbe7DCmV2cXgGRNIBEIRMA8f9nQgDE&#10;3mIVyLAi2ZBGFUo+frDgy4RcAKh+jM1YRFjhhw+OWFCx6N1YGS1oRqDTczCI2E3NdGNSAKwLpH5A&#10;Z+7FFUEzlzGmgbUzo76key+tXDuwwjRAUUEzYvsJaVeemOm2jNqM0+e7R52Yue8e1X3gyqBTV4hl&#10;4e6ltaPe7yfcr7+7cWDobnpSmlXQjH3CxAMpActmUnsi6M751NoTleLK4V91TUFrKaF4mH3doAoj&#10;hQZc+cYkAtsLwFRX20hH6+sOxUs7lSzrUPpNhxIcP3Yv39Bd8GN3wVZvaktvgY4WZWUmKtgLnKqN&#10;G6x7LMWKAqjgBYCiQiUlJXDMISeSX0ailmNfAgoqs98CFffLL79EsCW+2njFOZMgYO/evVu2bAEx&#10;0Ni0aRNeMRwD0QNi7HIzzzrwq5w3b97jx4/BAQo8cjWToGWYA0huZ/zCwC4ArRjna9eu3b9/P3Rp&#10;WVPDzwgPiKCEsn3s2DFMiu19jEJjarDJuUDw0senEPLixYsQSYyS+AvIj6nGKIwFBySJhespiCH/&#10;559/DnMGhkONZ1I3wRCAstViU8B8ILUMG5594S/QYPIvKPgdaTq+aYf7VfICKDiQTQYTQO6LF3zh&#10;rcg0dZoAVJCJG8Ih0CgQEKAWIEwAGr7WDRs2MAUCmJN9+/bV5d96OCNAmcffKcWxgpUZdopqcxkq&#10;zpCjfFsI/Pj6x5lRM18WVSZEY++JGmvJzHTzlgRWWNMWylcr1oTaXbnYAm+t96ZufutdMSf0f9sp&#10;Vf0zsMZe7IDOnstvUr0UMkbU7kKU466QCaBalj9La9D2cU8T/3806Bho5C3xApAXCLDiywl2mLb5&#10;hPkrqXVXRGkARZ2UU0t2OdlRu6d2pyXsNn33mKDAmyKngVF7pgt7nZzGUCIl387Zk6ykW7+VJwKv&#10;0H4Ed6+sGzW6F/HY774k1084KZUSEypacuKVwBMVBDT/SiTk8a+CV4V4zOzVoskRqBsB9jb+hL42&#10;y/94/Mm625NWXZ+0+voUHKuuj/z68oivL41cemngwgvDl1z+9Kc7kwe2YKTQNC8ACCZpAuArnw4Q&#10;himiseNEclcBuiu0WWitUFCRQpmgATUbii7Jt4xXnKOHfAQlH+7rhBh6OHRXprw5FHi20ybUfri+&#10;S15k9BOHebBlaBj9WdbUSDgyYcIEjLK0tLSxsVHq3oFg8NIntdCxUmaZSjEhedTBAbv9YgPJwrEc&#10;pRgyxCie2kie9hx9HXG0CWzTKqCValiJjZJ0BOBMAGoBlmPCISAHAej/1tb9zMyqSSP91jFk4gJI&#10;dABp8Pav4911/Lyz/zJWC4uy9NUy5AjqHoEyQdn0yOnBb4Jvu9/2d/Nfbb+aOWbbzCbyRBRH1L1g&#10;3t8KBJVKr5rmt598THBsco28+iok6blcIFjOKOVKy6eMJMkHN4X4zxTNRbsP2E7puG5d5ZS0vaDX&#10;k3XrxleRwvsTv5DN/vUrxZ1CJgD4tZJGliv2VtaVILZVovajERMAMQfgLflI1thRLZ1EH7VwYqv7&#10;0ug9nUUP3s2d3RW8K7r3WyE0FiTGhI4Z3U80nHbvJ23RqQo+r2ODKBX4KygGR1ZHCMC0T6z7eP3A&#10;u/meb7yD1na5u2PY+R960K8betzbOezCBu/7O9+98KP3ze1Df53bYepwWkdlRtWRoApPI2YCQCCA&#10;oESJOGfs/KNZWjazsDAnJ3j0YX8fie7KqN/QruHFA0o8J8HFHdY9+L3jFedMwWRJYsZvHxVA4NWp&#10;8OKkE8qZWmXOsICALaOiq6yrqyyAnIHAHFmpaoOzBvK0XWCLw2IU/SVVS5OWDqBx1QVUC4wcEw4B&#10;pRAgUQBKDeGIOQQaDwKPCh71CO9hrmN+qd0lF30XsYWPshg1vmlVtVICmm3bNiLIccGCBbLKSdDe&#10;6d+tH4tHtAlEHaX1VdJYe9S0W7uwjV3/3VhCWbl1Tyu97CEg7rWColZ4CznA433C+vX0cKGHP4uY&#10;eM4nHxxLb4+v7EW/reJ+LykJLYZIWqGA8uIQ2IEA9DkJ/rwk5eahJZRQxRlJhHzWi4JciSd/1QVS&#10;yZdOUGPfYfaTXBbHwzhSJVRz4C2BIGCm+PWzd+l85NgltUQ91NVXQiETgGrCkHSAjM5PrADEC4CY&#10;APAqi3NQVEXcPa2Ey2+hMaKkMCkx4YpKSmIB7t4MpERRAEgrsG/miZUXhXEAfvM9RYxoA4Qq/BWV&#10;g6OrEwSwjU928mvyWieSKjqJmAlA2YoAhYVFmCkiIjIqitbMcULsdMz0ZE8baTtIDzYfSNYiKMlw&#10;cSe+/aQxSfUkieH5D9cA0CCvMhz7FV2bDDo5U6vMGVYMsGWsGMyJygzVOBCYwwtAjQwbFSsLiYyA&#10;nBdAo7oBuMXWPQJJSecwqa0t7cnFNQ4BDgExBPwz/KH/z7KetdVpqyxwAloFdDHuIutT6P9z5hyd&#10;No03d645qgjJemI5vpJajAevgMk2QuU2xD+JflaL9wvxFoXlJx+cO4XyE/YuplbSsZCsluy/aEpn&#10;qLiiIVDLbSYH3MQe+LpbguWkLMaRFdQifIzt/SrEPis3wShgM+nYTUS3rL1Z1aeAJcmtdSsqJAEz&#10;kbSCJL/xK3oplIwAXvorIAxaklsIbBPiDf4C9NrltBUhbsLV31p3fPJc/4SqC0y4dOxIZxfGc8He&#10;21vci8Hbu0p5EGYi74Frjx+7Vp/8AGrXBAArAOMCQDz/Gb8AnCMCWeYlEjn/pwRsXUut6Cd06ZfV&#10;Kpz/aR2e8eqv7seHjgWYOWhGkKczO28/0faFk5Jm12/0mKCZB4SBCHRQQHVsuc85BOoEgRoGAsB4&#10;CjGRp0NXVxcnyNmJc9LJNITiI7SeJPxj8tLBgR9/dUimerLJz6TKI87/cB9A6D6JIKC/NInIWlgI&#10;SrCqITByplaZMywdiAKAwERyBAWozErqQGJJUdmyAC8A+AKoV6RGwk3DAwFu3Ls3fPLkDKFZrX41&#10;yAzJv/P1ZcQuLCr639KlWFH9Wghb2hpeDqBBlu93/DivRQtyMIAQxJh+0JCpGWKm50Vk5Nfr1gHP&#10;eoqkarUA73GNQ6BhISD1+7s8YfmqhFXn25z/nzVdElJOu9/h/uk2p6USpKbmRkYO37gxydn5TH5+&#10;Pim4JoVy7cAKJ3Zos+sWTxKqw/aTF4sUVOxyH/cZM1DY6z3T30eSwwri0E47z0v1vV83UKQDQ3mu&#10;sAskRIvZEqqwpfVqH9HWes+ZfuMrVWUfkcu9jUtHxX75bl9aQYkEsJm0mOWfr9hwmorBxEXK4rGQ&#10;8S7iO/wK8z4eUVOPV4WnUgOhjlI8lCpGgj1/7GJZWVmhAgpT4BpqBqqtOjg4YM9QjhfAqBXUFlNT&#10;ev9/zO6IpXItANRKzyg3U1N6HSsv5ZJgfgUaYgFwG6zs162Clg71XzuzrelMatTuS0gcGAhzQHc7&#10;lPe7GGs6yJS+y1auXEGFKsCaI+EQqG0EJAMBYFFTfFIDA30Qu7g4kyHOzk7p6RmwArA5QI1fsmQJ&#10;CdrHCQkEgGKPnH8wP5Pk+ch7BzLy7UaG/0GDBqEfbgKLFy9GD0L0QYmddvTMmTMHhgOxQvfghuFw&#10;EACfap3wpU5NLBSSDfYLsIUBguTkk4MMvBjwW0Q0bWRmEovMhMBI7I9of/kZAcX4I5Pfxo0bx4wZ&#10;g9oEkES1xP5I/ty+fXumlIDiF5ejBALEBFBeWqolNHKhwQugrCxHU8AxNqb09VH1W73yQNucMnfu&#10;twsX9u7G/GFTzwxE5wdnWmZ9/WPBwRNGjWrj6kpz19Oj8BXDiupvq8HloFV9Y+PegwffuHBhf2Ag&#10;nHfwnYU9dO7s2Yd/+w0QpefnN7GxIf00QkjakpkJbX/fyZMkkcoX8+Z19fAAZRtPT4/o6OPnz08Z&#10;VV34o+ZBnZPzPC3tau/eypU0Gz++GrdnzVsoJxGHgHIIZJRlIPMfxiD4v5mO8EegujbSYuQRSspX&#10;KScHf8LMlyyh6wUgj7IcHUo0A62WrzjOY+2Ur6UV1OgjVOdFsrbJodUnURNsbXnCqsnj/ZLk7qhX&#10;ZsUb7yNFnWZWSkvSebE6kgIkR4dQ48dWqOguLuMpzdG5Xdx8qLeQxqG6+0n25/K8AEaMGIEyfvJ5&#10;g0DWw3HHjh1R9fTVq1fYy0KccIsWLRwdHT08PGACCAsLg28wSf0lvbWc7if0yc/dN0GUrG9pbm6F&#10;LaD5eD+mH8P74SNhWyJ67IHenus3noxjnyPhH0MjzClYxb+ApiRxABO6TfCrSA0oTBMoYr9kKWFb&#10;Lf8KAjtxPhUSqn7BuJEcAkCghhUBqg0EICBDPSbe/j/99NPBgwfJIyxy/uHLKxYFgH58tUk/UugT&#10;rZuhRM9nn31G+vFzce7cOUazRdJ+Ek3A7mef4yNJhkwAAqZAHQG8YjrwBGfyc4RXtiRi9wzJ88+E&#10;MBAZ0HDCzEWGyKoIAEo0ST6kBgFZOFkmbCgwK7AT+4uNIhOJwUJcEiQrBXI3v4IIQPMXcwTQ0moE&#10;uQCE+nmtaONQkllKftt27Xz/+qv+7lcreBdVSwYEAv/7bwL02DdvYAU4FxzcDIbUpKS2Tk42LVqk&#10;C/fz09+8MTczMyotFVUQFEb33H/xwsXV1bFp0zZ2dn3eeQdv6blyc4cPHnzt/v366B4SGUkXAuDx&#10;atGxtNrLwRFwCGgaAldzrvYM7+lu6H6y9UkF9X85S1izZs38+XdA4O6eAxMAyquJOW+Kj7XHLve6&#10;m+T5RvSUA/8AWm0OiZbjr07v7QvbzXVHpsxl6t5JSpbgv2mljx9C5dE2j5UHPi1JSLQ64uRtXDpT&#10;R5jkUtEwZ2hOi46Q5wmhOXIyksj7vUbNEmxnQcmX0/DkCi9iqQtDpu4BAwbAavXPP//ADfjs2bOn&#10;Tp3y9/c/c+YM7hbsEILg7SGScuVU0MqB8v0L3p503MxqRYCdDhCM2Un+FD9Xq0Q1ZYa6mrYGBnEV&#10;Zc+QDlCpigBkw19fXx9b9DhB2U78LRHzAqipiNx4IQKwAiDWAOYApfCIi4szMzMjlRe4phoCYiYA&#10;HR0zPj9XNVaKjNp26K+VO3Ys+PHHN/RGjfSGvXTiEH7pyhWGAhvCnoMHoxOvOEc/ca33/f134kCO&#10;c0bZZjgwxNiFnjR7Ng444cxdsgQWsT7Ykb53jzi3gwnjl86MZXzUJadGz7BJk+COTkaRzX94qq9c&#10;vRoH4/8/6cMPYxISsF8tuU6pEqogCZszBGaDwEDEuNCzPfnlQERAY3vms+MX9h06RFbN9swnl4aB&#10;glwaMgVe41JTEUblaGVFS/vmDZWcTAldolBnlX4VhlYh0bxdixaGFd4oZF1RcXF2traGWlpQ+ymB&#10;AG9JP/KsUlpaz+PjFbnlNIeGzy9ELYCWLblEgJpzTThJ3j4CO1J2DH0+dI39mvUO69Uijbm5Ofz/&#10;werMmUnfffcdAjnRI4+z/cCx41dsEunwdDY+YfY7m4FjfI6fuESSBe6eLKa1ssvj0caCzi7yCy0d&#10;J4r9rb+myFN/aUkqnP9v757CBAWogEvPgeuoikXRQQHqbrBWVJoYlGbu46ZyDIHSc9V8gDwTgImJ&#10;Ccp0wxeAaSh/zX6Lc9x/xrI9AKFgdOnSZfTo0aNGjerevXuvXr2w84ZoApzI986t+cLkcUgMmGLq&#10;NtP9IrcnX7s4axL3BpMIkAEVjgDReXnkrZaenlIVAfCXQyCg7O3tYYbDCeLV4ecvy5anSZdROVmY&#10;kgQV2W1F/zP5C5Rjpyq1j48P4iNkxSxIcoULwO7du2fOnPk2fyRVXazmjBMzAdRqOkDo/3PmnxBl&#10;afryS2h9kjjQavmjR3AIRzbNROiKwgZ19Ms1a7bv2gWzOF5xTu8AC13r9x4/vmXHDrpsp6Hhpt9/&#10;BzE4JGZnk2ScYydODAgOplkYGx8KDJz31VePw8PBAdU0sTuEHWn0B1++bO3iAmIE2vQZPXrge+/h&#10;HNEu+4OCoMpKn9rYGNGlptbWoISbOhz+MemUTz/FKLRvv/+eiG1pbg6Hl/3HjontV8uSUBVJWAhi&#10;OTv/+svQzIzpw/k7Q4ZcCw0lxpFL9+/3HjCgmTACXw5EoWFhjm3aLN+0adrMmWSBa3/9lZhdYDqx&#10;trdHJ9Db+Pvv6ARneDqQSwPK66GhNKXw0pApgMb9sDBTExNak6/azl28iI62Qu+kqJgYWE94lpZV&#10;rDlaWi0RbSq0FNAnFRxgKXinT59LN25ozvdIEUngAmBvP9rEpD49+yqyLo6GQ0BlBObFzPsz7c87&#10;He5MbjZZZSaSA4kJoEsXX+KHKKsuQMVAOtFd58m2wkefXivW3jwmzAtgM2m7HzVF2HvJRTwXgPdy&#10;OnEgeVhCMbybwhSASHRHVwQQWhBYjc4vQPfTjIYgZaDIHOA9ZB1dEaBKWn6WJHQyv5pUCqQlpMii&#10;NlNilflo4aRWBKjmGrAWSFsrVHNYuHVpZUW+AzVe8tpkVUdeW9AuEA6ApsBOI9vNvrqld6Nd+5Xe&#10;yqf98yvDCqqbg/u83iMgPWOKwsuq4XCF51GOkB0LoGxFAOVmqo5aqmd7dYPq4nN2zALbFU6pwP6a&#10;Cwp8EElBohUUacrSK8KzEdqCUfAAAP/0SURBVNJImgDKy2vLCyA1qygyegSdpcnxFJ2lKS0tW8IX&#10;gFZTkSZTW9uwoADZJcgVwX6vs6tr53bt4CWOV5wzO8CoptHG3p4mnjr1RkgIlG1aE96xAz2F0dGJ&#10;CQnYfyZMoPa3hRoJswKZFFoxdqSF/cOHDAFnZzs7mqZlS5y3dHJCXgSosrKmhlmQ9mxPSrI0NLSx&#10;taX9/+G7Xl5OH2lpohupvLx3585I4/Gbnx/71pIjoQqSVHLGcrDfzk53UlLS1dMzOjYW+/DQ1XML&#10;CiaMG4cd+GohikMRlIQExN5jgXDCD/73X0Tgs7GyNDFpbmODVcPKsPP337FMUKbHx6dAgIrdDvj1&#10;4CoADezeM5o8Iy3MEFM/++zbFSuamZhAtsSkJFhP8PvDtubQxMCTNOYE51gjnw8LUf0KskAiQK4W&#10;YCP8jeWWLBWB6OLoAc8G5PBz7rjf8TDyUC9KSUlJYPjgwUJ4AWC3QNILwBtxjd+KsgEKp/ZeXiUK&#10;gIjDuPovp4vddaQ3+isH0lkA2YEDQi7CcEnagoB8+6wcgaQfbXlPeiJRyQCaRliSgGbFaPuVkojI&#10;hGIQq4RoiiqSV0WOPS8jYcDy5Uw+QoZcakUARhJxPiLxKhdIe0lQEon9WasTTVRFeLoPLgnjxw5U&#10;R74D9d4zcrjVkQmgztbDTcQhIIkA8fZXudVwuMrzyh/INgEoGwhQSyJxbDkENAcBmACyHz5k5EEu&#10;gNoLBBBmaULWzIosTXy+GA60Kpic3NLZmXYULymxNDMj+TVjXr/etWuXkXCLGK84Rw8ZSxPDS5wQ&#10;N22KcJ0XISGenTphP9l71KjomJgqU8jKBkr80ok8hKZC4ZQzNZ2yDk121V760zdvoHUfO336+u3b&#10;jCTyJFRNEtn3UxsXF6T8xD487Y3P4xFv/GohSs/N5WlpwYuBZgx4YTfBK2lEQkYhLyn5btkynrEx&#10;Ls3aDRuqxC0CTwImdu/ZCrzQUwMOF7QjBmwHhYW0HWHHjm+XLYMdgW3NwdCoimhW5oRIQSdGRTgA&#10;3A3qSUtMDNTTs7C27l9P5OXE5BCoRQROZ5/uEdZjuPnwfa77dHjKJVxXRCx4JLVuvRYZARTzApDO&#10;Ejn8Kvbz6UCA+uW7rghKNaRBoYHOk3ffUpLLrX9XrFskvxihkhxrn1zcBJAqt0Ee+QTcpxwCchBI&#10;E7b0dPrIQNnzjIyszEz6yMrMzs7C8SY7O+fNm9ycN3m5OTjUdf+zt/EDo/SZ48fzOjhmHuXhmOJL&#10;iR3M7PXAC0AY2y+QUDzUBSDHh0Og3iGgbWRk2qYN6gIQyWs1EGDN7NmiLE0d864HBurp6lYpsIm8&#10;kmZmCLeJEvqco6WnpeF3j9b3XFxQL4P49pM2ZbLIa1SSGJ7/8P8HTejjx9B+a3hF5EytIOc2jo6o&#10;FbLn8GHGGVU1CVWUJDd3YP/+127fvnL3rkenTsQbv1oBLK2sAGB6Skq1a4TbP5z/8cAN+l+3bauW&#10;HgTQ/+euWIEhvb28iCMGbSmAhYJ4T+C8pASLNUKCZJbzP+wI9NuKFsMkulJkSg2gQRQAlwVAA64D&#10;J8LbR+DH1z8i+f8e1z1LWyytJWmw7Y9fJJL5GK6F1eQCkCGE9ycVjvSs6IBaElhZtjBPSGlVYgqU&#10;ZakCvffyW1Sv75QxAtxe34siQRP1qXFeAPXpanGyqoYAexs/N19go6P1Jl0wvq3g2/e0cOyfrIvj&#10;yFI9HIFf5MTol79MLMPBzKX5XgAQlXMEUO3e4EY1YAQsPD3ZJoDaCwRAyvfKLE2//UZnaWIFrhP1&#10;b+CAAcdOniSR55euXiW54tq6uUHlC/nvP+wSv7h+3dPd/QaJ8Ic+efs2nP/hPrD/0CE6ggCOADo6&#10;8P9HFMCLGzeQYbeGF07O1Ipyzs31ee898yZNDh0+LBqikoQqS4LQhpi4uOOnTiGRvmhbvjoBHFu0&#10;cHFxuf/4MQQmeQHZGQGrLBxpEVJTEQKASxPg54cS3JKwQHVn9vBxZaH/b0chQDs7kf5fdQpM992G&#10;De/07o2A/65eXtdv3MAQ2tBw4wbeVjLn8ej0geouGKnoNVWSLjs7NCvrkYvLR0qO48g5BBoUAmWC&#10;sumR04PfBKPy33sW72n62qS5+muIzExkATt4k44pqGP5EC8gJypBUhhl6et4OTKm4yEonv0RtnDl&#10;CPbjjz8uXVpbxi3NAISTQoMQINXaUV9NEZk8hSGdyOpEiJ8+ffrll19KDjzwRK+Vufbt8LIlo8U2&#10;6ii9wnR+4YsOfu2L/jtgYD/z3iYpTlxbtmxZtWqVIvLUNk1UXt6g//6Lfv99MtHxJk3ej47WlQh5&#10;OHJEk0qm1DYoHP/6iUAtlQd/vnlzQUxM519/BSp5efdiY+e6u9+tIUL4Qo2XtgPfeeTIw4ffR5am&#10;fw4csGza1MbKStwKYG6OVPNThVkAlnz1VXxi4rb166HYv0hOnjhhwqMnT9B/YP/+KT4+hVlZC9eu&#10;NTM3P//PP4/Cwj7/7DPfTZsM8/JeZGVNnDTp0ePHn8+Y0bl795AHD3yXLQuJivpu40a/335rhkqc&#10;hobf/frrylWrDmzb5ty2LdN/4+lT5twvOPjarVu+K1caGhtLTo2klV98882vGza0sbHJKCycMmfO&#10;t0uW9G7f/sarV3369ft82jT4tM9cuJB00kjq6YF5n759r1+4gJ5qJVRcEkaLxiTQ0vcfPeq7Zo24&#10;YixcLwi+/eIL4sZfrQAQOIPPR1JiZAFgAL9x6xaDDzARIdCq1XebNwNMkJ08dmzH779/u3gx8jXg&#10;0rzj7T1l2DB6uvT03Xv3rpk7F4L5nT079dNP2XcXrgLyH2eUlU2ZNCn4wgV8tHbNmm/xBAUHEFNT&#10;v5Mnyc1AX/QPPiDxCLD4LPz+e6SK6N2qVQ1vVLUPP3L9uuT39P79OUgZ4e6+Uu3TcQw5BOoLAo8K&#10;Hs2ImtHLtNdWp63qkpn+Q4OcLFzjEJBAQNa9QQISldKYOBMAd39pLgLqMgFgG59x5icmgFOhJT+N&#10;o53nmUb0f6rYtF2Q9iCdNv+9SLq/TlS0kj1cc0wA5QKB9uHD/IkTtYTbiSeaNx/x5Im+tbXmXk5O&#10;Mg6BukUg5b//wlauHHTtGq1cFT5/+fIDD4/nNRRBlgnAtnPnq1c/A3NEBGxYvBj7+VImwk6+vj7d&#10;j5gdfG3xBxuKq6kpnWdO+C2mg/AzMwvLy2k9s08faKp0P4izs+ldboYSPTgQ/oN+oeZPK8wklB0h&#10;8UgTCD4gYPoR+s6cC70JxBlWTC2aAkmnoZFiCAaCLZjjBAVEwRNvIS3pJI18hPR46KlWQsUlYcOH&#10;UcCNgCDWSEE+Jk9htQKAmKyLBTj9lsGHcCAIEDDRkGERAmDVOGBmRZYEYRxHoY7Oqp9+mjluHGIi&#10;KObiMhIKr2aV6TCQEZWhJ2TC9iIubrWv77ZNm5A2soY3qtqHS5oASkqyTp60fv/9OENDOgsG1zgE&#10;GiEC/hn+0P99HX1nN5+txuVzJgA1gtnAWKnRBMAFAjSwe4NbjhQE2MH8iUl0HuY8LQGbjtH/Kf1c&#10;Kp/KLK/yqWbmAoDmz2UE5G53DgE5CLCLAujomNVeOkDI8PzyZVGWpjlzsCf8RqIiAC0nND3kc8YB&#10;bzs4lhOlnSSlI/0VqiDdD32b9DPJ8BlK9GRkiPrZ5egxChom4cPuZ5/jI0mGzNTsDHkQDwIQVR+v&#10;RBJCwOj/zEekp1oJFZeEfV0lKwIwn2K9jFKtiACgIetiA86Wio0AARMHKjWSVZPY/orLhAQEqHgc&#10;cPp0lYtLhjCQsqdji8rcDKyLjuyG7733HkoJ1IvvNbIAODtP5/T/enGxOCFrA4HlCctXJaw63+a8&#10;evX/2hCV48khIIlANV4ASFMUExNDF7OR0bp27SoHVsRyIEIyLy+vWNhAiSBJPT09ZLAwRqJdYobn&#10;GoeADARqwwsA+f/6t9X9/b+i/bN0ybRV9P+igjZ7qVa2/aKfpmi4FwAkH3Dp0rfu7gOb094Kp93c&#10;+gcHm7i6cncThwCHAIPAmTZt+hw/bu7uDv3/4UO7rl1rmmRUlheAGjEXeQFUeJurkTPHSv0ImJsj&#10;iGCgl1fvbt1qyBx5AXafOLEG5b6JbUjDmqQXwOnTbt7eB5o1q28psDQMWE6c+ohARlkGMv9B8t0t&#10;dzfTaab2JeAPTbca/6SoXSqOoSYgcO/ePalBIioEAsjzAoDmj4BqJyendrLb/fv3ZSFSWlqamJgI&#10;K4Crqytu5aFDhw4ZMsTLy8vR0REJhCMiIkCgCWhyMjR4BCS38XN0Rfv8Yvo/oBCU5eak1gMvAIjK&#10;eQE0+FuXW2ANEWAcAWq1IkANhRQbDieCnb/9hgBy9bLluNUKAm/efLt8eW/kI6xxa+Pp+dNPPxnW&#10;k8IucXGHjYycOP2/xpedY1D/ELiac7VneE93Q/eTrU/Whv5f/xDhJK6fCMgzAUD/h+4vf10gkGUF&#10;QGZBVLjt1KkTCuqamJhoaWlpa2s3bdoUNgVvb290JiQk1A5oD7e7um6vLAhdO5PUEtf6LHstQVJz&#10;tuyU/i9z+KUF1P/6GIz+taTb7iKPXSbI/4f4/3Z/W2D/v/XuXBv9kXl6VUwAmlkRQMwEoKWnVy6r&#10;NnjNEeQ4cAjUTwTYsQD1xgpQ1du8fgLfmKSGez87MkLlpSMGgYnRUJlJXQ1EFICbG538gmscAo0K&#10;gR0pO4Y+H7rGfs16h/WNauHcYhseArWYC6CkpAR6vizIUCQ5C/F1CrbkoDmuc4KSFaRWiawOplBJ&#10;LrUNavALlI2UmBdAsbaAKqam9NKf4qQ/qqPeMFsz5P/zMm3trtWP6P8laUVsZpqZC0DMBMDTg9wS&#10;ubLUdvdwjDgE6iUCbBOAlpZp7dUFrJfocEJzCKiEQEbG7fz8WEfHiSqN5gZxCNRXBObFzPsz7c87&#10;He5Mbja5vq6Bk5tDoAKBWjQBlJcjZ7kA1XShQRUWFpaVlcHzHyEA0dHRt2/fxlsQcBeCQ6AOEBDb&#10;xi9GsudCwevs8lM39l++fuBBuF9Ygv/r1wdN3K8T/b9cP6csozJzuCZ7AUTn5REAtfX1+cJ0G1zj&#10;EOAQYBCACSD7ocglrN54AXDXj0NAsxGIiOBcADT7CnHSqRuB6OLoAc8G5PBz7rjf8TDyUDd7jh+H&#10;wFtAQF46QHj4VxsIAJGfPXsmNSngq1ev+vbti3SAubm5RUVFMAdA7Ue6AuQF1NHRadWq1bVr16Sn&#10;u4Az/LjNQjCG+d74bZQN855+63DUdRx1NHKeFz5OOzWn5/nht7eOousCMVQLFy3y3QySuTRJJa9F&#10;op60oPk9z7VZRPluFlaQJ91VphhlI+VKPNzm+gclHDXCVzijJGd6FMjG+QqHLxQJSWH7vfdC4Vxk&#10;OZSwJ9594ebNvhXTV4xatHAROkWSSrsfKvmLxKCXEz+DLFYISOwsGhy5GEIGmnKBUCgRHwIV5ftL&#10;+EJhP3DpdUO0lgro6voGVVc6QLbcU3yp8YP0of/n8gTQ/1/tXmHYdcmePxeA5s+b/94PccOJICO3&#10;PO916I5+kgvWnKKAkC02P7/PhQvxo0fj/L/Bg9svW9Z80CBZFwnZZer6+nHzNWIENKem8amWLfuf&#10;O2faunVYWDdn599MTGqUto37HjXim7qxL518qQsLk4KCHMeMSdXTa9LYEeHW3zgQOJ19ekbkjK9s&#10;v1raYmndrFiz0wGGbHMZSx2PFuphb6XVqQBpQbO7Bw+/u320sALt229qTAeokAngwIEDUhc9FVWL&#10;ZZsAXr58CRMAFH7o/1D+ofbDCyA9PR1GAYxycXG5evVqz56SuWShif7hQFRlnO5xoPVtWmc+N1zY&#10;SevAUkwAQv1VqDoT5VaotQq1/aG3f3vfSqh1Ew5058KzRKsVnrcR6uqsKaQuVqh7M7qwVM5skwRD&#10;kFBVMHd6XqFRgPpFKBgaS3aWbNKkYAAR2hr+cKI5VKr9wuUIzQHVYMiakYWn0GowTCgVC0MhwQti&#10;9ajrpi4TALbxGWd+mABG9dSPKePnZgmw/5/w6E2vd90/HTsEa4MJ4O49I162qcAiVxCeEepPd6Kx&#10;h2uUCQCy6QYE5I8bp6eldWXEiNbz59u++66si4S/KDEW4+2c5V3EZiZchs66vskb5Hw5109qjgng&#10;+tixjhMmOE6c+OzZwBYtVpibD2yQmHOL4hCoGwTCw9cWFiZ37fpb3UzHzcIh8HYR+PH1j5uTNyPz&#10;/3sW79WZJGo2ASQHzvY+N/zWjtHY/1ODQhu1z2UQdSl6ukud4SE2UTUCqGONlTMWXV3U7tToZxv7&#10;GUhdLgvbuoFDjSYA9QQC/CitoRYg2fmH5o/GFzbyFif4SHYgQPDCo0LXTa+5kQpqng9vbqYW9RJa&#10;pKzen7WIXIfkW+fOLppF1GybUbMWBp+7l0Y+GfbLBELr0EaZS7aQzCCLc9qt88HDhnoL57MatTWS&#10;1vDFBdt8U+SUOmx4N5FO/fDGZkrE2WrUDJHsMsU6uzCAYDNPyB8zdRs+zFfIVbjeChHlYYgZKxCg&#10;vMb5iobTXEVwWdm745ywsncapgxGmkgrFsyfUVoO/f9M0j3o/2vXDhk3rF12XgKOm3vCIT30f6pq&#10;SSaNzQUAaZmiAAoGAiTGUNcyZB6aePE4mTgEaoYAqyiAGZcLoGZYcqM5BCguCoC7CRoJAmWCsumR&#10;04PfBN92v12X+r/64TWxMKQMLUxoxqY4NbIwVf8cGsSxTtfIwlaDIFBMFIVMANjtl9qYKZZKa4aG&#10;htDzidqPRkwAxByAt+QjaUJC7z+6yHccSgnSbZtCmf3TEsKpEQ72Inb2DiOEZ0nxwdTmCka0T3tw&#10;rJpqEEjnnBB/lnK3r7JZXlUwqdckLf4FNcypQnZbB3kKtxAbZkmiqgc23sNHCC0LkEpkSpCPIT1j&#10;8IKeIoTpIIXw+FpNtajYvVh7VOxgfr+FVGBkSXBMrna8nU7rrmsPZH39WwyOJWvCtJu0xeY/fURl&#10;sIXR2FwAbBOAghUBonKonaElOxMpqYeLjW5NDldbXe7gEAACtfddVoFzfawLqMIyuSEcAnWAQHT0&#10;XgsLDwsLzzqYi5uCQ+AtIvCo4FGP8B7mOuaX2l1y0X9r+91iCBw/7rdnz55ffvkFEdaywAnZCjdr&#10;0mYH0s/2Ids6fnyCOvFxx9mBF7a1++gEdfTjdnMDyY5oJfHWEMKQ7tm6bVsVDsIPHlb0bb1SOTX2&#10;wJnZRBzSAue6zN66raJ/m4gvxlQSE8GkCyDzoisowEOxNSJqQNSkKZS0tLL6CYYHIislkoetcEVw&#10;QBBNVoHwW7yHq51aIRNAtVykEpB0gIzOT6wAxAuAmADwKoMzNFhhu4EN6nGKlPejd63Pxlfo97Qq&#10;TjdanYbrPqupK3JFOmfa9BCeIHI0IEurKpjU5dKeCJW2Cdq4ILdVYHP7l2GbRdhYeQ8dtvnGQ+zt&#10;L+rNhObIwZCeEQ7/LFyEYRcNt4lt4wd/wrv3hdH9dc0fru3CHIj8pw//IczB4FEvvAC09PXLq0sH&#10;mF1KpRZQFAJxXks/tHhUTY6GewdxK6vHCHAmgHp88TjRNQwB1AJ0dZ2lYUJx4nAIqBkB/wx/6P+f&#10;Wn261WmrmlnXgB30//nzT0ybxps713zJkiXSC6s/3DY21i8JKpZAcHPtuQVBUMCH/hDv50P5+MWf&#10;+XzaD0n+PtR4v6RTn7sK9dUK4iS/2LGzg2j9hfYQ2BzpEV/BYQMxFoRs8/l53S26M8nr8SrRKtIC&#10;NyzoLewUYIrNe4WKvamFEXVus9kKIa3f+J/HikwDIdu8K4hv9V7gTZsGpAogAyGFBRjCXiM0/LGR&#10;/kI84v0ifSpNDxWzuH5+SvCDKOq3cua0oLULjAiMK/TWnhB9IB/b1rSVpPuXvW8S8Hss6F5hVanB&#10;Na/dobVrAoAVgHEBIJ7/jF8AzlE1UMri2LXrbBzcqWEOtlWoaL904vdO0Y73os+8ei2iNv9xSnij&#10;0r73wibcHhd10uHvrnMIQc2bdM60Kh58/haZAyH0tAuDUDCRuKf+YKIV2CJ49UaWwT9IyUM6KEB2&#10;Q4i+63zhd5QYFyocH4SxAOPg0S/CqjoMMWPwAhJPQOcvcHVVxMxSc9TeGgds45Od/Jq8vjXp5U7M&#10;BAIo4gVgoUtZm1OUMRxGcqmkEsmDX05xB4dAzRHQqC+LYYsWCJPJi45GRQAuEECjLg0nTP1CIDX1&#10;Mso62dt/UL/E5qTlEFAKgeUJy1clrDrf5vzs5rOVGljbxNnZxTExIzduTHJ0PIWsasithgzr4pMO&#10;+UEQ4KMXg3bv2SOK0sOjb3pidqmAEpRmxyUnVZ7mUGkPr5xbt4gQ6/ksWnfuykORjrR28Xgjutfa&#10;xYfSFUYNPHz0M7Wubwch6bjF60Szun5+XLBU2Bnz9NVxSpvEGqD5+H/iIaS160DbBOguIYd+hLjD&#10;UoHgh6FyBJCEUnEBWMvNSX7439l1i8cIl2jks3jtuf+eiKmBOclxMYnpYvMBmdM+Y3oLh3l8AqMJ&#10;afKxzaFCQn728f+oo3CJHafDJvKo0gOitm8OlfirwQRgZGQkdWrs+WdmZlpZWenr6zMEPB7P1ta2&#10;S5cur1+/lu4FYDPqt6PuC3sTL/Vx4b+soTeoaZU7GJ1QVYWh/sQXfhU1lImc95p7w5cizu17qEUk&#10;EIAOyD/qLvJ4H7d54VFR+j2p4rKmUABJ6Zyt3v/taJuFxMOeTqFHOx3QgoULxe25gPK9QTL3V21e&#10;c2//QpElo+iAnEAANn9g47u8IkUfLTxy+w/3Jpv51WEIoW7/QoSSLZUCKNQXEmzjk538mrxq5mKV&#10;MgFUWUJaMSVxFBSXyznWnyqWT5BfVF7zIz0l8+z2bS8fhNacVd1zCDl/4eJff2VnF9T91LU645bV&#10;a0d5ej598kzBWTTty0IcAbS0TPl8mc6TmiYzJw+HgKYhEBn5R8uWnAuApl0WTh61IZBRlvHByw/C&#10;C8IR/N/XrK/a+KqJEVH4lyyh90WvX78uXYcK++1dbcNmtDP62iCe/Ikzk45TK3oT4maGvVdQx5My&#10;yQh+cbLQtlBaLiAdadmPqfGOLYSqck6yjSNdG4Q+PbuEp2cq9HzfGVqhKNMfCErzCS12FCQ5wCgR&#10;Q+vdsgWQEFxZAUQMcpICqRV9KpbYZyUVmCBaolxoaMG87E2FGKQb21XobdVgm5b9jDo+2ZHgYeoy&#10;5Tj1OFuzg6zlVQTA0qutC4iKgO3bt5dqBYC6hbqArVu3dnJyghUAyj+JC0AEy3Nh8/b2btq0qZq+&#10;Go2dDVMgoCEBoa6KAGrERNMqAtxIT18SGnpz8OCHCxcaOTm1WbBA1mJJRYCoQmrn6xIqDvp/kSTl&#10;rZ9lfh/nB6QQ+q0TmsuaQiD6YyH+eVZ8zPNLZ9sOHNHEwbnaa2FU8ObqMX+vXu9ou8J6rGiLvHEp&#10;+3W8x6iJOvrSk7YqyqhmdFl3/0tOiO8yamKBTqXds2YsRaOVwlAtM7KZ/LPl+6Djx7bsP6Tn2Cru&#10;1Yub//7z4RyZdxoGJpw/rjkVASDPk5Ur8dfHeq5lcXG0k9MvKuPDVQRUGTpuoCYjoMi3NS8v+ty5&#10;TqgFqK1tqMlr4WTjEFANgas5V2dGz5zQdMJ6h/WqcVDjKKkVAaA9wf9/69YeI0ce/P777/X09GhV&#10;07RKar+Q313GGt4UfOtNUeU31mr3Kb8Y/XFLKu/Koo6Bo59s7mdCsfLb86997Ra3SLC8sjJbaV5M&#10;4t2/ke5fOIqqJLaOO9CsH/9c9EfCFOov9roM56EigGHgl95XJ8Yfm4xsZnF+Pk7HhFMUXVnSLvD9&#10;Z5v70g9jURXczKpwIFBJF0B8S15IWnW4fAFYayy+9lXbuMWC5YBD1OglSp2BffVowY6/e9d3AJ3c&#10;Le2/hd3PfoCKAE+rwdYsdl+zX1slHZvERFaXF2XGEWOKGpsaKwJUYwIoKCiAPwNeZUkP/R8fyXIE&#10;QDnA+Pj4tLQ0uP2DBiYr+AWAvkWLFm3atGF7B6gRnUbJilUFsAGtnzMBVHsxEwsLu50//3r06EdL&#10;l+o1a9bu669lDVHEBHD+Owux4Xtu8F9m0skRIxxFJaDd4rLwtnXTZjN6a4sRV9iLxUUwzY5/cOFM&#10;l8Ejcy0cql2RRWnO3aCDHXv0KabLUijayp5cge7dbvj4XJ6adW9FJRDS1Z4YSmGolMyKEPe20jHS&#10;5kXnl18OffbznCk+Pj7vfL5MzkCNKgoIORNOnIjes6ftnjG5uTdattytyJKl0nCVNVWGjhuosQgo&#10;+G19/Pj/+PwiLy95sYoau0ZOMA4B+QjsSNmxMHbhHtc9k5tN1gSsZBUFnDZt2p49dF3b+fPvfPHF&#10;F0QFYzda5Q7bfXfTQKtk6OcLglbJMQGY8W7Ocj7a9+5muuI9Et2Nff7L3e2jc6WZAAws4/1M+97d&#10;cncLnI8f/uXis3YNTABWsCx87BEc/VFrijY9/DDmb9kmAErIoeR49CfYUxcV0vP7IEqKANILkCsh&#10;AMsEYMa78T/ngD5CsZHOwGVs+Ja7O6ovcS5EZkq7Y9GfdqbSzn/V/XOtv2ECeF0dtpYJfqbvFApH&#10;CYsvful+LHoeztXb6s4EoC65ERSwffv2jz/+2MTEREtLDdEH6hJMgk9a0PyeC0k2QXZbeDRSXakE&#10;FREdGv04yT+0w3xvSMvbJyRGej95YQ6KTKp5NJwJQJFrYhAQkDV2bMTq1Qh4br9ihawhjAlg/jsC&#10;ByNqrl/e/ltF07wNtk82ySkSTN+dc+l5adBKpAqo0ladS4sUKv85UaJ4H7OWtEHQNS5rzXDxH2ri&#10;BZAdGZZ091+caOno2r/zvq6JecKFw8WFBdo6urY9h6WH3TFqbt+8c38QxF0+jlfH/rT7GDPKtKkV&#10;v7igQ/c+uTbtS/KyY/89XFZEz2jbfYiFawd+SVHcxaM8Xd3irLTyslIdAyOnIRMLUhLIjMZNrewG&#10;jNPWk+IIgLlAj1F6JhaOg8YVZaYkXDuFHiKksY0TWTbI8pNiaVa2TkSw/ORYMUr0JN+7hIFF2WmQ&#10;ytTBDSLhHD1W1taoetJqyPhsgZ7UC8HwN7CwImKAlcOAMZCKLK1Ja08sU4wMHzEY2gmllZSTLBB+&#10;VpAEsLTwfvf1rX8AHYEI/NnyHP71+1tnTyz5zc+uZesrJw9u/vLjDcf+a9e1F+l/d/rnvy2bC/rJ&#10;X62a+MX/4YT0z9mwPfDX765fPI8er35DvtqyNycrY+OcKdHPHqNn2JRZn67cqGdA7xAW3wlUZF9R&#10;kdtbLTT5MTEX+/Tp/cg3K+uIm1uAyjzJlwjDo2SXVPrAqVRl/txADoG6R0AxE4Dg+HGrwYOvmZm1&#10;q3sJuRk5BGoVgXkx827l3drTco+HkUetTqQ4c1kmANjfDx9+v0sXX9QFgBs1Qq3FvAAsqZsf0S7o&#10;FDX67+sTg/ocG0mbA4Sa8NQj1FfHo/+v041ZblOPU19BO+1v4/jiJ+1eouR+627yv2oTlxwq1QRA&#10;WdrpBE10mEJnxhuzZp3OKv7s6OkeNonbDeFdj7by2k29d3qV0eYA6V4AlJDDBIcpJ4UofHeLv7h1&#10;XIGRFAFk7JorLgBlxmfW+H8jHF9s0u71LYF+7U3+EiyRPQPyBXaP/zRaTMMzAzIbtXsJl7Z6zbrV&#10;T+xhArCvDtt5Q+wMTk2wnUyWOMYv/vCosupdDhS/Kwhl/TMBQOgff/wRpQOVXSpH35gRUJcJgGQB&#10;RGQKTlR+JRdC0wIBIFLbM2dOvPNO+a+/oiJAx+++k3XDMCaAH4ZRFvpU+Gt+h1WZl5dY9GutW1Ai&#10;eH/rG5gAApaZiQ3//kJ6lFMT6P9zh4q8/Lef58EK0DI26/8GW4oRwwRQmvcm++aJEcOHwj8t9NGj&#10;W/cedBw2waY07Z8zp0e+9x7ftPnVoMPWdg6Fbu9gbNm9QLzqdBuNUelXDvfv19fDwyP43wuhIQ+6&#10;9h+WZuaScf1YaxenIYMHRUdHB5463aTrMDtb29j/jhbk50+ZOtXI0MD/4EG+rtHgUeOi7l2Oi4v7&#10;YPyHj3J0Ugsrgs9Y8mGujLRUjDI0Nb8Smf48+BCm8/TwgJCXr1y16jcRpoqMR1d0sxOnTp6EcQf8&#10;D5Za2Jm5eqYJBQPlhQsXw54+BaW9Vu6DfwPdO3YaNmRwdA7/6n+XyjISpkyeVFBY5HfggJGxsdOA&#10;cZnlUkwAudFhgrjH4G9gYHDocECxQRPPHr0enA1o2tqzxLa9flZ80oOLvUeOu/s8RoysrfeAZnnx&#10;BMMiC8cr/10Uk7OZRz8sMPl1wshRY5zsbQFLTm7e1KnTdLSo/QcONHVqo9u+Sljj4/0/nj55fP0f&#10;/vlNXdOvHpk7Y9qR4Kvlrt3Rv37Nqh1/7f/fx1O/++67gKPHZm7a36Jla0L/698HLfW1Jk+aOHbs&#10;2GXLv72ZkLt91WILfd4vvr4hISF9+vRZvnVvp3cnAj1eSJBGmQAg0onmzXvd+Dmr7EDbtudU/lEV&#10;fYlQWTOthLKSbuV5wQ6IVH4mlOTgGodAXSLw8MiRar+tERG7kpPP9+lzrC4F4+biEKhtBKKLo2dE&#10;zXDQc4D+r8PTqe3pFOcvywSAAOqrVz8DH1leABSU16YG9EZreVFeiZ6JXonQFV3US3vBlxACkUO8&#10;pZ2ziaiML6uHEnnL08NEHOCLz3AuLaV0qQLaoZ4ZXpqXR5mYCMdVGUQTVHCr5IAsAxX++JICyERJ&#10;UQEYUckk8megmWoL1yLWKpdWWqqrzadhrBbbdPYSayUKAEKq0QSgyRvyin9ZOEoOgWoQaHiJAJkF&#10;k4yAilQEIEMeZdLKvJu11sC2uh729N+8ezFl0P9xkldYzj7W/yvS/2cPFnQpKiIHzmERgF0An4rR&#10;5xSUN9OjsBd98cbdP58UGjp2mP7RJzllujFv+GAelc1/nkHPgngBUOIg8uBENytBS4vHt7DHKOf2&#10;nY2NjZFCRis7Rbu81LGdFzqzjR1sbZrrZcQWltCj2rZr9zjP6FISzxAKtw7vYmxJXqkAbK8nlkRk&#10;lBHmYgdGWTe3xii/Z0U5SfFmpibazd3AGa84hwBv3hRoZyXaOziALY5J0z4ePXQw+rW1eOVCwRza&#10;eeEcPaVlAl1d3Wb2LdF5ISKnOD3BTjgKzCEYJoKQUmVwMNaGGeLojXAMHP7B+CGDBiUW6rRwcMiK&#10;fQn6gqRoC4smGQJTSbInKaUMhjeicyCnh2dnIidO8BbCY157e/sCM1oSwAK4wvKN7mdoAUwTXZ6Y&#10;PMRfo6SUBr9ceB1Ky+lz9MMK4+7RBRLaOLiEPX5kXpxF+tEyCgQvsuhLWVQm+Du8MDOfb6rL+33X&#10;LvcuPXP1miDYfs7HU9lXVqN+lZARsCAyqebpALnKmhp1WTlh6gaBqKg/uFqAdQM1N0udIXA6+3SP&#10;sB7DzYfvc92nUfq/HATOnz/fuvVa6P+ffvop9hKQHUCcmM5wL2xxyek4FW15i3ppRZd1irF0Yj5R&#10;E2nBolR95PGskgMzEJwTEyuy6DPDE9OZcVUGsblVTE3Px6jckgLIXH7l0uQLILZG+TNIrQhAi1C5&#10;tMREEYzVYssCib4A6s4CoPavhnImAOzkq10CjiGHQG0jQPR/lVsNh6s8r4IDGRMAv7hYkSG7n/Gh&#10;YOvp8BYPNTIz5EFz3n1dlBqQXQ0u6EkVZsxH7F7QsIfgIwMTiw+nTC3ISss4++vJ3zft2n/4dZ6U&#10;PXkxObXyM6CpZpbRtuj4Ih3o9Tgx4ue/yc4+eeAPsDr/188x0dFleXQaArSCMkFENh+cZSUglIoD&#10;RMUofITp0lJTz+7dBs54xTl6rHRLiwvyjcwtwRbHwedFZ6OL2YJF55RhrIW+6Dczu4heF3sUmOub&#10;NZNzCZzadhw+fHji/QuYd9cvP524GoKJLO1bFuVm8wveYHXObm3ARJKMzZPMeOnfc08CfsGBE7xF&#10;J2jKyqkHKaUEFrLYwjIo5orcFFVo0gvpMcU0VJSBjsxdafj8T5oyFTQIBHi3uzsSvv56/LLSk9XV&#10;AJgA8p7F1rwoIFdZs+Y1IzkOGoVAtV/BpCTaccbWdni1lBwBh0B9QeDH1z/OjJqJ4P+lLeqTezLc&#10;/uEUuXPnzq5du7Zs2VIsCqC+gC9HTqQkkNLmBqqponsDQEidS1DOBKDOmTleHAJ1hQAJBEALjNJn&#10;jh/P6+CYeZSHY4ovJXawRWOG15W8ys1DTABIBFBeUqLIyP0vy+PeCKDYDWynC6/jnEIBkgJIDhyp&#10;QDI+SRqoneH5RrPnzkPUz4QJEwTZr4vjw6uVytrKKj8vP6+AFgOvOMeJubkZkP/888/BirT3fUSF&#10;aKplKJ8A01lbW3/55ZcM5179BpkYGRibGKemVflDwxZMKk+xUWLDxYZcSygxcOxAJsXf79KIW9D8&#10;y02skdfXOP1FcWG+niXy6lJSyRhWZEaYEhjh/zd33lu5RWFrsO/kDRsD2tq1ayHhjb0/5mUrUnGn&#10;hhdQleEwAeQ8iqi5F0CVubnKmuqoAypWabKhVtZUpKDm0b0H2mrzbv53DcTKVuJUhL9Ummq/Tlwt&#10;wGoh4gjqEQJlgrLpkdOD3wSj8t97Fu/VI8kbg6hDN5Bniqrt1OeujWHxdb5GzgRQ55BzE9Y5Asw2&#10;fm6+wEZH6026YHxbwbfvaeHYP1kXx5GlejgCv8iJ0S9/mViGgy2j5nsBROflKR4IgKVdj+Fjn1df&#10;uMF7K0pm9rJ5vZq6xGQh8n/HBV6IgQE5cI4e9ONTyStZmh537+jOP6+8gCf563JTE2PjTg6iUgIg&#10;RqI+7PCnJMYLSoug/aanpRIOJs0dKB71JjIU5yUZCQUFtAlA36K5jq5e4GU6pmDXneSNv2zde5JO&#10;RFfzhuny8vKJQ/6O/178tGkzNuRLtPRb2DtkJidANkyRcy8QBxEMIqEn5QUtnmWLKkUNyKjEqBdY&#10;DgZiuBzx8p9ePXXo7z9CsjCvrmkzBCC4Whqll+kijiAx7DYuBvGDkErGsCUzIskC4bN5z6Etu3a/&#10;SqMRU7w5u7R89OhRdmZ6aXHh3ZvXFB/YpFmz5jaigjfQ9se+N7z/hE933M+cNf8rGGvaubm0szFR&#10;nFtdUsIEkP0ADjASbpM1EgK3ivhRXCqQdXzml/wsLQOvcmhkfZQcFX35z+14VWQsrgG+3E20eYoQ&#10;MzRPL1+86f93fl6hUqPUTmyuTSFQ1UBAqZ2zUhiqfXZFGFoLq6xYCS+cpQ7PUItqqqXcRVRkFtC8&#10;evp87xZfQiz/G5CT8zwt7SoXBVCj3wlusMYg8KjgUY/wHuY65pfaXXLRd9EYuThBRAiwvPaZCIV6&#10;4VNfL68gZwKol5eNE1opBMT2SLMyBEee85jju9PlOKb5l048Ye5crNXaTgcH4xSAid7KFqviC6zM&#10;BaBYIAA4/x1SUlImdPYuE2wKllnyk5GBWAHIQSoCyGo93V0HDeiXc/ckfN2vH93t3NLVpLmTmaWN&#10;sYnJg/PHop896ejVLe9NVua/v+ffPuLgQG96o+Vomb47YmR6VBhGpT67RwCHbvzu+x9kx79EZ/bl&#10;vY4tmo8fOUTWvHZOLd9kZ708tw+qeLXQ0dONHJkcegWcIWpnT4/B3l7Y0+7kPRBGC8iGfjOqcMrY&#10;0USwuAeX0QPxcI4eNn8yyqa5NSTEQAyXMzvkt2tqSvjfvXbJ+53+0OdJLACSC8AQgLcYLpWMjSFm&#10;NDc1IXx08tMnj/OxayKq11Dt2glBr4HD0Ga83+/Prz50bycs9KtgM2ri3av392tXrR3foxk/68LJ&#10;Q7pvEuZ0a2bbxDgyOubbNev4OlLKMSjIu1bJTFu1KknJ5ZfVenBebkG52LHl39K5h5NxvHSwIAd5&#10;i35JYqlZJNBpoc3T5VF4lUXA7i8S6nVlfIEixAxNE1rn5GmXKTdKqSkUIUboCo78YukJNRThoBYM&#10;azKRymNFiTmEF47E8OCHWmVusgY+ffJ8zYzJpsX5imTuiIz8Hfo/j8c9K9bq7xPHvC4Q8M/wh/7/&#10;qdWnW5221sV83BwcApqNAE8smURqqmhfTqrYNcnqX5Oxmo0hJ11tIaCuigCMfAee6LUy1z4VWtLW&#10;RRsnL5L5n/aRIrxeYbrHLpOSKDrY+96mKkliNbAiQEpRUcd//rlfWppw7Fivw4dlXQymIsDO1yVU&#10;XPGFafqD2uldfFYyeHOlzvzHF+JbuGfCqeg3tGt3tLNoMx/7/3jrYt5UVqTAO/Z6bZoIN7MoCvot&#10;IupbmGj1s9cz1uUhmVxBqcDDSgcBCMg/96a4HGdHX9K77l2a65J+pJrD29jccvjDu1lo97bT0xU+&#10;fGYXC0BJWL0pFoAtOse1phVO9JPh8G24gYyAwoB/scZQkn5mOkZI0g8ypLjHSX6p4EpCCeRnKJE0&#10;4VFaGYLt0dPBUicsnT4XGwUhIS0ZKPVCMPwZbiBrZ5QfduFYl75DQstsxRgyZGwMgQzDBzCSJbMX&#10;yJyLwcWIxABLroKloRYuDWFrpscjyxzhoo/hkv1kaiIYxjIXiJEEs5g/P11tjnGp+NRq53+DBhmv&#10;v9a1e46Wlop2Cq6yJldZk7lFS4oK/1y7JNjvD/Qw5TNJic05P2z/Z98u5MhgKmWSfpD5/7yGEJMe&#10;wo2U5KR/iy4FzP5k2rF/r+q07nF3zwaU4fjxT//QuNRvxg6Y+e3GkKvnH17516Vdp0mLVh7cvBb8&#10;SW1O0yZ0ChJU7gRznDCTJka9RM1Oz76DC/JyIScGog6oWZNmO7/6mF3aU+/ldVnfVj6/8MQJ6+HD&#10;H5uYcPultfrjxDGvdQSWJywPyAjY7bK7r1mV+ji1PrFKE+BvjUrjuEGNAgGpv9g5OfQOR2hoqCIQ&#10;eHp6gowzASiCFUfzdhBQlwmA1ALEGhD837+t7sHHxV2ddGACuB1etmS0eLYz6P/8whcd/NoX/XfA&#10;wH4mTADMcHDQQBMApDI5evQhRSUfOPDOyZOyLpWYCYBKkxL/L2kCYLhtuymK8Zbq//927o+GMqtZ&#10;xrPcqEcdh4x/nC0yndT3lWmmCSB08eKSD3Z69YjW1bVSDWGusiZXWZPcOdD/A378ujAl7pC/X3p6&#10;+rgJEwd8tKDP6EmkxOY3K9esX73yoL/f1KlTt568bN2hJ+lfvgoFplfmlAhWbNu79atPrl+/3rt3&#10;7xs3bqCg5vyf/2KGMxU6SeXOwqyM8cP6fvzp57/+4vs4lK6+2X/w0ICD/i9fPMf5Z0tXD5r1zbFt&#10;3z+9FHg04DD+aH44eYqDR8/hny8zzoxcPmuyVXObv/cdyMvOmDhxYt8RY6YsWG6aEcmU9nyQXhZ3&#10;5YQsE8CLF1syM+96e/up9n3hRnEIaAICGWUZyPwHSXa33N1MR17KXk2QlpOBQ0A1BFQwAWiic1dC&#10;ruG9JIur8RaXY80uRpsFR5qcfWl06rnhiXD9I491Dz7U3n+f+vu2IOhx9ZnGVcORG9XAEBAL5s/N&#10;EEU/pmHjsmoj+j9VbMrXez185GyBQQY+1/BcAJAQsQAo9aJQOkCZgf/VXHM6L4B5Uw3X/xGNn33d&#10;H+7xYgei+uvylkYGREkZMoN3IFGCpBiQDYEGvfr2R+BDXQrZCOdCOoDyAkot6QC4ypqNvLJmQXJ8&#10;zKO7UOCfFJhmGbbo5d0zO/xWRlY+8eTvP2DgnrBCk+aOOC9KiWNKb77TfyDyd/g9zgIxcmeYtPTA&#10;W7zinD2cqdBJ2xpKaYcpNHu7FtdStVB9E2U7+73TJ7zQlJxb6vNev07PCL8DGSAJ5IFUcaG30Ymx&#10;aHj7qsQsibJAFo+8tKSQuBx2aU8UHJXzU8DVAmyEv5MNbMlXc672DO/pbuh+svVJTv9vYBeXW04N&#10;EdBME4Dee13Mxvcwm+htMbm3xfR3mn7S3/LTgVb/G9J83nDbBSPtFo9yXOrjlJxbJWdbDYHghjdg&#10;BMSC+XN0BYlJ9FNVnlaVTEiM/k/p51L5VCZ8nYVNw3MBEBNACir9VVcR4OvIkp1pdBSAVBeAam8A&#10;RWoEVMukVgkQEj/70xlMqnzmZMaUibU6rxhzZBaQlGHxV4uQKEFSDMi2aNGiIjMHRaon1uUqGt5c&#10;tAngTVnN6wICGa6yZiOvrGllqI2opTWrVg5w1Pd2Mvt9166khNimWqKyrJlF9N+OAuETioF2paMZ&#10;6QcZiFHCMzqbpsArztnDpX71HJ1b4ieiUKiwl/LpqqjkHK2luRYmgQyQBPJAqrTUZKTqIJ8S4pzi&#10;ckpAQWZbY0Wf+hITA/X0LKyt+ze8nwJuRY0EgR0pO4Y+H7rGfs16h/WNZMncMjkEFEdAEwMBrsSZ&#10;T+hpHhi1t6y8rIxfVoroQ36p6JWPP5Z05zfe65cfePHFQEOJpT7c7jpu88KjkfO8Kj5KC5rfM35G&#10;5FymQ3F4OMq3ioC6AgGYRaD+3ycdDIqNBPeflyEi4Pf/ivbPEm29VtH/iwra7KVa2faLfppyf11z&#10;NgaaGQgw78GDDi9euO3YMfiazOzu8GGekDGa1v/jpIQAkDX+sVRD07m/1duQm1xpBDQzEADLuLpb&#10;p8O7p5q2eFfpJQkHsKNpoibqujThIaEmKmtkFwiafAlHHOGXqGpCDUTQII9GTpTR7MGCzkWir161&#10;lTWYZA0oAX38xAmDtn3b2Fo8u/5Puz7vFhpZpd44jsoUaXa9MZ1R+Cm8Fri/37rwxaM71x36T0in&#10;TC2p3PjLAW269jE0MX168wI8wBk7JtJVXIvJkcrBKvFG+ut4694+KSV6UvFh5sKnmC4y/OGkSZMM&#10;DESJFaCgPk3Ji7t6zMzaPtuxMskKWzB7ndxXFwPadOmjZWBClhOjY+dsVMoeZRF3/U1KghwxmGwj&#10;Fy9efBL+1LDHeK8WJk/+PaLfvGVRSlTnQaNCcujsmJJkrnp5ZFLKzBozduncGbvoZKUkk8XrGycJ&#10;mGxgm+uVsOEi9M1yo9fMmTx27Nhvv/2WzSHsfMD8T6f5/3M1366rceL9ye/23frnfoPuY4vuHmP6&#10;HQxKjm1aCgvzews3pJfpW+oUn/b9Bsr52MU/vrp6iiGLPrrxTODxVb/5F+VkMHzIvCNH+7iMW8Kc&#10;9xg7a/uST1xcnH19fQ0N6YcikqojJuIlQ2wtyAaNg5MzJhVkvWb6QSzr23r16kgHhwkuLh+p9mXh&#10;RmkOAlxgueZcC06S+oKABuYzkg+dCoEAmmgCuBRjNqmXhbFBlTRsYivPLyr7+u+nXw2V1FiEJgBq&#10;mO+N30aJaldxJoD68o0Tl1NdJgAmmB8mgMkedNL1+9G0CWDT9cLAj+mHXTH9n37A3Z1roz8yIz0V&#10;JgDNzwWw6fnz3Hv3+mzbNuTOHVkXmzYBHO4v/1b4YxVnAqivXxaNkltjTQA39ja1c/7aud83qsHF&#10;NgHs66E11UtYV5Oi/gkrGbFFlFZTMqEG2wpA5q22smZeaLCJ5zBdS0eSKrJ9r8GwNRD1tcTC4c3d&#10;wNy8fJ7XB+WlxcV3j1paWUNr7WxWcOPUQTP71qWu7yC7RPSdf736DrOwd4NurNPUDp0olpFz64ie&#10;beuWnj1rbgKgpws62KS9d5F1e0S45D44Y9y+r0u7jloR1+Li4iEbT9eABOD0HzQEgjXv0CunWTvd&#10;yGs5CS97vz8pMzOLMQEg6yRGvXj+3KD7OC1dfcHDk9jTlmUCQMnM0swE8x4+4A/jQkT4Q8e+Y1FK&#10;AxwehTwAFE79xsYU6Eolo3JSGQxBHxMbp915DJGzvDgfPI1f/guBFTEBdDAv++v7JZFRMe99uzsv&#10;O/33JdM6D/7gvc+XsVV9WSYArDf52pGZH03beOQ/izY9sl/cWTJ+wO69+23eGR916YgKJoAhn35z&#10;+a8fjx87Nm/z/gK9pn9+87GlndPEr3+yKUmWagKw0Cr+4cuPuvboBTuCLBNAdnbolSvvjR4tr8qp&#10;al8iblTdI0B+uOyc5c3czETVKMG6Xw83I4dALSOQc/1kYzABKOoSVstoV2EPj2a8P3g9Vc4BgpIy&#10;KXm/CaNhI6iF64PS6lJobi4NRoAdzF+cT+UWCl7m8EsLqP/1MRj9a0m33UXI/4/8f+2CtNv9bYH9&#10;f6L/5+mJAgHqRS6ABAUCAX763MrvB3mHBl9DTjQOATUgoGdkmRv7VA2MuMqajbuyZiZfb/1Pm1u6&#10;OC/sa//tKM93+/fauU5RuxLcJYb7TD5w4AA0/1mdjPCKvIDoUTkUCH7+C5auGDd27OeDO0EeOxPt&#10;/b9ucGomu0Apq7RncsxLqV+HiIjf3dw+U8s3hWOiIQgkxlDXMmQeGiIkJwaHAIdAnSGgiV4A/7w0&#10;+ri/ZdD9zEl9rANupEzoLfLEPnY7ZWxP0Xl6TtHiPWErRzWVQIr2AqCOHqXGjQv/5fZv7yPzcxUv&#10;gLRTc3ouCKZHjfC9vXWUFQX6PxyIy0By0Jze54ZXnsfP4qIH6uxOlDaR2r0ApvhS4wfpv84uf5Ba&#10;RtwBYA7A21yeIDdLUPxGgPj/okxBOk8A/b8krUhQmlsvvADuZ2b+37FjC3x9RzyVqd5gH6DeGTXf&#10;6t3HTa46Ahp7sz0O7lcQUtJz2S3V1sZV1gRupIonWiOvrMnU6QQUTA1RdilNEolACqOy+wl6pIec&#10;k9KbTKdYJU4jXR7Dh2COmgJMJVRyjrGShULZxCS0pIQvqnXKLu0ZIVERoKQk6+RJ6/ffjzM0FJUp&#10;Ve37wo3SEAREP1w5FJ0MyEp6mM8LnxoJi0gWrnEINBgEHtbDB2ZNDwRQ8OZoN2rVzIFW50Kz6D+P&#10;PB6PEvC0KJyXlQvouuECga4O1c7OaPn+p+vGStZ2IiaAyLmU6H8vtgmg4kOkBXi4TUg3zwsnfzjR&#10;xgJYB1adp6iha8h5z9hZrIQCCsrOkakTAXWZABiZYAIY1VM/poz/MoU/1k2/RIvW/0/d2M8W2rGL&#10;fVhEL+j/5fo5/NgXoTv6sT/VzFwA6cXFffbs2fTzz+9FRMi6ABqrlanzjuF4aQYCGnuzvbw/NdHv&#10;4gDfJNVw4iprqoZbHYxqeJU16wA0MoVk2M7z5z/l5Lzo3n13ncnATVSrCOCHK9R4/PMM6nhqCaUn&#10;3QTwan6tisAx5xCoTwg0EhNA3QUCSKbIltUDj2Z4YOto88Z6W+toUT49rcd0tx7d3Rq3D15H92g+&#10;oktzkNBZdOU0r7lHF24etw3l0ivbwxubh/0ygaQF9BrnO8z3Jj62dxoWHEsHvCXEUsNnDKfo87Rb&#10;54MX9ebyB9anb6wcWdkp/TNKy7HhXxQvIPo/9v8x8NXuFQmP3qyd/wkOvC3KSYX+L8jIJTw1vyKA&#10;pb5+kZZWWbEoH3UDuWzcMjgE1I2AkU3Lkvy0sry8GjFWNWaWq6ypOOxcZU3FsVI7JaIAXF1nqZ0t&#10;x/AtImChS1mbUxSiQ5JyqaQSyQMBuNzBIcAhQBBoJE0TAwECHunMHmp79Vk2HACYBltAfnH5fw82&#10;62un5hVm5RcW5RZ38f1opsR1Ym300479C92P3nbYQyoC0BEBC8+yRwizBlIgg89/r5uuN3tVeeVq&#10;CLzlb4HavQCwnmF/CTJzC1vzjYg7AMwBD8L9oP/3etf907FDQPDnzX/v3jPiZZsKLHIF4Rmh/nQn&#10;0zTTCwDi9Tp0aNEXX4xLTZV1zTR2Y/Yt32Tc9LWAgMbebK9fb4zY69uuz2Grd95RYd2ishoYKbuy&#10;pmQ6QBUmeotD2P7tbDFQSoAJAagD8Zh8/uy5SKL7BxKl7OHWbqbHk/pRHYha36cQ8wKIizscGfn7&#10;gAEX6/u6OPkZBCTcl6RgE/Kr7OQRFOV7vnThUFH5JKnACqpUWK5F7BPDH0fcvt593GRDc4tanKYW&#10;WJcWFT04cbiJnUObvgNrgb3GsXx068aMwX3X7dn/7sTJahfun8P+K2ZM23Phqoc3XRmHabL6lRUg&#10;8syxehc5q0IgQN15ASh+AUrh8Q9vf23qvS5WBjo8vOIY7mV185GvdfO0ge90m/Ph3K7dXQ2bnPK7&#10;ul0eW5tRa34ZtnlPQLyIyMqhDTXsl9uRlU2YAsDGe/iI8PiH8eELe3lRXr0WhsefurmZPudaA0GA&#10;vY0f/Anv3hd0ySjiDnAm6R69/792yLhh7bLzEnDc3BOOT6H/U4Wi5Wu+FwAEtTM358v2AuAdOtRA&#10;riW3DA6BGiCgo2NmYNckOzS0BjyE+j8qa+L3QepRI9ZvfzBi1w8+L/rzSaHYUZf6P1BAbLykDHvC&#10;CiX1fxBDNlkfvX1A65sE0P9dXblEgPXtsiknL5JHiB/FpQJZx2d+yc/SMvAqh6YmHz29fPGm/9/5&#10;eYWKMGmizUMhFtQuUoSYobl/8ggOpYaondhAQBloUebaykmuoBhKYaggT0myvVt8Xz19ruBwK1R2&#10;oShrldabmpK+c/13ObkFsuYCWzRMIUYgq19BmRky5b5P9ZZaE00AZeW0E4a2Fu/CI7rSMl5xXHqc&#10;npb9xLOtB1+L72E7hM8r7dmx1/nQY/KRt3p/jS+1eXPFzr9X70XBCwJIbACi/V1dtwvPYRoIPrfn&#10;HOVkjzf2TtS58+FcFEC9vaWlCC6Z0t9vIRUYWRIck6sdb6fTuuvaA1lf/xaDY8maMO0mbbH5Tx9R&#10;GYSX5lcEoO9bc3MEAqx+8oQca8LCmHOc1ORqfidsYhxu3LgxfPjwjAwRRHL4K05JmGAuDGEYvnjx&#10;ArXH2RMVFhb+73//Y2jE6GuyUm5sg0dAW9tUz9ok62GVADHlVn3hDYXsa1IeoSseqpVjx1FzCGgQ&#10;AhkZt/PzYx0dJ2qQTJwodYJAbkG52LHl39K5h5NxvHSwIAd5i35J4pyCcpWPJjo8Qy2edplAEQ5l&#10;fNrfoKhUIWKGoak2D4ci/GuPBo7M8JXAURtTKIWhagJAJ790aH9ThWEsFV4p6HPKTpeQmPbdrGn8&#10;tCQd2beEUE2kMIUYc5+JU7CF7Nm9l7KTitHXyXfu7U+ikSaAsjI6F4AWNdjDUkebfsUxsJNlVm6S&#10;Ls9kVDs6aclXg353te5UWkYn0ZXbrEbNWFRJ4DX39i/h41zp1nMB5XtD5OpPmwbOBrvb08kFrezd&#10;g8+6cz4A1QFbnz7HNj7ZyWe/3lnYBO4AEdvaPFzbJfrXQeQVyf9iDo6G83/M2fHklRml4Qte6eWl&#10;XVbGCIkfQQ0XmIgH3R6mBEafJye9e4s8u6D/T5w4MSsri1kL9P+FCxfu2rWL6ZkzZ87+/fsVMUbU&#10;C0A4IWsVAZgAdJro18QEwFXWrNULxDF/uwhwWQDeLv61PXv4RN2cVSbTvA0wEV5ztlombGw2sC3t&#10;4Q+lWux4kZkR4dgER06UETnIW/RLEiu+y/rq32Oh+zbjeB60vyC/MOX5k7CHD9LTUkPOBKRHvQwL&#10;2JkZHwNuuVlZOMenhDMzKi6CLmMJQwA6QfnYfytY4ZWMwitGvfjnEJkCo9AZd+e/uJhoHOSt5AEx&#10;IAyZghnCFpIMISKRfkYwMBejxEdPj+/BQaRihLx30q+0tASPZrKwImKwJQcrghKZHTzBTSoZgyE+&#10;lZSTDIn67xSRH+dpkS8IdAx/tlTnj/gPb6FHDpzjI7zu27gm7PGjoZ3b45wQhN66gY/wypDl5hb4&#10;LpmLt7MHdX0hLFCFJ1HCed/P6wlDEIAMPemp6csmjcTbXWu+IR+BFT46/NPKmxfP7/lj1yfD+kS9&#10;eCEVLvKAiykwEZvn97v2IYm837mrYpOCTBYrqfxr+5uoIfw1MRfAzusl34xxoRP+8XGU4xUJAvF2&#10;xqbOY97rX0aVfzPkrw3nPzHQ1j926tzeLy5pCJScGGpHoDZyAdRQSI3NBYB1HdbRmVBczNMWOkhV&#10;bQgECNDWlhratG3bxtTUXAQRrVmzxtwc+YIUatDVsf3u5+fXrFkzhQbIIILqPmXKlG+//RZqP9T7&#10;VatWzZw5s02bNiAH86lTp65duxZzkYmIRaBnz54xMTFkCOGKT/EKPjWRhBurRgQ0NhdATs7lhITV&#10;jztcnVBUpCUjM7YcHDR2XWq8dhyrxoYAc1cXFiYFBTmOGZOqp9eksYHQsNfL5AL4YRhloU+Fv+Z3&#10;WJV5eYlFv9a6BSWC97e+ufS8NGCZmRgI319Ij3Ki9f+5Q0U7CtvP88xaFrSMzfq/wZZixApuOuRG&#10;hwniHk+dPMnAwODQ4YBigyZ9BwyMunc5Li7ug/EfvoxLunvxTKf+I1KM7K2p3Cf/HGrfrU+GZTuM&#10;yn92a/q0qRh1wP9gYUF+x3c/TMwrT7tyuH+/vp4eHqGPHl2+ctWq30R7rdwH/wba2tlPmjghOjr6&#10;xIkT5p36vdfb68qpoxB4+Afjz8VL2ThsqlUS+99RLBKClWjpH7kaQqbDphGEzC4RNO31QXlJUcb1&#10;Y61dnIYMHgTOgadON+k6rKwglxHMz/9gqa4RKJulP7t/OXjwsOFeHh5PUvJvnj7cytlp8OBBD0If&#10;XQg+196zS6Gb9Ew0hWFX9YuyPpyIv05FWCbPsVP3ts43zhy17TKouImDXtLTzJehXUZMCL1zU4xs&#10;YHdPBsMHaWUvLhwRk9PO1hYLzM/PnzxlKrZX9+8/oGtoNH3K5JTkJEBk37U/ZefOXNDXUS///Gra&#10;sqVL8EyFx7zDR459+vP+SX3cf9+0/tixY4cPH7ZwbHXskP/cGdOOBF8td+2uFXl3/LC+2/fst+w7&#10;/vE/h9fP/+j69eueXp3nfrlg75+/k/5j275/einwaMBhPNV/OHmKg0fP4Z8vsyjL/vmLj5KSk/f5&#10;H3KwscJ0zVo4TV+xsYNxycyPpjo7O/+82Te2WC8ss3JzixEy/eoRCPDNyjXrV6+8dfNGnz59lm/d&#10;2+ndiaSfCMZMikfKAwf8pk2buvbwf226eCvyZeeFBHG5ABQBSv001sbU9wERK/1ffuv3fMWBZ9/u&#10;f4r6f/+370luSu/bj2/qUTqnnvymx9O5HnplqOdY9U/PceQQqJ8IaOvry0oHIPjwQ6lrgv4/Z87R&#10;adN4c+eaQ7uGai1Jxg4EwDksrGiXLkkxvUFXh4s+NHk2EyYQgJyAgHCA3g7K5cuXBwcH4+cbn+Ih&#10;AAMdHR3JcHd394KCgoEDKxPnGBsbnz59ev369WJC4k/FtWvXxOatn9eQk7p2EYAXQHl5XhMvr5o4&#10;AtSuiBx3DoG3hEBU1B8oBMDp/28J/rqY9lEmrcy7WWth59/DXgfn92LKoP/jJK+wnH2s/1ek/88e&#10;LOhSVEQOnMMiALsAPhWjV9Dv2sFYOyMt9eiNcGT6gEI+ZNCgi7EleaUCZPq8nliSW0y7d5cK3b+L&#10;Suhz5GbHuVZKRPPm1qG5RpeSeB6endGPT3WzEsxMTbSbu4EVXnGOHozV1dXt6NUNna/LTfX09DDj&#10;qYhiFBDDEfCiSKqchcK57B0cwB80mK5du3aYDkw6eHUT5GdnpWdpZafwi/Kb2LmgM9vYYe68+Z3c&#10;WrIF6+TZuSQ7DZSQGc8qvCb2SFDyIjqxtDDfQjhKz8bN2toaK5WFlYU+LzExYcd/LyDGpGkf9+ni&#10;mSEwtbBoUpAUjSFZsS9bODgkFupIkrExzExO0i4vdWznReS0tWmulxFLFohFheUb3c/QMjYxdnZy&#10;vJzMIxBZ6GqxRXIy1oaZABsw/Sd8Omv+V48fhfbzaAcMi2j/bOppBh/nIj984dUpFfrkoycjKz/u&#10;4Y1hw4bp2LS6kqI1beo00v/6dXpG+J1e3j2zDFs8KTDF5k1c6G10Fgkvt7d3zyJTu/uZOo5OzqmJ&#10;sdnZ+Uj4AosSrte/scU3E0qkwkUE6D9gIEDGdJgUU0MARjAy6fixYwuauAIKr75DQZMeekXBG7Uu&#10;vo0aMIcmBgL4eOnNGWC4ZJjJ/400XzW66dqxlj9MsN44qcXJ71d7Wb4X9M9/63etwyvOp/SdqwEY&#10;ciJwCGgEAjw9vfKSakNjqoiK/f/IyOEbNyY5O5+BhTglJUVO4gNo6Wjp6enQzBMTEyXXjF/2nTt3&#10;GhoayoID2v4777yDIAUYiTdu3AidH/o8fpfxFmPv379vamrKDPf09BRjZS9skszbtm375s0bYkHg&#10;GoeAHARgAuDzczkTAHeTcAhIIoAoADc3LhFgQ741dj+DTy2lp8NbPNTIzJAHdXT3deQ1oRu7GlxQ&#10;1fRBzEdsaEDDHqIgak5tO2InIPH+hYyzv+765acTV0OqHSgoLeIXF5haNI3I5iNZaZGuiZ4uHbmg&#10;lQ9jQurZvdvACq84Rw/hlpzPx2tuCV1fXPFWzKfAn0wX8uD+HX9fcD5zIgBOBza8XCN+PrYuivVo&#10;XwnoqHvDC+8n5LIFyyoWoIqZkxmtVWHe1AJaBvao+EIdAyN5ZRe69Rno0ckj5+7JJwG/bN/ieyk0&#10;Akt2dmuTm5rAL3ijVV5qad8SEkqSsdeIGd9kZ5888AeEP//XzzHR0WV5olDKgjIBGBaW0XGiZLFS&#10;IXJ2a+3jQ2+vXjmy27aJcac+Q668SFEExqZaxUkJsdDks8v1wTy1UAR/S3MtZAb8fdcubyezAY76&#10;a1atTEtNbsYXSYW7CNcLUuFqATtD2jClaMssoqfAdJgUU0MAZiT4Y5ZivoBkkI3MxrKp3LSk0uIq&#10;e1SKztRA6TTRBCAH6knvzN4z77z/out4xXkDvSjcsjgEVEEAjs0CJU0ApIjIkiW2eIUeXsbKJiAp&#10;AXb+oajDIR+a+bRptH1X2QZtH3/+MQrOYM2bNxcbHhUV1bJlS2V5EnrkC4BtQrWx3KjGg4CWFrwA&#10;OBNA47ng3EoVRSA6eq+FhYeFhaeiAzi6eojA/pflcW8ESNQ+sJ2uFo/KKRTsvyUyAbBXM7LSK1zm&#10;IhWhkRyMSh8Gjh2WClvXrl1LI25BuZUPpF0TI2yqZ2RkErI3b3JKSmilztrKCpvqX375JeGG1qvf&#10;oJpfEzIdZGPYLli4yNHZxdzcDKn80jMqMxOJCSZ1avaoxKwCbLTIkfBsdHH7ngPIvM6O9oKIG7BH&#10;6Fnal5eVGKe/wFUrN7HGcKlkDFvMiPiFzz//nJH/fR86p5XiDTrzF0tXwE6AZyo8s4XfvPA48A9F&#10;hluYGrk4O0fHxGTnFkjSQyTsHoEt2sOHoR3at1WEpyI0mA6TYmoIwNA72FrZ2KDkW5VmZ9fCqZk8&#10;K4wi0zUkmnpmAmhI0HNrqTMEpKYDlEwQKL+nzqRVeSI5gQCyeCL+f/78O/jU3T0HJgC4hMHOLZUY&#10;bvbY+WdUdOjwTZpoSryokZERYgFUxo0b2HgQqIkXAO+Q9K9G40GPW2kDRkBYC3BWA14gtzSCwPUY&#10;OlG7PgrrUdStKFqXltrm9WrqEpOFyP8dF3ghBgbkwDl60I9PVcMz/+nVU4f+/iMkC77ZuqbN4L3v&#10;almpthmaWVA8XlpCNJjnpCRAY8YJ9pNd3NqkJiWUptOOfmmxLynhL7FJc4e8vHwSUwDn+Z82bVbE&#10;p6Bascl0YU+f7bqTDM5bDgf/vGXr3eh0fYvmxiYmBSkx4ACzRdbFP6OfPQFlVnoq3kJXjwoPgUnC&#10;wMSCPQUZlfaSdnYwL07Lya60IEhKknMv8FBAACmGamLRtImZCawMOVp0LEBi2G1dXb30Mtr9QSoZ&#10;ww0z6ujqBV6+CyZYwsZftu49eb7aVbMJIh7eamKgNWvDX3Da/9l3i4eHh3cHNxA4u1Tu0Dg4OaEn&#10;MY5G4/ZVUVgoX8egZ+8+F84Hp8W+wGZ74OEDhK1Zk2bevXvfvHV7/82IX64ldug9ZODET2/H0ftP&#10;Upu+oZGTYk90mAITYTpMiqkhQCVDoybevXoHnTyeHEPnj7x7+fz588F9+g/E9VUKjYZNzJkAGvb1&#10;5VYnQoD4t6v2Wl9AhBeAsoEAyP9HzNJnzkxCnD+C6GRlBMTOv52dHTbqCRowD7MT9b9diGBalprF&#10;4O1Kxc2ugQhoa5uUlxdYeHrQuQCkJbBa/WQ1c6wJW8N+W5PlcJU1a4IeN7a2EUhNvVxa+sbe/oPa&#10;nojj/9YR+DukpEQY1F1cJtgULGW3VkxCYgUgB85rKP/4kUPsmppm/vs73NTvXrvk/U5/pN+zc2r5&#10;Jjvr5bl98Etv27Zd3NMQfJoT+xQaNZmuScsOxEMe/fCHJ4EA0I3fHTkyOfQKTXz3ZGdPj8HeXrLE&#10;a9mqTXxsdPZ1f+jq1S4B07Vv1y778l5wLksMHzPqvTYtmkL9Hv7eB6kxL9CJjzw7tMd0oESAPd5i&#10;RXCr6D/sfXjas/mTUQVZaRiVeC9Y/sbJlLGjzahCUOJ49eJ57wFDoK+SWADwdGnVhqivUskYDF9n&#10;F7z7/gfZ8S+JnI4tmgPzapfMJvjk/X7YEPpz2Qw47WOvHkEBI8dNBkFbjy549entfnrXD87uXtjV&#10;X/L59LXje7jYizbbId5wn8lI4TzfZ8DG6QN6d6ezNqBhCQuWrhg3duzngzst7GtvZ6K9/9cNcnbj&#10;iSlh9x+7xrRvAnuEHOFbOdnN6dYM02FSTM1W78mkyAXw7SjPWZ2MTvzp+/z5c2cPhXIBKgVXvSbm&#10;TAD1+vJxwiuEgJz4dkXG13C4IlOohQZeAMqaADAvMQF06eKLHPvQ8xFUL0sYZOZDPlik5QeB1HSA&#10;NVwFXAwYE4OyrPCXldSP4BqHgHwEEAvA0y8zb9dOMiMgFP4raVeY4VxlTe5eaiQIREbSiQAbyWIb&#10;+TIvRfKvv6I3//FKEgHKai7mtCMA8QUgB3mLfpUxhBP7ux+MJz7qixYtKjJzgNqm3cwRzvZfzJ+P&#10;LXT3Ck/4iZOmTJj6MXIHYC6EDzAe8ij8/tHMz0AJHS/XxAFMCDcQgKyZnfP/5s7HK0aB5n9z5hEO&#10;0NVBM/vTGdhXlxReW8/gw2kfI8aefAQ+jBgLFy7CLCQNwcsi4zlz55HpQAAyNiU4PMikVSrMiHmJ&#10;OwAZNVs4at68+VgRM4ukGBiOLICEPyaKKha5rJfqmcBHFREBZIhUMgZDULLlHDZ6PDBnL5B9zoaI&#10;kQeLsmzfk3jsoyEoABzwqYldq5CHoej5++c1iUW6P2/dgfOYZ48nfTwLJz4TaTMBKOd/TQcRRIQ/&#10;mvBRZf/Rl0UkuADt9D/nIkvNgAy8A3C+ZfsOPQNDHDjBW3QSUwIhhj1C6s2G6fDpV8u+JWSYlAhJ&#10;+jv36IVz9qRPHoUiLyCWpvKt2yAHamJRwAYJNLcoFRBQV1FA/CYyavylsIw7sXmx6UUlZeUiv178&#10;h+A4QXlTE23XJiYzB9nqIh0qq7GHa3JRwGAvr+5//dXE01Mq1LLqmdna2l69SqeAQkTAhg0bkIRP&#10;bDg2MNEDAwFeSaE+nCxZsiQ+Pn7btm3sooBIFrh//35fX192Gj+mfCBMsEwdQdgRvvjii19//RXF&#10;WtC5cuXKAwcOIPpu9+7diE2QOpyZiF1HkIgqdV4V7jduiLoQ0OTieQ8fOri733o4a7lV374tZ85k&#10;LxkmALxd3ZF+lWwIBAjQDuAqa6rrJuH4aAgC+LbyeDNQC1BbW2YmVw0RlRNDNQSYooA7X5dQccVU&#10;mpSd8D++MJHFfNtNURy+yv7/qonNjSIIGMdc5xVk2fT6QMzFgMOn9hAwf36aKwpYe/BynDkE6g4B&#10;9jb+ledZX41w3fZJx98/89w1S3h86rnzU4+dszwXvt82z8Dk20NpJaVVXLnqixcAKgIomw4Q1wCa&#10;eevWa6H/y/ICQD/R/9FQuJXYXH/66aeDBw+y9X98KrUiADrPnTsHSuYElND8UR0ArzgHczAEZ1IO&#10;UCyxP3sUkQGswBD9zA0ElwQUGpBTiaDubjVuJo1HQOV0AIIPpaeX5ipravw15wSsBgG4AHD6f8O/&#10;S+Rt+ctbPZ0XwLxpA9D/kU0gM3gH8bRnH8Xx4XV59RHMLymD1CAFhC2gH9EHvQYMaYT6P+L8D3w3&#10;H278YgciEeryejXgubhAgAZ8cbmliRAgef5IS84p0dPVeZmhHYEjS/tVhvbzdF54CnU/ge9iZdqj&#10;taWlnb6YFYA9XJMxVSEdIJaD4H9o4ESphk4uKxdAHSwcOvzo0aMDAgKUmgtOAchTSAoNcI1DoFoE&#10;YAJAUQALLy/JQIBqx0ol4CprqoYbN0pzEOCiADTnWtSSJF9HluxMk+kCUO2kquX/r5ZtHRP0dHdd&#10;/JUocIBJmI8TOUkEakPCGVMmsmcn51KDFBC2gH52UEBtyKOxPJEv4IzfH0xIAnOCSASNlbl+CVa7&#10;JgAU+mbaoEGD2G+fPn1aVFSEPF5ieJ0I1z/yWPfgQ+3996m/bwuCHosnb0zINbyXZHE13uJyrNnF&#10;aLpEJ9c4BOQjwN7GLxImwtHT1tLVopATV1uLQsFSZMHXopPMltua6b3Xzda+peHWs7EMz/riBaBC&#10;OkBNu3PI3j4c+xUX7LfffkOFQjF/BMWHc5SNDQHkAuDz1VkXkKus2dhuoYa3XjOzdg1vUdyKxBFA&#10;CEBcEYWy6FKPRoAXyt3tCaPz7YsddRwijhh1SRkOPi+STFaPHvTvDS9shC4AuB/J8iWxAoCN4G6t&#10;iyXWogkACj9SZcpqTk5OYWFhkkv835Dm84bbLhhpt3iU41Ifp9dvysRo4nMM3utiNr6H2URvi8m9&#10;LeoCJG6Oeo6A5DY+7nsUxdXi8SoPbV5SZqGTSWn7prxZ3s3uROYyi64vXgANwAQAzBEXwHbyr/bW&#10;U5a+WoYcQcNGgAQC6JqZGTk6Zj95UvPFcpU1a44hx4FDgEOgdhG48IaC4gTVSdZRu9Nz3DkEOAQ0&#10;DoHaMgEQ/V/+ckEAXwAxmu0Pf/jl/neb7q7acGs5PhKLyqZ7+LRfQGDU3mMRuw+/2KVxiHICaR4C&#10;Ytv4qAWmo03paPF0tHlCRwD6BH4BERm8O3Fll18V6Otq6+hVfjXqixeAaoEAmne5OIk4BGoRAZgA&#10;ysroisRN1BQLwFXWrMWrxbHmEOAQUAcCP31u5feDvEMdk3A8OAQ4BOoTArVVEUDSBICM3wCGpBNn&#10;2rNnz5AGnN2DwmDM2/yisq//fvrV0Cp5Si/FmE3qZWFsoEPIVK4ipuFX6eE213HU0ch5Msucarj8&#10;ahGvNioCTN8V/vecLsm5ugJhWXD8K6cEJaWC0nJBKb+8tByN6mqvM3XLff957mQV9aUiwM2JE+3H&#10;jnWcMEEq+JqcpF0tdwvHRHMQ0OSbLSZmrqFh++bN5z776aei5GSvzZsZ3ORXBACZrHV17tz58OH3&#10;UVnzn3/+wa+WjY2NWE4NpqwGglzmzp17+PBhUgsDb1Flo9owFvllNTAjsmkSdxhww99EJn8nWRoz&#10;XE5ZDeTUmDdv3urVq0mSTq41HgQ0+dvaeK5Cra6Uu8S1Ci/HvOEhUB+/MiQmMTQ0VJHLQYp/aZwJ&#10;4M7rSoV/VNemC/58smyEOVlPeObj/U/3lBSVGPKMRrXbSTp7tMhTZLX1joYzAeCSqcsEwL7603aF&#10;/zWnS1qeLjqJCYBfLigXQP8XlAoEZXw64Yi7jda0LfcPVpgA2MM1uSjgrWnTWgwb5lTVysYIj1+0&#10;bt261bsvAidwfUTg3r17GltQJz5+mba2eYsW3yT/++/T778f+N9/DMIqmwC4ypr18S7lZCYI1MeH&#10;Xe7aKYUAd4mVgosj5hCoj18ZFUwAtRUIoPINpKcjmNTHmhyFJWWlZaLybOGZj/Y92d3BvlPPdr2K&#10;CorBHwTaPGlVmpKD5rhWtG0PRZI83F7RNScomfSlBc2XIKMo6N6ixoyVSinJkO7ZHnRKNPn2h5Ws&#10;cC5qlbJViEH3zNm+rUJk4aRpp+aM86Uo33GulTKojCg3kN7GZ1Ao55Odf6L/0y9aWnRSAIQG6CIu&#10;gA4K0EKsiTDcRNTqSy4AOYEAiUFB3H3AIcAhAARILgCcqCsQAKy4yprcrcUhwCHAIcAhwCHAIVCP&#10;EKh1EwD8/0kjoIi9lYpU4N3UwDspZx+k5BaUklwAYRmP/g79s3WLtk+jwv+5crawoBgK27FbqdrI&#10;5y7e0oLWL3Q/Gkm3G77DfP8QKvwPt48L970h7DzqvnB9UBqtZq9a2IbQ3fZ98f/sXQl8TFcXn+z7&#10;QhKJbBI7QcRSiaD2KEqLUpS21NeWUvFVtVVbVUv1Q2uvoihKUVsRRa0VawRBVBIE2WSXfZJ8/zdn&#10;8ry8mcyWTGS59ze/yZs755577v+9zHvn3LMMIy2d070jl4aWdE48AEKllEoYygRZckQyj+O4LGjJ&#10;sEb/BMomDJYs2cDNyIkRWCIbxAjkLQMhSyQTSgTmJHF6dRVGSYJreyBARf0jCYP5i7DjD82fCwMo&#10;sR/J/qIsQOGJtflz/LLfs454v2n7B/IrFl9Vl1wAZaUDPDd8+JnBgysKTMaHIVCtEeBNAGaOjmYO&#10;DpmRkeVfDqusWX4MGQeGAEOAIcAQYAgwBCoNAb2bANSuZFHpBvrBL9Ub3Mm5f3tneGhLpUXzN8zd&#10;GPZTY9cmF66Fjmw+dlCbXTunHkb+tqEB9YyViO80aHnUJIqgj4sNeT59SPAumZbvNylq+SAn6pcb&#10;CPghSeePhkwbR986DRo3LeToeZnqrkiJLmUMJdMmvMqNdnJHGPm0zjIx3BsEyaUI+2dJ/6XDSTa/&#10;4Uv7L/lH7h0QtHSYrNfFQx59rhY1RqANAsJtfG6HH/q/bJ9f9uKiAPDKPb7GPGLHSyPG9Vy+/6XB&#10;Qwab/RP/5zqapFp7ARzt0CH299+1QYvRMgRqMgIoClhUJK/3UYGOAFUHMlZZs+qcCyYJQ+CFI2Bw&#10;4cILl4EJwBBgCFRBBPRuAkD+P2q0eNFH9Mwo3dCzOzQBXgB/XEj4/vzHRS4LjFoVe9dvdCn80uTA&#10;aa1dfZGzDfoblP+DV5KMjJRA+tyTf0NEifINvX/XNPjVU5N512OnPXSZJDiQusgt/1HsIQl27+Vt&#10;2BLJodhHyimVMFR7dpMeRUgOBfvLufsHH5JEPJJbGNSOZQTlQaCUF4CUU/jnhuXPD8ufdy1/bph0&#10;7hXpvLCCh/t/aPLya+ZRJw02jbKM3tuwgf2Tg6to0urrBfDkzz9TrlwpD3RsLEOghiHAewFgXTXS&#10;BIB1aVspU1v6GnZJsOUwBKoFAvCJTZFKY/LywrOzT2dmHkhN3ZqcvCoh4dsnT+Y+esS/5j1+LPxY&#10;nqUhZSmlMhU2pBft168fEoiq5aw5JbGiDKk828jIyJEjRwonysnJ+eCDD3gaEb1aeRgBQ4AhIERA&#10;7yYAbeG2NTfs6+sAL4DXOznnZue39va1tLC6Gn5lSpdPoP+DW4GU8+Q2MZIMbO9kjpJuoha/fx3c&#10;/8nnf2Y/wZdQ2vnoALnbP6wA1LcrOEQWHeDu0V8yjYID5E3uT6BACcZKGKpeLOca0J+iDORtlcxl&#10;gDV9IyDcxpdKCwsLJfVtTfo3Nu/f0LxfQ7M+Tcx6NzKvk/bA3MVbMnm/ZGGy5PMo46xIaXwsCVZd&#10;vAAQCBB35MiNuUhqxr1uzpt3b/VqWoKVl5e+Qa4E/rm5uTNnzty7d69oLvSgH9+qlWG5rKklIwIw&#10;/Pbbb4U1RzBWNDu+nTJlSmpqqlJ6DSdiZJWJgNAEYF9BdQErU342F0OAIVADEMgpKkooKLibm3vp&#10;2bPjGRl7UlI2JiX9EB//1ePH/33wYEJMzPB//w26cycgIqLl9etuV6/aXL5sdvFik/Dwnrdvvx0V&#10;NevRo58SEw+npUXk5GQUFkr5wEZ5kqNqgBB0e5gSeH2eDsiJCQ36/4gRI+jeSg36f3Bw8Nq1z2uB&#10;T5w4ccuWLZoYI6oBHExEhkClI1DlTAAFRZIzt1MPXU3CKy8n7/SFU2HXrk7tNr2NG6f/o0lRtA0p&#10;nQwNjoU/LQOukNg47pswaPZEIUu5J88CyDnbB3nUl+XqK0m2x/nqN/NwkjgF9A0qiduXEUzmYviV&#10;UCpjqP7c+XWedih4Jzn/y/ICPk8TqH4wo9AdAeE2fmF+UUFhYX6h5PzjwvNx0gvxhZfjuNczu/rZ&#10;1/6UzHXNm2GUOsMoIyHJ0NGZpqwuXgCt5s516taNh+l5sgOJxNDMTHf4qsxIc3Nza2trRYsMetCP&#10;b9VKaiNrZZGJTAknTpzA4wjqvRE99P8lS5YIZ4f+//HHH+fl5VlZWYEAX+Hjvn37NDFGqBWVEegJ&#10;gRofCKAn3BhbhgBDoCwEoITH5udDG//n2TOo5TtSUqCfL46Lg6I+5cEDaOyv//svVPf2N29Ch693&#10;9SqU+bqXL/veuPFqZOTE+/e/ffwY+/mnMzKww4+qRK6mpp2srN5wcJjm4rK0QYPdTZpcbNUqzs9P&#10;+tJLye3bx7Rte61161MtWhxo1uxXPEZ6eX3r4fG1h8dcd3elLxVnbcWKxbNnz546dWp6erpSMvgH&#10;iSqManUN4AZ65MgRtUVPwRPqPW6dw0tKGqO4afPmzYcOHcpPB4tAQEAAPgYFlXj3SiTg3LVrV0yh&#10;lVSMmCHAECAEKq8ooFLEb9++3aFDB+FX1xJthvjL98YjY9O/3Xlr9utyTYzI1p+XfjLY61pMRo/W&#10;jidvPvW05AohChtXTg/p9BGLv2uXZNgwyS5ZagCk64djv6wFLQuVbb+jIgDnjS9r2PuXb/jzwwWd&#10;yigVGXI98tlk08mPkWLQ/2i/UEpAAM0/UG6YkIvB9Rzpd27VIBd8LRhG/OE1wGcuqH3XbEUVBYRu&#10;xqvxoxaFr/+kQzYVmpCVBkCzszB+un9Z5qmN7nXyjA0fZSZJoxNMXF//zH3oNHwrHF6ViwIqXiAI&#10;BDg9cCD1G+3cWd2LAkLJd3JyKigoiI+XV/WgpZ08efL8+fOff/652n8RNzc30Dx+/FgppZAPNh9W&#10;rVo1b968/Px8HOMhCcXeDQ0N8fzRvXt3DIe9ADsSIMDeBawDpqamdKngCoHVoHXr1mqFqcEEVbko&#10;YHb2zXv33mzT5ibhv9/Ts+fJk9YNG+JYk6KA1f2fqAZfdWxpuiFQlf9bdVtReUahNnC6VJpRVIT3&#10;9MJC6Pb8u7BfRGODQqPGxraGhvy7nZGRLToF/aIeM9QiqqymtMIZ9P+JE+H1ynnLTp58Yc2aNV4K&#10;3oIUBUBWABzDXoCDr776Cnc9aOlC3R492JBfunSphYUFvyx0YhQoUTMFB+BPe/jICz5kyBB+S//s&#10;2bN42Fu/fj3upzQctc2bNWt29epVGo6JHj1CVK4E344ePVoYuKR03srClc1TYxFgRQHLdWqh2EO9&#10;V80CBC1bthTR+LiZQvOnF74S7mQSJZcLoLi4lad1XEpOI+fnvzU8H7+PeCd+zldfrtmXuO3juxL3&#10;ey4LoMjhH0z44fxQLjWgIqUiQ8FssigBQRABr8a7DJLHHvBicD2k/3OTiwWuxfp/ua6/0oOF2/jD&#10;u7nMXHf93a9DR845O3Lu2dF4zTk74NOTY8+22Z3f99T13PALkvB4l4wOH5H+j1ZdvAAUEXMdMKBu&#10;+/blRxLqrresCf3tofdSJ+9aL3Sz53fUL1++DFd5tP79+2PbnB8lZIV+fAtWRFOWwDgRY8eOxZMK&#10;CCgogIZcv35dNIS+xdSi/s9kjb6Fkz9N+vbbb0PJB/G77777008/4SkHBHFxce7u7qTYY5MfDy54&#10;QLG1teUZdu7cOTs7++WXXxZOAQnB8OLFi+XHnHHQEwJ4UKeigNRqajoAPaHH2NZIBJbFxeG1Py2t&#10;hq0uu6gorqDgTk7Oxaysv9LTd6WkbEhKWhofj1D5aQ8fjo+OHvbvv33v3OkUEdE8PNw1LMzq0iW8&#10;ml+/3uf27fExMSBbn5SEgbdzcrIKC+saG/taWLxap87EevUWenpubdTodMuW99u2LezUKb1Dh4dt&#10;295s0+Zcy5aHmzf/rXHjtd7eiz09v3Rzm+zs/LaT02t16vSwtW1vZdUYhmxj48rU/8s6p4mJmdD/&#10;Fy+O8/L6MysrKyEhQcWjDjRttKdPn+Kup9SGjg1/3JqF+r9o3pCQEOzY4+kdCv/ixYsfPny4YMEC&#10;mNTxEWNx/4WDHj+8bdu2Ila4HaMprgXOAnBhALcadumy5TAEKgEBfZkh4dXTuHFjKPkqGvR/7KqJ&#10;FvnF5hvClyPnYFuq1bOSfLPz3uxtd2dtvfPlr2qsDJWAIJui6iOAvVny38b7awHOGz4L2P9V+4ur&#10;g45+24l7X9jp0pqgYwsDvtv0Y//fbvf9u6DX1tvD5nI+I/yoqr/GsiTse/myxxtvqJDf29sL++pS&#10;qZQOuEwJpRvuzYcOHcK9Hzfvpk2bbty4Ed9Dw8/MzMTTAPpv3rxJEfJCN3veOR8HBw4cmD59ekRE&#10;BPjTKGIFT3uMgvr9zTffQPdGJ95xLAz/E8oiDATAWDj/g9Xp06fBWSQzJt28eTPiDEX9JCHxuX//&#10;PsaCA54hdu7cCWJsTbz//vvY/MdwuBVAmX/27Bk41K1bFy4AWKmQGz15YEWiKfDscvfu3bKWUH0v&#10;pBojuTAXABbFTAA15syyheiMQPDDh3gNjoxE/LnOTPQ6EKV706TSh/n5N7Kzz2ZmHkpL256cvCYh&#10;4bu4uJmxsR/dvz82Kmrw3bvdb91qd/Nmo2vXHK9cMb140enKFfjev3b37uT79+GW/1ty8rnMTHjs&#10;Q1QPU9NAG5s3HRym16+/3Mtrb9OmV1q1SmrfPv+ll562bx/Vtu3VVq1Otmy5r2nTzYgZ9fJa4OEx&#10;w9X1A2fnkQ4OA+rU6WJj09rSsoGZmb2xYkoqvSJRYcwzMjgX2unT6+MdejieAVSwprA47MZDMx8z&#10;ZowOQkDbpzsyNvydnUv59qITpv+GMlcsHRrutqK7sw5M2BCGQC1EQF8mAPxM4DEavgB8O378uPAj&#10;ji0tLRXDdxePdBW+JgXJ98f5czPEz3RiD4vpQdZfDLCbM7huLTxnbMnaIgDbNpm3y/Ou7aRVhz5w&#10;586u+/apkAeKLmx2IMABIttFlOHh4V26dIF+Dp35iy+++Prrr7FJDq0bFn3owOjHAwE+qgiAx72/&#10;QYMGDx48MDIyWrdu3bFjx4jVuHHjMBf221ElA15/6MQ7jtGjGj3MFRYWBqkoglHxiQQEsbGxqh8L&#10;aBQ4uLq6mpmZgRj6PJaDA1wn2BLx8PAgMQCL4vZISkqK0iUDQDyRKMJYda6HWi6JMBcAoGAmgFp+&#10;PbDlCxH4PSWlw015jIz+kMkrKkqSSu/l5l7Jyvo7I2NvauqmpKTlCQlfP378aWzs+zExb9671z8y&#10;MvDWrVbXr3teu2Z3+bLRhQte1651jYgYHRX12cOHKxMSkA//WnZ2ckGBlZFRc3PzPnZ2452cEAy/&#10;3tv7rxYt7rRpk9WxI15P/Pzu+Ppe8PE52rz5riZN1jdsuMTTE2TBLi7jnJyG1a2LgS9ZWTW3sKhv&#10;YmJZic75+oNXQ87wuof/P4h9fDJgAoDLm4GBQoJtGS88HmDnn1fRocPXqVNHw1n0TQY9QjF+Qd+T&#10;Mv4MgZqBgL5MADUDHbYKhkDNQMBt0CClC8HOP/rbtfNr04aLXccBdFehIwC0XCjDuMXSfjieA9Cg&#10;J8PvDl55+Bb92D2AO4+KbHygJ23Z398fjxqDBg3CBjseOA4ePIhOKPzY/K9Xrx468Y5jtSYAkQAU&#10;4a9tg9gQHoIpRhthLXgYUnSI0GQK7JPAawDGDk2IGU3lI2BgYGxgYFJUxNm80JgJoPJPAZuxqiHg&#10;J0toSg1q+Z/aRAQ8Kyx8nJ8PV/nQZ89C0tJgRPg5MfF/cXFzHj2a+uDBu1FRQ//9t/ft2x1v3mwW&#10;Hu5y9arFxYu2ly/7XL/e786d/8TEzH/8+JekpBMZGf/it7ioCE7y8JaH2zz85+FIv6NJE7jWx/r5&#10;FXXqlNahwwM/v+utW5/18fmzWbNtjRuv8fZe5On5havrRy4uYxwdB9Wp093WFmtpaGbmaGJiUoZC&#10;W9XAf1Hy2NnZwf8fs//550iE3AMw9CgVBlt6uMnyMXqwklcdNzf48WHz4EVhyOZlCFRrBJgJoFqf&#10;PiY8Q6BcCNy5E4nxJ0+eOn36DB1A7xWqvvDlwb0fKTOE08CXHkYBFUH7ZcmERwdfX1+o3GjwukeA&#10;PZ4ksLcA93uKDqCGfD+qVyUSQAdJyoWaysGJiYlwENAff8a5/AggFqCoSJ4OwNLT06C4ODtWXgG0&#10;/Mz1waGscpjlnAv/OEiuIfr3wb8ksmMo5tFQnEvpcBUigR4JOHjfGaUJO4R1N0X05VwsG64CATi9&#10;C79dnZAgLCz/ZWzs57Gxk+7ffysqChnsX759u+2NG97XrjlcuWJ88WL9sLCXbt6Enh/84MGS+Pjf&#10;k5MvZGU9yc83MjDwNjPrZms72sHhcze3VV5eyGAf3rp1SocOeS+9lNiu3b22beF7f6JFCzjhb2rU&#10;6McGDZDWHm75/6lXD/75r9jbd7a29rGwgMc+8uqx06cPBMgE0L79UiTYg55fVl0A0PTs2XP37t1I&#10;y49jiuCr2IbHAJ3v43BJoNTRrDEEGAJaIcBMAFrBxYgZAjUKAXL8w5Y1dgBwYGxsjGOhNyAe05EA&#10;PzQ0lKz+lOQP++dwwkcnvkX/tm3b8BE757iLI4QePejni/0K8cJwaPtIDgyzPdzvQY8M//D8j4mJ&#10;oegAPFsgRQh5B6hokBMz7tixg+aCJBV7VrAWiIfIBR3YAkB4AWhSBkkH5mxIhSCAWICqkBFQmD5T&#10;9brKKoepepRaZZ7yYojKZCL5JToVS28qzqV0uJBMuED8n6LoF6pmEmd8RNYP/HQIJxLV3URlDYQf&#10;60PfqJCrqAYzyZKVXuYb3GaghEMbh1oO/Xy+uzs0dqju//r6QpnP7NDhcbt2t9q0Oe/jE4K8Kk2a&#10;rPP2/l+DBrPd3D52cXnXyWlI3bq9bG07Wls3NTd3NjGxqE3O9lX8IiGHuytXguEFAG//srwAQIP/&#10;RCT0QQYcPB4goY9iIADu+B988AFFFGrYcJcEW9zKkfMfocFgq9VwmgWPExDb09NTw0kZGUOAIcAj&#10;wEwA7GKo+QgI0wFitcIkf5of10iYmjVrinV17dolIMAfB126BOJdlKSzffv2CJvH4zgc9ZEXEFV/&#10;oCG88cYbCARo0aIF+nELx0c80/fu3RvD0TNs2DCMUkQMjwjIAohRYAVlAA3KPGL5li1bRun9e/Xq&#10;hRwBimn8RKwwF2bEvJgL3BQTBZdVEUD1SQQ3WBNQFwAPRjB86JZkGNWMIJKwdkCNvHKq9aLgBYCy&#10;X/wS7Nq2TQ0Lq/wVCdNn6mN2tcp8kyZNUFIb77rNrna4cIH//vsvTGOwrOF/E9t9+InAriNf4pus&#10;Faj79eabb/LCIAEHflKQ9aPqeB3rBlTVH4Xs90IhX7axEVWY/9zVdaKzM/bzkQ+/m42Nr6UldviR&#10;IZ/tzlf9k6tCQujPTZt+hYwAZXkBoJ8qAqLBO4/c9L777rvt27eLzNxKKwKgE78wpOrTAfgg4w+q&#10;A+Adx2BOfn+kw4vuucJRJAM4gA/6+UXBRIi0RCoqEVTrE8SEZwjoFQFmAtArvIx5VUGgdiYCVIu+&#10;2kAAcID3Pp7X6d6Puy8MBHiIj4+Ph65OnZ9//jk+ghLh/YcPH0bPjRs3oEgjtT6MBYj/Ryee/kEg&#10;HIUsg6QPICC/fv36+EjcMFdZafzADTxJSQArzEtDIAnNxa+3rIoAMDSgCflgCHXiAE8hUOCRuBSJ&#10;AGGPgCFAqHuIRtFcwtXhI5aDioAwH1DqBNaqJgKKRQHSrl3Tq6h82UtcV+RjD48YpONCw9Y3eqgy&#10;JfqF3vX8KBTQFvroKtbjJA5kR0MDc9pmP3r0aJ8+fcry6kfZbVyreMe8oKGxGKUIBWRDXU+Rpy4/&#10;nGSGk7+wSqhwgWBI/xf0O4z6GvhNwMYj/nlpLqV1N9FfVFSEHxy1yUH0eu5qA/MNiYn8MhGKD/2/&#10;NqyarRH753Rbh1INnVyFF4C+sYIOP3jwYJTm0Wqi5ORkJCdSu2egFU9GzBCoPQgwE0DtOde1d6Uq&#10;qt1qAko5h2syxYuioax1yIdPRnQcICJAMZUd9G146aPBSM8rt7j1UidfJRhfgQA9cKHHUzty8kMP&#10;gT6vdBRoeGBxgI/EjawJShvl+ecJhALQXPyosioCUDpDRT60BBKDpIVvAvYWLlzgEiZTE42iTtHq&#10;8EQC6wNiGV7UCWXzaoKAMBcA6MufEVB1ZU1cOch8QWUvse1GASzwiPlK1hYuXIhrBgYmqMEQhveu&#10;p1FkaJs2bRpG0dL4epxInwHXWarHCQ6ocIlHYRAj4yYqd+JSxGYdld0u6xGZnwvyIDEHKDEcnjgw&#10;HIhghFHsjz/+gJuMsJ8fjgMUGINFjxaIoB4YFIQLBH9UyuRdY2ACwGKFv6tK625iLgr5QXiRJqeV&#10;0ZQfgTfq1r1cOi9A+XkyDgwBTRCgvX2lIYRlDYfpHy6KLOxOE3gZDUNAEQFmAmBXRc1HQJO4VhUo&#10;lHN4VcYXT9gxMffxRI5sOnSAfYAXns1euGVK+4rUNElRVlFowwowcOBA6C2a5yiCzoZNDLg/6FZK&#10;oKIkZ3zUImBkZCvMBWDTuHEBwlDLtj2pZQgCFZU1od7Dsga1HOoxCmL/9ttv0KhhyaLUm7wFTTQL&#10;dHg4xrdp0wZ2MYTgIokGCHCNoQAnnnrhFIAmrMcJbR/aO4hhvcI/MlxyoGNDJ0d4rdqi2TDYYbMd&#10;UmE4mPD++bxIWB2sbCqMoVgX/HcwHCuFUw9+M4ULRJ0RhBDze4ywF1BNciF/pcyxXkCEoiRCA58m&#10;p4PRaIXAUk9PvPY1a4ZIfq0GMmKGQAUigLgAoZO/Ws7a0qtlyAgYArUKAWYCqFWnu5YuVvRw2W76&#10;v2pfwifUGuwFUDUvCGw2Qs8hJ39hq2R/P+gt2EcV7XyqNhX973//o+iGqgksk4oQEAUCoAeOADrH&#10;AqitrAkTAC4MmNuQJAJptOAzr1YnJ5sC1GZra2scQw2GXo0D/DvAS6Vbt274iIYDfCR3eryThw6y&#10;dfIO9hqecZgAUOODkoDA975BgwYaDuTJMCO8EsqanayKEExbtqCHMMBBRc1RHXiyISIEptavj9cg&#10;WaZG1hgCDAGGAEOgNiCgXxMAdu34hr0F4cdbt27hQZkeGoTtjwiz36+bbA8z2nJZ8kto8f7rpTLT&#10;gvJRpsWlOPvTsfYnH9gej7GtDSeJrbGcCOiwjY/tXz74Vofh5RS4lg8XxgVQdAA1TRSnCoQOP1DY&#10;htXcAKQtfQWKylhphYBSE4DOGQHVJtSghBfwWYWejGsYTZMs9/Xq1QM9akxiabgIyVmAymGSxz41&#10;BNWjrIZWy1ckRm0O/H8hrABf4b1K1dnW3A2nnCCw4QwBhgBDgCHAEKg9COjRBACFH5seZTWY9m/e&#10;vKkI9Ad9nD/qV3/qALdPBnnOGNLgSbp43yA2w3xge9s3OtmOCLAfFWhfe04VW6nOCChqcdHrOqp4&#10;YSKhL7fmSqDOErKBDAGGQKUhgKKARUWcusu38qQDUFtZE5HwI0aMQCw9VGu45UOHx21RODtiWeHr&#10;fu/ePXQiISWp/djkR/DLgQMHcIygAEpLQbHxGzZsoMqa//3vfxELUH7TGApzgvmpU6fwjgqdirkA&#10;ynlqKFg3JSVFBz7wIIBnDfMC0AE6NoQh8BwB1P9jL4YAQ0BDBGrHb4e+TACk/6vGEATwBRDRrAz7&#10;dtnl+d9fnLPwPJejO7+gUESQX8j5BeyL3rT73vodkWtfxGlK2j+50cQDSS9iajanLggo3cY3WHEX&#10;vH5RaIoTMC8AXUBnYxgCVRWBivUCUFtZEzH2a9asQeY/qPQ4hkLbsWNHYNOjRw9UBEAaf2j7Q4YM&#10;GTBgAAhgcORvnciZT4n658yZExAQgCFUDhOlK6iyJszoKNJZ1g8UcuwhsBYVAShloIpGhTlXr14N&#10;nshZIKzMR6OUVgRQe3r5BSIxAQQWFjVQO5YIsF6kB0MpARZcoyFijIwhwBBgCDAEGAKaIGBAvn98&#10;o/2HstqiRYtmzJihCV9FEwCSG2PgW2+9JRx++/btDh06CHvgkch/zMqVfvrLrf/25YIh+Xbivu3I&#10;zvZW5sbUo6GXYNiKRsMku6I+8pPE758YeKTfuVWDXDRZh1IamAD8j/QNXfVqed0vdZaglgxEjjqs&#10;FNtimqy3bdu2IEO9WSKGdQll55UORCIAuACo4NlwwqXVw1KQgkuxRs4PP/yAx3FN5KlqNL///vsb&#10;XbpUNamYPDUSgd/PnoWmWmWXlpj4U1bWFW/vUhbk3ba24ccnGpqbz209tyzJ8U9E2ruwIWdE8+bN&#10;Tp48hVj6bt264gDp7pH9HnovTwYtHT8m5C9QUFBAXv34fUOoPxyOkpKSsE+ORHrozM/Px7437suw&#10;BeBbqPFgi/h8+PxjIJXDcHNzI2L0Y2sdUQZgBTWejjEXZkc2E3AgSqriqbgoISUvITlAiZIIQhJk&#10;MSCphIuiidDDz0gyI8QPvgnCBUZGRqJSwPjx4/nhQkrqxFY/ghr4ZaIHQKECIlJyYKVV9nKq7oJd&#10;unSpKv+3Vnd4q4L87O5fFc4Ck6EaIVDFn2GUIkn3Yq00Jn15Aeh8prefTeRf3POQ9LkXQETK9c/O&#10;Tj147633tgwX0ug8FxtYSxBgXgC15ESzZTIENEFA0QsAo+z9/HLgIqh906SypjC9BV8CAEoynPmp&#10;niVf4fLJkyd87n2+yiZy/ikth8mX2xQWp8Rc6CddndiWVWhTSMlLiInQRMEFSisC8MOFfEhmGi5c&#10;ICplwqwgNNkLKQl1xbqbsOTCOQLWDe1PCxvBEGAIMAQYAgwBhkCZCFQ5E4CpcfHILvXolZMvLSgx&#10;AUSkhG++sb6Vexv/Fp1zs/OwIBAYGXCZkMUN+/wIbaS2IgzfJh2YOGypRLJ0WKMVO1YGBodIQoID&#10;J+6XbYrgKznl5P1yz/6wlY0arVy5Qt793OGfZzt5Z6xgSvgXlDQ5T0lZHGRfUFvJyVWGAOxyrWgE&#10;lAbzF3/UFPO8o9AUJ2e5ACr6hDB+DIEXiQByARQWlipKB2mQDkA3E0DVrKwpxBcb6cLimnSMAITK&#10;9K6Hc8G4ceP27dun+aSwF8BPELU5qdIBawwBhgBDgCHAEGAIVBQCejcBwP+fGkks+qh0GfsuJu67&#10;kHDoSkJmdgHlAriZHP7LtZ+buja/FR1x+NShnOw8YyPJ7vOJRkaK8iftXxDssyuKa+eWBi1dB1Xf&#10;6dVVu4IlkmAEAoyYhE5J0FIKBAhb6T9VTrurWbC/zF4ga0siGoRyHHZNC5k6R2Ys4NhKlsk6x0mW&#10;HCohDFs5LHKprDdqV3BI8C6VHCYPiyAO55ZGDJPZC8oUoKLOL+PDIcC8ANh1wBBgCPAIGBvbFhaW&#10;ioDDVzABwF2+RqK0cOFCxRKbmzdvrswsJ9D8kQQBxRE1nxT1OBECgDiLGnlS2KIYAgyBqo9ATm7u&#10;BzNmbN2zRzdRMfzTr7+OjIrC8PlLlxq4uuLVtndv6kE7d+kSdQr7k1NT+40axffT7BgOYt3EYKMY&#10;AkoR0LsJQC3uyC8gbKAf/FK9wZ2c+7d3LiwqlkqL5m+YuzHsp8auTS5cCx3ZfOygNrt2Tj1sbGQw&#10;NKCesRLxnQYtj5rkJ5s2LlYeF16GEGHnlgQtG060fsNgL/inRIOfNoHi/Ot7BNHY+PNHDgX16yjr&#10;9Bu+tH8JR79JUcsHyXqTYiOF06jk4DJoVRRngyhbALWwMQItEGBeAFqAxUgZAjUdAaWBADp7AVR9&#10;tPgoA2GJTQpAqEzh8TuMKpuaT6otfWWuhc3FEGAI1AoEkNLFwkJiZaXbYvccPerr79+sbVuo8Y/T&#10;0pAkBdbY6Z9//vG8edDzwfN+cjIyxZKJ9trNm6BE59OsrDouLgikov7R772Hzon//e+W/ftpFGsM&#10;gQpBQO8mAOT/o0biij6iB/kFhQ09u0MT4AXwx4WE789/XOSywKhVsXf9RpfCL00OnNba1bcAhoEi&#10;CZT/g1eSjIyUgPDcM39DhFyBVw4Vp7SHTPWXu+ZzAQIRsWVtAnHWBB8PeQZBJ49mJRyfBx3MOaL6&#10;hJTiQKTaCFAhZ7u2MmFeAJVz5stpL68cIfUxC8zzeOnMmbfu4ymBN/zz9n6lGwKYiyfmNygwpDxi&#10;6Cx/tRuoWBQQS7Bv06YgLa0oP7/aLYcJzBBgCDAEtEIgvwA+tgVaDWHE2iKAe/eZy5f79e4tycyE&#10;Gr9m9WqL7GyUZuzg61tsaAg9Hwyj799v2KCBvF4j3NBkCdqfpqfb2dpa4gRRBTtZOVUHM7OuL798&#10;5Nw5bcVg9AyBshDQuwlAW+htzQ37+jrAC+D1Ts652fmtvX0tLayuhl+Z0uUT6P/gViDlciObGEkG&#10;tncyN+YSLJdq8fvXYTv/nMw1f2Y/lbNzmnwQeebLW9llAjh3AN5A8HzDP0zm/S8bvWoCbxdQOmsp&#10;DkShjQDa4sjoBQgwL4BKuhxK7OWktdYipzVsEei6S8ChZGUV2Ls3Drbs20eG/7Nnz0768kvyFVS6&#10;IYCvNu/di+LwaDggSjABq1oEu66XtVIvADAzd3GpqbEAukLFxjEEGAI1FoFvNm7kXylpaYpGAdxZ&#10;4LVOhmm6s4gM/bz5GwfweAcx3OZPnDuHBwAc0EDeSC3kxluraSARY9Td6Gjygcc7v+PNu9ArtXGD&#10;v6gfEwWNHMk72/NCqhCAJMfqeBqhu35iUpKiVEIfflojxo788ENaC769Exvr5u7uACcCNKjxKLhG&#10;JmaplHs3NsZ0j+PivDw9RVcYksS6ubpayMq+PG85OV4eHmcuXsSoGntFsoVVLgJVzgRQUCQ5czv1&#10;0NUkvPJy8k5fOBV27erUbtPbuHH6P/e/IysOZGRocCycyzmsrIXEyvI6c/q5SjT9AhHqv5Oc/2V5&#10;AfkkfQrDXAL69S8J9eeCAgQEkbFcHkHO9KByMhmHI5co56AsYWCYRAsBKveyqGGzMS+AyjmhFubm&#10;a1atGj1yJKp7SczMdNaKK0faqjAL7uX7/v57OOrnpadDgT8SEuIA16a4uOYNGri4uj6V3emVbghc&#10;joz0btTIs27dZm5uXbp2xUduOenpYAWG7BFB9cktywRgUb++2oyAXqwxBGoWAlXhl5DJUPkIfP/r&#10;r18I2po//sh89kxK2qms4T6ydOPGlWvXwioNW/OKX3/ldHKRYzxv/rayun7v3vFTp9Zs3Gjm6Bhy&#10;8mTXPn3InL34p5+gG4u4nb12Ta6iW1kdPXs2+LPP4CTv1azZlLlzt/7+O1dSxMyMdrx5F3oQwJde&#10;MSwfG+yzvvlGCKBns2bezZvTbREynwsP7zlwoAoBeMmzpVK46NOS8Y5jVFoFk5BjxyAVSbhq61Zi&#10;C0AAC60R5nsOHCur2/fv08JxQ4cppKG3Nyqsik7uzj17kJDV090d091/8KBLjx4iWwlcA2bPnWvg&#10;6Ih+MkwQh+aNG6dnZj5UWbu98i8kNmP1RaDyTADCcAAVeOXmS/q3c6LX3FfWexgv3jTmtzbubfkh&#10;+IVCGQAEAvT2dURSQHFzGTQhWLJkGOfd/0/grmkSuTkAyjZXEQBp/0mZD5Sp+36TQpdFyGgb+U+V&#10;LD0nzyGgTDykGNg1DRzQAmN9kFxQ1rgMAoeCuViCBZIJy4IkZA5Q3jgOPvK4Ay4vIDeZFgJU32vs&#10;xUvOvABUnIMVv22cvXr11EWL0mU1RRWb0Msdd1+6IcHCrWjmz8nI+ODddzeuXj3z669DQkK6yHa2&#10;lfIkIz1s/3Tn4034tMNAnfwmgCa7BLxXvPB+yU8NMUT9oq0MWg5u4UoFwLcw7eNF2wJCz3x+gSiZ&#10;TpKXlemHHlyIP+1p4J27lxsbezrJ0omkp0vgB0iPC7RXICsjr3RDIPrhQ7f69S0MDTm/weJifKTF&#10;otB8bFwce0RQ/aNjaGhZVJRXXPz8YZfoVXsBPN6//8X/ljEJGAIMAYZAuREg/f+bkkb8MjIz84SR&#10;UND2jY23/PJLTkwMbM3bf/vNwdVVxcyBgYEOxsbcXndhYVBQEOcAHxeHW5Kziwt0Ywtb2zU//RTY&#10;rh06n8bGJoCsxHVu6NChzTw94SSPm1pg165gAh942NkkJia4Y565dm3MmDH4Fi8c4KPYxg0tPanU&#10;ozfujF0DA8+EhoISbnRtfH3b+fioEICX/E50tMTIqDmmjouDqEeOHq0L4SUSzAupSELOCAK3fFdX&#10;AAJYQHn/7l0J7sXY+ZBInJ2dOyCePy4uJyHhcXy84g4/ngR2798fPGUKhHyalhafkAALAhlZYCvB&#10;EwW5BlCCABgdkIng+59+ksOen5+amvpUFizAGkOg/AjoywTQoUMHlPNRLR8IUCtYROPjZhoZm04v&#10;fIX/AREBlwuguLiVp3VcSk4jZ5mDTenm95HcrX+SH5L1laQG5A6jZKn7uHyBaKTuo1iAOApAMEhS&#10;krdPNgOx4IZO+ihqFeUL5AhkbfkgP7Ci1IDqOZQMVypA+c8q41AaAUUvgIYTLql4ifDTPIV1tQMe&#10;+v/EyX+MGWMwaZLdiI8/hrapZAlCL3ccw6sNt0ArK0UzP+0PmNatu2DhQjwB4MbGuaYrbVZWCWlp&#10;NvXq0Z1vd0gI6dLInePWqBHd+WBul4e9qdslELrQY/jz+2XJ1BADWxN4AuBlwTFM9fzDxInLlwN7&#10;9MBNvSwBftu376P//hfZerC9MPP778eMH0+Sf/Xjj7SVcfSvv7CPgc6hI0Zg5wR3ceW7BDKIKC0Q&#10;Ni4u37xpY23NafKl25Hjx9HRvBkXXKR8Q8DQkNtekD2ucQclHBxsbfGjCrbV7lKsZIGVOgKo8AI4&#10;N3z4mcGDK1lINh1DgCHAENAfArwTAE1RgB02gRcA3PqW/u9/UIktGzY0sLH54J13clTnosPjunDH&#10;m45lfrtcy8+f//nnBlZWMH9/tXAhVOXn68JAqLVkfSAmhYXcgUTC7ZM/fNilWzduS9zREQf4iE41&#10;mOTnwwBBG+aXr1/3bd2aUxVUCyCT9v6TJzA9WMKQgUZGed51HwQC+wigACCABcs5cPhwKXlIPNzr&#10;YcTHQgQN+j/0/B07dsDkAW7NWrS4FhYW6OcHkwGsCTCF4FGEM1WsXj3r88/RyVk93nrr3NWrFBNh&#10;aWnphdu9bG+ANYZA+RHQlwkgJyencePGUPJVNDyqGio8+36x+Ybw5aiQhrOeleSbnfdmb7s7a+ud&#10;L39VY2UoP0CMQw1AQOQFcHKW808j0lcPS1HxQq1vg5LfWaVOBDUAFiwhMTU3Kqb/4sWIRjuQlZWV&#10;kJSUVoYvgOJ6Fc38chrc8qmON7zXcBMto+EJgHOAxy6BhYULLOuyDYHR77wza+ZMdGY/enQ/Jgab&#10;ADRaxS4BvsVdc8zYseRCD563YmLEWXMhBh+GRxzz82Gqj3nwAI8IUNczs7OHDxuGJ4+yBMBim+PW&#10;Gx//MDo65tEjpPOhe3bIX39RCl+SEJ0NsYGABwhT07J2CUDctWtXLi1QUhJ273lNnscJFo23/vOf&#10;WV9+6WBtrWpDgH+04g/AAo8pAqeAmnGV6mMVZZkA8hITCxUiLY926BD7++/6EIPxZAgwBBgCLwoB&#10;kReAWIz8fIu8PAT3wbQNz/z7CQkwkessKmzlcP4nz/kfV6zQkI+ljQ2UXtonp3bkyBEH8ptT2RCB&#10;DxXj1MWL4bducdvy+fmaCIC58OCRrcE2+9XbtwEI5e6ZPHmyOnG476H/I17g+PHjzdzdKe0f9w4r&#10;Az0myRz6GjZuzBka8LhCfg04zs+HVJZ16+ITBOOei1hjCFQQAvoyAVhYWGDvFL4AfMN1L/yIYxi0&#10;zGWeM8K2eKSr8DUpSJ6Fn6cZ4mc6sYfF9CDrLwbYzRnM/VewxhBQjQAuRdrJp3dPT09cflDqOnXq&#10;VNZ7r169bG1thaNqJMgZMoV/+vT6eMddVlraYq1+ySIzv/oBpSmo4rfAon8uJMTAxARm9V5DhpTy&#10;/yl7l4BTkuPj34InQ506GNjcx+f2nTuUa1d1a+bt3aVLF2yYc27zBgbkjV+mAPhOtgMAHzwDQ0NH&#10;OzuOOd2/6V5OEqKVKOSqdgmAM+0nwAYqVOBlVYK7DB7MOVDAYTInR8WGQHTJowB/QOsVOgWow6D2&#10;fm9sbFtUJHanxCWHWIDUsJLisDJ4nvz5Z8qVK7UXKbZyhgBDoIYiIPICEK2SC3kbNuzcn3/CtM15&#10;5nt7wzUPrgHIVHfm3DnydDv3zz+aYgPXv8REhACA286tWxMSEjQZiJR4cOnfAsc63O/i4uZ/+ukH&#10;b7+txhmB+Obk9Oze/f0pU2xsbXGv53o0EADB9ngY4MIBZLn9EK54V+blp6SZmcGH/2l0NATbsmmT&#10;IgEBBZ8F+gp3duz///Djj1ysRImJgY9AJILde/Z08PMTZlPG8fyFC4GAPDWgkVGdunUdHR01gY7R&#10;MATUIqAvE4DaiRkBQ6DSEMA2Pu3kl+e90qStzInmffjh5MkXMKNP62dn9+0zhfpdmdOXnguPFCh7&#10;++uvv8Ksfv7CBeTL0UQWKMlubm40iho86+Bfp35sZiYeERAuiI0C3zZt4I2viQCOTk7clogGjy86&#10;7BLgIQCFALBPwnkG0s5AGRsCpfR8CgooadFlPbKoR6QWUaAuYGGhkohKxALcWrDgxty59Lo5b969&#10;1asJFyv4d1T/Bge9Dz74YKsso5WwoQf9+FbtEufLmloyIgDDTz/9NJLSVcoaxopmx7cjR45MTk5W&#10;Sq/hRIyMIcAQ0BYB1V4AcGT7YfVq3JJgW7esX58L1H/pJdyS4GoXevEiogNGT5mCTRQNJ23WpMnQ&#10;IUO69OkDbm38/FxQ9172L6+m5eePHj7czcODC0ZAmv3w8AXffy+M6cNwxYoAxLN5w4YQr2ePHqRy&#10;ayIAPO9+WLZs0vTp3HZC166zv/66aatWSiVs17atv79/85deChg06JUBA7inAtFy8vMxNeL4aDh8&#10;FcOvX2/eogXtVVDJAIQozpo/39HHBx9h+l+5ciWsFYAdqQfnL1+OTnyF5AhAgPYM7vz7L4oFeqrM&#10;yKAOUPY9Q+A5AswEwK4GhkDtRQC3E/j/Y/1//jly/qpVJiYm6BHBAfUSln5KlQfbvx7BQuyckVE0&#10;MuvExV09eXLt2rUazSW70cIMn3zrFgZuXbmyX8+eySWmd9Uc8IgAI/2eAwe4xEW4xWogAO6+sE0g&#10;vBCc1dQ+VLdLAA7Alt/Dx54DHrZWrlrFZRgqCaAoa0MAewVnz53DEM658dw5fBT8qJeyCGiEYe0j&#10;KqsogHPPnnU6dODxECajMUSRC9bUISAyJezZs8fX17eZLKsFGvT/2bNnC3lA/x8xYgRyXFEn/AfH&#10;jx+/fv16TYwR6mRh3zMEGAKqEOC9AGALGNy5s4mxcang3JwcuKxfCw8n2zoXoye7MSHk7dq1a5xP&#10;PjLgTJ7M9UskeKcDtMCAgCOHDzvIfNeheIccOYJ36OGzvviCWA3u3x8EgZ07iwbyTJ5XFwJFSgr6&#10;n0cB4DYtzFmI+EGFigAkBvR5bhb+91wDAWCzFC4ZvngWxcXyOkcyns8llEjWrFzJbTlcvz74lVe4&#10;NbZo8XyxMmI8YCCxH4Ulzpo9m9+loAMuUxIqAbVrx/dzrn+wVuTkwFMAmQjlsH/xBVdQUNZQYqBr&#10;ly6KyYPYVc4Q0A0BZgLQDTc2iiFQQxAgE0D79ktnTZyI+65iXYB+ffrANQ7WaFi727Vvr8myce/H&#10;3R0VARTr96gYjtmR+Wb2V1/B+H0iNBQZcUUu7mWNxT0euQDIlM752q1eLUpcrFgRgH9EQCrgwC5d&#10;qHKvJgLg7rvgq6+27NhBFnrkBSwr5aH6XQKJBKp7ZlYW5TdGBaPwGzdQ4Y8yDFE55bI2BLBXMHbs&#10;WGxT4IUDuaOjzCpx6/btUhYBTU5Y7aMpywRgZGXVeu5c4avxhx8SPJmCrezqCxh07DVr1owePVrn&#10;JcySNU2GY2P/zJkz/fr1AzGOcXDr1q0333yTHwt7QfPmzZFHQ8gN9gIbG5urV69qMgWjYQgwBHRA&#10;4MMhQ3gXANL/jYyMbG1szESGTgp2i4vjXnzWfb4TX6F6H/XjnScQVrcRhsuBgFhBK+Zj4IUD+WNy&#10;fytRfTnONJAvmiNcs0JFAPmX8GniZ6EutQJwP/SCJWMhipLwUfqQkESi5WCgcLEyGwTy/sizGvNT&#10;00LwIkM/3kU96CTJS8OOmztiHuXbFTqccjaEIaCAgAFqWQk7E1UWnFy0aNGMGTN0g7E8Y3WbkY2q&#10;7ghQyBPszZospK0sKxtq0RExnjU//vhjTQZqRfPDDz/MmTNHqyFVhPj3339/o0sXRWHqt2t3+vR/&#10;0I+IgIWffNLWx0dMA/UYoe9Ijohw94ICbNQjoIKrC4AX7l64V9nYcMn8YEpAbD+yLSC2H7dkhNYj&#10;5g09/F1cyJcfgt8f4g8+4IYDS0uOkE8QgBsn5f6h+y5/jK0Afi70Y8OBnl0gJCQRpfMBW3wLsUvv&#10;HpRiSOIpFQCd/GJBwwOCY1qgUEJIgoXLAk84CQEXRAIZBBBBhBu9sfGc774bP2wYl0qQXwIPFDEX&#10;TgdY+Mcsnl4A8rnr17fs2bP0668t1OZM1ud1+fvZs28g12MVbtHR79ja9nB0fFsoI1z/8REGAJHg&#10;SAdI6QCMdu7UeV1Qd1EZF0zef//9pUuXQhXHMb8rDoMX6dXkY0/HGAIVGsTQh1fIEmghvS6ySe/c&#10;uZP20oWsaDs9PDwcu+5cxumSjXfRWrC7HhwcjAdTWAHoGO42GNK3b19kBuEFwyj6FtWwYCUTMiEJ&#10;P/nkE3yLhClHjx7FpHC4hbSIYUF+DV4wiH3ixAlaC0wAaB4eHvzs6MRvO+QEGUUHODg40EQ4jo6O&#10;1tDQUIWvsuohGndrqNr/rdUDxyosZVl3/yoscg0RLcfCYs78+eNff71Zo0blXNL8FSt69usX2Lp1&#10;qbIL5WTKhpeBQNV/hlEUnHJ7aaUxMS8A9h9Q8xEQpQMUJvnT/LimwnTn5MmmTb+C/l+WF8BzgzTM&#10;0oh2o9T6Ss38Qns52byV6v+AUmgsF5rqeYs47QYobi+UtUuAifhdAsV0vooVAfjTKdyCQKdSAYSL&#10;lelGzy30tEAhE/QQRISGaJeg9JYCfAoGDxq08+BBjgm/BH5PgJgr2xAoRS8AGY6C8KRgjoJq/1vL&#10;ygWgdGDfy5c9VOpIsI/l5+cXFBTQQaFCWs1z585t2bKF0kcjdcX3339Piu7jx49RHhL9IFCMzxcK&#10;89tvv3300Ue4u4OYRhEreNqDDNo1LJ4IJUUn3nFMofWqG40FKyTrvS6LbRE28hcQ6f8iGozCWK6E&#10;p5fXqlWrQIysHLxhAvp/w4YNaQjU+6ZNm4qGw25LphBRQ7pW2HA1WYK6JbLvGQIMAYbAC0PAorDw&#10;u+++o7JB5Wyz5s0LhBumBulayjkRG157EGAmgNpzrmv1SlkiwLJOP4L/i588ObJxY2DHjjBUK+YC&#10;KM91Aw988mkXvtr27o0I9vKwrTlj8/O5m7qxMYAq/6I4JkZGHENFZ4fyc69ZHMoKBChrlYE7d3bd&#10;t08FBvCngyYMAhzkKpQVhDIM9Zh2ucmRHnvs2OHnykNaWKAfm+34qCIAnitL2bw5CYB9e/KTBx9y&#10;6cf2O5TwdggllUjwjmP0qD5jigLocIYhNoTHEmCMEA0Hf5gqIIkObDEkJSUFxg7dxrJRDAGGAEOg&#10;SiBARn8NqgyqlxY7DWVXWVY/nFEwBBQQYCYAdlHUfARI/9e5lXO4zvPWgIGIkxelwOHS59y8WSFG&#10;8RqAD7eE9HRkGCoroYBWa+TSC5dkbNJqYC0k1tYEAIjcBg1SChR2/tEcHR3s7blSkTiACUDoCEDK&#10;ML8fTkxgL7h//74OGjJMCagZCX97A1mD+wC4gRXsAqizix684xg9qk+rSAAdJNHfZYMQsLqyXGKs&#10;MQQYAgwBhgBDgCGgDwSYCUAfqDKeVQsB8vbXuZVzuM7z1oSBwlQ3vH87Jc5hjUegoqz7QJvPFMDg&#10;VYmALBCAC5wrf8vJ4bI53rsXFR0dQwdSWeM50yY5gtuFc0FRh9atVlFXKh6sAGRZg9c9oujhMA9W&#10;cL+n6ABqahP+iQTQTZLyo6eUA/b/4QWgJ+aMLUOgViGwJnFNrVovWyxDgCGgIQL6NQFcFrRevXoJ&#10;PyLSD1sl5DkpbH9EmP1+3WR7mNGWy5JfQov3Xy8SETzKtLgUZ3861v7kA9vjMeICZhoum5HVKgS0&#10;3cZ/+rRUGK22w2sVtmyxDIHqiICxsW1hYcXYobDxDgSQTxs1NXFgbGyMY+rkW8+ePbFdT8HtVDYP&#10;B4gCIOd/9CNTAAUFwFmAKMlRXxFbYdU9aP5oUOYRIwAdnqIDkBcQMfbkHaCiYS7MiHlVzFWeM0uG&#10;D50tC/ACoHSwrDEEGAI6IzD5weR1ieu44fXrsxdDgCGgKQI6/8tVq4F6NAFA4W9RdmvQoMHNmzcV&#10;sfqgj/NH/epPHeD2ySDPGUMaPEl/vpdCxLEZ5gPb277RyXZEgP2oQPtqhTYT9sUgoNU2fmRkTOfO&#10;CEN9bgXQaviLWaFms97Py2MvhkAlIKDZ9fgiqXQIBChLXHNzrhSFt7eXh4c7Dry8GkD/hxVASI99&#10;e4TNQ6fFV9C6FyxYAA0ZG/VQkqHAox8EtG9PJfTQExAQQLH9osaPAqtJkyYhwT5lE0CxEnxEJ8wB&#10;06dPV53Gj3iCFcgwF2RQGswPU4VaU4JIPGTyCw0Nff3112FZgOFD5Pug4SnHw0PLli35AgEajmJk&#10;DAGGAI9ATF5Mz9s906XpF3wuMFgYAgwBhoAiAvoqCkj6v1rEUeIITwxCsl0JWwsKpdIiqbRQ+lnA&#10;gpm/Rk7pWSpj8KmHdsP97fZFbyKa7javqJ0lbEWjYZJdUR/5qaV88QTx+ycGHul3btUglxcvywuX&#10;oHKKAj4VpM5OTkl/dUDhxo05gYFtlC6/WhcF7Nix4ws/p0yA2oDApUuXqniZsfT0Y3Fxi5o3/0t4&#10;OsoqCsjTKC2fBnc2Cwtz+P8bGho2bOiNA2tra9gNxRW2a8OJL71GWAFmzpwJe4dWynxZxQhrH36V&#10;tGJWFLCSgK7EaQ6mHRwfPX6ay7QZrlwZb3aKKxF7NlVNQKA6/stU6aKAiFpEU3tpfBowa2aXeXO6&#10;LZjfYxGIC6SFoiGFRcXoGdVy/NhW74/znaSWISNgCKjYxof+32T1Vf7lvyMqKcv63XctaqQXALsS&#10;GAIMAUKgAr0AaMMfCj/20nFgbm5uamoq8gKonbBD80eswZEjR7Ra/sOHD21tbZV6QGjFhxEzBGon&#10;AoueLBoXNW59w/Wk/7PGEGAIMASUIqDHQADdEN9+NpF/gUO+wAQQkXL9s7NTD957670tw4U0uk1U&#10;RUe5DFoVxVwAKvjkqA3m//5V341D2uD1Q5CPk9UzeAEgrTcvhNrhFSwuY8cQYAjoGYEKNAEgBUBx&#10;scTd3d3Z2RkH8KivU6cOMgLoeQVq2FNGAKoaIGzaOvaXcxVDhgwJDw+HMBrygQvA+vXrx48fj+gG&#10;DYcwMoYAQ4AQkBZLx0aNPZJ+5EKrCwPtBzJYGAIMAYaACgSqnAnA1Lh4ZJd69MrJl/JeABEp4Ztv&#10;rG/l3sa/Refc7DwsCQRGBpxHgEILW9lI3laGib9EUEBJm7g/nr5N2j+5pG9FyYDnPHgy5TA+Zzh5&#10;fxJPAn9+Ocvnw5VQPidrJBeV6+GHKC6EE3XiipUlzBXXx652JQioDeZ3MCnu42XTv3GdIS3t586t&#10;z7wA2GXEEKjZCFSgCaBqAtWsWbNr164pluTUJEdABa4Imvx3330HYTTkqS29hmwZGUOgxiMQnh3e&#10;KaKTrZHt3y3+9jbzrpD1wiSHhCCwIc6ePRsHyEVaIWxrEhPUZEHTeUUYS2ZZHJCtFqZb3maKWCpk&#10;h+FtuIQ/f1Kon2YHk/KIobP8bGC1RkDvJgDy/+dDAEQfgd2i0g09+y4m7ruQcOhKQmZ2QX5BIb6/&#10;mRz+y7Wfm7o2vxUdcfjUoZzsPGMjye7ziUZGivJDSR4WsSw0Cu3c0ohhpRX4sJXDIpfKvovaFRwS&#10;vItT+JMOzAlutkvWF7o0cphMqwZdxNJzROcTvECg24vOtpBhs+A5B8gIELYyMNiHWGJ4YAlLfmo5&#10;ZdL+BSVknKgifV6wkF3TlggWErJUMoGk7b9kGG+zqNaXoZ6F12Qb38TYGO671laWgwYZrlhRz9bW&#10;hhdKk+F6XgFjzxBgCFQkAigKWFRUMRUBKlIsxoshwBBgCGiPwLbkbZ1udnrP6b0VXiu0H13mCBQZ&#10;QVEPFOn8/PPPNWRLWmslextpKFtVIyOUYJaFbv/48WOq6opkrh9//DGVjwHy8CnDu7DUK8jS09Pv&#10;3LlDnbNmzSImeGewV7VTXMXl0bsJQO36Z5RuoB/8Ur3BnZz7t3dG2D8SAwaN670x7KfGrk0uXAsd&#10;2XzsoDa7dk49bGxkMDSgnrGi+PHnjxwK6tfRiZtX0aneb1LU8kGy75JihZ6JS9fJPAKcBi2PmiRP&#10;Gig3EEieDyljKYeCd8pcB/w+ilr1qox32D9L+i8dTnz8hkNR/4d8CxQpJZIlG2T2BU7UkplpHuFC&#10;OCYhRy7JnQyClhFvJw9Nd1bUnoQaTqDWC0C4fmtry+7dLWAO4Du1Gl7DoVS5PORFQ/avvXv36gmE&#10;1NTUt99+G6lG9cRfc7blXCmGf/vtt8Jk6cuXLxfihq/69+/v7e0NPEFMgtHy0Yl3HFMnBlYFQDSH&#10;ropQoiigVJpRRYRhYjAEGAIMAZ0RmBk7c86jOUebH/3Q+UMNmeTLmibEVHYU7jlr1qyhqiWsVQgC&#10;2Mzft2/f8OHDwQ3AAl6KfkKKdCj2UPtxjHc7OzvKMsM3+kqxZipYgSHYVoh4jEltQEDvJoC3Shqh&#10;KfqoFOLdoQnwAvjjQsL35z8ucllwKGa/d/1Gl8IvTQ6c1trVtwCGgSIJlP+DV5JK112SMYuLDZH4&#10;eJSVTv+54/0cPkOR06urQpdJggPJcZ+8BqD375q2dJjcl1/FTruMcEkJIe3jJz2KgLbvLx/sH3xI&#10;EvEoiViWpoTFIXSppIRSGEegdiG14dqsuDVqu40v1P8hhbbDK07wasYJidAoF7qedHUrKytMURUs&#10;MvxKdTtDJ06cgM2eT3gGNX7JkiX8uqDzw1vqiy++gLEfeIKYZtm5c2evXr3wcIB3HFMndgwOHz7M&#10;WwR0k6dWjjI0MrIoKsrSeu1xcRL2YgjUJAS0/h9gA6oKAsnS5NfuvhaRExHqE9rNtpu2Yn0jaCkp&#10;KSKjALaUu3TpsnbtWhQoRUYPCgQgL3TyWse7MOcI6PEtzNYhISEYWNaONIYEBQV9+umnQj92SC70&#10;b4cfAW2DYwpQUjACOu/evUuO8TwBaCAVsQKZogIMMUT9NBEf1AAC4qZCADjnExOhZz6/wMzMTJJQ&#10;6MOPb5U68PPQIe8phPf09FRx1uCCgeQyosQoSu0CYAKjQGxsLLFljSGgCQJ6NwFoIoSQxtbcsK+v&#10;A7wAXu/knJud39rb19LC6mr4lSldPoH+D8oCaREegk2MJAPbO5kbG4j51/cIkkTEyoP8xV+Gybz/&#10;ZQ76qyYIttBhBZB1yqID5G7/UNll7dzSoKViH/1SfEsIQ5cFLZEROrn7SPrLww2Ih9w7QIGS/A5o&#10;5mmH+DgCGXuVC9EW1VpOL1Iake1fmPBfLThVQedUK6TOBHv2bN2wYcOyZctwG9OZCQ2EYrxq1ao3&#10;33yz6ujq5VyRPoZDXQ8LC+vduzdMS2QrefToEUDj58JDBnratGkDZz/YTEEMowAo4ZP58ssv45lg&#10;6NChcBMgtR9p57p3737hAqv8rPW5QixAYWF5r3mtZ2UDGAIMAYZARSBwOuO0f4S/j6XP3qZ7HYyf&#10;JzDWkPf3338PQzPfsAuNZwCpVMoPh5367NmzUNePHz/etGlTIVvyWv/kk0+WLl26cuVKPJPDL33F&#10;ihXoRBFQDMFAFWlHEhISbGxsaNTu3btJl96zZw/UXXSCCVwP+EoiR48eDQ4Ops4pU6ZAdadtcCLA&#10;2C1btpCrPIZjUaLlQwx+g52+gkaNSiVnzpwhewFZ5FG+pCwBrl+/DgTABMQwcIwZM4Yk/+qrryho&#10;nyREJ27NAIQsBUCDfPUBBSQkiwYaQQfvfbjvAQTFvKew78PXj0wDuNEjC4PIwIFnANhl4BogMoVg&#10;CS1btmRegRpe/4wMCFQ5E0BBkeTM7dRDV5PwysvJO33hVNi1q1O7TW/jxun/aNKiIrwbGRocC+d+&#10;BcTNJaDfc595Lp2eOGNeZCznTx+/f91S+VAuS1/JPr97gyBJMw8nYU4+Fw8fSZBHfeVXS9KBiY1K&#10;du9lmr+HOwj9OkOfp+gATITUfZBBGaVQPHeP/hIfd1kcATXhQsJ2BvPRDeyy1R4B4TY+lP9XX32I&#10;V+S/0agImJyarpZfDfYCgP4/efIfY8YYTJpkh/1kaJ6KaGCPGo364axOrum4zUB3xTHuVWjkxA6g&#10;xo4dC2JsLeCm2KdPHxV3I96tHcN5MvAhhkIHeHxLnWArFA8TUT8vHv8tOeqLZsfdFOLx7vf8univ&#10;e54VDSf+xJyngX8+zyEpKUmpZz5JxVNCDDy4oFFPXFwcsseTpwlsJbiXIwU6qqDxwj979gy3duz/&#10;Q4y8vDwY9fEYgQO8ExkeIIAeenAMYnC7cuUKHy+g9npmBIRAjc8IyE40Q4AhUFMRWJO4pu+dvvPc&#10;5y1wX6DDGkn/550AiAPqitNtRW2DCs3rrtBvofQi5ef27duhhaodCwIUTyEHeGxcu7jIvXbhDE9h&#10;7bjBQcvl+UCvBnNMBw2fdHVovzAHEAEUeOjkNC943rp1i1e2VUgCZ/uYmBjcWyE5DB+8N75SAWhS&#10;cAM9RmEsjiESnB0o0SlJiIOGDRvSpKAHGtQpXAs+8tDhYYCn50WFgQM2ERgUsF7IBnsBDA1kFgEN&#10;GTgw8P3336fEAZANzypC3wdhgKEm54LR1GYEKs8EQCEAarHOzZf0b+dEr7mvrPcwXrxpzG9t3Nvy&#10;A2GkRBkABAL09nVEUkCFhn31XT5TyQ2fywsojLD3G7Y0iFz0F0gmLAuSyMwBfh9xWQDJbd9/qs+u&#10;j/y4yHwujR/1gcm8QWVEFsB9YFezEk9+ZBCcSYkG/CZx6f1kowODJTIZlFEKyBr5IyVh6WQAgoUM&#10;WzJtF6sUqPbaKZNAtI2fnGx956GL/46oJquv+v8WpZZvDfYCSEvLu39/wOLFcZ6eB7KysmBKx0OA&#10;CBAYqtGoE1BANSVv/NOnT8N9jozcGzduxI2H3OPr1auHHOC0DwACpfBCX/3hhx8mTJhA1nTY1zEc&#10;qvKhQ4cgAznAgyfGQteFkgxW5AAPywIxhLEAd25QouFAlIAA4m3evFk0OwzkLVq0gMsNsb158+ag&#10;QYPI6/6nn34iSW7cuMEvhPgvXLgQxHhUIhq845h24P/6669du3aBpnnz5uSZjyXQKFBiYx9bBwTa&#10;gQMHYGGJiIiA8//58+dhIIDqjq/q1q2LByDa0+AbSsrj+YZsBHiSQDYg9KCBGGGB1IljvvI8fmYw&#10;qSbPPWov9VpFwEwAtep0s8UyBGoMApMfTF6XuA6V/0Y5jCrPongXAGJSUFAg9AJQyxlqKja9QUY7&#10;0kr98NUy4Ql4z3mKd9NkICnJ0Cxonxw34tu3b4vup0r5QDlHqALu10JvfLUCgDNmUQzCV5xCGFOA&#10;u78mawEN9P/Fixfv2LGDbAeUf4GsEjiGpQMS4kaPHt6vAcYLsmXQFIo2BQ2nZmS1EwF9mQBgJ8O/&#10;ompMQYCHchGNj5tpZGw6vfCV4g8BlwuguLiVp3VcSk4jZ6Wlg0sc7ks88JGoLwqKPRqXdU/Wlg/y&#10;g/O/PDUg742PL0rU8Oc8Stz4y1gMx1zeBFo6PxEfBSDLFyimFJAJJOT5PBeiRCxOVHlYATGkdbGm&#10;EgHRNr6NjYm7m8ni3u02DmlDL0dzVf8INdgLgBT+6dM5Lxeo2Vrd/qHk41YNCzdu/9BjeTMB/j2B&#10;GN5xFyzrZozb2JMnT+DrjuHYEIBiD90Y0Ya4K2MgOcCjpBk0beyZGxoaenh4gBLTYVKICr0d6jTu&#10;iKBEwwE+CrfBcYygOMXZwf/ixYu0u47Z8fsD/XzdunUI4QN/tMTERH4hsNaDOZ4wIAP0bTjmgQCU&#10;kNbV1RViwKcADwSgwUczMzP0wOiwevVqytYLlwpUjKcLE2I3aNDgwYMH8fHx8IHEcqgfhoCyri46&#10;F6IzorSTwgTIpsCa5gjABMCKAmgOF6NkCDAEXjgCMXkxPW/3TJemX/C54Gsp943VWSqRF4AOfEhN&#10;pfR1uD/Cl14HJhiCpwV4E8AcD1ZkJdeED7kG0ChqeGzQsARpz549EQtw6tQpX19f2nJXKwCUf1qp&#10;Wtn4Sgqgnzx5slp6EED/hwDYNlAhP6VmFHHDfgBvlWAuAJpAzWh4BPRlAsC/U+PGjaHkq2h4/sbD&#10;vehkfLH5hvDlaCU+WfWsJN/svDd7291ZW+98+asaKwM70wwBICDcxke1v7lz6837rE4TqWXvBjb9&#10;G9fB6yV3O1EKQCFuNdgLYPz48ZMnc2HkrVs/+/333wECdFoNrxnc20jt5BxzNLPZ85x5X3f0QAeG&#10;DZt0Y9zh8BWp6PgKfvJQv9FJPxRFRUVQpHGA6TCkW7du9WUNB+Qtr1pysIURgTbMsdvfunXrwsJC&#10;dCLbENR+PHPAAA97BM+EvsVHoQy4/ZP3IC2cpOWnhn0BbCHSsGHDhO5/ICBWcJQAwuCsWlSMpSmQ&#10;oolP9YdjNOqkA2rkFck7BWh4+hgZywXArgGGAEOgGiFwMO0ggv+D7II2N9psbGBcfslFXgDaMhTW&#10;/6PbEO+fry0roicNFvozXP805ABNno+0hxYtTBOomgNcBshmIfQWVC0AtgH4uEW1tQ/xSIOnBbIs&#10;KJUEO/a8xo7tfTx+wDVSGEkhnALHyCOIbQmw4nMZgjm8MKBJCUcxRwANrxxGBgT0ZQKAUQ2KE3wB&#10;+AbjlvAjjvGTgQdi0WlYPNJV+JoUJHbBH+JnOrGHxfQg6y8G2M0ZXLeSziIXtq/YqHwAa1UdAeFG&#10;K7Tcvn2NBwwo9O9oZG1liY/UVKyhBnsBQPWF/z/W/uefI3/++WfkluP3wPV6UhEsAK0YW+78LPi5&#10;gDmfvPSFDfcz3KcpVSHeSa+GkHjUoOgAasiK7+QkSKVRhvQ40YgFuHTpEkyT2M+HWo57MMwBlLYH&#10;Yf9K7QhCGVTDgl85+P+DCXjC40A3DHnnfwynoAD8VAqd/ykogL/r87DoNl2tHQUvgKpfF3Drnj1t&#10;e/eOFPxfnLt06YMZM3JKSkW+wNMHqYJGjhTKppUwGPjp119jITjAGg1cXfGaL/Mrpoa1Uyde/UaN&#10;SpZF3+Adx8IecAAfncXQSmZGzBB4UQgserJoXNS49Q3Xz3CdUVEylNMLAPcgaK2TJk2CXRs3KT5W&#10;HwHquP3xKfc1kZYc3Sn1HcL7EQCv4YY25sJAbINjoKIWjakVKwKQPBAeY/k4f00EAA2SHUKlp3AA&#10;zFtWykN4Nfr7+8PKgGIKr7zyilLfAShBuHfzKQnhBQl6vogAxIaEwJAqCGA6zIV0CRR8Af8FwhwL&#10;QVJGWhHMBEiFQKkKWGMIaIKAvkwAmsxdnWgEcQG8Nz98/MvKEVCdllYLZIV6STv59O7sXM/MzBTv&#10;fI/w27KOaypOZAJo337pe++9B5OcYl0AKMBwzMNeNBTmssr8aAsO9slhTYeejIGUFxD6PDLbh4aG&#10;0kRIpYMbHhRdGN5AA289vCPmjXIBwFSBJwwUMoDqDqPAf//7X9yMNXHPw6Y9ZkGuHQTVU8ZdWBNg&#10;iaAoAPgTCq0S/KJIBsyOd1FOQdHC4fkP/39I9ffffyOpjyIsQBhRA4gIUIEYwIF4eAwiHLBSrBeJ&#10;AGG8oJQHeMcxn0EQFgHkC9AwD5O2Z6oG01dILoD8ggK89IiSlVX4rVs7Q0KeT2FlhcBQiUqrpR7l&#10;EbKGJIh/wbv2DXr7+l27xk+alC2Vfjxv3sq1a+kp+Vx4ODR/4hedmMi7+B45ccJBFn2zauvWwB49&#10;QIx3HKPHwtYWfMCtKphFtEeCjWAIqEFAWiwdGzX2SPoRBP8PtB9YgXjxXgCwBQwePBj3L5FnLu7C&#10;SLyPmws5/JMKSgckBrzW4XtPhniKWkfDAT7yNCKBhYn0wBn8SZHGO88HHIgbfyA8FsmAiVREAShW&#10;BODlETLXRADQkMA0HS1QyAQ9FKXPx0cAHABLiQNFYtMTCIXxE2LCRpgIp+Ph5ZmDXljsAA8e/INN&#10;BV4kjFUNRoCZAGrwyWVLkyOAbXzayS/Pe01FE17uWNqVK8HwAoDOqegFgPJ1IIBVG87t7du31wQH&#10;qO64gaEigChLn3AsbNsIPYAhAJyRFxDOeGAOTR4fod9C6Z06dSo0dti5UbAQAfagRIJAKp4HOd94&#10;4w3cQUGJfiT2g11cGK+htCIAzQ56RObDEEAXQ5MmTYYMGYLZ0Q8BkNRA6GNPQ0iGzz77DDQIJcA+&#10;ALz9leIAqVCfD1JBdZk4cSLyHYgS9eMjplZbuffjjz/GkgmHgQMHYhSgQBJgKo6Adxzzwf/37t3D&#10;jR+GA01ODaPhETAysq2oXADfbNzIv1LS0irWKNC3b9/d+/dj878mnburt2/b1KnTzNPTwcnpyNGj&#10;ge3aId7GwcgIvxvQ/LFS6PNIwuHl5oZ+7hUfj3BhuACcu3y5Z/fu6Bk+bNitqCjONSA/H3zADTxr&#10;EkRsLQwBIBCeHd4popOtke3fLf72NtMoQl4T3D788EPeBYD0f5iSYVampDasVQIC0OQBOyUSrpBG&#10;xREUqwxWCHPGpEYiwEwANfK0skUxBDRFAPvqTZt+hYwAZXkBwHkebvbk3P7uu++uWrUKW9lwckMn&#10;VH3SomEXxzv68S20dGinn3/+OYYgaE2pHNBpsdvAW9NhXMAGIBoOyBAOPlQFB6yg3NI+w2+//QbV&#10;GlOjH4F22MEgYkgCbkJlW2lFAJIE+jzqDvC2DBgCSFQ0GALwFZQQfiE0hGSAnx6R+fn5IZifVkoE&#10;qMqDhgN4QpKoSDH4zjvvQI2HJEKsQAMdHmYXPsIfPaLpsBB4ChAfzMJXaYI5gE4E3nHMAwsfDZ2D&#10;DjS9SmoiXYV4AQCY73/9tVR57T/+yHz2TJTHEf7tcFaHuzv58PPe7HBo53V79ONb9IAMxLy3Py4Y&#10;mJPmL19OnvDCppQPT0AMRbYDfOSd6omAdt3Rz3vdUw9c60d++CGJREx4z3xhJMKps2dFPvz8QoTu&#10;+iIEToSG9uzRA7E9UOw59T5dVpwVx8joIUv8Ae+A9IwMxzp1hOt9mpWFhB+OsroYkrw8WOvQwx1n&#10;Zjb09gbPmnidsjXVXgS2JW/rdLPTe07vrfBaUbEowHFM+Kvl4+MDL3TsOasOitRKBj7BPu/cjgPE&#10;30VGRmrFpwYT01Z/hThXEpOyAhNqMIZsaeVBgJkAyoMeG8sQqPYIYNsfLu5wJ0MIGXz+Fb0AoABj&#10;1xp+8nBfh+6KTPvQUSkrHm1EUz4/vFMefijn6EQifQyhY6WNZyskAz355NMsNBCcMTV1CvP80xRo&#10;vCT8RGVVBAABzSuMGuD5IAqAvhIuRCQDplMkAAc0kahKsQINbBBI6gNnAZG0QqyES+Zx4BETrhem&#10;BKRRhG+CyN2g2l+X+l9AhZgASP8Xl9fOzMzLzy+1Aiur6/fuHT91ag1KXZqazvz++zHjx8OaA9fN&#10;r378keLY9yDIxcICli+Qgfi5t39x8dBBg7waNToie8jjGzRtng/iaCZ9+aUoHh4e8pguUObFw7fm&#10;2G83M7sTG4ueh4mJMfHxHbp1gylhxa+/UkYMsNqybx9nbrCyun3/ftc+fdAJJrACoB8XPz66NWr0&#10;/U8/gQOuvYTkZFrI7pAQshRgISBAJ9bi1ayZXGwBAlDvb929K9fkBbJB/t179nCmAYnkaVra7Tt3&#10;mrdtS/YFuSHD2JhLfy2zCziiNCaKdZfYwjr4+YGnopVE/9cRm4EhoBcEZsbOnPNoztHmRz90/lAv&#10;E+iZKe/YL/Rv1zxjv56lqyrs4d5fIXo7mPCRAlVlbUyOKo8AMwFU+VPEBGQIVFsEyHFd1Pr3769h&#10;pp9qu25VgkOTh2//3bt3KwQEuBHC968Ct25qJOZKF1WBRQHF5bXhAyCr6ShsXN4p6KswMz16lJ6d&#10;3a9XL3izN3Nz69Kt2+XISOjzZy5f7tqlC2wAIMM5FY5F0e3gKVM279wpVPI5Bf7Row6+vuDTrnlz&#10;/86dwafUlDBDwKmeNthLmoO1dWDnzidk1oSnmZnwH2nm7Y0w++2//QZhwOr+3bvcPrwsUy8KZHRo&#10;25bzw09PP3H5MnJ8wVcfH2fNnDlr/nwiQGFq9DhaWLggFEWWF2D0O++AAJ3Zjx7dRwaNktKYPAJQ&#10;70Em2uGH9o6kAEOHDg2UpbN6KhObt0o8N3DATYCwxbuwCIhU+twpoPZcxGylNRGBZGnya3dfi8iJ&#10;CPUJ7WbbrSYuka2JIcAQePEIMBPAiz8HTAJ9IyBKB6hJ8j9FGn0LWSP5w7W+VIob2YeIiAgE/NfI&#10;9Wq4KPj2f/fddxUCAjInIzCBzwugoQCMDAhUYFFAjRJrQ1+VFXqE4v3bjh2OlOvexmb2nDnRDx9i&#10;YxzeLF4eHohs58hEFoTCQoS7d+nadenGjdkyJsTHwNBQvpcOlxnwh36utuXkcFH0sg3zE6dPc3H1&#10;yEqdmvrBO+9AGIh04PDhUjxkknCR+fHxDb28aAmSpCTuRU1Wv1Mo8LmQEAMTE7DqNWRIqUKdJQjI&#10;t+4Fa4Qwo6dMCezaddYXX5DNAnaKa2FhZJUQGjg4PT85mVt+crIwbYfIKUAtDIyAIVA1ETidcRqV&#10;/3wsffY23etg7FA1hWRSMQQYAjUAAQNRAnClCbH5dS5atGjGDB3rkZRnbA0Ami1BBwRQBwWj4Dmm&#10;yVjEmIEMmVeJGMVRkFONjqHPl6ewn3A4SuDMmTNHE3mqGg1y73Xs2LGqScXkqZEIoOwiMiNW8aWl&#10;pR1KSFjZrNmfvJxzb8zF8dzW3LvShn+iN0rXekQWQLgACIlhDhj28svOjo52trZ8/3yZ2/ys//wH&#10;75GJiXMXLlyxYsXzIg5Sac7Tp8Fz53bt1Gl0v36g2RoScub8+aWzZ+/56y86sDA0TDY0HD12bGCn&#10;To8TEtCDkJUpn37649dfN3N3zykqCv7qq64BAaODgtTCnmNsHPzll6+8/PLhkycXzJ6Njf1zYWHz&#10;f/hh67ZtEOncmTPzFyzYumoV9uGnfPbZjwsXNnNxQfDC/BUrJEVFswTZPSLj43mC5Jyc0RMnzpo+&#10;vV3DhsELFnTt0QPJsXOys4OnTevq7w+pSiEQHz930aIV33yDPOOQlvT/Me+8MxrJNXjLgmAZtLox&#10;I0c2b9jwoxkz5n76KUTC7HO/+27FokUOMi+DyEePpsyc+eOiRZy0rGmDwO9nz1b9/1ZtFlSNadck&#10;rpl6f+qGRhtGOYyqwGWwu38FgslY1QYEqsUzjOhEZGRkoEcrjUm/XgBwA+YbolWFH6GhIXiVMn4J&#10;2x8RZr9fN9keZrTlsuSX0OL914tEBI8yLS7F2Z+OtT/5wPZ4zPNnrNpwUbI16oZAefR/zFjO4brJ&#10;zEYxBBgCekWgQnIBkIQaeQGULMbT1RXWgSNIuRcXhzrO/Xr02Lp2rYWJSdfAwDP//EPJArds26a4&#10;dgczM0R7zpZ54KOBD1ce4vp1HF8ND0dBzQ6aFeyANQERB6+NHo2cFIgL4HiZmcUnJDyNjs6Jidmy&#10;aZMS2PPzEaJ/LjSUgu2RFxAZAZWnn0C1QiOjaEQTxMVdPXly7dq1itywY49O2synjAaB3bqNhs1I&#10;oP/TFFTnb8/Bg8jB0bxxYwdb25YtWuyUZSvEO47RI+ePNAEODsSZNYZAdURg8oPJ6xLXofJfxer/&#10;1REKJjNDgCFQCQjo0QsACj+KWqlYw+3bt1u2bInkWEIaZ1euVCbf5u2490FXU2HP+cd1Xutow/ck&#10;POGKarJWIxHQtxdAgVRy51He4+R8eKe7Opg0dzczM1FiFKsxXgBsq6dG/ptUwUVxu+VV3gsgK+ta&#10;TMy7rVqF8QCW3wuAK6/VubOlhYVj3bo2pF3LmnAPHDvqyYWFo996K+Svv/DVV/PmzYJvXUpKjoVF&#10;8IwZa3/6KahXr6D+/ZE3W+QFAOIcU9NghNkXF3N+AebmQj5nz5wJhCcUcuyXNOjPwXPmjBk2LFDB&#10;/ScSHgSffPLj9983k3laEVuo676tWs376qtVa9bAuQDu+s+9AEBkZwe1/C1ZkoKgPn22/vrr07g4&#10;zg1B5ibAewFAhnO3biHBAbc0VPbGFr1UCt+BUghYWMz/8ceenTsH+vhEPnw44j//CZcZMqi9P2bM&#10;0nnzLFxdt+7c+dbYsejxbdNmx44d3PY+6gLKXCFCjh4N6tt36+bNDkXyTYKthw5FP348a8oUeahC&#10;FfyvqKoiMS+AF35mYvJixkePdzd139Bwg7HB82ovFSUY8wKoKCQZn1qCQC3xAtCXCUCt/k+XEawA&#10;yEMuvKR2JWwtKJRKi6TSQulnAQtm/ho5pSfnK8i3Uw/thvvb7YveRDTdbV6pJVdkLVxmRZkAFKHL&#10;yS/e+nfG/su5OUU2HnUKLE2kkYnmFgYZPX2MRvWwr2dfyuokHF6tAwGqvlZWCy/yGrnkamECyMuL&#10;vn27T9u2XDZ+ajqYAFLT01fLNqWpQf9HeW0nBwfo/6YlafC4L5ycuHd+lxsO8KhsZ2DAdSIknvqx&#10;f25vz8XzFxdv3bIlOiZm1kcfSWBHQBJB5M+jEgNEg0Y9Qj5wqSud+U9OjFh9UT+G29hwqftQUY9M&#10;BoKpudh+1AanYntCGnxEEVAqG46ofvCEYDwBSYJMAejHAVn2+Wh/LLA0Auf+/ffEsWOzPvxQLglB&#10;Qa2wUL464XS8qPySSQZZbgLO2PHNN8ihGNikyXM+7EgzBJgJQDOc9EV1MO0g9P9pLtNmuOoYZqtW&#10;MmYCUAsRI2AICBGoJSYA/QYCCAFFQW80tRfZpwGzZnaZN6fbgvk9FoG4QFooGlJYxCUYGtVy/NhW&#10;74/znaSWISNgCFBuP76lPiv6cFXiiTumkwZ57P3cYdM0t9WTGxyeXe/Lka53kqw+WBl/I5qLqOGb&#10;aDjDkyHAEKgBCFRIIEAdO7sv3n2Xf/k0a8b5q9epU0r/B1jC/Hn4CMUV9TKRaR+vErvA/EWLtq5Z&#10;w0UH3L695ddfUeieU/JTUris/nyJQUryz/cI+Sjq+coqAshPHDR/CMC7DBAlhEEnXP3pKxENRkIY&#10;khkEmFpIQJKQDHjnl8YvvDQC7Xx8MrOzuQIHxITo6cWvTjgdLyq/ZJJB1lAcwdbeHjxrwGXJllCr&#10;EFj0ZNG4qHHrG67Xn/5fq/Bki2UIMAQ0R6DyTAAayrT9bCL/wpB8gQkgIuX6Z2enHrz31ntbhgtp&#10;NOTMyGotAsJgfuz/B/+c6OTkuPgd24BmRoVFktRnhXhl5xU19zBfMKauv4/j7G1pqZmyNNeyxnIB&#10;1Norhy28BiOAigBFRc/d5l/4Soe/887in35CIn1HHx+U3xs9YsQLF0l/AsC1b/y4cet37aJo//I0&#10;cFi/ffv4d98t5S5YHo5sLENA/whIi6Vjo8YeST+C4P+B9gP1PyGbgSHAEGAIlEKgypkATI2LR3ap&#10;R6+cfCnvBRCREr75xvpW7m38W3TOzebUMxAYGZQqOVSysrCVjeRtZUmYZ9KBifKuyfvltYw4qpLv&#10;4/dPbDRxf7xEwh2sXLmCo+W+4z6KWUkkSvgL+mR8WKtKCAi38TcdT8s3sHunu0lePkpPS/E6fSMD&#10;LzpOf1Y0pLOtq3PdTcdS+MrezAugKp1MJgtDoGIQMDQ0Ly4uLC4uqBh25eaCsn/I5UtFNLnaeNgD&#10;r8EtPx/r/e5//7MQ1E3QbbngAD7g9txXQjdGbBRDoLIQCM8O7xTRydbI9u8Wf3ubeVfWtC94HgQI&#10;v/3226mylKLVpSHp6bfffotfZkgO+SE8DkSrQD8ys86cOVN5hlSJBP34du/evUpXTTzBRPjtcllD&#10;D97BXNiovwKb6vMCsUVLE/XQ8qmVJRu/HK3Ejo6OHjt2LN4xRYWvWitJaiqx3k0A5P/PhwCIPiqF&#10;dd/FxH0XEg5dScjMLsgv4AIBbiaH/3Lt56auzW9FRxw+dSgnO8/YSLL7fKKRkaL8SfsnD4tYFhqF&#10;dm5pxDCZQh620n+qzy6uK3SpJNh/xfP8T8oEWBLRgBs+yS9p/4JgGiZjRfYCZfwxwbCIpedklLt8&#10;gheUWBlq6lVT3dbFb+MXSIsPXckN8jN9lluYlJGP162H2W/1csILB9TzNL2gawuDY9eLUjPk21PM&#10;C6C6nXCxvPNlTcNV5OTkfPrpp0jGxtOfO3fugw8+QD/fg29HjhyZTCnNFeg1nIiRvXAEKiQWoMJW&#10;IXSJV1Ybr8ImqiKMsF5hjIPOUlEUgyAPos6c2ECGQCUgsC15W6ebnd5zem+F14pKmK7qTIHdFHNz&#10;cyskEKk+7cSJE4GBgchZVr9+fewHQngcmJmZxSFkqaSFh4fj0NraGqtTujL049uyNpOIJ5gLx9rY&#10;2Pj6+qIHB1999RWZhqktXLiwYvFTfV7wbdOmTYXCC3tgDkAe2adPn5JskJa3j/AKPK0CTVuxMcTV&#10;1dXLy6tfv344FllJtOXG6BUR0LsJQC3oi0o30A9+qd7gTs792zsj7B+JAedvmLsx7KfGrk0uXAsd&#10;2XzsoDa7dk49bGxkMDSgnrGi+PHnjxwK6tdRlnvJZdCqqFWDXCRh55ZIgjv7cV1Og8ZNkyz9R6UN&#10;oGS4TPQlG2T6PMdqEseB4z9twqty/hOCQ45cIq+CkOBdMq5+k6KWD5J9zVpVQYD/8UL+/wKJZR2L&#10;wqQ0Kb2g/JOUOMDHK1FFf96q8+sVtzwDu4gHcpWPeQFU/onUSmkvp3jQ54OCgnidf8+ePbj1NmvW&#10;jNhC/+9SuhQ8KEeMGMFvZVhYWIwfP379+vVCG0E5RWLDKwcBmACqVCxA5ayazcIQYAi8KARmxs6c&#10;82jO0eZHP3T+8EXJIJx3++7dmcx8VsaZwF0+LCysd+/e+B4FzuyQ6FTW8IRw/vx5OsYOP27906dP&#10;1/lsoiyakDnxadiwoYeHBx0XFhaiKirfHj9+rPNcOgxs0KABtveFDg58D5T8P//888cff4TyT+JN&#10;mzatefPmFy5cwERQ2mH70EHz54V0cHAAMqampjAxIJv12bNny/Kz0GFdbAgQ0LsJ4K2SRnCLPqJn&#10;RumGnt2hCfAC+ONCwvfnPy5yWWDUqti7fqNL4ZcmB05r7epbAMNAkQTK/8ErScidLG5xsSESHw8X&#10;YXdSbKQkqIG79ufbadBymdcAhQJQBAHHf8mwkuiAYUslIQ8eyfT+XdOWlnSr8TLQXhA2onwI8Nv4&#10;j5ML6lobJmVwPv+pmc/1f/nF2cspIU1Kx4Ym5nHJ8nQAzAugfPC/+NGopo6miRzY2D9z5gxMzkQM&#10;S8SkSZOEd/etW7fiDjd06FAhN9gLcJ+7evWqJlMwmqqDANIBSKWlcn+ql61+fQl7MQRqEgLqL3pG&#10;UQEIJEuTX7v7WkRORKhPaDdbrmrmC2+/7tzp3arV1gMHHj3Cc6zyxjui40C4wdu/f39ohniHHoiR&#10;5OsOn3nqF7rK8xxOnTrFz4FRIg7omTJlCphguHC/lzgr3QEWykacyaedmKCR771wO5r3uie2sN2D&#10;ntz4b926RSLxfu/Y6nd3d4cKamxs/MUXX9iWRC0FBATcvXuXtgHIGRAau+LSynKMF4ktYk58hg8f&#10;3lGhmKvoDCkuHz04BbR8rCsmJoZWp/R08OdOyBaIEXQ8CBADwghp+B74PWPhderUefbsGRFkZ2dj&#10;y+TKlSvx8fGff/75X3/9NW7cOLpCQEOCCedVfRncuXMHsAMfDMdeC3gS2qxVFAJ6NwFoK6ituWFf&#10;Xwd4AbzeyTk3O7+1t6+lhdXV8CtTunwC/R/cCqRFMDiZGEkGtncyNxZUEqKZ6nsESSJiS0XjO3k0&#10;I0VdhwYrgMy9Hxr+oeA5B5Jk/KdRcIC8fSRzL+CsAPKQgaCl8pgBHeZjQ/SBAL+Njysnv9DoYbLR&#10;4zSj+Awl1XfvJDvefVKIAlW4sEBMwtRyLwBserdt29ZA1rAlzp8gqMfUyfvY4wAu9PCZRye0aNwj&#10;8U7H/A+34ihY0GkIzwpq9mxZI868ABCD9uppCLESefhjrKLPP/kU0ChISMshqdA+/vjjo0ePYmMf&#10;zHHLcXNzg+2ZltmzZ08EAZI/HjUfHx/c5NAvulBxI4THoD6uXsZTfwhUrUAA/a2TcWYIMAReKAKn&#10;M077R/j7WPrsbbrXwVh+f3mhEkmg/3fu08c/KOilIUNO/vOPUisANOqbN29iDxZ3PTgLkBs/VN9v&#10;vvnmp59+wjMS3nGMHvJ1xz7w6dOnQQxD+c6dO7FAIYeEhARaslIOMKM/ePAA92Ww5a3w9AC2efNm&#10;YQ8xgbIKkTAXyUbaPoghADHBpvHGjRuhZAq3oyE/RCXXdwiM/epdu3ZhgWg4gLR4BsCS//33X3DD&#10;Vj9UVuiusBdg751XdOGdDg4UCwDDQZs2bfgQAFAi3pnAAasbN26QAsw3RbFFzIkS6i5EouN58+bx&#10;wfa8Zq50+VhpaGgoaOgULFiwgFYH8WhnHgsk0CDem2++efz4caFs+PbQoUPk1Q/nf6CHb/ERwgjJ&#10;+B5cM4BC+BXWAqPJw4cPnZ2dYY/o27cvClK2a9cONDAHQDCaFxCBUu1l0K1bN8BOO/+wv8AjAGgL&#10;p2PH5USgypkACookZ26nHrqahFdeTt7pC6fCrl2d2m16Gzf5U7i0qAhrNjI0OBYu//coBYFLQL/+&#10;vHO+POOfXyDv/J+0f0NJUACnzC+hkICkS0dClAApTBjo7tFf4uPuJOH4L1kHWwDXOIKJOOazCaLP&#10;xcNHEuRRv5znhQ2vSAT4bXxXB5P07GLo+dcTHC4/rhv0bamSk/QxR2oEH5NCaZ6jrfy/o2Z7AcDe&#10;kZ+fX1BQQAdwORNCD7V56dKlK1eupPvZihUrSJmHpo2fZrr74gAfaRR06eDgYHQifAsWffTTbezI&#10;kSNljYLjPbRu8CdWsDKMHj0awW9o2LonFZ0EwDuOeWsCCSDa3sdY1Rv+169fx22PJFy1ahW0/R9+&#10;+AE3qh07dmAzH2q80JyPIEDRhQjzAazRilcnYgVxc2Im6or8v9U/L2YC0D/GbAaGQG1HYE3imr53&#10;+s5zn7fAfUEVwWLLgQM2zZoVt217qrg4rEmT8EaNlu7YoWgFQJQ7boK4+aanp48ZM4aEh+oLR1jc&#10;LqHw4x3HfGA80YAYmiEC5nGsFQcXFxcY3MGW137BARpgbGyssIc6IyIiMB3mItnwkXRFhPX16tUL&#10;TOBgD4aqHdGRbQ77AXjOwfNAjx49MjIyTExMEJmPuzy4wWbBe+MLTxxosNeNVYPm4sWLQhqYBtat&#10;W4fnBHKMT0xMFAqgQmwVF4YwFwCsIZhCBR+4KAJ8OgVQofnVkZECxpHVq1fjWzzO4XRjIcJ5cbIA&#10;CHn1Dxs2DO+qczeCOYhFzvn0DIlHSlhM8C0sDvQITYKBJ6DGvJCnrAtJ6WVA3FS4q1SR/6zqJUbl&#10;mQAoBEAtOrn5kv7tnOg195X1HsaLN435rY17W34g8rRjcxZKWm9fRyQFVGjYt9/lM5Wc97m8gFwE&#10;v9+k0GURMjd9/2DJ0lDat3cZNCFY7tM/R9JvmhLJ/CZxWQDJ6d8/uNkuWTKAUvyXBO9ahbwAyBSA&#10;LICBRIlJ5yEBAWtVBwF+G7+5u5m5QYahgcTQUP7qUXJHxkF+kRHMSxYmhebGhaaFaU1d5T+ONd4L&#10;gKzCOF84UBpqtWXLFtwjcbPfvn07dGYcw1seN13cJtFwgI8UCY9feZChE1o9Hh1AjNswfvHxlYpR&#10;u3fvxg48Rq1Zs0akdeNGheFkRcY7jtFDl1bXrl2VauOqLzxIC6lIQhElJIRZgaTVoaWkpIgeU3Rg&#10;woZUJgJGRrYsF0BlAs7mYgjUNgQmP5i8LnEdKv+NchhVddY+dMCAS+Hh54qLb0Hrffw4/sCBnj4+&#10;uH/hEy8k6cC4IdI2eF6ePDQSmht2uevVq4etabzjmDcB4PmciMmJUsQBu+5wGkd/WRwwip9FNVag&#10;xFYzVFyo62g4wEeaFO+0Xc8pCyW+nGVxI4Gp/BN0VwjMj4KOChVXtClCfIqKirDXjf12PDDgqUmY&#10;yQ8c4GkItR/gLF68GJvhwqlViK1ivcJcALCGELxlLR+yQeUmGhzzqyP+MFi0bt0aiJGGL5yUThYe&#10;kJycnCB8q1at8Kyl+nRgv+TJkyeih0a4cuCawYOfaEUkGKFHX2l7GWA6nJGq809UAyTRlwkAe2K3&#10;b99WDRAIWrZsKaLxcTONjE2nF/0ziwi4XADFxa08reNScho5K60EXOKTHxXF6eey5vTqKrnfviBX&#10;n99H8r5Vrw6aJEscyGcQlE/KZQEUOfzjm+f8o+RRAKX6+ElrwPVRM5bAb+ObmRi+4mdsmBfvaZtB&#10;r6Z1U99fzb1wgFdD+wwvuwwQdGma72Avv7pqsBcA/Zw6OjrY23N5bnCAX3PhPQ+qMrwA8BV+0PHj&#10;S4nxYS/AzQNWcPLexwE+khFBRStrFPbtEWwPpzWw4l39eT7gjHyzNDvecSy6b1WRS9TR0bFu3bpV&#10;RBgmhoYIMC8ADYFiZAwBhoC2CMTkxfS83RO1hi/4XPC1fB5Npi0ffdAXZmUN7dz5fmhoVlJS4o0b&#10;HRwcnB0dMZFQxcLmBwzleAIWCQBN7P333ydncmq4iSsVUsQBW+K0q6w5h7LWDh0beiZc/XkZDh8+&#10;DN1VH1gp5Qm1H8r/gQMH4J0uVHfh9g/nfyjPEAye8CIVpqLE1pkPXCDhhw+pIKQozzF44nTDRZ+H&#10;FFGQeDBTASk5OwidH/EACcsIOFMAv+qm7WWgeCmqm4F9rwYBfZkAoCc0btwYSr6KBv3fELuxpdsX&#10;m28IX44K1UPqWUm+2Xlv9ra7s7be+fJXNVYGdv4ZAkBAuI0/pmcdY2myaVGGi02u0he+KspJGtaZ&#10;298m9GqwF0BODuc4d+9eVHR0DB3ABE4Wcb7R5jzuCtgiwM89/PZpY19494WfPx8/X9Ylp2IUHiDo&#10;rgMnAlgchKn1MZGGTxsv9lIHOPACeLEysNm1RaCamgAQLEOZLPgDbRdejei1LQ4CemHKEsWKnpQT&#10;hKcR0VcjZJioVRmBg6kHEfwfZBe0udFmYwP16lAlrwX6npO5ecd7924vXOhx5kxgQICRkRFUaJHX&#10;evfu3aHRQW+HagcfQBIS2i/yzB07dgzPAwidw5P8wYMHlcqPUeCAqHWKh8czg7YcyoIFGib0zA0b&#10;NkDZhhj//e9/sX1dlhceHk5g2oBCK3vIuYdwRU3QhhcAHNexp62UmNL4I4oQC+RzBIASAMLSQVEA&#10;UKdxLByuldgqhNSZDzzw4UsP0P7++294XwqngOs+1rJp0yYUQYDwy5Ytw0ecaBVieHp6InBgzpw5&#10;fLwA0gfAPQGBGEr9SUWsNL+QaCBOojBOU5OTyGhUI6AvEwDUBihO8AXgG4xPwo84xr+QYhXNxSNd&#10;ha9JQWKX+iF+phN7WEwPsv5igN2cwWzbjV3h6hEQbuNbWxgvfKfew/j0uKQsOwsDe0tD/oWP6IyK&#10;TfnsNWPP+nV4K2aN9gLg3ABw76eQMCwZx8J9AKgZUDbocZl0eDT8d8MJn6ID0I9naPIOUH0myhol&#10;fMTH7zvs0EL3fhihcTeiZPuUF1D4fK/+3GtDQdEBOnsZwAsAvgDaTMhoXzACrCig0hOgrdb9As+i&#10;qKIn/TjwwUSKFT3xM4VkJXAm4mWeOHEifspYFo8XeBJr3tSLniwaFz1ufcP1M1xnVNnVwZW9dcOG&#10;k/r3f6lDB9z34dKvGBzXvn17/DchBA9+43yCejwJQD+k7O5Q9pCzXTFXH79qcICXH8hAjP8+CgTQ&#10;ioPSigDoRJU4qKDQw8EZCfyweVDWbg0yycFA8J///AeU0P+xqaDJSSH7BRRapcRQ+/Et8g6Ap5Cg&#10;SZMmQ4YMASDox9oR1i7cG1AtttKVKp1dq+ULOQA05AUEaDBP4KdP5MYPgaHS43RDeCjz2PsRpjlA&#10;skA+GSHxxLMxLgyYAGgIGh6i4I6BGgr4FmPR89JLLymt5qDtZQArA3aU8QSoybljNBoioC8TgIbT&#10;MzKGQCUgILox1HcwX/YfZ1f7gpBLCdf+Tb4f/wwvHBy5kFDHLHPemxbNvZ0okw21GuwFYG7OLdPb&#10;28vDg6ua6eXVAPo/ngb4tVO2PBTGIz98ivDHt9i3xzH55+M5G4lnNQnLVzrqk08+QUAdxRTgWRy3&#10;JfBHyn1UBIBlAVPwAsAcgIcJxRR9wktIaUUA1dcYHiNwowJzLATzivL3anh94iaHzRC1rhAacmNk&#10;lYMAigIWFmZWzlxsFt0Q0LyiJxSMffv28fWrFCt6wl6Aal4QAw/uwp84GDQpXylrDIFyIiAtlo6N&#10;Gnsk/QiC/wfaDywnN30PhxUAmj+M10r1f8yOfXWUdiO/cdwiKcYb2i+CyZE6jnz3oARSznmk14WT&#10;OckMXRGNOICAKBcuXIgbNKZTygHKM/4N8S5adVkVAZCmHtYH4gy1Ez7FUIz9/f1xTEF5PENMx8vw&#10;/fffI68wyIQCC48xFhxAIHs08ka8ujAlHr7FEkhIKMzIn09RAFg4lg8+0IoJMTQYAkCAJxYhf6Vi&#10;05KxUjzziB44eSRFsCjlIyTmj4Wz47EN3hCQDTkL33nnHaQGxHQ8aMKTBTKcZaGDw8svv4yfStHG&#10;LcTw8/PjYwcwKYwm/ChgQjgIBeOx0uoywImAqLhQ9f1PUav4GyCaRbhgkdeKCItFixbNmKGjUbM8&#10;Y2vVKWGL5RGgPVVy31LbyDoYEiKv7YD07Mger2IU3N1TM3IjHuTEJefhRwr5/5H/D/H/aCqimKCO&#10;wuSpVpgqSIDSLDAAiwTDLdPCwhz+/7h9NmzojQMk7MHvrNACUgXXoj+RsBmIexUsGlop87S1iH0G&#10;1eYJ/Yld1TgrvdiqmpCQJyFhVU5OhJfXSpJt7o253Htr7l1pK8+68OBICXGxB4UNK/zOwOQENRVP&#10;1bQpjW0Z2MjoWsKDGkxgVBSjrIHohz8nOPAH0GynTeMy28LhFg664EDHdFkq8oFKjLIdSMGNtFUg&#10;EE1HHxVxwIzw1qHoXywBZjtaDrihsiYUAzCk+hog4Dt5/ooL5KeAhDDAiSalGp/oxAFshXDSwY88&#10;TYEbBMTgP4IMVb5RQIvMkZANCwdPJCslCSmbNA6obojQWYBfRRW8SvUtUnmuan3LVr34h2eHY/M/&#10;wDpghdeKKiU5TrHaIvNKBYYPP/LPTZ48GY8K+JWAuRw/X5r4eFep5essDB6HYA7IyspS4eagM3Ol&#10;AxFSMWjQID5hXsUyLyc3/PxCD0f8xQu5APDbjspNML5UzuyXLl1SfGAuJ4D6Hk65PLXSmJgXgL5P&#10;CuP/4hGATkuGVeE7Hh+d6lq/1qPJyN7uE99o3beTW9vWTRHHRXYHRfoXvww9SEAb/lD4yZIN+y48&#10;uIReAHqYs0qzhOavw5YgzN5wNaSyBaxVIwQqKheA6sqaAIRUZaq3DPUeO1GEEtRXXG/ohKKOJ2wo&#10;zNTPF7zkB1K6TX6gIshghR0SsIIpAU9p8GfBMdR4CtgpSwCkgMaPHihhTUBoqKgkp9JTCc58BRAY&#10;Gqgwh9LinaKSolij4gKFU6it6ImwZBhh+aQh5CLEV/SEJw7WwrsjKdrjsOeJprgobG+iSlZZHr/V&#10;6Hpmor5ABLYlb+t0s9N7Tu9VNf2/PJjApwY+9tgMh+s4tkZgnawcBaw8MlfgWGxTDxw48O7du7r5&#10;BuogyYQJExRz6evARx9DfHx8+vfv/0IuAPy247kU7gYvZHZ9gFlFeDITQBU5EUwMPSIA1yyK5y/P&#10;ux7le3GskQIANTfwWIzSNTiAcoJQPU1Sub44kfU+MwL5sJPJ6ypq54OeA/v0+PHjNQmFUMuNEVQm&#10;AggEqKiigKora0JVpmqUWB2equGjRMHn2Len/SVYHoXlo/iClxhIxTWp+iZU9LKi1nlWcCvAMWVy&#10;5pMnlSUAJiXPeQiAsFVNwOcVZkiChSCtD0YpLd4pLPMJ8wfMDTx/3Sp6Us1R4bqEAuMxXedkUfD1&#10;ZRU9NTn7jEYpAjNjZ855NOdo86MfOn9YkyDClgC2wcnNG07dauv+1KS101pQFe+7776rNPs+ttmF&#10;vvdVCk88P6v2E9eftBRKwH6iKxxhZgKocEgZQ4YAQ6AaIwC9Bbd80jQ0adrSa8KT0VQOAsbGtlLp&#10;8zrYuk2qtrImjETY1UcUACW8gAqNtEaaPM3QQJ3VWn45OgugFBDYI5D2AtsyWAISPsE3GGRlFe+E&#10;9z6tGv4IohLZuqGtj1GU6FQfnBnPGo9AsjT5tbuvReREhPqEdrPtVsPWC3UU3jGU354q0tewBapd&#10;DpaMAKIanBNaLQJVgQD3GtwKq4IkNUwGZgKoYSeULYchwBBgCDAENEKgQgIB1FbWpEoTonrLmtiY&#10;aGD5fVB1FqAsECkW4NSpU4jJJ+cXpcU74UoD538qkf3jjz9qdEpeBBH2NnWuA/Ii5GVzVhUETmec&#10;RuU/H0ufvU33OhhzPj6sMQQYAgyB6oIAMwFUlzPF5GQIMAQYAgyBikSgQkwAVERTRWVNfAudma88&#10;hwR1cGvUsAodBpLzP3bywYGCAnSAQGcBlM5FpTqRGIzfPC+reCec/8nfYefOncJAAB2WoHYI3CV0&#10;NpcgAIpV9FSLMCMQIrAmcU3fO33nuc9b4L6g6iNDBX1ZYwgwBDRBoOr/R1eIhMwEUCEwMiZVGgGl&#10;6QAVE/6p7qnSK2TCMQQYAtojUCG5ANRW1oRcUN0RyQ8lE/YCpP1DEjsNNXl+IOWIQgVN7VfJjdBK&#10;AL4kJ+wOSqeD8GDIZxwAjbB6KF+8E54OiN5HbkKsuk2bNsg1oDr8oZwVPZGVABkZypJZBW7wU7Cz&#10;s6OIBtYYApogMPnB5HWJ61D5b5TDKE3oGQ1DgCHAEKhqCOi3KCDCBctaMB5oYLNH6QtR9ss/Isyk&#10;hUWyV2GhtLiuZfGgNqXsFI8yLeKemeVIJRhbWCTp5V3eSM6qdkqYPDwCFVUUELp9eUK5hMOrdVFA&#10;dmkxBCoNgWpRUKewMCMszKNDh3SCRbeigLWzsqbSAn6VdnUpnQjKPyq2IjGnJkEWQg7CMocvdgkv&#10;ZHZWFFAr2GPyYsZHj3c3dd/QcIOxgbFWY18UMTvFLwp5Nm81RaA6/svoUBRQjyYA6P+oI6Li9CMl&#10;ErIKiUwAzq6lLPHzdtz7oKupkMn5x3Ve62jD9yQ8eVhNrzAmtloEKsoEoHYizQmqrwlA8zUySoZA&#10;rUGg+MIFo06dispjAigoKDA1NYmNfYT6Gi4uzo8ePcZNDdXpanBlDSjbKA8GvwbFwnsv9spB0ARq&#10;H8yaNUtzMRBkgVzTCxYs0NAvQ3PO1YWyOj7svihsD6YeHB8zfprLtBmuM16UDDrMy06xDqCxIbUZ&#10;ger4L6ODCUBfgQBq9X9cWzAQoKSQ6CJbGfbtssvzv784Z+H5mfgqv6BQRJCPrX+JZF/0pt331u+I&#10;XKvyGk3aP7nRxANJtfk6ZmsHAuThr9gKpJIb9/OOXMk8fDkjPCYnN1+uCYgoyxrOsGUIMASqOQIG&#10;hoZWhYWZ5VlFTa2sCXWakvkLW9u2bY8cORIQEIA8hVVN/8dJJJEgueYnFKXO+HqNmo9ilLUQgUVP&#10;Fo2LHre+4frqpf/XwjPFlswQYAhogoC+TACKcyMfMppamT4NmDWzy7w53RbM77EIxAVSsQmgsKgY&#10;/aNajh/b6v1xvpPUMtQHQdKBiY0m769400L8/omNJu6P14fItZqnYhRATn7xzyHpQxclTNtSuPN8&#10;0Z9XCj75tWj4dwnL/khMTMtH/mohXuUJIqjVuLPFMwSqPAIVkhGwyq9SFwGhTlM9cGG7du0achni&#10;Xauddl2m13UMBNPKNqEtva5ysXHVGAFpsXRs1Ngj6UcQ/D/QfmA1Xkk5RIdlTfM8puWYRz4UoUYw&#10;PpY1o1JhUIIECUrwXtbs5V8CHKA++OADyFb+BTIODIEXjkDlmQA0XOr2s4n8C0PyBSaAiJTrn52d&#10;evDeW+9tGS6k0ZAzI6u1CIi28VOfFX24KvHEHdNJgzz2fu6waZrb6skNDs+u9+VI1ztJVh+sjL8Z&#10;kyG0AjAvgFp75bCF13gEmAmgxp9itkCGQHkQCM8O73Szk62R7d8t/vY28y4Pq5o9Fjk10CpkjQjP&#10;QQEUlBSFz1H5I3QqUDC1q1NrhlDLgREwBCoNgSpnAjA1Lh7ZpR69cvKlvBdAREr45hvrW7m38W/R&#10;OTc7DwCBwMig1G6tHDVuL13WJu+MFQAZtoJ6GzVaEUbdXM+K/QgWkLWV8l7ui5UlpCVxBBzPlStl&#10;HFbuWOk/NURyKNgfjgC0b39ATo+gA85BQNYEAQjP2ZXMIYtQWLFSTiqfOmxlYHCIJCQ4UOYI8HwQ&#10;8wso77+DcBsf+//BPyc6OTkufsc2oJnRs5z8yPspj5JyMnMKm3uYLxhT19/Hcfa29NTMfH5W5gVQ&#10;3hPAxjMEqioCxsa2RUXlCgSoqitjcjEEGALlRWBb8jbo/+/Ve2+F14ry8mLjtUFAhzqdyAMaEhKi&#10;bTZQbYRitAyBGoWAvtIB8rkAynL+f+uttwAkMgIeP35ciGjfd78yNjSQFBebGEtauFnO3HLL5t6G&#10;Ae/12xT+c3OPllGx9+Li4yyMrMd338ZZLwwM/OqJnt6gXfsf6Ru66lUnTosetiRoGXcMzdz/aL/Q&#10;5YOcJM8JYAIYtlQybVfUJD/OHDAscqmMAMPWeZxbNchFpocPk3DfQ9UPDJbIWGHa59xk/SHBu6I+&#10;AovS0031kTEWyMMRH+nHceY6gw/RzLLjZjIOzwlKy7DBQyZYrWsVlQ5QmNJ/zeHU03fNZw6zsjA1&#10;KszPcHO0cHW2T03PepJSlCflrqmi4uKl+9KaOGZ+9KoTJfSqjhUBkMuk1l0ubMG1GAGdCxDcvt3T&#10;zW2WrW0PgKdbRYBajDpbek1AoDomvqoc3GfGztyZsnO99/putt0qZ0Y9zaJ4il/5RslUuz7OMjMz&#10;E+UxxRb67NmzQf3VV1/BkR4+8NiWxwGKfRILPOSPHj0a/fRUDzIE12AzfMSIEeHh4b6+vjt27FCt&#10;lvNj33///aVLl2ZnZ4MhlHmeuaKsEACCwe1/2rRp+Bb+Agj/waRTpkz58ccfUXx0xQrOZAMVA1JN&#10;nz6dBEO5U+EoklzIHN4HH3300dy5c0UC88t58803QT9w4EAayINDy8QjK0nOr1qIXpUNntLTVVet&#10;2VbHX0Ud0gG+eBMAavkKL5SwRKuh/s7Uc+9JxhebIt7s+WhL+Iam7s2u3LgyOXDavZSOE/o4H7+R&#10;9vpLTvsuJrV2LG0CeK5FgwGvfkugZseO4xRurkG/linVj56r/RKB+v1cHE7VJ02+FFuRCYC0+tIc&#10;StkOYifwM69otK4B7AicPHI7hcwZgbMziE0Aw5aQZaEWt4oyAfAQFkiLhy6MH9qtXnM3wzpmOS+1&#10;cuW/uvs4JyY+Fx+LiyT3E7J/PZ62cbKdU11rEfzVpSIAfr/u27/h5qXq6nGwLqjFFxdbes1BIOPs&#10;Xp1NAHfvDnZyGl+nziDAoYkJoOagxlbCEChBQOd/n5oKYbI0GZX/sDok/3Mwdqjuy1TUZwyGyyuh&#10;CpcWuyQTe+9WVlZ8J2naUNFR5QRFQO7fv09h8LyezBPALkBRAFB0oUhDE6YsG0ICpTCKpkCeURGH&#10;skbBBkHmBnCYNGkSNHBQ8iYAfEt2AXTygpHlgjR/fpRarwEqgNK1a1caJeSAaAXYLCwsLPgpeDME&#10;2AKrM2fOgAAy8Byq+7VUS+RnJgAlJ3rRokUzZmhUCkWxIgC5A5CZkG8w0SmaAPCtsYEEydlDHn32&#10;NCPJ3qKOrZXdtZthH3f9pLWr785w4w/71j99O83AgGPTsk5pEwCve8vmgHYtU7kfcRv0pRbE7cBL&#10;eN1bRluy+U9b9FxXUP+gkEPlMwHIXANKzcwp9u7qTAAkT8nI2moLqCgTAL+Nf+N+7qe/5n0YZGFY&#10;nPtWX09s+B+9nBablGdpZpibX2xmaljXxuhclNWpu2Z56Y9mvprT3Y/zvaimXgAwAUD46OcFNMX/&#10;0a81YCaAWnI7q+HLLI8JICrqLXv7VxwcuC0dtSaAGo4jW16lI/D48b7bt7/r3VuLEgaVLmOtm/B0&#10;xmlU/hvuMHyB+4KasXhFfebzzz//9ttvhatDz7vvvuvs7GxnZ8f385otepQq89ByoQaTa4BQ0+Z1&#10;Y7UFRJVOgel4I4LSUyBU4HkVHdoEbwIgywXlERAKxvcLdXXVZ1lIKTQH8KOok4wXPLGnp6ewcioE&#10;5jGpGRdVzV5FLTEBVLlcALbmhn19HQZ3cn69k3Nudn5rb19LC6ur4VemdOH0f1xzBVIobsUmRpKB&#10;7Z3MYSoQtfoeQZKIWHlS/aRYeWZQd4/+nMO/oMkdAiSRsfLE/vGxEcQqbKfMRZ9rq8b5lPcq5+Qp&#10;PbOmG/t+k0jcc0uDlg4TJCoor0S1cDwfzP84uaCutWFShtTO2gw4hEdn//s4F8p/ccGzlh7Gb/Vy&#10;6v9S3Uau3FeGJuZxyVzKCbTqmwsgOkOy5lr+mscSpS9vF5PyvBrVN2EvhkBVQKA8v2mGhjblLApY&#10;ntnZ2FqOwL17PzVq9J9aDkKVWv6axDV9I/vOc59XY/R/1fAi635ZBNBsHz9+3LBhQyLAlgx8BHBA&#10;WfGpVuiBAwcUh8NZYO3atXAcAAHecYwepbOIptDqSnBxcaFdImzCQ/3WaqxWxAgrwEIU54K2jyKp&#10;+ApFUmNiYkQ8Ec6AVcNlgIDCAT6iU6upGTFDQK8IVDkTQEGR5Mzt1ENXk/DKy8k7feFU2LWrU7tN&#10;b+PG6f9o0iKueLuRocGx8KdKoHEJ6Ncfsfmy1H7x54/INvMlEqeAvkFLNsjL+HFZAPmSfoeOnJfZ&#10;C8J2BYf07xcAf36ukREhaf+G0hv4OpwKTp4l6w6QnYFL8SdIE1g2O2F1QBcPH0mQR30d5mZD5Ajw&#10;Kf1hPMovNHqYbJSZZ4LvYlOMj/9rn1to/Fa/hgGt5M5+qDqJeyLuinxRgGpaESCtQJKI202WRPJE&#10;+Qs5N8rzYpcXQ6AGIMAqAtSAk1hNl5CWdi0tLdzb++1qKn/NE3vyg8nrEtdd8LkwymFUzVud4opU&#10;6P8gJtU6OjqaBkITTk1NxcHVq1ehzeIjnpEmT56syNbLywtR/VB3+XqiopB7fohoCt0wJzuCbmM1&#10;GQXlHwvBekEsnGvnzp1Dhw7FVyiSymdG4BnC9gEcEIzAg1Ah1Q00EZjRMAQ0RKDyTAAIARBFASgV&#10;MTdf0r+dE73mvrLew3jxpjG/tXFvyxNLpVKUATA2lPT2dTQ2UuThNGj5rmlLh3FJ+QNjfYLlBE6v&#10;rtrVLNhflqt/2NJpu/jsesE+sYGlO/2GL4URgeucIxm3VOBT8Hwup479glARQFhEoEy8OXl8pspn&#10;Rng/JRRU3sh+EdhoZdygVbt8ZDJw8kYsm8flGmBNVwT4bXxXB5P07OI7yY7no7hLp08bY9e6xlcf&#10;26ekc1kAqCWk5OPqKpTmOdrK/zuqqReAvYmkHhz6ENYXlymJy1d8FRZJ2IshUAMQ0PWHgRvHTADl&#10;QY+NLQ8CcAFo3Ji5AJQHwgobG5MX0/N2z3RpOvR/X0v5hlOFca+qjITFj5XKiPx5u3fvxnY3vj1x&#10;4gRPEx8fD5UY+jCc2xUHNm/eHDYCWArwFW2Vww2+LAwwBb5F+gDihuh9DasAIuselGqwxUShoaGi&#10;mOIKhBwu/d7e3lD4wfPhw4eYi2cO0wPExhqBkmhGWDeQPgArAgG+QgACXCfomDWGQBVBQF8mAPw3&#10;Is5f9SJB0LJlSxGNj5tpZGw6vfCV4i9UAXZpi4tbeVrHpeQ0crZQNkWJC33UpEkfRfEqt99HfBxA&#10;SRQAN7iz3N++JGMfXAYGLSfKVYP8Bq3CO9Rvl5IDmo/7iDbJT9gvPOZE4Gfh5YkqSe/HTVFKMHl0&#10;gHxqbqRgkCqrQRW5jqq2GPw2fjM3M3ODDGx930u2/is8z8LMaNV4kx9G59S1M+dXkJJZYG5caFqY&#10;1tSV8xRAq6ZeAKXOSVKeROGVnVek4rXgQJ5qgqzcovK/niakHFq54u6Va+VnVfkcrh49dnzjxrS0&#10;7Mqfms0oRKA8Pz+yQICM8nBgYxkCOiCQn58aFbWuYcMJOoxlQyoWgYOpB/0j/IPsgjY32mxswJUB&#10;Yo0QgEKOdPpQ6eEvkJnJJQtEZ7t27fz9/dEJB/hXXnmF3yGHMo/aAVB0sQGOxMlI0YdRIAMHSsun&#10;tOGrMWPGYKcdo0DwySefaAg+ygEkJiaSj/3KlStVZPXjBcvLk0d3ljUFLBEjR44kkwffoMwvWLAA&#10;dgrM9fHHH2Pt9NXw4cNhDoDYSPg3ceJEMgeQvQCrBj18H+BGQQER+AgmYKXh6hgZQ6ASENBXRQD8&#10;J+Cf7d69eyrWAP3f0NDQ3Py59gXi6dvhtfy8edU1nBRUagd8T1h+fFphVn5hgZR7zRlcV2eYnqfi&#10;15kFG6hPBCoqHaBQxtV/Jp29Z+lej7vZDOpg3MvXytzUEJUCQiNzGrqYONgYTd+YEh2f18op8aNX&#10;HW1sxMn0qldFgOgcyZon+ZKH0P+fuznwaJz/X5n/O5N3JhDZ8uHy8hyK57kY3jjKWmrs/TsnDjXv&#10;2b+Oh5faq8MyO/307m1+nbsaNWqllpgniDp3Iu1JrO+gEcZmpX49NOdQIZSpF/+OfxTbftCIbGMu&#10;f0QFNq0wrMB5qxGr9JTkPT+vHjXlv2bmFo+O7tE5pXlS0obMzHMNG67H2lk6wGp0AVR3Ue/c+S49&#10;/U6nThuq+0Kqu/yLniz6X9z/NjTaMNB+YHVfS1ny65wOsKYCwtbFEFCNQC1JB6gvE4AiuJpXE6i0&#10;S5OZACoNat0mqigTgDCl/7Mc6aRVTzxd7OramZJUpkaS/ELuoKio2MTYICk1/15s6ldvmnu7O1KB&#10;3OpbEUC1CeDofHvRedlwrvBuSjI673lyxn60xg+52L+mdR3GBYqjborKMAHYpMVeOfZn+94DMu09&#10;1J53+4KMi/u3t+7UJc9di9Sb0hunoHu36PdGpkEF695qBRYS6E8MrTDUSuaaQZyRmrxsytvNG3q/&#10;O2dxlqF5eSoCpKT8npz8e5MmnJMnMwHUjMujWqzi4MHGAQG/OjjIdxSrhcw1TEhpsXRc9LjY/NgN&#10;DTd4m3nXsNUJl6PUBKC43vfee69evXqKOx81GBm2NIaAUgSYCUAJLOVR48szll2jtROBijIBiNCL&#10;S8797JdE57qWzT2thelw4M925+GzRwmZM14zae7tZGamRL2sdl4Ak7sWe1hKJm19tuV87pgA85Wj&#10;rDNyi8euzzhxp2D/7Oe1fwiiOUeSomTKf0Y05yWBZtuQS2Db6GHqvH7iHBbkBZAWdTPu4l84MDQ2&#10;ce/6qom13aNjO/Jyso2MTer7Bz29ecHS2d25XXcQPDy5B++e3YcIR9nUdSrMy271UpdMl5b5z9Ie&#10;/LVDmsvNWP+lPvaNWhXm5z48vsvAxCQvNalIWmBsbtmgz4jshEc0o1VdJ7cew4xMlTgCYC7QY5Sp&#10;tb1nr2G5KQmPzhxADwlp5dKAVgeyrLgHHKv6DUiwrPgHIkr0xF86gYG5aUmQysajMUTCMXqc6tUr&#10;LCho0ueNtGK5OUl0pfH8ze2dSAyw8ujxOqSipdVp2hbLFJHhKx5DN5m0inLSAosLCiAJYHENeOXJ&#10;+cOAjiACf6EkmanJ//v47bBTHGh+L/f57w+bbOo4KO0EwY4fv9n2v3k0fOHuv1t06IyDx9F3F08c&#10;HXP7elmdQaMnvDd7sak55+WoyOH25X8+G9pj/KzFV08fhRjeLdqMnDZ7+5KvwJCXRziQ50ZC1nP3&#10;srS2+WMtl5wVIjVq5ffbN9N3b1qHj4192kxbsdUx6bbOXgDp6Ufi4n5o3vwwuDETgOgCZh/1hMDD&#10;hzuion7q0eO4nvgztmoRCM8OHxc1LsAmYIXXCrXE1Z3gheszcK0fMWJEeHi4CElky1MRI0DF9lBQ&#10;QDTqq6++Qvm96n5SmPxVGYEX/i+jAzgZGVxII5JTajIWGTpApq9cAJpIwGgYApWDgCiYv76D+bL/&#10;OLvaF4RcSrj2b/L9+Gd44eDIhYQ6Zpnz3rQQ6f/VOheAq6WBjZnBjH6cSj++i7mNuUEdS3kRoNyC&#10;YtGLtHro/5P6FtOLbAHoVyRGT2ZqWuadS4iImzFjRp/evdKun3GxsRw4cCCC34YMef2lZt7WJgYu&#10;FoY0tq6pIV40KvXGuX79+mFUIy/P7KwsOBRkZ+UknDvYxqclOsEw5ca51Ef3bYwMwMEgK338uHGI&#10;watja5169e+u7X2RagSbFaNHjqxjaaFUMExEo/4z/l2LwryE0CMQj4TEMQTAqMeXT5pLc8AWDQf4&#10;iH6e0s/XlyhdLQyL87KaN/TEcEydEXEBImEImGempQGcfKkYRhIp6e4N4o+BzvbWGNjS09XOwtQ4&#10;5TG+NUxLNJMU+DVpoEjm4ViXx9C3SUNFOQlMaVpSv149CJaE0MNvjxmDJMymRgZ5UeFCTDIys3cv&#10;mdOhWUPkZ75z505hWuLp7T+BAO9OZoZI6STsDA/9B/o/HstADG6HVn2blJQcHRn5w+TR77w5DDay&#10;X3/9ddOcj9EDtic3Le/TLQCUoA/Zuu7a0X1gq5RDI2vOhaQw7t6pP/eBGJr/Pzt+unD6BI5hESB5&#10;ti5dcP2vvRAGIhUmPTz081J0OpkbQsgnNy7OnjwB/Qj+vH5wu42xwQ+LvsExJLx2MfRl3xbl+RlB&#10;LoCioszycGBjGQLaIsBqAWqLWMXSb0ve1ulmp/fqvVcb9P+KhU43bgjUh2bC58bnD1To/5gIkfNr&#10;1qxRHMX0f93OAhvFEBAhUKsDAdjVUMUR0JMXAK0apSWepmaF/ZuemCY1MTFB/n/k/7OzNrGysjI1&#10;Vb6pi1HVzgvgzY7FL9c3yJMW9/8hffeHdvaWBqfuFnRfzOmuG6ZaCy+AH86mxHjVgc7/Ye/ijvny&#10;3AGXTM1XHzOAL4D3/dSPu5TKHYBM8u7Gmf8e22lRx0niO6iru6m7teGpR/mmabG3zx5u0eWVHEun&#10;xHN7HF09kty4VECWEVwB4WyfV22Tbyfc/Cfw1ZFXMyy71s35649tTdt3SZNYplz/u8fAN86kWLR3&#10;NrmLXW6LOtZNXwIH5NcxadY1W1qcfnEfjBHg4PT43NMnsfUChyTkKz9TmMvIUOIc8Nq9tEJM9ywm&#10;vOMrwy8kGXZyKrp0eKe1t2+6rXdx2F5PT4+ixl0h1cvupul5xWcvXxMKdvSPbc6tOte1s8VyAnoP&#10;uCatX1yQy4+yNDYoiDyD/MBlieH5LDLsdIhbh9659VoOa2qeXVB8LanA8N6ZuMTkwjaDrO6fNchO&#10;den8Wv6jWyKyQzF5XtLHhGFMsQNm9PNrl1SnOeR0Sr0TFnbVwO81q7t/oW5Fk+5D4rIKAQsyXGKx&#10;UngWnN7tUF8OOJ1cV2tDrC4lOfm1EaOunuYcAb6YPc972PSYXYu/+WoOdxkcOPX2gG4Z+cW77uZa&#10;Pb486pVu6HwrePaaRXNhUDj3OP/cwd++nPj2kb/PxDq0bya9P/ndkW+8P82n+6CDSz9bv24ttvRX&#10;bdrer2PLJ8+KILlSDnERF8D2yznzAt6eYfg06rMJo14bMrT7uzNy4+/heMDgIU69xx+cP75RQ693&#10;v1ica2B2cuOis2fPDZy1vqGd4crp73p5c/3peUW7v58Rc//+e99utDCWoN+jgdfA4IVPpWZ2dw7q&#10;7AWQnX09KmpM69bc9pRqLwBsC1TxH0wmHkOgKiOg8z9pxS5qZuzMnSk713uv72bL/dbVhlYdtzRr&#10;w3lha6yyCFTHfxkdvACYCaDKXoFMMElFmQBoGx+1/SiqX7d3Oh/VzgSQZS3d2N3Y0FBy5EZ+UCtO&#10;YX5nYyaCAnCwbspzE8CfEZKY9OcmgHa5chPAVfPnJgBvu7oDSgfsN7Y38rHK3r7115zsLDA0cWpg&#10;23Ewr76WZQKwf3g2I/GRZ7eh97NNvCwLoLW6N/fLLyyOOHdUeNG7enrbtwtSakTQxAQAVjAW4B3T&#10;Rd3kqhPxrVGrdsaevrEnd/p26nLXohnfLxSMs24c39msfRdDc2vSxu8buzlKMoWjmuZE/nszrCwT&#10;AGwiuQ9vUtUiNOvWvcw8fNoax1069Zeh32DL6NNNmja7adpUKRmP4TNjW8yYLYOXmqWllUf34dkR&#10;J/kF8rYVZ9N8IVxEX5CXs+O7T0/9vn7Tll87dewAb0yo3DAB+EoeTBjzJu+Z+d63GzoNeLOjY+Hq&#10;eZ/wjpcvvzF+xKffFYYfmvzeGCGA07+c133cDLOHl3p35wwo1GZsOt7YL0ApB/unETAB/LRxi0H7&#10;oQ6ZMfMmcmo/ZOCPOw2dAJX+6NEQnlsbX99Plv1qV9eBV/XxFYwOsQ/uT1q8EccVZQLIy4u5fbtX&#10;27Zc7Wu1JoD79m+4eQmREB87WBeo+pp9xxCorQiUJ2FHRWGWLE0eHz0e3NY3XO9g7FBRbKs+n+qo&#10;z1R9VJmENRiB6vgvo4MJgAUC1OBrmC1NjgDUfjR8KM97NUVzy92ih+nFcP3v2cIEe8UZOcWk/4ua&#10;SLdXulhFGuyxR2RZfjjpI/LeL057khcboRaoek5OWc+ynmVzYuAdxziws7OFaQau3WBF7dUhb6hl&#10;pQkBpkPUADnkU+v8ci9rS3Mra6vEpCQhB6FgSjmLRomGi4aceZRv7tmKZkTkQsG984XZ6UXW9eBj&#10;YvU0Mi8ny9TRHUOUkvGsaEYKmqD2waSPtIpMMUp/nBJ5GcGTvV8beStZlvdS1oydG18N4zwz4duP&#10;j/9s+yH+/t3HuSb/W76aS4px546vry8MB9Fn9xM9nPZ5h8wvvpyFPX/3NgHUA+YgOLdp0bM0BDmU&#10;ySHv+eTKzxvOPsIKiGdY2LVWLTnHB303bQMBHt+XnEku86VvaRl/hgBDQDcETmecRuU/H0ufvU33&#10;1ir9Xze42CiGAEOgxiPAvABq/CmuxgusKC+ACoSg2nkBoCjg5k6Gb/kZUwKAwzfzERFAgAi9AKhn&#10;xT/PHQGoh48C+KizkgqCBU8fPrsWYt02yMTRs4Vl1s1ju1t27o2gA9o2z7f3gI965rMsOK4XFeTl&#10;Xdzl6FQPO/PtbLPPHdhu6960oFFXeOnHXPjLr1uQvXvjG3/9blzXDZ1QlTPO/25av2nDtv7l9wLg&#10;ptu/vU7LADjkQ+DMK39atezm3aI1fPIfPoyFbAYm5hmX9mGx3Xv1gWBw/s9waGESdSbj0V1EK6Sk&#10;pPJeAHCqx6jIO3fMXxpmaGIGF30jA0lZXgBZt04XpDyy6zQE/OEvcC8iDI4P+YZm4BB+9QqgaPAy&#10;5wehlEySkchjCPr7Dx4atXud5CzKywJPBAJAYHJzUO0FQDvt7Tr6d3z/mxu7lq9eNBeBAO6vfgTX&#10;gKePH7y38JfhfvXXL11w9ty5z3/YtPWPQz9/Pg77+SP6dXt290K3rl32/nW6roMjnP9f7v9665Gf&#10;XvjzNyJw8W7282fvOLo1gJvA643N5342DQkdhn6yaNfuPYocsqUSeAEs/3mL+UvKvQD6vPcZnP/3&#10;7N790ZIt2aZ1ec5upnlKvQDMLCwRFIAZyx8IUFSUd+WKXceOnEFKEy+A6AzJmqR8iZPyCJRILqek&#10;7g1GOtYYAjUSgbDff3+BgQBrEtdMfTAVmf9HOYyqkfCqXhS2NDt27FgLF86WzBDQDYFLly69wN8r&#10;3WRmXgC64cZGMQRqMgK/XM1HyjqsEMr59yFcvn3VDZH/0PzpRRUBymr+Po169Xg54+Le5EM/nt21&#10;3qthI2vnBraOLlbW1leO7o65faO1X8dn6akpf/2UFfq7hwe36Y2WYWjzSv8BT6NvYlTi7Uu0p/1U&#10;avLKq6+lxd5FZ9rJTZ6uzm8M6FPWvG4NGqanpd49shnGAnWrkU03YED8tVPgDFHbtfXtHeCHTew2&#10;AT1trK0gG/ptJTmjhw4mwR5eOYkeiIdj9Aj50ygX53qQEAMxXMXskN+trg3xv3jmREDX7tD/wcHR&#10;vSFyT7h5eOAjhislE2KIGe1srImPcdbTUcOGuNWR12tQu3YQeDVu+skn0zf+vHZiR4eEmDtvvvlm&#10;3JMn9a0Md/38Y+dWjYK7ubvZGO3ctXvJ0h8klnXmffQ2nAIWvd2rnbMJ9H8cN2/f2dqtyfbfdpz4&#10;848JbSyh3qPz3VdfbuvldGzvbybpj8C2fh2rqJj7s+Z9XWhsrpSDWjnhTjJ1xpfDhg59v3cbTiRr&#10;oy0/LmzgUCa8mMg/sAsyEbzess69sPNq+asgMJSdBRgCNGGSViBJxD8E3FaeKH9Bhy/PSxMZGA1D&#10;gCGgFQKTH0xel7jugs+F2qn/a4UVI2YIMARqDwLMC6D2nOvqt1LmBaDzOYPVH3HL0TkSeAFIHuYd&#10;G2PWq4Xp8dv5vZc815kVvQAoIwAmRV5AmhpZALl3hSwAvGAIZW9Wh8v3jkYJ4Sj/nJWJQWRqIXLg&#10;+ToZQykqKJIgnRuOkHMOlEj4R/25MtvEg8wi+MMjs0Cgm6mJLDgpLY/LTkeskKgPbNGJpHp4Rz8N&#10;LyyWIFkdtEdFlHhK+oqfjheS+kFmb8ZtvGYVFCORIeTnKbHDHJ4kvZJQgJ5WjsY3n3LHolEQEtLS&#10;QKVniufPcwMZuUu079YH+QVFDHkyIYZAhucDGGnJwgXyxyK4eJH6e5vhK3wktIEbZMYBnSYcCMXj&#10;iYVYKQVQeL54wTBKkQNdJHR5ECvKPig8Fp4OnhtNgTwRvMCUoRAI8LPgMrt+bE95DPZXrzq1aXPb&#10;2NhRIy+Akv8piURJ0dA7X5eZSVTpFcI6GQK1BIHru1+AF0BMXgyC/5GpFvv/xgbGtQRqxWUyL4Ba&#10;e+rZwnVDoJZ4AejXBHD58uWy0EfZsIYNGxYVFeFASPNHhJm0sEj2KiyUFte1LB7UplTCgkeZFnHP&#10;zHKk2LcpQk7yXt5cIUTWaiQCFWUCqM3pAMkEIElSEv+vaALgryJEBNCxUv//GnmxVdqiEPuQGR3e&#10;us8b19PkppNKm7qmTlSeigDA5Nq1hi1aHDcz89bOBFAqj4Qc2qs/qnIMWXq0ILiviYqzQFU5y9ly&#10;0tMu7trW2L+Lm0+bcrKq/OGRp0+kPo5t//oIE3PO3lcj2+Ed274cN2bDsdO+AVyplMpp4efPjevd&#10;7esNW14ZUTGe8OkpyTPffcu1gdd/Fy0xs7BQu4qoP3eXx06nlr8iwcHUg+Njxk9zmTbDdYYOw2vS&#10;EGYCqElnk62lEhCoJSYAPaYDhP7fouzWoEGDmzdvKp7ID/o4f9Sv/tQBbp8M8pwxpMGTdKmIJjbD&#10;fGB72zc62Y4IsB8VaF8JlwKbogYgUAsTAXJnTdf05ND8sfNfxfV/lOhLO7sN7vGiFwX2V1pDBkRF&#10;GVJCViPvgKIMkA2BBp27dUfgQ6VJyCZSjYCRkU1hYab2KMGsJn7lFRSX9frP1vjbScl4V0FT1lfx&#10;0TEnf16Jd03Gos4HMn/UMTLQhJinuXXy+D/bfsl6lqPVqAontjOSmBtKzIslFc5ZKwwrfHYhw3oy&#10;05+TyhO0f+vWS2fOVaAYmA6TYuqK4okQKRsjg7pGBmayk6VWYO3/v8o1YtGTReOixyHzP9P/y4Uj&#10;G8xn8NT+AAD/9ElEQVQQYAjUXAT05QVA+r9a3G7fvo1c2UKyXQlbCwql0iKptFD6WcCCmb9GTulZ&#10;ysB86qHdcH+7fdGbiKa7zStqZykHQdL+yf5H+oau6nh+YuCRfudWDXIpBzM2VEsEKsoLQMtpVZFX&#10;o3SAw5MHcyspwwUA36jwAqhAxPTHiveWF01BQQT6m1fEWRgKwX8ldK0X0sNp39bUgEIMKk3CGj9R&#10;Ob0Abt3q4um5yNo6UEsvACXX2NH59iK0N5wrvJuSjM57nvLgmsYPueCapnUdxgWK3UBw2ShtNmmx&#10;V4792b73gEx7D7Vn074g4+L+7a07dclzL13DU+VI6Y1T8Y9iW/R7I9NASYCD2kkrikB/YmiFYUUt&#10;RymfDnWNHcwMHmUXRaQrL5JxYs/27z56e8+x05Yt/StKkuxboUN6d1uzcYtX0IgK4elqYdjCzkha&#10;VHwjrXDXb9vUClxpRQGlxVIo/7H5sXD+9zbzrpDFVncmzAvgBZ7B5cuXY/bJkyfrJgOGBwQEQFHa&#10;u3dvcHAwmHTr1m3ZsmV16shvKCBYsmQJ+nGWSZ/ih+g2IxsFBJgXQAVfBkgiRdWnVLdPA2bN7DJv&#10;TrcF83ssAmWBVHyPLJQ9JY1qOX5sq/fH+U5Sx69Kf590YGKjyfuV+ZNWabGrnXBlFVErkEpu3M87&#10;ciXz8OWM8BhsfymP6NaqBlvVAgf6/8NcSY5E+atqyaq1NIgt334n9+cbOaJXZer/EBqx+ooybLiZ&#10;o1TJh2xlfaX1+tmACkIAdQG18gKIGGGSMcd6TADnqY73jOWOjxY79GzOuXXkFhSLXpEpyVD+8cqI&#10;tqQXfUS/IjHt0CbcuXFt8xK8rm9bnhJ7PzM19eJff6Jc4j+H9j6Nvntn/5aHF/4myn//2o2XaNSV&#10;EM4LBjEF6MfYmzvXEDewRU92Vg44RB7+DczRiW9Bg69uhl15mpR49c+dIFC6UYyJaBSGgwaCEQcS&#10;kh8CMpqOF0yREj239mwAH5KKRCJWSQnxEB63/bI2q3n+vBhghSXwS6NlisiEGJK0inLSAkkSwJIS&#10;+4CgI4hE8mz+34IPe3VYO++zfq6mR3/flpmZvXT6JBzjha+IWNRJlOj/Zu1mAwODrUdO4zg6MhJ8&#10;aCA4YMi18+egTgMEaOzESkiDb4m5VgJgishbt7irAklhy3BUeZr49PORA0gGkhwf0cn302LxIhmu&#10;P0h8qUff195+P+Sv4yKBsUyi5JcM+gr6Z1XDJjw7vNPNTrZGtn+3+Jvp/yrAKpC1yjkpFTULNFtS&#10;p6tXs5E13WTGZirGoiowDg4dOvT06VNUzO3Vqxf2onJzORs0+uFPjX5U7V27dm1qKmdfnj59+uHD&#10;h+mYNYaACgT0GAigG+7bzybyL3DIF5gAIlKuf3Z26sF7b723ZbiQRreJ2KjagwBFAQhbTn7xzyHp&#10;QxclTNtSuPN80Z9XCj75teiNRQnL/khMTOMypQmb4vDqAd2xdAk2w5V4K5f4L1ePZTApGQL6RQCB&#10;AFKpFjllXC0NbMwMZvTjstiM72JuY25Qx1JezU9Rq6fwfmj+k/oW0wvH6EG/IjF6MlPTMu9cGj58&#10;+IwZM/r07pV2/YyLjeXAgQORNGfIkNdfauZtbWLgYmFIY+uaGuJFo1JvnMOTIkY18vLMzsqCqRyq&#10;dcK5g218WqITDFNunEt9dB/O2+BgkJU+fty4jz/+uI6tderVv7u298X2Ub169UaPHFnH0kKpYJiI&#10;Rv1n/LsWhXkJoUcgHgmJYwiAUY8vnzSX5oAtGg7wEf08pZ+vL1FiA7k4L6t5Q08Mx9QZERcgEoaA&#10;eabstxoVTJTKkHT3BvHHQGd7awxs6elqZ2FqnPIY9IZpiWaSAr8mDRTJPBzr8hj6NmmoKCeBKU1L&#10;6terB8GSEHr47TFj3n//fWSgzIsKF8njbW0Yc/v6wM5+eCKf8tawzV9PL0x6iAfxO3fuXP9r77Fd&#10;20B/7ei+kK3r8GgO841ZBmfaaGRjhH68c8fWRhmZ2Sc3Le/TLQAEIAMxhgzv3ZU2S9Cz+ps50P9/&#10;mDz6nTeHYSL0b5rzMXrARCsBblwOvXP9KnjiqlAKLDqdzA2dzAzdLQ1tjA3wwgE+cp2y/ic3Ls6e&#10;PAELDAoKun5wOyTn6Uf34UqHCAUO+XkpeiDwV199hWMSWL//wzLu25K3Qf9/r957K7xWVMJ0NWCK&#10;bYKG55wqbhQojy5dHU8WlHz8CCCDBv7v8Nt+5MgR/E/dv3//5ZdfjouLwzEWFR4eHhgYiOOmTZsi&#10;vRr60WlsbNy9e/cLFy5Ux1UzmSsTgSpnAjA1Lh7ZpR69cvKlvBdAREr45hvrW7m38W/ROTebSw8O&#10;AiMDpfeVsJWN5G1lGIEJf/5GE1esnFi6O2xFSad8K15xoMK5iN8/sdHE/QfkM0w8kMTt5Msajkuo&#10;NRMgbKX/1BDJoWB/5gig50tetI2f+qzow1WJJ+6YThrk8f1Yy49ftZvQz+H7sVZfjnS9k2T1wcr4&#10;G6j9LWjV1Avgu/edtn6r6qVn1Bl7hkD1QEDbXADhKdx9p3E9Q+z8+7pzacYv3ZeeuMNtqT3LKRK+&#10;Fvz1NLoBt///Ye/i9rm59MIxetCPb0X0GdlFDqaSImnB8XMX4Vpi4dlq7NvvZkhN7ss8xqPTCu8k&#10;c7NAkQMlXoQvDkxSHxkaGhTau2OUV8t2VlZWyJVrmJZgVFTg2cIPnWlWHvVdnE2TH+Tkc6Oat2hx&#10;/ZnliTgDC0srK2OD4w/ynxUUg+1ZVFtIlhJz0Quj6jnXw6itt3Mz4mJtbayNnBuDM95xDAHS07ON&#10;Uh+7e3iALV4jx7wzuG9v9BsZGhTJBPNo4Ydj9BRIi1EX08G9ITqP3cvIe/oINTIxBMwhGCaCkEpl&#10;8LAySk5K3HUuAgP7vfZGn169HucYu3p4pD64C/rsuBh7+zrJxTaKZDcSCngMz8VkQE7ftu1IThzg&#10;I4THvO7u7tm2nCSABXDdzLK8nGwIMGGhEMmDx29fX98mrdtDkpCw6PvhF/EgfiPbJtXCtXOAf1rE&#10;+fj45Idh56AwG7s0+TvecPTot7gTV8SdLLyjwecMZTpsTAx+WrvWp71/pmkdPMdPfOctnIvUXO4C&#10;e5hZtDMyN+teWOTN65269cBEni3bwR6BHjDRSoBTCYZj3hrDC6AU29w8+eWUk1eEF11a6KT+gAD/&#10;XBu3yynGng28Eh8/MMnL4enDEwuEAjewMjI2lLz11lvdh783YfJ/r4dfe9m3BX+t6u8XYWbszDmP&#10;5hxtfvRD5w/1N0tN4gy/8S8EDZvMz549Qxpu4Rqx6/7tt9/OnDnT29v77bff5jeWsfmMHmpwUKch&#10;fGf//v2jo6O56yc3l8ai0QY+9axfvx7c0Ilj2s1GAx+i5DvBcIqsgeG6devmyVpZjgDEGdKCWCSt&#10;ImfhGjGLUAxeSOG6aO3C5fBoEESYlJiAjJaGxidEB7CEA4+MEC4eQ4CGxRIlxiYnJ0OZd3BwADGs&#10;AA8fPgQfHB87dgy/Nk5OTpguISHBy8sL/VlZqFUrIRMAPuKn7MqVKzy2Nem6ZWupQAT0XiVF5PzP&#10;f8QdgpaxaBHn8M+3vu9+te9iIrZITIwlLdws8wsKQTDgvX6bwn9u7tHyVnREXHychZG1sZFk9/lE&#10;IyNFEwa0/WERy0KjXnWSQF0PnLi/JIA/ZKlkV1TUKs4c4D9sReeoj/wwaUknDgUDocIPm+hRZuR/&#10;SPCDCVFRkyQcmb8Ec0WtgiHAf+rOsFcn+Qn5qBFgUuiyCP+j/UKXD3KqwFPKWCkgINzGx/5/8M+J&#10;+PWcOtD8aVr+y772PPmp8LQFY+quDzGYve3pho/N6tjIY2KrqRfA9D5qLwX1aZzVsmAEDIEXjsDv&#10;d8olgrGxbVGRFukA198u7OJsbGps8ElfS1sLA2jO68/Kn2KhePMNJTaFTfgV37//hmRA6YB9c2v7&#10;N0e/tX3rrzmHftwrkZg4NbDtONhL3foMs5KhqabIckzG5hpDr8eBZWFWTFra3l/X4fiojIOrp5xR&#10;trQ4SVZN01Kb3VksgWpwYrqkxMRDm7i91kMylrb1kp0c3GOzsyztHO/KamQiSAfv9gLBYjK45L72&#10;ZvK7dlpukcRY4mRSIBzV1BbPu0ryaJLcDZq3drY0wG4YHoPXHpJYt+5l5uHT1r1hTFSUYXa69Flq&#10;k6bNbqYVdlVGxkNIM574C0zw4pqlpZWHSQFsANIiCcXvABbUzsRinU1ps015e5pTLLGROFnAsiGZ&#10;N2c2XkTXu2+Qq2F63KMH3l5eaUVmT7KLrECp0EzNLUaOfmv9urVwKHjlJe46mLHpeGO/ACGhnSkH&#10;V78eXfnOvk/uO5d8KKcAZS5M4Quc+vgs7tTjaodAFmU/OXo1bjpkyFBsTp76fX3939f7dO793sJf&#10;rO3raj6XtpTJ0mRU/sOoUJ9QB2NOX2JNLQKk/3/zzTdEiWO8Q3U0MzMTVunCxjvizE+fPr1161b4&#10;dMD//LPPPsvJydmxYwccXpo1a3bu3Dmo5diXxnC+E3vXGzZs+PTTT0+cOIHdafwLYQica6DWwtvI&#10;2tp6//79v/32G3TXqVOnbty48cMPP+Qd3TE734ndlwMHDmD2Ll26wDZhLqsSAgEeP36suEB8C87Y&#10;JAc9fgzBZOfOnfDiUcpZOBwb7K+//npSUhKvMGNedIIP3sEWFzN87z08PMCQXw74Y5sdBIAIrvgg&#10;RnB+bGzswoULJ0yYcOrUqcjIyEmTJhGwf/311/bt2wlDKEFARimGYPXgwYNPPvkElDgXGCKKIMBa&#10;4BTQpk0beG+AALIhpAiCYQocu7q6GhnJ88tgVzIzMxNGBDc3N7UXAyOotQi8eC8AePQJG87E4Jfq&#10;De7k3L+9M8L+kRgwaFzvjWE/NXZtcuFa6MjmYwe12bVz6mFjI4OhAfVgbBa3+PNHDk2bAP0fzWXQ&#10;hOCQI5fkm/NBy4ZzSr/EyaOZYFBwZ1mnRMINDOrXUTbQb/jS/s8HKswRtHSYbFB9jyCJfIgTn3hJ&#10;WwFq7aVXiQsXbuNvOp6Wb2D3TneTvHwJ6f8P4rPxwgE+PkrMG9LZ1tW57qZjKVKpvBpFNfUCqESA&#10;2VQMgWqMgLa5ALbcLXqYXgzX/54tTKD7ZeQUbzmvJDWgSLdXCpAiDdTOiCzLDyd9RN77xWlPUHJC&#10;Lbj1nJyynmU9y+bEwDuOcWBnZ4vfLjwE83fYV4e8oZaVJgSYDlED5JBPrfPLvawtza2srRKTSiW3&#10;EQqmlLNolGi4aAjybph7tqIZoUsU3DtfmJ1eZF3P1NTU6mlkXk6WqaM7higl41nRjBQ0Qe2DSR+V&#10;/0ceD/dQdagdOnykUQN36P8x9++nZXI3F6UN2Uzc2wTQEAwHzblNi56lyQuyCodAp+KZf/HlLKXc&#10;dBBAk3OtLQ1sKFNmfAlpKWog4p9j1/dxRig9tdMZp/0j/H0sffY23cv0f21B5p0AaCCeeUReAOjE&#10;D0jz5s2hWg8dOvTJkyfQKqFzQoF3dnZGJwwB0EKhcqNlZGRs3rwZnW3btsWmPf6noM/v2bMHhoD0&#10;9PTVq1fjn44mAqv69eujE3uB165dw8451Gzo+bhshJ2gxCWE8mFQjB89egTZ0JTq//zCx4zhvF3A&#10;BPowzBk4LoszPwQXKlR34YY5juHjg0mxWBxDXYfAULnHjRsHxLBAamSSQMOePN7BBLIBIqjo+Bb4&#10;HD16tF27drReyINOWD3gAIWBSjEEpYuLC6YGJaTCkuEOIBQMAAKilStXvvnmm+RngUanDGRCayX5&#10;I5DXAGsMgbIQ0LsJAP/h1EgC0UelYu0OTdh3IeGPCwnfn/+4yGXBoZj93vUbXQq/NDlwWmtX3wIY&#10;BrB5YCg5eCWpxOAlYBMXGyJZMqwkEGDYUknIg0canX5uoI9H+RP+6yyARlIyIl0Q4Lfx4YB66Epu&#10;kJ/ps9zC+Kfck1nc0+wzEVl4kRWgqZvp0/SCri0Mjl0vSs2QP9ZXUy8AXZBiYxgCtQ8BbQMBgNDZ&#10;+9gklpih+J5Ecj66zKxaXHHN+6m2DbNXHzO4am5OLxyjB/1Ki26iluSlXWt+PhUJx+8nRTbWVlZt&#10;POSZnzGXkak5dvgTHseiIia0XyTwo9Nl7ewhMZCkR13DcX7yo+xszgRgZu9sbGK67yQXU7D2Qvzi&#10;Zcs37SVvgPI2TAfPU3LIX/135HffL/nj9NV8QzNXd4+U+EeQDROg/iVeJBhEQk9CJCeeo2upogY0&#10;6nF0JJaDgRiuQrisW6cP/PbLuqupmNfExgEBCI0cLVFfE3EEj2+G4mSQH4RSMp4tzXj+0hXis2TD&#10;bz+sXf9vEoeYbq2+u0cnf/9TZ84tO/P46wPhns3bvDFldlyeqX9gl2NHQ5IeRBbk5ezboSQXMrT9&#10;oQP7wWF+9eUU+MxD12rR2LuFi7VHgwa8JL7t2kMl2PnnMYg6YeFGqFsLd/wtklNnAYR8zCwsG3h5&#10;PXhwPy8nJ/FJ7MULoZqjIRT4Xtj5OuaGEBVhEf9b+gOED2jVWHNWWlGuSVzTN7LvPPd5C9wXaDWQ&#10;ERMC8AKgpgIQ6OqkZFpYWNStWxfmNminY8eOxaY3FFSZSw7X8BX2tykWAHvX2OiGFgpNFanpsIUO&#10;Jq1bt7548SIRQxPGYxUIsG8PPti75h3a0ZmXx4X6wqaAd6i1Wnmzw4oBvZfXh4Wu8iLOqq8BT09P&#10;mCRu3boFKwAoyRv/4MGDWD4WiK14ob6N2B5StvGO/1AsCsdYIFz36ekRBPwBzasUQ1ovLR8NrORR&#10;QyWyYhSsA3C+gNEhKiqKumGqwDtWB+sDvygYXwAy7xSgerHs21qLgN5NANoia2tu2NfXAV4Ar3dy&#10;zs3Ob+3ta2lhdTX8ypQun0D/B7cCVKFBmICRZGB7J3PZE1ipxu3MT4PD//Mmc/hX37iBEbFcyp7y&#10;NZ0FKN+0bLQKBPgdnjuP8goklnUsCpPSpOZmxtD/+VENXLgcXbcf5t2JzY1Nr5NnYBfxAJn0uVb+&#10;DSJ2dhgCDIEqi4AOJoBfruYjZR1WlCct/j6kzG1efslkBaAXjlVA4e/TqFePlzMu7k0+9OPZXeu9&#10;Gjaydm5g6+hiZW195ejumNs3Wvt1fJaemvLXT1mhv3t4cJveaBmGNq/0H/A0+iZGJd6+RD9Z0I1f&#10;efW1tNi76Ew7ucnT1fmNAWVGB7k1aJielnr3yGao4mrPFDfdgAHx106BM0Rt19a3d4Af9rTbBPSE&#10;0QKyod9WkjN66GAS7OGVk+iBeDhGj5A/jXJxrgcJMRDDVcwO+d3q2hD/i2dOBHTtDn0eHBzdG2Jv&#10;DYYAfMRwpWRCDDGjnY018THOejpq2BC3Otzvv24tpdB0wXdLGnp7BXdznzWo7SvdO6/5+jNI1f2V&#10;16HVTx7SY/HYHoEvcZuBotbWy+nY3t9M0h9N7OhQv45VVMz9WfO+LjQ2d/Fuhs3PUa90+3X+ZKRM&#10;2P7bjhN//jGhjeXPn4+DlvXuq5zTtbCVJUC/IaPgGqBCACETzDti1FuwWbzZ3vWfPzYh+F9zNIQC&#10;j+zzEnwWIGoPT7NWLZsjKGDAsFGas9KccvKDyesS113wuTDKQS/8NZek+lKKvACULgQ726S+JiYm&#10;pqRwLir//vsvdFHKTo/YdRpF2i8S0aMTrgGIV4c5ID4+ftgwLpMlGswBuHpJn+fVV/DEZjVMBvBX&#10;5zsrEE/8EurGGUtGdANsFigOh119iATJsTrKc4l+GAIU5YRvFL7FotQuQSmGakcRAZCPiYlp3Lix&#10;0PmfggLgMUE0iAKAsUBDhoys1iJQ5UwAyJFz5nbqoatJeOXl5J2+cCrs2tWp3aa3ceP0fzSpLJcO&#10;Yu+OhT9VctpcAvr1X7JOnpmPS8snyNKn8ixzA0uc/8N2BvNBAdpeGjoLoO1EjF5jBPht/MfJBXWt&#10;DZMypE/Tpdfv564IkeAV+cTorV5cAAgsAuhMyrE7HWVpaGIelyy3xTIvAI2RZoQMgeqHAAIBtMoF&#10;gBWeiCo8+y+3+Y93SgRYVvO24xwByBeAXvQR/UqHwI/aqoHc1x0+6q0DeqIHyvyIt97BR2jaBfYe&#10;U4On4RiFprsGDer/Oufbj/CBTGuPYFn/exP+8/b4/yBsHlro3VyribKYArSgwW8cismDH8GbY97p&#10;2KUnzY7hxMHIwRNsp0ye3MxVuWA8JT/dtGncdGgt/XvA9x794P/Ka29QJ9IBXkkxJMGIEuLhGD0O&#10;bl4fTJqMd5IBoyAbjcJwiAchlYIj5A+eubYeWCMo80xtsWcIQwB9VEomxFBIgJgLoISBwgU+h6U0&#10;XLxU07+YdTXsGuLe0YOxF5ONlq5YTarOkuWrr6ZyEbl3nhn/bznXeS8i3KtpS/TQbvmQEaPQ2a5T&#10;Z0BxJ9cGUQN8+EBUgS245ZjaHzjEdf65dR3U+9y6jcKvXSOaHoNHEtSaCIBlTv6U88mHAMPfnoAD&#10;TF3WhSqMSli+ZDFWcfDwEds6Dnjh4IeVq5G5AC8cKPYLBX6ca+LY0p8PW0BQAMSo2B+FmLyYnrd7&#10;pkvTof/7WsqfDCt2ilrCTRMvAES80044wvKh98KDHe4A2LSHEgtV/5dffiGs4Jc+ZMiQkydPQvOE&#10;Pa5ly5ZwxkWqPCS3I7d5bEpDQbW1tQVxaGgoZddDdD02tGECQAZ7vhMx8OiEW0H5zwKm0JkzFott&#10;fGRJ7N27N/hAx0Zyvrt372Itx48f/+mnnxTFg7MDRt24cQNfUV5APiOgiFgphiIaZPiHqk+d4MMn&#10;IESiAfQAXlod8gJgLkwKwdBJ9Nj/h3sFOS+wxhAoC4HKMwEIwwFUnI/cfEn/dk70mvvKeg/jxZvG&#10;/NbGvS0/BH4+2HxBIEBvX0ckBVRoToOW7/KZ6i8LBRi2JHjXKsoLoL4JBg5bMm3XqkE6BgVoIYBT&#10;x35BqAjQqKRwgXohGYUuCPDb+HguyS80epj8/LpxskifP4a700D/hzkA+v/lWG4fCe4lvKNXrfIC&#10;mC9rIpSR8gdBaPQcoLppTkl8MBeG8DyRQWfkyJHCiRCG98EHH/A0Inp14rDvGQLqEdDBCwBMey9J&#10;N5iQhHfVEyDaHw7/FBFAL/qoIlMAdDx4fdOL1CeoZ8iuh4/4ChaBDTe5rzZF5Oy9l7cLhT9lje//&#10;9XYuXqQoQskEGbEiSmLFa2XopH4aDmJK+KfYeErRdLyQ1A8ymg6zkELOCwb+lGwP75iIjkWjMJwf&#10;WJYYxJ/nBrLHsQ8R8oCkAIoMeTIhhkI5+SULF8gfi+AS8hcKwDMXLvyn/y2wNuVc4kEZGXUfLvFm&#10;dtwTOcCnUyk6Qbwk/FkjKHgAhVBDQrUC8MsE5YEoblLV2jh/4e2I5M4CyUPCkCS0TMV+kcDCC5i/&#10;PlX/m2j+7cHUgwj+D7IL2txos7GB3hNaay5YdaTkvQBgC0ByDai4hoZipSAgIGDOnDmUo56eDXAl&#10;+/v7ox87/Ki1iScleAcg6H3BggXw+QclHr4pLT8GYjua0uNj/xxOMfn53GWPfXUE7bdo0QIzIq8e&#10;PAjat2+PHjARdoog7dGjB1IPirL3q4VdLWfFigDEE770sEQgHADO//gIEwC0GLjVYC3wAsABr58L&#10;ZQBESLUIGqwFeQH59AciOZViKKJBSgXk+Se/CfABN/AEZ2RVWLZsGWVtxOogIfoHDRr05Zdf8qkc&#10;7927Z2dnB5OEWnwYQW1GwAD/n8L1q/ZgQXJ+2Ok1xAv/V/hnVkF8+/ZtWAqF2UdBXGBSymr1zY6I&#10;OUNK6eJrzuZ/9ro3lymwEK+igswEDeVhZNUOAUdHR8iMbDGaSI6fS5CFhIQQMYK4kK1KNDA8Jmf6&#10;r0UBzYytrThnVOj/MU8Nf/gPl1955lbOO/eMrGS3kYHkWerj6X3T+nYSJ1NFRlzc1TSR58XS4CaE&#10;cDUdZKB7/KxZpTJOQQNHP7LUqjUqq6aEbj969Ggwp/Q5IEaiIH4u6P8jRoxAOhx+Iuj/wcHBa9eu&#10;hWcpDQEHPAHgUUOtJDqsnQ2ppgjofLXTejMy/n78eH6LFifm3piLj3Nbc++KDbPct38DBUPXJOVL&#10;HuZJkpSkAFw3hYsCLauhRoAmOQJf4FlANH76hT2FGWIPOypMUGmCIQPisxvHRdMZGJnYtB9g4lhS&#10;1aDka2QcKEp9MmDw6zFGrmR0qCKtp2PWxHff4m9Jp8+ctW7aSWj4eCFyHlz77b6VYiPvy2+MH/Hp&#10;dyZmeqwRY3fnoG63JCFKi54s+l/c/zY02jDQfuALQa+aTorfro4dOwqFR8K8P//8k++B/o99Y2y8&#10;I44de/h8Pzb54V6OezRMA4hLh6pPiehRUwn0UP5xj8ZHJAKEsyQe2CgMHg2KK6IAeEr08MNRQg93&#10;cyj84IwsA3wqftz6KcEe3wmGUBBoUvQTf+EQ4YporoKCAsyLfsqET7kDFTkLB4It9uSFFQH4b4VM&#10;eAFwgFmIBvxFNJAQMJIlhUAQSQJ4MRe+VcQQnfCSIDBxjBV9//33qFZAHPhVAHacPt47Fd/SKQNK&#10;iBEgwVB2EcUL+vTpo1UmBSEstfwYASDl/72qZAxx5WBGrTQmfZkA8LuAnBYwRKmAAPo//k/4pJpE&#10;OX3784QW+OhV13BSUCkTwJ6w/Pi0wqz8wgIp95ozuAKchSr5PLHpNESgokwA2Mann8u8gqI3FiVY&#10;OTbldvnxa2vI7bANDyjMzjc6eIXrsbfOu59uix/vjPg7K8ebeHlw20r8cBxXdxPAihWLExMz8UsB&#10;azqMxBqeCM1NAKoZCk0A+ImAMWX8+PHIbYNRUPvJxI65yARAFgHsNsC9jbcaECXeYUrQUHhGVuMR&#10;KKcJ4Nmzy/fvf9iq1SW1JoDhyTI1uAz9H9+oNgFU/RPham34sruplYk4yU5aXnGFb+eqQKOru2mz&#10;OmIfP5SjC0+SKqrQw5qa25oaKP3qxQLe2N4o0M3UpGRXNTK1kHb+X2wDXPZm4vObVVB86lG+Xg0o&#10;5TQBSIul46LHxebHbmi4wdtMSRj2i0W1is+uaALQUGDy83/nnXc0pNeEDCYAeBDAg10T4tpMA+UI&#10;cQewIWL/XyscEBcAT4G5c+eSzwVrOiBQS0wA+goEgFENihMsi3xD8IzwI45h3hPp/zhPi0e6Cl8i&#10;/R8EQ/xMJ/awmB5k/cUAO6b/63Bl18IhvLnUzMTwFT9jw7x4T9sMvGwtJTbmhRZGue51CuytJPiI&#10;5mWXAYIuTfMd7OVbIjUmFwD0/4kTd8H4PmmSHbRrpdlihIEAOIadHg179YqXDXR1uOhDkxd+xQcC&#10;0AEIiAP0dlBiAx/3M/it4VtE2WEg8u7ScB8fn+zs7J495SHK6EFwLxLwYsNfNDVCCs+cOSOatxZe&#10;1WzJFYWAsbGtFrkAoP8/zJXgqlf6qiiZXhAfoUM7H4zABxFUmlBCT3JeDKHfu1ASkUt8pQmpdiJh&#10;FAbv+a92lL4J+EgN4flVHXyhb5HU8g/PDu90s5Otke3fLf5m+r9auGo2AZIOUJSBqJUVdV990cAG&#10;Pjz8scOv7dKQYQFOFhS/wBpDQAUC+jIBMNAZAlUHAWEw/5iedYylyaZFGS42udD5rc0K+wc49fCz&#10;c6nDmQDQia+KcpKGdYYVS24CqDG5ALD/HxXVb/HiOC+vPxFjhow+Kqwb0NLR4FcGzVxpJV748q1Z&#10;s4ZHSfF0Q9vv2rUrnNbgxr948WLo/NDnkemavPpxV0MSIH444jhErNxlTZEtahTDC44sCKwxBMqP&#10;AHIBSKWcB536dixdgsh5RACU9VLPglEwBBgCWiCwLXkb9P/36r23wmuFFsMYaUUgAKs9WkVwkvPA&#10;tt+qVatQHUBnntCKIyIi+HyT/EFZUfc6T1QVBuIBDPhruzR4U/r5+VH0BGsMARUIMBMAuzxqPgJC&#10;RdfawnjhO/UexqfHJWW52WY0cMxbvjcOL3uzTHxEZ1RsymevGXvWr4NENQRNjfECoEih6dO5DDHQ&#10;w5FZU8W5x84/FHU45EMzh0VZh6sE2j7duhDQ4ezMJVwQNtjykfBWB7YYAj83PuZNNw5sFEOAR0Dz&#10;dIDfve+09VtVL4YqQ4AhUIEIzIydOefRnKPNj37o/GEFsmWsNEQA1n+lGwAaDlckw852bGwshevr&#10;1vA89uDBA6oyIGw19ZEA+Gu7NB2G6HYu2KjqjoC+cgEo4qJVKsHqDiuTv0IQqPBcALxUqZl5m46l&#10;nI/Md6ljYm/DlQBIy8yLSy7w8yrC/j/0fzMzrpNajckFgM1z+P8vX95pwIDtGzduhJ8YEsaIMgJQ&#10;OsBPPvkEefiwh08h9wjLR1zZihUr1Cbh47MGoFwQn0EQw1E9+Mcff8QJ5dMB4luYAEQh/YpJB0QZ&#10;BCEM5QiEVYISBLLGEChnLgAAeOGCYadOhXNvzMOxinSA1S4/ELs2GAJVBAFt/0mTpcnjo8dD+PUN&#10;1zsYs9pm5TqNOucCKNesbDBDoNoiUEtyATATQLW9QmuB4BVlAlAKFfbAUzNyIx7kxCXnwZfM0daw&#10;qasJ4v/R+P1/xYHVPR0gtPoNG7h4+8mTLyxcuJDKKAgbXxFAWBpA83SAlWACUDQK1IJ/BbZEVQho&#10;q10o8rp82c7PL3b+rSXMBMAuNYaAPhDQ6p/0dMbp8THjhzsMX+AuzgWjD9lqPE+twK/xaLAFMgTU&#10;IlAd/2V0qAjAAgHUXgmMoNojgG18iucXvsO+4FTX+rUeTUb2dp/4RmvU/2vbuimi08nuoEhf7VGQ&#10;LQApAPDevv1S5NiHsQN+AWWtC5n5du/ejQ18EChNB1hOQOACgFgA3ZjUqVOHThNrDIEKQQCxAFpk&#10;BKyQKRkThgBDQBkCaxLX9I3sO899HtP/2QXCEGAIMAT0hwAzAegPW8a5qiCA4DGK5y/Pe1VZTPnk&#10;iIuLA4MrV4KxyQ+PehV1AeFmP336dOTeQz7/zMxMaN2imZVWBFAtHeIIwBYVAVAgADVBwFaHxP4I&#10;MYDYfCmB8uHBRjMEOAS0yAjIAGMIMAT0hsDkB5PXJa674HNhlMMovU3CGDMEGAIMAYaAhJkA2EXA&#10;EKhFCEB/btr0K0QBlOUFgH40QgSB+pRu97vvvtu+fbsoEYDSigDoPHLkCKn6dAA+zZo1Q3UAvOMY&#10;zMEQnEmHFyX2F44iGcABfIRh/3BJQDiDikoEteh0sqVWEAKGhjaFhZkqmBlcEJdSr6CZGRuGQG1B&#10;AP9E9FK64Ji8mJ63e6ZL06H/+1r61hZQ2DoZAgwBhsALQkC/JgDU/eJbr169hB9v3bqF1KCoNyZa&#10;+B8RZr9fN9keZrTlsuSX0OL914tEBI8yLS7F2Z+OtT/5wPZ4jO0Lwo1NyxColghg/xwaOCnV0MlV&#10;eAHoe3nQ4QcPHowCtlpNhEQAyHarbY0craZgxLUQAXgBnEv/61TmKbzmPpqL17zH8+iAXuXBBB43&#10;lFlD2OBEg8sY17NazppTEivMhSE8W8TyjBw5UjgRXG8++OADnkZEr1YeRsAQKCcCiv9fo+6N8o/w&#10;D7IL2txos7GBvBZPOWdhwxkCDAGGAENABQJ6NAFA4W9RdmvQoMHNmzcVJfugj/NH/epPHeD2ySDP&#10;GUMaPEkX1y2LzTAf2N72jU62IwLsRwXas7PLEGAIVFMEaG9fqK6oXQhKCqMWgNrCBGr5MAKGgBCB&#10;h9KnPz759mnBU74TlrJqARF0e5gS+H8iOuC9ZqD/owgIimjya6GCGmvXruV7Jk6cuGXLFk2MEdUC&#10;ECZktUBA9P/V1LwpMv/PcJ1RLYSvPUIqNV9WzeWXU1TeEoooRQQ/UuOttPQzK+zBD+mnn35KyZJY&#10;YwhUUwT0ZQIg/V81KCCAL4CIZmXYt8suz//+4pyF52fiq/yCQhFBfiHnF7AvetPue+t3RD5/jinv&#10;CYjfP7HRxP26FyvVav6k/ZMbTTyQpNWYMogrkFVFiFMleShNB6iY8E91T5VcWbUXCnEBWtX205a+&#10;2gPEFqB/BP778L+R+Y++cftyaN2hL9u8PNd9ruJLhRQrViyePXv21KlTy0quKQyu0WE1itExZTHB&#10;U+m+ffuGDx9OBHiWRS6PoUP/z955AEZVLX18U+mhhl5FAUVKxEITxQKKip8IKCr6nuX5pChBUZ8N&#10;GzaU8J6AvRcEsQCK4hOfKEgntEiRKiAkoQZISP9+dyccLnc3m03PJnO4rmfPnTNnzv/evbkzZ2bO&#10;9YaeF9Zu3brxtW/fvqYRgxqRNXgGFUA27aIIFAABrz+xq2tdXQBW2kURKDwCdsspWYo//vhjCYE0&#10;wYysPfAcpoVP6oyIG+Mdd9zxzjvvFCCfUeEFVg6KQJEgUFwmAE/h+FFR8hT6wW6PP9rzqbG9xj3T&#10;+0WI0zOcJoDMLGtx5qaz7rj17Ltv7zQ8T4ZFQhA7qXXrSbFFwqrYmMRObt16chmXsdgmnydjTQSY&#10;J0RKoAhUNASOZR4bsGnA9tTt/eoMbBjiK6ws+wLvTgHo/8OGzRg6NGj48Jqst2/fvt0TQ/vyFHVZ&#10;X/K6y4bXFJsmEEAq+PALBzR83j4fffRREm2QYpOzklnDZMps3749oXZs7WFEqlat2jfffDNunHOj&#10;tZYtW/7666/6LlvR7v8Sni8/IjlKeFwdzhOBNHdRZEDAbjmlTqQhz0M7MrgA8HSVBykGVlYuxWeK&#10;UEr2kFq5cqXCqAgEKAIlZwLwE6CpCxLMQZc0mwkg7sCahxeM+mbzLXd+NNhO4yfnPMga9p+yZUr/&#10;hkXDrAS5RPZ/dcuUayJLcMTAG0r0/wKXQnYv8LjaURFQBIoPgbiUuAvXX9iqUqsvzviiUmht3+kA&#10;cxMjIeHIli1XjB+/p2XLb9lxMz4+3sfjgvdIyr59+9DMedH05Ok1xaadDG2fFXsWoxYsWDB+/Hh0&#10;fvR5lvT5Sl+c73glNZkyO3fu7Mia2dRdPMfFWQAXBkduzuJDXjkrAopAWUDgOVs5cOCAV6MAG/eI&#10;2dGeuwR/Ih4vNPIpzvA82fgqy+niNo+N0j5HvjpSokhSEkNmbJ3S7nDFpy+O9wzHKQiMZ74ZlLGM&#10;qEYqI5gxm9Ii6VFkCIfllCczT0LHlsM8sXnkmkaAokWmxt7GxbFlclm4N1SGioBAmTMBhIdmD+lZ&#10;X46UtAzjBRB3YPWHa985u2nHrmd2P56cyrWBICTIw5xs+fNPnsyi/YklcWsBX4ptGd80Tp50Yu38&#10;ZCCA5Vpv75I4e9jAGJcrZuAJDtZ6u5QTq+5WFzerE6NY3KTYggtM48jpO33eXHanA0ZvPXKWFTPg&#10;XuaXqVl8c+IIJBBgw6yRAye4XBMGikjOKVSEW9nHHMXD37OkZ7jWbk/9fsWR75Ynrd6WkpruzD0p&#10;XXLrXsZRZUFSiyJQERAowC/xm4Pf9IzreXvk7a+0eIXu7AiQleVrR4DchkhKSuLUmDGN+EQPz8hw&#10;Jq+xd+RlEUUdx3s0c1JaFEBstH3Jhcn7aIMGDRwccGHllbQAbOlCvgDzXlswDtpLEVAEAgiBl19+&#10;+RFbef3111GhPZ9gmBp5WIkPPD5Hon7fd999kydPppGdg6nTwlkegCjq1MVtnn1/7Gjw1Ww2JO08&#10;BjFoGv8j83j88ssvmzRpAnMUchbkTYzSmjVr5s2bh5z0RRKRik2Onn76aTFD/PDDDyQ6oZHop5iY&#10;GBF10qRJ0IjZ1CQ9Wb9+vdhSHZZTnoGckr2Q7caFOnXqiAmAT+pmXuxtbJwCAujSq6iKgCBQ7CYA&#10;8f83IQCOr14vw8ylCTOXxM9ZEX8kOV1yAazbv/r9VW+3adzu961x382fk5KcGhri+mJRQkiIV/kn&#10;xLVYvGXLluFRLkt73xhjfdmyOGbjwBy1OXbywJjRM9yNzTaiOJ9SEmePjW7rPunugkYdec2UGdEu&#10;V/SMLSOi3Nr1wLiJbpYLY+IGntTwJ2xsZrVaNLGTe0S3Fx4z2kf3EENB4qxx0S7peLtrwpyC3YE5&#10;U9syY/TcUWNtmQvq9n91xmiXi1m5Z+2cQsEGKze9PNflUtKy3557+PoX40d/lDl9Uda3K9If+Dhr&#10;0IvxE79KSDjk9I5TL4BycyfoRMorAhP3TOSYdWiWPxOcFD9p6JahH7X+aESDEULPjgAF8wJ46qmn&#10;2GITDu3bJ/GKGR4ezoujVxnExdSo6LxK1q5d2x9pS4CmatWqDt/XEhhUh1AEFIHSQkD0f+MEIGJg&#10;0ExNtRbY7OXuu+8+55xzaMEHftu2bfgKoVHzFT2ZT7FISgvqNIUnG0vrJBn1Z2qo0MKTxyMGCMlj&#10;YowFmADsoVViP4UAenrRl7p9y2E0f9l72DxmoWc/Y2m0s8J+Kt0pdsupmEGNyWD48OF5JvyzOwX4&#10;M2WlUQTKDgLFbgLIc6ovnlqgv/b8+tde0KBflwaE/WdkZD3z7pPvxb55euMzlqxaPKTdrf07zpg+&#10;6rvQkKDru9UP9S5+3yvOE8f4xEU/zB19e3/3l8j+t4+e+8MiltNjF05wRXdHU5dGLxLGvOXWri0f&#10;ezTqU8reRd/PGX2XON437H9X9Nzvl+Vk9evbp1uOO37sbxP6xQyWjlGDY/pN+A0bgNXxhGBWY57A&#10;eCU4MXSjZiezOXkl9DGFgo0cyL0cy/gHj2bdMyXhpw3hw/s3+/pfdT8Y3eS1kS2+e6L+Y0Mab0is&#10;9s/Je9dutVb2TAlQL4BAvmIquyKQPwSi/4zmuHbjtYP/yEmGl1t/kv+9m/DugvYLrq59Mv1YgU0A&#10;bKuJ/z9jffvtEFbAwsLCcttokyUvlrZ43RTBeNe0J+rP32yLmtrxql3U7JWfIqAIlEUEjBOACJee&#10;nu7pBcBTS+KJzAI4ujQWQ+yGnlNCh+/UqROr/X7u2oNyTh4TIpjseUwkpoDCVuJed2bh4clZh7u+&#10;V3ztMQWzZ8/O8xpgZVi1apWYDDB8dO3aFdmoGz2foakbPg6ngDz5K4EiUKYQKHYTwC0nikzb8ZWW&#10;h04ttHyxOB4vgK+WxL+86L6shuNCzs5u1aj1stXLRvYY3aFxp3QMA1kulP9vViSGhPgGc9fOOZZv&#10;fE7BU37Ozl2uxJ0bXX1beImHFF6s+S+e6Iru4eHGL6f37JxrZxnjmrtjl0OIxF1xrjnRXXNG7Ro9&#10;xxW3K9HdsX2znFwDkc2sJ0xxlTymUFzDll2+9mV81v+j306IjKw3Z2yjGy6syv4SB49mciSnZrVr&#10;Vnnc0Dpd29d74tNDB4+ctIWrF0DZvbQqmSJwKgKfH/j83HU5yzsObJKzkiX5369n/dq+Snv72QKb&#10;AGAiJoAuXWJ48eVdObd9AaAhodQXX3why0rFEUHK2pcxMeT3vsAlwZ9X6vyyVXpFQBEoswg4vAB8&#10;y2m0X/R/rADYDR306Nu43+MdIOEAfs6apyKxAPPnz8d2wPMTJrjrS07+RYsWtWrVypMPTyrO+hO4&#10;RK4+RJVg/pEjR/opkp2MyTr0fBMUAJnDIlAA/tpFEShFBIrdBJDfuUVUDu7TqS5eANdd0OB4clqH&#10;Vp2qVqm2cvWKe3s+gP4Pt/SMLH7MYSGuq7tEVg717nJ5YtCmzfpZvvG2wqK+pX576u12OVGhpcuM&#10;6LnR49xx+KZYy++nsrQ8/08pkU3bu/pJ9EFOsdL1WR3jduZsOmiZIYq1+JpCsQ5cJpnbl/E/mHco&#10;Lajm3y4OE0mb168kx77DGRyHj2YN6B7RuEGdD348YMzh6gVQJq+qCqUInEQgqtrJ5/CKYyu+PfSt&#10;Ax2S//X8vack/6sWUs1xNiQkIjPzFN8f/8Hds2cPxCtWRPPiy/trbl4A0LDEROisBJri9eoZCOB1&#10;RwDfkrDaBltW0siqhWsrbAuQ2B/HV8Q2Wwn4P3elVAQUgcBFwOEF4HUixmo5ffp0FHKeEhICIM7/&#10;EqgvLcTw8/nee++ZnfP8QYa+aOn0lZgCKWLKRIF/4w0vO38jA5LI+rzkBZQ0hF7L3r17UdTFsuCV&#10;wG455Skq6QZlOgiGeDxjzzrrLKZPI5/U7T4OdouAP/NVGkWg7CBQ5kwAZGT7df3BOSsTOVJTUn9Z&#10;Mj921cpRvcZ0bGLp/5SMLCtnW0hw0I+rc3Jy5o5mZLc+fSe8m6PDWzn23Hn1onqMdsVYvvlWfP67&#10;zlwA9lR8TVv0dbVtdkq2/Ybdrug34a2cVHxWgr4TaflsUkR1Hz0nerrsz+dOAWglA7A6zo2e4W61&#10;ggJ83QPWuCckJJYhv7dLHlPIL7vApzfL+OkZ2XNWHO8bFX70eM5mk3NXHOSwboWkNDn2HU6/8Myg&#10;H9dkHUw6LlNXLwB/boFX3cUfysLT8Lf/tttuy82P+vjx4+QK+vrrr+0DeW30Kon/lNId+ueff96+&#10;+goOjtE5e++994rAnvSFB0Q5rDz7lJ2ZXot/7cldT5rjps032ZP/ecJVGC8AXoXbtHmajAC5eQHQ&#10;bvJgEeYqO06/9NJLBKk63GW97ghAo2xPbSrIb4+AhTkM4Sw6vCOxv72XTBxWMKTd4IBLAsmxHNsH&#10;6E2lCCgC5RsBf7wA+vTpw9q+5MZj/xGeEjxA/v3vfxMnTyPJAqnTgvJMnWx8EJAIAOI8dwQwjyNJ&#10;IiAPQ0mV+sQTT8jOqaT68/RsggZJUOklHAB6+9PMfsnEmR81vlu3bldeeaVX3wG75ZSnKE9CYhzs&#10;U4OhzEhAsKc54FXEYREo3zeMzq6cIVByJgAJAcgTvuNprn7nRMrx5JXvNAsd/8HQzzo27Ww6sjbL&#10;NgAEAlzWqR5JAX0XK5Nf2xyffCsF4KvuvABRw2dES3zAWFcfZy6AqBFWFkDx4u86qv0M9yK/22ow&#10;0G1BIEHAjPajxM1/4IToGd425IsabmUKdJP0sFIAuhMKWB1Hw8Rq3Nme/IK5l8hr7hqdE27gRcJc&#10;+kV1j7b6YJLwOoU8kS/HBGYZf8Ou1HRX1dpVMhMPZXw8L5GDCgdzl8qKLVnf/l774xVNUoNqxu2w&#10;LMEU9QLw595gNzKKV0pUXzR2sdkXSeGKVK5cmU3OvXLjVPXq1R1XzWuj/93tlKj3mBjQ5KVR8hhL&#10;wiQK+v+ECRPso/MGQ85k0iyJwJzi68yZMw2HIsFEmdgROJZlOeeb0qZyG3vyP0+sCmMCYP2cN0tR&#10;qtHMfXgBFPc14s342muvldUq/wvLaOQptC/B+d9XKRUBRSBwETBeANgCeHSQyiQ4+BSlAPMixkqS&#10;8MsjzpgsedARM0+jiZxHeTZ1MTLmuSOAwc1uJKWRB6nYSaVd7KcOGhlCyGQgh6UVmXkeUkR4ZGOC&#10;bKqK5Hb7KR0dllNjpTXTgcYMZwcBZwFCGAhkCNwbQCWv4AgUlwkAuxpba/gGFwLsZw6a9k3CN+48&#10;LAenPHOBWLkAsrPPbl59z4GU1g2sJCWnlIb9p2yZ0j8n5N46EzXC+OOfTO13onFKf3IC9GtmJQY4&#10;2dHKAniinOgSNdxqEQsCJgRzPicKwOpyii3A4maLAsgR0XQcPnzEqfTOaRjKKf2vGZ4zrtV2Qp5T&#10;pZWhZVLuurcpVOA73Szj796fXqd6cGKS5fN/8MjJA2yWbcniiHebAyjBYZX37M9JB6BeAP7cO2jF&#10;FK+UqL5o4CVmSWEsNiW68cYb/RHbkybP7kwEEwNk9MW6ERsbe9lll3GTiKVj165d9qGxF5DTaNCg&#10;QWYgNP/GjRvjPfjHH38UTELt5YnAHdvusDdeVOOiJ5s+aT/syf88uxd4U8Cydi1kNcyHW6ynwPxY&#10;WEbzM31XWZuvyqMIKAIFQOCee+4xLgCi/4cQDRURUalSpQJwC+guBbOcMmX8rUDMWP8DGgQVvmIi&#10;UFwmAMxjp59+Okq+j4L+77A4cg0e+XCt/ajnsc5Xv5rruembn/h00+OfbHjs4zysDF4vKjsFtp4k&#10;bvruQACHq3/FvBHK9ayN8onxKC0z5M/9IbsPhexNCt2cECyHmf2G/fU2/ZXJrl4kmTDmpxLTXUvg&#10;Inz55SfvvvvuxIkTiRn2OhyL2Li19+vXTxa6Ra0l7s6E3tFLXOVpgQxioXzYXTjLojftpguneMNg&#10;w97LL79cHAEMAWTi4yd+8sJTaBBDONiDC0wjqYN8YIU2fuutt8ruwWYsHBQ987TJRBzuCaa7nBU0&#10;kERCDyD++9///uabb+KpCAFx4E2bNmUrOMbC0kHg4jvvvMNrgRGve/fupE266KKL7AIzBAyXLl1a&#10;Ale8ggxBkn8z0y7VuqD852vihfECyNdAJUDMalhubrFeR88vfQlMQYdQBBSBYkWARCTGBYBK+/bt&#10;Jehd/pZVtFIAyyk6Dn/r77jjDo2fqmh3S3mab3GZAPhVoDjhC2DKvHnz7F+pE28jK2n2Mn5IY/sx&#10;vK9tQd9NNyAqfFjvKmP6Vn/kqppjr61TgIthudmLQ37rrtGumMUe+fwKwLNAXRJnjTyxW4H9/znm&#10;iQKx1E7eEDDL+I3rhh1OzkbPXxNfd/nuOlTkoJOppGSEEGaSmZFaLyLn11FuvADQ/0eO/Gro0KDh&#10;w2uSloz1ak+0cOYnBc4vv/zy4Ycf8vMkzO+uu+7CGkLAM0q1aOy4vrMMjmYLGcSyJC6BAGjF5PJF&#10;Q5Yu06ZNk7Dnvn37sms6zsZo0VgEhIBP6rTQcceOHZylkU9WzrFQwJ9CReLq0b3XrVtHXh8a4+Pj&#10;fdzpxudfhOH9BrajR49GGEcvnlFM0+ECbbpLRdBgUN6QcLGGGJ5slczaKd0lZfHRo0fhzMJ+w4YN&#10;HWmK6YXpgc2WHEN37tx506ZNZWdbuHLz5BhUZ9Dys/MdclKeTADl5lLqRBQBRUARKBkE8msJRcfh&#10;xUa2D9SiCAQoAsVlAijbcNg8+XN8+0tFXru7vm3/gFIzSZQKCCUxqFnGb9e0UuWgpOAgF/FucqRl&#10;hXAghFTm/ivkl8ddlUMzwzMPtWmcs2tAufECOHQodfv2q8aP39O8+Wx2MkNZTUrykgVdLOI7d+4k&#10;QhgtmlA31OAGDRr06tWL25QWXN/JQC6L6rgQ2y8hajPxhOQERv+ny2effRYZGYkNBSUcqzkjsmyO&#10;vYs/nPDkk7okVEd5Zk8gGjFMxMXFwRb+FCp8ZdDVq1dLiKA0+nPfEOQMt44dO0peX/R2Ry/YMk3f&#10;ewvJWAyK9z5OkhCjz0tWIeaFMaJZs2bCFkOAp7WIPYS9xvyTGgD9n09/JqI0eSIQ0zyGY2bbmdPP&#10;yF8kvHAOCgoLCmKT2Zw4oDyHUwJFQBFQBBQBRUARUAQCFwFrayK79AkJCT4m8+KLLz700EMFm21h&#10;+hZsRO0V6AjIPtUkZfFnIiyrQka6FyH+/fffSbrm2fG1bxMXbK7atH5V+6k37qlt/3rVU7vPjkwY&#10;cU09z/x2rIqPHTvWH3lKl+bzzz8/77zzHDLg/8/6P42YACpXjoWmTZs2dq91Tr3//vt8/u1vf+OT&#10;DcwdK+R4vxPoPmrUKHz+ZcPen3/+mZXwf/3rX9KRDXVYOb///vtZ4efrTTfdhHGdeB+25MXvgOAg&#10;vIHuvPNOu2Bvv/02Wjou9+T4xV6ApQD+BA4YGjISv/DCC6+99hp2B8wQtKM88zwhV3BuXot475MB&#10;uFGjRmTmoyMCYJvAS79FixYXX3xxnpdGukNpKnZkzJRphIA4f+Zl52nvJe2bN28mWzKBDEbgrKws&#10;3BMAiinnKY8S+EZg2bJl9mwLBYNrxYr6c8NuSwuq9mSHJ71y8PqbKthY2ksRqGgIFMmPtKKBVlTz&#10;5dlV+CdkUQmjfBSBso9AIP5kZEkvXxpTxfQCKPu3n0pYlAjYl/GHXlI7NGN/eFZSwxrHzTH24z1y&#10;yKhZKYkDu1u5ZOVrufECIG6NrcuYUYcOR3nAoY6yyY0PoOvXr4/Cz3K35N2lPPbYY5hFWrZs6blP&#10;j/BhxZvFcJzkZZ2cQtSAfQj24GU1Hr96w9ORN1j4EzVgCL777jt6NWnSBB8EYYWl0h8XeuSHiZg1&#10;WZ/HqaEo76rC8UIqHAQKx0N7FyUCxAKEutJy4zhr96yiHEx5KQKKgCKgCCgCioAiUHoIqBdA6WGv&#10;I+eFQHF4ATDmnv3HH34/oUGdqu2aV7frwFb4+p9Hd8Ufeej/wtq1ivSaGjegvQCYO27t775r7WGD&#10;LYAMfJ5bcti9AFg5x+UhKipKYvhZnL/uuuswCvz3v/8lPJ4VbFbscQvCHcB4AZBYGDLW/En2ERoa&#10;+swzz0CP9m68AFiQJ7nAiBEjOnTogB2BCov5LM4bLwAGhT8r7XgNUGflfO/evbgS4HKPwGxQjDmA&#10;NDzk0rMvqjtuJVmHR2zk5y5iRPR/tvMlKWARegGIZwHpAMn5bxfAHy+AxMTEV155hVQInilR8/pZ&#10;6HknAkWywLhuXdQPmRckBTf09AIYvHDw5zs/nx4y3dOzRi+GIqAI+INAkfxI/RlIaTwRUA8mvSsU&#10;gXwhEIjPK/UCyNclVuKKgoBjGb9R3coT/9Ggca30ucviV/2xf/veoxxUvl8SX7vSkadurOLQ/8uN&#10;FwDXmxQAfHbpEoM3PhpsbvsCmDsDHf7LL79EyWfnGxRd/PxZ57/66qtRXM8880ysAI5IAQLjyRqI&#10;Vk8X6sTPozWRJ48wfnYEILEfSUCJR5Dk/zDEGd7BAf64LLJVL/yhIQUgaj+XoEuXLhgF6EIjpgcS&#10;Gvtz+yI/eQTpgi0Ao4Cji9cdAfJkCxSLFy9mXwCyGGBQYGegPLt4EuCsxQQdURgF4KNdigoB9gX0&#10;6gVw7g/nov8X1SjKRxFQBBQBRUARUAQUgVJHQL0ASv0SqAC5IlBMXgAyXkZGxsGk43E7UvbsT2X9&#10;n/z/5P+rW8vy/2f5OjeZAt0LADX4l1/+wexy8wJgxZ6zxmeewH4UeFmpJg2etGM7IIKdbYQJaP/o&#10;o49Itodvv+wrDgHqes2aNcW9wnSBLWkCUblZ0rcTmBaUYUyYJp2e0MOBIXCYl5T7pAyUPUS4dvDH&#10;MUHaHUXEY2jGMvLDh6ssjYZeKCVPoaMRSoQxfDhrkBH54YZgRDQ8++yz7LFsTBL20Q1P7mRsH2Yi&#10;zBoXgFtuuQX3B/39Fx6BIjHYb9x41Y8ptRJDzrB7AXz717dX/3K1SKheAIW/UsqhwiJQJD/SCote&#10;ISeuXgCFBFC7VzQEAvF5pV4AFe0u1fn6hQA6m6zk2z/RyiLrVP+/3mcMuazpsEEd+lzQpHOHNgSi&#10;i93Bk96vkco8EWn22rR5Gv0/Ny8AdHh7zDw6NqvcKPkU0y6Z7WghS/8nn3zCGjs6remI5swOf44u&#10;nKVF1G87gWlhFHs6faGn0G70fIilkTz/ZPL3qv/DX/L8C2cjP3xMo7lKXncEMN3tfOjimKAIhmJ/&#10;4YUXLlliZViQ4ugljZgY7BNhqwJuMM8ojDJ/+5RnASUXwPzE+U+ufVKOp9Y99drm12TOLau1LK3J&#10;i6+KbI1ZhIUwnFtvvdWR1AOz2m233YbjTJ4Dee3uoxf0BMiY3TG8OuDwVDHTdNDnKY8SKAKKgCKg&#10;CCgCioD/CGg6QP+xUspARQDdUtTLwnwG6uRPlRsbx7Zt2/DVJ1afoHrPLQ/8mebtt9/Otn8SHUCW&#10;/sGDB/vTq8hpUBL69euHGI7ijwJTVMJgBSAsYtOmTbnlR/QcCOVn+vTpxBFkZmYWlRjKp/AIYAIY&#10;0KTvRZEXGVY4eph6peBKhR/CzgF1l+IPT/xKcGbJbzhSnso8v304O54A1apVo9Gfsbx2z22C3PMz&#10;Z85kixbhzFeyYHz66af2gUCD/TtMC88WooccyUT9gUtpFAFFQBFQBBQBRSBPBIrXBMC7uCkE8dq/&#10;smcb7wG40TpE/Cqu0udrwqbGhny03PX+4uxZa7IcBLuOVFm2p9YvO2v9vCNi3raIPGeoBIqAIlC0&#10;COASTyi7ZOwnEaDdtb5oB/LNDSUhLi7ObBxgKo7kAsUtUmpq6ksvvYQwfg6EkkMUAFkSzIqonx2V&#10;rFgRIBdAZuYRogDsxz2n3yODbjyysWhHR4UumAHOTzHyVObPOOOM77//nk8/GTrI8uxun+Aff/xB&#10;PJHc8xjLBg4cSLxV3759hadYK3DtIXWoGQVz7WWXXRYbG+vP3h8Fm4L2UgQUgXKMQH49lRxQGEck&#10;+2KD3W6Ly5JZfuAJJk8qeZrRblp46OEA5f8iQTm+Ijq1soZAMZoAUPjJd5VbIQiWRF+ecPzz8gYj&#10;rmg06qomD/Rv/tCAFn8dznDQ7EyqfHWXiEEXRNzQrdZNPWqVNUBVHkWg3CPg1dW/5GdtF0MCBKTY&#10;A/tLQCr+wKO92KMYfA+aX/oSmIIOAQJ4AWACcEBxVeOrutTp4hufL7/85N133yXJZW7JNe1vkOKi&#10;wrvjU+7CCyUt5mXR/s5qerGNxeHDh40MdJH3TvMyKhwkxSYF5rLMTtQPOThzc4pZuXIlySz5hLOk&#10;zKTQy3OyvNSyGYfjFdZ0F5l5x7VLZZ8gDNm/g7HkN0JGD7b5JE+ncbLAWsHOGmzz4ciOSf4OspCQ&#10;dFPvT0VAESgVBPgh82AJUGt1np5KPiA1jks8pngqvvnmm7LPMWqLCVbiwfjxxx/L2sP//vc/8h/D&#10;EBc/1jtp4ZM6LRj9cYDCDSpAYSyVG08HLRkEissEIPq/7zlAgC+Ag2Zy7PMTlz/z8tKxLyx6lFNp&#10;6U5f2bRMyy9g5tYPvtj8zrSNbxQApthJrVtPii1AR+2iCCgCioAiUC4RwASQkZHkObXlfZYPajYo&#10;tymj/48c+dXQoUHDh9dkxwqMQQ5KXvt4TZQ3yA0bNkybNo0XR3bWYNcMygsvvMALIr73qMF0NO+s&#10;0ov9Mug1evRoeglb3j4xNOA9R6EiL6NwYJNOnF8gXrBgAUE6JJvAM4Vldr7m5hRjxkIeNHAo5bUV&#10;w4FjCrzafvXVVw4/F9OdClmIWOGXCf7444/89bdPEP5Eyhj1HhMAk7WbzHAQoNHTckdaVuKMFi1a&#10;VC7vN52UIlCKCJDvlpKnADxbiEKSLLwVqhjHJVIC80js3Lkzqws84ohOktV+HtFYJ3nu2ZMWcQrb&#10;6EUXXUTj9ddfj3mUFigh4ykHzwqFoU627CNQXCYAz5nzQkPJE5EHuz3+aM+nxvYa90zvFyFOz3Ca&#10;ADKzrPjMm86649az77690/A8GSqBIuA1HaBnwj/fLQqjIqAIlGMEQkIisrKcXgAy3+k9ps+8cKbX&#10;uR86lLp9+1Xjx+9p3nw2O26ix0pWXlN4e2ZvC9Ry1OMGDRp89tlnaNTEzpAJgmJPvWnvhQ6PNaFj&#10;x468SrZr144dN+Slk8iXoUOH4hRAocJXWVlC20d7h5j8lKjT4eHh6Ni8sDp2u/A6BV5kWWxHKrrD&#10;xPjnG2ISXpBK04efC/PCt5/uzLRRo0Y8SO0TJFKG/TvYREMYgo8DIvh7Zc7UgCg+Pl5Xz8rx706n&#10;VooIkI/DFH6DDqMAtjxy1mC+fOKJJ+Q36HBBgsD4CNj9BahD6dU/yD5ZrzlB7V5R9kyoxlNJHJ3g&#10;A3+8k8T7yXhXiS+S3XNh4cKFDrcpYSuNxgMLgXFlIruQ9DWOS5JRWAyU1HFNkt2OeLryHHOkTeFZ&#10;R7uYO7HSov/TQh1sGQuepXitdWhFwBOBkjMB+In+1AUJ5qBLms0EEHdgzcMLRn2z+ZY7Pxpsp/GT&#10;s5JVZAQqYCLAlloUgYqBQJE82bwGAhjO/Zv09zqKaLNjxjTik4V0tqt0kGECIPUDC9p4vbFzJD7z&#10;/gSq8K7Jiybrb3BDDUavlpdOXkZ79erFVwoVvoo7PZ+yQQYC2LMY+oMMJgBuE9n4kxfcAmxUyYiS&#10;1sfr6OweKqf8EcZBgzDgUAEXIQuAlXZRBPKFADsF4mdkypw5c3iG2JPU4kDEuh32xylTpqDrGhck&#10;4w9//vnnQ4+9Ep2ZZxG/caljmuzfv79X/yC7hPD88MMPHW5K8OT3LuE/cEtMTLzkkkvQpfGEwooq&#10;jk6ISgv82XtIvJ/4xApAO7LxtU2bNlhd4ZCQkACl3UGJRpKMQiBPLQyssqEP3DBi4k6FSJyyOy4Z&#10;mTE64A/Vu3dvWjDCrl+/Ht8oMSWIDYJnHav9Yu5km2Tq8vSj4EcAT81skq9bVImLG4EyZwIID80e&#10;0rO+HClpGcYLIO7A6g/XvnN2045dz+x+PNmyq0EQEnQyY3MOUntnDWs9eTKu/q1bT3Y7+1tu/1K8&#10;Of8nzh6Wc3bkrMQcFomzRvrqUtyXRPkXOQL+x2l7HbqQ3Yt8OspQEVAEihwB3yaA3Ia744472GKT&#10;sx06HOWVmuV3WSMyhRdiXqx5h5ZQUoo/We7r168PPe+v8OH5I84CvKSiq4vHvhSC6vFTLSQU7AzC&#10;u68kMuCTeiEZFmF3zaFVhGAqK0XAICD6P1HuUqSdJ5WsWkvhYYVfgDy4eAqh2LMDLqovLeKClJaW&#10;hrpLL1qooKtTR2/nMYJWDAdP/yDHsxH3IodJFD8mnO0l/AduhAI1b94cHyX8p+DG0wlDAM9YiZzC&#10;46lTp06SAIgtiiFGEr4ytWeffVYEYMciu4MSjWxpBIFJHmQsjIzLWURijnbHJZEZ7R2gcO/v0sXK&#10;DiM0xipBVJd5WIm502H0BFjjFKD3oSJQRhAodhOA+P+bEADHV1B48dRCy8ylCTOXxM9ZEX8kOZ1c&#10;AJxft3/1+6vebtO43e9b476bPyclOTU0xPXFooSQEK/yT4hrsXjLli3Do1xo+AM3xlhftswYHTNw&#10;2OwTar7AHzu566j2M6yzW2a0je7qthEkzh4b3VbaFsdsHCh2BC0BjUBue1ylZ7jWbk/9fsWR75Yn&#10;rd6Wkpru3H5CZu3PFlkBjY8KrwgoAuwIkFsggA9wUMvx/4fg22+HvP3226z2O/L889p3ww03sHbE&#10;Gydu+ejwjiw5LBbh675582aYsNGGqP0s8vMOPXv2bOq8Uss6lcTGk3qQ90643X///byI++NT4Pvi&#10;YvCGYP78+XyyY6hnLoBC3htMEA4HDhwoAB/W0AijVS+AAkCnXRSBPBEwLgBCidaa21a14oLUtGlT&#10;sWlCid8Q6jpPJIySPDcgaNu2LXXO8ojjFAx9+wd5FY/uqNmyYA434uqxPvCUw38KLyqeiuxjYjrC&#10;X2wWSMVTlKerOENhMxWzqVcBvvnmG2y1sBo0aJDdZwofKOnu6biEMDxvcbxiCyR55GIvYL8SsUrg&#10;U9C9e3d0BnnQybPOVERah1NAnpdGCRSBEkCg2E0Aec7hoVML9NeeX//aCxr069KAsP+MjKy+t1/2&#10;Xuybpzc+Y8mqxUPa3dq/44zpo74LDQm6vlv9UO/i973iPFkYSVz0w9y+fbq5v0QNnth37g+L7DaA&#10;2IUT+k4cHOUmjRoY0zfmtxx9P+atWXtpi+z/qmVH0BLoCHgu46ekZb899/D1L8aP/ihz+qKsb1ek&#10;P/Bx1qAX4yd+lZBwKM0xX/UCCPQbQOVXBPJEoGBeALAVE0CXLjF33nknyqpjXwDWr15//XXWiHjj&#10;pI5Ce95550GPNyk7AhB3irY/YMCAq666CgIeNcZAQM58CX8dO3Zst27d6MJrLu+srIlBQzu5qWNi&#10;YnIzUOKDyksqOwKY/NW5IcDLOtsZvPbaa/DEe9a+M5908bojQJ54mgnyto3A9k0N8uwrBMyXOF62&#10;EtBcAH4ipmSKQL4QcHgB+OgrLkgOrxy8AFiEx7KJ9svvHX8ilGdck/jNii5dsIK2zGON5xtavXgT&#10;kEhPXKjQ2In/92QLPXsVixLuu/AwQULJ5E9wvvD3XUT/x3cA/d9kb0EYwhDk5ZA/AXA7/fTT7Xq+&#10;BAWIAZSCbbdgZtC8pNPzikDBESh2E8AtJ4rI6PjqVfAvFsfjBfDVkviXF92X1XDcnG2zWjVqvWz1&#10;spE9Rndo3Ckdw0CWC+X/mxWJJ6Jscpv/rp1zXO2b5uYnmbhzo2vuqK45Tv89oue64nbudUVeM2Xx&#10;RFd0D2ke5rYFaAlsBBxvyQePZt0zJeGnDeHD+zf7+l91Pxjd5LWRLb57ov5jQxpvSKz2z8l71249&#10;JaGXegEE9uVX6RUBPxAosAlAwlZXrIjGC4D3S4cXAK/CKPk4qYrrPstusoiENylfiTulzpulnGXv&#10;KN5NzzjjDPiwyMarKo0sy0+ePFk0c9LsyTYBEgUADZRdu3alzusmBPRllYxPxhW2JOf3Ons7JRLi&#10;gAAx3rYIAEN7F687ApjupkIXZEAS6W4miPMCKgELenaedkppx3pCuITdAGH3KPbjAiqJIqAI5A8B&#10;hxeAj87igrR48WIeOKjEJBHkK79Z8pWQuPTXX38lBx6PIx47BNj7o1f7FhTmLPsTdyDeBFWqVMEc&#10;gCEAB6j333/fsy9S8ZBBPAm2l9yEWCg8KZGZueBlwOr9vHnzSHboSWN3XILzv//9b5iT8dSevdWe&#10;/pAcBHBDYQAEzJ1ideWTutkJxWERyN91UmpFoHgQKHYTQH7Fjqgc3KdTXbwArrugwfHktA6tOlWt&#10;Um3l6hX39nwA/R9u6RlZvKmEhbiu7hJZOfSUqEuPsZo26+eK23Wq8/9JoshmbV19J7qjBHLKlP4N&#10;rdNYAaRhRvTc6HEmR0B+p6L0ZQUB+zI+6//RbydERtYb/7eIbm1D2GLy4NFMjuTUrHbNKo8bWqdr&#10;+3pPfHro4JGTEXHqBVCSF5LFT4r/I0LMUqGhp47Ow7qEaaFOi6Fx0Ps/kFKWbwQKbAJARW/T5mky&#10;Anj1AgA0HiCsF0noqX0Ria/EnfKKSaOc/euvv0zufclETSOfNKL8C/6GmHZZasOmYOqMRV0eWUJp&#10;Ojoun53SSMhAntG5XncEMN3tfOzZs5HKTPCss87iZ2hfQrRTimDgYJ8mLewZjHOE6ABaFAFFoMgR&#10;yNMLgHR36NXsC4ChExckAgFQa2lERecrv1lRevHxIReAhEGxGu/nb9brjgDyKMC5oE+fPnzKI44K&#10;hkWcodDDr776alQAzxV1bI4ERkl+PnRyPKS8ioEJgJVIccvCC4AKUQwOYM2kaMcQicM/rliYIezb&#10;DfBSQQ5CcchiU1UcqRgOacmeKN5bfFI33hDYWO0WgSK/lMpQESgAAmXOBEA49q/rD85ZmciRmpL6&#10;y5L5satWjuo1pmMTS/+nZGRZAdshwUE/rrbWUnyWyG59jPN/7PRRJiggp1NUj9FzR00X5393XkAr&#10;8N9KH3gicWDTFn1dbZsVNttSXlLq+eJGwL6M/8G8Q2lBNf92cVhqmmvf4Yzm9Sut35lsKoePZg3o&#10;HtG4QZ0PfjxgsrmoF0BxXyD/+W/cuJFNy/iULqLYSxYf+cqriZ0bikd0dDR/oU3jsGHDPvroI/6u&#10;+z+oUlYEBAqWCwBkeOvlJRJv/3PPPRdXWIcXQKlDZ/bxkvdX+1tsiclGgDFutDNnzvTfpR97AQm3&#10;ed0vjEdxiU1QB1IEAhEB4wWALYDHFzq87AxiCmFH6K6slstWpsYFCQ8jsS3y86QR3x/UZn7dwlB+&#10;s7n5BxnmXncEkLOMC08+5SsPEDyh0PzXrl3LCwCOTmTyt/OHBpsjBgLxkIKAiUjiAMg4a9yOEDIq&#10;KkrI2Ozw4YcffuyxxyDAa4AiwyG/cVxq3769eEiZguuW7HsqqQQoEOBIJbMGQ/He4pO6MDS7DOrT&#10;LBB/JuVY5pIzAUgIQJ5QHk9z9TsnUo4nr3ynWej4D4Z+1rFpZ9PR2naIn1mw67JO9UgK6Luwnm/l&#10;+bNc+gdOiJ4x5ZpT1fmo4Ysnxg10e/x3HeWKWWgF/keNsLIAShiAlSxwhCYDyPOilXUCs4yfnpE9&#10;Z8XxvlHhR49nJialcYjo9sq+w+kXnhn045qsg0nWRrgU9QIoyQv8uLv4MyLqPUoF+X6FmOX94cOH&#10;jxkzxvTFUiBB1PatzvHxw73QnlLIn7GUptwjEBJSLTMzJTs7s5zN9IUXXrC/v0pd3mJLbKa8AZME&#10;gc0R/R+U1byXXnrJnp+8xKTVgRSBco8A/jXGBUD0fzzV8eonc4d97uIfZJyMjAuS3SWeup3AnMrN&#10;P8jwF8cfrwlN7X2hF0q8ihCGoHpxdHLQQIZaLu5UIo9vByXxyTKJA01FxDOOS3YfLmEurlv24UxS&#10;ABrt3ltG4WfJgUcfPMv9faUTDCwEissEwAMFE75vLCDw/Em0bxK+cedhOejOy4qDiZULIDv77ObV&#10;9xxIad2ginOIhv2nbMnx55dTUSNOuPmfUOatlhN14/O/5WQvKwvgiaLZAAPrfvYurXnv3LArNd1V&#10;tXaVzMRDGX271Oagg6Py7e+1P17RJDWoZtyOHGdy/19bywFYqM1sYMtuNxS7gz0KtjQaL31DCb0s&#10;y/M5ZMgQHORMX89edog++eQTT59/EwhARXzt4CZD8HeUYGn8rkmxzlf+zMPNLBSwIxHGeDwGzRDs&#10;G0Tu33HjxjmuC2mNiF20BwuUgwunUyg8AqGhEQXYFKDw4xYrB/PWbjbBsr/FFuvQdua8SRMz7L8X&#10;QH7pS2wiOpAiUA4QwG//Jlshpz2LXqTcDwsLKwezK/wUCuC4lNugPPSmT59OMEVuuy0UXlrloAgU&#10;DIHiMgHwek16TJR8HwX93+F0xBwe+XCt/ahn7f15SqlfzfXc9M1PfLrp8U82PPZxHlaGgoGivcoZ&#10;AmYZf/f+9DrVgxOTMvD8f/XrPRzMlM+XP7f2j7nvzXgOmXtwWOU9+3PSAZQnLwD2LCdHDpv9SsXx&#10;N4mfLRF04nFH3p1JkyaJwzy6OooEaX4oVPgq2rhQsvBOXSj5vbPGTiPO+Z69HPfVzTff7HvBnyhE&#10;MvHAjV2CJLSPr4QITps2jf2HiLXD6ZoIPWFrwgHMKAQuUjxvZnwIiV0UC4IWRcAgQCxAZuYRBUQR&#10;UAQUAUWgIiNQAMel3OBiDQkHKNyg/DeAVmTkde4liUBxmQB4L+e+xxfAFKKJ7F+p80Lvud/v+CGN&#10;7cfwvu4EfbYyICp8WO8qY/pWf+SqmmOvtXIga1EEfCNglvFRJtMyQ/7cH7L7UMjepNDNCdb9z+fO&#10;gzkhWxv219v0VybqMXkmjQdKOfMCYNMyNHkmTsXr3yRC5bEFoGNPnToVt3nqrJmj2POjphDzjOqO&#10;gQAO6NJ8slDPp7SwTS4/bSrSi/Q80otKARbe0fwRA26EWHteYqKFvbb783Mgb3DhN1T3ZyClCSAE&#10;CpwRMIDmqKIqAoqAIqAI5IlAUTki8ZaFA1R5WknKEzolCBQEghybGBNm40P0F1988aGHHirY3ArT&#10;t2Ajaq9AR6BevXpMAe9ufyaCrzhkc+fOFWKySbM07ei4elvKmI+zatez7Epz/+U9k0SvZ1whQa6j&#10;B3eP6XOozwVNHBxYhSY3rD/ylC7N559/Tq4ahwyYNhxl3z4rRI0gQNNuz59HPlvW3rEXyHK9fZmd&#10;FX5Ues6i3rP+LwRcL/bs/c9//oPeLo3mcsCfgHx6mW1yc8NHQgPgZip8NcOxdG+GgAATAKPYWdkF&#10;k3YjnpFf5ohVwtNxoHSvmo5eMAS83u0FYBUX17VFi39Xr36B175FNUoBBNMuikCgI6A/n1K8goB/&#10;3nnnlaIAOrQiEFgILFu2zPMVuoxPISnJ2s48XxqTmgDK+DWt0OIVlQkALVdMsKnpWYNejK9Wr421&#10;yu8u3z0U0tsdKv6/R11UQoMzg4Nc+AYk7d0w+Y6wls3qc8p0px7QJgCs0VWqVN68eQsBOKed1ooK&#10;6X+YXaVKlTzvM9Gc0ZMHDBiAwowXgF3ZJk0AGrio9F5NAAVWs0vABOBpFKjQP7PAn3xRaRcbNlze&#10;uPFDERGXeUJy6NCs//43NeDeCQL/2uoMygkCRfUjLSdwlOw0FPySxVtHC3gEAvEnUwATQHEFAgT8&#10;9dcJlCMEjAtWpbDgK6NCg1P3No9IkoNZtqlzkEMqp9VKalkzCYKebdLq1soJMi83Hlzk1WOarPlL&#10;yh92rKEujVLQjfHqlyyAxOmQNo/COj/6v3Hjl3R9EgIgzv+SXV9aTJFeElNAo+T2K9oMfLgA2Hca&#10;z9cNS94jMTBpUQQMArnlAvjjj8EbN16rQCkCioAioAgoAoqAIlA+EFATQPm4jjoLXwjYg/mHXlI7&#10;NGN/eFZSwxrHOcZ+vMdR4VRWSuLA7lYEuzAtN7kAKle2VvtbtWrZrJmVJK9lyxbo//YoAJb0cXNg&#10;az3aMQE0adJEXOVZ/6dOC+2kA3zggQfslOPHj6eXp4e/vRdmBTLzG0gFWK87Avi+lcn/z2a/mBtg&#10;SNIB4pgKYFbAckE+ZLOVgP54FAFBgFwAGRmWWdBe1q0798CBzxUiRUARUAQUAUVAEVAEyg0CagIo&#10;N5dSJ5IrAvZl/OpVQl/4W/0/9x7ek3isZpWgWlWDzcFXGrfsPPDw/4U2b1SbRXLhWG68AFJSrM1s&#10;8f/funWbVDLcxQ4cYfyEEsnm4fZ0/dSlkXSAoskbSuglaR+fBP9LXYrphaeAVxuB544AtEijqVDH&#10;miDjSj5C2XFAdHhHYn9DaWRgXEa3h/3/9NNPkt1QfzOKgB0Bz3SAhw59e+zYCkVJEVAEFAFFQBFQ&#10;BBSB8oSAmgDK09XUuXhHwLGM36hu5Yn/aNC4VvrcZfGr/ti/fe9RDirfL4mvXenIUzdWadcq0h4e&#10;X268AGTBn6mxnk+F/TjCw8PtXgCBdQOhw1977bXsuJsvsQl2wJFBdjHQogicagKIOHjw6127npRj&#10;9+6n4uNfE4JKlVqWHawkGKeE5dm4cSMZPfnMc1w8dPh9yS6hptiDjHxz8H8g4SN5SQxP3IKIOZJo&#10;JlMkcYlX+jynowSKgCKgCCgCikD5Q0BNAOXvmuqMnAh4LuPXrlFpxDWRk/5R97rzw9rVT2kbmXxV&#10;5+yXhlYZcU29Vk3rOdLjlRsvAFIAZGe7mjZtytZ9VPDtJyTeODsE4n0ja/uO133fE5kyZQo5DvPc&#10;mCAQ0VCZC4lAkyZja9ToaZiYbUFpCQrykjKzkMMFaPf8quhFPk27BQTLAglHhg0bJqPYNzSx6/9P&#10;PPGE+VqAh0aRT0EZKgKKgCKgCCgCpYtA8ZoAltvKpZdeav/Knm3kJ5f9ye3lq7hKn68Jmxob8tFy&#10;1/uLs2etyXIQ7DpSZdmeWr/srPXzjoh52yJKFz4dPSAQYBlfVvLtn2SDi6xT/f96nzHksqbDBnVg&#10;/7/OHdrUqFFDssR50gfETCugkI7dCvNEIL/0eTJUgnKDQHBwpaZNn7QfDRrcI7M7fjzv1e8Sw8Ee&#10;I1Nig3qG+eQ2NDq218AfP0X1fyAYMhBBPWLRwzbRrVs3KngryFjiesDLxo033mgfffDgwTNnzixA&#10;GhE/p6BkikA5RsCrm09gzbeQUzCeR/gWkSBJilmKEEck0y4+Sg5npcCCS6UtrwgUowkAhf/M3EuL&#10;Fi3WrVvnCes/L28w4opGo65q8kD/5g8NaPHX4VMClaHfmVT56i4Rgy6IuKFbrZt61CqvF0bnVYQI&#10;sIwvK/mF+SxCeZSVIqAIBAQCtWpdVa1aF9+iTpo0nkXmUaNGHT582Cslqmnnzp0dr4lQ8moojcaP&#10;3SulITN7atiXwc07qDkrb7fmHdQ4wHvKJq+qhsCw9cpBFv+XLFly3333/fDDDzfccENuQQH212vq&#10;MsdHH33UUwBU9CFDhjj4GC8Dr2IgLWhTkBb5V69eTVpQ4VytWrVvvvmGtKP2gf7zn/+8++67pP+0&#10;N2Ln3blzpyONSEDckCqkIqAIlC4CxvOIBxQuSPv27cNfbMGCBeRRlkcZS5v8LSDrsD2nkjofle5V&#10;09G9IlBcJgDR/32DDgHmeQfN5NjnJy5/5uWlY19YZL0xpKVnOgjSMi2/gJlbP/hi8zvTNr5RgOsa&#10;O6l160mxBehYRF1iJ7e2yrDZG2aNdNdKU5gimpOyUQQUAUWgPCJw9tnL69QZlNvM0P+HDZsxdGjQ&#10;8OE10Yq3b9/uoERNjYmJmTx5Mq+DvBROmjRJguRRZclJwcsihQpfvVLylilkdCdy58svv7TzN++g&#10;4k/38ssvy1mycrI2Li+mbNjhTwC/Q+zcOOAexfYfffr0mTZtmj3xp1d8mCmKOjIgCfLA00HG6v3U&#10;qVN98PEUg3yfT7sLrhDo8GjyZndPQpwo9iHg36ZNG0/ZaD/rrLN4SymPN6zOSRHwF4E8zZf+MqpI&#10;dMbzyO7uxC5FDRs2xBwAEvLpueuwOh9VpNskMOZaXCYAz9l/7C55ovJgt8cf7fnU2F7jnun9IsTp&#10;GU4TQGZWNu03nXXHrWfffXun4XkyLGGCPO0LibPfmtAvZvGWLVOazoueM3rGli1bRkSVsJA6XEVA&#10;AG1EiyJQERAo7p/zGWdMb9t2ptdREhKObNlyxfjxe1q2ZO+AY/Hx8V5Th7BYhIaProvGi/5J/ddf&#10;fyUnhWxyQYWv4pfuoKTljTfeWLlyJRWUXhRguxjsbcFrKAyFCRYBsS+wXC8JL3kNJfFHAfApPAcG&#10;xeTBJy/HfCKP8c/3Xx7fYvCqzfK+JDctQNm6dWsBemkXRaB8IJCn+ZJpYsJ78MEHxaXIkePzww8/&#10;FAcfu5+Rp2cTLXSnL5Q4QxlzpPF4sjcaYL36B9m9n+wZScyghhVPQtyLKKbFUzDG8pyC3Q9LnLPE&#10;VUq6e3oeeb0TcnsuqfNR+fjhlKdZlJwJwE/Upi5IMAdd0mwmgLgDax5eMOqbzbfc+dFgO42fnMsQ&#10;WdtmkSJNP/f+7FoUAUVAEVAEyjACtWr19ypdUlIS7WPGNOKT5W7HFps0opzjBUAFTZWXSHHXZ9Ee&#10;00zPnj3lHZoKX1kq96REw4etobRnvoQPDgKnnXZamYWNSbVs2VJUdD6plx1RyzJuZQcllaQcI+Cn&#10;+RI3IsyLshEv4TxiqcQ9p379+g4/I+PZhA7Mk8qYBhYvXozrEMTXX389jzg4oOETTyS+UXxSd2wg&#10;4tU/6JJLLjFWTlx4WrVqxcbAdj8p+Jsdgj777LMRI0bIjsWeLldep+Dww+LBawwW4orl6Xlkbg9c&#10;A6iLuZPnHnZbeeDb7SbqfFSOf00BOrUyZwIID80e0rO+HClpGcYLIO7A6g/XvnN2045dz+x+PDkV&#10;uCEICbI8Ak4pe2cNaz15Mq7+rVtPdjv7W8vyUrz52yfOHpZzduSsxBxGiTn++Xm76Dsp4TaQl72Y&#10;gTlj5bj8i9u/xR6CrqPmWgStb209cIJrTnTX1sNm7Q3QmydgxPaaDtAz4Z/vloCZrQqqCCgCJYXA&#10;U089NXLkEkZr3z6JV0Z22eS1zzE4VoDXX3+dl13ejHk7xJlf9GHxkJci+fM8KWHFm7fQ4EbHMpR5&#10;V4aY0ICyvJTNHJmvBCmI1aOkLkve45Rl3PKWXikUgUIjkKf5Uka4++67zznnHCr4sW/btk0yaHi6&#10;54hnE/E+PJd4lNk9m9DMJdjH2N3wD+LhIGz5pC4eQ76LKNhCye9XvKh4PPJ0pSImUcMBCYXeLpg8&#10;YMWXynMKclaC9nlW49JluMm8pN3T8wgzxC233IKBQPKSIhugSfSW3W4i3PTJk9d11vMlh0CxmwDE&#10;/9+EADi+ep3ozKUJM5fEz1kRfyQ5XXIBrNu/+v1Vb7dp3O73rXHfzZ+TkpwaGuL6YlFCSIhX+SfE&#10;tcDRfsvwKEvlHrjR8rrfsmXG6JiBooefLLGTu45qb7nic7ptdFe3jSBx9tjottK2OGbjQLEjeC2e&#10;lJHXTJkR7XJFz3D79sdOHhgXs1C4j547ajqcIFg8sa/LCgT4kEaXi0CAKf0bltz1rrAjaSLACnvp&#10;deKKQPEhwOsg/v/w//bbIejn7LvpyDwnSell9V40fwpvk7xTis8/7eIry/urJyXrVybPn/S1+72b&#10;ZTH4wE2CAvyfrBgRJAYBOfO1uaY/o8gruKyP8eLumQvAHyY+aHCsJe2W575CfrJVRwA/gVKycomA&#10;P+ZLJs4jQrRffm516tTJDQqx8fnp6WNfJ+eBxpq5P/ZBsSwQ/cTDiqelPF6M6z67gWCh8BQvX4KZ&#10;eAGyjfgZQsVjEy8t7LliO6BgCxCrBHW73YSv+swplz+lwJ1UsZsA8oTmxVML9NeeX//aCxr069KA&#10;sP+MjKxn3n3yvdg3T298xpJVi4e0u7V/xxnTR30XGhJ0fbf6od7F73vFeeJon7joh7l9+3Rzf4ka&#10;PLHv3B8W2W0AsQsn9J04WALxowbG9I35LUffj3nLvTIf2f9Vy47gq/iijBp+Qr1P3BWXJw5KUHwI&#10;eI3O9X+4Qnb3fyClVAQUgYBDQEwAXbrE8ObHa59jXwBeW3GCJVk03gG87PI+LW+KrERRF2dRXiLJ&#10;Y89XT0o7GUyio6PlzVIKrHgn5tVc7AIPPPBAftHjDRU3XbozkJ+x+jjf4oLL+3eeJgOZO47EzJE8&#10;iI6d+RDVa8RvnlPA8MGOAFhGIiMjmzVrJsm38lUYl1TEZiuBfPVVYkWgfCCQp/lSpomyLZZKfmgH&#10;DhzIbe5i3/RHk4cDlGadXFycHFlOchuF3yy/XPRtnpZi7sTzHy8DOODzjyru2dF/wbAmwFky+bOT&#10;iD9XmWcgj2W6GP3fsxd2E5MaUF0A/EFVaUoMgWI3AeAeI0Wm5PhKy0OnFlq+WByPF8BXS+JfXnRf&#10;VsNxIWdnt2rUetnqZSN7jO7QuFM6hoEsF8r/NysSQ0J8A7Vr5xxX+6Y5cfcepIk7N7rmjuqaEwjQ&#10;I3quK27nXlmod0X3kGZfXvp5UZ4MExj7Q4ldUB3ICwLi4e9Z0jNca7enfr/iyHfLk1ZvS0lNtzab&#10;8Cy5dVesFQFFQBHYs2cPIKxYES3JohxeAJzCCZbXU/sGUQIaJgN7FEBulIZM4lqlI0WY8OosTMy6&#10;kz1PNfSsvftIuW9kY60e+4Kw9crBsDLRCrm99Tq6y9zJg0hxdPEa8WsGym0iEhnBfHm37tSpkyOx&#10;PzyZi30gu/evgMYrO5cJW4bevYpARUbAt/lSkMFEKM7/KNsSfu8VMfFsMi5FOCUZ53lPegyIGAsk&#10;y6ks4+dpTxQmjM4vd+zYsdguDVsxUsDniy++8BzLLhhn7TkFPYlx/heTIpO1BwIYSrvnESOi/5PL&#10;wP6Ate+0KskF2HzE7pyljgAV+RdX1uZe7CaA/E44onJwn0518QK47oIGx5PTOrTqVLVKtZWrV9zb&#10;8wH0f7ilZ2Tx5z8sxHV1l8jKoc6oy1OHa9qsnytu16nO/ycpIpu1dfWd6I4SyCk5Pvno9tIwI3pu&#10;9DiTI8DLVHxRxk7PSfhP8v/b2+cXB6UvQgQ8l/FT0rLfnnv4+hfjR3+UOX1R1rcr0h/4OGvQi/ET&#10;v0pIOJTmGFq9AAp8LSRnT79+/fI0fkN52223HTx40M+xXn31VfurP/zvvfdee/fjx4+Tu8jQOOj9&#10;HEXJFIE8EUCfbNPmaTICePUCyLO7EhQGAUIn0DocucTyZIgvsQQS50mpBIpAOUYgT/Mlc+/atSvp&#10;+oyzko9fjXFZQk/GBudjYd/uG4U5YMyYMQ7jYG7+QaLPI5KxRBg/JpTtYcOGGZ8F+1Wz+1JBkJu3&#10;FJo8DgWSe7Vjx45mkz87K8Y1nke8XaxevdrkapXNEST/Kw8lcfuirxlOnY/K8U8pQKdW5kwALMT+&#10;uv7gnJWJHKkpqb8smR+7auWoXmM6NrH0f0pGlrVUGxIc9OPqPN3/Irv1Mc7/sdNHmaCAnIsV1SMn&#10;RJ/v7ryAVuC/fVe/pi36ukz2fo8r7Ael5VYA71nvTgjQ+6N8iO1Yxj94NOueKQk/bQgf3r/Z1/+q&#10;+8HoJq+NbPHdE/UfG9J4Q2K1f07eu3arleXbFPUCyO02QK+m5HYWJfy7774j/UdcXJwk/vFRALly&#10;5crVqlXzSoNuj4HA6PNUatSoIdueUdD/eUdJTU013Rn6ueee+/TTT8214yUDYfw3MZSPO19nUQII&#10;sCol+fx4i+Ul0tMLoARk8D2Efacr2YNAip8rb7kxN3Gzdp4mc0HJzFrCg6dMmeL/cDJrH467/rNS&#10;SkUgoBHwx3yJyz0PN5OyVH47kr6UusPPyLgsGTclh8uScVay+0Z5Ggu8+gcJ1BAbJiKA+BnR+I9/&#10;/ENO2SWUXkYwTwL7FAzZtddeK490hw8RX43nkfHAMlldZSLGT8runEW7Oh8F9I+lXApfciYAeziA&#10;DyiPp7n6nRMpx5NXvtMsdPwHQz/r2LSz6cKuS2wDQCDAZZ3qkRTQd7Hy85Hnz3LpHzghesaUa04N&#10;CogavnhiHNn5KV1HuWIWWoH/USOsLIASBmAlC7QS+3kvXikxK1gJ/9lfIGpwTL+57oCCsa7bY/q6&#10;owy0lAoC9mV81v+j306IjKw3/m8R3dqGZGa53v8hkSM5Natds8rjhtbp2r7eE58eOnjE2nVCinoB&#10;5HbV0MMpuZ1FpQ8NDW3cuPGOHTvyxBC7Pip6btmG0O3hJvo86j0Be4MGDRKHva+//vrSSy/lqxED&#10;i8DAgQP5M2yPbUaSiy++eMkSK3m7FkWgQiFgf9s2b6uSrbowOJjXZTtP+9t5YZj735dZGH3Dn175&#10;pfeHp9IoAoGIQNk3X5ZBVAvmecRE1PmoDF7NCi5ScZkASNqxfv163+BCQJCMg6Z9k/CNOw/LwSne&#10;LRwEVi6A7Oyzm1ffcyCldQMPR76G/aecmmM/asQJN/8TyrzVcqJuPPnx1j+Rmd/KAnii+M4G6I2S&#10;JICUV/tHurMJusuU/lEnpbJGtM5ibIAyj2yDFfzuLKrp25fxP5h3KC2o5t8uDktNc+07nMHxtz71&#10;R/5fo+NpWdQPH80a0D2icYM6H/x4wGzxXZ68AFq1apmens7UpJKZae244Sgo1XjvU3CkR9/mrN1L&#10;HwX71ltv5RMyUgpTxBGAFhz+jds/HUnZ9eabb5K7y+EpADfD2QyNxb137947d+6EmLOs+dtZsaT/&#10;ww8/XH755fTFmw593gTXde/enZS/F110kWGF/x7WBJYo7U+Po0ePNm3adMWKFTIjLYqAIqAIKAKK&#10;gCKgCOQLgQJ4HsFfnY/yBbISlwwCxWUCIA3G6aefjpLvo6D/Bwc7BXjkw7X2o56HX3D9aq7npm9+&#10;4tNNj3+y4bGP87AylAyIOkoZR8AsQadnZM9ZcbxvVPjR45mJSWly1KhqOZNwJ8rXfYfTLzwz6Mc1&#10;WQeTcnTFPFewy/j0HeKhDEuCXyo4zzvOomPPmTOHBXb06urVq7/33nsQ2L30WfZnQZ5PPH7ZOIfy&#10;wgsv4GCPlo7Cj9b9yCOPUKeCdy5ZfwkEgMA+Ckb0Dz/80GFYMUPAed26dbKPOinE6c5wL730Ekv6&#10;LP7Tl4TAdtcDIgnJwY45w24CwGvA86rhkHPkyJH8hg0H1sVVaRUBRUARUAQUgSJBwO7GXyQMyweT&#10;AngSFaBL+cBKZ1GWEQjindguX0JCgg9x2b+P/P0Fm09h+hZsxCLqRWL/rtFzPJhFzzCuBEU0kLJx&#10;IiA7qRDo5Q80JJWFzGw9jaJIfLh0RL0UhXDt9uMPfpx6T98qwcEnE0necqnlk7Fm67E125KTjmV8&#10;83udpNRKqYd3PXpNysVR1inTnTp7XJGN1h95Spfm888/P++88xwysPLvaFm5MjYiIiLEtrXGO++8&#10;w97mpNXBU+CPP/549tlnUeBRm9nZi/X58PDwxMREVunZw4wdud5//30Y/u1vfwNtkHnrrbeysrKg&#10;+fvf/w742Pief/55duvFAz9PNDZv3ixDEMCPZZDcflyyX375Bdv5v/71r7S0tJEjRxLPj2ERqwTK&#10;fK9evew8TXdGl3Z7F3vL6NGjfSRIz1NOJSiDCCxbtsweCVJMEvKbKibOylYRqAgIlMCPtCLAWIA5&#10;8uxS8AuAm3apsAgE4k8mKcnKYpYvjUlNABX2Dg+AiReVCcBMlf3/PvrVdUmHkJCgoJATDihEAUDw&#10;y7qjXyxO33Gw8v6UKkSfpCfv+9t5e4dc1tQBU0CbAFjzb9eu7c8/z0fH7tXrQiqslmMCMGozTvIT&#10;Jkwgw60o2EavZk8g3yaAefPmLV26lBUDDAd23btgJgAxK/D5888/L1q0yGECwO7ArsIOs4I/JgDC&#10;B4gO4E0IO0IA3P0qot8IlIwJwG9xlDCQEPjzz2lbtrzZu/e8QBJaZVUE8oNAIOoz+Zmf0ioCRYxA&#10;IP5k1ARQxDeBsitdBIrKBGCW8b9bnvTu/NCzmoW0axp+T7/aG3dnPPRp+tdjrIwS7853xW53vXqb&#10;9Xnvh670Y/tuPXfPTZc341S58QJAOW/bts2vvy5AGe7WreuCBQvZtAZvf5b95ULjcv/GG2+wks8y&#10;fr5MANu2bcNZYOLEiSThK7MmAMIfRo0aJa4EpXtj6+hFi4CaAIoWzwrF7aefLj399H80b35DhZq1&#10;TrZCIeDVK7BCIaCTVQTyhUAgvlSoCSBfl1iJyzoCRWUCMPNcvS1lzMdZtes17NjcNf5mKwXAqh3Z&#10;nVtYQQFo/lEtLUIqoz92HT24e0yfQ30uaOLAKKC9APwJBCB7P5H86PMo86z8t2jRgqAAsvRhFKAd&#10;3/7//ve/kydPxuffHgiAW8Fdd90lzv8k9vvqq68kKKA4vACIDiDHphgpTPHHCwDbBBkKCWWqXbt2&#10;Wb/1Vb78IBCIf63zMz+lLRYENLKjWGBVprkgUIqu+GoC0LtSEcgXAoH4UqEmgHxdYiUu6wgUlQnA&#10;LOOnpmcNejG+Wr02riBXh2aul25y7iq5ekf2g1OzCBFI2rth8h1hLZvVB6Ny4wWQZyAAkwVzUv2z&#10;1TZ1dtnFCnDgwAEQ+M9//iNJEMjMt3LlSiLqMQFgL8Ah/6abbiLTB1lFbrjhhrVr13bs2PGzzz7j&#10;LOkGvZoAyDiIjYCoAZwOPHV4cgHQ6AgEwFWB5IIIEBMTwxYDZBO88847vXb3kQuAhAUzZ85kCwPd&#10;FKCs//LzKV8g/rXO5xSVvOgRQC/aXmtQk5a+ONetfjLPaNFLoBwrDAJJC75WE0CFudo60YBHIBBf&#10;KgpgAiiuHQEC/vrrBMoRAiY5fKWw4CujQoNT9zaPSDp8OOmVmafkwty4O33KnEMtayZB0LNNWt1a&#10;OVtOlpsdASTtX6VKlVjhlwohAPZcgDSyF8DAgQNlo2+0bvYFoBEECMiXRpb6ydJ/xhln0N6lSxda&#10;UMiJLGjUqNHq1av5SjIS6uj/qOhwIKu/41byuiNA165d2cmvTp065BqkSBf6wgE+cBMB2Iagfn3L&#10;LuNI7G+6m7FgBUPaTQtpBUhzUI7ua52KIqAIFBaB3dtdv+7P9Sgsd+2vCCgCioAioAiUSQQ0HWCZ&#10;vCwqlBuBIvcCgOfRlIzhU/5q3rBmnZpW6viWDcL/fnldKtv2pr7/4wEqBw6nbd558OkbK7dqWg/N&#10;lpZy4wVQPm4rLAKbNm1i6wdCD/yfEdsWvvbaa08++SThAP73UsqAQCAQDfYBAWz5FlK8ALYmuV5P&#10;THNF5uwk4pjyxgGFwsC280yh+GjnQEcgtlRz8msgQKDfPyp/CSMQiC8V6gVQwjeJDhcYCNiX8atX&#10;CX3hb/X/3Ht4T+KxmlWCDh3J+PyXA4vWH/36t0N8pXHLzgMP/19o80a1Rf+nlBsvgMC4WnlJiRv/&#10;Oeecg/8CAQV50Z48P336dKIbTJiA/x2VUhFQBMorAofSXQn4OR1zuf7yfqDDF+Yor7jpvBSB/CKw&#10;devWW2+9lU9TyS+HwtDztnDbbbexElAwJmxXLO8bhEm2OlHMGwhsYW7aoZFRDLFpoQusCiaD9lIE&#10;ihwBDQQockiVYZlDgGV8u0yN6lae+I8GjWulz10Wv+qP/QvWHfzsf1bl+yXxtSsdeerGKu1aReIk&#10;b7o4upe56VU8gYhWIFiAgAL/p/70009HRUURUOB/F6VUBBSB8orAtm0fMLVaYa76NV2uai7XniOu&#10;PWmeR2aWSw9FoPAIlNffkf/zqlGjBh58fJqK/30LT8lbHKOzC3IBWKG3IzPvG1TmzJnD6wcxiQsW&#10;LOClAnMGDMmyRPCjtEu4Io2c+vbbbze4CxWhhAms8rV6UQCBtYsi4CcCxWsC4EY35dJLL7V/JTUX&#10;q3kSaWwvX8VV+nxN2NTYkI+Wu95fnD1rTZaDYNeRKsv21PplZ62fd0TM2xbh5zyVrCIj4LmMX7tG&#10;pRHXRE76R93rzg9rVz+lbWTyVZ2zXxpaZcQ19fD/t+v/4KZeAGXw5tm9ezd/cf0XLL/0/nNWSkVA&#10;EQg4BLZufcspc2Kqy+NITs3ycYybneqb4NjxrMIf++IPzJk8adOKVYVnVfIcVv7w47z33jt0KLnk&#10;hy6OEf/95NP9O3f+fe36/DIPuB9IkQtM/iB2C5IsQgFU0FPQ9knlyPsGCjxTQMnfvn17s2bNGjdu&#10;nJ5upQs9fPhwzZo12XWYdsrevXtpZN+i0047jfYGDRpceOGFfKURJrCCoeYkDqB7oByLWowmABT+&#10;M3MvbDa2bt06T2T/eXmDEVc0GnVVkwf6N39oQIu/Dmc4aHYmVb66S8SgCyJu6Fbrph61yvG10akV&#10;FQIYgGUl3/5JooHIOtX/r/cZQy5rOmxQB/b/69yhDQZaSUDgSV9UwigfRUARUAQUgVJEICHh57S0&#10;Qx4CHHe5nEdqenZuxz8+2bs+cT+fPmhyO7V367af357Mpz99q7tcoUGu2iFB/hAbmt9/nvfbp+8f&#10;O5qSr15FTlwzxFU52FU521XknPOFYVGNXi80qEqwq05w/q4Fo5fi3e5j6C+//OTdd9+dOHEiG/rk&#10;Rma82fG8E8VVnOrfeecdcX0X53ZTFz40Ohzj2UiI/YP49DoQ9Ia/EDAWLXYXeuPJb4br16+frK7T&#10;/V53kRa7Z759yZ14QJHKsIWYLtIoLvoyrgzBJ4mHiQmtW9fKGIUC/+eff4ovIWTYAiSb8q5duzAH&#10;mNBRkV8aqbCGxAbJfJV2kjFjI3DkMy6bt4dKVe4RKK50gKL/5wnf+vXrzz33XDvZjPhP0jMzMrIy&#10;MjIzHu427tGPN957SU5idiGb/2fNwV1rztz6gdBcXOPKPEcpFMHeWcN6fH/Fwin9GxaKjXYuAAJF&#10;lQ6wAEPn1uXf//637I1Xxgvpf0pxC6IyDo6KV84Q0Lu9nF3Q4p7OokU31617/urVja10gCmu1/9K&#10;c/2JC4Cl3jjKD8/UcrS8uzBz04H9NG5uXltOnf6nFWDcpk7d23s4d5nNykX1q3Fo54ofv+1y2VVH&#10;ajXLc7K10pOWzpra4YKeqU3b50lsCDLWzt+7a+eZVww6EnQyqM3/7kVFWXxi5AvDoprOgjefn/3V&#10;l+Pfm5rV8PR88SyDmwKi/48c+dX27VcxkZEjlzz22GNNmzZ1TIo3+TfffHPq1KnowOyni9/uPffc&#10;s3nz5ssvv/z9999HJ//kk09uueWWn3/++aKLLnrmmWdYAx8zZgzr4c8999yzzz7btm3bhQsX0pFt&#10;gzMyMlCtx40bxxBSYedgMxwve+jGiYmJZnkcv/3//ve/v/zyy/33308diwMJgIYNG8ZYP/zwA29i&#10;0OOKjxM+iYFFJIjZ9Cc+Pv7hhx++7LLLEGzjxo3Dhw9/5JFHUMKNzIgEHzYYRkVnk+Pbb7+dXlCO&#10;HDmSjizds5kx6j1DoNUzzb/++uvuu+92rNvjDsDexm+99Rac33vvPSSRubBHsmx4TEdY9erVi0YE&#10;w9YgWx2zw/HkyZMZGnnydQspcUkioOkAixhtNhKj5Mn0wW6PP9rzqbG9xj3T+0WI0zMyHV0y3X9U&#10;bzrrjlvPvvv2TsPzZKgEioAioAgoAoqAIqAIgMDRo9t27ZrZuvU/DBpxN4Qlja0+tFtlWvhMerXe&#10;rvF1L2kXxtfj6dmOY+OB/Sj/HElbq8ohX2n3JJbF5/gNa1d9OIFjzaevHti5/cjBg0v/+y3a1G9z&#10;vt63ddOGWR/9ueR/QvnHf7/gcPRaMXcmkmS7F9Lpu27668INtrQkH0uBw8bvPoM5jZyFhlPrYlfs&#10;S0xY+e10CLyugTOQ9KI7NAgmHERI0wUyGc4I5klJy+9fvgsfkUpEElaJ8ZZTNO9xua3DG/5GDFgx&#10;BTM1maaDzI6hSOspp0xQJAGWAzt3CHQCkUOeD18Zd8+l577x1MNXNA7/4fNPOUsLdQ7at27cKPRc&#10;BUpWplWnkVNCs2rRQiGwN8aMGX7kSLK0l8Gf3qFDqej/48fvad589rFjx1jilozi9sJGv+TwE9d3&#10;dgvmUzLq9e3bFw2Wr6iy1Fkwp45vLzoz2i9O8p999hkO8DQSCR8UFJRnED6j79y5065mU+/UqdOO&#10;HTtYMKeOWeH6669nBR5vfDb3wfceziytYxcQgREDAaDH5R6lvWPHjoyODNgLyB9sl7lq1aoNGzbE&#10;5RNnT3T4zp07iwN/QkICjcIN132GIH6QIZidQ//HMoIpBKMJrDi1Z88eTACgxI8aDR+LgDDBOuCo&#10;uJ8/R6E0TgFl8MZQkSoOAsUYCFAwEKcuSDAHHNJsJoC4A2seXjDqm8233PnRYDtNwQbyt1fD/lO2&#10;qAuAv2gpnSKgCCgCioAiUGYRIAvA6af/IyTkpHdh46pBNSoFPXRFVWS+o2flGpWDalcNEvk9tXpR&#10;AtH8h/fJloM6LbR7EtNy5OChIxuWDR48+KGHHrr8sksPrfm1YY2qV199NcrDgAHXnd+2VfWwoIZV&#10;gqVvnfBgDul1cO1CtB16tW7ZPPnYMdY+UK3jF37Tsf1ZNMLwwNqFB3dtrxESBIegY4fvuP32++67&#10;r3ZE9YMr/3dhl074V9avX//mIUNqV63iVTAGkl7/uOPvVTJT4xd/j3giJHUEoNfu5T9XzkiBLYUK&#10;X2k3lFGdOgll4yrB2anH2p3WnO4MnRS3BJHoAvMjhw65X+SclhQRKXHTWuFPxwa1qtPxrOaNa1YJ&#10;Dz2wm7PBhxIqudKjzmjhSdasXh2DYaczTvOUU8DMOJR4xaW9BZb4xd/dNnQoy7nhhFRsWe3ApFX1&#10;4G3r11zdPQr17MG7hn4SM27Nf79GyeTr0488OKx3h9WLf6OL3BUZ2S5U/X+PvPlvNw6EgMWtD8be&#10;R0vSkeSfP3j18l7dUAWJ9577yVurfpgpA5XBn4Mo/GPGNOITaVmldwiJcsuKOjvpsFyPGnz22WcD&#10;CKvu7rs9W/zhMzMzqYuGbDRe9HkMB7Vr16YXq+UFnnvz5s1ZnydxmLjNizf+0qVLO3ToQPo9MUkY&#10;5kYMBMPogCrOKZzwcd2XdE5GZmYqthzEfvDBB1H7kXP8+PHYCww35iWTgpWZl5xF/5d4fkkwjB0B&#10;kwTuAwiD1QDXg1WrVomhZNu2bdLFVOQr3gGwLTAs2lERKCoEypwJIDw0e0jP+nKkpGUYL4C4A6s/&#10;XPvO2U07dj2z+/Fk6xkEQUiQlwdr7KTWOWXkrMQTOCXOHubRmDhr5AnKSbE5hLGTTzQNm2UZr10u&#10;AgFa2+ty/pSzkyedYG74WL1yyuQTvIvqmikfRUARUAQUAUVAEcgvAtnZWVu2WCYAe8fVB6wXidPr&#10;B7Py36mptRfssu0ZP22wEn0dTcmyH+P+u29rC2v9/57LsrscPy4HdVpo56yDPik5q264Kysjfd7C&#10;pW+vTanS/Oxbb/t7UkbY9sOWe+PWQ5kb9lujoN5DySFSUQk7uCs4OCizVlN6tTzrHBZRSUoffCg+&#10;JCu9+ZlRNB6q1qxRwwbh+3ekpFm92p155pqjVX/aE1SlarVqoUHzdqQdTc+G7YLdaZv3Zwhzx0Gv&#10;+g3q0+uT9ceT9uyMqFE9pMHpcOaTOgIcPpwccnB302bNYMsxZOjfru1zGe0hwUFZbsGanRlFnZb0&#10;jGwWY+s2PY3GHzcnpe7b1cTdC+YIxkAI6VWGZtVC9icmzFgYR8cr/m/Q5ZdeujsltHGzZgd3bII+&#10;ec+2WrVq78+u4Um2Nj7dYLhwWxJydup8jshJha8Iz7h4tidHWJIAC3CtO1Z1+f5gwMRC4ZAHlZA1&#10;5zM6dEGSqcv37I9bMuj665Nrt+ZrVK8+rDDvWzWfLmIASkt3Hdscu3Hdmgt69Yag+VnnYFagpXqw&#10;q0ZY0JtvvNG+S9cj4bXRM4f97Rb7lc3v7Vqs9HfccQf+/wzRocNRYqnYMdehl6LcNmnSBAOHJLqn&#10;oNy2a9cuT6n++OMPrACSIZ/4/DzpcyNAdSe+AJ0fr2xW9YVs3rx5N954I5zXrl2LgcCzL5YvzrKk&#10;n+e4OOfDRAw9hP3n+Hj47Ib+z4I/XbhbJCExlgL8F/AXkDomkpYtW2I0sev5AMtXw1hSA2pRBEod&#10;gWI3AYj/vwkBcHz1Ov+ZSxNmLomfsyL+SHJ6Wrr1l3Ld/tXvr3q7TeN2v2+N+27+nJTk1NAQ1xeL&#10;EkJCPOSPnTxwY8xifmFbtsxoGz12ttsIEDu566j2M040dnUr6omzx0a3lbbFMRsHuhV1OsfFLBS6&#10;9tHjTloQ3HLGTu4RLVwWT3RF9zCq/dwJrrus1oUxfWOET+KscTmUNMZJm5bSQ8BrOkDPhH++W0pP&#10;fB1ZEVAEFAFFoAgQQP+PjOxVo8Ypasw76zNRsMNDgx7oUzWiShCa8zsLcvIC2HeDm7X2FAHMKXsr&#10;NPYunKpcvdaNN9+SfDBx/5z/fP3my298NO2vo859jjwnFnxsP5rqgQzLyXnn8VD0eipVM48dPnTo&#10;64/fgtUP772yfdu2jKM5+5wnZ2RvPpQJZ9FR/SyISi+IGS4xIWHOB5PgzCd1WiLD0lOTj1WtWQ+2&#10;HFM3HJ+zLdUu2LYka924VqWc17BDx6152XvBvFKEtXKbW2nRrgOeDruX/8i4b0x86atfVjJQvaan&#10;HT9yKDP5MLNreXpbmHiS2RnKiD/99/u10ydyUOErjdBkZLlWxKcLLDLZlJwFYO8S7Uux4KubeTAx&#10;YW9qZjZ9+brlEH1cRxL3pKemmG41w61ZX9H7wrs6Vu11zlk4zB/+a3t45SpDbr6FdhwKrjy/PYrf&#10;f7782c9rUfJkrH7j/8+433475O2338aH37jBizAotCTw++CDD2JjY1niJmsgXx0L2l7FJkof9wEM&#10;AajKhMQXZmqsz7OMz1Z8xPbLsjzGJrzo4fy///3viy++8GSOgwC90O05JXkBc9uEj/liKZAoAHQT&#10;r1YDVHczZUwG6P9TpkzBX8BsSGQfgjpZDzBMACbxBb/99htdKFT4akR1WAQKg4/2VQQKg0CxmwDy&#10;FI4fjL1Af+359a+9oEG/Lg0I+ycx4DPvPvle7JunNz5jyarFQ9rd2r/jjOmjvgsNCbq+W/1Qr+LP&#10;iZ7u1rmjRmyZco2VbiR24YS+EwdHuUWJGoii/luOTh7zlnupP7L/q1uGy2nX3OgZ0nn4llf7n8xV&#10;YnH5bYJrdHc3WeQ1d412TTjBBcXf3dqwmT1Xz4R33RYEK47gBO88sVCCYkNAPMEK9llsQlVExmQP&#10;Ytdc4vpKePJkAOJdU9PwljDsOpwiUKYQIAqgdeu7HCJ9tCnrz8PZOOZecmZYcJArKSX7o0VeUgNe&#10;5UcyPk8a1M64Y1XvGT5CvPezD/2VujMuT0zqR0YeO3rsaLIlBp/UqdSsGYGdGld2WEm5ZsCgPFn5&#10;Q8BwrJ2KQ76U7hddWr1q5WrVqyUkGmdKi5NdMK+cHb0c3R1dft2VVrn52TIikQvpmxeh+WdVr8+K&#10;dLV9G1NTjoXXsxLUeSUzrGRECZqQ8s/hI8SgX7DSrFEkseKOvk2aNG5R17mrPN7gZoX8kccex9bQ&#10;tGM3aZH8cAs/ePHooQMFE6MEeokJoEuXmDvvvJMYfs99Abp06YJLP7H0KNWEuL/++uvE+ecpGCvk&#10;Xbt27datG776xGuAxoEDeYDguSOAjEK8TI8ePVCquSWkBSf8JUuWkG4cpZ2sfoT9e26wR2JC/BqQ&#10;GclJFsi94VVmdigcMGAAZ6Fkplx0TzlR3UFJhmClD8sCaQIkxkF2FgCQGTNmvPHGGzIcZ5EQeqIY&#10;gI7d0ClU+CoyYCYgD7rdIpAnnkqgCBQTAsVuAiAwRopMwPGVFvPUlgotXyyOxwvgqyXxLy+6L6vh&#10;uJCzs1s1ar1s9bKRPUZ3aNwpHcNAlgvl/5sVie79OE4tqO4zRk8YaHfCT9y50TV3VNecph7Rc11x&#10;O/eixk9xL+bbHfvdnWNOdDZe/e4REnfFufo1c+ZL9X5ZsCksjnFF5wxpi0copquobH0jIJp/gUsh&#10;uxd4XO1YYghgGuA9ADNBiY2oAykCikAJI7Bnj7Wnd6NGXvSBBdszWf+txOZ7Lteirdbar9cyonud&#10;VtsPRpyW/NqPQSsrV5aDOi20c9azV/q+P5fNeP3t+RvxGP8rq0b1atU6NsvZSgDikPDKrPDH796Z&#10;nX4c7ZcEfsKheoNmriDX4S2rqKft35WcbKlqlWo1CA0Ln/mzFVPwxpK94ye++sHXPxQJhgx39Ogx&#10;cch/7X8bX3p5AgvyacGVGjdtdmDvLmRjlKRlMzlEMESiJX6jJV69xqfohNJr99aNTIeOdPch4bHf&#10;f5n92ftvrTzIuGE16hKA0Lpe1X0ZYcQR7F63mIshfhBeyQxbGXHRshXCZ8K7n/37jXf+SLQQK2Cp&#10;Wrtb9x6zvv5y7/ZNcFhqZaCf2/PiS+zuG53O6YKiO/3bHxnxrhfeY133hWn/Q9u//uorLh5852vL&#10;D9w18n6MNWee3urMhlZQetks5LFDsBUrovECQGt1eAFwirVu1HgTBcACO9HvqPffffddnTrW3W6v&#10;45/PCjmmBALpSXovvvrEUJAOgPAB9G0qfJqKHRP+/n744YeehhuG+5e7SOoBCrEJxCPAnEx+5Ngn&#10;Dp9edjGYSHBwMGOJ2MjPLOwERgBe7eAsZAiArwHmBuRnFsxFhsM0xqcsHpAWwVh8pMJ6hqQemDt3&#10;rrTAkD3/IIa5gY6KeY0EcwQWtloUgdJFoNhNAPmdXkTl4D6d6uIFcN0FDY4np3Vo1alqlWorV6+4&#10;t+cD6P9wS8/Apys7LMR1dZfIyu4/2M6CIi/+/RP7TrCc8CObtXX1nSjBAVJy0vthBZDvM6LnnnD7&#10;P9H5pFd/DvtI9uOZs9PXX7NT5LA8C4T36Dkn4hHyi4XSFxECuS0IpGe41m5P/X7Fke+WJ63eRtpk&#10;7/6ZhVlPKKIZKBtFQBFQBBSBQiFAFIB9IwA7r/dXppGyjpbUjOyX51ph5L6LWAHkoO6DuGv71pf2&#10;vihp6df4ui+Y8U7L01pXb9Aiol7DatWrr/jhi23r13aIOu/o4YMH/vvmscWfNzuxypAUXOPKflft&#10;27qOXgnrl8nfIHTjK6/5v0M7N9F46OcPmjduMOiqXPcVa9LitMOHDm76/kNU8bxm47KGu+qqvavm&#10;wxlRz+nc6bJuUWi8HbtdgtEC2WiPcKXcfP21ItifK36mBfGo02LnL70aNqiPhHSku4/Rkb9JnRrC&#10;f+mvP3W78GL0eYkFwN8bQwBf6e6VzI4hI9asUV34hB7bd9PAAU1qWzkaC1Zw3Bj10GPkAni8f2f8&#10;/L96Owa385adutm5VW9yxtTPpv307VcQvP2v21mR/vs1F3VuGfnj15+FHd417Ly6jWpX27Jt++NP&#10;PZsZau00UTYLto02bZ4mI0BuXgCIjUIrrvIk2xc9Fo0a53zRye11KCWrv4THSxe86yUhn8nMZ0/R&#10;Z2Dx3BHAnCLMXiLtpdAdtjBnCNRpGdEuBjTIxqAitijkdgK7AHA22wHQBTIRXnpJ6d+/P9YBOxTS&#10;xTC3D2cX1UBn57Zo0SKzJlo27wqVquIgEOTw/PGdQgOPfVmoz7Pg1YOjjp1M0gE4bn38YfD+spNt&#10;OHTyz8lHy+9JOLg37Xja/b0f7ti0s5B9sMwVfVXTZVuSRPs/rcYpu5iQ9q/rD1csFh9+cvu928yq&#10;UxnomuF2yLcIrLwAw12T3G0jLB9+q3HHXVsG7hzW4/srFoqBgD5vNaPumnWi8SQXwySKtH+ndJFh&#10;bOORF2Bk1523azBAnreMFwK2iqUVi68/ncWxClusEJNFFrfG3DqmpGV/8r+kWcuPp2TVaFY7vWpY&#10;xsaEylWCki5pH3JT71r1a+W4nHl2Z6vYsWPH+iNP6dJ47pR+5XNeJJpx37FKlSoRt2bOsTvuDTfc&#10;QGQjLXg5YhSngt9+dHQ0rm7UMerjzM9fStL8/Oc//2HjXxrxu+OT7XAxlt98881yFTy7s2zSp08f&#10;EhGzJS/hgl4hMgJAPG3aNPjL6BEREbyvIJgIIMmBpQgBFnqR1l4Q7IknnqAFt0wW+aUjFZNGiOcS&#10;roBmdiKzpwylezV1dN8IeN7tipgi4EAgKWn9jz9eOGAAbu05KwfcNttrDdqa4nr9rzTXn6k/Dq10&#10;6Znh89anXTbhpM781r3OJdxv41zbDltezdta5izms/7P11Y16+QWKXBh0/C2tXNcFtFviahvXD34&#10;oqbh1cKCNh7MTE7P7hQZSgACJujDqVnUZmyyVt27NAiT9uNu28SOI1n4w59eK6RHk/Aw99rNodRs&#10;KIXV4dRs2NI4sI2lcNIu3fFtWEhGQHfAv6MYSmk3w1EXIaUdslqVLMSOpWfP35XGKUNJ0oTViRkE&#10;zNNydr3QdfusuqMXQiKtdPR6Txr+hhtkZ1Y9tu7HL7r0unxVhpWv3i6GIbNjCDKGDzDKlO0TNHUH&#10;XEYkCCLCg2Q6uY0oYhgyr4jZL5CRhI41N3yDf7hXBEqgkVv9vPPOK4GByuUQvIi+/PLLbIjg0FYK&#10;MFk0o3Xr1j3wwAMmlUABmGiXEkCADJSl+IMt2ARlj498aUwlZwLwOiVPE8CqhBoDuubE4G/cefj5&#10;6b8/cd3JjTpg8s6ijAeubblqW1LvDvV+XreveVXnRqbsCDAwRkbrG5Ojz4vmL8qhabSU82jLtEcZ&#10;LQYCS/EfOCGn88TFVioBu5Jv1YkjsDHxbgJw7yOQQ+lyRecYGgp2UStyr6IyAbCEYnfmP3g0K/rt&#10;xLSgiNsuqdnzzJD/rbZuoSvOrbVyc/K7844mJO5/akitDqdFGOTt3QPXBBA02Mta0M4JR4hqM3v2&#10;2nVp1OAnn3xy0qRJ6MxozqS0QcMXAqLdRG2mgsIvaj9nCYQzjXQ3NgK6//rrr6j9bJUEJflyczMB&#10;GFbo4fT66KOP+CQaELZY3E0dV0CGy/OngaqPCcDBgV4jRoxgahgXDAGNMgXGtctgCOwWhzzHVYIS&#10;RkBNACUMeCAOFxs7OiSkcseOJ02hDhOAK9FL/L+nCcDMfdJvOeHNXv3/AxGisiNzxP71R7au7nD5&#10;oDWHPKM9y46Y+ZBETQD5AKvskfLKQar/wuvtvNOy6GL3FCh7c1WJLAQqiAmguAIBsJah3vu+lSA4&#10;66yzHDTtm4Sj+cvBKc9dOqxcANnZZzevvudASusGXhYSyQLocPiHj/H5N1EAkgXwRDmRse9EHIAV&#10;LeBOJejO55cTOOCunxJKcMpZK4XgidX+k5RbxNFASykiYNf/Wf+PfjshMrLe+L9FdGsbQpbggRfW&#10;veXSSG6rds0qjxtap2v7ek98eujgkZw1EMQuH7kAHm79Qvb0mvaDFnRyz92AUbxR9dGQp06dKqqv&#10;qMdUoJedeFnDR/9HsYeSv4ts2IP+jx8d++JK6h26s9KOzRsCyCCmC9xYq/dxJ+BvyVnZdkj4SAuF&#10;jnSHCX+M/byXfvrpJ1R66WXG5SvzEucF+67Chqfl89myJdOhhU/qRgY/x1UyRUARKFMIZGamEAVw&#10;2mnORICWkLkG/ucxAysvQM06ZVz/Jxr/0IJPcY93HET1l+QFIgOipwwH5r5GogRPMZCNQIPuvS4m&#10;8KEkhdSxFIHcEEBpL7z+D3OYqP6vt1nZQaC4TAC8959++uko+T4K+j9JOxxYPPLhWvtRzyOOrH41&#10;13PTNz/x6abHP9nw2Md5WBnKDtAqSSkiYA/m/2DeobSgmn+7OCw1zbXvcAZHZffuPllZ1tfDR7MG&#10;dI9o3KDOBz8eMLpxOcsF4Nj7135dUJVZn6eFhXfITOp+FsP5SiG3rbHKoaKj8KP2o+fjtE9f/rx9&#10;9tln2LmFGA98fAfEaoAiLQOZitf7QSgZvfB3C48g/taazXiRCn8H2NLOvETC2bNnew6EDIQ8CAJ8&#10;UvdqKSi8hMpBEVAESgaBzZvfbNKkf/XqrRzDPbgl7fVEKwrAqwtAnrL5s0dAnkyKlYCQ+HvuvN2R&#10;dJmvt998Q7GO62BOZgFPGR64fzSJEjzFQLbRo0cfj2jmz+6JJTkLHUsRUAQUgfKEQHGZANAHUJzw&#10;BTBl3rx59q/Ueb0m96YDzfFDGtuP4X2dW7MMiAof1rvKmL7VH7mq5thrvSTgLU+XR+dSJAiYZfz0&#10;jOw5K473jQo/ejwzMSlNDhniWGpOy77D6ReeGfTjmqyDSTl+oeXDC0Cm6UP/FwJ+uWz8g56PPo/q&#10;++WXX6Iz4xdAzDyNZLJh5xuhZDkdK978+fOJz5cYOdRs8ujS0WTNxXeAnzlavdGifavTQonVoPDX&#10;XfwFsEEIK6RiMx4qK1euZAgRcuTIkZ4DIQOZnJHBzAIniMLLoxwUAUWgtBDwuhdgjjDo/38ed7FL&#10;qdejtCQuonHRoqduOE7Wesch6QZKrBCr7ynDu+tSTOC9XRJky+1UiQmsAykCioAiUO4RKK5cAJ7A&#10;+Z9KsNyDrhP0E4EizwWwdvvxBz9OvadvlWCSLJ0oRAFQXbP12JptyUnHMr75vU5SaqXUw7sevSbl&#10;4ijrVPnIBcBeNc8//zzTwQogK/m0/P3vf2/QoEHNmjUFDHsYvMkLIBH+En4vifQwB4hWLF/JtCdh&#10;AiZTgEkQgPs9dUdUP5QFyAUgeQfoa1IP5nkXId7w4cMlpyC9JB0gXv3SyD69JsUArLzmApC8gOxv&#10;5JloMM/RlaDEENBcACUGdSAOtHv3zPXrX7rsMueWn9w2g6dd7HtGb40tuzu6BeK1qLAyl3ougIDL&#10;bVZhbxWdeFlAIBBfKgqQDrC4vADKwiVUGRQBQcAs4+/en16nenBiUkblsGA0/4s7Rhw8kpFDk5x9&#10;8HjlYf0bjbvR2oUoOKzynv056QDKkxeA71uChX3yHaIhiw88aj+qrwTS49VPI9H1KPxmaZ2gffLz&#10;X3LJJcIWynHjxuEyACXmG/qK0s4ndVqEpw8Z7AKMHz8eYfzJwye+/Wj4Ds4MOmbMGIREHrY+kUAA&#10;LBpsEUxjt27drrzySvF3YBSIMWfIlgEGBMjgoPq/PkkUgcBFgCiA3PYCfOnuyE+e93UE7qxVckVA&#10;EVAEFAFFwAcC6gWgt0fZRaDIvQC+W5707vzQs5qFtGsafk8/SyFc+2dmh+ZWzuHY7a6olhYUVO79&#10;0JV+bN+t5+656fJmtJQzLwBzvT29AMruraCSKQK5IxCIBnu9niWDwKFDq+bPv/raa3d5Dqe3Tclc&#10;Ah0FBEr3Zivd0fUGUAQCDoFA/MmoF0DA3WYqcEkgYJbxG9cNO5ycvWF/va9XR4z5xNoqWfR/itH/&#10;7/vIFRrsysxIrReR4yNTbrwA0PnthVmHhIR4puQsiUuiYygCioAiUPwI4AJw+un/KP5xdARFQBFQ&#10;BBQBRSCQENBAgEC6WiprwRAwKf3bNa1UOSiJPADsRLFul+vBTy0rgCmrtmc/ODWzSlhm5dDM8MxD&#10;bRrn7EhUPnYEIBGAZ2ndunWNGjUKhmphehGZLzn57cVsQFAYztpXEVAEFAFBIC3tYK57ASpGioAi&#10;oAgoAopABUZATQAV+OJXmKmbZfxKYcFXRoUGp+5tHpHEcfhw0iszjwgMG3env/bdodNqJbWsmQRB&#10;zzZpdWtVkVPlxgug7Fxw0geafPumwk4EZBMoO0KqJIqAIhDQCLARQMuWQ6tUaRTQs1DhFYEyi4Ak&#10;4iGHjql4FdX32TI7OyOYSSdsX6hg1mYNg3rOm+TGjSRIIpGwj0mRt4g9lcm+7HvifpLZmTCuY3RG&#10;YSxYScUxruz3nN/VFyMYsEh6Zt/FyGDIHFLZl4L8YSh8vOLjiYBX2QwZTPwfMa+JBt55NQEE3jVT&#10;ifOLgH0Zf+gltUMz9odnJXU9PevGHqHntHJt22ul/ftr/3G+cnAqKyVxYHe00Rx1tHx4AeQXNKVX&#10;BBQBRSCgEfARBfDZZyc3hQnoOarwioAiUKwISKZhyQpMPmN5M0RvJPOx7C7MJ3VjBSiMMJ7acn65&#10;1alTR7JomUIiZGmhgrRsimROkeA5v/wLRm9k8JSKlgULFshSEEjKzk0+RvHT7uCVA5yNvUOAksvq&#10;mUy6YNMMuF5qAgi4S6YC5xsB+zJ+9SqhL/yt/p97D//98rq9O9bgaNXQ2gJA6hxbdh54+P9Cmzeq&#10;HRoaKiOpF0C+EdcOioAioAiUKgJ//jktOzvrr7++X7v2SY51656SihyFEc3rO6j/S3b+U4qQsgJp&#10;BGb9asiQIfYlRMeWKA76wsxU+5Z7BJ5/5ZXDhw8XfpooxvjxyR5AnsX32cKPXnwc+HHNnDlz8ODB&#10;DNGyZcvTTjuNCr9BtFazYxG7COHYiBUgz4V9kRO18/vvv89ztyM/yexzR6c966yz2HrJNFKnxRgF&#10;OnXqZNR+psZOSex5VGD0mLVsCO27OGSA2LNFOMjeTGbPqbwYeznPDtBz587l03dfO1BcXC4xaBRg&#10;uEDvUrwmgOW2cumll9q//v7778ePH09OTnYg+FVcpc/XhE2NDflouev9xdmz1mQ5CHYdqbJsT61f&#10;dtb6eUfEvG0RgX4BVP4SQMCxjN+obuWJ/2jw5Hvr+z68+rYXf79vyhYOKn0eXP3QlNinbqzSrlVk&#10;pUqWXUCKegGUwDXSIRQBRUARKEIEmje/oWHDyw1DlpiKkHnxsXIsA9pXIBkU3eOGG244ePCgEYA3&#10;1+jo6DfeeMO0DBs2zH9tpPgmopzLPgLPvvRSq7PPfn7y5O3bt3uVFnPSgw8+2LlzZ1k7lZtT3LYd&#10;C6d2V3/uUrpAg62K4hkmYJIBGR9sKgwhzOnr6UjPcF791c1Yppf4eCO2yGkfwtTNarDY42JiYsyk&#10;jGwywT///JPP5s2b82n2OUaXadWqlTRKcajr8+fPt48u4AhnsdCJQ74RXvCE7NFHH0WDZX9ivtpt&#10;heKxL0UWyb1OU4wR9oBK6rQYcwNyonyJqUKmdvrpp8sU7MPZ3enN0J7XxRhD5T5hjojH1DZt2iSX&#10;UqbpkIGxPFtEBogZTvaZ9ioPc2eDaoq5lB9++KEnLHL/mEspdw4Mb7nlFh6VPDCxQRigMAfs3LlT&#10;0KhopRg3BeRHcuaZZ/oAdP369Q57FcQNGp/8UfH1qWmb/3lhuJ3Jot21/++8kwnM4v+qiJetgtym&#10;RbUpoFe4MjIyDiYdj9uRsmd/Km+H5P8n/x/x/xSz/u/ZEbvv2LFjyz7+7GhS9oVUCRWBokJg0KBB&#10;RcVK+VQEBAgECAmZ7vW2mTRpfELCETZYeuqpp2rWrOknGhJTyhtqnot7vhnyEsxSKq+nvKzz2sqf&#10;mzvuuEMWtWDOK+zTTz8tvrIMJBaBrl27osJJF2EuSkJuS7J+zkjJihCB0t1jzOvo6P/dL7/8tKio&#10;lRs2/D5r1i2DB7PK7ZiyiYHnZhNj04UXXsh9xY137733/uc//0ENlsYBAwY4KpBxo6LNfvzxx+Ys&#10;jdycv/76K1o3S4B8HTp0KJ8M9MUXX0ybNo1bnfru3bshyDM3kP3HYn6AOJPzo7j++uv5RcgPZPLk&#10;yfw0RGmUVWsjw8qVK0VCEYzfF8v7QiwyfPnllyxKO9a67awciMmIjtHPOeccwIFSJiWivvPOO3wy&#10;fYaj15NPPjlp0iT52cpv2cyIxhEjRkAAOHlOM7ebFqxg8tBDD+GsIYMaf3u5HEBhnmDm+vISbh8a&#10;26KdcsqUKQKpuXxyP/A4Mo8gub4+pOIsVg9DINeCr/YnqpFHbg8Z1NxdcqcNHz6c+4dTcmdKdIYA&#10;ThfcN+z3nuPWMgRGjNL9wRbsyVOATQFzXJ0LNp6PXnnq//TFQIA56txzz7XzmRz7fHpmRkZWRkZm&#10;xsPdxqWln5KzHcq0TMsvYObWD4Tm4hpXFrnwpzDcO2tYj++vWDilf8PiHedU7omzRnb9vs/iKddE&#10;luSo5XUsWcbHn5+K+eTRFhp66P9Oa+pot9PY64EFjmpEgXW9VFpFQBEoSQRuvDHbq50U/X/YsBlb&#10;tlzhctXkVZ7XZa96kbyD8sm7I0tSVNDMPeXnxdS8hpqz5tWWoFy6w1/W8EVTkmVACqqIGMHNYmP7&#10;9u3RmnhTNwuw1apV++abb3iddbxkw5Nx4ZanElWSmOtYZQeBZ159NaJt2+zOnednZ28+44wNrVvH&#10;vvLKK/ff73m3oyuKVYtlUkIGWNeljiaG5sx7vn0lXGYH2bZt20TjRfW9++677bPGjoDCicnAWmyp&#10;UgX9kK/cqNCgNoupC20N9dsfrPgFITCjyFjUaeFX06BBA3Hdp96wYR7v7rgMyKToTr1du3Z2GdD/&#10;xfnf/5Lb6DJrBx9+p0jOxKdOncopr6EE4C9nKXZ/jXxNU7ojAGLAhEFBHvxzcwAxcuJzNH36dLFK&#10;GCOjJxrm8pEugSI2I8/bySuMYnbhlJiZPG0uuYFvrp1cdAcZz1UxdvgTrVCY6AP/742yRlm8gQD2&#10;2fLnjZLn/B/s9vijPZ8a22vcM71fhDg9w2kCyMyy3PluOuuOW8+++/ZOw/NkGOgEsZNat54UG+iz&#10;KF35UfIlnr8wn6U7BR1dEVAEFAFFoLgRYP0f/X/8+D0tW3577Nix+Ph4H7lgxFmX5SY0c69KC2+f&#10;vjc6QdXnjRw3NF6Cx48fj/o0btw43mvlnRgVi01bjdqAI65DhWjqLp6YoMagrVVM19bivkPKB//r&#10;r7pq2erVC7Ozf2fpcPfuvbNnX9K+ve+7nfv8s88+Q9cSv2ssX161Jsg468hIZ0Djl4LO6admmCfU&#10;sELNw6mbEfmknqdCmydPfwjESFHI6PHKlSuzRs1wIr+PtPwSRyCwz5492x8JfdAAPso/6+o8IsTe&#10;4aOgybOeb2IBjPt9IWXIrbtYhRjOz6wKPsTg+clTFEOVCfHwQZxfK08xTb/k2ZacCcDPuU1dkGAO&#10;uqTZTABxB9Y8vGDUN5tvufOjwXYaPzkXkKxh/ylbStgFAEkj+7+6RV0ACnjJtJsioAgoAoqAIpB/&#10;BMSXcswYax9B3iCJF/PBg8RaskYqb675H83lexWrACuQRgbW7lDGCiCSdqkICLBKe3337tsXLz6W&#10;mJiwdu25det27tCBiaMv5TZ9tPobb7xRcuBL8bq4CpmkdvfKB3UXFbSoFHVY4WWAWcGIVDLBLzgv&#10;4+lgN7H5uRedAxPJkihwgQlBB15Bw/GHs4L8yJEjC3l/in3w008/JRDbn6glaEheKFsJEKxhXJAK&#10;KUYJdOfhLDcGy88YL3yYFSqmCwCXoMyZAMJDs4f0rC9HSlqG8QKIO7D6w7XvnN20Y9czux9PtnZx&#10;gyAkyEuCH2vZXMrIWYkn7rLE2cM8GnG2P0FpltljJ59oGjZrr7szgQCt7XU5f8rZyZNOMPe9XG8x&#10;n5yzoG/YuiseHCzZhs1OROyBWAljBrodAbwJXAI/Ix1CEVAEFAFFQBGoAAgQ/z9y5BIm2r59EiaA&#10;8PDw3JQiluZYCTTLR2g+bHxVRhASRauMCKNilEEESHIRdfrp523evP6FF5r9+uvAAQNCQkLwmfeR&#10;/AKff86iDTIdyQvodfM2yEiVhwMLZOiu9kSVtIgjOqvQklwQN3iv7vF+IoY2i27MKNBLaj0fCio/&#10;VVlelmAEP4egl6d+KHEQ9913n2iVMGQ9n5Y8E9HbBz1w4AAYisDyg/Xxm927dy8mAAYCMT8lz40M&#10;lR7lH58jybpnCk8wRpEtA7l8uIQIqpgpJbseBIRv5+bfUUippLtMUOyqXuXxfxT7/n+CrX2jBE8+&#10;FdMRoNhNAOL/b0IAHF+5DC+eWmiZuTRh5pL4OSvijySnkwuA8+v2r35/1dttGrf7fWvcd/PnpCSn&#10;hoa4vliUEBLiIX/s5IEbYxZvscqMttFjZ7uNALGTu45qT3ifNHZ1K+qJs8dGt5W2xTEbB7pVczrH&#10;xSwUuvbR405aENy3S+zkHtHCZfFEV3SPE8q8a+4E111W68KYvjHCJ78lVw6R10yZQURV9IwtI6K8&#10;CZzfgZReEVAEFAFFQBFQBLwjgJKD/z/nvv12CAtHYWFhuSlFKDOEvBr1gBd0e6L+0sVX3K1LVwYd&#10;vYwjgFJ0Za9ew/v1u/aaa9D/GzVq1KJFCx8yc8MTpYKGJn7+Jj2+owtkhHOjYULGXmuOXAAQs1DP&#10;Dwd9zAcTTzFQlT1d5VEUydBMHjjGwhzA/nY+gtUl4J9Bu3XrJukD/Cks+LNznqfPPx4QOP5IWARz&#10;wZDhT8C5fUT2pTfCwwFMRPXlE2uC3byCtKT8ZIJIfuWVV/pwsjD8sU2wF4PnxgpCgPJvsh6YLtgv&#10;iOcXz/mEhATJ5k4jER8MLRf96quvzpeZw4GwY/tSc9a464uW/sADD8jQnvKI8IjEzZCaai0G51bM&#10;bYbk3CHck9yZXM3Fixdfd911do8A6p5p6fy5N8oBTXHtCGDSAeYW/0/iTeBjUwBHOsDYhGrXd81J&#10;6rD5r6RHPoi78ZJdH61+t03TtivWrhjZY/TmA+fddXmDeWsPXXd+5MyliR3qHTnlMrDSPnDC6Blb&#10;hkedbMYv4K0WJ1LrWen9dt61ZXjT2cO6jnLFnJLnz93ZrW+f7GzSAe7hpOsEY4vS+tLInizwRKOt&#10;t4dsJzgYti6vHE6mA0R4ayTLBOApcDm4A31Noah2BFi92jJIF6Z06pSTtDJQdgQozGS1ryKgCCgC&#10;5R6B3HI+88I9bdo1XbrEfPfdd5JOzGEFsKekljTUkqfaJOr3DZ0jHaDJ7S+JrBnRpATnlGdmLM+t&#10;B+x50WVoyf4tKcTL/XUMiAmWboJxH6NjKkKVIi7dt/5fMJAlu5ukZCsYh1Lv5diVo9Tl8V8A7C+o&#10;7mXtCSBeD2XqfvCatLV0f7D+X2U7ZQF2BCh2LwBUfSkiqOOr13l+sTgeL4CvlsS/vOi+rIbj5myb&#10;1apR62Wrl6H/d2jcKZ18gFmu0GDXNysSQ0I8GEQN3zJj9ISBOe787jX5xJ0bXXNHdc1p6hE91xW3&#10;c6+LBXb3Yr7dsd/dGa97Kad69SfuinP1a+Yl8U7BrlX+e3kTOP9cKmqPjRdtLfBRUTHTeSsCioAi&#10;UOEQ2LNnD3NesSIarR4FwIdrNC+yLDzKEhlLhZ6BAF6XLn0Dal8GzG0FMs9LgjcvYntma8+zoxJU&#10;NATwBUBLLEL9377+jIs+i67F6jpe3NeLpeNrr72WlPjFPVDR8ufBhSd/GXwCsN6eZw7CooUiT26k&#10;dMFKVTE3Tyl2E0Ce6DsIIioH9+lU99oLGlx3QYPjyWkdWnWqWqXaytUr7u35APo/xOkZWbjBhIW4&#10;ru4SWTnUW+YSFHnx75/Yd4LlmB/ZrK2r70QJDpCSk94PpVq+z4iee8Lt/0RnD6/+yKbtXXN27srv&#10;fIqU3pvARTqAMlMEFAFFQBFQBCowAujPbdo8TUYAPHt5LyR1lgMM2o3TLyv2knHqpZdeYuMuR3ot&#10;rzsC0EhAtaj6UoE/ahi7A8iSHcxhCGd5g3ck9rf3EsEkX5d9YY2X2sKEWFfgi69TLywC3I24i4td&#10;DAfvyZMnl7WF6PzOUH5ZAZQGD2l5cP3jH/8og2rtXXfd5U8OwvxeowLTl0GvhALPpQAdy5wJID3L&#10;9ev6g3NWJnKkpqT+smR+7KqVo3qN6djE0v8pGVlZfIYEB/242kvGUSvt34ksgJbS7l63j+oxeu6o&#10;6RKk784LaDkH2Dfba9qir6tts0h75r+Gzdq7+jazsgKfKFHdR7sm/Obmkjj7rQmu0d1zc/jP7To0&#10;atbXcFj2/dx8Xi4vAueTg5IrAoqAIqAIKAKKgA8EWD9HAxelGu3FhxdAccNYsBVIlmHJUyiRz1oU&#10;gZJHwNjF+B2VKZfvAkOBVa58TKTACJTXjlzW/CZxKE9QlJwJwB4O4APB42mufudEyvHkle80Cx3/&#10;wdDPOjbtbLqwSQ/bABAIcFmneiQFdBQrfx4J/8STn9x+j/aPhCJq+OKJceLf747/txIFRI2wsgAK&#10;oZUskPh/9v8jC2BOaMDAuIlP9W9oZx81fGGMcDFM8ncrNOx/V7RLghTGuq4Y7V9n7BfWjgAjZzX1&#10;FNg/DkrlFYE3hnV7Y2Svt+6/+vtn+/7y4qVv3X/VGyN6vHlPfu06iq4ioAgoAoqAIlAsCBRgBXLK&#10;lCn4tZappbZigUaZKgKKgCKgCBQCgeJKB4hIJiNgbuKRC5CtKRz7NKSHWU5xpjw3LW7sgFMU8dcX&#10;pD18XSsSAmRkcmSlH7E2rtBSLhEownSAJAKwQ/TG8O4N6te97ZKaPc8MiahqWZJS07NXbk5+d97R&#10;P7Yn3D1lmZ247fzTNB1gubzBdFKKgCJQYREIxIRPFfZiBfrES/dmK93RA/3aqfwVEIFA/MkUIB1g&#10;cZkAyEVBltHNmzf7uHXQ/4ODg8lEaqcZM/Uv+9eWdYKH9z3FBPBlbNreQ5nH0jLTM6xj7LV1KuDd&#10;WUGmXEwmgDeGdzvnrMZvDbeMTX8mnLKtCMkm35l7cO7SeLsVQE0AFeR+02kqAopAxUEgEF/yKs7V&#10;KWczLd2bjdHPO++8cgapTkcRKD4Eli1bNmjQoOLjXxycC2ACKK5AAGLYatWqRT5bU+bNm2f/Sp31&#10;f4f+DyjjhzS2Hw79H4IBUeHDelcZ07f6I1fVLJv6vxW071lOZCgojguvPP1H4I1h5zeoX+9vF4dJ&#10;l3d+OGA/Dh/NGtA9ol2ryLf+2d5/nkqpCCgCioAioAgoAoqAIqAIKAKKQEAgUFxeAJ6Tf/HFFx96&#10;6KGAAEWFLCMIFIcXAAH/t/Zp2K6JZfz6cqmXiV53rmt7fPJb3x28e/Jvclq9AMrI/aBiKAKKgCJQ&#10;VAhYC7M9exYVN+WjCPhA4PMFC0pxUVG9APTmVATyhYB6AeQLLiVWBAIDgfDK1WtXyXzh+9ocmw54&#10;OV78ofbHK5oEV6oVGPNRKRUBRUARUAQUAUVAEVAEFAFFQBHwG4HiCgTwWwAlVARKFIE61YMTkzIY&#10;8oO7TskCIELQmG6ddAWHnZKiokRF1MEUAUVAEVAEFAFFQBFQBBQBRUARKB4E1ARQPLgq17KKQFpm&#10;yJ/7czaTROF3HCJ1UJArqKzKr3IpAoqAIqAIKAKKgCJQ8ggcP3780Ucf/frrr7du3XrrrbfyaSol&#10;L0xhRnzVXQrMgb7sekZ3Kq3cpV+/fkAhDDkljY52cJNGKoayMGIUWH7tqAiAgJoA9DaoWAgcTs7e&#10;sL9eeHAm077rnVA5bnurklQEi9BgV2aGFx+BioWUzlYRUAQUAUVAEVAEFIETCJDDu3r16mT7rlGj&#10;BnU+TSWwQBLJCyYzGj59r7jiCjT5I0eOJCcnZ2dnP/LII88999zBgwfhefjw4aeffppGSlxc3Dnn&#10;nEMjBoJvv/12g7tQEXsBTGAl1gQtikAJI6AmgBIGXIcrZQQyUw8FB7mCg113vxfKZ1pWCAcySQVb&#10;QFioq3JoZtZx6zmuRRFQBBQBRUARKK8IbNyype+QIXwWbIJ0fPDZZ1OOH99/8OAVN90U1Lgxxz8f&#10;eogWYfjJl19KIwcEkNFoiE0L9PApsBgFE74i90p3lwIggNo/ZcqUG2+8sQB9y0cX/CAWuJM77tu3&#10;75///Odrr72Gwr99+/aOHTuyzTm7oTPNP//8s0WLFjRSduzYcejQIRq3bNly2mmn1axZs0GDBhde&#10;eCFfaYQJrGAI2/KBj84igBBQE0AAXSwVtQgQCMpMDk7d2zwiSY42dQ56HhCEZSQWwWDKQhFQBBQB&#10;RUARKLMIVKvmqlTJxWf+C3r7OzNm3DF8uCs8/NGXXx56xx2sebIi6qpS5eU33xR+WxMSPv74Y1kO&#10;/f6nn+o2bkzjlE8+6dG7Ny18UqelSkQEfOBmbAf5F0d75BuBT20FNdVhFHB4+IvnPGT4/7/++ute&#10;B7M7wBtfd4kdEJf4559/nrqou8Yr3rTYecLK0W5iEIQMgttuu41Vd8OfIaSFs4jKWIwoTGjklDjh&#10;myX3o0ePGsG8+vDLFDh17733CiV99+/fHxoaWrduXU7t3bt3586dMh1R/kNCQvi6Z8+eZs2aOSDa&#10;tWtXY/f9D4ZZWVl8FQL2UIcPbPN9/bSDIlA4BIrXBMCvxZRLL73U/vX333/nd2L9tTi1fBVX6fM1&#10;YVNjQz5a7np/cfasNVnOX9GRKsv21PplZ62fd0TM2xZRuOlr7wqHwD9ei01I2BueldSwxnGvB4gk&#10;xO+5/Y0/Khw0OmFFQBFQBBQBRcA/BFauX1+jdu22zZtXqVz59bfeunnQINeePVWSky/s2XP3/v0o&#10;8xy79+xp2aQJ7daxd68rJQUXgIXLl19y8cW0DB448PctWyzXgLQ0+MANnv4NrlSFRYCdAvFdN2XO&#10;nDmoxJmZVoyklLPOOuvMM8+UxWpU6HXr1vXv398EAngOD820adPwcse4w7I2DEUb/+mnn4gd4G3/&#10;l19+YVWcOkxQByBgDRziNm3avPfeew6GeMh/+OGHRByYduo04lcvKvfq1atRK9C04Q8HMT+1a9du&#10;yZIlnMW7nrEYESYM9+9///uuu+6CBvGwX4jC/9///hfFnkacGjBUiaXAcwqwYiWfoaHkE+XFawSB&#10;WDSQBzLoL7nkEkfYf1BQEC0iPO4AfJWpRUREgDNsC3tFtb8ikE8EitEEwC+c2zq3gpMMDxRPaf95&#10;eYMRVzQadVWTB/o3f2hAi78Ou/Oz28rOpMpXd4kYdEHEDd1q3dTj5NMhnxNX8oqLwF2TVyz5fd+e&#10;xGM1qwTVqhpsDr7SGLt2811TVlZcdHTmioAioAhUYAQmffbeE6+9NurFFw8nJXmF4ZmYGHzdxe+9&#10;82WXGff1hcuWGad3HODpiw4MZcybbwox9VVxcXSxe8vbXejh4BhRODja+Wp3oYdAhkMSYc6BkEYA&#10;6qbFeObb3fXnL1hg7yUySC/7HBl3yD33cMisf1q8+JLevV1HjqDAuxISXAcOWN2oo0ai3oSHJ2dk&#10;gGG92rXtk9p37Fi2y1WvZk2rMTX1wIEDtFj1I0dOa9UKnhX41iu5qYv+T+y6FBkYE4AsZZvSs2fP&#10;pUuXorXSjqM7RgEfIqL9fvbZZ3i5o3ujaaPiVqtWjb6xsbHwwVuevkOHDhUOKPB4E6AtQzxw4EA+&#10;xV5gCtYBs8AujbDq1KkT2jUL5tRTUlKuv/56ZL799tuZi3jdU1D4hb5Hjx58wmT37t1//fUX8nMW&#10;8X744QcJzqc7y/I0tmzZMiwsjI5epwBlw4YNGRpKpGL13mjyRlr0/2+++ea+++6jhZnGx8djBBGL&#10;A9YN43fA4r90MRWBHUrjFOADYT2lCBQtAsVlAhD937esXu1ek2Ofn7j8mZeXjn1h0aN0T0s/aZIU&#10;bmmZ1k9o5tYPvtj8zrSNbxQRHImzRra2yqTYxNnD3LXJsUXEWtmUQQTunLwidmP8zIV7V/2xf/ve&#10;oxxUZi7Yu2bDzjun6JUvg1dMRVIEFAFFoNgRQP8fNvKroUODhg+vecN9923fudPLkNWqLV69+t+v&#10;vcaL+/U33BDz3nsSDD/p44/NEuhHM2dai9vh4bj5zv3tt08+/xzlYXt8/OuffbZo2TLI4MCKNx2N&#10;Cz2NT//nP454eDzkX3/vvR6XXWYXox0KTKVKG9yy/ZmQsG3v3nN79YIVkkx+4w1RPBasWmWxcguw&#10;+9AhFkgff+45dHgEk6XXJq1bi7s+6kr8/v3S64u5c8XcwKf0kjlOnzvXEqBatc9mzhxx//2r1q2r&#10;17z575s25WjyNuGY9UeffoojAK4B+w4dWr9hQ7vOncWUkGPICA2tU6eO2AXq1a1bB4fq0JxEvOdG&#10;RcFT8gVoKQEEjAuAjJWRkWH3AkDNZpmddHeo3GvXru3QoYP9rKd43Fdo9bVr10ZD/v7774WA+4fA&#10;+KZNm8INXZchaKTOTYc5IDIyEuKzzz6be89hffA6/ebNm2NNYMFc3ObFGx/dOzw8HD4E1TOc6Yia&#10;zYh85RN7BN4H1HHCRx4JzofAVKSX1ynILIx4sLIr8JxF/0fPx30AgwJTwxMBq4eYDLA4YGjA3iH8&#10;t23b5qjIV7tTgNeJa6MiUBwIFJcJwFNW3Gwoec7hwW6PP9rzqbG9xj3T+0WI0zOcJoDMLOsXftNZ&#10;d9x69t23dxqeJ0MILK1+5Cxfsd2x06PnjJ6Bw9MI1/RRc9214VH+sFaagEXgrtfjbp6wtMdDC9oP&#10;m8dB5eaYper/H7DXUwVXBBQBRaCwCCQcPL5lW7/x4/e0bD772LFj8YmJh7z5AvBa37ZpU1zZT2vZ&#10;0tJgw8OJcp/62Wdt3U7v2zdtslLOnliNRNWpGxpaNT29ZatWF150UZWUlHpVqjRs1Ag1HgX+cHLy&#10;FZdeSi/69uzVa/nGjafMQRbY3SuoptStXr1H9+4/LVxIy74jR1CK2rZqZRkL3nyzB9aBPXtYP42n&#10;14kIf3KP4Z/vSkz8afnyHj171g0JgebxRx99/Jln4ICWMnjwYFpypHL3wujw+muv0Stl27bdBC2f&#10;0NL79u3brlUrXPr3xcdD5ljhF4tGy9NOG3DNNbgD7HOLbcwiwx97LMfAgZ7mVgWtT5vOxteTTgGF&#10;vZLaP28EHF4Anh1QrVmrW7Zs2fr16zt37uw7Zd0ff/yBCi0GJoLnhRs+86yxm0h7acT1vUmTJiZJ&#10;BPSrVq1Cc85TYjT2iy66CMcERGJVH3pE+u6774QV7RgCPJnUr1+fswn8IvIqXqfguxP6PxEN8+bN&#10;w1NADAp84qoADlLHXnDGGWdQt+v52BH4ajhLtIUWRaCEESg5E4CfE5u6IMEcdEmzmQDiDqx5eMGo&#10;bzbfcudHg+00fnLOg6xfs6Y5FH2bNSoalsql7CDQdv5pBT7KzixUEkVAEVAEFIHiQyDJrfCPGWO9&#10;BODKy6qo97FQXHGAp5zw7E05ePCff/tbUI0aLHfP/u67U3qh6KakWO7x9OITrV4UYLcC/9m0afUk&#10;Z36NGk+MHbv1zz/znl1KihVF714w/+mXX6y4erc3/jP/+he+17B6+oUXUOxP8nEPakXm791r2SwQ&#10;hpKYaB1SxP37hFRUN65c2bljx6B69br1779t+/ZTREJ+ihgFbF3gH/3UU66wsJiXX67ixg07xarY&#10;WDGLnNOuXdfu3cXAYen57lVcPqkb5g6ngLxxUIrCIeDwAvBkxvr5xRdfHB0dTR57VuB9j0ZaO9b2&#10;0aIx+rz//vtCTOY8TFSLFy+WSHvyD9KYlpYG2w8++IDVcpbKJ06cyFezQu57FJR8lvHRui+77DJ4&#10;4r3PEJs2bYIPevibJ/JQ2pk0atSIXjgy0Ch5AXPbhM/rFBzyoLobUeHD+j+JBqAR/Z9i8hRK/auv&#10;vsJ6Qp3P3377DWsIhYo0SnFYBAp3VbW3IuAvAmXOBBAemj2kZ305UtIyjBdA3IHVH6595+ymHbue&#10;2f14svXnCoKQoJM+P2bGsZPcjvwUWfmPndx11FzXnOiuOY4AJ3z+jbd/7OTWAydYBK1vGmnV5kb3&#10;aD1sdqJr7ywJCdCoAH/vprJK16nTuYU8yurMVC5FQBFQBBSBIkPgqXvuGTnSSifWvsPRBTNnhoeF&#10;5eTsymsEvPrx85cl0JEjR+ZFnnO+XmQkqcikl5THH3/cn77NIyPRyvD2R6tv515OZIGdr7Lk/p9J&#10;kzyZ4CbA0utW/9Yb8fzH/99anl2zBhUuT5FE/2/SqtXrU6ZUwaAgZgK8AEgBKLYSsqBlZ7ds3foU&#10;PZ+ggLp1aRH+eBYc0LzoeWJddAR5egEwFMozrh+o6EbFzW18XN+7du3arVs3Yvuvvvpqbh7sO2jp&#10;1NktD2+C+++/n3R60r1Lly5EDRCTD3+0aFL0OVLoe+4IIB2rVq1KkD/3JB4KfMUEcMsttzz99NPw&#10;wQuAildTwjPPPEP6A2gYkbyARgzHXLxOwUGD6o5/kElJuGbNGlIkSESDbBkA82effVamRmzC5MmT&#10;xXrCJ1MmtoJCxZhUsEqIk0XRXVjlpAj4hUCxmwDE/9+EADi+epVx5tKEmUvi56yIP5KcLrkA1u1f&#10;/f6qt9s0bvf71rjv5s9JSU4NDXF9sSghJMRD/tjJAzfGLMarZsuWGW2jx6LJRw1fPLGvq1/M4lf7&#10;R1pBAWOj21qO/lu2LI7pN+EtN8GWGaNdLtz/P331RG3KNa5Z46LbC+HCmLiBmhrAr/tJiRQBRUAR&#10;UAQUgQBFoGZEBO/3CP/tt0OemTKFJGG0+DWXSpX2YgLYuhXP+Y8++MCvLmgFjRvD/3uS+e3Zs//3&#10;36/o3fuTN/zKcFQlOJh4+/+7+Wac/IkLsIarVg3nf0IAYDX9k09Yj3XKkJZG9r6FixdLsD15AckI&#10;mKtrd2go/v/MZePChV988YXndERvl8V8ipVWoFKlB0aPtsIWRP8/MYTs8/flN9+wTtvu9NPrRkSQ&#10;aH66O38hn9RpyeF/qkXATwyVrMAIGC8AbAHnnnsuy+no6g5uqNwsuaOxSzsq95QpU7Bb4dxOwD+f&#10;pkKmANRdNH/W27EacFZ8+4mipwvtP/74I9H7BMzDBLMXlgIxexEFwEK9xO2b4rkjgJyC7F/uIvTc&#10;wFFRUcLniSeeePjhhx977DHaSfVPkS7QMC/kETLGZXQ7AdNBQqTyOgUzQeFGWAGfkoyAEY3xTiqI&#10;DXMjEi3o9iZAwEyZijGpsIMgmx0IWy2KQEkiUOwmgDwn8+KpBfprz69/7QUN+nVpQNh/RkbWM+8+&#10;+V7sm6c3PmPJqsVD2t3av+OM6aO+Cw0Jur5b/VCv4s+Jnu5O6BY1YsuUa9D6TymR10zZMkLC/Hft&#10;nJOHdBPedfsRNOw/RVMD5HkhlUARUAQUAUVAEQhwBMQE0KVLzOPDhpHTLrd9ARyzPKdzZ5ZA251/&#10;Pp7zV151Fa/+Rj32gQea/Lhnnvno88/x3q/Xvn2P3r1vvvNOO73XHQEsgrS0czt37tOnD5/i2N/2&#10;jDOuHzCg5+WXw6pjVBSRyZ4C9Dj3XBITMBA05AUc9/LLlatW9Sre4EGDFi9ZUvW000gxOGzYMHKq&#10;iyZviqXJn3WWRPtb+/ytXPnGm29WjYiQzH+yYQFzufDyy2FCy/gpU/CXtqwVKSnD7r574dKlVoLA&#10;pUup5wQm4DW9cuUpFoEAv5HKsvhXXXWVcQEQ/Z8N7UmYJ0vr9oKmjeO9RLZTUKfJsc8+9iavnqnI&#10;KQw9RMITeG+y7o0fP/7VV1+lnax4n3zyiUmnDxPJ4Q+9p4uB544ARiruRor5aiXadBdpl1MOGpmF&#10;kDGug4AW2X3A6xTsGQRlUDZHxCwiTMxOBFIRoIxIpkU6mimLDFIWLVqEI0NZvltUtvKKQBDZPu1z&#10;850wA239oYce8gcLzx0BxBHAcaPj/cKjx84wNsFKRRMa5CLv/9xdD+9LSqxVpXZEtZqr1sXed+ED&#10;HRp3mr469J4+jX5Zf0j21Dyr9inyW03i2O8urOyT1o90gF1/uEK8AGxn+/btN9fVZ7FlJrC6uNy0&#10;J2t4DMwa2TVazAQnnAj8mbvSFBUC9erVgxUWYn8YihvVXElc7HKRM1Y2aCnawkvM2LFji5anclME&#10;FAFFQBEoYQRwDB7kzcW90Tnn/PLLPxCGiIAXHnigc/v2TsEi3UsLEkhfp44VFS9hwOxhTqY9Av7x&#10;hK9UyYUpgQqNBMwT8Y5yZepVqrjYFQ/VHRVa6vJCA6WJz5dRpRd8Ts0IaJ2qUcNK+Mco5i0OwSRE&#10;H3UdAeDPYQYVhgjMKQpywhN6w8QulTBHKqL6OZgXc4SAg15uo8PCP/746ccfH7/nnlOmIKMIc8js&#10;wxlRzZQNmXsDxejnnsNC0cOdO62clc8XLMAnvLQmxa1+3nnnldbo2NRuuukmHOYR4KmnnnrwwQft&#10;CnBpSVWYcXk1ffnll9nIwKG/FIAnuhL7oz/wwAPGyFIAJtqlyBEg32Qp/mALNh1JZJMvjan0vQAc&#10;U42oHNynU128AK67oMHx5LQOrTpVrVJt5eoV9/a09H+I0zOysK+Hhbiu7hJZGVOBZ8GxXxz9J/ad&#10;4HTgT5z17oS+EyVQ4KmcmKRcwY7s/6pwmjF6jjumQEtgIoCTFQXZC/MZmFNXqRUBRUARUATygcCG&#10;n39u0+Zp9P9cvQDsifTQ7cX1XVL379ljRb/jaS8x8NIoGe/sdXRjCESrlzodORz6v+nlqf9zCv4m&#10;0l7mR3fhIwLQyz6o0CCM0EDA0HYmdqmkHTLkx+dZ5iix/ZJN0OU6p337I8nJVpJ/+xTszB3DGVOF&#10;obdxY3OEiFq14JmPS6WkgYAAGShQS8RPHgf+QNf/gVziCHJLKJCvawITWKn+ny/QlLioEChzJoD0&#10;LNev6w/OWZnIkZqS+suS+bGrVo7qNaZjE0v/p2S4E/CGBAf9uDrHMcmOhX3/v8im7V0n8/yfpJq7&#10;Y5f1xdoI0AeMuAO0PpEAoGmzfq72TZ0xBUV1DZRPCSBgYrEYK7/1EhBPh1AEFAFFQBEoCwgQnJ/9&#10;11/fv/dej/POa9u6tb+5AMqC6CUrQxWX647bb39nxgxHjEABpIDDO1On3vH3v8NTSzlDQDbJM776&#10;5WN2hAAUid4OE3tQQ/kAR2cRKAiUnAmAEAB/wl2Op7n6nRMpx5NXvtMsdPwHQz/r2LSzATQjI4Nt&#10;AMgCcFmneiQFdBRC/ckC2FXy+A+Mi3nUcv6PPO+KvlbCfzT6yP63j3bFDLTOLuw+I9qVYw7wcrmi&#10;hltZAIVRVzIIEiSgJUARyDOTre95FbJ7gIKmYisCioAioAgoArkikJbWtnnzl155hb0GCokSHOAD&#10;N5NKsJAMtbsioAgoAoqAbwSKKxcAo3qmA3CIQiIA0smQbtTenh6Wsz2MND43LW7sgIZ2gtcXpD18&#10;XSsrU2AmR1b6EY+0t3rNywsCRZULAP9/UeN/WrtvyY6j2/cdJ5wkByRCSbKDXNlZdaqHtK5d/Y5L&#10;G4UTZHJqMd1p1lwA5eXm0nkoAopAhUYgt1wAFRoUnXzxIFCRcwEUD6LKVREoRgQqSC6A4jIBpKSk&#10;sBHI5s2bfVwi9H826mAfDjvNmKl/2b+2rBM8vO8pJoAvY9P2Hso8lpaZnmEdY6+tU4x3gbIuVQSK&#10;ygRgJvHE55seGdAuhP0k2PkGZxJ3ISERH4lH0z9dfihxR/LTN0ZWCndnVPJW1ARQqneEDq4IKAKK&#10;QNEgoCaAosFRufiBQKmbAAIut5kfoCqJIlBcCFh/HUovf2fBZlWG0gFWqVKFtVOyZZoyb948+1fq&#10;rP879H+mPX5IY/vh0P8hGBAVPqx3lTF9qz9yVU3V/wt2o1S0XpIFkLL3cFql8LA/DoRu3h+y+WDI&#10;H/tDNuwLiot3Ld+V2SqyxgVt6kU2q/L4ZwmpaRl2iEz3ioabzlcRUAQUAUVAEVAEFAFFQBFQBMoZ&#10;AsXlBeAJk/8bCpYziHU6BUagyL0Abn193Ycjzt18IATXf9b+s7JdmVlZaRnZx9Mye51ROS4xOyM7&#10;67+r96Ym7nvg/1p7FVu9AAp8NbWjIqAIKAJlBwHWecqOMCpJuUegFBcVA3FJs9zfDzrBsoxAIP5k&#10;CuAFoCaAsnwTVnTZisoEYIL5b31j3YfDz92KCSAIE0DQSRNARmbrWlk1qoRUCgtNPp42NGb55/d3&#10;NuhrLoCKfiPq/BUBRUARUAQUgcBEIBD1mcBEWqUuJwgE4k+mACaAktsRoJzcFzqNAETAntIf1Z+N&#10;JEKDg0gIEBpk7S5JJTwkePP+oCV/Zvz8R3KlsJDQsFN+F7ojQABecxVZEVAEFAFFQBFQBBQBRUAR&#10;UAS8IKAmAL0tyj8CJpgf/d/aUZJkgEFB3Pro/2GWIYDP4ErhIZWtIyzbFewiWaCtaC6A8n+L6AwV&#10;AUVAEVAEFAFFwIbAM+5ShJCQKfyf//znJ598UoQ8i5ZVIadM94ULFyISlSB36dy588aNG0XI/fv3&#10;X3HFFdJOMThQcbTApGiRL1qUlFv5QEBNAOXjOuosfCFglvGt+H+XKyjIZZkA3EdQtmUFCMMWEBoc&#10;HhJSKTQYguwTOwYKU/UC0NtLEVAEFAFFQBFQBBSBAiCADty3b1+jCReAQ0B0EeW/R48eqPS7d+9O&#10;Tk7Ozs4eM2bMfffdh/LPqX379tWuXZtP2ik333wzjcDy4YcfbnAXKoISTPgUhloUgWJCQE0AxQSs&#10;si1DCJhl/KwMKw2gpeRbewFaH6z3YwggNMByBwgO2rF17o8LpmVmHLFLr14AZehaqiiKgCKgCCgC&#10;ioAiUAgE0tylEAwK2JXNwl5//XVRfctZwcFh5syZgwcPZl5MkGkyWepsf8bbJmq/mABq1qzJbmj2&#10;uS9fvrxVq1bNmzdv27Ztz549+SpnYQVD2JYzoHQ6ZQcBNQGUnWuhkhQXAmYZPyvLsrxiAHDr/+7i&#10;/n8QngHZlgmgWtWQeg3T64euO5p80gqgXgDFdWGUryKgCCgCioAioAiUBgLP2cqBAwd8GwWMszqe&#10;/EYvZckaR3e7u7u4+otbO07vrH5TWAb/4YcfbrjhhtWrV9sDAYy3vHF6pwKBeMvbXegNPCyM2wWg&#10;3RFcAIGM6ykJxPB/8MEH4SxM7J75Zsn9yJEjMgW7AJx1OPAz9yFDhgglZ//880/4o8n7uJLbt29v&#10;0qSJmAZM2bp1q72Rr3KKfNg7d+4UtloUgeJAQE0AxYGq8ixbCJhl/Ex2AUT/z3Lt2Ll+244FO3cv&#10;3PXXwt17OH7bG/9bfPyiINehajWy7xpYe83m/+3cs12moV4AZetyqjSKgCKgCCgCioAiUAgEXn75&#10;5UdshVVrVN+MjAyvLFFxP/roIxaxcW6HgL58im4/efJk1lT4FHf3L7/8EoWWFihbtmz5/fff161b&#10;l92U+/TpM23atDZt2hj+xlsetvA3gfGLFy+GHg7XX399TEyMYxkcD3mzwC6s0KgvvPDCX3/9VSh/&#10;+uknaBjUUxKhX7Nmzbx582BC/dFHHx06dChj4YT/9NNPixM+1oro6Gi7AMxr0qRJ0NC4YMECoBDH&#10;/vXr1zM0jYzI6n2NGjUc6j0006dPl0V+6qj3TzzxhJgS7IaM0047TWQzFepM4ayzzjJOAYW41NpV&#10;EfCOQPGaALh3Tbn00kvtX3///ffjx4/L08Revoqr9PmasKmxIR8td72/OHvWmlPDsl2uXUeqLNtT&#10;65edtX7eETFvW4ReWEUgTwROegFkZOMH8GRs2pSlm/YH7a5Re3ON2psiam+qVWdT7Tqb6tTd1KhJ&#10;alh4UI0aQXWbpO85vGbT1nUwVy+APBFWAkVAEVAEFAFFQBEICARE/zdOACIzm4qlpqZ6ld/o1ai4&#10;6Mxo7OjAqMQQt2vXjk90YNH28YF//PHHaeH1nkXv3NBAXUdpR3+GIb3gaXR4NH9c4ulo14d9o4qz&#10;/bZt21gwhy2GDOON71USMRDAEHp60Zc6I86dO1fG9RQA+qlTp8pZ+6QaNGgg3Smo954CY9f44osv&#10;MCgwTWQjQQCGBrGP0EUsKb6LcQrIi1DPKwL5RqAYTQAo/GfmXlq0aLFunaVfOco/L28w4opGo65q&#10;8kD/5g8NaPHXYadJcmdS5au7RAy6IOKGbrVu6lEr3zPWDhUPAbOMn5GemZnpahQR1rlBWEbWjl1H&#10;VvyZtNx+bD+07I99SzclLt16eOmBkNi/jq4FLfUCqHi3jM5YEVAEFAFFQBEozwgYJwCZZHp6ulcv&#10;ANFdPfVblGHW+R2R7cZhnmW/kxGXHiiKgYDuRYKviaK3e+PnKQneB6zG42+fpwz2mILZs2fnSS8E&#10;6P/jx4/H90FsB5IHQawSdksKX42e71D4/TeC+CmSkikCdgSKywQg+r9vrCHAF8BBMzn2+YnLn3l5&#10;6dgXFj3KqbT0TAdBWqblFzBz6wdfbH5n2sY3iv5yxk5u3XpybBHzTZw1svWw2YkOrrGTWreeVNRD&#10;FbHk5YGdWcbPTM9My8hIy3T9cSBrf8rxfSl796XssR/xx/7cfeSPXUc2JRzbcyQxvHHNs5m/egGU&#10;h5tA56AIKAKKgCKgCCgCJxBweAHkBgz6Kr79nsvRKPCo8XZnXlRlnOQ//vhjlP9FixbhAJ8bTwwH&#10;0r2orsYll1yCH8H8+fM7deokS+55SoLybxL1+RZj5cqViCqZ/EeOHOmPzOj/CEDEgej/XosYUBx6&#10;vv2rugD4A7XSFBiB4jIBeArEQ4GSp6APdnv80Z5Pje017pneL0KcnuE0AWRmWQncbjrrjlvPvvv2&#10;TsPzZAhB4uxhrUfOcurf/vT0m0aVeb+hKgVCs4xfIyy0SkjQmPbHx1zauVP1y2scvq5m0qCGx2/k&#10;aJByY7O0IZUOnuPKrFwlrHbInvYXt/vbGc0tE4B6AZTCNdMhFQFFQBFQBBQBRaDYEHB4AfgYBwVb&#10;nP9FtRZfegkBkHAA2fZv06ZN1EVxRW1+441cV+nsAfywhacEBRR4rgiDlk78P7kADRPfkhCfj5FC&#10;gu0lL6CPTfj27t2LCUCm71VIVHejscOH9X8yGkjEgRT7ENRJTChTJpSA/AIASKFiIguklzoCFPiW&#10;0I55IlByJoA8RRGCqQsSzMHXNJsJIO7AmocXjPpm8y13fjTYTuMn5zJIFjViy5YRUWVQsHImklnG&#10;v6FXw8feXvv3Zxff88r6x947+urMeq9+Xe/F6bVfmF7zxc9rPjM14rc14WlJdfbFdbqm2z8i6zTC&#10;SQwo1AugnN0POh1FQBFQBBQBRaCCI+CnFwAoofMTrs+yubj9P/DAA3xKnr/hw4fzpoQGTqI7VuAh&#10;k4x3pA8g7l20YlG2ocE1wGBO1gCcC2AIW/j7uVOg544AwhBhYGLi/MXT3lMS+xWHZty4caj0Eg4A&#10;Pd293hLnnHNO165dkb9bt25XXnmlV98BVHfSEJiUhOx9AL3ZRACxkRDXANkEwT5l3ARuvfVWiClU&#10;jNcAZgIcpR0WgQp+x+r0ixaBIG5ZO8eEhAQfA7z44osPPfSQPxJ4BgKIC8Att9xi7046Tcf9HZtQ&#10;7fquDYRmX9LxB95d90T/OtTjDqz+cO27HVp0Cg8LX7JyyeAu7w3pWX/6wvhzGx1zyMOC/MAYd1u/&#10;mMWv9o/EsX/ghBNfuy0a2fX7PounXBNJi0XpmiFKuOk1Onr0hBhah1ute2cN6xE91+rcN2bhlP4N&#10;peX79tGuCTHu5mirO14GXUed/OoNHwIBGDem/ahoSxQR7FQBTjI5cdYfnMs3jcRorVq1yp9psn0L&#10;ZCR0EWIeneSnlbos46PJUynwp7DiD97YsWP9kUdpFAFFQBFQBBQBRUARKF0EPv/880GDBtllQPnH&#10;BcC08PXaa68VbZy09qUrbYCOjvLPy+Edd9zhw/M/X1OTXRjYE6EwzhH5GlGJDQKeP5myDw7pPBEy&#10;XxpTsXsBiP+/CQFwfEVczAr2QsvMpQkzl8TPWRF/JDmdXACcXbd/9fur3m7TuN3vW+O+mz8nJTk1&#10;NMT1xaKEkBAP+WMnD9wYs3iLVWa0jR5L+H3U8MUT+xqt2/tVpFfM6BlWp8XNNrrtBVaJndwjur27&#10;dcuM9tE9TIKAuRNcd1mNC2P6xgykNfKaKTOic8wBPu6SuaO+b7bQGiLGFd3VkQIgdnLXUTKUt7Nl&#10;/9Yr2xKi9stKfmE+y/YUVTpFQBFQBBQBRUARUATyRuCee+4xLgCi/4eEhERERFSqVCnvzkrhDQEU&#10;dWBkC8Ciggc3ChwTVP8vKjyVjycCxW4CyBN03ArsBfprz69/7QUN+nVpQNh/RkZW39svey/2zdMb&#10;n7Fk1eIh7W7t33HG9FHfhYYEXd+tfqhX8edET3en2MPNXlb78yyxCye4oru7PfIj+98+Ooc+9rcJ&#10;/WIGi59+1OCYfhN+y8nch+Lvbm3YrH2erO0E0XdZfgQyRMwJZm4CpwCnns3XIEqsCCgCioAioAgo&#10;AoqAIqAIeEWgdu3aJhEAlfbt2+OFjqd6eHi4IlZgBCSOwEdCAf85C5PcAhP856OUioAPBIrdBIDn&#10;vxQRwvHVq2RfLI7HC+CrJfEvL7ovq+G4OdtmtWrUetnqZSN7jO7QuFM6hoEsF8r/NysSQ0I8GEQN&#10;3zJj9ISBraX4l9k/cedGV98WTXN4NWrW111L3BXnmhPdNYdT1+g5rrhdhUop6DnECelPFUBvWEVA&#10;EVAEFAFFQBFQBBQBRUARCBwE2POvSPR2mMj2gVoUgeJDoNhNAPkVPaJycJ9OdfECuO6CBseT0zq0&#10;6lS1SrWVq1fc2/MB9H+4pWdkkYojLMR1dZfIyqFWtjZnwQrgLvj/T7D89PMskc3auubu2JVDt2en&#10;RJNHNm1vhQ8IL3fx06cgz/FcJ4Y4QXmqAHn3VwpFQBFQBBQBRUARUAQUAUVAEVAEFAFFIN8IlDkT&#10;QHqW69f1B+esTORITUn9Zcn82FUrR/Ua07GJpf9TMrKy+AwJDvpx9T7P6dr3/3Pr8M1OLO4LrVvZ&#10;/mGRezU/9jfJGoibfw8889+atdfdSlBATmv30SdiCqwsgP76FOR6DeaOkgCFxFnvmrgDuwASGuDl&#10;bL6vqnY4FQGyAEpGwMJ8KqiKgCKgCCgCioAioAgoAoqAIqAIBDoCJbcjgFekPHcEWJVQY0DXnAD+&#10;jTsPPz/99yeuy9kgQDi8syjjgWtbrtqW1LtDvZ/X7Wte1UqBaC8ndwQ4JY0/if1J+Dc86mSS/9Ex&#10;E+Oid9wlOwKYhPx9ozEHkO7PsSOAq+9E9z4C7h0BrpDdAcgX6N5SwCKVfQdyTeavOwIU5JdShDsC&#10;FGZjP9lHQCagOwIU5EJqH0VAEVAEFAFFQBEoDQRIb37eeeeVxsg6piIQkAgsW7bMsYlG2Z9GAXYE&#10;KC4TAGB57gvoQBD9/6yzzpJdRk1JD6tr//rctLixAyxt25TXF6Q9fF0rK1NgJkdW+pH4sn9hVMKC&#10;IVBUJoCCje61l5oAihBMZaUIKAKKgCKgCCgCxYqAmgCKFV5lXv4QqCAmgOIKBGCHzNNPPx0l30dB&#10;/w8OdgrwyIdr7Ue9as5bq34113PTNz/x6abHP9nw2Mfry9+dpzMqcgTE/9+zZGZl7U7cH7dlx7rN&#10;23fF78vIzPRKllv3IpdTGSoCioAioAgoAoqAIqAIKAKKgCJQrAgUoxeAQ+4XX3yRzf+KdTKlz/xk&#10;lMEpsrgjEEpfuoCToPi8ANIzMpfGbYrb+mdQcEiNalVCQ0IOJh3NzEw/vUnD89u3jah+imeKHTf1&#10;Agi4u0gFVgQUAUVAEVAEKiwC6gVQYS+9TrxgCKgXQMFwq9i9GvafYttBwFRV/y/d28KxjJ98PPWz&#10;H+bvSNh/YZeOd153xW3XXN6+dYueUe2vuaj74ZS0qd/P/3NPgl1g9QIo3cunoysCioAioAgoAoqA&#10;IqAIKAKKQFEhUFyBAEUln/JRBAqPgD0XIOv/M+YtrFenzq1XXXpe+zYbtu9ctXHLWa2ad+t4ZtKx&#10;5Gt6XdDmtBbfLVx+NDnFjFuYVIKFF145KAKKgCKgCCgCioAioAgoAoqAIlBUCKgJoKiQVD5lFwH7&#10;Mv7itetDw8PPPatN9aqW//857U43cmMF2LJrT1S71pGR9Rat/t2kBlAvgLJ7aVUyRUARUAQUAUVA&#10;EVAE8onA1q1bb731Vj7z2S+HnI7PP//88ePHqfTr16+Vu7z66qtymvZHH31UGu3thpiz0AglfAos&#10;RsGE116KAAioCUBvg/KPgFnGJ/9f3Lad7Vo2S01L27p7LzOvFB7Wqc1pv2/7U5b9sQLs2XegVeMG&#10;m3fvPXosWaBRL4Dyf4voDBUBRUARUAQUgYqBQLq7lMpcDx48eNttt7FlWKmMbh+0Ro0alStX5rMA&#10;kqC3z5w587777svOzn7uuefefPNNKvv27Vu3bt3XX38NQ75mZmZu2LCBCuWFF14Qbf/jjz9+5JFH&#10;kpOTq1ev/tNPP9HIIhN84CYWAS2KQIkhoCaAEoNaByo1BMwy/t59B0NCwiqHhx1JTonff3Ddlh3I&#10;VLVyJXIBrN28/fDRY2IFOJZyPCQs/K/E/SKxegGU2pXTgRUBRUARUAQUAUWgGBD41FZY6igZo0C1&#10;atVQvAP9teqPP/6oU6dO48aNIyMjf/jhh86dO2/fvh1Vv0ePHtg4uFaHDx/mMywsjHbK7t27+bp/&#10;//5du3Z17NiRs7fccktsbCxqPwU+cINnMVxkZakI5IqAmgD05ij/CJhl/ENHjlatUgn9nzV/9Py9&#10;+w6sWG89cyOqVcU14MclsbgA8PXqXheEhYQeOmJZBCjqBVD+bxGdoSKgCCgCioAiUGEQYJsAlqNN&#10;mTNnztGj7Ivk3BqZNW1xZTeO6yCEu7vDv50W4wNPFyFmqZ8Ff+MPTzuNrJmjM19++eW//fYbp4w7&#10;AGcNB7kI6NL33nuvw0NeeIqaLc72supOu/G6lxY60l1Gl1G8zmXhwoU+fPjNWMiGuz4O/zK1pUuX&#10;XnzxxbwcAtqff/7J+j/8qWdlZQUFBVFHya9Zs2Z4eLj9hoKAs6z/wyE1NZWOWA3kJRMZ4Flh7j6d&#10;aJlAQE0AZeIyqBDFioCxN/O0zcrKTjqajBWAfQEOJB1p1iBShl64Kq5SWFijenWoW4aAIMuPS04F&#10;urm6WLFV5oqAIqAIKAKKgCIQQAiI/o82LkUkR0FFL7XPAs0Z0wD6La9Dbdq0ee+99ziLIn3kyBFc&#10;2e1+77jTG496XpnQcmWp/5dffrniiivovmDBArqzDP7SSy/17duXr9dddx2nVq9eDU9U4ri4uP79&#10;+9tHb9as2VdffXXOOefYG88//3w479mzh0a4JSYmXnLJJVgEpk2bJl73cEZmWpBnx44dMjqfXueS&#10;kJAAJQT0/fHHH8VSgH8+k6WRObZr127JkiU0wo3FfKbz4YcfcmrTpk0RERGOK47RAYF79+5NO6v9&#10;RAcwBXR7Y0cICQlp2bKl2AXq1q1bu3ZtWoQJfgTwFNOGFkWgZBBQE0DJ4KyjlCYCZhm/Vo3qx1PT&#10;0P9Z4d93KKnXOR3q16mFZN/8Yj3iWfznE/3/21+XZmRkVqtSSYRWL4DSvHg6tiKgCCgCioAioAgU&#10;NQLGBUAYZ/Dec6oXAPp5z5490XjRfiF+9tlnRVe/8MILWeWmfejQoXz1EcSOtn/ppZfSvWrVqg0b&#10;NkT75YWKjikpKfHx8Z06dRK9F2UeswLasn2KmCR27tzpeAGDD872ixYtghICxGvevDma9meffdag&#10;QQMGQplnpZ1wAwgYkSFoxFrhORcI6DJ48GAI8Nhv1KiRrPfcfvvtTFYc+ClYHEQqxuUTkZg7Q7DI&#10;b5eWWWBMuf7667t06UI7K/x33303RgQmCwL//ve/DUrgLGjbu2N8gYPDBFPUF1z5KQKnIFC8JgAs&#10;aqbwG7B//f333/k98PNwXJCv4ip9viZsamzIR8td7y/OnrUmy0Gw60iVZXtq/bKz1s87IuZtcxrh&#10;9PIqAp4ImGX8hvVqZ2am46UVHBTUr8d5DevWhtiu/+/df/D7hctDQoLT01Lr17b+GFDUC0BvKkVA&#10;EVAEFAFFQBEoTwg4vAAcU+MVHS2dVWs0bU4RzU5BoUW5bdq0KWdpR48NDg42SrInONBLdyiNZ6Uh&#10;q1+/Pu9XLOlDc+aZZ6Le5wkvlKjZYjhgwf+iiy7CRoCGT25/FtUxInz//feGCSOKUu11LrTLUr9D&#10;vG+++QZTBawGDRpklxknf5mLLN3bdXiEuf/++3v16vWvf/1LggIee+yxyZMnYyzAiIDAf/31F2YO&#10;2vmK+YPKgQMH7Gv+OAWQDsA4BeSJgxIoAoVHoBhNACj8/KRzKy1atCBzpucE/nl5gxFXNBp1VZMH&#10;+jd/aECLvw6fYieDfmdS5au7RAy6IOKGbrVu6lGr8BAoh3KPgLEiswvgmS2apBxPq1K5EuYAJv7z&#10;8jXHjqe2bNyAeuLBw/NXrK1apTIEzerXqVHdsiJT1Aug3N8hOkFFQBFQBBQBRaBCIeDwAnDMHeW8&#10;SZMmW7ZssbfjD49RoAh3sGMZnyV9lHlC60XBzrOgLSMbGgQWCnEcIJEeircELBD/78nB61y8DoSx&#10;4LvvviNvP6wIznc4JnjtIvo/vgPo/5L2j0IFfwFZ+cfKgHqPl4Hd+V+CAozVg5AEjAJ5zl0JFIEi&#10;RKC4TACi//sWFAJ8ARw0k2Ofn7j8mZeXjn1h0aOcSkt35iZJy7T8AmZu/eCLze9M2/hGYbCIndS6&#10;9aTYwnDQvgGBgH0Z/4Kz26WlpuDttmj1eo6kY8lVKoWzQeCmHbsXrVlPnVPHjh3tdEYrzAQyO/UC&#10;CIirrEIqAoqAIqAIKAKKgJ8I5OkFgFq+ePFiWayWJH8sfaO004hySztbCvAVL4DTTjsNTZ4W2kmw&#10;56cAEOOoP8tdPEPrfTBhUJb9iUcQFbpKlSqYAzAEEAXw/vvve3ZkIM+5pKWleVIyl9DQULwMWK6f&#10;N28e8fyeNGjyNIrGDmec/GE+cOBAo//b8xRSf+2119B3mCBWAMIHyDVA49SpU5kFYwl/LAKYCYSz&#10;FkWgwAiQVMKfIvyLywTgKT1GNUqes3qw2+OP9nxqbK9xz/R+EeL0DKcJIDPLStJ201l33Hr23bd3&#10;Gp4nQ38IEmcPaz1yVqI/pEoTgAjYl/ErVwq/9qKu8Yn7N+7YRVIAdH45duyJrxwefuDwkd1743uf&#10;c3aDenVwGZC5qhdAAF5zFVkRUAQUAUVAEVAEckXAeAFgCzj33HNRR/Hqt1MT1k60Pwn5WAwnx15M&#10;TAwaMu7xBAKg09KOEstXFNrLLruMjrSgCUswfG4FRZegenYEkLz9xAJ0cxfUY0cXrzsCQCOGgz59&#10;+vApjgNUunbtChNGv/rqq1nA91xR95yL17gDJsh2fU8//bSk6Keybds2h2Ao80xftv3DvZ+9/caO&#10;HYsZwmydAJM33niDLAm0QEmigejoaBH1vvvuE4sAaCOqSRCwatUqMRPo/aoIlBgCQWTgsA+GL4qP&#10;sV988cWHHnrIH+E8vQBE/+enZe++fv16njv2liV/VTdf+59bZ9Tba//VLyflRtyBNR/9/m4aXtxB&#10;Vfuf+bqQXdDYL8ch3zJjAuj6wxWLX+2fkx3enxkqTfEjUK9ePQbhyejPUNi9IJs7d64Q42DCo1bq&#10;LOM71Hg2BVy0+vcdiQcjqlerXsXK9XI05fjhI8ca1qrG+j/6fyXbVi727ph7edb7I4/SKAKKgCKg&#10;CCgCioAiULoIkP//vPPOs8uA+vrtt9+aFt7DZRWaTP7oq3ZKMupJqD+R8OjVoscSICBk6enpsvRN&#10;R7pjQUD9ZnUd/ZZc/TSiZksv3qPQb5OSkngZk+5ov3v37hVtGScCjAKOtIJ0J7wfJcVzGcbOjdFh&#10;EhkZyRQk0SBfGYh2M6LMyDEXhDQEIr9sc8CbJ19ldtKROSKzVKSFvQbYQeCOO+5AEhb2ZSNAKXiS&#10;MncqIpJpkdkZeiGTRj5feeUV9CNCpO3ga720EFi2bBm2rdIavWDjyj2fr1LmTACxCdWu72oFZlP2&#10;JR1/4N11T/S39mmLO7D6w7XvdmjRKTwsfMnKJYO7vDekZ/3pC+PPbZSzeXvOtPfOGtbj+ysWTunf&#10;kIbYya0HumZsGR6VOGtk1+/bjnbFTHAriKOtNk5Pcp/u8VvrgROs5n4xWAF20RjjZub+qkaBfN1P&#10;RUtcVCYAr1KR+vboseS/EvezOwB/Nsj/T/4/4v/x/zfr/54d1QRQtJdYuSkCioAioAgoAopA8SHg&#10;aQIovrHyy5ml/hdeeIEQg8BaAGfHAdZE+/Xrh/Eiv1P2pMeygE/Egw8+eOzYqRpN4VkrhwIhUEFM&#10;AMUeCCD+/yYEwPGVS8OvyF5ombk0YeaS+Dkr4o8kp5MLgLPr9q9+f9XbbRq3+31r3Hfz56Qkp4aG&#10;uL5YlEDmdv8v7twY110kNtmyOKbfhIH2FABRwxdP7Juj8MdOHrgxZrFFtmVG2+ixszU4wH+Ayy4l&#10;ZleJ57d/1iOjTESN7l06d+/c/qrePTu3O+OstmfUqFaVdgel5gIou5dWJVMEFAFFQBFQBBSBAEQA&#10;f2FiB/CHZ2O/wBKfNXzy/82cOdPHhoh+zggO06dP//vf/+7YkdHP7kqmCBQYgXyo0AUew3dHIgvs&#10;BeJrz69/7QUN+nVpQNh/RkZW39svey/2zdMbn7Fk1eIh7W7t33HG9FHfhYYEXd+tfmh+xO87cTAr&#10;//jmNGvrU6I50dPdKQKjRmyZco06ARTTZS9RtniRiSNZYT5LVGIdTBFQBBQBRUARUAQUgfKLwBVX&#10;XIEPJh7XAZdxCb29cePGeO8XfokIDvCBW+GtCeX3TtGZFQsC+dGhCyQAwS1SpLfjq1eWXyyOxwvg&#10;qyXxLy+6L6vhuDnbZrVq1HrZ6mUje4zu0LhTOoaBLBfK/zcrEk/kayuQZF47RQ3fMmP0hIGtpUzW&#10;7QKKDlrlpAgoAoqAIqAIKAKKgCKgCIAAgfck3icjQCCigdli165dhdfb4QCfgDOCBOIlU5kdCBS7&#10;CSC/iEdUDu7TqS5eANdd0OB4clqHVp2qVqm2cvWKe3s+gP4Pt/SMLKyGYSGuq7tEVg49mYEjvwPl&#10;So8VwF2IDpgwUI0ARYarMlIEFAFFQBFQBBQBRUARUAQUAUVAEShdBMpcOsANh2oYRD5afk/Cwb1s&#10;AXB/74c7Nu0s7R8sc0Vf1XTZliTR/k+r4UiBaKUAjJu42PLht6oT3Kn/3OkA+7gbTRbAEVE56QBH&#10;RJkdAVz2rQHo/m4zzQhYijdosaYDLNi8NB1gwXDTXoqAIqAIKAKKgCJQ8giQDrDkB9URFYGARkB3&#10;BHBevsJsCuj1VvDcFHBVQo0BXXMi8DfuPPz89N+fuC5ngwDh8M6ijAeubblqW1LvDvV+XreveVXn&#10;LgiWPj/Knfg/OiZmY/TO2/M2AbisfQSi57p3CnCZHQFcfWNydhYI6Ns4gIUvKhOABGvhZyXb+xXs&#10;U3BUE0AA308quiKgCCgCioAioAgoAoqAIlC+EChDmwICLKk+zzzzTB8Io/+fddZZ7Bpqp0kPs/Kx&#10;m/LctLixA6z9/Ux5fUHaw9e1sjIFZnJkpR+JL18XUWdzEoEiNAEUJs5KTAZqAtBbUxFQBBQBRUAR&#10;UAQUAUVAEVAEyhQCZcgEkJKSkpqaunnzZh8Aof8HBwdXrlzZTjNm6l/2ry3rBA/ve4oJ4MvYtL2H&#10;Mo+lZaZnWMfYa+uUqWugwhQhAkVlAvAq0v79+9mQNiMjg91oycXqp9jqBeAnUEqmCCgCioAioAgo&#10;AoqAIqAIKALFjUAZMgEU91SVf0VAoKhMAPZlfIPbH3/8UadOnaysrJ07d7IzrQ881QugItxsOkdF&#10;QBFQBBQBRUARUAQUAUUg4BAogAmgzO0IEHCgq8BlHwGvUQCs/we5S3p6uu8pFCaIoOyDoxIqAoqA&#10;IqAIKAKKgCKgCCgCikDFQaC4dgSoOAjqTIsPgcJ4ARSfVGWHc0hISNOmTc8///yyI5JKoggoAoqA&#10;IqAIKAKKgCKgCCgCJYZAAbwAnCYA37Lef//9r7zySonNRwcqZwhkZ2czI/eHK5v/u4v5Ymu0zvG1&#10;cqVwPletWuUPDp07d4Zs7lz3ZhDsFnnaaf70CmiazMzMv/76i0QGagUI6OuowisCioAioAgoAoqA&#10;IqAIKAIFQ6AAJgANBCgY1NpLESh9BPACQP/ftWtX6YuiEigCioAioAgoAoqAIqAIKAKKQCAgoCaA&#10;QLhKKqMikAsCWAHwBVB4FAFFQBFQBBQBRUARUAQUAUVAEfAHATUB+IOS0igCioAioAgoAoqAIqAI&#10;KAKKgCKgCCgCAY+AmgAC/hLqBPKFAMHzW/0okOWLrRIrAoqAIqAIKAKKgCKgCCgCioAiUPYRyDsd&#10;4Jw5c3KbRs2aNcnBxuZqVLzSsOn6wYMH9+3bd+zYsZSUFGiqVKlSuXLlhg0b1q5dm/3Yyj5AKmER&#10;IlAW0gGi/vfufUlISHBwSEhoSLD7n1WCgq1/ZrKff/6514SCCxcunD17tpBdc801PXr0KEJ8HKy+&#10;+uorWq677jrfQzCjQYMGFZ8YylkRUAQUAUVAEVAEFAFFQBFQBMomAkWfDhD9/8zcC6nI5s+fnxsW&#10;6Pzr1q1jT3X2LTvnnHMuv/zyyy677Oyzz27QoMGOHTuWLVt2/PjxsomjSlW+EcjMzMhI50hPS0t3&#10;/7MOWgiqz8py71CQS0EnX7x48WOPPfbCCy/wSR2LQPnGSmenCCgCioAioAgoAoqAIqAIKALlCQFf&#10;gQCi//ueLQS5aUEsTqL8d+zYEZ2/evXqwdaya0idOnVatGjRrVs3Kps2bSpPUOpcAgiBrOwsvFcs&#10;M0B6BhaAVP6PGQBDgGUbyMz2ZgjYs2cPt/RNN93EzcxM+cQLACvA0aNHA2jiKqoioAgoAoqAIqAI&#10;KAKKgCKgCFRkBHwFAniaAD7++GPAuuWWW+yQrV+/vl+/fp4gss7fvXv38PBwT4d/dC8CBH799dc+&#10;ffp4dlz6Yo1LXfOOPHR+Pi7M7uk3t5t57YZPBjfJRyclLWEEykggQK9eva6++qrKlYlKqVKlqvuf&#10;VSqHh1cKCwsDk2effXbmzJmOQABMXRitbr75Zm5pT9wwBLzxxhuJiYmcuv3229u0aYNB4ZNPPiHs&#10;ZfPmzQTCREZG3n333RgOpH3jxo1QXnDBBcbPHxeDJUuW2BvtgQAmAKFt27YOGTQQoIRvYx1OEVAE&#10;FAFFQBFQBBQBRUARKCMIFH0gQGEmRiIAVL74+HhiAQgKkCXXw4cPb9u2jbVTvkJQGP7aVxEoMAJH&#10;jx7jVjxw8OCB/Qf2u8uBAwdpQZN3OwSke3JOSEioVauWV/0frZ7cAV27diVAAP1/2rRpuAwIB9IK&#10;RkdHP/3007i9/Pe//6UF0xh8oKSRn4b4wqDhU6eF+AJUeodnDTQmAIG+3377bYEnrh0VAUVAEVAE&#10;FAFFQBFQBBQBRaC8InCbt+KYbDHuCCAmgNDQUBb8t2/fjhqDv8DatWvRcAi65pSsCTtK/Oc3X/os&#10;67CX1nhxqfvU0vE1csr4ZSdol5m2m6fvdtO0u2OWa9Yd7eSrFkUgbwTQ9I8dPYraz/154IDbEHBg&#10;P3VayA2Qd38bhduCcEC8Blq2bEn8Cze5nMcuwMo/hgNUd9ODHBnYCGj8+9//Lv4C/Dqo0AIxXfhK&#10;o6GPi4sTPsJw7969Gn2QrwukxIqAIqAIKAKKgCKgCCgCikBFQOCDDz5wTNOzxS8TAP7/UoSd42tu&#10;UIqST/w/vtBoL2wBgBZUtWpV9BzyAmAgwBDg2bfBoE/mPeZyPSaBAPHTb7101bubj1A2vLPqkhMK&#10;/yWr3tlgtR35qfMd/5oe7zp/zIZ3+rv6v6OBABXhvi7SOWIIQJ12ewRgBrAMAfxHPgDPQerXr89C&#10;vV0zNzTcidSxVPkjGpsIXHLJJf/+978ffvjhZ555BlsAPLEgECngtTtnGZdtCKCn0JEtNmRELYqA&#10;IqAIKAKKgCKgCCgCioAioAjYEbDr/J76P5R+mQDyxPR+b4WwBEwA4v9PQeGnyFfxAsg7EGD3/Jlf&#10;PXHfoAaWAE0G3/fYrJm/xbuFmXXHx24fgfPGHPlwsPu0FkWg4Ai4PQKs0ICDBw6yoM+t6cmLRX5x&#10;FjCn0N5feeUVPkX5918txwpAIACFDTK+//57+hImIHkEPIt4EJB6ULpQHn/88UaNGhV8ttpTEVAE&#10;FAFFQBFQBBQBRUARUATKLwKi+XvV/2n3ywRA/j8pgpLjKy0oQp6lWrVq6Pmi9lPEBCDmAL7KqTxg&#10;/2vHLNfTl54IBCBAYNbWHS7W/I/Me4JIASk58QLl9wLqzEoKAcsj4JjlEeB1QLRurACffvqpOOGz&#10;OI/2TgvtdevWRYcX539iXnbt2uVIJWhnSJI/yfNHwbMA9R4fGaIAxPkf5oT9S1CA6dW+fXuz9QBp&#10;AvitaSBASd0UOo4ioAgoAoqAIqAIKAKKgCIQeAjkpv/7awIo2IwlF4DR+cUKkLMPm9sEQD0Pzo1b&#10;9Hc9Mc/t8p9TcrYJwArgLvj/P3vpyRwBBRNUeykCNgS4Y3PDg+z9hOKzXwAO+U888QSKuuTzR10f&#10;NGgQWjrt77777g033OBjlf6qq67CsV+8+uly+eWXwwG/AGwB8IQ55gO+2mVgIDPuTz/9ZDYm1Oum&#10;CCgCioAioAgoAoqAIqAIKAKKQL4QKMZNAf/3v/+x+xq+08nJyZgD2HUN5YoNAlhlJUEAC5s//PAD&#10;25t5imvbFJBcAKfPvGbzJ1YsAHkBrbwAn3Sfb9v/j8Z/tyAFgEs3BczXdS8d4rKzKeDFF1/sA4Kf&#10;f/75l19+8bGSXzrw5TKqbgpYpi6HCqMIKAKKgCKgCCgCioAioAiUGALFvimgPRwgz1mx5i9JzipV&#10;qmSIg4KCWCDt0qULm6Xl5gVw/iVPWDsC3EqevwaDP5zX+fbT3R7/lz792DzLFtBk8CdkAWwnYQAY&#10;BSYMbkKmgIuuvY4dAWqoR0Ce10UJQAAlX8r/TM1WUYgUAUVAEVAEFAFFQBFQBBQBRUARKJcI+PIC&#10;YMJz5sw588wzfcycff5wWq5Zs6YnDQv+y5cvx4e5RYsWWAFQ/iUuwPLf37CByOcrrriiQQPN5Vcu&#10;7yvvkyoLXgDYno4fP54n6Gxj0bhx4zzJygKBegGUhaugMigCioAioAgoAoqAIqAIKAIlj0ABvAB8&#10;mQBIOYYPP2q8j5mg/4eGhpL5zysN3bERkB0NjwC2A2TZH78AdgTExToqKorQgJLHSEcsRQTKggmA&#10;6ZN1DztUamqqVygwV+FeYs/GV4qI+TO0mgD8QUlpFAFFQBFQBBQBRUARUAQUgfKHQBGbAIoQIJR/&#10;EQ5/ARIBFCFnZRVACJQRE0AAIeaPqGoC8AclpVEEFAFFQBFQBBQBRUARUATKHwIFMQHktgVa+UNH&#10;Z6QIKAKKgCKgCCgCioAioAgoAoqAIqAIlBsEEhMT8zuX4Px2UHpFQBFQBBQBRUARUAQUAUVAEVAE&#10;FAFFQBEIRASCCuAFsGrVqkCcqsqsCCgCioAioAgoAoqAIqAIKAKKgCKgCPhAoHPnzgGEj3oBBNDF&#10;UlEVAUVAEVAEFAFFQBFQBBQBRUARUAQUgRJFQAMBShRuHUwRUAQUAUVAEVAEFAFFQBFQBBQBRUAR&#10;KC0EfJkAZs2aVVpi6biKgCKgCCgCioAioAgoAoqAIqAIKAKKQAVH4LbbbitaBHI1Aaj+X7RAKzdF&#10;QBFQBBQBRUARUAQUAUVAEVAEFAFFIL8IFK0VwLsJQPX//F4VpVcEFAFFQBFQBBQBRUARUAQUAUVA&#10;EVAEigOBIrQCeDEBqP5fHNdMeSoCioAioAgoAoqAIqAIKAKKgCKgCCgCBUOgqKwAXkwA/fv3L5hM&#10;2ksRUAQUAUVAEVAEFAFFQBFQBBQBRUARUASKHIEPPvigSHh6DwRQK0CRgKtMFAFFQBFQBBQBRUAR&#10;UAQUAUVAEVAEFIFCIlBU+j9i5JoOUK0AhbxI2l0RUAQUAUVAEVAEFAFFQBFQBBQBRUARKCQCRaj/&#10;I0nQ4cOH8yvQqlWr8ttF6RUBRUARUAQUAUVAEVAEFAFFQBFQBBSBMo5A586dy7iEdvESExPzK22u&#10;XgD5ZaT0ioAioAgoAoqAIqAIKAKKgCKgCCgCioAiUJYRUBNAWb46KpsioAgoAoqAIqAIKAKKgCKg&#10;CCgCioAiUGQIFCQQoMgGV0aKgCKgCCgCioAioAgoAoqAIqAIKAKKgCJQIAQ0EKBAsGknRUARUAQU&#10;AUVAEVAEFAFFQBFQBBQBRaACIBDUtGnTkJCQrKys7OzsoKAgPpk1FVMXEKQ9ODjYQSC9DIEQQwZD&#10;aeeTuh1J00UIOIsAUqHl448/rgCw6xQVAUXAFwJDhw6Vh1KnTp3kGWKeM+YrZ80TSZ4qUoTYPKlk&#10;GMPBPMegyczMFEr4UPgqZ6nIU9H+VZ5y69atE27mwWh/0EndFPP0M09U2MJEhLGLKjLIw1CY2+U3&#10;xPJENc9ViI3M0EsX++ieQtpHN4/fsvP8N8AyTbkQghJ1A6ZcdGm0T9D8QTFXwdwVch0dwNr/5AlB&#10;RkaG4Sk3hv2us9+H9ptKKOXaeV5xkdNccTOokcfcG4bGXF+5K+zjSndzh5f8/W9A1vtffnHmDjG/&#10;u8K8/xTm/u/YsaPjQZff+19+bjKR/N7/cq/u3LkzIiJCOFA3v1O9/wVPff77fv8vzP2vz3/HS4V5&#10;W3A8FuSvRsHef/T5L6jKz7lMPf/9vP+HDBny6aefmsd7ULNmzeQvljzB5dXTvFiYH6Q8uex/GOQU&#10;n6GhofzlkC7m/cb8ITEvCva/i/QKCwuzv5AJGTQfffRRYOVgtL1ya1URUASKAAH2HMEEIA+cDh06&#10;OF4a5DkjTyrzLBZ10TzB5GEiNPKcMZqzeSIZtuYBaH/9NRYB89CTypo1a8yg5l0Z1fH/2/sOACuq&#10;8/t5fd/2XXbpHQEVAQUVC2DXiCVGjV2xJFFjmkb9JX9jjykmUWMksQRLJDF2o7ETUbArKE16rwvb&#10;++5r/zPvvD17md19vIUFUd84LvNm7tzy3XPP/b7vlgENMjkzV+xlRW5mnCRPGnjKiWRHEhavKoxI&#10;mAan2Qk5uJpxKphUcEYl6TGhPYf/lTdZyKYclFV2OqaKY/ZfpjzVJZmdlykEiUh6kulZkHz0iqDV&#10;1qpxVKWcAqZlpR5WF/JDEQ/SzygK1ZQK++Xi34R3Gv9drv/sDP7hLTUpyASPeMNRfcSS6UgSvBWV&#10;NDcBkg2kXfyvXbs2Ly+PSa9evZpOsTT+KdU0/8tK6Uj/3xn8q8dP879acZfrP2n+l2ZFDuxa+3c3&#10;4P/8889/4oknWhNiMaToEDrUJjW+JO3HdHjzJloyQmrkytSzdY0LNk7qu/ir8OwqeMfUsXg/faQl&#10;kJbAN1MCIB/ZtJIAaUuWFU1xEogsPSqmfIUxUPdiGBEf7isY3+VcJIbHX1ONYGC9zmA0sHlT1ri0&#10;ZD1SBnCBQqkHNVOUYoS35BhVQVRMpqskpFgzJNmVuaIxicDon5RDPZVkJM89iv+ZT5WO4lWFsqTw&#10;uZiooFTxCu5LPgpAUVAyFKAKbtYO03U4u9kbqv9iPMyb5GlK3qwgpsgZJQqvemc1hUIhoRfBzM63&#10;I/w7ImQR0vhP4x/AIMMI+SahdYR/NijxYSr4l/HPOB34V+pp/LMu2Puk+T9F/T/N/4RKmv+pF6X1&#10;n12r/4ikqC9Kg6HixTow1SbqXvIasMuRXqu+RJXHkIxBA2JSwli75iNH75X+mZZAWgLfQAmIfMQe&#10;st9og1G14k3zEW9S++Rfsg2tXBpLpp2mp6bNKYqT5cauiPxG443xy/Ry2JZMTpFL/5bSzHhE7qay&#10;zjgVIUsnM0/lVRhc0PRlfpg0jU+ZBCZRM+cidka+h/C/aof6IoWgToRVYMqNwcwqVmNhVIxEsfGn&#10;+i+pmwrMC7M6zJywvkxDnRWqCJmiapDxsy6UrioFj7SUw6wOvJ4E/0g9Of6JZNay6j2Nf4JEkvn6&#10;4V9oN4u2K/AvNhPHmvhn6kw3jX8TdRQInSZp/hc8ICLTNCDnp/lf3Z86QUkmzf9iGFJ6Wv+R4tdZ&#10;/ScxLE+9h7omNRhHROpUOFIhlifF66m6WGYI982RDepPDgWXd6jnMQPpIy2BtAS+4RIw7TrZVLQA&#10;Tc6RwW8qDaYNZoqRJOPgN0XIyBneQUSmzYantMYZmH/JdY6bJDTTr0ofBA71WExIaiIekTB54F1m&#10;j+PbSpfBzHQ1i4ovKmOyJE25SbegJBntHsX/jto386kReJaRyhDDc8qDys63qF/yYElNo0jhGViP&#10;VCNmh9hurhhAMBC65GdREkpamGRyTFdKsO4wD+pSJQTlkyUVpFnFwqciV3Im/xNAsgAAZ3NJREFU&#10;/pkrBlbZWYo0/iUcNTGKBfd3j/6zY/jXAD7rcTfgn2Ix8W+CjQhM498UQpr/U9H/dwz/af5P839a&#10;/+ms/pPQL6kcsHFqDIE/TWWIqrDUVscFmY4aifQV83VRobpYxi+VlwhOH2kJpCXwDZeALD1ZMrR2&#10;ZJyLfGTXmdQk6cmqUTykNTKPlFST60ztWfEwpMZ79TouNBTmUFxoMMgUZEhSnyxzvcKEaKkyIYTU&#10;T2ZJYRiJSa0yQVVemY6ml0FjwnQiiPD3KP5nwdWTqbNQ1UMUcIiYFcpOBG/JFSIRMR5aKapu1gWr&#10;hi8SXYyHgsVBT416RsaJANA1CSHWizKsO2ZPxwBmDepdE4FMlwXnRaITbbHquxb/pjdEQOJFW/wr&#10;n2n8Ew9SdcyLrtJ/9hz8S98jAFLEP2lKDTCNf9FCmv9NWhZ5OvT/PQf/af5XW07rP1TPvob8z6rV&#10;YkV19hyA4k/plwwGImOjFbmT8aVmUVnBTTQhXpgKE3+aCpl0LAIufaQlkJbAN1wCZAwZY2QY8yfZ&#10;Sbqmg2RMY09RiXPEV3rdEcbhODDtakUiixSRyPfMa92hbSnGY55JdzIkZOmZlMj+RvlEeNNGNfOv&#10;nDNR046lkW9OKdc8dmVgz+R/5lOTL0y7lO1CAZh/HaZsJSXTc2RihlUjlzcr0ZzxIS+JwMbkEMbh&#10;F1AHZ/Z3Mpwcb1H4pmkkkHDOiCCxh+Bfy1WIQ6mDEnsa/12r/3Q5/gl70Z2M+eT4NzVAtcHk+FdC&#10;hLf+mm+l8Z/m/+T6f5fjX511mv/FA9KR1OOI3h36z1eL/1966aU18eP++++n/nPNNddgm1IcuEM1&#10;ydR/8HTRokV77bUXBDJlyhR8xwQh169fj78LFy78Uuzf3Yn/xACIOfiggRTqrzL1pbJIMRLdMxj1&#10;FZE+Vau2axqlBDsUWQ2XmSpd+jotgbQEvoESIJmIfMQVpBSZRqYF2NZQpEVnmmeKk5HIkJPxzJu0&#10;A3lTwjf9mHzKbDBvSp0eUt5RKhrPVyTsivDXTEL9EzseHgigPli+WuacfGvq2aa1qYwppHieuaVe&#10;TikxsDmQ/qXwv5QPSkYFp9VNZYWPKGfmXGI0xWu2GmFGqqfZr0mG8m6rR2NVcgccXss+Z/z8qWhZ&#10;F8qqiSIzaRVTAwumQqbK3Xn8c7qEhJYi/jn8lcY/YaD2xVazS/WfXYR/MdKO4V+zclLBP5mETSON&#10;f3UolGGa/ykQ9ZukJvyl/r+L8J/mf3aRX3v+P+WUU1588cX+/fsfeeSRhxxyyMknnzx48OCzzz77&#10;qPgxbtw4BJC2VlBQ8M477+BOTU0NWevyyy8fNGjQgPjx3//+F0+/HvyfDP/4KKBoXU2RQCFo1ERN&#10;ddNxX7qRRr0YmGI1L9j+1YniEbQNTS7AU3yxMP1RQFN5TV+nJfBNkwA+CnjBBRfQwMNHAWWhiUxo&#10;qpFJxEV8KuMWQst0u/LcLnx91O+274csqynmqna56sO2X0AWjgiq7R2TwRj5/PnzVR2m7W3qNMwY&#10;1Rqpwghg5pbZZjZoZGIE2Bwc1ovKHkutn5KGsiFLDxc05k2i7tGjx6WXXsq3lFCrxPhynLHfeuut&#10;xYsXo1/U65k+/wU5eW9Vlq8Cf7fpF7qQ/ykTO4cxy+UNur2BmMvn8mVFqte4rNZdHlXLsjFMIbCP&#10;VxfG7BFO6s4oXnVYrFNGq5AynCRzVUrP7r7vXdR9/5HBS3+0qqY24SdyQJFxmiCRU0NocYQRKpQN&#10;mQ0slKq4I/z7XBkTe1+yT99DwkUbpn/25PrSZfWNtaogRku/wI7h3+Sirwr+ITUr4EN7cAUCEb83&#10;UFoJ15fksOv0n76F2Uf1cfUMhIqy/Fa00RWJRkLN2wgQ1eHzO+g9EgrFLHfU7akLWysaMt7ZGNtU&#10;XtPaLrbdzcTE/3777cdgO4x/y+X2B3PRvpvqqtEakuBfwOYFiwD0YvQMHwWkSDEQlwr+Pb0G+779&#10;U8+Q0S6P/XmpTh+hxvDHL4dm/CtSvrmVzVqantq42s43EP+sBVPxJmzIA7sO/2RUkSfTSq7/O3DO&#10;GJRDs+cSY5PHdjP/d4R/s7BfCv+rZ1THwT7um4b/3NzcZ5999p577hk6dOgxxxwDOx8g4SyAZcuW&#10;fSd+bN26FfU1ZMgQWJ34VN6KFSsIMMgKb/3zn/8877zzcNMkMWFYigSbEsW78/bvbsA/CoWPArJQ&#10;tkbUt29faoqEjoatqCvwr6nIqlWbGgkFx/CCmkMijobK5ChQJsoG8/jjj6ddAJ3uBdMvpCXwNZIA&#10;XQAkk1GjRrFkZCExkiiYNCIlgIycY8WOyvAMiIQKXdEsK+a3wDPRJsuqi8RKXa6Flu/jmKcxus3s&#10;ehIX45Et59AzEPOCBQv4lPak2bkyS2RC6jraoEjGp2pJKouj3tpqsaJflZQ2qvhWYmHqioEF0dNe&#10;vXpNnTq1oaGhd+/eUP42by7p27cPLrZs2dq7dy9EiItevXqGQuHnn3+urKzslVdeKS0tJW9POPSI&#10;oaHohoVz32qobm6zR0xX8b87kOvKKHQFi1z+fFcgz+XNsDxBC44AV6Bh/pRYqN6sIPVQ6nEoH5SI&#10;H502eyL2VkSUPAJmLatCHfJnnJI8E83P9fz+5t7HHp0Xao795q5N/3ymHKPmpreFr5gzUAQkRqXu&#10;T/0m88bsCRJm0VLE/yHdztk354RQxHXieeNqGipWlSyYMfe5z1e83RxuUierPpeVayox28W/qoAI&#10;HBhuPqSpNnvb/YPb6sFKeqvb+1FGVonHt6vxH80MRnKzQzmZ4azMWGZmNOCN+n1Rvzfm9hS9OtMT&#10;sqc5SOfZRfrPBfvljvRuLC7M7zdynD8jy4ryi33aaxkXLtT6Ngxgc4rHcntCTQ3r5n+4qaR0ecbQ&#10;v3+0yQSh2rVD46K3FPVCZ2Jn8e/xZ3YfuM+I0WObGpsWzf24bP3ySBiU2Q7+GbMEKN7DBabRwgXA&#10;O6tWrcIFr5PgP3jlvd69DkCRHUyY+s9YJBz54t2mR3+lFsTGIs1Wg2DKBu/sJP6/WvxPhhFX7wb8&#10;m51Uivq/6JEAxiHPuEi4I/x3Ff8jnqKiIgwR19bWbt682eRq8n8S/DMPXyL/C9XfcPzTsIe5+/Of&#10;/xyiuOqqq/D3Zz/7GdwB//vf/04//fRTTz21vLwcN4cNGzZt2jSEXL58uexfrA7A/R/+8Ie72f7d&#10;DfiHag3vhtrjNuv5pblKCwGeOFMRh6n4kkkZjA3SnGlg0j3fZTzsNpiK+AgX+DYyKZv300daAmkJ&#10;pCWgjlZcIcLRBR6BOshR7Hpx7Odz/SzoOirWPNQd7eayMsBUsSgUzGA0WmRF945FTo01XuNpGuK2&#10;XzR9B2Qz0RfJinqe/pKpqGerjqivaLK69G9OqJb9T55kJmn78VokKQ40byqM5CD1SLniI+aNJWJB&#10;mARVYeYWLpXuPXrA87v//qN79uyJi1GjRuKiT58+vOjdpze2Crzssu+dc8550OaR+R49e4+ZcHRo&#10;332XFBQ0GR8U7AL+93g9OX3dRfsHhpyauf9VwVHfCw4/M9DvaF+PMd6CYZ7svp6Mbm5v0HK3DjOq&#10;gKYqpioz3S4UiMQieEhK6u/Uu1GeqlbKkL0SpcpXDhkbPObwLI/blRFwX/39oqGDAkSO+brWVrAW&#10;WMWMWVOCCTAzOWFDdW32ldvF/4jc40fmnuC1vMx0drBg5MAJl0+64//OntqnyF7rKFSoN98Z/O/X&#10;UPvj6q3jm+rGNNfrHBtq4LUueM3z2Oba66u2DA81djn+UT3NhfkNwwZWHTKq9OSjyk6cWDVhbN3o&#10;fRqHDmjq0z3ULT+SnRXDkHu8RTB1tg7VS5frP3189d2z/QXuxkDFmvzsYHHvfj36D+7Rf68eA3gO&#10;tf8OHNp64k7/IcW9+uZneHyly/OthuKcQF7DZuaTINwu/jWg0in8ZxX0HDLmyIlHnzhgwKChw4aP&#10;P/qkgaMnZOYVtYt/E5zKm9oX8WxqdMnxj/H/nbH/7aYHGhkx3pEBaaSsYvOp1N9vIP+LYXYD/omT&#10;zur/6j3Zc6kXThH/crt3Cv9INDs7e/LkyRg6xsDv7Nmzp0+f/uGHH37xxRePPvoozEXpACYhi8T2&#10;EP4XwyM/33D8//nPf54zZ87KlSvNLpXUdPfdd48fP76qqqoj/u/WrdtJJ5306quvUnkjgHeb/bur&#10;8S99JqFBQQVk70IQk7jRiujAc4w1qe+kOKTcmC1BBWCE6kLYgE3nAlNRoowN/pj0LAAphemLtAS+&#10;gRLALADMy2Lfj6EtsQ3uaHI71Tj+lXmGObXH+F3HeSPeuOlnj7DR7kpcxM0wexzOflRtuZ91B+dF&#10;3aA80qJUQ5KSiJE54R0sBBBlMT8kSeUB8dDG+9mkytMOrvW2GdwKR6wXPsn5x8z8yjq7e+KLet2c&#10;tucwTqjL8mDezHyKbKXyKhhJGIP/f586Nbe4VwTFb++A5c+e4IUnpg0aOBBe8DffnP7ss08O7eMe&#10;OPyANRsbZ82cVVNtd5xdxf+unP5ZIy+2x0XtiooPkMZL17KfOKop8Wzsvn29bUQZjUWXfDF386f/&#10;cMda9501VbS2smIHZAqwo6Eqv9fVrzC6pgzTt11wQUSiiZHPjIDn6ft6jR6ZbQW8qAA8WLe26QfX&#10;r/tiOaZHtC43kM1GRVaWNn7KO6AekFmi8ipUMzb2m6rcjvDvdfv2yzvhwLwzPG4fsN8YDp943qFm&#10;JZdUrb/2oRMkEMZpIjxF/At1/UONP60pDbaOaXeCqDa6fVPyule6E4tlugT/oZ5FFccdHs9OzMIy&#10;EsKJF4kmn+CB4lfe8YYj1cMG9j3q8B75hcp3qDk0/933gh981lX6z5+Pye3nqijM9AQ9lh/w9fkx&#10;wg80xBnJpptWkcWbZMzltmcKhJrCoeZwJFoXcZXWhtZGC66ZUZ3KVE3OAugk/t2eQGafvUYP3Gtv&#10;bIhlOqSA0qWLlyyd/0lFyZrmxlrWOzFpYpiwYYPCXywEyMnJIa6wnxZhlhz/OXe/TzkMz/PdOKZg&#10;/8JAi8cvGaJC0djL6+rvXVC1uSGxG0j9tRMc7V2tie1LngjhbWfwzziT8D8iVydFiUmAbOMU2m7j&#10;f+WH2eZXZs1uTv1aV+FfrMWKTEX/FzlLRMRzKvgXRBVJ6vx/2mmn3XTTTbD9OsIc/AL/7//9vw8+&#10;+CA5/mk0iVpTwb+ktDP8z8pN4x8SKCws/M9//oPZmldeeSXE8te//hV1ymuM7WNHAGwQYOIfvMf5&#10;AvAX0P4FGDBUjh0Edr/9uxvwj5JiFgBRZwMVewGw5RPZvKDnQyv2pZ46ehcRHPVL7MGAoSREuO++&#10;+2L4CJsxIA1sq+BgGVMxZQwsNjO0wy4AzECD4+eNN97A1B2MZR1//PE//elPkZlk3Uj6WVoCaQns&#10;eRKAC+DCCy8k/2KBq2whKZoO1U0a3nG+6Am+WMCeXgtKibsA4s+gfeBefKC8xTaIGwb1luu/nuB7&#10;0cTn8aSmKCHJRtyovQBEhgjD3tcUJMLfcmbpkfvWtytdd1b/te5jq+sTyqupu7AsTc3WQ0998cWy&#10;Ej1SB88IJROqlWbqfNTWp4CFAI888khu914YGk9S5y6PC30hN8CDiPz1K6s+uyYc8Tz7ceGsOdVS&#10;MpQKMybDldKQakuRqr6YW/30FQwOjrgoFRfAe49cWpgbdGQbIr/6rjeem/ITK2yvETD7EfOnaX7r&#10;vnRKE0vm9dmjw5cfEzv9b/gyjnfyUdkPvlndELL1+CPGBqf9rtjy+6xMe0g5jq7Ygi/qrv/t1sqa&#10;2IbNtiOAxVRNqdQ0sWQPmNJQeD6VaUGB+7yBAXn7bahe0hSpNwWot4ZkHXZ44YV+T5YtcOAnHP7W&#10;uYc5xDX5rhGqPiYtpVxxmsaJCSrhX4U6p7ZsfHO9YcV2gkewBPmBzMKFgUz5OMzqoEqgNsWsbhf/&#10;qbsAur86090cqhg3asThh/7gkIlnH3BQML4gvzkSHnzb/3kfe3YH9J928f/Xo4MD/fVwAWT53N5Y&#10;szu7yDX4UFfvfa3GmtiymbFNi6C326CNhFyF/V2jTrZ67m3VlkYXT4+u/CQctepCsa11oTWRvB+/&#10;VSceYA1yMpFpxeEnXACsMluxazOBhVVs4h+D53k9Bg/dZ/TgoUOzs3Pa1h9eqSivXLl8yaql8yo3&#10;rwKrCpmMSnHK7IHZD92PUXEvADUHhG8X/1l/epfhpx3VfUw3e0JN6seszQ2Xv1vK8HU/H88LtT5l&#10;TxtOdRX+WS79bZf/VRfAhtmc2ZRYEV2IfwmtI/6nNOTl0dw0NW1ddBX+WcZO6f9kP9MVpXKxWpPg&#10;X9WRIv6RMcQGw/u2227jwsOyxshjS6o+LGnon+Mr8LtLGyOb68PH9cu6YFgethNCxm699dZ//OMf&#10;Qntb/JuAZ863i3+zqRK9bfnf9Fy3y/+s9B3Af35+Puw1jATTcMMSehluSfh/j8U/lm88/fTT9957&#10;L7wARDvMQEz+h9mP4ph7AWB3gMrKShQELgCYxBhzogsAr9x3331Lly6FOUlRp2L/7pj+I/uXVJn6&#10;MXDgwLb8nyL+6QJQh5uYYEaljUTJYuNCDEWMauwCSjlQAofKH/7wh6eeegqPUAC4x5588sm77rrr&#10;6quvPuGEEwgjHoxKsQnNVEHYDtU3pC4FM+Tbb789YcKEzMzMxx57DBWJv7jGnRkzZuxYhOm30hJI&#10;S+BLlIDJCeojecGDdgLv4C868u6B2LhoAwZtEyOBDEdLDMHiuoPtCFAkLisYi347XDcoFjd3Ww6z&#10;52PkZCpplgpJRVw8zsDSVLDzV1NDO6cVGNR9n9MmHJB70uF5Oicd1vrz5PH5px9ZOLCXHzGLLcmT&#10;Um6YimiTIZEfmd9SBBmGAXB0z8/pWZib5OyRl3PoAaMnHDTWPg8eO6hwyz7dSvK9m+YvLqX6RX2X&#10;GXAoeSo+a4dHcv7fGYyhJu1SG9O5lSVWIjPM7ow1pcrVVlh6xay7w3vHbhsfHpIVxmz/O44qPHFw&#10;li8+BwFhxu7lsuqb7LMxZDWHLdhq0ei+QwLnn5p3760D+/W2a42FMjVR1gsnHsvMppTUCfItPVXl&#10;Dsoffd6I284c/ssLRv66IKMng2k1Aa7zfb0PKTzP58nkkDdO5Ck+9L3tGX+REmDSrBoH4NvFv8Yw&#10;VV+Z0JY6qLy80Qcc9sbM/pMv66hyMdvBz1ba0rL0CW4KjW2qU/g3ySE5qFqaknvOujVXv/DkZf9+&#10;dGNVJV7xe7xIeLv6T+r4BxAwr8aL4sQinoEH+r73uP+cu3xHXen/1rX+Sx/1jTndbUUQwDfiOP8V&#10;T/q+da1v7Hd8Ey/1X3i/77ALMbEF2LOxnZgZk1CWKB9UB510yC2xLcCLLZPj3+3P7LfPoUd869R9&#10;R45q1/4ngAu7Few/9sBDjprUa68xHl+ACRE2greumbQqIkX8q7Iw/o/Isf4W/l/zqK6uxle7HDfv&#10;uOMOvHh4j1a3IKuVf2nEEj/KMBPqKvyz+QirjNzkEAZgNmjUtSXwLsT/dvlfyJFwVFlkpxT1/9Tx&#10;T5l0Sv9H9WkwXAAmjZMnuwr/4v9bbrmF9v9DX1Tu9a8Va2pC047t/cdDu98wtujuw3v8bWLPF1bV&#10;7PvEyjfX16EgcBbAgkqO/y7nf7Vok+JM/sd9bf+RBP+w82GXXXbZZbDRHnzwQdhrGDfFkAYuIAQ8&#10;QkODHcfF8zrY5Nvy/56J/0suuaSxsRH2P9sdpIHpGxiZxvZ+MPVRxpdffpkMoO5VLZf4h08E8x9h&#10;RTrCyP7dFfg3BZ7K9c7zf+tWoBill7B4QZ5iY+Nf5QmPABpHFgEszP7qKN+cBZBkWyzSECkS1zsw&#10;CwBZgrUP59zEiRPNbMycOfOiiy6aNWtWei5AKqhKh0lLYA+RAGcBsO8ZMcIeumR/IzoyCYpMHQl6&#10;mg/O/cl76wdHXUHMueUOozih3GCubzAYw8r/hspoQwVnCMMlgNhpIS21Ao/UBBsjCf3V9PE7+kL8&#10;5HaATJRUSQVF6pQy+bdbJpx0RP92RBqLWFHMDkg2FI+3fnj77JdnbuLrTIjXsq7Zw5lqt8TCLDGA&#10;RIeJWljWmFXckzfXrV+/fO6c7v0G7L3fSFga7VZ9uLm64e2TPDVfPDwz98l38xQnVUamTnFJGqYc&#10;eDMJ/3vzB+3wQoC/XHt8Tpb/mrunPz/lJ5HmWofyTbGY8lEdUUlyaAC4w5E6vNgvM/b0t6xe3cNW&#10;VmhdTUa/3PytEe/Zj0a6NY8bGzh2zF55hUVNeYOXFu69sGDYWrc3am9V4PJYUfcnC0MNoehVN66r&#10;rA5RPtrLCteytx21xoyxmnRNMVJ6J3a7eXj/vXOyML/aWl0x/621/yipWxGKNMcDWMX+wUd0+0Gu&#10;vwcjQVawPqKiuez08yY56vTie+wJNUxCfb2JIiaaHP8sF16/rKb0wHBju7AZ+/hT4ZqazEGDPzjx&#10;qHYD4OaDmQXzMnMJRcYp1Vno1bup4L+5R7cUFwIcOnS4z9jIw24LleWLfvFrXPS79Tr3w08l0X/k&#10;m0gF/w8cmzHY31AQ9GQV9cq49BF3r71t8rHdkXY9YS5A9JnrYuvneb73T6toUMJZGZ+tFA01Nj17&#10;Q+0HT21tdK1pzvnB9Gpas0w0UdHGPA7KB9t8dMRFxBJeRCR+rye7sM+Q0eOHDR8WDGKnlMSBeoeH&#10;iryE8PQn6mllVfWKZcuWz/+gtmJzuLlJbEzASCycBcD8YDvAVPCvWQBfnNkPiunFF18MU8SEDTYx&#10;hYZ58803mzfRL8ALgHT3fSahkdZec7hIEhe7YVvQ5PxPRkKe1aBMPKuBdxX+FY+6JAf/k+KEEJKA&#10;nBRiRRaqI/2/U/jfLv8LydL/mTpelIlid+7G58mT4F8Fpyjwd7v8jynfGDFGyF99vPWO2aXfHpTz&#10;wrf6MleRmO2/w9EcjY19etWiiqZ/HNPnvKG52LkMQ8pLliwx/RESi0N6qeB/u/zPKtvJbRE1zowP&#10;/eBz9zCaNmzYgAv8fP/9982GA2njKQ1Ds8UxjChou/rPl4L/KVOmYBm/so0P+2EJAJwa2AgQN/GB&#10;AGwEoHIR//hqIBcCYDtAFAo/+S0ATgqQZNhedhH+OzsLALUj9UAVkSL+zz33XFjZ0n8SKhqB27aD&#10;YfnZ96hGTVjwqeNO2wAc/WCrJozaHskjSfIUEzZg6jvsf4THHdzH01RinnX7oe0ct89K5d1Ohlk7&#10;7eJDd0nEnczHlxT8G178L0nqX7VkqZFIRSDzmtxNAkG/yKGY8mHZq3sFX9qnoDISbsZ6WijKCJ0R&#10;zDjjXM9VN5RMvqns0psyrrkh+L0zfSf4/CdEsk+OFZzpKjrbU3ye56CzwsP6tk7bprYt9U55YE9M&#10;KsMF/zo0KikoNstF66xQRTtnuNqKhrHoN/lJk58JOWpPxqTJvQhmqkfU4E2zgdybEwzgAc7f3XQD&#10;dsSZNvWhxvo63ml7hlY87KtftHizb/pce30v+xglip9SztgRyFPOn6wv3m+X/1NH5b3XHf/ozSeb&#10;J+x/x+vSYtVV6UKSYa+PLDnGThEVh1Ux7/+Kob7uXp/V6LUaPP1yGqysTcU9ttxzTuZF/X44OudI&#10;1+YDKuaPW/bCuR/++eeLnj8uUhOzmiJWc8yKWKMH+w/YO+OgUUF2mDSTTNWB0qMY8Zcikl5OLJno&#10;YgEb662lq1fVNtQBcf3z9ztr718d0ud0r9uPGIozBkwouizHVywowv7f3LD8/Yr77XUw257MjKO/&#10;VtfPtJjDVPCfvO7K3p2ZPICZLq+3aTvxmusU/kUOeOucAw763Umn//P87//zwu//8dtn799nm/WA&#10;T1185RtXXGOetU321vfmoTqixKSudAr/dNq5wg3ukZOsHkPtH5jnP+vvscXTbYM/I8d9/LXu8ZdZ&#10;hQPskpYsjb76u9gSzFvExICg57irXdnYzDSKSIhVtiAWkzgx/Sa4mQr+M/N7HjB8+BGHjx85eiTt&#10;/6rqmtVr1i5esmzVmjUbNmws2bIV59r1G1euWr1k6fL16zfU1tkbAeTn5R4w5oAjvnXGwP0Oyy5I&#10;uBHFOaxBZswucvw6RfxL7Hg3sf5o27qA0YXDUUGkYvOm2XxYTaJotakuxP92+Z8ZoBVhXoskxU5d&#10;gv8U+d/RykQ4zIzZg6hOdxj/2+V/NSsChoe6FZMhuwr/Jv8Hg8Ebb7wRKU5bWgX7Hxc3jrX3v8T8&#10;//HPrw48sOi7b2wIR2NYAvCLMd3gEbj4rY0flTTgczO33347BZUE/13I/4pKFCfylP7jgHpb/CO3&#10;J56IzT4HYLnQWWedhUncMIZff/11DPsLh2y/7CCYhFLkNRsd0sJ++xgLgeG6evVq/MW0AtyBQ+Gl&#10;l15SPWLg/dNPP4VBznrEBfwmCIwD47IYbN8V+IfBjzLiwFT5QYMG4UMASAWT07FKHQdcAG3xj28E&#10;YnYANw7EU8wagCWIn7sT/xIaMomc4y9LgUPXuDCpcsf4X/279J/EMBF5qlWN2Fbp5H0HBaf4kxTD&#10;Fk4qUTvnhfqMHU4C6//xjcd284P7eJpKVifciLZgH3di7GTSnYkfN05I5d09MQxcGhdPW7sn5iyd&#10;p7QEUpIAezXqBGZvwZv8S0IPuWN1hR6M7H8+IHdptq8hbI9nxYLB/OtuXL3fKb/+dMDd73f74zvF&#10;d300vKbvud0Ou7rPwOwe/XzdevoKenrze/iL+/j2HhD1xDfTYczU0qhhyyJSv2gaUezelENd24Ht&#10;vCGeHTzxoQPlQb0RsiTFmmmZqUus1KKkFjDD5F6fJ9Y9LxsnPP2HHXYYghVkBnnHcebESqoWPZCb&#10;Yb21IKuirlVFoxzYA2lKJCVGa1YVp5BJ+J95Hjei16A+tk4wdp+ePzv34GDA1y0v+MD/O/mqsw5i&#10;gFOueWrC9x83z8qaxBC02W0xIeaBL7ISVUFmf8Qun68IYIXe2P7Zfk+z12ryWo0+q8FrYSF2Y/Oo&#10;gesOPfU2X/GWJr8PX4PwBWNjfzSteNTqUG2m1Rizz2bL7/Jk+1zjx2IaSusaBClVgg1rE0lzeJBi&#10;ZJUxJ9IvE/jHOueGhoXLF9c2VQChQV/uIb3PHNf7tAxP9rjcyTneHhhZ1pT/zY0r3q14aEvTisSS&#10;AK0NsIefE108IS3NkoJSL98p/Aty5kXD+nV732LP005y0MtgIlZ1x0cSgvwRrM1U8H/SPiN/NP7o&#10;M0aNOWPU2CsPP/KBsycP6lastPb/wy0Y7ed51qP2l6LNwwSPQzIKliL+E20G1dprhBVf9h/9cFr0&#10;xZsj//yhVbLUXpNUNMh90DmJgs+YEn3r3siTV1tVG+15Ank9rcK+9iYmRtVIfSJOKBnz2C7+sfe+&#10;3+fLyc1B9dfW1s2e8/mmTZu7FRYOGRxXPPv3xfdBe/fqNbB/34ED+g8aOABm0urV6+YvXNgcCiG5&#10;nNxcX0YO3ExqMkSRSYnMMP8ScnzaEf5bl6tsuybl//7v/379619jtSkWdWJo7ne/+x1Mr0svvdSs&#10;hThwE6dSYaKSFaFuqrhdiP8k/M+RbdaOpkrRx4EMtJ3y04X4b5f/kajdLbY0OopLrUzk0IX4JwY6&#10;pf872E8QSjDhtp4CB/6VUIr8f8YZZxQXF1c3R3/+/hZk1ed2Dcr1VTRF7plX/h42mYxZz6yofn5V&#10;DR4d3N1eb4IdKH/6XgngdvDBB2PPcvUpJv6FfNa7A//f/e53zzzzzM7yP2bWwGzGX3TZNKF5wPzG&#10;RBv8xYFHnKBNtLfFPx7h6wbMFcJ8//vfx+A/4nzvvfewNAAx8JEaL7HRov5s8xE3Igfz7WFgw17F&#10;AdMaiTY1NWGmIZwLRDIxz2gnTZr029/+9tprr8WccRzIPCQvKIpMmPrO8/9XDv/iNNQI6oI1zkPX&#10;uDD7qbb831n8s63ZVcx4OUQvGiKGTGY3UWVmxcH+5iPxvujYgU5Hl+Z4N8WfJSUlcDi1GxiLOrA7&#10;YIrxpIOlJZCWwB4lARmZ5lRA6XNUaGxTKssbyvHA2CnP9r0/IKckEmrAOv+Tz1jiHfyn6f7NVVZD&#10;s1XfbC3b4vrVfwLLQ2OtogM9Qb8r4LGwwDtuHo4aFPNxo+6WnpvsR0OXehIJkAe877wwn6r7bOnG&#10;Is5x2LYjsx3fwYxusbyDh6VbyMhXrTFX6stNDmcpSms3b61dhhNDbnyrvG7Fp/NmzPzgFdzUxdaa&#10;xWvm3tszo3JdTd7KCuwg2Lr1l4rJhNhhcxNpaRgUHZ+yg2daHfH/UQcO+M7EoV6P+7Qjhl966uju&#10;hZlwAQwf2G3u0gR7v3TXWbMeutA883MSc5hVKVIdzK5KmWTxzVprq/EgQJHP3Qsf1YP9j5z3i1kD&#10;A1a/XCvX3mavqNfsIy6aPGzSA7UZ/lpX1nt3/6xmY49Acb1thNTbe0taTfY07gOGZwZ8iY6VvTJF&#10;QZWISFZ9CT8m9syntqlgxQDSxqbm55fdWdWwBVH53P4j+l9wzrDf5QX64VMF9n9WLBRtXNMwe0b5&#10;n+uiGNHiNvjbnJQAfUO84H5yiFCjr6njPwlRlM1624fZ4NsO0rYNT/mzRsziU1y8z+yljn+mAnFh&#10;NselTz569F//uL6qYu8evXAqA2X1dVtra3hWYopFm0NCaKv/KKsCcxL8xxEfD4gMMZXmOssNdNVa&#10;VfE1Pm6PFciyRRBqjJWusjw+q6k61lCVyBG8BrafoHUylJRmMxtU+tXwJT1G4sB/ben6kjWLP3xv&#10;5saNm9avXt6/X5+9hw/NycnG2CZHFO2pQB7bQMVPv9/XrVvhfiP26ZafV7pl87q1a6e/9tKKz96q&#10;r9xiNmRimFlSe+fPVPAvkDrqAduz9+jRo3v37oFAAF4AXGObZ+01qMCtGDeom08pCqKd86hx0VX4&#10;N5kE0ZpkQsTaHVPL5vACEs1FM3DX4l8wYJZM/ifz8Fu2rD7VFy5S1P87hf/U+Z9ZYq3xLYlFFa08&#10;K7CKYHJFcvybtcYZ448vrdrSYHeFsPC7Pby08OGlnBHAI9NrczXmAvAnZgG8u8lmDGwmp17GxL/E&#10;Kw+L+B/fov/jH/8Ilxa2mlf8qfA/AmMtM8a0NTKMn7jGXw5u4+BiZ9Em4zfxz5/4CxhgwTzG7XHg&#10;LUySx4XyQ+qjhJPoP/RZs2jSjvDWK6+8AqlihF/eGYTBFv1w5z388MOYI0D8Y5knBtt3Bf9/dfGv&#10;Kkjlol3+3zH9JzHfVUzhYHCzyzFboJlLhWk36+QdoIQxyzNK3EiFNYuUigjMMGgbmMvR7lvY1xHd&#10;RmcjVHh7dYAxZd+ewh4fWucQu/2Tx7bj7a33kw3EK9Q2L7f3LmfOc6VCIjfJk7CDXv+KtWTK2a1v&#10;WMYr2xRqG+G0LodozVX7aZnRbRu246w6ZdmO7Ha4qtIvfh0lANLQ8DIZg50T/7IfsmnEa2HU1tb2&#10;rNgHexfMLc6szc4N7TP20Q/9ofhcUY2IYvu2Zz/LqgtOjLk4jTzx1cDehRGfr5UMxXVKC5GbU8fZ&#10;85G+HHYC1Rdb+bMjhxfAPmEAbufE4oWWwIm34u4IKUMOqmQOdUg4VHnJt3qqDbFR3sqGioj/LZwx&#10;KzG3tqq08s47fn/XnXe9/uKrvFgyb1FT8wvuLf9xWxjkPrQxVqSelXY+O3KRtvRs9SPMD6svCf+r&#10;75i7bMvgvgU+r3vfQd2amsOH7NenIDeISL5YldDGbrp/Jpb9m2ct/Doth3KCtIQKgkRVyQkLHHyj&#10;cJg3hhGcctyegkjAHv/HicOHjyK4rfyg1bvA6l3YVNi7ItCnJiNQ6/fX+zzzXj6+em2B5QlZTVGr&#10;2mVhxCgcHd436PMmRvIduizFwtwKzMyhhpLUV0qArEe35V5fs+iNNQ/WhiqhkQJ53XP7FBfnu33u&#10;MLa5CFd9Uvnke+V/bwhVt7jG7CFk86S0KQdGru6e19IgU8F/kn7fm5WNQW93IMOTabtO2j1QTNUa&#10;L0wNhpr0DuDfTGtTddX7q5Yv2bIZ7gB/S6k7yo95n3hgBhzV1Cn823WNCAC59Qv4IVLXoRe5T73F&#10;c+SVsZJl0XceiL79V/vE+P9zv7RKltgBeo1wFQ229wtoqreq4f9KeNCQH0pMVcPKYiY7g393ONRQ&#10;vn7JO68+DR8AmgtiaGhs2Lp16+oVy5cs+mLhggVfLFiwdPGi1StXlJaVYfAfAZD0gs8+mvnq01tW&#10;fB5usr++oWy0RbJoh3UqYTKetvg33FTbVE5WVhYMfnytHS4AHNirHD8xK6FNDSacAGzC9gSwlrFu&#10;OWqZdNfif7v8z7KLJ5ltk3x2Bf6T8L80cLNS1OT5dLv6f6fwv13+b6v/k/3Y6fOpYN9F+E/wP4Q/&#10;duxYpPKf+Dh/u8cVIwomDcjGo3c2tjoKX1xtr4s56KCDHASoRqFsm/jH+D+mo8PexgFHAH46iCUJ&#10;/yMknmLAXyPDGPBXh8UGpd6tI/yLzRDye/Hjo48+gqixFyC+4smsCgwKTIiqh1KrVxmJZ0nvww8/&#10;xOyA3/zmN3J+4RXs1IZW/OKLL6bx35H9KwGazh1c86Drx7Gl3Y7yv1P/SahxrFr5R5khcpy6Z95E&#10;VjCRg54n5ow3uWiBfillGlNEWOvqwFRU4oatyPzbUWtMch9r/p9//vl2A+A+vg64A3HylQlHTrJW&#10;rGmZfrF25vQlky67gAsyYF/fZN0WXy/w5FXWlLNbPAUwjc+efuyTiUUFQ1ofbJuJV65PvH3npCVT&#10;bkrM2E/y7oqpbw+yI7VXJmw3CXtRA9YzDL+q5Y34K1OGtCxvePKqFde3sxsBAl2/Iv4OXj+W+e0o&#10;rbUzV7UUcpvi4xVnVpXuk1cNahFCu8Xf4WpKv/j1k4BsEpEDNUvSEUlDtm4U22Z7E/fr/Z7XxnRv&#10;CmaURHKrGhhym533SmtcVZHe9v5trUcsHx19zB6k1T1SluOn9Dk8gn4pI0raAPvRRD5tpd+2/7GG&#10;NxIOhUOh5o6OJmjazQiAcVkE5lvIi5RpKkamncYk2PHrEa/xV3wrrVc5rG6sCltlOEHwLJ2/x4en&#10;T+5/4nf7HDKphhd9Ry2q3/RZXmjT5ppY9xHfx75I6uY5DZsHE+JfHqb2Y9ZUcv5HDBu21HQvCBbl&#10;B/0+7+qNVfsP79m/Z+6ytRWNTYmpCtecf/CvLhtvnlkZcRO9BQwqO9VHU3T4KQOAqgkzT63LzDPe&#10;6hPOcTdjMNZrVQSsz3OtJX6rIVpfk/Xm2xffO/WJhx575IOPzq4LeOp8rga3q7wsv2p9noWV5LFm&#10;qwYuAGwK2JyJzyoaoyjCAztZ/NWKbmlUzKEC4MLEv+byR6KRlZWzZ66dFt8k3kZ1wO8r7paPTec/&#10;qXx6We3M5kgjX7SF32YWgOrIgWqqcerr+XS7+Dc1P6MpoWF5e57yHU8wmDVocLcJR9rWbHuH4mep&#10;eSjzkgbvp4J/s/EywUGFReeNGTeu/+DSutqN1ZXKxefX3rzu5j/wfHryle1mjzXSVv/ZAfxb3kBs&#10;6dtWzVZbqgX93HsdHls/P/rqb6Kv3BF97ff2+fofop+9YEXCmBHgPu4ay2d/GC+27nOr2h5sV3VI&#10;4IING7V+ysZLjn88jURCtWUbqsq2lJVunfPR+0s+fKvm0+e9c5/M+OzxjM8e7b7m6VP7Lziu76Lw&#10;yjfnvPu/zz/5qKKisnT9yrpKfKPUrg7G35G5qHyqcRH2HeK/g2kAEDXmJuBAPJyVwGtnfbW8ru6A&#10;+EeibOxkBpOjugT/2+V/h4rLnBDMZvvqKvwzuST8z6ZEHyhJUt2ZxGV2eV2Ff9a+g14cwqFkTDAT&#10;YKw13u8q/DMzmIiekWHPI5tX5twHhPC45aBifA4AaVc2RX47B91l4phfamsVsHHaxT+ybU4EYOeC&#10;yf9/+tOfYPzjA2rPPPMMpsrjJ7wAKfK/hGMin0AiMQpUmEMuCnXgnzJk2ZE0bHXeockGS61T/I/I&#10;Ib2//vWvcEZgUwCs02HekDo23hs3btypp55qNtWysrKKigoEwCvIJIZmEUANoUv4/6uOfwqQaz3w&#10;l+s+eND1gwvsk4rVHNhJAeuhMKkEC1Lo5WTbSZH/1fNS/0k4foQPE5RsdWzAdP7hAlnB7qzIn5Yo&#10;8KYWq5hLVlDZLJip3zAq9QpmIzchnvr19ddfj88BYP9/xyu4g/v4LGTqUTlDwgewZPpM+gDiHoAj&#10;tTnApDsfTXgD+l9w21XDX5kat+NnPTbFuuq2xANrwmQ8eLu9LQWHtwSygyxZtcZOIOm7x05uiTTV&#10;JIyyxF95UhsbMMPt5mvIAHo4JlwQT67DtPpfcGNLfvpfcJnpKLGsbbK6ZNKdLen2v+CCFum1V/wd&#10;r6X0m18/CbDvlOJIglJvpzWWorO4RWT/waToVd0Cb+7TzR3/LhotJc4CSBz4kpxt/eq3fRuUJCIi&#10;n5o9IvsqsRa1Exhy7IPVDbPTZbbjgfEW5oKGm5tDG+oLZ5f1m13a/9PSfu2ceFTWf055v831OaEQ&#10;djKwvQDx17cZ4lM2pFtLY5O4mG0pT1LyqPPhqGqobIgswGnvXxc/mqx5Q0aE9zvQFwss5EVzbE7T&#10;4neaQtHqngfn9hyD+cgqFyJvu4qVKggfIUKpd5SkhGl2JarcRK5qmzL83uPHDdpaWf/hgg0HDO+x&#10;76Ci+ctLIAwGWLWxasX6CvOEpPmIqbN2pFUQMPjLLPFa8hSulEMByRf1JKYANPisar+1KqOxLGPa&#10;C5e9+tEJq6uzNjW7St2Nle7G2li4PhaqaXQ1Vrqs2rBVF7WqPJanwWqMxmqgusanj8an2TN1yl9Z&#10;MmeUmEVgNlSiFkwmrBw7tpg7VO/bWlaF+f/Etsfr6dure3FeT78vsTKiRaNqnfxC/AvhStHs4juL&#10;f9NaoGx5ZA8dljfmwNplS5ff9ft9bvtd9xMmwRGAs/Cw8YEezhl5Uv5UEawy6SHEiTLMi47wb2YD&#10;13d9+6y/nHFebXPjPz55f+6G1i8ZLdtasqhkE881Fa3KvRDCi3b1n07hP5EfePQK+mLzP/tnzZbo&#10;M9fHVnxgrxDAigAMwtsnZnjE8QneWP2xFbZtktjqT60QLhLApXxIgJSACksK6iz+kWCuu7Jq7qt9&#10;Nrw8tOmD/sFN+wwNHHPckMmXjDv3nDH9evgHdotccFTGmXut7Lnp5cZlM4JuDP63ciArgocqi5AQ&#10;c6aIf8XjqD5WgW7y2ryj+mIMmt7Cn8IM0aJhSb0lqmQROov/7fK/fJGmU1LQEqrbFn+H8U/2SML/&#10;DMDZT6wptS9JQC1x5/GvqFLX/1UXMj1MZ0EX4p+GOo5G+ysYzgOfBrj5QHtrwM314WNfXLO2onbw&#10;2oXTHvhx+c8Pfu3UgdEBA7LuuANfRW2LfwhNsOcF7G0Y/DD78b16Vvqzzz6LVfGYFADXgIlGlr09&#10;/m+bwdaWKK1AgdrFP9sOM4BdAGiydcT/yGpy/QcvYrQf3++EB2HffffFDAU1N+yrjw3nL7/8cmUM&#10;F1gLUFBQgIxhu76jjjqqrq4ujX+1uLac1ra+sW4Ck0d+//vf42sFr732Gj5tOHfuXMgTezrAg7MD&#10;/E/StrsSXskpaN8yPmvMrLQFmZlFtfN2cBq/5cAZ7wimSkIu247i6eg+vhmLPGPz/5tuuumzzz6r&#10;ra3FX1zjziOPPLJzXwRs9QE4PADDB9nTHxJH/wFDeDXr7Zb591whcPaUJe3nusXU5tP4TIOk77aG&#10;TzmJ1oTtV7ZN0M5w6/SGllJMPHb4K9ebqwSSptW6FACLDoxj26waTpN2w6j4na31dPivuwSkBKi3&#10;MDtI0ggPdyTmwVg7LMAWm/ODIsuXUdk73yYn3uMFZlAP6BYrcK/A0ml6DOgLqMAm/dHWMW0wHvQw&#10;2roiaNPdjlcYgDY2uYvkyfBx0oMhb9vzDY2h+zZccMOKy29cdflNq65o9/zVysv/3/LL/7V5EiYE&#10;QEezVw0YH6ShFqsiM3uqf2neyoDyrMwofEVjRXVzCKd4uxYbfeXXZPSowk1eVC1anlldVu3L3FB8&#10;FMQTjStJ0qpZdrMLp2SYH8oBF2Y/4qjKtvxfWdtUWdP03WP2/mJl6ezFm7ERwMEj+ixeXQo3C6PF&#10;5n/l1Q3mqbpmWmaRKQdl2HxECEmSyqpEt7q5IVIbjG8EiBNTAPyNa7JKKjxVzRVVofLKSHlFpKIy&#10;WlEdrqxrrgtbld7mGqvMZZX5YvBW+OpiVe6t6+xV8EIOx40dNr8ULN63nfEtzgLJTUKDVwtnBN+W&#10;d3mHZx67X85JtbX1lVU1ccjbB/45rM9ZE/pcmBcopijsd9kejJOVKFQLVCa6KJlU8N+R4tL7u+dm&#10;9h+AvQB6ffv0ppJNYx7+58i7pxSMO3TsY08Ov+GWtqRFQSlXDg2Y4VPBf1s95Ndvvnz2Yw98Z+qU&#10;2157sTm+DRuPsrrarXU1PCsbnHsBJNd/mEqn8A9L3r3XYZY/07bwl86KblgAs9/VY6j7W9e5T7pR&#10;p6tooNVUh9UB1pbldpEPOM3KgRFir0KmkU/cEiqyqZjbTuGfRcBaleHFNb7SBYcdPvDk08aeeMr+&#10;hxw2dNDg4mCw9UMbqJd99u1z0onDsysX9Sto5twWswWpvTuoUlRAWSXHPzG8XTWyLXJ4R6/TshX+&#10;CSpSDVtE1+J/u/wvI5PZYHtRTam8XYV/NhzG3y7/qy/QtghMGn9T1/93AP8JOjKc7G35n44JhVRd&#10;837X4p/tCHvXMZV8bAnU5vj56ELcK2+KHPbcytnry8bOf3v23RedP/d/BeedjfXu7qamjLvvfrak&#10;JKdl6pbw76hW2f8w+9UzImZMB4AXAK4B7AuwXf7vCPmsaB0M1hH+1VioCeBbgEgaosBO/njlkgOr&#10;3v/RxjU3rMXf742rhcNiu/qPso0LDTAwM/j2MNbsaOfOxYsX4ya+4pnGv9pgR4zH2fScYs8J9agj&#10;7LCAnRQ4jYJHfX09lm5BsPAF4HMGmOpuNvlO6T8JX7JyZsJISgypE2HYeDp1CPe2pmL0YbyvdMnd&#10;O9ANYFLE5MmTH3vsMXx/oqGhAU4mYBp3ICM8gsOpU7ltG7jFB+DwACSJVZ8T2IGvCqT4borBOlv0&#10;/hc8ai9rwCoBww/Qblr2ngHGegfnB6g7m3A6fFoCDgmIN0xDRVsWkTdIF7Y2HIpa2ME3ftDkWRGr&#10;fXPrwosOa+Imfzg4MzrgtU7erzpU9Z4LLoDE57ntpxvKXTA25YVkr6bREjM5dmP4y4FxU/GiHiBa&#10;g9VmTy+IRkLh8BflwcZwbLvn8qoAtmiLtiwEiGfb5knp0KaUJCIH+0ulo4hEvPZP9P2NVdj3CKct&#10;usD6S3/XnJHr5R2ezfWN4XlL84JWfa/e5dGEPSD+N1Uc9jQUhSakqfvhdPfk/K/i1NQ3l1bV9y7K&#10;XrBi6+I1ZaFwNDvoKymv01QN7Bd4wiGDzdOvqjXMAMlfXRWLLy8JRcq+htlTv8Y7VVF3aS2+BaAv&#10;AvjyykJ9ClY0NVU2NFTUNZTXNVbYZ1NFfWOl37exwCq3tvpjFV5XVhW+CxCr8G1Yb9ehNDOiiJFL&#10;U1T3R/xQqnyFtWbinxMdsAqgyDtsePbxbiw0cLkqq2s3VCy3HzBmd2Bk8XHfGXqD35VYfk+fl3my&#10;saiC2ha/U/gXElSJhYccfvBzrwz56bVVC+bNvep7n5zznU/PO+P9EybWr1k9+EdX+7v38OUXmACW&#10;+4MGLaVEi1Gi6BT+HRwye/2a6Uu/mLdxHRbYmI9OGjEaXwrgOXHIsLbcSzWa8uFTXlN6ukNJJsF/&#10;Ima8kZvYjDC2YZ4VDVmhRtdhk90Tvu/G1gAtp5UbnyKBSCPNdrUV9nMV9o9/VSRh9hM8tIiUMTMz&#10;BJKyqkcO/BNpKEoTmCYaGzSke2l16I5pyxesshc56/hoceWUF9bUNUYKC7PxZcKmcIJs+bqC2QiM&#10;H2aV8SnvbB//LV6qthWRyh05uVAXJG29pZF/oqtr8b9d/jdzwqRZvfpLzpRDZ+fxT9ASJCYwHEmz&#10;NzHrkRWqau0q/Js8RpwIzGb7ohBEkqo+3tfTrsI/I8TU9PLycqR1SI+2u0vY7W/21sa75pavKqv1&#10;blnzr6fuyG+Kryrcay98W8/q3h2X+4ZCv6qqahf/otabb74Z8/9h/7NeTP6nFwAB+EjthfDYlv/b&#10;bwd8i4TAa1iMHeGfUSgk5iDgwNgyNlO/9KDqm46r6JNnO0nx9+bjK+EF2K7+wxRN/Ufwq6ysvPPO&#10;O+H+wHYeCINUsO4AX/SAaZbGv9yUrGWz3eGas+nNb0BgzB9fbWD1QaQ33HDDHXfc8e677+ITj7iD&#10;7zq/+eabmGEBl0EL/W9jqgufoiB1tczANlY3MUpC57XomwTKv46DldrRITSzv0fMZOq25VdLSBKb&#10;45Hsf2w4UVRUhM02ATVget68eZg1sXPj/y1J0Qcwa9tVANgLgJP3eWiYfcCg4W1H11MsT4rvphjM&#10;TLTtK2vXrHDMC1B42w/wZGJhQ0dp2a+3LoSwf7V77EBWU5RVOtjXXQJyCGrTcvCDhlBYeuoxuBlo&#10;sjLqEjREqwca0EMbZy4PLfzZifWj+8X65Ft9CqzxQ2M3nFrjDs3KDH0RH//HYU+xRhf6+UpPc6j1&#10;Q9aMnMoZc2KqR+xl2eExD+IuMaR9X7v9w3xLxpGtdWlzqb2Bm/0pAS4E4EEeV/fJVKQ+akySgU2D&#10;SuSsHFY2VG6tD+G87aV91+f9vdbdXNpg/2w5m6sWr+qd0bw16t9a3L2iqYqzKMT/6maUloTj6Aik&#10;1UlQ7fJ/Szyxf7+x+K4nPp29aNPm0to3Plz5/rz1m0pbbZKf/OGNi2/9r3nW1CW2A6SlweSIENP+&#10;xx0OaMhwkjBNdYTZQOCt0aaV5YFYo79lIoDPVRI8o9vb+3ef762vjFZWNFeXNtaUNtaWu8MbD+zz&#10;dkF9jbXV5/LUW00R7AgY3ZTx/sI62EuOyIle2iTmeJdQTSkx58QeY8AX0eOACONbbofmX+x3B3G7&#10;KVw9p+pfL6y+dWXVHCxHIY5dlqcwc8BZe/+6bw7GW4wV+DbG7RNJaABQABbCma5EZ+LftDlZCr7e&#10;ClxonxdcPPyWOzIHDAzX1y38+Y+3vPZyqKI8XFtTPX/ex2ec9MbA7i/neWdf1LoVtlDNqOQKYalV&#10;/B3AP17BmH+SBnfWo387/v67eF734tNMYuaKpW8umh8t2Zpc/+kU/lkvdlVIR8I6fzTkQLar1z72&#10;QgDIMNycWA6QU2wHyyq0Mu0RSHvKAJ7GVURKwzSzKT1ixjSTUsE/320Ox9ZvbcwtCiKR1SUNS9bV&#10;frFmm33RPl1atWhtbWWtvR1gRrZ/SwUW3iRW+qi+WHdCQltgmPzTEf4dIhWosGAYy4znz5+PLgAz&#10;h3GBn1pbqmB6nUgWYExllejqcvxvh/9b+ghWH/PD3FJocs10Lf6T8z8rS0mbpM3idCH+1XUy5lT0&#10;f/GP2eF2Lf7F/7SszhwcX6Gz7XHEf9Yc+MyqOz7ZYtVWTpz71rDq1m8EmAG/U1cHG9eBf7ZBCna/&#10;/fbDpHrWe1v8wwuAWfQMn4T/+brjQ/G4Sd2DvRvzkAT/bKrkf0Q1depUfBIYNjmmA8DgdxQfd7bL&#10;/9gL4L777uOqdazwF28zKgxc/+9//1PBMTT797//fcaMGQj81ltvYSfC//73v2n8s1Lawk934D2R&#10;/Y+b2HMBonvooYcwhwW+AIoX9AizFx4Bv9+fCv8L/4kqU7NndHQQ8pk5JsA77WbXJJEkhVEM8gXy&#10;jtm3maydJCo+giOE4/+w/7cbeCcCxH0AU7fZByCO8etbdgCcdfv1rwy/arKdCXtdPDYK1FcE1k67&#10;PbHV3/YzkOK7KQZDevJStH3lJuwNEM+wecy63fj6QdxDkCytlnUEa6fd1NFqB8fra6dNa29bhO1L&#10;Jh3imycBWbwkNZN8ZOOxC8FPdziWu7EJeg3G3FvsnVhNqOG62f+Yuv7xUSM/P3vixu9OWNe936zf&#10;f3Z/TuW/MtywHhnQPirrXAtXu6OxhD7NtDTaJlVbShu7Xh6iNV4wP3Rx2vvtaZN/Y3O2Hxc/+LMe&#10;D17d8yGcP+3+4I+LH2jJDLNkzx2Iv9jqJJajQYkyV6JrqZiiUNNgoHpBMcIFsKmuqaNza3ljxqbG&#10;SNi90lew0Rsor6+wy2gUk/EjKvlfHD2IyecO/ZIvOvhfkvz4i42PvDQXewHgzi0PzvzllBml8Wse&#10;9153/KM3n2yeOVmtMxSYqDCjCtLAEWLQTRaB8jGrD9c4KjzNHzeGK0vz4i4Ar70WoN6ft9R3Vcar&#10;l/R+abT7i36hNb2jyw/PfueiPtMOyfnUqrLNdKs2ZlW4I+syK9f5Zi2rbo7PAqDMechyZq9KIfB+&#10;W7GYAzu2Iz4aCfgyinJ7+zzZ8MhUhze9X/H31Q3vNYZqX185ZX3NAhtvnAwQjRVm9D2+/0/2KTyG&#10;riT7bPkuAAtIGFBi+ikdVPkx8S9VnkI28a8K6nv+5K3TX8/o3WfFn35X+elHut/RhRo1BSJZOZqV&#10;CTbBSQUx8W8qJ3fP+t/50x5auHlDu6k/dfGVb1xxDc8/nJrYmvu7ky+84LLLXDM+TK7/dAr/toVv&#10;F8Ad27yYuo7rkIvc3/o/zzl/tnrb02Jj1ZujHz9Bu9B17M/c377dc+GDrkL7+15W5UarbA3eRfOT&#10;z0jWnTR+1WPq+BcAVm5xe3MzMYh44LC8Wy8edsqh9timjouP7/uLc4f0KgxgP45Gf0Z5nf3EBAyr&#10;wxxpN+tOgbeLfzhIeToqC6OUv/rVr6DpYhMsLDDGxY033vj44487grV9XRljSLY1YqbL8W8SiFiF&#10;/A+oKGmzF2OrNxtal+CfESbnfzEeQ7Jdy/FHLHUh/tVgKX+25eT6v1kKvoLwXYt/8f9zzz2H+E8f&#10;nDuym70Bp3n8+uDi+WcPvmRoplVXMbxkleOpfmbgsyzNzSJ54Z8wE6ftJP8j2rYfiucH5Lmkn1+S&#10;V67axT+ewt3QLv45/m8euJOc/2GaIjbNV8emAGih+MLCf/7zHxSW+L/qqqvwUXZ8CJBt4Z577tEU&#10;9x/96Eedwj9mUnBsHL4GtWUkNGXKFFjI+AYhk8AjLGHA3HhcYA84vvK3v/2NdYFHFBfumPhH5Mgk&#10;7uAvNjWAU4OpoBR4BbLVHcSDyFkX999/PyNBzIgB3knOcWAjUn/qqJSO8N8RwBz73D/wwAPTp09H&#10;lrApIEotJsdcgNmzZx9wwAGs+k7pP4lpbGQrOerIAsKxWrJjahPznYrdzjogDzJac6oSK9XswjuS&#10;iO7T/sduf7vY/rcTxI591hKnyTz8qjsHTeWC/+tfaR0Rt7Ab/52T7BX13Atg+qCJ3F8vlSPFd1MK&#10;Ft+JUDP68Upigj9zdeyTLXsZGvkaMCi+BCARgJv4tZ+WvZ8gvoIQD4svG+DrAx0c27x+9nRrQCpi&#10;SIdJS2Ab01pEJLmQqdizkp0KVjUEqu2ejAunbSKORRsjzdM3zf3l549dMfuPV3581+2f/vtY/7wB&#10;QRiWGiO0zdslaz2rNreqa0qFjCR9jgmJDMmQuCOVDj9lGNuKTssXAewh/UhY58S82ccVf35ir89P&#10;7Pn5scWfTcybo0f2ruAtXgMkLpvWVJukPpJCFYZ5UyaZeb1IceEOvgiwpb65o7O2ztet8OQq15i1&#10;RX1LYAnrE+VxocgprIKz7PyqvDQhJmTyeRL+TxHrp1zz1ITvP26e2B1A77JnIRikMvKa/Y4pFt5U&#10;H6enrDssuX/Ju3br1vz6muxYM+YCxBcFNPiCWz1H1C77WeZLN+dPu6Hwn9/Nnz40c7W7MWLVuuyN&#10;ACs80S2B5uUFKzeE52+pY5yUDJPjTxzcSFw5lydCmecjSRgX+EpCQVaxx2V3ypsbF71d/ufS8HL4&#10;AlDk+nDl9NV/K21Yb075zwp0O6Tn5G33u2wVs/KmCqL1KHMlFfzjYwy+bRMIlZcP+cnPl//xt6v+&#10;dm80/iW55AcLyIojWtTMdd1Z/CvFeRvXPzf/sy217X/ua/8/3NLv1ut4nvWorcnh8K/ZmLlpq7eh&#10;0eFWUJvacfz7MmKLpltV+MKfy1XQ133EFa6RJ1pufG3Sinzwj+h7D0crN9jl7zbQfeiFroH4UBm+&#10;JOiKzvp7rBYTlRNDx4QEJaNJlLwjMaaIf6GxKRQrrbNqahu8HtegXpnBbRdFZ2V4+hZnoH4qqmrL&#10;ai1Y6I6aotyYJeZKTUm5SgX/UfsrKPbZEWDwHRXMhenoqV5X9kwz0kFElBUb487gn9WhRsqmTVZh&#10;EiYtyzuj+qJ91eX4V5aUkJmKCs5gJG2iOnX9n0JTwXee/xmVMqxuy7zvuN5J/Iv/MUyN+cLYF/Ph&#10;o3pnels5eVS3wA1ji/YrDNx1SFEg0lTlSWwcaAurzVJoDJe3xX/X8r/G/3WBDfzNm/hJ65po7wj/&#10;r776KqzHhQsX4kOAd999N+zbo48+Gq+sr3TuhrChyi7yTuo/rLW4zOyDUlKcqeMfpjW2LTjqqKOQ&#10;W/NbAyj1kUceKTTiAlYxBsNhnGO0/JxzzkF4vMVX9tprL+wNB9fDMcccgzsnn3wy8Y8p9HjlwQcf&#10;POmkkzAxAXHiFZg1CIB0zUhOOeWUSZMmwU0AOSsn2OYQpijexWSKHdN/KCWzNhE/1pDjJlyfXP9f&#10;WloK3woODHjzAulitYUkjDBY2IJp77jTWf3HhS/8STuUNMkIvM8L1iWpc5999sE3WiEmvNunTx9U&#10;j+mCYkgdyBZBiXhIu/L6KxWigc5IbHi4//77OyJx/NT4//jx45OH7JqnWPk+dZBpNLe50TXppGNJ&#10;SyAtAUjg888/v+CCC9hhYBcZdqjkO7KErkl5uI8wNd08yw/NiQRb+/JWQx/hItHR7tAz+9Xme/QR&#10;INv+L6t23/rPDLgAqAmJ5WSbUcfFfV5gPiovxGYmbTLPfHrfz7ufdGgOBoSrasMXLvp9dSQx4fCF&#10;ET/MyfRg0pY9o7spitW2py20vc44RmQt+8PQezIzPH6v+4d/3PTqh/UyYvFUVIz4KQeTWtnR8o7Z&#10;3TI/eAS6xqYyt338i8LB9vfJ2j/KrZHlfcJFNYvyqxFg7RLvfcf/Y/LFF69aYY+EsFzKBnsH3rcH&#10;q1tUSWkhmhjcEf+7cwdkjbzY9sjwM3f8x17JQcUw/k2H+M33Hrm0MLedRZvX3D392b/8CNvzqzjK&#10;JCuIuTXn3stUoEhlOME4Z7JQz09rGnJNaK/uvSqDwUaXN+zyRCxP1PJG7b/2GbPctplmz9OGshRw&#10;Rb2+xppudbHAT1cvere8TEkwfhNazCeRJowRXRSmnhJLuFng679P9rdyvT1qI6Vza5+uDZU58J/r&#10;Lz512K+KMuKjx7YXLNbYHB47bqSjiq+Yao88M05BXVlNEf+K4fyassPCDe2sDOwQW60PoHw9mFm4&#10;ICOLQIXkTe8SK4KZTB3/jcUFFccdHvdLxLf9JJx4YV/aWIpfx9bdcU9xduvsX4ir/63XeR5JzNel&#10;/JPoP6nj/29HBwb76wszvZley3/wWZ4jr8DyfnvaP46GqujH/46+8UcrGnaPPtV11I9cRYPwdQcb&#10;+XXlcA00T/9LXXO0tC6yOpTzwxn1QjUvhA1TQxs50q7xdvEvkszzWaeNKAr6XM8vKNvSGMvNiH7v&#10;pF4HjxokHc9Re+DaGR8s/ueMcjjc2oYRN/It/MT4GHYC40+MnqWE/xteZ/jllw2LNDdhzTD0aWUD&#10;hcWSaex9hT3GCHse0PJ/8IMfxDy+oVMTWy677jiBFcecJCikhZApsa7Cfyr8r/kRSJSYEWkzM6TH&#10;rsL/dvnf7N3UQQjnlCqF1lX43y7/M3VWmXp2OWeVJd4x2aBd/Cu82d0k538MZcOgwscmX1lbe+br&#10;6xvi64d6BL0rzh+S5XMvLqkacderRV+8v+aVv2bYO/vYtpp12mnW1KlWrT15/otg8MTiYmFSZela&#10;/k9R/1HFdYR/fmQeClVOTg7+wog78MADYW2dtc9G7AWgUuDitjcL/v5RNhuRQ/9R5NvVf7oK/1df&#10;fTXsdljgqEqOvV9xxRWABKYAYOo7jOezzjoLw+B4ClMcA8MwSPFhQljpeAWBOaSP0XvcREhsAAFT&#10;H4sRMMkIReMruC/wwCmAtRt//vOfhw4dikjgC0AwRoLlDIQWLHAs4rj33ntffPFF3Iez4F//+td5&#10;5523cuVK6WC4vzP4//e//w0ihTkM+x9fcDArAvOhzj33XIgCCzFUa5mZmSgL1ndsV/85//zzkVtC&#10;1OZnc4qpSFPdjDQ8gRt3MAkBaw8gQcx/gJsEj1ANhx9+OESPO5jv8cYbb9CNQVCaSOKGXnwkBcgM&#10;YwKxo+tf/vKXcIfsJvvfWjtt6ivDj+3EYH4qRUiHSUsgLYHtSkDER0ZKcFbLjEcpPZwUkFseHTCn&#10;DgOz2gSdig4nBWRZ0Wv61ed5EgvIORFgXan7t08GVm5KGEVSE9nPSUHhffXreEoTRRSPR8yeLhCg&#10;vKI23FRuhSpc4cpoqCkSaubpjlS6IpXucAVOV8R+qkexUIMVqrTCFY31ZfiOgNI1DSGmwpEQdjMs&#10;pgKb1pTjEcJXNlZU1YU6OsvCTe8EVn7sLWeA8oaKuN3UusGM7B8zRdkkrCYavRRFcv7fLgCSB0C9&#10;4oMLrvgH1ZicOhepTaxHIkTdPKtPwmE/RTjZXV4s9l//qvt9azZvzikvzQ01BqNNGbGmABcFWHU6&#10;A/Z1tb9pbXbtvJ4lqzJvWLry3Ypys8hMXZGbeeB9FZC1KYkpq3ilMrzuw4qHZ1X89aOKR2H/8y0z&#10;zrpI+TvrHqxq3KKN1RI2rz0TpWWHTHt6TGJ5gqlMqy9WJfJOcvwjwLsebMGRbB1jkrrb4vKsdduz&#10;IUy0sInRl8QMdAr/qWPpyqcfP//xh3Se+/iDTWvsTwamqP+wElPBf3w8P+6FgLvo06fCD18SefGW&#10;6LtTIzOmRP714+ibd9nrNFzu6NwXo49MjrxwY+St+yKv/i7y+OXRGfbaWryV8GQYDZBJIw/aG9Vk&#10;no7wr6aR43cfuv/wieP2H5Br+xEq6mIfzCstq3AuBpYwl64ueX9hhSbcsNTkYbKQ5JZoOy2zgViD&#10;qeA/jO1S4+fzS6uQz5/85CdQI6H348BAJT75nJ2djdG56667Dj95HwGgyCLyqfNK9TplokZN3ZWo&#10;Vt9BUO08/lPhf8lQLZ0VR8YmKXUh/lPhfyFc7WsH9P/U8b9d/ld1qLGraoRz8RIrdMfw3xH/w6EP&#10;BxNintQ/+5MzBk3olYn4SxrCE/+z5mfvlRz/6qZoMG9rfveHRxyYqM3zz7fuuYfbAWJeyq+7dWuL&#10;/y7nf0JaGG7L/5oUmRz/GKmF4YY1+bDRLrvsMti9GBvHK1M/zrn1jXyO/OMvrh/+JDc5/+9O/GM1&#10;AXJOCWB/EA4qY0Aeu7/BfSMqRgDYwDA80b5gvcP/SLktW7YMr3BFPaxUmOvFxcUw3Qk5vEIDW/UI&#10;8x4uEmy2z0h4n5GI9xgGhjApzuzWzRa9M/iHNY3VFhjbR87ZtJlJGPmnnXbaE0888Ze//IWtmMjE&#10;NxrhEOmI/5PoPwlvN/JqKm3CnFqm+IXIELuJcCEswAuuEcwwwbcK4RrgVw2IFdOVoF5E7Z9lUx0o&#10;8o4usAvg7rH/7Y3v8WG/IXe2M21+u7lMB0hLIC2BnZAA+MHUbkVBipIBSCM8CjeF+y1odOF7fxzv&#10;4xkfBRwWCB+Rh+9axccG4/b/1mrXn58PLFnfuksTyUoR8qtOyoZoCjeZMd7hK+oyuX8hbv52Wt24&#10;KyoPubLy+GtryisbY+Emnvh52A8rD/wBzorDf1R13LXVevT50oajr64+9Mqqw39UPWuuPVuBMVNZ&#10;1E9ea0wJ1/K4s6dUltRzMJ/4i4UAmyubOjpLQ6Gt7tDGqkYGqKzHSvcEM6u3a5f/zV5KeWClJOH/&#10;1NHRdiFAfFHAY/+b8XYsEqKaqApydMwSgum/YGep/ls9HbMUdcee9a942Sqvqcgt2ZhXUxMMN2dE&#10;QoFosz/W1LJTYKM/WheoWltUtbxP9Ya8O8tXv1m7Ob71W2tOKBYChkCS60E1YuoQDMOCmPi33NH6&#10;SHnYalQfrwDM+cbaJR+XPBWK4JsELTlItIlEM6isLdESQVYQUaT6VWWliP+VvsATXltj3oHjeV9W&#10;lddHUeh1/VSj7hT+U8/GB3+6b9av/8Bz5u13fnDHn4KzPt1J/add/FueAObP2zuCYD0/vADla8Lv&#10;/yP04q3hV+8ML50F7xWmkcBBELXc4cpN4Y+fCL92Z/jt+yOr7cxgaxL706Bw3MQ9XIIEryErshOF&#10;ljr+GyOx6pr6pSvXrq9J+FkWrI/M+GRlY1M7M+3Lqure+WTDss2t+6EKz2ovamuCU2fxHw5FeP72&#10;vU3vrKvPCGZi+AtzenHgAvY/VNtAIACd27zv8Wfc/1nZnz4o0etIV5quDGxWK/92Lf5VKR3xPyXD&#10;2uGFKovA7lr8m8m1y//mqKzYjyF3Xv/fMf4XdE0WMglT/NBV+GfkJoxhRsLrhC+IjSgMzDxtwJzv&#10;DrrloOK98/0Ly5sO7Z1929HDpp0zLnTpOW8eeWQILe7BBy1MPl+9uszv//ngwR/6fA78izzNfnPn&#10;+V9+kI74n41uB/CPz6ghexjzP/Qvvfrd3hd/Yf8ztp3Uf7oK/86u0LK6deuGIX1sCyJVBNiGO2PM&#10;mDGoTRGRMoAYMKMejg98hRFbEmIdBIbrcZOvYG6/iX+M/8+ZMwdbGzhqUJ0REkVUCAMTPdHHGrNE&#10;iS6zo++U/WsqDPjIHVJRNnABs3/UqFH44D0+CmCqoCgpdmfUailhku8Sk+ws2uLfxfUDegf6K4nS&#10;fI26JsUkTVQNiVIQx4lniXup1AhgRi5JmY5khEllIUDqnX06ZFoCaQl85STAhQDkrNGjR0sPEC+Z&#10;HaFKJ32iqsC9ad9gTaEngsn2XLEci/2rf80JhfYuAFDKK+usxatdT76bsWIjH27jYqdyRu4ymZA0&#10;aK8ebBkxFgtTi+JbVPUccz5Fj+JPs1AsggjaUV/SI3Ff30dgchrDYWxUApgBRsLkGLJnz56PPPLI&#10;mf/5VrVrm2+kJYFHqK7yw8sWXHLJJSuWr9gl/O/xWYECd2axO1jsyurp9me5XD7LF3S7vDE3Fpu3&#10;LgRomHtfLJSY7U+BsJpMXVb9rmmNsGvTIgVWkDQqCs2MTR0fwnijnm819z+3YWAvl9/jCXkzQoEA&#10;/Dv4RBp8Lu5QkzfSGKyPuja4mx8ILnnXvcHjbu03KXbiR/0u4mQN6g4DSBFXxTGAEKU6Utnb1hpK&#10;Maxw/Pg+l/ndWU3hyEEHJhYCVNVvXVry8Ytz/lJet4FpMVGWvbP4l34DkeIY3Nx4XKgh22rd/pAR&#10;Kp/SaeziYC8Dt3cG9lXIyDT1hC7Bf8ztCudmR/PzwvnZobycaMAf83mjPq/lccew976xEKD7qzNj&#10;Da3OlF2n/9w6Pnt0RmVBpheTin3xOk9l1gQnDuDznPWh6Nba0Nza7Fs/bGC7pqA6wj+o0jQyVREm&#10;/jO8nmMHZ7lDzS+vaUZEDNMt2xrR333suIH9exVmBv1Ip7quYV1J5evvrp6/LlbX6Nx51IEfE6sY&#10;CsIEY+aTu/dvF/81lz/hwocSeMTxuM0uExJZq7OIUoj/3/I01tyQ8+D5ol/xXlsq6Cr8s21KyHs+&#10;/7edmJ0Q+Z6k/5vkbNpRqeB/Z/h/0KBBsKww4dzBqzCrMBMb6+ff+t//1nz22ajNm7MaG9f5fDO9&#10;3tLaWuxSIX4jHtR92HS32/n/a4l/7t6HzQXxF86aY489FpMCIGcsB/j2t7+NO5zej8lBGLfHan/U&#10;CNYIIDDn7eM+5vNjtT9C4qN6WEIPmx/bQGCsGo8wxQDxkKMwtv/CCy9gYz/sboifjISLDrC5ILCB&#10;KQPwPsDLgDDIj7o5LEriQgBMFthJ+9fE/+mnnw5NGGugyKK9evXC/Hq4MPBRAKIUyxk2brRVWDzF&#10;nAis6eDnJ5PrP1hEgFUGwm3CBUDvkcavTNZ2kDiRrU5ImgRVXrO/d1xLXmwn4CNO+TN1Mlxjh7/t&#10;7gXgaKXpn2kJpCXwdZIAiA98SjLFAlcSjuxqMhIVYl6Y5jrlEPW6ags91QWeqmJPY9A6qzh8y4Dq&#10;mppoSZVn7grP/FXWmi3esL1ZeqsVLX1IF6QmUSov4AKQzaanupCNR540dUST3GV2Ki2SIekUBwLg&#10;DvQPUTELq6cMIIuOT00vr3hbftvevXtjL4DF4QVNYe2GYCvR8UgTCnViZDx+x7ZYXK4xeeMuxl4A&#10;q1YxV7uW/33BmNvv9mdb7oDLn+MOFrkyCtyBopgvu2n+X61wgywcisJc8sDKMltBaydnzNyWGAUb&#10;x4sO2xWTsXtFs0eFiw4I5R8U6tYrFkQaEAwWaWx0NX3iK30/UDLPs7Xe3YxezTTg1bWxBk2vEEth&#10;TsFloo78S5noFP6HFUw8vPclsVjgwDEjN1Uun7v+rXlr39pUtTwUaWL8bCwU4A7gn1JVljSrmffp&#10;J5JWYF5Q4Dg4pcWhHnQ5/m3jPyMQC/jDXk8sMxjOyYrkZIWyg1G/v/sb77ma7H28KXM1pS7Xf84b&#10;XXBiXkl+0IPNxnwee8FKKi4AG9jYrS1i1YWwF0BoRmjw459sUn1RjO3iH18gSwX/fbLcDRGrvDHh&#10;5WRdwHvVM886bN/s/j0y4SL6fGnFwnWhsho4I1qzLHzKwDapmLiCC4B7AfCatZwc/3WHX9Y07CgL&#10;vr8dPWLhxqyFL2fMfkoMKT5klGLyrsX/V4v/HdLdDfh3dFjqrHHRkf5P9hA5mJ0mQZUE/zvP/8OH&#10;D4eZh53t4S6HsQdzEW4sbD32+uuvV1dV+bB/D3IexW6nIcy7xl/m0+RVCpkFFMvtTv5XLZu6wVca&#10;/1j+A/Nba/IxGwhD95gcpJJi/xGs54eRjwF8rPPHfcwR4PYBEAIWzAuHsO3xlE4BvILpAHgFiwLQ&#10;+8D+h2GM5f38qAEOBjP3AsAifMxzxxQApCJmQ4RwAWBmPlRWzB0wMb+T+McUdGAMax+YFpY+/eIX&#10;vzBbMbZNmTZtGu9ghz78lXcA1x3pP9wLQPqPi3P1HflWwxOTmk2RXaZGM6RPSP01G3C7LYRdCBoJ&#10;P1OpGBAYRUq7AHa0K0y/l5bA10ECnAXAThQuAFOxI7Wp6yWTsMclcfNRwuLCvH8PNm2LBd3RgBvr&#10;xmEDuZvtZQKtc635rlRDxsZOnRE6RmLnzp3L/JAGKW7195K+SaG8KdPLMTigV5iW/jqyxEdmX+4o&#10;rAa6mSvTzuRPbN16xplnxFfOJ9R6KDTKW8I8sf/Zxk7BQAe85pjzJoVml/I/JW87lO0Le889r88f&#10;c2MpfiVELtEx29K9pPyp61GfwmCmX5w1a74upzZlTnGZMHBD8BHbLeF1JWRrw8aKNNnfA7RnUEsh&#10;YPUxHtw0bWx1uvINMScKrxpnbI45dya0kuDfbXn373HqgQNOWd/4yXvLnq5rrgpHmpmE5CCvBxHe&#10;KfxLsF8l/KOMdtN322eG31PfYM+wNz6Btov0n+LcjFOGBPpnNPbO8fnxRQd8xEG12PEFcB+2UClY&#10;3BFZ1pj32sq6rZX29niCiplbIQ0XoMpU8G+3f1Cc0Xxa6jTm81hZIErLqm3AB1adNEi0sHXI6yoo&#10;8qlmAeAaqnkq+A9nFlaPOb+5zwHYmSoF8TiDYDZO9tLXgotedTfXOyhRefum498YkRa/7Qb8S/5m&#10;XyaObVf/b+X/OGWh4mgjpIJ/8bAIXN3ETvI/cYVeiZ5K+QqV4p7D/6b+8/XAPyz522677cwzz4S0&#10;n3nmmZtvvpmb8KFSYJ9jfB6PJk6ceOGFF2I6AAkH92+55RaM+aPeYbTjFWwBgEF1zBrAxoF4HfMI&#10;XnnlFXwjAK9QSqbBz44Skdx6662MExsEIkJEQmeEw/7FggLMXkcGlixZYnq3dxL/QD62bEA+4Ypi&#10;eaXnmCSI+5h4hVxhlwcOGiXHP1wVcFhI/7G/CGAO4Ju6r5meQ9ki3eOmuhwzsDnOoH7L1GCYS+VV&#10;OivupF0AO9ALpl9JS+DrJAG4AMCnNGIxu5UcQrpQD0f+kTHj6INFl1KXTZtQNK0xB45PyhbiGIVs&#10;M/5k6pgDRoaVeiE2M5PgU7GfCJMTGhlS5SKRkjaVrqiY8ZhRKWZqJFSqGImjb2ibSTN1FmSP4n8J&#10;FuVljbDguJYEZF2bih1F1Lbz033TaFGHKpxQhtTtVHdm72bWl4SseqRUzXkZqnHZS7oj6Eq15R3F&#10;pvolKvYo/EvIafzvCv1nZ/CPZaI7iX9zIhIxabKuiUPWvol/YtVcCMBZAGn8i8AhjTT/C1RiElP/&#10;3xn8p/nfoVTIyHLQws7oP18K/2MiAAb2UQrM3scgvPpHmPQ//vGPYer/5je/wSR8bFGvrpn7huIn&#10;wnPzf+zqjykeuIOJnDCYsb4Ar2B3AOo/eIqbeh1fEMA6AkWCdBEJNuFnDDwYBjHDNQAXAExrjJRQ&#10;kZAqKKVFb3UK/1inj7kAmP+vT3i2jQffs8DiCGwcwA0OTC1UWrFyhQssBOAXARJPMTREVmLV4uC1&#10;qV6zGLrDp101EcAcdUHq6b0AVMfpi7QEvpkSgAuAGz5DJYULwOzJxFEmTTFAuxMBFMzULUiIsrH5&#10;rsmSsgzVpyo89hA2/RFfrYkAFNQeNRDk4H9JXq6QPWcgyDTRZdiYPSbRol5frgr5j+To4esEsxle&#10;ICRud2wiAN+lS8KBf2ZgZ/BvKhlUA1iKr8REmK83/vVRwHZtoZ0fCE0F/zD7sY0fqVUugDT+2UZk&#10;G5i+P7OLl5NFXYwcl3pkenulx7Oxb3ci2Ncb/9INvkT8p/lfeDZNyF2KfwzCYwI/Bo2wa4PGUdhP&#10;mT2UGh3CwGjHEgAY7dhyf4+yf9vqP5h3gEUK+NIB5i/oqYSMVVeHHXZYdXX1a6+9liL+5QKg6uLW&#10;x5DlMJCaQie34jWVZnb5hLs0aQ7aUHWjWPmuRC91RD4FtlUSk/6anJi+TksgLYFvoARIIPGx+da9&#10;98VIHBrVU9ER2YZPNULOnoBkJZLhTXKU5gLQEaBgYidypV6R2UPGI7856FGROFwVzGF8RmFiRTTz&#10;wLIoPyy1NDyRpMKYlrMYm3MmzUcUBTIplmZ5WRZc77H8r9ph/qVaUbBmcRyiVmWZfRPhZPZxjNCs&#10;YtY+K4iBZfNI7HgKfzxrXLFRyEwOh3LLqHhfr7BaIfa24ZkZvrKL8K8ip/Gfxr8D/3KSJse/GK9d&#10;/BPA6rDS+E/z/47p/2n+Z7fetfrP15L/sQIfg/Mw5lPXfzD+f+KJJ+IzAXu+/jN9+vSPP/4YMxT2&#10;3ntv7PmXmZkJSOAvPm2I9f+4j/F/7FVh6opSXaQmJdF/WjVp6i5srrTkRV7UjUytSwqQmrep7pgK&#10;EyNhl6BWTZVUESISU0NS/5G+SEsgLYFvpgRkV5sKhKw7UofJIbSsHD0cu089Egs5GInsSUOOgfVX&#10;SVCXNeuCjgCmaBpUMvlIoexjELlMR817lB2OC1CiaNZ0SysDyjzZlXYmI9dMfiZkigVhzMm9Jl3j&#10;kelJ2UP4n0JmZnAhBYh9BGXbroHB+xQpK4WikEPE7IkoFgmK79IpIwjJR6OuDU/bwoAYYOSKgTEz&#10;dXlzGIBpMXXlU5WrizT+hQSzxoXwNP4FS8jEZBIHrlLHP7G6Xfy37Y9M/Ot1tuI0/tP87+htxX5s&#10;1+w9pf+n+V9KDru/tP6T5n9sxvzQQw+BSbDUC56Lc845By4PbpmH9f9YfdAR/6ei/3iwvyIxJ51J&#10;GrBDQRH1s9GaCjHvSIdmnUn/5ovShNjspX0yKsV2xhlnYDfOtt1M+k5aAmkJfEMksHnz5ueee46F&#10;7dGjh8k8ZBIZurwGh4AfaVbJyqJiSp6RtiGuI+eI4njB7pZhSFP6y/u4s2XLFuaBtMucOKhSMTMe&#10;xSb9RpTNOyZVKrdM0ZxOxURx0OZnhh3lFemrpCoRWZc/SdeaHbDn8D+FrIP5lPAd8jTryOyDKATz&#10;XQmZljlFodiYnBm5qlVipKHFkIxNYGOEjJlhHPCQJid3DGrNTNGsdBaEqbSFH5P+EvHPXKXxrwpi&#10;HXWV/rMz+Me4kOjuy8I/dq7CF6qJZ1wTqGn8q1rJJ2n+70j/3xn8qw2m+Z9i3BX6T5r/HR307uF/&#10;YHv9+vWLFi3CItlPPvlkzpw5ixcvxh1Tt0wR/1gvhtWs0n/sL/TIAyfE8DF5Si46qSNUfRyqqrRb&#10;U7ORckziM7VSDvJIqZLmRISlj7QE0hL4JkuA1EFjQ7aQTDXTRuIWblwGKV1ThGMa6uq9TBsG15oY&#10;L73ENMBIXGI/8hs5k9cOxhNzImMyZRVYHGsOMuMpf4rEVWoZjWZatPwZuWOSP4vA/OMvd5GRMEW5&#10;jB9/9zT+b6sfK/OSOcvOSmHtSKVW1ei+GYzC1x0KShKQ0CQlylavULZmhFo7oJ5OXSdDMmOsxLb9&#10;pgMeityssjT+VS9qa2n877H4J87NNpvGvwngNP9TGh3p/2n+N7untP6T1n92tf7jwpaDSsOhdkv3&#10;lUbCO9CZtD+h1FDcx0CcdDKGNNVWqukKT8XLVL/4Sno7QFJA+khL4BsrAW4HSDo69++f71FyeOJ7&#10;+yNXGn4nxYHcaPDLFCT7yQEhq9JkRYaXO0NRMRI6NUxr0EHUfFerBszUzS+2KkVZUDJl5fylWrbr&#10;+P+chz7bdZU495XHegzdv934Z/x+MovG3oeiaGul0PmiuRWO/o4xq+eika9oWe/yPUmSbe+YEmYe&#10;zDzjzi6VUhL5A9IqkQPDZz8450upuHf+cElH+P+ypPTv7x/Qkf7zZWXpyR+MIaj4d0+gSrMxovWx&#10;4Xy52QO8TdZlZhyzNjrCP8mZC2NNok7zv4MV8bNL9H/5tiRtVY2jElkFJv6VJb6i8cWvCv+b/bs6&#10;C7k7zVEHhDQBqZKyb0KXxFXxZi8jYk/jf/frP1QRU7F/dwP+oVrDym5lPLgA1Iqk3DhyjADEk2An&#10;JZXvchauuJ7Ln0iy7SrBJoIdmhAyt+t0jnTMaQmkJfCVkAA2ayVT71IjZAdEQYWSxrnZy1LnYISm&#10;6U4aBMvJftCQNa13vqVhebOnlx7A10mwTMjhHXC4DEi86vWZtBQC+Rr41m7g//Omzt0BUaf4ynZd&#10;ACq+5MYis5tTKqauaValqfpL/vIjyNTXjgysVvVr7OyYlnpDpsWYFf+XZcLBuJX2LPixpLu09SWp&#10;OLgAKEAKysT/lyUlNPyO9J/zH56XIla7NhjdkaQFNORd2spSzHlbF4Dw/2U5Sigls3WrLA5PnDjc&#10;wbSmN8pk+DT/s4V2of5vSp7doskAJCX1vPwp/OuaddS219vD+V/ZZk9B/UdOKFyb3mfJQfPOtLOd&#10;ufuPiD2N/y9R/zHVRSLT7EpMat0N+IdqjY8CSv/5/6jeAP1ESq6MAAAAAElFTkSuQmCCUEsDBAoA&#10;AAAAAAAAIQDCpxWSXWoEAF1qBAAUAAAAZHJzL21lZGlhL2ltYWdlNS5wbmeJUE5HDQoaCgAAAA1J&#10;SERSAAAFVgAAAwAIAgAAAEBcq5UAAAABc1JHQgCuzhzpAAD/yklEQVR4XuxdB2AURRfea+mNkIQk&#10;QAKEFnrvIE0EBUERfxUBsYMd7AUVREGaYEFpCqioiEqTIr23AKGXBJIACSSk91z7v93Z29vre5dL&#10;Icx6hr29mTdvvnk7u+/Ne29kV5JTGUeHl6eHr6+3h0qpUikVcrmj4vR3ikCVIaDV6dRqTZlaU1BY&#10;XFpaZsmHjJHpGL2MYfTsX/xLD4pANUWAiKieYWQyGaPHv+YHFeZqOnKULQsEqDBToagxCDgU5hrT&#10;U9oRigBFoAYjIHNoAqgV5B8U4FeDIaBdq6kI5OQWZOfmi3tH1f6aOtY1v1+sJcCkl1SYa/6g19Qe&#10;UmGuqSN7F/bLQpjvQgxolykCFIE7EQEHS/qR4SFU/78Tx5XyDASCAv0i64SIoaDL/lQw7lQEOMcV&#10;Ksx36vBRvk1llwozlYgagoDFzFxD+kW7QRGgCNR0BOyZAGoF+nl6qGo6ArR/NRkBT08VDAFcD634&#10;UdfkntO+1TwEEA3AizEV5po3undZj6gw32UDXpO7axRmV3ppdTanU7wrUNI6bkKAyqSbgKzuZGya&#10;AKD8BwX6V3f2KX8UAUcI1Ar05yxZNOzfEVL092qPANxY2LwAVJir/UhRBh0iQIXZIUS0wJ2CAOtg&#10;yM7MrhxWq7lIy5X2aR2KgDkCVCbvEpmwaQLw9/O5SyCg3azxCPj5etf4PtIO3iUI6HS6u6SntJs1&#10;HgEqzDV+iO+eDuqtZWy9e7pPe0oRoAjccQjYNAEg+f8d1xnKMEXAKgJUmKlgUAQoAhQBigBFgCJQ&#10;QQiwe7dIPKSXFAi6UEUiM7QYRQAIuCBgLlShUFczBGyaADxoFoBqNlSUHZcRkLvqoedyi7QiRaCC&#10;EDh39mwFUaZkKQKVjAAV5koGnDZXcQicP39OKnEXvPxdqCKVG1qOIuBScCGVyTtfcGyaAKjWdOcP&#10;Lu0Bj4CnpwfFgiJQMxC4cPFCzegI7QVFgAozlYEag8A5KSaAci6clrN6jcGadsSNCJRTqMpZ3Y0d&#10;oaScR8DBpoDOE+RqaIqZglQX69JqFIGqRgAuMLVrBdQND4muVwcfbI2Jrx40NKaqx4W27wIC13KL&#10;ph9P35FacKtIXarh8whoaEIBF6CkVaoaATozV/UI0PbLh0A5F07LWb18vNPaNROBcgpVOavfIZg2&#10;io60+qlM9nv37HLu7BnLFnERP7nGiexKsnVdvWFUhGsU2VqZF5nSXMYnhAmIYuQ0p4DrQNKa7kLg&#10;akqaFFJItx5cyz/Az9dq4bz8wqycPJr0RwqStEwFIbBmzZ8jRz5in7i3t4dSIS8t06jVmpXHEucm&#10;KwtUft5yfesAWcdaygY+zJbb2taBHl2ClS2CPHxVFWMIrqD+U7I1CAEpwky6S2fmGjTsNbMr0oW5&#10;Zvaf9qoGIVBYWLj1vy1xx4+nJCejW1HR0R07dBh0732+vtbfjWtQ1613Bfq/pbJs9WLFQQFV/4Xn&#10;n/5h0bIWLVsJrVi9KJ0HN5kAtGVsNgmFJ9/wud+ZkFimJJfRljAN75XODS1JEaggBKSYAPCWGRYS&#10;5OPtpS8rK1n/Z8n2zdrkq3qtThndwHPAYO8R/5N5eBQVl6TfzqZWgAoaJkrWIQJSXjQ9PVV+vl5y&#10;uUyr08cl31J6eBXr5P9dydqZkns8W8f4+jNBoYxCrtJrX69TOLaBt68HNdQ6BJ4WcD8CUoSZ6P90&#10;ZnY/+pSiWxGQKMx22vz8i+kQ9ffefd+tfFFiFAHnENizd8+vv/5SVFRkVs3Hx+eJJ0b36d3HOXJ3&#10;eGno+VZ7AItAJZsAwIaZwl9O/R8E3bT+k36KKc7kYdJpmNSjjMqPCYxmTv7IlOVLEIAT3/b72op/&#10;g4SapEjmP6++/Q+7zCucSK4qqaB1smlr3+736gZhdfn41737DeQ+fF/OzCdfDZ+X1xow4hoVys8/&#10;Yc6EnZ9Q1Kxdix64EwRwYsmeJMzuvEJY/4f+r8u4lTNxXMHCrzSXLuhLSxmNWpN4uXDR13kfTUaX&#10;UCA4KODO61u5Oc7Z9umcbemOyWT8N2fc8suOy9ksYbWhyyvGSGrdfrvnlo8dN8bwKReThnauHV52&#10;IKMcna2gqpBZvV6H/5DSpWujyE71g/s2rP3FwKZrH23TyadYdjOZyUpnSsvUOtmCW76DDsKAa+/I&#10;2fGJgNusHdWwu+VGMWP7rKnbcxySQbFxPyY4LGa7AJC0BDDhpzE1E9VyAGVW1U0z89lV5ZuaTLgq&#10;90RnpOZGUqbAYdpcJTlFnaPhAnqf7nbi7k/fPU2YbN0xe4M/ADXtP8f3afJ/X3+9YMmyJb+uOprl&#10;qFfV6vcLFy6cP3++WrFEmbnbEID+v2TJYkv9HzjgIn46Fhd3t2ECbd/sU1UIYP0fXgDwBYDyX379&#10;H71whwlAr2Nun2OUhq3XM84xuUlMWR6j8GDyrjHHf6gqsJxrF3q1mYpurH/it/lNxo4QR0akbXh5&#10;YO/pKdEtjYXOpET9s3PbXnzmMBM4Uq1e475yn4UjmMeeHl5bKI7mJjML2Z9WvnP5rW+Pi5i18xNj&#10;pV2Lblpya1YERESWC+dgcli6AomPenz05zO/FHOAr7jokCcpBRBlCv9/rP/nvPuqJikRC/4+jz8V&#10;NG9R0PwlPk+MV9St7/fKW4ROgL9vZeQFkPi6I6VvFV1GzGrovZOXj2vi7habjF05eWBYeajCsjB2&#10;TeSC5StXcJ8FY5hUJ15ny9Oy9bqTJr+xaLHJ3IivuOiWlrD4r9HouDQ92Kyajf/HP/hax99r/4S+&#10;fz7axjvtIpNyEY/00hJ1kV5hp1Fora/u6y3g9lDKpLE/leslFRrvz+Ui4BaEpBPJ2Dv1k71EVEIH&#10;vLV8fGPpVaWVbPzUyrf6h0orW01LVagwV6OZuYImuoqZM90tKy0fX/7xPVLlFPaCyakj+cl2xfJ3&#10;Iyttts0+svp35pFXXn326WefGBaQ7/wkX6HC7O5BofQoAu5EAP7/WP+3T3HJkkUo5s5WKS1nEBCs&#10;AJZBAc6Q4cu6wwRQeIvJSWaUXjzJK5sYrZopyWESNjAqb+b0CtZAcEcfx/clv/aIMfaC7UvE0G+2&#10;7f3mkWhRv1qNMGj4EVHdzfqbtnbF5Vce62C8mnl4O8PTjBj69PDf9hodAez8ZLVdc2itcHtHo29k&#10;vlfPHps2bxWsADjBV1x0S/f8fVkblvbcD3oIs0IROOtb32cmqlq3U7Vs4/v0hOAfVyvqRQkN+fn5&#10;uKVRSqSSEMj4b+nBHgs+ujfI0F7QwHGSX2crhMf2HTrs27dPsALgBF9x0V2NIQuAVgtTAHvoWIcA&#10;/oCj6aCmEaFyNZN9iyksYIpLOshzbDaasX3x8ugpUwYIuDV+au5zKb/zKrG7eKV07nAEKlSY6cx8&#10;x0nH5RUzmHdWPt5CYLzl42NFqyUV2p+cjCvtm/LLNX7NoqXaLIw8VagwV2jXKXGKQDkR2Lp1i9X1&#10;fzFZFECxcjbksLqt9HvkusPqtIBEBNxhArh5glEXMXIV22T+debaATYFYHBTJuFfBtaBskJm5wcM&#10;txIl6WC93HnPeePauPEi52NvdLm3upp9k12iBxHjqj63eE7IGtza4S1vvAL6T3x98OzXI/oNNFmQ&#10;5zg+s/dyn67OJEdMSznYJMq44I/whMPbo8UuAPDlTz4XLSRchMngcooQI2DnJykAWuFWgIsFBFCM&#10;mXn23MwnOCjEfv7GcwGuVzekGNsU4hpIzAXDcOEbBuIcbqbEzdi9vXvR1wfiNn46Y9Y2tn7+hb1/&#10;/vXvpi279yYW8CU1pQW5Go3GVjdfe/mlwfcNIlYAov/jKy5KgcVhGS9u40BZ2Ur/p077je2oatnW&#10;pIrc5E7x8uSk3dbBOnbyPpAGP0zOB9XgiG50zhRc0838G0HhzRXxCSteHcd7csKlk3fGtuoJaXRx&#10;N/hqcgtWl7H0zXJidOAU6Fj61bNeo9tYzrmfjG6c5q6kZm2ZsSpaKLPkmXPyP8s7iAodsQJChlkZ&#10;waOVOwGYHBpSnEK5McqJP8B0bxtkdbwsoUMxKyOIMKzlzzz3zCuvvvz22gPHly6JzzElV5RyZs8e&#10;+MidO5dW4lDaGGbM6DE9e/YiVgCi/+MrLkqoKqmIRqPV4eD+wAZADjgD4OOpUsQGezHF+UxRIVNc&#10;1NnbNr+3U07362a67h0aEZWYfBs8nP8ZXvHnfyRiaVzYN1wZa821Hi4AU3cyW2eM4X9lXet5wbbp&#10;GiAQHGdYjef89hP48ATDRZYjnhnLplnXgx1sW5zLPRb2bTRq3hZKTlqcmLj4zTGs74M4XkAiV1ZY&#10;us23bsBHcIvgToAqx5vhV2MURvmcLyQJjauFKlSY3TkzCx20eoMbL3JRQpUx0XEMCXOmjUmb51r8&#10;Kzv1GabBFWe5AiLHe/6KcTi5qRidQhnhWSA6N+s4w5hMszw16WEUZ49tH9jJqP+bSJXVB5m1i0J3&#10;Pt29bflY6z1i7xTzB1nD2M4nflt3KtdMlgtS4rBp39WkpOwiLfeTzTfSChVmV+8wWo8iUBkIHDtu&#10;dPKfNnUacZkkH3wVOIg7IfZbrhDGLH3vxVcqpMk7hKjg/y9EBJSH8XKbAKDbpx1l5Ao+8/+Fvxh1&#10;ASOTM97B7BWcIyNgyh7m9EpJXLKq+PY+vxLn+VnMZKLhn/jWePEVdjW+wyu8g/2cJjP/MA+kPzj/&#10;R+YDzsGe+fo3g166Z+BK3iGfeYvTYFlvec4Pf9ve19ozEcO//PWV7i1fgSf/S2brcOwC/oDuTlgA&#10;Tnw7+fI7j7YX9Zdt6x63Le/ZBdIKt2kbll1+h0D6DfwU4L+w8p2WLdgr6Li148z8MTObzOLgeo/Z&#10;tpYUgf6/uzcZl5V9tn1hyICwdsLeXlzsw/DflsG+4Ih48j8ZsR+/+9bAiLzTW/cwnR55+P4h993T&#10;mrl4jU0YUZqTrlb5K5X2MpN98O7bnBVgC9H/8VWSXEkopFSy7tD6wnNyH7XX4AeEGgM+LxR/PlzN&#10;6ksqO0yyKvGBTrPJvPkuM1N45do27Vgn9uI7Azet4QIa8YpJrsAvvfuBpeJIe7iGzh7btvFYOGBj&#10;LQVvSNOYd4WSr5q9D4HOTOYjMlPP7nHsTUOUe8KKdcwE4vS+dBP7mgg6xzoRxuZ0OrjQMrBz00Hm&#10;meVwuWd2T1vIvCh0wTRsvsU4/qnwTgOWrCmrAm62eI5f+SdHec4zzIpNrHtQ+u41Sc8QuAyr9BZl&#10;TMZv08xjnbjOfhS9wgQ026OckZoQGcnHERheN7lxsQqd1RHExZlJT32x9OsF33zZMn3dddPGCq/E&#10;nWaa9unTqWPHFtFM2u1iCRLHvPD8C5wVYC/R//FVSi2JZWABgBsA6wnAncAYwP7P2gPYo31EEFME&#10;E0C+sii/c4jNOy4nLbl1VIhZiyFRMWlpxL92x9TD3diBe7f/1tVcLD00XnIFUtdr72KLxAFwep/S&#10;jxn07soV8CyARv3m3m78nfI+M0OkzAtNguAMZgov270PvWkIxU/86W/mJbaVcczijVxcgaOmt+5j&#10;nlsOl3tm79RvmQlEttGoaWx/7Hhett+N5siG9p4y97mYmOfA5FOxRhykcpWxd3UyWxdtGTwpTi//&#10;nWt97nPMTxssAiK2zjjUjevslKifOPTOb4AXBum+mAGJQlCJxSpOmN02MwtoWJ+iz64yzttcKFPF&#10;T3RWxsdi0jYpY/gVU9+r48g0+O6Q7X9yM3nYPR/xc/szyeQKf8Dwyj0+bMRnAY3v2WmfezYx0wwP&#10;F8M0K9CXLEwZqamNI/nVd8G4wJG1+lCwcXHy0mjyyJvAHNxm1rbdB1mj/m+/EHNxOXIBHL/F18tL&#10;2Jsd1LFFbIuGDep6leSWseq/vVffihNms44g/58oPQ1v/xVf+WLG55JxpwUpAuVF4FqKcdFv8dIl&#10;YnKLliwWvpJtAu7yo0qcEcTx/+K8AC6PRblNAHnXmdxrjIKLAkDkf8JmRlOCBL5sXIBMwWBFt+Fg&#10;dulp00Qm3/rugyasp6Uwr703lNe32z/2GrPncBpzfN9vI8YbLpLihmXqyWsZ0fo5+a07TyGi+8AW&#10;yexWcEh+9co7hkj+Vo++wmw7ksmER7dcSyL27R+WC/j2yrNL4vvu2bnAhNtK9My3xm1EgyZY85ee&#10;bTEt6fLwhbx1gA1SIIAnXWZ+m0w8KVgngmQ+CaKhZIdej52VsO1e9IiejTh6ednXM46sJ14Ap9OY&#10;ohIN/i/08fJ0LJAQLqzWI7CZO3H3QXL92874X2bTR8HASUYqM2aCwcm85ZAxzLF4kkVv4EfEGbJF&#10;pyEJbGRkTmoSs30Ged6/ujIh3ma0ZHpqsqEuwwQNfGTI9mPifHugM+Qdw+td6L0PDth2jETeNB77&#10;DBc/H9S2R9vk1BwGdJhNM8n65+SlCRwTpseQkcRVHipzwlKsfLIlZ2xikkxLGtZnZm5jWLJWD5s8&#10;t+XBCWvbvXFqKpAJi4xGWyZWBosyJk0InW0yZCxz0GQx3paPQ2gkaYs9kFaANR8MYM+tQ2d1BDNS&#10;4wc80puow437PFjPtNdF+bdzLxwmXgDJWUyZmqw0OTwqTpghwsQAoIY/APsXf7gz1hSg69ggDOv/&#10;TFFBjLKofqDNbX6CIqJPp7Ar/mZHRAR5w+8/heilsd0GJbLlYDJgdn7Oi/TyRLaucZ3fIpHe7RRm&#10;3Eu9eV0hdug45tDpDLPyIDjoXUP4feiAh/rtOETU5pinnuPi54Na926dwgqhlaZNmR40ioQz3E4m&#10;q/qsbH++lUnmrRl8YYODwIwdDEfW6iGZK9ZjYrFgtuBotea7HNq6l2BJMTYidLbxA08x+07lMCHR&#10;MTumSklV6FDUKr5AxQkzy3v5Z2YBAas3+LljmwY8YhocVOETnZUxMZ+0TYsYfsWE1nbMEC7lCk4N&#10;ZXi3BZO5PXXNp6+mPrLCjh8+ZjbO3Yy9I0RTumGabdlpgJUnBdekDU+x0MhIoQab5gCG6bGcT53V&#10;h4Kti42fGUJiB8LuGTnQFAWHD7KglqOQC+B+ZscvZ9hnXFFRAXPrMvECuJGnVsMdyuFRscLssHlD&#10;AS6FCz0oAlWAAPT8v//+izSME7F1oAq4qX5NEq+EyuTLMv9f+a0AjjUuBz1MO8xochkPbjvAE4uZ&#10;0luMGi5YHFl9GRZ2GZ2WeeE00/7Z0n1fuwZWZsrl7tHhorqst3ny09yKNJbuXSNKgvk/YGaKQgOs&#10;UXJmAR/6P7skzvkpiA6rcQQR0cQ8wR2mgQN2fnLUV+vcclkJe+02iYywQ+lmMvErND84xwFDdkNz&#10;XwlHnFn5vfm9jxIvgN69OjYLVarL1B6ONygX/P+HGCICXGjZahXoSLhe5Nkoj/Fbl3pBKLP9fV/y&#10;6RvLLpaGB7KGB6hVbmm37Zg5RleryoiWbMyvt3NrPqJYTcveDOTdCtiS4ixQeO0z5HniX+zKiwSn&#10;k3c65oxjv60miXqPj1nuwKDIBvGmxgJnmYaxoK1hZct63fodexMvgBYtG0YG2MuwZ6gv+P/3MkQE&#10;OMuV/fJwBCAKP/EC4PwCWCsA/raJDmNKi5mSopZ+miA7iS1ColrvPGSaAz/j9D4m2twzwMhI63Fz&#10;jSINAwGbQo8MirREes6WF0Fg3rRNdPrz6+osV58YbBAozbr9J48i3jRPtXbHYMDrYcXybodEjv1O&#10;UoUbwsoVE5jFoFCNAwHQqYoT5sqZmS1u8Go90VmRIuj/hnSnxL5pPGwaag1FBvAuZmJXLAmCKvgd&#10;mD1KYJUwmKElULFWBDboBnanWykPssgO/Zsm8BY+/+hWxAugQZ06dbyUiEy19wSvOGE26+z7731g&#10;nC2X866y4iso4CKEtBpFwHkE6kcZM16h9t///J2cnIQPTsTEzIo5384dVsMyMUGVdMBq/j/BCuAa&#10;S+UzAeg0+Zm3L5c2TdU10N2MZ5K3pfndk+nbGRYBfVHWNXnLEmUt5vgvpZnX8jt/pOozyTGLEVHM&#10;fMHJHAotgyD82l0HiC6CBnTUFtGcpwAWvQ86JhoezXw9kw9fZ8788TUzsAsfqA///52zHvtnn839&#10;CJ1YwIe/PWNYPBfzdGL3P00aGOMI+IT5XKf+5NpFxbWP9YZPvuOfHPTVHrftX2IjI7YfFLYwJLSQ&#10;hsDQ/TN7ic9/+3tGrF3Bw8XyRsqxrgQWMReOsbdVIqBWvQsnr4iziqqQji+3qNSefX7+N98K/v+G&#10;iICtuOg6G6KapaXs1mgJwWNGZ/WYcfHwCWxsIToupun2XWRfGrrEsIaAkhK1zUZDI5mVgo/92U0r&#10;mU5traeyZ/XSlZsk7J+HdfJtgn9mzrY/Nw3oJE65DzqbZhpW0TP+W2czDpNbb+ciAhwd7DvcOutb&#10;AOLljPfyRIB9vE1CDni2qId00wgNOBAvIYHzpmN8Fy5vWmEzwt+sgRbjWNdZi4BS69BZG0F4UjAr&#10;NyUSsgl7zAMBfPxDriXclJIDwMDYyl9WCv7/Br/TfbjoaGic+F2r1Zep1azqD+WfcwDAX+TawN86&#10;gb6RvipZSWH3SB/iaG394BbeRavQXGx81P9EarNJPdZrYPkGqdvmhUQxy781ZBaExzvTrbV58i4Q&#10;3Cr46mds/3tn/24if3xx25KbZtfV/7a+tSEcBGKIdSPn9N7TtpGWzhVHI/ZJ1u1/L1wcHB5bD/Ox&#10;AQkbf2J6tQkiFVizyPuDzG0xDolVXoEKFWa3zcwCHjZvcHFsVNVPdE6NH+tTFh3JCQxC8Y1VI0d+&#10;jCizV/m0KewjgPdKy4g/Rm7U0Mi2fCiBUw3aKRx2z4tjU40RcEJJqw8FqxfheiA8gBApZhYIYPdB&#10;dnXjDoOTcnEu2RPQx8cvP/lWngnHthfXK1SY3QUxpUMRqAgEOnXoaEYW4QBmEQEoYFmsIpipJjRt&#10;ZSWofPb27j8Chd+yXVzET67xUz4TQE7CjHVFM/eEz12bM+GjtWmNX3rht4AZx1oxnV+aPm/dUz+q&#10;dI9u0L8SP+GzHcMf/axEXssxi9DJEd6PTHWsw/lbzBzOo97kIhza2QABUmZmchMJXgBY8J8VPX8M&#10;Sf43gZn1JRsUgFR2Qivcun1Elz6MeTpAZxIBwjCxdoIhkWHvfoY8hWkpyS2FvH8iACKGv/PaZa78&#10;GOQpMFlUt/OTXQRtcCvk9kNDJMgCIRIcgEgHGDF87Aie7d0M8fnHXoYCXF8wA4WL7OaFfAJFZAG0&#10;yYmIuB1uA1oPui/42CaSDnDf5YxSxNf7htZWlOTbSQe4d99+cfw/sQLgomO5klAiv6CI7XvTNwL9&#10;m2p02pd3TVsQvzIu/eyJjPNLzq6etH2JWq9pEi7v2ZTVlwoK2cLWD7g+Ikje4EXPvGN7I6UW4xaM&#10;SZpmnjjQQDW0bSeGTwfYZOycZ5INIQPIbG/mLyCmw4az2tyTT0yHyw5l68DyzruRKydbS0DIhjaQ&#10;3i1NbcCnTBSxKlB0wLOxZcGbdPKx7kIAhb0BG8IcI4whwFX6ToFwEPiI4THk6nJOv1ahszqCofc+&#10;Mybpc5IO8GyYeSCAb6OOHQMuHyHpAM/ezLNtITL07HhcnDj+n1gBcFGCqEovItOo9fkFhSWlpcQX&#10;gMQFkNCA1vVqBzMlzUP95cjkYvvAOjai+nk/4XGTDvWaay8oPXb8gnHJU+1m+GvctT+fDhCaLULu&#10;DT75zLviBXkDQ2KCbOIA264EEprmiGJd/f2I5ZN42TbxsWeDEQg/i1OiDV4A8NjnLooX4aVyJeQd&#10;BG5CyIO94RvEHCKMTWXe53YKNGQHHPc5IwRESB//yipZocLstplZQMPGDS6atzE3Vv1E59TocQFi&#10;ZH47xph6AQQN5KwAXFJYNniKTOzfp/IRBCZoWGTXc4oJMcJsVhpDCls8lTivfqsPBRsXhQfQQgbv&#10;K6aHvQdZwx619878+usFyAXwd3KDwW1Yq2JA487RRZdJOsBbt/Jgy5eZ5vcVk69QYXYNTlqLIlA5&#10;CAwadJ+3j8l2VwgHMIv8RwEUqxx+aCsVjYDMVjBDQ2t6qxk32oKMkU/O+ujD8XDVmzZt2Vvvjp/z&#10;5U+RdcO6dG//2y/rW8RGz5//5j8bDu/ffeRmWsb06ROiyNr9nXIgN+EfUV/ayJlX7TpxZ3Fb6fBd&#10;lZCpoHatgAB/3/SizNf2TE/IFe2FwHHb2LPnV/1erxMoy80vzMo2XVKo9O7ctQ2SRFB2QxgqAZuE&#10;rZ9ebPnxA3UroSmLJtas+XPkyEecahlaP3R/D0/ssK5SKORyvP/K5XN+27Lt7M0fX3rAz9/fKWq0&#10;cAUhgB0BDnVd+aQNN4cKarRqyUoUZjozV+0wVW3rSGe4lJkg3dpbVdxKFGY77ME0g18RCFBVXaDt&#10;UgT27N2zRJT5zxKQV199HQGPFKiagUC5vABuF3kUFhYtX7Fx48Z9ixa9l5eV1aZNTHCQ74mj8W3b&#10;NO7bt1NWVt6sL5aEhQVhIeqGzWxn1RVJeB/cKfo/IKxu3Br2cRxw3/3DHx71xNTt5rv0VL9hz8rJ&#10;KyouCfOpvXzQzMntx8cGx3goVB5yVZOg6AmtH182dCL0/+KS0myq/1e/satMjvIPbjnQObZK9H/X&#10;uqlUqjw9fRD9WlRYVFxUrGYtAtrWDSM71fP38uLSuNCDIlCNEaAzczUenIpmzV4wXUW3Xcn0m3NH&#10;JTdKm6MIiBHo07vPs88+Z+YLQArgItX/a5i0lMsLYPXq7f/+u//HH6cQUJ5//vORI/v17t2+pKTs&#10;ueemv/zSqN//+K9L55adu7ScPfvn7t1bvfjiyBoGH+3OnYKAFC8A9AV5gIODWF8Aq/3C+j/0f5qi&#10;twoHveq8ALAt9oxtHh4+3t7ezZ+YMrGHXxWhUM61JiQDQGpAhYLJKy6NP5vYp0s7WYVsrVFF6NzJ&#10;zVIvADujR2fmO1m0neYdK//YJYdUG/JOlbt9SeK/nDOzpDZoIYpApSBQWFi4deuWY8fjyEYAyP+H&#10;+H/4//v62tw/qFL4oo24GYFymQBu3crCgzksLJgwdfVqat3IUA9PFTYywXnt4ID0jOwmjetDr8rM&#10;zFWr1eHhthNJu7lflBxFwAQBiSYAUsdDpfTzww6FKpWSTf6H2Gnk/0P8f5naPRsB0LGhCLiMgFte&#10;NJEaoKy0GLkC/QMCXOaEVqQIlBMBZ4WZzszlBJxWrzgEnBXmiuOEUqYIUAQoAlIQKFcgQJ06wYL+&#10;j8YaNoyE/o8TLCs1alQ3MMi/SZMosnt77dqBVP+XMh60THVAAKo+ov1Tb2YmX7+FD07giUr1/+ow&#10;NJQHtyCAXABe3r5U/3cLmJRIpSFAZ+ZKg5o2VBEIlNOFsJzVK6JHlOadjkA5haqc1e909O50/q2b&#10;AJAy6k7vGOWfIiBGgIo0lYeagwBrVqUHRaBGIECFuUYMI+0Ei4AjYXb0uwMUy1mdjhFFwBKBcgpV&#10;OavTEalaBKyr+p4e7GI+PSgCNQYBJEOvMX2hHbmbEWgR2+Ju7j7te01CgApzTRrNu7wv0oXZhYVT&#10;F6rc5cNBu+8UAi4ImAtVnGKJFq4EBKznAggK9KsVSHeKqgT8aROVhEB2Tn5OXkElNUaboQhUJAKw&#10;u9Onb0UCTGlXHgJUmCsPa9pSBSNAhbmCAabkKQIUAXciYMULAJH8/r4+7myE0qIIVDUC/n5UpKt6&#10;DGj7bkJATw0AbkKSkqlyBKgwV/kQUAbchQAVZnchSelQBCgClYCAFRMAXACUSkUltE2boAhUGgIQ&#10;aerYUmlo04YqFgG62FSx+FLqlYgAFeZKBJs2VbEIUGGuWHwpdYoARcCdCJibADw9PYICqmrHa3d2&#10;jNKiCJghANuWJ7djBT0oAnc8AnjXpHl47vhRpB3gEKDCTAWhxiBAhbnGDCXtCEWgpiNgYgKAjhRZ&#10;p3ZN7zLt392LQGSdEGrhunuHv4b1XA/ViZoBatig3q3docJ8t458Dew3FeYaOKi0SxSBGoiALPna&#10;TZWH0kOl8vPxggtADewi7RJFwBSBktKywqKSMrW6pKSMYkMRuKMR0Ov1crlcj/yAeuqEekePJGWe&#10;ocJMhaDGIECFucYMJe0IRaCmIiDDPFVT+0b7RRGgCFAEKAIUAYoARYAiQBGgCFAEKAIUAYqAgICV&#10;dIAUHYoARYAiQBGgCFAEKAIUAYoARYAiQBGgCFAEah4C1ARQ88aU9ogiQBGgCFAEKAIUAYoARYAi&#10;QBGgCFAEKAJWEKAmACoWFAGKAEWAIkARoAhQBCgCFAGKAEWAIkARuCsQoLkAKnaYtVqtWqPV6rQ6&#10;HbIu0LQLFYs2pU4RoAhQBCgCFAGKAEWAIkARuDsRkMlkcrlMIVeolAocdycItNdSEKAmACkouVKm&#10;TK0pLSujar8r2NE6FAGKAEWAIkARoAhQBCgCFAGKgKsIwBzg6eHhoVK6SoDWq8kIUBOA+0dXrdGU&#10;lpZh1d9tpEFKRjcAdxuclBBFgCJAEaAIUAQoAhQBigBFoFogUJHv+XIYAjxhB6CGgGox1NWHCWoC&#10;cPNYQP8vLil1J1FYEqj6705AKS2KAEWAIkARoAhQBCgCFAGKQLVBoILf9n28vJRKGhdQocOt12k0&#10;OXn5yz6Z1EhZmpBdNHrq13Xq1MHAqlQe1XApl6YDdKc0aDRaN+v/4I7q/+4cIkqLIkARoAhQBCgC&#10;FAGKAEWAIlCdEKjgt/2ikhIsUlanDtcoXnQadXF+voyRZaRcKbl1TaFU6ksKMpIuyeWKsuLiwvy8&#10;spLi6hYbTk0AbhNBnU6HG8xt5CghigBFgCJAEaAIUAQoAhQBigBFgCJQbgSwSAlVpdxkKAFTBPR6&#10;TUmJVq2Wy+VY8Pf3968bUrsov7CWn39IaBij1yMQA+YddWlpUX5etbIC0EAAt4lyQVER0v67jRwl&#10;RBGgCFAEKAIUAYoARYAiQBGgCFAErCFQVFSEyz4+PhLhgZrq5+MtsbBlMWiway6d3ZF85Xxmul7G&#10;NK8dNqRBk+FNYl0maFbxZPrNJafidl67mpyXg5+iA4L61W/4bJuO7cLC3dUE6KSkXMPfqKj6bqCp&#10;1xcX5KtUKmJbUchlZVrmxxmfqvIy/RvFPvbqZHVxAdK5YXs4/Iq/yBPnH1SLswlU/VEuEwAkb8as&#10;eejE1I8/qKCuHDpylNEzHTu0A75ubAKcb9228/iJkynXrrNyUL9e82ZNRzz4ALmLFi9b/tzT45xq&#10;Dvn/S0odpwBAu7v37Dt9+sz1G6mgX69uZOvWre7p00v63esUV7QwRYAiQBGgCFAEKAIUAYoARYAi&#10;UPMQOHL4CDrVpWsX6V3z4nIDSi8vlDx288bkHf/uSb7CXmHTCsig1GKVu3dUw/n3DmsfFuECTaFK&#10;sUYzaeemZaePWy6lQl1+unWHuf2GeLsjo+He/QeX/rgC7T4zfmzvnt3LwzP6Dg9/BXz9uc0X1Wqt&#10;TOGRk5PzzRvPFN5Obdlv6DMfTM3PzvHyUskYPdkcHlYA6P++gUHVwQqg+OSTT1zrP9H/oUIHBPj3&#10;79vHNSIOa0FVzi8oyMzMqlMnzF37W2L45371zemz53Lz8ggDOEm8cnXnrr0BgQFbt+3Yf+DQiAeH&#10;OuRNXKCopNhh+UOHj/6waOn5Cxejo6M6tG/fuHGMWq1GWwcOHPLz969Xr65DCrQARYAiQBGgCFAE&#10;KAIUAYoARYAiQBFYtmxpYmLiPffcIx0K6KKwAUgvT0pezLzd9ruZyYUFjKcnA1VcLmfz2ymVSpUq&#10;KSvzh0N7RrftWNtbqjOCWevQ/4f+9fM/CRdscXUiPW3/jZRHm7VSod3yHb/+thpKJUdD361L5/IQ&#10;K4X/v0YN5RS+FUgGp9UrPDxVnr4+qpKCUHnZPWMnBtQOhnlAo9XLYS3AgjZ3cP4CeiUSBJbj+Hvt&#10;hpmz54FobPOmLpNx0QQg6P/169V97+1J7l2iF3emTlhYZlaWG60AxPyDlBg9e3R7bvzYcWOegLbf&#10;oV3bMrX6ytWkEyfjr3F+AU6ZAEBNrWF9POwc0P9/XfV7WFjopNdf7dWrR5MmMfh07NC+S+dO589f&#10;OHDwUN26EcgbaZfG7bUTeqyLerGn/VLSZOH22ond19af0KsOc2pW208yRw1t5uKNa6e59F1zFiY1&#10;7tHA13qZ9F2zp+0JHNg2TBrHFVzq7PJ3V2a36dHQBrOmrafvnDNtTVkbm10Tl0Y3v7dEwdjc2RXv&#10;rkDDtlCy2W2WB8DXTjp8Z1e8Mzc+sgoBd3rE2T5+v24be8Qr21rBSAQCercy21qZChYclrxTwlMJ&#10;/LjURFUC6BLDtBJFgCJAEaAIUATuXgQuJyTs2b2nuLg4pnHj2sHB0oGAygq1VXr5Eo2m1/Jvs1EB&#10;651FBUxZCVNazJSVMvn5Ovhow6Cg0Wy4eunF9l2VzpAVGHh1+0bo/51Dw+t6eacWs6EN7WqHRvj4&#10;3SwuFMqk5OVmFBUOjWkmnW1j3ZRrq9esxRLvvgOHoOWRtIh5uXlYDMaVCxcvh9QODgwMdI6yXl9U&#10;kA8ksZ6PPyWlGk9vL5WHQqVU1G/VPqp7/7B69aBaeqgUsA3odFqFgvW7J7kAtBqNh5d3eRwBoP+D&#10;zsVLl51SV8066IQECDXN9P8KdWKHcaFj+3b+/n6wAsQdP4llc+dGyLQ0OF/122pcg/sHXP2FOBCc&#10;4Guzpk1cIw7bj/2KaPeff9bVjYx45+3JtWuzd+mrr7+JD07wFRfx06+//kFCeu7E49TMdhPW3jbj&#10;/OymzUzHFtI11Duo42H9Js94s6+krp3dXG1QaDl25oyxLe8gmNPPMYNnzJyBz6TBzOYVu9Irg3do&#10;wnMqpyX0BraDOTsrpVuVAZ1lG5UKZtV0kbZKEaAIUAQoAhSBqkDg6JEjdSMj8cGJU+2T0HTpB7YT&#10;HN685doRj+s/nquf9vXhsS9nvjW9+IPZFyd9on/n84cjo/Ufzf556KOeClfiCxD/D/9/MPNEo2Yv&#10;NGyuz85pExzyZ/9hq/sPbRdgYtdAMRSWzrZQcgur/B+8cPESPkXFvNc2TsgV/IQCzpItKy1FhAJR&#10;4xHjDzsAtH89I8ciP9wCAoKCNBqNXqfHZS9fLwWLDMqyB2lIDQNKOY7hwx5AbfLX5cNpE0Bl6v+k&#10;V260Amz5bweGHOv/luEfiP+HNcU1HHV6Bwk2d+3eh3affWa8Lfr4CQVQzDUGqmWts3HnWgzuJ0lN&#10;rpb8u4eps8fOtRgizVjgngZrEpWwvv14i0VYy46hGSkZNalztC8UAYoARYAiQBGgCFAEnEHg+vUb&#10;CdyxZfPmo0eO9rnnHnxwsnv3HnIdBRzSQyyAwzLiArO2bHivS58Hm7Z4+fcVP+ze1qp+dPy15P/O&#10;xmtKS/F1zWNP429pfgH51SnKKIz8f8RFPrWosHloHXlBkTYrh10t1+t1+flMiVFVRjEUdpY+yt++&#10;nWm/lsMCltURAkBcAMCpUuWVlpy4ZtJjp9b/Ca9/LPrDORwBAnpGcfzPlVtnTM65fQue/+gU5zLA&#10;1lKXlrnQEaHKQ8OH/rRkIf6Wh4hz6QArX/8X+ob1/7gTJ/PzC/z9/FzODvjRJ59du35j6pT3zfJA&#10;Qv9HTL4YRyArHdb8wiL72zzM/HJOcHDwc8/aNAGgrcVLfszOzn77rUm220UgwMCLE06+3YYrAgf+&#10;J3/hC49eEf8OuQpJXzeh/5QD3GmPadsWDg8Rl+SvoNTaiQMuvMjWAp2FzVYO3jzmI66SmJSNJrDm&#10;P4a03HPq9oU99k8YOGU/abvH1B3foUH2gH/7sY4zxkGFw0rg5qjJg1PmrDzH/hA6ePJkTieGW/jc&#10;lCFjmBVWr0+K2jR3M6fztRjLr13D63tuyuAxzEquQosxM8eG4gpXKHTwpMkwN6DRTVGThPV51see&#10;QbGW7AnXuFCSO2cJkjZCBw8O3RwXZSQypmPcSvYnjtsMQ/UWY7gecb3jG+J6N7Zj3AqeWbY50hIp&#10;905cR8MVO81NGpIyl3CIntjxLzB2pMXgwRmbUwbz/LANERgNUIh7x2HVkgfc4AggkAodzHaWJ2W7&#10;O8amTUewI/jYnGHCtttG3AAjKypxHbnRIeDzoykGwVajxsGwdmaKW8tzc+aQceQHImP5u5uJVPCj&#10;CUkm0mtDeEzYE4CyiirbKWNjBrJiJjmBN+DLFhBVEUTRpEXhZjH2i9wpnExyd5zJeBkJ8neANTZM&#10;OstRY0xg4eIgGPbWYE8EKRzLrDQFE7AZbwEjVybgcDdyhkGYBc7tDyL9lSJAEaAIUAQoAjUcAUSw&#10;/7h06Y1UNps4OWJiGj/NLS4uW/pjYmKCcB1+AeOfeYY4HVs9oIP6+UoN/02+nfHgykUTO3R94Z6B&#10;UPJ7NGhEaM48sLt3JJtU/5v/jcV14a+zw9Dyx28uZ7MqetfQ8F/73r807vDCuIP1AmshViE+4xar&#10;NPv5Mp585HyTWrXPjn/Z2Sa++HKu/VVeuIEjqt0psgW5OZwXgBwuAN6+fvFHDm7++Nmug0d1fP5j&#10;X09sAoDQf0Vedt6Oz164cuncY1+tim4SW8LGNbB6N5cOQOZfK8ipFt1e2DkvAIBIUuhDkZ746uSn&#10;np1g9TPl0+muMYr8//9t32n1s2vPPuj/IEsiAlyjD7ZR0XIfCEQBQOcXf5yi73CbxxupaXXrmmT7&#10;EwIBjHds3bpkmwBJB6ucX52642T8KXy2TU0ay/vhs/r/5sH89RWDOVqnNjEr2WIn438efeCjH09Z&#10;NrB/ykJmKltgx9Qev4z9kpSw1cSpWWOSpm7nCG6f0IBhQoYvPLlyNGtuiD9l0P+hbGw616KToAtn&#10;bJ4DTZj16J4xNnTznBVnDTycW8FfH9MiQ+zpfW7FSmYsV37y4IwVIsfscyvjOrHXx7Q4t/IdTvFg&#10;aaLyZpZmy44tMuLOGRyrsQIPxYY1QhyDIYC0bihJtBGoleT6kJTNvImA4wzkOMqs//mcd1lbBsdJ&#10;6LnN1lzEMzZvIvQnocTK5ULn0MTmcy06EhTsNzeXNIF+hW6eK6JgMla8RYPAEhVnUB85Q4MBrpkg&#10;sJJlMn3Xys2hhl53NB9zMamxDFR4UQFr3TEpH2oyUnFc383NFu4bcU5xNdX/DaNpAgI3bFbFDMy/&#10;867ph5fAs8tXZgyexCE/aTA01LC+k2eOacHafSx7ZAKhzdG0CZQlqmF934QYsyabGTN5s4KVe/9c&#10;HHcj8Po/cOC5zVhp6AOxc/E3SxRLgpUHQ78gwxkrZxvFFvQM48UDSwRvsOkdYNpbc1lq2cnkPovD&#10;fTakJZplWyWBG0NCLcEUg8ZyZZRzAziTcb/NfZe1mvF30+aaHCUhaaanhSgCFAGKAEWAIgAEoNJP&#10;fPklqPc4Hzz4vnlfzXv5lZcQi40DJ/h633334ScUQDE7+j/KIDe9dEg3n41vGRyy5vxpVLmUnXkg&#10;6Yq/pxfOhzVqGuTl+v6CAgNk/z8chzNuLr989pmOXY89//o//xv31yNjLr4waXb/IYqyMmTbJ2WE&#10;wtL5R8nRj41696032rczrJVaVEaCAGS4R14A6WShxzN6uYdK5e/rrfRQRtavq/MP1ahYwwp+gG0A&#10;wf/IDlio8NUG1/P2D9Ko1UCdCwWA6i0jmwi6fCAdIBRw/HWZAio6ZwKQ2JJDlVgiHZvFqsV+iuXt&#10;RHnqn9r0S49pU/n1dijhE0Yf2HwAsfinlk5hjNfbDOdKtHnnLV7q29w3mrl61Txmn13Mn0ZohTw4&#10;wVDCVhNssf0Xia0ipE0bsuRvfqRD0eCUb/6ATmVYG2+J9fZzcQY1ucVY/nrLIYPFnt4txhqUorC+&#10;g6FunDWo9S3GkApQQrC8yQcaQPNnMjLYIqDObN5EqCMSIbRjS3bFtuU4oXWhJFjMMLrotxwLZcx4&#10;YGGcW/hl/c+ho0G9Yb+0sOGMHjp4LFkYDus7xMAI+5VDgdRlz+01N4k4F4BV4GCExwRXwaJBmhoz&#10;OJT/me2ogDaLgAEuggmItjTLAGCTFFvaSndMynMtCHYWG2EObhvx9J2sKcOwDg9rjqivYhAI51bF&#10;rOVYouWKPkZPDUN4QVhLTlSkHTZH0zZQtoTEUYMtBvNhJFybhsgaVtLOHYOcc7Y2w00EqejLWrxY&#10;eSACzEpKP/YGsjJeJgRxj5jcARZsmcoSd59xVjf+PuNzfthD0wQ0liujnBvAYW8x1iPH/v3mCDL6&#10;O0WAIkARoAhQBGogAtD233z7rc5dOm/evGXVr6vEPfz111+3bNmCn1DAvTnaBrds++u4FxY/8mRR&#10;WelXwx6Z2KvfsHadBrVo83r/+/B5a8CQqxm38HfduVP4W07Qp548fP8/v9Y2HHVCQ5/r3ntsu85M&#10;mZpxlHbNTtNY+sXW73a2eyd5AZYsW56Sck1iF+DUr/JQ3czI/ujLP2d/u/HS1dsBvt7ZWdnYcBF2&#10;ASWi/xWysrLSwpzs+g2iwutFeKjkvj6s6cQtx9r1G0GH/HX5cM4EADcJbAGAxqLq1/tuwRyzlXPh&#10;67RPPnSNIWzPcO+AflY/ffv0QggAyCI1IBIEukafMG9ngBHpsODb7501qzhM6ohsfzduOAjOQQEU&#10;k9av21eTmIYNRdp3ZLMerFpucZ2Qg2tAm3Zt2c9YQ+SAw3ZsNQGLwlvxPzNjWGoTLTIA8mTTz8bZ&#10;TgQYFmpQXR0yQQqERlmrgKvWfmCVdqJacLkIDOrTrjn8OjDvp4wV45QM64RNuGKZDQ2VrhuKK7MW&#10;ACEdorTmUN0mPOkZGUxomBVW0tMzsP4917DQDedyVhHDgvbkjnFwYXjnXaPThWF8bJGyMSJs02jB&#10;sJDOtyBx+Ox0yRYFs4ERfbUJggUpSWLWctwMxJWw/RKtk0vol63RLCdQdltmB5X1fOFHAaEQrFZu&#10;hRNWHkxkFvhZy6MgWSStyRKrrHM2CNYow5uBYGqB8z/LodV8ilwHVgjuGLgTDWYFY7+5+82akEsY&#10;FFqEIkARoAhQBCgCNR+BJ554olWrVkeOHBGSiOME6QBwET9J6T8CAaQUI2WiQ0L3pFydcfJwhyXz&#10;U4oKsMH9T/t2Hb+eEp9649j1lO+O7G0086Ofzhx/YuOaa8Wss7azR3RAkLjKRXUJcW0gR1zGzUdb&#10;t2c3IEQaf53OrLCzbbmzvEzu4alY+efBXUdTD5/K+uy7PaUahSor6fyZs7cycjOzckvV2vMHdgWq&#10;s/Lktecu3fvSh6tWrT0EwwDZHFCOk3IcVZAOEINBrAAIB4DLRKVlsGcTARw/iRAAov+7vAdhB852&#10;YCfx4y+/rT5+Iv52poO8EWaj5vBeat269ekzZw0bUVoZc/yEAigmTR5CGjawWM3v2SySsXadDQ24&#10;OIEEApxaMVpaA1jgt9EEVx9WADZqYPDm/latAFwSfJtrqqya5NThXBo4TjeBDYDVTEgkAvYmnJMy&#10;mF8EFpY6zfQip7ly2AXTDREkN2eTEVY7ykg3Zo8XYMFOkwisNlnlJj4FrFs7lr6RbcHSCmCdlI1O&#10;sU0jI4O4CWd2FnAaW/GIY/MFwQWAWBOsgmDBuahR24EAqAUrAOu43jFurhNWAFujWU6g7MoUa/Pi&#10;3ez5gWCDL6yo96w8mCvX1qxdkkXSqiwZbG2spY2PdWHR5BwuWNuTpRWA6wAiLIzuGLbDHxzeXbQA&#10;RYAiQBGgCFAE7lYEvH28g4NrQSnDvoD44ARfcVEiHjK5EyYA0OwT1bCoqPiqVj3klx9azfxw/A/z&#10;75s3feDXM4Z8h0DNw94hYVMP7grxD+gQbhLyLJGZfvUb2in5X+KllmHhDPYaBM86Xb/6DSSSFRfD&#10;0i92/lvy4wpbdb29vRAmgN3iLEPFbVXBSj9+8vb29PGtFVU3LCSi6RV1hK9CPe2Ln594YcHkj397&#10;atJPl3ZvV/j6bbnstW1PcnqO6s+NZ06fS/byUiEdo0JeLhOAW9IBOucFgN5WvhXAXfo/mL/v3v4Y&#10;ZmT+27v/oOWg4iJJCvjQg86lWMT2D/Ylsu89vdDu0mU/2Sq2ZOmPKIBiEiW7zRBE9U8xLMLfXvvR&#10;FGZwD3gFmF4/tRYlUi8eYK0D3HFqi2QvADNSxiZur53FtxvSwPpdK15+5/uDWF/e9Z/16zaJEbDe&#10;43ObDNHLCDB2bmcBzkd6ExKRGXzjxaud4I1vkNXWRK2YhsNLHAZ7xcw2RLDbHJ/JAOTSd62wCQ+r&#10;shmcr1HQmLwAcRDnDJHhAktnVxgW/y3VPy6kwSopGz1C2MU5gZ6tXrOatuBw4LYRRwC5eIneJggs&#10;VzYatRkIkL5rOS9mrNps7WCbMzjRI3GAQ+GRBJRr0oVBYzavNI+N5yxewtCk79qF+4zNiGEsyd1x&#10;1jbn5ERSCLaHxcqmac6qLLEROuc2zzbeZ+k7Dds2WvfA4DpQSTs7ugYxrUURoAhQBCgCFIE7AIHU&#10;6zewGyBiAb775lt8cIKvqZITirmgfy4bOnJIZLQiKJhp0ULVpnVg3fr+kfUC6kf5e3l7qVQBvr7z&#10;+tzro+KT9jmF4LNtOtoxSFzPzwv19UMafVgBEF+Pwk4RJ4Wxvjtj1lws8dqqG1W//msvT7DcLc5O&#10;WypPj6LC0idHdm3ROPB6anbtAM/s0D4lOnnH4AK9Z8jtUq/AgivNVRnH1K1867SKjqwVGlo7r0Ct&#10;xTbyOi02O0C0gAsdcW8Vp00AaL4yrQBu1P8J50889ihOlv64YsmyFUJEABcBsgIX8ROMQCEhtZ1C&#10;Wal0sBMm2n1oxHBk+/ty1lziC7Dgq9n44ARfcRH5Akc/8T8nondYb/yGU/oT9/6Bmwdzmf9xmFwf&#10;exHBAm3GT2WmDCCBAJsYyV4AZqSMTYQ0ZAztjmV+5vP/tXlmKvPRQBIaYFx+N4IYOjgqjjgwz0Vg&#10;t52M94Yq0BZ4n+cVGcYAb4mjwqpAGUath4tb5v3kjzFCyD/rBI7ce8Sz+lhH+5HQEls2FjNdHMV1&#10;e80BnmPEQZqFR7TobdIs1sPZJGqE4RWwowhaa8uxbNJEwcWaW4ANjTJcYXPpmS3agxTJp2hBykZH&#10;W441Ni3Jbb6iRtw2CODc2Uah9xsEABn1eLHkxAUBFJxTQFi/MYLwxHUyyojN0XQSKKR+4BLgWfWc&#10;NxsLpA9kBVbIa0jMLSaAzIljWKFoOZbNCsmXZIff+h1nUkzcO3MhsCFLbFJA3GcGfx/477O4sUKF&#10;5JRkhd8MzMnGOw7FbKW9dPpmoxUoAhQBigBFgCJwtyAAF2zsC3DmzJnTp08jBSAOnOArAoolemeT&#10;FWynDoVc/s/IJ7/qdW9TD2+tp6rM18dDLlfIZFjO1qlUkzr0eKiFzWR79htqFxb+dOsO4jJj/141&#10;ds2v7N9/fttzLWn8+tWsCUAmf7pdx3ZhEiOmbbaJ1X4St24nO6AUZBRKZUmx2s/H77M3B4fXVmam&#10;p8u8Q64qmj/YqChYVdDML29865LrHvXT/Dt7KXSp6fnXUq6Nfqhd6xZRBYWlMGeoPFwxlwiMuSUd&#10;oHObAopBgZxhgwDk2EdegKkffyAFLxfKYI8AdiPA8vn/m7V7/MRJ7AJYXFxidh3r8DAQOGUEEigU&#10;FBU7zO546PDRv/9Zi3bbtG5Vty67MH/jRuqp02fQLvT/NlKjAFxAsRKr8F73ZhvjGbdSk8AK2SzQ&#10;sHedhAoWRcj+cFXoZlz+LrjSbZfrYC830dZ3LpMRKjqL/x0GV/kBqiEUzPbgrCG9ot2gCFAEKAIU&#10;AYpA9UXg9OlT2AUQkf8jHnqIZP7HauI/f/8NKwD2AmjSuLF91rEvvZ/kkAFLUhqd7sCNlNNZGVN2&#10;bWWwoq2Qvd+1z9vd+pQHr2KNZuhfP++9nswTQep8oqMR/39O/+8d1WDDyDHejtZcrbIh3vodWwMg&#10;NSCKYfUXIe2kfM8e3ewkC7TVtaLCsry80kA/j8yc3Nc+3liqV/UKuT62Seaxy7fqB3gySuXS1BbJ&#10;BYFyXVn3Tg2fGN4qqm5oZnYx8PfwVPr6lssLANsBEK6c2sPerCOKTz75xLVhQ0B+ty6dTp1ml6L6&#10;9y3X2NthACvnnp4e5Yn/tyQeEREOhpVKFawYeXn50MBjGjXs1aP7xBeebRzDb3fpLCZymVyNTBV2&#10;j3r16kLI0G5SUhLcURISEpVKRc8ePZ4aO7pevXrOtlg9y6cfWXOq8cjhDX1F7GXEb0sI7NGjgfia&#10;Pe4Lkw4czG0ysK1rSfiQn2z53O2hI5/t6Wr98iObfnRNfOORIyT32LJFWFKmfr9um+hIjRjYrmJ6&#10;dHbF3G1Mn+H3loNdsw5U9oiXf8SqnAKsMHNXicc7XtlW+i3jTvYlc3J2xZztoY8826NipNKdXaK0&#10;KAIUAYoARYAiUFMQSE5K7tK18+AhQ3wMmjxOOnTogMXF/Lz8ulziczuHt6cntFCXwYA7fnRgUJfw&#10;uu8f3hPs7bNiyEPjXHLOFzOgkssfbdYqo6jwZHoaex3J/6DqwxAA/R95C+SKZ9p1Wn7/SNf0f9AL&#10;rV27TK328fYOqV27Y/u2gYGBuAgdMDXtJq7AIoBdA11IM4fcfnkFZZk5pRF1AoIDlDsPXWkeVBTt&#10;W1Ki1vp6Kk9myHen14mK8H70odb3da+LjQLyCpEJUIadAQMDPZ1JyGhlrIDNxUuXkRQwtjlrznDt&#10;cN0LwLX2anAtKY4ANbj7trtWiWvC7K7s59id1iXEGtyVY2HoNAGKP5Ckzb0eE5U44nf1KFZZ52Em&#10;QF4E3Ge2glaqjDPaMEWAIkARoAhQBCgCNhAopwuAQPViZsaCYwc+7Nk/ws/fjWCfTL+55FTczmtX&#10;k/NyYAKI9gvoF93o2badyu//70YmxaSgiqenF3l5eWSkXpz21T8+JSUjIxJzyhRRIb4zd93sM2LM&#10;2NFDdp87cvtcSnidyK5de+j1+tBQ33Lq/+7qCzUBuAtJJKrUwQrgNnKUEEWAIkARoAhQBCgCFAGK&#10;AEWAIkARcAcCCAEojwuAO1iogTRSU2+9OvGV9IxMhYd/mHdAp3CdWqU4erMwLCTk6Wefq9+gsV6n&#10;9/LyUiiYwECvaqL/YxhcDwSogWNYvi7JZEhXIUeux/KRobUpAhQBigBFgCJAEaAIUAQoAhQBioDb&#10;EPBhtdBy7UXnNlZqFiFElGt1el+/2p07tm3fb7B/ozY7406XFRen3cxQF+f269vb1z/Ay0vu6+tR&#10;ffR/jAD1AnCzGMIEUFRinmiwXG2wkSPlIkArUwQoAhQBigBFgCJAEaAIUAQoAtUUgQp+2/fx9lJS&#10;/b9Sxj4/v/jE8VM301LPnb9YJ8R39JixAUFs9oHqdlATgPtHBBEBRcUlOgSIuOsAqWplOHJXvygd&#10;igBFgCJAEaAIUAQoAhQBisDdjEBFvucjgR/0f+r/fzfLl9W+UxNARYlEmVpTWlaGxA8V1QClSxGg&#10;CFAEKAIUAYoARYAiQBGgCFAELBBAhLKnh4eHSkmxoQhYIkBNABUrFVqtVq3RYuNMHbwCqDmgYsGm&#10;1CkCFAGKAEWAIkARoAhQBCgCdykCXGIyGWL+VdizTuH65n93KXx3U7epCeBuGm3aV4oARYAiQBGg&#10;CFAEKAIUAYoARYAiQBG4ixGg9qG7ePBp1ykCFAGKAEWAIkARoAhQBCgCFAGKAEXgbkKAmgDuptGm&#10;faUIUAQoAhQBigBFgCJAEaAIUAQoAhSBuxgBagK4iwefdp0iQBGgCFAEKAIUAYoARYAiQBGgCFAE&#10;7iYEqAngbhpt2leKAEWAIkARoAhQBCgCFAGKAEWAIkARuIsRoCaAu3jwadcpAhQBigBFgCJAEaAI&#10;UAQoAhQBigBF4G5CgJoA7qbRpn2lCFAEKAIUAYoARYAiQBGgCFAEKAIUgbsYAWoCuIsHn3adIkAR&#10;oAhQBCgCFAGKAEWAIkARoAhQBO4mBKgJ4G4abdpXigBFgCJAEaAIUAQoAhQBigBFgCJAEbiLEaAm&#10;gLt48GnXKQIUAYoARYAiQBGgCFAEKAIUAYoAReBuQkCm1+vvpv5a6SsQEIMg4w43YlLR9N3IanlI&#10;1ZhuoiO4KxiuP1bkgMiGTKZ3t5yUB/xKq6tOv1W4dUNRcpJ/p65+A4fIFIpKa/qubSgnJycoKIjt&#10;PieaGq0cf5RK5V0LSEV3PG/GUHnqOYmtaGP7B05YIrEwLVZpCOQ/FGPSlkLhr9Dp+j+98d6M8ze/&#10;KilS6vRa3FFCmU/uvdtfhCptaMrVEB7Ntl7P7PxUriZpZYoARaAaIXAi/lT7tm2qEUN3MivOmQCK&#10;u3cknfU+GIe/9r9Wf1jYN2objxM7P0nvV0XTl85JhZasUd106jXCqcIVOgbuJn40/XKetqRMXYYb&#10;RMHI9XqdWiGvdzMnZMG33gU5Wq0Oqn9px27h734sU3m4u/EKpJeTl/fDoqVXriaXlZWhGQ8Pj0YN&#10;o194/pmggIAKbLUcpIuKipoOeaVNhw49IksVjPfzTz/q4+Xl7etrSZLY4ORy6thVDri5qgWvNpJO&#10;Qu0fXmv6AenlacnKQYCaACoH50pthXvg6nWlMkbHnnJtw3Ijwx+5FyNjpz6tXidHIbeu4lRqH++y&#10;xrRabWZmpqa4RH8zNfvUGY8ybcTAfn5NGsvog+wukwTp3ZViAvjok8+uXb/hkGZU/XpTP/7AYbEa&#10;XODuNQHodDq8LuvLykrW/1myfbM2+apeq1NGN/AcMNh7xP9kHh6kgMtjX9H0XWbMvRVrXjeLcnNL&#10;4uM9srI8i4pUajWjxWKR4VAqyzw81D4+JYGBXi1b+oaEuBfMakLtyK1LTx1dWKopq+dTO19Tkl9W&#10;hPetUrl+4ba0HlezL2u16UWlTfy9wxQy2XOv1hr6UDVh2yEbW7ft+GP1XxqtVi6XBfj7yxXK7Oxs&#10;qM1KheLRUQ8PGtjfIYXKL5CXlxf17K+5HV9k0soCA5L7Fb6z78zwV/pmvzt5IuwXhB+NhjoFuHNk&#10;qAnAnWhWES1qAqgi4CuqWb1WC6ezku0bVep39YE5Mi3coFgXVs4QoGU8wmWt/5B7N6yo5ilddyOA&#10;J+/hI0c2b97aoEF0//79IyIj9MVFt/bsy/hrvX/DBlETnvMMruXuNim9moCAFBPAU89OaNa0SfNm&#10;Te10+MLFSxcvXf5pycKaAIqrfXBdxXW1RaHezX8nDpy87ma56bhCgCyX6TJu5UwcV7DwK82lC/rS&#10;Ukaj1iReLlz0dd5Hk0GUNRC4GiXhNvonv+rdbyD3+eos19HMda/0nhvvSp/LV9dqi27rJqjfXD+Z&#10;7yk6+8q/rskFS4QFCii5JloFJ09qOncO7NfPb+RI1dixzDPPMC+8wH6ef579PP20x5NP+j70UGD/&#10;/kyHDjm7d9saiLNzTWQbXxeclDZoxhEn4z7Q1nC73EeHfGSW5pdp1WPr9Hi5/oC2HhEFufm6Uk1Q&#10;ZnHDW4VFCvnh9OzNN9Iv5xfhDik6dtg2NfYGt2QeULgswA45t1MA+v+q3//E4tHDI4Yt/eHbr+bM&#10;fP6Zp8gNDqMAfkIBafStTlzxC4zSy9+qLDWMpqt3K2EGZhZVsbpXw7PrX3/+5MfjhvQ41un51l/t&#10;uVRSUqLVs8o/ekCCAq5fv75v3z5pXeBK4WaZuD7TbgV2tuH65drdZJc2YJRwm4tvB0fcOtH3SirK&#10;3QIGwZA6A1QMb8JQ9nYVRnuTWPmGqTwPtYpBS0zVYhANTxn3N231lpRwn5aLk3LRx7wnmu4MfDjx&#10;vJPGOutpqFAUbP63ZM50fV6SrOwGU3odf+VlNxSa63J1mkJ/Up57HMQ2Je/MKM6+U55K0npfxaVs&#10;jCZ/X7g8rf319z9r167v1avHY4/9LzIyHKuRRRqdR/t29V4YV3wl6dKbH5Rl5zjqufghYv19wxEF&#10;ib9Xo5lczDE7c7o6n0vs+Z1bDPr/Q8OH2vnYNxBwHc/486kmDRvxn6knXAQj48+nx/2ZgconpjUh&#10;Jy4cqEsYKA8Ry3adMwHA/598CCH7Xx108ubR7Y2HRs/7jWi2lXzATwzr/znvvqpJSsSCv8/jTwXN&#10;WxQ0f4nPE+MVdev7vfIW4cdldzL30Mez+Q3m+53b9uKzKib5JMtS7Qe/3juprWtwlaeu1Rbd002Q&#10;xhvk44lPk57iMy8mwTUTQPiwOTtfb+kaOlytgk8/Dbh8GXoXT0M4gT8IZIZcxbqxTOZ77VrpzJm2&#10;mmr5xGvM5qMG/Sp+e8Jro9tJY6vd6xwIP78XG/veKg4NV4dbWntWSml02vretRv4h02J/713aGzb&#10;Wg0KyooKFcw1OaPU6Rr5eTcP8I3w8oALnyKirt1WYrsk7DS5wW+uX5YQ28VlzlytCP//3//4C+L6&#10;+dQpDw69Hye/r/7r+8VLBXp4xYSDAIo5bsHKxIX34MnMPIP0ropZ5rINy6J52Cx0+qC0G+qm+Ssu&#10;/3Io+PqNd++dG+DTUsVlYYDyn5WVOXvGgldeee3pp59et269Y/4ll8DrxYiEZ8ktOefBcMn13F1w&#10;2Bx+WvhuWG130654eoa7eNVryW9YUZYqngGuhZNfjdg86B8yuz7PHGZnV2kmGOn8SRkmGxYxtz+Y&#10;rHJtMOizmV64xWOzj52uGgZx57ZXMY2X+ykjHdQKK+nC6LtQxW3sy3Q6ZuMqr5lve5blKpVqhY9M&#10;4a2XezP4aLSyMp2SKdYW64rfPrTos/OLj2fYf6l0x1Op3LZdt0FTVYRO/vZFY3ZmZu8I54+jx3DE&#10;NW4c06tnTwXnbItXrfyCvLUbNl1XKMOfeVKmKbv4+SzOz0PScXbuk9sH/1yRL0vVYyY3AePm4c0x&#10;oxrP/+WkfYiq8s6VNHgVWQjuAF98ORct4C/OhY/kNnvPOnz56pXLVw/PSBz5matGAL619h9dXv5I&#10;qOSmrRe0SeTEZw2nORAFS4rOmQDKybq4euaRrdH9Xx8wbMN2p3kuLxfkVUB77gd9TjKjUATO+tb3&#10;mYmq1u1ULdv4Pj0h+MfVinpRQhsuOAK4jf7NxCPD+vEKbfiw+12aassLlu36busmE7+AtXSIVPd2&#10;r7v2XCl/Z+WXL8M/hJUPCAleOxAFEBPDeHlhvRVX2BcRfEgWKXiJXLlis8XwYU8bpubMdUuSB3e+&#10;g7QXpVyRWpxdqlWPrN8tzCtQo9fItfpsD3luK5W+VBcb6DusbmgdD2WBQhV0/4P2MY9unLhM5OnD&#10;3vWDB5V/mJylgPh/rU474sEHwsProO7VpORNW/7LyckV04EvAIo5pGw5cZ2dOzn5jZ+NEgsNYV7M&#10;F7+66KpjxgAkrXZAwphO22/nqjbNlzUN1v+7PyIr3RP2l13bd87+bMbwp18uCTu7d+eGkhJNRATb&#10;Ozcd8b/Mi/m+0s1PbmK+vGSUPR7zmbLT5/2tnv/7jFF5eY6b7/3Kr+SjaDvY8/EvhK+qzg5uAZ6V&#10;8M4DYhOTXbNslrc3TGZKYhdhCmo37P6qs+eUuyuSCcBGZvqRKZScUV+mkCvl+GP6kUyXFqwCBK5e&#10;K/zyX9382He/bfH+rUZf6cNna+vO1tedrYv4TCvz9vQou1YS8srRzdtv7dIWaBzyV02eSg75rKkF&#10;kEvo77/X+vh4Dxs6VK1WE182HSOrGxExduzoZs2a1ercOfqDtxhPj9zzF6WAAGv1i8ycSrJTV+lM&#10;boIGuxrR79X+Q1fvcM/LhhSo3VsGEftLlq0gNMXnbmwF4QBRUfVAEH9xLnycbiK0z7A+VxJdXMJ3&#10;urVKq+CcCaDDstHkQ/hrMLuQfMjX3JUy8pHAPWu+GtCOaSkWX84h7azB9ZT3L7J6EUoj710pwZXU&#10;ghuiu8rKVvo/ddpvbEdVS9NFddP4f5dNAG6g367fqPWTzVxwRe7fAghf/Wvwe+dctgzXLTyQhbr2&#10;i0kYPraI22A8uXO1YOkwbVvMJ+TB4MtqGHSj96nhSrl8Gtm2vbKyoOSTdSLWLo2T8eOZXbuYbt1Y&#10;cwC3UwD7C2cg8EFh2wcr24vgaM2qUk9zi6isDzyRW4PvltjFzoGfrTCaJusPtwyexsYFRqEVl523&#10;8ZZcoi377uKWPHXxnPPrzuSklDKe0+vljnqkqKieQles1cgZL0bv+8gTXvWj7UtL4/6DxN4QgGJA&#10;VOIRvo7Red7AKudWahhWw0WjD57LPoeJiVcR/z/sgSGkZeQCrBsZgY+HSiXmH2kCHQm/5cR1Mzkh&#10;dkAXU6UqPKZLQop9H3tHDRl/jw6+svrSqHXbAx7/Vr8/17df49NtO5XMnv3VzJ+/ywlOfbCg6Y1L&#10;x64k3SgoKERiDltkIScCeuIQkptm861Q/2ZK8rCYZN6P3fo0y9GJJxLIDpZh4AwNiZwnxdLLh7cc&#10;NbJqDAKSsk5uVWzInQU+2UbFPXUhEEPRpLvno9N0GcmaM9sVrQZ43P+GLumkXl2qaNJNm3BYn3NT&#10;m3Jal5fBfk06qctKlTSUeF1jBnUlYiJMXPw8IBZ7IGDATeThaT51gILxV8EZ2+adUrvLIGbek6Lb&#10;ByWf/OL8+S8e56JyxFOK2bnpfEV6yjHjYKTEssGzCspvbGDWTyZxXux0t44N/oLkVERMk79CZvzI&#10;GR/k/1fKdCXFZdoCLz+N0rPE01ft5asRPpIGkRQyPGWM0V4WoQEm3RcF8U1et559dSG3g+Xzi5C3&#10;dUu6IDnmksZ3wGT0TRoV7nSzu8xUYMzAMp+xncBSYtFUtd+fUaN/a/Dk6rqjr/m+KKv/hjzqdVnU&#10;a/IG73hqS3bfrjUortGBzCJP2HH1NudAoS27TyXL21McpciJvakkS+mCMQxHCOo0GRqgzSNvNSjG&#10;UtIcvBqZvSFbf4sWMS56cRLFMMYvMJlkRK8uRgSkzNjmCCUlJUHz79q1K5T//QcO3rx56+LFS9jq&#10;prigUKlQent7y+QyZUyjgCaNMv7d4hjeI5yLk9habW+CJU8HI+BkQuNeNiyfLNYaF8/kpk8uk7ET&#10;ILV4ull5/Ra/uIrPrd+/PFfcakRbhlUTDL6WVujYvXMdg1uxJaKi6u87cHDBt98j7bH43I2tvvf2&#10;pNGPPQqC+Itz4eN0Exl71jMP3EOW8LHeTqIDnlrD2QRE8QLGdfiTU/kIgs+EgGGxM//UE4YCQhWB&#10;7LQ1fz71tK2IAYEI4gt4NkABdUcuZ34c1bCRzYpWu+ycCcBp1GxVYJ2IuPVtsfji6/n5y5gPOL93&#10;kdukxUV2WfWNnznv0K9dXtDQF56T+6i9Bj8g8Djg80Lx58PVJeXprzvot311588DNj+Jt1sL5Qc3&#10;Nrv2yIHQL2HeeYHV1W/sHMBenDNq/RI7EfUSizlEoPzdZFeoGvOrl8KTUugvzycrDwM/52TjnzcY&#10;fomV95lnAwfctuhaVgYLFmvdELL9FxYyHTuyVoBly5iICBYQgyGAKbErIe0ee4/Z+stcyOpjEHXM&#10;+zBUE5fmfwZvHVG+EHEyLkfmLWGmcATfSHyRI4hWtvcnHumQnOmupVTQ6XVwBMgpK1xxZef53Oul&#10;es+pMfkT6964reqa98CzjJJRlpYV141mBt7vUDzgNCt4QzAndxIoDAfEm7A6RxQQtOHFHf0MFzn+&#10;DQ6HLvscojksNCD/nxDXA0vw9KlT8Gnf3mj+UyoVZJsAe4eVietWwvmYaLNl1fCo6POJblnxxQR9&#10;/MID7RtcKe389jdZf83xuPrTpTdiPLflZ2apn2QK61/xa385/EYPrafOQ2HPa/L+54W1AlgxGN5m&#10;YXW+Jf2HC9L6+QnP84E5X0y1njXAIIEYwSd7k4GbRyxfOMLv/44XxfcSuLmIjWxK5MNb+id+QSYt&#10;XJzKvM9HADFEjE0OVmkUJ8UwFxvTx0G4WU/fe8LpsCl5TGdd0gl5ZHNV3/G6q8cVTburd/+oPb8H&#10;XJVtmq9LPqnZ/6vm+Ab267bvtYnH7EoMp2aDf/SRBDLgrY6XcHYe+Jz3keHFnr2R+03nbuqf32N4&#10;D08rUwc3t3D+/CBITKh4IpCK7A3FmAUdsL7ruCikWcHQGEKNbDl6iMPQRCEYZMFtr2W8lfkwCbOT&#10;oSOYrucNZdh4Af6pvXozO+4VtXbX50FG+NwzXNHvIab9QGWLdo2Ch9T3nNgibFLz4NfFH0mDaBrg&#10;03ISmbhu/jt164BV5gFolpMzN2Mnsk9nYM4qUUKU36DtjxtUKTu3pNOSc/PfRYbbzSSIxmL0DY0a&#10;n62M2V1mR2AsZmzHTwWnS6hkuiBNXlBZXi1tXoBvGaPXYI8a/GWKM37Pa/H4mabpZXKlrkTrWP3n&#10;mrbzVLIE2XKCspBkh/1hQ124Ke77YcyoeRAVs6Fp+yp5h7m5/nMzbZYjbVXS7LwaWXlDtiNXLCDC&#10;AwtBi7G81R4TS+Mo4r1oeF3c9n3j+eyUZUTAlbjLzMzbeBbXrh184ODBbt26xR0/HtOokV5Tln76&#10;DLulg15Xkp1VGBenTkkpS0pyhO35L+ZtGPW8KEbM7m1ieDy1Hf0Gs/0ImUDjt68fyi3SWH0hEdq3&#10;mMktBKP2g88K2jj0cwaOVzaebpJev613ROCHXVvCMirYtutMLWGqdwRxxf3+3NPjevbodvxE/IxZ&#10;88TnbmwR/v+//PYHCOIvWhE+kpvY+1ZXTtt/i5n900jWAgBle8NQNjTgyuUjQze+yWrqoY/8xAUL&#10;XDkwK3EBp7rDKDAq8csD3MWh597ea9ncjyM3DGN/XT3+R65KxppxI6/wQQdDz7/Fvm7YP04ufLvR&#10;XxwbVz9qx7T/8Oqaccz41VevLHMq1KBqTABnd2wYBfMVe5iKb+xr75OgU8zRQoyAxcXaUTFHTNY0&#10;HGFl9Xey0ms71qjMsUOZ3XbdQ5+8RrNvb6ZWACgeZNpiMRz9RqzACveAIcCetxNRL7GYY2TL3U12&#10;NBNukYbIk/Ify+7gEcXw/UV5A1eGVS8sLrlv0dW8y6SDyL6O/P9k0Zh1JmVdXRy5u0AbiVm9nrgA&#10;YK14qOBWLX5UOEbYdokub3xATGAGgmgFT2uyIsqu8rmYUkEmw1oKEiLU8vCD/j+tUf4rMSmM36AC&#10;2cSypu1L23dkigoy+wzUeHhKYd7g6cO+9JitlhssPpNXM4KPtICS4SGNFXULXxgp7ZqVycnNI2Fg&#10;Tz//0tvvTVm7fiMMPTAMPzDkvnt693zpxef8rO20Z0bE2sRVp7FVB+/YGLd4WyPcxCOo9FZa7q8H&#10;eq6Yfu7Kyq9+f2HDLxuDftp6fPi6011Wy3Xe0bcvXQ+QyTR6u5O5YGxlvQef5S2nVudboc+xhgQW&#10;qGvDomGQQIAQyyvbGC+BAr+IYRDFm4mMQWIZKLFk0oKt4fz8EUTJt3ojC0HmBmXVTGzMHwfingoL&#10;785IjP52srxurPbCHu2Z7bKQaF36VWdqm5UlEaRzRp3nNXZYPLmVcLa/I+adN0x9vNizk9swMjrh&#10;0Y0JKatTR3jXwfwr7NkdiRzyeCIYXlL7iW8ogR/uBXcVtE1JrnPsK6yJwY6lk7yISw9h1WpgMUwG&#10;2QCrsckpVgxiJi/u5YDYatXXe84SPm/0mjW5x8wX7vnmt4YPtysoGq7RPlimHl6mflBt/NhtX8gF&#10;YLbkAM2NebEfgpD5eVhMxGJyZn/sYoAUYmB4BDt42xFoOi85ECGIhIR1WsM8AG8RwX3J2uRsFSSL&#10;GdvdQwl62AEQ+wGQj46Raxm5hvtbpPKdn99Gq5d5yeG8hwmQhI47ejJDqeb9T82fSlZAdjhB8bep&#10;OJ+xia+fEY+TXy1rTELGLIam3evfM5N7P751wBROmzVfOrYiabz8WHs1svKGbDnVm6wwG97DYaYf&#10;/OwAhrVfsyLKv6UTswV7mCY5cnGkEQgAEwB8Afr361uEJRY2qlKhVchLc7LVhYVIc6vNzEr5cx0T&#10;f07u2Kcj9r15WB8yzmn2bxN20ZF7lrGOUSRbk8gL1a7Mm8/k1p5cgjrDeguyL342hEfK67eNjhgw&#10;F7Ft4kzt4phUcTWxt7ULntcSuScbJ5NDYhWGIbkAVo/fs3E3WfFPvMIttrN2gS5v791zntt6kF/A&#10;7/HWnr3nruP7jXPMjNm8Lt5uwpe9LZsbv+bD9uzVdsPGc1Wun98z/lW+RvsXZvVxyGDdFn2WP8y7&#10;ITgsbLOAcyaA40//Qj6EXtKbvuRDvgaO0ZOPI3ZgdRMUlYEv4tzZUBZu+XfAjnKkjmeYIs9GeYzf&#10;utQLArfb3/cln76xbIbt8EDHDxI7PXUrfTwATAN+4KbrJh3D0WA5+N0N3WR1PNOkcZJ4Yh2c+FXK&#10;Va+5LcMcl1ydixjlogBwYMf4hARm8GDmwQeZlBTCGj+DeDrSgdG1yh4mY+Yql5fNyRSJRHSZav3U&#10;hnkvN7v236VBa5PeblQvqHatgNI2HUvqN9Q0aaFUO1ozJ2BB2cMi8EmR5sldFmWbw4Kk7SFnFzC3&#10;vc9Mt+YLI0lQUEjFDSs54C2fnpHx99oNBw8dCQjwHzVyxPhxT3bq2D4vP1/YZs8GXasTF/syZ1hP&#10;MNQTrZ9IZdFGuaKSkrKTv26btj5v9dxhnWTvD4/9Zv6AgtM/TXrhgQNnOxXckO1Qrbp5ObY0V6WV&#10;2/da4t9Ozv46n/UedHiINXmHha0WwCvmohiSgg5rX+yIQ/u1egjaIwo7yvlnRWzMHwcwHiUixQzr&#10;JyleHZLcC03cek38FmWXkcp2QzAPlP3zueSqtgoaVvm437vw3lvlSvbJv8Ky+TUN8QXMUD53rB3/&#10;uPBh7xuXv+x162bC+egoa1asijO2lhtlMYGvr+qEz4JE7VeXy5ZlMTvS8Ab3L6NdzGR/zeR9a/Jx&#10;rfXy3ybOtOus5LScxDoJbheFnklsTerkLJGcO4rBGKpQIHMcVvuVCpncA19kch+lj08teWhkLZlc&#10;qWDkeHCTJ7fjBm08lazfnlImKO45xScuJSdmUxm0+kUx/BIXu7BvPjThjUVPQSM1wzK7U5Im5Q1Z&#10;cKLk+CRqZGYKHMTadh2M+ZMPeXOMpPMl/P398Q4VER7u7x+Qnp7u5+eXeCUxNyfPu1Zw0rKVZZcu&#10;edeLbDzm0WKVh2dQsGPyJPmOyNQl6TZhPUFYs6zBhCrxhcRkJud8mgyDLoKRc100pPGSIjw2Ommn&#10;I1iNEEzJXICVC6/QjqGt6BKLly3ff+BQ+3Zt4J8vPndju24KBGg3ZU2jt74/SRjrwy/vG1bgof/P&#10;jz3CLcj/NZ4rkZFo413HZs9gWegTaz+7tlldzvVgFvMmjBHOZwEUaDlnAnDPwLDmK9GdI3ZZNyyV&#10;wAi6bP1QzssF0QEGj0fxRW4Ohd+a+cu3BBaJP3BC8JjRWT1mXDx8IuOcuNLFNN2+i6wDQJcYgzYo&#10;gaa4iNvon/zKGNRq9vaMlCQGN1E4Mv0iCgRwklnXi7utm+xbaeKLTm9tglWv2MbcOyre9Q3h5a53&#10;h9QsCw6GRZos8vOxAL/+yvTqxWzdyl8nP+EvtsQLDJTcHhTFDYKTM/z0SPoDPPUN9i9WvbR5iKwk&#10;7NRvOI4YNh0wEOTWFsqdiA5bH+DI1sg+w/p/s5Rdl+6defi9+dv0/57SNgwPCmgcW9SijcrXFy9c&#10;0rrPrlh+8Ya55gkdgw8Awbq0MZBFyA8KqTb4qxP3EDMrmLS2SamYGCv7RV9KMM7S6zdu0un0jRra&#10;TW1gY+JiF0bETkmsiy9ZmHXD8eNPP0144fH96z6+deKPL158L8pvdOapEW+9zOz9VxXcWef7wsbg&#10;jSW5/+umCq7t7+UDq42dJsFn8o6vTDansDG1skREM4wgrk71h1X4eT9SXra5iHTDFjB4SSKDzsq2&#10;vZAls0ZtiI3J4wANJe9YT9LNuHLodaU/v1k0pWfhZwOKvxyqz2V9lDQnNxUveFygpr1yjP1ayufB&#10;cdwKq3JMxnzOLdA5tQ+O9amDc2be+suvgpkDjhgbxKk3xSxlrvtKiAkCgObcWpteWJXAYguD6Oe/&#10;ZoOYnJ6rHcNDSghxyOIT1zKAyIvzhI+iJN9DXSQv0vngka70ZwoUTKkXU6RiCpXGj1QexeXiF7Ab&#10;2VgPubKYnE0agBgY4ZXwtoPKzksOaZENJzSGjUjrpq27zFpt6zM2W1JIkSA+cUl4NFpNZl727dzs&#10;7PzsPRn7113d9nfi9rVXtq9O2FxcVupbyzeqUd0Q/1qMCp4AvI+eo45afypZAdnJCcpGu5yomNs3&#10;RUODPTvgXwMnHeshV/YkzVZPTd6Q7Uz1pD6WxxN2/pIQg3wl7Py5aDpSzQlRe8IqHSzIrH+7I3Dt&#10;/46ob09Pz7Zt22Kh4ezZczhPTk7B61Z4u1Z4hF3+bG7S/IWZ6zf7qMu8u3aS1FS719kQKk60pN8m&#10;LfvHbD+yfrvBhCpV5g0zufUnF/vrzgW8Z5bkpxsbiGFwEzO8zdrtCBu8IDL4wsjOTf7W6JgA6L5b&#10;UtK4OCqUknINgQCvvTzBx8dHfO6onhO/lzsQwNAWVuYTR2FbvtCYRnve/kG8NQDrFxATw2UJOLn+&#10;R648cgcy7y7kC8Fj30oggFkfQu95gBHInvhBQiAAaWjkcjaUYIPLWxU4ZwIwSweoXisjH9IZs6+2&#10;RknkTEuKsC7rvCYfG5MwlfOhgkOUEFxncVGIGEcWEMGqKl0oiO7aqukbgf5Nsf/Zy7umLYhfGZd+&#10;9kTG+SVnV0/avkSt1zQJl/dsym675cK+gG6j3+6xxov4BHLm+U4QZzuFDY/nHEp3NhZ5zkvHoZwl&#10;3dZNTsFj3ywNG2ijsxK20GMdxUmc7ecJIt/j8vVK16gRm/Of0/D5hNJnzjCZmWwggHAFmeVwrtNp&#10;oow7RzhstuWkn6ED8A7Ahng/zoGfXNzJcCul1g8uLuZFDp/tzFChTJfGiZ8Tj2IDQXErDlN22WoN&#10;Wx/kaGXTG+W/2ixl56VB0/e/h0Rangrt7M3KTSe0jWIb+N7/sIrRY1HGYa9JAbabgle5oQ7RnLkw&#10;6cRo4/rHUIb17sEH2+xxbreCvyJCZ11NUP/C888o5EZu7+nTa8zox7p27kh4QTqif9ZtVCoUKGan&#10;RzYnLmOgNfFmR4ivyGFYiJF2lEHNatMyRv1g79HfT6s/+3PdR+8zSJBcvyHz9LP5rTsXlZxJ++LG&#10;kjOT39K2+WD8C5M++ejD3JwceyMCrT5hg8nmFFbnW54EQpBI9LhRuiQOt3HQzWSbGPvIbb4jhnf9&#10;4Ndw+InOSg5LUwAtxcbK44Dt6fztg8WJJ5zinS2sz72pRwiAwaqCr8gFaKRSmM1+1Wkl0+WSFECp&#10;Jm+rhrlOin5rdepAu3iFRZyRwczBjhebkcFaAr/aD/ZLICkJ+rEZSbjwe04FIukArU4vYj5Fapth&#10;rraIJpAi51yCW5IOsKIP1p3Y9KMhFjK4FmPUkB3Q7OM0QyQdD2SMDfiy9Le3nJxNWhDDa/dtx1jL&#10;ackR0kNahiqIRt9ax61NzraqWMzYTiPpuEJpWVlaZkYqPlm3FsT/NP30wi9OLfr81KLZZ35U69Q6&#10;jY7xUYxvO7JdQDN5oAdyAjqmaOOphCh389vT6gTlpCRj15jVDP8EF7KWkng9NooE67nEaswlKbDI&#10;E+RA0iw7a2VKtDfVEwJtBzTekNyYU+9Z++95sbPYKGan6ewhBWCbZQICAu655x6k/UtMvHLqzJk6&#10;4eFXrlxJTUuTqTxinhlTq3dXxfFT+tNnCj08Qwf2k9hS7Qc/QPIU1jop/TZp1y963nzG4Clm44XE&#10;sn3DTG79yYXbJHG14Jnl8OnGk7f2NmunIxYptGGx5WyOVt+KHdzsEhGuiGLTPvkQKQAIZfG5G9u6&#10;eOlySgrrmo+/Fy5eEj7ONxH6yGvjfsS+gO0/PPLllYf5VH9NWKPAI6+O50MDNjDECwDXZmETQS6J&#10;QKMNLawFApgzEDpytkB2Q6yEQAAh3eAohsQUtB/KseFcOkB2vU86FsJeACQWQFD+VcNZImZfpZPl&#10;S5LMGZbeU5YXnSZtXgG9hgabXpT52p7pCbm8d7dQqLFnz6/6vV4nkAXHBRMA6FQ0fbP+kCRwlb+R&#10;XiV3s9zD7phA7r59ysce873BhfeQQ4gIMK1dFBpatnx50BA+ybxj0ndOiXVXD1/LXvBS6Pk9ycM+&#10;3/++XKaVY1dAbkvEMq1s8iDN4DZMZq5aoVQE16rl1m4hJS+SWbqSYcghG1u37Vj1+59kunt54vOd&#10;OrBzJr5i/R/6P04e/98jgwb2d0inkgtMnfqFUvW8n19tmC3HjmX27t2SmnpGofD4e93uJ+6VLbnt&#10;pfunqF/RwW9uZsd26DHsgcFvvfVWJXNYLZsjufFcTBZb8Goj6Z1S+4fXmn5AenlasnIQkP2SY5zC&#10;GUYhY3Q+AS+Fyxd4Ps8UL2UK5awJQOwxPsiJFyGHXYAOhuS1FZXp0GHzNa7A1vj8p364geA0mVwT&#10;1uk7lX+qXqtil3IMTv8Kb+Xsjm92rtN61omlwxv0bxPSvMZhUI4OWX21Lge98ldFON6FCxd/+/33&#10;sLA6Dzxw/w+LFvXp3btuZGRsi1iZRp307aLSYyfDXno2rHev8rdlm0IFvm9UJNt3O+0T8afat21j&#10;HwVkfRo+7IGHhhsXzCzLIxoUOaF+WrKw+gEK9R7JAkmygIo97lITAEDFHIS4sjKd+q+Erf8m70mE&#10;IUDPRAdEDqzf4/GmQ72Vni7r/2TEKpq+US4wv7PuiBWiODmUvsrrpkNW3FQg78aN0r17fbOzPYqL&#10;lWqkHRa9GiLpmodHmbd3UUCAqnv3wIZW3MvdxEVVksnPj/dnJu8/P2Ta/skKOEPI2PU0HHjjwkmp&#10;mnlzEHN/W6aktMzL08OtjFbsI3nLf9tX//k31ogQUoosAHihRPw//P+x/v/oqIerof4PbGfPnvXm&#10;my9i86SFC2F1LWvWrFWXLl2CgoK++ebrdeu2B6mL2gX5HAyvfei39bGtm40Y8dCkSZPcOiJGYmx4&#10;sCjgCGGK1VfDIWkIHKUVsAUUNQFUkAhVJllqAqhMtCu6reSMsjHfJqXlMh6KsrpdfizzSGN0COpg&#10;LbqsiV7GBHsEftXn/Wj/yIrm5I6kX/1MAIAxKzt75cqfRwwfvmv37nPnLzwycuSJEyfuu29QZGR4&#10;5qEjGo22Xl/HKdHKMxx8wgtXXQvL0zStWx4EJJoAmjdrio+dhohHQDU0AWC3vy7nX2Xz/Ff84ZwJ&#10;oGL5qUQvANIRO0p+OfX/SqDP7hTFR48jA5yL611uGdCKhtEtTEolIuwFyK0QWS4MmUTOiApLpX9H&#10;lNPpyoriT9xsWaJWKWElE6Wax/uWRst4qBTt6ml8vN2r/wOaijUBoIGcvLwfFi29cjWZ7P+H/H+I&#10;/4f/fxCSPlbL48svv8zPL46IqDNq1MjQULIpLaPVasrKsNGhprS0dMUfv6VdvpKYnARjXIsWLT7/&#10;vPy566olEFKZItsgI07SdZOoUyYAjX94EPUCkDo6lVeOmgAqD+tKaalMo8cmTchTI1eoEcth8myW&#10;MR5ylUrOJm/Cdr5IBlApHN05jVRLEwDgwzMrKSkZ+W5CQ0KfGv/UkiVL1Gr1xAkv+vr4SA8zdGkY&#10;8KYxeXXsay6biV1qlFZyDwJSTAAfffLZtesiZ14bLdevVxcBCO5hq7xUsPI/imQSYPrMOEI2IKz4&#10;ozqZACq+t1ZbMNsigk0qKzXPmSSOK5q+JCYqvlDN6SabDR9vGHiT4A6xMJBgUpIhQsgaWPHY0hbu&#10;WgSKioqQKYeVOm69izjdWKKRl5f333//IUn2iBEj7lqs3NXxnIUv6NNMcsTaoSxr3ifoienuaprS&#10;cRcCVWsCcFcvKB2CgFuWZCiY1RMBPNQwvniuFRcXwyivFG3fUz0ZplxVLQJSTABVy+Ed1Do1AdxB&#10;g0VZpQhQBCgCFAGKAEWAIkARoAhQBCgCFAGKgOsIOLcjgOvt0JoUAYoARYAiQBGgCFAEKAIUAYoA&#10;RYAiQBGgCFQpAtQEUKXw08YpAhQBigBFgCJAEaAIUAQoAhQBigBFgCJQWQhQE0BlIU3boQhQBCgC&#10;FAGKAEWAIkARoAhQBCgCFAGKQJUiQE0AVQo/bZwiQBGgCFAEKAIUAYoARYAiQBGgCFAEKAKVhQA1&#10;AVQW0rQdigBFgCJAEaAIUAQoAhQBigBFgCJAEaAIVCkC1ARQpfDTxikCFAGKAEWAIkARoAhQBCgC&#10;FAGKAEWAIlBZCFATQGUhTduhCFAEKAIUAYoARYAiQBGgCFAEKAIUAYpAlSJATQBVCj9tnCJAEaAI&#10;UAQoAhQBigBFgCJAEaAIUAQoApWFADUBVBbStB2KAEWAIkARoAhQBCgCFAGKAEWAIkARoAhUKQKy&#10;SwlJVcoAbZwiQBGgCFAEKAIUAYoARYAiQBGgCFAEKAIUgcpAQJafn18Z7dA2KAIMo9frAQP3h9Gz&#10;39hD+CK6KJTEz2wR/n+ccLU4IsZrxnOd7uTxYwTpK1euUMgpAhQBigBFgCJAEaAIUAQoAhQBikAN&#10;RmDChAnO9o6aAJxFjJZ3HYEKNQHAKqATmQAGDhzoFKOLFi1yqjwtTBGgCFAEKAIUAYoARYAiQBGg&#10;CFAEqhYBF0wANBdA1Q4ZbZ0iQBGgCFAEKAIUAYoARYAiQBGgCFAEKAKVhAA1AVQS0LSZikaAiyig&#10;B0WAIkARoAhQBCgCFAGKAEWAIkARoAjYRICaAKhw1BAEZDWkH7QbFAGKAEWAIkARoAhQBCgCFAGK&#10;AEWgohCgJoCKQpbSpQhQBCgCFAGKAEWAIkARoAhQBCgCFAGKQLVC4M4zAZSUarJyismHpJN351Ga&#10;JStMEX2u2SNelCYuzJSku4UTmbZYIOsizcLrhAJTlu0WlkBEpik0cqUpdhdZN9OhngBuBpSSowhQ&#10;BCgCFAGKAEWAIkARoAhQBGoUAnfejgB/b7xw5OR1DEJQoNc7L/dy72god/1PdmufmKb6kURG4WXZ&#10;iizvknLLvYxOI/yka/K0tsO08vOj2Pes/MYmQkcf0EQzZJdTNKGrK/+KZfRa1NJ2+EzXZLxT1W0V&#10;lp/+UnFuPvlV88ABvV+0C2Rr/I4ALVu2DA0N1XCHmjvKysqys7Nv3brlAly0CkWAIkARoAhQBCgC&#10;FAGKAEWAIkARsIOArR0B1q1b9+CDD1qteOeZAOb9cDD9diE606F1xKgHW7pTIHQa5d+xMk2RmKZ6&#10;6BHGt65lK8o9T8jSdouva3t8r6s/rJz8yFPWKg5ONBKRKdQPX2SU3tLJytJ2KPeM4XX1QVv0tVpJ&#10;r2unpHLHI7KMg2wBr1D18JOu0axwE4BedzLuGOGtkjcFVCqVLVq0aNq0qaenT6lazeh0rIeKXl+r&#10;VtCWLZuuXePdSWAjGDRokIeHB37UarWHDx/eu3eva2C6pdaQIUMaNmy4cePG5ORkEHzssceio3nj&#10;zqlTpzZt2iRmmLQIo8bWrVvPnj0rZuCZZ54JCQnBFVLLkjeHBVCld+/e7du33759uxlxiT2VyWRB&#10;QUG1atUCvDggbMXFxaWlpTDBFBQUmBER+CHXyz8WYL5Tp07Hjh2r2gGViBUGOjg4WBh3ibWqQzHI&#10;5wMPPJCVlfXbb79VB34oDxQBigBFgCJAEaAIUASqFgGrJgDo/4Qrq1aAOywQoKhYnZHJ6v84ousF&#10;uRduWfYZM/0f9GUlGZatyFP/M9P/UUYX0rm8/JRmKU5MMSGi18LdwCmysowjpLxe6acPinWqrs3C&#10;OrUs6yT5VRfaxT00K4KK2wNDpDEJ7bdbt26xsbEBAQGpabdu3UxPu5mBk9TUW7czs6CFEjJQp++9&#10;9964uDgoqzgWLFjQsWNHqI7SGnF/Kej/bdq0KSkpgc8CqONrWFjY2LFjwdvSpUth0QBvR48ebd26&#10;NWF4wIABN27cAP+4KOYGFX19fVERtWAEQTfNeHVYAOXRVteuXXU6HUwMLnTV29sb+INCnz59wOd9&#10;3NGvX7+ePXuij/Xq1YONRky2sLDw3LlzpF84Dh48iLp2xgKdeuONN9ARW7yBIJw+8NcF5t1SBUYN&#10;HBJJ5efnC+MusQqKOdWEdLJOlYSsgnPw71QtiYWrQwclskqLUQQoAhQBigBFgCJQIxHo4uiQ0mtB&#10;/0dh8blQ9w4zASRdyxHi/xtEBUmBQHoZ2e3DfGGZERZZqYUJQKeWx39mRpZ1jPcOl96W1ZKKEx8x&#10;JbfZn7zYBVVyyHLPOUVWfps3ATChnRmZwqm6NgvrdZr+f2nu3YSPtv2n7qFZKVSgfv/777+CEu6u&#10;NocOHYqlyMGDB8PXoG/fvs2aNYP6d/nyZejGaanJN65fTUm+fOrksZMnj8IbQNBp/f39ocCkpaXN&#10;4A6o0/AOQOCAu7hyig60HSj5V65cEWp9//337dq1g1MAeIPCDEULf318fJ5++mnC8JIlS7C6vm3b&#10;NlwUt4UuoC+oiMX23NzcyMhIM04cFsCidI8ePRITE53qgrgwlPy2bdtC269Tp46fn59cLlcoFFjo&#10;xqJx9+7docDDO8CMOMwWpF84vvnmG7QeExNjiwEMIobY0pvAZYbdXhHWh4o2QFRCE26HxSmCNb6D&#10;TqFBC1MEKAIUAYoARYAicCciYKnzW16p+kCAK8nZxGlafHh7KYNr+eCv2fV/t13ee5j1WFYpFWNG&#10;tcHyHc49PBS+Ph7BQd7cN+ORnVeSmWni1c9WVMlRuHYtH7PC+Emx7xn5jc040ddqKcu7wmjZpHfa&#10;LrN0DZ8Qk5VfWkrW6vVKH5lHIFOUhnNdg0e1XefhBKH4TOZxvnytNnoUMBzsen4xFxOu8NJbuAzA&#10;s0Cx9ynuV09tz8WKPWNJPQcpBrA+X5DMqHMZEr+g1yv3jWe0JWzF1u9oW7zKspSfyBSlmiFp9atM&#10;5a/zDGF865n9Kiu4yhSy+RfYFkK6gEOW7O2jpCGTQ+mv96nDeEdYpV/JgQDQ/H/55ZcRI0ZgcZss&#10;dNs5Fi1aJAUiUgb6f716UTk5uSwgAJ37n/yjY5jgWoHr161t0LCZVqeLjKiz7b9N8EhHyaioKLji&#10;pKam/vXXX4QOnN6hpsL7HeeCEz5WOImHNtacmzRpgp+geN++fRtKLPHAF/tCk8VzqLuCKztxp0d/&#10;YXGAWz6qi139hT5CYYZuv379enC1ZcsW6PDi7qNdrKLHx8cLbu3QorG6/t9//4GmSqUSCoMZ2EFg&#10;ywBvdevWRS04af/zzz/SC6AkVPfZs2e/9dZbYB7MwJgifSxISbgqgD0AReYE8QEoEAsA9q5f52WY&#10;oI2/YmdyBGjUr18fBg6CPFgiRPAVPgL3338/XDzwlUQ6mBUAnQ4dOsCKkZGR0aBBA1KLECeDhbHA&#10;uRBDIYyaQJC0JYQnYLjhUoErZpEapJiYJikpCA++Xrp0SQhJIHEcFy5cAM9CLYhKZmYmgCLjblXw&#10;mjdvjtuHsE36Im6C8GZ2mAkeWrSkjCqWEmu144ACFigwUFRUhNsBUkrkHF8BI4YSFy15ENMXsAUp&#10;6PZkOAQ8cS6MiyWG6KA4BIYMOgEQDJBgE9ynFy9exL0GroR71ipL9CJFgCJAEaAIUAQoAhSBikPA&#10;Vi4AOy1WsRdAfkHp4p/jlv563OzzzbIjn83bvWzVCRL2LxxXr/Ep7tUaLX4ltRb+dHT2d/s/n7/3&#10;yHETNWbrzkRLyt8vPzZn4YEvFuw9eNQs279ensmHkeuD2+uhCXOHrJhbljccsrJc+dm55Bubaa+Y&#10;3wVAH8a7x8tubFXueox89JwRQTgUR94k14W8ekay6nxF3Hs82diXdeF9GTkbLs4ykGPdCwBhC0gc&#10;qPorVrnpHuW2B/lGdz8uqOWCxz6cCwSW7J8o/ntAtaGrcn03+fV/TTg/8THP+b5nGTlrl8G2Bcqd&#10;o6xQ2/aAal0n5b+9kZKg4gTdKmUzM1JeXt4XX3yBYPv33nsPOsAL1o6PP/4YxVzgEwvC0P/fWXL8&#10;nSUn3lt68oMf4z9cfnrKyrMf/3L+zYWHb9/OhpZy4vihE3EHYRcQvACIJgbt+h3ugDYCrZXo/2In&#10;fCgkJJEB1pzh375582aopmvWrEGjZIEdmja0DjjkQ0tBKMEff/wBdQ5/cY4r0HagO6EtXMTCPg5E&#10;HyQkJJh1E+bA1157zdOTteZYHnAHwEWxKg6XAWB19epVsf6PMlCw0cecnBycJyUlgWfwKSbosAAK&#10;o49w2ic6tuUhOOHb8dNGBAHYQNpFcAKDC0nHCJcEMHzo0CF8RQH7A42K8G4A4GiuUaNG06ZNIwER&#10;sB/h4rx586Dm4SvwtCxAYh+gFqILGFPUxRiRqAEorhhQEkYBSwRghCaJ8mTUUBJtkerEKoFiOISv&#10;VodPTJMID8QJcQ04nnjiCXFIgth5AbXg2QHiiGiAowRBw5bgoS9EhNBl9AV6u7gJq0iaCZ5VylYl&#10;Vug4YkngmkG+ghp4AKuQXgwfKsIQQ8wWyPhgayitYosEDTAlkCQXcEhBv3A72McQhRFRQmJ2MEYI&#10;bwECJAYBQ/zhhx+CVdyDuJcff/xxFPDy8oLRxL6A0V8pAhQBigBFgCJAEaAIOIUA3oUQ6Grrdd0p&#10;UmaFq9gEAMd+W9zjlf7ylczFPx/PyeOXmtVqXepNmyGgBYWlf286D58CgWCSwV5g2QRMD+u2Xtyx&#10;76rwkywvkXfCx7pu7XaMdxj/k2kuAOj/sjKOZ58IJpBPvI9v+pCupLzM4IdvHhqArf6yT5My7EK6&#10;6SE/8THxJtD7NdA2nwgHfr1fFF+ENQGYe0nIE5Yrtz3AbhxgamUwUlV46oPbco1pmYw4p0REVnQN&#10;KQlZ5wL+0DO3DRSE4ILbxxmdiaYnbkKWf0W5/3mmNNOpdt1QWIQT4vNnzpwJBfuDDz6AumX1mD9/&#10;Pkli5+zBqrWMHupBcO3atUNCa4eGhYbVCasTHhbOuj/odXqsoLZq06lN2y56nU4IQ4CGuWPHDhJ8&#10;Dm0N68xvvvkmiT+HZnLy5EnihH/gwAGo2UQthNoJxRu6OpRbRBBERLD0MRHAlQDFYBGA4pqeno5a&#10;+ItzYiNAi1iWx0VoMjgeeughM70dZYS0f5Z9h/IGvRTWCiFMAIWhd6WkpNiKwSZzE1qBB75VMO0X&#10;ANuWHAp0EF4BgwXUsD///BMXrQbkExMAbB9Qs2GJwEr4+fPnT58+jS5g0Zv30bA7zOAQxVAYzfXq&#10;1QvmAwCIE1DGRXgZoGuYhQGFZQHByrNv3z7YMlAX7ZIQD1igYH0CqVdffZWsaUN4UB69WLVqFUqi&#10;CRAEWfyKMUV1HDghWqvV4YN6DKvQ/v37URIxKTATQM6hPOMg5gPLA3QCAwOBDKpgERv+HaSMHcE7&#10;cuQI2IbIQe9Fiw6bMBM8q5Qx0KT7oAwHE9wCsI+gp7DUgDHIP+4CQV2HkINVSC+Yh3gQOYcQmnms&#10;iDtrFVvcOxg7GDJwT+EexK0BavYxRGGM+/Hjx9EixghOB0LADjiESah///64FyBm6ELjxo1xx2Fk&#10;nZ1GaHmKAEWAIkARoAhQBCgCthCA/o8FBrwXVYQVoIpNAFdTcki3VSpF69g6+LRsGlovMkAu5715&#10;odjvOcjrotdSc4WQgWaNQ0j5hlFBHipjxHvC1SxCEIaDnFzedoDEgaRw44bB/n7GZc/dB5KKi3k9&#10;VpZpCKFnAwHa6b2smACgFcsTVhD62rYfyQSHf8/aev+G5Losg08oIBgF+OuZJxkdn+fMLKOe7NZ+&#10;+dU/SDFdh6lkD0K9Px+WLFPnMYUm3g3yxF8Uce8L+xHqAxrrIwfo6g/FR+8RROjoa7VhFOw+ArKc&#10;8zINnw5dH9qdFMOHNWGQQ+HNXXlAH9qVePhzfKiFzAiy3Au81UNkvJALeRMUnjzNekPY6AbOR4AD&#10;qFiWxasZ/JUK/sfM/5usf77++utw1r158yY0Q8sDOrNryedAGcErMhkbcC4c5AsLnp7NaZfhf3VZ&#10;zldYehY3AWWGBJ+DMRgCEH8OtQRZP6CTIGT9008/xVrr6NGjoagQH2yoLuQEV+DRgL8oD/UPy5jQ&#10;SaDyIfQdBgLUwl+c4wo76DIZqeXCQVzcsfYLa4UQ8w+dB5wQ3ckqTVhCcB29IwxYHg4L2GGVmE6g&#10;hj388MPEFmCZt48o+cAf67FY4obqCJsFKmL2BOdEjbePBjiECwMMLphnoZ0iMAGoWuY1ABFbBaAH&#10;wgYBiDA00DDJuL///vuIQQAp6OokEAZ6OAYaIoTlbrSCtkAQCINzxIlghRkHTvAVF63y/Nlnn8G1&#10;AXEHKAlDwJNPPulwoAl9dBDsARZo9agSHh5uR/CIvQkFLGMrbDUnCB5R2i1FGuIBHggOKINQFIyU&#10;mDHILUaKhO0QVnFCrDPElAbF2849axVbmGMQnILOgjiqw5QAOvYxRIuQn5deegkDhzGCki+MBYiA&#10;Kww05AoXwSQKS4fI4UjRAhQBigBFgCJAEaAIUATwggH9H+9IgILYAtzrC1DFJoBkgxdATINaTzzc&#10;Gp8nR7V9aXyXl59B2CfPm7CwL7gMQOcf80gbUv75MZ2eGNlaEBQhEPiqyB3gkWEtSOFnnujw7iu9&#10;YGUg5cvU2pRUNpwbhzzdYAJQeOsDmjDefBkZyc9Hypz4hKjxiBTQRT0oS99PrnMqPauBIkxAlseH&#10;MQuhAXxdg2kAHv76Wtz6PHfAo15xdDJZ58eegroIfhFPMAGw7YoyAiKwX9g1QO/fSDNoi2bIbk3v&#10;FdoeP2i7L8QCNM+SIdeALOOQ0JSm5w9sMe6jV/FO1/qQjtyVRWzCv06zBMag4fIcGrYYMPSUY1vY&#10;dyC4HU+z5xLNgH+0bUU7GsjMUzkIxCvnBIoEDuiNtvRSl9lgfd11OplcpoAmoFTyfyGynAkACQGg&#10;riy7uDg5Iw0eAYLGApVPyNmO1VoYAoiiiFhraCbICyAkqId2hCh9M/ZQBmThe4xJAQub+BXLpFgR&#10;BSmhIkIbXO4UKkL/h6c6HJvhAi12E4DRAY1azaoodv4nPv+Ihxfz4LCAFIaJSgmlC92Hnm+W3p+V&#10;TM4LgPj/44AaSTRJco6f7AcCgD70dizkwtCASRZNkJ0RkBrAkj1bBVBeMJGQRWOQRRA7GVl4jJNs&#10;gigDdXTYsGG4SPzJ4ZQO+xQJNBCGEqvuWIW2Cg5+Qv5CUpJYkez4dBAKhL5g0SAn6KwUwZMyQGZl&#10;YKKyShkSCxVanJrRjDGrbcFTANcJz9DG7Zi3rGILjR3L9TDxACXcOISafQxRBgeRAXLAWuECDrQK&#10;RYAiQBGgCFAEKAIUAWcREPR/rNnApxUvqND/8f5JthV3y1GVJoCSUs3NDH6BupFpev+IML/IOny0&#10;amkZn8jtagrv5A83AcFAABR8vY1whATzucqTUnjd3s/XE8n/BLDgX9CmpTF1f2mpYW3QoCqz/vNY&#10;yvYy5Gkv4RL4QelNPyhP3UpOte2nMKVZslx+uz52/Zz8gCgAgxJu4QVg2KsP9JXGxT35yWmyQjYr&#10;AZILatuL9LeARgLPsmxjOgD5mTl8tL/cQ9v7J32tVsZiWK6HywA5wroZWeLOWD8FT3aplj3KsgXm&#10;daKoBJmwho++wA5COmVpvNBpmEw+NEBcnS0tosBaUirxsLohIJRAqCIOcwE6yyb0dmiVUAyg8zeq&#10;49sgzCc6xKt+bS/iBg8HARR4o/Yn70d/Bt1TiI2HXo2lRRLqjAOaG25maMjQxOCqgEVdqP2wC+AK&#10;Dmw0YMYVdBIYC7D7ALymiYs+nKKhTc2ZMwe1sBqMbmLN2dm+COWxtA79f/Xq1fB8NlMpYUNBGAKC&#10;qC2JY5IC88ilj+60atUKJcGVuJjDAlIYJoHlSO4IDwWEA/z0009mtYgXAFH7cRATADEHEMOEfS8A&#10;KOHEDx/cYp7FXxhr4KgP73RL9mwVwLxMkggCSSj5iEQgNggMGQYIQwM3DTLub7/9NtJP4iLxJycy&#10;ANxGjhyJRnEdZhREsMM7wCo44A0mAOJOAisSlrjFuR6IikuyEuIvsX8R+rBHEHsBsVDAkiJF8KQM&#10;kFkZMuiWIg0eMBawKBGUEOoPycFF8EPC+PGVyL+YIArAekKC7eGij4gGWyxZxRaFofnDjg404OVB&#10;zDT2MUSLsBl98sknQBh3JYxfixcvdgEHWoUiQBGgCFAEKAIUAYqAUwgQ/R+ehtD/8e6NFFf463Yr&#10;QFWaAJKv5wiO/dH1zbfsKiziXfS9PdnFZJRMuc5r9Q3qB4mhTEvn7Qi4GFWP/yn5Rg4p06B+oFmO&#10;8CKD8z9+5TcdKE4jejgOfQibnk3vxb6sswfxAtDrFPFTyQWs/yOYX35rnxCib9T2hQVzUWgAV13L&#10;IHieVGddBvgDJgN54kr+S2CsIvlvxYXvyEcmDuA3eAHI1PlCoj5dRH+xpwCIGHV1mVxfuyMhK8/g&#10;t3AXmyTkSOZvyC+gD+WNBWzpnLM8M4gOQKYDQkHIbmAwXiAToYxsQAAqou6wPAjJCxFoIMQaCB2u&#10;yBPzRPAV2RY0fGj7CNNPvHRx274T2/Ye5z5x506xsQ9wBkABSCy3NG0MBICGOWnSJKiyJB0gPMOR&#10;1RwKPG51+LcjxhhXcB1KDrbfQ3y4WQ9QDK740BjxlzhIwxAAZRiKN2pB3UK+NISFm9WC8jxx4kSH&#10;q8SoBTUMOiEWq4kPPA7BWgE1UvDKJvTFZME8nBHAPJIIYgtGYp5wqoD9sYJeB+d/YAXeoO7Cc96y&#10;O8QLQND5iRWAaODEBGBpBgIR0k0c0NgnT5584sQJcALkkTD/nnvuGTVq1JkzZ3AFC8gInocRBCAD&#10;E6sFUAyKIiqSsYCjPmCBKotBwYaFuAj9HwkgYANCdYwvrC24+NRTT2FOh9kF8EISsCQO+rgOwOfO&#10;nQvF3urwffnll2iOcI6HBKkOiwN6hLEGG8hgT7JOQucnkfOEPhkmNAErD8FciuAJoyM0IUWcrFKG&#10;bCxfvhyGEoLSWu4AY+AHXIE3cEjuCLFIwKgBwUYePtRC1AxAtiUwVrEldwocEHDvCPYp+xgilmTh&#10;woUIhSD3KWrhpCJnFEqbIkARoAhQBCgCFAGKAIsACT+E/o/3LuJKjJdYrKzAFoD1DPxqCyaoElIO&#10;Ur0qTQBix/664Sahy2VlWiELYJ0w9ickAoTfPmG6YZSJvSDJ4B3ALfizC+yI8E+/zdsFok3tBfhV&#10;vMtAeBjrayAX+brzXvpCIADW1bUl8qTfZFns/mpw48dme/hXxpoA2AOr9/qgFjyahgVzITSAXGcD&#10;8tWGRIYGlwFGW6o4+rbgNSDLjJPHTzd+rq4SBliWzWvmbOiBIQmfHvH8pge7Sx9hKbAZSQrAbuZX&#10;Yr5nAXvdoNWzi/YhHQQyAg764HZ8XgDsBcjlKcShE4ILhEQAMgVjuruhYIbQCd0047JGfMUNqVIp&#10;ZzzTbvr4Np882eLth2PeeqjhB/9r+tFjTT58rIlchpV/DfE+J3op6TR0bCzaQ08WvIsR4k52BIBO&#10;hdyE5DrUNmgsUPJ//vlnbDUnZG5DMRgRkPYffwlBlEFJlCcVsTIMOkiZDpr4S8rY2hGA/IqIaHik&#10;k0XXjz76SGCMnAhqD7ygn3vuOfHQickSzZNUETIIOFWAULbsL7kOvQ5bGIIygt6RWs+q/gkTAA7B&#10;BYB4/gt+ATg3CyBHd8SdxaBgaMjaOBRFbCSJX7FYjbVfgIl1YEBN+ghMrBYA4BgsAUMyFlBlsdkB&#10;aWjcuHFIAAEkzUZN6BEawjkpDH7AM6pbHT4ow9BLhZJwBADbULlxBfnzseAvyBLcCnAAWBQAfWGY&#10;0BAZd4eCJxYnoQnLDSZA30zwrFI26/vOnTuBubjj4JDcERggQeSAA9AgNw7MBxgdyK1YGoVzW9ji&#10;OkYNvgBChkv7GAIZoUU0SrjCRYBGmhaf4w7F0BOQ6UERoAhQBCgCFAGKAEWgPAjALxWvdlj5F++x&#10;hXNcgVOksKlTeZpAXZmtFN/lpCul+qKVx0g6wEbRtZ57kl+1JhXjTqX9uZ7Xex99sGX71hF7DyX9&#10;u53d2Aye/B9P7uvhYUwBOOvb/Vk57PZ7bVrUefwhNi/Ahcu3l/9xkpB6+ekudSOMm41BL/hiwT5k&#10;GcRPCDd49Tl2DRzZ9ZBjn5RXDz3M+NaTZ53EDnnkimbITux+xxSzEQHa2Jd0bVhfa+WGbrwDf8Q9&#10;mj6/suW0xaq/W0KxZ0/bf6JralSZ5JeW8gH8MrlmxBm9B+vIqjj1mfz8QilAMag18pJe4a04+5X8&#10;DB+ur7l3kz6Y37qcEMFufEwxq67rGo/TdvycxerqKuxEyPdi6EG9L7/LgPK/obIsdsETSQ00927g&#10;edCWqv5uQaIMtC1e07V+GyeypDXKw6+SAto+K0iqAmxGyG5GwCYdbKkZRIIjuKM0S/UPWGJd8sEA&#10;2DDrHUkDxv1BIeK7bfwiusj+xpXEP6L/8YVcIz/xXwxkoPXpdSfj+J0dyb560g84ZksvDHURC+Zk&#10;hRkH1An8RdJBuAYgNACMRUbWbdOG1WTC64R+/PGHdix20hulJe0gADtIt27doE9iFGAlhfUUo4PE&#10;bziBJg/FD6vxDjMCUoRrKgKwRwwaNAh7HIgNajW1s7RfFAGKAEWAIkARoAjcVQhMmDAB/YULgJRe&#10;k52/q8wLQKvVXU/lF8bNHPvx0/7D/C4Avj6qVs1Zn3whth/+AmL9Py+/lOj/OBoYogCEDILYaCCi&#10;jol/wYkzN4n+j6NLh3rkxLgqjmh5X/aiztOQCwAa78lPiP6PWHp97CvsSeF1Y+BAbd6xn/WB5/R/&#10;HPqAZuIxELLrc+vzrP4PE4P8Aq9z6n3rQ5m38lEaUhggvwBxsNcaQx4YFZ8rge8CAhk4/Z9tXchN&#10;IOQ49K4j6P+MplhmcPjX1zFGAbBGAU7/ZykYEgTIhWyCxuACvTzTSnAB2ynWuYAPyTcLEBCjUYHn&#10;VvMBVEB7cNhGtDY2FICXDpaXYxo37dS5B05wFBUWZmdlxp88vmzp94t++GbKlA9s7ZNXAXzdvSQx&#10;HHCOuHz5cnBwMHY0ROo4GAXgOwBfbjjz4yeq/7tLOBCbIARQCCfC9pbuasU+HeJ4YsmGkG5TXB1J&#10;BxDTgVgDeDFUDnu0FYoARYAiQBGgCFAEKALVGYEqMwFcT8uDrzSBRmwCgP//z2tOCeH9A/vEIBE4&#10;llVTUvlEdw1MswYI0QQsnWg+QABZBgTKwv6CWP+PO5W6bjOf0iwsxLdzOzbFNFLoyXIvkvK62uzK&#10;LXt4Y1NAQ0r8tN3kmrb1W3oVt1Vb+l5hUI0e7/lJwkVZqUm0qiggn7MX6NTyI5PYBAHQmD2CNPf+&#10;iyV9y48+or+RYA7HtipIuCK//KOwLyB70Zj5Hx77BquEweFfJwr4Z/cyNGxPKKj6bKdu8+vnDOve&#10;zztlWAkuyEvk8yOIbA2EK+M2AR5BZkYQge2KPRHlA8CqvlOHC4zBQxgZ4IYMeQDapr+/7zPPPAef&#10;GvjnhISEILYci8/Y5xwh2dBIXSBOqziFAFb+EauPfRMRW75mzRqkJID3/q+//oo4eeTVt78dgFMN&#10;0cKITTALGCFBE3/99VelgYNIBIQ8WLLxxBNPWPIAxsCerRCSSuOZNkQRoAhQBCgCFAGKAEWgmiBQ&#10;ZYEAuw8kbd7JOvbjaNY4BPv8FZeos7KLYQIQcgTCsf+xEa2RzA/R+/N+OEgKjxnVtoVhVz98Xbfl&#10;4sFjbCY/Lw/lR5PvgcKPLds/nbMLrgS4WDvYJ7KOv1ajA1kQLzFsLoDCz4/rhEAAlJGnbVfsGUuI&#10;61q9qW35BjlX/t1SVpYjjBPy22vu20Yy3isOvSJP5t535Sr1Q+dJhn95ylrFwYl8eayZ+zXgF+r1&#10;WiGYX9v9O13UcPnpLxXn5pOS2i6zdQ0ftyoN8lMzFOe/5hlrPFbb8QtZVrzyv/uNLCHg368h30pB&#10;Eh+Y4FtfM5TbCLAkXbWWt2hoO3ymazKeVFScnctuK8AeMvWIeGGbAOWeJ2VpO3FVX6u1ZtBm9neR&#10;Y78ouOBXxZG3CCn1g3GMt3F7BfAGDnFdFzlQ25sPrBB3rcIDAXS6k8d5Q4YQ9GsVW3ddhP8/Vv6F&#10;LHTQSUjWd3pUIQIYBXheONwIsAo5pE1TBCgCFAGKAEWAIkARoAhQBNyCwJ0UCHD1Wo7Q54sJt0+f&#10;v5VwNQsu/YL+37FtJLIAkGT+yYa9APA1qq7JjlBCLsDoqCCy4H8tNZfo/zgys4pA+dzljNRb+YL+&#10;Hxjg9eyTHYj+zx7pnMLMHTqkwRMObxNdTtvuY2HHO3k6b4/Q12oj7PDHugMoDLv96XWy/CvIIMh+&#10;DMn8WPohXZAaUHGBTwGAUHxdg//ZHHvxvoBcIAA2LNQ1NJaHhQLe+7Jbe9mPYUcDxrDgb5LjUJSc&#10;T8jYpw9satwmkN2zgFeehTgCU8d+fuNDuSG4gLVxiPR/mRbxBYbNC2t0LkDxeCEjADKNYZcysvJP&#10;9X+3TGTlJEKyANKV/3LCSKtTBCgCFAGKAEWAIkARoAjUSASqxgsAjv1TZ+8SdHIxsnAHQA7/nl3q&#10;N4sJEa6vXnf2+Gk20D20tu+kF7sL10tKNdPm7iZWg/v6Ne7bowFOduy7+t/uRKujheqtY8N6dY3m&#10;9wLkCim3D5fx2q9M/dBpxoOPJlDu+p8x7X+dnpq+fxCasrwE5aZ7yLm2+URd2w+EtmTpBxXx02XZ&#10;p4iTv9mBmH/N/fuU2x8kS+Xwt8diu7CbgGV5ZChQbn+IXMe+A5qHLyIvIJz/5ZcWI3mhUec3rant&#10;MkvXkPWGVRz/SH55GVtX5a956Czr3o9Dp1H+HUu29NPFPKntNJPvVPYZ5db7+E71XKyrx/oaKE5O&#10;lV/8gVxUDztGNvkT8iDCGKHtMtfY91t72aSJ3KEZuE7YlVDMXYV7AYjSAVriSa9QBCgCFAGKAEWA&#10;IkARoAhQBCgCFIGahMB997FKnFPpAKvGBIBQ/wWL+bX3h4bENm4UTIYB+r+Pt0qI3hfGBjn/NNzC&#10;vkop9/fzFK5jqS83n8/A5+/riawB+GnZqhOXr7Ch+PUjAx7jNgjAIZPL/Lw9SAHzA7n9GJa4HskR&#10;uVyA/FGSgZVt/hyJAJW+/DnS6ZVmWLluZKtEZtiKD5nrYWJgStjyupgx2g7TZELSPpmKKNU2D51a&#10;KMyy51OPNQEIR2mWTCPKDmi4rvcK5Z0RStJlXHo/vbghnUZWnMqXRcS+it8rge0pxyRb3qsOvyOg&#10;EQEZ7Bc8koUpfHVVIEltyF/XFDKGDAh6n7q8xcG0bxVqAuA2BjDuCIAEYPgOn3C+U/ScDK4EHOLi&#10;4rD1YA3GDR3ELm5UNsTycJdjUuNlXuK9T+YHgoaUuaJml6E4VOj43uVzjruwxa0tTF/uonk30KG4&#10;Wb7jiZ+D9nSTO/m3GizbZIM/p0wAivffZ7e4q+TjzLlbFxNZLR0K2sMPtIBnvreXCh+k+hfey8Us&#10;eXoqSQFPDzYUXzhgLCDX8VEoWGUPHgH/bL5A/ALatghHNgG+gKeSFLByeAQwUGXZj3HvQLYYdH7+&#10;eiAj9xC1qrJ+3ciWUiggv/q7/Dq7fx4ObcfPWBODQJPLLGjvwLq9UBgnBm2Wr4IEBOJfjayqDAUM&#10;/IsbghFBKKkwGlOQ1EDUKQPIYgQERo3VvUyYB0TCT2JTRWXKll5/M403cMTGxkKWhB0E6TnGgcx9&#10;9jFBAeTVQ1CDxPJSaFarMqSD2CmAyoYwLnc5JjVe5p26lwU0HM4V1eq+dqqPUu59ikOFju9dPue4&#10;F1vhiXaX37NS7mtxGYqbWA7JLYndlCrznb2S20J8aA2+R5CYDHhiY2wpqJKX/KrZESDJkLE/uJaP&#10;n69Iu5bCuN0yabfy1WreCb+RYYOAclN1TEBx4TvFgRdMPvueUW7qC196UllXd7BV33jHpGkJaQhY&#10;GniEuZ68HdK/EhEgeNdUxGp271wbNYoJRUAsORQNggbFwbX5REotiq0UlKSUoUhKQcmyDMXNFibS&#10;3rjv1FKuScudUsvZUakaL4CN2y6XlmrAa8umoeL0/s5yb1n+1PlbJAoAS+bD7mumUnEB8BV/KA+8&#10;IMs8Icu7ZPzkJ8hKs/hZBmn8ei5mFKbL5hXP1d3WAu5SwQugefPmNViPrbj5CLn0YQkmeQ0rrpUq&#10;pEw6CAtoFfJQ3bC9yzGp8TLvlLxRNMjMQHGo0BnyLp9z3IgtRdKp+U1AnuJmhhsBpGZ7ASBRtGvS&#10;ckfUwt5k4LO6ewEg7X9uHhujjqNBFJ97z13KarJho4GwED+kFXAXWft0ZAiPL75lpYzCCzn/te0/&#10;1QxYKw6brxyu7rZWjKs2hp678Sl7R9z/7uovb7eqoX4TNbt3rskAxYQiQL0A6Dqha7OHa7XoHeca&#10;blRKKW7uQoB6AVQcklVF2Vm9rwq8ABCcP7BPI/KJrOMoHt7JDiH4n1Du1lGU2M9JIk4X9wjUtZps&#10;5dPiNV3ME/raHazmxnO6FVrBLgIIBBB7ATRr1uyu0tvdNeMoFApYgsPCwmoqeqSDcHNwF2I1gM5d&#10;jkmNl3mn7mWKBrmjKQ4VOrPd5XOOG7GlSDo1vwnIU9zMcCOA1GwvAI2GdT93491XraiR3lV3LwCq&#10;yVIEKgeBmnqfV3S/avb6TM3unWuyQTGhCFAvALq+6trs4Votese5hhuVUoqbuxCgXgAVh2RVUXZW&#10;t6oCLwBnWaTlKQISEdAzxlwATZs2FWqRu1H8zkHPbWGiVCrNvABqGFbiDgoW3BrWR2f7dZdjUuNl&#10;3il5IGiEhobe5XMmxaFCn5t3+ZzjRmwFJN1I82649yluZs8FAkjN9gIg0fI19X2PZDpwyguAmgAk&#10;ape02B2AgGUgwB3AdDVj0fLFt5oxWF52anwHXQDoLsfkLu++mcCY6WYuiFPNqEJxqNBxpDedu+Cl&#10;SLqGJMXN6sxfs00AxFW+ph7UBFBTR5b2SxICll4A1C7urL1TpVLBEhwSEiLRVpqUo1l8Im9/iua/&#10;KyX/Xi7+N6Foc2LR7uTiQzdK9l0riUstPZNehn05anth/9Fq4YtBOohFTiobgmzc5Zg4K/PO3lN3&#10;VnlBGMD23XyPuAWHixcvHjx4MC4uLj4+vnXr1ncznmZ9v8vnHDfOCWJBLc89u+CbeYePHMSna5du&#10;5aFzp9R1DTfd9u2an3/WfPedZs4c7X//6c6fZ7Cw3KCBxPclN46723EmgNRsEwDxAqip87BOp0Pv&#10;nPICkOXn50vSrmghikC5ETCEx7CEoK6TQ/giumhM18EVM/yPE64WuYfJdQMd9hJugJPHjxE2H3jg&#10;AYf8LtyerdHquI9Wq9HXCVSO72d0f0X1C2naKxm6glItKGt1zOjuPg5p3ukFfHx88MIaGxsrsSM7&#10;rxZduK2ffI8Rt8IyXVGZLrtEW6Zm8ku1SbcLdqcU/a9VQNd61WJTTGc7CBySchW3i2QlZVqIipzR&#10;BXvrW0YokX6yxhzOYoLbISsr6/bt2wUFBcXFxcDBmzsiIiJq1aolw46sd9QhvftmE4IG04IWM4Pe&#10;MI3YnEnuIDwoGmSwpONga3Ch/0Pzv/fee0Hqt99+Gzdu3B0kBhXNavnhrWgO7xT6bkESb1Lvvv/2&#10;1E+mTvlkyozPv7zj5nAXBstZ3PSZmdrp0/VpacpHRyljYxVRUerkZO3589rVf8oiIhQffCCrXdsF&#10;NqpPFQJIx44dqw9LbuekqKjI7TSrD0Hi43Dy5EkpLLVr1w7FqAlACla0jHsQqEwTwJAhQ4THGNq1&#10;es4oPMUd+/T3hI8fqY8rQvm1J9TDO/kJZfSaEoc0bbV1p1z39fXFY6B58+ZiHOyc/3Mur0ijeq57&#10;yLUcrUomg2asUCKZNuMhZxRyOdb/SzT6w1eLfjt5c/b94RJpVihW4g5K4ed8plIuk9XykSnlrAkK&#10;3bl2u6S4pOyeprAHWZerCuVfCs/OlnEKE+j8ly5dQpXw8HD8xXsD+pubmwtrckpKCqzsbdu29fJi&#10;zT13Cg7SZX59fNmwDo53sfnsz8QPRtS9Q+cKggZ2VHHIv3Q0PnyI3aDnTpEHwqd0HGz1a+PGjd27&#10;d8fa2qlTp3DLjB8/njxK7iwcKohnp+acCuKhZoyFn58feWSXR66Gj3jw77//8fP1KygseOihEWv/&#10;WVfjMXcKN93t27qxY5nhD+rGjDlz+ULm7YzCwkJvb5/g2rVaNolV/fKrbN16+YoVcoP7ZHnGoqrq&#10;kluyZpsAsGjh8LlWVfiXv10SCEBNAO7RVykVtyNQ4SYAve5kHO8FABOAQ/6/Oz1PrdVodBqNVvNu&#10;9+kf/Hzxs8eixbVWHyt9tFvg2ivLSZlHYxwv41y6nvH8vD9zCtil0V6tGs56fqi3p8ohJ9WnAHku&#10;ki0VpRyrTmb7eno/2jHk0m2dAmq/nlEqWBOAnNuksW6g4o3lyTNHR8/dnvRyT2NwgS3KxaXqtxZt&#10;2HfmKgoE+XkveuORpvV4/wIxsOKfMvOKnp3zR92QQIlQO9XBpDxlqVZWx08Od4YStV6rZ1Ryxt9T&#10;ceFGvopRd29sNA9JwQplKkc8SCv3dmjyweiBUhhzCpOzZ89itb9+/fqWK0UwQp85cwaG9jZt2khp&#10;l5SZ/su21XtOkfNRfdpI5Fk6fYclpXffbEJQ6zRqrZr/a3cmscWDuO+kjJnYO2Te7QWqCo0DZ5Mm&#10;Lvjr7f/1e6J/e7d3ygWC0nGwRXzVqlX3339/RkYG9H+cLF68mDhqvvDCCw75Ec+ElXxfODt7OOyL&#10;1QLS4S0rKyOrWwQ9/MWBdwlyIj7wBuzv71/b0WLsrztOfPn7TjFXtqQOt+d/xy+LH0NmfREK1A7w&#10;deox5Bpo5UTSavVvFy64fv3G9GlfbN++7dDhg926dh8wYOAHH71Xr17dlya8ap9Py+nLXe88DpEv&#10;P4DSJRBtad+crGsck/3IQ8ePxbUNCAr39PRg5NnNm9y8dfPChfNt2rULX7tBkXBFMWeOFMaq4bQP&#10;tgkglWYCmLJs46/b49Duj++M7t0mBid7TyWOn/kLTp4Y0HHq047deKVAbVYGJgAXat0pVcgM6ZQJ&#10;AAG69KAI1AQEjIHmXG+4SAEHx9vdP/qg16cf95k+rd9MVFFrtGYV4OLLzkctnhnb6oWn277kiJ7+&#10;dm7hu0v+bde43ull72Fegyo7b80eUuvitfSvDOcO6dgv8Ov24/vPJpWTiK3qRBSkE88vKvP3kBeW&#10;MoUl2oISXWEp4iZ0+fhboi8uYzAhybR5h65kX8kolEITcJ1NvrX+ixcOfTcZL1UAE5CiIvr76LSV&#10;rzx8T8IvU/DBCb4CB/ykVCpkcjn+yuVyKU041cHMQibYWwb9v6hMr9HptVp9YZk+q1hbt7b3lVvF&#10;UpoTl7EjHs6Ssl8eC4/Qz5VKlUSyTmECDb9OnTq2poy6desiFE1iu0UlZS9//Xdcwg0MN4YVf3E+&#10;4uOfyKBX2iG9+2YTwgvtX3u505tvdHnX4Uxiqy8Yo1r+PhB4Itj4HPvhrVaN6lZc3x3OHlWFBoQW&#10;TeNvxfXdjDImZEzL7poJLelAIy0tLcX9gjezdevWRUVFITwNFx12EPL/xOe/YE7DcwQiAfHYdiIB&#10;dwruF4d1XS4goOHs7OFai9LFDBgivAhHMHcgTw0yuYSFhWEWgi0Socv16tWDRRLwNmzYMDU11SE/&#10;RNLwgCZ3HPQNWASsPlJxe2IitSOTQgFnH0MOmZReQDqSVmmiOvz/YTo5ePjAhx9MwV+c44qU1wCz&#10;6Yu88/xz4Kx05sUlxe9IDpF3rQlxLem4If5fd+NG8eOPHTt27L/1G2SJVz0Sr+ovXPDy9oLgtWvf&#10;/tTJE0X/G6VNvYGSUhir6Gnf4SRvSxKqRBO4kpZJ2v3v2IWKZkDK6Ny5ZVxAj5oAXACNVqmuCIjM&#10;AFJu41X70oUPulQmMgEcTzv6zN+jNyQ8+ezKR4UyDmnmFJZkFxRH1A7Qa9XdYqPwevHZs8NQC8+2&#10;F79aUwolstwHu4Lxxy6PCntRlv5cJF3JLigJ9FbkFmuKSvVFpbpCta6gTF9Yig97Ds/5W3mlP+y6&#10;Mr5zbYddxwvurZzCYH+fQG+Vr4d885cTtsyaWCc4AC/Ec1bv7tuuycO9Wudxx+gBHfDe9ufe00RX&#10;FMTRYRNCYSklUaawVAvXBuj/0P2QDIK1AujYrnmoFNn5pRKJCMVsiYezdKSUd2ocnSpMluBu3bqV&#10;k5ODoAAs0MH5H4EAV69ePXToEL6SAlKOtQfP4ZXxwyfvw3BjWPF3/ssjcwtLoPBIqe6uMtK7j8h/&#10;FBbPG5bnZjOJfSZJ0+qyMiLY5CgpKXFX18zoSJk9qgoNw11cQV03Jzv91+0QPzvanXQcrHJ848YN&#10;3Au4QRQKBVRWorVmZmYGBAQ47OGifw9jrpj8aH88RyAPjeoEzZ34EO4UMOywrmsFxGjA8ero929+&#10;On6Ia6Qk1nIKXgzTN6fk8w4XTVmx+aOlaz5Zf/67M8rk5GRcn7Kr6M3NOS/9k/H072nwZAbmDhkg&#10;iWlRktxuj/XvADPc3tNXLSsCBEABQGzRFBdw6jHkkEnpBZxC0pIsqiP+H2Fc3bv2+Gz6VPzFOa5I&#10;MQGYTV9N6taOiQw5dD7ZBVuV2TuSQ+Sl42OrpHTcdAcPqIcPS0pJqRtZr++Q+yetXRu3ZYtm7148&#10;+HD4+HiHR0Sev3xJ8+BQ7cEDUhir0GlfyiRvlUlnX+thHbN/SCSIxX84PeGTmpnXKKI2bkaJFV0o&#10;JmV07twyLgBCNwV0ATRapToiwDme62+mpRLmYmJYzyIcmKRw3ep5cqb60R51Wkf54pNXVLY57tbg&#10;dsEofzztyLcHvmod1Ta6ToPklOSWkSMe7xV2/lpBTJjSPs284rJ1B84evZCSkZPfPbY+XuXhxJiV&#10;V/T69+vTsvLOXE3bEnexY9P6z85dvfnoxbUHzi74Z3+32OhFGw99vOK/7i2iof3+tvPkuC9/b9Mo&#10;ol5IINr6YtWO175b98PGQ7/vjkfJyzduf/DjZlxff/BsZn5Ri6iwJ2euwvJF37Yxaq128g/rF286&#10;PLBDU0Sq47q4CXjLP/rZz/P/3gdSrRuG1w8LsoWJp6cnssJiscUObuK6/8Tdurd1eJFanq9mEIeE&#10;KFooSRodA1VZx8gjAuRrjl+bMzKmbpCH/bFgp11Gtu345RMJ13edTOjXphES7wE9LJqdSU5fuS1u&#10;zL2dW0aHEk8nvL15e3st33KkZ6uGIYG+QDLAx2tghyYKuc2xFnhGmDrpoEN+UCAxU1cnUAWnBjSL&#10;xTvhr4+n4vSV292aBDiUMTFWuUUG8cgt6NasHla30EGC88FzycM//kkY6NoBPrgO12hyEZ/MvEL4&#10;WLIi8dvOj1dsvXgt463FGwN8vVo1qENkhhTD4NYLDcwtKoUc3s4r/GHDIQw6pG5g+yYISLE1pk5h&#10;cv36dSy4YVyg9iMjILSa9PT0a9eu4Rz0ASwyAuDucyg/xWXqFf/FKRWKZ4Z0wVijPGj6eXudupJ2&#10;LSO7T+uGV9KyILQ3MvN6tWqAm4gT9eR72jaCw4cZXJCBzNxCscznFJTAq5zcR2iIuzWODGzfmETl&#10;mPEmXeZPpqjbNfC5mFpMJoTHevGzx6XUAsuZRIpsHDiXkpB6e3iPVoE+fF4SsTzAIwb9/XPPKYwv&#10;GWtMCJgrLl7PeGvRRgx3gI9n64YRRMbM5gpggutENjBXvPbd2nPJN1ftPMnPHpw4WR0jsTDYv0dO&#10;ppRJR8OhPKRmF2Ba69Mmpk6gLxlraGUQcnQTI/7T1qOY+nBOxpTIA5nipv68DdMjmT/BMPfTbzN/&#10;34nCZ5NvYm5EdXF5zLoQj1U7T5SUqX/fdVKMobi/0nEwm0sPXio9eCH38vGtnTp1wk+QamiqMARg&#10;Ejlw4ED79u2RRMOObIBVmACa1a8zsldrnVYD3DDd+ft67Tl1xdfbs0eLKPGYkpmhd+tGZjKAjkNy&#10;VEoFJgrcRHGXr0P+f999EvPAycRU8ayCuqt2nFiy6YiABmK4hn+09Grabdx3tuSKyCGyYOJZJubh&#10;0vXbwoNG4MHqs0b6nINJEnaTQ2n6tqfnRKVukF3YlHNwlW+vF5p65WC9um+0cmAjj8FNvIY29wZN&#10;GCIJvHbk7fy1jL2nrgzr0Soy2B+8wWqP2bJJ3TBgK76/IBhrdp98d/GGzk3q4hk976+9eLZ6eyjF&#10;c9H0n7eiQJemdX29vdYdZB9D93ZsCgCFm5GAAAkEP8CZTNS4r/GkxoObjJEwz5OnPCZ/8I9n/ahp&#10;/CObzAMgYrVfBEmEP9h6ptu/3qljlwH9Bz488qH33//g/iEPwKHi4Ycf+mHhIlx3eM+aTV8lZRrc&#10;j4G+3oM6NUOPieyRtw7h+UX6deN2LuafrPziJ2f8ChxaNwp/c9G/wjsScP5y1TaCfFZ+EcqD1NqD&#10;ZzEDCBCJn49i3H7bFT/uy9/I05DMmbbuNem46X/4QX3/fUnFRU2bNm3StInKy2v61s0HA/0R+tio&#10;USO8eXooldeuX6sbHqFav1H28MPO4iaUh9jM+2sfeU6ReWz/2asYeu7tbgOZAIX7ncwDkIo3F20A&#10;yGSuO3rx2ofCKyI3yYtfD2zNdUSuyHNQ+o4An3zyyaeffjpnzpz7LI6tW7cKUkfwtzx2nrh8/Xbu&#10;vZ2a4YW5X4emOYXF36/b16lZVEp6dpO6of3aN0UVvOM98vHSBX/txqd9k3rRddjXNnLxdm7Bc7N/&#10;w1+UREwBzlHm1JXUezs1xz1lq1G8k0t5Lt+hZUhsplM7AtQ0LwCdVl2al1GadxsntoTAqevZ8ZuT&#10;fn/vyh8fOlXLfmGsD5w4cQJRN1YPvEATPcf+QZbdEhMT8ebtqOzd+LtgyROvSZqdA5e1R9LXHr71&#10;b9yt/CJ1mZp10Tx24/DXe+c1jWx+7srZTbv/LS4qxXyy5mC6QmH0M7dFE8sFQ7qwufSxQN1hwlcH&#10;zrHu+nVqBy54ZSRMm1i4/m/2yxEhQXK5IiUjFw4CcPptHVOXOF6S9SgPhJjBG9bDA+efr9qx/WQi&#10;vEDhDorggvd/3Nymcb2Pxg5GAXjcTX92mFKlAimFQgkfeAV/osBut+S60ISHhwrq0P1dW8ArAdU/&#10;+mnLBZH7qyUmoI/W7eAmxvZWdkF4oCfc42VIBCDDHwYfkhFexu7WwGhKS4XAAvs0vTyUY+/rjIpX&#10;b2bd++5idJ+UT0nPwcXoOrVgcSdNsxs0cOux+ElwApDIM7kZBDr25USm05SodcgHyK3/Ey8ARqWU&#10;FZWoVaxNgD8kYmUUjz2nOk6cT8SDVQzOJb38zT8YGgwQhgkDjcc8xggjRS7iLySKlFcplcg00Sm2&#10;Aa4/80APKHWzVu8mTq0QMFSBfkievhCqzV9OhPzkFpZCAbCDj1OYkD5D7PAKhehBOOgGBQUhKaCH&#10;hwfkkBsaFhmHmJSqddcycmCN8uDuLFKeDDGu41fILXtfKJW4YhB13IUKS7jwHmAm8y8M7431qD1n&#10;WMRSM/PPJqd3b9kQd6LVcRe675BnNfYGATOGCeGvQ+l/YwI5km51JpEiY5DE7Pyihz/+EfJAPq98&#10;809RaVn/js0xmlj4/W1n/JLNR+EC88TAzuzoq1Ts6DdnRx9SgaHHOyKuC3MFCZN5/PNfyHV+PlEq&#10;cX3Zu2OMs8dzD9oaI7Ew2B9Hp9BwiK3wlCJDCbVn4kN9EBuCcfx23YHx93cn53P+3IO7QzzcZHp8&#10;bxl71+Dz/FdrGoQH4yI+mBufnLHKrDxm3Q/GDga8JATjmaE9rfImHQfxPLDvfPGNbJ1W5lUSOhCL&#10;0nCW2bNnz969e/ft24c0GV27dkWyTPvzRk5RWXZ+cURwgFJunIeRiga3dBpMuaVl4jHFjY+ZAet+&#10;YhkAUKlZ+fP/2od+kZsIX1d99BSePiBuNqtAToCAGA3xfWdLrogcBgX4kmkHzynMV+Bt4YaDoji4&#10;pHUHz9sad+lzjvA6pK7TvvfgEeNfemPQ0OEy5JtBhLZWC3iBLWwrcEEiVxzed4KkEd5+23kC9+DA&#10;jk3N7i/AQh7NAGRIt1ZJN7OJd1LizWycj7+/G+yVwrNbTFMATRgI1AI+uJGBFRDr274pKEA4MZsB&#10;f8vJH0h+t16M5FUgaatfpGmH95f4Xv5+0bcLf/gGfwnN5154Bmnt3v/g3ZycLPzF+fMvPitlDif+&#10;FII8X0hJv5J6G3HdeJSjv8JbB3A4npD66rdr0S/x2w5eVcgLDJZ+xe9IcP0TkCcnl1Jvf/niQ7hb&#10;cf43F2hgFTc8+2DMIg9NQI1z8jS02hfpuMmuXdNGhBcXFQX4B/r6+CKcp3HzZj36912/bn1keL16&#10;kdF+AQGlsH/UqYOSEnETT/t4VyTgcGKWte1kokHMsjDvQUjeXbIpNSsPMAIB3GvkfifzQGZBCSY0&#10;dHnfmaT4K2l4cIgneRaQzUeNgGw+6vDdT5BkKSdgY/LkyWYlcQXXpVRHGWj7gOJ2TgE++NqrNb90&#10;h3Oo+tNWbCbvNviLNAG4IiaL60gZAP1/05HzJHr0Wnr2F79stdO0/blXythV5zISMRcXq1EmAKj9&#10;h+eOPLrgf3Hf/e/EwsfKaQVI2zQv+ff3SzIvpRZmYeMnq+CWaWU3CxRnbinibsiPXpMdv85cy9aX&#10;ODI+YNGsc+fOPXv27GVxdOvWDSYcrLPZsgLgFZn8ROy+iIs7ffo0hBJPPmQodUECakwVy1wA4oeT&#10;1XNcHN4lbHjXOvd3rMPu7KXRHb5+4Ou9cxtHNjl88tBznSY+2ObPP17fhGDzkd3DyAuZfZpw+/x4&#10;3GAyBeN45Zu1sEmTxV5SEb7TajWb2ahtTN3wIN/s7Gyypxo5jPOmXo/X1hMJqWyxQB9NWcmiyf/b&#10;OmtigLcHNCyUhBjAg1EoT+Y1gQg5F5o4dvEaFjoGdGiK5jo2qQfV8PTVW7b6IibisL8IndCUlXmq&#10;5GVaaP5oFLkTwB/W/1kO5HIG1mt00As59EQvCrbOsdjVrXkUpnLiCbZm72l4QOC5KGNTC/KvOEJd&#10;rgUGP5l13CHPYrQF3IQHgxlvtbx0SbeK/D3lHgoZ69egYzyVsiBvxZnE24E5J0qyWZcTW3Utr1uK&#10;BxR4FNt3JgVdxtBggDBMV9MyE9Oy28TUO/rDW9FhQY1HT8WDEA15enqR3qFwp6b1UTg9M+vopevQ&#10;i2IiauErZA9VUJH0sWtstLeSCfBSYnUUERZA0lZ/ncKEvGsS/38cmHnYLTW5r5bKvx18OIs1hs/k&#10;5dXACetgaOW+4NDed9YKXGYy7+ep6BIbjeUFch+xr/gdmuJOtMqPdJmH4QkDIEwID3cLewgTSJcw&#10;UBDPJNdLXnMoh8JYmOUC+PHdJ6FaIID8pRGsFeObtftBfNKovoyO9XAWjz4EBnUhPKSPMD42DAuE&#10;GAzu1AwVcV24NQZ2bIbrsBoLswd8fW3JrXgusi/bZmgMW/SOVTQwr0q5R8gdLRxsQJCPB2xwMBKh&#10;O00ia5NzTF+wcZJiZIqD2b9X60bkrrlyMwcGxDGDOmPOxHWYFPEV18XlMQkDCgJOWWmpAIWZbEjH&#10;QRjrfRdKbuboG4R5NQr3YlQ+vx9mzp079+ijjz733HNIATh69GhB/7dzX8i56Q6SLvZpF2CBPkDO&#10;yZg2jgwGOJgEsKwqPC9w13eNbRB3GQ40/CsBvvqoZOh4bHQd81nFw5MgIKAhtGVfriB7nZtFg4eG&#10;EbVxf+UXq8EbjMC7Tl7u/epXGDu8oD99f/fyzzkkzbVaozuSHnkgUxVXGBhX1jU9i13Nw094ZerS&#10;pQscLkgaM1LYvryRDj4/5/dOLy3A549dJ6FgIHDP7P4SZw5rWi+Ed3EvLdsZn0gEkuwxLpYTnIsf&#10;3OKBwDMXKJGn8JDOzUGB8Gk5+UOGrSJpp1/CTw77TpBB/r/nn30Bf3EObf+9d96fM2sO8v8tWvID&#10;/uIcV4gVwP48hubQqZGf/ESQfPGrP/Hy8+TAjkAG/cWt+r9+7dFf4DB6YKdzKemwxooREyYolBe/&#10;I5GJWnxAgBEmxj/LsgvwLLOKm6cHqxXjcTnu8xVvPzYAQRzkaWhnrnPYR7ZA/fr6a9dh7y4tKVEq&#10;lLACINv0wQOH7h1077kLZ8+cO4VpBG6JTOoNtqThsN+u5bTv7+MtRFLAc23nSV7MYBCHPRQIAEa8&#10;DWLSw/0OBAg+93LzAN4TcH4Njn+FheJXRKuA2BpTM8wlfgU1sRXAKf0fTbRuFIl7AVkA8MGcHxbE&#10;p1hGXAACBGD7hl8AiuEvzknIAN/xTuyuVQgFPXw+GZg0qBMMxze88+ArLtpiXvpzWco4VrcyEodM&#10;XKzmmACg8B/88gEvf8+Itp3D23Tz8PON+/4Rh1YAOLHMmjVr5syZX3zxxWeffTZ16tSPP/44efWU&#10;a6s/lHupQrr28YtujAUqjZq/38TYZRfLzt7CI08R5sdE+uvqBerrBskZueLQldKbudZNBqQ63qFh&#10;/sQ0Jxy4b/EYhkstrrdo0QJLB1atAMgtnJSUhJV/zJh4PyDVsfiG2RPrDLt27YJzgUMhOJSxb078&#10;tLcPvDR5z4ufH/poz7UdDqvcEQXM9iLHzenQLo5+rTl0C14Afx++Nfvga7rw6avPrGoYEXM0/uh7&#10;901pH9URy1xQZ6H8b4jLwKqDFJp4uURGa2KEBv2/9p3BO4HwqBOfCGvaBF7Rg4P9mlusZtMKcGtB&#10;KIm3N0z0GG7xorf9cQFB0gSy5aHkM7NWdX756xEfLcEzG6/FtvpiyowDDHMKyjxlbPJ/1igFP37W&#10;BQB+7awjALQ7bxVM1KW+2CRAwlgQfnAjNAgNwJMb72QgARfB00npmNxxbsazgU8TDAiG9sdduAeF&#10;6dtO+ZbhisKi4rPJOdjdMMxfGRao9JDrj5y7WZB5s1942unf3i+8zVr9pbRLypiJx9/7z0I88NKP&#10;QcHQYIAwTOAQHhzxl1M6vfDlW9+vhU2ENypxFAj/0LhxXoYdCkUL6SCelZUF7ZEvptdDYIiehgPv&#10;Lrb4dAoTQoSo/TiICYCYA4jSIk54ZgdbH09VVFgQfP4LTZOcCSMqvlmEc/wKn1pLuAS5JTIPfz/o&#10;/MgzdCY5A1LEvrLXZR1ly7neiwmh5zutp/zcu/Wrzaf9ObDnx50HzOz1wNcDfjnz1OM/jxj356hn&#10;1z2BZUgwM/ybIXFJRx3KBmEbb5YYOHJwVkLWzgsrBplDiKJL+iUe/SBfD7wz3czOT88txlyBX8nQ&#10;w+KIcrjOGX3YGiLTDI+unXERkHQ4f4qnx3s/eVqbV4h5Ep++I3tmN2ub16Vn4aAh9V577pfEJQGf&#10;fhz05ef2703hjibdhLbvqVRwnLPGRSJoZrMfShLlgbwB465J5jyGtBpWINkwIg37IMZ1QpOUJ/0S&#10;umlrjKTjQPq193xJao4+uo5XRm7ZreyyZpE+Ht7+ObWHCcH/DvEkdOAHjmFFWGxhiUm2EdF9YRxT&#10;lVwGoDAJsF5YMhnU784T57V9fs6q7XEQCTxExFMBzq3MKiLTswAFaYs8g6zKlVgOSROw2cF7mbhx&#10;wUEAji2wXW49fMYtcw5L89qlwIaN1viOmZcy5FTwSE1hLhFsLP4fOXIEedrgU0muSMCZZV9IB4iH&#10;dZdm9fDoMbu/hGUYXIfxHTcjYpTwPIJhEeZFRO6IpUgYHRXsU9YGAs8vaH21/FgzLrlDyWE5+UOG&#10;rSJZfn8KMhajHn3k8+kzgoKC8RfnJHorLCz8zUlvv/bKJPzFuRAJ6PCeJaos8dBBd6JCA8niBPqL&#10;r2TWYh9DOh0mJMz1VkEj96b4ljQ/t3iWWcVN8LPDnN/uuS8HTvr6+q3bbsAtNlaWmBAUEIj8/3Cz&#10;xOeRkaN++H7R6MefrFe3Xt3IuhkZmUGBgfKERH1srMM5X5Ars2kf8xWEiojZqau3jl7kxQy+dUAD&#10;dzTua9zduMdxv+PRbza3k3uQa50XLZxZBcTWmAoy7OwJCBIrgLP6P6r4ennUD6t16FwSVvKhwIcY&#10;TAB4K8CSvhknuILrluwBk9ZPf4EJB1sMIHIkI9dm2n/78ixl7KpzGWcHjp1/XKhTDauw6/9zhvnW&#10;Dg6Kbi5XesoUHv71Yj0CQw5//6h9KwAeGEhhjayeDRo0QPwqQn1i2XtYV6tjT9/oxqUFmSV5yG6t&#10;U2vMrZJZRcyFW7r6teQFhYVHLmb+ffjGnwev7zpzMzevqGmk58GE/OtZViQVy4CnTp+F6/7u3bvh&#10;vYZHV0JCAi7iJmeXvbiFr8DAQFi1oe3DCiCGGhog5o7o6GjEv2FtAbXwmkv+Qv9H/Ns999yDx9jx&#10;48dtDVCeOnfh+TnH0vc3DGzQL7p/v4YDGtRusPf6zum7p+QUm99s1XCUnWJJ/DZj6zzASz6obW14&#10;ATzUtU5JUVnrhm19vH2Px8e9d9/H7ep3QC2sPOAv1L+hHUO9lGR65adYO+d4BMKaAyM0zJaYlVUq&#10;1jItPNLMzo0TttgLgGFgDeVeBHPzCtnXeqFdMQi26lq9Ln7j+XT8/bb4F/PpsL+laq2SgZ88g8A/&#10;rMgzXCIAWAJ0Ohle232U8ozs4kBPqbiR5iDSQA/vZETvhR94s/qheL3Yf+YqVBpsWIXIQMQTbj9+&#10;Gb82DGetA07xLBQmKNnvI37v29RbqSvZe+L6mt0Jq7dd/O9govpGXM+yv2rXbxIS1ezIj68UZCQ7&#10;pCNuC+IBTU8QDw8PNgjcbE1g7KDOp5MzELE896WHYRMhS1ukFXF//bw9o8JqIXYuv4hdE7OUE0tJ&#10;sDPuUmQbZYg+Kej8xApAvACICUBQVu1j66GUw+vvSmomxhQlZ/y+Cx/0BeF8MA0g5lbcU6Ej5MQS&#10;LrOe4itZUfnmn32nr6YJr+xW+yhdfjAhoPDDjzyMz/8eenTMg2OffuC5J/qNHdf72ad7vDCu03OX&#10;4q8899N9DaKimsbEzP1vlkMZM+ujuPzpxOvf/LMHBfB+s3r3ScvRx7DjdSeydmA03tgNKZSEDuI6&#10;lpWsYiiIilW5Fd8g9vkn0+OwTqG9nxuWHeSZE6AYMPX5e2e/Bgq+k5/zfuVpzxfHKp8bLX/qMebJ&#10;RxzeIxY3Mm+5MLthxcwL5ySnNFJJ4WNZHhfF8iNAZH/cpeMAgnvPlcDVoGGYV3ou1GYNXtDVOvgD&#10;6n282PAuh30Xlwny9YK44i5IyyoQrl9IuSW4WIuBwo2PWwaTgDe3/oknDtlEAB8YUmOjTHbuADUp&#10;s4pAnzyDzPC0lCuhPHQYuHEJafZxfd7f+yGi5ZxzyOxX1zfvcmahTs3UquOBMAt/XQYu4ics/iO9&#10;AjlwRdD37GBOGMY0hXkYzxocZMHfcg4Ruoa3rA5N2fVkJAWAsBGXIsvZVShvORAxnMNzeg7vcCGW&#10;PcvZzCqSwlqCGZ5iebA/hy9e+v3Hn37015q/t/3337vvvY2/OEeWylW//wJ3/F9+/Xnc+DH4i3ME&#10;qrZq1dqh3JKmocp6KfQfPDkI55//uo3wif6K+4hzdDMsyF/MrcNzoYDl6BCC4r1U8NCEDRSucGRz&#10;GUz+Sbeyl24+ZgsT6bjJunXz2rA5ODggJSUZazGw8uDjocISOz4ehYXF129cqxsR7rVxM9O1q5T7&#10;3axpAWdLMRNi10kICfls+XIiVrwdogdOrACyJc7O/SgG3Klz0HRB/0cT3l4eiBzBPYW7Q5AZXCem&#10;ATMecAXXLRmzP++ZSZH9e8ShzEsZ36oq49SQkcI1wQQAJf/IvGE+0P+jmhekp9y8eCTt4qHs1ATf&#10;0GZy71o759nzBWBfZxn9rpItwIIo4ThYQ7JWW5JzXV2Uq1OX6ZGTx9QLoETDXLylRXK4tKzCtcdv&#10;5ZeVPtEn6sm+UcH+nhvi05Jv5ndsFLDvYm5+sbkvQPypUyG1a/Xr1693794DBgzAQwvxtEePHsWc&#10;S6wAYANzCi4iRABWAPGIgivECJClYKQXhtmC/AqbBUl9hwS5sAVAwbAlBz8nLIGXQuOgJjKZAh7c&#10;6CQabVqnqUzJzNvD7op3xx8iTwBhmrOzJoCM9XvPZ/97PAOf0uLSPYd3nzh5/P3BH7ePYvV/HEhu&#10;Dkyg326LZxMuOKSJzCtdX/32913xKJmRmZ2SnkWUGexvR96lcN24tgCHeW49qlFkCBsNlcu6au87&#10;fYUUgz2YvAimZrIvgjN/3/Xo9F8R80yUXkIHlPl11OJSRMWjMH4Sr3HBhwElOzePwsNy02HW9vTd&#10;mh2wlW46yHJIDjN8iAxYXrcsjwSKK7df6NI86maePumWNitfW1jGxsfDEo3XUbjFIasRYlf9PIwm&#10;APvrM1AF73tv6esL1wMHOMVcvnYLbGNNzN9LhdeLPacSv1l7sE3j+j1ax4ye8dvvu05g3m8XE2mJ&#10;p9V+iR97wlBKWC9ikeje2Hd0z+CX7g1/7f66L95X9+EhPTEDJB7bEla/WUR0sz0Lx0uhgzIQDCIe&#10;OBfEw0ulYH1684v2xV/GAL393ZpOz3957Fwisf1fSrl57WbGbztYu57w6OLO2a8qhYzXom+wax2g&#10;DAA5jZq/la3KmyU+wqBLGXc0hENwARCqEEMAfsL7qxQ6KIYtHjCIHyzbBJ7HDe62M/7KY9N/ARRw&#10;5IaBgNw1WA6FPCCCESoQ23FGbxUutEh6QWQeB8QGdxAWo0gUAExL5Zd5MiH89edf+Pz+9x8r161Y&#10;tnHxrztXLN+7ZNmBH5YfW9y0baPFT21B7uhLiYnLx//qEAcD8uZzC7r8w79H8VCC5Q7vsks2HSbb&#10;16E8ugPXZZzD05vEMJOeIsyTlNly9AKwwnXiWyueuITZw849YlbFjmwTNP6Lv330xw2+p5N8zl7b&#10;PmXRf2/Ox8XCOYuLv15W+v0KzeJfdD/9xvz8p5T5U2iaP+HE3MiP+JyDYnd8womEG8AK9kGgBG9t&#10;4rD987ZjuIgPTsh1QTy4+4Y9MOsK95HVPkrHYfe5kus5sgbhWP9n9X/clUG+iiMX8r2UmufvZfP/&#10;S5wfCGN46X95RG9I/ntLN0GbQl3cHbhHyJYowpiSPl66cRtGNEwCEbX9sYYWn3jjTELKpaspAyZ9&#10;PXb68tvZOcJUQHiwNauI0RCqkGeQXbkyWbwFt/e/twjtXktNIyZOJHAJ8PWxet9Jn3OICeClId2/&#10;e7Tu4oHMV92L5vctfume+lipRqfwvoTdAcnB3v6G7UjsYC40bVnG7H4Uf42s5Qd/nPjEVPSrTcNw&#10;8XOWzMakcJCfl9WB6NSsPh5nO7hsApuPnLc/m1lFMtCPTfBpi2cpMgb2hP3/3nrzHfH+f5i6N2zc&#10;8M2C7/AX56GhdV58foJDmgI+EFpY7aGmIh5nKadkor/4lcxUeG/BIwzo1a0dIJ7Vz3OGLfY2ZPTW&#10;35G4dELi8RJmBqtPgYPnk5uNnY6XHE+57quXHwbgTaPCbc11hJTDPqK6tk8fRWRdn9/+bNAo6tCh&#10;g2fPnkYoEVDKz8u7dOni0WOHGjZq5Ld6Dcro7rlHyv1uJmZiHszEDNTqhwYBOqyT474+GH8Brwfv&#10;LPxLMA0IN5eAkniStwJI/Tr2n4M83M7/I9wCzlYldlsMFmYboS4cYWAagPn72MUUXMRfNsKoTQxJ&#10;6CscxPkf817SrSy8Qt/31nfPzlolBAtYcmKr7zXjurPIo/wdbwKA/n/sq+G+waGB9WPz05OLCrPr&#10;PrSw3vDv8rIybidf8A1pJFcFrP14OFz5raKDp8u24o23SzME/R8nGk0ZyCLKWcd+SjHplqn5NJKE&#10;yI1sTWQtZU5+6eaTt4oKSkf3jg7286jt53lfOxio9bvP3crKL20W6XfuujHwiVRUa8uguiPxJvmK&#10;pxe+wn2XTeemUOArvEBhmUayAEtuEfaPhxzufBwohlyASIED5zdEDcCGDWsfrAMwLvTt29dqTw+l&#10;74V3ZH3/KI0Our/ucsblSzcvsSt4Om10WHSxvmjzuY0uCFD1qmJcIuUfyWRWsvUXLkX3dwgln0+G&#10;LK2vnPXXxI0dGrBpnEktdlUTHtRyZmDbEOQAs08Nvz73YG+sXc/9a1+3175DQjsszmCTMygzQb7s&#10;u9SqHccHv79M2ARVoDakCxsZiDi68bP/bFafjSvGgVH+ZNxgxPcisxeo7Tx19ZvXRkWE1CLvuC/M&#10;Wz3ph40YOyhLeAVEWyu2xeE5YXXKiwmvteL9Mf/FXQId8AYOB3ZqYasvhILDnqLMiYT0I+duxJ2/&#10;+t3GhLjzyduPJf21++pPm68sXJswf83FpVtu3sjS3syECYBN9iaFZtsmUSs/HId0zf3eWgxWtxy7&#10;CLab1A2BzQuvFyQRTpvnZsMjjjAJC0t2Hn+LQRno9fp3qEU+v+8+ZadF6X20yrlcoWw85PViverC&#10;sc1h9WIKcm5J6R3KPDusl6V4eKoUXZvXh6Y387cd4Pyv/WfnvTwSUDzSpy3eNb9Ytf3+D39q0SAC&#10;D0gkChI/ZXGOhSxEnYDmSwv+IoNL6gpiYFbeLZhgzsQcBSukMI+BLKZN7NGNFTnsy018AaRggj3P&#10;kORiSNcWY778Y/iHbIgK4TzhWjpUHdw1eKfEyEIeoO4K0bNW4RJLPmmdxALgBBURMu2WvqNrez4/&#10;teC5facXXJg9dvv+T49uf2ffxle2P9lqxaon/1n+yOolD/5KOFnz4nopCKAMej1q6nJBdHFy6HzK&#10;v0cu7T195eWH+nRuWhf2L+SHW7SJVflQHpIQGVoLxSAwGHqgIcwVgBHXkWwcNwuuW46+ePYg1CxH&#10;SvrdIZ4eT67ajEAAeEvhs3vNwVoX4wOO7Pfduil57qLnYp/N+uCjzMnv2JcKfgRN/VzEw2p5jhvk&#10;36MXIR5w9MAbP7y18fn5g7FINI2L+CBO7+9pz+Ki2R0hqChAfuYfu8uJw7HE0pgIT/j/Z+arkTSk&#10;lp/y4IUC6P8T7guSKANmyCBuH2zDuQP3PgYUw4p7BHcK7hdhTDs2jXro059x4+MewSapcAAUnheo&#10;hdeJ2RMfhvptdl/YmlWIwiagQWpJlytSHo+n36aMv5lTAOThho35+fNnh2F+K+ezhpgAsOcI3nYQ&#10;CInMo0hBikRIZJ9FeE3CKfLff/9FUiQUIxZhB5JmIWPi8mL5F6OnkOmRcgJX8Fem5zMOWMqkWqO2&#10;HAj44+ApjNsZKjEGFCnc7M9mFYQkuBX2/5s1e6Z4/z+EoA59YOjLr07EX5xnZNxa+MN3jpEU9R9W&#10;e5K+BDuYYAbj3zqOX0Z/IZBdWzSAAANDW7O6+B0JXn6WwJrNZlafAnixwZMUz8H2L84b9v4ivD7h&#10;1rDTCyfmujff9P1vR9Dqv2MaRecV5B07euTfTRuOHDucm5vTtHFM2D9rff/bqXnzTYeICb2wMu1f&#10;YLO34G1TEDNslEOuzH/54ag6tQAjpoJ2TepPeeoBy7ld6Itokt/Qs3UTM0CQqcH+/Wh/yq2IX2Oj&#10;wyE2JJ5fTH/cfV3wgEMWQKxa4S86giuWDCAjIAZ62Hs/dJs4B7/OeP5BMzOB2RwocYwkvsNUK2ou&#10;jI4M960L1apJFVb//2aEd2CIf91mubcSinIygwfOaNgoBhp15u30I4uf9fIJCoyMunE5ISst96mv&#10;/1UY0ggJ/D/53SORURHwZL145RLWxTVIaKXRflu/Q0TnPiW5N2AFgG9z4rl4eZm69+u/C7X+O1vY&#10;sr7v/nO3z9/IQYzTG8Oaxydl+3opujYJOXw5/c/9V5vWC+7XKnzTkWsTh7DPDOHYuW9n3559kckP&#10;uYLxrMLrMtbwN2zYgIxBJKSWHPgJDzZECpAMNziuXLlCdpjDYw8Pe2j7MAEgvTB6Gh8fjz26IK+g&#10;CaMACsOU8MQTT5iN0eyTU6MCohUyOSKDd13aMajhUCQ3/+fM/9m7DsAoqiZ86T2kQALphFADJPTe&#10;iwgaBAREBJXYFRCVHxtdFERFQBTEoIIBBSkB6b13CBAghJAGAdJ7b/+39y6bzfW7XJJLMs/12Hs7&#10;b968b99tdubNzNveu10fM2PT9JyMiHv317y8vlrvbPmPiuuEX43hvwgqK/6EM/O65H9uSQinvF8l&#10;+8J9cHUwkJeVhl69woaAsAiVY0krkNhiGOXX/9xePtVH2Oq7A6mfjmnOZQoswVFqVqY64SKyowN/&#10;xgT3EU4ZbN0GSxb4ywpB8RUEOOEvwekDwR0sjgt3H2RYsWQ/TNaKQ0bs04VbzxMz5lDDLCw4d180&#10;ZGYs1hAMhV1gbuDNibmZQACYkBSBg5cqvGnxPiZKMPzj4O1iQ4vPJ/fkaeBRg00VCpHusEy05sDj&#10;8b2dDp0Py8xMmzaivcp7wQiEcvJDlr3EauZu2Asd+PNJgxl6wi6UjFH9ASqXuayk+PKWTxMjznr2&#10;GN9h1EdqDlDR9MAQ2H1EYXcfkwRRxGzVDjcXJywlBKYE3u/ZZGD0Qp6sLYOR6epswggng6yoGmEC&#10;VwW8bSNmCkFJmH5s3kI29BseHn7v3r3BgwfDXqkmICDjJzlrgqWhGSu3LZwyxMfFkR8atE2Mmh+F&#10;LFxyh3kzLvmdFf9OGtJl9ov9+GWTqgxf6oGAxwLnMSZJtlDBWPZJoggNqbHzE4BZhNk0ZoNlv/fv&#10;tp/BIv+G/03q4M3Z+4TzXPZZwc8N/nki9fTgl5SF4qk/GXSLBhsmRMKd4mcsBMOvgD3WgAB/DteQ&#10;t1fuwPoYXo6tLbn4av4XwY8RbfknsOz04B81mFr4mVRlVny9I3NoJ4en6Ug9UObYyPjCvWxzo8IZ&#10;I6W9WNX/RYBS+PPHV6GQ/12OhLv1+o8nIrG8eMWiQn7hHABiQFL4KJBiK3yqCNGAyZV/egh/nkKQ&#10;hU8h9iNlc0wIPuiZDHIHrv40gzsk2x0W7zkInMQ9Ze9I7JMVpAO8ePEiTjCF/P39lUMtFFiKUurp&#10;KvWVNZT60bGnMYQRPmZlb4TwQZ2QkjFlaXCPNp4fj+sDbrJPMxBXB5JssC9PnrRz5y5rK+vsnOwx&#10;Y15wbOywfNl3zs5NEeSOWC74uGNhKCHh6ew5n6xeuUY5klL48DIL/wyxP83CWaroqc6/IwFP/GVh&#10;wKKtor9lcnETVir6abNBqT8DJSCkphp/913p4/jsEcOKmntijwCjJ09NomOsDxwxdHHl9H/xTsPq&#10;FEWPffbyJjvNhE8D/pkmnMb8wxN/LxS9IkrdBUVPPF7pUGcgdY5G7vJqnRuFIoFx63EpNDRUnRGx&#10;52TdNgGEBX9QVpJt49I64+mD3PRkpxHfeng255WB5KTEI9++in2rHNyaPgyPERk7v7r8DyE0H237&#10;wNBc5Ne6YzGcBJA/SPy5ffvOnzz83br1z0t/VFac79wk8dyZlNLcgsGzd/Jtt15I7dfO/q+T0ciC&#10;iyZwExjV1b1na6fCotKD1x+ev5tgYWb05jO+6/ffXfRyJeUHWj1W6RHkj1dk+O2DIVIEb9q0CRo7&#10;U//YHzac46knNAFAz2/ZsiWC1vCMwC4pd+/exf3DX0RwQHQAriIXAB6XyFkKT4EVK1Ygu6HUJPj4&#10;9Lv9PQZiU7PIpAetbNqNbjMOBHtu7/rr0u8YNufWW1Syd+ZhdaaO1jTVbgIoLQ29JjEB9O/fnykn&#10;Sj7fXR8hHIuPk+lHAZ5C+s3nM+NTCnMKS4rgQVFc8u3L7ip5Ku9R/6+yv4tubm4qR7r3fOT1mKzu&#10;7TzsrC3sbM1hxW9kZWZjifA4QzNjw7iUYjNj0a87zrnYGQX08VHJTQtksBCE24fXd43a4gfCbBwa&#10;tZIrPyKECrJTzW2bVMfoapKnppjgtR7v4njy4GGFJxV704LAMAr4+vriLbwq2DJthGl0VeGDtit3&#10;X8Sy22+fvNTWpZESPNWf88HnMoQPhJLiUqTEg+lY6pEo+yTR1d1c/d9lmADWzXrR1c5CVzyl+NQJ&#10;NHKLypgJYPGrQ42ReETpc167q+rj8PPBLLjxtfOwwo6hF+9lWhgXzxhlV013B2PZe+UBTABrZ73Y&#10;wd2x+nqpbs6aPnOqW57q5o/t6Wat29urncdXU4clZeW/u2rne6P7jOzsXfV+tUBy8ZKFiAiAR8Dc&#10;L+Zj5f/zT79wdHS4dv1a06bNnj590rlT55SU1K+XLkFcgHa/nTrRSgvcMC6jU6dEFy8ahN81ehRf&#10;4uZa1qYt4v8RKVD1+1jrHNgTr36bAOA0Xes4V9+vo8GZANJjLofvnmtm75aR+LTD1CCbRvZs0Ywv&#10;2ZnpG94LgJdAYmzKhAUrW3Tpw19affyHmKwHHVt3yCzIzC3KhSZfWFpkZWy9a/vu1e4dPLoPzEuN&#10;tbFK9XB7enB/XnZq4TOf7+fb/nHiyfBOTf88GZ2RnS2OPBUte617WnbBd9uuY3NQLEhbmBq+E+C3&#10;avvN7wI5NyS+nDhxslu3rtDkXVxc8A6Nelivf//996lTp+KcRQQxtzeY/YQmAPwyvb29YeGDzz/s&#10;ozAitGnTBkxACZ8CpADEOd6Y8fIN++KPP/64ciUXkCksHx57s7/3QNgYHiREtm7Ufky78bg6YcPo&#10;rdNCtFbpNW1YkyYAZFuAeOzXzuSkc3VwgC2JmQBU4paVW7jj5D2kaMUJjuw87jM3v8iY2zHexNYK&#10;dgHL1NSM2ZN7tHTjrON6gj/7w48koHoij0qca0BOrTHBwwpPJAwBy7NslV6dOVYDNKlZedN/3oPc&#10;2nCT/mzSYOEOmrJ4qj/na+BeKMfwp71XOBPAh+Nc7DifkeqQh6GBH0g18deJzEh1//aqnTABLJo6&#10;BBFaOuEpNV6NcFi6KyMuuaSwsLi9h+mHz0n0/2qa5/uuRjETQHt9eq5q+tvX+plTHfe6BnjiCfnN&#10;lmPIWM5mBVyT5r4yDO6cmuImSy+cqGr+Zv/ctIGJ8eqUaRj7jA8/ANuOHf3emPbmbxvW37x5A5Ur&#10;V6zmX/BqAJ+q46Dm2PmxaIFbvcSBx40BUr9NAFi30HSe1CF6rJ1A2gbkBYDRpkZfjj6/+UZu2zff&#10;fhcObEuWLOGz68+ZMwcL5ut++bks7NTQ1z8Q6v/s0fbepjdFZqW+bdtB/4cjALfWW1qyZ9veVe5t&#10;mvcYlJsSKyrNt7UtuHnjaV5a2qj5R/kH4h/HHg30b3oqLPHuw1REDnCqO+z/8NfFlu8wCYjKfNwd&#10;h3fz/HP/na9fk3jys7Znzpzt1Mkfhii8YMFjFg+UXr16rV+/ftq0abiKhyAfyQb3b6EJABv+sfAB&#10;bBkIJysYCOLj43EOemyHA4WNbcqNmAKsyGEeLFiwgJeWnSw687m7gxv2h8Nb+vEbx7q59pze76Ox&#10;60YVFxXv/oDLhlgDpdpNAIJAAORTrMfWvuqzI7I/A7Ao1Vf0ELLONJzqw7DOca5/mOAZyJzG8TxE&#10;5ILyO1KH5jwCwWBqYZvIVtMvtE6gwe4v/vyxPRSr4xentzjA+4k53mPs1TQHqgNPKZ7175mj8l7A&#10;95OF9aGo81xS8y40QCTVREb5HSHcpPBpCCYAqFEqf6c6mV210osWJoA6nw7QoXm3Li+vKBVxgbJ4&#10;sOL1COnx4TPPP2oTkpJfmPujrP4P4p+nrI+99/DK9atXr13bsT0k5N//dm/9D7kACgsLEBNQWlRQ&#10;lF+UkoRdz7ApYKUd/lo0tXiclOPf3N7EgFP7of9//XrPr17rATtCcVkpUsV0a+0cEZvWtaVkgyKB&#10;ds2l5MXfb7i5wjzBon/Z7jKsCK2MQp0c4QOTJk1C4gA0xEjRBE47169fx/o/9H8o/6hBWkF4v3/7&#10;7bey+j9Y9XcbHJMcY2RghMis/n4DojMix6wd2ayxSzMnl+HfDqwB/b+6uxCkApR0xbwqmFWFztXH&#10;QWiNqn+4sclR/8al/v2VHXv9wwRKMv7YI9kKAonVudd1Zc4jlBHjYtu+qDMuLWj4B7UWbWvsecvu&#10;L4zpCKWuJjn1FgeYtDCxsYBcfXOgBu5j/XvmqJyHeBbhxrGi5nNJJU/hLK3T86Eqf7+0a8vPQMKN&#10;/71X91u6PvBX5zdVR2m0gLfOmwDYmPmdqKH5Q7VmReqSXHS8E1snxaVkxGd/0uWzT3t++UXf+fMG&#10;Liouyud8ArgQebEtgNsBq9KGAu09bI6HPkKizme7upkYY6Gp6O/j4VtP3EMXhqVFz/RoaWJkuPts&#10;ZJ92lXblxVUk7YiIiIAVHysY8ORHQDJ2BGSWG94PCjYCqXAGJvmDBw+QbQspQDBGGBHQCpG3Xl5e&#10;cA1AaACCQJo3bw7HgcOH5cfzD/QaalhofP/xfdgpcgpzfDxbDuk1uFWLVm1atnZp5tJ/QS8tZo/e&#10;NRGYAXh/CvZ85xGmczbTFOHA7qlymrqOYUMYo6b3qCFj0pDHLjtPhG/G9fs5oPw3Qjho+gzRlJ5+&#10;d7r6fdFc1XTuMXrCTYib3r3PV4NA2s0TXf1Oq5uPFoDVbRPA09z4K08vfHfm62vGF/67sRtL6CyR&#10;MvR/6Mn4+l/c9oz+T9fc+H7b9S3nI8/KAgR3rNfbvlVWwi2/86WwqIDT/4sKSrn8ANjjGmm/KnkB&#10;2FubjurmsnbPLUtz4xf7t2zh0uhWVMKNiCfNm9pOGtaxsZ3FN39dem14K2d7SYpvvt+OHTtCtqNH&#10;jx45cmTv3r2HDh1CJO24cVxmPqEAOJcVFUv9WPmH4wDyCKI5fP5h+EDZuHHjjh07sB4CQwA2y1GS&#10;+HpG70+Kc0rDIsPy8vK53Q8wLPg3cKkAueFqMXv0qokUZDWwjqGd7VnP7YvCv4v1EkPhX309vxc1&#10;hn8Dx6Tez3lN5zkzAtbL55tG4yIcqm8ONPBnjkbzUPnvl0dShzyr775r+iyqPnrCTQpbvXqfryZh&#10;6v1vRFPc6rYJ4JfrK0PubSs1L2jSyu5Y6BE4BzIvAFgBcAJvyTuPb3dw9bVrYn0i7vDczZ/LNQFg&#10;yX2a31tCDRyO9lj8t7R3t3TwNLG0x9sQNn6SauvvbT9lsPeve24+Ssgc1tXrvbFdP5jQfUSPFnEJ&#10;WT/8c2Xm2PZ9fJvKdode4MyPGKQXXnhh/Pjx2AsQrvtI4y+l/8s1AWAXLrj6r1q1CsH/r732GmwB&#10;0PkxWMg/a9askydPzp07Fx4Bzz//vKJJYG/p8PVz3w1vPiou8uG+I/v3Htx749at0Js3oyKjzi25&#10;pOnU0XP66ra31Vf+DcEu3hDGqOn8bMiYNOSxy84Thoam86f+0RMO1X1P6XenqzVJmqvazVXCTYib&#10;nr/S60Q87eaJrn6n1c1HC4jq9qaA357+KuZJtGmx+eOoJ/Yljl6m3vC0Z4700KLv37+f1yQ73TKl&#10;sb3T/Yf3XW3c138QxGO0efNm+NU/fPhQuMcsO3/JO8bKxsbM3MrU3NLE1CwrOz3xcewrK8Jk8X2a&#10;lnfy5uMj1x4lZ+Qh8LyRlemwLm5DOrm5OFopuRkI4O/ZsyccFpTQYGn+0qVLnTp1kqJBCBmCCGDj&#10;WLt2LVJ3wuqxb98+xP8jFwD25WJ7BKhf+s7ridwH57++rH6TqlCynx/LGo6kiazwXwSVkhdQ8WXB&#10;//gibsXeUNm1cj7ic8GmgEAYFbWSk6NO94udJpEtD/4mdXoUSu47om8wQKRVo7nBI9DAMan3c16j&#10;3zKhwX4XhEO1PiEb+DNHh9gSkho93+ivnqK5x5549XtHAGh82s2WOtEKceJQjhrWjgBV0UgVtc3P&#10;Ts1Oikt/ej/9SWROWnz0tf1GxqZTVt7VVV/Y0g9ZnSTarwKmsGJAS0GqP0WdwhcA2wQgEKBPnz5w&#10;JdBOtl6fdT3/zRXt2mrRqlpNALABwHwTek0ynO7du+vwr2yd+P3rZLzszwByF+uEmx7ihgwazASg&#10;h7LVFuYNHJN6P+c1mleEBnsyEA7V+oRs4M8cHWJLSGr0fOORJ9ykcGsIJgCEUWs3W+pEKzIBaKGW&#10;UpOaQ6CGTQA6/CtbJ37/OhkvEkwyE4BOuOkhbuwPP1Jy6qFstYV5A8ek3s95jeYVocGeDIRDtT4h&#10;G/gzR4fYEpIaPd945Ak3KdzYE69+ewHABKDdbKkTrRwcHDT1AqjbuQBqTnmlnuoEAoKUgHw+GwhO&#10;5+ojwO6z+vR1kbIhjFHT+9KQMWnIY5edJ4SGbLZwTX9NRK8OAjTT1EFJHRpCUh2U6FmnHKU68Y5f&#10;RSG1myd1pZUW4JAJQAvQqIm+IiDYFLDe67HV91Sq3+8T9Xt02s0KwoQQEM4cQoOsANo9SdRvRXNM&#10;fazU0dx0xa3h8KEZqMgmoq/v97qRq37PcE0xqtvpADUdLdHXLgLVHghQVhp6VZILwNvbu3YHW0d7&#10;R0bJx48f11Hh1RG73g9QHRCkaBo4Jg18+DQZ5P5kaFZo8SRRvwnBqz5WyikJSe2QJNxkn/x4Rdc0&#10;p7h24NdWqwcPHugwBkffogMQwAtgKR1gbc0u6lcFAtVuAhCkA8Sei3Q/CAFCgBAgBAgBQoAQIAQI&#10;AUKAEKjHCGRmZpIJoB7f3zo/tJo0AQwbNqzO40UDIAQIAUKAECAECAFCgBAgBAgBQkCMAEv+L1W0&#10;MAFQLgCaUPUIAUE6wHo0KhoKIUAIEAKEACFACBAChAAhQAgQArpBQHUuAOw8n5OTg0/l+9jrRhyl&#10;XBDCYWJiYmVlhU8hof5IqCYIigaiZvO6S1atXgBgXibIBUBeAHV3npDkhAAhQAgQAoQAIUAIEAKE&#10;ACEghYCuvABUmACgXaelpdnY2JiZmUFxrd3bAA2voKAgKyvL3t6etwLolYRq4iN3IGq2rdNk1W4C&#10;EOQCIBNAnZ4qJDwhQAgQAoQAIUAIEAKEACFACAgR0JUJQEUgANb/of+bm5vXuv6PwUMGSAJ5IBWP&#10;hV5JqOYclTsQNdsSmSIEatlARTeGECAECAFCgBAgBAgBQoAQIAQIAb1HQIUJAGvsWP/Xq1FAHkjF&#10;i6SHEqoJl9RA1GxFZIQAIUAIEAKEACFACBAChAAhQAgQAoSAdgioMAGwbQ+1Y11NrdimjjxzPZRQ&#10;zYFLDUTNVkSmCIGKOUEYEQKEACFACBAChAAhQAgQAoQAIUAIyEOAdgSgeVFPENAvS1U9AZWGQQgQ&#10;AoQAIUAIEAKEACFACBAC9QoBMgHUq9tJgyEECAFCgBAgBAgBQoAQIAQIAUKAECAEFCGgqQng1vdd&#10;evhVPr4P1S94b6yUltBv5S0di5iw+4Mus3Ym6JgrsasqAuQJUFUEqT0hQAgQAoQAIUAIEAKEACFA&#10;CNRnBDQ1AXBYTA26eOOq5Dg6v/fGwFU3qg8i7ZTtqb/xEnInMztUl4DaiVdd0jR4vpQPoMFPAQKA&#10;ECAECAEhAmHrx3NlfZjKSoW4JR344osDieLLifu/4LiVf0UN+AfdZE3DgsRdlX9V+z6AP2OaJK/J&#10;TXANqiS92oyJkBAgBAgBQoAQkIuANiYAIaPGAdOmioKPhDYweJ0Dfrq6YoxzAxu1/g+XvAD0/x6R&#10;hIQAIUAI1CEEoIG/FxQhX+BE6O4LD1XbYMSmgS8uilq1chXB9CCwO1Rbl8SYECAECAFCoEEgUFUT&#10;gBRIybtnScIEZuxO5q9xS+XMOb/Ceb7CXb/cS5+rWbmqPNCAUd76fuSS06JzC0bqxOs+ZecMPkaA&#10;eS5wNR/sTpFIGrrKr4vEo0GueB+sXMUNBEOTLP5Liydv+IJOdR6P0CCmqCaDJC8ATdAiWkKAECAE&#10;CAGNEHB6dsk2lCUjnDRqph1xkxFLtq3pF3MgIiJoi2hmDXWqnajUihAgBAgBQqBOIVBVE0Dy7g0b&#10;RZOH+osHHbpqyMLmG8UxAhtbLBki0Xg5Pbk5ix0Iar5gJKdjQ1We+uCLoxzlvgUP3qhQwjdGe+8T&#10;N596bsESGBE6fLzvi36i3gv2abjkvvGNioQF5caI5N1fLWjBAgT2LegTvJ7T/B37De19+shZZq24&#10;cTJYNHWQXyXxfpu6sUK80xtFb6L5qoDGkntcWTx5w6/U6YM39C1vQp2aqyQsIUAIEAKEACGgYwQq&#10;fPs5l3tWJD753KXFB7j+IoLeR+3+REEgANz+32fuAQcWc+7/8nz1JaEBUrEDXBthX08UjUjchdf8&#10;bdvme294XyqWQccoEDtCgBAgBAiBhoSANiaAjYEV+faGLBQt2DcDajNTofvNn8zO/V76ot/G49xK&#10;e+jxChuB/4wbV0GccvrIuanTmCLtOGbaZF4JF02dxrzrXZv3rtJdEOYCKNfYGwesKE8K8DjqrIR9&#10;4x6D+p09fprzOEiJetB7wUvIGsCJ129oH7F4HV6dX2EjYAYCRUX+8EG9cYPYo8FxzKqLH/tXaVjU&#10;WAUCFAhAU4QQIAQIAUJACwSg5DNtnysRQe9VOfyec+NfyHMUGxHKeUL/F/a1WFGgQftAeBy82V4k&#10;4k+0GBg1IQQIAUKAECAEpBHQxgRQng4Qa+nIDShR2sUqtOj0wpGS5XfOgT86KkGUHBct6uPlWqlf&#10;TgOvsCMEBovOxsTXwK3h/PyZ8WJDNCRnxTngzannjl5MESWcPSoa1I8zQHDiNfdw1FAi+cOH3eHo&#10;fNGCkdJxEBoyJ3LVCFAQgGqMiIIQIAQIAUJAAQIj5nI+/tvmjhBfP3Dxpohz+2dfWwWugfv/s0L3&#10;f6jlawJbcRfFDQOhqQtL2C5OsW81De24Mn84x3PLfi6rYNhFsWVAzLP8Et0VQoAQIAQIAUKg5hDQ&#10;xgRQLh2WtYV+8o7eLUT95u8TpOLnvPcbezSX0fBdvPtU2lZA7BpQ3SVl5wY4KTDxvhwi6M1vAOeG&#10;cOPicZFk5Z8TLzquPEGAunLJHz5ac94HLDhCEt2gLkei0xgBMgNoDBk1IAQIAUKggSLQyk2g0rcK&#10;fL6jGIeOPZgNoGol7KI4TWAEHPjFhWUNjHgEE4Dk0oiJkoQC7V9glgQqhAAhQAgQAoRADSFQFRMA&#10;ROzwcdDk0wu/Eju6izhdemEw2yBQnBhPnFrPf1DFlgGSLHpcBP7GDZJ8gVziPWHuwOoc+Onoxxz7&#10;0OAF5YEA3FdIeHbJ1IXN3wxgK//CBAG3/lzIBwWokEzu8MU5Dm+xllx0Q4vm5XkEqnOcDZI3BQE0&#10;yNtOgyYECAFCoO4gEMPZAKRLEzfvujMCkpQQIAQIAUKgHiBQRRMA9OfJC/ogYz/T9mccnR89Vexs&#10;L8gRwOXMi2bpA7i8gGLXgIAVXL5AMeXUjZM3ViTYk4HUuc8Qjn+PKifS45IOiFiawJODNk4VScwB&#10;XIcdhk5FRENFnL9AvDc2Tv3tJ4lpQN7tFoonb/h+M7l8hywAgcuVOBO5BqgQAoQAIUAIEAKEQE0g&#10;4OQmu8Se+CimJrpGH5LgAhYMINlKwMlVSqKkR1E1JA51QwgQAoQAIUAIcAgYZGVlKUEiMTGxSZMm&#10;+gZVUlKSk5PEf08/JVQTMeFA1GxSp8nKyjhPffGHqAz/igv/RVDJXRNT4h/B//jC6tglyRcJG+6f&#10;0tLQa1cYRMOGDavTWJHwhAAhQAgQAjpAoDz3HrTxQObqX7kGSf7f3xDBReZLtvpDHn4ujZ+EXkI8&#10;Yr442r8yceKBL7hNARDwL04TUKlh2Hqx87+EbSXKypdEkq8g/XnJCL174dLBHSAWhAAhQAgQArpC&#10;wM7OTpZVZmYmKkNDQ9Xpxd/fH2RV9gJQpyuiIQSqHwEKBKh+jKkHQoAQIATqGgIdn2eh9uKt+8SF&#10;ZePng//VGtCBhWi4Xt7Gf5KAf8k+gjwzSYS/eDfB8ZLtA0dMEicUrHxJkiZALSmIiBAgBAgBQoAQ&#10;0AUCZALQBYrEgxAgBAgBQoAQIAT0EQGnEUtYQn5BGT5/m2TNX5XEHQOl21a0cBrxoeJMfk1GLPlZ&#10;eFXiR8C1rnSpVeBcSgeo6i7QdUKAECAECAGdIkCBADqFU0NmFAigw0AAxAaUlpWGXqVAAA1nIZET&#10;AoQAIUAIEAKEACFACBAChIDeI1BDgQAGBgYSJU1vEIE8kIoXRw8lVBMqqYGo2YrIlCFAmwLS/CAE&#10;CAFCgBAgBAgBQoAQIAQIAUJAMQIqAgFMTEwKCgr0CkDIA6l4kfRQQjXhkhqImq2ITBkClA+A5gch&#10;QAgQAoQAIUAIEAKEACFACBACWpsArKyssGVAfn6+PvgCQAZIAnkgFT8ivZJQzZkmdyBqtiUyZQiQ&#10;FwDND0KAECAECAFCgBAgBAgBQoAQIAQUI6AiFwAaFhUV5eTk4LPWrQDw+ceaP3R+oReAXkmo5kxT&#10;NBA1m9ddsmrdFJDLBUCbAtbdyUGSEwKEACFACBAChAAhQAgQAoSAYgR0lQtAtQmA7gIhoCsEqt0E&#10;QOkAdXWriA8hQAgQAoQAIUAIEAKEACFACOgTAroyAdCmgPp0V0mWKiBAQQBVAI+aEgKEACFACBAC&#10;hAAhQAgQAoRAg0CATAAN4jY3lEGSGaCh3GkaJyFACBAChAAhQAgQAoQAIUAIaIMAmQC0QY3a6CEC&#10;tBuAHt4UEokQIAQIAUKAECAECAFCgBAgBPQKATIB6NXtIGEIAUKAECAECAFCgBAgBAgBQoAQIAQI&#10;gepCgEwA1YUs8a1hBCgIoIYBp+4IAUKAECAECAFCgBAgBAgBQqDOIUA7AtS5W1aHBa72HQEEmwLe&#10;uXOnDiNFohMChAAhQAgQAoQAIUAIEAKEACEgQGD+/PmyeGRmZqIyNDRUHaj8/f1BRiYAdbAiGt0g&#10;UD9MAHJ/e7oBiLgQAoQAIUAIEAKEACFACBAChAAhoDYCZAJQGyoirA0Eqt0EUFYaevUKGxm8AGbO&#10;nKnzUa5cuZJMADpHlRgSAoQAIUAIEAKEACFACBAChIAWCGhhAqBcAFrgTE00QCA/P//EiRM///zz&#10;P//8s2bNmri4OEzTtWt/+Xfbtl/XrTt18iQINGCnnJTyAegMSmJECBAChAAhQAgQAoQAIUAIEAL1&#10;EAEyAdTDm6o/QyoqKtq2bVtkZOSUKVMGDBjQs2fPgwcP7t4dEhAQgK+9evWKjo7esWMHyHQjM20M&#10;qBsciQshQAgQAoQAIUAIEAKEACFACNRPBMgEUD/vq56M6uLFi7GxscOGDQsKCoJb/l9//WVkZARH&#10;gO+++w5fj5844eHh8TAu7tKlS7oRmLwAdIMjcSEECAFCgBAgBAgBQoAQIAQIgfqJAJkA6ud91ZNR&#10;3bhxw9raOi8v79133y0sLHzppZf69u377LPPjhgxAl/feecdV1dXK2vrW7du6YnAJAYhQAgQAoQA&#10;IUAIEAKEACFACBAC9RgB2hGgHt/c2h8anPyvXLny8ssv792799y5c4aGhlZWVhArJyentLQUgQAj&#10;R478+++/O3XqPHr0aNSXiZAxkEsaWJ44UHIqqUK9mICjLCfjm6CqVEE6QDs7OzRJT0/HidafDM2a&#10;SQeI6Inav3kkASGgZwiMHz9ezyQicQgBQoAQIAQIAUKAEKhlBLRIB0gmgFq+Z/W7e4T6r1q1qn37&#10;9m5ubhhpQkJCRESEmZmZp6ens7Mzah49egQXgPff/wA1VTQBiI0C8ncEYJq/1lALm9eYCSDGbryr&#10;lzKRHa11lEBBa1yoISFQgwhkntlFJoAaxJu6IgQIAUKAECAECIG6gYAWJgAKBKgbt7aOSolQ/w8+&#10;+ODq1auHDx8+efLk3bt3EQUwduxYGALwFZXwEXj3vffc3d11M0AFuQCqov9DsCo213po8TGi0ykK&#10;D63ZUkNCgBAgBAgBQoAQIAQIAUKAEGiwCJAXQIO99bUw8HIffq7rcgd+sdbOe/5XMRCgtDT02hU2&#10;sDt37iDjIDtX5AVQUlr6NCUtPTMbgtnZWDdtbG9sZCSLS215AURlitYmFYqamMq9VffGVukOGtLu&#10;CVXCjxrXNALXt20jL4CaBp36IwQIAUKAECAECAG9R0ALLwAyAej9Xa1HAtaWCUAWwqLikku3I25H&#10;xRkYGtlYWUDzT8vMLikp8nFt2t23ta21pSLUaywQINRqfHiKaEdiochUvgng/vR6NDNoKISAKgRq&#10;xQRAWTlU3Ra6ro8IkLFMH+8KyUQIEAKEQLUhQCaAaoOWGOsCgWo1AYhTAajlBZCbX7D92FkjE9Oe&#10;Hdo0d2lqbsbp2MUlJXFPEi/cCk9OTn22TxePZk78iGvNCyBPtPZxoSiuQCQyk4U//Cv5pgFd3Cji&#10;QQjoHQI3t9eCFwBMAJSVQ++mAgmkFAHKmkEThBAgBAiBhoYAmQAa2h2vY+OtVhMAtyOAAhOAECas&#10;/285eLKJo8PIPt0eJiQ1a+LIX32SlOLt1uzElZu3wu9PHjnI2tJCFt8a8wKA4hHFmwCS5Nzoa6u4&#10;vRUUlRWHimYNN1FCIN5XoaolLyP90r+bfXr2dfXtWFVeNd7+3qljafEPu4yZaGJuXuOd136Hvy39&#10;6uiuHUs3bfFs2bpWpNFUgAd7t9f82iYzAQCfKBuFIL3gSYk5a2UGUafyESATAM0MQoAQIAQaGgJk&#10;Amhod7yOjbe2TADCZfzT18MeJqePH9qviX0jwBcWGWNjxbn9Z+XktvRwNTPl1OYNIYdsTI0Gdfdn&#10;qQFq3wsgKV/2Tp//3kHR7Z++NYFdWj2B23ZBblFkAkh7GBN+bF+bwSPt3b1UTi/L3IxT2zd36t3P&#10;qEV7lcQ8wYOzx9IfP/QLmGhsVpu6d9ql408fPewSMDHXWI6ThfrDkaXUCMOqdFSVtvtXfr17x/aV&#10;m/429WhZFT5atxUKkJGasuO3X16e8bGZuRy7G+vi0aEdtWUCoKwcWt9laljzCNRKyEzND5N6JAQI&#10;AUKAEOARIBMATQa9RqDaTQAKNgXkQUH+v/W7Dnbv0M7JvpGXizNb54cVAJ9Y/7c051TBB4+ecBEB&#10;N8ImDe9vZyu99ldLXgByTACHFttJ3ewNZ0siUlNQGelhzy75xKXhs5WD47Q+0mkOSxV4AdikP7x6&#10;ZG+XoaOy7FRv02BXlHlp95YOPfoWuPmqP/OKb52E7t12xPgsAx3r3urLAMrqE0MjDDWSWYfEfZoY&#10;WxoZROeURmaV6JCt+qx4Aa7FJf4449U23s1fn788x1ChVahW1jbhBUBZOdS/p0SpDwiQCUAf7gLJ&#10;QAgQAoRATSJAJoCaRJv60hiBajcBqMoFEJ+Ysu/89T7+7QwMuIT47bw9Gllz7vSZObm2Yl+Ay7cj&#10;bkXGFBeXpGdn923fsl0LL1TWohfA9H5l7pai94OzN53Pn9LLfM3L1pn5ZVODMo+FF+2ex3kxCMv8&#10;A0kPxMp/ZpQknaGtdy6+tohLWziiiRQx8wJIfxD25NJhnBgam7j1e97EutGjI/8U5OUaGZs06/lM&#10;cthFS2c3584DQRB3Ygc+PQZy+xDwrWwcmpQU5Lbv3jerabvC7PTYw/8U53M9Nus+zK5F+5LC/Lij&#10;/xqYmBSkJZUWFxmbW3oOm5ib8Ij1aOXQxHXQi0amclQ+9AV6tDK1tvMY8mJ+asKj03tQw4S0aurJ&#10;xgKynCexHKtmnkywnKexUpSoeXr5GBrmpydBKht3H4iEc9Q0cXIqKSpqOWx8epn8rAo8f3O7JkwM&#10;sHIfNAZSsaHZt/LHMKXIcInH0FUsraycbIBlRUWQBLC49Hr28fn9gI5BBP7CmxUfFbH8vcnRd2+i&#10;8pnJb74xb7mpeKn8n1Vfb/5+oaJK1C/dfrxt1944Oblryw8zX2M8P1r5x4AXJrHm5/ftnP1zsKt3&#10;q6y0lO9nvnr9JHdf+C5YpZObl6W1zc51PwgZSs0l9lXIkPXIBGD1z059++fP3gfZyx/Pnzjjc57+&#10;wxUbTm1Zt/3P9ajx8e340U/BOJE73oKLIbXmBUBZOeTecqrUSwRqJWuGXiJBQhEChAAh0FAQ0MIE&#10;YKgRNh9//LFG9ERMCFQFAQtzM0tzcysLcyzXW1tZ2lhb2lpbNbKxxoH1eftGNg52to52jRrb2zVx&#10;sGviaO8sCOwX9puens6+pmdlW1qYZeXmZefm5eTlQ+HHRgCoZ/r/scs37kTFlpRwi6ImRsbpWTmS&#10;VuXNqzIW7dq6WBrYmBnMGcGJF9jX3MbcwN5SsptfflGZ1MG0euj/7w8vYwezBaBelhg1WWnpWeGX&#10;J0yYMGfOnGFDh6TfPN3UxvK5556ztLQcO3ZM99bNrU0MmloYsrYOpoY4WKu0W2dHjBiBVi28PHJz&#10;cuBQkJuTl3D2v46+7VAJhqm3zqY9irExMgAHg5yMwGnTsEGjva112rXj/br4de3a1cnJafKkSfaW&#10;FnIFQ0es1VuBr1uUFCRcOADxmJA4hwBoFX/lhHlxHtii4ARfUc9TdvLzY5QuFoZlBTltvD3QHF1n&#10;3r4IkdAEzLPEt7WwWBpGJlJSxC3GHw2d7azRsJ2HSyMLU+PUeFw1TE80ExV1aukpS+be2IHH0K+l&#10;t6ycDMzi9KQRQwYxWBIu7H91ypS3337b1Mig4MENISaZWbkn/lw9rH+v3NzcM2fOHAxeH3ooBATB&#10;K5bcPLwrPBzZK5NLkuL2/bYClTcunINRAGQgBrd9P3+TlJQSde/ewd9W/PXXXzDALVq0COeoAXFz&#10;a0NbUwMPK0PQ/DTrta6tvdEKxc3S8Nu3J6CyiblhEzPDx7cuzZv+Jnp55plnbv63BfLIvWVChjhv&#10;YcN5nbSwNmL1sF90aGrLBIDYQgE6NLFcuexrMIfAoZcu9GjtJXe84KPdL0jHrZIKRDJHbkGpkmPJ&#10;ngLlBDn5pVU/khNS9635KeJqaNVZ1TyHa4eOHP399/T03JrvWh96XLlgUYC//51bd3UljI7nPLEj&#10;BAgBQoAQqI8IaGYCqI8I0JjqPwJYxmeDFG8aUJaZnQuf/6E9OnVu47P75Pknyam49N+pi7l5+a8+&#10;P+y5/j04FwEDjpi14pvXPFI3UjkZfJwMB7cx8XMzxvnlmGK4AOAkO69UeCw5nBzlaQ+d/92hZV3y&#10;89mBc9SgHlel6DNzSx1NRViLPnr20m+38iw82k999fXMYpOYDM4CEpVeEp7C9QL1HpQ42NhxYpL2&#10;yNDQoMTODa282nW2srIqKRUZpicYlRZ5tO2EynQr92ZNnU1TYvMKuVZt2ra9mW157ImBhaWVlbHB&#10;0djC7KIysD0TXxiZUsyYSx1o5eTshFbBd/Mznzy0tbE2cvYBZ3ziHAJkZOQapcW7ubuDLY5JU14b&#10;PXwo6o0MDUrFgrm37YRz1BQVl5mYmDi6eaPySGRmQfIjV3ErMIdg6AhCypXB3cooJSnx37O30XDE&#10;C+OHDRkSn2fs4u6eFhsB+twn0XZ29illNrJktxKKeAzPRmdCTj//zkxOnOArhEe/bm5uubacJIAF&#10;cIXlWF5JMQSYsFAI5bE2FNmYGPy6bp1vl55ZpvaYk++99srjx8kpty/27tUzzcLlVq5Nnz594kIv&#10;oNLHllO8+/bt+9YXS79f/cuRQwdbODl6WhkZG4peeeWVgRPeeHP6xzdvhA7wa4su2OwuLBLlxd27&#10;cPzQxJdfOf7UEMekya9cPnEIlfkF3O3r1atnvo3rlVRjD0+vxPhYk4I8uXAJGeK8VDxfikq5CYOO&#10;/Pz8fP26AMmm7s3Dbt5oVJDG06fnl11NKAJNcanocGxBXHqx7HiFM7Dmf4OVe0RIjvRRUFSm6Hgr&#10;+OndpBR8KqFRdOlpVPSJ39bgU5221iKRsYHIHiYkxcLIXrpz4ui5zX/kZOdp1ErnxI2MROaGIvMy&#10;kc45a4ShzntXk2FjYwMLQ5GDoWb3Tgnz2v6NUP+EACFACBACdQABMgHUgZtEIlYRAd4LwM7GOr+g&#10;EF4AGdmcGubQyGZ4ry5Q/nHgK5R/1hHCBBALYGUhiVTnm1dRDC2aB90tgYJtamzwyXBLWwsDaM5B&#10;ZyR5AVDPH7tvVeLN1wtrQSNsgkvm1nYvTX4lNy0pZd+qXb9+t27TP4+zJaq+ElENc1KgqaYWc3kT&#10;H+YbQ6/HiWVJTkZ6+q6/1oPVod+/j4mOLs7m0hCg5BaXRaaXgLNGexBAVLRCc3SXlJi478+fwBmf&#10;OEdNE5Oigtwcy0aNwRbHlvD8fdEFQsGiM4vR1s5M8nxLz+fGJWwF5ma2FZtByI7Xs00HeDrEXzmC&#10;ftf9+O3OU9fQUWM37/ys9JLcDIzOy6c1mMiSCVmxHo8dPnBr6484cIKvqAQNNF6ovgwWNti8Yt7o&#10;VMEDPv/QyfEdC+nPdvfFzFy144R3I0MjAxHsAr08bQd5mC2cPy8p8aljSVo7v05YSwfxXysWWZsa&#10;DnvpjbsJ2V4+rcaOHYfKk9uCmtlbdew77OQ9SbZI1k1+0kN8JuaVMTBxwlfiBLI9zeFkw9wDmhac&#10;GUqbkixmWyBOO2AObVVBkTtebfqrwTZZuaVSx8rDRe//8xRHhLsdO9hX1MsSKzKp2BkZmBiI8KmI&#10;QFjPvCSKS8rUIeZp7Dnl08CoWLNWGnWhDjF+AjhyCuQb49ThoBMMq9JRVdr+7/Mvr10PdWveqipM&#10;hG1rcO5TV4QAIUAIEAJ1FQEyAdTVO0dyq48Av4zftLF9SUkRFvkTU9MPnLsCDs3gti3W/Nnn05S0&#10;A2evGBkZFhUWONnbsS5q0QtgU0RpXEYZFKbBbU0MDUSZeWVICiA78FFqJOOTpYHaeTvH8t33P2De&#10;+2Xpjwse3laJqlOTJjnZOdm5nBj4xDlOGjWyBUrQP8GKlefHclupVb2gO0QNMId8VnoPGGJtaW5l&#10;bZWYVGmzRKFgcvuVaiXVXKrJ6UeF5h7tWY+IXCiKPA/Nv9TaydTU1Cr5XkFejmljNzSRS8azYj2y&#10;oAlW3nn/A42mE3Ryt469YBtgXvTgfPbPZVnpnHkFaMNvn126fj20fbs28fkmWPzHVwQIYOEdOn/U&#10;md0wNMyY8yUqmTP/7XNHboZwgfd8aentJQuX3Mqq302VHOSONzud89Op3XJ7oknmfGvk44AY+Mxc&#10;3fjRckf45uCrbGTEvdQUpOTEAR8cdrCvqJclZsu5CeG3Qjf+gOPm5tWpD2Oy0tIuHd6L+3tu367k&#10;qIjw3ZviLh5nlPcPb8ch1erqwRBIAkUa9WgbtnUt4wa2qEGcDjjc2/83mKMSV0GDS2HXryYnJV7b&#10;uxUEcleV0RFrheaggWCMAxOSbwIy1h0vmCwlau7s2AA+TComEmOVlPAUwheXKPQC4PnzYoAVhsAP&#10;jQ1TikyIIZNWVk42QCYJYEl9GMugYxBJYYIAlneHdB3hYopjxez3s7JyGcHG75coqcSl0PNnGeWh&#10;bZsZJQ6cs8q3P13o4+t36ModnCcnJn82aZQUN1aJHtct/JRdUs6wdn8p1DshQAgQAoRAnUCATAB1&#10;4jaRkFVCgF/GxyZ/bT1d8/ILkWUAjgAnrnAp1ngrQFJaxsmrtywtzEHg7uRgI84UiFKLXgDo/UxM&#10;CRb4zMQLp+ejFO5A/kFvh+Yxacj/98sRg2vm5uzAOWpQj6uyCBYlx13+d+1vJ+/BQ/txKYZr1dFd&#10;spUAiJGoDyv8CfEPy4ryof1CVWAcrJ3dESWR8SAU54Upj3JzOROAmZ2zsYlpyAkupmDdxafLf1z9&#10;565DVbpn5Y3RXXZ2DnPI/+X4vW+/+wEL8oWGZi5u7qlPH0E2EGZeDsHBBINIqEm4x4nX2KXSpgas&#10;VXzUPQwHDdFciYQ5d07t+fuP9dfS0K+JjSMCEFo0tkwuNkEcQXzYBdwM5gchl4xny3o8f/kq4/PD&#10;hr9Xrgu6nyTJMaEOPtB+xz03Aj78v1xJhRs/1P62Ps3b+bj36tPn3PkLm85F/ng6vn2fYYMnvnEh&#10;LnPnP5ux+P/pxmO59i1W/7QG/Pu2bxF5/by9ueGbS39HyMD3K1bCNNCrvY+w66bNW8M0EPLPX0UF&#10;eThwgq+oVEc8IY1Xc+8bN26kpyaDyaVzp9VvbmZh6enlxejljrdtU/i513KhrByUlUPfsnIoSvNR&#10;yz8V6p4QIAQIAUKgLiBAJoC6cJdIxqohIFx37dG+TWFBHnL+WZiZYiOA8zfuMt4pGVnnb95FJS7l&#10;5GT7tWwOMwG7pNGybdUkldP6j2uFSFmHCwXFZd8d5OIXlBdmBWAH2xFAUenp22LIoAGZl3bB1/3M&#10;v0Fe3i2snT1tGze1sra+emh79N1bHTp1y85ISz38a86Fbe7u3KI3SqahzbMjRyVHhaFV4t3LDBzo&#10;xs8+/0L6wwhUpp/408PFefyoYYr6dfX0zkhPiziwAGOs7AAA//RJREFUEaq4qtGIuxs16mnoSXCG&#10;qJ39/Yb26oS14o69BsNoAdlQbyvKmzxuNBMs7uoJ1EA8nKNGyJ+1aursBAnRkDfxyJUB8rs62DD+&#10;l04f69VvIPR5FguA5AIwBOArGsolE2KIHpG9kvExzkl++cWxrvaS/RpUjh0E/l5Njuz62yTj0Xvd&#10;HOHG/yA6Zu7Cr54UmH4458sXx417e2jHWf3dXK2NNq1a6ulotfCDV5H2b9mrQzo7m/Tv1xfnbbr0&#10;fv35AUgQ+Ntn0xAyAE8BBAWMevFlYdd5pnZ/bApOeRyLLnAgGcHW7TtRqY54Qpreg2E6eGba8wN+&#10;+/gl37YaWBBKjM179ukbtH7dmHb2xsn3ZccLAk2F0Tk9ZeWgrBz6lpVDUZoPnU9+YkgIEAKEACFQ&#10;/xAwyMrKUj6qffv2KSJo1KiRv79/cXExTuTSICtUWloaHFBzcnLy8vJAY2FhYW5u3rRpU3t7e7Yx&#10;G5WGg4CmmwKam8nfrU0JYgcPHmRX79y5A+9xuZRpmVm7Tly0t2vk0sQRcxAZARxsbSIfPoYb7eOk&#10;lKSUlEGd27s3czIzldP7ypUr58+fX923DLuRx9iNjyrfiuzIFLMhbU2P3i0c+kOFzrx+hvTS6N7b&#10;ougMzmU62kuymI/1f3xt3shBUaRAPzfT1vZcDjkU6LeIqHexNhzgZmplYnAvrSS3qMyviTECEJDX&#10;LaOgFGf/RnCr7l2cTVh9vtg2EZtVCn94HzujPq6mJmKjYnpBGSgZq4yCMrBF5YutOEUO9aw5fBvO&#10;IiOgOOBfqvCUrJ7vjheS1YPMzox7huQUlZ18VAj5eUoErt9IKoYPPGraNzYOS+bOpVpBSEjLGsq9&#10;oTx/nhvI2lrmhB3Z3qX/sNDiZlIMeTIhhkCG5wMY2ZCFA+TPpeDiRRICy3MQDl9YObK5GfgIbyjO&#10;hXeZ3RrWHDsCMJSEXfBgssrCEg5b0ONWYsMCRbcMBDwTNlsaWxhiCrHh8x0x8RTVgwkuPcku4SeS&#10;cGiNwv+rxU0Bc6yLfx9obGgoOnCr8Jn23JPhtd+zWFSO8JfIfoP4AbLEnJ3zJWE7Qpcc2d8joPO1&#10;yt0S/Fee2KfGpImnbbfRXsXxd8/sb9v32TzLJolnd8ClJcm1D65a3t6Dz1zf5+3izmQmPvLoPy4m&#10;18TLsiju1Ha3Np1wv26freSA4+LR3K7zM3I5NIk/m/z4oVOfsQmF8p+0fF/oEd09CLsm/KW0aN/Z&#10;2MPv4Ymtfj36RlhUGH2EgrkZZ90/urV1l76G5tZsODHGro1FWcJWrfLu3Q+7rkgMzN78uLADBw6w&#10;rq07DDFz9/U3fnL55GHDTqMto061bNU6zLSVXDIew2xjW/TIXJZYsbS0ch84Iff2CQamEFhn00Ih&#10;XIwe89Ys7vLQgf14DnP+PNrbv+2a2a8fOiT5o4NLHf38Pvnxr46tvX5Z+Mm6desY8YDxgRP/921P&#10;D9s9a7+ZP38eq/TtPfSNpX9Y2zlE/7t8b8iO+T9vfhB2dfbbUzfvP5Xj2hUEVvFXXn62//J1G1v1&#10;HIpe3D29npu1FPX/rfj0YWzM+8t/d2/aRC7DWvmlCCcGnRMChAAhQAjUMAJabAqowgQA/b+tOG+2&#10;onL37l3ko5ZrAoDOf//+fWQOg8KPT+w0Bg0wIyMDRoe4uLiioqKOHTvCHFDDGFF3tYiArkwAr776&#10;6p9//il3IHJNAFiplnLmx6aA52/ciU1Kwy6D1hbcJMzOy8/IymlqZ4X1f+fGDkL9X9i8VkwAoiQ5&#10;8f+yJgAekJ/OSWKn5fr/1+IEqAdd26bczYq60WHY+JvpEtNJPRhUnRhCrSg2QmNc1EST5vYGcMZB&#10;VE56bpn9zGSGm9QvEb8+5SYAub9K3oASHR29Y+dO8zb9WzezU24CgOZ84+IZ6LHJIhumVLfu2tfC&#10;2ubOuSMTJ07kfZdg9Dkdk1l1EwC6e3D7+qRJk/i/2rCd3UnIhunB1skt3aMvP4uEgsk1ATCDBd8K&#10;JoOMhEdKLBG8Devo0aO3bt+x6DG+k4v1rcPbzJy98xOiOg8JuJbJedbIkrUwzWYYimyd0GOXzp0R&#10;CMPkZNalx2d34VwdE4CQ/+LFi+fNm9d38PB35q/YuOSj5s29VqxYgeUN0DA74JOcEokh9d493AsE&#10;yHyy4vfWQyYya2BKSsrkyZPxp+r1j+f3fnUObwIwzE15YVh/KRPArsOnDJx85JoAEg3s5DKslV9K&#10;nXiGkJCEACFACNRXBLQwASgLBFCp/wNHGAjOnj0rF9CoqChsfAU939nZ2dra2tDQ0MjIyMHBwdPT&#10;s1evXjiJiIiotTtxebmNzfJLtdY9dVwJgcvL7R2/u6wmKND/Qck+1SyywfzWlhaDuvu/OLBHe89m&#10;dhamjcxNWrk0HtXTb2BXPxfnJlLr/7WWC0Bh4L+KcXN5ARo56Ln+j2j89DOb4R4vdSCqX83bqhMy&#10;ZECUlSH14C9IlCDLH7Ih0KB3/4EIfNBJ73WOydOYiEXje7zZ0VLqQMaBOjcWTQWmrByUlUOvsnKo&#10;TPOh6QwnekKAECAECIGGg4BmuQAQXIqiJjrIZgzlXxGxq6vr06dcHmA1S8K2yTZTt7LNrC4ts7FZ&#10;Rvq7msjVBJnw7lRrf0LNX30rABbE2JqY8LOxo6OdrU3vLv69/X1HDerr36Zlu9YtbawsUS9FWSu5&#10;AP73oHBtUqEorkCuC4BKkNXZI0Alk2olQEj8u29M41Pl8yfTJk+s1n6lmCOzgKwMn3z8ERIlyIoB&#10;2T766KN8W3d1dk+syVHUWF+jevjG3L3JtiEQFmQcqDEZaqsjyspBWTn0KiuHyjQftfVLoX4JAUKA&#10;ECAE9B8BZYEAsl4ATP9/5RVun2q+IBZg5MiRskO9ePEiYgSwggq/QTMzM+TQwisj7AKpqanx8fEt&#10;WrSA+wC2y1ITIyiZPntGR26cAKMCTABDREez5nRXs60cMngBDAaL2VVgoX3n9a+l8O4oGZ2iQIDL&#10;39o/IzqY8kk3bn9ornD/gI9ULgC5Or9URIA6uQCqgn+NBQJMSBnN6f9xckIAmPzr59R+mvSqIElt&#10;CQGNEKgV92bKyoF7xJJHoFBWDrlZKmSTfQCrmsnKITfNR638UjT6LRMxIUAIEAKEgG4R0CIQoBpN&#10;AOfPn+/bty8SASL4Pz8/H0odEgdCxIKCAmNj45YtW8IE8Oyzz8qDIGHrVJ/AnezKPE5R5zR2bk9s&#10;0Zig88+H9Jq2mzv/UmwFiN86uU2g+HtAUHjwBFeccM1DfOeJvlokrhdzEPPibAdfiau+nLfoq3IT&#10;AM8cLDZEBo93FvMM8f9StOgrQUeVOUh6F3NdbjNELJxo3rGs2d0U3lOx5SIo6HageGiQasBJSUM5&#10;ElYMR2ytmPflIgjMDZJJiFIx8HIouFoeuoB5kP+2xGjCqegMtDFBzIzCxjh6g3/gNE52sP1B9BGj&#10;kdeFUmwFd0fCXIKB4D6Kb5ZYsUdlyzd2gWLu+t9C3/wvIPz3F2PVMwEoRFZwof6YAP4ZqHy86+eT&#10;CUCdGUE09QSBWlFspEwAlJVDfyYTZeVQdC9q5ZeiPxODJCEECAFCoAEioIUJQK1AAOb/z4cASH1V&#10;BDRbz0X8P7wAkAsAWwDAoRpJAU1NTZEXAJsFYPc1uW0Ttn0U6HsUhoOsrMigMYtWbksQdZsduSGA&#10;qa/txwcf/ZJXei8tbxPof0xMe8w/sE1FeP/ur0QzyzkMYVEDl5cP+QrKNsfW8zbT2VEuLR8cGhTO&#10;OMzbPW1jeYDB7kWMQXhQwFdDlosD1aFID7kdFMnY3h4yGYJxCu2Q0A3iuvCg0MGTt8YrnXhfhYi+&#10;kYxriM3JAVyzo/NE4jEyCSX8s45+uTvwLz7YYVGot7gLTsKPxF0kbP2sfOCchCtZvxx0IibhTBGz&#10;X4jZ+kzzZ4Ae9Q30qYih2B0YJRaBY+vzkegHTrINAeUgqI2t4O4IAz8q3cfbEgwvLWv5higoIiMz&#10;PaN/7BtcamsqchH49u0mwd8oOwg3QoAQqCEEKCtH9QNNWTmqH2PqgRAgBAgBQoAQkCCglheAovh/&#10;FhGAQADk6ZVFdNiwYVjkh+c/tgbA+j80f+wCkJSUlJ2dDRMAAgFOnz4dEBCg9FZwC+xQsLHuLT8Q&#10;AOvPqz3LV565NefY6ViHF3sBPC9ZLeejBiqFD8gLBBAvlUNVnt2drZBLfAo4GUTc8n4lthKxOcrY&#10;mQIvg5Xe5av0MgMTCiA4l8eWLebDDgI3B6GolQQr74AjgBUDHhCVWPGIxS6zqZCKF1jISnjOd6cJ&#10;tnIDAcR4ispdMzhpy8ouLrcdKjqS+Uk3EZz9E7a90pq8AOT9ALD2WPP7n9FDkRDQZwRq5UeBTrmQ&#10;HBTFWTmU7M2hz3jysvF7WEpJy+8fWTOjEPq08z0K9+MUiiHcabJmxKtDvZAXQB26WSQqIUAIEAI6&#10;QaC6vACg6rPCpJT6iprv5RVsBAgvACz1Q/9HwQkKrAAo+MouyR82l66flZWhY5QhkxATKtoZ6CMh&#10;5mIHQmNYxkDZkhBzWxTg7Sm54OJZbnuA2ixp/5GKNenY2J0if6/KCQ4fx+4WLRpSLi6iDHZHxWp/&#10;L6GKl8uiMis6lxORldWh5WORJ6GIGzgW+SXEXNBEaIxyVwXxADTBVv6InccHR24QBbZhPavyj9Ae&#10;NdUt5aYDlE0QqLxGdTdEQQgQAvUSAZaVI08k/6jjQ0Zuyy3h+b/dypM6+BQANTO+048KZWXYEJZ3&#10;NUGODwZkU3SpZqSlXggBQoAQIAQIgTqNgFqBANqNEK7+0PN5nZ9ZAfDJmwBwLldX37p6EcLRxX7r&#10;P4jXXxQWZy9/LjpATMqKJE5eTgtnL1+Bfs6p7uJyeWPgThYdkBU83V9pb56eY2RMDJwpQdJcIkEV&#10;khRe+itwN2LmxbLM9FUqS/zWlV8hPl9M+w0PkjwJRdzAy/GUgCTOmKCiaIKt4hs0Pph1ycU1fCbZ&#10;0EFVz9VynW3sp91ntQhETAkBQqBOIHAkQ4R8eMiIp+ioE6MgIQkBQoAQIAQIAUKAEChHoHpNALAC&#10;8C4AMAcwowAzBOC8sLBQ0Y2QrKVz+rnSe9VtwLydgRvZjvLiJXQWtC+3dB+MBIGSmPlLx/hcAKBl&#10;q+IJMD0o7cx5wPMBu/ecrLQxoeuA0SxbAVcQMmAjThBQhXJb7MbAafgqmeyOfSzuFYYDCa1Qwksb&#10;Wf4/kQgD53MccLv32VRkTFDWhybYyuUj3LvR0ztA5AsPiu5TNwQs/olhdGlTTeUCYJq/1qWKzbXu&#10;lxoSAoRArSNAWTlq/RaQAIQAIUAIEAKEACGgWwTUygWgvEtFmwIeOXLEz8+vSZMmT58+RToACwsL&#10;rP8nJibixN3dPSoqKjQ0VP7W7nyG+S+RY2CIZP8/SQJ8wQYBLLm9IDF+eSp7+bkAMAo+MX7AlzAH&#10;IN0fdgqoSKEfdGx0yGBxCgCR3FwAYrW1fE+BitT6gh0BBNsEyMFMdS4Afixjgo4+HzKEbYKoIBdA&#10;xe4Gx46KBrNsBdwQyzdTmBe0ITSwfBvFih0B+H0TVOYCADP1sa24O1NjJBkZhMLgnLtx3cRb/V1c&#10;ZjtsCf4N+PLzsq/u1MSOAPDwZ2r8qdMn7obfUfMn1LZNu/79BoKYb47zGtsUkHIBqHmbiKyBIICw&#10;fA+PCWywPXpwT5IaKLWSgKAGxkVd1GMEaNLW45tLQyMECAFCQC4CWuQCUGYCQB/79u1r27atErih&#10;//fp06dRo0ayNAkJCVeuXGnVqpWnp6eZmZmBgQGLC4BbeHh4eERExIgRI5ydK4fW043VHQKc2h81&#10;k0soqDdFvCkgkgJyAgnTATrhC7vE/cudsq/mZqaayq58U8B163+eM/tzNXkuW/7122++J0Ws5yaA&#10;xYsXQ+C5c+cKxcbum6gPDg52dHRUPnb1KRkfsB08eDCeAOzrvXv3FixY8NNPP/EdwfY3a9asKVOm&#10;MBopejVvBJERAkBAaAKwtR0oi4mn5/eWlp11ixVpU7rFk7jVAAI0aWsAZOqCECAECAG9QkALE4Cy&#10;QACk7u/atSuUfCUFb/bGxsZyUYB6P2jQIMi0f//+7du3w5qwZ8+ezZs37927FwrehAkTSP/X+eyB&#10;a0B5JAIXCFCR/lDnPdUphizPH1+6vRXMH2lpKTjS09PS01OF9UJ6qeZ1aui6FDYlJQVmO5gJGFN2&#10;ItT/J06cmJaWxnfJ9P9169bxNe+9996mTZvAR5diES9CAHn68u7cvy/xESA8CAFCgBAgBAgBQoAQ&#10;IASUIKDMBGBtbe3k5DRSULD5n/ArzrH+j8z/ijqwtLTs0qXL6NGjsflf9+7de/fuPXnyZGwogBOE&#10;A9TTG1OxxUB5yn7xv8su1cB4u78SJJIk/x+y6MujipMj1oAsetSF3GB+Q0ODQ8tGQEoDHAY4DI4s&#10;H4lKWbn1JxfATz8tnzdv3ocffpiRkSEXX6z/S7kAaHQboM8fOHBApbMAeEK9DwkJgSGP8YeLQZs2&#10;bcaNG8d3B4+AXr164eszzzzDV4Jzv3790IVGUhExISCFQNu2x6UOF5e5BQWPCgqiCCtCgBAgBAgB&#10;QoAQIAQIAeUIVGM6QGHH8BRwEBcjI6P6fkucJ2wUbFHAn9aMQ77rBEkKfvRbMz1W4XY6vbgp9fcX&#10;narAQc2mssv4UPVtLExm/XzBwMBQZGCITxxTl56wNDM2NpK2AuiJFwD0//fe+3fKFIP332+E9faY&#10;mBjZ4cPTnsUCoOAEdg2UY8eOyVJiDf+dd96BJi+8hEqs82OVnp2AgHGAhg/KL774AnEWffv2xdW4&#10;uDg09PDwYM19fX1zc3MRFMBzg2Xwv//+W7KEy/ogLF5eXqdPn5bqV837SGQNHAGkAGCHLA5GRjbm&#10;5s2Tk4N1CNHfBn/rkBuxIgQIAUKAECAECAFCQE8QqCETgJ6MlsRomAhILeNjzf/g0hHNHCx8XBvt&#10;OR+Lr/AE+Pt4ZHsvB2d7i8PLnzOq7AugJ14AiYlZDx6MWL78iZfX3pycHOTaUCIYtHSU5ORkaObx&#10;8dyOF1IFC/5r165V4owDbR8r9ojZOXPmzPLly6HzQ5/Hkj6+oi3SfMC1hW/u7+8vxcpNXGT7hbMA&#10;XBiYBYEKIaArBGACMDZ21tQE8Hjv41sLbvFH2MIw4deqyCY0xvF8eBObSs7qUzJW6I6P0MFX+OBM&#10;mjRJGHEDoxssejyNFL1KeYiAECAECAFCgBAgBOoTAmQCqE93k8YiHwGpZfzD347Cmv+amX3dm1hD&#10;57/3MDMyPtPH1a6lW6Og2QPhFHD0++eFjPTEC4Cl+pg9uxk+oYdjZ00l9xsr/1DU4XgPzRzZ+LSY&#10;GdD24QiAho0bN5ZN24EdPby9vbVgiybIFwDbhHZtqRUhIBcBY2NbQ0MTY2ObjIzDakIE/f/Uc6ey&#10;72fz9CwLqf4Xysqh//eIJCQECAFCgBAgBPQZATIB6PPdIdl0g4CsFwDn3S4yGNO/ua2VWVtPu9Zu&#10;dvbWphMG+qCS8wBAdICg6IkXwMKFC6dPvwi5fH0zYQIwNTXlBiGvYMUPK/+8ig4d3t7eXjdQVpkL&#10;8oMgFqDKbIgBIVAJAUNDm5KSLAeHl1NSNqsDDdP/+//Xv1dwrw4LOsg9lPChrBzqgEw0hAAhQAgQ&#10;AoQAIaCfCJAJQD/vC0mlSwSklvGRmQIR/0bGxiZGxiZYODTCv8ZWlub4NOK+c/XC7vXECwCpN+H/&#10;D8H27p0EP14TExO5m3GCACv/rq6uWKhno8CSuzBRvy6R1ZwXAhPkZjHQnBO1IAQqEEAgAEwAjRtP&#10;RixASUnFwr5cjHj932WUixIQXyp7Se5VyspBM48QIAQIAUKAECAE6jQCZAKo07ePhFcLARkvACT/&#10;w2q/4a977ySl5z94nPEoKTsjp3DHqQfi3QGQILDS6rqeeAFgqMwE0KXLCqT9h56vaF8A0CAzH3bi&#10;REgwzuWmA1QLOMVEcDHgTQyasoJLAhwTNG1F9ISAEgSYCcDExMnBYUxKirKkgGrq/0r6oqwcNBUJ&#10;AUKAECAECAFCoE4jQCaAOn37SHi1EJBaxh/w4U7o+eMXHrgbmxYWndrS3d7DuVFYdMrFuwlj5+4D&#10;xz4fbBPy1RMvAIj05MkTfF69OgteAPD2V+QFwA2hT5/Zs2cj9x6MHdgdQjYQQO6OAMrRRGYBsMWO&#10;ANggoGvXrmCrRWL/8PBwiM1vJaDW/SMiQkAVAjABlJZmgcrR8WUlSQGrrv+jC8rKoepu0HVCgBAg&#10;BAgBQoAQ0GsEyASg17eHhNMJAlLL+Mj5NWDmjrSsgugnmdPH+bF976YMawsrQHJGXu/3K+n/EEB/&#10;vACgP7dqtQgZARR5AaAehYE2efJkpDdD+fbbb7ds2QIFXgim3B0BUHngwAGm6rMTNGndujV2B8An&#10;zsEcDMGZ6fBSif2FrVhf4AA+qOe7hksCNhpQshOBTu44MWloCCAXQHExly/T3n50QUFMbu5NWQR0&#10;ov+DLWXlaGizi8ZLCBAChAAhQAjUMwRUmwD2CcqQIUOEX7GQCM9kJd7IpaWlyF0Mb+Rr166xXcpw&#10;cufOndTU1LqSe7me3e+GORzZZfzSMlFBUcl/SwOQ/w9u/6wcXD6mBBdkiv54AWD9HD8cplRDJ1fi&#10;BVDdNxo6/OjRo7du3apRR3gaIE8h22iACiGgQwQMDIyMjCxKSrhIGWQEkI0F0JX+D/6UlUOHN45Y&#10;EQKEACFACBAChEDNI6DCBACFv63i4uLicvLkSUVCw0k4LCwMK6jYHrxz587Dhg0bOnRo+/btscFY&#10;bGzs5cuX8/Pza37A1GMDREDRMj4W/A2REoDLC8BtBdDzvX/kgqM/XgB6de/Y2r5wN3KV4v3888/Y&#10;oVDKH0FlKyIgBNRBAI4ALBaAJQUUNtGh/s/YUlYOde4I0RAChAAhQAgQAoSAfiKgzATA9H/lcoNA&#10;kQ6AbGFQ/jt27Aid39ra2tDQEMs0Dg4Onp6evXr1wklERIQ85glbp9pM3paguF+OgCvLLtUEppeX&#10;29gsr5GeJKO5tKymhlYT8OlFH1LL+Jd/ncwfSP+Pg5uaRobCeqHc+uMFoBdoCoRAXIDQyV+leJrS&#10;q2RIBIQAjwDLCIivFhbtzc1bpqbuZJd0rv+DJ2XloIlHCBAChAAhQAgQAnUXAS5VmCLpZU0Af/31&#10;F4hfeeUVYZO7d++OHDlSlgnW+Xv37i139/Li4mLsUnb69Onhw4fLNISG7xPyfGTweGf5gkEnHyw6&#10;mjW7ezWifmm5zRDRsazZ3USimuiu0khgAhiC8c2pzvFVI3TKWLPoD/GHqAz/igv/RVDJXcNXczNT&#10;TSVF1DprgniTmTNnSjU/evxIZKRcw5Ocfry9Wgwb9ozUhZUrV86fP19TqTSl37Zt2/jx4zVtRfSE&#10;QD1GQOWPIiysS/Pm662sOgOExMT1GRmHWrbcVkX9X1GnCH+DZfCZZ56BVQvbWzRt2rS2onLgbYcn&#10;UmBgIMvWoX5BSlHs64G8Huo3Ico6gYDKX0qdGAUJSQgQAoQAIaA+AixRcWhoqDpN/P39QaY6F4A6&#10;vOTSIBEAFLmEhAT4UeM1BWp/UVER3pyio6MvXLiAryCQ19B5wsYshfo/azDG01NrsTRt2G12VvWa&#10;GzQViOg1RgAv62wlf9yYF99+8705sz9X5xP6P2tFXgAaI04NCIEaR4D3AkDPiAVIS9sTF3L71HOn&#10;+v/X32WUi27FoawcusWTuBEChAAhQAgQAoRATSJQjV4A58+fx/5hiJmEowHC/mEOgNoPK0VBQYGx&#10;sXHLli0RQfDss8/KjJb3AhBx7gC+80RfLdrNEc3jVv65NflF4iYBQeHBE1y55Xr2fR5btBeJsIq+&#10;UiRuNSYocnqsz2BR0IbQwGkcD9AMOGYz5KtK9OJ1fsZDFLAB3gdcv4FiH1KOp6jC6SBh22QfMR8R&#10;OG+cwHkpiH0E5n25aJGYp7i5AucFXI7fOrlNoLh9hbSQV2oIYi+AoKDbgWIZ2DCZdLKDZVgF+U8L&#10;5AYAqb4RfcS64CUUdCr6spadC2rdC4DhWJVSY14A3bqJZzMVQoAQECMAtzLlrjH37j3v7Py2nd1z&#10;DLBrQXMi3uhURf2/riyoYkl/8ODB6kflaEpPc7AOIVBXJm0dgpREJQQIAUJAzxHQwgtALRMA8/+X&#10;LSwiAIEAR48elb0KJ0mk/obCD/0fyj/UfngBJCcns0RKzZs3P3PmzHPPSV7XBM0rmQACd4o1fxFX&#10;Gegr1mArPPMFIQNcZSjTljkV+ivWiqnoi5hmzhR4ZingaG4zNR569UpPpmZXcJYXCFC5X4EwEv7i&#10;5hIZ5KHFSRs7XWyn4NTy2Jnl45JEPXCVIaPDg73+gvwSzV8gp2Cw5ZQTXMWwSCASGwiY5i9W+/25&#10;kUp1yvEvNyjUwmQmE4CaoOMdjkwAamJFZA0EAZgAOsZ3xGCtva1dAyRmUeHYIyNftrd/3tFxEiqZ&#10;/7/nmu293pPe41MjuEib0gguItYHBGjS6sNd0H8ZME/0X0iSkBDQAoGGGUhbayYAubkAoOFjA/Dc&#10;3FwWBYCkADABJCUlZWdnIzVgixYtkAsgICBA5u5W9gIoTwpQESHPq+IVmjB4VGjIlWLphZH8gnPO&#10;HLBntGQlv1wCsY3AX2w7kGMCEAlD9HlWQv6V5JGdtGJ1XVTuPsCuy2silL9CzgqrAdeO83Twljgs&#10;lOdNEOZQEMjPC6LCQqHFr0zjJmQCUBMyMgGoCRSRNRwEYAIomVDCxus+3r3PVm5DCmGJjn7byqqL&#10;k9Nb0P9PP3+6355+SW5DW7T4zdq6t9YokTalNXTUsLYQoElbW8jXrX4xT2Lsxrt6KZPa0bqobg2K&#10;pCUEMs/sIhOAymmgQS4ArPazwphKfVXUE0v2VlJSAv0fBScosAKg4Cu7pFJKZQSPY3eL/L3krAZp&#10;xLV8fwEbm4/2KGmYEHNbFOBdlRQEyHEQGSQK9BHvZmAzdSu354H6Q+AoFw1hbW24WIbdUbHqjJPb&#10;X4CV1aGy5hZ1ONQ6DZJbqFNqXU4SgBAgBGoGgYfbHh7qekiqL2wKWFKSyev/iP+X3R2wZsSjXggB&#10;QoAQqBMIxMeITqcoPOrEEEhIQoAQ0A4BtQIBeNYa7Qhw8uTJ/v37IxcgHAGg7ZuZmUHzf/r0KVID&#10;ICgAuwkeO3ZMnqmmZr0A5LsJVIcXgPAGcfxDEZ7Q+yRz/hc656vjBVDOS7jyL88LwEUSXMDxV+Gk&#10;oN380ayVdl4AGuW3lLsjAMvnh6mIE60/2VApF4Bmt5yoCQEdIQAvANtvbNOup/H8pOL8Hz1amHrU&#10;8u7rHlj/Z/n/Cgpibt3y79o1VevEt+SPo6O7R2xqDgGVWTNqThTqSY8RYF4AUZmitUmFoibyd1+6&#10;N7ZKAzA0qFJzakwIaIHA9Ya6o5YWgQDVuyMAcv7zLgBQ/9geAcwvAOeFhYVa3N2KJq4DRo/ZHXKO&#10;W00XXd4YuDNgdG/FqfiU9RQaE4/LCVtXS5ICyqXtPhgpBk9e4q6JKb8coOGufVD7bZZfZrw9PcfA&#10;gcFZJBwCF33AE8iIwFEuWrlNPFgx5WTJuUoId8c+Frf5S5KJUGWDekkAzR/j0u6zXgKi5qBWi4ua&#10;xErIkBDkiy++2LVrlxQNalCPqyq70EgSMPzmm2+ioqJ4tleuXJHqCFdnzJiB3UlBI0uvUh4iqHkE&#10;nrlWaZPOyF8iby24xR8RMzzuvObO6/8Qz8zMy9a2X3JycM2LSj0SAoQAIaDnCKQXiRJzRSKk58Jb&#10;orwDOnxVDj0fPolHCDRwBDQzAQjDAVQCB1U/NTW1SZMmWP/niQ0MDJo1a9alS5fHjx/DEKCSiVIC&#10;uNYf9Z8m9qwfvGjeMa0S3XWbGjRmd2AbsPhIND0oQMTMAd0HfClaNLiymt1tduSGULErvjikH4kJ&#10;NSvdZ4cHhQ5mTvlcakPx/gWCIYj9AtimBvJKJcpFXx5VsW8iY+E6YaZ4ICgnBx+dJ5KYAzQTvO5T&#10;M81f61LF5lr3qw8N2XytuiTm5ubW1tay2yuiBvW4qrIL5ZJAn586dSqv88PDCNnRO3fmtohHgf4P&#10;hyNhR6CcOXMmkpVaWVmBAGLga0hIiDrGCJWiEkHNIFCcU+kviFULw9a/3ZDa/8/R8WUyAdTM7aBe&#10;CAFCoG4hYGcicmokEuFv4JMs0ZNC2aOkVEQHIVC3EKhbv8HalVZZIAAk27dvHzz2lYiI7QDwqo1N&#10;kmVpEhIS8ObdqlUrT09PWAGg/MMFAIkAEAgQHh4eERGB/QKcnbVbt69d0Kh3LRGoxUCAqqjxLHyA&#10;jbmhBQK4unLJNuLjOcNYVQqUfFgD8fNHKJCQz4kTJ7B76GeffaaSuXJJkGcUi/xLlixBL1jY//nn&#10;nxcuXMj8jOA+cPjwYTxtMjIyWEdwPZg1axYIsC8priJTKbMC4ObCatChQweVwhBBzSMA92bPA55R&#10;Gyo8O3zn+3ZYUHGzUlL+SUvb6ePzt5RsV6829vW9YG7uo4XMFAigBWjUpHYRoECA2sW/rvQuCQTI&#10;E619XCiKKxAlyRH82irORK6orDhUNGu4iRKCsrLaAePeqWNp8Q+7jJloosbqQu2IqKDXvIz0S/9u&#10;9unZ19WX2/6m/pWCvLzv53y0PejXVh38lm7akp6cPG1ofwzz3bkL3/j0S52M98He7ZQOUCWSqtMB&#10;InV/165doeQrKdD/EdgvtzOo94MGDUJwwv79+7dv3w5rwp49ezZv3rx3716oghMmTCD9X+VNIgKd&#10;ICDU/x9mmh+9Z7jrRumO68XbrhZvuVz414X8P8/lBZ3OWXcia83RjJWHUn/Yl7LlfBbfdVXMBzqR&#10;n2eyY0fwhg0bfvzxR9jR5HLG4ja258COmygwwPE0UHRZJe/VL5eSJ+N95j8VF8YHmjNjwl9FF6++&#10;+iq+snpZP38hhlilX7t2LWpYUADoIerNmzdlBwI+stEHvCS4hObol3HAQKDzQ7eHnj9t2jR8ffLk&#10;iZubG1PsUbDtyI0bN9q3b8931Lt3byQoGTBggLBr3GUwvHRJHOtDRS8REOr/Dl0chPo/5DUyQjpA&#10;Ob8LJAVMSaFYAL28oyQUIUAI6AsCCMeTPgqKyhQdbwU/vZuUgk8lNDq8dGXXNhxqMmxkJDI3FJmX&#10;idSkB1l6StrJ39bE3rypfpPqoLQWiYwNRPZGBjpnXjMDTExIXrtkcWZWriL5o0KvQf9HXrnwm6Ed&#10;PD1P/BOM/eOxW/z3C+bpasj68nuqC3IoCwSA36yTkxNesvly9OhR4VecY/2fedLKLZaWlvD5Hz16&#10;NN7Cu3fvjjfvyZMnI5oAJxYWFnUBHy1krNhioDwXv/jfZaRaaAGmbpoI/c/vxOeP8LMc38N2Yi+7&#10;l/vYTe3n8PrAxm8MbvLOMOcPRjT7cJTrJwEec8Z6xqUgQk5SZN3XdSOWhlyg/0+fvnPKFIP33280&#10;e/bsR48eSTGAao0H66+//goTGxxt/vkHi6JcoDs0apgMoPSi4ARf5VJCn2dkaA7nHfjSoy3vfo+r&#10;sOLhSQ0CPBl+//13XAUyp06dwgI7mmATUFQKw++F4gkDAcAZHMAHbW/fvi0LwzvvvLN06VKpel4S&#10;nISFhcGagE5feuklDBkr/7ALDB8+HMsaWMaHWwGUeVgwGQc8gmJjY5F8hGfYpk0beATAJUGqC5hF&#10;4Z3EQKOizwhgU8DhV4ZLSajEBFC/YwGkomBU3jjQI1MGH/PCTHJCiyE44AfFW/RwSScJQVQKRgSE&#10;ACGgVwhk5ZZKHSsPF73/z1McEe527GBfUS9LnJlbqqvDxsgAh5rc4H2AI6dAg96tykTGhgb2RiI1&#10;u6gmsvwiznGiuKRM5/xrYICP4pMWvzmlJOmJcbFC+S3F8zu7qOzQk6KnOSWmBiIM+E5GyamEIl0N&#10;Wa9+QXoujGa5ALQeDDwFHMTFyMhIayZ1pCGC9qFJyRSNcwfUkeHWBTGFy/i5BdxWlCFRf26PDPrn&#10;3rq/7q75PezHX29+t+b6Nz9eWfzdpflLz38Bgrz8ijBjPfECSE8viIkZtXz5Ew+PPTk5OdDGWf5P&#10;vkDNNjExgR4O/R8uNn///be7uzve76FmT5kyBUovCk6Y1i1LCX1+/fr1R44ciYmJ+fzzz7GiLmSO&#10;hfS+fftC6wYTWPGwTQNTlWHBHTJkCJrA3te0aVOViQMgz/Xr18EKfNAc8sjOIAQLKA89GDduHFKK&#10;oFMvLy8MBFlFoPBDNvzq0BYhSBg4zxZASXWBHCVyY/6RGgCDwmddmNQNUcZOKzrh6BfSr8/WPrLj&#10;hwmgtFSOF4CVVXdjY/v09IP1FTL86PDbV/LTE6bSxMxHzgtkvmCWTXz9+uuv4Z0nNHSC/ocffuBr&#10;YOMDcykbQX0Fk8ZFCDQ0BG5PNMmcbz2lF5eRB5+Zqxs/Wu44uA3n4Q+NVOq4l5oS6WGPIzPKkh3s&#10;K+plibVb183NyQvfvSl04w847h/eDiZxF4/HxUTjwNeE8FthW9dm4S91UVnqwxic4xPnfKubm1cn&#10;JXDxhsUlnBcA2jJW4Aka1DAOfBcgQP3VgyG5OTkXjx3EVblio5c7OzawVowGwgiFZK1ku5NLibb3&#10;9v8NUZlUYMhYQQxIDvuFIuggBloxYl4MdMroUcMYSpHJDpAnADcGIAMz5sxBxpzDvBw6nr9Qqo3f&#10;LxnhYsqO0PNnsX70z7fzzh09tGH9utef6Rt1715yYvJnk0YxApzgK8jGit3+33l9yncfvf3tnA9/&#10;+3XdoYMH+7dwxiU0eXdIV0a/Yvb7YKjd/Glov9+qjLeGTABVEZHaEgJVRED4dltSyhlZX24XOLX9&#10;29P83n+708wPun4yq/un/+s194u+C+f3X7J40DIQFOGvR3nREy8ApvDPnt0Mn1hyl82mCTXg+++/&#10;Zztu2tvbw/Ee2i8U47i4OGzPCZ0ZBSf4ChpZyp49e4ItHHawhA4v+v/++49HAHoC9Gro29C0cc6U&#10;ZOb+A/5svR3ysFwPyguTB4764IOGLMJf04IlfWaXEa7tMyYAAWlHkItUU56gd3R0bBhmSi2w0Ysm&#10;rT9sjcM1QP6cMTS0KS6uZBTjhUZSwNTUzXoxhmoQomXLlgcOHMCnIt7CVJr379/HJHdxccEPEO4A&#10;L774IjzyYMhjbWECQ4gNPIzgX8Nzw2MEoZV4OFCyzGq4e8SSEKhlBFwsDWzMDOaM4BZoA/ua25gb&#10;2FtKdvOT1erZH3lo/u8PL2MHzlGDelli7Woyb190trOeM2cOLJXmxXlJEbcCnhnKgg2nvjTR1dLQ&#10;1MigsZkhmLtYGJoaivCJc7SyNjFAk8Bp07LErweFxWVom/cw4u233wY38Ew4vx+U4FCcn9vG2wOV&#10;sG9mRoUZpieOHTMGrzT42q+Ln1yx0UtZQQ5rBZr4KycgG7pjQuIrWsntjqeEGKUZyYzSwdTQICcD&#10;or4V+LpFSUHarbPoGpxbeHnAEoG3VLkyQJNPv3l62NAhoEQwdVb45ay09G7t24pS4nEJTcqe3IeE&#10;cJeQIkMXwgGiVcKFA4wPPnGOGgzQoKTIuiSXwZJ673pTC0OcIx4cGIJAKNKNC+c2f78QfxTgzolx&#10;7fv5G9OivJXLvsafEnwNvXShR2uv7T/M79raGwRYlCpJTzy15dcJQ/uhCW4NnDf/+yto49rVIGaB&#10;AAF9up74c/Ww/r1AD5qDwetDD4VoN39q+edUp7onE0Cdul0krFYICJfxS5DbVCTaciZRySH+41Gh&#10;Q+qJF0BgYOD06RchW4cO2fB4h5YOXVeIB1OqkQkPajYeqShwucfbP1R3PFJRyQpyc8CoIUsJej8/&#10;P0aDB/S6det4l3jQQ1d/8OCBVvBXasTk4eMFFAUOVL0jLTgkJibCQUCLhtREHxBQFAgA2ZAOALEA&#10;JSXyDQRaCK88K4fUfpNCN3vZrBzona9kuS1QgyV37FiJwtcwIfGTRKXUr+batWsDBw7EJ4sIgJO/&#10;MPEH/PmR+RKFOfMj2wWI2TMNbjt4GixevJg33uElGD/8oKAgW1tbISwwE8C/JiUlRQusqAkhQAjo&#10;MwI3Ujm13sfJECv/fm5cbq/LMcXHwrlAuey8UuGx5HBylCe3/v/u0LIu+fnswDlqUI+rUvTauXbb&#10;mRnExz/65fi9Y08MJk15rW8X/z2RBcWlIhxb7+WL3+BE+YWck39RMSc5PjMycguSH7m6u6PJzWzL&#10;NuIs5nmFpYYJkVgRCc2y/O1WXvtO3cpy0tOS08ABDzqvdp1RmWlobWpiYmUkCk3iXPATcsuOxhbK&#10;FRu9wOXQ0c0brY5EZhqlxfv5d0Z3OHCCr5AB3Tk7O7HuRrww/qUJE1CJS25iwVAPYRglxHNydoKo&#10;wXfzM588NIT2beeGVpAKskFCuTJYGYpgOrhw+er6a2npVu6Bb77l6mAHmUqKCw3TEzC03Mx0SIiB&#10;S5GZWzYSDtAk7ZGtjbWRsw96xCfOUcMG6Ne5G4MFfp3NPLjBmtg44k3T0bSSSD62nEM33Dnf+mLp&#10;96t/OXLooK2tw9UEGCG423Q4tuBpvsmm39bNXfhV3xGjEXp588aNxmYGwDYui7t/afllm+7kn3hY&#10;CGI0ORtfeC+12MbE4Nd163y79MwytcefpPdee0W7+aPPvzV9k41MAPp2R0ge3SMgXMYvZn9ARKJJ&#10;fZ2MDMrwyQ5T44rzvMJiPfQCgPIM/39IvnfvpN9++w0r+VKuv1APJk6cuHPnTnjI5+XlQdPG3xuQ&#10;4TGNJIIwxKL+448/hu99ZGSkLCVUBVhkGRkWCb29vRFjz7CCcQFqw4ULF9AFzrds2YI8oFhL1OJW&#10;MXlYngKwAk8tmChpAi8ACI/gfy3YIkwJg4IvgBZtqUmtI6AoEACCGRs3dnAYr6uMACqzcrRr1w4e&#10;N0hLia6hNsMnBalwcC6blQOVwhwcWHtHwh1U4pGF7LlI+YGwHX5vS9QjwgU/cGENKvlAAJzAVwjz&#10;n2UDQVAPmCOzxiJxQX4N/OiQ7YJX72ECwOum0MSJ+Y9K2dgZNMHD5M6dO7V+l0kAQoAQ0C0CQXe5&#10;lRFTY4NPhlvaWhhgCTroDPICckW4G9zuW5W65S8Ja0EjbKKdnN36Dvbr6Jd5adetrT+uWbniWGik&#10;Sj5NTIoKcnMsGzV+nF0amV5iZsv9ES8pLCgpyL129crFzStS9q3au3NrXm5OUwMuWAzafnQmF+xZ&#10;IDYiqF/S87kXSNbdscMHICEOnOCrgygb3dnYOUAA0PwbkY9DSrDc4jIjA1FTqPJibBmlYU4KnsOp&#10;xVzkxcN8Y0vF6dWMTM1hWDAxNEg9/Ouh37//af2G+0k5mYY2dnb2JcmxGJq1tVWptZNcMuEY0WNS&#10;YuK+P38CLPjEOWoYAeLzeVjYYPPluVS28+uE10Vc/WvFImtTw2EvvXE3QZJ9ifGJTckZNflNj2ZN&#10;Zr75Kv4YYXlJOcim5haTJr8Cmui7N5/t7ov1rVU7Tqh/X4hSOwTIBKAdbtSqLiEgfMctKiktLSsz&#10;NhJtP59oZGS440LizkuJIZcSMR58hlxM2Hc1ISu3qLBI77wAICEzAXTpsuKNN96Ariu1LwDUAyTJ&#10;w7s+1gBxDk2gW7duULPhxOvh4YE3eNQjkd6KFStwLksJVQFZABkZc28TbvaBpHqwHUD3YGaFDz/8&#10;kM+3p9FUYPLACsBYISJAtrncHQGU94LxQmwoWvB3gLUCsQYaScWIkeAAIkmtf2rBh5rUCgKGhhZl&#10;ZSXYeVZu74gF0JUJQGVWDgiAGY60lDiB2oxJhRUVuVk5UAmXy19++QWpMfCeBA98rMMw+eEeif10&#10;YcwSPr7wo3v48KESvyQkAYFvP6x44AMzBEwJWL2HDQIF+TUQwoNXK34TX9gLpPKJgL9c5izXhmwK&#10;0lq50dQpIUAI6BCBTRGlcRllcCkc3BbapSgzr2zTeYkJQNjLKF/VfapDo5LLvuiCdj0HwQUdxcvD&#10;rSzybFmRHHmEfKwtza2srRKTJBsbspPGthZQreHHzlihfDjrIw+v5ioFUEnAumOu+6y88/4HPu7N&#10;0F1KSiVHQinB5HJ2atIkJzsnO5cbIz5xrkgAGDguJhu+NOU19AgN3Kw4zzDmMuwIXj6tsxIfZT2K&#10;aOzUNLnYRC6ZkCd6RK53vOPx8vceMETlqIUE8fkmWPxntmao9ye3BUWd2S0kMMqIT713Ba+jQ1+Y&#10;dCdFdWAmZHbr2It5oaIVWJ39c1l2OnllanRbNCYmE4DGkFGDOodApVwA4mQAxkYG43o5GRuKxvZ0&#10;GtPdaXR3JwwKn6N7OI/s4gySYvgnlRc9yQUAcdi64tWrs+AFAOVBygsAr+l46UfePvYYRUo/tpoH&#10;HQDnfBSAoaEhFgNlKYVkYMKiheHDjAImYAXVgjFBrAHitVCJ9AFwJGbuAMoDkmGwQCsWYIyOsIcf&#10;LyTqcVU4qeTuCMBLwp+gCRjyzVkEBP4qwxYAoKQS+wspWV9C4fEVg2U+0tqZNurcj6JeCqwkFsDe&#10;/vnCwke5uaFVH7jKrByYS3grYrtLQG1mkwqTUzYrByox6zp06IDfI1PdefFwSYvYe7Riv025uTlY&#10;Ol7ZNCLqYAK3IKnII3VaEQ0hQAjoPwJnYkrwXmSG/ehEovNR8q2ouPRBb4fmMWm23rm/HDG4Zm7O&#10;DpyjBvW4qpORZl4O+XvrVrig47C2c7C3tXa1Z4nkuWJhbVNUWJiZwO2IlPQomu3sU2ho5uLmHh91&#10;ryQ3A/aC1Kfc1bT80uY+rcPu3F138SlYrfzn4PcrV1+Klk4PrIXMrLvzYod8cP5hw98r1wVdepiF&#10;7tKSEyEDeObcOZV+ZnNecRkoIQ+kQn3M/XBEK2CVXtiptbO7yECU8YD721SYgj9SCk0A4HA75Nc/&#10;Dl9Fp1dSDGGGaOnGvbuaNnaDG0L8/TArO84PQhEZ3yl6zM7O+ffsbfBBwMW33/2w89Q1jXDY+c9m&#10;LP5/uvFYrn2L1T+tQdu+7VuYWVh6enkxPk0sjGBOio6LDwlPP7x7G14plfOHtj/uuREDJ7zxy5XU&#10;N6d/DANHW5/mbZtik0Qq1YgAmQCqEVxirScISHkBlJVi9xfRf1eT8D6MTxwHrnM24w/WzPl47etv&#10;r3hhwR8TCvIrkuHpSS4ASHjo0KFWrRYhI4BcLwAQQFQsG0KRQBEm1cc5q4QSwlRcuZQ8Gb/2iBqe&#10;D1R3xgTrkEw5gV1AyBDnirACPVqBA5sSfEc44bnxs0XujgC8JFIiseaMP2SDSFhx7dev38WLXN4E&#10;IU+pjoTCgwwO27D1wIVbTyYtiaEFAkpMAODGMgJowVaqicqsHKDHGgumE5xuYI2CTQo1crNyINYG&#10;nv+wT0F1v3XrFnwHqi5eNXHQSSqQapKN2BIChEBVEPjjWiGS54EDHOO/O1ixI7IinswKwA6cV6Vr&#10;2baTx422FeXBRx3H/XvhfQYNg1rr3bL1w9hoKNVmds5wHoy+eBhXDQpyWFpiEHTsNbips1P6iT/h&#10;JG9jLdmq3N67fbu2bVEJ4uL422MCnmvtIt9OYW5th4f29VMHobqrHA7rrpGNNfoCZ+Oc5JdfHAs7&#10;BbqDzxfrTpR4H5XQ9kEJeUCJekiIr2gu7AKe/M+OHJUcFYZWiXcvK1lzgvAYQt7dU6C8+u8vFpZW&#10;zi07gBU4ILMAoOCsCSKRXDLhALkeR416GnoSfBBw0dnfb2ivTipHLSRY+MGryBi17NUhnZ1N+vfr&#10;i/M2XXqXGJv37NM3aP26Me3s01OTP/lk9u+/rXuvm2NCdDj+xj15/LioIE9RL/5eTY7s+tsk4xHo&#10;m9lbPYiOQR4BMNRIKiLWFAEDKV9i2fbYDFwRU/gTYidtLCnwjoVSlMjXjWUQvGrDgRnBybiKrEJY&#10;8UO0ITKW05KCpnerrtOzpFMsoyy3b6u48F8Eldw1fDU3M8Un3LPVGTimIsgOHpRs/QX/W7g5sYZ4&#10;pPKq6erD6dOfdblwP2NEpyZHbiQP9WvMaD5e92kjx8Qubbu6ObQ8fnvXhbDTvT1fnDpohlTzlStX&#10;zp8/Xx15qkKDbH/w4a8Kh9pqi4RkH3zwwd27d6UEwIjgj1djUuGJhCRnzz33HJYu1ekUFgQ4Y8Pw&#10;DI8GLZZe1emCaKqIwOXLlxFCopzJzZsdWrbcYmHRXi5ZXt6du3eHdu78WH1JFP0SERSzYcNg8IE9&#10;Dvn5ZC1H+DN3+PBhJOd766235s6di7+SrObEiROI8Mc5kvPB1IVL2Lzz8ePHH330ET5nzZo1ZsyY&#10;1157Ddk6li9fDhpk/VQpbVJSElxjlixZAkp2AstCYWHh9OnT0ZePj88ff/yBS2CLv8hwCEIUD/4E&#10;82yFlHwlcgr26tUL/gt8DZjg14QtRVTKQwS1i4A6v5TalZB61wcE8HCLsRsflSda+7hQFFdwZIrZ&#10;kLamR+8WDv2BW8RmZf0M6WXYvbdF0Rmce3a0lz2jwfo/99nIQSdRAGDlYm04wM3UyoRzSSgq5XLF&#10;wde9n5tpa3ujnKKyk48Ke7uYImUgribnlWIXgLupJUhEh68vtjJn9ekFZSaGIlBC2R7Z3AwMUQn/&#10;zxtJxaAEK+9GRoxtF2eT9o2Nw5K5etYcTRCJIHuDhJTsKt8dLyQq+e6ElULBkCCAtcUnO0cBc78m&#10;xlg2zxcbYmKzSk8/KpSVQUjJhslzcHlyNis91bnXCyy/AM9QSCYcoJCADVk4QOG5EC6hSPxIUcmD&#10;xlfeSytBej+GPBsU/ExwR1rYGeM+Mnp2o7G/A7sXPnZGfVxNceOE910uCMorG4X/p/JVQQu2+t+E&#10;+SdqpDGpMAFA/4dNS8nI8a6PxGByTQDQ+bH/EOxSLOcQluag1yHiEUYHrBbCe6djx45SDsD6DzFJ&#10;WBUEassEIJR5xcHUWaPcLj/IFCbTx5P3j/2vvjhquMjIMKDt9O+PvmUkMtzx38Hd869LjZdMAMon&#10;AKwteBrIWvfgeiCbY6wqc0l5WzxYGjdurCiwWbatpvTVJzlxVoSAOorN7du9PT2/t7bupYhJePgQ&#10;J6f3HBzGqYmzIhPA2LFj//nneWTlQKJNmI2gcktF5YA//h7DBIAEnMOGDWN2JfwpXLZs2YIFC3A+&#10;fPjwTZs2QSeH+8nLL7988+bN119/vUePHlevXoU5AOEDck0AMKnDBAkdXmjbUmkCgFMPlHn0gt6R&#10;7R8hMK1bt+YRUMcEgH6RTRD2BcqUoebMqUUydX4ptSgeda0nCEiZAERJcuLtZU0AvPA/nZPEaevK&#10;/19PYKmLYiDKoOz6ro7+ncNMW9VF+XUrM5kA1MGTLZoqCwRQqf+jPQwEZ8+eldsf1gPhrgM9HwmK&#10;rK2tEYHMEm4jxRGWF3CCUEl1BNUtzaVlNjbLLumWJ3HTcwQq7QiA7euRC8BQhPV/JAXEJ47BHRun&#10;ZT0xMbCG/o+xfDzk1xZOHQuLJJZg/ckFoOc4QzxhfAGLGmClJvV/iAGNC0qU+hEcmtLr/41omBIq&#10;DwQAJg4OL6ekbK46OMqzcjD++KuHv49ICsD7lchm5cAlbLcJsz3Mo+vXr8dCPbxR8MCRSlTBCyx3&#10;RwA+DYcwHwf+wiJPB/igLXJ5gv/GjRuRyBO2ALYzM1+ElKxSmLmD1WC8kAqOslWHjjgQAoSAHiGg&#10;MPBfhYxcXoBGDvVP/y94eJvFIAiP1IO/FCVrk2NYuxsNlR4hD7JiIEuCLEMIln78d8QaIAxBu+6o&#10;VYNFQLNcAIj3QFETLCQlgvKviBjvPXxgsJoMiYwQ0A4B6VwAZWXtPayfpOa1cLaIfpodGZ9572FG&#10;albG7cfnlh5+HV0sPfT6g8SbpiZmrDv1NUntxKNWhAAhoBMExCYAzhdOUUE6gPT0/UVFGsQCyGWl&#10;MisHWiFVMtbMpdRmJVk5kKsCmjbLWCGVqIKXQe6OAHhAsTQc/AnoQYlKZnrDJ5/CAzELcNCDgV7I&#10;k6dklVKZO1CD3Q1eeYXbsYkKIUAI1BsE/vegcG0SFwUg1wVA5TB15fmvsqOaJEBUPJ8nnz/55OOP&#10;evq2qDExkFbg3TemyYoxbfJEWRkg2McfffTsC+MVxQ7UmNjUUZ1DQDMTgEbDg4sjVh4SEhLwXoJ3&#10;DgRDwvkfgQDR0dHYDBxfQaARQyImBLRDQLiM7+Fo/s22B/M2R8wNDv/yr7tzN935YtOdzzfeykro&#10;c+HmOVOR8Z5bP5saGJ8JPflif84cgEJeANrBTq0IgRpGwMjItqSE2/ZZUTE0RISIDpICwu0ff8iw&#10;syYyXMAnXzYKAGH8n376KZ+OpIZxUNIddgecNm1aSEiI+jkvrly5Ag++Tp06qd9Ef8ZLkhAChIAy&#10;BKD/x+WLkKpL7tHwsIMizTYjEB4bwvJYuoGaKQiV3xKeLysGH/kvFAOCQTy5l2pGWuql7iKgLBeA&#10;bCAAcwGQWg1AOoCRI0fKQoB1A+Q3RiJABP/j1QHmAKj9CI/E1sRwR4TLIiIInn32WZmGCVun+oQ8&#10;H+Q/LZDbGnJMUOQ3oo/aBHI7TuJ84wTny8ttVntyJ1zLS8ttVnqGB09w5VoF7hQz+/Jo1pzu4jO+&#10;cl7QhtDAPaPRKnaZzRART1B3b1ydlFwfcgEoAS745Jrtp//Mzc+2NLce1+/VyQPelyWusVwADTOd&#10;SZ2c1iR0jSCAyFWVP4rY2JlmZi2aNuWyeCoqWVknYmI+7NAhVB2ptU7MCTc3/JmDyVsPfYhg00SQ&#10;AlwD1FTpkVbDzMxMuMOIOtARTW0hQLkAagv5utUvHm4T/hmoXOb182lXtrp1V0laEeUCUGcSqM4F&#10;wHNh/v98CIDUV0WdsXzvWD1AYCFeOLAFAN48kBQQKY6RFwAuAFiOUNR297TYAbAcZB2dtzPQ5zPR&#10;DzgNDwrYGbjxskjUbcC8nSEn48VNL59cNGb0AFdRwraPAn2Pci2yIoNuD1kOMpgHlvkEioIiucoB&#10;sdM4GwKVhokAJh5byVf++f7oL3Z8eenCT4/xiXMp+hqDbnc8m9xUCAFCQDMEVOYCADsbm4EwR2dl&#10;VYqH16wbNaihMPM7a6pBXqMksEogU4aa+j8kg7GA9P8avUPUGSFQIwh8+3aT4G+UHTUiBXVCCBAC&#10;tYOAWl4AiuL/mTsAvACws7Gs+EiDjEV+ZARgUQDQ/BEIgNzFiFGECaBFixanT58OCAiQaci8ACKD&#10;x2OZX3iOBf8homNZs7tBt7dZ6c0R8CcJ2yb7TBMFce4APL8KelRxBOQFUDtzrKJXPfcCUAee6vYC&#10;mHD27LaHD7caGalc8FRHWqIhBOoNAup4ATx+vKykJM3dfanyUT9+/E1hYZyX1y8qwdHaC0AlZyIg&#10;BKoJAfICqCZg6xlbdZ6o9WzINJyGgECDndhabAqoVi4AqPqssNkj9RU138sr2AgQKh+W+qH/o+AE&#10;BVYAFHxll7Sbjt0Hz9u952SCKCHmdsDo3lxAgPP44MgNosA2CMlEmbyVllG1Q5Za1SoCXQ8dgv5f&#10;qyJQ54RAHUZAHS8ADI+lA4AvQB0eKolOCBAChAAhQAgQAoSAtgio5QXAM9coF8DJkyf79+8Pn0M4&#10;AkDbRzAhNH/sAgC/fARJYrekY8eOyVvqVO0FIEkBcGx0yGrRD5KkABUAwDVgyG1kDfDaWO41gGvk&#10;BaDtDNFlO/ICUILm3sePnzt1ihGQF4Aupx3xqhcIqGPaT07elJFxuEWLjSpHHBEx2t5+bJMmryqn&#10;VKdTlX0RASFQkwjQpK1JtOtuXzRP6u69I8mVINBgJ3Z1eQFoN9sQ7Y/CuwBA/WN7BDC/AJwXFhZq&#10;x1kk6j7gy92BgwN3+3qxXQeh9tssu8S4eXoHiLj67lM3BCxavTVBfH0j5QLQFmtqV00IfBoauuDW&#10;LXYsDAv7JTKSdeRlZVVNPQrZIjznnXfeCQ4OVtnXvXv3nnnmGXxq11z9jhh/dPS///0PrfjuFi9e&#10;LCUnMolCeEYjS69yRERQXxGAF0BpqbIdAfiBOzq+nJKyub7iQOMiBAgBQoAQIAQIAUJACQJqBQLw&#10;7YXhACphhaqfmprapEkTrP/zxAYGBs2aNevSpcvjx49hCFDJRBEBYgFwad5glvlf1H0OlwWQhQH4&#10;TPM/Kt4RANEBR30Dfbi6laIvZZMOaN05NaxjCKiZDlB5skDdjvnHiIgTSUk8T+YfwYqZoWa/yioK&#10;lpKSMmLECCjVVeSjdXOo97w+D60+KCgoMDDQwsKCMYT+P28e92PnC0TFViP819atW/v5+e3YsUNr&#10;AahhvUHA0NAG286oMxxHx4k5Odfz8yPUISYaQoAQIATqEwIGBn/Xp+HQWAgBIQKY3uwgWJQjoEzZ&#10;wFZ/SPWnvD0I+vTpI5emQ4cOly5dun//voODA3ZOdnFx8fDwwMs6TABhYWGhoaFQPOQ1dJ6wMUuc&#10;CxBFeN59dhaXC1BSXDwDRPMG8F/FlOVltsQwwJkGWF3wVG9JO65GsmUgzY0GhADbmku7z+qACUv9&#10;zubmCzp04I93fXxYR/ey1FrGrKJU0LGxq/nkyZNV8oGOffDgQXyqpJRLoH5HaH7t2jVY7FhfzDZx&#10;586dl156iecMi8D7778/e/ZsYV8gQ25R0GsnIbWqNwiomQuAjZdlBKg3Y6eBEAKEQINCIDe3OCmp&#10;ICYm5/btjEuXUo8dS9izJ/7vv+OCgqJWrYr4+us7Cxbc4o+FC8OEX6sCFP4Ko0hxgGkef4jV+Sus&#10;PiXrAn0Jlyjg9zdp0iRhR8zTkKeRoq/KSKltXUcAc15q5qNGuORW1wdYRfmVmQCQur9r165Q8pUU&#10;6P8I7JcrhLOz86BBgxCcsH///u3bt+/bt2/Pnj2bN2/eu3cvbsCECRNAoLX0CedCdn85gFf1teZD&#10;DRsCAlXcmruKzeUiDBNATE6O8NIoF5cuDg7Kb8dPPy3HkviHH36I/cblUgr/NvOr6+wvLv5GwgcH&#10;hTnVs7+av//++xdffAENH+vqihwBhIEAOMduomAybdo0WRnwVxl/mxWFDDA+cPJnYrB3CHQK36J1&#10;69bNmjULIiE/yODBg/mhrVq1asOGDY0aNeJrcBXWQ1gShcPHVqP4Gh4e3hAmM41RCQJkAqDpQQgQ&#10;AvqPQEEBnGQLHz7MDQ/PvHIl9eTJxH37Hm/b9vCPP6J/+ili2bK78+bd+vjj6++8c+WVV86PGXN6&#10;+PATffoc8fc/4OPzX7Nmu2xt/zUy+qdx452+vvsGDTo2ceK56dOvLFlyZ/36qJCQR+fPJz94kJ2T&#10;gyTcFd6FdUXtkXJLZK8l/EIj3iImTpyYlpbG32K8NuDlAa8QfM177723adMmdYwR+j9PSMKqIyA1&#10;80+eTFq48HbV2dYPDsrSAcqO8OOPP0bufy1GDp9/lqgAb/NGRkZacBA04fIFBu6cdzSrYrVfJUM+&#10;HaD2VgeVfRCBKgRqKx0gPPx5Nf5YWMrF2OzY5PzC4lIDJjD+KTMQlZU6WBu1sLcOHNLMxLiSaUzY&#10;XFebAqYXFXnu3p0xbpwUZko2BYT+/957/z54wPnOTJ9+EWv4Xl5eUs2ZXj137lx8QtXH2viKFSuw&#10;tA4NH7k8seaPP6hYRf/nn3/gkoM/nP369YN1APVoosidB390Z8yYAW2cb8L48DyV33b2FxodwZ6I&#10;P97jxo1DX+wP+Zo1a9ApLyfyhn7wwQcLFiwQehzwzYUOC3wTPl4ANVFRUWzgVOolAurk+Ckqig8L&#10;69Gp0yM1Ebh9u6er63w7u2cV0avTqZp96YQMvzuWGsPR0VF9hvxPWE1fHvQCYxz/a2K/wSlTpggf&#10;ERADzn3sVylFr75gRFkdCOjbpK2OMdYiT2SyyskpgYKNIzub+5T5KqnJzi7iL+FE/FVyycBAZG1t&#10;bGXFDiNraxN2gk/xOXciuCT5KmyCq4aGklcYLdCAj/TWrfL3HsabRmJiFt7YFy5cKLS/K+9Fu0eT&#10;LE+o7vwLCZ488+fPR2Age3DhuYcFg0WLFqEv9gxkLxI9e/aMiYkRvsOwdQ51nBy1gI6a6DkCeABO&#10;mCDZb66srMKHlIm9ePHtoqLSRYs66PkotBBPv9IBCgcATwGEA6BUWf8HV+bzr4H+z7UZH5wls3eA&#10;FhBTk7qIgHAZ/2R42scjW/z0eodf3/Jf96b4eMN/7Rt+a9/0n/V8m2xz67l/JxUWVdqusjq8AOxM&#10;TIwNDJILCqTw3NqnT0i/fnJBxl9l6P/Llz/x8tqbk5OTkJCgvmBYfmdxN40bN9ba+yYuLi46Ohqa&#10;PPh07tz57bff1nQyoGu4/zAxmjZtKtU8OTmZXdKULaOPj48XJhHUjgm1qtMIIBdASYkGcTSOjpP1&#10;PylgDWTrEHoPoTusoWEljc0E2UU28VtUpQwdzDRQi/lE6vSkJeFrDAGk3IHSnpCQHxWVc/NmOlbL&#10;jxxJCAmJDw6O+fXXBytW3Pvqq9uffXZz+vSr06ZdxNL6c8+dwhp7t26H2rXb5+m5G6vuFhbbLCz+&#10;xTkqR406BTLQoyE4HD789NatDDBHL02amPr62g4Z0nTSJI+ZM1stWdLxt9+67dnT/+LF4dHRz+Xk&#10;vFhQMCElZWxcXMDduyOvXHnmxInBe/f237q1z++/91i9uvPSpX5z5/p+9FHrt9/2mTzZ84UX3IYN&#10;a9q7d+OOHe1atLBu2tTcxsakKvo/AJdVjdhdYCsNU6YYvP9+I2jXUK1l747wcYFz5tYHo6EspTBx&#10;L3+VDwSQ9U/E00bolohXDrTC2gNr6+vri3UCoZ8gth7/77//lixZItU1Vkew/kHvAzX2y9K3jjC9&#10;2SErGKxvgtRb+iZ4TctTo4nHanpw1B8hIEaA5flj5WlmoamJcUSKUSSONKP7KUbhyQa3E0RXHpU0&#10;b2LTo1Xjxq5mUlYAYXMdIiobC8CYB7i6yu2FWfhmz26GzzNnzlQlm6Z2o4CKjr/0TEXH8rurAjm1&#10;Y17FVrIOEVVkSM3rIgIaBQJggCwdQElJel0crPoya5TO48CBA/DZYV4GWGTr1asXTmBDZN3JzdCB&#10;epj2QkJC6J1b/ZtClJoikJdXkpzMh76nHD+e+N9/j//+O5aFvn/zzZ0vv7z14YfX3nzz0ssvnx89&#10;+vTQocd79jzcocN+b+89zs67rK0553l40fv5HRg27PiUKRc+/jh02bI7v/8etW/fk6tXU+GWX1BQ&#10;2qiRcevWtv36OY0b5/buuz7z57f/5Zeu27f3PX166L17I9PTxxUVTcBnfPzoiIhR168jDc2QAwcG&#10;gGDjxp4//9xl+XL/BQvaz57d9r33Wk6d6jVunPuIEc369WvSqZN9q1Y2rq4WdnamJib6++Kt0UoD&#10;dHgUvBhAM4cJXvaGwjgId0XeWU+WAEGIeNrAPxSvNMuXL4fOD30eTxt8RdsrV64gNxDfHEGIUqzc&#10;xEWWbZs2bRCoyCwIVAgBIQJkAhCiob9PIpq1hICuEBCulucXc9FxpkaG+CtsbCAyMhQZGYjwUDDk&#10;4gFKm9maPtetmZu3xep9sXzv6i+2aySwIhOAIibwyoP/P676+mbiD6SpqSkUco16rCIxlH/8qWZr&#10;9XjXl/snv4pdaN1c7mKF1tyoYZ1FwMDQ0Kq0NFtN+eGd1rjxJC2SAqqTlQNpL1gCDjjgRERE4JOd&#10;80Gq8FZlC2j8jhgql8XYuDZu3CjM6yEcrNx8HHw6D7n5OCAGMoygYEEPv+sbN24wTx8UuYtsshk6&#10;QImHw8OHD+mdW82J19DICgtL09Ikoe9Qtk+dStq//8m2bXEIfV+z5v63396dPz9MHPp+GZr52LFn&#10;hg8/zkLfW7bc6+ISwkLfHR13tG27b+DAo+LQ92uLF4etWxcZEvKYhb5nZRVbWBg2b27do0fj5593&#10;CQz0/vxz35UrO2/Z0vvo0UG3bo1ITBxTWjoxK+vFp09fePDguRs3Rpw7N/Tw4UG7dvULDu61bl23&#10;H37otHhxh08/bffBBy1ff735hAkeo0a5DBzo1LWrQ9u2th4elo6O2N6qnr8za7TSgJV/KOowF0Iz&#10;R6CQFrNauX8igvsQbaQFWzRBvgD2rkKFEBAiAPcZbE9PmDAE6vnjjG4zIQAEZJfxMe8RRmdoYFBx&#10;GBk8Sc3ztC5q52DwZi/Hiw8q3Ilr2AtA0S1DVB78/3F1795JeFk3MTGRjdPD30toEVAD8CoPRzjd&#10;3n344zVv3nzr1q1gi3f9Cxcu6JY/8y/Q+s82vBKUrDboVlTiprcIaOoI4Oj4sqYmAHV8ZYHPoUOH&#10;EEKP9TG4qCCbBjRtNrexzI5P/E7hb88W0PD1u+++Y5AqXxZjBE5OTvy6mVT2TbyOb9myRUnMPwKI&#10;sLCG5kifiTS9EAMRswivRUEwLX7X0OT5YBzZRTbwb9WqlezdR327du2waqe3E4ME0w4BpJTLzCx6&#10;/Djv/v2s0NA0LPoePPhkx45HmzbFrF0b+f3395Bw+3//C33//auvvXZx/Pizzz57sn//o126HGzT&#10;Zp+7+257++2mplttbP5t0eK/3r0Pjxlz5u23r8yde3P16oht2x4hDd7du5kpKYXGxgaurpZYKn/m&#10;maZTpnhhFR3L6X/+2XP//v5Xrw6Pj38Ba++5ueOTksbExASEhT178eIwpI6Fa/2WLb1++607VP2v&#10;v+74xRe+8Lp/4w3vSZM8AwJcBw926tHDsX37RrALODmZW1pWMQuVdvjVsVbqrzSwZQBeRcdDw97e&#10;Xk9GiwzB5BioJ/dC38SA9byupMasAejIBFADIFMXtYyA1DI+AoGMjUTGhgbGRgZiRwDuBH4BkSkG&#10;F+OKT9zPNTMxMjat+GnoiRcAQGQmgC5dVuBlHequbE5+PuAf7rsI11cHd7y7w5CP3H4sg46Sgh7h&#10;pAedAc/QmTNnIgePFLHcFUiVMmDJEdaEMWPGgBJahBYmAGbvEIYIquyUCOorApqaAOzsRhUVPc3J&#10;uaY+IGr6yiLzJVRxFjLD1sqEL6ZSC2jMcgcZVKbtUEmgfCAq83HAsMi22NCiYNVOi1bUpPoQQBY6&#10;ceh7NsLUL1xIOXLkKULfN2+OXb/+wY8/RohD32/MmHEtMPDSSy9JQt+7dz/k67tfHPq+A6HvZmZb&#10;ocmz0PfXX780Z07oDz9IQt9v3Eh/8iRXHPpujtD3QYOcXnrJk4W+r1/fPSSk74ULw6KjA1joe2rq&#10;2IcPR4tD34efPDlk374BW7f2Ruj7Tz91WbasIvT9lVe8xoyRhL77+dn5+Ng0a2ZhY1Ol1HfVB2/9&#10;46zOSgMbNXuy8T95/OEWJuqvXWRgVyXHwNq9BXrbO3xnyQuAvztkAtDbiUqC6QwB4TI+3lfgA2QM&#10;f2G4AIg4/d+EMwTg09DM1MicO0zKOO+Yip+GnngBAI4nT57g8+rVWcxlV9YLAGoG1hhh48TOeW+9&#10;9RYLw4P6gUoW3MtHBaMeV1nKXBgU0ERR+lxhIDHPHwz55vx9krsCyXcky4dlEUM9pGUSQo2Xyiok&#10;lJPvCKIKIwyxdAlrCML/dDZjiFGdRcDY2Bb7z2gkPjICpKSosH8JGWrkKytXEqkFNI2k1VtirV12&#10;9XZEdVcwZ+edCH1H1ndn5x3i0PcTkyefmzXr2rJl4Qh937v38eXLqbGx2eLQd9OWLa379Gk8dqw7&#10;C31fs6brtm29xaHvz6WljS0unpiRwYe+I0h76MGDA1noO4Lkv/uukzj0vQ1C3199tTni51noe+fO&#10;9oioF4e+w1+N3jPr0lRSudLADwZ/r+FJxByR5KYDrOKw8UjR2qoIlwStUwtXUWxqrs8I4NWf0gGS&#10;CUCfpyjJpmMEhMv40P9LsQ+gIArAoIyzApjAFmBsaGpkZGZsCAJhqJD+eAHAd7dVq0XICKDIC0DH&#10;wNU4O3guYLcPKd9mlVLA/fi5557TaJs0lTyJoI4igE0BSks12BQAw2RJAdUfr/q+sop4Si2gqd+1&#10;PlNq/bKuz4Oqo7LduvVsQsILSIidnT2ehb7fvPns+fPDDh8eyELff/2124oVncWh722nT281bZr3&#10;hAnuLPS9WzeHdu0aiUPfTc3NyXm+jk4B7cVWudLAs4YRfzbMP23awDEQf7hlAwHk7gigXDKhWyI8&#10;BMFWiySjeFPCAgm/lYD2WFDLeocApQMU3lKyzta7CU4DkkFAuIxfWsLtCMKUfHFEUJmhIZcUAKEB&#10;nDsAFxRgWFIqwsEX/fECwF81yIwFc/zpxeK5+nv2qjMpmIe/VEEOXk0VcnX6UqIaYRPgoKAg9f/q&#10;QzwkMBs7dmxV+qW29QYBTQMBMHBz8zaWlh1SUrapCYL6vrJKGGIBjU/bgaQALFJATQGqjwzrZnCo&#10;YekJtCjkCKAFaNXRBKHv2De+OjgTz3qPgMqVBqxAoDAc4JGHdxKUb7/9FllIpB5icncE4N0S5fon&#10;gifvlsh0eKkko8JWTAbmnMicClmBSwI2GqDcQPV+rmoxQEoHKARNtQlgn6AMGYIIroqCNxi4DMkG&#10;JPMdlJaWIr4R7+jXrl1j24fg5M6dO6mpqZSPQYu5S020Q0C4jI8oIG7u4T/eGUi84o9tAW7d2/3v&#10;wbf+2Dl+ztoXyvL38n1VkxeAjYmJpZHR07w87Qal81b4C8r+lgsLXPSVpBbTuQxgiO7wMqH+H29N&#10;6atDZuKpPwhoYQIQv0S+nJq6Wf1RqO8rq4gnfm7IoQ2VmwXef/LJJ4oo1c/WAQ7a5eOAPQI7AmBj&#10;giZNmri7u2uRjwP94i87v5WA+kgSJSFACOgVAtW60qDRSPEaMHr0aJaBWP2CZxHyFLK8SFQIASkE&#10;yAtACAjnvaNkikDdb9u2rRKCu3fv4lVG7mok1vHu37+PXYWaNm2KT7zoQLWAvQA9wqpXVFTUsWNH&#10;c3NzmqANBwGmdTPVW6yDi7Xx8i+CSol+bm5mikpooepAhPVqkCFdNiPG+yhS1rFzLOPzavyEVWF/&#10;zuiSkm1aKnH25wTAFiGXwrY+zjrcpW1XN4eWx2/vuhB2pkvT598e+T+p5itXrpw/f7468qhD0/3Q&#10;oVWdO/cUZ8IXlm3bto0fP14dDkRDCDQQBNT8UURHv2tl5efk9I5GsJSVFV654uDnF25qWmmXaUWd&#10;NmvW7NSpt9AFonKWLl3KHj71o7C0oIoygygaI9vgYMWKFeob7+oHXHo4CjV/KXooOYlUkwjUlXmC&#10;zEewUQoX+ZWjpCl9TWJOfdUAAson9o8/3ouNzV2xolMNSFLDXbAsRRppTMq8AFTq/+gMBgL87Zc7&#10;TkQGYksh6PlIQWxtbW1oaGhkZOTg4ODp6Yl05TjBVsm6BujScux3ZGMzeVuCrjnrA7+ErVPr69Cq&#10;F95KXgDFZfADWHC9cPH1woWhhQuuFy+4WrzwetGp0L/82/iVGJb4NRtWYlDUs0OvPRckq4LV5AWA&#10;MXtZWcWIk/xTIQQIAZ0goJ0XgIGBqUYZAVT6yupkLLXCBKtn2F+DbU+gfoHnLZwaSP9XHzGiJAQI&#10;AXUQQFyA+vo/GGpKr44MRFNvEKBAAOGtVOYFIGsC+Ouvv9D4lVdeEbKAI8DIkSNl58fly5d79+5t&#10;amqK6GKpq8XFxdg+BO8Zw4cP1+HEStg22WfP6MiNE5x1yFSPWMEE4BPyfGTw+Lo6Pn3wAnjh29CN&#10;H3Vfftu0s5MhFv9LcGCPkDLRvuAu701671nfQHbD99z6ecm6JYe+votzoROBbr0A5ty4YW9i8mm7&#10;dlKzDFbMbt266dHUI1EIgdpGAH9Q1HGNiY9fXFZW5Oa2SFN5s7JORUd/0LHjTWHDurJQpulgldPD&#10;rA+Vng/3VclcU3qVDImgKgg0zElbFcQaZluaJw3zvtf7USuf2KtXR9y/n71qlVp7ZtctrHTsBVDF&#10;wSMRAFS+hIQELKIiKABqP5z/EQgQHR2NbcDxFQRV7EJOc1+vuqof6x4L4ihBQLiMX1JYWlRSUlgi&#10;Oh9fcv5J8cWnJVeecEdqdsbtx+eWHn4dbZYeev1B4k1TYzPWnrwAaCYRAvqAAFz4cOzeHa9EGO28&#10;AMDQxqY/PmEI0IeR1q4MWHNTX/+HqJrS1+7oqHdCgBAgBAiBhokAlqShmzbMscuOWnU6QK2RYiYA&#10;Y2NjLPjHxMTA7R/+Ardu3UKAQElJSUUcuHQHzN19K3Ppt5m6lffpxyI/q6uovLzcZury5VM53//1&#10;v072mbZb9NUQG5vll8Azfms59eStkjdGjvPyZWLGyy5dWobPragRFzSRBBFImoul4mgkpZwJerRZ&#10;vry8XhBxwDe3WX5ZMiQ5AitCk2PLCi+t3CGg/clyUvEwWZEdLFczees2CS3k5IWpkLmi03oeXyBM&#10;6W9jYmRpbPi/9gVzOhZ+1r7o0/aFOJZ1L32xf+CFm+dNRcZY/zc1MD4Teur5ni8zdKtpRwBwpkAA&#10;rR8v1LABIjBr1nUco0efnjBBfvQZMMGmgCUlXEScFkWjWAAt+FMTQoAQIAT0CIEnT0R0EAL1DAGl&#10;PzDEpPOpwPXol1hLoqhlAoD/PytMSKmvqPlYXkHaP+j5iP9Hzj/kAsCWoVClkBQQoQG4BzAQwBCg&#10;aNS7p4V4hoNBZJAo0GeZWNW9vNxnmv9R1GVlHfUtr0T9zkWi6agLfvOt4MgNAaIxQZFZs7tDn28T&#10;6H+MI47cIApsU6EtL7rtGYnaOd05nl+FiL4R9zJm0RCbkwPEvOeJFq1kqQQuLx9yG9zEtV/uDvyL&#10;17gXhXqLq4/N2z3tI7F9AcaFIaEbxJXhQaGDxWq8IoHljPnS8sGhQdx4wdM/8DNm9agYAldZPoTd&#10;02LFcoplZsgooBSJdgdGiWk5OX0+Ev0gRiNg97SN4mbCTkHAKutnES7jT+jf9Iv1N1//6sKk+Wcm&#10;LTgzGcf8M6P+d2LLkc4Po/psDTkG//9/dx9zNnqW5QJEIS+A+jktaFR1FoFt2x527XpIrvhaewGA&#10;GzMBIDVgnQWGBCcECAFCgBAgBAgB+QiIdwQgLwAJOGrlAuCVfylEWVIARbkAzpw5g505scMwiwKA&#10;5o9AgKSkpOzsbJgAWrRogVwAAQEBMneJi3gP9D0q0dKxUj1YdDRrtmiZzUrv8jB4LHG3iZ0JVb/8&#10;qlihF1XkAqhUj/X5IaJjWbO7VYqlxwr/EDAW2wIE53Lj7QUiCTlzYoSMDg+eICo/ca0YDXjKEVj+&#10;nOQkXPRl+ZAZTeWhsfEJcwFUyAzK1Z7lGRA4mtjpWbNdBCLxckI8OWzFuHHmFZhOqrfUYi4ADAya&#10;PIvq1+6TQaPbXAB5JSX227fnT5gghTvlAqjeiUjc6yACyAXwzTe216+n8bL/91//UaNcpIaSnr7/&#10;6dNVbdrslztEuKbl5BTn5JSIP4uzs7lPVpOdXYTPuLhNpaVtSkvbsvrx4x/XQahI5IaOgDpZMxo6&#10;Rg1+/FzIdN++DR4GAqC+IbDtzBklD8B16x5cv566dm09TLalRS4AtUwA/ATRKB0gNHyYAKDwwwoA&#10;E4CZmRlMAEgNgBq4BrRq1erkyZNjxoyRmX2VlXCJtj81BnaBnULagCDo3o8lBgIpE4CoUl5AbU0A&#10;XNeBu7k+AwLG7N7NrBJyTQCVxeDVdTkCC2wElQcutgKwKrEtQF5qQ/kmALECLxazvARsiAzufVJi&#10;nkCP8k0AYruGGNKAMQG7d9ZnE4AOn3C6NQFAMJeQkMvDh7taWAiFJBOADm8ZsaofCLB0gAYGf/PD&#10;gf7ftas9/xXhZUgvk5b2MDHxoonJCKbnM8WeV/gLCkqtrIysrIxxWFtzn+KDq7G2NsGJgQH2qbnk&#10;5fW2+GulSzyxmZlR/YCURkEIEAINFgEyATTYW1+/B67cBPDrrw+uXk1dt45MAP6YBmoFAmg3XVgu&#10;AKj9KDABoMDznyUFxCcu4VMR591RsZJLj2PF2q2zl68Imq3YV56V4AkK1WlQ+4t2xpaz0E580aW/&#10;AndDGxf3NdNXKRMXzwBRaEylHFWaCSwSdZ/NhhUeFPDVEGQTUH8IHCUX/iCARp0tAy5vDNw5TzK8&#10;6dxUoFIrCOg2HcBqcamVgSjvVK5gV65cefXVV5ErRKXA6lMyVugOTXi2yD8yY8YMYUf5+flffPEF&#10;TyNFr1IeItAHBKDYC8UwMjKAlt68uWWHDjGjR7u9+ab3F1+0W7266z//9D5+fPDt2yOTk8eUlEzM&#10;zHzxyZMXIiOfCw0dcfbs0EOHBu7c2e+vv3qtXdv1++87fffdxJdfDn7jjdLXXms+frz7yJEuAwY4&#10;deli36aNrbu7pYODKen/+nDrSQZCgBAgBAgBQkBTBCgdoBCx6jUBwArAK//Q+ZlRgBkCcF5YqDjk&#10;8quT4tD0hK2rF4m+HIBF/u6DK+LVxZntBMnwZKdAtwEI6T8pTsuXsG3lItG8AdpZfG7HcGH58VtX&#10;fqV0mrkOGD1md8g5lriQywsIHV4DgVnqPmZBcIVCH+AJ51bBEMTZ/gRpAqVkAeXOwI0sB6E4LyCf&#10;j1DVb4OZLcQgU6klBHRrAmApJTUaSs1YDeQKhogMJAqxsrJSKbBySuj2MCXw+jxO0B22N2dsof/P&#10;nDmzoKCA7wj6/9dff71582Y+0ePs2bP379+vjjFCpahEUH0IBAZWylgyYECTBQs6CI/PP283Y4bX&#10;6NFnXnrJ4/nnXQcPdu7e3cHXt5GXl1WTJmaWlsbqyEZJAdVBiWgIAUKAEGiYCOTl578zZ07wjh3a&#10;DR/N//fVV/cePEDzxStWGLi44PAfOpTVoJy9fJlVStXzxCBglKjhz7UTpqG1MjQ0oFQA/E3XzASA&#10;4H8W/69OgaqfmpraBG9eZpLN1dDKwMCgWbNmXbp0efz4sRIvgIAvRSs5pcEnUBQUyVL3dZsduSEU&#10;6f652mmioHDlgevdZ3Np+dQklj+a7q8EBewM9AGPz0QzkWiQmQPkF+cJG4/6T+NobWy4vICzYXFQ&#10;X2DXCcFcwj+mJaH5D2IHh4oh2HCpDZV4PVSiFLHeVZZuU4PG7BZ3+pFoepCMF4PK9kSgGwR0awLQ&#10;QiYtrAZa9IIldxQtGrImPXv2hIru4OAglwN0e5gSmD4P9R5ZSOAxnpycjK+7du0aMmSIMDAMFoEX&#10;X3zRwsLimWee4blh45KBAwdevHhRawmpYQ0gsGFDFN9Lly4OUP5lO0U6wNLSrKoIQyaAqqBHbQkB&#10;QoAQqOcImJqKELypxuqFXBx2HDrk17Nna39/GBHi09MRK43F0dmffTZz4cIUsVNkTErKokWL2L5p&#10;oWFhoEQlVP2zN27gxQZvOItXr2aU73388abdu9k5FXUQEKcDVIewQdAoMwGMHDkSqf6UwwAC7Aks&#10;l6ZDhw6XLl26f/8+Xty9vb1dXFw8PDz8/PxgAggLCwuFF2b5Mp2c5t5Tg5lj+8YJzuWXncdL6iqi&#10;ALrBfb7CFsAR8PTQq6VDBqCoZwWXO8l3n1O+LwC07YpzAQ3PYeOE7jxnYY8cAa+Zl3vyQ7jyLuQI&#10;rAhNjm25uLwbf8UQkMsQLRXKLxJQSnoXyiY8r5Cf4yYJqegmHEg9nPdQDpl+WJXPasJFIxNA8+Ze&#10;LI6GnSjZUwPSQvttLi7QvaEYM/mhAON3jUp84hw0C8UFvgD4OnXqVHyCjF9XZw7zuIomLMRAigOr&#10;gZs9yEAjdL8XIvapuLAaxg0F2UBkUQUHocCM4MCBA4MGDXr48CGLCGB9oUB+tqR/6NChYcOG4WpK&#10;Sgr0eUdHR9awd+/e+Ps6YMAAvqOmTZvCmrB48WJhVlgkKHFzc7t69SoPVDXdbmKrEwTgon/lynC5&#10;rMSbAlbJBGBp2dnEpGl6+j6diEpMCAFCgBCoEwgUFhXhqBOi1l0hoa6fvnJlxNChoqysyW+8sfaX&#10;Xyxyc7E1Y1c/vzJDw+ScHO6dKibG29NTsl/j06egROWxK1egbTkaGXVu08arRYvwhw9R6Whm1m/A&#10;gANnFe6SW3eBqibJ4QUAf/RqYl7n2CpLB8gy+Sl6p2dDxYzEC7ciV140h43g0aNH0FWwHSBUF/gF&#10;YDsAWAQ6deqEhTh5eMnNyV/ngCWB5SBQizsCVGVjP7aDABuPztMBHnr6dHl4+OGBA4V4KUoHCM3/&#10;2rXr+MV17NgBJ/Cvwc9K2PCPP/7A19deew0/219//XXLli1QhqHh45f47rvvQrGHx/uCBQv69u0L&#10;QzJONm7cGBQUhCbQz2GVg2q9ZMkSeO4gSGf69Okg9vHx+eabb3DjMHD0C+OdFIfly5fjd/3GG298&#10;8sknU6ZMwUODLb9LFaFg69evhxM+JId/fmxsLCwC2C6Ep2/cuDGeDNg6RKiNR0ZGoiNQxsXFQdWH&#10;2Ojr7Nmz77333s8//9yyZUsYL+bOnQsLI4YMD6O3336bNYf9EWOH2Kw5OrK1tUU9hOQHyLrGc+l/&#10;//sfKl1dFWcZoZ917SGAdIDx8R3Rv7e3dUCAsnt0+bJ5166ZBgYVk0pTqRMS1mRnn2vRIljThsrp&#10;8bvWLUPiRgjUDwRoC4Oav4+y6QCZ/v9d+f7fOH9nzBhrKytTExOhePBXn/j22zfu3EHlmZCQPt26&#10;wbN91vz5/Xr0mDx2LCrhnY7PubNm4SQrJ+fQiRM9u3SZEBDw7Zo1Xu7u6zZtwtW/fvqJEQu5LZo9&#10;G60YBzTMzMoC8TMDB6766qsZX3558MQJnAevWeNoz2WBBc285ctxwrcSCokF9qjYWMaNFXQEJmDV&#10;ukULoZBKBGCSr1i4MC4+ng3Zr127f9at82jefNaiRa19fA7u2yclFdbq+44ezXpkYwT/Bd9918jW&#10;FmMBXCIzs2MXLsydOVOUl1cJ1adPZ3z66aqlSz3s7GZ9882Ul1/u07o1T8Ah/M03/fr2nTxsWF5p&#10;KXrv17PnZPEy6tl79zYFB6/4/HMLc/Oan0V62KPydIB//hl9/HjiH3/00EPJqyiSjncEkJXm448/&#10;/v7777WQEkoCE65Ro0bYDkAph/prAqjYYqASAPO4DQu1ALXuNaktE4AOkdK5CSAiK2vUqVP3R40S&#10;CinXBAD9X2ogsAJAoRX+oHhNG4p969at4WgDnTwnJwdOZVDynzx5AvmhgSMTBzRtKOEwyf30009g&#10;C6sBtG5FJgCYDKB4Q6m+c+dOSEjIV199BZ4w/H355ZejR4+GyQAn0LGZdi23CAUzMTGB6o5nAlyE&#10;wErKBCC3udAE8N13323YsAFGClg0MChwwFOF1+d///13bDjav39/IR++OW9rENo4GCWr+eijj4Cb&#10;DicMsdIVAmxHAHW4XbvWpEOHuyYmjdUhlktTUpJ+5YpDly7JxsbyY0+044zfdYzdeFfp33ElZo7W&#10;tAqnHbrUqq4ikHlml5o/7bo6Qr2UW64JAPr/559/zssLD7u3X3ihkY0NFgBYJaeLfvXVlNdf79O3&#10;77179xbMnfvTggWWjRpxSmmvXpPF4XWLf/0Vn3PfegsnZ8+dCw4OhtJ+9vTpvoMG/bVx42Sx+f79&#10;9977Z80aD1dXIbcZ06evmjcPKjoabt+x458tWzhle9asmAcPgrdsQSDx5MmTp4wbN/m556Dhn75x&#10;Y8XKleho1syZ/fz8mEGhoiBsELpGUhJfk2dsPGvu3H7duk0eORJL8ZNnzZr7xRed3d0VCcBLnhIV&#10;Nfm99+bOn48hn4UT/sKFQT/8sPinn2JiYjA0SysrSOjq6Dj3gw/A9gMsrSxejLcIjBGUwT/+mFxQ&#10;MPH112d//DEGLsrNXbx0qbePDzR5qUmx+Oef45OSVixenJuePvmDDw4eOsQImB2Bqf1TJk3i7AKm&#10;pugdbgIM7ZSSkg8++WTBrFmtPTz0cqLVtFDKTQAbN0YfPZr4559kAvDHjdEsF4DWdxKPDyzHoajS&#10;/9FDJXd3rXvUx4YCd31B/v6Gov/X4h3hs75BhmNhKd/sjX3nz3vTgu4GsmMDPsMDf7sz++97aw/G&#10;FxWXSokqbK7zUagfCBAefg+9nzhx8tSp0+wEzjVyYwGgq2P3TayTQzmHt3z79u3Dw8ORDw8mAC8v&#10;Lyx3ozmWwbGiDgOBOiNCL2xRHRzgXODk5AS2+MQ5alAP4w74q2TFBIMM6Bfn1tbW9mJzvkYFfTGx&#10;2cYiUm2RbQQGDo0YMmIYRCCYGg8oLXhTkxpFALEAVUwHYGRkV30ZAeJjRKdTFB41ihR1RggQAoRA&#10;OQJM/4fazwqrxlJ8gTB1N1z2jI03/fFHXnR0a1fXLX//7eiC/NUKC+e7DvNBYqKopAT5dzgH+CdP&#10;GltbOzdtilh6C1vbtb/+2qdzZ1QmP3yYALLyAPtx48ZBp4WTvGuzZn369QMTy6Ii/I0WmZjADHE6&#10;NBRvOLiKAyf4ispKQqSmCvV/XLIwNOzXp8/pCxdACX/7jn5+nX19lQjASx6O6Egjozbo+skTiHrg&#10;0CEHCC8SoV9IxSSEWo4aQAFAAAsoYyIi4FsoEq/MOzs7d0U8/5MneQkJ8U+fesno6rBobN+9e9aM&#10;GRAyOT39aUIC/DTxeoM3t+Uwo5Qn/wOG3BilMqmLl0OSxcECVFQiQIEAQohqyASg8q4QASFQfQgI&#10;owBOhqd9PLLFT693+PUt/3Vvio83/Ne+4bf2Tf9Zz7fJNree+3dSYZH4OVteqhJEoHJQpoaGTc3M&#10;YsUBYMoLlFsQQEfFKjpOYFbDOauUKrBZwJv9r7/+YulkuIwyoaFt2rRBAA7s1jA/qepK4XVwgI89&#10;y17DCqzy6nNjgj0oT3ubmJioP0n4AQvAUX8sRKm3CCAjYBXTAWBojo4vp6Rsro4xRmWK1oYWro0X&#10;yT2aNzWpytGimQkdhEDdQqA6fmXEU2sEYAVghXFge3rz3OBtvgK+wEZGlt7eBjY277z2Wp7yXHQw&#10;0ws93tk5b6YvLFz82WfYzRWp7xctXQpVuUJsNMS7ClN3GRMowGKjf25xcUxcXN/+/Q0aN8aBE3xF&#10;pYohFxbCAJGRlRWXmHjl5k2/Dh24UGTlAoiljXn8GKYHS+YHkZEhQnA+kwo9gkCgkAMKAAJYMJw9&#10;+/dXkoeJB0sB3tmYJl9eoP9Dz//nn3+4ZfzCwtZt24Zev96nUyeYDGBNgCkEWQAYLYaJT5gw4uMr&#10;NiHnVi+aN+fYUlEDAbwzUzpAHicyAagxZYikjiMgXMZ/mlloamIckWIUiSPN6H6KUXiywe0E0ZVH&#10;Jc2b2AxrFjbTbl762V+i/x2f/UDyBK9WLwBA29zaOkYNE0Dr1q1A3K9f3169euKkb18uDSdb0pcq&#10;WGBHfvs///zz+vXrUGt//PFHfI2OjoaHPChxgk9h8j/WHFkD8HCEsQDn8JxHgj1ZzuCA5keOHAHb&#10;Y8eOtWvX7r///lN/djDBkMOPJR2EnVv9tmpSwkjBBqhpgT0FLgl8HkFNmxO9/iCgExOAnd2zRUVJ&#10;OTmSdy9djS69SJSYKxLB4vdY/mFoIKrKoSs5iQ8hQAg0TASkvACkQSgstCgoWPvzz1gAgC9hTEIC&#10;8ttrDRTi5M+EhmKtG9xWiWMS1SmWNjZQetk6OStIGOzYpInKto4WFnhpOXnpEqL6uWX5wkJ1BEBf&#10;MdHRuWqsnVy7exeAABaIhLhClfKAAPr/ppCQo0ePtnZzY2n/uE9YGWBrYOdlZQgcgOXFFd4WTM8X&#10;2xE4hwhxgWAQT52+iAYIAELtHEXrJXpkAqiXt5UGVQkB4TJ+fjFnRTY1MjQxFBkbiIwMRUYG3EPB&#10;UGRQ8HRXy6yTTTu84jP4Nc9ubz06v5NxqVYvAPBXMxZA/UAA8MS+m8iQ17lzZ3jsIzx+7dq17u7u&#10;sBbDHID4eVRiqzxk/gMBMu0jXyCyACBOHo5tb731Fq5C/8dqv+w0YhxYQn5wwEKBsn095E1DCIaE&#10;gmgLDnl5ebKBAHJ3BFA+oRFhBJ89ZCuAccHf3x95CrRI7A+rB3IKYL8S+vHUdQSqvi8gQ6A6YgHs&#10;TEROjUQiKwTVZImeFMoeJaUiOgiBBoVAXX/g1DP5pbwApEaHcPcRL754du9erFFznvnIUdS6NVNQ&#10;T589iwVqECCKXl1MrKzg/I8QAHDbGhyMOEF1GlqYmMClf9PvvyMYAQ0X/+9/77z6qgpnBMY3L2/w&#10;wIFvz5hhY2vbGivnKGoI0MbHB++IXDiAOKfgM5MmRZR7MkpLa2YGH/7kqCgItunPP2XHwoBii/ko&#10;8PDH+v/KVau4WIlyEwMqR7z8MtvnD+fIidAVHgGFhYMHDdq0eTPqr924gTUYTipWsHrh4IDsTupA&#10;RzQIBCAvAH4akAmAfhH1HwHZZXzMe/FSmwF/NMo7VJJ506Fln7zUu3kxF21sm1pYSTaWq24vADVN&#10;ACxMHbsAsK00cIKIAKnYdSjnKLgKO/SLL77IRwFAs0X8PApObty4weqxKwesG9DJcY4c+4gs4Jsg&#10;5d6aNWt69uxpbm6OlPsvvfQSmyVSHECPjpCQHzZ4fCqZSXIFW7p0KbLpQIEXNoRNAcJIYQ5JsJMf&#10;KPkTNOH7hVSfffYZRvHOO+8gQwEuYWtAIU9hK1YPVmCIep7s/PnzyHpY/38MDWCEVd8XkIFUHSaA&#10;SvAnFYhkjtyCUiXHkj0Fygly8kurfiQnpO5b81PE1dCqs6p5DtcOHTn6++/YbLvmu656j//++Vcb&#10;I4Nzx09XnVUNc6iK5A3gmVSXhqjcCwDh7it/+eX9L7+Er7tls2ZcoH737lBQJ4wff+HSJUQHTJ4x&#10;AzH/ag64dcuW48aORbZhcOvYqRO27E2u/LdbPp/CwskTJrhiVQPBCC4uZ2/cWPLdd4jqFxJjdZ1t&#10;TCBVEA8J8aBOM5VbHQEcra1X/vjj+7Nno682/frN++qrVu3byxWss78/XiradO/eKyDg2VGjOEcJ&#10;qeGINXns+ceaw8P/xs2bbdq2NbC3B3NuLJcv9xk6dO7ixY19ffEVmwvgTYxZK/p07Yp8hKjvO2oU&#10;9j+CVIxJ+P372G7AQ2lGBjVvR0Mgw4IfmQD4G61sU0DZ2aD1jgANYWLRGFUigAciaNjPr4xLIccV&#10;/ougkruGr+ZmXIYV5pqusmD5FzQHDx5klMhdjz3nZFu9+uvtP97t8jATa/+iMqSOKylDTjmjjNMe&#10;ouONvJ8pePJ3XopB4r3c9ByDFiM/MWskvSas8x0BIOGGqKjTSUm/96jIUKpoU0CVIBABbBYRERGY&#10;Bm+++ab6aCAlwS+//IJUvtgXQP1WRFmTCKi/I0BUVKCNTZ8mTaZVXbzw8OFNmgQ6Ok6sOitwYDsC&#10;ROWJ1j4uFMVB/6+cv0rcx/nvFe5BMH2rZIls9QRBxGxlyRS93KQ9jAk/tq/N4JH27l4qx2KZm3Fq&#10;++ZOvfsZtZD/piuXw4Ozx9IfP/QLmGhsVpt7U6VdOv700cMuARNzjc1UjlQjAo0w1IgzTxwWsuWt&#10;V6fsOX7asVMv7TjUVquqSP7o0A7aEaDmb5zsjgBf//671HYAo3v3trSwaOzgYFOucHJy2thwSfuY&#10;UzpC3FnWfb4SzyBU4irqmXM+I2jUSITVC/i3I36eESP+EXo4aFiYPfL5mZlxV0EjbMifwwHezo5j&#10;jlR/KHxD9MjYCovMjgCSi5ABkrBeWFEpgNSQc3O55lKSsGEyCbFaA5GQIBnDYTGe/GDFCfy/WLRo&#10;yYcfclsb8l3zkoM5BIOE/H7PrEZKVEHl4l9+8W7ZEtscSKcJrPkppR89Kt8RYNu2h9u2xW3dygXS&#10;1rOixaaA5AVQz+YADUcOAsIlZTyZYV0wNoA3kAFmv5GhgXnWKY+yw41ajMx/vN7AJM3E2saiNPW3&#10;tJG8/q8nXgD6f2vhfs9iBKQKtv2rMeEhA6Ib4B+BgAL1O926dSuCIPgtA9VvSJR6iIBOcgGwcTk6&#10;Tq6mpICKcMvKLZU6Vh4uev+fpzgi3O3Ywb6iXpY4M7dU7mFnZGBiIMKnIgJhfX4RZ4EtLilTh5in&#10;sTc2sDA0MCrWrJVGXahDzD3hy0Q5BfJxUIeDTjDUriOWJa1IQ+S160u3rcZOnAzDvX/33lqw1cNn&#10;SMMU6d2xY3kXAJxA/4eboa2NDVwOKwHCgtWxGRAOftc9vhKXkpMl9bjKE7BEekxRZ8TM9R0EjBVc&#10;3/kYeGFD/hwGemwZwPR/YUOerVBKmR0BJBchAN+LFB9FAvACMzkxEFlJ2DBZPWjQBeOGMQoHi78p&#10;1tb9+vU7cPZspSEwzow5Cj6laqRELTcKIC4AWwxw+yzQ6oV6P1ryAhDiRCYA9WYNUdVlBITB/Hi3&#10;xVsWF/wvjgLIj9njkHOokU9AfvwvhiZFhZleCadvWPRf+KSU2/SFFT3JBaD/dwC2Evjw8xl6+BM4&#10;/Nek8IhNgCVCoyQFixYtQliEmlsk1uRYqC8tEBAHAmRq0VC2CWIBMjOPFxZKQjd1whNMbk80yZxv&#10;PaUXt1qOz8zVjR8tdxzchtvpA+q31HEvNSXSwx5HZpQlO9hX1MsSFxSV4UgIvxW68QccNzevTn0Y&#10;k5WWdunwXmzkcW7fruSoiPDdm+IuHmeU9w9vxyHV6urBEEjCrWMVlaFt2Na1jBvYoiY3Jw8c7u3/&#10;G8xRiaugwaWw61eTkxKv7d0KAsZQ6kBHrBWagwaCMQ5MSJ4YZKw7XjBZStTc2bEBfJhUTCTGKinh&#10;KYQvLuGEVyQG48+LAVYYAj80NkxeDEYmxJBJKysnGyCTBLCkPoxl0DGIZIXZ+P2SES6mON4d0jXq&#10;3j0QsD1OGfKh58+yqzhAyZonJyZ/NmkUq8QJvrJ6nhXq0VDR2FGPjtAd47Bi9vtZWblSHISVh7Zt&#10;5mXAOaOUy+HrdRuRTTb4wCkpIaW6QNe7/1wvNShd/ayITxURsG/U6PPXX+cP39atEXCOxWpT8SZE&#10;VHSDQF7e2Oefv4HcTooSCmjSzc/BwdzehOLgUCrqICBOByi9mbQ6DesljWoTwD5BQRIv4dezZ88i&#10;81YG76MigxDyLiIo9969e9euXQMxCk7goZ2amirxAK+XoNKg9AwB4TJ+qXhbGVgB8AzIidprmXXO&#10;yXdU4dPfjEzLCjI9E85cS+n7i4FjG2Rj4kvNeAGU1v34JKzAP3z4EIlqpIpwA5uamRroEYYA9fvS&#10;lF59zkRZ8wjo0AvAwMC4OjICuFga2JgZzBlhCXAC+5rbmBvYW0q2dJLV6tmDAZr/+8PL2IFzpijK&#10;EqMmKy09K/zyhAkT5syZM2zokPSbp5vaWD733HPI5Tl27JjurZtbmxg0tTBkbR1MDXGwVmm3zsJw&#10;hlYtvDxyc3LwmgTVN+Hsfx1926ESDFNvnU17FGNjZAAOBjkZgdOmIdjK3tY67drxfl38unbtikwc&#10;kydNsre0kCsYOmKt3gp83aKkIOHCAYjHhMQ5BECr+CsnzIvzwBYFJ/iKep6yk58fo3SxMCwryGnj&#10;7YHm6Drz9kWIhCZgnpWeDnAKi6UtKUykpIhbjD8aOttZo2E7D5dGFqbGqfG4apieaCYq6tTSU5bM&#10;vbEDj6FfS29ZORmYxelJI4YMYrAkXNj/6pQpyKtqamRQ8OCGFCbBK5bcPLwLudBhmhnWv1fw4o+T&#10;klLYqyl8AaBm/zl/JtvYFZ+bv19448I5cDi15dcmZoZ4uKFhSXoivqISl0CABOlghe72/fwNWMm9&#10;BZlZuSf+XI3uQAn6g8HrQw+FgJIXBpxLkuL2/bYClZDh4G8rmAwwkuIcNYo4tLDhUtW0sDZC1z/N&#10;eq1ra290geJmafjt2xOYPM2tDaPv3uzQ1JYxxPDBkLmcUCEEGg4CFiUl3377bWtx7GoVy9yFC/t0&#10;6SIdBFFFpvW6OaUDFN5eFSYAKPxtFRcXF5eTJ08qmi1I9x0WFoYVVDc3N7jmIl/30KFD27dvj50/&#10;Y2NjEdipRdbuej0zaXDVhYBwGR/2P878VCZ6eu1vi/TzRaUuT26tLhXl56S6JlwIz+q/1sC6mbmJ&#10;QYl44wBWqtsLAM4IamYErC6AiC8hUI8QMDa2LSkRu5jqoiAWIDk5WBecKnjcSOUeLz5Ohlj593Pj&#10;4mAvxxQfCy/CSXZeqfBYcjg5ypNb/393aFmX/Hx24Bw1qMdVKXq4YTuaikqLi46evfTbrTwLj/ZT&#10;X309s9gkJoPbiToqvSQ8hesFqiZz2GYy4cQk7RHejUrs3NDKq11nKysrmEEN0xOMSos82nZCZbqV&#10;e7OmzqYpsXmFXCuksLqZbXnsiYGFpZWVscHR2MLsojKwPRNfGJlSLNcbHK2cnJ3QKvhufuaTh7Y2&#10;1kbOPuCMT5xDgIyMXKO0eDd3d7DFMWnKa6OHD0U9wrVKxYK5t+2Ec9QUFZch2MfRzRuVRyIzC5If&#10;ITcYmoA5BENHEFKuDO5WRilJif+evY2GI14YP2zIkPg8Yxd397TYCNDnPom2s7NPKbORJbuVUMRj&#10;eDY6E3L6+XdmcuIEXyE8+sXbTq4tJwlgAVxhOZZXUgwBJiwUQnkeP05OuX2xd6+eaRYux58a/rD6&#10;l+OHD7ZwcpQEApSKBvi1Dbt5w9rZA0vrr7zyCjdbbI3AobGZwaFDB5H9+9z9hOvXQ5ctnIdKXAIB&#10;spm+9cXS71f/cuQQx0ru8K0NRTYmBr+uW+fbpWeWqT3+FL732itCYW7l2mB3lbjQC6j0tDIyNhSh&#10;94ET3nhz+sc3b4RCKrkc0BcveV7cvQvHD018+RWMC8ekya9cPnEIlaDBH14/Pz9fvy4Av6l7cwyw&#10;UUEaPwl1+xMjboSA/iLA4gXU2GVQ9RAQgKB4FVZ184ZHQYEAwnuuLB0g0/9VzpC7d++ORCIKmXL7&#10;9m2kH8dWZPgbJnWxuLgY1gFYiDt27KiSPyO4tMxmiOho1pzuatJXA1nC1qk+Ic9HBo9XmIqpvFP1&#10;KatBTD1mWVvpALGMz6vxE1aF/TmjS0q26e2/ho1/N+je3588jjlv5tGxJLvMaviqYtvmZQYiv2aG&#10;z847E/KZP8NS2Lw60gGii0HHjs319R3sLJlayNOjx7eRRCMEagcBNXOGpaQEp6fvb9HiL11JeeuW&#10;v5fXjzY2A6vIkE8HmGNd/PtAY0ND0YFbhc+055KevvZ71qbzXHbA9TMkeZ5xvve2KDojNdpLYgLo&#10;jHRZ4nLN3PyXIwa23rnNY9KaN3IY5VtJLh87I1+r3C3Bf+XlcpmoTJp42nYb7VUcf/fM/rZ9n82z&#10;bJJ4dkdjF/ckVy4fkuXtPfjM9X3eLu5MZuIjj/7jYnJNvCyL4k5td2vTqbCk7PbZSpt+u3g0t+v8&#10;jFwOTeLPJj9+6NRnbEIhNyLZwvfFPVTjzjwIuyakadG+s7GH38MTW/169I2waM1fEgrmZpx1/+jW&#10;1l36Gppbs+HEGLs2FmUJW7XKu3c/7LoiMfq5mebHhWEHE8bfusMQM3dff+Mnl08eNuw02jLqVMtW&#10;rcNMW8kl4zHMNrZFj7lieFmxtLRyHzgh9/YJBqYQWGfTQiFcjN4s5cF3H74S8MLYXq/OeZxd4XKW&#10;f2n79DembN5/6kGR7a+zp1iZGOz6dyvSmkAPR2WOa1c/UeybU17Cri6MzxvfbOgx6qVujUt+WfjJ&#10;unXrWOWA8YET//etiZkc32AXa0OzuMtDB/bjJZ/z59He/m3XzH4dlgW+sqOf3yc//tW+XZs9a7+Z&#10;P38eq/ftPfSNpX+0cmssy8GnUy9e8vi4mNlvT2XSopVV/JWXn+2/fN1Gu14vRv+7fG/Ijvk/b06x&#10;ac7Tg6xR+H9q/rR5Cemk6gjIpgOsOk/iQAjUOgLK0wGGhDzasCE6JKTiGVjrAutKAC3SAWpmAoBL&#10;GGRlNmm+KDIBYJ2/d+/eyLAl1wSAFNynT58ePny4moMnE4CaQOkzWW2ZAISYvPjDrT9ndZl5xqDD&#10;7h5zXn9TZFgSemTXg4ePjw/clmzZkr2LbX7G5JnPT++d11kWzGoyAbx+8WI/ZDD39tbn20eyEQJ1&#10;AoG0tN1JSUGtWnEB7TopT54sz8+PaN58fRW5CXcEiJpo0tzeoKC4zMzYID23zH6mJG5FaAJAdz+d&#10;U2EC+KC3nB0EYAXo42pqYiiKjo7esXOneZv+rZvZKTcBQHO+cfEM9NhkkQ1Tqlt37WthbXPn3JGJ&#10;EyfywVDpBWWnYzKrbgJAdw9uX580aRK28GCoQhO+k5AN04Otk1u6R8X2nELB5JoAmMGCbwWTQUbC&#10;IyWWCKj3re25ZfOjR4/eun3Hosf4Ti7Wtw5vM3P2zk+I6jwk4FomF2chS9bCNJthKLJ1Qo9dOnfG&#10;mjYTvqhUdDa+8PHZXThXxwTgY5r5zcxXXd29ur39tVBX5xXjqOjoL9979dTpM9atepzd8zezC0Bb&#10;7uJs4tfEGDvaYjtVvIm16+A3acmfndu3GeBmCnsBgi5xs2Ag+GTF762HyN/Ggh/X4sWL582b13fw&#10;8Hfmr9i45CPs775ixQq24yy8OW4kFV9NKHqxlbmdmQHCOSdPnoxtVl7/eH7vV+fIchi3YINxxHEm&#10;pKWx6IVh/aVMALsOn0py7komgCo+QHTbnEwAusWTuOkJAspNAHv2PF6//sHu3WQC8Mf9Up0LQOub&#10;Cs8wqHwJCQlYgEVQAFb+i4qKkDgALyUXLlzAV4nrmNYd6G9D5wkbs9RwFtDfAdQzyYTB/MXFJSUl&#10;oma2JrcjE3/4de3pE4cTXfyyXz/i37HDkBbmQ73NnayN4c9anF/Mg1DduQDQEQUC1LMpR8OpRQR0&#10;mAuAjYKlAygtlbOHn9bDPBNTgmAA6P/gcD6Kc86XW6DhY6kfC/5Y9sfiPzt4FwC5+n9Rctzlf9f+&#10;dvIe3K0fl9pYW1l1dLfnmRuZmsNzPyH+YVlRfkluBhL4sUvWzu4iA1HGg1CcF6Y8YkvcZnbOxiam&#10;ISe4mIJ1F58u/3H1n7sqOQVoPXx0l52dwxzyfzl+79vvfth56lqhoZmLm3vq00eQDZwzL4fgYIJB&#10;JNQk3OPEgwuDsF/WKj7qHoaDhmiuRKqcO6f2/P3H+mtp6NfExhEBCC0aWyYXmyCOID7sAm5GajGX&#10;+UwuGc+W9Xj+8lXG54cNf69cF3Q/qcIpQDUslva9eve5cumCUUY8iP9b982P7wRkp5enOscGaqbc&#10;u9nFO1En7yVs/3sTY1hUkDfrg3c69h324+n4QaMnIZzezaVp31ZNd/6z2drU8NONx3LtW6z+aQ0o&#10;+7ZvIVcGdDHuuRFw7P/lSip8+5E4oK1P83Y+7r369Dl3/sKmc5Hg3L7PsMET37gQlxl5/by9ueGb&#10;S39HdMD3K1bC3tGrvY9cDm2bVriuNG3eGvuuh/zzF6TFgRN8RaVqTIii5hFo1kxEByFQzxBQ+jui&#10;QAAhPNVuAjA2NsaCP9KDYbNu+AvcunUrKioKSljFnvDSdwte9DaTt21dbiMuU8u3QubIYnBJXCZv&#10;5f5uIoASVMu3bpvMapdfZrxkOMRvlVCIucGhYPI2yQbLHAe+C46bpFQQVLTdGCsRVQX/cgESRFzb&#10;ycuXSTq3WXap5p/w1CMQEAbzlxSWFpWUFJaI7L54GDXl+t/ddoV4fnchu9m1J8VXcSSWlJQaGBkZ&#10;CO1T1Z0LABKSCYAmKiGgKwR0bgIwMXGxs3tWtxkB/rhWiJR1GDIcAb47yIWRKy/MCsAOnCsh7unb&#10;YsigAZmXdqXsW3Xm3yAv7xbWzp62jZtaWVtfPbQ9+u6tDp26ZWekpR7+NefCNnd3N8Yq09Dm2ZGj&#10;kqPC0Crx7mVm94Ru/OzzL6Q/jEBl+ok/PVycx48apqhrV0/vjPS0iAMboYqrGo24u1GjnoaeBGeI&#10;2tnfb2ivTnAE6NhrMIwWkA31tqK8yeNGM8Hirp5ADcTDOWqE/Fmrps5OkBAN0VxJ75Df1cGG8b90&#10;+livfgOhz4NDYzdvJBeAIQBf0VwumRBD9NjIxprxMc5JfvnFsa72nO+AmiUyveTDOV++OG7c20M7&#10;vtnR8sHp3f/89pO/l3gTdXEZGTAG+jk86mf1d+viD+3bDw72no5W//62qnf7Fqh0tTHa+u/2H1as&#10;FFnaL/zgVXhoLnt1SGdnk/79+uK8TZfeciVBF0d2/W2S8ei9bo7N7K0eRMfMXfjVkwJTXhiOs7XR&#10;plVL0dfrzw9AysDfPps2yMMMQQFjx44b9eLLcjmUGEtcOdBpnqndH5uCUx7HogscSIKwdftOVKqJ&#10;DJERAoQAIVB9CCDlTf1dftYYNrUCAZj/v2xhEQFQ7OFQJ3sVpl+kFy4oKEDaP6z5wxYALwDkm8Um&#10;AiDGzuH464IUuzINuUD6wJ0BQeHBE1zF575cCgAuEOArVinOC3A7KHLjBGco7YMXib4U5wjgzkMr&#10;Wu2cdzRrdnfRpeU2QxaNERNDIW8T6H8sa7Zouc1qT65GbA5Y6c3C+0G50lPMX8wKiQfQXBDVL+4r&#10;YAOIRWIJFfPvVt6q90n0uJuJx/feTeObVG8a1FYggDCY/+VlN4I+6ZrL5cbidgVgnv+NLLiMXEhW&#10;ZAHfWVEZ0gG+8MXpzZ9LAgFqIBfAycTEubdunRoypN7caxoIIVBbCOTn34uIGN2xY7gOBUhN3Z6Q&#10;8HPbtnL+0qnfizAQQBRXcGSK2ZC2pkfvFg79oUJnlgoEAHOWEQAnSArA+oJfAPcpkwWAl4R31UYN&#10;9Nt90QUIApf4iqeV5BaVMWdyuK9nFJTi7N8IbtWddzLPF9smYrNKTz8q5GMKUIMoAFAyVhkFZWCL&#10;SviK4xP1rDl8G+ASDxVXFhaekl3iu+OFZPXM+RwnOUVlJx8VQn6ekndQR037xsZhyZyzulQrCImn&#10;OGso99bw/HluIGtrmRN2ZHuX/sNCi5tJMeTJhBgCGZ4PiwLAkIUD5M+l4BKKJCvJyOZmoL+XVvIg&#10;vZjdL9BnFZbh5GlOpfuIeqH8rCFjzu643LGjUnhDecmFsAsrhROJ3X1FHHjJpeYMfxNZF7amBizE&#10;QEhPuQAU3axqrecCAcaPr9YuiDkhUPMIKJ/Y+/c/Wb06Yt++ATUvWHX3WF25AFSaAOSmA4SG369f&#10;P+T8Y1EASAoAE0BSUhI23zY0NGzRogVyAQQEBMiAUqH2c5fKtXGRIB1gwrbJPntGl5sAmNoPUl5d&#10;51T08rx9wsx8nDlABBNAN17bF6j9Ajk4/tP8ORMAp7eHjNaYv9AEwDfne6/uaaC//GvLBCBEZNf5&#10;hFM3UiMf5+YXlbv6c/sDlFsDykSmxkY+LpbDuzR+rmdTWSirKRdAXG5u3yNH4uT8HPT3bpJkhIB+&#10;IlBY+DgsrGvnzo91K961ay5t2x6xsGinNVspE4AoSU5kgawJgO8OeQHYuVz/f62looZAwDblblbU&#10;jQ7Dxt9M59IEUKlJBMgEUJNo832RCaBWYKdOqxsB5RP7wIEnP/5478CBgdUtRs3z18IEoFYgAFb7&#10;WWFDkvqqaJzM1R8+/9D/UXCCAisACr6yS4raBnh7Si65eMoaCSq38vfi9H8UZ6/KiZEV34DuA77c&#10;HXIOjvoxoWNGD5A059z7WfmIy5EsLo9jd4u04F/zt556VIYAlvGZXys+X+jlvOHTXrsXdbn0yzOH&#10;vunBfS7tcXntM0eW9rqy9tkjy3qdWzN81fvtXxnRhtHzn9UKsYel5ZP8/EK2sRIVQoAQqAICOg8E&#10;YLKwjABVkKu8qcLAfxW8ubwAjRz0XP9HNH76mc1wj5c6ENWvA+jUZlHw8LasDKkHf0GiBFkekA2B&#10;Br37D0Tgg9o96DXh05iIReN7IMRA6kB4v17LTcIRAoQAIVCdCCAQAA6/VBgCapkAtAOLpQPkdX5m&#10;BWBJAZkJAJ+KOO+OKo+755Rw5SU0huUFECXE3FZX0u6D5+3ec/LSuRDR8wMk+7Bd3ij27edK8HR/&#10;CSPOAKENf3XlILoaQQDB/Cyevyqf1S0ppQOoboSJfwNBACaA0lKEm+n477xOTAD/e1C4NqkQUQBy&#10;XQBU3iCp/f9U0tc8AULi331j2hyZMm2y/AT11SQhMgvIyvDJxx8hUYJsj5Dto48+yrd1VxQ7UE1C&#10;Vh/bUT18Y+7eZMswwoLw/urrlDg3EATg2PvOO+9gqy/sKIETbE7RQAau/jCx3QaK+vRSlGh79uxZ&#10;VOIEOKP4+/tjvw9Ghh06EGTN6lF4/HEiVQMmVRFDa/n1uSGlAxTeHbVyAfANNNoU8Pjx4/37909N&#10;TUUsAMwB2GwGyj82CMCmAEZGRr6+vocOHcJOMzJzheUCYJH2lXMBIDwfQfXQ9SsFArD4fGepXABK&#10;AwHAQ5wjQCSax8UFiEWQn0pAEJUgDuYXlecCUMqfAgHkPwH0IRCgis+magoEgFTDTpyY3abN8KZy&#10;og+qIjN8oqrSnNoSAjWAgM5DUq9cadSp00MjI1vdCn/7dl9X10/t7GRT2KjVD36ME1JGc/p/nMLN&#10;BdbPqUiurhZTIiIE6jgCFAhQKzdQ60AAplhC4bS0tJw1axYCfuW9yVcaE9tXcu7cuX369KmVwdZw&#10;p0zxxni16BfwHjt2DG2BMMKl2VadON+0aRM+HR0dYQtYsGDBTz/9hHOePypnzJixatUq1LCT1q25&#10;bTggyeDBgxsI7AwN5RP7yJGnS5fePXJkkBa3Rs+baBEIoJkJQO74kQ5Qbi6AI0eOII1tkyZNnj59&#10;CqshMwEkJibixN3dHfsChIaGvvrqqzI8xfqz7zzRV4u49X+WyU+ct2+IfBOAaN6XixZ9xbEp1+eF&#10;8f9ycwFwxOL8gszQwAozPeAkIOjY6JDBlWL4YSwAe3QUyuUOVJlrgEwA8n8pZAJQ8gR58/Llbg4O&#10;b7WQv5mT1o8eFn7s6qWMgaO1tq7JWotFDQmBcgQyz+zSuQng+nW3/7N3HfBRFc//0ntIgBRSCKFD&#10;gBBADFXpCAiKFAGx8UORgBIU9W8DVGwgQekgIiJVQAFFgqAgLdTQQg8JJCGkN9Lb//tukuXlXb/c&#10;hUvY/bzP5d3e7OzsvHeXN7PfmQkIOGFtXRHlZShlJyUtz8n5r3nzTfoxFFwAW55UP3b1bO4C0E+7&#10;fFRt1QB3ATyUK6doKRUVFUES5O1SLw9sVJijZJpqKTl3AWipKNhKs2fPnjRpEhnwrDELH/1K9S/2&#10;F8Dsb9q0KfllMHDNmjVz587V/mJpKarJkql3AfzzT9K8eZcPHOAugI64guoCAWDYw7xXf5lBoMq9&#10;1L59+5MnT964caN+/fq4Hb28vBo3bgynQKNGjS5dugT7H1AWlcybvrhBjsnPkdv/aF3fyyEIAJrH&#10;6A2sH2+fwEfyVrGfL/MY83OOPMm/QCs67zrrAY3Mr+lw2UdPVNr/FZQUBzDmsTEb8Frx9CiMIvaz&#10;3iO2GvlXEnhL+VRKaLLfHS7YQ9OAUQMBEmJlh9NUHg9tzXxirgHjaMB46QDS038tKUnVW+pvXnfb&#10;8KW6Q2/OfCDXANcA10D1NfCFqAHGS34B1mB/9uzZc+XKld26dTt//jwFAlBoAKHW8QqzE8B1AqWD&#10;Hp9++OGH4eHhGEj4dsWGISgi9u6779IoBl9nQQfohMkAVwLG4lNQUjACOlFxnIDxjAA0DBUPMjCR&#10;zAgxJP00EQPVg4C4qREAayQmYmQ+WyBsBpJQjOHHpxIAv0R1d+4IyUpgK6m5jiiy7u3tLTHpsasq&#10;7sRb4tCwYcO4uDhiyxs0gEAABKlzVZAG1KEAkLofGP7Tp0+rURbsf1T7c3BQXokXw+EjiI+PRxYA&#10;QIYQ/I8fFJQDgEcgKChIhVNKvG+v6TI9qN6niVL6uTDL7enMa6DrcE6vjwYeFgqAsvohEQCV99Pv&#10;lRZsvECADbdv/3n37sZu3fTRrOoxFUnIs2VCBLKbcu/+tZHVmhPVxXjjGtBbA5FGqE116VJXf/+l&#10;Dg6GL8F669ZL9vadPD3f0mO9eiNv9ZiLD+EaqC0a4N+Lh3KllKIAFixY8MEHHzB54A14/fXX69Wr&#10;h+d81qkYCDBy5EhEBIAA0AC84nzixImwDhhkHZ3qAwFAOXbs2Oeeew4AeDpfunQpOMAmhzWLTpjK&#10;LOgALoDt27dv2bIFpjI6YRKT6Y4pMC9emYSAymuPyZdspIMhofGVCoApCJYvFozt1W/dupUkxKY9&#10;BEhISIBmYBBNmzYNGH7ayRcHU5DqCPBP00luCcYENDhHFgYiwNWhgeKdfwkT8UcP5U6r4UnV/54c&#10;OpQ8e/algwf71rBUNTCdHoEA6lAAjo6O7u7uwAKwduDAAfFbnOOnQZX9jwXD7O/cufOIESNQ/K9r&#10;167du3fHlxMFBXDyMEEpiOp3aj4p4ADfk6+Bm9JEpjDlRICkIuOhADKLZcl5qLKNChfKD9jw1TlM&#10;5BJzMbgGmAaMhAIA//r1x6elbeSq5hrgGuAaqGMaIPufgQBodbArCgsLtVkpkgKwB3tECsA2hq27&#10;adMmcci6Gj4eHh5jxowBATauPSuTIpHjAJ2wn2Hqs+FwFoA5psPWNzwFmALmRpMmTYgAsfTwBdC8&#10;4Hn58mWCD6hvXbp0iYmJwYY5JMcePgmjSgCaFASgxyiMxTlEAtiBMPwkIU6w5Unzgh7aoE7xWvCW&#10;qQ72P6Nn0sKkh0MBzg6sF7LBofDpp59iRw06AQ2umqaVyRgoQCNlnScACoNXBGBX2YgVAcR3EjyI&#10;CAdAQyJATXeYGGavifYxAdovAvNroqfPBXz+g7AC7cZwqlqsAbL/9W7VHK7lvMZzAbhYydzryWRA&#10;6iTmyBKLFI/SMhk/uAYelga0/ILoRGY8F4CLy6CSkozc3JM6ycOJuQa4BrgGaoUG4AWgRtJSDS/t&#10;JYeZSlgA2OQwt5Ti8LXnxpDz/fr1IxipxkZGMvYaCXLfunVrgJFTUzVHb8E4R6gCgM9iNL5GAcAZ&#10;s8BtoY1gFBqAtns3qz2uYRzs//nz5xOgAKRQ74oVK8gtgnN4OiAhOTiYnS8x+BV9ChpFrcMEPBBA&#10;fHFryAVQh+8nvjTT1wAFAujdqjlcy3kR2pVeWJhfWqolvZ5kKahGJj3yCsvUHPN2F6onyC0oq/6R&#10;mpS+Z+mS62fOVZ9VzXM4u2//gbVrMzPzan7qOjCjnney2mHm5k6lpdnG4AyeBqkOaCTZOFuuAa4B&#10;roHqaECCAtCDFZmpsNhhHmO7e8eOHXowwRAY80AToBIZWB0/ftzf318bPgQNoFHUkHpMkl1PFR8k&#10;z0cS/kOHDiFtGW25axQAxj+tVKNsZ8+ehTZACfrp06drpAcBFQIA/lqN/MA+wNsisfPFbzkEoIrR&#10;aw4UgFa+JG0uUG2nkboAkLFfTcNq1RPwT7kG1GggRd5SU4UjLTU1PS0tIz1dODLSMzMzcGRlZmZn&#10;ZeVkZ93PycZhqG+XeBt/5y0bdny9zxLHpG1mOCaEySQHm71mUACYznhAAJEmUY1MehQWl6s6Xttw&#10;70pKGl7V0Kj66N6tmIM/LMWrNmORBt3STOZqYaYNMaO5fPDAsY0/5d7P12mUwYnrWchszWW25TKD&#10;c9ZJhwafvWYYGuprLuZjaelcWppjDM7g2aDBhNRUXgrbSNrlbB9FDZiZnaDjUVy8ia1ZggLQVTrK&#10;jUdZ8Qicz/D5urIierJgYT8jB6GWHGDJw3KmvXFY0eI0geo5ADJAPgtxtnL1AiAfAXwTlDRNvHal&#10;E6E+GlwA5FlQSgDTnVns0CH2/5F/ShxJIZ4C54jzpyACRCIcOXIEyQjQcEKBCaxxIABTBVAA3APA&#10;tMFRAFr+pHCyWqwB8TZ+Tm65p6V5Vmr56NblHw8zx7F+vBWOX9+zxrHzzexYm7LrCSU42IJrBgWA&#10;6WrEBaDkOubklUmO7/4uDtlyD8d1Xxc66C36FYmz88qUHi4WZlZmMryqIhD3FxQLftmS0nJtiBmN&#10;q6WZnbmZRYluo3SaQhti/EfBkVuoXA/acDCIDqsz0UMca4xfFuMFAkBaW9vmDg5dUlP1LA2ox3rx&#10;nMdSZLPhLGe1RobaUxIrzCVO3I1nynHjxomDaSmLNaOR0GuUhxNwDajSwJw58XPnJuBVfJw6hUw2&#10;vNWQBqqJAoC9Cqs1JCQEcHe4AFisPoLnAbNnKfe1WQwB3ZH6DqwQ3o8AeC03tDEXBmJ/HgMVrWhM&#10;rVgRgOSB8BjL4vy1EQA08+bNg0lP4QCUB1Hp6jp16hQcHAwvA4opPPXUU0qxAzDdEaZMJQywZNRc&#10;AD0rIgCxISF0SMUXMB3mouJ/gAm8+OKLIEbDCUMN4HcbqRAkHgFtlF9XaczNzXhFAHZxpRUBsIWr&#10;5sJ//fXX7733Xl29M/i6TE0DFF4FEJc2gqHyCsiQi4WI8av31ltKsnb/ctG6RT2LiKiSWSOkieyt&#10;81NL86+129C24N9fbH0mnVrwIAUuE8B4FQEwxZRTpwJdXd9o3lyb9WpJU1ERIF82vVe5r70sZMP9&#10;9ccLJnazXTreMbug/MU12f9cLd71CVIFVGmz96ZEN3ZFV/Yte/rAuamQeKbZnYy5g90kxORSzYy+&#10;lHjyb5yYW1r59HrayrFe/P4thfl5FpZWjYIHpV46Ye/h49HpSRDcOSjAAhs/KdQhYKOc6ruVFua1&#10;69ozx7Nt0f3M239vKSkQZmzUdYBLs3alRQV3Dmwzs7IqzEgpKym2tLX3GzA2LymeZnSo7+bdZ5SF&#10;ta2iTjAX6DHK2tGlcb9RBelJ8Yd3o4eEdPD0oyEgy028LbBq5EeC5d67LaFEz71T/2BgQWYKpHLy&#10;bQ6RcI4eN3f30uLiFgNGZ5Yrr7nA+Nu6uJEYYOXb51lIRUtzbdkRy5SQ4SOmQ2+5tIpy0gLLi4sh&#10;CdTi1e2pu8f/gupIReAv0cmW77/Y+O1cdPq36TBr2Qbvpi1xfuj3TQvfepkov9r+b5su3Vknvb1y&#10;+tj7z/WZ+d1PTzwzjojHvz0bfPA6ZOLr3771UuQh4UIEPTHg7e/WObkKSZISbl2fP3VCzJULYp7i&#10;zkETJv/vk/nWtnaFJ3aOHj1a8dpVp+fu3Xmlpfm+vp9Xh4masamp69PTt7ZsqW08J7HSO/O50qTW&#10;4qzX6pepnlJSshvEePRkKakpOzeyc1H6a0xEGbCxI4e9JnrYBQcU/cJzsJZ5v4x0UTjbWqoBfC/G&#10;jKmogjZ7dkU1ZraWqKj8lJSSgwfb1NLVmazYij9HMP4l5QCQzBtmPJ7EnJycTHYhdUkw/LrOnj17&#10;0qRJWkYuaFw7fs/hnqCqARqJ6waB+v+zJ06kvfXW2YiIAXVjseJVGLgiQN1TEF/Ro6kBxW38lOIy&#10;iSrI/pcVOpVa3x089I1y2wf5Y+sGCsDL3szJxuy9wYJJP6mnrZOtmat9hRMEO/CSg6x62P8hA8vp&#10;IF8A+hWJ0ZOTkZlz9RQy6MJFOKB/v8wLhz2d7IcNG4anh5Ejn+3ayt/RyszTzpzG1rc2x0GjMi4K&#10;1XcxqlmTxnm5uSjXmpebn3T0jw4BbdEJhukXj2bExzpZmIGDWW7WpFdfhWfH1dkx4+y/vToHwreN&#10;qiUTxo1ztbdTKhgmolGvTXrFrrQwKWIvxCMhcQ4BMCrh9EHbknywRcMJ3qKfUQYFBhKll515eWFu&#10;66aNMRxTZ0edgEgYAuY58nyTRSVSNZJIKdcvEn8M9HBxxMC2jb3q2VlbpifgU/PMZBtZcVALP0Uy&#10;34b1mQ4DWzRVlJOUWZKZMrhfH1JLUsRfL02ciEJB1gipiD4v0cmGsHkX/v796tWryCQ8oHe3DZ+9&#10;nZKStn/bRpj0MOewKYFXmProwcBmTkLq1maOFsK5o/zcSX4u7/d3NAf98i9m/7dplZuNOcCNYFua&#10;mYy3oLl17dp30ye8/Pwo0CAmc93st9CTnZN3cN1izIvZMVH4htXn9u0k9IfBG3IBlJUZKxAA0iId&#10;QHb24cLCWINIvmTJfOx0zZgxIysrSylDGOSKZaK0nxqG+t69e7Wxz/EAunPnTkqFjQazH3tKSG3N&#10;5oJHAFtYeIsi3qwTnAFGxRTai8QpuQaUamDOHB/J8euvLVJTiw8cUP7V4Go0oAbeeOMNBgHACex/&#10;JPB2dna2sbEx4CyclRoNwFCH2lFT0FBaouIIj479r1FvPB2gWEU8EEDjDcMJar0GxMH8CYmC8X/f&#10;vIrhwex/mU0OiuelwxIVtRrLBeDv6Bhz/76R1H0+XVhUc3fzvq2tAn0EgMOp2BJAAARt5JeJj3l/&#10;p97yc4XN/0b/8s4FBXTgHD3ox6cSemDIG1jLsBd94OjJHy7m2zVu9+JLr2SXWMVmCakNb2WWXk0T&#10;ZoFSCW1OC8SJVUY8QFmlLj4Y1aRtJ5QXRVJ688wki7Lixm2C0Jnp4NvI08M67XZ+kTCqdZs2F+7b&#10;/5NoZmfv4GBpduB20f3icrA9klB0M61EKZQdo9w93DFqw5WC7MQ4ZydHC4/m4IxXnEOArKw8i4wE&#10;H19fsMUxbuLLIwb2R78F0GJywXzbBOEcPcUl5VZWVg18mqJz/83swtR4b/koMIdgmAhCKpXB18Ei&#10;LSV529EoDBz8zOgB/fol5Ft6+fpm3L4O+rzEGBcX17RyJ0Wyi0nFTIdHY7IhZ2DHTiQnTvAWwmNe&#10;Hx+fPGdBEqgF6rqUa386zRzKhIdCLM/du6lpUSe6dwvOsPP69575wsXL//073MfZPjPqOFwGjk0D&#10;IR5ecY6etIzcMvmFgq8MTMhjhh6cU3+vJ/uCfuu1goY2Zvv2hWOb6NiNpMjIc1/P/QQ0uTcjr126&#10;8HjvPqBp3LYT/BHocTSXOVmZrVq5MqBzcI61K7wDU19+gd0Phr3tjRoIIBfV3FBJAWH/T526beJE&#10;s5CQethvlxSLIrWIAwEIAkrIWEWlKQW4skAAOmFZqWHhw+bHBj7AU8Do4lNxKmwwDwgIgL8GgbVs&#10;ItxXf/zxBzb8JVMj3BdptAi/yhvXgK4aKC9/nA6lA6dO9Vi+XB1AVdfpOL1SDbi6urJEADjB1x8e&#10;QDj4rK2Vo9v0UCNLsM/A7TgBhBO+RT241ckhBK0Sh2LpvUxioiowQW+2tXognjl5LgB2BTW4APDv&#10;H4BqJLqghrIc7JxO1N8KeMi7f/8+EmDcvn37uryhfibKdaCTp2Ss1d+i2iW84jZ+TtoDI7+K/V+Q&#10;V1Z4N9uqigugbqAA1lwphYFtbWn2zkB7ZzszWM5rjiAvoNDE1eB2XaxybdlH4l7QiIfgI1tHl+cn&#10;vJCXkZK25/vfVy1YuX7L3ftSnIXiPWOemwaLIr3ECh/FFVjCrseJfWkuskL+/stqsNq39tvYmJiS&#10;+xk0Nq+k/GZmKTjr9AsOUTEKwzFdSnLynnVLwBmvOEePm1VxYV6ufb2GYItj09WCPTGFYsFisoWs&#10;EC42FT+VmQXCusSjwNzGWQBIq2p+rdvD7ko4vR/zrlz0zW//ncVEDX2aFuRkluZlYXVNmrcCE0Uy&#10;MUOa8Z+/917cuggHTvAWnaApKZOdSSomtdBi80uU/L42KM1ISb7n7umVDqCLfKXrovIzc/IS42+D&#10;Q0ymsEy84hw99c01FIJOL6j4jjwzagySJ2Psq08/AV/JrLCfcF7PWlDX4D69Jnew792pLQIas+7G&#10;AvM/bsILwixXLjzVNQBPft/vOGikXxLjuwAQNTo+LW1j9eVPTs6Jjh48f35ikyZ/5ubmJiUlqfE5&#10;4pEODZgL/GvGf1LF2fG0h1zcavZ8YO1jx54QH4iShc0Pex5b+oTqx/90IH7ZcDyaS1jB34SmOC9M&#10;BUAYyIPAG9eAYTUAF8CRIznnzwseT95qtQbwI8MS9euRsb9Wr1174YH5MojdDibVgY9pL3AtouTp&#10;AMUXS50LgOx/Pz+/NqqbGi8AqoniGQVf8mbNmj322GMDBw4cMGBAUFAQ8mfiWeHmzZsgqEX3DRe1&#10;9mpA8ZGaGfkS+x9rLC/JyU5+OCgAo6YDXH+97E5WOaD/fdtYmZvJsvPLkRRA8ZoODdB8nRVpYHZG&#10;5dq/ETKN0PvlmXcL46I0MnJ3c8u9n3s/TxADrzgXrMd6zvC5YC8arKg9PdIwgeKYDlEDBMin1v2J&#10;fo72tg6ODskpKWJpxYIpXYVklGS4ZMjh+CLbxu1oRkQuFN88Dsu/zNEdWysOqdcK83OtGwo2lVIy&#10;xopmpKAJalNCpunknPJt5IaI7oSEu7fTHuTWcnGy92/SRCIwetCv8fIRgaVH87OR5wjwj7fHNn53&#10;L/Y6fUTBBdQ++Ohj+B18OnSjt0jsBIKj676+n5mu5UQ6kcEFYNRAAAjj5NTDzMwmO1vJVrxOolL8&#10;3qxZjUhj6ktwY+efUlVRniqdJiJiWPuU7BrADQ8PDwkHZNvSO3d0RkaGNpWx9JCZD+EagBdg2bIk&#10;rgeuAa4BroHqaICnAxRrT50LAPY/bH/1ugaBKi8AMgsCHNihQwc8Zzg6OpqbmyOsqH79+vApIJgQ&#10;nfHx8dW5kKrHRi5t1mxppHF4G5trbZbd2LrRm7/YUrqeXVqcJ5vS03bE90WPrSkIXOmI/H9tdlm0&#10;+cml1TpZyzU5njZD71s/HBSAh61tHkqZGc01diS2FAuzQfE9mez4LZUOuGnd6/vHZiD/3/L9Zmdt&#10;benAOXrQj08VL0Rx6p1T21b8cOgagN93y5wcHRw6+ArZBKkhUR92+JMS4sqLC2D9pqZUQDodPXxl&#10;ZrKs6HOgKUqLz8sTTFMbFw9LK+udB4WYgpUn7s1ftHjd7/v0vvTigZju/v1cAuQv//faNwsWYkO+&#10;yNzGy8c3/V48ZANx9qmdOEgwiISepGuCeA29fMWsaFTCrWtYDgZiuBoJcy//t3vzT6vPZmBeK6cG&#10;CEBo1tA+tcQKcQQJlyJwMQgHoZSMsaUZj586Q3wW/rj5u5VrbqTokijb3rVb9x6nT0ZYZAm7x3+s&#10;/HLRlOFAAQT36Llm9cqbUcIy8Ypz9JRa2vr6CbkSE+7E4jXiP+WGbnFhfui0KR16Dlh0OKHPiHEw&#10;7H28PHu29Azs1BnQgK1/7oeok79aiw3/r7b8C2v/uWGDnxzzv+Wn0ydPfxtenjbN/dt4ohyk4Rty&#10;AZSUGKyqqCr5DBILMHfu3OnThVpoAQHZcAHAMQR1KZ0RMHt41ZmJDhsewF3D604vjlT9S6+hfBDX&#10;gGYNTJ3qvmZNckJCkWZSTsE1wDXANaBCAxwFIFaMuooAsO01ugDA68qVK0oLTgDzj/BCpQ802OjA&#10;jsGhQ4dQJEOrG/Xerqk99g4+umy4pzbkMKNHybZFhwRpQ1xJo9sUunDWiVYv2bWawUQWqJWsFUTG&#10;qAgwaZvZ+EAht01OfvndzLIcMySlKy/MKkf8f0F6eapZOez/opSC8uKc059Lt8gwyqgVAcC/3V9/&#10;berWrb2Liy56UkfLKgKsuFvU16pkz0t2cAEUlpQP+S6LEgGgrX5TaoYtOZYe00RJRQBVLoDOHlbl&#10;d6P+Dq/IB9axU2f3wCeLCwsu7f8VeHvH9v2eaN5g3x+/AfhjZWvv7+ebX1CUF/B0cxcLn+KEnb//&#10;VlJc7ODsYmUu8+/weIlnm46Oeb9u3lAg9wg08ffvNWTUmYSc5KM7YIeneAthcvZRQiZ2cOhomfjf&#10;X7+XW1g5Bo+2sJfWNRBT4pym+/2330pLhIV37tzFt/OT2Hsf4m9z6M9td2Jj0NnAzf3p556/kv2A&#10;0tLKasQzz8ZbeZek3rly5K82PZ+KtRRyVmPU4T3bEKeA88ZN/JHL0L3HyKQiJTGTYv6ojzB0xLMx&#10;Fl7YEifh27bvUNa8F94qJWtoWcx0+GzvTkxOhP2Pen7Cufv2mSd2kirEi/WwLhKri90fo1rafv/1&#10;57NnfyLcaR0CN2/ekuLo39LV8t+dm154QYDoo8EK9Q/shmiIxxqWLp/7DhK/+7ZqP/PNkNCQKYt/&#10;WG/b9bmCk9un/2/ixr/+y/Xu4uVo3rVB6QezZq5eJVRsZjzr2ZjbpkePGTv20oXz6AdAoMuQ5xPv&#10;l7a2zZn4woT9+4SyHf0HDvpx3S8X851yT+8yeEWAvLyLN2+O79ChaliLob5UlXyKi+9FRjbp0iXd&#10;3Fwr0ISqTMVA5v/4oxBvD1/AV199RcVNxI1VBBCXBtCjIgBSNoID5fZH8O2bb775/fff42cWZaUI&#10;eopP4WKgKlOsKU4kKSIASsUeQyub86uzGtCyUsZbb93GXtK8eVW8sXVWKcZfGNQOfK7x5+EzcA3U&#10;qAZOnTql5oni/PnMF1+MOH9egMLVsWZaFQGQNgqAT4psxPYFzH4YAAgBgGsgIiICbyvyStWxi8CX&#10;Y3oakOClC3Mr7P/dR9cfPPLLmagNl+I33r27yTHgCNn/ZTbZJWlX2Tp0gltXc/VGjQX4J7r0yA3B&#10;+sUrs/+VCuxfTwACEBaADnqLfqX0iEV38KvAugOj3r5bX/Rgo3vsCy/jbf9uQcUuvjNCZ+J8+vTp&#10;vQYNH/KsgO1H+ECOo2+ovP9/k197adJriIeHMXy9wGGqPKYAbdCI0TBHgSN4fuLLj/WsSEuG4cTB&#10;okFjsH1z+vRWXsoFY5RsupkzhenQ2gb3gf2PfvB/6pnR1Il0gGfSzUkwooR4OEdPA+8mU0Km45U0&#10;gFGQjUZhOMRTWpVQwh88C5x9KVFCobUzUiEgKQC9FYvByMQ6FBMg5gJaEhwHlaoAhwdqqaoudsm2&#10;XS94872PCIp//ty5ogbNsC6wxQY+Q+w3bBuMHgxJKLD6dvFy9MdeuTDu5ck4GTl2PPrxivNOjwuF&#10;AyHAyTSLsCUCmZgnrn5B/WaYgvrBH6rGXFcLnPb8tZc6cRJd7KxNzgg9vlM1EAgAqaysPF1dn05N&#10;3aCHhOIhSAGAt507h8EOB8JfVV0A0CAz3/bt2yl1ltJ0gNWUBPa/lpW3FScCJIGctrxxDRhDAxQL&#10;UFholBoixhCY8+Qa4BowNQ3I0wHy35CKy2LEigDkArC0tMSGP7IcIxcg8AIXL17EE0ZpaSk9BSq/&#10;OQQwPLWpu+6BJHJpj9BwWXhoD+Ft5JJmzZZUoPxTdk9tNn1XRRQvG7XkmIjtA16VoQEpu6Y3m7pk&#10;6dSKKai7yhRKpcK8FaMqZlTkLGcE8ahVCinD9nuV5cjkPUuXyikrpq8ctVTI36muPeBfIYawHBb1&#10;ICiE5lWrQ3wuUFKrosCluyr7wZPNVVujKioVKc4FUBBXXmResf+Pz2+s+Sj+fNan01/BgbcF2cmw&#10;/8vTqpQTq7GKABDAqC4A8O+/MMtscgpe1d9miPYH4J8iAuigt2oyBcDGA+qbDrIhKecc3uIj2IQ/&#10;XhI+Qgq6328WwhYlAVj/L1cKcJBNDlsRZMSKKFmiPhqFTuqn4SCmhH+KjVFKpmNCMoY0HQQmo5QJ&#10;Bv44px5MROeSUZiFDVQlBvFn3ECWEHcHIQ9ICqDIkJGJdUgLJz5syeIFsnOJusQiMQ5iSXC92LWj&#10;SyC+fKDcHS0Q0GUlYkUyyeqYAsWqFl9ZNVdNqQ516kQpK4TU6DREP2KDJAVMTEwUbrAzodiEh7u8&#10;Xj0leBYSDxv1s2bNQu49BAvk5OQoBgIorQigfmlABIAtIHtABwDQB7Z6JPYHvgBiI9GPfmrko7gG&#10;NGqgVSvbIUNceUYAjYriBFwDXAOqNMADAcSa0coFABin0qb+JiMjH/H/tra2yAWAhxXspiJiEKEB&#10;yAsABwEcAco4RC4dFRV2NFpo2wJC58HCDwo5GjZINihMXSAARi2cuU0YFOEXtbCCL8zjUVGLIoTe&#10;o2FRo8ihILTwMNlkOW3YkIWjBJtZmykqRy0e7iZTzhl29ahrYfL5IsKujZq6G94JwbkQQIItkoX2&#10;YNb0wig/gVCIVoDsYRWy+16rlF2pckFZwT96W6vQ2QJ/t24DBy08Sj6RlOP7wmf2II5qdRi5NHgG&#10;CSXwCWbeCtnCvbK5clEHLRzV7FgPOUGobOGPlX6W2vm7ogQFIMf/YzV2XWZ1f+pBBryy0ruw/8td&#10;cmRZD2IO6wIKQN/Mm4IXoJ5g/JvylUc0fuaRjci3LzkQ1V+TYiMDoqIM6eHLkShBUQzIdufMwe69&#10;n8Q+f00K+YjMVQMVAUiT9es/W1BwIz//UnUUC/u5ZctPEQWgCgWAfpbYGSh9+t/6zTffbNq0CQa8&#10;eGqlFQHQuXfvXjL16QRDWrVqheoAeMU5mIMhOJMNL0nsLx5Fc4ED+IhzVgOSgHAGXn26OrcBH6tR&#10;A8gIwF0AGrXECbgGuAZUaYCnAxRrRisXgMab6WtljSr/Ef4fDQY/Gr0lFIDqQIDw0G1ymzYoJFqw&#10;t7VokccWymZ2lwf/uz09eSaNuHd8756Zk5+WM/AcPjk0fO+pCsTAoEVjiNZXeP7RuoXSDKo4Cxb4&#10;oIHd5PO5DV8cvQxTSwVbeKwCwTBo8GMVK4s8ulBWwdlt+KsVsquUaU/oVtLNNDl/zPTY4EFhcq7y&#10;9VaKqE6HmLFSA7KgUWEVwwWuFepy84FVXMHKx2+Q1goyUULJNn5acRns/z8TTwn7/58OGDWoTeb9&#10;eBzHfhSS2Av2f9Xi1rUdBfBudNGKlCLZnUJZipISABqvmTY1AjQyMSqBt6v9G/97laXKZyevThhr&#10;1HklzBHvoCjDO2/PDA5opigGZBMHBdSknI/CXGZmVmZmFmVl+tzwuuqn+kkBsX+Of4hkVMMmV4MC&#10;0FU2Xelhw48YMWLr1q06DUQiAOQppEIDvHENGE8DPXo4NW1qs359qvGm4Jy5BrgG6rAGOApAfHG1&#10;cgEgU5TSxhgpPviiBw8TeKwhsx+NXADkDsBb+kjZfQa7f9vMsFFSOL3aWzIlPko2xLeyWrGP7xA5&#10;dWJcuAyb2RVtVJgs/LaBahAo5xwft0cW4FPFZVFVMKVrSIm7JhvkVyl7I191BrdcN2xJFYgCz26D&#10;h8g9C5CqwpWgXofCjOEzgiv0IgRZRMVV4iPq5DdfvI2/IVS2M7ooPDbHIs7bsmWXT3/JeHdZLI5Z&#10;cy9ZuLYuj0oTjltpYj3UBRQA7P87BYJrQ+lRy686Q8szNLs4iKDGFicOhWCSiPH2YkkAyFf1UY0J&#10;XLcnQlEAY9cFJAU2aDCh+ukATOda0N4+Agq0F2nZsmWoUCjBI2g/nFNyDWivAV4dUHtdcUquAa4B&#10;iQa4C0BnF4B+9xDlAmA2P3kBCAVALgDVBZBhwcob8P9ho7QJRBd2rffEVdr3gikuNMGcJoB9ZZum&#10;U5EA1etWzllwPUTFVykwXlUwpQwFJMID34TgXFDbKnUjx+qTbipiAbC3L48CoKZGh8KMgyg+oqJp&#10;WWpBvxvh4Y+SbOOHv2J26k17JPyP/LQzO84tf0I4Ng5gB5O7tqMAZPuzZIicx4aoquPhXyIuAdeA&#10;gTVQY7EA9vYdbGyaZGbuMvACHh47qg6g/fy60mvPmVNyDUg0MGKEa1FR+V9/aUhnw/VWKzSA1GAv&#10;vvgiXtlJTYqNqmcvvfQSspXpN+nixYupJvrvv//uX9lYlXSwBXPWDxqahRGzHgwBK/1k4KN01QAP&#10;BBBrTCsUgK4qJnq4ANAYBICQ/wwXgPOiImUlXoVUeZVB+56+AbJBvo2qzC/g0gn3Lg99r/gsqPtM&#10;2cLVQmw8AuERFCBv8u3xik55fjx5cL4hmnLOgikevu84zVGRtlAuWIW4u1ezaAWxEEE9ZsrCVlOe&#10;AiEoQHUTpz8UnAuVwAd5LMAoIPordKVJh5gxfAbFE1BeQG3cLIbQ20PigW182smvzmvNyN7Qxgbu&#10;scxifWP3lUn5zetuG75Ud9TM0vgsXAM1qYEacwFgUdWPBahJzfC5uAZqtQY4EMBIl4927IzEXClb&#10;JycnJAvDKzupydnxQIjZUZdHj0lht0NmRD/hZM+ePampqbBuUFL3008/paIqhYWFjRo1on60KVOm&#10;oBMf/fnnn0j+goYTogQTsGK+Az2E4UO01wBHAYh1JWQVFr9PTk5mb3FHtmnTRqNmb9++3bZtW0Wy&#10;c+fOBQUFubm53bt3DxmGEReAHxfwx4mvry9u/bNnzw4dOlQJf1jroyosYWxWyyPekX4vOHSPsKcf&#10;EsQ+HhS2KCB0n28E5QsQ6t4D047SWDNhdctelWfaEyz/Sl6h26IFFIDAau9AYisY6qNkD/orp1Am&#10;1ANK+lSRs7wXZGHyz4eESQVjGQ0FUfcOFmU3hB0ePEOQfVAo3AFIVSiXXVl7wL9KfkS5fmSVM1aV&#10;TpkOBcufZsScFXkWhQVBF0xtFecC5b7BFWvReDcYlIBKTOFG0oYrFdNGgisivnz58ltvvaXNQJ1o&#10;vvvuu9mzZ+s0RFfiwL171wUHd5T7LKrftCy5XP2JOAeuAf00YKRb9PLl3j4+85yde+knlU6jysru&#10;nz5dPygo3srqQX0HRQ5GWqlOonJirgFT04Ae3ws/v8hff23Rtaujqa2lFskDtT/22GNigcn+Rz/r&#10;HDJkCCxkKytj5ayFEe7s7Ix65jdu3Pjwww/nzZsHk6HGdHjz5s358+djBx5JynWatKCgYMWKFZMn&#10;TxbK+jZsiDTn6enpSH+GTOevvfZaaGgoUrqgdOuOHTuAkBLjnf/++28YVnPnzoXr4fvvv4ePYMCA&#10;AZgadWFXr14NNwH6dZKEEytq4NSpU6NHC0WjlbabN3MGDz508+awuqc6fI+wKJ0sJnUuAPDS6AVA&#10;nT/Y//gCKGoT8Gl8q1u2bOnn52djY4MiRhQXAKcD+cC6detWv75JZxqvRbcIXAOr/Sr8GrVIbPWi&#10;PpougBGHD7/s7/+sT2V6iOpdTj2erqo3IR/NNaCbBox0i167NtTDI8TFhRLDGL3duvWKnV2HRo1C&#10;1cyk+MxtdLH4BFwDJq8B9Y/sSsX/+uu7V68WrF3b1OQXZ7oCKnUBoPODDz5gQn/xxRdPPfUUrHTU&#10;9hKvBCB2GLroGT9+PKxcGK6EZu/du/fnn3+OfvA5fvz4woXCZh7OUW2UDApmm4WFhT3zzDPYC5wj&#10;b9gGV3QBgP63334j/jQ7bG9UToXnAmOJISZdtGgRKo7hhKbDzuWSJUuaNm2KT3/++Wf0wNRHD2hm&#10;zJjx33//MZHIBYBSJlRvhUTCCaSaNm0arBucI2vv9OnTaV5PT09MgZ6RI0dCsHfeeQf9YrUA2gxi&#10;1G1t3rz5gQMH4uPjX3/9dTHN2rVr4Sagzp9++gk20SuvCOWoAYuG2jHW29vbdO+YWiKZ+t+TW7fu&#10;DxhwMDqauwA64npqCASAeY9NfnwTVDWl+/90n8C91759e2z7AySzfft2vO7evXvjxo14hcerf//+&#10;3P433Bcq8ljYgxIDhmPLOT0EDfg7Osbm5j6EifmUXAN1SAM1GQgAtTVoMD49faMa/dWlZAF16Dbh&#10;S6mVGkAswNatabduFdZK6U1VaLL/YfZTIzGxuQ1Mu1hkMfQdm3wwa+mBH9Y1TF+YtSgiDlN/+PDh&#10;OAcw/q+//oLFi9j4LVu2YPOPAPOwCNCjHv8PhDxseHE+ZpyjMyoqiuzq8+fP9+vXD7BiiITNxby8&#10;PDB//vnnYX6TSDA3YJCDHqYKIJzYtwcBZMAePoHw9+3bh+EkEhaCTnCG/KtWrSLKixcvopNKm9MU&#10;X331FUCmkFzxMqI2KjqhE7yitCpcG9jnRzoAeDdIYGyF4i2dw0mBt8QEThZ4LsDWVG+NuiMXDwQQ&#10;X0sNLgBs7+ObAweeqgYCpRAAmgNfmxYtWnTv3h0b/viCtW7deuDAgfgCd+iA/Ek2JnlPAVFfWUJA&#10;/HdJRSm/GpJZSFyg2CpTJEiEEIhHRS2aO9yzhqTj0xhVA00cHLgLwKga5swfBQ3UsAugXr0BJSU5&#10;9+9HKNXtjRtjrl0b8Siona+Ra6AGNODkZMEzAhhJz/ACUCP+lMlbPBcMb+Twg4UcGxs7atQovFJG&#10;vUGDBgHWjrdeXl44h62Lc6CALS0tYQvA0t68ebOHhwc6YVrD+tUYhI9A+ri4OPEuOs4DAwOxMYlC&#10;pDhHiPFzzz0HJwXMiuXLl2dlZYEz9t5Z5ALEgACgR+bru3fvwvTA7JABln+nTp3EMsOQwSY/DHs4&#10;DoDJR2ApKNGwi8msfeAFMAUKoGIKZskzzcAN8cYbb3z00UdgBdkSExPh/oCW4DWA+4AcJWisGrq4&#10;LDrVUAdbI11TzpZpACgMZKXjCiENGDEdoFjFABHhuwpHF7Rv2qp3G75YXELA0KUEtFx8ZTr/qqKo&#10;yNsvJ6bUBrwp1UAtSgcI+Q3oAthc6WPmNwbXgClrADcqHQYUssaKAjKZVSUFvHSpS3r6g/BaA66R&#10;s+IaeGQ1EBLisWxZUna20trSj6xWDLBwCQpAwhHGbVJSEoqAImgfZnC7du1gdRNMAEYsTFmcwGWA&#10;czLdmaELex6OA6DxMWrv3r16C9q4ceOePXtiwxxeADChWqQnT54E6Bhb7uSSYMyZGBAMTgeY4vgI&#10;QcrYoqdKT0xmqlOGHoj97rvvwuyHnAgTgL+AccO62Ga+2IAHAcU4YKcTGdAwF5454ZJ4//33IQy8&#10;BqiqjghtcpTExMQQQ3ZCb8WgAL2Vwwdq1IAcBcBdABV6MnGDXOPV5ARcA1ppgH7u9XvVagLDEenq&#10;ArjwyScX58yh49LcuewcJ9URCpFvaBIOqBYOdzv961XftKckPphLXIocqXTGjRsnngg+RCTLYTQS&#10;ek3i8M9rhwYU72H0FNyTl0vRsdUwCgDSKXUBZGb+mZt7RkfZOTnXANeABg00aWLz/PMN4AXgmjKs&#10;BiQoAAlzGLeIVwdUnhLdo8G4BcJXowxIDQYvAGXIf/PNNzXSqyLAU9wTTzwBmx8h39jVJzIg/4H/&#10;B2fg9uEgUBzr7u6OT8X5zlXxB+wfTChgAfkFtDEXYf9jwx9DgFDAAsEZngLgF4AXoHO4SJo0aQKn&#10;idjOh0sCb5kY2MnTWyd8oPYagAuAowCYunRzAXz99dfaK5pTcg2YiAbI8te7VXO4rvPq5AKI+vzz&#10;lEOH2BTa/LvSVR5j0MO2hyuB2fN0wkqRw/4fO3asuFov7H8kH1q5ciUTZurUqevXr9fGGWEM+TlP&#10;42lAcg9nnD59QZ6rSddW8y4AG5umjo7BN248Fx8/h46EhLlJSctJchubJrouwXj0eLSt+UrU2pf+&#10;Vlqvm+psa1M6S/uJSMOSutx4ZEfsrmQiqIvX8TbeDakfZx4LoJ/e1I/SiAJ48skn161bFxkZiS1u&#10;pOLDW8mGtlL+qAUG+AAcATCVkQmvOpJjfx7b+MgmgJxitC0P5D9Q9OD877//IvWYInOKyYdtj4/U&#10;/5Jg/x+eAooCgKdDqdcApjtbMn5tYP8vW7YMeAGy/yVTYDqYTnBMICAC8QXHjh3DEDScUB0rahKP&#10;QHX0w8eq0YC5OTLTcw1VaEA3FwBXG9dAbdQASyez85YNO77eZ4lj0jYzHBPCZJJDvExxNpoaWL6L&#10;lZWlmVlq1QQ8quY1t7ZuGBzcfs4cpYcaaZcsmf/JJ58gQS5QakrJkCOX0uTq12DPA+xHID31Deb9&#10;zp07x4wZQ2QbNmzAlgIC/NgoeASQTARvEdfHOsEZgXnVwRNqkot//hA0oHgbt/3ww4xIfVKxwAVQ&#10;Vlal5G0NrMfP72s7u/ZsIrE7w8zMhNLfUCHuGlCIeAqW+kujia60XjcihxFRrM2vscYa42IPCB7Q&#10;ka4MOcNIVFgUMIGQt1g8ESUbZz28jncN3zmqpuvSxaFjR4cffkgxEXnqhhgMBYAvArKAwXCVBPB2&#10;7twZkH7E0sOoRog7Uushzl/j2rFDHhwcjH/lwOoPGzYMv40opKd+FNxwLJGemBLB9njAgFHNivkB&#10;hH/ixAlk1IPRju0BhP1LcvVjOJCDyHcImSE58gLiW6x0duQvQ8J/fApKrBQJAhTlhOmOpOY0BXbv&#10;4VnA0wjFOKDBVwiFbNu2DZsWNB0+hYSgRxQDVIcUhmg4wVuSAb9CyLku9gho1Ccn0E8DPB2gWG/c&#10;BaDfXcRH1SYNsG38nNxyT0vzrNTy0a3LPx5mjmP9eCscv75njWPnm9mxNmXXE0pwiJdXwygATK09&#10;EAAugLKiIlUXA8A4pR/B/p86ddvEiWYhIfWw3y6OnWP04kAAnMNFjUYJbyUNe/iA6MOSF/ezQAA6&#10;AQFxgIUPSvxfDw8Px79wfAp3Pgay/4UBAQFIn9O3b1/GDY/+f/zxByoGS+YFsu7w4cOSeWvTfcll&#10;rdQAblQ6FFXiGhQkuADKynTVFnIBlJQIZXJrssH+9/GZIz48PN4gAQoKrtWkJOrnwhcQrYblwbM1&#10;fHZ41Wiiw1SAWa53zSA2kaoFij0gsBywjQk7B8TwTcA+wXYl8zbShiE2GAEzZtyw10dxv4pmRg2r&#10;lE/HgQAGvAeGDh3KIABk/yONF+LnmaVNc+H+x9eERQFggx3R7+LvrPgcXxzskMN5h0D6pUuXElYf&#10;3y/8FMDXz76qSr+zihUBSABM93/yRqkH0BCbgHgEMEcmv5dffhlx+HDYicXAVxWODExKYkN+rEJM&#10;wATA8x44ExkEANYA7gbIj1WwHwGEFWBSAiEiLQKLiaATPO1Q6gE85FAPGN6Th7OBOVMdTtizJXIH&#10;QmBiy5tRNQAUAA8EYBrmLgCj3mycuUloQLJxlJFW/utVM3Z89kcZjokbi8f+Vq9JoXlLb0scDBSA&#10;BWiz72TYdWrvArCwsSnVDi8gljA5OSc6evD8+YlNmiBQORfwPDVuDljpaPh/CcucYtskDf8gsQ+A&#10;52ZVSsA/QnjB8Y8QD83IrwObH/Y8HgLwFmPh6ccTORsOR7iElY+8KTLHAwQgDORB4K2uasDC1ta1&#10;fXs9gAA1Hwig9BK4uAx1cOhczasD03TIkCG0xSQGqGN3mjoZql8pJSNjW2rIU4VGUmHPipiwTwmH&#10;j7dsU0uV/ISZZwh5truulMPZs2dhbB88eBAPxH///ferr75KdbkUG57U+/Tpg2BafARWJAarUiam&#10;h4mOuGIJH5oIr0rFgLRz5Q3SQv7r169jf5JsCez4wfUAjyeDb8D/iK28NWvWIJmxeF78RuGZngci&#10;VfPGrv7wwYPr2dqa/f67kGiNt2pqoF69euNFDcXtUJgKm9sswT7jj5ufoPJItk8PD3hCwP9i+h6J&#10;z0FJWf0pPJ6GAF1PCflYZj5xij42i2JFAPYRHkXETyMYDrZgjilgTtOMYjEwELJhUhKbDHIxgVgA&#10;cGblADAEZCQ8jaKGkofwDuCEqYKGMObi6cSiMnoxt+PHjyNlYDUvHx+ujQY4CkCsJe4C0Oae4TS1&#10;WwMS+zaluEwnOEDtRQGoumzZ2cLu6KxZjfAKOxy5cNVcYOz8w1AH8B5PvXB463ErwNon0F3Dhg3F&#10;+XWJFR7fxUlxdOIPA4BF3+k0kBPXIg24dOyohwvA0tK5tLSmAwGUarVdu9P1649Wo3B//ybFxcX4&#10;GtKJpASXpE41amtTmgyYslSnGg0neKuUUlwxG8/0BORh2+CsxLe4chWV+MZ3ltx2VC5bqfxULps5&#10;SRlbpRxo858cFigPDFAu1eVSbCwQACuFBQ4ZIAmgsyjlJSEG4Pa3336T8GEoA6ViYI8OsbtoqO8N&#10;Gx6YYcoTjgYXAGx+8Q8+kAjoVPyR4XW8TecHhAMBTOdaPCKS4JcWvznwjGiTmkSjTsAEaAuUEuCo&#10;Io26qj4BTwco1iF3AVT/juIcTF0D7Ak1IVGAE983r8AbAw6gKLp1fmpp/rUii/yC+DX0ad1DAWAH&#10;bPr0E1haQEA2Hq8B8wNoTelVBMweDmxmosOGx56AiVxvBAQiFsBEhOFiGE8DLhQLoGOr+aKAagRs&#10;0WJrq1Y71RBgy4hCWnBCFbZYg9mMZ03Y4Uh2BQ8aamvD7sXDYlRUFFxyAMKg4QRvMUSRkspc79+/&#10;H9tTiPLF3ruYOUp8Ix4HBrakchXcdjC5MYSVy9ZR/ULmDqUcioqKqAg23BYavavY0AN8F+uFJOAm&#10;zgZC8oAVdufU8FEUA5tvcLKg4ZcNw7HzyXDO8I2Se5Q1EChlzut463o/GI/+hRcaxsYWHj5sEv4+&#10;4y2TczYpDcAtCACUqoQCOokKJmDFNzN0UprexDwdoFh1pugCiM+xO5Xo8l+cy8HbzgdinMOjHfdc&#10;t9991e63KJtfL1htirRYf1r2U0T5rgs6R4fqfdPwgbVaA5JnuJxKyx9wAMm6yP6XFTqVWt8dPPSN&#10;clsh1kvjc6rBlaN9IICZtXW56lwAqgTDUy/w//j0zz/HAfUKswE9Somx848oO7YHiP9S4kT9Bl+4&#10;Tgyxb6k0i4FOTDix6WugIh2AjoKaSCAAk9rFZbjSFWDnH/2dOgV16CDkEcQJXABiIABcAN9++y2C&#10;1ZHsCg44JJGiwlpAqPbu3RuBuGg4wVvQKFIi3hVuPsBWsf0OWxdpNZgYVOIbfjQYtFS5Ch9hGxyv&#10;4E+YXlYuW0f1G4ADZoQLAOJRNjIU4vbz8zOsGNh8ozXqyhb0vI63Hkoz0hAAAZYvTzYSc86Wa0Cp&#10;BuBDNIjdDiZKQyy52o2hAR4IINaqaboArId1dh79uPPYbi7je7i82Kv+K082/F9ftykDPKYNbjRj&#10;qPc7wxu/N9LvXo4+/7aNcUtxniauAck2frZVuQQOQPIz+19mkyPLlaWXVWAETBkFoD4doJrrQi6A&#10;zp3DkPYfdr6qugCgQWY+VNlBWn6cK00HWM2rjydpVTBjjZxhEQGYoJGME9RqDdQNF4CqS3D1qvDN&#10;Onjw0H//HaYT2qNm9DDOYY0jGRXMciqsja8hsO6wjQkhTw1B7PilUqQEPWLdiQbpsoGrZ148KvFt&#10;yvWo8eMANx/wAtAGXk3K5WfKeqvV33c9hJ861X3vXuRUr5KSVg8+fAjXANdA3dYATwdo6i6AQrlp&#10;v/PWuu0312y5tvKXK0vXXlq06sKCpZFfLjr92YKTs786LqQyLih88JAkWlLkUiQwWSJGjabsmt5s&#10;qc4w0rr9LXi0Vse28a9nlxbnyab0tKX1MzgAzqvY/wV5ZYV34SkgMlNGAeiXDhCLwvYaXs+cCQUK&#10;AAhkVSgA0CARACpmIfceggXwFK4YCKC0IoD6OwyZBaioDwoEIO0w2OqR2B+4aIjNSgk8Wvf0o7Ra&#10;KycnB3//zAsXdFr0QykKqJOEREwxONiOppxb2MnHuTgwBxY7ynYg4h0GML4msPwBBwAZvj4//vgj&#10;vgXof/vttxELcPPmTUVK5Ah4/fXXiczLywtGtZubG00N5wLS5kVERGAKnG/atAnfSp3y8AOhAJ74&#10;BcBwMEFSKz00oGYI/pnj00OHDuEVhbgVcwFUczr8EMH7qcePD104vZOYVFNsPlyiAWtrc54RQI+7&#10;Aj8mvHEN1DENqP8icBSAWD+miAIole++jm876cV2r78aGPJ60FvTurwT2vX9d7t9/GHPubN7z/us&#10;z9cgKC5R6gKQry5s9a4HmTv1+GHkQ+qUBsTb+IUW5bLKSFtm5Evsfyy+vCQnO/mhoQCcrKzsLSyS&#10;5FVn1Te9UQAwCVq2/BQZAVShANCPRrNPmDCBdhG/+eYb2Al4bhZLpbQiADqR1ptMfTrBkFatWqE6&#10;AF5xDuZgCM5kw0sS+4tH0VzgAD7oZ1NjLxSFBtRUItCkPP55rdGAHkAAc3OH0lLsCpp6vFirVi1x&#10;GXr16tmtWzBOevYU7nBxIW5EwqPiBtLXAcmPc5jcjz32GExu1KXDdwfuAPRfunQpLCwM54qUyH6H&#10;LIBE9pa8UQE8aih8Dd8BUluRW2HGjBmszpY2NwfEQGmrkydPYjjcEIqx+kqZYBUQpmvXrhqTaSET&#10;waJFi1DiiyqQiyvzEWelFQE0So5yA8iHgvhbODQhjBoMlCpWvI63RiXXMAHFAqSkFNfwvHw6rgGu&#10;gVqkAbhuWcGXWiS2kUQ1SRdAqfDQtulIspoDBEWqXQCDhshC5+1KMZLOONvapgHxNn5hriwnv5zB&#10;AUZ8X/TYmoLAlY7tNrRts8uizU8urdbJWq7J8bQZet/6oaEAoGCkA4iprHmrRt96uwCwf47fQTKq&#10;YZOrQQEY+2rDhh8xYsTWrVt1mgipvBE+Z5BkPDrNy4kfigb0cAFAThQFKCmpkt3toQivflKNgQCw&#10;yRHtj7x95IZDSj8KQEVaO5yzKAB4DWCXKlKKycAEHgSq5IcGJuIS34g1QH4NdCotl61qFawiNzIO&#10;Tps2jdgq5SAu/U1xDaq+v2w4rZ0qfiMPIgIZ8JFYEqUVAdhEqhYCxwcY/vzzz0js3759exQqF/ME&#10;DgJRFeKJJFXBQczreJvaV8nLy3ryZPdly3hGAFO7MlwergET0gAPBBBfDFN0AZTIXQBo43q6W5iV&#10;45UOa8sH5/lFJWpQAAGvTp65J3T2biVOgJTdU4EtFNp08hEgcGBqBWTg3q6pVc559IAJfW+rIwpD&#10;ARTElReZl9/NFG4wggNM6G4zwc9meHvrQY2c+1m2CnJqGWD+BNn/RSkVm/A1nwsA4vk7OsbKw/XV&#10;N3Mbm9Kq+cM1jTDFz2lvH3Bi7YWDCYHdSwkeQfvhnLJ2aUA/F4CpZQRUqnPKSGdjY0N4FpwgIoA6&#10;WWNVrwHmFyeOYvWrWUVupZSMjBXxFlfVZnWqqZg2JlVVLlup/GxGyIACeySeUg6s8jarEK4qmZZk&#10;OKv4DQklQ5RWBGATqVoI+qmEOPL/9+/fHygGcZZTKugtnkixKjiv422CPyAUC1CupM6PCQrLReIa&#10;4Bp4CBrggQBipdeoC+Br7VpxaVlZebmlhWz78WQLC/MdEcm/nUzeeVJw7uJ154mkPWeScvKKi4pV&#10;BwLIgkK2zQyfsVWaASByafCMgG1I4xMdva1VaLCQMiCoe2j43lOCNyDl1F7ZEBk7Dw/tHvQQ7k8+&#10;peE1IEUBmAnPCAQHgDtg99H1B4/8ciZqw6X4jXfvbnIMOEL2f5lNdknaVVDWfC4ATKplUQCgAPSo&#10;CGB4FVebI+ICxCB/jfx0pdfIkBOYsgbgAsis5XUBVakX8PuYmFgUn0diSzoBJEfiAnjolwYJO4cM&#10;GQI0vqRpRPKrl3zx4sWKPIEjqMn62KiSgCILOqGQeB3vh35DKhWgfXu73r2d4AUwTfG4VFwDXAMP&#10;XQMcBfBwXADvad1K5ckALC3MnuvmbmkuGxns/mxX9xFd3SE3Xkc87jGkswdISkrUBnnCCRC6cFSV&#10;vICyyKMLBy0aQ4Z90KiwQWHH4APw8RsUfjsePfG3ZYNfHSwTzlOO7wuf2YN7AB76t9UwAoi38dOK&#10;y3IyyhkcIEfuDrix5qP481mfTn8FB94WZCfD/i9Pq6gz/FBQAFq6AJAOsEz3ooCGUSvnwjVQUxqw&#10;rl/fxsMj+8oVnSasFSgAnVb0sIiRLCAqKopVH2An1YzE+eqrrxR5Ap9fkz+52PMPCgpCqgXtdcvr&#10;eGuvqxqm5EkBa1jh1Z8O6D98oRDZV31WNcYBCUTffffdEydOQHLID+FxIlkF+hF2jlQsqrKNoh+f&#10;IiOyUrGJpwQaieTNaKDHK5iLG/UbsKm/LhBbsjRJDy2fmirZ2HJ0EhvVqZB0Bq+YQo9VcxTAw3EB&#10;AAGg5WUGCqC8TAbj/48zKYBD4hXH3khho37a0vfeXvHK62HPzPlpTGHBg/rGSjnLjfxRIjR/Stw1&#10;WfiM4IpAgB6h4bKouHsyt8cGy30BkcfCAnyDfAOE8/i4PTM5BkDL62X6ZGwbf0OobGd0UXisYNsL&#10;KACzcrgDcG7XZVb3pwLYQspK78L+L3fJkWUVodPEUQB1IBDA9G8hLuFD14AesQDcBWCoqyaOLwCE&#10;nrVqlsVmEQpiniwewVDCa+Sja11uXek1CsAJDKWBPn2c3d2ttmypTfakodbO+dSYBnbs2IFKq82b&#10;N2dliXECbyayLDMZql9BWWnNY1aFBF5Lsf+UJW+uMSUgC4wkGTPrgTsAxjl+J0lCiMT8I8yAr46c&#10;SNcC0JweAaSYlLsAHo4LQPvrXVyCOIByKwvZsM5utpZmeMUxOMjt2Pkwd4+Uvr0em/p8SJeuzexc&#10;d2/4b6k6tp7D5y4atPDHrXEVRG6+rWSDFkXI4wCoLRvuKZN5dhs8JCouMi5KQP4jLiAqbvexhTwK&#10;QPsLZvKU4j2l8FfMTr1pD5EJDvBn4ilh///TAaMGtcm8H4/j2I9R+FSw/ytrDNfklhTTpZYoAK3S&#10;AaL+Hz+4BkxWA9r9gOjhAjA3dyorq8DyaDcJp+Ia4Bqo3RrgQIDaff1MXnrszx8+fBg2LeqVtG3b&#10;FrYoiQynADP7scOPUseopqz3aiTMiQ/sfxTw05unAQdCDElJVNYDIx9Iru+++46lanrnnXfwKZJP&#10;G0QAKBxqh37AbcyYMTt37tSpqisPBDB1F0BJmYDwtzA3239eyHuMVxz/XEhNybzYsXVgqXlpYKMB&#10;pWbFwe277zu3Xf0t5fb03DDZwoV7KqiCejxIECDPC0gQAbgGwvf+uFfm54M3Pn6yvfuieBSAQb6r&#10;JsJEcRufwQEs4rwtW3b59JeMd5fF4pg195KFa+vyqDThuFWxk2DKKAAEAnAUgIncZlwMo2pADxcA&#10;RwEY9Ypw5lwDJqiB0aPrp6eX7N+fZYKy1RaRvvz2W/WVMhkQHSfiDd6OHTsC+I1X2IFYLGHdgZmn&#10;fjFUnnEQ75ZjlIQDesaNGwcmGC5GxRNnpSmExbKRwgnTTkzQCHsv3o5mqHtiiwKroCcYP8qRkEgM&#10;946tfmx3w77FHjj23pmhi03py5cvU0QDFTkGTIBdcbY0VcB4idgS5sQHRZQ1pkxSXD56cAlo+VjX&#10;9evXaXVKLwe7duJ7FRoj1TElQAwII6ZhPUiVggwvVOyZGtaC+s3wmwD2haq0+/btGzt2LN0hcJSQ&#10;YOJ51d8G0D+VssZwuAOAGpOUlFb/LeMoALF+ajQdoJY/fyUlJUIuAHNZ/8CGSAqIVxx9OzTMyEm0&#10;MnMc3mY6+Lzdb1Uz9w7FJQJOW21zG/7qzAcEQSERi6JGySMBgmfIwo6GVOQFgGtgT3iAjxso3XwC&#10;wvcE8CgATYqtTZ9jG5928sWvJ0JdAQe4uaRV5KedY77vR6/nlj8Ru2nEuY0DYveMplc2qoYXbGdh&#10;Ud/GJiG/EoqgYnoza2ueC6CGLw2f7qFowKVjxwwdMwKaoAsAmyG8cQ1wDYg1YPDfEwABli/n1QH1&#10;1Ovn33zj367dl0uXIjxHKQtY1GiAeaOGKCtQAtMX1t3SpUuB4cUrzll4/4ULFw4cOABiXHSU8gFP&#10;nThcuXIFBiTYiq1fWIArVqxQtIdhrEIkzEWysUj78PBwYnLkyJH58+eT/amqgRgDqW4IZkH5D5id&#10;ERERZ8+exRD4LCQb4MTHz88PmVwpFgBmMEABDg4O9BE8C3ArkHJAABkkAqgSW42Qn3zyCQu2Z5a5&#10;Kj6wukNDQ+kSvPnmm7Q6MKedeVwOUhrEe+655yS5UfHp+vXrCdUP38eCBQvU31jIHasYI4B5oUxU&#10;VwU6YODAgVu2bEEtavAhwWheqAiKUnUjKb0N4H8BIkCnrLQcBSC+fKboAhByAZSXt2vsmJie38zD&#10;Lube/ZsJ2dfistJzsqLuHvvqbyFh21f7XolOvmBlaa1wLwaFREdXWPb0mdDxoMft6WVVogAUaRQY&#10;6Pk7yoeZjAawjU87+dV5rfnVaBMLUGcqAtS8evmMtUsDdp6eVk5OOTdvai+2CboAtBeeU3INcA3o&#10;p4E33vA4dizn3DnNVXX141+HR8H+7z5gQPCgQV1Hjvxl61alXgDYwLC9aRscpXlJG7BsYeYhbyjO&#10;8YpzFhhP5XtBDMuQiHXi4OHh0aVLF210DgMSW82YDnORbHhLKHEkkKPcpdg3BkP13EhgQM2xCjgO&#10;wAqjUKsFo8AN1rJSND7tdUNjJIaYRuywgC2dlFSlaIUasdXIKc4FAD8FplDDBwY2TG66BHTtaHXE&#10;Hz2Mg7joLLtYrAAzgPcM6aDNFdFIQ4KBjHlVVN1Iam4DOB00TsQIOApArCtTdAG4O8i+2Hrzk43X&#10;P95w9aNfrny8/vKH6y9/8PPFnKQeEReOWcssd19cZm1meeTcoYEdn9P+wnNKroHapQFtXAA8EKB2&#10;XVMubXU0IJQGPHdOew7IBVBamq09PafkGuAaqBsa4BkB9LiOny1e7NSqVXnHjofKyyNbtDjfrNnb&#10;334r8QKQDay4DQ6ylStXwrDE1jReca4KRCDhAOsaee8grfYcVC0N+9hg0rNnT9oexwneolMPVeg3&#10;BEY1jH/s8COMonXr1mImDJ8P013igzCU2HrzYcD7bt26xcTEiMVGfVZc7hdeeIFUikVhN159Fljc&#10;Gxgiic/HhYByKIBffdP1NlCKyFAzBXcBmLoLYGSQ9dQ+drMGOX4wtN7sEfU/fa7hl2Pc54/z+v2L&#10;OUENh+366995Kz/HK84n9A7RdDvxz7kGaqsGtHEBmKFmBpIXlpbW1kU+enIfPXVq8PjxaRkZ+i0d&#10;wz8LC8PYDTt2mHl50YFO4pZfUDDlvfdYP1GiXYuO7ti/P/rxKWio593PP6fz2tJ0jQXgKIDacmW5&#10;nFwDhtUAXABr16bGx2uMFTXstLWb23NDh546f/5oefnl7OzshIR7u3f3DQjAlrU4HRLtJCvuu8LA&#10;e/311wlMTk0SK85UI+EAezJD/t9Qew6qtEw724DZMxkAdGex+jVwbWAhw/jfuHEj0OnieWFjQyrs&#10;b0Ow77//XiKJocTWmw+Q/9iNh2xIfAC/iVg8QPdxuX/55RemUtDQvr2qBsgG/Aji+HyCJxCeQuNV&#10;0PU20AkCgNnhyMAr1SngzRRRAGquyrheb/w4bd/GmUfwinN+/bgG6rAGtHEBYPmIBeAZAWvTbYD4&#10;QBsbma2tHjLDcbB+166pb78Nm3/9zp0Unodni5CPPoJJD4Z5JSVZRUX0qIH28RdfoBN2ftjatbP+&#10;7/+E/RA7ux379qGzVceOgcHBdF5bmq4ZAS0tnUtLeUWA2nJ5uZxcAwbTQIMGliEhHsuWVUFcG4x7&#10;HWWEHHfPde8eGxGRm5KSfPFilwYNOrZvz6wmtui+ffsiPhwx2zDtECVO/bB+sX9L0fK0q6w0Vx8R&#10;g8P27dspHp6lA9SJg9IrQFB8iERb0Nh4l9SuF48C+gDWIIWR4z8m4v+1uarkv1AFcKDQdOQawAIl&#10;3OBJoc1z2NuSQACdxFYjZHX40L49rgiui2QKrAUqpcwOSCIgTiKoVBg4CF588UVxMgikD4DGKBBD&#10;Y9PjNuBAAI1aVUVQy1wAeq+TD3yUNaA0HaBigkD1PTWvQC1dAIgFKC/SYa+jqLgYR80vh89YfQ3s&#10;PXq01xNPNLCx6dG//97w8AbAgCQmtvbz8/TySpXv56fKc140hK+dSgCmpODtneTkmLi4LoGBdnl5&#10;E1944fDp08Lmf07O4P79ca43HqH6y9GVgxAIoEtGQKAA6l5RQMpuzVJt6arDh0uPJ0g1D+Vi2Sg1&#10;N8vmpaXY+o3Skjknq10aoFiAggKhwhRv2mgA2eyCmjd/7ObNK1995Xv48KiRIy0sLBADj37xcISO&#10;o8GEBm6cgv/RYP0i01tISAjBxVEPT03uenwEApCBGDnhKRBAJw6qKgIAegATneIR8FM5b948VTvP&#10;mA4h7gRxR2E5QBi0URFoYBKr2XnGp8g7IIkCgFWMbXaKUOjQoQNUKsHSqxFbTe0DRYG1X754LCL8&#10;kewQSkNCvqlTp0pg/LhYUBR5TODdEFf7AxMoWfEnHWIgaT8NoV13BsdApQDUC4B+VHmIdLoN8H8Q&#10;uQm0TBXBlsxjAZgquAtAy289J6vdGqhdiQBJ11q6AFAUQA8UwBdr17IjPTNTqVOAQc0ZehxSAVtO&#10;OHMGMscJO8cQIsY29bg33sAB/Dk2qNkoMSuGTicaVXcYgduBWicouxhFz9gyDgSzD1u1iiHkGQ1D&#10;y6ufFyYxxJbII14jPho0bhwRKBVAvHClGkPnz5s3k4TQGC2cSSXRLS0cGsBlOn/1apeOHZGSSJaV&#10;Jbt3TzhBIweQ/B9talYWHtfsravkSU3NyTEzN2+IxzhQFhXF3rkDsACI8ZQkMze/GhdXW77b9r6+&#10;5WZmefJ6S9o0eS6ARw4FgL0vNG308wjSiCuBPYLLf6SW3LKl7bBhrhwIoNNFBwz7qd69Q4YMGfH0&#10;07D/GzVqhET3ihxg4BFuPCAggMV4w9BFjzgKgNLgsYgAjEIjbugkym+++WbTpk0Em1fkgB7szysi&#10;z1VVBAATkg2NmZ0wYtm5mKFYBqovIBZYfA7xwIGcGjBfYSSLnbD4FEsgIcVzgT+l2RNLNWLECGKl&#10;qByJ2KQocc5FdiHEmpRcHcXli4nZuXh2pnZI+9prr5HMkoWQbIpRAPABMTeQWBIMZ7ED7KLTcsAf&#10;H4FAcj8wXWl/GwC+gQcecQFCbe52XhSAaYm7ALS5YThN7daAOJJNj5VUc7geM9IQLV0AQAHoWhdw&#10;wS+/fCBqK377Lef+fRTjFIsqhpp7N2u2YNUqfAp7NSEzE3hy+LCPnj9fYb4C2V5Z/EY4wT88mKAO&#10;Dpt37pz29tvnLl3CBjWNwu8+WBH4HJb2W3PnLl25Ep14xbnK7Whws7O7cPPmgUOHhKo2rVotk9f1&#10;hYSM7XNjx24lIJ+DQ/jBg+7+/mCLALaeI0b0HTYM58jBAwg9vAka523g5bVpxw7g5MXaABOslyQ8&#10;fe0anNiNW7VSJQBbOJgwjQk1ijIzSWN4pnH38SEM//xVq2D8E1aftCEUDTp3rsIH4eBAC1+xdm1K&#10;Xl5cQoJgyVdtew8cQEdr+fNHbFzcylWr7Bs1quIrMTMTntLkfgEh91L9+jJ5Cgk7K6tePXv+c/So&#10;3rdozQ/UKRaA5wKo+QvEZ+QaMB0N8KSAelwLSuyP/xSq7H9gc8jJSIEAihXg9Ji0Fg2BwY9wAyqn&#10;VzMNG90SWEHNzKvNLIj5R3ZDbYL8teGmKw2iSKgAhE4DOQqAqYu7AHS6czhxrdQAIfyp/XMp7cs/&#10;b09Zd+3VNVcm0fEjXq9O+uHyrM3XVoQnFJdIcYPi4TW5fmtz80a2trdzNVQ2Qi4AnVwAZP9/Udlo&#10;Rdk5OYVVown+OX26R8+eBDX/+MMPP/7sM5iph8+dE3K65OWhX6i4c+6cmnxyAhzO31/YrDYzW7l6&#10;9dl//yVWE15+GTNi87lJs2ad2rRBJ15xrn47WihLY2mJqb0bNRJcDHC39++/Yvly9OTHxCTEx8ss&#10;LWktQvmfAQPAtom3tyBD06Y4b4qtDKzF2lrzvNhaR82enCq7xwITMzOS8NadOxMnTLAzN1cjAC08&#10;PyWFaQxyQtoJ//ufWMKGjo4eKDXk4GDn7Lxi1aoeAFUmJqbGxSUlJzOvilDCB0tLTkbSJMUdfrgh&#10;XnjttY8/+qiBo6MgW2wsy8nUo0+fDxcsqLhASH5DOSPLypAJp+I2xhUvLU2AnLUnKaCuLgATDwR4&#10;6guZ4pGbmyvxx+F6sYTSLHQWncBSstLQhJnHK+pFo9EzOkv1jNBc9aWwQf/uu++CjFCdSgdi4wsx&#10;CDQjg3FiRuphcFCMHTduHN4SGQFZcQ7m58+fZz+higPFAr/66qtIrCX5vYUA4Ky4ECatZBRTGi2f&#10;Kk6jEvXYsWOJCSPguIma/NdWY3N17+7YvLntzz8LMdi8aa8BeAGwE6t0/x9M8CNAvzyU4P2dd97R&#10;nnPdoBw5ciR+ytT/ohpwpZMnT67JpIY6SY77BLgGnYYYipj+B6mJN1E1EUcBMM1wF4Ch7kbOx3Q1&#10;IN7GP3Q14+0hzZa80n7Vax1XTpYf/+u44n+BKyZ3DH269X1bx483pxQVV0mw/7BQAFCoNkAA/dIB&#10;MhAAXbZi2BwiFABsQliGTVE2lqDmCClPSQF6HBjyJr6+Ap4c/aA3NydrXGWTuxV6dOuG7e6eQ4cK&#10;0Hcrq6Py7frYu3eFGkKIFvPywqtQQ+juXXWsMB0mFfkprp0927FDBzNEJA4fHhMbW2UsiU1GLw2B&#10;6StvOs8rHwUDG1GD2DAHECAB4few8IuK1Akgn7SKxtADwz49vUJOkrBSKnD77P/+z8zBAdr49Kuv&#10;qhQNgsVOxHKof8Wi5Fxg/wPmAN0KvgM5DZB1K5YuhbsBroQxo0bFxMcjEYCw6sraSKlpWMGDYgRC&#10;ZWCwVX8R1V2Vmv5MJxeA6QcC7D2XpXjgAhUWFoo1i2cdNEBvBCxJQgJ9BIN2yZIllPoR9wBlbAL0&#10;FIAXNNwJZPEuXbpUANosXSrOz6T0sl24cOHAgQNAY2IWxYGw5D/88EN44gioginwBAypMC8JBp5I&#10;+0ScUTgKvkJCe+6QI19AAOaYggjYQAEZ5O1NAzEFglERJIzOadOmbd68WSKnGHDLPlI1ClNAVwQ+&#10;QiAusnBRlOnAgQO3bNmCJ1f4IIiAtKpr3oGavvX5fHppgAMB9FKbukGEiieYNwNvG3wWU2aIbWfE&#10;L6hPjG/K8tcN2SiUQI+1cBQAUxp3Aehx//AhtUwD4m38e9lF1laW19MsbuLIsLiRZnE11SwqSXY6&#10;vtTfzenxlg0bettIvAAPCwUALWvjAtA1HSBdPAkKQHJFsSktFP6pGp9v7+TUxN8/tmrZWK1uhays&#10;HkFB9MQAcD6KD8MMBStpDaHx47XiVkkE5D/w/0J82oULkko2avjoOW9+PtLpXb5+HRB9aIa23DUK&#10;oL3GAPsH54qiQUuWaKMH2P8oBIAh0K2QGoAanDWw+cnrUVhYv0EDoDnF4H8Y/NAAK8+rz9XURjij&#10;0ejkAkAgQElJttFkMQDj95t9Vb61nvhADyxSCQoAO/8CGKRBA3FcqNgeVpqhGvcGYXohKF5xjh41&#10;QtMUIFA6EIBPlHqixEssnlYiGOUJBwF8WEQpLgdF+bdIAAJw0nRIRgWkKwaKp4DAWiboUjUKyyH7&#10;hOqQSxZOghGIlLSKt5Ja1ga4wJzFw9bA8OGuJSXle/ZkPmxB+PxcA1wDJqEB7gJgl8G4LgDU22Ct&#10;X79+4rf4l19QUEBbB+L2W5TNrxesNkVarD8t+ymifNcFKSo7PsfuVKLLf3EuB287H4hxNokbigth&#10;2hoQb+MXlAgoaGsLcytzmaWZzMJcZmEm7IOay7DFWtbI2XrYY418mtot3nObrcn0UQA6BQLQuiQo&#10;AOkFLCrq26fP0YgIin6nJH/Yf+7Vo8fhY8coon79xo2IJLeztW3q73/02DH0CJECygLLheFAF8N3&#10;IAfnA/NvX79+6+bNYX9SdABq5nYMCCB0gA7N0hL4f7DFXqRiJRtVfPSet7E8MfLsr78eM3p0xba8&#10;JgGEYPtKjUEecU5BqXgODgD/IwQA2ti6YYOkaBARw5IHNJp+M+EygP2/dNmyVt7ezP6nvImUbkBI&#10;LrBkSds2bRo4Ozf28qrn7IyUAehcv2kTRIJgFQKYmXl7eeEi6qD2h0rq2LRpKQw1FDvQotWiXACU&#10;NllpIwuW1T0SHDryBNoMYI+xu3fvVhwLv4AAtJEnx8arALSRgGVUzKh0ILb6wQezs0ESwZQyw+0K&#10;bgLYRN7ohAZSLm7KHw7UAPiLp6DiW1pcZJmqUSw6AHnL4byQsCLBKEc3Gk4YUkabSTlNLdIABwLU&#10;oovFReUaMLYGeCAA07ARXQAw+NuobogyunTpkuKVnjLAY9rgRjOGer8zvPF7I/3uZlVJUQb6uGzb&#10;YZ2dRz/uPLaby/geLsa+Vzj/OqABxW183PfmMPvNzB4cFmaJ6fl+jsVt65tN7tbgRPSDUHATRwHo&#10;WRGgai4Axavco0sXoRJMQACg6ShBP2/BAhiKE8aM8fbxsW/aFP3IFIC32HAWAu9hGwQEAJDfqXNn&#10;RVYIgEcWQIwCq5A33wx9802YoNhIF2oIvf8+Olv36oWq9Qit1+lmgykeceIE2CKRXkUlGy1i2jXO&#10;q7QiAARD8D9cHsHdujV2cyM5NQtQVMQ0hmUiHeA7KnBrrVq0eG7kyJ4DBoCsQ1CQUDRIvpsqbrDk&#10;fX19qewfUhKev3ixZ69eZk5OrLIAsBthy5Yh+4AQW4HkBZaW74SGwt6C5KFvvTV/yRKh08Ji5NNP&#10;E0yAXDbw9YjDK3S6BA+FWHsggJmZpbm5TVmZ1NH8UMRWM6ka+1+48eTGMCtDBYuXQjlQghtWK94C&#10;CDN9+nRF/rC3pUCbCRO0WbvSgTD+MZG4lpVEMKWc4XoAN+Z6oBMaCEAQSxlNiabFUyjdulc6hapR&#10;QP4D/09ZrBVRQiQYAiiYDCxnuDYq4jS1SAOvvup26VL+iRP3a5HMXFSuAa4BI2mAowCYYoWanGIt&#10;J8sDR1W1r7/++j1sBmrRyP7XSAjfv6Si47akDcWlJSVlJSWlJe93m/fhL9fe7Fsl2eOhO/XGBNfb&#10;eWsd0Tzp9JTGWThBLdUA7TjhAU4b+ZHwCWTItU7EgJkgnFVx4Euron56o3NcNvb+ZSgwVlZaXlJe&#10;XlxaXlRSVlhUWlQmtF5NbSZ8d3rjtPaKw2G1zp49Wxt5DELzT1LSZ1FR//btq4bbv/37t/2///Po&#10;108pza+//jq6Z0/xR6gFCAgA64ErYET37vZ2dg3r13eS49sfNKSOt7ER3iIcHVBzikiHAUyJ9xCc&#10;Ly87L5QAQJp6+lktLhay7sFMRScOxVGgQYJD+tlxchKS3tH+J4KfWZy8ZCWIVEdCR0xHBGSBY2o2&#10;HDH/OBTnhVRMBqwFYkMwWL/q58UQZ2fELksyAgqTipmI5VclAC2EaQxkEs2QJKQQRgZHBtROlf/Y&#10;YsHH2nrDnj2Qf8KQIYIkdGlYIwWSruQJ/wWd0HololZ2XrtzZ05Y2JIFC4Skjw+v/XrkyGgAK7Ru&#10;5997z9LZOeDDD7UZcfasZ/v2562sPLQhNjaN8GWsutL/+7//+/LLLzEvvACwRXGCnldeeQVAenEt&#10;bgDsUXCbItiRuA5vEbgOuD51oiRSaGgorGt0AlpPme0oFwDVZwYkHlviyIGHjACqkiexURirdCCQ&#10;+ZgFEf7gyQhAjIGYFxY1PoVhj+kw15tvvvn9999TrCw+Rb4ARoMeBPzDf0EDIbCEgDGBwMgLwCqK&#10;qbo6cBaIp2ajwB9YA8yFSAF0wh0gkQ3zAvwPArgkGLGuyaWNfc88CvwVvxcGX/U339yNispft66Z&#10;wTnXXoZQ+2OPPVZ75eeScw0o1cCpU6fUP1HUq7f9zp3h9epVYiHrih6zs4WwR50sJiOiACRahcsf&#10;TaOq3+328Yc9587uPe+zPl+DuLikSmI24bG2THhOGt920ovtXn81MEQjw1pKELmkWbMlkbVUeFMT&#10;W7yNj8ds3ECWqJMOCIAMgQBmVhZmlmZ4NbextrAVDqtyhAUIR0UzcRSArukA3xg5kiUCIPsf5X+d&#10;nZxsJCYlVg+TEohrHKwEPTphe1Mn2f9oMFZBQGTYu6ZYdHHhevEo0DC3I05oIA5V9j/GShLpyXMT&#10;CvOy4ZhR6bxiGcCfBcmrn1dZRYCKlYqZaCMADWMaU9QMSUIKYWTY40Unhfezxcr1MLh//8MUncEu&#10;DWmPKZB0RT1svRJRK1Mqnr50adiwYZTXoBY1oAAyI7X9baxFsQBqLgHsdhjDAMzDUwCvPQUCwCYP&#10;Dg5GJ4DuTz31FNui79u3LyoCIPQGZrkAtAkJIbA9OGiZPJnS5kkGwjaeN28ejHkKBwBECNzQBKxQ&#10;w4ZqcoPDhgcZ0TBsPxsIbvPnz8d0lOkAU1CycThwsTqJTpRWBFA1CikGIiIiMCmM/AqUUH4+3CX+&#10;/qjp2RqzQDDIQ4ESeIupuf1fi34HdBIVsQDbt6dHRxfoNKoOE2fuyqzDq+NL4xpQowE8/ZPDnbea&#10;QwGQ/Y/wP7HSFVEAJ+4+eB4d3qX+jB8u/t+QijrYUekX1l/+saigyM7MfnibFcTnca+6Ce6CC2CU&#10;bFv0tKBH+R41Bgpg4sqotVM7p9wX/H/4DRBqpZWVl8mBAMXl5SWlAiw0wNN84nenN00LUFR+DaMA&#10;IJjFli2lY8fCYaHqTjjy7LNNXnrJ55lnlBIoogBM9o5CfPvY118/f/myRMIjO3f24JsVpBQ7u6MX&#10;L/6zd+/H06ZV8zpC22t++23uxx8jW1o1WVVzuK4ogJxr1w4NGTKsaq5KVTJcvNipWbM19vYm8UOq&#10;BgXA5FeKAqimhvlwrgFT1kANoACw/HffvVNaWv7tt36mrIqake3GmBvpv6bf2XqHowBqRuF8lprU&#10;gEYUQP36O6Kjh7m6qq1mVZMSG2guk0YBaLlGa8vycT3d6cgvKmEogKj08z9fXNPOp0Nwm+4FeULB&#10;JBBYmClz5NzbNbVZZWMb6ZFLK7um7rpHsqTsmq5AJpMJ2+/UHmzCK6NUZCj0LN21u2LypZEPWOG8&#10;oj2QrVIMoWfq0iWVIssnTdk9dVQY4JKjOBBAy9tGPZl4G7+sVDD7kWRSbv8LLyhsBwPb0kImwAHM&#10;cWJeWga/wAOWDxEFAME0FgUACqBcVCrPIBp7KExadex47tIlFprLTnTNEfBQhK+hSfPze3Tu/PHc&#10;udWfDtpGWSM7qptYq5pTq1aFaWmFqVrV+jZ9FABsfnHDpQAqxxy/SrxxDXANGE4DlBQwK6v2/eIZ&#10;TgcCp0tdLsH+NyxPzo1roBZpgKcDZBfL6M8ZhP9nIQCSt0pvmp0nk3eeSNpzJiknr5gqtF9KO//T&#10;uR9aerW+fCvqr0N78vMKYbBtP56MJyUFDim75oUGbIsW2tGwQWGr5QZ/5NJRUWFH5Z3bAkLn7QKM&#10;OGX37NBWRBcRdm0UWemC7X0tLKKyc+puAW+sjFIJQ7kkC/fK5gocFw1aOKrZsR7yCUNlC38UZhTE&#10;6FEpG8TowTwD4QtlkysFFiRxe3oZRslCH3UUgKF+U8Qp/cuwsS4PBngABJL7kVAWoPSflUWzg/L+&#10;5xj1esvOtx8ErTzEigAQTKMLQL90gIbSrSH5iPH5DN+OE1bxzpCT1Vpe0AYLwajOIqBtcaRAdVjV&#10;+FjtMwKauAsAiQAUG/zPTkgSYYTGkuRTGnzWAIM3wmycJdeACWmgSROb8eMbwgtgQjLVuCiZf2bm&#10;nsmt8Wn5hFwDJqQBng6QXQyjuwA0XnakGBQ30I/o6j7icY8hnT2A0EZiwM9+nLM2clVzrxYnzkWM&#10;a/3i8A7bts74y9LC7Llu7pZKxHcbvjg6hFCfiXGiImPhodvkVn5QSPTi4RUZvSscBGxIyvF94TNf&#10;pU/dhr86M3zf8YpwZyklCJQxlM2c/LQw2s0HGPKZ3eVi+PgNqlBC5LGFQ8LGkGxBY8KGLDxWgQ4Y&#10;FDZK3uvpqwR6rlGDnECTBsTb+MIOP+x/+T6//BCiAHAUHFhhG7Wl69hX+y7e1XXEyBE2x+79uZoY&#10;P0QUAGbX6AKwsLHRoyigJp3xz7kGTFcDLh07ZmiXDsDEXQA1rGLk50OuICVAmx49algSPh3XQM1r&#10;4JGqDlh4uzDlx5T4OfHsSJibkLS8wgNi06RqNll9LwYyf7/00ktUo6QONJQq//DDD3///XfJWtCD&#10;fnyqcY2L5U0jGRGAIVzArNoLejBWMjs+RXZV0rAivZYTcTKxBrgLgGnD6C4ABP9Toyklb9GDEgPi&#10;hp7tEUlAAfx2ImnB8bfKPOdZtCv3b9Ts1PlT03vMbO8VWCwYbTIY/3+cSVGax/oBkv/HqErjG3b/&#10;tpnA1YsQ/thpj1gkC+1BXQTLj4/bI8PufUUbtVC2Jy4e9rwSSiUMNX7HUuKjZHtCgyu4B4fukUXF&#10;VyZU0ziYE1RDA1VQACWCwT8nsuizyKK554rmRJbMOVMyN7L4zq7vWjzxjG30QbN14+1v/d7Uz+Xu&#10;H8toThNHASAQgLsAqnF38KG1TwPaowDMzZ1KS4U0ubxxDXANPOIa6NzZoVMnh9Wr1dW9qtUqKi8s&#10;xz7/7Zm3LwZejOoalbU/qyTjQV1tcQo0MxuV2YV00gA2SGxtbR1Q18agDRYvPAvwLxiUq8BMvYmO&#10;tTg6Oiru+qAH/fhUozwAcKnBcElcCf/88w8SoyKxK7GFbAsXLhTPDvsfiVELCwtJw/gIb3fu3KmN&#10;M0KjqI8sAQ8EYJfe6C4AXW8yZ1vzgYENgAJ49nGPgryi9v6B9nYOZ8+febPnO7D/wa24REByW1nI&#10;hnV2s7VU+BW7t2s14P+E+f9wsGh2GO0sOqAC9g/bnvq2hYbLowN8fIfIZlJwQEWrwBMoUIKxEobq&#10;FytAA4ZQlEFFWyaHDPBmbA2If1JRSRLhz42crYY0tx3S1HZwU5sBLWz6N7N1zbxt6+kvm75L9lWa&#10;7P+iLXOvldyLI8FMHwVQioJwalqjRjJ+cA2YrAZ0//4LRQG0qxVqaelcWlql8K3us/ERXANcA3VE&#10;A3USCABsf+I3iVcHXj1pfzLx20Srhlb+q/w7JXVqvrF5k++a+MzxYYfHGxXlUQuuad7QfoiXHBYv&#10;7G1jPHqpN9Ex6bJly55//nm91w6wAJqq4WJXAtwckZGR/fv3xyYTuTzi4+PFU8Nf0K9fP3F9O1j+&#10;Xl5e9evXv3Hjht4S8oEcBcDuAZOrCHA180EM5PrTbyRn3EMJgLf7vN/BpyMJve6ULHSoz6nobLL+&#10;mzpV3eFBdj15vD1sdyGpvuAOWDZchs69g3HiiRHI2rfa9+gy320PUu4jBUDw7clIvy+c7BscIY8U&#10;EIYjL8Di4fGi5PwVlKPiFBkOT1wq5yj3GmCSynMRT1Evk7ORRLaKYbwiALRojIoAT39+9qdZj30T&#10;ZQcwQBkqgyAJgEyGQpPDlzbrP7S/w509hflJeag3l21+M92zy+ooyc9lDVcEwOyHkpM/vnjxv379&#10;VP1wo0y6dYMGbd59VylBzSRb5v9UuAb01oB+t+iv9vbP3Ltn5eysft6EhLlwGeMRWG/xDDgQKzUg&#10;N86Ka6DOaEB9HW/DLrNHj8vvvNPo2WeFypq1txUnFGfuz8w+kI3DwsXCuZ9zvf718GrhYKF+UUgH&#10;SOkAVFUE8Pdvcv36DSQKadGiOU6QmhQJSiU8ab8anR999NHJkyfx1traGlvW06ZNQ52vNm3aLFmy&#10;pGnTpjBZP/vsM5z8J2/jx4//+OOPaS+dcWDE2PP/+eef8RHsW5TtJDw8/WaCuHfv3p9//jn1HD9+&#10;nGbHeZcuXXCiODV65syZA+arVq0CwcyZM6dPnw6eoaHIs1XxVlFRJDAKJTzzzDN0vnHjRjAZPHhw&#10;bm4u8rayIfTps88+SwKwRlEAkydPxqcADhw+fBgKgfCLFi3C1h/d5yik+sEHH0BC5K5H7dX79+8X&#10;FRWVlZX5+Pi8/fbbKPL65JNPgiw5Obl9+/ZQL4o3k4ZpFmgSKpo0aVLtvXuNKrnGigDe3jtPnRro&#10;5WVnVDFqnrkeFQFqzgWgVB2KRQHPJTuNDK7YG78Wl/Xl1sufPFvhtiQOa46XvDOiybmY7D7tGx68&#10;lNrYXgrylFv+AuXMbdtkoyoNccH6Fn4y0AYtipBvvyPPv4DGlzfs/Vds+LPhok5llIoMRQa+CheA&#10;TCa3/ClDQYUYQo/YPVFVYKAGWOaCmr+hHvaMhnIBwPPKwPzjvz6/5p0ueZQVWF4aAK2enWXqrkU5&#10;h9b6uBZamsfnpJTcSrLyevZ9n+dm4lPx8Jp3AdzOze25f3/ciBGqrsbFjz9GOoC2H32klEA/++ph&#10;X3k+/yOkAf1u0f09enT44gv3J55Qr6l79xYWFSU0bvztI6RQvlSuAa4B1RrYsCH1p59S//67da1T&#10;UnlJOdn8MP6LbheRzY9Xm6a6BfarLwoIF8DZs5GWlpYdOrTHiY2Njb29vVhXsNVXr14N2xj9wKXf&#10;vn0bBios5FmzZsHq7tmz55EjR3Ayf/58V1dXxLpHRERs3ry5SZMmM2bMwNPUG2+8AQ779u3D05Sd&#10;nd2nn34KoDts5ps3bw4YMAD2LTikpqbCToa/IDAwEMPR/9NPP2GffMOGDYgmPnjw4BNPPAEbOzY2&#10;FpPm5+crTl1SUgKeMNFnz56NNKhjxowBt2HDhkEqrOX9999PSEhQegNAYDLC9+zZc/78eZjuWNqE&#10;CRMgv9gFAEeGm5sbpoaoYj6QE29ffvll8IF4EBiIBiwcW/dABwDDD6fAggULYPYvXbq0RYsW8A6A&#10;Hs4CKByPqWx2dGJIXl7epUuXILPYBQBLb968eVgC1Fvr7uEaEFijC8DHZ+eJEwO9vbkLQGasQAA4&#10;xmDeq7/YIGjbtq2EJsDbGtQyvKIAAP/0SURBVJY/HYKNJpRtq9KEXADl5e0aOyam5zfzUHIJg6Yx&#10;EL+A1a+w7Cth+/isEn4vZAGUAP4xExvOhgqpARUpFRmKZpNHCYiCCJgZ7zm8IvaAiSH0EDxBmFwq&#10;8CNs/xvwl0IczD+mt+eHqy+88nnEuNlHxs05MgHH7CND3z344pEO24sGHrpQcP6E7Pw9z+wu08j+&#10;R3u4uQD8HBzuFRbCRaxKIeY2NhoCAQyoSs6Ka8A0NKBlOgB5LgAeCGAa14xLwTVgAhqYMKHhnTuF&#10;//1Xa1KE5J7LBbz/2pBrpx1O3/3irrmjuf8S/85pnZtvae7+mruu9j+uQIutLVrtbKX0UsD+R3+n&#10;TkGw/+kE9rkQPClqMIwRwY7n8KysLBjq9EliYiLyXCHhKOxevOIcPfTRc88916hRIxDDekc6UoDe&#10;sam+fPly9Fy9ehXodysrK6IcNGiQn58ffAqgAX9mYKMfXgBwBgwe5/7+/jgHJcxmmOKqpvbw8Bg1&#10;ahQowR8CwPtw7949rAVNlf3PVolNfqD04YyAkOhkyxQTxMXFSex/iUppFDhAbHhSQFxcXIx14QRP&#10;lUlJSb6+vjQEHgHF58z09HSlMf+4ItAPXk3gy1QrReCBAOyyGcsFgK9u8+bNYeSrabD/Fasff/Dz&#10;RfHRUCHJiLuD7IutNz/ZeP3jDVc/+kWDl6FW3p5caENrAD/9FFSG12e6efz4frddn3Y+uXzQvi8f&#10;F16/evzUikH7v+r2zbrvh2y+MvDf4n4broyaI2BG2ChDS6QbP/VFAXg6QN20yanrhAaEdABaFAXg&#10;FQHqxNXmi+AaMKQGkBFg+XKTTgpYfK84bUParVdvRTaOvDn2ZuGtQrf/uXVK6dTmUBvvT7wduztW&#10;Ux0uw4UnIsV29eo1dB48eOi//w7TCdnMjBJGKWxXbInDasU5tq9pLxp2OCD37u7usM/xinPmAgAx&#10;7FtGjF1xgNsBcYdZTiY6Yw7zWKnRi35MBzJIwmiAnKeBqqYGJXbRQQBEgOJuonoFgv7OnTtA5kMe&#10;TO3t7a2HwjEvaUlxdnguEGoh8a1oOUWDBg0AEFCMztByOCeD4Ynq4FwP0ICxXACA98B8AhaAtQMH&#10;Dojf4hwgIsUEm/PHeYmPkEEV++Psao0Msp7ax27WIMcPhtabPaI+v4pcAxo1gH8/5GGtzqvGWYxH&#10;oNEFwFEAisqHF3LKlCmA4RnvumjPGZBFNO3pJZQYS5XbcUK13Dt27AhwI5HhI1bgXdzPiFnVd5xU&#10;Rwy95TfGQC1RANwFYAzlc55cA7VaA3AB7NuXdflyvqmtAjn84/4vDsn8z7c6n74j3aGLQ5v9bQKv&#10;BTZZ2qT+yPoWzhri/Ku/HPwrAROYl7Qzj212nFMnNTzYwx4GfpbeIl6d6tUh4P/111+Hyc1qjgI8&#10;TzSKxDAHkPcOlBcvXsROezXFVjO13pyRNRCeC1auT1y3T2+ehhoInQMgYChujyAfOQqAuwCEK28s&#10;F8AjeFfxJXMNGEkD6l0ASATAiwIaSfOmwJYMeAAv4c4AfJGesRD6iCDMtLQ0fIRdFIRT0oMXYJYA&#10;YaITo9AAOERYJsx+ogQT+sgU1lVNGeACyLpypTRfw0M8AgHKynggQDWVzYdzDdQpDVhZmU2d6r5s&#10;WZIprCrvUt697+5dH379lP2p+NnxZtZmvgt8u2R1abG9hcdUD9uWmgvRGXAVrVq1BLdevXp26xaM&#10;k549hX8ZYrgu9rQRJ4+8emQV4/8LzQ7kf0xMzP79+/H/CLXuAPL9448/6CME88NNgIFbt27F/yDs&#10;YMO/APw/ogD+/fff7du3V1N+NVPrzRm+D/gmtmzZQpJjCXqzUjoQ25+IDkDIgx5s4ZSBDoEF0GMs&#10;HwINwAXAUQB0JxgrHaDiffb111+/9957/P7jGtBeA4ZKB6j9jBopaz4dIESad/lybknJFx06KBXv&#10;1po1qcePd/3hB6Wf6pdrTaMeTJ8AKADk/u3Vqxfbi3iIMtPeO9IR6SoDVoFsRsj9S4Y9a4AAvPnm&#10;m99//z36KeWyZJlsRtIDghLJ/sfANWvWzJ07F0AtXYUxEr3et+i+rl07LVrUsHt3NYLl5kbeuvVq&#10;+/aRhhKeZ/U3lCY5n1qngZrM229s5SQmFvn4nEtMDHJ3rwhEN/aMYv4lqSXY8M86kIXcfmbmZiyf&#10;v2V9yxoTAz9lSH0vmQ4R5q1btwL+H2Z/7969cALcvrOzM0tHD3o8mMEFQIHuyGAPYx4+aBilKSkp&#10;Y8eOxcY++tevX4+k+vBBI78dhv/1119RUVGvvfYaMtthBxsJ9lAd4MKFC6+88srjjz9+5swZZOwH&#10;H5b3DvEFKM6H/31hYWHt2rVj/UgZyM6RFBClAZCiD8SKUyMGGen3kDYPSfuQbx/lAOA3R3gyrG64&#10;MMS1CSQaYAn5PD09v/nmG8gAAmQ3vHv3rjYVAcTpAFluf9aJTH7QG3SFigY4h68EGhALIE4HSP3i&#10;JVPP33//DWGolECN3S21aCKN6QCbNfvj77+fbNq0utE0pqYTE6oIoKga7gIwtdvF9OXhLgC6Rhtu&#10;3/7z7t2N3bopvWSxv/xyLzw8eP16pZ+qsq+WLJmfnJyDnwxYg/Xq1VM6lrLv4iMA/PCfmIxG2Jaf&#10;fPIJTvBfn2xasX2LIUh4C+KzZ8+iLBA+xX9iuNLh/qdRYlYwR/HEgNxCyPoLGomVKxFJcV6lw1kn&#10;1ddFBmCyjZWuhU2BT7GnITbRJR4EgtCDDOFLsKhXrlyJschLhB444/FRTk4OUhwHBwdj7YghlKyL&#10;CKBtDBQvFmwZDPKXX36BqJAfTxu4IqDEBgu+AkotduYCaNy4sdjCpxWJhZcsBHAA1G3CFOq1XZM/&#10;Dnq7AE69/rpLhw4tQkLUSFtQcPPq1cEdO9401IogbazLaO8m6vg1cCw21HScD9eAiWgg+8jvdckF&#10;AK1OnRrr7m45Z45PjWk4+6CQzx9H3oU8ZvbbtX043lilLgCEr6MW4PHjEdgGf+yxLjjB/33Y2JLI&#10;c5jHFMYLeoQJYKsc5ihiBPCfi6IGsHOO3Hs4gU0L7zPsXgp9h62OjxglesABc6Efs+DfKxwEZNki&#10;3ABgARCDgPXjHyI7hwwgkDBkU2MKuB7wPxfhn+BM2fXhkgAHvGWSSC495flH0j4SnmTACXrgE6G5&#10;aIiqigCUNQD/ZyV80AkQHy0ceD0sE/KgzCHqI7DE/pLZaSLxkml13377LR7MkA2xxu7b2jWRRhdA&#10;8+Z/hIc/2awZdwHwQIDadWtzafXSgDgdIBiIk/xpf67XzIYZpDEXgK6BALD/p07dhn/KISH1YKyK&#10;8/EwiWGdwpGPf5n4d4X/aihjg48YFh39IFAfaY86QLA2AU0HMUOwg9WOHTvofySg7KiLA/54ZbB2&#10;pSpj8+K/JljhrXg4Q8XD3IUFjrfgiakhAHFTuhbxRLC9JVv0eO4BggDuDPAEJbz1eI6BtQ/hsQTK&#10;M4RYwb179xIfbGggvnHFihXoV7ouOAhgq2Mg0iNDSLDFEuAlARgSnbD2oW2C68NpgqnRiRlRPAlB&#10;iYo79nCpIOsS7H9Mh8sHPwKlAxBfEYgHbhgrTmWEJQCiCbaGuTUfKhdt0gFYWjobIxAgIVZ2OE3l&#10;8VC1wifnGuAa0EoDyAiAWADVxXa0YqKRqOBqwb0l964/e/208+m49+PKy8p95vl0ud+l5c6WHtM9&#10;Hpb9r0psWOMxMbGwrmF50glMVsXMc7CQ8X8HDVv3SIxPRjuMbeyxUz+Z0NSQt4/6QUkmNKNED5L5&#10;UT+eE+A9Zzvb+EdPfMT94nN8pMiQTY0pwI3SP4Enzil7P17Fkkj0ADHAkwlPMqDhhM1FQ4hSsSIA&#10;KNEU+VANAlo4LRO+DPyjP3HiBJNBMor6JWrBQwKeWhWLqWm8DzkB04C5uRkPBCBt8FwA/HvxSGig&#10;liYCpGtjcBcA9v+jowfPn5/YpMmfgOQhwa9iQRpm9EIAmMdosFphEuOfFqxKWJLw6zMLWek9hE3y&#10;1q0rai9jTxu4AGJF2/IwfWGjdurUCed4xTl6lPIRz4upYWaDAxETf1QYIob4z4pwRKQaJZ5AHBBD&#10;rAXSUuwc6gNfvnyZjG31DXzADTwhAPbwMRD0zFlAtjfjQA4CEoMJhk74CKgflj9tvAO0T6PQv2nT&#10;JuoUs0IpI1oCGrAJjJ7NBTsf8ZNwKEAbeD7A8wo8CHAZYGqAJLUJ9Tep5EaaroPKz7VxARipKOCt&#10;bNmKc0UrEmRKD39Pq+oczRpZ8YNrwNQ0oPf31GQHtmtn9+ST9YyREaA0szR9W3rsG7HnWpy7Ovhq&#10;XmRegzENAm8GBkQE+M7zde7jbLI6eUQEw3/AIUOGwI0uaTXpHIcXACjF69eva//vmPIpIHZAv1IC&#10;j8jF1bhMXhSQqYi7ADTeLZyg1mtA0b7VaUnVHK7TXEqJve3s0gsL86vW5mWUSAeoa0UAChmaNasR&#10;XmE9AmgnmRdGL5zWEuOTjF7aW9apwRLGLGynmmxUsIJfAI5w7F3jFedKwQigVDovSYKBYklgD4Mb&#10;xY+w3W9aC4BztE8OrwG22dWX8yWeMM4hM54J4AXAW2y545Wl3+/Xr5/SpLJKBVOqLqpZQFLt3r1b&#10;S5XC/oedz+ImICRwFhTnj3M4GuDvIFakT1q+mLmiT0HLqU2NjFwAZQp3r1hOc3O78nKUYpbe4dVZ&#10;S2axLBmlpnJlsrvKD3MzWXWO6sjGx3INcA1orwHDJgXMOZITPyf+cq/LZzzPpPyUYtPSptWOVh1j&#10;OzZd07TBuAZWDyPpgPaqMAYlkO0I6aegPJNq2CFAbgJWvICd0HZCjTVkXkC6AdoI0aZh/x9RAMgj&#10;qLR0ojYcOA00wNMBstuAuwD4N6Lua4DQ/nq3ag7Xe17xQDVAAHNra10DARD/P326AD8LCMiGcY5M&#10;P+KqP+gn+1ninIa9DatblaGufpmwUem/LCLeKUE9WKmqISRhpXRekoSq/rIG4x9TkHnPTF9aC+Zl&#10;/+ZZ2nyNl6Zv375AOhw6dAgB/OADnoDrEyskIsIGgiIHpYIpnQiwCCyBQi2QrEijMCCA/Q8BEHGg&#10;JpIfFr4E/I+BYseN9nsO2oj0EGlw57sGBsILoF4G1AU0bCyAi5XMHdkzHFCQOkeWWKR4lJbJ+ME1&#10;UMc08BC/6cab+sknnRFRvnmzZlCYKhkKbhQkr0i+MfrGadfTt2fcLi8o9/7E+7G8x1r90apRaCO7&#10;9g8nzt94GtOJs1Jku04cjEQsjlkgqD81bfYGDCgS9INICu03mXSlN6CodYkVAgF4TUC6oNwFUJdu&#10;bL4W5RqQ/MJ2mnVD40H75NS0/4E23gUwrAsA0X3A/0PaP/8cB4McCW8UMwLC+sWONwHmYXlivxon&#10;LDwe/bBFKSgANidREmJfUQk0nILqYYvS7j124/Efl6IDkNwOBe1VIdglYfkQGI1CAAh1TwH56MFG&#10;PcxyIOXwFlv3rJAP1sIi7SEMPP3aBAIQTwiJ+H/x5gCZ0JCckgJKmlgwrAvREHhVdWNQoCN5FpTS&#10;QLfMYod+sP+PmhTiakDoZMvBOQIEKIiALZkcDSwig2apS0CATE0uACPFAlRcr5RCmcKRV1im5pi3&#10;u1A9QW5BWfWP1KT0PUuXXD9zrvqsap7D2X37D6xdm5mZV/NT6z3jtnW/tLYwO/bvYb05mPhA4/13&#10;e7icKSOATjKU5pRm/J4ROy32QpsLV/pcuR9x33W4a+DlwHan2/l+5VtvQD0k+deJISfmGuAaqDEN&#10;8EAApmrjFgVUE1cDGwCPoUgTIoHy/hZlU1JaJj+QKrS8vn358A5V/BTxOXaJ923yS4QUI/Cy9/N/&#10;YKrV2A3EJ6oZDRiqIgC28cVmPOx/jfKvGpvVokULMozFwx9KUUDIMOXUqUBX1zeaN1eUPO3kybPT&#10;pw8QJZUR06hKtw7s2ZYtT3fuHIZqPdAzZf2RMGdZ9FnqexAoZuaHOY0I+fDwcGyVT506FTYnVQSg&#10;FPpkr7JR4nz4LHs/CCgfvprrwjiwmgJKKwIwYSAzfA2sKCBbi9LqA4oVAZgkknp+LIc/CiIQDbIb&#10;SGjE6wLIAggIpUUTMJaKC0Ak4DIAmESRP3Syan84F9fwYxpgshFzcVkB6iECRi/urEsVAbDG699/&#10;n33lSpfly9XcORcutGvRYoudXYDGb702BFQR4Fa+bMXdItkd2P8VCaLFY49/W18Vq+lbK4yNxWM8&#10;VNGo2qDIiIu9+s+e1n2HuPo20SiqfV7Wf9s3BnXvZdGsnUZiRhB99J/Mu3GBw8da2tRoNXKJhBkn&#10;/70XH9d5+Ng8SxvthdeGUicdasOQ0Vzauem1lybu/vdwgyDlpVt04qZInJWetuOH5ePffNvG1igb&#10;y5uXLeo+4KnGLaoUHxWLEb9vRx2rCMBW16HDxYUL/fr31xCin3M8h/L5A/DP8vk7BAEOVCub3qVY&#10;auVqudCPjAY03tjt2v21eXP3du2UV8KqvXoyraKAsP/btGmjRpuIyEVaS4kLwMNLCLhlbe6Wm1N6&#10;WVd5ukpwfeYxJ9aTdFcI0+WtTmrAUC4AiXLgAri1WloOV0zTdPKp5aPSsXGqaBU/LBfAV5cvpxcV&#10;fdOxo+KFzjh37uQrrwxSsReq6tewUaNG//33GrghIuCrr77CJnydvIVq+6IAEEBd4kmTJhmqhh8V&#10;R2AlHk1BPxr/YasRMuXw4XOzZg2IiFBDExXVrXHjhU5OhjHMtHEB7PvMRSLPj0dLr6cLgJqbjV3p&#10;o+Z3MvDasn6DV3tYSIjLypWvxikz7sz+Pzv3H5rj4qvxwrkUZ5/ctan94z0LfXTwfZRcPATbu83g&#10;0TlmBra9NQosJjCeGDrpUCeZY8O3THll4o79/9m3DdZpoDbE2Rlpi958qXVT/1dmz881N7x3ZmPY&#10;vLPhvy/8aVOZpxIvM0lY94oCMs2vWJG0b1/2jh0tFK9FYUwhbP6s/VlZB7Ksva3r9a9Hxr+ZVa3f&#10;56/OD682Ny2n4Rp4KBrQeGN36LB3w4bg9u2l/6YfirQGnFQPF4CxAgE02v9YNhwESM0tWf/SyC8X&#10;nf5swcnZXx3/EB8VFZdKCIqw9S+T7by1bvvNNVuuKQHiGlChKlil7JrebOruFONPxGcwjAaUBvOb&#10;LbkO7j8pNMUpTSEXgL+jY6wcuq/Y9EgHCCaA0Lds+Snsf2xiA2mflZVlGF1zLgbVAC7NiBEjKLTB&#10;II2KIyhWGTQI85pnok1RAAsLo9QFjBprlT3bcWI3wR7Da/bihvHzG/RtLRSRLigulxzX0tNg/OPI&#10;vmVPB71FvyJxYXE5jqSrF8/9vBDHhY2L0+NiczIyTv79J5JfHNvze+qt61d3rb9z4l+ivPH3dhyS&#10;UWfCd0ISAArQj7GXtq4gbmCLnrzcfHC49tdmMEcnPgUNProUeSY1Jfnsn1tBQAwlByaiURgOGghG&#10;HEhIRgwymo4JpkiJnss7fgQfkopEIlYpSUJFsZJSQXhVYhB/JgZYYQlsabRMJgaRiXVI0irKSQsk&#10;SaCW9LjbpDpSkUSY1OTU/xs3dLCXNV5TUpIfKDwnL2xWCPpx/PztPBq179eN9FbSnyMifqNfl1vX&#10;roEYrzgHE3B+b+xT6z9779iBfT+uXvnKoJ4XT51AJz5aOfd9YrVr3Wo23bnjR2k64kAErBOzoxP0&#10;Yhkg2M/z5166cH5gp7Y4Z4uideEtMaz5b3eNzThlikdERE5kZMV/2LL8sozdGQjsv9j+YlT3qKyD&#10;WS6DXdqfbd/+XPvGCxq7POVSB+z/GtMtn4hrwNQ0wAMB2BUxlgtA8ZID6Ium8VZ4t9vHH/acO7v3&#10;vM/6fA3iYjwFVG2l8i2S8W0nvdju9VcDQzQyJILIJc2aLZFnjbq3a2qzqbselCzVkgEnq8UaUBrM&#10;Xz6tJZb0skJTXGfdywWANQLggCx0iKIHbhw7zIp4h5q/3pQRgDLki5s2Ve5qXtoam5GA/QZRAjFh&#10;kQI1tgTjTWTp6OjYvHnm+fNqpkA6wNLSHIPL4GVv5mRj9t5goSbFpJ62TrZmrvYVG4OKVj1h+2H5&#10;hwwspwPn6EG/IjF6cjIyc66eQh3K9957b0D/fpkXDns62aOCFEBzI0c+27WVv6OVmaedOY2tb22O&#10;g0ZlXBRyQ2BUsyaN83Jz8d8Spm/S0T86BLRFJximXzyaER/rZGEGDma5WZNeffWtt95ydXbMOPtv&#10;r86BSCTh7u4+Ydw4V3s7pYJhIhr12qRX7EoLkyL2QjwSEucQAKMSTh+0LckHWzSc4C36GWVQYCBR&#10;etmZlxfmtm7aGMMxdXbUCYiEIWCeI6/mXVQi9aSQSCnXLxJ/DPRwccTAto296tlZW6Yn4FPzzGQb&#10;WXFQCz9FMt+G9ZkOA1s0VZSTlFmSmTK4Xx9SS1LEXy9NnIjgI2sLs8Lo8xKd/LdpVWlmMtypf/26&#10;6d+/90FmFJnPzsn7+fNZpSlCHXJ8dOHv3/dv24iBzZwEuIe/ozl+eBGbs/HbudS/54cwIkZr0bjR&#10;wXWLwaGxg7mztRn6wfnMof0rv1+IyCaIce5kxOCgVm425ncvnvxk+mQMQf+y/wt597UX6XzPsi9T&#10;UtJg/383fcLLz4+iDKzrZr+FHsyF2WOuXGjv6Yx+hDJBNvS/O3kizhGOBGlxjkWBPwmP1eEtrdrg&#10;3yCTYoiMAL/Ojb/71d0r/a+csj+V9H2SFUp7/ujfKbFT81+aN3y5obVvFTiqSQnPheEa4BrQXgNI&#10;B1imCmunPZc6QVlzLgAt1bXpSDI75A8BD1wAUekX3j8y44+bL/xv/RgxjZacOdkjq4E6gAIwbDpA&#10;07wTqL6dYp2eumSy6qd5IDUMogQwASv9ZDDZURqBAEZyAZxPF4yi5u7m2PkP9LHE+anYkn+uFuPk&#10;fn6Z+Jj3d+otP2H//43+5Z0LCujAOXrQj08l9Nl5ZQ2sZWUlxQeOnvzhYr5d43YvvvRKdolVbJbw&#10;3/BWZunVNGEWPMOAEgddGpxYZcTj4abUxQejmrTt5ODgAMyceWaSRVlx4zZB6Mx08G3k6WGddju/&#10;SBjVuk2bC/ft/0k0s7N3cLA0O3C76H5xOdgeSSi6mVZCzCUHRrl7uGPUhisF2Ylxzk6OFh7NwRmv&#10;OIcAWVl5FhkJPr6+YItj3MSXRwzsj34LPHXJBfNtE4Rz9BSXlCMRaQOfpujcfzO7MDXeWz4KzCEY&#10;JoKQSmXwdbBIS0nedjQKAwc/M3pAv34J+ZZevr4Zt6+DPi8xxsXFNa3cSZHsYlIx0+HRmGzIGdix&#10;E8mJE7yF8JjXx8cnz1mQBGqBui7l2p9OM4cy4aEQy3P3bmr02ePBwcEZdl5XCpxeenEixhaXyfLu&#10;xcWeP4nv2sU8J3zUvVtwZtTxtIxceAfQej3ZF2JberaAuU79Cz+bvX3Hb6+89X8IfNsXHu5kZeZo&#10;DvyjQAwm4Lz2Uv6pxCJ4i0rKZH/fLryVIVS4bNTIM9PS9XS6ZWO/JmDl4N2Szm0tzNysZLk3I69d&#10;uvB47z6Yq3HbTvBfoAfCgwlM/YDAzuj39PXHzn+9wozdNwsLSoSb+XJaKc4b2pjt2xcOYY7dSIqM&#10;PPf13E/Et5nJ/g7oJ1hRXFHK2pToF6IHL07qsCsz42ZhoxmNkM+/9d+tvd73cnzMUT+2fBTXANeA&#10;yWqAowDYpTE5F4C1Zfm4nu505BeVMBRAVPr5ny+uaefTIbhN94K8QiwABBZmyjzTwj5/ZZPv/Kfs&#10;njoqTCYLG9VsyZalPULDZeGhPSqAAPiognT6rgpkf+TSZs2WLgVqQN4eAP4Z2+lb40S3toAvqKSt&#10;ABeo4iATPqC2tLKOlRIBTPZ7U2sFqwMoAA9b2zxsZRbLHwyrNv0CAWrtxeSCcw1U0cDDcgGsuVIK&#10;A9va0uydgfbOdmawnNccqUgNKK4Gt+tiFWnZR+Je0IiH4CNbR5fnJ7yQl5GStuf731ctWLl+y937&#10;Faa+mstvnpsGSzW9RAhGiCuwhF2PE/vS3KzMzN9/WQ1W+9Z+GxsTU3JfSEOAlldSfjOzFJx1qpAE&#10;UTEKwzFdSnLynnVLwBmvOEePm1VxYV6ufb2GYItj09WCPTGFYsFisgUL1sWm4tkjs0BYl3gUmNs4&#10;CzlEVTW/1u2BdEg4vR/zrlz0zW//ncVEDX2aFuRkluZlYXVNmrcCE0UyMUOa8Z+/917cuggHTvAW&#10;naCBpX0mqZjUQovNL4FnUipOg9KMlOR77p5e6aXWoMkurKBws4OLQzZ39id9Gtt083NetXJlYvzt&#10;+ubCQwtaeoFAlllmA3Od+l9+e3Y9R/vA5j60jS+eprhUuEBK9eDn16TQ3BaC4caDbEm5gpBsZ6ue&#10;taDewX16Te5g37tT2/Pnz2fdjWV8UvMFGQrljG0tpTHtz4waAzcBPnr16SewkllhP6m5FrXxo/Li&#10;8sy/Mu+8c+dix4sXO13M2pfl9KRT+4iAE281+sXN0mWYi7mdyT0Y10Y9PyyZxVVyakwGKlSk93QY&#10;Sxg9nBAEEohIVksIHzFcpLifETOQIE6qI4be8teugXABcBQAXTKj/9IR/p+FAEjeKr1vdp5M3nki&#10;ac+ZpJy8YsoFcCnt/E/nfmjp1fryrai/Du3Jzyu0tJBtP55sYaEof8queaEB26KFdjRsUNhqmOVu&#10;Ty/bFors29uip40NQadsUNjRZcM9ER6wNHhGBe22VqHBFCkgtIVRfhECh20zw2fMlhv2AlvZInnn&#10;q7KFeyoJI5eOuhYm743eFhoeuk0th+mjoojD0bCoUXIfhEoBatcXytSlrQMoAKhYFRDAzNq6vKjI&#10;1K8Bl49rwDga0OgCQFHAsjLDBwKsv152J6sc9lPfNlYw+bLzy9cfV1IdYKgWyfgUaWD4ReXavxEy&#10;jdD75Zl3C+OiNOrP3c0t937u/TxBDLziHCf16jnjBxAYcrCi9vTI0RpZaUOA6RA1QIB8at2f6Odo&#10;b+vg6JCcUiVXjlgwpZwloyTDJUMOxxfZNm5HMyJyofjmcVj+ZY7u1tbWDqnXCvNzrRv6YIhSMsaK&#10;ZqSgCWpTQqbplPbFt5EbCqkkJNy9naYkSwug9QzQtOevvR5uVZwamTl5MbGx/k2amJcW3L9+Elcn&#10;ZMY7RxOErX4tG6x92PzqiRFuwGT44CNt4T+WHs3PRgpoLHpsO7bxu3uxQt6c2t7yIvMS5ydeHXwV&#10;OP/EbxItXCz8V/h3TuncfFNz9/+52/jbTJ3qjuqA+fmafW21XRVcfpPSAAvQQ2WihIQEJHzBt2/W&#10;rFn4aaXqxSjry35PgJSk3MAYhQa/Ib7mMPuJ0oBhgyalIsMKA6yc9r+0hp3a1LgZ3QWgccFfV22g&#10;H9HVfcTjHkM6eyDsv6Sk7LMf56yNXNXcq8WJcxHjWr84vMO2rTP+srQwe66bu6US8d2GL44OCZJP&#10;mxgXrnb6yKMLBy0aQ7RBo+AvOFZpwc+c/LSb0NvIt8Inf+/43j2DBj8m7wwaEzakkm9QSPTi4fLe&#10;lLgqxb/VcvAcvixa8EGoFkCj2jiBDhqoAygArFaVC8Dc2rpMrQsA/z944xowWQ3o8E1WRqrRBWCk&#10;QADIciS2FEaYjXwf9fgtJQgdknda9/r+sRnOTfOW7zc7a2tLB87Rg358qris4tQ7p7at+OHQNQC2&#10;75Y5OTo4dPCtKCUAYgtrW+zwJyXElRcXwPpFAj/i4OjhKzOTZUWfw3lRWnxenmCa2rh4WFpZ7zwo&#10;xBSsPHFv/qLF634Xotar3zDd/fu5BMhf/u+1bxYsxIZ8kbmNl49v+r14yIYpsk/txEGCQST0JF0T&#10;xGvoVaWoAY1KuHUNy8FADFcjXu7l/3Zv/mn12QzMa+XUAAEIzRrap5ZYIY4g4VIELgbhIJSSMbY0&#10;4/FTZ4jPwh83f7dyzY0U5SlXlQtj79qte4/TJyMsshLuZ6Zv37yeyBr5+D4eHHzo8NFFhxM+332+&#10;cesOo9/8hG3m79zyS3Fhfsrta/v3hQf36OlRz97CTBYdE3voVtbJg/uAwFc6l42dvV+TJtpfssBO&#10;nbGTv/XP/Vja5K/WYgvxqy3/qhnexL8pfQrZQqdN6dBzAITvM2IcDA8fL8+eLbFhUitb0d2i1PWp&#10;0S9FR/pE3hh/o+hOkccUj87pndv828b7I2/H4Co4/xYtbIcPd4UXoFYu1RBCF8mbIThxHtpqAEV/&#10;du7cCT8vBqAu8ooVKyhZL5ybcATAwsf5rVu3UENdwhGZfWHwo+gyCjyj/jEydxABWIEh2GorwaNH&#10;xwMB2DU3ugvghcpGU0reoof54OkEPdsjkoAC+O1E0oLjb5V5zrNoV+7fqNmp86em95jZ3iuwGI6B&#10;MhmM/z/OpFhIqykJUzxA5v8YVQVUJ73RBaM9fEZwBTRfCBCIilOVJlDwJgT4VvwfdPNlpXMfBB3M&#10;3qv+i1SFA5HqIsCj9y014IrrNgqABwIY8FbhrGqdBqxdXe0aNcpWKC7DFmI8F8BPZ4uQsg4TFZaU&#10;LwgXwsjVN/IC0IFzNcTBAc369Xki++TvwLof2bamSdNmjh5+zg09HRwdz+zbHnPlYvugx+5nZaT/&#10;vSo34ldfX2HTGy3b3OmpIUNTb13CqOQrp+h3D7bxU08/kxl3HZ2ZB9c19vIYPXSAqqm9/ZpmZWZc&#10;3/szTHFNq5FPN3TovXOHwBmiduoY2L9bEPDzHbr1hdMCsqHfWZY/4bkRJNidMwfRA/Fwjh4xfxrl&#10;6eEOCTEQw9XMDvm96zsR/5OH/+nW60nY8xQLgOQCcATgLYYrJRPrEDPWc3IkPpa5qeNHjfR2FXI0&#10;atlg1U958+1u3YJf799h48evDH1qMA1EXMC8bxY29W8S2tvn4+Edn3qy+4rP32c8e3TtNP/FPtNH&#10;9oF1PXjk+DI7V+zPwx3wfGevo7s3Ag5w+3ZsocLje6mlLfwFa1avfLat65VzpzRK6OjdYtPmLf/8&#10;+RsCAX74v1exn//K00+oGdU6sDM+HdkjAHv+2374vnu7ZhDe28li67btC8O+k9k/cD9pnPqhEyAc&#10;IuvvrDvv3bnU5dKFgAsZuzIcuzm2Pdg28Eqg32I/12dcLeR5GZU2JAV8lF0ApJMvRC09HcWIpU4B&#10;7Dm/++67U6ZMgWsJOBraf0YT49WxoS3pZAh2WKc0Fo1Q6yBm8HUxoh7nxIelCmZM0DNu3DjiI4HQ&#10;wzZWvLjiKehTEkMsJ61FLB5bHS0Zs2MICECGj2gJDISfk5ND8qjC8LO1iCW/c0eoa964cZVq6GL5&#10;MR2gATDyFTvFfgG4+IkAWTzi4uKILW9KNcADAZhajO4C0PUWdLY1HxjYACiAZx/3KMgrau8faG/n&#10;cPb8mTd7vgP7H9yKSxChV25lIRvW2U0xjA0J/1djO/+oHJr/YcW/ZBUyCJb8IELmVzR5dIDSJsAB&#10;mIPgwYZ/pBz9Lx+9bDLzC2jmQBS6CKCrHjm9SAN1GwVgJveElZcqDxnlNwLXQJ3XgHogAFwAxggE&#10;gFb/iS49ckPY/McrJQJU1fzrCUAAwgLQQW/Rr3QIYtEd/Cqw7vCMt+/WFz0w5se+8DLewtIudvGd&#10;EToT59OnT+81aPiQZwVsP4zSHEffUHn//ya/9tKk1xAPD9v4eoHDVHlMAdqgEaMRnA8cwfMTX36s&#10;Z1+aHcOJg0WDxmD75vTprbyUC8Yo2XQzZwrTobUN7gPsPfrB/6lnRlMn0gGeSTcnwYgS4uEcPQ28&#10;m0wJmY5XkgGjIBuNwnCIByGVKkfMHzwLnH0pUUKhtTNSIcARQG+Vkol1KCZAzAW0hIHiBT5QS1V1&#10;ManOZlgsXLwcDyRH/9n38htv4aTT493B5GSaRdgSoR8NBCBjQ5q0bHsz6jz6p7/7EQSAHjzbBRMl&#10;cgF+u3g5RQ00ad4SaPxZH1Sg98ET/gIie/G5YX/8tfe7pcutbe1w4ARvnV0biM9xtxTUb3a+Mrsq&#10;9vPp0oAh2II5zkeOFRhCYJzDZUDg/8VfzhELDw5FDZqpykdgUj8seRfy7oXduzb0GnD+CZ8mWNhb&#10;+C3y65LRpcWvLbDzb9Nc8AppbN26ObZsabdunbD1+mi2BQsWfCBq2JSGZVtSIuTvELf58+ejuCxu&#10;GGxEf/jhh2QVL1myBHvRVPBi/fr16BF3Ll26NCwsDJQ7duzw9vYGGRDvMG5hQmPHGwXCiR497Bwn&#10;+AidgMRjuAQef+XKlV69epEMDBVPPBWvHTbYJalwsdmO4YcPH6YNc7apLhYPhjeqJhG3CxcuHDhw&#10;AArBOZZMy8d64cujoH1geEJDQ9H53HPP0UqV6gSUYslRQN3JyUmxTC8qAfv7+8M1gBXBvO/Zsyd5&#10;HJjPAnzIL4Cx0CdbMnABbdu2BdtH8wbWZtU8EIBpyeRcAEioe/hKxp6zKTgK8wv/O3Eo8tzZGb1n&#10;dfAW7H+0EnleXWSp2X9e1c90eFyiQCnY52pvh6AeCPXfSuB/eVo+lqRPYZhnt8FDKkP9haAAEcG1&#10;OCHqUXA9qJ1MzmHvKYqQlCcMjJTpIIA29zWnUaGBuo0CEL4ONjalhRXppvhdwDXwqGlAvQsAuQBK&#10;SrKNpJP+C7PMJqfgVT1/RPsD8E8RAXTQWzWZAmCzAcVNB2xF8KfseniLj2Dj/XhJ+GhdVP7vNwu3&#10;Xa9IQ8D6f7lSgIMMP5hwICNWRMkS9ZHY6KR+Gg5iVVYfo6SBbDomJGNI00FgMsgZJfjjnHowEZ1L&#10;RmEWNlCpYkFA/Bk3kCXE3UHIA5ICKDJkZGId0sKJD1uyeIHsXKIuxp9xo6tAl0Z8pcQaoFH3i2V0&#10;4dglYxcaTLBqkoTUxWgwEPcAifrnrUKiZAkXaQgJwxai9NKAIVMFMSSBGTEI2KIk6lV/hz+UT4uT&#10;i9M2pd2adOtck3M3Rt3Iv57v9opb53ud2x5u6z3b26lnFaSJlhJSRgAtiesYGdn/DARAq8vOzi5U&#10;eLoAXAX4c3wK2HlMTAz2nGF5btq0icLU2Y40zjMyMmDN4gSGOkO5b9++HWYzbFf0oB8b1yCgupjg&#10;0LVrV6pJiVrFsIEJ4t66dWu8Yu8dr9Tj4eEBBwEJyQx48IRxruV1wXASHuY6PB0MjU/OArK9GStC&#10;3eMt6DGKpoa04eHhtGpY/nTCNudV6UQsuVKQP+x8qAgOBSwHqrh37x7l9cDC4XzRpkIw2GqphEeQ&#10;DJ4Ung6QrnvNuQAoBEDj3VZQJBvSyY2OOU+t8bWcv27i5g4+HdlA+COBvEQgQP/AhkgKKG2ewyeH&#10;yhaOEtD9x3psmymrcAfA2BYqAiDtPxnzPeTmflBIxKIoOW2z4BmysKMVOQSUCYkUA9tmggNaj7gA&#10;JBeUNyGDwJ5QIZZgnmzyokEycgcobwKHgIq4AyEvoDCZDgJo1BwnUKmBuo0CEL7GPCMgv/0fYQ1o&#10;RAGgmIaB1aNuy1/dVIIXoJ5g/BtYHoOyQzR+5pGNgMdLDkT1G3QeDcyQAVFRhvTw5UiUoDgSsiHQ&#10;oHvvJ7HPX5NC8rlqXgNZ/2TFfRh36fFL55ufT9ua5tDJodXeVoHXA/2X+9cfVR95/qoj0tNPu8I8&#10;+PPPzOowqdVjGQiAVlFcXKyIAsC2M21cw3qvX1/4NRPj53fv3k1jYQPDmmUBAoT2x4Y8ct3BpGeY&#10;ebZxjb1rZBhFwwnMb+zSYxacYLvb3l5lkA5B5ZnhDZFcXbUKXYHFjt11zCVG4zNp+/XrB6tb8VLC&#10;Jofk5LZQ35TqRNMgISwCdv6WLVvIoUDFkinPH87haGCRDuShoOWL2SomDtA46SNFwFEA7HIbywUA&#10;DxmwLurvKhAAryKhCfC2vhaXRQc+UvwGCrkAysvbNXZMTM9v5iH8Bkla0LQKWH9IEJL1VaYGFE6j&#10;5an7hHyBaGTuo1iANApANEhWmbdPPgWxEIaGTIteRvkCBQJ5Wzw8CKwoNaBmDpXDlQrwSH0Xa2Sx&#10;iiiAppNPqTkkQumUJtp4C1KVDhAzoigARwEYT/Ocs4lrQL0LwNLS2bCBAO9GF61IKZLdKZSlKCkB&#10;oFFX2tQI0MjEqAQIiX/jf69K0vTg7asTxhp1XglzxDsoyvDO2zORKEFRDMgmDgqoSTm1nEsMvNdy&#10;CCdjGsi/nJ+0OOn6iOunHU8nfJRgZm7W+OvGXbK7tPytpUeIh11rJY+CemvvEc8IIEEBKFUjbE7C&#10;z8MeRr4AnJw9exYWKd4KQS7Tp7NRMO+BpacdbOxs0w42vAAU1cIw83379sXGdXJyMmwHNJyjkiXt&#10;tMP+B2fsyau6oISEZ/vekAHQAy2vPuZFLMChQ4eQPhN8sCiEMCB3BmQ7fvw4oPiKfGD841NK1Ke+&#10;qdKJmlGw/yEAIg7I/lfaYOFLwP+kJUbMIQDqr4s8HaDWxVc0XeVa/bmxXAD4IjVv3hxGvpoG+9/c&#10;XCrABz9fFB8NFbICuTvIvth685ON1z/ecPWjXzR4GWr1teHCG0oDEhTAwY89Vo3NWj4qXc1haWkJ&#10;Ry8JoBREYCjZtOfT0MYG1akzi5XsPyIQQH1RAO1nqduU+Nf44osvav8PEvsDixcvZjopKChAEKAk&#10;yg4Ev//+O9FI6Ou2Mk1ndTbu7lb16uXcuKFUJAQCGB4FAPv/ToEMz8BKD9NRjV6SiKHgLBhBjF3X&#10;i6vOg8ShEEwMMfJfzFEMcdd5phoZIAbe18iEtX6SkvQSbPLHvB5zrtm5a8Ou5V7IbTi+YcfYjm2P&#10;tfX5zMf5SWcjrfCVV9wuX86PiLhvJP4mzlaCAlAqbUREBO2cs5B1nAOvDsOYrGgaBbT/oEGDKFQe&#10;lnObNm3wKk74B2uWAAXoB9YdlDhBo21tSpJHIQAE/qfIfOoRN1jyFFyATqXpAFXpHKzgX0D8P4UY&#10;UKMnBBjwK1euVBwIqeAaoMcAyguoBpmvqBMJQ2iAPZCAD/b/v/vuO4o4oIZOlpUQ51gmeUawZEq4&#10;QI4GiU44EEDVFUc/TwfIlGMsFwC+0tg7JX8eNbi1xG9xDmCPra0038/8cV7iI2SQNEHfyCDrqX3s&#10;Zg1y/GBovdkjTBpOqeYW5B/VpAZwK9JOPr3iFxy3H/4zPf7446pegQFzdhbqabNRNSmwqrn0rgto&#10;CsJrIwPMabHJrc0QnWiQdwe/OXhVNUosAHYS/vrrL0AWiRj2P7ZHNm7cKEaFgH7hwoWsB/+qwZxn&#10;4tHpohiEWA0QwPAVAfZnyRA5DwSAqsMgS+JMuAYeSQ3k/JeTMDshqkcUKvml/ZJm19au5c6WHW91&#10;bLq6af2x9S0bWtaAVgAEWL68otZmDUxnUlNogwIIDg5Gij7Khz9v3jw88CM1ADphiHbr1u2pp56i&#10;fXJsZX/yySeE+YdhP2zYMPS88847sPApuR2M2KlTp9JTGW25wy4gzD9ty+ME9jCs4pCQENArWsik&#10;OuDkWXABovoVAwEUKwLQQDDHWBbnT6kEIDPmgisBqf4UNwxAgyVDcloU6Amlr9iU6kRChmdRCMxS&#10;EgL7QOpi5QbAHLkJMBF6ELaAtIgEECCx0Y9OEDCvAZwClEbRpG4qkxKGBwKwy2GGm098bYDDUXOp&#10;vv76a6rbp0erzlg9puND6oAGKNoKcVDarAWFWECG1CxEjB9B/IvSZqBONPhXNHv2bJ2GGJB4xOHD&#10;rzRt+owo+ysx39O2bY9t2+ophNXgo19//fWxxx4zoAxGZfXTTz+B/8svv2ykWWCrw7OD/EaqkB1i&#10;AbDhgATjeJq5f/8+ngPefPNN/Me9ffs2nmAAcYKDYMaMGZ6enoAywZH05JNPksy5ubmrV69GcSBF&#10;/6aRFlXb2Z46dWr0aCEdfXVa1GefleTlBX75pSKT0tKsyEi/Ll0yq8OfjcUXKtZldGUae+Us8wp4&#10;TWaDKJszMSEN1Lv6R/W/p6rWU3C9IGt/VvaBbLzatrKt169evf71nPsZa59fo1pzc0s9Pc9GRrZv&#10;3lx5WQqNHEyfAD9lkgsK4x8QACY53o4YMQIGOZ7ExH5zCumXJNg3/fWapoQw/vFIOWnSJDXIf50k&#10;h1MG7gmUJFCsMqATn9pLrHhjS9bSp88/s2e3e/LJB4lja+9ixZLjyRZvdbKYuAugblz6urkK7gKQ&#10;XNcZMGXs7UMVgsTCg4K6rl3rKneCSJoqF4C/f5Pr12/Ar9yiRXOcwI61kBcXZA1G77Rp0yijB5gw&#10;pzLte6MTkbcU8oceGMlo2CHv3bv3HHn777//cL5o0SLyxyuOwqY6niQwhLECnB4pcNlbJgDQg6g2&#10;BGAbDYHVDQEw+9ChQ5VKSEuAiY7/rLDSxYg48CTxQIBXcF61apVSASZPnoyP4IyAywAECETEM5CN&#10;jQ1c/thtgAsA1ZLLysp8fHzefhu1wbsxFwA68RQFzYjr9NTN76eBVmUQF0DC7t03li59srKAk1i0&#10;8vKyU6esunY1TNVMjY8XBtIKZ8M1YFoaMPidX5JVApufzP6y/DKy+WH8W3maRELH9967U1xcvnCh&#10;n2ldBsNJo3hB8U9z+fLlbAbY/3gqcHNzw/8+a2tr1s9dAIa7CAInGO1AHBjKpYKrgxgBVcAEw0pu&#10;mtw0/lL16/fvhx+27dvXwzTl11sqPVwAxgoE0HsNfCDXANeAKg2oCgRAOsDyIqG2k04NRjvBz3Ai&#10;qfoDYxsZcWADUxYfJKel/Dqw0oEbgj2MhhOKgcfzASIDESSPTmDYgJHbtm0bQIDYBj9x4oSqUfif&#10;17JlSyoODFYAz2PnHLg7tK+++grTYQuCBMArztEDho6OjiQAzHulEjIN+Pr6/vbbb1S4iDUWCIAT&#10;/Fx6eXnRAvfv3y8RAGi6u3fvYjoaC78DEAFi7ADSIKNTMScQXAbwLACEotO14MTV1ICaQAAzpA4z&#10;systfUQje6upWD6ca8CwGrh/7H7CpwlXnrgS6R6Z8kOKTVObFltbBN0Javpj04YTGpqI/Y8lU1LA&#10;zMwSwy7flLnBX88SAeAkICAA/9CBMBfb/6Ysfy2Vjcx1bUr9aVwgMXmU7X+NKgKBPB2gNoR1n4a7&#10;AOr+NeYrrDMaUOUCQDpAnSoCAAIAnXTqFNShQ3s6gQugtPTBNimMbSsrq7Vr18I8Rg3bzZs3w6KG&#10;XyAqKgrb4FnyhhO8RSc4IK8vzGl04hWb/wAXwLmAFLXgo2oU4IXIwQNHAEZh5wFR9EicAxnQECiY&#10;mJiIUpuAxiHPDV5xjh66jigUhCHIQqwoofhCw68RFxenJpUj1jVq1CjwB59GjRohRkAsAIajKDF7&#10;9IG/gDysrIFAKXP0w60QHx9fZ+66WrEQex8fCyurvNu3lUqLogCGzwhYK/TCheQaMAENFEQXJK9K&#10;vjHmxpkGZ2KmxZTeL/X6wKtLbpdWe1o1eruRfaDKem8PUXY/P5sXXnBbtuwRzQigRvPYrzbUlvVD&#10;vL4mNTX0aRC7nRIHmNTSTFAYng6QXRTuAjDB+5OLZGANSNIBipP8aX9uYJn0YmeodIBXrwqJcw8e&#10;PPTff4fphGxvJhRM92+//RZlEbChjZ0BZNGnYj9IAgwLHwYzGk7wlmqrAP0OexjWPt7iHGYwqySs&#10;atTzzz8PRD3SLoJV+/btT548KVYJDH5s/qM+MFIE4RXnzAUAOTGRUgl1UioBEDAEoipWiKGwCMV6&#10;yNpMgdADVk5CG3pOYxANuHTsmBEZqZQVigIYti6gQQTmTLgG6rAGSnNLM3ZlxL4ZeyHgwpXeV3KO&#10;5LgMdWl/oX37s+0bf9O43qB6ZpYVNXdMVgmPeHVAk70uXDCugepogKcD5C6A6tw/fGzt0wBt2Or3&#10;ajqrVeMC0AkFQAYqrFxsgOMEpj7OxVYrbGyY8cuWLaO8vmjYrgd4Hhv7qNxDFX3RkDAfgYLq9aNq&#10;FLbcsQlPfOAOAKqfAAXUYEW//vrrMNHZXKgkLJ5IqYQmcqWio6NNRJJHSowaKApwwkwIbOGNa+DR&#10;1ADufzrULP/+ift3v7h7pe+V086nk5Yk2fjYNPu5WVBCEF7dXnKz9n4QUm76OuzUyb5LF4dVqzgQ&#10;wPSvFZeQa0BbDfBAAKYpjgLQ9qbhdLVXA2rQ4NosqprDtZlCSxoXKytLM7PUwkIJPQIBynTJBdCq&#10;VUtw6NWrZ7duwTjp2VMIRUNGQMYWgfdjx45FLD1w8gTpBxwAngKUn/nxxx8RHYB+pMFDLIBiMLxE&#10;NlWjkCAQ6QPABw38/fz8xMX2gPyPiYlBiD4+hfehbdu2f/zxh5izUgm1VKM2ZAiARLgB5UrQtcGZ&#10;wqvy6qq06tNX3wVQXlye+ktq/Jx4diTMTRC/rY6Q4mrYjI+45rN65tpTEh9MJw4uRcXscePGIcMF&#10;mwX3NrJvMBoJfXVWysfWeQ3gSyH5asS+FXtz/M2zHmdjXospTi0GvL9rXtfW+1o3ereRQ2eH2qsQ&#10;DgSovdeOS841oFQDeNYtK+PJAATd8IoA/DtiuhowVEUA2JbVMePFwx9uUUBcqs7h4Ssfe6xL/fri&#10;y3Zs7Fjf557zHTNG8VoqrQiAyP/WrVsB/4+fwt69e+EEue6Qx46FviMNXkpKCrwAFy9eBE8kz4fB&#10;D2sfCfBQ3ZMy6g8cOBC1ZwD7X7FiBd5SJT9xUb0vv/ySUuUrHYVcAKiuh/p5GDVgwICff/4ZG/so&#10;uQf68ePHYxak/WMCYKJnnnkGAjCeqiRkGlBaEQCLgt8BCQtBRidAMSC3PxL4U55/JgA+QgFe5DiA&#10;8IynmJJ1MpGoB/MinSGYUykB3jRqwCAVATBLbkzMgd69h8fFKc54/fpwN7fJrq5PqxImc29m2pa0&#10;9K3pQkJyHysrd+U5yWH23Nl6R7/SaErTaMMCRz9qVrOqzqokVE8J2x4wGRZQKkkxDfsfXyXcyWwi&#10;2P+ovrFy5UqAeigGFRzoG6FREo0XlBPUSQ3gX0njMY1pad6zvRXXaNPYBin9bfxs6tjye/a8PHNm&#10;o5EjhdI2danhgtal5fC1cA0wDaj/Hz106H8hIS2GDGlUxzSmR0UA47oAkGRblYphAGCjDPYDTsQ0&#10;v0XZlJSWyY/S0pLy+vblwztUgSrE59gl3rfJLxHCj0vLZP38q+ToqmNX9BFfjqFcALqqMTU1rWHD&#10;BkpHPXQXwHNHjozz8xvl6ysWL+LFFz0HDGgycaKizEpdAAhxRy3A48cjsEUPfwJOUEIWRrW4LiAc&#10;H8iHR9EBxcXFSNFX8fDn7U3hA/gCIicf4gWo+h0RsHPE6sO6xkAA/qlfMooIaEbGClccYuCrD1sd&#10;BEwAeAfAR8JTlYQkJ/ggiwH8CGLvD4bAMqcfSjrBp6BEen8EHcDFwAQABAC4A/hK4J5gWhVTUqdE&#10;JPSgFsDOnTvnzp0rjmvQ9Q58pOgN5QKA0n5zdx987pydl5dEgTdvTnB1HdqgwXhJf+7pXJj9MP6t&#10;vK0ajG1Qf0x960bqgMqAQKtyASxZMj85OQd3FC497lstr6D2LgD1DMUuAEmhaZj9L7zwAgptYC5y&#10;AZBHIDg4GBAbcRoqfIpZJBE3Wi6Ek9V5DYhdAI+XP17n18sWuHFj2o8/puzf3/rRWTJfKddAHdbA&#10;sGH/TZnSbNgwJX7MWr1qPVwARgwEgP0P8LCqBtzvpUuXFNU9ZYDHtMGNZgz1fmd44/dG+t3NklZk&#10;icu2HdbZefTjzmO7uYzv4VKrLxgXvmY0IEaYa5zx2rWY7t3T4QVglDoN18i/mgRK0wGYW1vrFAgA&#10;yz8mJha7grB46QRGi9j+h5CwjbElTkB9Zv+jH+fUiVyAsP+phxGwcxjASMhP9r/SUUQgYQUjHD3o&#10;x6diAYiPhKcqCWlGpRUBMARi45WdECU6KaKBCYAf0/79+yNJIVVDZDwZJfVIRELP8ePHYXFV8yrz&#10;4fppQFUsgIWFk7giQGFsYeI3iZc6XwJ02czGrOUfLQOOBXi+5ane/odIqiwf2P9Tp26bONEsJKQe&#10;rGvcw4ryiwMBcA7nGhqCXBQpYasDoi8JQmGBAHQCAuIAux2U2MAPDw9HnA4+xS0Kno0bV2zYorIX&#10;3FuoFM0mAuQH7i3Cwogb4nEOHz6sX/CLfteLj6pdGsD9T0ftErua0o4f3yA+vvC//3KqyYcP5xrg&#10;GjAFDfB0gOwqGMsFQPa/+outtHr20sgvF53+bMHJ2V8d/xDDi4ofZCknbkXY+pfJdt5at/3mmi3X&#10;VmpzP0UuadZsifJM0doMr1Gae7umNpu6q8JuqtGZ6/Bk6qMAUtPS2HHtxq2nny5ZuzZfjAKoThCB&#10;wbVqEBeAwaWqkwwRFoFSCFu3btV+dfjdgyclKCiIQwC0V5oBKdW7AFCKLOXHlKuDrl7qdKngVkHj&#10;BY0Drwf6fOZj3766Ncmw/x8dPXj+/MQmTf7Mzc1NSkI58UxV64KVjgZnEyxzsXON0QOZj+AaAHNU&#10;cYC1j9KYyJQJGP/8+fNh88OeHzRoEKH6cRMiBycb3rFjRwkrH3lTZI4a4AC/kAeBN64BrgGmAZ4R&#10;gN8MXAN1RgM8HSC7lMZyASjeK8j4jabxHnq328cf9pw7u/e8z/p8DeLiEqkLoFSexWF820kvtnv9&#10;1cAQjQw5AdeAmm18GP8tlp9lR/CW6JRcx1desatdKACkA9SpIgC/JbTRANABMOaBoNaGmGiwPYv9&#10;WI0pErVnyCl10oAqF0DxTauUbbdPu5zO3JPp/j/3zumd/Vf4O/cxWLIGAuDNmiXEFsIOV19LEjv/&#10;MNQByIdljoSaOi2QiGHt407DCVA8Hh4eEg63bt3SOxslMC/87tXjivAhdVsDcAHs358VFSUUkeWN&#10;a4BroFZrAC4Ang6QrmDNuQC0vGM2HUlmB4YUiVwAUekX3j8y44+bL/xv/RgxjZacaweZ5/Bl0cuG&#10;P0hAVjukNnEpNW7jL3g6cO3IDji+GxTg5nCfowBM/ILWmHgwh5Tu06oSQFf6GlvIIzKRxAVw/9j9&#10;22/dPut5NuefMqsmRZ2TO7fY1qL+6CqpNA2iGcT/T58uVEoLCMiGCwD4EXGJTfEUgNnjjmImOmx4&#10;ZKwwiAzVZ4K8PIgFqD4fzoFroI5pwNLSTA4E4NUB69iF5ct5FDXAAwHYVTc5F4C1Zfm4nu505BeV&#10;MBRAVPr5ny+uaefTIbhN94I8oSgaCCzMlNZ1iFyKkmLytlQB/i8EBVQ0hrdP2TW9so/FCzzgoQGW&#10;/4Dh9F0pTK8Cnp/ag+FKKB+QVYpaJRBAcSGCqFOXLK1krri+R/H7rHHNGoP5G1iVD2jiNKS568i2&#10;LnPmNKp1KAAhF4BCpUCNauEEXAN1TANOLVsWZ2RkRcQnfJZwod2FW6/dsmxo2fa/tt5vtbAJKLWs&#10;b2mk9SKVBvD/YP7nn+MQ54/Ml6oyAmLnH6kxsVFPksBnJE42YSTxtGSLwASlWQy0HM7JuAbqsAbg&#10;Ali+PDkpqbgOr5EvjWvgUdAADwRgV9lYFQFYLgBV4H/KmHXlypUDBw6I77mBr3xqaW4mKy+3spS1&#10;8bb/cP1lp5s/Dv3f4HXnf2jt2zY67mbivUQ7C8dJT24UvBdmZkHukhwtMJKD9w6MWPa0mwzmdI+9&#10;g48u893WbJRsW/S0IBls6h99IxYPd5PJYJBTZ8ruqcG3JwufyoSxca9GhwSBbrXvUfluvGiIku9G&#10;VYar/eTzCmME3iFgyU6VUMoqp5PJRY2bjBGVMg/3FC1EYBIVJsgjdIbumSnnLT9vJV9XHW01UBGA&#10;AgGw/w/7n0ri3b+fd+xY8ZNP2rEKeWLtPvSKABDG/bffLj71lIetLRMs6vPP4QJo/9lnijcC0jjr&#10;V8Osjt5TfFkmpwFD3aIl6SXI7X/qg+EuZi/5ThyKDP+O3R1ptenpW9PStrdosaX6i1clbadOnbZs&#10;ebpz57C//voLP1yUYlM8HSsKiEQAISEhW7ZsadWqFTpZon71srHaAVevXmV1BJHb/8033/z+++8x&#10;IysKiASBcDEg1b+YoWLpAUkdQRCjZ9q0aSj5CcGqryjOoY5pwFDf09qrlpCQ2IYNLefOVZJHo/Yu&#10;ikvONfCoaWD06KNjxzYeNapKXa06oATTqgigpULfq9owakRX9xGPewzp7IGw/5KSskGv9l8buaq5&#10;V4sT5yLGtX5xeIdtW2f8ZWlh9lw3d0tFEMO943v3DBr8GOxwmUwRVB8UEi23/2Htx10TCRi2Wp6B&#10;z234YrndLrTw0G1yCMGDISoWtCd0KxFOi5bb/zD7jy0cEjaG+ASNCRuy8BiBERQpZbKFP8qxA4Ko&#10;lTPTPOKFCEzC956qABkMWkS83Xz5c5p2N5lGFICYjaOjvcT+12m4dhJVi8rf0TFWvuXImq4VAao1&#10;PR/MNWBoDSQuSsSRuStTP8bpv6bfGH3jjPuZnCM5DZ/o0uC9HL/v/Jj9D57m5k5lZcZN6J2YmIiJ&#10;zpwJhX0OtL+auoBIBDBr1izk3kOwAIpWKgYCKK0IoF4zyCwAtqgIAPu/S5cuYKtHYn84FyA2KyWg&#10;37Xgo7gG6qoGKClgaalS8GldXTRfF9dAXdMARwE8sB2MfW2x20+NJpK8VTr79oiknSeSfjuRtOD4&#10;W2We8/bE7PJv1OzU+VPTe8xs7xVYDMdAmQzG/x9nUuQ1xau2xLhwWYCvqlj6B8D72Xsrx7k9vSxi&#10;kSy0hxi3D7t/28ywURVYfjXVBOSECysJCZefEh8Faz+4YjA27WVR8SmCK0FKCY9DRJisklIcRwAu&#10;6hdi7MtWt/hrzAUgWa5k/1/X4cZWHooCxMir8bHG0wEaW+ecv1E1cCf0Do5rI67dGHND+4my/82O&#10;fSP2TP0zyT8kuzzl0iWzS/MNzRuN6pYRKQ0AkxQF1H4K7SlhP7ds+SkyAmD7HWh/pNaXjEU/25nH&#10;jj3y+aN98803mzZtggEvJlZaEQCde/fuJVOfTjAE2/WoDkCb9mAOhuBMNrwksb94FM0FDuCDfjY1&#10;8hSi0ICaSgTaa4NTcg3UPQ0EBNj17VuPZwSoe1eWr+iR0gBPB8gut9EDAdhMFBEgqZiNQABsWYhv&#10;vuhsp+BWrk52QtDmy+sn+Ps2SctKu3Dx/Iwn3u3gHYjODWfMpz/lFXEja3CQ2/7zqU2dhFTMD9oD&#10;IP2DPob5Zyf4THzOSIXOa2EUKVDRBIahAYTqV9uEgIIZckL1sQPwETBKkYwC1n9RxLLHjlPwwnBZ&#10;RRSDPDUgCwoQYgcqwhxULKEufZMNFQiAbXyxGU/Z/qnsn2IggKICxcNNIRDgvfPnXa2s3m/blol6&#10;c/nyzIsXuyxbpig8R2/WpW9EnVwLbtHGYyqK2GOBDp0d2p1up2aleRfz0remA/Nv4WQBtH/9MfVt&#10;mtgweqTtPjJy5NBrYpSXLC/vfHT0S+3bn6u+AmvFFwo4AtjzklgA9WtHFACKWaC4oMQfUX2NcQ51&#10;QwO14s43tqoPHcqZMiXmypUOxp6oZvjjmtbMRHwWroGa1ID66Ndx446NGOHz/PMPnjpqUjbjzaVH&#10;IIDJuQCuZjoxBa0//UZyxr2igqK3+7zfwacj9a87JQsd6nMqOttM/lbqAnhgLT+Iye9+tCLs/4GF&#10;LzfsgfVHIL3YF1CRF2BUXIUdLpjforwACpdOoN83uMJl8MDyF+UCqPQgjIlXpPTdylIGsDQEjZjl&#10;rzIXAHcBKP0Kofw1+rEnRp9evnz5rbfeUqSE/f/000Lh659+rtegfr20jKzgzdHiXADqv5+m4AJY&#10;fvPm+YyMFY89xkS9tWZN6vHjXX/4QVF4/txmvB9cztkgGsAt2ubLNrmRD2JbWv3RymWoi4R5UWIR&#10;Wf7FCcVk+Tt0cVAqwDZHx+Hx8dYuDzgUFt66enVAYGB09QWuLV8oxCP07dtXvMmvfu260ldfk5xD&#10;7dJAbbnzja3Vfv2u/O9/7uPGVUHuGHtSI/HHNY11Ge3dRB37Bo48A6KR1M/ZGkUD2Ud+V+8CGD/+&#10;+NNPe48bx10ANVgUUBwOoOayFxTJhnRyo2POU2t8Leevm7iZ2f8YiJLLiMRCIED/wIaWioEAQjz/&#10;toAZBMMX9tXFu/dBo8IGEUR/nmzyokGya3EIrw+aFhF2rQLKL2zjI7seIvO3BVSGBoDJXFVV+hBE&#10;sK1VJZIfGfs+JPhAUMjRsChi2SNUJpdBGaWIrJmQ2K8q0EC0kFELZ27jlQL1/7GQBPOnpTleveMZ&#10;vCUaiQBh/2vka2q5ABAIIMkFgEAAo1YEwKYi6pBjn1CjrmoFAcKkp0yZgqhpibToQb82QdSwlyi7&#10;mzYNDN99911kbmPElM5NPBafjhs3jjSsSK/NLLWapt3ZKtv+ScuT4ufEsyNmasz14dfPNz+fey7X&#10;+xPvjrc7+n7jq8r+hx5cOnaUxAIgF0BpqXFzAZia/gEB0N7+h/C60pvaerk8XAM1owHKCFAzc9XM&#10;LAmxssNpKo+akYHPwjVQYxpAUcCysrIam86UJzIWCgBrZkUBVK0fUQBt27ZFLWIxQbFVFd/qF1ui&#10;Zo+sEtm/4kjR+8/6C5kCS3GUFefUqd9iU75Xal42QwUCiCUHCmDQoJwiC8e3vjdr6FxCHzW0Ne/q&#10;U09pCQDJqk0BBXAlO/vZw4evDh3KZLuzdWv89u3dtyhJeG6QrRvFdOIGuRkUc5IbhC2YsOzrShnC&#10;xg4NDUXYMwKnxQQwyw8fPhwWFqYxHFo9fwkfsvbZXBj7ySefIDCK9cD+Hzt2LHLIg5Jg2OhZs2YN&#10;qs1rlMRQGnuIfOgWPWF2gsng/KSz0xMP4GDot21ui51/MyvCfmloZ6ZPd2zatFVoKKMrKys4fdql&#10;a9cCTUM1f26QL5TmaTgF14CJaYDf+eyCBAZeXLCg8YABVUp+mNjl0kocQgHcypatSCmSuQkVkRTb&#10;tZFasVJFhAJfvHEN1KQGIjWVwZo4MWLQIM8XXmhSk1LVwFx6BAIoptQ3jJx4yG7evDmMfDUN9r+5&#10;uVSAD36+KD4aKiA93R1kX2y9+cnG6x9vuPrRL1cMIy7nUqc1IN7Gd3Z2mjPHfe77ri1K7Pv7OaEW&#10;IA719r/powB4RQCd7l/Y1StWrJDY/zpxEKd2Uz8Qbg64FYChABnOcYIQleeff56NgtmP5PDPPfec&#10;mA8SvDk5OZ09e1YnqWovccykGLHwsP995viIj4YvNNTS/gcf16AgBRQAKmgiWV5R7VURl5xrgGvA&#10;RDQgBwIkm4gw1RQjs1iWnCeTIQzrrvIDNnx1jmqKx4dzDRhcAzwdIFOpEVEAksv29ddfo/yfwa9l&#10;DTEUovsXKsw1KAx5+1RVH6ghyeryNMZAAUBfhYUVloCNjXK3txqdmgIKAOJ57dx5auBAbzs7EjXx&#10;r7+uL178xJ49ipJXZ+uG9qvB89NPP2XVy2nL+vz584GBgVTbnDbVKTk52uuvv8420hkHRgw+S5Ys&#10;Ac+oqCg4AcEB50eOHMEriAcNGjRz5kzqQT4zmh3nBGlWnJrqooP5/PnzSU4Y5zCqKe0ovVXUiRgF&#10;QOcrV64Ek4EDB8KNKkYB0KcTJ06UYKoJBfDOO+/gU2dn53379kEhEB5TIzM8arPhU9IDzHiWmA0u&#10;ADRfX18xBuHcuXNQHchYsXcSWGl19zr5bdc1HaBGJcD+j3jxxacuXhRTnjnTMDDwmqVldSN4hS+U&#10;/PryxjXwSGng1yNH1EfYPlLa8PY+u3t3q06dlKcjqS2qqEAB5MtW3C2S3SmUyR7kVWVLuPq5zo9J&#10;tWX5XM46qYEL2wVcoZqlvfzyiT593F96yb+OLd+EUAB1TLNCST8ljdv/teM6YxufdvLp1cPDHcY/&#10;XlmP+FNV5ya1VEk6AD1QAPCDFhUVFRcX00lpaalkgbDV0VJTU/Py8hISEuhTWLBIsrh06VLsqOIV&#10;5yxBwLp16+AfATHIFixYgFcMx0D0gBi73Fu3biUmmzdvnjZt2oULF8ABZjOz8OE+cHd3BzFA8rCi&#10;kcwM5zDj169fD1Nc1dRJSUnYMAclbO/t27djUmzvY5Qq+1+yzB07dqAHQh44cAAiST4lvID6mGqM&#10;wlhwaNKkybJly0AM+ZkfBPZ/06ZNiS1A/i1btpRMgTSWStH+KJUCvECdyb+g5den/uj66ssBaMMH&#10;KICca9dK5bciazVQF1Ab2TgN1wDXQB3QQN3LCCBclJRCxSOvsEzNMW93oXqC3IKy6h+pSel7li65&#10;fuZc9VnVPIez+/YfWLs2MzOv5qc2xozfzfl0eMeOly9eMQZz7XluW/dLawszHDi5ezfllUGDcI5X&#10;nGv8ecFDbzlSyvEmq8F0gFzbXAMPSwOoCEhFAavz+rCEVzqvogugtBAufN1aTk4OWew4KSiQhknD&#10;doU1C6sVBiq2wYk1zGwYup06dcI5XnGOHvoIRj52s4kYdjhsV1beHAY8cyKAEmY/oO+KsqKfAPNg&#10;y2iY/axqag8PjzFjxmAUMCMIp9dJBRAMKH2qhY6VsmXqxASjSEve3t6SgbRwLEcnhow4PT0dLhj9&#10;xtauUY3DGuNotbNVi60tDCK5YiwAdwEYRLGcCdcA1wA0ABfA+vWpd4Sd87rU8BggPQqLy1Udr224&#10;dyUlDa9qaFR9dO9WzMEfluJVm7GOSAFuJnO1MNOGmNFcPnjg2Mafcu/n6zTK4MT1LGS25jLbcpnB&#10;OeukQ0PN3tDSzM5cVt9ct2uh0+zJSakr5n2WnZOnahQI/t0sbLTgCXbaxAmRf4cf378Pm0mH94X7&#10;1tcM9JOnA+Q+AOGHy1i5AOrSjyJfC9eAqWlA4gJARYDyIh3inOEEldvMDVxchIRGOIELQAwEINuV&#10;md+wrl1dXUEZGxsLzDxSeJqZmeEV5+gh5SgSA6WPLW5QduvWLSamSrC3HvpUM7Ue3GgI/n+ALTPR&#10;9bbV9RZAzUDovH79+sbgbII8G81ohMNluIuhZFOWDsCprOzRKgpgKGVyPlwDXAMSDbi6WoaEeNaZ&#10;jABqrm9OXpnk+O7v4pAt93Bc93Whg96iX5E4O69M6eFiIWR3wasqAnF/QbFgsCEFuDbEjMZVMFbN&#10;LEp0G6XTFNoQY8MZR26hcj1ow8EgOqzOROKxQFziWhQZTavxCSmfTZ5YmpJoqXoKh3KZhZmstFx2&#10;Jr0kIqXEQf5Am1xQtv9ecXSWFNCqeG9zFADTCXcB8H9tXAO1TwMSF4CZtXWZLi6A/Hxhz//mzehb&#10;twTLHCeotYnGFEF72rdu3aIe7EVnZGTgBEYyeV7xb4AaS6qnSAzkP6ABoEG4O4XHV6epmVpvtvBi&#10;gC3zYrATvRkacCB0DhSAARk+UqxcFDICchTAI3UD8MVyDRhbA2+84Y7qgHl5daG6WNRYq+zZjhO7&#10;IW2qDK/ZixvGz2/Qt7UV3sL8lhzX0tNuNnbFkX3Lng56i35FYtrITbp68dzPC3Fc2Lg4PS42JyPj&#10;5N9/4kHi2J7fU29dv7pr/Z0T/xLljb+345CMOhO+E5LA9kQ/xl7auoK4gS168nLzweHaX5vBHJ34&#10;FDT46FLkmdSU5LN/bgWB0v1kTESjMBw0EIw4kJBsCMhoOiaYIiV6Lu/4EXxIKhKJWKUk3YPwJaUq&#10;UQCMPxMDrLAEtjRapoRMrEOSVlFOWiBJArWkx90m1ZGKJDr5+dt5b/TrsnLu+4O9rPf9uhGfogfn&#10;ONB/69o1oicIfVmpcI5OfEQ0544fJQJxZ9isEIBN1UAA2BTEAcRbvvnk2IF9P65e+cqgnmCFHjAR&#10;i5GanPre5In7wsN/WCXQbF66cMorAkx1ZP/e4Ia5NH7xuQuAqYi7ADTeLZyAa8DkNFDNQADszGNJ&#10;FhYWVlbC/3hLS0ucUydrCMVHaD1Vs0dQAPUDwA87mTLV0yY/MP/0EYH/AR9A6D5FEKATUAL0gBKs&#10;qqlENVPrzRmeDkQBQGCSHEEBerNSOpA8KXp7FoACoIyYvOmqARMPBDh66tTg8ePT5G612tUgMyT/&#10;LCyMiZ1fUDDlvfewotq1ELG01bwc0AYtf8OOHWZeXnQwhZDGWD9oaGpGzHquRUe/+/nn0Gft1eQj&#10;JXmLFrbPPOMKL0AdWLWXvZmTjdl7g4US3ZN62jrZmrnaVzwPKFr1ZATC8g8ZWE4HztGDfkVi9ORk&#10;ZOZcPYV4PWQEH9C/X+aFw55O9sOGDYMLfuTIZ7u28ne0MvO0M6ex9a3NcdCojItHERuIUc2aNM7L&#10;zQV2G6Z10tE/OgS0RScYpl88mhEf62RhBg5muVmTXn0V+YlcnR0zzv7bq3Mg8ukgu9CEceNc7e2U&#10;CoaJaNRrk16xKy1MitgL8UhInEMAjEo4fdC2JB9s0XCCt+hnlEGBgUTpZWdeXpjbumljDMfU2VEn&#10;IBKGgHmOPAoV2+ZKZUi5fpH4Y6CHiyMGtm3sVc/O2jI9AfTmmck2suKgFn6KZL4N6zMdBrZoqign&#10;KbMkM2Vwvz6klqSIv16aOBG7ONYIqYg+L5HH39E85sqFYd2DYOW/O3nihrB5F/7+HQGYQkqmD96d&#10;2qf9+YhjBMdAKymXwT7/bvqEl58fRfmb1s1+Cz1A7x9ct3hA727w7wCZH75h9bl9O5UuHJ1guPHb&#10;uSADMaTas+xL6+L8777+AnGgeHvuZMQTgW32/BBWmnIHOyJoLRo3AnNfV8ffNm9kNEvmvIvZIRL4&#10;LP9iNpNQzbeSBwIw5XAXQB349eZL0KABSTpAbZL/KdKYlJYVAwF0QgHY2gqJf/39m/j6+uCkSRM/&#10;2P/wAojXCDN+1qxZMLzxEZIFUCAADHvk/AsJCUEnPgIBS5XXoUOHfv364Z86yJAqH6/4Dx0REYEe&#10;JMafOnUquQPEU4AbhgMggOz3GtWrZmrFsfBfoJrAlClTJDMqUgLFABlgaUNOpcH8YMLcHBqFJAI8&#10;eWDhzz77LDwLkIThI7QcTmSnT59GxQTypPCmqwbIBVBWXMwGAgVQUpKtKx9j0Ts4yGxsZLbCnpsB&#10;G1mbxrDGYeVWmP2Q2cZme3g47NUKya2tZShNghXV3laNyyFo28GhR//+OFm/cyeeU/FAjIfRkI8+&#10;IhWl5ua6enpSvwCb+t//0ImPfv5deLxGwwlRturYMTA4eMe+fbVXkY+a5HUmKeD5dMG0a+5ujp3/&#10;QB9LnJ+KLfnnqvD7eT+/THzM+zv1lp+w//9G//LOBQV04Bw96MenEnpgyBtYy8pKig8cPfnDxXy7&#10;xu1efOmV7BKrWDlg+1Zm6dU0YRaY94Q2p1sIJ1YZ8TDVSl18MKpJ204ODg6lZTLzzCSLsuLGbYLQ&#10;meng28jTwzrtdn6RMKp1mzYX7tv/k2hmZ+/gYGl24HbR/eJysD2SUHQzrUQpDB6j3D3cMWrDlYLs&#10;xDhnJ0cLj+bgjFecQ4CsrDyLjAQfX1+wxTFu4ssjBvZHvwWCyeWC+bYJwjl6ikvKsaHSwKcpOvff&#10;zC5MjfeWjwJzCIaJIKRSGXwdLNJSkrcdjcLAwc+MHtCvX0K+pZevb8bt66DPS4xxcXFNK3dSJLuY&#10;VMx0eDQmG3IGduxEcuIEbyE85vXx8clzFiSBWqCuS7n2p9PMoUx4KCTywIODukgt2neGJJtOJ6ZF&#10;nRj93HN5rs3wNqj3QJjcqecOYQg5gIqKZbk3I69duvB47z4gaNy2E9wK6HE0lzlZma1auTKgc3CO&#10;tSt+8aa+/IKqGITmzsIzJ54AX/vwq28XL9+/L9zZuf6ZJCANZCVlsr9vFx6LL1r42eztO3575a3/&#10;w0Madv7BPD239ERiEaPZdKUgo0CQ6U5O2dZrBewWUvNbxFEATDncBfCo/c96RNdbZxIB0vWrZkUA&#10;jYEANAvMY3ps/eabbzZt2kTmKHL+AdgviQJAP/55UD9S6FOKe0aJntdee436YW/v3buXWbYo2kfR&#10;BOJ+8Tk+UmTIAhCoEiFeMR14gjO5JPAqlkRy01OefxbCQDKg4YTNRUNUVQQAJZoiH6pBSAunZcJR&#10;At+HOLG/ZBRNJFELQRLgPnhEv67VXra5lZUECGBu/gjkApDb50axxmEki4x8PNSGrV3L96uhgZ3/&#10;/jsGBaiysuAF2Bse3gCO1MTE1n5+nl5eqfL9/NSsrHrOzvbwRiUmCoc8uuf0tWv+zZo1rl+/lbd3&#10;z1698Fa45XNyBvfvf/j06doID6n2V7ZWMggOdmzd2u6nnzQnITfx5a25UgoD29rS7J2B9s52ZrCc&#10;1xypQKOgnx27qhRafdAvXh1oxEPwka2jy/MTXsjLSEnb8/3vqxasXL/l7n3N0RPmuWmwVNNLBKBi&#10;XIEl7Hqc2JfmZmVm/v7LarDat/bb2JiYkvsVWKq8kvKbmaXgrFOyd4iKUeCM6VKSk/esWwLOeMU5&#10;etysigvzcu3rNQRbHJuuFuyJKRQLFpMthE+62FRYUpkFwrrEo8DcxlmdH9+vdXsgHRJO78e8Kxd9&#10;89t/ZzFRQ5+mBTmZpXlZWF2T5q3ARJFMrHOa8Z+/917cuggHTvAWnaCBLQ2jmtRCi80vqQDzK70n&#10;U/MFc7pBaUZK8r3C0nKMxdvoTIyR5aQkFhc+2MWpZy2senCfXpM72Pfu1BZ1kbPuxlrb2o2bIJRk&#10;BqDgqa4B2Cv6fsdBVTd/28Ag7Pbj01/CPnW0Nh/w/P+uJN2XEL/89ux6jvaBzX3gRYUbwiDfI3Nz&#10;c54OkDRpXBcANrJYww6h+C3qXSEDGSUkF7ffomx+vWC1KdJi/WnZTxHluy5Ifynic+xOJbr8F+dy&#10;8LbzgRhng9wQnEnd1gDZ/3q3ag7Xe141A63NzRvZ2t6p/PogHaBOFQFow9/GxoY27W1tba2trSUo&#10;AGOI/QjyhBcAsQZwB+i09jt37jg7O1PlBd7004DEBWBp6VxaasR0gEs2r/1k+fIZX3+dla0Sa4CN&#10;dAKE/3PoEFsUdoA79u+PTrzSbjBB68NWrSIAOc6Zsc04MGJsPo974w0cAOGEzJoFj1hP+Y40gdvB&#10;hOHS2VgGE1CcGj2Dxo0DHJ1G0c4/kOqfzJmDg+H/xz3/fGx8vNL9aqUS6iGJ+KJDYLESmIoYhF6M&#10;5FejIlKaGJkvRkz8vHkzrVqMzKdLw1RBl4amwOud5GSEUTV2cxOkzcqS3bsnI6ATZWaRh1bFxsV5&#10;e3nZyUOuWLt15453o0Z25uYw+4Gfxlv6CHlWZebmV+Pi9Lvn+aia10DdAAKsv152J6sc92vfNlbm&#10;ZrLs/PL1x5UEpAwN0KxgRRqYnVG59m+ETCP0fnnm3cK4KI2M3N3ccu/n3s8TxMArznFSr54zEJqw&#10;G8GK2tMj1VWA1zgLI8B0iBogQD617k/0c7S3dXB0SE6p4uIRC6aUv2SUZLhkyOH4ItvG7WhG4AeL&#10;bx6H5V/m6I5HMofUa4X5udYNBaimUjLGimakoAlqU0KmEZRVv+bbyE2xvpK3t5dfAynaC4gnlhnq&#10;g48+hq/Bp0M36kFhZsx+dN3X9zOVZzVKKLDC5j8oAYbCHtKhX9fcOrJLLDAG3r9+Epc7ZMY7RxOE&#10;nX+DNDkKwEC8DCLQw2NiRBcADP42qpufn9+lS5cUFz5lgMe0wY1mDPV+Z3jj90b63c16kKKMiOOy&#10;bYd1dh79uPPYbi7je+h/iz88nfOZa1oDqn4Ki0tkF2ML957J+et09vkYJIxR7pmuzi+p8ZYKIEDM&#10;/QqPqbm1tU4VAYBYww8gEGKoqIcTAOCB80dGAONJ+1A4s5IEcEWLm67A/moKP3LkSDjIKauCNg0Q&#10;gDVr1kyaNInAFLzppwGJC8Co6QBh/0+d/tvEiWYhIfXGvvUWrD5FmQWz/Px5bGXA8Z0AW1HeYI6+&#10;NXfu0pUr8USCV5wLO8ByaP26HTu+W75c8JLb2S1YtQrE4JCA6tLyZJzPjR27NTxcYOHgsHnnzmlv&#10;v30hKgocsE+CZzLsSKM//OBBd39/CtTsOWJE32HD6LFs/a5dMGWVT+3gkJSZ6eTuTo9lAPxjUmDX&#10;MQrt4y++ILEb1qsHwMv67dsl+9WqJNRHEpEGsZwVa9faOT/w+OO814ABh8+dI+fIP6dP9+jTp4E8&#10;Al+Nis5dutS4VasPFyyYOGkSLfDT778ntwtcJ+4+PuiE9uavWoVOcAbSgS4NKI+cOydQyi8NTfH/&#10;7F0HXFPX9w977ylLEBUUFXFUELVurFptnbVq//1pl6Kt2NpqW3dttVqxVVBr1VpHna1bcdVFnQiI&#10;KFgEFJAle4f1/77c8HwkIYSQYIB7P+8TXu4799xzv+8l5Jx7BtC4++CBkaEho8nXbmcvXkSHu8A7&#10;KT4xEdYTNUvLWtYcdfV2Li7EUsCc1HCApaB/v36XahKsyPfk01FNicDo0aaY7uTJ3KacVBlzXU9E&#10;hnWeDorv8Xg34l+GUInMNaevuUtijnG74s0X1O7p6pID5+hBP66Ky1b+4tmdw1t+uxILj/HnVUaG&#10;BgbdHJm4QtI0tHWxw5+eklRdXgrtFwn8SL+hjSNPjZf3JALn/Kzk4mLGBKBjaqOppX3sMhNTsPVW&#10;2toNG3cdVUzgDKYrLCwiDvmb/4n9cd16bMjz1XXsHByz05IhG2bPv3MMBxEMIqEnPZYRz9LOkbtq&#10;MiolPhbLwUAMl3K/ih5ePbH/9233cjCvlpEFAhBcLfVfVGghjiDlwU3cDOIHIZGMZUtmvHEnjPBZ&#10;v2P/z1u3/5fJICZn0zfz6et7/OhfaYmPweH25XPnzoX0GziY677h2aMn9PaDpy5gxg9X78RPrNUH&#10;/oHSPn70iIGTPth8N/vDuZ9De+/U3qWTLao6Smh/H9iHzf+Ff1xCuMHGTUGg6NfFVUdPv21NHeV2&#10;JurI/P8kIfFKfB6RQc7l1B5GAwFYPJRlAiD6v/S7BQL4AojQBIX/sOHuynW3l66+8Q3zyS8XLfDA&#10;hy8Lj3csfteRuO0HYrcq5IGgTFo2AuLb+CX86t9C8savSZ+/u/LgjapTYeVf7KmauCZ9w98ZGbmi&#10;1fVU0AsA94sbC9DQigCKvd0SPdsVO4V83LgxC6yhGids/gL52DZ0FPBBJAWJVpClNZReFp6tkEbc&#10;BKC8ooAZOaVPEkauXZvq7HSiqKgoPTMzV8wXgFFTkSZTQ0OvuHj6dCaDMRr2e51dXXvgf2VqKl5x&#10;zu4Ao5qGm4MDQzxtWui9e1C2GU1482b0lCQkpCQnY/+ZMIHa7w41EmYFMim0YuxIC/pHDBsGzs72&#10;9gxNu3Y4b9e2LRKBQpWta2qYBRnP9tRUSz092zZtGP9/+K5XVTEHuxtWVeXbowfSeATXzuIhRUI5&#10;JHn50GI52G/nFj3h83t1757w9Cn24aGrFxQXT5owATvw9UL0DEVQkpN7eXpigXDCDzl/HhH4XKws&#10;DQ1tbG2xalgZtvz6K5YJyhdJSekQoCYUAn49uAtAA7v3rCbPSgszxLSPPlr87bcWhoaQLSU1FdYT&#10;fO1wrTkMMfAkjT3BOdZYWQkLEQ2yaEZfWS3DEeD3e3ykrAPsZRXV60JE/XPFbwexApAD51Lul7eH&#10;65BBr+ffPgpf9+uHtzu3czW0aWtsaWtgaBh27kjCo6iuXr0L83Kyz/9adPMQyU+Elq9u9MbIUS/i&#10;H2BUxqM7ZCcGuvEbb76Vm/QYnbmXdznZ2UwcNayuqe3btsvLzXl89g+o4vU+Tsx0o0alRVwBZ4ja&#10;o7vnUB8vaLzdfAbDaAHZ0G/MK5k6fiwR7FnYZfRAPJyjh8ufjLK1sYaEGIjhUmaH/PbmRoT/7WuX&#10;fPoPhD5PYgGwVQNDAN5iuEQyLoaY0cTIkPDRLHrx7oRx9maMj6d8DY4b8776FrkAFo/pDj//v38L&#10;hBnU2dOHy83QvsOf+w9cOvU3CH5bNAOG5v+9+Xp3Z6sLR/dr5SXP7m3RxswA2vvi5d9VakrOerN8&#10;zv9h1Jr/G9LDRmtA/344d+/ZF8Tevv22b9v6dmezZ09i4VmAHAHv9LQLPbEPBoWnTxPLaqeUkmOB&#10;NB0gC5qyTADidwV3l6RtlN6+9Fn8Tb/lSwesWjloDSjLUUmjdqtElBKP927nme91+XiGp399/Oh1&#10;igBPZBs/p7BqVnDGpRht/zGORxdZ7Jpvv3lu2zNLrL+dYheTafBJUFpUfC1XXpX1AkgsElp5GxoI&#10;QJ8JikCLRwAmgNzw8Jf/6tSNlBcIkC/QvRcsaINXbCNXVIr+22JUwbS0dtjcwM8XPt/S2Jjk10x8&#10;/nzr1q36gi1ivOIcPURmhhhe4oTY3BzhOrH37nXv1g37yT5jxiQkJta6g3XVBCW/log8hKZG4ZQy&#10;Na+sjKHkVAmV8LTk5UHrPnLy5PWbN9mr0iSUT5K6H1M3FxfkkcI+POONr6ZGvPHrhehFQYGaujq8&#10;GBjGgBd2E7ySRiRkFXI+f+WiRWoGBrg1K1avhmXkpSzAk4CJ3XuuAi/w1IDDBeOIAdtBSQljR9i8&#10;efGiRbAjcK05GBqfwBRk5Z6QtyhTykQQwN2AtmaCwPvvW8XElNy8KRrG3EzEF4p56Unl9f+YzX+8&#10;kkSAdTUXE8YRgPgCkIO8Rb/EIYgnN2gr9HWHj3pXn8HogTI/edr7eAtNu9zUcV7AfJzPnTu3v9+Y&#10;kW8zvv3QQgsMHQME/R98+NH/zfwI8fDQjR+XGswWxBSg+Y2diOB8+BG8M/393v2EqXMwnHDQsHAC&#10;20/nznWzkywYS8lON38+Mx1aZ+9B8L1HP/i/8dZE0ol0gGHZ6kQwQgnxcI4eC3vnT/zn4pUggFGQ&#10;jYzCcIgHISWCw+UPnqXGjmSnvUzbGKkQYAggbyWScTHkEiDmAihhIHeBL2GpDRcr1YKvF98Lj3Bu&#10;35H0HH5c+ulX35K9k6jICGzUE0BYMtzEUnPXyJrMUIPGTgEBoIgpNTp95iwZiJMn5cZ1pX6AzBjF&#10;bs8QDiAeMe5d0jlsYH/bLt7kHLkAETUAhjZWFsZmFifPnP05aDNSD0CkcZMZ+h59+sr4iaNeACxQ&#10;TWcCkPHe/Hk9gz0whM8xAURn3194fd7JuGkf7J7EpZGRMyVrtQhwt/Gx/x/wW4aVleXa94193DTg&#10;U5JTWImjuKzK3VF31XRzbw/LJftycwoEP4IFrRl4AQhi+6vFFI9We8fpwikCGvr6Rm5uqAtAoFBq&#10;IMDyWbPmzr2FWTy6Fl4/dkxbS6tWgU3klTQ2RrhNfE0W/ReZmTmCtHDOLi7Y2SC+/aRNffddIrA4&#10;MTz/4f8Pmoj796H9NvIWS5laRs5uTk6oCbLjwIE8gdMBmnwSyilJQcHggQOv3bx55fZtz27diDd+&#10;vQJYWlkBwBfp9Rdyg9s/nP9JTaxfNm2SBRPo/ygEgCG+Xl7EEYOxFMBCQbwncM7nY7H65uZc53/Y&#10;EZi3NQ0ZzmSZi9KoFAItwxFg6Po8tQ8z8SodW0T7w+GfRASQg7yVkikAqh3cxckBxQ/8SXY9vMUl&#10;KJM7HjCXdkWXHI0rg/JJBGD79zwqxUFUUCiZICOsCCWbqI+MQifpJ8NBTBL+iTeWUmQ6VkiWIZkO&#10;AhNtlhUM/EnCPLxiInIuMgqzsAPrEoPwZ7mBLCXpGUIekBRAnCFLxsWQLJzwYZfMXSB7LgIXlz9X&#10;AC5Dbj/4cFdNbhwXMe4NkgI+mRcPg8iDwe3EHWefHLACjIQhmYJFlTAhj4csDSYAmg6QAKVyJgBt&#10;zeop/azJUcKvYL0AorMj/4ja3sWhm3envqXFzDcICDTUJGZ0CA9yFbagmk2gzBOzhV1zjwszezBU&#10;NdfTjs92nX0c4ZnMSVDQJoaWuca8FWXF40ngz+kT8KFNlRDgbuPvupjLVzN5f6BWGR+5mitwXI3K&#10;x0HO8wqrxvU1trMx33Uhu6JmE0z1vQAANnUEUKUnjsqiEgiYdu/ONQEoLxAAKd/h/481nzo1ZWVw&#10;MBw40VMLAj5/8KBBR2rKv126epXkinNv3x4q371//sEucez16909PEJJhD/2k2/ehPM/3Ad279/P&#10;RBDAEUBTE/7/iAKIDQ09cuRIIyGWMrWsnAsKxo0ebWJmtv/AAeEQuSSUWxKENiQ+e/bXiRNIpC/c&#10;lq9PACc7OxcXl7v370PgemooIj45IwMhALg1B/fuTZdkNYDqzm7mw2QA/T8oOBjxBUL9v/YUmG7l&#10;6tX9fX0R8N/Ly+t6aCiGMIaG0FC8fYm5mhqTPlDRBSNlvaeUTi4EYAI4ejT7v/8kpNCTi1/TDpK2&#10;5S9NEsYKYMIo/00rbsNmQzR+7vV9cI8XORDV3zBGjaNGBkRxGbJDNiNRgjhjyIZAg74DBmKfv3HT&#10;qsTok1t/QLCAyLFn5VxufYGmFBSBADQbIAGcqfjNhT4DFuu625o1a+DWIsutYnMB1OX8P20aUzfi&#10;0aNHyIHJZRieYaCJhKTV1VqavE72+t/sfvjdeKsHWZG7In9zd+z8JCkuNS1VT8Nw5sB9jPVCTc3L&#10;WiTJc+bxud5nh98MftOKUeB9z44IDR6TGuQ6gXf4ib8Xj7ka4Hb4yRwvRmkXdgpUfULJw0kAb4Ng&#10;uIA4aQYzTECQ9GENB1H+tuC1zRHDbQX2gR2ONzeOEeQIpq1RCKAQKMajvposXLoLQjqR1YkQI80E&#10;kruKDETt1vGr08YPsHa3Fxq/MnMrpg1h7tWei5lWpkxsbXUVLzG9eM/F3J1zTazMRbOY/Pzzz0uX&#10;LpVFHmXTxBcWDvnnn4Q33yQT/WVm9mZCgpZYDthDhw4pWxLKnyLQSAQmIvhcCS1m/frixMQev/wC&#10;3oWFd54+9ffwuN3IefCBmihpB77HqFEHDrzZs2fgmT17LM3Nba2sRK0AJiZINT9NkAVgweefJ6Wk&#10;bFq1Cop9bFra5EmTIqOYclt7du+eOm5cSU5OwIoVxiYm586ciXzw4OOPPgpct06vsDA2J2fylCmR&#10;9+9/PGNGj9deuxcWFrho0b34+JVr1+4NDrZA8kg9vZW//LJk6dI9mzY5u7uz/aEPH7Lne0NCrt24&#10;EbhkiZ6BgfjUSFr56cKFv6xe7WZrm1VSMnX27MULFvh27hz633/9Xn/94+nT4dM+MyCAdDJIamuD&#10;eb8BA65fuICeeiWUXRJWi8Yk2F3fffhw4PLlooqxYL0gWPzpp8SNv14BIHBWZeXUadOQBYAFPPTG&#10;DRYfYCJEoEOHlevXA0yQHT1yZPOvvy7+4gvka8Ct6e/jM1VQnir2xYvtu3Yt9/eHYHtPn572wQfc&#10;pwt3AZVHsyoqpk6ZEnLhAi6tWL58MX5BwQHEyGjv0aPkYWBu+ltvkXgEWHwCvv8eqSJ8O3Ro5IOq&#10;8OGHrl9X0udU4aK+EoYLFz4rK6sODGz7SmaXb1J8m03KGsuMfVbGy5Rsv9j2qeRcbvLN2PSj7AzV&#10;X3fQNhB1zOLlllWz7gZNIFV/B203M8Zbk9sQ1hyZWcH1HSBXJ3TUNdZWk3ipCURV+BRYjqmOiGMc&#10;r6i8+orA7V/h05nEnJT+TfX55+H29vrz58uanknhEiqJIQlIbJDG9OpNABcFuXPZNvx/K8Z7C4Pu&#10;4p7nf70r2qBoc65TZkcHt7CosLm+8+Oye384zOZiVO7br1kdu53Z1bK2CYBV5qGN17TwTQJlH2o/&#10;Gqv512kCENgCmOECewEvsJY+/9IWIGC2yXVbW9gLkmFOWB9QM4WSbm/rY6soEwC28Ykzf1Ri6Zd7&#10;ymb5wWlU+H1E9H/SYAV4lqWeWmIRnsgry0v+5s2SgV7MVXY4zlXHBIAyrxoHDlROnqwu2E7828Zm&#10;ZFSUjvVLt7HW97zQFVMEaiGQ/s8/D5YsGXLtGnpLSmIeP37L0zOmkRjVZQJo06PH1asfgTkiAlZ/&#10;8QX28yVMhJ18HSa3ExOcj48t/mFDcTUyYvLMCT7FTBB+dnZJVRWjZ/brB02V6Qcxvr7gRs5SogcH&#10;wn/QL9D8GYWZhLIjJB5pAsEHBGw/Qt/Zc4E3gSjDmqmFU8CjARophmAg2II5TlBAFDzxFtKSTtLI&#10;JaTHQ0+9EsouCRc+jAJuBASRRgrysXkK6xUAxGRdHMCZtyw+hANBgICJhgyLEACrxgEzKxzEBHEc&#10;JZqaS3/8ceaECYiJ4LE3l5VQcDdrTYeBrKgsPSETtNhnz5YFBm5atw5pIxv5oCp8ODUBSIf02bOy&#10;Dh0i09J6oLqOwsFXEkOhCQD6/7M6/Re2fdW8TQBKgo6yVVkE6jUBLFgQYWOj+8UX7iq7BPkEk8ME&#10;oPRAAOz2k0aWJPIWPWwdS3KCniM304/dSv/7Vvq6G59V2a7S6FLt0sb1TuQd6P9d7TzLkQ+wiqep&#10;zjsZlinhv2RqUgjPw5Gj/+PXQVIsz6+tMMtoQ5C1GrPxZiAvwJuEApAIAob/+gk10QETAnkhT1Hw&#10;w8v/yeH5gTXdm17moGrIdJRWWQiwwfwpWeXmhuqZ+YzPf06BcP+fnRXmgPRcYRFKdS3d1CxhOgDV&#10;zAUAzZ9bFIAGAijr6aF8my0C3KIAmprGyksHCIRiLl/u2HEF9P/Fs2djTzhPrCIAgyI0vdRU5oC3&#10;HRzLidJOktKR/hpVkOmHvk362WT4LCV6srKE/dxy9BgFDZPw4fZzz3FJnCE7NTdDHsSDAETVxyuR&#10;hBCw+j97ifTUK6HsknCfOvGKAOxVrJdbtbteATCQrIsLOFcqLgIETByo1EhWTWL7a24TbMljx4w5&#10;ePJkrZtLhrCQcqfjiso+DJybjuyGo0ePRimBZvuZa72COznpvPeeVXBw/WkmVAujC3k8RM7DAlDX&#10;oVriUmkoAo1FgKYDZBFUugmgoffKWFd9uKfF2D42b/exKS3md3Xx1NczuBcZ9mm/L6D/g1t5BbY/&#10;q7U0eKN7WukKSpjWam0c/XjRSbWi8a0c3YiiLkeDFeCJoB2efzpg6YlMHsN//mHSRxpxLmCsAIIW&#10;GugXOIHNQSDHlHSIwhFgg/nx5PArNZ5laaTkaqTlSzDVx2RZPn5eiS8IPFggJpKoZi4ACMY1Aahr&#10;a1fVlRVc4YBShhSB5oCAtqmpnr19XnQ0hFVXN1JeLgDwh9t/9fPnZ3fu9O3d283VVTQKoDnARWVs&#10;MAJ8vm/PnvAUQKhCg8eKDUBegMiHD5FeQWgbajxHyqFpEWiOSQF//Nhq7w/SjqaFkM5GEVA6AtQE&#10;wEKs9EAAdiaSFIB1ByD94rkAYnJfFtjcfXdWRk4av5T/+aCF3Ry6kyG77vACRjnceZJPtP92RrXq&#10;txHvfWGsPuv0z5OUC4Bx6Q/wIBkCTsz2nscLFOYCYAMBuKECbF4AUf7RSBzQ+4YwlQDjfcDJC6D0&#10;J7mFT6CoQAAWpsiEkgV7qswsX3qJhCx66W/p9wOTNrakQkNDjVeYk7JgeO7wPvYiEKtOIAAE+9+t&#10;W/2trGag3DePd8bDo++hQyYkQJc2igBFQIDAv++8Yzd6tLPADe3WLbU+fSRmkG0AWHUFAjSARb2k&#10;KAjH8Tavl5wSvGIEEC8A8yvXM0I+gRCDgHgEifEO8jFU6CgaCCALnG+//XjECNOPP24eEXnMt5ly&#10;8rDIghWloQgoA4F6n+pFi+6bmGgtXNhJGbO/Qp6qGAjAwsENB5CCUSmfN7KHFTmWvbHdUXPtrun7&#10;Wf0fA5GnHT/iEAgw1NNSU0K4HPbtD3vMI877E6CfM8n8vPxvbogWuOkLYvvJvr3tmA8DhD79S3kj&#10;5kuQycs/NJAMYwa6HWZY8WrxR/w/kzjQdkzwYY8AX0KJSZcLUgnQpioIsNv47g46umr5yAOAAlLk&#10;GLRKKCRO+FUayEyip1Wpq1mpXZnb0U6Yi5V6AajKjaRyUAQaiAA3FkCpdQEbKJdU8tre5orkTHkp&#10;AwG49zde/4dgiEFgYzSUISflqXwEmqMjgPJRoTNQBJoUgeDgOBynTj2XOKvAC6CxmwFNuh6lTaas&#10;QADk+ccOv3SxQdBZbNPSw147NimPHBgufp+YXADV1V2cDFOzS1xt9CRNUeOT/+SJILE/06zeDBb6&#10;7XNy9XvNEfYFvznG/4kgBSCUeXJCGvNWxOEfvS/510QB1OpjJ1XaXaOMG4YAG8yvo6X+hpemelma&#10;k3E+OTqa53y8mTlwgqOdab6zST4I+nXkW5gKny7VzAUACLiBAGra2tU0EKBhzwWlbvkIcE0Ayo4F&#10;aPlo0hVSBCgCUhEYNgwxQBpHjgjzO1K0KAIUgaZHwN//Lo7Ro6/26nVOfHakA69CMQbaECCpJBBK&#10;Skrat28PJV9Kg/6vjn3Y2u3rP6K4h6WBqIDWBrzvD8Yt2fd48d6Yb/fUY2VQ0uoo2+aFAHcbf/pg&#10;M82KLO2qfFujUokHLlWVZE7oq4dGlqnKXgAJhYVESJoOsHk9k1TapkEAJoDccGF+1mbjBdA00NBZ&#10;KAIUASUgQB0BlAAqZUkRkAeBsLDsSZNCRUbSXAAsIMrKBSB+r9asWUMS/tNGEZARAYXnAiDzpmaV&#10;Lvw9w8Zc393JUI2UhhI0eJfEPCtMTi/46i0tdxcrHVK+q3ZTqVwAT4uK+l24kDSWqev7z9ChnRct&#10;shkypC5sER8lI+yUjCLQeARUJ8T0RLt2A8+eNerY8cGD3s7OwYaGvRuzOvo5agx6dGyzRkB1PtQq&#10;DmOnTpFbtrR7/fWXma1UU+B6o6ZVU2wqFUVACgJ4qjdsMPv33xcszbFj/ceMeZnYa8mSKC0t9cWL&#10;JRXubc7IypELgJoAmvMNb+myK8oEgG18EWf+nIKyXReyb8Tybc20TI0YVT+3oCw1q9zLuQr7/05t&#10;zLj6P3e4SpkAILbWwYNFEyZoq6tfGTmy49y5bd54Q4oJINF0or2ztIfGwrC8pT9TdH1NgUD+9aOq&#10;oy1cHz/eadIkp8mTHz0abGf3rYnJ4KaAgM5BEaAItFYENm5Mu3698MCB9ioOQBObAEJDQ/v16+fp&#10;6blr167Nmzdv3bp1xYoVixcvFkdp5cqV6BS5tHfv3mvXrgUGBrIemnXBK3G4lHsB+sGDB/v6+hIa&#10;yLl7927uRLGxscuWLdu0aZOFhQUIROhV/C63NvHIU62mtp9d+IgRbfr0MWffXr6cMWiQzdKlXVoY&#10;MnKYAJQVCNDCkKXLadYIiAfzmxnpzHnTatNHFm+/puVuXeJmVTyqe/WP0/XmvGnp4mApsv+vsrkA&#10;cFPYdAAyBgKkJPKuZdV5NOu7TIWnCEhEgE0HoKFhrNS6gBR/igBFgCIABBALcOlS3oMHxa0KDSjG&#10;RPeW2BAdDL0apcEiIiIKCwsTExNfvHghUf9XNmjQ5/38/PDKKvw44er/sFNwZQDl5MmTc3Jy2M7Z&#10;s2djLVlZWcoWlfJXCAKlpUy1L7YNHGjd8vR/+YCiXgDy4UZHNQUCCvQCgLjQ5Ml+vnyvZMGq5gUw&#10;7PLlBe7uw21t/5082UGw21nXjYFlFF4A8fm8LZl8npW2RLLYcY26rSi1QBtFAAiEq1KtqeenTj3+&#10;5ZeBISFPnkw3MfGztGQKBNJGEaAIUASUh8DSpcmZmeXBwS7Km6LxnOvyAti0aW1GRgE2FZcvX25i&#10;YiLjRNL33mECCAgImD59OpRt8W12WaaQ3QtAOjeo9J9++ukvv/zi5uYGqZYuXTpz5kycYxSWcOTI&#10;keHDh2PtxAsAk6KcGbwVIDPOiRcAGs7xOnXqVFkkpzRNiQCe6rNn2+7YEc9OunSpx7JlXZtShlcy&#10;F/UCeCWw00lVHQGo/WQnvzGvqrlI1gtAXUenqqxMupC55bwMbEsU8XgolSLpYMolNuJQTYioVK0c&#10;AY4XgFFlZUErR4MunyJAEWgCBOAIsGVLZlpa84utg/4/e/bh6dPV/P1NsPuN7XpxuKBFd+/eHamU&#10;0KAbE5V4iaARQwA6yVU0XCL6Pzz/scH+4Ycf4hXnPj4+7Fa8yBSsQwEGfvLJJ2CC6SIjI8UlAXNx&#10;1wN2OE4wfMSIEYQDpsPW/WeffXbu3DksDW+fPXsGnk5OToQzwgHgpIBQBXYiDw+P4uJi9ItM7ezs&#10;jKgEiNcEzxKdoqEIcPX/iRMdW4P+31CICD0NBJAPNzqKIqASCLw0AWhrV9VXFNBUi2cNgz6qbKQW&#10;8FL54kdlFY8eFIHGI6ASn40aIfTs7BAmU5iQgIoANBBApW4NFYYi0FIRsLHRmj3bOjg4vdktEPv/&#10;T56MWLs21dn5VFFRUXp6ukgsJPRe7JAHBQUxGZRjYhAhD70a++HYKiex/XiLTlwCwfXr1+EzDy0a&#10;Qz7++GMEAmzbtg2dcMW/ePEi2XuX0v766y9cxXAQ379/X5wS80qPJrh58yacNyHJ+PHjIYO+vj7e&#10;Yp//wIEDmP3u3btGRkZscgE2HICdCIYDiakH3N3d8/LyiAWBNpVFoGdP84MHhSkeVFbIVygYNQG8&#10;QvDp1BSBxiLQIBNArckyy3hiR3FZlZRj1Yky6QRFpVWNP16kZ58O2vQ4LKLxrJqew71zFy7u3Jmb&#10;W9z0Uyt1xp+XrRjTvfvDqEcyztLYx1rR44kjgLo69QJQNLKUH0WAIlAHArNmMSaAiopmVoGcuBMv&#10;WNAGr9DVKyoqJK4Pij1sAdCi//zzT9Y9nlDiLTqJei/RiUDGRwb8sdPev39/KOHgiSACGQdyyaD5&#10;E0natWsnPjw+Pl5ivywTITsA0hnIQklpmhiBoKBeOE6eHHD37vAmnrp5TUdzATSv+9W6pFVULgAF&#10;oqZquQBCX7xYEBHx79Ch4QEB+m3bus2bV9dihbkASnhbnvN5z6D/l4pT3vjpZdJUkatzDwp3MzZO&#10;sqlriuo6furkJCXGXDrtPnikmaNzvfdCvzjv6pF9Xn37a7g2IF/rk9BLuc+TPMdM1tTRrXcK5RHk&#10;3P4nLTmp55jJxZoSKko2Zt4GYdiYiSSOPfPz98f/OvLz7v3aTh2e/Rf77/kz78yu80kDh+Rzf6lO&#10;RQDIE7VkCXaBrP0ty8oS2rbdIDc+tCKg3NDRgaqMgEp9WlUZqIbK9s47cX37Gn76qW1DBzYNvcRc&#10;ANjchpP8xo19Ro36c+fOndra2h07dhTJCMA69kNO7O2TsHk2FwD3KljBiQDu+th+RywA9Hns2yNM&#10;AMTc0HqR9RJWyLpHNvnJ5rzsGQRYSbjpCdhUAti6Z3MBgAAmAJGQfvGkA+ICc1MbNM3NorPIiEAT&#10;17mQUaomIJMjFwA1ATTBfaFTyImAokwAyP8HCeROBKjKRQFTSkp6nzv3fOzYyK++0raw6PTll3Vh&#10;LYsJ4NxKBihu2xFa+TibSXsb52RG+ts/Y/LidjS3mOGrIUJcVYcJwCg3KezCqZ5DRxWYOtb7KJiW&#10;598+/mfXPv3KHBpQtbUi6gp0704jJhaoKVj3rldgLoHyxGgQhg2SWRZiXytNfQ21hKKqyxGPfpo9&#10;ddy4cf0/XiRloEoVBYScyX//nbBjh/uOtwsKQtu12y7LkiXSkA8RrawpN4B0oAoioGqfVhWESG6R&#10;rl4t+Oij+JiYl7HlcrNSxsC6lCUo6jt2MNHvc+feWr16NZzh65qdhABgfx6vrL7NVZjZczlMAF98&#10;8QVrNYAAsqcDbAITAFk4a55Qxt2hPOVDgJoAZMGNfKiVGwiAMBu2DRkyhPv24cOHpaWliPARkfXv&#10;aJ1D97X+DNfYfZf3+83q4/erRAiSC/TupJpeTTK9/NT4YoKxLEulNBSBlpcIkNxTez297LKykspK&#10;dW3t6vpyAZAh0ZO18pcaTvdhdsvxmr/RMnmtxWB3LbwtLa8WOWKzs6D848iP1ycHeYt+ceKy8moc&#10;6TFREX+sx3F/38bspMSCnJzb50/hk/7v6aMv4h/HHN/97NY/hPK/80dwiIwKCzkGSeBQgH6MfXBw&#10;C+EGtugpLioBh9gz+8EcnbgKGlx6EB72IjPj3qmDICAMRQ5MREZhOGggGOFAhGSJQUamYwUTp0TP&#10;w792gA+RiohEWGWmp0H4ikpG+LrEIPxZMcAKS2CXRpbJikHIuBgSacXlJAskkgCW7KSnBDoCkYgw&#10;f/y0ataQXvGxseg/d2jfCDvtiBuhOCf9x3dtQw8OvCUDP164vL2H59+X/v192fxHUZGrli9dNGXU&#10;i4wX4AB6Qhy4wL+goJjQq9oXDhsIoJBcALSypqrdXyoPRUA1ERgwwMjBQXvfvmZWPQ4pAIBnz56B&#10;UHGxvQ+/AC680H6RYI9kAYRij8R4aCL4p6WlwUmeFAKU+9ZgahgjSPk9EhQgN6u6BsIFALEA8rE1&#10;MzMj21S0UQSaKQJKNAFA4e9Ud2vbtu2DBw/EUftkmM2cEW3mjbL/YozTV+PaPs8TDUNKytcd3dN4&#10;Yh/jyT6m7/qaNlPcqdhNiYBIMpuGTt3I4Q2drqH0JB0AKgJU1lcRgHC201cz0lH7aoQ+zmf20zXS&#10;VTPTF1bzE9fqiW8/NH//4dXkwDl60C9OjJ6CnNyCmDuTJk366quvhg0dknv/mq2R/ujRo/FDYdy4&#10;t19zczHUUrPVUydjzbXVcZBROVGh+FWBUa7OTsVFRXAogOqbHnqym0dndIJhdlRoTnKikYYaOKgV&#10;5c2cMQN5fc2MDXPu/dO/p2evXr2sra2nTplipq8nUTBMREZ9NPN/epVl6TfPQjwiJM4hAEal3L2s&#10;W1ECtmg4wVv0s5Renp6E0k5PvbqsyL2dE4Zj6vzoWxAJQ8C8QFB4gl8hakkhImU+jiL8MdDG1BAD&#10;OzvZmehpa2an4Kp6boYOr9yrQ1txMkdLcxZDzw7txOUkYFbkZo4YMojAkn7zzP9Nnw4XTW0NtbIn&#10;kSKYuBiqG2urORkw4LsaMd4croYaOEd/wqP7XW2N4TaPxE73zx+Fkk/6Qf+ak8XWjb8gWzIu3b50&#10;ztHM8PKujcMG+MC+g5DRkL3bIs4dIxM19BlWNr2Bs3NleXlFTllFBRPm2sjGVNaM4G9J4Uk8XGy1&#10;GnO4ttGiB0WgKRFo5MeBDpeOAEoDNLukgKmpqVhUWFgAttOhe4tEASAsHxGR/v7+SLOP/+z29vbE&#10;UR9p81ERABn48cPf29sbCfOQ8/+NN97AfxO5Y+ax0w7m0LTJROJQS6wIIP2OIP+/i4sLxIMVA78c&#10;CgoK5Ejsj2SHgIUtJUA/BRSB5oiAskwARP+XjggI4AsgQhMU/sOGuyvX3V66+sY3zI/p8koRAj7S&#10;VfN4x+J3HYnbfiB2q9QpMo/PdZ19IrM53hgqswIRIIEA4q28gheVWHY2rODM3fzIhJJSvqjLCRlS&#10;13AFStgYVkITgAwVAcgskdmMhtbeWh07/54Omji/k1hxKYapXVRYUsU9Vp1/Ed+W2f+fNbS6Z2kp&#10;OXCOHvTjqgh9fnGVhTavqqL8Yujt36JK9Jy6vPd//8uv0ErMYz7F8bmVMVnMLFDvQYmDyIMTrZxk&#10;dXW1SlMHjHLu3MPAwACfcvXcdI2qcqdOXujMNXBsY2ujnfW0RHCP3Dt1ul+ofylVTU/fwEBT7eJT&#10;fmF5NdheT+HHZVUQ5iIHRlnbWGPU3kel+alJxkaGGjbtwRmvOIcAeXnFGjkpDo6OYItjyvT3xw4f&#10;in4NdbUqgWCOnbxwjp7yimotLS0Lh3bovBCXX/Yi2V4wCswhGCaCkBJlcDTQyMrMOBwajYEj3po4&#10;bMiQlBJNO0fHnKePQV+cmmBqapZVbSROFpVezmIYmpAPOT279yBy4gRvITzmdXBwKDZmJAEsgOtB&#10;kf7dLHWACQuFiDzEssMvZ8CvEtyH8irmHP3Q8D08e0JCW0eXB/cjTcpySD9aVnF1bA5zK0srqn+P&#10;LskuqjTSUvt161aPnt4F2mb4nTf7/WncO9uYp1rhY+EIUPwktfFFAWllTYXfGsqQItCCERg3zryw&#10;sPLcuVob6Sq+Xui3HTuuQBSARC8ACI8Eeyieh+98NDYhP3R1vN2yZYu5uTlecQ6asWPHhoSEgB5b&#10;+ugkUfegPHv2rEgSQS4m4MmyxQk7ETiI5OeXWBGAHc7lA0oynEgCnhCD6PAiif1ZSlYkcYEvXbpE&#10;8hSq+K2k4lEEpCCgLBOA+JSoBYJW78340mfxN/2WLx2wauWgNcwPU/jU1m6VgoDjdzvPfK/LxzM8&#10;/etlqAyCzBOzXeceV7xpIe34bNfZxxlXYtoUiYD4Nn4Jv/q3kLzxa9Ln7648eKPqVFj5F3uqJv2Y&#10;vuHvjIxcPv43cKdvHl4A2toyegFsf1QJBVtbU+2L4frGemr4PG2/LkwNyK0Gdzyq1i1gL3F7QcMd&#10;gku6hqbvTJ1WnJOZdfqXo7+u27r7wPNCyYYVLh/1oixoqtkVTDBCUqkm9Hqc6FcW5eXmHt2zDazO&#10;7fwpMSGhopBJQ4BWXFEdl1sJznUlIJT49EBUjMIlTJeZkXF61yZwxivO0WOlVV5WXKRvYgm2OP6M&#10;KT2dUMYVLCGf8Ugy1RF+Z+aWMuvijgJzHWMLKQ9uW/eu8HRIuXsB827d8OPfV+9hIkuHdqUFuZXF&#10;eVidc3s3MBEn4/IkM146fzbq4AYcOMFbdIKmoooXll5OYCGLLakQeZZl+li9KGGe/zLBV6+uptBD&#10;RHyktq7elKnT0A/HgTde88CO0C9/XZZpgldBBBNA4aOnjQ8EoJU1G18zknJQKQRexcexdc3Z7BwB&#10;sL+N/xzQ0qH6QnsX8QJoSTcPOjyMFAcPHmzQohCYkJKSgv/mDRpFiSkCqoZA05kAZFz5n9cz2AND&#10;+BwTQHT2/YXX552Mm/bB7klcGhk5U7JWi4DINn5OYdWs4IxLMdr+YxyPLrLYNd9+89y2Z5ZYfzvF&#10;LibT4JOgtAcJ+VzNqVl4AaDyeZVsuQB2P656llcNxW5wJy11NV5+SfXuGxKqA4ySIRmfOA3Uzugi&#10;/Vn+c4j3fnXu87Kk6HofPGsrq6LCosJiRgy84hwnJibGQB6u7GBF2pvjJtbLShYCTIeoAeKQT1rf&#10;14cY6usaGBpkZNay7HEFk8hZZJTIcJEh15L5uk5dyIzwPyyPuwHNv8rQGimXDV7ElpUUaVs6YIhE&#10;MpYVmZEETZD2if+cV/KIwtbg0M2H7M8gNAAShu5aU5ibLcstaHoamADyI+Ma7wVQS3JaWVMRdUBF&#10;Kk221MqashTUPLxrj7uG2r//XANxQytxysJfIk3Tfxhb24wffWR9927RvXuiqa9aGw4i642NjUVO&#10;MtiORRrJMtBkjS03IPuMwcHByIAoxYtBdlaUkiLwChFQOROAtmb1lH7W5CjhV7BeANHZkX9Ebe/i&#10;0M27U9/S4jJABgINNUlBp8xeuqDNPZjEgTZ8E+l1dd0UTrqZnk3HESwgaEHCXuZCUA1pTRwBwzMo&#10;SMAh6ECQ97wQ3ukAbzgCkH37E0J6BB0wDgKCxglAeMmuZg5BhMKmICGpcOrwIN+AEF5IgK/AEeDl&#10;IOoX0NgPCHcbH/v/Ab9lWFlZrn3f2MdNo7CEH5uYnZxZUlBS6e6ou2q6ubeH5ZJ9eTkFfHZW1fcC&#10;SCgsRDpAGU0AWNf1xEp8cnQEG7w34pkNZIltTl9zl8Qc43bFmy+o3dPVJQfO0YN+XBUfVf7i2Z3D&#10;W367EgtP8udVRoYGBt0chaUEQKyhrYsd/vSUpOryUmi/SOBHOBjaOPLUeHlPInDOz0ouLmZMADqm&#10;Nppa2scuMzEFW2+lrd2wcdfRc419FGqmKywsIg75m/+J/XHdemzI89V17Bwcs9OSIRuo8u8cw0EE&#10;g0joSY9lxLO0q1XUgIxKiY/FcjAQw6VIWPTw6on9v2+7l4N5tYwsEIDgaqn/okILcQQpD27iZhA/&#10;CIlkLFsy4407YYTP+h37f966/b9MBjHZm7NLu8jIyNzsF+VlJbf/bUCOJTMLCxtbYYEraPvjR48Y&#10;OOmDzXezP5z7OYw1ndq7dLI1lF2MpqSECSA3DA4wBQqdFI+K6FFXJkj0f7Q37VFmFl6l0NR1KS0+&#10;4fJvQXiVZSzuAT7cZkgDUUdaSon9Dy9f/Hff70WFkhNqNohVY4hNNHi66jxdQUJQxR4NwlCxU8vI&#10;zVpQZcVKcOMsNdX01Hnm6g27iTJO9N/DmF0/B6pm8k6FfkJVhdns2dZBQdTDs9bt4EYTEFMyaUQn&#10;b8rW0MT+DaVvyrXQuSgCsiOgdBMA8f9nQwBE3kLQNbUbeo7dzjh2K/10WHpBcTlyAeD6g6zI3yN+&#10;62jn/jA++syV0yXFZZoavCM3MjQ0xOXPPL4qgLfh5hO0Gbz1p4VQQDOfEBso6L0ZGDvhpX4eGJA0&#10;g+k9HLB+gtC3PzxoQnRgKNP55PD8kHkHa0wD66PbMgz8J/vf3ODHGxl4c+MYK4Z9SMDTvjXE3kt5&#10;y5k5NvjVDIS2PyGayBMaGD3hpT4fEsj7kMgzcv0Exirh5R8a6MfzCwwNHmPLlcEjYJUSgg5kf0aa&#10;PyV3j3TXxVy+msn7A7XK+Lz0zGwj7cpena1tTdWLS8pf5FXkFVaN62tsZ2P+x8XsigphKspXssUq&#10;O+ovcwHIlg4QnH+/x0fKOpyUVVSvC6l/a4JYAciBcymyeXu4Dhn0ev7to/B1v354u3M7V0ObtsaW&#10;tgaGhmHnjiQ8iurq1bswLyf7/K9FNw85OjKb3mj56kZvjBz1Iv4BRmU8ukMAh278xptv5SY9Rmfu&#10;5V1OdjYTRw2ra2r7tu3ycnMen/0Dqni90DHTjRqVFnEFnCFqj+6eQ328sKfdzWcwjBaQDf3GvJKp&#10;48cSwZ6FXUYPxMM5erj8yShbG2tIiIEYLmV2yG9vbkT43752yaf/QOjzJBYAyQVgCMBbDJdIxsUQ&#10;M5oYGRI+mkUv3p0wzt6MydEoe+s72A9txpuv//b5Ox6d3GQfyNM38+nr+/2KpSsm9rGozLlwdL9W&#10;XvLs3hZtzAyeJCQuXv5dpSZTaUIFm1GHDvz0gkpFpAOUvrqC4iqR4+fz5f4H0nA8djQlB3mLfnFi&#10;iVkk0GmqoaalxsNrXQTcfpKRsaKyWhZilsaM0TnVNCoaNqpBU8hCjDAWHEVlkhNqyMJBIRg2ZiK5&#10;xwoTcwhuHPFEwxe13NzqGvgwKmb5jHeNyopUNnOHCn6BNFIkxALs3fvi6VNm+4o2igBFgCKgCgio&#10;IRkmV46MDOG+nEThoI3D71QWudl0gHXF/0+bxgSRPnr0CA6xXIbhGQbjvW1IT9zz/K93Rb8zOHl3&#10;5I6ODm5hUWFzfefHZff+cJjNxajct1+zOnY7s6tl7V0dbMv7nh3BaNFgAPXb++zwm8Fv8nACVd/f&#10;S8AXG+w7HKHAJ29yZewCRJOvNVAoEQwH3vM8DmNc7atM/7kRzEBuP/ccU0zg1QxM+pCdeZPrtrZC&#10;eQSCMTPDGYGhnePFkYEZvz5A0NmKGym4gowysmBAqlwi8QwhRqZJeHqLDEQit/Gr08YPsHa3VzfT&#10;KXmtix1L8DilJCGN2f6truIlphfvuZi7c66JlbnoliYS4S5dulQWeZqMJr20tOuZM3fLy5OPHOl7&#10;4EBd85KS5vElvC3P+bxnZRem6wzppH3xEX/o+pc687ZPRdd7KpqXkMe4dic4Czfzsf+Pty4m5nVF&#10;CvR30HYzE2xm8XjQbxFRb2eo/rqDtoGWGpLJFZdXe1ppIgAB+efyyqpwdvgxA3tPGy3Sj1RzePu0&#10;oAr+8O1NNXzttbUEhr7csmpQElZ5ZdVgi84JHRmFE/1kOHwbQpERUBDwL9JYStLPTscKSfpBZqrD&#10;OEcUlVdfSeZDfpYSSRMiMysQbI+eLpaaD14w5yKjICSkJQMl3giWP8sNZJ30ix5cONJzwLCIijYi&#10;DFkyLoZAhuUDGMmSuQtkz0XgYkVigSV3wVJPHbeGsEXmf7LMkS46GC7eT6YmgmEse4NYSTCLSczJ&#10;iRMVE7UhEUb5Ov8ZMsRg1bVer+Wrq8tpp2A/RHP7Vzvq8/z3FiKIBpU1g941zC+tfm97PtJqHl9i&#10;IiLe0rOZT5yYjw+ppoFG7Giuz3KWjxCYkTmNpLfIffIg9fZ5nKhrajn0f1PL0CT5woGykmINTa02&#10;3n4vHtzSt3Gw6TEQBM8u/4VXp4HjuKOMzK0qy4q7vNavwLYzvzD36fkDFaXMjG1eG2bq2qWSX/rs&#10;4mE1La2ynEwk79TU1W87bHJxejKZ0cDcyn7QBDjsiIOMuUCPUdqGpk5DJpRmpydfO4EeIqSBbVsy&#10;BGRFqU8ZVm3aEsGK0p6KUKIn7c4lDCzNzYRURo7tIRLO0YMoHZRv6DBsYm61tsQbzfLXNbUiYoCV&#10;46C3IRVZmlnH7limCBkusRjaC6QVl5MssLq8HJIAFjufN57fOAPoCETgz5WHX1ry24oFKISBznc/&#10;Xzr5069xcuXon+s/e3/2D0Fn/tiKHBl+Uz/8YMlaZM0g/SDb99NyQkx6CMPVR/7p1KsvTp5fOjjr&#10;f9OPnL+q2bHP7R2rTx79a81v+yKeZSwcP2jm4rX3rp4Lv3LepVO3KfOX/Ll+Bfh7vT7s8593GZkx&#10;KUgO/PI9mOOEnTQl/vHa2VO7DxhaXFgAOTFwQfBeYzOLLZ+/f/0i41FFhms/vq6Cn1aJt75Zd37+&#10;+TNNTWx6MfnnVKS12grqKoI/FUMZCLTapzo/nyl41CCNSekmAPYGE1sA0fzZJtEEgKtwYsQv6JDk&#10;hS/yM031zIwNTCIehH/W/4uudp4HIzVnDW9z9VGumiBNVWez2iYAVvcWzAHtWqByJzMada1nbT70&#10;cx6rewtog1y3OTK2A8ZwECBwH/Ab6RdyunEmAIEuX2tmRrF3qLFN1GUCIPLUjGyttgBFmQCwq0yc&#10;+aMSS7/cUzbLD1XdSqcNd8I+y7m7uUmZZfo66qX8ah3UqDPSCH1icOWxTlle8jdvlgz0Ym4QOxzn&#10;KmgCgFSGhw/DjSRtz57+R4/W9ZUqYgLgZUqI/xc3AbDcNv0rjPGW6P+vjO/x1sPTOOtRQXxk12ET&#10;7+cKTSfNfe2qaQKI+OIL/ltbvPokaGmJKt4yAs5+iH7wQ2JIXvTzyi5Lsy8vMH29o1Yxv/rNjXkw&#10;ARxcZCzC7fsLwsoaqKlJLgWdY7xp2j3N+XqoaFlpmADKC/Ny//175IjhqFwVERmJoI+ufpNsyzPP&#10;nDo5avToSiObq8cPWNs7lrTvD1YVd44x/zF7j8WoF1cODHx9AGo6hJy/EHEvrNdAv0xjl6zrRzq6&#10;tEXxy4SEhGMnTpr18rNv0+bpP4dRenPqtGn6err7/vyzUkt/6JgJ8XcuIzP2WxPficzXzCiRYMPC&#10;XEikiVF6RiZXnryICdmP6bp7ekLIy1euWr0+GaaKrMgrWrkp096dAqn27Puz3NTe2LV7pkAwUF64&#10;cPHBw4egdFAvCDt/zKNrN79hQxPyK6/+c6kiK3nqu1OKS0r37tmDcKG2gyZkV0kwARQkPKh+dh/8&#10;dXV19x84WKZr1r1P37DTB807due36ayTk5QadtF31ITbMYkiZO4+gywKkwiGpaZOV/65KCKnhefr&#10;WGDa8+RRY95u69AGsOQXFE6bNl1Tnbd7zx7ztm5anQewdxb6/8E1X5akP9u/by8Knk2YNHnQ/83r&#10;N3bKi6uH/GdMX7hk+aplS/7ctxc/eDYevWzdxZv0f7N0+XfLluTzq7/dtGvj5/9DKU34PCPyuV+/&#10;fnN/2skOPxRytcr1tfu718AEsGrbvpKcrIl+A97/4ONfNgTej7gH4oFDhx/8c9/j2Bicf/TVsiEf&#10;Ljyy6fuHl44dPngA/zTfeXeqo6f3iI8XGWQ/+ebDd61sbH//Y09hbtbkyZMHjHx76rxvjLKevDtl&#10;8vjx4xd9szjsRcWzK39TE4CM3wCNIYuLK/XyikpLQ8kbVfmexxda7969G7MoOpYioGoI3Llzp3V+&#10;oclhAlB6IEBDHw5jXfXhnhZj+9i83cemtJjf1cVTX8/gXmTYp/0Y/R/cyisYBzktDd7onlYSslW3&#10;cfTjRScJQ64yk2LJ/A6OI3lQ+jlN6BDAi00Spv9Kq8laFn4w4LSQNniGDCnRpK+Qkaf2zLJu7Hv5&#10;E3ERHRA4gZOooKGIUnoeG8yfklVubqiemV9hYsh4XEfGF/+XUgrlv7q8sLOj5rQhViNfM3e1Yy6p&#10;a+mmZgl99lQ8FwCkRSzACxTbkyUdYJ2B//U8J0xeABNzFdf/EY2fe30f3ONFDkT1N+XHABkQxWXI&#10;DtmMRAniYkA2BBr0HTAQgQ9NKWQrnAvpAKqKeQpJB0Ara7byyprFaUmJkbehwEcVG+Xo2fX18c6N&#10;vpGVU0Q8+QcOGrzjQYmhDbPfW5r+jC292X/gYOTv2Hs/B8TInWHYzhNv8Ypz7nC2QieGo3In3jI/&#10;YuztrmWoo/omTDyv9+8XXWJEzi111J4/f5EVfQsyQBLIA6meRdxEJ8ai4e1/fONUnimyeBRmpt57&#10;ls8t7YmCo63wq+CVLLl9e91x4yyCg6V52jalYCkpx5tyOjoXRYAioGoIqJwJAP/trj3KOX0vE0dZ&#10;SdnVW1fCI+7NG7Cgmz2j/6NVCP7HokD3hUhoPWLN1mfEyJAAZk8Uu6I3zgpzAVj5DPdbv0MYUc9k&#10;AWRL+p0+e0NgLwg/HBAycoSPMNEVMSJkHt9RewNfjrvHyLN+2wliZ2BS/HHSBNbNjlsd0NbRg+fn&#10;KHQQlkMCOoTZxicowHjEr9R4lqVRUCaoP5etefE/09JKzWkj2vl0EZZzQ9VJOJjAxYQtCqDiuQCw&#10;EJgA0lHprz4TwJdP+FsymSgAiS4A9T4ostQIqJeJUgkQEj/rgxlsqnz2ZMbUyUqdV4Q5MguIy/DF&#10;5/ORKEFcDMg2f/78UmNHWaonNuUqWt5cjAkgD/9AFJARkFbWbOWVNa308BuEt3zpkkFOOj5tjX/d&#10;ujU1+am5utBqnF3KuHsUC5LJ6Gq8LKtJ+kEGYpTwTMhlKPCKc+5wiR89J+d2+IooESjs5ZVMVVRy&#10;jtbORB2TQAZIAnkgVWZGGlJ1kKuEOL+silfNg8xtDFTuV1/L+6qpa0VIChgcnK4K6w0NnXTt2lhV&#10;kITKQBGgCLwqBJrunwE84kSiACSuuZTPG9nDihzL3tjuqLl21/T93Ry6s8RI0ob/ovDNG+ppiaSA&#10;Ys1qzMbD8wMnMEn5fZM8AoTXrd4MPuwW4C3I1T8hcP5hYSY/Hi/AI8m3dqfXpEAYEZjOpbwZyM/H&#10;+hS8nMqq9wg/VATgFhGo8wYy8njME86M8H4S/y+5EfuFr2tQ6pjgwx4CGRh5ozcsF6Q2oE1OBNht&#10;fDsLrbzi6pgsyxtPmEdnWDdNO3PNeymm2XkvveLTs/l4uioryiyNayrAC4IIVLnBBJBWWVkpSzpA&#10;6P/PSnklPMmHKi9SBtnwE/nPmFJsrIkcJN1AkzUE1YvLgF1BNncAVxLIVtelJhO4lUxk3LlzRX5F&#10;ae7zxq+XVtaklTXxFKEWJpvG/PSZszZWQjuy9AfM1EjfxdlZhAY96JcysExChpNa5HAlKC4uJvKE&#10;h0d06eze+OecclAsAn36GHburLdzZ63Ss4qdQhZu5871Sko6JAslpaEIUARaMALKMgEgyR/i/KUD&#10;B4LOnTuL0HjYa8cm5ZEDl7jl2QllOXZpq6u7OBmmZpe42uhJmqLGhf6Jv/+cJ6zK7TWHjQOoiQJg&#10;BvcV+tvXZOxDRZ4xGwll8BivMcF4hfptW3NC5mPeMsUBvLj93HNGBHYWVp4nNen9mClqCSaMDhBO&#10;zYzkDJJmNWjBz6bilsZu47vZ6+iq5WMnJC7L8HxkmZ6ORvBMrZ+nlpibvMx9lV1QrqtZqV2Z29FO&#10;6JjdLLwAUisrq+vzAuBdyONBGZZQyKymtJniMKecKAIqiICGpnH+f5EKEYxW1mzNlTXbODj28fa+&#10;ci10w7WU705EOrl3m/jpEomJSMUfNlTN8Pbtt33b1rjoCFzFK87RI3c1DWT48/H1/ffGzd3/xkGe&#10;Lr7DBk/+4OYzJjWUxMYt7amQzwJlIjsCKA3wah0Bnj8/lZ0dJrvAlJIiQBFoqQgoywRQUlLSvn17&#10;KPlSGvR/dXVRAb7+I4p7WIrV2LI24H1/MG7JvseL98Z8u6ceK0NLvW10XQ1CgPUC0NVWf8NLU70s&#10;zck4//C/xafuFJTyq6wtjFEp4Fp0MTIF4G15WSkI+nXkW5gKDUzNIhdAsgyBAD9+bLX3B2lHg1Cl&#10;xBSBZoeAtr5lwdOHChGbVtZszZU1syu1V/24vp2Lc8AAh8Vjur8xsO+W7xbK+FzBWWnEuHeRIHnB&#10;xEEfdtPHK/ICokfuUCCYHuZ99e2E8eM/HtoN8tgbauz+ZXVbi7oLlHJKe6YlPpZRbEqmEARGjTJV&#10;V1c7cSJXIdzqZcLn50ZFLWOPBw+Wx8VtJqMMDJzrHS43QWlp6TfffHO07vzEEjmjlNj//d//5eQI&#10;Y1gIDd6iE5fqFSY+Pv69997Da72UhAA8N27cyBJj4KeffioyOwjYVYjQyzgLJaMIqCwCyqoIIL5g&#10;2QsKNhlYL6vxNdmUdKKGIKDwigCYvLCkwj/4uZOtibmJMN20tgaPL/CxrKqq1tJUy8zhxyXlrHhH&#10;18XBUhM1fJpDRYC72dlfHzkyLzBw5MM61ZtWWyilIU8cpVUMAir7sN0Peb34Ht970Q351kkrawI3&#10;NqymlVfWZOt0AhO2hii3lCYpj0oKo3L7ybNHesg5Kb3JdopU4tTXUmP5EMxRU4CthErOMVa8UCiX&#10;mNQB5VcKa51yS3vG0YoA8n0dyDtq164X+/dnnTnjJi+DBoy7d29efn6MhYU3OyYn5y4cAfDWyMit&#10;uHil8ioC/PDDDz4+PgMHDpRd3Li4uLVr10Lr1tZ+WQ2Ez+fPnTt3wYIF2FaUziozMxN2h1WrVllZ&#10;SYi3hW4/b948sCKVyPF206ZNIIa1Am+h/6OMtJ2dHXd2nK9fv37nzp1kFfhFum7dui5duojUMpd9&#10;gZSyCRCgFQFkAZmUUW/VJgBZYKI0rxABRZkARJaQmlW68PcMG3N9dydDNVJbUtAQYBLzrDA5veCr&#10;t7TcXax0dJjSACJNNYsCvigr67djx7qffhodF1fX/VJZrewVPmB0aiUhoLIP2+O701L2XhwUmCrf&#10;wmllTflwa4JRLa+yZhOARqZQzRKeTbb8VzKRq2vEnj3tfXwMlT379etvOztPd3AYx04E/f/q1dHk&#10;rYbGQZUyAeAnn76+fnZ2dmFhISuw7CYAxGwaGxujNJpEz00RPmfPnjUwMHjjjTcwF/b5AwICli9f&#10;jgqdxARA7AW2trZwVfbz82MNGUVFRdu2bfvkk09QlFTZ947ylw8BagKQBTdiAlBWIIAsElAaikDT&#10;ICASzN/GQnfDRzZ2puUhd9Ij/stKTCvEgZOzt9LNdAqWv6Mnov+rfi4ASx2dUnX1ClnSATYN4nQW&#10;ioBKIqBv245flFnB+X0pj5jyllGjlTVlR5tW1pQdK0rZ7BBosowARUVP9fXbcvGxsxtlbt5TOmJ/&#10;/bV3x44dGzZsKCiQXD8FejI2+UeOHIldd+yiE199F0GT6LEPenKV63gvLgPU8kGDBiUlJeES+JAh&#10;33//vTglrpKpuZfu3bsHXR2vJKAABIQDNHxQgs+5c+eGDRuGq3j7+PFj1NQktoa+ffsilebrr7/O&#10;coN1YOvWrdu3b4dNgTuFnp5eWlpaVlZWs3vkqMAUAXEEqAmAPhUtHwFxk7CZkc6cN61+nmk6omtF&#10;O9M8N6viUd2rf5yu98kbpm3tzEX2/1U/FwBuoZ2JCTUBtPxHma6wcQioqxvpuVjnhAuqxsrVaGVN&#10;uWBr8CBaWbPBkNEBzQcBmACOH895/Bi1eZTbiooSDQxqmQAw3/Dhdx0dJ9Y1MfT/uXP/nj5dzd/f&#10;BO73ycnJ4pRGRkaJiYlXr179448/sB8O78gPP/wQfpTIaoEyGSLR+NDAYUqAjo2GEykJArDdAm5Q&#10;v2FTgAYObuA5ZMgQqO4iMowYMQJTi2zPQCoMxyv6IRtoiEjw5IfS/uOPP2I/n8m7MWIE3j5//tzQ&#10;UOiF4e7unpeXV17+0rhrbm4OF4AXL0RLj8Mi0KlTp4d1R1wq93ZS7hQBhSJATQAKhZMyU0kE8P+A&#10;/KvgvsLlzNbKZMrIbv83st3siV2H97Hv3rWjmZmZtbW1CKXqewFAYHsTEylFAdX271fJO0OFogg0&#10;KQKamsa69ma5ERGNmpVW1mwUfDINppU1ZYKJEjVPBPT01AWOABlKFb+8PK+6ulJHx1J8Fl/fg/37&#10;H5M4e25uWWLiqLVrU52cTsDvHWowXOslcfBFJ3bsU1JSoE5369YNRoGOHTtiRx3lslh67LdHR0dP&#10;nz4dOjYaTvBWZPdenHlqaio88B0dHcETJgCo7iI0kApTS+GDIRiI4YgsgDIP337s5cAigFTlGIvN&#10;fxMTEzbjAEIPRFiBQOLeD/rBRKJZRKm3kjKnCCgDAWoCUAaqlKdqIYCvcvJt3phX1VqSmDQOAi8A&#10;NvPv8gcPXmYBjopqjPArBU2EA0LmiCm9Xs6yUxJWmAtDWLaxsbFTpkzhToR/4YjEY2lE6OuVhxK0&#10;ZgQ0NIy0rQ0b4wVAK2u25ueHrp0ioCgESCxAdnaFohiK80EUgLgLAEtmbz9G4tRE4V+woA1esWde&#10;USFZwqqqKuJFj1fkVCI76jAZQEPW0hIWVEYP3j579mzAgAFtBA0neCte7VtEEpgAnJ2dSckwTNS2&#10;ragjQ72gYQoiHuQXn05DQ4NcqpePOEG7du24OaTk4ECHUARUBAFqAlCRG0HFoAg0CoElXl4anP9n&#10;9f6LbdRkihsM3R6mBFafJye+vsz2Ahr0/8mTJ3OL9ED/R9oeuAiyIsyePXv37t2yGCMUJzXl1FwR&#10;gAlA00ynMSYAWlmzud57KjdFQJUQcHTUfv99K1gBlCdUcbFoIgBZ5po5c+bcubdA2bVrIRKgYqtc&#10;usYLx0n83sjIkOzRALd8KPPEpZ+0M2fOSMzYz5UNajY28EkmArziXBbJm4aG6+PQNDPSWSgCSkKA&#10;VgRQErCUrQIQUFJFgMZIppoVAciKDmhqTiorUxOYt0UaAgEOamhMnCgh/G/TprUZGQUw/CMdLlzj&#10;ZAQHujq23/fu3WthYSHjEIlkUN2nTp26ePFiqP1Q75cuXYrfH25uTLUkMJ82bRoCCzEXmYhYBLy9&#10;vfGDgAwhPHEVr+DTGEnoWAUioLIVAfLzLycnL7vf5eqk0lJ1Tt0pGdeusuuSUX5KRhEQR4A+1a/q&#10;qQgPLxo1Kvb58x5KEuDx440FBbE9e26qiz9uvcSKAHDX37FjMEbBFvDpp5927txZhMPvv/+Onvff&#10;fx+vCL/HP27UyUOmvaioqG+//RZGecTMk6KAMPGfP3/+8uXLSCsASqQDRDo9/PuWmFGfLQqIq0gu&#10;8Pbbb2M4Au9HjRoFJrIXBUTEAVtckK0UiJ83bHFB7CugTjnERno/dmkSSxKKlzbE2mGhgDuDku4a&#10;ZdtIBGhFAFkApBUBZEGJ0lAEmg0CGjo6daUDqH7nHYnLgP4/e/ZhkvgH2rVEWzs3EADn2BBAu3Tp&#10;kjhD6Opw0Ycmz73EBgKQExAQDtDbQYmcvSEhIf369cNV+AdioJOTExnu4eGB7EGDBzM/REhDlqCT&#10;J0+ikK/I1NhkuHbtmsi8zea2UUGbEAF4AcB91czLqzGOAE0oL52KIkARaLEIeHkZeHsbbdmirIwA&#10;8AKQEgggBVb48+Nqz56BH3zwAbTxuuoCsBzwwwDWBOTeHzNmTFBQEPtPHASIscfeA3qQRQ8EDx48&#10;CAwMrDe/EgL4UY9g8+bNGIJkfu+I/YCRWBFA+oOCDH/YNoCdAvkIEZKARAOwFDT02YLt4NGjR0R9&#10;oo0i0NwRUG4gAD6lbENmDu5bGPbw1YCf+CII/h2tc+i+1p/hGrvv8n6/WX38fpUIQXKB3p1U06tJ&#10;ppefGl9MqFWuo7nfDCq/khCQmA5QPEGg9B4lyaZAtmra2lV8foMYYv//yZMRSPzj7HwK//XT09Ol&#10;lD+Alo6GVDr42CIDkPhE+P+6ZcsWrlldhAbafv/+/UmSXhjpofNDnydJejEW3w9wGmSH47+sCCsH&#10;QROfl6TzJRYE2igCUhCACaCysoCaAOhDQhGgCKgCAkqtDiheEVDGJSMUH5RhYQG//fYbfqjj/7LI&#10;QNju0UgnCBC0j3p+xM8f/7jxKwKGg+DgYKK6Y9v/66+/ZqMAQFxXGj+4+CFMALo6wvihpUdERGDU&#10;/v379+zZg0tcGSRWBOjQoQPEwCvLB0PYTvBctGgRGGIfAv1du3aFzwKXJ3cU6eeugvQAGfxQJEmj&#10;aaMINHcElGgCwA96mP3qakjvAXOgOHyfDLOZM6LNvFH2X4xx+mpc2+d5ouk6kvJ1R/c0ntjHeLKP&#10;6bu+ps39BlD5mwaBFpwIkAUQjs3VDTQByJj4h0yBnX8o6nDIh2YOR0E5bhy0ffznxkCEeNjY2Ihw&#10;QCUh+NfJwRZDYJsXr98jHys6qgUjgKKAVVXUBNCC7zBdGkWgOSEwdKixqanG4cPZyhBaejpAKTOi&#10;CF/HjisQBVCXFwD2ALjbANCuYYKHFyEa+UcMJR8Z+6H8k1lATK6CjGTpk9gwliXAb7anT59iCPig&#10;ifx/l1gRAEMwHK8ifEgnKwakgnhDhw69ffs2N9MQdxQRT2QV6Llx4wbiE5VxsyhPikDTI6AsEwDR&#10;/6WvR2J1zaDwHzbcXbnu9tLVNxgTI7+8UoQJv5LxCzgWv+tI3PYDsS+zgikHu8zjc11nn8jkpR2f&#10;7Tr7uPDbTDlTUa5KQ0DKzrYsczZyuCxTKIRGSiBAXfwR/08S/3h45GMrXkriH7jZ4784q6JDh0cB&#10;RYWI3XgmcBpELEDj+VAOLR6BxngBqO1Xa/H40AVSBCgCTYyA8hwB5A4EwLZ/QkICfPoQ4Y9/+uJe&#10;AI2ECBkB4OEv0uBWUG+xwEbOyx2OXzvvvffewYMHZecJvQalBLy8vJpSTtnFo5QUgYYioCwTgLgc&#10;8ORBq1e+L30Wf9Nv+dIBq1YOWgPi8gpRE0BlVTX63+08870uH8/w9K+XoSoTZJ6Y7Tr3eKYqi9gi&#10;ZKsr8Ky8gheVWHY2rODM3fzIhJKyctGoE7L6euPWVAQkeAE0NBAACXJI1N+pU1MQzodaPnVlBMTO&#10;v729PTbqyWJhL+eaz18tAghMUKmMwa8WDTq7FAQ0NAyrqopNu3syuQCqmX8lIm1Z1DL2WP5gOfdt&#10;Y4CllTUbgx4dSxFowQi8845FWlr55ctMKT4FtoqKooqKQl1dWwXyVBSr1atXswUC2JM//vijKX9r&#10;wRkByjzyDcu+KPgwwk5B/Q1lR4xSqjgCTWcCkBGIP69nsAeG8DkmgOjs+wuvzzsZN+2D3ZO4NDJy&#10;pmStFgHxbfwSfvVvIXnj16TP31158EbVqbDyL/ZUTVyTvuHvjIxc0XD6ZuQF0FATAB4JNvEPkvRC&#10;z5eSIAeZ+Y4cOYK0/BglMR1gIx8w7DawJoaGsoJLAqkfQRtFQDoCiAVQ06kw6dRJPCMgFP4rmVfY&#10;4bSyJn2WKAIUgSZAQOAIoOCkgHInAmiC9bJxASQ6gDR4+zfx7jqUeYlZjepCoKH0TYAknYIi0BgE&#10;VM4EoK1ZPaWfNTlK+BWsF0B0duQfUdu7OHTz7tS3tLgMawaBhpqEbRweLzzIVdiCwgk4An/+TUGz&#10;a3eHb6rpFG7Fiw8Uw5ZEBJwQzoAYAWYnX9CYeAFhk02A8CDveSG80wHe1BGgMY+wDGNFTMs5hVWz&#10;gjMuxWj7j3Fc957+Z2+afDjCYt17Bt9OsYvJNPgkKC0qvpY9vikt0zKspk4SeAHUVRFACls28Q82&#10;KuHtL6UuIBIBoK4Pcu8hnz9SBIsHAkisCCB9RcgsALaoCIACAfA5BFs5EvvHxMRAbG4W4sbASMe2&#10;bASkxwK8bvX6sq7LJB5SYEFljSVLlsybN68uCxrsa2hyA4vPCNJcyVKAEx+fY8eOTZo0icyFjxU+&#10;sOPHj2enhgkPlbrwFok52E5wRp5OTCG3hHQgRYAiIDcCMAFcvpz34EGtYjpycyMD5Y4CaOS8dDhF&#10;gCLQXBBQugmA+P+zIQAibwETinNyG3qO3c44div9dFh6QXE5cgHg6oOsyN8jfuto5/4wPvrMldMl&#10;xWWaGrwjNzI0NMTlh7Y/IXrDzSdooYHRE14G8IcE8j5kem8Gjlw/YZPQNiDs3DjGijET1Aw8PH89&#10;Z6DYvQwJeNqX4XR4fsg876W85QzTDX4h8w4KmMosgJc/RvFGBt5kZqdNiQhwt/Gx/x/wW4aVleXa&#10;941tjfmve5qyh45m9arp5t4elkv25eYUMGYm0pqLFwAqAjQ0HSBWB/2ZJP6pywuAq71MnTqVuO39&#10;+OOPf/75p4hOIrEiAKu9cNUYNzc3VAfAKwQAfzAEZ6LDiyT2F1d+MCl0FfSzNwguCVBgpFQiUOKz&#10;RVk3NwTkTgdQ/Y5EizOPVtZsbo8AlZcioFoIqKvzYAUIClJkuim5cwGqFjRUGooARUBpCDC7eVzm&#10;GRnSnJGgjX/11VeyCMOmA6wr/p8k1USBTWz9cRmGZxiM9xamCo97nv/1ruh3BifvjtzR0cEtLCps&#10;ru/8uOzeHw6zuRiV+/ZrVsduZ3a1rCU/k7fPN+nDJ/5eAqbY59/W9mbwm7zjc73PDscJo2ujcwLv&#10;8JM5XuwJQ8oMPDsiNHgMEzkFNZ7Q1wzsfUN4lcch4w7Bxj/D1N+rIQLAg8D73AhqAqjriSKu3SgM&#10;I8sjRyq1QrEkxKg6+dlnn5FzbOOzavyWMzlXH+t+M8FAT1ujRwcDXH2axlSmbGurj9crkbkGepqB&#10;x3I7WBbMedNKU1NTZPjPP/+8dOlSWeRpepqLAwZ0W7XKqn9/iVOjbC/K8za9VA2aEX4E0OcbtF+a&#10;lZWF8DwUF5Rlj7RBwlBiuRFQ5YctOrqPs/PGorsl97/+emhoKHeNCATAW7gA1LVwievC/v/06Wqo&#10;rBkUdG/wYL1169bBtiXiOgQXG/DEg40nHOfYnEcOy4CAALi/4rzeR5cdBYMdXGbwXxUmM3T6+/sf&#10;OHAA35N4C+awi4EbomlEPkHscHYifGrYIWSx6JkzZ86yZcuIYY621oOAKn9aW89dyMgob9MmPDm5&#10;e5s22gpZdWTkQuT26dx5kRRuuPUKmYsyoQioFAKq/1tXGXCRCl8N0piUbgJg10lsASLlNCSaAECm&#10;qcZDZraQ5IUv8jNN9cyMDUwiHoR/1v+LrnaeByM1Zw1vc/VRrpogPXNns9omAEYVX18L3ABo+w71&#10;mwBYHZ4Z3AgTQEMEoCYA6R8DRZkA2FnKK6rHr04bP8Da3V69kl8x0scq9UXxxUgmH15/DwNYAfA2&#10;MqEsMb14z8XcnXNNrMwNRSRUZRPAP0OHdl60yGbIEImoNpffeVCQkHSAu8kv/SFpKL0yvnkpTxEE&#10;VPlhe/RoqL39Ij1e76O2thOLGfMf2+QzAcD/39/fBEycnU9pa4ehsoaHh0ddJgDWFgB6cc28rgeJ&#10;awIgFgQo83Dp//TTT3/55ReuCQBXkVMD6j2XlYwmABGjAH2qWwkCqvxpbSW3gCxz7tynKBC4cqWD&#10;Qlb9779T7O3fbNv2XYVwo0woAhQBFUeAmAAa1JQeCNAgaUBsrKs+3NNibB+bt/vYlBbzu7p46usZ&#10;3IsM+7Qfo/+DoLyiCm7DWhq80T2tdGEqEGltHP148w8zbvo1bQ5xCKivMQOjkxrvhyW3APUJSK/L&#10;jQD7czwmuaycp2+mV5mZW6GrowmFn+VJvAAePSuLSSpNyjMrUzOJfioMzGtGuQDkSAcoN6pKGkg2&#10;M2Vn3lB62TlTyhaJAAkE0DI21ndyyo2KavwaaWXNxmNIOVAEKAKzZlkHB6eXl0sOOGooPjQXQEMR&#10;o/QUgdaGgMqZAFCX7dqjnNP3MnGUlZRdvXUlPOLevAELutkz+j9aRRVTuU1DXe1C5AsJd8vWZ8TI&#10;9duEmfmYtHycLH1Sby4zMOTsHUFKv/CDAaf9RvSWK0JfbgFa26PXhOtlowBSssrNDdUz8yte5FXc&#10;TyzdFMLDEftcY9oQ5l7DIoDOzBKTq0/01bV0U7OE6QCaSy4ADR0dOdIBNuF9oFNRBF49AjABVFQw&#10;xnIzLy/xogByyEcra8oBGh1CEaAIiCDQubPe8OEmsAIoBBlVrgigkAVSJhQBikAjEWg6EwBCAESi&#10;ACSKXsrnjexhRY5lb2x31Fy7a/r+bg7dWeKKigrYSDXVeUM9LZEUUKxZjdl42GOetyBJ/4T1AYdJ&#10;/L8MjTNwwvr5h0lSADlaAwSw6j3CDxUBXGsKF8gxGx0iAwLsNj78R/iVGs+yXj43Vnp5K6ebgwf0&#10;f5gDoP/fTdLBW7iXsCXBqBeADBhTEopA80AAJoCqKiZ8DCaAXNnyjNS7MFpZs16IKAFFgCJQLwKC&#10;6oAKMAFUVpaVlmbq6ysmpqBesSkBRYAi0BwRUFYuAGDBZgSsCxckAujcuTOyInEJyrUsuG+/PxC9&#10;dFwtXXzLdf7Ct10qq6orKnFUlRco4OuyOd651iCzwnMBRCaULNhT5eOmaWhgBACh/ye8UP/5Iyb9&#10;5Dd7maCAa/HM06ihxivMSVkwPHd4H3sRnFU5F8CN6dPt/PzaChJtijcEfPbu3bs1PDZ0ja8cgTt3&#10;7qhsPp6kpEUaGiZ2dgvTzp9/+P33g//5h4VLvlwAGN6mTZurVz/CCSprrF69mqQm5TZuCgBE8hNr&#10;OEpsohT2pk2buOkAEbe/e/fuwMBAboUL6bkAkMAP/JGVEAl3kF53+/btiE2QOFxKOkCJ877yB4kK&#10;0AQI0FwATQCy7FMMGxbz/vtI8MnkQpa7FRQ8vnp19KhRj+XmQAdSBCgCzQsBOXIBKMsEgOrEZWVl&#10;cXFxUhCE/q+urq6rq8ulWfDnc+5bZ3N1f79aJoC/wvlpuZVF/MryCuZYOpbZwqWtRSKgKBMAWxGg&#10;rLxq4pp0A8uOzC4/Ek+oM67+k3wqi/kaJ8OYHlPDssQ8Y/jG5KfFBM3Ucna0Zjo5BQVU2QRw+4MP&#10;LH182s2cKf4wpBw//m9ZGTUBtMiPiQouSpVNAM+ff19ZWeTouKrsxYuT7duPz81lAZTbBJCXl4dv&#10;CT8/P2SmwLeWra0togNeyX3Bf16ULJk5c2ZDE/tLzCP4SpZAJ21iBKgJoIkBlz7d33/nrFuXGhra&#10;uTFSpaWdj4n5ceDA841hQsdSBCgCzQgBOUwAygoEwBYEfhJhR4JtFy9e5L7FOfb/RfR/YL12ih33&#10;ENH/QTDOS3v2IL0FfoZfjzKh+n8zejpfoahsML+OlvobXprqZWlOxvk4jPV5RrqVehqlDmblpgY8&#10;vEVzNskHQb+OfAtTPSJzc8kFoK6tLTEdYOikSdfGjn2F+NOpKQKqgwBJBwh5dCwtdSwsCmJjGy8b&#10;FH7EDZ09exaZLKF7vyr9HwvBf96xY8cePHiwQYtCRcCUlJQRI0Y0aBQlpghQBBSOwNtvmxUXV4aE&#10;5DWGM3IB6uu3bQwHOpYiQBFo8QgoywTQ4oGjC2xGCHCD+acPNtOsyNKuyrc1KoXOb6hTidKAg7xM&#10;bM0YEwA6camqJHNCX/yWFpoAmksuAInpAM/16pVEa/82o4eViqpkBNTVhbkAMI+iMgIqWeSGsScF&#10;NeDYL/uw4ODg6dOnc+MRZB9LKSkCFAHFItD4jADIBWhgQE0Air0tlBtFoKUhQE0ALe2O0vWII8Dd&#10;xjfU01z9vvWztLzUzCJ74/y2lmUbj6biMNUpwFt0PknKXviWplMbM01NTcKq+XoBPD91KjtMEOFA&#10;G0WAIiBAgPUCaKkmAKyroZUyG0pPHyWKAEVAeQh8+KH1vXtFYWFFck9RVJRITQByo0cHUgRaCQLU&#10;BNBKbnSrXqbINn4bC90NH9nYmZaH3EmP+C8r7nkxDpycvZVuplOw/B09dxcrHR2mLgBpzcULAIEA&#10;qWfPRi1DRDNzPFi+PG7zZrIEA2fnFvAElJaWfvPNN0ePHhVZC3rQj6v1rnGjoNVLRgjA8IcffoiP&#10;j2fpMVZkdlz99NNPc3JyJNLLOBEla0oEuCYAUwXVBWxK+elcFAGKQItHQOAIkCH3MmlFQLmhowMp&#10;Aq0HAWoCaD33uvWuVHwb38xIZ86bVps+snj7NS136xI3q+JR3at/nK43501LFwdLrv4P1JqLF0CX&#10;ZcusBgxgbzNb1BA96hyLRvN9DpA6xNDQUNwigx70iycWEV+pkaDVhYCIKeHSpUvwqe7Rowehh/6/&#10;fv167uzQ/z/77DPkPTUwMAABLuHtsWPHZDFGNN+70Nwlb/GBAM39BlH5KQIUAZgA9u3LTExkMhbL&#10;0WgggByg0SEUgdaGgLIqAojjuGbNmq+++qq14UvX2xgEFFgRgGjyJLe/fK9kIapcEUAcagQCXB09&#10;mvRrHDzY3CsCQMm3srIqLy9PS0vjLvby5cs3btxYtGhRvQ+bvT1T5RGZzyRScvlgYx8B0iiuxufz&#10;cT5v3jykeUcFE2R9HzhwIIbDXhAQEAACBF3DOqCtrY1OPFp4QmA16Nq1a73CtGACVa4IUFz8IC7u&#10;nW7dHhD8jzs5Db582bBdO5zLUhGguX+IWvBTR5cmHwKq/GmVb0UtY9Tnnz/V0FD78Uenhi6nurry&#10;wAGtd96p5JHSR7RRBCgCrQABFaoI0ArQpktsNghA7Sc7+Y15bTar5QhqN2qUec+ejZcc6q6LoHH9&#10;7aH3kk7WtZ7rZs/uqN+9exeu8mgjR47Etjk7issK/bgKVoSmLoFx+957770tW7aAgAQFkCH3798X&#10;GUKuYmqR/oWCRq7CyZ9M+n//939Q8kH8v//979dff0V9dRCkpqY6ODgQxR6b/Fu3bkW5dWNjY5Zh&#10;3759i4uLX3/9de4UkBAMb9++3XjMKQclIaCpaUwqApDWIjMCKgk6yralIrAhNRXHcU6BzJa60ma0&#10;LpIUsLAQmnzDWo0LANX/G4YbpaYItDYEaCBAa7vjdL2tC4Hhd+86TpwoZc0uLs7YV6+oqCAnlZWi&#10;PzigG58+ffrFixeILOjYsePOnTvBDRp+QUEBdGD0P3jwgETIc93sWed8nJw4cWLBggXR0dHgT0YR&#10;VvC0xyio399//z10b3TiFecktF68cQMBMBbO/2B19epVcBYhxqR//PGHeJEzIiHhk5iYiLHg4O7u&#10;jiJqIN6zZ8/HH3+MzX8Mh1sBlPnCwkJwNjc3hwsAVsqdBaNQDR4rEpm6e/fujx8/rmsJrevhU8nV&#10;cnMBUBOASt4iKlRTIxDw7BmOsbGxk/77r6nnpvPVgYCrq+6ECRawAjQUIZoIoKGIUXqKQOtEQLmB&#10;AOK7cCzK+vr67dq1q6qqwgkX+r+jdSoqqwRHZWVFtbl+9ZhutewUyQV6qYU6JRU8jK2s4g1xyW+d&#10;d641rFpRgQAKxKp5BQKwC085fvzfsjKJPszQ/O/dC0f5g27duuIEeRBEPpLY/dbS0po9ezb0YeJI&#10;/+TJk59++mnAgAHDhg3DQJRDv3Llyueff75//35cff/99/HKOtXHxcWtW7cOuj0+sDjHkOPHj8NP&#10;HqzwEYdL/8OHDxE//9133xUVFWG//dtvv0Vh886dO0u8a9i69/Hx8fb2FhHg2rVrsgQC/P7770RC&#10;8Onfvz/Uftg+sMMP6wM6WZnhBYCw/ylTpsAKwBWDzE4CAUjDitauXcsGAqAnMzMTLgYrVqyA1UCB&#10;D17zYqXKrsXV1RV37ui99prQdpNy7Fjcr7++fuoUEKaBAM3rMaPSKgQBfFonOb30Nu9pYHC3SxeF&#10;cKZMGonArVuFkyfHJSZ2bxCfhITf09P/8fbeJcuoQ7RmsCwwUZrmicBEqRtgzXNNdUotRyCAEk0A&#10;0P87deokBeJHjx7hh76IvmFjVyvwafmBuE/6M764bLuRYvZW75cJvdKfP2thd5Euh0WAmgAU+DDg&#10;P724CQD6v8gUsALA3V1DQ4P0E2W4X79+UPhZypKSEsTGw6OeaMis5swq2NxOrpKMGxoZGQluhBVE&#10;6tWr18WLFz/44AOuGL/99tuQIUMkrp0o4X369OEKkJCQAOtDQ00ArDLPis3NBYCJ8M+jffv2XDFk&#10;MQHA0vH111/DIIK0BQq8fc2LlSqbAIDknTv6PXtmqavr4bz42bNz3t5vPX+Oc2oCaF6PGZVWIQjg&#10;0/pDp07hRS9L0J10cxtlaqoQ5pRJIxEYPTp23DjzGTMa8N/kwYPlSAfQtesKWabGf+FE04n2oj8E&#10;ag21MBR1dpOFM6WhCLxaBPKvH6UmAOm3QFmBAPXq/xALBgJsAIrIFxT+w4a7K9fdXrr6xje4xC8X&#10;dUvmY+ufxzsWv+tI3PYDsVsV9oSlHZ/tOvt4rSxjCuMtxijz+FzX2ScyFTGBAlkpQhyV5AG/bpLI&#10;vTGvKrmyxgoVExMLFpcvX7l69Ro5wc48NxYAiGG7Htv+3JngS+/s7CwlaL8useBL7+npiS13NHjd&#10;Y/sdDvPwBoL7PYkOIG3q1KnSFyYigBySNBa4usdnZGRkZ2crjz/l3HgEEAtQVSVMB6Dv5KRWXV2c&#10;lNR4tsrjUFc5zEbOiA8OkmuIfHzwkUR2DCkefOykEodLEQn0MKKx9TIkJuzg1t0UoW/kYulwKQjc&#10;q73tvzk9fVlyMvc4VUdwFkVV2QiQjAANmqW4+KmhoXODhqQk8q5l1Xk0iBUlpghQBJoLAsoyAYiv&#10;H7/40erF5Uufxd/0W750wKqVg9aAuLxC1ARQWVWN/nc7z3yvy8czPP3rZagQgvBNrq6bwhXCSmlM&#10;woNcXYNUXEalLb5exq0tEWC9gBACNTUmYxD2/OHqjxN49eOcdJKGn+nwe7958yYJbidJ/uA8j518&#10;dOIq+vft24e3CLCHMo8QevSgH3nyxWXAcGj7MTExiMO3s7MDPbbKXV1dsY1/4cIFdCLCH55BJ0+e&#10;lC4/5MSMBw4cIHNBEhnXKyMZ1gLxnj59KiM9lwwAIneAhYWFHGPpkKZBAHUBVSEjIDd9pvSF11UO&#10;U/qoepV5khdDpEwmgnHQKV56U3wuicO5ZNwF4nOKeB9UzSSc8RZZP/DVwZ1IpO4mKmugKifJGEJb&#10;UyJQVMVstLDtv9LSt//772BWVlPKQOciCIwcaaqpqXb8uOT8OBJRKixM1Ndv2yAA4/N5WyL4W1J4&#10;Eg8XW63GHK5ttOhBEWh6BBr0EWidxE1nApAR3z+vZ7AHhvA5JoDo7PsLr887GTftg92TuDQycq6H&#10;zHZM8JPgMc0vetdqzMYnwW82wElMMXA1Ky5E/5e7NXK43PM2wUA3t46YpX//foivx0m/fr54Rek7&#10;7tQ9e/acPn06fo7D7R95AQMDA6EhwL0KCfPhyIN+aON4i9/0Q4cOxUD0TJgwAaPE5f/kk0+QBRCj&#10;wArKABqUeYQCbdiwgaT3h/8/vOjF0/iJsMJcmBHzYi5wgyTiBBIrAkiHFNxgTUBdAJQDgOHj2TN5&#10;gowiIiIgErd2QBPcRzpFgxCAF0BFxcskMibdu+eEvwLrKTd9ZoPkl5G4XmW+Q4cOSOSBVxkZipDV&#10;O5y7wP/++w+mMVjW8OHF9j6+IvT09FBik/Ak1ork5OR33nmHnQVfvPhKCQ8Pp8k15btBso+amZDA&#10;JX7dyGiZgwN77G3f/py7+yeJiTszFeK6KLtclJJBoKGOAPACMDBogAkgt5yXUczjIRAE4VCSDnU1&#10;XmMOehcpAhQB1URA5UwA2prVU/pZk6OEX8F6AURnR/4Rtb2LQzfvTn1Li8uAJgg01BiPgFqN8ecP&#10;CsKmfc2WOLOBTxpnG5/tDNpUs3f+MhCAca3nDsk8MXtCII8XOKGGA7PfTlrNrjszRMCqZhaGG2mc&#10;4AK2c+5B6V6nXKcDzO469zjzj1ewzU+WxvAVxhGQQICY43MnrOfx1k8gIokuQTUfviaTqq4drfIK&#10;XlRi2dmwgjN38yMTSsrKa219sOLJsiHWZGtR7ET1BgJgOnjv4/c6cdGHwgADAX7EI40fdHXSiSB8&#10;vAUlSuidOXMGPVFRUVCkkVofxgKk7kMnfv2DgDsKSQGIPoAsg23atMFbwg1zieTeZ5cMbuBJlASw&#10;wrxkCCQhc3FvmcSKALALoHH5YAjpxImTkxMUeOQmcHR0hD0ChgCu7iEyiszFXR3eYjmoCAjzASkl&#10;QJtqIiBeFCA3IkKporJlL/FcER97eMQsFzRsfaOHVKZEP9e7nh0VEBCA8hOshOL1OAkHYkdDA3Oy&#10;zX7u3Dkk4KzLq//evXt4VvEKzqAhYzFKHArIhrqeIiED7HAiM5z8uVVCuQsEQ/K5IOZUZMrEd8LK&#10;lSvx4SVzSay7iX5k1sAXDj6JSr07lPmOjAwWBKQDhPIvgslAY2NYAZYkJ28UfNXT1pQIvPeeZVxc&#10;6b//yvo/paEVAUy1eNYm+BDyeKkFvFS++IHoW3pQBJodAk35IW2mcyndBED8/9kQAJG3ElE7djvj&#10;2K3002HpBcXlJBfAg6zI3yN+62jn/jA++syV0yXFZZoavCM3MjQ0JMq/PrrtTUQv+3vxGO09NpB5&#10;8+RmYOwEodocHjQhcP5hQadjLBTnWi3zxNIAN8FFwRBo1FZvBh8O4PECDj+Z4yXQridEbxCwDA2M&#10;nvBSw18f68j0MjThQb4BHoTHYY8AX2IoyDy+KoBHBs7grT8t3wMjXNqTw/ND5i3lZC6wGLPx8Hwe&#10;D6sSrFp0CfJN1mJGiW/jl/CrfwvJG78mff7uyoM3qk6FlX+xp2rimvQNf2dk5PJFFt6CvQBI2j9U&#10;AcCOHDlBRACbC5DFAfo2vPTRsDHOKrcpKSmkEyeEEpdAgB640ONXe1JSEvQQ6PMSR4GGBRYneEu4&#10;EWuCxAZu4MkScAUgc7GjCKW4KQFD0MT5kCUQMYi08E1AyYBbt26J8BQRT2R1WVlZMBjVVc6gxXyg&#10;mvtCuLkAsBYzL69GegFIr6yJ5w3/+EjZS0TBkAAWeMSgbATa6tWr8czAwAQ1GMKw3vVkFDG0zZ8/&#10;H6MI7Gw9TqTPQIlNUo8THFDhEu4zIL5+/Toqd+JR/PHHH7HNjrd1udWwc0EeJOYAJYbDEweGA5Fb&#10;DKPY33//DTcZbj87HCfIRQyLHlkggnpgUOAuEPxRKZN1jYEJAIvlfq9KrLuJuUjID8KLmvsj11zk&#10;n2huXlc5gF4GBrACBKWnrxbkzqStKRGQ3RGguDhJT6+NujoT2SdPyyzjiR3FZVVSjlUnyqQTFJVW&#10;Nf54kZ59OmjT47CIxrNqeg73zl24uHNnbm5x00+tmjP++881dw21w7v2KFU8eZ7/VjZG6SaAevFc&#10;U7uBfuxr1mP72IzsaYOw/4qKqpU7lu0M/7W9XYdbETenuL83ptvhg/POaGqojfex1pQsvt+I3sQx&#10;PvPGuZD5M8YI3liNmTE/5NwNbKeHh67nBfSFpk46JUgYuE2gXTM+9tCoa7W0G2dPz/+QON7bjvkw&#10;IOTsHaFrnN9wH6E7fvi/60cGTiIDvSYFjlz/L2wAzMAawZjOeoGRSFAzdRtHoQNlXWykLEG+mZvz&#10;KJFt/JzCqlnBGZditP3HOB5dZLFrvv3muW3PLLH+dopdTKbBJ0FpUQiM47QW7AWAX9gJCYn4RY5c&#10;/eTExMRE3ATQxDefu2VK9hVJkyVFmaJEhRVg9OjR0FtkzzUIne3gwYNwf+DmU1SUPJSPAhHQ0DDm&#10;5gIwat++vKCgpHHbm3hgUCkDQuKkrIzxU2Mb1HtY1qCWQz22sbFB9Qpo1LAlkdSbrAVNZIHQ4eEY&#10;361bN9jF3N3dkUQDBHjGoqOjEZgDpwA0nOAtMX5B24f2DmJYr/BBhksOdGzo5JCqLrcadkYY7LDZ&#10;DqkwHExY/3yWAIuCTU2KMRTrgv8OhmOlcOrBdyZ3gQAEGUbw3UIYwl4gUr4I/CUyx9IAUXp6OtfA&#10;p8AngbIiCAQ6OeE45uZ2UGpUSCc9vfOdOh3Ozv5WtdNntrzbChPAyZOwo700c9e1xqKiBicCqM0K&#10;U4geZeXVdR0f7U17lJmFVyk0dV1Ki0+4/FsQXmUZawiDoBrPTENNFmKW5uHli//u+72oED6edS6h&#10;CS6ZaPB01Xm61TyFz9UgDOWe/fjevXeuhZLh/z2M2fVzoNysyEArDSbhlLWG4gHhCtbyvgcUviKl&#10;mwCm1TQiushb9HxVu6HnyM10eAH8fSt93Y3PqmxXaXSpdmnjeifyzlzf+V3tPMthGKjiQfk/GZZZ&#10;U7msLliSk04zvvHCBk/500nJvMykWJ5fW1E/N5YF9vxvbuAF+Iq58ROK1KQQLstAXsjTZJHpM5Oj&#10;eacDvIWzegec5kUnZwoGejgKcw1YObop/Fa+ZFjPEpQ4s4qy5v64xP5/wG8ZVlaWp5e2mdxfH65N&#10;OYWVOGDGdnfUXTXd3NvDcsm+3JyClz/iW7AXgGreMGw2QrFhCwSwJ/XmCFDscqC3YB9VZOdTyhRQ&#10;e3766ScS3aBYSSg3xSIgEggA5nAEkDsWgFTW7NHDq1u3ruQETw7XDAQTAB4MmNuQJMLMzAw+8/Xq&#10;5OADrRhqs6EhfvrywA16NU7wWYCXCip04i0aTvCWuNPjlXjoIFsn62AvI24wAaDGB0kCAt/7tm0b&#10;EEhMpsCM8Eqoa3ZiVYRgMsrDJYMwwIEb5iMHEzpEOgLz2rTBMUaGQoCO2trwBbhWUBAgV7ZUeiPk&#10;Q0BXVx1WgKCg+qMwEAXQoEQAsshTUFwlcvx8vtz/QBqOx46m5CBv0S9OnF9cJfEw1VDTUuPhtS4C&#10;bn9pOfMtV1FZLQsxS2OmqaanrqZR0bBRDZpCFmJ8Q+MoKpOMgywcFIKhfBMd3bN3+UfvWWvyMPxh&#10;VMzyGe8alRXJx4odVV7J3E1kHW0kH+nDZXm2WzmN0k0ADcXXWFd9uKcFvADe7mNTWszv6uKpr2dw&#10;LzLs035fQP8Ht/KKKvza0NLgje5ppQuroLTm4DiS8Y3nNGzqM+q3uN7OZQMVmgw5HBASsEoQh882&#10;Zvu9NkvG879Ws3Lw4I0k0QfCxqTrYwZGJwm/wBkzhFKbtCUodWKVZM7dxt91MZevZvL+QKGbnJO1&#10;Djle5FXgyCusGtfX2M7GfNeFbPYHawv2AlDJ2yV0yCdxAdwmi+KkwBVBk8c2rOwGoIbSK1BUyqpB&#10;CEg0AcgdC1BvQg2S8ALpKvCfC88wmixZ7q2trUGPGpNYGh5C4ixAymESj33SEFSPshoNWr44MWpz&#10;4IOGsAJcwivOG8lQgcNld8NR4KSUlRQEzDU1YQV4XFr6Ue0kghQ0pSIgiAXIyMqqx47W0FyArMzR&#10;k7XylxpO92FS6uA1f6Nl8lqLwe7MLyWo3yJHbHZWnJMZjvx4fXKQt+gXJyYbs+kxURF/rMdxf9/G&#10;7KTEgpyc2+dPwW747+mjL+Ifxxzf/ezWP8J95vNH/jt/RGRUWMgxSAJFGv0Y++DgFsINbNFTXFQC&#10;DrFn9oM5OnEVNLj0IDzsRWbGvVMHQSBx4xoTkVEYDhoIRjgQIdkhICPTsYKJU6Ln4V87wIdIRUQi&#10;rDLTmZ/+SG5e1+Y5y58VA6ywBHZpZJkiZFwMibTicpIFEkkAS3bSUwIdgUhEnhcZLxZNGTXCThsH&#10;TvA24kboj3P+D8KPGzpg23ff/r5s/qOoyFXLl5KrBQXFgQv8Cf0fP60i3M4d2oe3x3dtmzWkF05A&#10;ADLmrtUQoz9WUA8eZgBuP4hxKT42Fp14xfnW5QsJf7afvSQyqURJlPp5bBnMVc4EgIxs1x7lnL6X&#10;iaOspOzqrSvhEffmDVjQzZ7R/5lPkaBcjYa62oXIF/XdAyuf4X7rdwh1eCbHniCvnpfvfF4g45vP&#10;xOfvEM0FwE3F59DWj+fmWOvnla3PiJHrtwlT8TEJ+mrS8nFk8eo7/3TAQZJhWpACkEkGwAwMCTgs&#10;6GWCAqTJzsxbIyFiGepbpuj1epbQUHbNn57V4sorqk+Hlfp5aReWCotNhoTl4GAehXw+OV7klffv&#10;pHbhflVOvnAvV3YlsPlDRVdAEWj5CKAoYFUVo+6yrTHpAOqtrIlI+MmTJyOWHqo13PKhw8MdgDs7&#10;SkjC1z0uLg6dSEhJ1H5s8iP45cSJEzhHUABJS0Fi43fs2EEqa37++eeIBWi8aQwua2B+5coVvKJC&#10;p3gugEY+E6RGZnZ2thx84EEAzxrqBSAHdMoboqOufsrNLbei4l3BQ0tbEyDg4KA9Y4ZVcHC69Lka&#10;mguQ5Wanr2ako/bVCH30zOyna6SrZqYv3GMT1+pJHk9o/v7Dq8mBc/SgX5wYPQU5uQUxdyZNmgSv&#10;32FDh+Tev2ZrpI9QO0QtjRv39mtuLoZaarZ66mSsubY6DjIqJyoU3n8Y5ersVFxUhJrgUK3TQ092&#10;8+iMTjDMjgrNSU400lADB7WivJkzZqDSkJmxYc69f/r39OzVqxdsqVOnTDHT15MoGCYioz6a+T+9&#10;yrL0m2chHhES5xAAo1LuXtatKCE1jHCCt+hnKb08PQmlnZ56dVmRezsnDMfU+dG3IBKGgHmBIA0q&#10;v0LUkkJEynwcRfhjoI2pIQZ2drIz0dPWzE7BVfXcDB1euVeHtuJkjpbmLIaeHdqJy0nArMjNHDFk&#10;EIEl/eaZ/5s+HWFl2gipeBLJxSS/oPjI+qW93NrBLoP/L5W5GVf//HXS0P4klRvszrt/Xr114y+e&#10;np5IYXP70jlHM8M/vltQmfkM/4BAf//80QuH94GhqxHj82Vc8iIuOhJjQ/ZuS3sUgf6Ic8dwDj5R&#10;d2/G3Gdy0OJuov/0b4GECVoHpzaXd22EJE4G6sbaagUJ0dt/+h7Mcf7o3BEQwzTw89yp77/DJKgG&#10;q30/LcekoJcoSRN8Kpv7FE1nAiAhAPXiVcrnjexhRY5lb2x31Fy7a/r+bg7d2YGMlyN+Canzhnpa&#10;Iimg9MZk8nMT+uQzKQA3CvICePkfDiDxAUt5w0VzAXjNYbIAEi9+73kehwWb/AKrwQSBBQEJAg57&#10;zCNu/hPWBxyWVJDPy5/JFCgg8WVSAAoSCjAD54MJ05nkgfyCdTerNz+cLww3kCBhHeO8+gYwY2CS&#10;kLiEepFvwQTsNn5Mclk5T99MrzIzt2LPxUwcOMGBtZOTsCdVpx6a7QmzL1MziX7KRPaiUS+AFvxs&#10;0KW1QgQU6wVQb2VNxNhv2bIFP5ug0uMcCm3v3r0B+6BBg1ARAGn8oe2PGzdu1KhRIIDBkTUQIGc+&#10;SdS/dOlSHx8fDCHlMFG6glTWfPDgAYp01vUFhRx7vr6+qAhAUgZKaaQw5+bNm8ETOQu4lfnIKIkV&#10;Aep9ctgFIjEBBOYWNah3LCHAekNDQ1FKgAbXyIhYU5IhcYCuuvrYx48rayo7NOXsrXCuWbOs6zUB&#10;FBYmyhcIEJnNqPXtrdWx8+/poInzO4kVl2LKcVJYUsU9Vp1/Ed+W2f+fNbS6Z2kpOXCOHvTjqgg9&#10;vLUttHlVFeUXQ2//FlWi59Tlvf/7X36FVmIesxMTn1sZk8XMAoWQ+HWTO4sTrZxkdXW1SlMHjHLu&#10;3AM5RBG5qZ6brlFV7tTJC525Bo5tbG20s56W8JlR7p063S/Uv5SqpqdvYKCpdvEpv7C8Gmyvp/Dj&#10;siokOo1jlLWNNUbtfVSan5pkbGSoYdMenPGKcwiQl1eskZPi4OgItjimTH9/7PCh6Mc2ZJVAMMdO&#10;XjhHD3aYkAnFwqEdOi/E5Ze9SLYXjAJzCIaJIKREGRwNNLIyMw6HRmPgiLcmDhsyJKVE087RMefp&#10;Y9AXpyaYmpplVRuJk0Wll7MYhibkQ07P7j2InDjBWwiPeVE1udiYkQSwAK4HRfp3s9QBJiwUXHnM&#10;9fV2/7Z18fLv+o0Yi+wz9yMjLXUYDHNKmQfjWUEVIIrNYW5ZaUX179ElMf8lJkbexr+YqGKjHD27&#10;vj7eudE3snKKBLu0vIGDBu94UGJo48TQpz9D/7PwUGSZ0bTtcCVdffq06cwdFwQCrF+59Mhff//v&#10;s0XISHUuJMRIS81QncdnnggemP/HN07lmdrY2hZmpoJJUVx47IP7fQYMAlaWnb1hCFj40XvFaUkS&#10;JWmFXxENXbIa8f1jG9l/qKshcx/MVDLOgd8uInsdIgMfPXqE1Nn48cHtL9ditgvY9v2B6KXjhAH0&#10;pHPLdf7Ct12YTIGVOKrKC+qxidYjLTbydzjeJKYB2lQMAXwjQCJsi8kiV/fu3UEWEiJ0mnj48CGs&#10;niIDUf9v9zXe4K4aGmpq3GoSc99q89mvwgepSscmPJFXXvzi/d5pU4aK5oz4+eef8XNcFnlUjebQ&#10;oUMT+/VTNamoPC0SgUPXr0NTVdmlZWT8WlQU5uKylSvhEWPjyIuz1XV1l3VdVpfk+BAR7Z3bEPnv&#10;7u52+fIVxNIPGNAfJ/h1hez30HtZMmjpSIZH/AXKy8uJVz++3xDqjzj/zMxM7JPj5yM6+Xw+9r3x&#10;fxm2AFyFGg+2iM/Hbx0MJAUp7O3tCTH6sbWOKAOwwn9Sco65MDvy7YEDoSRVPMUXxaVkJSRZDESS&#10;CEISZDEgUnEXRSZCDzsjkRn7SNjS4S4wNjYWlQJmzpzJDudSkk5s9SOogV0megAUKiAiJQdWqrKP&#10;U3MX7M6dO435tM5NTHxUWvpXhw7G9SVnau5AqYL848f/N3So8axZNnUJc+qUW//+R42Na/kZSZEc&#10;32mJphPjS3hFhhU7B2oiH8jZKL5fF+a76/2dBbtvML6Q2z5lMpKQdiqal5CXneAsNAH0qEl8c09X&#10;d/MFNeN2xS6JOS4m5qM8as3Z3lTDw6D4z717SoqLcEHLqq1x77HOFSmPrp/p1O+NEn2rjNC/LO0c&#10;M+19cVU/mnF9KvZ40/TZ9fyMZKcB4xOLtZz1y59dPeLg7sWvrI4OrVWyxM7JxbSHn0QOVimhL54n&#10;WfuOS+e//DbmSsbOhU5M9+QBszvNNtcuPTSdPJMuH/Ts0++x3ssMXlzBHDQL/rt40K1nP3VdQ7Kc&#10;RE17S14Bd1THktj/HoTXJUZ/B+3SZw9QcZnMa9h1iI6jR3fN1DtXzqt7jdWPv9qho9sD7Y4SyVgM&#10;CzWNMWOxAF7S9PUNHAdOKo6+TMDkAmujzefCRejLy0oO/PjllUPbd+3e06d3L3iujRo7zmXCgtLb&#10;R+Z+MH3fmatF9r0sChKWz36X9JNzlHNmZxw63O+DH3Zmhl9k6Q1S7r77xoCNv+228hry26L/uTg7&#10;j/9iTVKpNtuv+9r4k1t/OBa08tuly+fN9Z86daqDk/PogNXVOc/Ziayrc4MW/M+xLdP/775fzp34&#10;a/W2fcm6Luy8dUmi/kSlf4fU+oQo4o1Ikl1ZWCrLCwA/INq3bw8lX0qD/k/yD3Hb139EcQ9LpkxS&#10;rWZtwPv+YNySfY8X7435ds8jWRYpQoNKga6biJu+IBBAxNVfDo50iGojwO6S4Wc0v1LjWZZGSq5G&#10;Wr5mXIY6OVjxY7IsHz+vxA91/FRnU2pRLwDVvr1UOopAwxAQ9wLAeFMvrxK56s/LUlmTW/aSLQEA&#10;JRnO/KSeJVvh8vnz52zufbbKJnL+SSyHyZbb5BanxFzoJ7o6YVtXoU0uJSshJhIvqCmxIgA7nMuH&#10;yExiE7gLxL97/CrgBvZzKcn9E6nWiR5YcuEcIbJP0LCbTamVjMBGZ+de+vrDY2Ke80Xr6Sp55tbI&#10;vt7qgIJ0gM5yQLP7cdWzvGr88hncSUtdjZdfUk30f5EmottLnEicJi63MrpIf5b/HOK9X537vCwp&#10;ul4hra2sigqLCosZMfCKc5yYmBjjJxlc2dlM4m+OU4y5GdMhaoA45JPW9/Uhhvq6BoYGGZm1coJx&#10;BZO4CpFRIsNFhlxL5us6dSEzInKhPO5GZXFelaE1jMgGL2LLSoq0LZm9KIlkLCsyIwmaIO0T/zkN&#10;+u2qkZeSHXsX3mpD35ryMEsYKlvvPQI9m5jm9JmzNla1NnHZ4aZG+tD/ExITcwsYxwS2FeZmFz6+&#10;jbvpP++L0BR+ve5EHVzbweiQmi4hDFxGSepdUasiUJYJAGXG8fDhaWbbxYsXuW9xjv/r4gF+a6fY&#10;cQ9/v1ouALg347y0Zw/SW+Bn+PUok6VjzeW4W4ybPXHId/UO4AXeFMvnJwdPuYZkHp9bU62A+1do&#10;npCLJR0kCQF258rOQiuvuBp6/v10i7sp5jghBwaxJyUVGggzqawoszQWfjpoLgD6WFEEWhICyAVQ&#10;WVmr8CdWh3QA8pkAVLOyJvd+YSOdW1yTnCMAoSm96+FcMGPGjGPHjsk+KewF2EJAsCupdECbyiKw&#10;2slptKmpX2zsf7QYipJv0pAhxubmmocOSU6rUVqaqq1tpqGhJ58U1xOZRO06gjTbN+IFrtiS2py+&#10;5tjqx4Y/tv2x+U8O1gUAV8UHlb94dufwlt+uxMJ/+3mVkaGBQTdHM5ZMQ1sXnvvpKUnV5aXQfpHA&#10;j1wytHHEbkzekwic87OSyRa3jqmNppb2sctMTMHWW2lrN2zcdbSWU4B8ayfTFRYWEYf8zf/E/rhu&#10;/d9X7/HVdewcHLPTkiEbaPLvHMNBBINI6EmPZcSDCwN3XjIqJT4Wy8FADJciVdHDqyf2/77tXg7m&#10;1TKyQACCq6X+iwotxBGkPLiJm5Fdwfh8SSRj2ZIZb9wJI3zW79j/89bt/2W+dAqoFxYrPQQ08BKe&#10;pRyLyT1//BC7ve/IKRBjZmEBn3zCqo2DYx9v7yvXQjdcS/nuRKSTe7eJny6BrUfiRJWaut6+/S6c&#10;C8l8Ggt3g2MHmPwCaO1M1FEf8ElC4pX4vNuXkYWmntxn7p49kYwg4t9/MDYt8fGKiX1undrfIEnq&#10;xaFVESjLBKDaIHr5s8n6X2UIALIDcKsV1Jy/MpOEat+0RkjHmkLdHXR01fLxNQfvE3LwqzRwMP9g&#10;BCchizSuLubpalZqV+Z2tBNWDWiQJbURYtKhFAGKQFMgoKlpXFlZKwIOs8IEAHf5ppi+yedYvXq1&#10;eInNP/74oym/2aD5IwkCiiPKPinqcSIEAHEWTQ4YnbDBCHxrbz/D0hK+ABGC2pC0KQ8BKY4AjawI&#10;+Ps9PlLWQfKyiup1IfXfR2IFIAfOpSzZ28N1yKDX828fzTr9y/XD253buRratDW2tDUwNAw7dyTh&#10;UVRXr96FeTnZ538tunnI0VEYgJmvbvTGyFEv4h9gVMajO+SrA7rxG2++lZv0GJ25l3c52dlMHDWs&#10;rqnt27bLy815fPYPqOL13hFmulGj0iKugDNE7dHdc6iP1/PCqm4+g2G0gGzoN+aVTB0/lgj2LOwy&#10;eiAeztHD5U9G2dpYQ0IMxHAps0N+e3Mjwv/2tUs+/QdCnwcHS4d2COOCIQBvMVwiGRdDzGhiZEj4&#10;aBa9eHfCOHuzWnHW0hFwbt/xiy8W7Pxt6+zeFukJMcgIk/r8OdR1Wxc3xPDDn3/Pyrll6ro+fX2/&#10;X7EUuvf9/xJX/bi+nYtzwACHxWO6vzGw75bvFtY1BZYzYty72KifO27Q2vcG+b7Wg1Aam1l8/e1i&#10;mAbe6WkXemIf3AGePk0sKxHm4RLnZmjf4c/9By6d+vvDbvqY9IN3Jy6f83/ZldqyS1LvY9CqCJSY&#10;C0AExwblEWhV94Auti4EFJ4LABNtPpV5PU7fwbrWN+PWWS8N0qAZtTyli1XGnDctUYJLRDaaC4A+&#10;rhSBehFQ8VwAxcXhT57M7Nq1Vthn7v37/sFDOvj7NzQXQL1oUAKKgCoj0MhcANylbcvI+CY5GXkB&#10;+on961RlBJqdbB4e9zdtch40yFhE8qdP96ek/N237wHZV8TmAtjynM97VnZhus6QTtoXH/GHrn+p&#10;M3NzARDOJCMATpAUgPTAL4B5FcsCwEqCUHY3M2EGbyiEpxPK7AzVX3fQNtBSQ5K54vJqTytNbM+g&#10;KFheWRXODj9mdt172miRfqSgw9unBVXwh0dmAV97bS3BDmZuWTUoCau8smqwReeEjkxpQ/ST4fBt&#10;gJO5xA1qlpLIyU6HcyIk6QeZqQ7jHFFUXn0lmY9LLCXSDUZmVoSll6Oni6XmgxfMucgoCAlpyUCJ&#10;t4blz3IDWSf9ogcXjvQcMCyioo0IQ5aMiyGQYfkARrJk7gLZcxG4WJFGuujgEt4StIEbZNbXVCNo&#10;k7X3tdMGFESA1KJKcge5yBAmuKeQh9x0FkkiHsZmllTZ6KuTfvbBgMxI9IBSBZDcREcdNy6fz9xc&#10;crtxSQR59u7jhMWBK4lJzMnGZDmReKdUuVOOXADUBKDKN7S1y6YoEwCMx6wzf2FJhX/wcydbE3MT&#10;Celhlk9jvmrfWBix4h1dFwdLuPjiLXc4NQFIeShLSksDli7t36fP1HHjWtWzuzIwEOtdHCC1zkfd&#10;iGD44H79fHv33vvXX9PmzCGE148dQw9OsnJypvr7h1y+TPr3bNpE4GWJ2Z7QO3cuXb8utxgKvGUq&#10;bgIoLY2LjX3D0/M/kSVPekfLfcGCFT2/rwsKiekAFYgbZUURaHoEFGgCgPD7Xrz4MDERVgA/E5Om&#10;X0srmTEoKP3y5fxDhzqIrPfRozVlZVndu/8oOw4iJgBepoT4f3ETAMt/07/CkASJ/v+yi0EpxREw&#10;znpUEB/ZddjE+7n1FT+j8ElCgJoA6n0uWmcgQL2wUIIWhQA3mN9QT3P1+9bP0vJSM4tM9NRM9dXZ&#10;A28/CowbuTB84VuaTm3MiP6PRnMByPo0IAW6nh7PwABa64h334VGKuvA5k5nYIBVy7cIBiUDA9+h&#10;Q3Gy+9gxZFAjBW/9v/029skT8HxRVGRma0v60aZ+8AE6cemPo0dRLxcNJ4QSTMCqFcEuH+I8nsR0&#10;gGCma2vbUmMB5IWKjqMINAyBdy0t/2zffmRs7JFsyfHqDWNHqSUhgFiAq1fzo6JE/aXlDwSoM/C/&#10;nhvA5AUwMVdx/R/R+LnX98E9XuRAVH9TPl/IgCguQ3bIZiRKEBcDsiHQoO+AgQh8aEoh6VytCgHq&#10;BdCqbnczW6wyvAAIBDkFZbsuZN+I5duaaZkaMXFWuQVlqVnlXs5VE/rqQf/X0WE6SaNeALI+NzAB&#10;IFqvoiIrJWXq7NmLFyzw7dxZ1rHNmW7lr79C/MUffdTQRcBvYukvv8z88EM3MzNkOmYMKHl5KMiW&#10;VVkJVX/xF1/4eniERkfvPnQocPlyPU623L2nT1+7cydw5UokXl25fn07e/upI0di9ticnO3bti3/&#10;9FM9XcYT8lU1FfcCqKoqDguz6t1bNFXSx2te07aw2PjBmbpwYyprqnCxw1d1u+m8zRoBZTzVF/Pz&#10;3378eJOz83uCyr60KRyB5cuT09IqNm925nK+enVU+/az7OxGyz4d7v6krLEM/bMyiS4AuCLFC0D2&#10;iV4hJddLnCsGCSJoMsG4oRDspFzPf64k8Jk31lYjIQZNJmELm4h6AdR7Q6kXQL0QUYJmj4D4Nr6Z&#10;kc6cN602fWTx9mta7tYlblbFo7pX/zhdD/H/8P/n6v9YfMv2Ati0f+eSzZvnrVmTJ6jvLd7gpk4c&#10;3dHgfP7JV19BccVWM/b5ca5mZ4cD/bhakp//yf/+t3Pz5m+++y4kJKSfYGdbIk/sWvtNmfLld9+R&#10;4Sx/cGZ5gj+8CTAcV0FJ+tH5OD4er+ScEBDBCCsinsikEEOkn0xExEYjywE3iQLg6pRZs3B0HzoU&#10;khMfBzIdu0CUTCcSEhqWLSF7CZFgXqyIrPpZRgZPU9PJyoqhh/KPdHQkEQ4pryUoI4+qcfZ2dnqC&#10;OvBsi3/2zL5NGz0ktCwoQPlKvCWXUGg+KTWVYUtb3Qioq+tXVZVVV1eIkEj3Akg5fpyCShGgCMiC&#10;wBBj43Pu7guTkjbT7yJZ8Go4DRwBtm3LeI4Afk4rLEzU12/bcGYC/f9ZKQ//fCQe8nBUoTGIOf8z&#10;phR58kWOptT/AQdi48Vl2PGgRKKSD9nquqRCyFJRmjkC1ATQzG8gFV8GBLCNT3LJcl/hYmBlbvjW&#10;oA5ThjrMnth1eB/77l07Iv8fcT0Qp5dhnuZHAv1/9ty/p09X8/c3mfzZZ9A2JayB6+WOc+xUY7ff&#10;wADR6f2HDSNe62t//ZXRewWBANrm5qtWr0YKWfQzrukSGyoA5eYaWVtjOFzZj4SEEF36r3Pn7F1d&#10;0VlcXOzs5nY2NJQZbWBw7vr1gIULSeeny5btPXSIKTyuo0MIuC70GL5OsCfPbRBjy86desYvkyfh&#10;HMJfi4gg9oJLd+/6DhpkYWdXlwD7jx2b8/nnEQ8eOLm5fbNu3fSZM4nkK375hSj8586fh4ToHD95&#10;cuDOnWALS8GmPXtAQyCCkz9jsBBAlJKbi7Us/v77uw8eGBkaMpp87Xb24kV0uLu54TU+MXHJsmVq&#10;lpa1DBzq6u1cXIilgDmp4WBhbIwC7GDb/J7FppVYYiyAXps2ddUFDJ006dpYwV4ZbRQBioAMCHgb&#10;GsIKsD41dW1qqgzklKRhCFhZac2aZR0cnM4dVlz81NDQuWGMQH0hj4fNcPwnrOtoMEc6gCJAEWgG&#10;CFATQDO4SVTERiKAbXyyk9+Y10bKoJrDM3JKnySMXLs21dnpRFFRUXpmZm4dvgDi8kPJHwENPzUV&#10;O89MqVg2GL6qikfqeEO7xs52Hc3GxmYSfKoxXE/Ptk0bMnzq++8v/uYbdBYnJycmJPBqtr7Hjx/v&#10;5uSkV1yMrW/f/v0tNDX1y8udnZ0JART46e+9Z6GhgYHg+TAhgfUOEE4OMbAZRbbWSePze3XvnvD0&#10;KTbMoa4XFBdPmjABO/B1CYDFukPTTkt7Fh+fkJzcy9MTc7nZ24ecP+/WvTv4EQnR2Q5SIYuEtjYM&#10;Cn/u3w8adCY+fsxo6TXO+f3798daeJmZ2L1nNXlWNFg0pn300eJvv7UwNIRsKampKKVDzCIwH7w0&#10;cABn0tgTnMOJgOMUoJpPnSpIVZcJoCwjo1LMi+Rcr15Jhw6pgthUBopAM0Kgi54erAD7srKWpaQ0&#10;I7Gbi6ikOiCfzyRvRysry9TQ0NPUFC1jVO9yfvzYau8P0o56OVACigBFoDkioNxcAHfv3q0LFH19&#10;/Xbt2lVVVeGES/N3tE5FZZXgqKysqDbXrx7TrZadIrlAL7VQp6QCv3urKqt4Q1wkey83x5tBZRZB&#10;QFG5ABQIbAurCAD/f+z/Ax+YALR1w5GF3sPNzZSzW45L3ED3vSEh127cCFyy5F5MzMq1a/cGB1vo&#10;6cWmpX26cOEvq1c7WVsHrFjR38dnxIAB0nMBsEPcbG2zoHjXJA6A9ttPsNfq2aWLjZ3de1OmTPXz&#10;4wrAnpdUVZG5xr3+esAPP2zdto29y56enge2bXNzENYWrvPuGxmRKPpeXbpsP3x4+Zdf6lVUSBQg&#10;9OFDdrGIzF+5bt3eX3+14HjmS4QIVgbUR9i6ezcEmDxxImwrgEtfR4eIjXURbNu1bUvOSSMCMA4U&#10;Xl6MAYWkV0AWgMxMnDOSfPfd3sDAYGikVVWLP/mEYbJlC+wLbCaCvefPxyckyJGYQIEfExXPBYCV&#10;RkV1ad/+gJ6eB3fVy6KWPfn118B3j1j6+LD9z0+dujpaGFurcfAgzQWgwOeEslIFBJSRC4C7rsyK&#10;CuQF8DYwWNdWLh91VcBIVWV49924114znDfPFgJmZ+MX9yfDh9f5q1viIpR991UVOSpXy0egtT3b&#10;chQFVKIXAL6NOtXd2rZt+0CSt+onw2zmjGgzb5T9F2OcvhrX9nmeaLhmUr7u6J7GE/sYT/YxfdfX&#10;tOU/xXSFFAGlIbB81qy5c2+BvUfXQuj/2lqCAq+vqGHHe/fx43v27MGO941bt1yw6y5Dg0u/vb09&#10;GUVaRHi4W6dO9Q8tKBg8cOC1mzev3L7t2a0bvPFlEcDSygpTvEiv5X4pca57jx4lpqeTTP5z586t&#10;Xx6B/o9CAIgdEOr/GAPPBfgvQP8n53y+s4uLvrk51/kf+j/ztqbF12QikGXGVkujrm5UWVkgvnzE&#10;AjxctSpqGawBzPFg+fK4zZsJmQH8O5p/Kykp+eSTT/bu3SuyFPSgH1frXeJKQauXjBCA4Zdffhkb&#10;G8vSY6zI7Lg6ZcqUrKwsifQyTkTJVBYBK01N+AJElZTMgmMXbQpFgBsLgCgAORMBKFQkyowiQBFo&#10;LggoywRA9H/pKIDg4cOHIjRB4T9suLty3e2lq298g0v88koRAj62/nm8Y/G7jsRtPxC7VQ6gwze5&#10;um4Kl2MgHUIRaGEImBgbw/8fizp1asrK4GAtLS30iKwR6mXov/+SVHnXSHC+khp2vDU04uEzn5p6&#10;7/LlrVtl+3Tz+YMHDdq9a1cWvkxSU/cGBY0YPDirJj2edEnd27VLfPbsrxMnmIgGKNgyCOBkZwfb&#10;xN3798G5ntqHOjppMAHEx5ckJEA8iZIAW+zYk0vIKQD9Pyg4mIkdqAmg4E6B85WrV/f39UVqwF5e&#10;XtdDQzEEB07w9iX/2hYBJd2r5s62rrqANoMHm/Xqxa4O5hv2XJ1TJaS5L1958ouYEv766y945bgJ&#10;slqgQf9fsmQJd3bo/5MnT86pyeuJChczZ87cvn27LMYI5a2CclYsAvrq6iHu7hkVFe9RA6VCke3f&#10;39jZWWfPnhfgilyABgbUz0Kh+FJmFIEWjYCyTADioGGbDq1eML/0WfxNv+VLB6xaOWgNiMsrRE0A&#10;laihweO923nme10+nuHpXy9DSkARkJgOUDzhn/SelgojMQH07Bm4ePZsVJITrwswYtgwpKa39PDw&#10;GTOmR8+esuBgYW7u27cvKgKwKfdlGYXZp0+btmTFCuS9u3TzJgLgWfVY+nDfXr2QCwASYiASE/68&#10;eTPi8LlDxCsCkKsItvdF69cP4Qx4K4sAcBZYtWLF7gMHMBdmRF7AulIe9uje3dvb2/2114DbG6NG&#10;Mb4Dgn1OboPqXlBURFIS3o2NjYyK6te/v5qREVtEAAtB7sOVGzeS6ZAHYeqkSbBWuLm4vPfee+79&#10;++PACd4StjATPHz0qJZFQBboWx9NXSYADQODrsuWcY/2s2YReAo4W9nNFzDo2Fu2bJk6darcS1gs&#10;aLIMx8b+tWvXRowYwTyZWVk4gdH/nXfeYcfCXuDu7o48GlxusBcgLeu9e/dkmYLSNCMEjnToAGnH&#10;wchLm+IQIBkBwA9eANQEoDhcKSeKQMtHoOlMADJi+ef1DPbAED7HBBCdfX/h9Xkn46Z9sHsSl0ZG&#10;zpSsNSNAEwHWdfdTBemaw8IC4AUAXVTcCwDq8dkzZxgH+/v3P5oxY0twMFRlXx8fdELVx1i3Dh1C&#10;zp7FK/pxdeqUKXD/Xfz11xiC4vYS52WH4CqYgBUYQrP17dmTOPMvXrJk8aJFRNNAgkAmR6Cgsecv&#10;50JvXt7UiROFUQAREUwWgNr+zOIVAYRSCeTEwZbikygAd7EQ0kJb+2xICJkO82J2roRYPoEIRoUt&#10;QUEEt7FvvMFA1KlTLbF5PCekUVRTIzX8pk6bxsYyCJkDvZIS5D48e+6cEBaImp3NCF9QwC6ZkQGl&#10;AQUtJinJxMSEYUubVARgAqiqkhAIID7IbtQoc9ksX9Ihh7qrJmhcf3vsipNO1rWe62bP7qiHhobC&#10;VR6te/fu2DZnR3FZoR9XwYrQ1CUMNxCAnJMhkZGRIkPIVUwt0k8kJFfh5E8mhXoPJR/E06ZNg/9O&#10;QEAACBDSgiAdCwsLwuGXX37ZsWMHnk+WoYeHB5JcDh48WGQK5Am6dOkSfYRbHgJ/uLraamv7xcQU&#10;cZOYtrx1NuGK3nrLrLS0+uzZvKIiGgjQhLjTqSgCzR8BlTMBaGtWT+lnTY4SfgXrBRCdHflH1PYu&#10;Dt28O/UtLS4D8iDQUHvppSm8F2nHZ7sGBcHV39U1SODsz7j9kybJ+T/zxGzh1bnHBeG2aJnH50ob&#10;0vxveqtbAdH/5W6NHC73vE0zMOby5Y4dVyAjQF1eAIx6jHr1sBTgFfvYJLU+t4g99E9cwisJXCc6&#10;KsLXMYScizd2CC4R/sT1Ha8YhQPDyUFYkRPuOXcu9GMiMpBIItLEKwKwBFzmdQnAXSwrMJmOXSwr&#10;IXoIRERCIhL8nMUhgt+BuvrYMWMOnjzJiMMugXBmmbP4E1jYxtJzQL4UGgpPCvEqg03zLDWjWerK&#10;BSBxCcPv3nWEnaXupqaGu80vLy8nJ0hlK0IL3Xj37t0kMQS04nXr1oEAGn5KSgp0YPSDQDw+n8tk&#10;//79c+bMiYiIADEZRVjB0x5kUL8/++yzIIHJCa84J6H10hsZC1YXL168L4ht4TbiLwAvGSlMMApj&#10;mWqdzs7BwcEghq/fxx9/HBgYiOFQ46HMk+EwBHTs2FGEFcwHIBPn36tXL/gLyLKE+pZIr6scAsHO&#10;zt309Yc/epRRXq5ywjVPgYgjAEwATekFIDEnCL7HiDWwXiBlpySsMB3XHMlNIEIIREyWIvT1ykMJ&#10;KAKtEAGlmwCI/z8bAiDyFoivqd3Qc+x2xrFb6afD0guKy5ELANcfZEX+HvFbRzv3h/HRZ66cLiku&#10;09TgHbmRoaEhUf710W1vPkFgrRcPGv6E2EDmzZPD8wMnzD7B+QGNmcKDvOd5HGauPjnsFuAtsBFk&#10;nlga4Eb6bgbGTiB2BNqaNQLEw1+8lVfwohLLzoYVnLmbH5lQUlZeU2WtNmldw5s1Jqzw2Pavfv78&#10;7M6dvr17u7m6insBNGaZ8MAnPu3co/vQoYhgbwzbljNW4PiAIoIAqvGLYphoaDAMueUPG8+3JXKo&#10;KxCgrrX6HjzY/9gxKUgUFKCyZDEIcFIqVlYQyjDUY7IfThzp8YMVTvJMeUg9PfRPnz4db6UEwDNl&#10;Kd3diQDYZid+8uBDXPqx3w4lvEePHjjHK87RI/2+iQsgx32G2BAeS4AxQmQ4+MNUwVTulKtlZ2fD&#10;2CHXUDpI1RFY6+Q03NR0eExMvNgnRdVFV0n5PvjAKiKiKD8/oSlNAEpFgsQNsTo/OWHNkSIJRHAJ&#10;3zbwPOLmD5o9ezasrrIYI5S6EMqcIqDKCCjdBFDv4r+q3UA/9jXrsX1sRva0Qdh/RUWV34yhO8N/&#10;bW/X4VbEzSnu743pdvjgvDOaGmrjfaw1JYvvN6K3lWDezBvnQvyG+wjeeE3a4Bdy7gbXBhAeut5v&#10;wySSR8trQqBf4L9CfT9w2/E09FmN2cjYEWhr7giIb+OX8Kt/C8kbvyZ9/u7KgzeqToWVf7GnauKa&#10;9A1/Z2TkcqrHC1besr0AlHpz4YEv4tzOOMY/eODWvbtS521OzAVxBHUlFGjQQsCEiZioSSXYoLGt&#10;jbihJgDgYz9mjESUsPOPZmlpYWrKuLjjBCYAriMAUYbZ/XDCBPaCxMREOTRk/A5Gzch+/fqRCALy&#10;4xis8PMXFXbRg1eco0f6PRURQA5JlPfMoBysuSDIiLaWisBSe/tplpZ+sbFRAsMZbY1EYM4cXUFC&#10;W4V9ajZtWovMnfPmzcur4x+K7DlBJC4N32Nnz55lo4SkLB/fn8eOHZuEJDiCJp5ABBYBH0EZV9hJ&#10;WT7gDAMrpmgksHQ4RaAFI6B0EwAiA0kjIIq8lYjskZvp8AL4+1b6uhufVdmuOp1w3KWN653IO3N9&#10;53e18yyHYaCKB+X/ZFimhob0W5OcdJrn4UDMAeItMymWFzLPW+j07xsQwotOSuNZvRl8cwMvwJd0&#10;zxbYAmhr3giIbOPnFFbNCs64FKPtP8bx6CKLXfPtN89te2aJ9bdT7GIyDT4JSouKz+cuuGV7ASj3&#10;1rKO/axze12++sqVQ7W5w71fIXo7mHAjBVR70a9WOkEgQK2PudzylJQw2Rzj4p7ExzPFHXBSIWgs&#10;Q7JJHh8fz50Cijq07noVdYlS4dczsazBqw7+rtjpAiu435PoAGEiifoS/okIIJ8kcoMmfSD2/+EF&#10;oCTmlK2KIPBFmzbzbW3hC3BDPHRLRURsPmK8+25xaqpNYiITJNv4Bv1/9uzD06er+fuboGCHxC8H&#10;biAAm51EYgoPmCnFC46ygQDkhCQlQYOGD53/m2++CQkJgaETV58J6vs4OTmRdYknEDEwMDh58uSq&#10;VatEFo5vRemuVY0HinKgCDRrBJRuAmgoOsa66sM9LeAF8HYfm9JiflcXT309g3uRYZ/2+wL6P7iV&#10;V1ThJ46WBm90TytdTelVzB0cR/Kik2s7/78UyMrRjee3QRAlIGzBYwRZtGAFIB2HA0ICVrE5Ahq6&#10;FEqvKghwt/Gx/x/wW4aVleXa94193DRQYjKnsBJHcVmVu6Puqunm3h6WS/bl5hS8/FdKvQBU5UZS&#10;OSiIJP7JAAD/9ElEQVQCCkJAU9O4slKmdID1ToifraDR0NBATU2caGpq4px0sg0Z7/BblnilkiR/&#10;OMEmFfmFin74rJKgADgLEEriqC8+O7fqHn7jokGZR4wAfqaT6ACSF1A8jZ8IK8yFGYmvbF1z1bt2&#10;KQTE8CG3ZQFeAPAFaIwAdKzqIzDLxuZHJyf4AlxQiA1U9ResNAnV1JKNjJyDgpjSAI1vGRkFT56M&#10;WLs21dn5FGoGpaenS/kVhK8aNJjtYIKEu5P47DBZIquIxKwfhBjaPr6L8MMe/k1r166Fzg99Hlv6&#10;eIuxKDGOEiHscPEEIg6CJj4vvhXhwkAsCLRRBCgC4gionAkA4djXHuWcvpeJo6yk7OqtK+ER9+YN&#10;WNDNntH/0SoEiWQ11NUuRNYbKGjlM5x1/g8/OI8NChDi4OU7P2TeQeL8L8gLyAT+M+kDaxIHOrT1&#10;47k51uVFQJ+n5oIAdxt/18VcvprJ+wO1yvi8F3kVTtY6j5KK2ZO8wqpxfY3tbMx3Xchm9/FajBdA&#10;YlkZPSgCTYCA6n8zyBEIUNeidHV1cMnFxdnRkfkZ6uzcFvo/rABcevyQRdg8dFpcgtaNH7j4RYsw&#10;fijJUODRDwIS1U9K6KEHrq0ktl+ksaPAyt/fHxGwJJvAzz//jLfoxA/fBQsWSE/jR3iCFcgwF2SQ&#10;GMwvsSKA9JuLTH43b958++23YVmA4UPE90HGBwM/+jt37iyLk7CMDCmZyiKAT8Xv7drBF+AYcqbS&#10;Ji8ChYWJbm4dkBSwoEA0F6kcLPPzGQ+pBQva4BV6ONenSZwbm+gEX0T4lpNjOmj77PeejY2NCAd8&#10;h4hEUck+RU5ODk0pIjtclLK1IdB0JgBuOIAUlEv5vJE9rMix7I3tjpprd03f382hOzsEX0YoA4BA&#10;gKGelkgKKL1hP5/J88e49E9YH3A4+M3a6ryX/80N0RMEHv/e83iBoUzgv9ccJgsgCQNgkgXOockA&#10;mv2HgjVgl1dUnw4r9fPSLiytzMzn4yBr4568yCvv30ntwv2qnHzGvxeNegE0+yeALoAiUBsBBALI&#10;WBSwXuTqDQQgHKBvExd9bgQs4mmF5R4F9S/RoPeCgEmZERHx0Ucfkd0zkbhZdhRo3NzcyECc4G29&#10;UQAkzz8xN6BxBRDZqaurIgCJARbnQ0p4EjHIGmGMwK4gNyOXyCgig8jqiEuCeKXAem8EJWimCIxD&#10;XVh393fj4vbSBJDy3sLi4qdt2rSbNMkCVgB5ebwct3z5chQJwnsPj3yYALS1tUXcmlhSkUQnsCea&#10;mZk1XgCFcCCxTgphRZlQBFokAsoyAWAr4NGjR9IhAwEs/SI0HvbasUl55MAl/KARIWByAVRXd3Ey&#10;TM0ucbURqydkOyb4idCfnwz0mlPj5l+jzDM9Neesz/+Tl6OYLIA1jWYDbAmPPbuNH5NcVs7TN9Or&#10;zMyt8OtphgPLEzk59dBsT5h9mZpJ9NMSsvgW4wXQEu4lXQNFQBEIKNALgGz46+jo4BcnTnR1dfGL&#10;WcQLQBEiNz8e8mXkguOusbGxRA+I5gcBlVg2BIabmJxzdw94+vRXFFKlreEIkIqAs2ZZK8QEYGJi&#10;Av9/SHHq1BTE+SPECT0ShRJJdIItd2y8N1x8pYwgGU+VwpoypQi0CASUZQKAabB9+/ZQ8qU06P/q&#10;6qICfP1HFPewNBCF2dqA9/3BuCX7Hi/eG/PtnnqsDC3iHtFFNBYBdhs/Javc3FA9M78Cnv8bj6bi&#10;AGu8rjvEBLB99ms6DjKZupZuapYwHQD1AmjsDaDjKQIqhoACTQD4fQxLNYJR4cKKE3jUYx8MGQFe&#10;7YpJRgCSYYvb6s0RoFixx40bFxkZCWFkZItfDtu3b585c6aUyGEZWVGy5oWAr5ERrACrnz9fj5Sx&#10;tDUQAXgBwATw2muG3boZbN9eVwKsBjAlJoCePQOJy09ddQFAA4edI0eOkM+4xHSADZhVEimiAOSL&#10;JwIzfBXTlCKNxJ8Ob8EIKMsEgK8M7J3CF4BtFy9e5L7FOfZMsGEiAu7aKXbcw99PkKCP08Z5ac8e&#10;pLfAz/DrUSZLxyqsAkoLvsd0aew2PvxH+JUaz7I0UnI10vI14zKY5x+vSTnC3+sxWZaPn1cikxdy&#10;ebEeKNQLgD5CFIEWhoACTQCqiQw3LoBbmFOWHAEKXBF+Cfz4449stEK9nBtKXy9DStCMEOhuYAAr&#10;wM7MzJWSsso1o4U0vajwAtDXb4t5Z8+2UYgjQKrAEBMWFgAvABjm6vICAA2+UpB8BFE/MDUWFBSI&#10;BwJIrAggHSI4EIEtKgIg+ymUBbCFDA1FNSYmBmKzpQQaOpzSUwRaPALKMgG0eODoApsRAuw2vp2F&#10;Vl5xNfT8++kWq96z+vkjJvEMXtmTkEUaJRUayDRRWVFmaSz8dFAvgGZ0r6moFAFZEFBgLgBZpqM0&#10;FAGKgCwItNfVhRXgdG7uwqQkWegpDRCoqCiorCzV1bXG+RtvmCBy/9ixxnrjQ3/u2HEFMgLU5QVA&#10;coIQ/NlEJ7D3/fnnnyKJPCVWBGAzgHBTgcBWiOoAxGJI0pSAM9HhRRL7iyQQAQHJosI1ccIlgZRZ&#10;oQ8JRYAiIBEBagKgD0bLR4Ddxnd30NFVy1dX4yEA5Y01lTiw+EGrmIOcDPuhUk+rUlezUrsyt6Md&#10;U+ILjXoByPiIlJaWopzv0aNHZaRvKBmCDP/v//4P2cIbOlDh9I1cKYb/8MMPXOfGjRs3cnHDpZEj&#10;R7q4uABPEBP5yfLRiVc23hIDVQEQhSOsbIYoClhRwWS9po0iQBFQKQTaaGvDCnC3sHAODeSW7caQ&#10;RAAsrUIcAbB/TnKXQqmGTi7FC0A2GeWngg4/duzYgwcPNogFspAiFykpNEAbRYAiIBEBja+//pp7&#10;gcT/1NXgzwPPHPmgbMxY+Wako5o7AiS9VlpamiwLsbVlYkaQx5EQZ2Zment7k3NWidLUUMstKE3K&#10;LHM0rzLRKcPxZm+9G9E5Fnql5MRMt8xUt6wgP6eXU/5ATxOk+OIOx/mtW7cGDhwoizyqRvPw4UPx&#10;ul+KFRLxz7dv3+7QoQN+LqCcmKOjo52dnQKnQIq18+fPDxkyBDXDFchWDlbsSuVLOHzu3DmkSsGD&#10;RJ5MqPHr169/5513CDd0bt68+b333oMPJPYx4AAJSNH/xx9/dOzY8Z9//klKSkJ8Ndwj0fn6669v&#10;3bq1W7duKrXX8fz5cw8PDzmAbcIhamlpa21tP1NT02YnvZxxGecDber8gOND5IFnr7CQHhSBFoPA&#10;w2fPVO3TqqOuPs3KaltGRkhe3lsqk2G+Cb+dGjZVdvadwsL/2rYVlvnw9NRfsSKlZ08DJyfmB4z0&#10;xnynqfp3NQ+OAFevXsW/Xdm9+n/66ae33npL9hCk+nCi15sfAs3i2VYgrGVlwvxlsvOkXgCyY0Up&#10;mysC3G386YPNNCuytKvybY1KcSzdkypygktVJZkT+kKlEvqPtWwvgL/+2rtjx44NGzYg3K6RNxip&#10;PYKDg6HKGhgY4Lxl4yY3VtjADw8PHzp0KAJMyMZ+cnIyQGMZYvsCPdDqkYEJtVRBDKMAKO/duweF&#10;HymOx48fDzcB4giAX0UwJcAyJbc8rXYgYgEqKxv7zLda9OjCKQJKRQC/TY927MivqpoUF6fUiVoA&#10;c+QCJIkA2CZwBGhRtRUQF9CgPCYNpW8BjwFdAkWgoQhQE0BDEaP0zQ8BbjC/oZ7m6vetn6XlpWYW&#10;meipmeqrswfeovNJUvbCtzSd2rzM6d2CcwFA/5879+/p09X8/U2Q0Qeap/jdxR41GumHszpxTYfz&#10;OXRXnMMvHY04sQMo7F2D+Pvvv8dG97Bhw6T4qLNu7RjOkoEPYch1gMdV0gm2XPEwEelnxWOvEkd9&#10;kdmhNkM81v2eXRfrdc+yIsMJf8KcpYF/PssBniYSPfOJVCwlxPhU0EgP0iwhezzqxoEtbCXYw0cK&#10;dFRBY4UvLCxEXiVDQ0OIAbMuYiDhkIkTvBIy1DoCesTiC2JwCwsLY11dmt/n8xVJ3OIzAr4iXOm0&#10;FAGFIbC3fXtTDY2RsbH4+lMY0xbHqLAwkRsIgPXBBHD6dE5srDCIrMWtmC6IIkARUAAC1ASgABAp&#10;CxVHQGQ7uo2F7oaPbOxMy0PupEf8l5WYVogDJ2dvpZvpFCx/R8/dxYqEAJDWgnezc3PLEhNHrV2b&#10;6uR0AkFAKOqbny8aIG0kaCwUUE3JDj8c8xBoB730+vXrO3fuhHKLfly1trZGTiA/Pz/01xWJB331&#10;559//vDDDzEcaYe2bNmC4VCVT58+DRmg4oIPeGJS6LpQksEKlAgBgGWBSAJjAdwWQImGE5EEBBAP&#10;bvMis6MKaadOnUioCNg+ePBgzJgxkGTPnj2//vorkSQqKopdCOG/evVqEMP6QGjwinOyA4+ohMOH&#10;D4MGyZBJpCKWQEaBEhv7KINCnp8TJ07AwhIdHY1q5zdu3ICBAKo7LiGiAQEsWDL3E4R4B0QEEBsB&#10;UhwhwTJ60EBMAjLRiXO28ryrqysmhe+Ain8MVU08agJQtTtC5aEIiCPwq4uLu57e8JiYrIoKio9E&#10;BEhFQO4lHR01hWQEoIBTBCgCLRgBpoYHd3kZGdJ8h9asWfPVV1/JB0djxso3Ix3V3BEgBV0jIiJk&#10;WQiKYIMM6WQJMaKAPvvsMykDKyoqcvJLo5+WpGYx+6vI/4/8fxamjP+/lJreUFyXLl0qizyqRnPo&#10;0KHevXuLSAX/f+z/oxMmAF3dcNAg2py7I41Lv//+O17ff/99vF6+fBka7KJFi+Li4tatW4cIAj6f&#10;D3144cKF3333nZWVFbLc+fj49O3bd+7cuVB6EfEuEQfk6Vm+fDk4YC5oyHiF6QHBeyixPnv2bNya&#10;//77DwyhfmPPHJhv27atqqoKWvGMGTO++OIL7HuDGFv6JEgexFD4P//8c/Eio9zZcRVKOywXoITD&#10;AkoZf/nll5WVlRAb8fbQw1HZGN9vmIssBHlP4MgAGwGeJVYGPJNIUYH9/yVLliDbMKwMkBZGCjxC&#10;gAhX8fzgKvgjvB+pENBJsILtAEsAN/RPmTIFVgCubAQ3kmYC9LgRABnnYIWVrlixAkEB5AQgAHPM&#10;jlVATtDgLdCeP3++6sQ93rlzZ+LEiar2ERCR59GjgQ4Oy42MXmf7l0Utw/myrsyrxIb7MlHebDgq&#10;jgYVr9UicOj6ddX/tC5OTkaZgL87dnQS2EZp4yJw/ry3l1egpaUPtzMlhd+2bXhaWg9LS2Fi47q+&#10;08R/GFB4KQItAIFm8TtEgTiLb+DVy1y5XgDYE2MbdvC4b/GrGr+GsV0mIuLf0TqH7mv9Ga6x+y7v&#10;95vVx+9XiRAkF+jdSTW9mmR6+anxxYSX3rP1LpUStFoEoGSSnXzuK7Q1K3PDtwZ1mDLUYfbErsP7&#10;2Hfv2hHb3cTuIE7fItGbOXMmqv5gaV27FkK9gXoJF3QZVwqll2xlQwfGuYyjCBnr645zaMvwdUfS&#10;x/T0dOx+4xJxgMcl+MnDBIBOdZRw4PGgQrdty+x1YDoMGTBgQBtBwwnxlpcuA9jiW4hsmGO3v2vX&#10;rtD/0QlDAO47dPK1a9fa2DB1IkkjV3HClQGWAsxFahRj4URadmpkQwRbiDRhwgQE7bOsQEBYwQwB&#10;hMFZuqgYS6bIzs5mk//jHI10khPSYJIARKxTQINuRGsmprkAWvPdp2tvXgisdHCYZGEx/NGjhw2v&#10;D9+8ViqHtCIVAQgHe3vtmTOtpWcEOH48V47p6BCKAEWgZSCgRBMAFH643dbV8FMejrjiIH4yzGbO&#10;iDbzRtl/Mcbpq3Ftn+eJun4l5euO7mk8sY/xZB/Td31NW8ZtoKtQKgJQMkk8f2NelSrhq2IO1ZcU&#10;ATl1aspvv/0G9wfW51+pIiFYAFox1+cINhcULGALOrCzt2vXDvowcVbCK9GrISSUXhIdQNqZM2fI&#10;lrj0BhsHvpFgG3706BHcRqCWw+0f5gCEAIAJwv4l2hG4MkjnD89/+P+DCXjKXTyFdf7HXCQoAEo+&#10;1/mfBAWwtZdZWOpbPb1eCwEEAqh+XcC9f/3VfejQ2JpCJ1hA6J07n3z1VUlNqchXeFMhld+UKVzZ&#10;GiQMBn753XdYCE6wRjU7OxwrAwNZJlg76cQx4t13swTRN3jFObcHHMBHbjEaJDMlfoUIfNWmzRxb&#10;W7+YmDtSC1e9QglfydSVlSVwxdPTk1B8R3oswKRJ/40dG/tKZKaTUgQoAqqAgLJMAET/l75CEMAX&#10;QIQmKPyHDXdXrru9dPWNb3CJXy66XcavZPwCjsXvOhK3/UDsVjlADN/k6ropXI6BChoSHoTgXVfX&#10;2Sdijs8VnL1KYRS0Jsqm2SJATAA9ewZ+8MEH2KMWrwsABRjO/9iLhsKM0p4KWSj2ybHrDj0Z3Ehe&#10;QOjzcIO/efMmmejPP/9E+l8ouvh8gObKlSt4TUhIILkAYKqAgo0wBKjuMArAJX769OkiEfUS5cSm&#10;PWYJCAhAUD0pLwRrAiwRYIKGpAASI6GIDJgdryI5BUVmQSADUipCKpTuQ6CBuAxAGNEBT58+lQIj&#10;wIF4KAdIcMBKsV7ESuALk6Q8wCvO2XgNWASQL4C1CCjkBrUGJgrJBcAvL8ehRLgMDCIfPjxYE9/E&#10;TGRgwEOxElVwh4YkyJmC14Y36O3bDx+e6e9fXFHx2fLlQYJQGnyEQyMjofkTfvEZGfhIEhvf2UuX&#10;LAQVRoP37vUdNAg9eMU5evSMjcEH3FTBLNJwJOiIBiAwx8ZmhYMDfAH+EctZ0wAuLYtUogsAWSKq&#10;A/brZxQcnC6+4l69Hhw69NKVrGVBQldDEaAIyISAskwA4pPjfzlavUJ96bP4m37Llw5YtXLQGhCX&#10;V4iaACqrGHffdzvPfK/LxzM8/etl2MQE9doXMk9sWz8y8OaTJ8EOFwNOzz+Mfc85Xk0sJJ2OIsAi&#10;AC93nIeFBcALADqnuBcAyteBAHns4Nzes2dPWaCD6g4FHoH0Iln6uGNXrlyJ0AMYAsAZeQERVA/m&#10;0OTxFvotlN558+ZBY8cGOBIWbN68GZRIEEiK50FOBK9Chwcl+uFPFBgYyM3aKLEiAJkd9EhVCEMA&#10;cQlBNoFx48ZhdvRDACTn4/rYkyFEBuQ7AA1CCVatWgVvf4k4QCrU54NU+K5DUoPnz5+LJOrHW0yN&#10;UALpMCKNBZZMcBg9ejRGAYqPP/6YFEfAK85JFAYacgfAZADDgSy3htKwCGhoGFdVKaYo4Pc7d7JH&#10;dm6uYo0Cw4cPP3L8ODb/W9K9u/fokZGZmZuTk4WV1dlz53x79EC8jYWGBr43oPljpdDnUxAEZG+P&#10;fuZIS+OVlMAFIPTu3cFImZGaOmnChIdPnjCuAXw++IAbeLYkiOhaJCLwPyurX9u1gy/AScEXOG1S&#10;TAAAZ9YsxAKImgBOncoNC2NM/7RRBCgCrRmBpjMByIjyn9cz2AND+BwTQHT2/YXX552Mm/bB7klc&#10;Ghk5qxCZm6PQZXmko4MKiUVFaY0IYF+9Y8cVyAhQlxcAnOfhZk+c2//3v/8FBwdjK9vb2xudUPUB&#10;GbTos2fP4hX9uAotHdopstlhyCeffCIRU+i0CO/HKLLFB+MCNgDRcEJ6wIckCgErKLdICYnO/fv3&#10;Q7XG1OhH7oCvv/6ajQIAN66yLbEiAJEE+jzqDrC2DBgCiKhoMATgEpQQdiFkCJEhMjKSkHl5eSGY&#10;n6yUEKCCIBpOEMtAREVOQSQChBoPSbhYgQY6PMwubIQ/ekSmw0LgKUD4YBaSFgEN5gByI/DKzVgJ&#10;Hw25gw5a4xNfs2aFeAGA2bo9e/Aosm3L338XFBYiTwQXW/i3w1kd7u7Eh5/1ZodDO6vbox9X0QMy&#10;ELPe/nhgYE5auXEj8YTnNol8WALCUMR2gLesUz0hILvu6Ge97kkPXOunzJpFRCJMWM98biTClevX&#10;RXz42YVw3fVFELh08+bgQYMQ2wPFnlHv8/IYsXGOjB6CxB/wDsjLz7c0M+Ou90VREXYALAV1MXhl&#10;ZbDWoYc5Lyho5+ICnq35eW49a59obn60Y8cJ//13gJMSpfUsX2SlKAegr1+rHACXYMgQE6QDnDjx&#10;v2XLksmxfHnK5s1Co4Cz88vKR40HkFjepdj9Gz+FAjmQwsbcf8RyM+cWTmaZyM5fdkrCHNNxCx7D&#10;MxElh7kLEdkCEaGXe5l0YMtDQOVMANqa1VP6WZOjhF/BegFEZ0f+EbW9i0M37059S4uZ38Qg0FAT&#10;SwCWdny2a1AQXP1dXYMEzv7MtjxpkvztM0/MFl6dezxTeHszhf759bvoi1KC2wREMgZOEM4ldPkn&#10;bv8MexB4zwthCFzfc52wnnc6wNt19vG0lvdcqdaKJKYDFE/4J71HtZakOGmw7Q8Xd5Tl69WrF3z+&#10;xb0AoABj1xp+8nBfh+6alJSEfzAkKx7ZiCb5/PCKflyFco5O5PzHEHIusbFsuWSgJz75ZBYyEJwx&#10;NelEYx3+yRRorCTsREQSiaEBZF7uJZYPogDIJe5CRGTAdOIE4IAmIqpErEADGwRKCcBZQERaLlbc&#10;JbM4sIhx14t//EijCN8EEXcDxT0gLZaTQkwARP9HnUjSCFj5BQVlfH4t4AwM7sfFXbxyZQtKXWpr&#10;f7Nu3fSZM2HNQczIil9+IXHsfyHIRU8Pli+Qgfilt3919fgxY5xdXc/WDsOBps3yQRyN/7ffisTD&#10;w0Me0/kKvHjY5o79dh2dmKQk9DzLyEhIS+s1YABMCZv27CEZMcBq97FjjLnBwOBRYmL/YcMYr/uh&#10;Q2EFQD8efry1d3VFiQtwwLOXnpVFFnIkJIRYCrAQEKATa3F2cxOKzUEA6v3Dx4+FmjxHNsh/5K+/&#10;GNMAj/ciN/dRTIx79+7EviA0ZGhqwuxI7AKWKI1pYQHDGGHQy8sLPMWtJC328W3dCxtpanrO3X12&#10;QsJ2qUWsWgNI8AIwNHSWstK1a508PPRYAnww2XPUDlQgRKQqcHMpogw5ITBSDjceAW7hZJab7Pyl&#10;U5JISVbnxwmmYwseQ/+HzyD2CdiF4JcA/hPt27ePvRGozYRtA4UYOxqPFeWgUggo3QRA/P/ZEACR&#10;txKxOHY749it9NNh6QXFCLNkAgEeZEX+HvFbRzv3h/HRZ66cLiku09TgHbmRoaEhUf710W3haP/E&#10;34tRuSfEMl73T54cnh84gejhL1t4kPc8D8YVH5fdArwFNoLME0sD3EjfzcDYCcSOILGJU1q9GXw4&#10;gMcLOCzw7Q8PmhAdGEq4zw+ZdxCcQHBzgx+PCQT4A508HgIBgsfYqtQj0TKFoYkAX8l9JY7rIm3k&#10;yJH4v/VK5FGFSaHJw7f/8ePHCgHh4MGDiJ6Ap4YqLK15yQATgKICAVgXAIJAOXwAxGqYw7vEAvoq&#10;zEzJyXnFxSOGDIE3u5u9fb8BA+7GxkKfv3b3bv9+/WADABnuKRdMfTW1gE8//ePgQa6Szyjwycm9&#10;PD3Bp4e7u3ffvuBT6xbADAEFiWyw1zQLQ0Pfvn0vCawJLwoK4D/i5uKCMPs/9++HMGCV+Pgxsw+v&#10;qwsCFMjohWKr8MPPy7t0965vv37w1cfbxd98s3jlSkIwadIk9KAYpi1CUQS/p6e+/z4I0FmcnJyI&#10;DBpawppkLAJQ70EmssMP7R1JAcaPH+/bqxcjm0Bs1irx0sABBYZgi1duEZCKipdOAc3rQaTSyoXA&#10;ACMjWAFWPH/+S92GZrkYN7NBRUWJBgZ1egFgMb17Gyxb5sA9Zs0SFr6JjRXa2ZvZmhUhroh3XmNY&#10;sm6A8jGRLgl0e5gqiD4P9R4mWsQbkj0MOFzA+s+t6IkfFXClRGViRDuywsBnEOGH3F0H+eSko1oe&#10;Ako3AdQL2ZraDfRjX7Me28dmZE8bhP1XVFSt3LFsZ/iv7e063Iq4OcX9vTHdDh+cd0ZTQ228j7Wm&#10;ZPH9RvQmjvaZN86F+A33EbzxmrTBL+TcDa4NIDx0vd+GSSQQ32tCoF/gv0J9P3CbYGfeasxGxo4g&#10;rUmj9PKvUe8zk6PrxYESKA8Bov/L3Ro5XO55W8BA2KqJ8zy3RUdHI+C/BaxO7iXAZv/jjz8qBIQV&#10;K1YgMIHNCyC3SK1woAKLAop4AUgGE/qqoJ4ZFO/9Bw5Yklz3RkZLli6Nf/YMG+PwZnF2dERkO0Mm&#10;YkGorES4e7/+/QN37iyuKYoGPmrq6sK9dLjMgD/083pbSQkTRS/YML909SoTV19QUJKT88n770MY&#10;iHTizJlaPASSMJH5aWntnJ3JEniZmcxBGglU4QgcGhKipqUFVkPGjavlp1eDgHDrnjMEwkz99FPf&#10;/v0Xf/01sVnAThERHk6sElwDB6PnZ2UxMGZlcdN2iDgF1AsDJWgBCPQ0MAhxc9uSkfG9wAmrdTZ4&#10;AUgJBJCIyahRpj171rP7/ddfe5FwF0lwxDMEszyhghL7PnRgETc06KKw9ZOrcEQnQ9gtAe42AK7W&#10;xYQrPHFuF2EIAnY4Owt3au7mORnLTo04xEGDBsFbEEzYIexVkvf3hx9+EJ9RHFLkCUIj/aw8JIex&#10;SIM84lixkmAsrmLPn5WTbOkjWhOZlTAW9Yyhz7Opf/v27QtPq9dff52dBcmMsOGPREtcXw/8PHBw&#10;cAgLC6Ougq3zK0LKqpVuAphW04gQIm/R81Xthp4jN9PhBfD3rfR1Nz6rsl2l0aXapY3rncg7c33n&#10;d7XzLIdhoIoH5f9kWGZ9P3iSk07zPBzqKhWWmRTLC5nnLQwE8A0I4UUnpZGNel6AL+mW5qVfH+XL&#10;MIGlTBZz2l4ZAnV5ppVX8KISy86GFZy5mx+ZUFJWzhSbEG/NxbHtleFb98SwVRNffW6DV38rt6rg&#10;PzEKBygEBAQgyFIKQQWfjVcukkICAcgqRLwApC/N0soKWSSIRz1pixcv1kedSxcXZs+8rlZQMPvj&#10;jxOTk2/evk1IwAdjX6RLSPctXQAnKyvkj7weEQGt3r1dOxAjkV5iejoRae7cueLDEVOAPBfxnNqE&#10;dU0BY8Hu48dJJv8bt27ht2y9N5ro/9PhOwD9n7UswBCA3V1BNVBsfsHAgVCIWno+ggIsLNBD+AOH&#10;bIFpgLZWhYC7nh58Af7OyflGoMu1woZcANK9ACRicvdul4kTmVQ+Ehv0/7lz/54+Xc3f3wRu5Phv&#10;JU4GjRSpc8iXRseOHZGsl6XBPzh8A/z6668kRAhZhKBRwxH9wIEDxK8Hl0AAMjCBiQF6LGGCOjh1&#10;iYRLICDhRRhCdHvYIMhw0om3IlNjRswrcWrW/R5XoWYTaUlUF3rgbJ+fn4+kPGQJFy5c4IbfiwjJ&#10;BgKABsmJgQnkQYyU+FqwKfLHH3+I/KRkJQEfDEdUJibF/whAhP1/7BZgSx+b/xiLGmrcUE13d/e8&#10;vLxyTkkamADgNSD+0wLKDPCBBaEVfkDokqUgoHQTQEPRN9ZVH+5pAS+At/vYlBbzu7p46usZ3IsM&#10;+7TfF9D/wa28ogofDy0N3uieVrqa0gOZHBxH8qKTazv/vxTIytGN57dBECUgbEKffOj2pONwQEjA&#10;KjZHgISlSKMMPyhM+I/k/zM8GooDpVcgAuJfiCX86t9C8savSZ+/u/LgjapTYeVf7KmauCZ9w98Z&#10;Gbm1g3gFsegKFIayoghQBFQBAQWaAGTyAqhZs5OdnYmx8Vmk3EtNzXr4cMSgQXu3btXT0urv63vt&#10;339JssDd+/aJQ2ShowNjwRKBBz4a+DDlIe7fx/m9yEgU1OwlW8EOPXV1RBy8NXUqclIgLoDhpaOT&#10;BhNAfHxJQsLuXbsk3B0+HyH6oTdvkmB75AVERkDJe0qISdHQiEc0QWrqvcuXt26VULiX6O1kM59k&#10;NPAdMGDqxIkv9f+aKUidv79OnoQN0b19ewtj486dOh0UZCvEK87RI5S2tkVAFR4wKkPTIOCgrQ0r&#10;wL+FhfOkFlttGmGaeJaqqvKSklR9fabAbUPbwYMdjh1zkzgqN7csMXHU2rWpTk4nUDYYOi30YRFK&#10;5MdFGBF+jeOzCc35u+++Ywmg0yIhbvfu3YnpH0l2oLhCNQUTKMDowSUQkCRNOIGCTZjMmDGjrlUg&#10;h85ff/0FQwCUXuTZhT6M7x94FCJmCj1oOMFbDEdpXtgjoLcjTAkphB0dHSVOzU6ErD0orIsCQ5Bh&#10;8ODBOCdlkjAcTvXoBEPkA5ZlKwiYINwJmBB5xNcCJLl5jsQJEAmFuTCps7Mz5gUBfn+CYUlJCcbC&#10;FoPvfPaLF25QIl/CQFj8ToEJyGDXoN6CDf2MtHh6lTMBYCP22qOc0/cycZSVlF29dSU84t68AQu6&#10;2TP6P1pFFbNVq6GudiGSCYaR2qx8hrPO/+EH57FBAcJBXr7CEH28F+QFZAL/uVX9HNr68djs/WIz&#10;yUDJuBWA9/Ed6+sTlV5XIgIi3905hVWzgjMuxWj7j3E8ushi13z7zXPbnlli/e0Uu5hMg0+C0qLi&#10;a/23k+WrX4nSK441/qnQRhFoAgQU98wqkRMCARSeCwC2gLF9+2ppaqJERV2iQwNftXLl7kOH4Cpv&#10;6eGB+vZTP/gA/v/j3nwTQfj67dphS9xvxAgJw0tKUDAT9SDJJYbPihW7DxwAn36jRgUFBSGqnztK&#10;YkUAhoDPR4Q/ag0ycf4Cx/4e3bsjHtX9tdd8xox5Y9QoxrlAbL8IIfr4UQuBMR3yAq5at05XX19c&#10;SD1d3enTpi1ZsQJkSNGPQJV4MdcGRpPv3JlE+yOjwc2wMERDqOnqksx/pNwAMEEmQqCBnrXBwT//&#10;/DNjrSgpgStE6O3bTILA27dxLgxMgI/xvXu1LAJKfHAoa5VDwExTE1aAuNLSD1pZlhnpFQHrvU9j&#10;xphKpCFq5IIFTKFZ7D+LZzaBSoldbvwrIVolmxCXcMPVL7/8Emo/9NW1a9dCl0YnEnliW5vEAuAS&#10;CECGrx3wHzNmDDqR0ebkyZN1yYxdcfgjIPQdGjKK8t6+fRtfU8iMO2DAAPSg4QRv4Sf/008/4RUl&#10;dc3MzODMD81Z4tTsRFD4sRDyjU2WQ3LrEI8DnGD5XL/6uiTkYoJzZEaEAPXeAhGCqqoqsueEE/Gx&#10;ampqEvvrnQUGFKwR1o16KSlBq0Kg6UwAJASgXnBL+byRPazIseyN7Y6aa3dN39/NoTs7kPk0oj6W&#10;Om+opyWSAkpvTH4+5PljXPonrA84HPxm7aAAL/+bG6KRnR/Nex4vMJQJ/Peaw2QBJGEATLJAJrGf&#10;5CaREmYFJuE/6gt4TQocGSIIKFjKmxHoJ4gyoO2VIMDdxsf+f8BvGVZWlmvfN/Zx06is4v1+LhNH&#10;cVmVu6Puqunm3h6WS/bl5hQIK7FBYOoF8EruGp2UIqBUBDQ1jSsqRLe2GjrjrHHjWBcAov/jZ5ax&#10;kZGOTq1qW0z+PEHZSKbx+Rba2mdDQoRRAPB+F9Q206us3BIcjM6z589bW1ra29lBnZ46ZQo6cUKG&#10;Iq/3lqAgYU9tPr7Ir0Hc5muaxIoA5CKMBSFnz7ImA8IWU0fcvz/2jTeYS506uXXowJx06CDkl5eH&#10;jXoiM4THEtxcXVkCC3Pzs2fO+Pr4YHW+PXsKl7ZkyeJFi+C5AA61ECgpQQ4CZCJgJPHwIPUv2YYq&#10;BpAcmEydNIl0gsDNwYFo+3CFIMVE8YpzIhuTTBFVBpHXoCZRQkPvI6Vv7ghoqamddHMrrKqagmoa&#10;raZJrwgoNwwzZ85EnWAM79q18NChQ1CJoXxyuWFfBJFBcJWVOAXc/uH8T3z+Ed9O9Gdo12BC6tqy&#10;rvXQzz09PcnHHAYCOA3VlbgeFXPYmsHESR6b5FBrYUFgvzrAHIJhIhTTZeyYggbHAYlTs5KjEBJ2&#10;3aWkPJARRhFM4PugOkn4sTqsUcaFULLWg4CyTAAoMPbo0SPpOIIAWwEiNB722rFJeeTAJXHbG5ML&#10;oLq6i5NhanaJq83LSidCPrZjgmvn2PeaU+PmX6PMMz0156wnP7z1azLzM1kA/5+964CL4ujiB0dv&#10;AtKkIwpYEUsUe9dYE2uMMcVoTESNaIxJjC1+ppmIib3HqDH22LuxRqyIiorSFJDe+9G+/97guu71&#10;g4MDZtzfuTf35s2b/+4d+9688rLJzwYojRJJANFWDrMVZxMUtzXD/F5JxczIfApjAygVZBusPzei&#10;RlfK3cbfdi5TpNPgw576RSIknS7B8WF/u+lvNSoUleE8K7dsRGcLR3vrbWfTWct3nfEC0CjIlDlF&#10;oHYhUCWBAFYNGnzz0Ufs0cLbm/FXt7IyeJkGvwITbv48RmctYALd4W6K42X0+5Kfftq5bh0THfDo&#10;0fYdO1DonkkNCOsAsvqzJQZJkn+2h8vn9cz/zLzSKgJUyANjARtpz1JCGHTC1Z98xKMBGYQhMoMA&#10;U3MJiCREBryyS2MX/joCbVu0QAgvU+CAMCH05GBXx52OtW6wSyYyiBtcCSwsLcGzdt2BVNoqR+Dv&#10;Jk1MdHWHhodj37bKmWshw0p6AchaEXbp4f+PT48dG7dp0yZsqvOqBWOXG0nmEXxEtFwE4XOz3IEY&#10;CjCJAoCujnPQwC4wYsSICxcuENd6PPxjfwwD4dYEiwA6EXgPbdzWVnr2LpIqj/CE5u/m5oa9fUQi&#10;IGchGT579my4KUVERIwdO/bgwYPogfM8KOEOIHVqdu0QA+cojYxXkowASQfUuNYEE6yI1PqBbUIN&#10;JvKHAB8ip6oNhmm4JLB5BFUdTunrKgKaMgHgu9ekSRMo+XIafgIkvSW/+fM+97CRyFpqZyr4fk/E&#10;gr+ezN/5+NsdCqwMdfWy0XWphAC7jV9cUn78duEAP4PcwtKUbBE5zE0YZxJ4gZG3qVnF3ZrpnL1X&#10;lpH9qi69StNRYooARUD7EajCQIAqWeyYDz9ctmFDRXRA167jx46tErbayQTG+48nTty8bx+J9q9M&#10;A4fNu3Z9/NFHEhsCleFKx9ZWBDY3buxhaNj/8eNMicKctXVJsuVWLxegMjgQE0C7dkGTJk1CUjrJ&#10;TfJ27dpB5UZdG/jwIy9gUFCQxcvEHE2bNoW2j3B9fAQy5KhD1Dooly5dCk9+dELrJvUCPv30U+jb&#10;0NJxjvr2aDA3SBVv4cKFkIHk54dZAYYDRCugHh5i+MlwJNKDDDhHOj3EH6EHWQBgVujQoYPUqdlZ&#10;4CSPwgdI6Y8hyDKAc/QoA5EkDRZLohXACkqQZCCA1IoA8ueCpQP5BVARAMYF5FDAdVEjsT8sI0gB&#10;i3AJ9dZFR9VVBHR4X2xirpPVUL8P+fvVw6IyY9WbsYpGIbF/p8DjEswC97GuBFU0EWXDR8DGxgZd&#10;8AJVBhr8OILs1KlThBipU/HnhJxjG59YAe7HFH65o+izAYiifeXV9l4fxup8LyrvXnR+dl7J0YfW&#10;2UWGRVlx84YW9PRjPmKH4xwhqfhTpIw82kYDdz5u/VhtE4/KU5cQqC03240bBh065OnoVBSuX3R/&#10;Ea7ColbMq9TGrKtrV01dKXNzgampgDjcQnthc+Nrar6a5ov1GhsjzuqVj4N6EiFwF0WziVcCbaoj&#10;sFdcaVz1cVo94pvY2HPZ2QeaNnUSx3XX1Xb9+oe2tj0aN/5I7QXiNw1KsuRwf3//S5c+QT8iAmbM&#10;mCHpsYuPoNvDOoATBKhDyYfjJPbwkaAeTvsIEyDZ7BBODxq8wicfT3SIkCdzQY8FGU5YSrj3Ioue&#10;rLhLMAFzEs1OpiNx++xwthMPbFB3SeQChEGeApxITo0eqPqEDzuElQE9sGjAygB5IDP0cLIEqThD&#10;BvSTiVhMgAZk4CXhw6TGxsYpKSlcNZ6VBGJz+QBAQknWiBMI88svv7z99ttkRtK4CyE9kgJv3rwZ&#10;phbYEdQwH6h9a9X4wJs3b9a9XzY5qErNBCn/KmjKC6DGr33VCcD19udUD5CdI6DqpqacqgYB9o9K&#10;fFqxtZluSjbj/5+RU3GQOTLzy29G650Ot8wRMfGluvpGCWkV6QBoLoCquQw1xwVlctGUnB/Ge2Qq&#10;Cg8PZ+mvXr2KzQr0sz34dNy4caTEjiS9khNRshpHoEpiAapsFVyX+Dqv/wM1rJcb46A2jiTeger/&#10;agNYFwd+7+IyzNISvgBPKu1mos3w5ObGmJm5a0JC1KL38voO+r8sLwBMCh2eeOYjDx8UaaiXSHdP&#10;FHvow2w5AHxKlGdukWBCxqWUXy2YMOdOxxtOZGCe5TIzwYpQErVc6tQQRnIIKwOY4FPy7Ae27BKk&#10;Qs3Nhshiguz9EJiXhF9qRQBWEh4ftnYAAZMghtSJ8LngisFdCOnnCQwzBHI3wjehXun/mvhS1D2e&#10;1ARQ964pXREfATaYHyZeUanweZrQ0MgI8f/9O9iee2pJqCPSzMr0rf6ZY/z7+8w+HAzIbB4Kmgug&#10;+m8plZT2SooHfR51d1mdH5WHkKDI27uiWhL0fwQccqcAJaIN2Uw/MOojeRKs7FwbQSVFosOrBwGY&#10;AKqqKED1CExnoQhQBJREYJ6T0yd2drAC3BH7tNfJpqF0gMAK8fwIO4dTPRJ7IQSdlwtAc2Ai5p94&#10;+3MbN9GA5qaWzxn6M8SQlA0CV5tIkAFBDfAIQECB8pPu2bMHIRukzAFtFAEuAjQQgN4P2otAVQUC&#10;sCsMjS6Ys6PMysahtatg2XjGo+zus/I2bozDWEiMwM+dIcTJrB2C3Iz4Of0z+3d85W1FmNBAgOq5&#10;XcimPcklrukGlR6Ojr///jvUfmzs4888QhZJ4hyIsX//fpRPg4cV4gyh7e/cuROVTRBqCNMAztn8&#10;OqBESWHE7Gla2lrBv7YEAty716pJk79MTFoRVJUKBKhzLtO14o6iQmoOgdrybVUPgU3JyV/Fxh70&#10;8uqGwJO61bBLsXu3cOzYYh0dRcWxZC9cViBATUHFOvZzBSgtLeU5z1e/eNxIBO7sbKxBtYkEiIqK&#10;imRFJUiKoSp9tS1E0xPRQACFCFMvAIUQUYJajwC7je/jbGikk408AA/iBF/+VYqFEf0fjej/oc/K&#10;v/q71Eiv1KA008uxIkK4nnsBQENGngVEtaFB72XvBii9pJP1sccJXOjhM49OpAJ68uQJXsk58ZlH&#10;kxyFzXMyhGUF1XqBuBHOrAAQg+zVkyGEFc/DH2Mlff6JTwEZBQnJcohUaMgZAadHbOyDOXIL4+8l&#10;q9hDq0cqCjgFsKtu0aIFYgLRz/tWYJ+EJBOmrRYhoF2BALUIOCoqRaCWIDDJzm6Vuzt8AU6Inbrr&#10;UhO7ALhURv/XQjTYCALiyU8a6xJfgwJzIxG4srGxBtUmG2ZUXv+HVKrSV9tC6EQ1jgA1AdT4JaAC&#10;aBwBNpjfUF/3TT893aJEV4vsrKzsXw+9lj4qPL54zfFM9wbZIOjqJWpoWZFhum7nAkDUg0gkgiWb&#10;nMDczr0eUJux+71aXDMc6vGqVauIMg9NG39XoAyj4QRvySjo0oGBgehEMR5sraOf/K1CEW9Zo+B4&#10;D60b/AkrWBnGjx+PbXY0eAEQFZ0IgFecs9YEIgDPUwBj5fsO3Lt379y5c0RCVA+Gtg/PDuzz7969&#10;G14AUOOhzLMISO7qw3wAXwDJWxbekshAycqm8XuaTlAVCFATQFWgSHlQBLQagXcaNtzTpAkqBe5D&#10;mck61DRUEbAOIUSXQhGgCMhDgJoA6P1R9xHgbuNP6G2lV5JmUJbtYF6YnZO79UzF7nR0YtFf/6ai&#10;Ex+VFaSM6gxFr0LTq/NeACgLApUY9wFOpCaM2b59O2wB0JB37doFnRnnly9fRnQZg5GxMU7wlkTC&#10;jxw5EmTohFYP/RnESLoLZRsfyRkFZ3vswGMUIg95WjfsDhiO+DdwwCvO0UNu2W7duknVxuXf0JAW&#10;UhEJeZSQEGYFIq0aDbmFVbLNqzEFHVK1CAiFFjQXQNVCSrlRBLQQgaFWVqebNZsUFbVNRlJ3LZRZ&#10;oUjUBKAQIkpAEaAIyEGA5gKgt4f2IlDluQDIUhPSCr/6I9ne2sTH1QwO4c42+s62BsGP8piN7ue5&#10;cUk5c9/S9/GwNTRkSgPwWh3LBUAKkHFbamoaTB6k9A5pUIyxsb9+/XqcoxgvnAJgL8BmO1t/Ef1I&#10;p4cNf2yq45xswrPB/GQ41HU43ksdBYWcBNhjFFzuyW48O5z9iJUHNYFRc5jwBENlbl/C7YsvvuCO&#10;YqdgcwGgwjAIYCPgmSEgA2wcJBcAmQ6uChjOzQWA/f9p06YtWrSIzSOojGB1laa2RBdHRU00N+9m&#10;a1tRUovmAqirNyRdlxwEasu3tfIX8UZe3tvh4d84OQXY21eeW41zCAtbUlpa1Lr1/yojSf25+pVB&#10;iY6tjQjUt3ubFgWsjXcplVnjCPC28Rs1NFrxib2jZfGpm0l3n6ZdeZDx97/MycnrSVaGOYvfMebp&#10;/3XYC6CgoBDoR0RERkVFkxMUs0XjXhKyOQ/7CKnoA799srF/5coVdJIGP382fl7W5ZQzCpo84QMn&#10;Amja3NT6mAh2Bxgd2LmUVPs1fle9PgHAgRdANU9Kp6skArU0EAAWKJLJgj2pJA7aPFzV4iCg56Ys&#10;kazoSXKCsDQ8em2GgspWSQTeMDWFL8DvSUk/JyRUkpU2DK+8F8DhzMPasBAqA0WAIlAjCGg2EACF&#10;K9iGopTct4ibhcsxcT/mtoNhhnvv6e8KEW6/JfgjuPzwvTIeQVyO8c0Ey0uxlheeWZyLtqgR1Oik&#10;tQsByWB+K3PDaUNtV33S8O039H3sCrxt8we3Kf95gvG0oTYezja8/f86nAsAThC4lNjzR5kZnOjp&#10;6eGcdJIGNQPKBnlcJjo8GowC2IEn0QHoxzM0HqkVlsSTNYr7iI84fPjnc937fXx8YHe4c+cOJiJ5&#10;AbnP91V7H5LoAEynHltra2vit0JbbUGAFgWUeqVU1bpr8HLzKnqSHwfWi0eyoifXp4mIPXXqVPyU&#10;0SweNXgRq3PqFsbGp7y9/05LWxAXV53zamIupAM0NXVTm/OYp2OGhw9XezgdSBGgCNR2BDRoAoDC&#10;30x2c3Nze/DggSR8n/aznzaw0czBTl8Mc507wu1F1msbkqCPzTYa0s5idEeLsf6W73axrO0XgMpf&#10;DQhgG5/s5HNfoa3ZWpu91avpuL7OU0e3Qv2/Nq28UPyWaHGS9NUgZ/VPYWTEBDt4eLi7uDjjxN3d&#10;Dfo/NwqAZMsLCAhAP0wAJMIflNiKxzl6SJkAVNFTJixf6ij45yMCn1QEwLM4nsjBHyn3UREAlgVM&#10;wQoAc8CcOXPkF96TWhFAPrDw/0exXzDHQjBvVFSUGhcCP3fNmzdX6AqhBmc6RHMI6Oqal5a+lhNU&#10;c3NRzuohgMAiJYuDQr0/dOjQmDFjyEQwZOCHC78Y7LywF/j7++MtApfYTnxnYdAk+Uppqw8IuBsa&#10;nvbx+Tc7e/bz57V6vbm5Maam7uotof2D9nvT96o3lo6iCFAE6gYCmjIBEP1fPkYggC8Aj2Z1yA8r&#10;bi355cbCH6/Nw0ei4tfykzM9pYxfwKGobfsjNu8OZ+KTNdsSD0/1nHo4UbOTUO4aRQDb+GQnvzKv&#10;GpWwppgrEwiA4HYUxiN++NxncZzzogC4D+vsOYkjYL33JUexgQbcgALo+XiLgfiUKwDhw+PJRU9q&#10;RQAijKQkZDmsAJgUhgDYI3hbguBJJGEnAiU39oFkOpSsFFhTl5XOqyQC1RkIAOMUsXOxLjPEjZ+t&#10;iEnKakgWvJQcKLk6wgpBNGzxTrb6Jus1I8mHbKGjTKackpySc5EsGKSf62YvWbwTBNySoiT7hnoV&#10;PTGQeBuROqOkPiivoudzsUYHix6RTbKip6mp6dGjR2Gv5C0Knk1sQlMl7xxKVqsRsNHTgxXgIUJC&#10;1PX50oblq+0FcCzz2O2829qwBCoDRYAiUIMIaMoEILkkJPFCU7jUL/3nz+u6eGH3pUt6/QTi4hK+&#10;CaC0rBz97zb/+P2WUyb6BihkSAkoAhQBWQiQDX8EPmCzHSdGRkYGBgZcL4D6Bp16W4LQPSwsLEjZ&#10;AtpqEQJVZQKQX1kTgEBVhocLEkbAsAX3mV9++YWghJya2IJGJzJrLFu2DGot6WcLXrIDSdAcO1AS&#10;ZLCys7MDK/yd7dq1KxRgnKOyJgnYkSVAUlISXJ9IyU8U5uCV5JR6KcGZVZhRRJMU5pBavJNXUhRr&#10;lFwgdwqFFT2Dg4PhE8QmDSEuQmxFT2w8YC2sqU7SXchZ3CQXBcNfVlYWsSDQVk8QMNbVPeHtnVpc&#10;/F5kZG1ccn5+nKGhra6ulKTFvOXsTtu9KG4ReyyOX7w2aS2hcTd0r/61ayLOiBcQVJlFSU2wwo2I&#10;lM9cVUlIamGWJy9TCennWV259JVZKR1LEag+E4CSWO+6ksweGCLimADC0u99dWXm0Yj3Jm0fw6VR&#10;krOaZA7D1kSuGeag5mg6jCKgzQggBUB5uQCPxfb29jiBcmJlZYWMANoss6ZlQ7mB0NBQVldROB3+&#10;Zm/evPnjjz9WJhRCITdKUJ0IIBCgqooCyq+sCVWZVKPE6uCpDvc34mmCTXhsa+ME8Uf4DrJrZwte&#10;YiAprkmqb+J5UVbUOssKe9o4h1oLbkiuQXjKEgCTEs95CODgoNTfOVZhhiRYSPv27TFcavFObplP&#10;mD9gbpBcoEqXm9Qc5a6LOxwhPOx6VWIL4oyMDFrRU1XQ6gD9vqZN9XR03n7yhNlZqlVNYS7AnNKc&#10;XxN+9Q71Xp+8/oXoBbs4WNDYc0MdxRaE6kRFeU2bSKUJa4JG18tbIN6ywY+YVzJTCVkjgiJZqYhl&#10;U3MZkTS6fMpc2xDQOhOAgV75uK525CgQlbBeAGHpoX/e39zSuXWnZp0L84uAIwiEOlJ+t0NWeVa0&#10;6YdTXuKdcmSqRGfK4ekvKVeFVBCGrH7Z9dL5nxsIwJyT9tqnq1e97Gb5vKL0XP2St7ZdeyoPRYAi&#10;IIkA9Jaff/5Z+dp+qtJTzLUHAT09i5KS7ErKQ7Jn2tg0tLRsQE6Q6ba09JX/Gh7ssKuPspfE3x4q&#10;9KNHj5RROMlAtdVadl1qCyAVGdgjkPYCW+5YgouLC3G8RxJN1A0lyUHwinOSVpONR4A/AtfGUUnM&#10;q3Y4SXRatTwpt9qCwB+NGzsaGPR/9Ci3jJ98WpuXgCgAExPpuQAfFTwKfBboEOIQmh+6pfGW883O&#10;b2i8YZHzIvb4zP4zsrTwwgq3o+pcqfLZPZSXCn+v4Qal/F9tOZx5UX7Ky0AoVZIE4YSw9hLTsGSm&#10;EmIvgJn1nXfe4YoBoy2SnihMwKyq5JS+HiKgcRMA8f9nQwB4b6UifuhG8qHrScdvJ+XkF5NcAA/S&#10;Qv+4u8nL0edhVNiJi8cL8ov0hIL915KFQgn5Q1aPCg8KjmTaPu/AhUfERoCQ1Z1mttj3srOTWFFP&#10;ObIw0Jv0BQeFjxIr6hgcFnSV0LUIXPrKgiCWM2R1l0DCJXiFILALq9qfWi6YzPReDRoQRPikHF5a&#10;QYnOMNJHW80hIDUdoGTCP/k9NSc+nZkiQBHQCAJVEgigMKEGqTSBv31sYUsk11DmaZUMVC8/JRcv&#10;tQWQBTqJBbh48aKvry9xfpFavBMPtXD+h4MAFv77779r5BJWBVMEWahdB6Qq5qc8ahiB1e7ubc3M&#10;YAVIFIlqWBSlp5fqBXAm68zop6O7PexmIjR52Orhn55/djFnNo15bbDl4Ham7eRPtWrVMmw+z5w5&#10;EzEyUilh3UMaEWTlIMlNiL7K5iIhQ4hbO0neAWJCyW7dcxOFYFsbH82bNw+aPOKY8BZtnLiRxB+S&#10;WUWQkQQSooEh1/1eUhIiBpEWwpCKqrKWzw0EwDlZEQSTpJcsOAoaVhLJVC+8BeIt/A2JFxWa1Ewl&#10;+NncsmVLgwaMcZlt8NiKjY2lgUtKf1cooUwENG4CUIj9T6830A9/w254R/tB7ewR9l9SUrZky6Kt&#10;IRuaODa9fjd4nM/7w1rv2zPzhJ5QZ6S/nZ5U8Y8H7hHr3H7TItcMtcVJyNXlA1aM8ROL4jcKivp/&#10;FTp50EZxnj/bYSsjA8jHglOB+8jggMiVw5jBbAv5b7lgVmcxme3QybMEy19ygeIv7nVwacEhX75F&#10;bEFg4ghe8laIBSXQGAI0EaDGoKWMKQK1FYEqMQEorKwJdKAzs5Xn8OQq/xmUiyYGEud/PC+CAwkK&#10;UANutQWQOhcp1TllyhR281xW8U44/xN/hz179nADAdRYgsIhcJdQ21yCACha0VMhwnWY4CcXl4GW&#10;lgPCwyMLC2vFMnm5ALembPUP85/zfE7vBr2T2iYtdV7qZiivXuCtlrdGW4+WtVLo/1On7pswQScg&#10;oMHYsWNlGcju3bt37tw55MoFHyjJiFQiWUXg8kMi6Q4cOIBXmNhABmLudLxEIatWrQIZUnUiiAl2&#10;Q+Lu/vfff0+bNg0GU7gaIdfp6tWrCX+SVQSpQzARGjdLMVGziSQgQ00QNqaPSItZ8Ku1Zs0ahVcZ&#10;v7owLoAJWGGvHrYJ3hAIycsTzCPgpXqB0s5dIN5Ck2d/diQzleCn3svLS1JO1g9L4RIoAUVAPgIa&#10;NwHA+5E0IgfvLXrmvt7Qsz84CV4AB68n/XLt8zKHpcKW5R6NPG+G3pzeZVYrR99iGAbKBFD+j95O&#10;Eecye71Bdd83a/moCn99sicfGy44NbNTRVeXwFOCsNhEqPFrxJv5XMd+8eCgl4NZr37xDClxYYJB&#10;4sppihtsCsFBgsCKKTnxCIqHUgoNIED0f7VbJYerPS8dSBGgCGgUgSrJBaCwsiaWgIdFPJXiaQ/2&#10;AqT9QxI7JTV5diBJ2IkKmuoBopIAbElOWb6mEB4M2YwDEIlbPZQt3glPB0TvY08Pq27dujVyDcgP&#10;f6hkRU/spyEjgxr+sVAqsM/GlhJQD2E6qrYjsMDJ6X0bm/6PH98Tp97U8gYvAAQCJBUnLYlf4hLi&#10;sj99/zeO39xtdfczu8+EOpJPxlJWs6fpnkPeh6QuMzk5JzJy4LJlCe7ux/Ly8mC8k/oUxFokoc3C&#10;WYCkNcG3Hl95BAqRQjkkrQl+H/ADKDkXSVaKIbt27ZL8SWR/YeRkFeHxhCTR0dFkax0Jejt16gRJ&#10;CA3JxkJcopS5uPhZABlJqoKlcSuJKjMcNLJSvZDh+DHEzw75YVejqW3uVGMuOqSuIqCDP5nctSUn&#10;J8tZKjbsobArg4VkUUASC8DaAggThESybjCkJzLbvJO3lbkxk5Dsw+3jPVzc07LS7t0Pndnjy9ZO&#10;vujceVt3+puOwU+zBvrZng1NbWwuM5IT8f9i//8AwSrPjW7BxCNAakP6ACZ8gLvtj2B+sdt/QCOc&#10;nBx4dc2whNWeowToEO/4I2eA+A37KZNH6WVnhUMBmYrpDFshb3Zl8KyfNMQ+ChuwMsuHixfIWEst&#10;Aqg+//xzMhAe/lL/gBWXCB7HFcWniWDldWyo7+NsaKgvxSjGHY5n94ULFyojj7bR7N1LiwBr2zWp&#10;y/KMHi1zi0l7ll1amh0S4tK+fYWn66L7iyDbolbMq9SGL5HkuhD5b2xsFBERqaur27ixB07MzMzw&#10;o4FCG9qz0iqXBOo6nkG5+29VPoWqDKFL4McZiTmVCbLgMsdeHzwI2MKlqs5b2+ml3tW1fVFqy78+&#10;OXlhXNyBpk07m5urzaQaBu4/6nG1cYcVufs+sf1kit0UP9PXnjuVF0Dq1Yf/P/b/wQQmAAOD29gJ&#10;b9GiBYmUZBvJS09+AeCpBLWf+yk256dOnUpqfJAtffxiwCKAzXxS1gT93Ox3cCnCR9iiZ4eQVPkY&#10;RUwDbFY8VADBW3jI42vOyoCt/hkzZqATejU7ivCHDQIpfskJ+Y5zJZcEip0XgfpEYFgNCCsYESTr&#10;jPA4SJWE7cQzLXeBsIAQ/iwTuB5wQUM/uwruD5QW/vwqf8tVG2V9+2XLzlY5sZHWmQAeZ7762d1+&#10;67PkjERRoWh2r69aO7ch9822m4LAwc43I7PFOZgEPBMAo/afHlihzEP73uLCnHN0c65dgFHipzG/&#10;m0zns8mRo2IrtP0KfX6jCzR/wUsTgMMrLiwTP8ZSIDYQvGYC4NoCkHSwU+xEGgygzre+qkwAknMX&#10;iMp3/pt9+FZhQZm5i1WxiX5JeLKRsU527xbCd3tZ2lkayBK39poA1LkAdAxFoI4jUH79urBjx4o0&#10;YOqZAIqLiw0M9GNj41Bfw8HBPi4uHhs7qE5XhytrKP9AXM23Dx7fUftAJcMEnrnhOQwHXSX9Mqp5&#10;RdUwXX17UFYI6Y7U1E+jow96efV7PQZb4cDqITiUcWhD8oZ37p6I7Tx/ssM0W32Zm1vKyCP16mNL&#10;H/7/K1d2HDx419atW1EqGB7pvIh0riINFXfRokVw5ud+iXi6q6QJgKf3QsHGZrtUEwCrQkPt555L&#10;mgDAk9gCQFlJEwC8AFhrgqRmLgvb6jEByLdiKHPd6wNNfftlU8MEoPFAAPY+44YDyLn5CkWCQW1t&#10;ybHozc0uesu2Tfib1f8xsKSkBGUAEAjQ19cGSQF5De79yAJY4YGP3H7zxPH8fgHBK8KIf3+nmYKg&#10;q8xOvt80JgsgCQNgnAVgC0DcPrIAVoQGYOt+8eu1AP0CmNx+rzGRsZBXlOCNpIM0GUDN/tzwrNcZ&#10;uWWfrUk+/9ggYJjLP183HOFvMrC9xYkFdt+Oc3ycYvrp6sT7Ua/Z0njDa3YtdHaKAEWg6hDQ0dU1&#10;LS19zRVOVeZ1tbImmwqLJMQiDc5W2Bzz9/eHM63CDTFVkaw8vRoVsxAVzNZrrLwAlEMdQOA9G5sd&#10;TZogIuBgerr2LKe4vHh10mrf+74/vfhpjNkAc0Pbb1wWV1L/l7U6aPvw/8enx46Ng7aJnzie/s8b&#10;iCAaEOCXAf0kGx8UfmxuY+MdG+kkWSB2vLmjuOXxSEkO+VU5lMwqAkk8PDyI8/+dO3eCg4N5jsbK&#10;X1ASAkAWBXOAZC4A5VlJpcQWF0wtcHxQj0/lK8WoNy8dVZcQ0JQJAN86OPnLRwoEqC3Eo2nhZBAe&#10;m0UOfMQtYUoomVwA5eUtXc0S0gs87V/5z7B8kAXwZSOb80yDaUCik8kC+LK9VNKRDYClI4EDTD6/&#10;l3yYc9K4PewszOAKRq8oI4mjAW01iAA3CgD7/4Gbkm1tbZZ9aOHvLSwtE4zq1vC9Pra4rXxcjJZO&#10;sO7UwmbBX5kZOUzhSdJoLoAavHZ0aoqARhGokoyAGpWwpphDnWZLGHBrGeD5HsFZKu20V+cSWMdj&#10;JSdVlV5JtpSsViPwlpXVaR+fCZGR8Aio8YVEF0V/Hfu1/W37i9kXl7su/6/Ff0OMOsqqCFhV0hIT&#10;QLt2QfiCQJmXVReATAcC+NFAyYeVEJotfjqI1zo88PEKDR9vebH03OwhICAmRZJkBDEFsCBwFyIr&#10;qwibtQTRWJKSgA8yCKoaFsTOSyRE6hYsCg4OvMp8IJNaEUA+/twFwlqBoqrKVIfl8YT1BIGuaps2&#10;quoOoXzqAAKaCgSA2a+oqCgiIkIORtD/ETxpZGTEpZmz6wX3rbu1bsCAl3q8+IMDIaLEzNI8UWlx&#10;CXMsHG5dBy4DXYJUBKoqEIAbzL/uRMalJ0bzRpkaG1T4kLRtaorZE9JECenFOIGFKehQZlObnGlD&#10;bYkrb93IBUDvMYoARUASgdBQby+vw8bG3vhIvUAAiipFoFYjUN/cZZW/WP/l5Ix4+nSxs/MUOzvl&#10;R1Uh5eWcy/D5P5hxENH+iPn3Fv9MoT1/vic2dm+XLlWQ30fW1W/UqNGlS59grunTr//4448k11Jl&#10;Gg1fl0SPWDpUzUIC04NkEoHKXJq6Ora+/bJpUSAAjIJQnGCmYhuqcXDf4hyWP57+jxtx2ThH7sHT&#10;/0Ewws9gai/jOQPMvhncgOr/dfWrW7XrYrfxi0vKj98uHOBnkFtYmpItIgeZK6+ooic1q7hbM52z&#10;98oysivsytQLoGovB+VGEdAeBPT0LMrKKhUIoD1roZJQBCgCVYgAMgLCF+DnFy9+TUioQrbKsNqV&#10;tqvXo16Toya3NW2b5Jf0q+uvrP7PPK7kPTM1lVfzT5kp5NPA9d3L6zvo/8p4AchiRWLp8SkJBKC+&#10;6zyg4FGFQAmAo9L1QroTxC5xkwiqNJwSUwRYBDTlBSAJsfLVBOjloQgQBKrcC+B+TOGXO4o+G2Cs&#10;q0uySTINUQB4vReVdy86Pzuv5OhD6+wiw6KsuHlDC3r6MR/VRi8Amv+ffonqFQJqFyB49Ki3k9N8&#10;C4tegIt6AdSre4YuliBQ3/bKVL3ukYWF8AUYaW2NqoGqjlWVPqs0C9v+65PWuxu6T7GfMtpael2V&#10;27enmZvDfWm6qvwl6TV69ZEbD2kFQ0NDMS9qBGhV9BBbYoCLCSlMUJ3ataoZTFWlr/wdUns5aPTe&#10;1kJY1PACoCYALbyOVKQKBKrKBMACevJ2zvbLgt6thG62hqO6N4xLKTp4NX36W41AcOlBbuiz8umD&#10;zUNiBNO3CYrzUz/skDiurzPvYtSWigD47YuxHO3kLu9eamjGBD7QRhGo7QhkX/lHbRPAkyfDbW0/&#10;trIapqQJoLZjReWnCEgioPbXp56AmVRc/PaTJ13NzX92ddXQksMKwojyP85mHHz+/c395Ux06dJQ&#10;T8/JTk7Mr1YlW31TkyoJFx1eixCob/c2NQHUopuTiqoYgaoyAbDb+CduZW+5qNfcRejjbPDZICtI&#10;cP95aStXJikANH8/scKMkxl/CorzUt9vn/BuPxf01FIvAJgAIHyU7NrGb7lRE4Dim5BSaD8ClTEB&#10;REa+Z2n5ZsOGTPIqhV4A2g8FlZAiQBHQBAK5paXwBWhqZLTaXfygUHXtVNYpKP8I+ycB/y6GzFOH&#10;/HbyZOuOHbdbWfkqIlT8eX1TkxQjQinqCgL17d6mJoC6cufSdYgRqCoTAAtnaHTBnB1lVjZMgsnW&#10;roJl4/lVJaH/f75dINQR5GbEz+mf2b8j3/GvdnkBoLjhuhSRwNZA6g0VziTrVb9xYinUZ0JHUgQq&#10;j0DI3r1qb2NGR39mauprZ/cpxKAmgMpfC8qBIlBXEUA56hFPnlgIhds8PatkjZtTNmPbv6S8BD7/&#10;UP6ReV5Jtvv3Nxg27DlK9SlJL4esvqlJlUeMcqgtCNS3e5uaAGrLnUnlVAqBqjIBsNv4RcVlo39K&#10;MrXxEoj/1LZyEfz87isrwN2Y8jm7yqDZolRmduLj1R/ru7sweYBrqRfAXdPRj9MEB5JFAgPpJoCn&#10;VRBIqNR1pEQUAY0iUBkTwPPnX+rr2zZqNIeaADR6jShzikDdQOC9iIjC8vJ9TZuqvZwEUcKGFMbn&#10;v71peyj/gy0Hq8RKJEo7etRrxAjVcsjJmgJqUocOHVQSgBJTBGoFAjdv3lR7b6BWLJAnpBomACg7&#10;tFEE6jgCbEp/Q33dN/30dIsSXS2ycWRlZf96qCIZeHh88doTmY0ts90bZIOgq5eooaUxwaWWVgSw&#10;1BfYYZMAFQ8TcgQJIsmjtExAD4pAHUCgMr9fQqF5aSmtCFAZCOlYikA9QmBHkyY2enpvhocXlJWp&#10;uuybeTcnR092ueuSXJx8wufEYe/Dqur/mLEaygGoui5KTxGgCNRGBKgJoDZeNSqzaghgG58dMKG3&#10;lV5JmkFZdqcmZe900WvrIYhOLMKnL9IK8RYHPiorSBnVGUlhK0wA3OGqTaw91ClFAokjv6hMzrH0&#10;SJF8grzCssofqUnpx1evenL7buVZVT+HO6fPntu6NTMzv/qnpjNyEajM90xXFyaA7MpwoGMpAhSB&#10;eoXAOg+P5kZG/R8/Ti0pUXLhBzMODnw8cPTT0Y0NGye1TVrtvtrXRM1IfmoCUBJzSkYRoAjIR4Ca&#10;AOgdUvcR4G7jmxnr/fih3fPErI/6NezV2hyHh4MhICDnOCJj0796S8+1kZWenh6BppZ6Abx+XQsF&#10;Av5RVFwu6/hkZ+KjlDS8yqGR9VFiVPSFTavxqsxYM4FAT0dgJdRRhpileXjh3H9//ZGXW6DSqCon&#10;biAUGOkKjMoFVc5ZJQyrfPZawTA5KXXd0iXZOfmQtjI/YXp6FtQLoDIA0rEUgXqIwK9ubr0tLGAF&#10;iClithBktaKyopVJK1vea/nri1/H24yPaRPztePXDfUaVgax/PxnJiZuleFAx1IEKAIUASCg2aKA&#10;t27dkoWyiYlJ48aNy8rKcMKlORhmWFJaJj5KS0vKrU3Kh7V+zU4Rl2OckGtYUCLAWLiw9vGgGzh1&#10;9k6u8lwALFIZOUXbzqZfCxc5WOlbmjMmgMycooS0Yj/3Muz/Q/83NGQ6SauluQBQESCqQLDuhUjw&#10;HC4A0P/57fQSS17XlqulT9KZCMMIV6ZcAlqT5xl49bJuOLELP3VimQzNyzwz9vbZY+36Ds6xVJzZ&#10;2LI4+8bhXa06di1ybqH8fVxy/2JiXGyzgaNzdF5dJuWHVxWl5sRQCcOqWk4t4pOdkbZixgc+jT0+&#10;WrgsT9eoMhUB0tP3pqXtbdp0D5ZP0wHWonuAikoRqHEEfk5I2JyScqBp0xYvfQZZkSILI0nA/5uW&#10;b35i90kvi15VJe2dOzNNTd28vQOrhCHNBVAlMFImWogAzQWg8KJo0AQA/b9Zs2ZyJHj06FHz5s15&#10;JgB7x9fKri7eHfFpt9eSmV2Lt3qrw6tCZ0kvnitcJCWopQhUlQlA6vJLSkoysgvDnhUkpBWVl5fb&#10;WOh6Oeoj/h+N3f+XHFjLKgIUCKZ3K3cxEQTszN1+rXCCv9Hqd82yC8vf35x9/nHx4QX8fMILT6ZE&#10;ipX/7KgKw5xF43y89XyesXigLQ+NcrEJIDPyQcKNMzjR1dN37jZU36xB3NndRQX5Qj39Rp0GpD64&#10;bmLvbN+2JwieXziAV9eeTB0CdpS5tW1pUX7LN7rmODQX5WY+O7O7pJCZsdEb/Sw9W5aKCp+f26ej&#10;r1+UkVJWUqxnZOLWb2x+UhyZ0dTa1qnXKKGBkeRlwlygxygDM0vXPqMK05PiLh9BDxHS1KFiCwVk&#10;eQnPGFaN3IhgeYnPeJToSbx5HgMLM1MglblLE4iEc/TY2tmVFhc37Tc6s1x6wkWWv5GlLREDrFx6&#10;vQ2pyNKsvNpgmTwyfMRi6CSWVlJOssDy4mJIAlgc/d98ce0EoCMQgT8Xk5yMtF8//yDkIgOaX49+&#10;s3/bZm7VUGonCHb//v1fvy4mw3/c/2+z9p1xEh/1ZNnU8dGP7snqHDB+8qQFywyMmNgZSQ6Pbv33&#10;1cheH89fdufSaYjh0az1uFkLdi3/DgxZebgDWW5ESDtndxMz84Prl5PZPVv6/f39nP3bNuJtkxat&#10;Z63aaZPySO2sP1lZJxMSfvPxOQFu1AQg9aeSdlIEKAKyEFidlPT9ixcHvbzeMEXeHaZdzL64Pnn9&#10;0cyjTJE/u0+aGqmfOFDqpFeuvO3uPsHZuXIVfV6ypiYAem/XVQSoCUDhldVUIIBC/R+SwUDw8OFD&#10;noirQ35YcWvJLzcW/nhtHj4SFZfyCETY+hcIDkVt2x+xeXf4eoUrrCxB4uGpnlMPJ1aWjYrjUw5P&#10;95x6JEXFUZRcOgLYxifx/NxX2Bdsrc3e6tV0XF/nqaNbof5fm1Ze5ubmxO4gSV9LwXU00TE31Jk7&#10;kFHpP+5qZG6kY2VSUXmosLicdxCtHvp/QP9ychBbAPolidGTk5GZ8/jmmDFj5s6d269vn8x7lx3M&#10;TYYMGQK73ogRb7/h7WGmr+NgrEvGWhvo4iCjMu5fHThwIEZ5urvm5+XBoSA/ryDp6tHWLZqjEwzT&#10;71/NiIsxF+qAg05e1scTJ37++edWFmYZd/7t1s63ffv2dnZ248eNszIxlioYJiKjPvn4I+PSoqTg&#10;kxCPCIlzCIBR8bcuGJUUgC0aTvAW/Syln68voXQ01i0vyvNp7IrhmDo77DpEwhAwz8nMZH6jSvgw&#10;EpFSntwn/DHQ3tIMA5u7OjYwNtBLj8enupnJhoJiv6ZukmQuNtYshr5NG0vKScAsyUwZ2KcXgSUp&#10;+MQHEyZMmTLFACEVkaFcTOAqv3/5wvbejfPz8x8/flyamXxp1wYQ4NXWUDc1NZXbGRr8H/T/K1eu&#10;gBjcjq/5ISUlLSo8/Lfp4z98ZxQsZTt27Ni28HP0gO2FbSv7dfcHJehP7dx49/QhsJXKwdOMcSEp&#10;TYi4eOwQiKH5/7d7w/VL53EOiwCRZ2fQ0ntn/oEwEKk05fnxTUHotDXShZAv7t9YMH0y+gcMGHDv&#10;6C5zPZ3ffvoe55Dw7o3gHr7yDM0Kv7bIBVBWRtMBKsSJElAEKAJSEAiwt//exaX/o0fns7N3pu3s&#10;/rD7ZzGfdTTriID/Za7Lqlz/hwTIBVBPAgEyMjI++OADOd7Emr4jq1mAf/75Z968eYWFUnw2Nb1S&#10;yr9+IqApLwBJEwCeHQHxe++9xwUajgB4muf2IDqAfZtXWPLlHw9n90e88Kt2PsZiXGdLU6OKOO2o&#10;qCjNXjmYALqcHHh1zTCmlny1NZgAOp3sH7xmqG3IKs9Rgn2R0/yqbW7tmUijXgDqLbPWeQG806G8&#10;RyOdopLyQb9l7f+sgaWJzsUnxT2XMbrrlpmvfbN+u5Ie7W4Fnf+zvuUdRBV/hG4aGK09qwNfAI+Y&#10;jM+7WnNBgy3OWS/n6dk9xla2At9h3ZwNnM10L8aJDDJjH1050azrmwUmtslXD9g4uqQ4dcFAk7Aj&#10;eM1vMdQi7VHSg/+6DB13J9ukm3XBmYN/ebXrmikwSb/3b68hoy+nG7ez13+CXW5jKzOvN8DB1dVV&#10;37tbfkl51o1DMEaAg2381dQXsXZdRiSJpG+/Yy6hrsDe/62IzFJMlxsd2uHNMddTdDvalt08scfM&#10;wzfLwqM85B9XV5eyJt0gVQ9ng6yi8iu37nIFO33wL/uWna0bWGA5/n0H3y1pVF5cyI4y0dMpDr/8&#10;/PlzWWK45oaHXDrl1L5voV3zUV5G+cXld1OKdSMuJySnlbYeZhpzRSc/w6HzW6K4hzyy49FF7iXx&#10;BMPo8oaY0c+vbYqVD+S0zXgcEnJHx+8t0ydn9HQFTXuOSMgrBSyoZInFlsCz4NL+ho0qACcXy9FM&#10;F6tLT0t7a+y7dy4xjgDfLFjsMWpO9L5l33+3kLkNjlz8YHD3bFH5vieFpvG33n2zO/NDHbhg3U+L&#10;YFC4Gi+6evTvb6d+cPLfy7EN23mXxEz/aNzoKbNa9Bx2NOirzRvXY0t/zbZdAzs0f5FbBsmlckgI&#10;uw623y5c7P/BXN3UyK8mv/vWiJE9P5pbmBiB88HDR9j2/fjoko89G7t/9M2yQh3DC1t/unLl6pD5&#10;mxs30F095yN3D6Y/q6hs/y9zo2NiJv2w1VhPgH4XN/chgT+mlhg2eHxUbS+A/Px7kZETWrUKxarl&#10;ewFgu0y9Hw06iiJAEQACan9JtRy9jJKM6c8O7kz18TPdPc+x+0jrkRoV+MCBhkOGPDEwqFRCAVbC&#10;qvUCwAP5InHDkzwUWmzDzp8/38hIiqeeMhCJRKLp06fPmTOnSZMmytBXOY1CASq/Rq7MFy5cuHbt&#10;2tdffy11IVxsq3yldZIh9QJQeFm1zgRw/cUrtWRYe+uZm+5/PajCXTks/d72h1tEhSJjHZNhzdaR&#10;tXV0zFW4yFpNQE0Ad+/eVeYKtmnTBmSnTp0ixHAwwQapMgNVoql1JoA8s5KtPfV0dQUn74sGtGQU&#10;5g+35iAoACcbZ7z6rh0LE0RnvTIBtH1ph75j9MoE4NHAevDrAftNLIUtTPN37dxRkJ8Hhvq2bhYd&#10;hrPqqywTgOXzK9nJca7dR8bk67ubFENrdfbxE5WWh109zb0Wjq4elm0HSDUiKGMCACsYC/CK6SIf&#10;3OFy9mzZVs/VN/bCHt+OXZ8Ye7MfcQVjrBvn9ni366prZEa08Rg9JxtBDneUV0H40wchskwAsIkU&#10;Pn9w8uRJwt+sVR9DlxZt9BJuXjyj6zfcJOpSUy/vBwZeUslYDHP1LDBjvhhe0kxMTF16jskPu8Au&#10;kLWt2BuIuHAR+uKigt0/f3lx7+Zt23d07NB+7NixULlhAvAVPJs84Z3QUEb1RZv0w5aOg9/pYFO6&#10;dvEX69dXeFf1GP3x2C9/Lg09Pn3SBC6Ac75d3HPiXMPnN/v2ZAwopM3ddq6Jn79UDpapYTABbNi6&#10;XafdyIY50YunMmo/ZGDPO46cDJX+9OmKLy+4tfb1/WLFjgbWDVlVH50wOsQ+iwlYthXnVWUCKCqK&#10;fvSoT5s2jClZoQkA+TWc3LlI8M8bmhXL+5h+RhGorwhUJmGH1mJ2P/8+fP43JG+YYDOhlcknX8fq&#10;bmnceFzDqlHOpa66uDjr0CGXUaOqLAeWLBPAgQM7MzOLUGn8448/hnekkpcgJSUF+9hLly61tbWV&#10;r9Aqw1ChBq4Mk8rQKBSg8mvkiiefGxfbyiyq/oylJgCF11pTgQAKJ5ZFYKBXPq6rHTkKRCXFJRWB&#10;AGHpoX/e39zSuXWnZp0L85kUrCAQ6kjJSAaduaJNP8x60qccmSrRyTjbV7RVIRXyhKx+2fXS+Z8b&#10;CMCck/bap6tXvexm+UhdHsN8dcVMLFvxiQSHikAAiD0qSCAIGuXJcJYmsNpA04H1A4HtT8qeZ5XD&#10;9b93M33sFWcXlBP9n9d4ur1UbCRpsMcelmfyWcA04r1fnvmiKDZMIa52trZ5uXm5+YwYeMU5Tho0&#10;sEDwBVy7wYq0oSNGK2SlDAGmQ9QAccgnrXOPPmYmRqZmpskpr8XacAWTypk3ijecN+RynMjItSWZ&#10;Eb5OxRHXSvOzyszsDAwMTFPDiwryDGycMUQqGcuKzEiCJkj7NGCaSlUqhVnx6eG3vvvuu75vjXuY&#10;9iquSs++yZ2Qu8S3H9P999dviTFP4gv1f125Fp1wyPf19YXhIOrKYSIMnPbRT9o3387Hnr9za3/y&#10;FsxBcHXbT7mZCHKQyaGIH9TFxxhXH2EFhGdIyN2WzRnHB003VQMB4mMEl9NkHpqWlvKnCFAEtAGB&#10;E5kn3nryVr/H/ZDeP7pN9ObGm2c6dDzt4zPj2bNNr/9ZqVppq6ciIPT/6dMPTpigExDQAJvwcXFx&#10;UlexcuVKD3EbNGgQ9qjhNo8d7DNnzkycOPHw4cMfffTRhg0bFixYQDzbWWKcEG44gb0Arv4sB9IP&#10;J2LC9vvvv2fnBX/MQvoJB7DF8B9++IH0gw8EIPQsMRGMnY47XM51UVIAkHHXSKIGyBSSwQtEWln9&#10;BIF795hsOzxpJbElK4IDApmLxg5U7VesXnHTuAkAz5ekEVh5b9Hz0+sNPYduJB+6nnT8dlJOfjFy&#10;AeDzB2mhf9zd5OXo8zAq7MTF4wX5RXpCwf5ryUI4+/JayOpR4UHBkUzb5x24kITTh6zuNLPFvped&#10;ncSKesqRhYHepC84KHyUWDXH4LCgq4SuReDSVxYE8SQhq7sEEi7BKwSBXV4q84JTywWTmd6rQQOC&#10;CB9Vm0wOtkPX7EPa10AmEECawKpOROnrIwJXYkphKjNE8T2B4FqUzF3KaZ2t4e0Pn394/mPznxxs&#10;FAA+lcSuOPX5zX3rNl0M33S/4EWZuZmpaWuXilICIEaiPhNT06T4WPjPQ/tNTUkmHMzsXQQ6gqzI&#10;uzgXpcWRLW5DS3s9fYNDF26A1frrictWrNz2z2tOAWpfOUyXm5u372oYOK/9N/znX5YfvHRHpGvo&#10;6OySnhgH2cA5++YhHEQwiISepHBGPEQxcOclo+KjwrEcDMRwOVLlPbx05O8/Nt7JwLz65g0tzM08&#10;bUxSS/SdXFziHwTjYqSX6GO4VDKWLZnx2s3bhM/yLX//tn7z05RXTgEKYbE1FsL0E/08/tDjzDOH&#10;95Jtf7gGBE77tHXXfisux/caPg46vLOjQ1cvh4O7/zIz0P3qz/P5Vp4rV60GZdeWnr5t28EcsOfY&#10;WQgw+cetOjo6P+7+F9r+yCEDe46ZtPZW+uTps6G9N2vi0czBTCoHhUJaWDX079Llv2vB2/+LgEgt&#10;u/TrPXZS8HOZO12GxiZu7u4K2SpDIBSaq1QUMCpbsO6uaF28QOrh4aBfmcOzkT49KAJ1EgFlvoy1&#10;gmZj8sb2D9rPj5s/2HJwYtvExc6LnQyciOTdzM1PeXv/Lz5+RUKChtaCioBmZlXz0ydHQuz/x8QM&#10;XrYswdX1SF5eHvKwwB2ARw9tNicnhxht33nnnXPnzrm4uEA579+/PzwLPv30Uzzt4+/CmjVrYLOG&#10;vkqI0XCCt+AG54IHDx6sW7eOcAA99GQo0nBDIxbnPn36nD7NPAagH5/CoEDM0/fv34cajPgCMzOz&#10;mJiYS5cuga2Pj8+ePUxhF3CA7YAQ4xXn6JEqgFQElBcApnl2jRAGLqKTJ08mEmJRvCBlgPDnn39i&#10;CG/S8+fPYxWQH6sIC6vYQZGPbdu2bUFw/PhxXBdM5+XltXUr4xlHG0VAVQQ0bgJQKBC7u0VOQD/8&#10;DbvhHe0HtbMvLSsvKSkbMLHv1pANTRybXr8bPM7n/WGt9+2ZeUJPqDPS3w7RsFLa8cA9Yj3cb1ok&#10;YulxEnJ1+YAVY0gwvd8oKOr/VejpQRvFef5sh62MDKiItT8VuI8MDohcOey1HOgh/y0XzOosJrMd&#10;OnmWYPlLLlD8xb0OLiqUNXtNbqU5SBFYIcCUQBAaequSR60G8Y87IqSswxKQEeCXU0y+ffmNWAHI&#10;QSoCyGqdWnj26dUj+8Y/acd/v7Jvs3tjTzN7NwsbB1Mzs9un90c/ut/Kr0NuVkb6mQ15wXtdXJhN&#10;b7RsXfM3Bw1OjXqAUcmPbpI9bejGbw59KzP2CTozL2xzdbQfPbifrHmd3BpnZWY8OfknVHFFqxFP&#10;N3hw4t2L4AxR27bx7evvh03s1v69YbSAbOi3EBSMHzmcCPb89gX0QDyco4fLn4xysLeDhBiI4XJm&#10;h/xO1uaE/43L5/279YQ+Dw42zo319RlDAN5iuFQyLoaYsYG5GeGjl5f67qgRTlavFVKVj4B7E68v&#10;vpizddP6qR0aJkU/xpNWwosXjUx19236vXNLz8Duzk7mwj379i8P+k1gYrV42gd4pvnpgz5t7fW7&#10;d+uKc592nc2cmu76e/f5YwcntzbZ9PVEdH40tEcbd9uz//ytnxUHto2sTCOjY+Yv/l+pnpFUDgqv&#10;EdxJZs79dtTIkVP6tmZEMhNu//1Ht4Yy4cVEnbp0RSaCt5tbRYRcU8hfDoGu+CqUlckr7s0OzywW&#10;JOMLAQvMC+kHrC2VOSqzEDqWIkAR0BwC8aL4BXELHO44HM86vsR5ya2WtybbTZacrq2pKXwBNqak&#10;LI2P14Qw1ZMLkCj8c+Y0wiu0cZRPklwLtNm1a9dmZWVB44WbAP6o5YoblFIo+S9evCguLsY51NTM&#10;zEwotxMmTAAxGk7wlrgGjBw5slGjRlDj3d3dwQGKdEJCgq6uLqwJ6IQJAGlfQYaHhI0bNyLYE51o&#10;ycnJbGwCuIEAbB0dHUktZ3AQCoVIIQRKDIERAVEJsgSQXJfyAmBp7Brj4+Oxot69e2NSe3v77t27&#10;Y1uQyxyfxsbGYgivMyQkpGvXrpAf/WQtaPKxBZ4w5b///vuAF9ONGjUKr6wHhCbuOsqzriKgcRMA&#10;8v+RRhDkvZUK6/7gJHgBHLye9Mu1z8sclh6PPuzRyPNm6M3pXWa1cvQthmGgTADl/+jtFCG/VLlY&#10;dd83a/moCn998Z58Smy44NTMThVdXQJPCcJiE6HGrxFv5nMd+8WD4XVP2ute/SlxYYJBL5WYmrgd&#10;pAlcE3LUzjnDe0SpfdTOFb+S+nxk6ZWnzOY/XlELUM5yEO0PRwDiC0AO8hb9UkfdTio2davwdYf9&#10;rpV/b/RAmR/73od4C0272NJlZuAsnCOpT7cBwwa9zfj2Q9/LMXMJFPdPmvzJBx9/4ubTCroxstFN&#10;FccUoA0YPhq55eBH8M6EDzt07U1mx3DCQdjQFWxnTJ/u7ShdMJaSnW7WLGY6tOadesH3Hv3g/+Zb&#10;o0nnuAkf3k7XJYIRSoiHc/Q0dHL/NGA6XokMGAXZyCgMh3hSqxLy+INnoYUL1oj+IgMLU1NTGALI&#10;W64YLBkXQy4BYi6AEgZyF/gKltfhIgLjivR+axzxrt+586+t2/9auWYtqvfdSBMGrWJ8/tFC794V&#10;NfTEYjEXnAJe+vuX4xxYgUOhtSdoSD/pBPHjQvPjJ06STpxEFluQjICSHNp27AyaEWPfhTwwSSAA&#10;Yc4383nnSEY4Y+63hNvRl9zgHYDz31YzAuPACd6iExMNHPEuIYY9opLfUDgCKFkUwFJfYIfUNDBN&#10;JOQIEkSSB3Jk0oMiQBGQRKCSX9IaHH499/rEqIkedz2Q9u+Mz5mDTQ++afmmHHm8jIxgBTicmflN&#10;bGyVi109gQCI/58+/TqEb9UqF1v6CF6D8xdvLTdu3GjVqhUUeKKCylkpfqWRNxdaMYjRcIK36MSQ&#10;srIyKLTkhHCABg5zAKwApNPNjangC/35yy+/hNoPv/dly5ZBx2ang3kCdgcQEIY8DlC5MRdMErIE&#10;kBRbVQEIB8iwe/duJycnSGhlZbVw4UJZ0RPcGQkyzs7OkB8cMJx8Kh9bECclJcFeANMGpmvZsiWs&#10;MEVFSlmxq/yGpAxrNQIaNwGoio6FkW5/34bwAni7o31hvqiVh6+Jsemd0Nszun4B/R/cikvK8LXR&#10;FwqGtLM1Evs28xsUeeLfv2LAcsYx39bFWzBgBQkOIK0ivT+UavJ+X+Cpl27/LwdLePXbOrcQHI+V&#10;5/ir6lJVp5cmsOpc6Ij6h0Df5Vk6k1PwKn/piPaHwz+JCCAHeSsnUwC0QfiHkwPqH/hDPdv1uBBv&#10;ifa45QHz0bawgn8iiqDmEQHY/h2PCnEQnRxaJcgIK0JJWBG2aOgk/WQ4iDFE6opYSt50rJAsQzId&#10;ZiEKOSsY+OOc9GAics4bhVnYgbLEIPxZbiCLj32OkAckBZBkyJJxMSQLJ3zYJXMXyJ7z4GL5A0Ay&#10;nKBNZGan4InHEnOxYmHhdnKvF/daSHIgNwm5joQV9zqyd4XkMskUXIHZidhZyM1TmYZ0ACrFAlTM&#10;lVIkkDjyi8rkHEuPFMknyCssq/yRmpR+fPWqJ7fvVp5V9XO4c/rsua1bMzPzq3/qaptx37YdPkKd&#10;//69XG0zYiJMh0kxdVVN+uJFykcDBsz7ZEp6Rp4yPCvzDa2psfvT9/d/3H9cxDhvI28U+VvpvrKV&#10;SStlhHEyMIAVIDg3d4Zc3VgZVjyavLyYaqgICGUb/v+Y+tixcZs2bdLT05PMCAjPf/iU4WkcbvnY&#10;x5azFoyFVs/NJnPixAmor1KHoJQADApQ2vEpXolxAU71mAWKLqZDrAGr7SvkQAiqQQDkGwIaxDOf&#10;tG+//Vbh9SWCsSED7Il8bOETAWMB3PHYuZAzG3EQCqejBBQBHgJaZwIoLhNcfpRx/E4KjqKCokvX&#10;L4bcvTOz+5zWToz+j1YiNhYivPVs6GseNeRTJu3fyyyAjNIu3rf36zLr1EwSHCAmEOfkY7IGvtzn&#10;d3YbIPB2seVm/mO8+ge4MG5QL5tfZ9b5P+XIRjYoQIVbqpHLgJfhAyk3T75Kfq0cCykCKzeQUtVf&#10;BNRNT85YARowyr82Q4do/Mwrf8E9nncgqr86xUYGREkZ0k+tRaIESTEgGwINOnfviX3+6hSSziUH&#10;AVXTAbxkBWsU/ygqLpd1fLIz8VFKGl7l0Mj6KDEq+sKm1XhVZizqfMA2biXUUYaYpXl44dx/f/2R&#10;l1ug0qgqJ24gFBjpCozKBVXOWSUMq3x2LkM7sfeirdwLdHjnzpuXr1ahGJgOk2LqquKJEClzoY61&#10;UMdQfLEUClyLfoIKygp+S/yt+b3mvyf9/oHNB1FtouY6zrXSe5XmRpm1NBAKYQWIEYk+rtLC1dXj&#10;BYAFEhNAu3ZBkyZNgn8+0cm5DX772OiGWv7vv//u379fDiawIMBGsGXLFhBDpZ89ezZ2sHku8exw&#10;OODi/OLFi3iNjo4muQCgKsP5n0QBQPXFuZzpCAeMxSuUajjMP3v2TNMCwLvBwsICHhOQEL79PXr0&#10;WL2aSaYjvxFk4D4AN37s7QcHBxN6+diCsmfPntu2bcNEmG7FihV4S9ZLG0VAJQSqzwTADQeQI2Kh&#10;SDCorS05Fr252UVv2bYJf7d2bsMOgdsP3H0QCNDX1wZJAXmNyZ/nHVjh9I/cfvPE8fx+AcErwoh/&#10;f6eZgqCrTOC/3zQmCyBx+WeSBU7zEzgMW4MsgBWhAaPCViwe5sBl7xdwNYhwYZmohDX4Tw4UkCCF&#10;hYKBs5QbDPsFUxFg+mFnSYGV40CppCKwfqr/+undN84ecvJ/Ay791Gfj7MHrp3XZ8FlFTog6ANqX&#10;kaJ1KSLBc+xVSikBoHCBytQIUMhEowQIif9s0kReMhG8nTh+rEbn5TFHvIOkDF/MnoVECZJiQDZu&#10;UEB1yknnkoWA8oEACjHMyS/jHb+dKQ7YnYjjiYslOchb9EsSZ+eXST0shTr6OgK8yiLg9hcWMw6x&#10;JaXlyhCzNFZ6Osa6OsIS1UapNIUyxHDmxZFXJB0HZThUCYaVmUjh2BFjx2P7rs0bnWVR/rNj5+JP&#10;3rfTEyhkpTxBMZMTFp7VVcbT0Mz62ImTv69ZW6pjqIzACr872kDwtPDpF8+/sL9jfyPvxlr3tReb&#10;XRxvM15twfR0dA57eeWXlY19+lRtJryBSAdYDV4AmBT+8Hi9fTsQXgDQOSW9AEaPHn39+vVmzZpB&#10;J586dSqC/0GGGH64pr/xxhvIV4esddBpkTMfrECM4HwQ41OkAAwKCpJV18bExAQ6LbIMgBJZ7rC1&#10;DjGaNm06YsQIRMijs127dg4ODunp6bIgJRy++uorECObACoUtmjRQkMCsGuEDr9kyZIDBw5gUnRi&#10;XiRE5EootSIAOiEYrAAYAnAQEUCGKMQWIMC0gVEEJWQfBPJVdY9RPvUHAR2ebU++dQ3J+UnGPmUa&#10;fgJwT8uhfPToUfPmzfF15dIU679WUvX73WELR7ymiK+7IvrqbQ8mU2ApjrLinCRlhKE0tREBGxsb&#10;iA0fJ2WER94XkJ06VeFd8fDhQ9SBIwORCxCJALhM1gd0trdr+EHvBl2bCS1MGEsS9jHuRORvOZf7&#10;NCZ5ypqbXGLvi419fduTHiR9RZSXMvLULA2s0WPShjP6/3OZ+v/GudgvpI0iUOsRaPD4KJ6Z1F7G&#10;48dvNmr0eYMGAxfdXwQmi1oxr5KN2eGxHB1VIJjerdzFRBCwMxf1NSf4G61+1yy7sPz9zdlItHF4&#10;AVIFvNYWnkyJdGX2D7OjKv7SkRSbns8zFg/ku8KSaNbMyAcJN87gRFdP37nbUH2zBnFndxcV5Av1&#10;9Bt1GpD64LqJvbN9254geH7hAF5de47gjjK3ti0tym/5Rtcch+ai3MxnZ3aXFDIzNnqjn6Vny1JR&#10;4fNz+3T09YsyUspKivWMTNz6jc1PiiMzmlrbOvUaJTW9BeYCPUYZmFm69hlVmJ4Ud/kIeoiQpg5M&#10;yC4RKS/hGcOqkRsRLC/xGY8SPYk3z2NgYWYKpDJ3aQKRcI4eFPAsLS5u2m90ZrmB1KvA8jeytCVi&#10;gJVLr7chFVmalVcbLJNHho9YDJ3E0krKSRZYXgznohTA4uj/5otrJwAdgQj8ufLs/v37a8cPtune&#10;9+D65bN++8N/4FubvptzaudG0Lw7e+HYGd/gRFRYwO3869fFoOzx1riL/+xa/vmHP+7/t1n7zvFR&#10;T5ZNHR/9iCkGNmD85EkLlkU+CPlqZC8yF2HFpSGj8JFKAng0a/3JZ1O/nvHp2q3bHXuPkQpsTkba&#10;r59/YOfsDhlAAMmT42Jm/7YN56TfxMwci8VbIgNL33XIyPnjKvKcE4HJAsksZMk4Kbp+qDJfUqky&#10;V2Hnv9n/rk9efzLz5BS7KZ/YfeJpJMWAq/Z0k6KiEouLD3p56UtE1KvEs6Qk7+BB29GjFef0VZ4t&#10;ftY6dOggSQ/VoHXr1sjGBy8Aa2tr+O3zrADQ4Rs0aIAcAaWlpdiZw4Y2CteDDyiRjQ+R7egEAaxd&#10;UNdJoDs2t0GACH+2B2+RSA+v0OrxKThAK+ZyxkcFBQVwGWCHI3k+vBLwCp6YCwn5EhOZtN4kkJ5w&#10;YzngHGTE40BSAFkoKSkA2BJKskZwA1AkiwGkIpKwDTJDWrIW3rysYBiF4QABxPKxBRMgBjKwwuzI&#10;JkhSKtDGReDmzZva/JtT5RdLsmyHwik05QWAG71JkyZQ8uU06P/k28Jt3/x5n3vYSOSEtjMVfL8n&#10;YsFfT+bvfPztjkcKV0gJKAI8BNYH+Ldt3uj4wkZju5kga1FGbikOxOj6uBgtnWA94A17JE+vC6Cd&#10;zRIgcl6Kt/JL/+W6sEi6BopAZRGAF0BJicwChJLcHU10zA115g5kVPqPuxqZG+lYmVRkpcEOPO8g&#10;Wj30/4D+5eQgtgD0SxKjJycjM+fxzTFjxsDa3q9vn8x7lx3MTYYMGQJb+YgRb7/h7WGmr+NgrEvG&#10;Whvo4iCjMu5fxS4ZRnm6u+bn5ZWVC/LzCpKuHm3dojk6wTD9/tWMuBg4b4ODTl7WxxMnwkhqZWGW&#10;ceffbu1827dvj3DW8ePGWZkYSxUME5FRn3z8kXFpUVLwSYhHhMQ5BMCo+FsXjEoKwBYNJ3iLfpbS&#10;z9eXUDoa65YX5fk0dsVwTJ0ddh0iYQiY54gfZFHBRKoMKU/uE/4YaG9phoHNXR0bGBvopceDXjcz&#10;2VBQ7NfUTZLMxcaaxdC3aWNJOQmYJZkpA/v0IrAkBZ/4YMIEVDUzgMd+ZChPHg8zXejtQzr74fl7&#10;xnuj/vzfnNKU53guh6vzvTP/nN33F+jvnj4EowBCoKGuGGYzWoqnuRD9eGXOzYTZOfkXtq3s190f&#10;BCADMYaM6duNFFFGz9rvF0aFh/82ffyH74zCROjftvBz9ICJSgLcvxX8+N4d8MRdIRVYdNoa6doa&#10;6jqb6Jrr6eDACd4yneL+F/dvLJg+GQuETnjv6C5IztKP78eUDuEKfGpTEAlURrVRnBOBK/st1dj4&#10;7anbuz7sOuPZjC5mXRDw/5PrT1Wr/0PwTY0bNzEy6v/4cYa01PrKrwwuAKamFbY25UepRwmFH77l&#10;2F7GLwPi8yW9AKBzwsEejuhIdI99frxCeyd579FJCgGAAOnuoIRDBqjExJOf28PqyVDjCQdQcjmz&#10;WfTZ4dinBAfwJ3MR/Z/wZ7mxHIgkLAFPAFnIKCkAKypZERpOyBQ8/R+UUisC8ATDKAKCQmwxEAsn&#10;cwFkqv+rd5PTUZoyARgbG8M8ht8OtiG/BfctzvFMQ4xY3LZsnCP3CBjwmgsAKEf4GUztZTxngNk3&#10;gxssHK6NscpM0L5ke5mhgN5zNYvA+qlv2NvZfNizIhJ78+l07pGVWzais4WPh+3GT9Wt8Fizy+PM&#10;/vMU250/yDu0RlIqCEWgJhFQNRdAaDqjzzSx0+3to+/rrIfzmzElpNZGbkEZ91h6JjXKzQo6/2d9&#10;y9sVFpID5+hBPz7l0cOvu6GBAHvR567eQAJFY9eW73/wUXaJfkwWk/YyClUY0phZoMgRD3CCGk70&#10;M+J0dXVKLZ0xyr05CpOZwripm5kkLCt2beaHzkxTl0YO9gZpzwpEzCifZs3u5ZqcT9AxNjE11dM5&#10;90yUW1wOtlfiRRFpJVLdyzHKzt4Oo3Y+KsxOiLUwNxPaNwFnvOIcAmRl5Qsz4p1dXMAWB6psDO/f&#10;F/1I3FMmFsylmR/O0VNcUo4dv4bOjdF5NiK7KDUONTIxBMwhGCaCkFJlcDEVpqUk77sahoED3xrd&#10;r0+f+AI9RxeXjGdPQJ+fEG1paZVWbi5Jdj+pmMXwanQ25PRt05bIiRO8hfCYF464+RaMJIAFcD3I&#10;M7mVpgswYaHgyQMLjq+vb9NW7SDJqZComNAbXbp0uZ9vnmHs2Nm/U2bYtcTEtOchV6Ew6zk0/TdR&#10;d/x4pigS8cMnuc+R9shMV2Cur7Nh/foW7TrlGFhBZ5764Xu4FhmFzA32PKdsT3hhXkRI+IN7Hbv3&#10;wkSuzdvCHoEeMFFJgItJuhPeY+qNyQkEKCyquJ0KispwkFsLnaTf379TobnTrXQ9Vzf35Phn+kUF&#10;LH1ocjFXYDdTIeI0EfjZc8ykydNn3wu928O3GXuv1uT3/PW500rSfnjxg/td97/S/prtMPt+q/vT&#10;HaYbikuEaqKtcHPrbGYGK0CcSP30pdVTEVATy9dCnkgrCC96Xps3bx4xQ9BGEagPCGgwEIAHn0pB&#10;BPUBerpGhQhoIhAAAf/v93fwcWKMXwduSBHh7faCmKT8jScypqz+j3xcSwMB6pUHlMJ7iRLUYQTg&#10;y1qZu/3580ADAzcHh5lKBgLkmZVs7akHD7aT90UDWjL+6h9uzUFQAE42zngVXHMsTBCdlR7tXmEC&#10;aPvyyfKOkdHaszoVFTcb8MttNLEUtjDN37VzR0E+k45L39bNosNw95L4R1dONOv6ZoGJbfLVAzaO&#10;LilOXfCpSdgRvOa3GGr5/Ep2cpxr95Ex+fruJsXPL+139vETlZaHXWWSabHN0dXDsu0AqRxs46+m&#10;voi16zIiSSTdA5+dC9wwXeQDZleZbZ4t2+q5+sZe2OPbsesTY2+2nyuYs17O03N7vNt11TUyI8uJ&#10;0XOyEeRwR3kVhD99ECJLjG7OBoXPH5w8eZLwN2vVx9ClRRu9hJsXz+j6DTeJutTUy/uBgZdUMhbD&#10;XD0LzJgvhpc0ExNTl55j8sMuEDC5wNobiLhwsUOi9y07dujAwjV/pZl7NMyJXjz1XVTqZj/t23/A&#10;lEVB6xcFeri7j/zip9hCA9P4W+++2X3lpu1Gb4wsvLF/+qQJf5241MD7DcPnN/v27MYOnLvtXBM/&#10;f5Ygz6k9OedCPefbxV5j5lRGAC439tyuPHP1nI9c3NyHBP6IzqNBX8U+iwlYthXnCvvj/jtKVgSB&#10;29nrH1n3w8KFCwjnFp37TvrxDzNL60pG60iVWb3O0PzQ9UnrN6Rs+Mj2o09sP+lgVn1Ofz+8eLE9&#10;NfVA06Y+xsZqCB8RsS4jI6RDh/VqjJU1RFYgQBVOoZ2sWPd7rngIaiDBCNopM5VKJQRoIIBCuDTl&#10;BaBwYkpAEagRBAyMzKyMS388aYXjSbqU46fTVjtuO+kaWtaIeHRSigBFoJoRULUo4PYnZc+zyuH6&#10;37uZvq6OILugnOj/vKZMQk1JGtRBDMsz+SxgGvHeL898gZITCgGxs7XNy83LzWfEwCvOcdKggQV8&#10;8eDKzqarHDpC/YwJXBkwHaIGiEM+aZ179DEzMTI1M00WxwOzjSuY1FXwRvGG84agAKSRa0syIxwJ&#10;iyOuleZnob4m6pabpoYXFeQZ2DD5tKSSsazIjCRogrRPA6bJSk6mEHmWAE7vbI2u4ydOero5Q/+P&#10;jonJzJEZuY3CnM6t/ckoDAerq9t+ys2UkueMW1Dtm2/nS5VKDQGUX53ylKj6OWPut1gRiRoI++/s&#10;vUNMigRtaMcyjw17MuzNx2/aG9jHtond6LGxOvV/IPC1o+OndnbwBbgtzrevakMggJmZu6qjKL1U&#10;BNjIAuJOTxobjEBBowjUBwSoCaA+XGW6xlcIWJvppmSX4P22yRXV5rnooLOY+VCgq88PUaEgUgQo&#10;AnUSAVUDAQDClRgmwbohiu8JBNeiZNbeZIprxmRgwx/b/tj8JwfrAiC16CZqSd7ct27TxXA4fr8o&#10;MzczNW3t8qoaGRL1wXM/KT4WFTGh/aamVBTHMrN3EegIsiLvQh5RWhzZ4ja0tNfTNzh0gYkpWH89&#10;cdmKldv+ec0pQO2rielyc/OIQ/7af8N//mX5wUt3RLqGjs4u6YlxkA2cUf8SBxEMIqEnKZwRDy4M&#10;3HnJqPiocCwHAzFcjlR5Dy8d+fuPjXcyMK++eUMEIHjamKC+JuII4h8E42Kki2ttSiVj2ZIZr928&#10;Tfgs3/L3b+s3P01RRyUjPBs5u3Ts1Oni5asrLsf/70ioq0/r0TMWJBQZdOrS9ezpUynPwouLCg7t&#10;ZqLleQ3a/sghA+Ewv/ZWOnzmYaxp1sSjmYOZi9ureG/ftu0QcbDn2FmIOvnHrci+9uPuf3l81BaA&#10;y8fQ2MTN3R3B3UUFBckvYm9cr6hPpsxNwhU4IuSalZEuREVYxK9Bv0F4/5ZNlGGiORrYI5Dqr+2D&#10;tt/FfzfcaviLti8WOi1sZMCt+ay5yfmcZzg4LHRyghXgkkSZPYVC0EAAhRBRAooARUB5BGgggPJY&#10;UcrqRkATgQB75w9p7iK8l2Iv1QSAFb671hBZe4vzUif+xGTbRqOBANV94el8FAFVEKhkIEBy8rq8&#10;vFAPj7VKBgKseyHqrV9y/ANjmACKSsoH/ZZFEgGgcQMBSM+q/5hYAJzwKgLANCDVBAA/6vIXYWdO&#10;Vfi6t2nbzs63Z3FR4YOze1OSk+H63qNJw9NHDyJ3tL6RiYebS0GhCL7rCB9wLo4/9M/BkuJiUwtL&#10;fV2BR+uOJQ7N2pjl7/17Z6HYIuDu4dFt0Kjb8TlSAwHgTn/pxD/lQn2zTqOFJvy6BhjODQQg0/1z&#10;8GBpCbPwdu3au7Trib33QR6GF4/tex7DVKhuaGs3dOQ7j7JfUerp6w9/6+04faeS1OdsIAAoMery&#10;8X0x4rrWru4eyGUoKxCAyx/1EQYPfzta6Ii9dCJ881aty5p0w1upZDZ6xSyGb3dvy8qJsP9R74y/&#10;m2uSef0QBFAjEMDRTPeNhqXfzJm1cQPjof3JlCmLf1x+NFant0PZz/Nnr1+/Hgn5A6dPnTH1U14g&#10;QKMWHX2Mcia8Nx6WAgxE+MCWbTvuF5g3LMtaGPA+qtv0GP3xj78ENch/MWbs2Af3mEADpNlrP+gd&#10;QM0NBJAlAHDYHLR0wYIFPAGkfrfAhI1K+CBgtmFJbky0soEAjQxErMC//bYiNyoUdc7ILIsXfzdp&#10;1rzj0UU1EggQK4olPv/dzLshz/+ABgNU+V3RIO3utLQPoqIQETDI0lL5ac6c6eznt8zGhgkCqqqG&#10;H8+qYkX5UAS0DYHKRAhq21oUyqNGRQBqAlCIKiWoMQQ0YQLYNHuwlQ2TY3LjxyWTNzOpvNBEZUID&#10;XSbhFjphAtAXCnIz4if/eox8Sk0ANXYH0IkpAkogUEkTQGrqzqysE56eO5Q3AaDc5tkJhn2aGZx7&#10;JOq7PIuVUdIEQDICgIAYAtCg/DOvElkAWCYIZfe2YpLGo0GhhfoE9ayHs4Gpvk54Rml+cbmvrR4C&#10;EJBPLquoDGf7UPgDeri9PukvLGGSyT3LKYOiCF29i5MBLAJomUXloCSssorKwRado7wYdyf0k+Hw&#10;bbiKjICZzI8hr7GUpJ+djhWS9IPM0pBxjsgrLr8YJ4L8LCXSDYamlMBRHD0tbfQepDLnvFEQEtKS&#10;gZIycPmz3NDZzCTvwdn97br3u1tSsbXLisGScTEEMiwBYCRL5i6QPefBxYoEAgsDHbIcdLLMuQtn&#10;OyHDsfOXh/Xt/s+ZSyn27aGZ4yNcSt4FYiVhrxrBsJGpkFxZLtTKCMDCBQFSCsrsTXTJ7SQVWHSy&#10;N16OqBzTIfUgkEE/biHklYAkOMfNI9lvoqdDbjMisKelHnsDk7sOA6vZBHAt9xqU/7/T/p5izxT5&#10;a2Gsdfl9j2ZkjHj6dGeTJqOtlU1rfeiQU79+101MKqrHy7qOtJ8iQBGohwhQE0A9vOh1ecmaMAEg&#10;HaCdsw98U0krLKl41ObiaCQsTY59VD/TAS5ZsgRQzJ//Wrjp1atX0b9z586GDRvKv+GUpyR8wLZ3&#10;795Ipk3ehoeHL1q0aNWqVexEKC8aGBg4YcIEQsOjr8t3P12b0ghU0gSQkXE4JWWzl9chlUwAghQp&#10;8f+SJgB2EXAHIOdSN/+VXisllIKARdqjnKjQVv1G38uU8nteU5AdXf/DodVLJv2wpePgdzKv7dux&#10;5tcfN/4VZ+RRU/LU7LzVZgLYm74Xyv8z0TNo/sj210BPiktLzULBzn4hJ+ft8PDlbm4f2doqFKms&#10;rGjfPvMxY9QvKKBwCkpAEaAI1F4E1DAB0FwAtfdyU8nVQUCnNF+3KNHVIpscXtYZkgcI9EteS2ql&#10;zkx0jAQCaWlpyMIFMwH5hJxw9f+xY8dmZDB7pKQR/R+etGzP1KlTt2/fDj4UXYpAVSGgWi4AmYH/&#10;CsRh8gI0sNZy/R/R+JlX/ko7/jvvQFR/VaGtDB9kQJSUIf3UWiRKkBwO2Z7fvtC5e08kBVCGebXR&#10;LJ83A/nwNn09cXJrkzlT3l+5arW9m1e1zS5rIhgmIA/v2LFkOhIW1LhslREgrzQvKDHI557PmqQ1&#10;H9t9/NT36ZxGc7RZ/8die5qbn27WbEFc3KqkJIVrp4kAFEJECSgCFAGVENCsCeAWp/Xp04f79uHD&#10;hyi8kZ/PT5Z7MMxw7z39XSHC7bcEfwSXH77H9waMyzG+mWB5KdbywjOLc9EWKq2WElMEPlkbkpyc&#10;aFCW7WBeKPUARMlJCRPXP62TWK1atQyhoTNnzszKeuW9zF0p9v95LgAq4QB9HiW7FDoLEPX+0KFD&#10;yHlO+MPFwMfHZ+TIkex08Ajw9/fHWzxGs53g3K1bN7YqmEqyUWKKgFQElK8I8GWkaF2KCFEAUl0A&#10;FMKrTI0AhUw0SuBkZfLZpIlsqnz2ZOL4sRqdl8e8r7+fpAxfzJ7VqYWnpBiQbdasWYUWLrJiB6pT&#10;cu5cz0ssjhw/yZYJsGvRiQ18qCmRMO8fvy5mRWJPju3c6NbQtAalqszU4QXhs57Nsg+xv5N3B0n+&#10;/23277iG4yrDsDrHdjA1PeXjsyox8ccXL+TPCxOAqemrPJHVKSSdiyJAEaiTCGjQBACFv5ns5ubm&#10;9uDBA0lMP+1nP21go5mDnb4Y5jp3hNuLLHF+dk6LzTYa0s5idEeLsf6W73axrJNXhS5KowhMXn37&#10;+sPUhJS8BsY6lia67IG36Ay5HzF5zWslrzUqTHUyh/4/deq+CRN0AgIaYL8dJXAkZ4enPYkFQMMJ&#10;ElCjnT9/XpISe/iffvopNHnuR+jEPj926ckJCAgHaPignDdvHnJcIVMUPn3+nNnQc3V1JcNbtGgB&#10;gyCCAlhupqamR48eXbp0KW9qd3f3y5cv8+atThjpXHUMAT09i7KyHGUXBf3/eaEAd73UQ1kuWkoH&#10;LXrX40Ikn+cdJJy72hqC5CVl2PKgQKoKDdlkfVRtAkudCPkFtoW9QhKLqll5yOyASxJbXHRtM6Ao&#10;g9W57HNjno7xD/M31DW83+r+ds/tSPunzECtomlubAxfgL1pafPj5JXDQEVAagLQqgtHhaEI1HYE&#10;NGUCIPq/fHRAAF8AHs3qkB9W3Fryy42FP16bh49Exfy8RKJSxi/gUNS2/RGbd4e/8hCu3JVIOTzd&#10;k2mrQlKOTBWfrQ6pHEc6WpsRmLT6dkh40qGriXefpsUk5uLAyaErifcex05aU2evfHJyTmTkwGXL&#10;Etzdj+Xl5SUlJWVmZsq6TNDS0VDbGZo5KuhKkmHDf926dcbGxrI4QNvHjj02mlDUetmyZdD5oc9j&#10;Sx9vMRY/Eebm5uzwNm3a8Fg5i5skczgLwIWBWBBoowhUHgEEApSUZCvF52yWAMow1GFZh1JcKBFF&#10;gCJQKQS2pW7rHNYZm/89LHoktUv6weUHD8NanGTB1cAAVoBL2dmzZP9do4EAlbpj6GCKAEVAAgFN&#10;mQAkoUYxGzSFl+BL//nzui5e2H3pkl4/gbi4hG8CKEVyW1Rua/7x+y2nTPQNUMgQBIxWP/2wvNju&#10;kD2Bx2fti4yMnCbYM/OU+CzATxnWlKbWIjB5Xdj45Te6zL3SYuo5HDgZH3Sjrvr/k6tEkoXMmcMk&#10;zYYeXlLCd7HhXkzs/ENRh+M9NHNk41PjOkPbhyMABiKto729PY9DVFRU48aN1WCLIcgXANuEemPp&#10;KIoADwHlcwH8PMV25w/yDootRYAioDkEUopTlr5Y6hriuidtz1zHuaGtQgPsA/R1tCsHhHrLb6in&#10;ByvA44KCT8TVMSUbTABmZu7qMaejKAIUAYqAJAKaKgoo6QVA9P/33nuPK8SjR4/at2/P7bn+wox9&#10;O6y99cxN978eVJHQNSz93vaHW0SFImMdk2HN1hGyjo65Cq8rTACdTg8MXjlMZtLVkNWeW1zEBDjb&#10;6HJ1zTCmbBxtNYxAFVYEqORKfH0r7tLffvtt4cKFleRWDcOl5kjH5jn8/1eu7Dh48K6tW7caGBh4&#10;eXk1aPBawmQSBfDFF18gDx/28MePH4+3kon6ZS2BrQjw+PFjtogAhs+YMeP333/HBQVD5BqAcQGf&#10;wgRA+LNNsqAAYgrYIYSMVyOgGsCkU2g5ApWsCIDVXb+u27Fj6aL7i3G+qNUiqeut/CxaDiMVjyKg&#10;OQQq+fUJyQtZn7x+Q8qGybaTkeq/nWk7zYlas5zHREToI3TOk5/24vz5Hi1bfmdn16NmxaOzUwQo&#10;AtqJQF2oCGCgVz6uqx05CkQlrBdAWHron/c3t3Ru3alZ58J8prAtCIQ6jEcAr4WsEjvyo5Gd/5DV&#10;nWaeEhwP7FThCPDS55/19ofWP2o5Q+D57nTm7FRgF8+pR1IEiYdJSACNCtDO2115qaDAV/JQfi5t&#10;poS2D/9/SHjs2Dho4Pr6+jz9nxUeO/9OTk7YqCc92HLnJuqv2TUiMEFqFoOalYrOXqsRUN4RoFYv&#10;kwpPEah1CBzJODIkfMiwJ8OcDJwS/BLWe6yvw/o/rs6eJk0MdHSGP3nCS4WdmxtDcwHUuruXCkwR&#10;0GYENB4IQPz/2RAA3lup0By6kXzoetLx20k5+cUkF8CDtNA/7m7ycvR5GBV24uLxgvwiPaFg/7Vk&#10;oVBC/pDVo8KDguHIHxm5zztwITR5v4DgFQMEg4KIF0DKkYWB3oyjf2RkcNCg5RvFBJH7ZgkEcP//&#10;a+XLszVDBYeXBrYghFeDwkbR1ADafBtT2ZRFgJgA2rULwlY89HxZdQFAg8x8+/fvxwY+zqWmA1R2&#10;Shl0cAFgTQyqsrKysiIeIrRRBKoEAZgAVMgIWCVTUiYUAYqAbARKy0vXJq9tc7/N9y++H2k9MtYv&#10;dr7TfHt9fkBZnYRwa+PGLgYG/R89yimtiIQtLy/Nz481MaEVAerkBaeLogjUDAIaNwEoXNZPrzfQ&#10;D3/DbnhH+0Ht7BH2X1JStmTLoq0hG5o4Nr1+N3icz/vDWu/bM/OEnlBnpL+dnlTxjwfuESd085sW&#10;uWYo3/ffduiayGkkzD8u9rgC6ZZvEfsROAxbQ1MDKLyQlKA2IJCQkAAxb98OhBcAPOpleQGABr76&#10;c+bMQe495PPPycmB1s1bn9SKAPIxQGYBsEVFABQIQAQQ2KqR2B8hBhCbLSVQG1CnMmo7AipkBNT2&#10;pVD5KAK1G4FnRc++if3G/o79+azzy1yXXWtx7SPbj2r3klSXfpW7e3szs/6PHyeImEISpCIg/har&#10;zomOoAhQBCgC0hHQuAkAwf+kkfl5b9HDK/+Lnv3BSfACOHg96Zdrn5c5LBW2LPdo5Hkz9Ob0LrNa&#10;OfoWwzBQJoDyf/R2ilAosSrxlv7yUbId+OH2X9E2hg2Sc1vYDlsZHCRAdAAnpoDeRRSBWo4A9Gcv&#10;r++mT78uywsA/WhklQjCJ4Wjf/755127dkGB565eakUAdJ48eZKo+uQEQ7y9vVEdAK84B3MwBGei&#10;w/MS+3NHkbnAAXzQz04NlwQkKZBTiaCWXyIqfg0goKtrXloqry6gznX68F0D14VOWZcQwJeIHLIW&#10;dTXn6vuR7ze/37ygrOBy88t7m+7t16BfXUJApbX86OIyyNISVoCIwkJaEVAl6CgxRYAioAwCGjcB&#10;KCMEl8bCSLe/b0N4Abzd0b4wX9TKw9fE2PRO6O0ZXb+A/g/K4pIyqBD6QsGQdrZGetL+lsAKQBz9&#10;VwxYznfgTzm8ZfmAFSRQYDGTrFxegxWAcNo367g4poC22omApbhB9sq81s6l86XG/jm+PkSphk4u&#10;xwtA0+uFDj98+PA9e/aoNBGyA6JCISk0QBtFoKoQgBfA1awzF3Mu4lgUtwjH4vjF5IQclZkIHjck&#10;yya3wYkGtzHuZ4WclackrDAXhrBsEcszbtw47kRwvfn0009ZGh69QnkoAUWgkghIfr8+ifqk96Pe&#10;E6Mm+pr4JvolBrkFNTNWUFW6kjLUiuHznZwm2tnBCvAo/QmNAqgVl4wKSRGoRQhonQmguExw+VHG&#10;8TspOIoKii5dvxhy987M7nNaOzH6P1pJGZMkRairczZUSlUwbv0/W+cWgkEukoXFTz2LYxgxhQDl&#10;XCnGW+BlAgBnl0GCFs4y6wnUoutdb0XNzMzE2tV7rbegaXrhZG+fq64onHHNmjWoUMjzR1A4ihJQ&#10;BOQj8Lwk9fcXP6QWv/qbAktZrQANuj1MCeyXiJywXjPQ/1EEhJvLkxTUWL9+Pbu6qVOnbt++XRlj&#10;RK0AhApZKxDgfb8cDRyn2E0J9w2f3Wi2udC8ViyheoQMdHD4ytFxS2xIuj5TzZc2igBFgCJQVQhU&#10;nwmAGw4gR/pCkWBQW1tyLHpzs4vesm0T/m7t3IYdgmLmeDRDIEBfXxskBeQ1hPojC2CF9/6osKB5&#10;TApA2w4DBzAJ/6HR2w6bOEsQJI4TuNp5X6CgwhwgRSC/ACYLIAkD6IQMggEkgQBttRABovmr3So5&#10;XO1568NAUiBQ+ZWqSq88Z0pZbxGY/Xx2uCjue6dvkXWsh3mPRc6LJA854KxatWzBggUzZ86UlVyT&#10;G1yjBsiS0TGymEC9P3To0JgxYwgBMm4gl8fIkSNZelgE/P398XbAgAFsJwxqiKyBZ5AastEhFAE1&#10;EJD6FRvbcKwarOrDkE/s7AYaZv+eqX86K6s+rJeukSJAEageBDRlAkCur0ePHslfAwiaN2/Oo2nh&#10;ZBAem0UOfCS5FcPkAigvb+lqlpBe4GlvLDkFsgC+bGuGOYg/Z/L5oYm1+JdhAkgKyFCS1IBMJ9Hx&#10;X529HCVmVpFBsHouCp2lihEg/v9o5++n/nA0ZsofjyduelhxbMbJo4kbw77Y9XjtyThSgYLX2OFV&#10;LBZlRxGgCNQoAnmleSOejIgpihlkPcpBaCFHlvKO0p0CoP9PnbpvwgSdgIAG2G+XWq6SGwiAc+T0&#10;QpNaZUNqik02EICcwIefcICGD51/3rx5SLSBFJv4lGTWYDNltmjRAhU0UdqDXZepqenRo0eXLl3K&#10;W6m7u/vly5fVyM1Zo1ePTl7LEMCXiBy1TG4tENehNGmKe/uBjx8fSE/XAnGoCBQBikBdQEBTJgA8&#10;TDRp0gRKvpwG/V9Xly/AN3/e5x42pnyU7UwF3++JWPDXk/k7H3+7Q4GVoS5cIrqGSiPAbuNfeJwe&#10;+GbjVR+12jDFb8Mn4mOy3/rJbdZ/4jdrWLM8Y/P5u5KLRCW8CakXQKWvAGVAEdA6BMIKwro96uZh&#10;6LG/6X5DPSv56QBlSZ+cnBMZOXDZsgR392OouJmUlCTn5wJaOlpqaio0c6S0kOQpNcUmlwzaPnbs&#10;YQS/cuXKsmXLoPNDn8eWPt5i7K1bt8zNzdlMmW3atOFlzXQWN8l54SwAFwZebk6tu2BUIIpAfUUg&#10;Nzemn32L0z4+H0ZFbU+VEgNbX4Gh66YIUATUR4Ap98UdnZycLIcZ6vchgb96s1VmrHoz0lG1HQFS&#10;+/3u3bvKLATPuyDDIzIhfvjw4eeff07OsY1Pnss/2fRg/ZR2j1J1dVFcR0eA0hKl5WWILCkoLunZ&#10;1PRsZMH1xynJsflL3rEzNNBjJ2WHo+e3335buHChMvLULM3evXs7dOhQszLQ2SkC1YPAzZs3R48e&#10;rdJcRzOOToicsMRlyTT7aRgYH7+0vLxgUwbzrV/UapFUVvhOSc4C/3/s/4MeJgADg9tQxbH3zvMb&#10;IrkAEQ7AnuAtbAF4i518hYktWEqU82CHwKV/xowZv//+O34kUV+DBMjg08aNG+MtV37JiRD2zw4h&#10;lJI9KoFJiSkCChGQ+vVROIoSEAR279YbPbpAV1c/ODf37SdPFjg5fWZvX/3g4CJW/6R0RopArUZA&#10;1YcTtRebnZ2t6lhqAlAVMUpffQhUlQmAlfj9dQ/+nNY+Il0I9R/OiGXlgtKyMlFJeaGotHtTo7CU&#10;8pLysjOhiUUpqV+85Sl1ndQEUH2Xn85EEVAOAZgA4rsym+qNjRsPsxymcNCqpFXzY+dv99w+xGoI&#10;IU5M/L2oKHJrthXOVTIBYPMc/v8rV3YcPHjX1q1bDQwMvLy8eIU2iOb/xRdfIA8f9vCJig4dftGi&#10;RatWrdIGEwDJEYhEmyol5lCIMyWgCLAIUBOA2jdDfv7zs2e7DBsWSzjcz88f8fTpFDu7LxpVd4JA&#10;XMQYy9FO7vKW0tCsWO2V0oEUgTqGQPaVf7TZBKCpQIA6dhXpcmo1Aq825cRFJHHT6+rg0Hl1CHWQ&#10;WsLNrLi5tc5k/4bXI19zjaG5AGr11afC1wcEAp8H4hgePnzM04pkeLJWjeR/W5K3XGlxhdX/QYmi&#10;gOoFAkDbh/8/OBw7Ng6qvr6+vqxCm/DJd3JyioqKIoIhHICbqL9mrxECE6RmMahZqejsFAGKABDI&#10;y3vGrQjYysTklLf3jtTURXHi4lbV3uJjBJfTZB7VLg6dkCJAEVATAeoFoCZwdFg1IFD1XgDrH2yb&#10;2j42G14AgnIdnbJSbPuXF5eWi0rKikSlojKmdWts+G7QzV0zWktdIPUCqIbrTqegCKiEALwAxri+&#10;0vzbmba71fKWJIf8svz3It5DIr0/G/9pKnwtzUx6+r60tN07C1tglEpeAKBv27bt7t1D27ULOnHi&#10;BH6yHBwcpHoBwFcfPvkBAQG7d+/29vaGvQBvqzYQANxgYsBE3LUrGQgwbdo0eCVAMJWQp8QUASUR&#10;oF4ASgIlSRYTsyMh4YS//07uR8nFxfAF8DczW+bqqjZnVQcSL4CobMG6FJHA1kDq8PARqnJ9jR7b&#10;M7RRBOoMAiHS4gc1tDo1AgGoF4CGrgVlq0UIsNv48P5nKkrqMLkAcOsLdXX0hTp6OnjVNTQQGjGH&#10;fjm8BF7PUkm9ALToWlJRKALSEPAzfVW19Xbe7WOZx3hUSP7X9WFXkvyPp/+DUii0KC1VOY6OTJGQ&#10;kIDX27cDodXDo16WFwBo4GY/Z84c5N6DGQJZeKysmLgDbpNaEUD+BUccAdiiIgD0fxTiAVs1Evsj&#10;ywDEZksJ0FuMIkAR0B4E8vOfmZq68eSx09c/5eNzLz9/akxMdYqaWSxIzodngkDwQvohdrFU/6jO&#10;tdC5KAL1HAFqAqjnN0C9WD6bo5uJ/xcIkAqQDQHQKWesAPqwBejpGgiFhnq6IECaQG6jFQGUuUtW&#10;ipsylJWnQebzDz74QJYfdWFhISql/fPPP9yJpHZKlUR5SjIc9D/88APr4I0e4MCbHZ8ieRsRWJK+&#10;8oBQDnda3uGCsDZp7aK4RezxbsS7XcO6TrSd+Kvbr1KxUjsQANygP3t5fTd9+nVsv8PbH9kBeFOg&#10;n92ZRyIA5PNH+/nnn3ft2sVLBCC1IgA6T548SVR9cgL+2K5H6lOyaQ/mYAjORIfnJfbnjiKCgQP4&#10;cMP+UaEQSQp45QPoTUURoAhoAwK8QABWJFNdXVgBEkWi9yMjq01OS32BHfKfwokqIUeQIJI8SpFl&#10;mR4UAYqAGAEtb9QEoOUXiIpXBQiw2/hlJUwaQEbJx8EkBCzHfj/MAXpCAeMOoKvzLOrU2Su7S0to&#10;LgCVYUc1MjSpw6D6QmOH3q4yUxkDcEGNjIxQ5Fzq5/jIzMyM57shtVP54VxKqPcwMUCTJ51Qn6BN&#10;wRucvIX+v3z5cu7s0P9RnKKoqIgIjI/w9tChQyyHqoKF8mERyCtj4vPZ5mXkheR/JPm/1FYZEwD2&#10;z/FjQpRq6ORyvAA0fYGgww8fPnzPnj0qTYRyAKhQOHDgQJVGUWKKAEWgehCACcDMzF3WXAe8vPDR&#10;yKdPq0eY12ZJKRJIHPlFZXKOpUeK5BPkFZZVz/Hk9t3jq1elJqVXz3RVOEtmZv65rVvvnD5bhTy1&#10;mdV//172Eers27ZDE0KCLZhjCh5zWf2qylAD30pVpqQmAFXQorS1EwF2G7+sjNl/gwFArP+Lm/h/&#10;VAiEOwBMAKYmQhuHYju9B7n5r6wA1AtAmcsOrRhNKiVUX2jg1RZPgbnWrFnzzjvvKCO2JI3C4VgI&#10;TAwgw1hYN0JCQvr27YubhFg64uLiuFPDXtCnTx9uSlho/o6OjtbW1k9r5KFNPVC0ftTH0R9zZexh&#10;3mOR8yLuwU3+J7kaXV3zsrLXDH9av2LpApK9fQQUKC8/viyoBaCwMIHyDCklRYAiUIUIIBCAmw5Q&#10;kvOfnp52enoDHj/OL6vmbUfYwflHUXG5rOOTnYmPUtLwKoemMh89vHDuv7/+yMstUIaJFRMEKjAT&#10;CJQhZmlu/bMXh0pDqpzYqFxgpCtoIFRNciXFUAlDJXlKkm37Lejpw8dKDrdlkncJ7NRab3JS6rql&#10;S7Jz8mXNBbZomIJHIKtfSZlZsir8HdAEK2oC0ASqlKd2IcAqn6WoAgj9v0zwLPZR9LMrsfFX415c&#10;jU/A8V9i0n9JSdd0BJmm5uWTR1ndi/g3NiGGLKPadNdqQO3AgZ1btmxZsWIFYoalTodNbLi1Dxo0&#10;iGx0E7XWQ9zYbXziKo8ekIGYUH4lbuCJTW/0s0Pw0ffff3/69Ol+/foRDiwByIj/PPGTJzwJDcQg&#10;HLjBBWznxYsX5WAFbfz9999ft24ddy7UPJP00CYL4bknsMPJpwQNSEJCD0D80UcfbdiwYcGCBSBA&#10;HLizszNKwWEuWDrWr1+/efNmCwsLVrzOnTsj3XqPHj24AmMKMLxx40Y1XPF6MgWS/LMrRTpAKP8q&#10;LbwyXgAqTVQNxIgLUKm2n6r01bAEOgVFgCLAIpCbGyOZC4CHz1oPj1bGxv0fP04pKalZ6HLyy3jH&#10;b2eKA3Yn4njiYkkO8hb9ksTZ+WVqH1Z6Osa6OsKScmU4lOBZEAaMYqWIWYbmQh0cyvDXHE1eEfay&#10;GIdWTUyhEobqCQCd/Pzf262VhhEZu3GlYN1Sdbq4+JQlkyeUpiToyb4liNEMU/CYjxjLhOy1eaOz&#10;qpPy6Gv2y6hwds2aAPC4zDZshXHfPnz4EA/QeDjmiXgwzHDvPf1dIcLttwR/BJcfvsc3asblGN9M&#10;sLwUa3nhmcW56FeP2gqXSgnqLQKvvABKyvHbuShEtObGkzSdeHOrCHOrJxZWTyytn1hZP7Fu+KSR&#10;U5G+gY65uU5Dp+KErHtPoh4AtDrjBQD9f/r0gxMm6AQENEBaMuxXS94ScOZHebBLly79+eef2OhG&#10;BYTJkyfjpxABz1CqicYO13dsg+PLCzIQky1xEgiAL/WOHTugIZMhSH5Owp4HDBhw5coVOBtDi4ZF&#10;gBDgFefowcBnz57hU3TiFTvnsFCAPxpOSFw9fj0ePHiAUmroTEpKknMzsz7/RJhvvvkGbGfNmgVh&#10;eKNg3MEyeS7Q7HByQtDApMjiBhdrEIPnlClTsHeK4deuXYMyn5ubC87Y2Ec2eEjInQWjYHooLuaX&#10;Sm7Tps2TJ0+0pyxcnflxGG09Wmo5APkLrEsmgDpzKelCKAIUgYKCF4aGVkKhsUIofnFz62th0e/R&#10;o+iiIoXElSQIG6ufvdBsgj/jCofX7JU2ccsa9vbRJ0o17whPT4twtcKRHWVCDvIW/ZLEyu+yPj2z&#10;/+6fy3E8Prw9P68g6fH9ByG3U1OS7xzbkxr15MGedemxMeCWk5GBc3xKOLOjnkc8gbQwBKATlPf+&#10;WglWeCWj8IpR4Sf+JlNgFDqfX//3eUw0DvJW8oAYEIZMwQ7hCkmGEJFIPysYmPMo8dHDA1twEKlY&#10;IW/+s7O4WAQTgCysiBhcycGKoERmB09wk0rGYohPJeUkQ6L+PULkx3lKZDiBjuXPler03r8GOhqQ&#10;A+f4CK9/Llv84F5o/7bNcU4I7l67io/wypLhATBoTgDeftanffjDh7hSMAMQzn/+upQwBAHI0JOa&#10;nPr1uMF4u37xV+QjsMJHu39e8N+501s2rv9oQNeo8HCpcBF/YEyBibg8v1//J7L27jx5iTcpyGSx&#10;ksq/kl80TQ/XoAkAj+zNZDc3Nzc80Esu79N+9tMGNpo52OmLYa5zR7i9yOJbNGOzjYa0sxjd0WKs&#10;v+W7XSw1DRDlXwcQYLfxS4pLS0sFjSz029jrl5Q9i8u5/Tz7FveIybz5NPXGk5QbUVk30oUhL3Lv&#10;Y/l1xgsgM7MoJmbwsmUJrq5HUMwcyqrUIiJkCzE2NhYRwtCie/fuDTXY3t6+e/fukZGR6IHrOzKQ&#10;k011uBBz7xCozSiNvnXrVuj/GPL333/b2trChgIlHInKMSO2zT09PREyDZ54xTlJqA7l2dfXF50w&#10;TISFhYEt+KPhBG8xaWhoKAQDH9KpzG2JIGdwa926NdhCFYfezhsFtlgmT2nn0ZC5MCm89w0NDUEM&#10;fR5i4ATrgjHCxcWFDIEhQNJalJ6eLjXmH6kBoP/jVZmFUBqFCAS5BuE45H1oT1PVIuEJZ1QF0dER&#10;CgU1vIGmcJmUgCJAEahXCMjKBSgVhEXOzuNtbOAL8KCgQKMoOZromBvqzB1oglk+7mpkbqRjZVJR&#10;zU9Sqydhl9D8A/qXkwPn6EG/JLGSPSlP7huVFCCrzty5c+0tzbLDrndr54uSKHZ2duPHjWtiZWyg&#10;K3A01gU3G0NketZxMmHOMaosKxVPAhgoKmDyxRSXCXIyMpOCT/br2wes8Ipz9GCsTmmxrakhOseM&#10;GSNKfYGxwwb0Jc6J778zVqqccBAw09chgoEGQwpin2A6ImTStRMYxVgrrh5t3aI54Zx+/2pGXAxL&#10;iYHgQCghsyg3s3uXTrNnzWru6ph577Kfry9Gde3cKQvPVNKsLUQqoIHpQAluEAbM/Zq6GQqKdTOT&#10;8aleenwDYwMwlCTjYoi1SMpJFlic9uKDCROwLl1Rfu7jGwFTp2IhpXmZxS8iuLBAVT61KQhbJnhe&#10;+u6773COni8nT8A5HvbwiIhzT3PGEd/TTIiBeGXOzZnzu6cPndq5EftG928FP77H5PotE98tO4OW&#10;3jvzD8biAaw05fnxTUHotDXStTXUfXH/xoLpk9GPDad7R3eZ6+n89tP3OIecd28E9/BtJvWSgS3z&#10;gJeaFBEWiukwKaZmhOEIxk7KLOSbL6f2ahUa/J+SN6pGv4aVZ64pEwDR/+XLBwL4AvBoVof8sOLW&#10;kl9uLPzxGhNXLCou5RGIxDkWD0Vt2x+xeXf4+spDwOcQstrTc3VIFfNNOTzdc+qRFB7XkFWenquq&#10;eqoqlrwusGMVs9LiUlFJiahU8DS9LK2gMLUgMbUggXsk5T2Pz3kal/MkOS8hJ8XAsUFLrL/OeAEQ&#10;hX/OnEZ4xY9diQyPwbKyMrKtjVfsnDs5OeFvHgqYLVy4EBo1fgSRchze79BsQcBjAhPAr7/+qqen&#10;h283hsAhn6dgQ+HH5j/+ToMnXnFOTABgS/Rhwh/mhkbihhO8hfkAyra7uztmxLzYnJcsqCZ5p4IY&#10;dlwQ4yPYfsBNjbsZCySTvsof8ZILFgv+jFVJ9YbQa3gNCKF10lYVCMxsNBPHMMthajNDOgBhuQKL&#10;DGxJtFEEKAJqIKD2F7OeD5RaEVAOJnMaNZrVqBGsAMHiP+IaaqHpjObUxE4XO/++zno4vxlTcv4x&#10;4+yWW1DGPZaeSY1yY/b/P+tb3q6wkBw4Rw/68SmPXkm/axdTYVpK8r6rYZvuFwx8a3S/Pn3OPRPl&#10;FsPNU3AlXpRTxKgJxWL370IRcw69Aee6SRH29nZ3c0zOJ+j4tmEy+OJT/Yw4C3MzoX0TsMIrztGD&#10;sdjMaOXXAZ0vyswR64cZj0QUlZQJcOwJL5QqZ4F4LmcXF/AHDabDgxCmA5OWfh3K8zIzUjN0M5NK&#10;C/OsnDzQmWnqEjBteusmjbmCtW7TVpSZAkrIjOhCHSvnLQ8KwqPjiwvyLMWjDBya4NkJK5WFlaWh&#10;Tnx83Np/wyHGuAkfdm3XJq3c3NLSKj8hGkMynj1xdHGJL9CTJONimJ6YICwrdm3mR+Rs5GBvkPaM&#10;LBCLepBncitN19TM1N3N9UKiDoHIUl+XK5KbqVBPV/Dee+/1HDNp8vTZ90LvQg8HhoUlzM3zMK0U&#10;5xV++OKrA3MMGnrSMvKeh1yF9q7n0PRiku6E95htGPS/eJGaFna9s3+nDGPH+/nm2BN6fjcYnYXi&#10;y+3v36nQ3OlWup6rm3ty/LPMzLzbSditYa7XmWdF/8WJpMJFBOjZqzdAxnSYFFNDAFYwMunokSPz&#10;rTwBhV/3/qBJvXtRyRtVQ1/AqmKrKROApHwwBaEplPtL//nzui5e2H3pkl4/ib/D/MfrUrHR5t3m&#10;H7/fcspE3wCFDEGQcmSq5/TDfP1bmZFK01BlXmmoaoCQ3cY319czFurMaVE4p08bX7N+5llvN8ge&#10;7VD4Dg77gndcROMMM9oKSo2M9a2ECS16+nzY1JUxAdQZL4CPP/4Ypcuwolatcvfu3YufbGiwcq4H&#10;/swgsx10eFLGDO3bb7+F0z5UcW4NPC4HYheAkzzZJ0dD1ACXoHHjxjDKwq+e5YliZlwCwh8WCpbg&#10;xIkTGAVLBHwQCGVycrIyLvSQH0xAjCGw48CpoQZuPhlTQio4CGiPPFQSxALoCUSycDgcf5hCRBGg&#10;CFAEqhkBlbwAiGyf2dn96OICK8A5sdFfE23zo1IoqAZ6Ol/0N7Ew1sFT+eYrFSVyuBUBDzNulK8a&#10;+xG3EzTcIUpK6+bTCkF58bfOph3/ff2Knw9eeq0orFQm5cWFpUX55pbWEZmlL3LLCvXNDPSZyAXd&#10;PBgTko9vWwVWeMU5egiHxDxGAckRka1iZVtRqQD8yXR3bt+6/lcQOB87uKcgP89BJ8ekNA/PXUUG&#10;TBQzdNRtYQW34nK4gmUUleO5zM2C0c4wb3I+IwN3VGyBnpGJ9HJIRMQOXXv7tvbNvvHP/T0rVv8W&#10;dP5uBJbs3sQ7JzmuND9Lt6zYxrkxJJQk464QM8LX4J8dGyH86a2/xkRHl+QyVY3R8kvKwbCghNkW&#10;IYuVCpF7E68RI0aC/uLezY2sTFt37XcxXF4IJzu7tW5RQtwzaPKZZYZgnlxQAX/jBrrIDLhh/Xp/&#10;N4teroaLFy5ISU5sWFohFe4iXC9IhasF7IwZw5SyLb2QmQLTYVJMDQHYkeCPWYpKy3Gx0BmZiWUL&#10;clISios062ijrOiVo6s+E4CScu66ksweGCLimADC0u99dWXm0Yj3Jm0fw6VRkrMWkvlNi4yc5qeF&#10;gtUxkdht/LHdHb7ddP+j/wV/9uujb7fmrjxks/Ifm5/2WP24p8FPexss2WXx3z0DUbZ1apjvUP9P&#10;bK0bEQ25zngBQLuG/z9WdOzYuE2bNmGvXlYZP3IDYNscme1gLMCeD5z/kdNu9erVGIUogODgYJIs&#10;8K+//uLeLegZO3bswYMHMQRb91Dmed5A8PyPjo4+e/YsCGAdaN68+dGjR7kcCH/kLISvF2hmz54N&#10;V3x4CvTs2RNJAYjpAQYCZW5RyA9fgyNHjoAYQQHXrzPmjyps8AJAdACyGKjBE/v/8AKgadjVgE5D&#10;Q/T0LPRkeAGMuTpm+OXhGpqXsqUIUAQoArIQgAlAYS5AybHv29hsbdwYVoBDGRUKUtUivP1J2fOs&#10;cjwe9W6mr6sjyC4o336twgTAnWhwC8XTKkMjyeVynMjItSV83dHg/18ccQ3KrfzJnKxMsKmellZh&#10;ec/KyhaJGKXOztYWuwUkpoC0zj36KJZbEQWZDrKxbGcGznJ192jQwAK+jqlpr64LTzCpjLmj4jPy&#10;yYOcrHY8uqh5p15kXndX5/KIq7BHGNg4l5WITFPDcdXKzOwwVioZyxMzYveLRDGQNnTEaEWLfu1z&#10;6Mwz5n5LdoOwcx7239l7hzYqw8HS3MTD3T06JiYzh58tDsO5e0ghIXdbNvdRhqcyNJgOk2JqCMDS&#10;uzSyRZgqb7iTk6NbQ3lWGGWm0wYarTMBGOiVj+tqR44CUQnrBRCWHvrn/c0tnVt3ata5MJ+x0IBA&#10;qCPFNsdsyJNGdv5DVneaeUpwPLAT8/Y1h3zu1j07ajW3mlLi4akVvKYeThRfL6Zn6upVL7vFbvzw&#10;MhgVJBAEjVLk1X8NMQavBINonEAAxlXh9U+14f6oGzLgh4zs5H84yCfos+aXV/Y986P/zXVvMq/r&#10;3zz7k//t9YPP/dTl9obBK6d9/s1bO2aO/tzNxQP0ZFSd8QLAWshfjnbtgiZNmgQNVlZdAPa6L1my&#10;5MCBA1CkUfceGT0//fRTaP5DhgzR1dWFbg/9nJdLD4HxyBqIWC8MwTk05A4dOkDXhcsWKgJAhzcx&#10;MUE9ApL8HwyRq4/HAfxRQs/V1RX8QYOMIUFBQbgE7dq1QwpDDEEnjAvKBAJgFZAfQUkYgigGf39/&#10;3v0stSKAwnseUMACgroAxDCBOAWFQyQJ7t69iwVyaweowYQOqUIEEAgg1Qug/en2e2P3VuFElBVF&#10;gCJAEVASATW8AAjnkdbWx729342M/CutYk9byRmVJLsSwyRqN0RhPYHgWhQ/3y3LZFpna4+YDIvG&#10;+WvP6twxMiIHztGDfnyq5HQ8sryHl478/cfGOxnwzdY3bwjvfU+bV2qbsYUl8rukxEVjVHZSHDRm&#10;nGA/2aOJd3JCXHEq8yc75dkTlINGM7N3yc3NIzEFcJ7/+ZflyvgUKBSbTPfg4aP11xPB+bfdp379&#10;beWN6FRDS3tTZFNOigEHmC0yzm2KfnQflBmpyXgLXT0q7A5MEkZmltwpyKiUJ4yzQ4OilOxMeZad&#10;7JuH/t6zB5PiMLO0trIwg5UhW5eJBYh/EKyvb5Bawrg/SCVjJ8WMevoGhy7cABMsYdmKldv+Oa1w&#10;1VyCiJBrVka6k3/cCqf9X4N+Q/y/f8smIHD3aMySubi54Tz+OYNG8KUKj9FSPaNOXbqePX0q5Vk4&#10;NtsP7a7wH7ewaujfpct/14K3/xex4nJ8yy79eo+dFPxcpquLobGJm7u7MjJjCkyE6TAppoYAr0aZ&#10;WPl37nL4nwOJMUz+yBsXUN7qVNeevXF9leGs5TQaNwEQ/382BID3Fuj89HpDz6EbyYeuJx2/nZST&#10;X4xcAPj8QVroH3c3eTn6PIwKO3HxeEF+kZ5QsP9aslAoIX/I6lHhQcHwGI6M3OcduBDh934BwSsG&#10;CAYFBa8cZivramBU0Kx9zKBgl/DlL6lCVncJbCHujdzXIrALmyDg1HLBZKbzatCAoFHotR26Zl+g&#10;QBC4T/6W/qmZJ12uMlMECQI78VIAMHYKMpW0T7X8JtJ68bCNT3byK/Oq9atUSkASeH/7diC8AKAA&#10;S3oBQDlHI7xAAFX/5MmTxCf/66+/TkxkLGEI2ieu/tjMxz429HxYE8hARAFg7x2p+8gQaPgwAKMT&#10;Y/EWFgQewahRo0DQtGlTzIJXMi9mIWn80RAFABkgCchATDp//PHHnTt3wrIgdc0QBuIhhIHIDw4Y&#10;gp9tuDCgkztEVkUAMpzlQ4awyMA8AQX+3LlzsHHAuABIuVEJvFFkbKdOnSAGKzAEQ0VAmA9IzgXa&#10;tAEBBAJI5gI49uLY7fTb2iAelYEiQBGohwggF4CZmbt6Cx/QoMEpb++Zz55tFEfDVW37445IJA7q&#10;Liop/+WUlN1a3nTECkAOnFdSmNGD+zlZm6ef2QA39RuXz/t36ynSNXRya5yVmfHk5J/wS/fxafb8&#10;4R18mv3sITRqMp1V45bEQx798IcngQDQjd8cPDjx7kWG+MY/bdv49vWX6ZzbuKl37LPozCt/QVdX&#10;uARM17xZs8wL28C5JD7s7WFDvB2toX4PHPJWckw4OvFRm5bNMR0osSWAt1gR3Cp6DhgKT3sufzIq&#10;PyMFo+JvnpK/BTJ+5HALQQEocTwNf9ylVz/oqyQWADw9mnoT9VUqGYvhi8z8N4e+lRn7hMjp6mgP&#10;zBUumUvw0dAecNjc9PVEOO1jrx5BAYNHvQsCH992eB3RpcXR9T+4t/DDrv6cKe9/N7qjh3PFZjvE&#10;GzjiXewkTR/Ra9n7vbq8wWRtQMMSZs79dtTIkVP6tg7s7uxkJtz++49yduOJKWHzxvVvN7eCPUKO&#10;8E3dnKZ2aIjpMCmm5qr3ZFLkApg/rM3k1iYHNwXBQdXdl7+fpBIy2kOsw9sGJHGzshq0cXiDKCM9&#10;mw5QVvw/UkSAz6NHj+Anw2UYkmw6spN9xfV+kf3NtrB3esdtD93i5ex9+/7t6V1mRaR3mNzP/tz9&#10;zLffsD10I6WVzevlzZHMb9RyaPMBnK8wNtg7nR4oNgHAC6DTyf7Ba4Yy1gBswo8SMHo7e8LMy3BA&#10;b4AfTra4vDQcMANjJ0YGNDo8tcvJgVfXDGPuVZb0FSsZ4DDDA71f2ghejhPIF0AZoOs0jY2NDdYH&#10;dUuZVaLKGshOnTpFiJFpEp5dygxUiQZF8rCfrNKQGiGG9z623yWnxvcdGfLhlAUvAGikSNcvPxZA&#10;qvArV66E9vvWW29B9cUPAr7LSNpXI8us8UmRaxC6PXwreL4M8gVDVgI4RHz55Zfy3flqfHW1RYCb&#10;N2/Cc6SS0kZEvHMut/Tv9NQetj0IK8QB3Uy/CSsAzt1N3X8u/Fnqd6qS8yocDoMRnFkwNb5xComV&#10;J0BMzSJxQ6INdhS+0TNnzpw+fTrv77IkW6nD5cwOeuQWDQwMhI0MZGRRb7/9Nnci9ocFBDx65ddF&#10;KbUTgSr5kmrn0jQq1b595m+99QJBe2rPcjc//+0nT2bY2weqlRCXOy8TFWg5OqpAsO6FSPC86OwE&#10;wz7NDM49EvVd/soJf+MMJv8utx0LE0RnMe730e5WpB/7/8xrA2v1ogAIk1FeRkhohxPEfoemlMDt&#10;vJ29vq+tHpwTrsaLvKz0HM2YPcIcUTlCFeJyyxA7gLeDPAzZfn1dQXBCMXQ8MhBkaFD/4CGPnpY2&#10;eg9SGbZNLIVdnAyiskrBoZuzgbeVMK+4/GKcSHIfGJx7OBtkFZWDAxGSnY4VEp2EIWZnp+NSsswx&#10;V+MGQqyFmAPYUUibJyot587CA5yIYarPrAfELAdvwYuH/53tMHDUnWzGY0IqGRdD0LByZhaV73tS&#10;yF0g95wLEVcYAhfpIRxwwqKNnv9eiIiowCeloMzeRJfgz15fWf3cpZHZgQkuCvrBEDUgyKpZ/MMz&#10;mMvHA4qFHZKQe4kVkgxkR0nebJKspPY0eHy08g8nSs4ltcKX/LEaNwGw0xNbANH82SbVBIBP4VsE&#10;I9WpuK9Ss1Msja0sTBvcfRDyebcvWjn67gnV+6x/o0uPMkkis+ZWr5sA0CW2ApApiC1AkQnAmWsX&#10;YFz9u8ROjgxwhuEAEQScNmBF8JoO19Q2AbCmB3aKlyaA1wV4ZVhQ8rrXWTJqAlD70soyAajNkDsQ&#10;iuu777577949dC5evBiqLPEOqOYGJWHatGn4DeHNi7UrVGCqUNQGDRpAmUFwBFeVksMfys/atWth&#10;+YYJRmq9wCqUrZ6wqhLtIjp6splZx9WJcVzQbmXcIiYAb3PvJfmMHl5VkELdBSso28ow/OGHHxDG&#10;ArcRZYgJjUJlPiUlBY4tS5cuhR2QZSsSiSASIm6aNGE8NuU0qcO59NwF8u55vP3++++3b99+5swZ&#10;diLQL1++HPVEyTLhoXP48GG4yQwaNEj5VVNKrUWgSr6kWrs6DQlWWJh8/HjzESNSK8n/aWHhiKdP&#10;x1pbf+vkVBlWPBOAIEXKTrikCYCdcdV/FXH4avv/V0Z4OtY05opOfoZD57d4LgYUGc0hoOUmAI0H&#10;AqiKrIWRbn/fhsM72r/d0b4wX9TKw9fE2PRO6O0ZXRn9H9yKS8rg1qsvFAxpZ2skDkPiN78Ase9+&#10;JPz/lzN++gqbrYu34NSzl09+CbFE77d1bsGEDxBe4kZ8B6qgvZziJavXBaiCCSgLioAGEUByfrhm&#10;8KIDNDifDNaIyQ8LC2MLB7AnKm3IV15shEX8/PPPEEZJVtBtUDcR0RNU/1cSseohQy6A0tKcRa0W&#10;cY/PmnxGZg/PCa9aMeB9o4YDjvIyIBMV9tvl5DHhRd8oz5lQKhzOXeDTp09h8CL3PCx3iOgxNjaG&#10;LxJhBWvFBx98gIKj3DgdBG317dsXWUiVqf2hqvCUniJQKxBAIgC1owC4C2xqZISIgKOZmV+plbmG&#10;j5XMwH8FoDJ5ARpY1wH9H9kE0k+tJZ723KMoNqw67ysE80vKIDVIAWEL6Ef0Qede/eqh/o84/x1L&#10;psONn3cgEqE6r5cWzqV1JgB4rVx+lHH8TgqOooKiS9cvhty9M7P7nNZOjP6PViIu1yjU1TkbKsUy&#10;yq3/J9bhXZxfQ12sbJ++Ji4QGPIfcviJm1+XWYKgjSThX8jVl7kA/DrPOh64h5gQxHkBlTEnyLnG&#10;p2YSZimHtywXBHbmBhuJBfhP1qdaeN/ULpHYdIDc9H6qnteuJWtUWjydIw0+KQ1dg5X2uGJw61Qj&#10;a4BGl89jDq0G2ovyZSNUpa/OtdTnuZALACYAHgKDHQe3s2YCF+W0Awd2ooAFklzKSq4JpRdb2Ugb&#10;gYYQObBCGAjcZ9Cw9Y0eKMBE0QXl+++/T8pesKPgPJ+V9crPFkMIK7LNjkY4kBSbaGBOttmR/wI5&#10;OMmMku3OnTvYb8cr4UDGYpQkJWSbMWMGrw4oO5zIDD8FrlTcBYIhyXxBviPIrozYGTjOMBWlxA3W&#10;ivXr12/evJmXHbOsrAy5PEj6EtooAvUQASQCUKMcgFSgHA0MTvv43MrPnx4TUxkkv4wUrUthogCk&#10;ugAo5FwZz3+FzKuNoFMLzy9mz2JT5bMncpIIaEK2iePHSsrw2aSJSP7Hmw496J8aMC2qqC7ksVcV&#10;TOQLOLZzo+R20R+/LlaVVR2jrz4TAEIAeFEAUqEsFAkGtbUlx6I3N7voLds24e/Wzm1Y4pISJgOJ&#10;nq6gr68NkgLyGpOZzzuwE0mtPyosaB6TAtC2w8ABqAggVuH9RgWJz9H+c0GaQNKYlIGCwC5M70bB&#10;rFe9V4PCRolZdQkUrAjm5hfgzSvW4UdV1CCQcY8MWOHyH8OrU6AgKJhXC5ARgEwl7dM6dtPVxHJo&#10;IsCaQJ3OSRGoNQjABFBSIiW38K3+t0a7yEw0AP1/+vSDEyboBAQ0gP88jEG8BUMbRxDchg0b8PyB&#10;NEKIh4dGjbyYSDuEhsSWsEViux5qMAZi5xzneCWjSFLMWbNmYRRhC9UahoZ8ccMJ3qITHC5dugTn&#10;FxAj/RJ86VECE54p2GbHW1lOMexckAcaOCgxHBU3YDjgLQGJP1Dmk+fnwg7HCUIQscNPFogUoTAo&#10;cBcI/k+ePGHVe5gAsFiuyQwOAuiUtNyR+qDXrslL41Rrbi8qKEVAdQTULgcgdSoLoRC+AM9Fooli&#10;I6P6Dfr/80IByqJLPdTnW2tGIkHAlgdMvn3eITXaXHOrQmi9pAy7HhdKJilAD/q3hRXUQxcA4E+W&#10;L4kVyU1Qn5umTACIxZWM0eUBDQJUBed1tnAyCI/NIgc+YjcKWLLiUiYQoKWrWUJ6gae9seTF85v2&#10;ynNfnLQP+w7D1jB9YhW+4px5O2zoGjaHP2wHFd7+0wLWsMkEXxG/jAJgekguQDQm5KDCLkCiD2QW&#10;HbAdthIchlWEKLwkY0R9aQtgBZDNpD7fqJVau/I7tFKnqeTwSolOB1MEKALVgoBQaFFWJpFZRjz1&#10;ni57DnU7JOPHoSgmZvCyZQmurkeQIwN6LC8lD1R6fX19qOVQj+3t7f/++29o1MidUSpuspxooMPD&#10;moDMnXBv8fHxQeYIzA67ACJfJkyYAKcANJzgLQkngbYP7R3EKLoJddrAwAC/WvhDifKZCp1isM2O&#10;zXZIheFgwvrns+tFQH5sbKycn0GsC779GI6VoiAITBLcBSJSBokVkTKDMAQ+PIjAXypzLA0QJSUl&#10;0ZCZavkG0Em0DgGYAKrKC4CsTaijc8jLq7CsbMzTp2qu9myWAIoTfnVkHWrypcMoAhSB6kZAU+kA&#10;8eSBP/wRERFyFgT9H08eJD8w2+bsesF9626tGzCgQuEm/QdCRImZpXmi0uIS5lg4XM2yotWNNJ1P&#10;dQSqKh0gHkmlPmKWlpUlpmVkZufiWdnS3MzBxkpPKOFYIt5kY4fXoooA1ZaGVPULS0dQBKoSASSp&#10;qvzdnpa2KyPjSJMmf8mSTGqKTfj/Y/8fQ2ACMDIKAY2XlxfXoR1/4FA2Yvbs2XAEABnyaM6fPx+d&#10;f/zxB95++OGH+Cu5bNkyePVDb2dz7KWnpyM3HtJGkj+R2KV3c3Pr2LEj0vVzd+n79+8PAWBHkOQA&#10;lVt+Yj92LuT1hKM+pIKHHTbe4aIPMJVPB4hVsGkFudkE2QViIiS/gMsDFshiKzXvoGTWw+joaBhN&#10;UFK0Km8XyqsmEKDpANVA/fLl4R4eHzk7v6XGWPlDPomOjheJDjRtaqirwkYgSQfo5C6Pd34hfANo&#10;owhQBBgEtDwdoKZMAJIXX/mCgrX4xmGqCQS+VkVAvBhekcJavMDqFb2qTACSUsN4dCPsSVjUcx1d&#10;obmpMTT/jOzc0tLiJk4Ob7TwtjDjR1KxHKgJoHpvATobRUAxAlViAsjMPJqUtN7b+4is+aSaAOCN&#10;D///lSs7Dh68C4H00HIREs/L8wcdHln3hUIh9vZhAhg+fDhSA8g3AUAVR5An1GZs6WMPHOaAzp07&#10;Iz0e9HME3nfp0oUIiWh5GAuQm7MyJgBswiMeAaYEpOiD7R5WBpUqAkAMzZkAzp07B/MENQEo/g5o&#10;PQU1AahxiU6ebNOp0x+Wlm3UGKtwSOCzZ3fy8g56eVnr6SkkJgRV8kur5FyUjCJQBxCozq+MGkUB&#10;VbD/1YGLofElcAIHOJUE2LgCjc9PJ5CKAC8tdn5h0d+nLz5LTuvWrvWktwd+MLRfC0+3rn4thvbo&#10;nFUg2nXy4vOEZC4fOVm1KeAUAYpA3UAAFQFkBQLIWSC0ffj/g+DYsXGbNm2C6s7T/xEJP3bsWMTS&#10;w08eCra7u3uzZs24DBs2bAhfd+IxB2U+OZn58YE7PUwJR44w9ggYDq5fv44TEhuP1IOIKQA3eBYg&#10;FkChn7/Cq4MMNKC5ePEiXrHrLpkLQCEH+QRYIAhgqlCDD+wmyDLAcxVUgw8dQhGojQggHaCJiZuG&#10;JA9yc+tmbt7/8eNYkZR66RqalLKlCFAEtAcBagLQnmtBJdEUAtwoAOz/7zt31cba+v3BfTq08Hoc&#10;E3s3PLK5h6t/62bZeflDu3f0aux24uqt3PxXzmw0F4CmLgzlSxHQGgSkVgRQRjpiAmjXLmjSpElQ&#10;Vnl1ARBjv27dOuznQ6XHORTaDh06gL5Xr16oCID9c2j7I0aMGDx4MAjwU8MaCLDhTxL1L1y40N/f&#10;H0PgDgAXfVdXV9Cg/8GDB0FBQbIMlMixB2cBVAQgKQPlNKQPgAsAgg7AEzkLuJX5yCipFQEUIsMu&#10;EJ4REJhb1EDhWEKA9V69ehWlBGguACURo2R1CQGRKAMhigYGVppb1P9cXEZZW/dDXq4C6r2vOZgp&#10;Z4qAliJATQBaemGoWFWIAPcpOfj+Iz0Dg/bNvcxMGP//tj5N2IlgBYiMS/Dz8bS1tbkW+rCktJR8&#10;RL0AqvBaUFYUAe1EQG0TAKlad/t2ILwAoKzyvADgZg8lPzQ0lFQkQpJ/sm/frl07vP3zzz9xDkd3&#10;8unnn3+OQgBNmzYFH2QBQPE8dGJbfvXq1UQzR5o9UiYADZ+CBpSdOnXCOXR+EGDsyZMn8Yp5CVsk&#10;55cKOJcSEsIBAcQIvIcAYMgdIrUiADucPcEQyABJyHB2gXBegBqPigNcnlxK0g/ryZo1a7gGCLg/&#10;wJ4Cw4R23jBUKoqARhHIy4up2lyAUqX9ytExwN4evgC3xKZM2igCFIH6gwA1AdSfa11/V8pu4yP/&#10;X1h0rI+7S5FIFBWfCEQMDfR9vRo/jH5Otv1hBUhITfdwtI+IT8zNyyeQUS+A6rx1sPmJpvyMIMZW&#10;IUuPc+g88Lhme3COHpaGR6/8RJSybiOgtgkAKrqX13fTp1+X6gVAfkCePXsG1300tgQADAF4i0z7&#10;0OHRST598eIFm3sfOvzz58/RiVd0Qvkn+LPE6AcNesCKPcdcOCc/WYSSHci7fFxKVkJMhMYLLpBa&#10;EYAdzuVDZCbDuQtE6l98DaM4pci4lEQw4MBdJnoePnwI5wg4KdTtG4+ujiIgFQFxOQD3agBnuoPD&#10;d87OsAJcyJZSFZUVQEccjkQbRYAiUGcQoCaAOnMp6UJkIsBu4yemZgiF+kYG+jn5BUlpGQ8in2GM&#10;iZEhcgHcj4jJymWs4LAC5BUUCvUNXqSkEY7UC0B77q3w8HAULcMrEYko9mx2NLxFsDRXWigegYGB&#10;SKjOdk6dOnX79u3YYNSeRVFJtAEB9XIBQHJs+yOEHt7+KIXbuHFjnhdAjS8NtQawkc5rCECoTu96&#10;1PabOHHioUOHlJ8U9gK4Jw8ZMoSYOWijCNQ3BKq8IqAcAD+ytV3n7g4rwPiIiEVxceRYHB/PnuOk&#10;MvhLtezj7/XAgQOV+VusPCURkmfoxwPDuHHjuBPRjYHKXE06ts4gQE0AdeZS0oXIRIDdxs/MyTUx&#10;NoT+jz1/6PmJqem3HzHVcS1MTeAacPZ6CFwA8HZI9476Qr3MnAq/OOoFUJ33FoqToSkzI/6KQ6kY&#10;M2YM+1c/ICAAyczZsfjDT4KouaXOkZysW7ducJZWZgpKU38QEApNS0sLyssrwn/qzMKR7Z8EDnAb&#10;AhCq07IJzR9JEFAaUPlJ27Zt+/PPP6O0cJ25EHQhFAGVENBoLkBJScY0bHgQUT2cKt34xVBJ4Joi&#10;hm4PUwLr6MfbGMBjABKyIqEJKx7dGKipK0Xn1TYEqAlA264IlafqEWCfO/EnraysPDs3H1YA1AVI&#10;z85xsbcl8129G2aor9/IhomnZQwBOgL275/yj61VL3q1c8TfyzZt2uiIG9fBHmZ10sl66bOUoCfb&#10;8sTWDq97dqzkKO6Cdu7cKenzz24X4ASs8Kcd3MgU+EuPYGn4XeMvOt7C5RjckB2N8OzduzfimX19&#10;fdkpTE1Njx49unTpUh6KyMp++fJlbrBAtcNMJ9RGBPT0LNQoCqCNK+HIxAYOkFgD0kgAQnVKDkNq&#10;XFyc8pOqSl+da6FzUQSqAYHq9AIgyxlsZbXI2VnWIWfJq1YtW7BgAeqJysr6qbxlX+oscPSD1Z7U&#10;FpHfeBsDeMbw8fEZOXIkO4puDCiCkH5ejxCgJoB6dLHr7VLZbXxLc7PCIhH0f+zwp2Zmd2/bys7a&#10;ErAcvcQEuWHzH6/Q/49dvlFSUmpqbEgQq0teADo6ApFIVFxcTE7goMu9K/DnEznGkXsM5g8UHlu1&#10;ahXxncPfUSgS+eKGE7wl2jihxMY7zgklfHexx45O/M2WHMW7A8ePHy9/wz84OPi3334DN/wJh2CI&#10;Csbb/v37796929vbG/nS4XSNYuaELRsOwM7iLG6Stz2eCfCkQiwItFEEWAQQC1BamkMBoQhQBCgC&#10;NY4ATACaqwioxurKOzIPSJIN+v/UqfsmTNAJCGgA6zwsjJI03EAAdmPg/PnzkpSS2XxAwwYCkBOy&#10;zYCGZww8tCCs6dSpU4gBxKe8jYEWLVrgoQXbA+xEdGNAjUtPh9RVBDRrAsAzOtv69OnDfYtMP9gQ&#10;wJeTh+zBMMO99/R3hQi33xL8EVx++F4ZjyAux/hmguWlWMsLzyzORVvU1QtD11WFCLDb+A42VqWl&#10;jParq6MzqEsHh4ZMuR2u/p+YlnHy6i2hULdYVGRnZUlkqGNeAEiyTb53OJG6KYdQefxZhY69a9cu&#10;2N1xjj1zKPZQttEQ8wzVHQYCcIAujVf8ScYr6bG3t0dENE7IKNQtJ6NwosbGOzR/iAFuCLGWvB8Q&#10;LSy1X5k7B26BlS+orsxElKYWIaB2RsBatEYqKkWAIlArEEAggJmZu/aLmpycExk5cNmyBHf3Y6iQ&#10;mpSUJGfXBFo6Gv74ku0EydXBlI9nDNayL0kAbZ9sM6DIyLJly6Dzw9EPsX54i7G8jQH4D/JY0Y0B&#10;7b+jqITVhoAOr4hxcnKynLl/+umnuXPnKikcvopsiWOpQ7BhiETBvHy/9o4Vbr1kyOLdEZ92M+AO&#10;vxZv9VYHc7Yn6QXdylPygtQ+MhsbGwgN725lRMdvPcjw54EQw8aErWnJgRdv34tPy25oaTG2f3d8&#10;euHWvaT0zBaNXVs2cU/JyDp/MxSdaZnZ5obCnu19zU35yaixC40y3crIU7M0e/fuRQlxngywffBa&#10;amoaDBxCoZDt54bJTZkyBXvv+FNNtuu52+ywvkOlx6f4+4r9f0KA6zVjxozff/8dejvpZC8H+OOP&#10;NEYp9OUjoQHgxp7gLTsd/t6zU4AAJgDMwl0UVzDSz4rHyk/WCKuEpONAzV41Ort6CEi929VgFRbW&#10;yc3tNzMz6ZtdVTWLGoLRIRSB2o4A/fqodAVLSnL++afRqFHalQtT6kWE/z/2/7E6mAAMDG5DFcfe&#10;O2/jROqfddgC0K/MUwFLiZ0Gdghc+snDAB482EcUqU8FkhNJPhVI9qh0vSgxRUAqAtX5u5ctt6KH&#10;VPE05QWgUP+HNDAQQE/jibU65IcVt5b8cmPhj9fm4SNRMT85k6iU8Qs4FLVtf8Tm3eGvEn2rcf+F&#10;rPL0XBWixkA6pHYhwP1r1LGlj6ioAA7w10If4cjOyzc2NECBwCfP4q/de4RzfJSXl+vb1MPYqCIQ&#10;oM54ARQUMNG/ERGRUVHR5KRE3LhXk+zzw8ROanodOHAARjoEz/O8+0iPpBcPy4qMwtMAm4RMyVi+&#10;ari1ILZUZ8VqmJpOoc0IwAtAVi6AzMzD2iw5lY0iQBGoSwhoWxSAHGwXL16MkqggaNEiG3/xDQwM&#10;4KIvlR7Gd+z8s757UN2trBhPTG1o5IlFGyShMlAEqg0BTZkAJBewQ9wULuxL//nzui5e2H3pkl4/&#10;gbi4hG8CKC1jkpS+2/zj91tOmegboJChMgQpR6Z6Tj+cogwppamFCHDd0owMDYb36JSUkhb+LA5J&#10;AaDzk+NZQpKRgUF6Vk58YlKvti3tbaz1Xu6N15lcAOQPM/b89fX1caKnhyUKuX+tuZl1yV9ENBgF&#10;4HfHuvGToD4SAkCc/0l2fdLDNjKKxBSgk+T2q9oMfHiS4FYaV+nGxJMH8TGhjSLAIiArF8DTp2PC&#10;w4dToCgCFAGKQPUgUP25ANVeV4MGDeD/j+HHjo3DH3o8XaBHKjc8FTg5ObF/tbHNwE3Ur7YAVTKQ&#10;bgxUCYyUSe1CoPpMAErisutKMntgiIhjAghLv/fVlZlHI96btH0Ml0ZJzpJkftMiI6f5qT2cDqwt&#10;CPC28a0szEf37WKqr3vvaVT0iyT4/+PASeiTKGF5yYCObVwa2RkavAo/qTNeAEZivwYPD3cXFyZJ&#10;nru7G/R/bhQAvPQR6YDSeuiHCQB/rYmrPLzscI4e9MOK/8UXX3ApEY+HUZIe/txR8MRDwB4vKk9q&#10;RQD5NxXy/6PCOcwNYIikA4hjUsOsAMsFnlHYUgK15TamcmoaAXgBlJRk82Z58KB9evpeTU9N+VME&#10;KAIUARaBvLyYWpEIgAhMTADt2gUhgg9/5WXVBQANMvPt37+flBCSmg6wkvcA3RioJIB0eL1CQOtM&#10;AAZ65eO62pGjQFTCegGEpYf+eX9zS+fWnZp1LsxnagWDQKgjUbY08fBUz6mHE8lFDFnt6bma8fRP&#10;OTzdc+qq1VM9SRP34WMSCBCyutPMU4LjgZ3EjgBMJ2nUL6CufBUkt/HNTIx7vdFmVM+OLd0aWRob&#10;NDDS93K0GdzJF/H/jva2XP0fGNQZLwBlAgEQxo/kC8R7n5uuH+ekk03Vw1KCniTtwyuC/8k5aewo&#10;qVEAUisCsNWDuGWEQEnmZeMUYJsgOjwvsT9LycoA2wRm54b948mDZDesKzc4XUfVICCZDjAzEwmu&#10;blcNd8qFIkARoAgoh0AtCgTAghISEvB6+3YgvABglJflBQAa/CFGCSEY8bGdAAu+ZCCA1IoA8jHD&#10;n3iwRUUAbCrQjQHl7i9KRRFgENC4CYD4/7MhALy3kAApBrkNPYduJB+6nnT8dlJOfjFyAeDTB2mh&#10;f9zd5OXo8zAq7MTF4wX5RXpCwf5rycjcrvxlPBUkmByJFhw0aPkobgoAv4DgFQMEg4KCVw6zDVk9&#10;KjwomCGL3OcduPAIDQ5QHmDtpcQ2PtnJ577aNEROQPPO7dp0btNicK+ubXyaNvduivx/6OdR1hkv&#10;ALLhb2hoSHJwGhkh9MGA6wWgvZdQmmTQ4YcPH75nzx6VxEawAxwZSBUD2igCXASEQouMjH/i4haR&#10;Iz5+cVLSWkJgaOiuPVhxK2xVm1TYuENGT7J9J7+xFby4ZNwgI/nDlZ+I8CG5vlie0EAQc4RO7iwk&#10;hZhUekWroZ9TBGoAgVoUCAB04Fjn5fUdMgLI8gLgGfTJdsLPP/9Mqg5x8ZVaEQCdZBeBPcEQ7pYD&#10;2WzABoDUjQHuKDIX3RiogXuaTql9CKigQmtIeJQY4DbMMvwNu+Ed7Qe1s0fYf0lJ2YCJfbeGbGji&#10;2PT63eBxPu8Pa71vz8wTekKdkf52eqqIP2DFGLHTv63Lq01KaWs6HrhH7CSAMIE1Q201tGrKtjoR&#10;wDY+2cmvzGt1CqyhuRCkV14uQFEclO7DCXz7YYNHRgANTVcNbMnePu9xX/68a9asQS0AhYUJqkF4&#10;OoW2IeDktNDcvCsrFZ4p2XMdnYrkoNomc/XLo6qKXuUSci0gsCwg4cjUqVPJLNyCJuy8oF+wYAH7&#10;Vo0fjSpfAmVIEZCPACoCmpi41RaUsO2PX0vibQfNXI4XgKZXRDcGNI0w5V+XEFBFh1Zr3e+9bGQ0&#10;761UlvuDk+AFcPB60i/XPi9zWHo8+rBHI8+boTend5nVytG3GIaBMgGU/6O3Uzi1zNQSTnKQX0Dk&#10;vlnLR70eMFBFvCkbigBFoMoR4FUrVMhfVXqFDClBnUFAV9fQ2XkR97C3/4ysrrBQ8e53teHA3VKr&#10;tkklw3xkTS2556aSkMpPBLbQOhDUQyx6sE34+/vjBN4KZEbieoDCQ++88w5XhjFjxhw6dEiNNCIq&#10;LYQSUwTURgBeALUoF4Day9TEQDVsfHRjQBMXgvLUfgQ0bgJQFQILI93+vg3hBfB2R/vCfFErD18T&#10;Y9M7obdndP0C+j+4FZeUwdyoLxQMaWdrpCe99Iiqk75GDyuAuCE6YPmoiqwBlWJIB1MEKAIUAYpA&#10;LUTA0nKwqWk7+YKvWrUMm8woji0rCRZU0zZt2iD2FY3rsYLdadLJ+rFLpWTJ2Joa3G1w+LcTJuyn&#10;xA8fb0k/6wAvuQriM88SsGylciCb/9evX//8889Pnz49duxYWUEB3EAAnBMx5s1jqvzyGlT0cePG&#10;8fiwXgZSxYC0QBuNRB2HhoYi+pewNTU1PXr0KNKOcmdB2fAtW7bwtiVRDSQ2NpaXRqQW3p5U5LqJ&#10;QGlpgUiUYWTUqG4uT/OrUtXQryq95ldAZ6AIVAcCWmcCKC4TXH6UcfxOCo6igqJL1y+G3L0zs/uc&#10;1k6M/o9WUlaGV6GuztnQVCkIObi0EJw6eVMcwx/y33IVMeRWB7R1biEYJM6cThtFgCJAEaAI1EsE&#10;Wra8ZW09WtbSof9PnbpvwgSdgIAG0IpjYmJ4lFBTg4KCVq9eDcs1ImZXrVoFvRc0UGWRkwKVqNBw&#10;grdSKaEGEzIMR+TOgQMHuPzxKdzgUVsLBOj/5ZdfyKfIyom9cQxBmW4U7FAmgJ8ntiwOSIyC8h/9&#10;+/ffvXs3N/GnVHywUijqkAGSQB7w5JFh9x7BwHL4SIqBcN/vxA1P7dDhocmz1T0R4oTGnQL8vby8&#10;JGVDf/PmzW/dulUv72i6aG1HoHYlAtB2NKl8FAGKgAwEmJyc3I+Sk5PlYIXMfIjbVwZM/HFt1qyZ&#10;QspHjx6xJnxCfDfZfESnigj88NisH/Y8XPC2PZfP5mslXwx3vxud3auVzYUHqa4m/BpOUOOZDP9o&#10;gUFB4YGxEyMD/FARoNPJ/sEkth85/0cJ9qEcIHsiQB2BLoGnBLP2RQYI8GkQmXBA0NU1wxwULoIS&#10;aAoB8myHhPPKTIB9NpCxT5lw/sRuFRlI8vkhEQBO1H4lrPD4u3DhQmXkqVmavXv3dujQoWZloLNT&#10;BKoHgZs3b44eLVNLrxIZMjMPnzlTJDkLtqOh/y9blrB69Z3evY2hhEOh5SYQJdHpkAGGALYIBelE&#10;TgrWZxWa/Pfff//NN9/wKKHkI9M1tGhuSQviNQAdmD3BW5IVD6YEGBrICRRdKP8zZszATrhUNZuI&#10;AeUcejU4sNxYVlwOICCs2BNZqrtUSWAOIBVAuAuRemlYmWHakLoQrpzAjQssGEpOxFsmmZQLXZXc&#10;IZSJfATwJ0nTX9I6cwkSE089fvxrz56ntW1F9CJq2xWh8mg5AtX5lcnO5qvDCsHRlBcAFHuo9/Kn&#10;BwEs8TyaFk4G0PzJgY+4CZkIJZMLoLy8patZQnqBp72Usl62Q9cQT/7IacOGrYT+j0G2OGFz+yHP&#10;H/R/9LInAodh4jEMLdNZ0aj+r/D+qTUE9TwRYK25TlRQioBWImBpOUyqXOSP7pw5jMsuFPWSkhIe&#10;GdR+6KjoRBkO1l0fm/bwF4BuT5zkcYK3+LsmSQmFGWxZSm4cATRbOAigDrZWAsYIhUW5u7uT+iN4&#10;xbn2iKrNuGkPSlSSGkFAqysCov4fPSgCFAElEaiRXxClJ9WUCQBPJ02aNIGSL6dB/9fV5QvwzZ/3&#10;uYeNKX8pdqaC7/dELPjryfydj7/docDKoDQOlLAuI0D0f17DZlFERAR2zF68eCF/8VKH12W86Noo&#10;AhQB5RBYvHgxSmGBtkWLbOjqqLIJlV7SCrBu3Tpo+NjWhlYMZ36iDxMPedJIySvYC3iUYAUrAKFB&#10;SV3sXZM4AjQQIzQgKipKOUlrgAprxHpJkAKxetSAEDKm1GbctAclKkmNIEBzAdYI7HRSikB9Q0BT&#10;JgA8ncAZEr4Achoeg1CZnIf4snGO3CNgAN8Rf4SfwdRexnMGmH0zuMHC4db17YLR9aqBANcvlx2e&#10;np6Oknh47E5MTJTPU+pwNcSgQygCFIE6hgDyzOXl5WFRx46Ng36Oupu8zHMkKT3ZvSeaPxr+PsL9&#10;Hk7sJCk9BiItH7b0JSnhz8/m+SNjyaY6ab179wZnTAE+4AZjgUrVLokR4fLlyxgOJioV11TmOvr4&#10;+IAM1g28wtgqmQtAGSZyaBAphhSMxMSgRqOOAGqARodUAwK1qyJgNQBCp6AIUAQ0gYCmTACakJXy&#10;pAioh4DUbXy47BIv3OLiYvlsqReAerDTURSB+oAAMQG0axeEQHco1by6ANDJkUAkICAAPzXQ3qFy&#10;k2B4BMbjnEQHQPdGHnu8laTkkoEJQvfZhAJgAlZIKABNmNgFvvjiC1UBR3m84OBgDMdEbC09+Uxc&#10;XV09PDyg3is0GZC1Ix8h1og8iLzKfJhFakUAhUuA4QMpGGAZsbW1dXFxgW+FwiE8AsyLZDG8PESq&#10;MqH0FAENIZCbG2Nq6qYh5pQtRYAiQBEgCGgqHSDFlyJQeQQqkw6w8rNrPwehUIgM2G+88YakqDQd&#10;oPZfPiphVSFQDekAIaqsvD6NGjW6dOkTECAi4McffyR5SWmrHgRIRUOSzlD5Riop8PIIKj+cUqqB&#10;QHWmxVJDPK0acuiQS9++V01NXbVKqorfwK5dtU0qKg9FQGsR2HvlSrWlQVUjHSDfBCAfx9mzZ//6&#10;669aizUVTMsRIMkdxS+CcibVI9PYN5zOijSQRoYG6FSvIkB9cPIsLS1FIgNHR0dJK4CWmABQGQQ/&#10;fygOgj1A+VcElCtXrlyxYgWiM5S5jUHs7+/P7uMhshdjEZjNDi8sLIR/9dtvv01oePTKTEFpagsC&#10;NWsCwLY/YoWwhQ4vAFgtHRwceLEAtQXG2ign9vPnzZsHHwqVIiDwywBXAoW1CWojIForMzUBKHlp&#10;ysqK9+41HjuWn1hUyeEaJWMuIjUBqAVxQWFh4MKF3Tp2HD9ihBoMMHzhL798PG6ct6fnkqCgBcuW&#10;gYlv8+a7169HD86v3rzZdfhwwpntT8vIGB8QcOrCBdK/Y9UqzI7hvbt27UIrRqlxGVQfouUmABoI&#10;oPolpSMoAtqBALwAoP/HxcXVlDjQq9FkzQ4l/MSJE8hhFhYW1rZtW/lCQolCZhBTU4n8n+JhGRkZ&#10;H3zwAVvHGyfm5uYInCY8of+jAGRRURE7HFOjxNpff/3F5nGYM2cOhAGfmsKKzltXEYDCT/L5QaVE&#10;nTwt1P9RZg++CSTuidsUevLLv2RQpCV5spkLqudyQ/NHKMSaNWuUn46smur/yiNGKasTASQCoFEA&#10;1Ql4Nc1lYIAMrgIZTzgKZThw+rRvp07ebdrsPHAgPjMTCVDwR2fO119/vngx9HwMj0lL++6778i+&#10;2t0HD0CJztS8PCsHB4RKkf7xkyahc+rs2dsPHyajaKvnCFATQD2/AejyazcCsALAF6Cm1gA9HE3W&#10;7FDp9fT0YKR49uyZwnwKnTp1gopubS09wSd0e3Aj+jzUe6RSh3MBiQH+559/+vTpw3W1gkVg1KhR&#10;CJnmxjZDkp49e16/ziRvp40iUK8QgGECvlRs9QH2pJJqMLweJHmiogE3W0E14IxVQBLlJ1KVXnnO&#10;lJIiUHkEtLoioMTyRMXFOCq/aspBDgJQ1y/fujWwb19BTg7U+HVr1xojB2pCQntf33JdXej5GBsV&#10;E9PYza2iXiNSXOfkMCaArKwGFhYmuECkgl16OjobGhp269HjpNgSSls9R4CaAOr5DUCXX78Q8PBw&#10;R/pDpEIkJ1LNB1Cqke4LDR620LcBEHbdsQlPttChYL///vt4BRkc79GIIwB6Bg0ahFF4xTkGImXX&#10;hg0b4HDL8xQAN5Yziz42UXv16hUbGwtifIrpuKywpX/69Ol+/fphLFx/oc+zfr+dO3eGRbxHjx4s&#10;K3hiw5qALcqKMBPxB7m5ucibcPv2bbIi2igCFAGKAEWAIqBtCMAEUOu8AL7fupU90jMzJY0C4ZGR&#10;bfr21XF0xAGXdWAOz/ZP587FnjbBH97pOMjJl//7H4jx6fmrVwe++y5OyECWmMuNjGIHEmKMehIV&#10;hVdyzu54g5iwYkdxrz748/ox0YBx4/DKE1KOAERyrI6lQQ/LITklRVIqAEKkYtcI+nGffUbWgk8f&#10;x8Y6OTujZiwjBtT45GSBSMScl4ijRfT0MF18QoK7Kz95RAwGOjoa6+u/dpMXFLi7uFy+cQOjtO3m&#10;p/JUMwLUBFDNgNPpahgBBM9DQVXYQFbDgmpseijDpBQZTuA8z5sHOvbx48exwQ692szMbOvWrSDg&#10;eulj2x8b8niFxy8cz9CQAg3WAWjpUPihdX/zzTc4xwm8c6dMmYJAABBwZ4ED/59//skrtchOAc4P&#10;Hjwg1dGRQhzDMd3PP/+MLX1s/mMsUnlzXQ+QmRzB2NyyDjABwGtA0u/A09MzJyeHLauuMYApY4oA&#10;RYAiQBGgCKiDgDgQwF2dkTU05pcdO/BHn23rDh7Myc3FNgMrDlTNoK1bV69fj7/pKA66ascORifn&#10;OcbDQ544yZua3ouIOHfx4rqtWw1tbBDH3q1fPwzEX/9lGzZAN+Zxu3L3boWCbWp6+sqVwK++wqOL&#10;u7f3jEWLdu7dy7gKGhqSHW/WhR4E8KVnDQqsnNhgn//991wUXb29UfvkVng4OiHz1dDQ3kOGyBGA&#10;lTy/pAQu+mTJeMU5qlCDyamzZyEVkXCNOJUp2AIQwELWuP3QIQYcU9NHMTFk4V369oUppLGHh0D8&#10;2MZtew4cwE6Jq7Mzpot59qxrr148WwlcAxYsWqRjY4N+Ypggw32aNMnKyXkOUwJt9RsBxekAoQ/I&#10;gghBj4gwxFddVvRjWVkZdAN8CVE2iWgdcBHEAz2e0ZG1C2GE9Rv8erd6bUgHCOW/V6/eQqGurlCo&#10;J9QV/2Oaji7zj70kSHsjNX0d4kiPHDlCyIYOHVpJT1r5d8DBgwdBgIR28smwIsmMo1LTAWLnn8fq&#10;zp0QCwsLLJ/t37x5M2qbT506Fd/rp0+f/u9//4MCD7UZlb2wP29gYJCSkkLyb6Ei1x9//IGBH374&#10;IdRyVP/auHEjvvKg+eijjxCc37x58x9++AFJ++CBr/Bej4iIIFMggF9XV3fGjBnQ4S9dugTAv/76&#10;a5FINH36dMTzN2nSBFYJKPPdu3fn8mSHY3bSzx3C7Zk1axb8ohXKQwlqEQLVlg6wFmFCRaUIaBsC&#10;1ZYZW9sWrpI8169/aGfX08PjQ5VGVQ+xZDpAbP4Toz8RgJyP69PHzsbGVFypFK2grCzwu+8EpaVB&#10;8+YZ29oK0J+dXZCXh85u/v4oRgqaJRs24HX+J58wJzo682fMgMZ79eHDJcuW7dy6taFAEJ6cPOPL&#10;L3//8Udv7HUjJBC7F1lZV8PCAr74YvfWrd4ODhUDZ83CR0tWrSJMmCR8ixZ169RpRI8egd9/P+H9&#10;97s0b46JwHn7n38GffMNFBJ50BkY7Dx+/PKlS6B8npq6ee/exXPnMnvxcgQgkt+7B4eCnZs2NcTD&#10;VYMG0HwKUlMDv/22W7du44cMARSMhOL1MgkCLCwEcOzPydl58uT23bt3rlkDB/4ZX331+y+/eNvY&#10;MEv44YcJ776LTDNcUWHCgE1k965d3vb24VFRYydPXr16NZ5Ikfll7Jgxq5csaduqFQY6ubggTgr6&#10;V+DMmU7W1gywsDsUFIz/7LP5c+Z0adGieu6cejuLlqcDVGACgP6PbN5yLt6jR49wz0k1AeCegwqB&#10;7TiyKYfKw9AAsV+Hjbjnz59j165169YwB9TbO6MeLlxLTADQHqHtQ/dHgy2A2AAqDAHo12UsU1JN&#10;ANDJoW9jZxvb49hCX79+PSLYNWcFqHITAPb8fXy8L1y4iEV2794NJ/hiwgTAqs1wkl++fHnXrl2J&#10;gs3q1fjCyjcBnDt37saNG/hLA8MBV/dWzwSAqWFWwOuFCxeuXbvGMwHA7uDu7s4zKyhjAkD4AKID&#10;8BgKO0I9/PbV4SVXjwmgDgNIl0YRoAhoCQLnz/dq2XKBnV0vLZGHK4YsEwCXBiaAUT162NvYIAq9&#10;ot/AoMDQMHD27PViPX/KhAlBixfDC0CmCYDoxmJFnTEBrFkDH/jwxERGK4YJANr+y5T4/fv0EQiF&#10;FZ0vjQhcgwKxPsDQMLBLl/HTpp06fZoVdUD//jtXrWpoZiYf5zSBYFpg4KLAwFsPHkDm8YMGYXtB&#10;oQBQ5i9fvx60aJExKXr10g4iafIglQLWb98OmrGjR2dmZ78yAYgXS5YwYcwYYrwgrUL/373b29mZ&#10;CftHSib4UGCfNSsL50uWL0eMwPzPP2dMFRAgJQWSM2D+7387g4IaWlkV6OjAMjJh9GguTy283+qA&#10;SFpuApAXCKBQ/8flgYFAVlZhKEsIvoWeb29vD5VJrG4Jke7Lzc0NG4M4efLkSR24wHQJtRGBsvIy&#10;KKslJUxcvEhUXIT/i6G6itBTUlJaXlbxq81dWkJCAm7pd999Fzcz+vEKL4Dg4GDYAmoLAsTvBl9D&#10;7PPjBCox4/7AccaBN76Tk1Pky8g35dcFj4mYmBhY95QfUv2UEA9CVv+8dEaKAEWAIkARoAgogwAC&#10;AUxM3JSh1B4aqP2kSRdJJDIuKlq3Zg02geAUHJOUhPz2agsPt384/xPP+d/Fe+nKNBNzc3cPD3ja&#10;sxlMkX6oIVwSFDVYH+DPePHGjdCHD9sjzb5IpIwAmCsmOjpfiSeiO48eARCStB+ujorEYT6H/o94&#10;Aey7VOj/6MJESAEI/Z+cl5c3xj4H8gXA1R/6PxrORSJIZSLOuAzBIJ4yc1Gauo2APC8ASRMA4nIB&#10;x3vvvccFBY4ASAAmCRN2ZpCpCxuMkg7/0L0QIHD58uX+/ftLDrzxk3kfwbmcuW+oAH38nvE+h4Y/&#10;3jnGSYVBlLSaEdAeL4AhQwYbGSEqxdjYRPyPaUYGBoZEN4b3+6FDh3iBADB1wWg1fvx4ds+cix5x&#10;CoCTPDonTpzo5eUFg8LOnTvh54INagTCwG2euA+QfjhrgbJjx46snz/2/Em+eraT6wXABiDAiZ0n&#10;Q9UGAiB7P/6Qw/kfiGDnHwY7BAUgSx98+9GPv4VnzpyBvxl8/rmBADDwTZ48mTj/4y8rJCdBAZrw&#10;AkB0AIwUkIeLvzJeAEAeGQrnzp2LKKRqvvPpdBpFgHoBaBTeusocW5p1dWl0XVqIgHJxEOV//y0c&#10;O7ZYR+dVdJ72rEU9LwBSnX5+YCBq0VfsP7/zTpdWreAMHx8XBx/7fPil49POnSsCAeR6AQCNsR99&#10;tPqXX+DEvmTNmv1HjrwKBHg5kA0rYL0Axg8dyrj0X7zIBCMYGWEbPz4xEc4ICgIBxNBfffq0a48e&#10;3y1aNH/2bCjY8EdQKEBaaSmTWQCLat0aJoMZ337783ffrd25U9ILAJvzAbNn79640dXGJnDp0pi4&#10;OJ4XADbwAVRjV9fx4irIyA4YMH/+buz/Oziw2QHQycQdrF6NHf4Kgh07bIRCFnbmEnz+OeIgiBcD&#10;AgGmzZu36KuvvO3stOfuqpOSaLkXgAZNANBn4CONgF5oQYaGjHIFDRBpMJAVIz4+HtG80GrYyt7c&#10;a09NAHXym4BFaY8JAG7kuCENDA3xB0Cs/xsjUIUkqsC9+r8l/zt+4jjPBCDHLZ9o9VD7ccPDTIBf&#10;50mTJiFlPTpxt0Pzh9UA59hjh8KP2z45ORknZBSGYCBrX0AnG1/AzgieSEBALAiSYihvAlAYCIBr&#10;ZGNjg1T/KLWN808++QRWACwBkv/+++8LFy5EJzLz3blzBxH1MAHAXgAk4Rnx008/YY997Nix9+/f&#10;h+PP33//jU9hFpFqAkDGQawCUQPcOCBuLgDMwgsEwMKRXBACBAUFocQAsgkCYanD5eQCQMICWHZQ&#10;woAWBahjvzDUBFDHLmj1LAf6TIzlaCd3ebM1NKMFz6rnatTxWbKv/KOMCSAvL+b8+R5Dhz7TTjiU&#10;zAXADwQQu/EjQD30/n2si9Gl58zBlnV4RsbYceNC790b0KfPgEGDcnNylDEBeDdtCkf3BeKnkX/2&#10;71+7YcP8L75gzAFyAwGYjAPW1kt+/BHp8TCQiQLYvp0J1Cep9cUNu+tRz55Bb+eBX6HPf/NNl6ZN&#10;mY/EnvbyBUCEP3fJVy5fbtu8eeDXX0sJBEBAxLx5eOrzbdly8XffrVm37vf//Q8ummzUA6P2P316&#10;/ty5+Z9+ivMla9cuWLKEK+GVQ4eQMvDqnTtdu3Uj/ZiuCxwWSkrSSkrGjxuHHIQM7IsXz587l9QF&#10;RKqC7QcOBP3vf8acrI3aecvVdqlq0ASAulqS6G3bto3bqUETAIJ4EVSM/U/oBnjmhvqHzf/s7Gzo&#10;IfBAbtq0KdSeN998kydi0t7xTSYeZjq/JY4AN5aZ9/lOTLTgfM6cDuKzm8vMe5O+YZuZnX+Whryt&#10;7fdMnZVfq0wABGUYAqDzQ5nkegT8+uuvZ8+eVd4EgBgBJLGDJtyoUSPWHNChQwfWLoCJWNUdt/35&#10;8+ehwYKYyMC1IDC/zi/dDY4dO4a3MBZgrJ2dHUk6gLmIik7iEdCUNwHgC9i0aZNr14LxBezQoT1O&#10;sGrw4aYDBEMk7yDaNUoGwq+BKMwIECAuEpAW9PhSw7oHewGGEzIMQU4QuPyQlB/E9gdDAEIsEuGi&#10;xmkYhXlZzuQTdMIKA3MDSSwCKyGRBJMSSiIATsD5l19+ASzoYbmyw9m4DAiGaCPYHJmcwOKGTIew&#10;tqCyIDUBcC9HHTinJoA6cBGrfwnEBMD8hJrLnPwtN2oCqP4rUwdnVNIEkJx88f79+X36XNJOCBR6&#10;AcBVcHjnzthOsbG2NueG2ZNgdRJ1CLWTeKeznYhXRyc+RT9xzicE4kR6jH87otwJcV4e4+gOGj09&#10;hgAPJ4aGFTHw3IHsOdIDIx4ezMWq76uBmJGw5TY4ycMoQKbmNsgASUikPWkKBeCuDufI9ofhPEnI&#10;MomEmBciIcchloM1orGLRfa+0tJ53323dOZMbPK/mpqVEMwhGCR8mX+RmY6ISiTnwS62IzRu2pR4&#10;BPAXS99XKQI1aALAOnhWAJ7+DwKlTADE/1+ykYgAWYEA//33H0wAUPjxwA3dA1oHlAFSHQCjUMoC&#10;YTlDkBtTonG8AJL2vN/k0NCInaPtBa9c/aHw/+ZGVH3YAla6Rfw5xp4GAlTpXashZlpoAiArFXsE&#10;GBhX2AGMN2zadPHCBeUDAbi79ApNAJiO9epHNj7YAlDiDjZgZBaAgko+JREHxAQwePBgNnCASEtG&#10;sRYE5U0AGrqs1cwWlgXgc+rUKYQeKD81Io/Wrl27aNEiXCDlR1HKWoEANQHUisukbUISE0BUtmBd&#10;ikhgW1FJhCdk+IhKSS3OLUsbRUAQsnevMl4AMTF/Jiae6dSJSQ6nhU3SBJCRlbX2wAFWVOj/2CGw&#10;bdgQ+r8Brxy9Fq6ntohkbLwThagKC5lqAv9v7yoA7Cqu9vN1jbsRkgAhhCDBSXGnOASnLVCgtLTQ&#10;9qc4tBRarNBiQUqA4lY8WIJ73F03u1n3Z/933/f228lbe2tpIHO5bO67d+TMN2fOnHPGOn1hUcDV&#10;d911yw034JwFe3U3Av9bFwBKJy9AU/sfX1vbDjB5aH7b3IUBf478O1utBYMYKsTFn3jAJywVbiOL&#10;tR+98tK1l8P+xzXglMv/9OornxbEorx6wdQvnX93v7IC9n/yhNqQFoHmEABPVlVWYey6pLhkU3Ex&#10;WLNpKHgEMEZtniqPAXnMF8BfHlOf/GZ4GM/HYntcO+20E1bOIy7Gq7mPQNMLM9sxDx8OAkbBhSn0&#10;sv+3wfqES3HXXXeF1wYLCpIv/rPPPoupE83u45B8IjakRcAi8GNCoDTo2ljtcmFUYl3zN2z4ztw/&#10;JqxsWbYAAlVVP7C9APNycv7vvPN07zhqFM6cx2C1tf+7kltqak445piZCxZgW4HOJ/vPJ5+ELoRt&#10;DjuflE1h60eAln+z9j/eJ+UCwGg/L5Y24SfewBBqemGsEnY+zX5cdAHQHYCf/NQGfOtWvuq68SAY&#10;WLHroJtdry7DEqk9rqx479qbG17/NeYLsJdFoNMIgDMrqyrhCGg2JVjd8AJgwj+nmmMwGdY73uA9&#10;lv3DhsdoPN5jz/k1a9YkzCAwE8Ssfi4KwIXp/TDvMWUd4/8Y2UaaSBynDOCnaazuuOOOOnoAcwTQ&#10;1n5AxxB0ulqaSQCTia6++upmdxJpKbsbb7xx/Pjx2zhu3VEXNk2LwA8XgVy/qzcWHmVghVWFa319&#10;0zsccdnbItB5BJJsI3ABZGYOTTKwDbbtIJAWDmMbplFY4d/p65obbthnwoTERRCdTtYmsNUi0JL9&#10;D4KTcgF0rGAY5IedL5ufXoD4OWwxFwCe20i5/5BjXde+h9FVXfFjAuAFiF0Lphx780G3f9UxAm0s&#10;i0AzCIBjW8IF688nTpyI8wL+8Ic/YG95GOrczx/mOub4wUrH+0ceeQS74rUySo+J/VjNjpC4EAVL&#10;05EC5gXAF4A0kTjcB1z2rwsZKV/sI6CDCbfl+sNmAVrknwwO7Q2fTJo2jEXAIvDjQaCwztXkrq6L&#10;tHLf8lpd6wGqaiOdv4sKit+4795F33zf+aS2fArfvjPtvUcfLS2t3vJZd0eOd19/47G77DJv9vz2&#10;Jp5kM/khngiYZNFssE4hwBP+kjhlsO1cMOG0hYGutuPaED8uBLrXBQAvgKYAcOa/5gXgue1FuQMO&#10;OO6nN979HCf/YwuArMl4xrL/rMnPOpuFYXXA0F1cxw7p/+OqE1uarRgBzeHHhHzTUMdIPlbDcKI+&#10;l/TDL4CD6xQGzgL5C/CeIRFFu/rhK1/qmEBFoY/ArgLYivnCkmYRsAj80BHAvqeJd10w2tL9iyc3&#10;zC/chL+thGnp04Zlyz98+D78TSYu9n31uV15XncygRVm3ofvffrUY1WVNe2K1eWBc7yuVI8rFTud&#10;tYxkxz61C8OOZdE0Vk+fO83jyve0ry6QTpJtA7MAMjKGJBnYBrMIWAQsAp1BIKntAFvPoKXtALGn&#10;+rhx47AlOPYDr6mpwR7gGF/FcWh4GDRoEGZNf//9980eWhDf8P+nU5x9/owTARrOCDBPBHAd+0hs&#10;s0CXs3HgBS8ZpwZ0BhUbt3sQ2Hq2A1T50DM3u2ETDp9vZTJ/98DTwVRb2g4wmc2HOpiljWYR2JoQ&#10;cDapOtnZ2t1eFoHkEYhvB1jjun9dvWsVpgA4R58kXO/clJvw5pFPwouKN+HlksF5/LTdqhL83T6/&#10;x/n7JJ7lHmnB9MsqXf3NtNcnHHxURe6gNgnODZZ/+erTY/fct27gjm0GVoDQ7I82rFk95vCTK9wp&#10;ycfq8pDdR0a7MOyqcn384F9ee+nF2x99OtJ3u3almeSJAM8+m3LiieVe7/+yylopV9PtANsFgg1s&#10;EdjWEPifbwfYOuCtuQAQ84033hgzZkwrScD+x/gkz/FKuAoKCrBfF0ZEhwwZgnPXeFoYvADO/P0F&#10;C7DyGUt5+/Sxe/ltQy1ia3ABrFu3Lpkz4bDtfP/+P4zpJdYFsA01IVvU5hCwLgDLFx1AQC6Ay/aL&#10;Dkp3XfJk5ROf1Z61V+p9Z2SW10bPnlL+/oLgq9cm6jbXvVW4NGb8ly9LZ6bZw7GjoGvEqpIbDo+d&#10;Z2ZcOOcLV+nSOeu/fBcPHp9/4H7H+DNz1kx7pq6m2uvz95t4WNGcL9L7DOyz64EIsOpDZ3P1wQc6&#10;5xAoVlZ+r3Bd9U577FvRd4f6ytKV7z4TqnVy7LfHIbkjdgrX165673m3319XUhgJBX2p6UMOObW6&#10;YA1zzMjvNWDSSd6Ac8hrwoW8EB6xApm5gw86qba4YM2M1/CGRGb0jY9FI1jVeueY+ox+Q0hY1YaV&#10;CSHxZsNX7yNibWkhqMoatB1IwjPe9OrdG1tAjTzk5NJo82cuKP3U3F4kA0kNmvRTUMWi5W2/C4qZ&#10;EAyfhOGAGLVN6WQBoXSCEsDSf68j1n32JqAjREjfBOSZe/782Rsv7bL/wS89cMcVdz92wPGn481T&#10;f78BYYaN2fnKfz45YLgzue/LR27978sv/vXhp+p6b7d22aLbfzl5+fxZeH/rCx+M2W1vPJgvD5v8&#10;859de3sg1dl3re6LV9p0U1ZXr3n33T2PO45zXLfGy0rarbFWLE1bMQJbsslgD/72ItHaQgBsnbXb&#10;brvByG/lgv2P0/6azRXm/aRJk0DTm2+++cILL8Cb8Nprr2E3NRx1BlPwlFNOsfZ/e2vLhu88AjDs&#10;Bw4cCKcVjPxmL3xCgB+K/d95QGwKFgGLgEVgW0agf7o7K8X9+8Mdk/6CfVOzUt156fHJYbXBaMJN&#10;qx72/yWHRnnTF4D3TQPjTUVJacWCr6Dw/P73vz/k4INKZ83om5WO45DT09NPOOGne4walul3903z&#10;MG5+wIObsUpmf4JhEsQaMXRwdVUVJhRUV9UUfPLfnXfcAS+RYPHsT0rWrMjyupGCu6rsgvPPv/zy&#10;y/OyM0u+/WC/CeOgvGG72cmnn56XntYsYciIsX5xwXlp4bqCz98CeSQSzyAAsdZ+/WFqqAbJ4sID&#10;fuK9Qo4fN44h+6d5onVVo4cPRnRkXT73C5CEKEi8orQU4NSHEmEkSYWLZjN9ROyTm4mIOwzun5MW&#10;8BWvxVdP6cYUV3D8yCFNgw3qmS8Mx40c3pROghkqLTz8oEmEpeDzN88566wLL7wwgCUVS2cmYDIs&#10;0wNj/ui9x0M7vernZz155y2z3n0Zg1X4eeP/XfXLSWNnfv4porCZhKKuZQsX3n3Z5HNPOwkBcGz2&#10;49ddjjflFdUfPv6PQ/bfq7q6Godev/3kQ9+/8wozSqZ9YSMAuwogGaBsGIuARaBLEGjNBYBVyuhC&#10;jmz1gr2Enf9bIgWd3IQJE4477rhjjz12jz322HvvvXHaOQ4UwAOWA3RJAWwiFoH2IoBV+tjDH0Z+&#10;sxc+2aPj2gupDW8RsAhYBH6gCMwsdiy07Xp7fjLaP26gM6Tx1YoQpgDgobImYt63vFu0bEgebP6L&#10;D45OqK3ljWe8wXt8TQhfXh3pEXBhLPq9T758eHZN2uCdzj7nvPKQf0WZcxzSstLwgk1OLjDvERI3&#10;AcSDv2SNx+MO5w5ErKE77AotC5vSe0oLvJHg4DHj8bI0Y1C/vn0Cm1bW1DuxRo8ZM6sy/f317rT0&#10;jAyf+72V9ZXBKJL9eG39kk0hJp5wI1bvPr0R68n5teXrV2dnZXr7bIeU8RfPIKCsrNpbsnbgoEFI&#10;FvfpZ5173KEH473X447ECBs0Zjye8SYYiuKU1h4Dh+PltCXldUVrBsRiIXEQhoxAZLM0DMrwbirc&#10;+PwncxHx8ONPPuSgg9bW+PoPGlSychHCV69fnpubtyma1TTY7IKgMPxkeTnoHLfLrqQTD/gJ4pEv&#10;vPnV2Q4lgAVwzalK/3qTB2DCQ5FADzw4WLg6cuwEUPL01+s3zf3i5BNPrM4bgZ/j9z/0sMMOK/r+&#10;I0ShA6g+6Kpa8t3CObP23H8SAgzeYVe4FfAm0+PK8rsffOCBHSdMrAjkwTvwy3PPNGu29QbygzsR&#10;8Afa3i3ZFgGLABFwt3QEmgXIImARsAhYBCwCFgGLgEXAImARsAhYBCwCFoGtFoFCnPXQzqsbTwRo&#10;JyU2uEXAImARsAhYBCwCFgGLgEXAImARsAhYBCwC3YhAR2YBYCf/bqTIJm0RsAhYBCwCFgGLgEXA&#10;ImARsAhYBCwCFoEfBQK77LJL95XDzgLoPmxtyhYBi4BFwCJgEbAIWAQsAhYBi4BFwCJgEfhhI2AX&#10;Avyw689SbxGwCFgELAIWAYuARcAiYBGwCFgELAIWgSQRaM0F8OqrryaZig1mEbAIWAQsAhYBi4BF&#10;wCJgEbAIWAQsAhYBi0DXInDOOed0bYItugCs/d+1QNvULAIWAYuARcAiYBGwCFgELAIWAYuARcAi&#10;0F4EutYL0LwLwNr/7a0VG94iYBGwCFgELAIWAYuARcAiYBGwCFgELALdgUAXegGacQFY+7876sym&#10;aRGwCFgELAIWAYuARcAiYBGwCFgELAIWgY4h0FVegGZcAMcee2zHaLKxLAIWAYuARcAiYBGwCFgE&#10;LAIWAYuARcAiYBHocgQef/zxLkmz+YUA1gvQJeDaRCwCFgGLgEXAImARsAhYBCwCFgGLgEXAItBJ&#10;BLrK/gcZLW4HaL0AnawkG90iYBGwCFgELAIWAYuARcAiYBGwCFgELAKdRKAL7X9Q4i4rK2svQd9/&#10;/317o9jwFgGLgEXAImARsAhYBCwCFgGLgEXAImAR2NYQ2GWXXbqvyIWFhe1NvMVZAO1NyIa3CFgE&#10;LAIWAYuARcAiYBGwCFgELAIWAYuARWBrRsC6ALbm2rG0WQQsAhYBi4BFwCJgEbAIWAQsAhYBi4BF&#10;oMsQ6MhCgC7L3CZkEbAIWAQsAhYBi4BFwCJgEbAIWAQsAhYBi0CHELALAToEm41kEbAIWAQsAhYB&#10;i4BFwCJgEbAIWAQsAhaBbQAB98CBA71ebyQSiUajbrcbf1FqPOiZIPC9x+NJCMBYCsDACIYE+R5/&#10;8WwiqSgMgK8ggA94M3Xq1G0AdltEi4BFoDUEzjrrLAqlcePGUYZIzugnvkoiUarwYmBJKmajFCTH&#10;ECYcDjMk0sGFn/yKB0pF8yel3Jw5c5iaBKMp6PisS9JPEhXJIhESY5JKGigMmbhJvwJTokquIrBo&#10;RnhGMXNvSqSZu8Tv1iP/BSyKyYogSngWmKx0vjQLqA5FtSCuYD0mAGt2eQwQCoWUJhnD5DqTD02m&#10;YkjWXdMaJ52qcWUqesQbCqP6JVeY+TK6OHzL879AtvzPFicOUbvrjP5j+d+Ub5b/hYYpWKz8t/Jf&#10;egs7/S2m/1j5z9ZH/H+I8v/0009/6qmnpN64Bw0axB6L0pbMJMVCHRI1VxZewGZawwAAakFJREFU&#10;Wgg1SJ/PB0WNUaTfSAmTomD2i4jl9/tNhYzBEOaJJ57o1i0TTRXZPlsELAJbIQI4cwQuAAqcsWPH&#10;Ss5K207o9iiyKIUowShM+Ew5I11KEknJSgBKasn+ZGAKPT7MmjVLHYC+wnSEGGR26oz5QBOd9MjL&#10;wDeybEWJ6sIskSlURQYNTrMTSpDVktIJTgeVRcluVfJfNSsLWTVLTNhVsdNRtRJ51biJp4qpejSr&#10;j+yh3o2mtelZUKbCTazV1KpX56j6pVOAjoyEyhXN8kORH9iTmtltVfxvsrfl/y7Xfyz/W/43JYOJ&#10;htkNWflv5b8pireY/mPlvzQrqnBda/9uAfk/efLkp59+ujEjFkOKDvUbapMaXzJFD8WT1ClY8njW&#10;yJWpZ5v+SypVHNDAX4WXckxViSnbyyJgEdjGEYDwkU1r2k6UVxQXvChYZDXRMJMNxq+yrCT4EqxH&#10;ROFcJBl4CWY5pZMpoPCGkhOXrHEF0CcRQImqHtTMkQQjCi/KWBVExSR5ykKGpQxXhmQiFLnon0Sh&#10;vjIvJbW1yX/SqdIRXlUoexD4XEyuIKqIgvdNOxFCQWRYaobhT/IGA7BSzA6OvaH6LwYjbcKT/ZqZ&#10;PmnjG84oUXjVO6spGAyKexHM7Hxb4v+EBC3/W/63/G/lvymFrPxX76AO3cp/dXzq4KRRmNqIPOlU&#10;S9SXWf2HgHS3/bul9R+WR/qiSkjFS0yg6qfuJa2RSq30WlOXkg7ELPBXA2JKjaU1P5lN1z5bBCwC&#10;2yYCEj6SHrLfaINRavGl+Ykv2d/zL6UNLjkCJOVkEFIEmSKeEWW5UZpRvsUt9YblBpRgSsoUj8pa&#10;+gcflI6MW9ZyQu/L6LJUSY/KK2rxQNOXlLCkND4pnxHFFNRyLgiHrUf+C0lqtKSQdaEqwE/TX6NS&#10;s+BqL4pCYJmaAGRgdbcKzAezOkxKmK9pqLNC1SEyC9UU02ddiDFUKfikpRzMUcVvhf+Re+v8r9UT&#10;bCmW/y3/W/638p9yQD2jKXCs/Lfy3+o/msjJjvh/Yv9uef0nPizPjKlrSqM1ZYSeOVLBn6Z+TNQk&#10;YviMl+bIBvUnqUcKwwcqUlK/7INFwCKwzSJg2nWyqWiEU+zISKNBK4suwQYzAaSQSZBvSpCJM3yC&#10;IDJtNnzlsK05MmwKbgZgIrjMfoU+CFyy2OW8oFTEJwpMXohL8ji+rXwZrKnFKDVXNKgbM3EzfQfM&#10;dGuT/wm1zxonnRqBZxk1HRSfOOVBZWcsRuHFFFh8AqLwZl/GYAqpYM1SRX5jjTOKwBTO4hnxrTpQ&#10;daPyj+sNaWCa5FtmxIdW+N8sppmjyf8kUjgoccv/qkFCIaD4vGX0H8v/CQhY/rfy38p/K/+l4Vj9&#10;p6v0n7h+SeWA2obGEKTQSBmiKiy1NeGBfaSEtZQ2RTd1VulAqlQqN3xvL4uARWBbRsCcay0ry/QS&#10;SvjI4DFFk6CjbcYU+JfiSA8USqasY7AES4DRNd5rpkOJJ+eCmRpXPClrjWbLMpemSyJpqTIjpKOf&#10;op9haJYoI3YGfKPyynQ0vQwaE6YTQQJ/q5L/LLhZKIIjvwxAg0JsVigLjlhaUCaImI6UJ6LE+mLV&#10;MCL+EnPZ/3imp0Y9I9Oka4YcIo6SJ0I1JQLESOrdFFc9o/JlOkSAwRiLLqEu5H/TTdAm/4tOy/9b&#10;QP+x/G/538p/K/+t/Lf6D5WB7tV/qGFosaI6ew5A8af0SwaDeKJGYmrJCsnwVNegQvHBVJj4Uwa/&#10;qWOxqPayCFgEtnEEKDFonMiaMn9SOpki0hQyFGsUSkrKdDKa1pcEFC0xSTyZc6ZdrURkkcpCY5Ux&#10;MCUkbUtJPNJM9U6WuSg0RSKiyBokDqaNqqKZlDNT046lkW9OKdc8dhGwdcp/0mk6O8xOhB0WA8iu&#10;JvgmtkLJtJxNnmHVyOWtKmMYpCwviZiN2SFKgl9AvGf2d+QxcZpiEXz1nuI3PHDOiMm0WwP/a9mF&#10;GgihlowidJb/JT06qf9Y/t+q5L/lf8rSLab/W/63/N9h/ee1115bGbvuv/9+Mu0VV1yxKnbhDdWk&#10;BP0H7z/++OP8/Pz77rtv9erVCLlmzRr8nTt37v/E/t2S/B9XUs3BBw2kUH+VqS+VRYqR/BMMRmVF&#10;Sg9Vq6ZrGqUEJyiyGi6TYmEfLAIWgW0TAQoTCR/JChlmkjbCR5abzEIa4aZ5pjQpxGTIyXjmSxqf&#10;fKn0TRcDvyaYZzTe6CHlJ+Uif7YSYVeUYEqpf2LHwwsJSgeVr5aUU96adqZpoxI0XfgkOS/RTSG/&#10;9ch/WZJERgWn/UyE+Yk4k3LBaMJrNhxWhGqfOAs3YSjvtno0ViV3wOGz7HOmz59MjT/JQnoWFykM&#10;E2d0cpr6PtaLKrfz/M/pEgItSf7n9AfL/6wp8Qlrp1v1H8v/lv8pZKz8t/Lfyv/26j/HHHPMq6++&#10;Onjw4AMPPHDixIlHH3308OHDTz311Emxa88990QAqW3sf0eOHHnAAQdQWbrwwguHDRs2JHb997//&#10;/eijj3788h+HAkqtkQrL7p+y2NRsTFXJfC/dSKNeTJOwmg9Ud9SJ4hO0DTkX8RUnFtpDAU3l1T5b&#10;BLY1BHAo4JlnnkkDD4cCSuxImNBUoyQxzScq64Ir3ePO8bhx+mjA47wPulx1UXe5210dcvwCsnAk&#10;oJq+MSUYE589e7bSN21v5ksKSRgfZArik0ktySYZNDIxAmwODiuiyGOp9VNoiAxZenjgrHhTgPfp&#10;0+f8888XhQmGTdy2jhXh/fffX7BgQUVFhaKn+wNnZuW8X1q8HPK7Sb/QhfKfmDjQRV1uX5rHlxJ1&#10;+93+jHD5SrdrswUXrAVZqiYI7OPVhZE8spO6LcKrDkup4UEhGdHswlQpfXv7f3Z2713Gpp1/6fKK&#10;yrifKIEVmabJJFJqxS0JYcQVIoMpMJFk+N/vTt2//3ljBk4M9Vw77btn1hQtrq6tVAUxWfoFOsb/&#10;piz6ofA/2qQrxY/24E5JCQd8KUWlUP2EQ/fpPwPzMycNcPdNCfbMCLgite5wJBys3wxAVIc/kCDe&#10;w8Fg1OWJeLxVIdfSmtSP1kXXF1c0tovNdzPpWv73eH3Zeb2xDKW0qABtqxX+F2PzgUXoGP97+w33&#10;H3e5d8Q4t9c5XqrdV7A29OXrwQ+eChdvIEMqBYLGNq62sw3yP+vIVLzJNpQD3cf/lM/qsJhX6/p/&#10;Ap8zBVHIUpi13LX8T+ZJRv53If+bfUTn5b/lf2KYnZ39wgsv3HXXXbDwDzroIFj+eM9ZAIsXL/5p&#10;7CosLETIf/7znykpKbD5TznllNLSUvrfEevJJ58844wzli5dalaQeFiKBDmQLNp5+3cL8D8KhUMB&#10;WShHIxo4cCA1RbKOhq3YEvjXVGTVqk2NhC2T4dXmExBhOpI4zI4/mSkF9xNPPGFdAO3uBW0Ei8CP&#10;CAG6AChMdt55Z5aMUkgSSSJY+o3MJIiaLFd0Uqp3SDiY745kuKIBF+RMpM7lqgpHi9zuuS7/l1Fv&#10;bWSz2fUUXJRR0mWZo/QMpDxnzhx+pT1pKpckiZKQuo42qGs6ZV2SMKHemmqxEr8qKXUUyVvBwtyV&#10;Aguir/369ZsyZUpNTU3//v2h/G3YUDBw4AA8bNxY2L9/PySIh379+gaDoZdeenHTpk1vvPFGUVER&#10;5fZ+ex0wMhhZO3fm+zXl9cbRA6qFLpH/npRsd2q+O62nO5DrTslx+1Jd3jQXHAHulJrZ90WD1WYF&#10;kRPMHof4oEQ4qpY9mtlPs4tRh63+iPioQhPw5ychz0xzs71/va7/wT/JCdZH/3zH+iefL8aouelt&#10;YRRzBooYiUmp+xNupI3kiSVUhOT5f2KP03bIOiwYdh9xxp4VNSXLC+Z8MPPF75d+WB+qUyerPpcg&#10;mEpMm/yvKiAHDg3VT6yrzDTsLtFsEq+sCz2+L1IzCrz+7ub/SHpaODszmJUeykiPpqdHUnyRgD8S&#10;8EU93p5vTvcGnWkO0nm6Sf85c6fssb51vfJzB43dM5Ca4YpwFw/ZqHhwo9Y3kwCOTPG6PN5gXc3q&#10;2Z+vLyhakjry4S/Wm0yodt21/J+WmbvTHgfstd+k6qqaz6e/s+C7z+rrqpvlf9asAJTcE5Ht4v+0&#10;i+/xbTceRU6QhMn/jIZD4Xkf1z32J7Ugyj1ptpoEpGbIN53k/x+W/JeoVA/V3fxvdlJJ6v8Sj2yS&#10;uOQZlxDuJv43xXXPnj3z8vIqKys3bNhgymrK/67lfwn8LpH/4uptnP9HjBiB4WSYu7/97W8BxSWX&#10;XIK/v/71r+EOeO+990444YRjjz22uLgYroFzzz338ccfv/zyy0866aTy8nIACN7D2oHtt9/+l7/8&#10;5Ra2f7cA/0O1hndD7dGNWQCm6kxVg5/J66YgpuOQkzPVDNggKW3VQhhLWhHTYYLClIoIwjAvfp06&#10;dap1ASTf+dmQFoEfHwJ0AVDC7LTTTgkmk/Q5qZ5EQO/HBjw/9UXzIyEvtW0IH5p/EFCxB0wHKPb6&#10;ngn7loTjy+wp0CTxZDnLOymLZebMmZRsUE00vmQKQ7M6JO5EKq1TpqBZ7sqOwdgNmJa/5C2/spei&#10;zORPEaCCiAzSAFIHDBgAFwDc29gJEHMJOO8AwfTAiQOYcP+vf/3r2GOOfe6555944nH4xfv2G3Da&#10;2RcWb1g3Y9pby9YsNw0P5ttx+e8PuNP6eNL7+LIHebMGuf0pMIBAb8w9jNpDffG/aM3Me+ECYD/C&#10;TFkjTb0hIi/BdSLoGB0/ZQCYsDNB1YL0PzPTI36Sde9fBvrS/CCtpKju9ItWzl9cawagQ4GJsJr0&#10;k1WPN83awGaJTKYy1dBW+H9M5sF79zjdHfXVhEKHT55IAuqC1Ss2Lnjk7evXFi0ReuJMPiTP/+Je&#10;MM8OVeXn1ZSluCKNTguT+5t7xrBjMOp+MKvHAl9K1/I/2n8oLyeYnx3skVPfIz+aEnA7c39c0ZgD&#10;h7xEUdDrjY9ctXUmjKby3YX6zx929Y/OqM5N9fToPzRn5AR/Zp7bixbnxn/NX+TucChYtrF06ffF&#10;61cXVYfmlQfunBOfUNl9/D9oxA4TDjhy9932yMqCPye6qWjTl19+9u2MNzeuXeHAt/kuqmodEh0S&#10;QQqZPP+n3/ZBB8f/DRCjkVDNVZNEBiUS5SRlhToRNSvT/u8Y//+w5L+pflP3NjsOyYEu5P8O6P+q&#10;Jkkqsh9/dh//I/2MjAwYgccddxwMEPaMuKqrq7/44osXX3zx9ddfp4+ANJCqLuF/UxR0Uv5b/ldD&#10;xo4AWNUPGx6D/Hh50UUXgf/pAsDqAPJ/bm7us88+e8899+AnXACYBVBSUgKm7dGjB99jTYFZO1vA&#10;/t0C/A+3CJwjKFfcC4BZAE31Tmm3CWNN1PbkP2AqlLPUafCG3js+q+kSRwbjM8IwFym7TM26AEye&#10;s88WgW0QAbgAJk+ezO4QCwFMTUKT2ymF+JcB8Iw5tQcF3If4wr7Yjnsy/hseYjqEYwk4n8pdnhc8&#10;abMiHljk7Ncl2SiUJBhlL+ENFgJIZLEjoZAUDUiH6u+vjyw9fo9KX5PBrVDY9fJXWf+enlta5Sim&#10;jKjo5rRVaRsUs+we1M1TwIpOCVtp4ZLDlLcY/H94ypTsXv3CKH5zF1wDtE1efnrqsKFD4QV/991p&#10;L7zwzMgBnqGjxq9cVztj+oyK8rIulP/urMEZY891xkUd0yw2QEo9L67rNboAJuww0NcEykg0snDe&#10;zA1f/9sTbdx31lQTm2Jl+i8IYEtDVQGfe1B+ZOUmTN+GLekKR+L4p6Z4n7u337ixma4UH+Ljw+pV&#10;db+4avW8JZge0bjcQL0hHsS0rBGyh9kD6qc6U3ajpDYZ/vd5/DvlHLZbzolejx8xa0OhI87Yy6zk&#10;grI1v3voMAEi00jdcZL8L64bHKy9vKIorXFMux2Cap3Hf19O71JPfLFMl/B/sG/PkkP2iZETdWEZ&#10;CdmJD/Em3+gC8IXC5dsPHThpnz65+aI7WB+c/fEnaZ9911X6z90HZQ9yl+Sne9O8rgDYFw4vFDk2&#10;guKQZEz3cCQS3rk9zkyBYF0oWB8KR6rC7qLK4KpI3hUflHfbVE1PZm6PXfY6eOz43dHepZ5RiM2b&#10;M/ezD99asWhWRdkm1jt50uRhso2kE71djlxr0Abb5P+sOz9lFYzK8V+za94u+Slobm1ewUj09dXV&#10;98wp21AT97VV/26/hPau1sT2RTpJauf5n2m2Iv/ZJUk3lgGplyYlW0D+ix6SzVMGzW5O/VpX8X8H&#10;9H+iSkpUX3jZbfwfl//HH3/8tddeC9uvJcbDhPD/+7//++yzz7qc/4US5wxKq2mX/GflWv4HAtjV&#10;75VXXsFszYsvvhiw0AXAZ4ztY0cAuADI/9wvEG4CzAWgCwCTHxEYzIAhKOwgsOXt3y3A/3ABYBYA&#10;uc4R05wFIDnFB5ScYsIUUuQwkUgGVUOFfok9GDDQhAR32GGHnJwcbMaAwFhikSBlmCZbGlNgmiSo&#10;wy4AuHzuvvvud955B1N3+vbte+ihh6JSQUybfYkNYBGwCGxVCMAFcNZZZ1H+YhaA+kIpmhIglBvS&#10;8A7xRw7zR1OcQT+IlPiYv2MDQMhA5DgdbINtEDMMql3u/3rTPonEBR3SkUCjvitYJCS1F4CEIeWY&#10;GZii7PqTig7cwZlJ2/TyZAxe5Tm4vDquvDK8WZa6etdDz86btxgrchs1b3bwZnn11cxdkplqgXwK&#10;WAjw6KOPZvfuB+uylep2e93Lli3jBniAKFC9rOy7K0Jh7wtf5s/41pkmp1ow5b8UF6IhJZuQqr5Y&#10;TP305w1P2/HsZFwAnzx6fn52WgLZAOM3d7zz4n2/coWcNQJmP2L+JAHMV++lU5q8ZD6fOi504UHR&#10;E/6Fk3F850zKfPDd8pqgoy8eMCFt6q29XAG/Kz3gWHEOd0XnzKu66i+FpRXRtRscR0BCbSp3mlj4&#10;KTNJaKgG+VWmBQH3+1KG5Oy0tnxhXdiZCtGU/0dk7L1P/lkBb4YDeDRah1kAp++dANc5d+yo6iNJ&#10;csorzTb5X+x3WuWmfeurkx//N4nBXIAH0vPnpqTLx2FWB1UCtSmSatoDau8m/yfvAuj95nRPfbBk&#10;z5133GevX0zc/9Txu6fFFuTXh0PDb/y97/EXOqD/NMv///xJ2tBANVwAGX6PL1rvyezpHr6Xu/8O&#10;rtqK6OLp0fXz0UCdsoSD7vzB7p2PdvUd7aosiiyYFln2VSjiqgpGC6uCK8M5l71fZZYUaAAuwGJa&#10;cR3gf39K6ogd95iw535jdtopMzOrqUxARsWbSubPnfXdl9OXzv066myTGudMNiW1KdPsby//Z/z9&#10;Y2Y9dVLvXXuktCKamn6asaHmwo+L+L7qt/vyQa1P5GnDqa7if4kaNttm5T8/URKazdmUjV3I/wKn&#10;JflPNOTlYZWJQgntjun/HZP/TfV/Sj/TFaVysVp5dQn/080Kw/vGG2/kwsNNteHHF5Z9XlAzOMuf&#10;F/AU1YY3VIcOGZRx5vY52E4IhN1www3//ve/E6S3Kc/JGF0u/wmIUm4q/1npHeB/jITDXsNIMA03&#10;LKGX4aYuyWQSk83UCrYe/sfyjeeeew4D+PACkNthBmrk39wLAO9hbGZmZqpEOEQAqwPKysruvffe&#10;RYsWwZwk4HLPERDVQuf1H/E/sm6X3Bs6dGiH5T9dAOpw40P3bP8UlCwhJ+lJZcGzxi6glINL4FC5&#10;/fbbMV8Cn1AAuMeeeeaZO+644ze/+c1hhx1GNuKl+X5MTdxMFcQc7hBntwsOBP7www/322+/9PR0&#10;LOqA/oq/eMabDz74oL1J2fAWAYvA/xwBdWnUNSV5RRjtBCkx6Mh7p0T3jNRg0DY+EsigtJmRQkx1&#10;cBwBDf5HPKdFI8eFqoZFY+Zuw2X2fMyCksrs1yXZ2M2QGAaWpoKdv+pqmrldKcN6jzl+v/HZR+2T&#10;o/vIvRt/Hr1v7gkH5g/tF0DKkpaUk0KDuUg+MyQkrTQ5KYKSugzTOzerb352K3efnKy9xo/bb/cJ&#10;zr3HhGH5G8f0KMj1rZ+9oIjqF/t7GQAotYx8FV+AtCn/O8NpqEmn1MbxtCSM3MK/6s5YU6pcbYWl&#10;KGbd7dM/euO+oREZISyZuGVS/hHDM/yxOQgIM2E7t6u6zrlrg676kAu2WiSyw4iUycfm3HPD0EH9&#10;nVozmYFksF7Qh7LLIyVESZ0gY+mrKndY7rgzdrzxpFF/PHPszXmpfRmM3TELm+vvPzH/DL83nUPe&#10;uEFTbOh78zsWkQgwa3bNCQzfLP8nTIJFrHSUooXKyxk3fu93pg8+54KWKhejXQG20oaWxTMIyEhq&#10;U+3i/+SVh4am5Pl29crfvPzMBf95bF1ZKYgJeH1gkTb1n+T5H4yAeTU+Z3FL2Dt0N//Pngicdod/&#10;0sWBw38XOP8x/64neFxhBPDveEjgomf8h//OP+Gn/v3PD5x1v3/vszCxBbzn8HZ8ZkxcWSI+qA46&#10;6UAtzSExfJL8n56dv89hp5545vnjd9u9Wfuf3NWjZ/7EffY99tRzdz/w2EBqOjMi20gW6ZlZt5f/&#10;xSQY/0fiGJSD/9e8sEB3/vz5CS9vueUWRNynT6NbkNXKv3TikH9EMDPqKv5n82lF/jMAyaDrhKxF&#10;lNRNkOc7z/9tyn9xjsCRAKF0SlL/T57/CXi79H+gocFwVpYuysmu4n/J/+uvv572/0PzSrd7aunK&#10;iuDUg/v/ba/eV0/oeec+ff61f9+Xl1fs8PSyd9dUoSBwFsCC6lr+b1P+q0WbIs6U/3jPHRNa53/Y&#10;+bDLLrjgAthoDz74IOw1jJtiSAMPAAGf0NBgx3HxvC4yalP5v3Xy/3nnnVdbWwv7n+0OmGD6Bkam&#10;sf5xu+22QxmxoIMSYMWKFXB5cPP/Sy+9FDY/ZgcAAfhEMB8KVqREGWGX/dsd/G8Cnsxz5+V/41ag&#10;KL/A4gPlFBubdDtJTzBNAolgLByi2BLdnAXQyrZYFEMUkXjuwCwAkARrH865/fff3yRj+vTpZ599&#10;9owZM+xcgGS4yoaxCGwlCHAWAPueHXd0hi7Z35impgQUJXU4zVu/R/avPlkzPOJOw5xb7jCKG8oN&#10;5vqmpUU9kXBNaaSmhDOE4RJwFgrHjKRFrpRHK9Jqw3HNzPTxJ/SF+MntAJkpRSV1FKlTIvJf1+93&#10;1AGDm4E0GnZFMDugtaF4xPrlTd+8Pn29BK+6f1nX7OGkUJIAviFJDCDoMFHrsccey+jVly9Xr1mz&#10;ZOa3vQcNGb3TWFgazVZ9qL685sOjvBXzHpme/czHOUpTjgaKburBRMPEQYZuS/LflzuswwsB/vG7&#10;Q7MyAlfcOe2l+34Vrq+kathSXfCTIGJBRCoe8IYjdQg5KD363OGufr1Drozg6orUQdm5hWHfqY+F&#10;e9TvOSHl4F23y8nvWZczfFH+6Ll526/y+CIuTFzGzgURz1dzgzXByCXXrC4tD7IutJcVnmVvJ9Qa&#10;CWM16Zm0UaU7osd1owaPzsrIArorSma/v+rfBVVLg+H6WABXr8DwA3r8IjvQh4mAFKyPKKnfdMIZ&#10;RybU6bl3ORNqmIX6epOLmGnr/M9yIfoFFUW7hWqbZZsJTzwbqqhIHzb8syMmtSRSHkzPm5WeTVZk&#10;mjIdxb2KK9bCm5b4v75PjyQXAuw1cpS/Ya0vs1hdWjz/DzfjYdANV3oeebYV/YdwJcn/DxycOjxQ&#10;k5fmzejZL/X8Rz39RjvCx3FHOvWEuQCR56+Mrpnl/dmTrp7D4s7K2GylSLC27oWrKz97trDWvbI+&#10;6xfTymnNkrB4RRvzOIhPMvyPRLIy0vsNGb33oSeOHjM6LS1VIDtD/PCfxuQSkqI/UV9LSssWL1z4&#10;8bsvrVu5qLbaMYdMe0ywJGiPyfC/ZgHMO2kQFFPszgVF3GQb7GACDfO6664zX6JfgBcA+e7wfFwj&#10;rbxiHwlJPGyBbUFbl/+sEdBsTpFgESSLTKHUSf5XO2pJ/lPESQKQDDkp2Kjb1P/bxf9tyn9xsvR/&#10;QoqIMlGczt04nryT/C/xRbQx5Rsjxnj405eFt3xTdNywrJcPH0iqwlHHf4erPhKd8Nzy+SV1/z5o&#10;wBkjs4PBIGzFhQsXdhX/tyn/cUA9jSzMs1YPm6D/sDZb4X+NM+OgHxx3D6Np7dq1eMDPTz/91IwI&#10;tPGVhqHZ4sys8b5N/ed/wv/33XffUUcdJbJxsB+WAMCpgV0A8BIHBNx5550ql/gfg/+XXXbZySef&#10;jCkAOESQZwHAC9DU/u0m/m/vLADUjtQDVUQy8h9hTj/9dFjZ0n/iYxHqQhIaGGudfY9q1GQLfk14&#10;0zQARz/Yqimqml6tJ9LKV0zYgKmfYP8jPN7gPb4mk/KMm/Zq5rppRjJx2xlm1dRz9+qWhNtJx/8o&#10;+DZe/P8R6j+0bKmRSEWg5DVlNwUIVEwOxRRvn7miX9prY/JKw6F6rKeN7fwXTU1LPfF07yVXF5xz&#10;7abzr0294uq0n53kP8wfOCyceXQ07yR3z1O9vc7w7n5KaPuBm02wN7s30UDliaIMD/yboFFJfjpS&#10;LlLlCpY0c4fKXZEQFv22fnOyAjNKqD0Zk6bsRTBTelODN80Gyt6stBR8wH3rtVejw5s65SFHoY+9&#10;aXoHlz7ir56/YIN/2kzYn85FNVGYSDljRyBPuVQEvW9W/ifPlfdceehj1x1t3rD/E6JLi1VXpQch&#10;w14fpCaMnSIpDqti3v9FI/29fX5Xrc9V4x2UVePKWN+rz8a7Tks/e9Avx2Ud6N4wvmT2notfPv3z&#10;u387/6VDwhVRV13YVR91hV3jhgfGj07dfec0dpg0k1iJYmDWiDRdUy8nL5ncxQLWVrsWrVheWVMF&#10;jhucu9Mpo/80ccAJPk8A6fRKHbJfzwuy/L3EirD/N9Qs+bTkfmcdzOY3iUnor9X1My+Smgz/t153&#10;mz6e3noAM18+b9Z2YjXXLv43FdbTxu9+61EnPDn550+e9fO/HXfqLgM2Ww/47LkXv3PRFeZdWYfT&#10;Qja7VEdETOpKu/ifyx3doRrP2CNdfUY6PzDPf8bD0QXTHIM/Nctz6O88+17gyh/ilLRgUeTNW6ML&#10;MW8REwPSvIf8xp3ZwzkIs2G0mS2IxSSf0BkhupPh//5DRx9/6KGnnXTyuPHjaP+XlVesWLlqwcLF&#10;y1euXLt2XcHGQtyr1qxbtnzFwkVL1qxZW1lViWB5uTm77b7baeddut8Rp/YdtB0rSzKHNUjCnCLH&#10;riT5X/Qjbnz90eZ1AaMLV0IFURSbL83mY7Y4s011If+3Kf/Z5GlFmM8SkpJOXcL/Scr/hFYmcEiM&#10;2YOoTjvM/2QG9gvNyn81KzIPLzyzWyFulJCkrfP8b8r/tLS0a665BjlOXVQG+x8P10zoib+Y/7/v&#10;SytSHph/8jtrQ5EolgD8Ydce8Aic+/66LwpqsKHvTTfd1IX8L79MS/IfJCVM15LwlP4jbtSDehxW&#10;MRI54ogjYDpicyUsesckbhjDb7/9Nob9xYdsvxQpzEJClc9sdEgN++1jLASGK8bS8RfTCvAGDgVs&#10;wqd6xMD7119/DYOc9YgH+E0QGBfGZTHY3h38D4OfA/uYKj9s2DAcBIBcMDkd3hNccAE0y/8gGyvH&#10;eSIgZg3AEoT9vyX5X6CBSFCOvywFLj3jwRSVHZP/6t+l/8SHiSinWMfiGDM/sUKCIG7zJ1NjC2er&#10;VjvnA1M2ua3NNBMCYP0/znhsNhbe42syCe53DdqCc92GsZMjb4v/uGa/ZOJujWHg0jh36qqtkTJL&#10;k0UgKQTYmVE4mL0FX/IvBXrQE63K92Jk//sh2Ysy/TUhZzwrmpaWe+U1K3Y65uavh9z5aY+/fdTr&#10;ji9GVQw8vcfevxkwNLPPIH+Pvv68vr7cPoFeA/yjh0S8sc10mDK1NGrYsojUL5pqN7s3UahnJ7BD&#10;G9Lp4B2Bj2DzvQn4U4q1lCQTH0lXuSrUqVP2+r3R3jmZuOHp33vvvREsLz2NbxLurGhB2fwHslNd&#10;78/JKKlqVNGIA3sgTYkkYtRmVHEK2Yr8J8F77thv2ABHJ5gwpu+vT98jLcXfIyftgf87+pJTdmeA&#10;Y654dr+fP2HepRXxIWiz22JGZhfGShREZn9EtZJRxGD5vugumQFvvc9V53PV+l01PhcWYtfW7zx0&#10;9V7H3ujvtbEu4A/7fP606IRLp/baeUWwMt1VG3XuelfA7c30u/edgGko8Sms7NfIMGIb6hbImsOD&#10;hJGKLymRfhnnf6xzrqmZu2RBZV0JODTNnz2x/0l79j8+1Zu5Z/Y5Wb4+GFnWlP8NtUs/LnloY93S&#10;+JIArQ1whp8bp4cQE/ESQesA/zfbkmvWrB59vTNPu5WLyr0CmA2cnwSC/BHJ8/9RY8Zeuu9PTtx5&#10;1xN3nnDxPgc+cOo5w3r0Ul673H49Rvt5n/KYc1K0eSWj/yTJ//E2g2rtt6Mrtuw/8vnUyKvXhZ/8&#10;patgkbMmqecwz+6nxZn2g/si798TfuY3rrJ1zjyBnL6u/IHOJiZG1Uh9Ip8QmXbxP7YkTE9Ly8rO&#10;QvVXVlZ98+3369dv6JGfP2J4TPEcPBDng/bv12/o4IFDhwweNnQIzKQVK1bPnju3PhhEdjm5uVm5&#10;vXiigdqUOV9ALESqkuH/xuUqm69J+f3vf3/zzTdjtSkWdWJo7tZbb4Xpdf7556uy4vzTwPpqZcxU&#10;WJHVTRWXIr1L+L8V+c+RbeKgqVL0cSD3plN+JLs6z/8UJqY1yEydbrGh0REutTIJhy7kf4niVuR/&#10;XMRtPkuLhJkspGCmxOgA/7N0pOfEE0/s1atXeX3kt59uxE+/xz0s219SF75rVvEn2GQy6np+aflL&#10;yyvwaY/eznoT7EB5+ScFYLc99tgDpwZ0gP8xzoxDB9ol/zEFAFlzlBhdNuLSiqb5vXz5cvzFhU+c&#10;oE3Gbsr/+DRv3jxCijA///nPMfiPxD/55BMsDUAK/MQqI8it6z+Ybw8DG/YqLpjWyLSurg4zDeFc&#10;ILzkeSZ75JFH/uUvf/nd736H6Qy4QDyQV0YSJsx9G+R/cTVqBHWBv6plPZMTupD/KRUdUchEOUQv&#10;MUQeMpVdk6tMUsww5ns+86vEcQJ3JnRpTaMn86agoAAOp2ZDYlEHdgdMJhEbxiJgEdjaEJCRaU4F&#10;lD5HhcYxpTJ8wSwvjJ3iTP+nQ7IKwsEarPM/+sSFvuF/nxbYUOaqqXdV17sWb3T/6ZWUJcEJrp67&#10;edMC7hSvCwu8Y+bhzsOifm7UHbsoCSG7aOhST9J7fIL3nWHMrwxjdGPhxHHYpiOzLb/BjG7SwE5R&#10;VWMqRtKTzI6BMlYEKy5LUVS5obByMW4MuTFWcdXSr2d9MP2zN/BSD4UVC1bOvKdvaunqipxlJdhB&#10;MHE7PUp1ddjcRFoaBqET5W3K/0m7Dfnp/iN9Xs/xB4w6/9hxvfPT4QIYNbTHzEVx6f3aHafMeOgs&#10;887Nis9hliom1cHsqkQki2/WWlONBwF6+j39XDH7H5gPirqGprgGZbuynW32evb75oCzz9n+yAcq&#10;UwOV7oxP7vx1xbo+Kb2qHRum2tlb0lXnGEfjR6Wn+OMdK9VNQkGViJys+hL/mLxnfnVMBVcUTFpb&#10;V//S4tvKajYiKb8ncMDgM0/b/taclEE4qsD5zxUNRmpX1nzzQfHdVRGMaHEb/M1uIkDbgA/cTw4J&#10;avQ1ef5vRVZsmvGhPycHBW5dnhD/ploH4VIbbBf/M0fAhdkc5z/z2E/++bc1ZSWj+/TDLWI2VVcV&#10;VlbwLsUUiyaXQGiq/0hBSob/nYTpXwJBzKW+yuUBd1W6ymJrfDxeV0qGA0GwNlq03OX1u+rKozVl&#10;cYrgNXD8BI2ToaQ0m2RQ6ZesEHpMJIH/Vy6cOe/bT95/9y0M769ZsWTwoAGjR43EQYAY2+SIojMV&#10;yOsYqPgZCPh79MjfaccxPXJzijZugM3x/H+eeOf5hzasWsJkSQZ5mM88TY3E8FOb/C8mTagHbM/e&#10;p0+f3r17p6SkwAuAZ2zzjH2mE4I18rghuhmGUJDbuSQBD13F/23Kf6djajgcQYxEd4kpebqW/5la&#10;s/KfkkcVxDDt1f/bxf/Jy3/yDGuNsQSLqlvlUmAVIXn+N2uNM8afWFS2scbpCmHh93hkUf4jizgj&#10;gFe6z2FjzAXgT8wC+Hi9IzGwh3x7+R9n0f/tb3+DSwtbzSv9NuU/QmIoGGuZMabNgvMn/3JwGxcX&#10;O0tsMn2T//kTf8EGWDCPcXtciIVJ8ngQPRR9zKgV/Yc+azZtaUeI9cYbbwBVjPDLO4Mw2KIf7rxH&#10;HnkEg+3kfyzzxGB7d8j/Hy7/qwqSeeiw/DdrLd58zL4WectiN/MgQ5gt0KRS3VKzpFPugEuYsjyj&#10;5BupsAnZJYOCwqBtLF68uNko2OMB3Ua7UjMDO6sDjCn7zhT22NA6h9idn7w2H29vfN/aQLxCbRa5&#10;ubicOc+VCnFqWs/CCXrVG66F953aGMNlRNmsUJuB07gcopGq5vMyk9s8bMukJmLZDHYdriob8ceI&#10;AISGhpcpMSiL+Jf9kCNGfC6M2jraniv62ei8mb3SKzOzg2MmPPZ5IBgzQzQiiu3bXvguoypt/6ib&#10;08h5QICrf37Y74+vZjdlnfJC4ubUcfZ8FF8JdgLVF0f5cxKHF8C5YQC2cWPxQkPgeKyYO0LKUIKo&#10;pDTWJXCo8lLe6qs2xEZ5S2tKwoH3cUdd8bm1ZUWlt93y1ztuu+PtV9/kw8JZ8+vqX/ZsfMXjwiD3&#10;XrXRnsKEdj47cglt6dnUGyjY2Zu0Lv/Vd8xcvHH4wDy/z7PDsB519aGJOw3Iy05DIvOWx7Wxa++f&#10;jmX/5l0Jv07DJUqQo7giodvihAUOvhEcTTdl6Rgxy+PNC6c44/+4cflxKILHlZvm6p8HLqnL71+S&#10;MqAiNaUyEKj2e2e9fmj5qjyXN+iqi7jK3S6MGIUiowam+X3xkfwEXZawkFoxM6tSQ6nqKwUg69Hj&#10;8qypmP/Oygcrg6XQSMF5vbMH9OqV6/F7QtjmIlT2VekznxQ/XBMsb3CNOUPI5k20iQMTV3fPZykD&#10;6utb4f9W+n1fRiYGvT0pqd50x3XS7IViqtb4QALI5zRUOsD/Zl7ry8s+Xb5k4cYNcAcEGkrdEj3m&#10;e/IDCUiopnbxv1PXSAAst2YODyJ173W259jrvQdeHC1YHPnogciH/3RujP+/+EdXwUInQL8d3T2H&#10;O/sF1FW7yuH/io+ggB4ipqphZZHI9vC/p7qqbP430596+K4VSxeiuSCFmtqawsLCFUuXLJw/b+6c&#10;OfPmzFm0YP6KZUuLNm3C4D8CIOtPP3p36gN//27669UVpSYZTTnZNDyS4X/DTbVZ5eCcdhj82LIb&#10;LgBc2KscPzEroUkNxp0AbMKoII11y1HLInQt/7cp/1l2yUmSbQqf7uD/VuS/NHCzUtTk+bVN/b9d&#10;/N+m/G+q/1P6sdMXI5Hfuoj/4/IfCU6YMAG5vBIb52/2umjHvCOHODvGf7Su0VH46gpnXczuu++e&#10;IADVKJrlf4z/Yzo67G1ccATgZ4JgaUn+Ixh2rcPX0aNH45lD6BjwV4flCJmG7dtb4X9JM4T5Wez6&#10;4osvADX2AszKck4DMeW/Arcu/5vqP59//jlmB/z5z3+W8wspYKc2tOJXX33V8n9L9q/Yz3Tu4JkX&#10;VwQkbGnXUfmfqP/E1Tj2K/KPkiDKOHXPfAlSwIX0PJEyvuSiBfqlRDSmiLDW1YBVVMoatiLzb0ut&#10;sZX3WPP/0ksvNRsA77HGowNpMsp+Bx7pWrqyYfrFqunTFh55wZlckAH7+lrXjbH1As9c4rrv1AZP&#10;AUzjU6cd/Ex8UcGIxg+bE/HGVfHYtx258L5r4zP2W4m7dMqHw5xEnZUJbWbhLGrAeoZRlzTEiEW5&#10;b0TD8oZnLll6VTO7ESDQVUtjcRD9YNLbUl6rpi9vKORmxUeURFKV7zOXOG7M2NVs8TtcTTbijw8B&#10;2SQSDjSEKI4oNGTrRrBtti/+vjrgfWvX3nVpqQXh7LIahtxs572iCndZuL+zf1vjFc1FRx+NH5LE&#10;1xRZCsKf0ufwDP1SRpS0ARneDp2O0u/Y/1jDGA4FQ8FgfUtXHTTtegTAuCwCM5aTQMPFrE07jVDQ&#10;nNMnPot4WQvmpNPy2rKQaxNuCHiWLtDn8xPOGXzEyQMmHlnBh4E7z69e/11OcP2GimjvHX+OfZGY&#10;LC5OHefFjPhXWhrrRZ9YU63Lf4RZu7Gid15az9y0gN+3Yl3ZLqP6Du6bvXhVSW1dfKrCFZP3+NMF&#10;+5p3RmrMRG9gBpWd6qMJHX7KAKBqQgqpdZkaG2INCGV56jEY63OVpLi+z3YtDLhqItUVGe9+eO49&#10;U55+6PFHP/vi1KoUb5XfXeNxF2/KLVuT48JK8mi9qwIuAGwKWJ+OYxWNURTxLasDf7WiVRVEChWA&#10;loN4SXP5w5HwstJvpq+aGtsk3uHqlIC/V49cbDr/Velziyun14drGTHGfomzAFRHCVxNs0R9fZL8&#10;L5ZQavGIXl/fY37qTUvLGDa8x34HOtZsc5dqgaXmJeKFBt8nw/+SDMptWH7PM3bdc8/Bw4uqKteV&#10;l+r997+7bvV1t/N+7pyLmyWPNdJU/+kA/7t8KdFFH7oqCp1GkTfIs90+0TWzI2/+OfLGLZG3/urc&#10;b98e+e5lVziEGQGeQ65w+Z2D8aKrv3eVb1ShyBKqGlNlEhcxQDL8HwzWrVk6d82KpUWFG7/94tOF&#10;n79f8fVLvpnPpH73ROp3j/Ve+dyxg+ccMnB+aNm733783vdffbFpU/GiWV9vWL0EA9vKullzEV/N&#10;iQBsXGT7Fvm/hWkAgBpzE3AhI85K4HNifTVEV3dA/kembOyUDKaM6hL+b1P+J6i4pMQUj5KTXcL/&#10;zK4V+c9c2BeQSdSdCS6zy+sq/mftJ4iXBHCIjNNAjCkMqjW+70L+BzGYiJ6a6swjm7UpcR8Qssf1&#10;u/fCcQCos9K68F++dY6L5zW7yNEqYOMkz/+Y/P/3v/8dxj8OUHv++ecxVR4/4QVIRv5jF0DEQgr4&#10;iw38sAsmySAjUTCKqTCHXCI0gf+JISsCWcNW5xuabLDU2iX/kTjQ++c//wlnBDYFwDodUoXcsfHe&#10;nnvuiQ32zKa6adOmkpISBEAUEImhWQSw/G+KcQIIPOniwbR/Lu7gG77EPqlYzYGdFLAeCpNKsCCF&#10;Xk6mk7z8N/WfzbZxlpgmNWx1bMB0/uEBpIApQZ+WKPAlLhLNv1qswqRM/YZJqVdgpsyuoZW179+r&#10;rroKxwFg//+EaHiD9zj+sX3JmaHhA1g4bTp9ADEPwIHaHODI2x6LewMGn3njJaPemBKz42c8fp/r&#10;khvjH1z7nYMPHza3peCohkBOkIXLnYU+rcc9+JyGRJPNwihHLMoz2tiABDdL14gh9HDsd2Ysuxbz&#10;GnzmNQ30DD7zAtNR4nJtRurCI29ryHfwmWc2oNdc8TteSzbmjw8B6o6mRJI4wietsWSXhuLHLCLn&#10;DyZFL++R8u6YHp7YuWi0lDgLIH7hJDnH+tVv5zVEkgQR5anZIzZkEZda+AeCEYYc+2B1w+x0SXZM&#10;wiEXzAUN1dcH11bnf7Np0DdFg78uGtTMjU+bBn9bPGhDdVYwiJ0MHC9ALPpmQ3wigwabOn5Sa2pa&#10;Up6k5FHnw1VWU1oTnoPb2b8udtW5Zo3YMbTTbv5oylw+1Ee/rVvwUV0wUt53j+y+u2I+ssqFojVd&#10;xUpK+AkJSr0jkgLT7EpUuXGqKutSA75D9xxWWFr9+Zy140f12WFYz9lLCgAGAyxfV7Z0TYl5A2l+&#10;Yu7sU6RV4D07FJKkzsXsdxiFiYiR/BFvfApAjd9VHnAtT63dlDr15Qve/OKwFeUZ6+vdRZ7aUk9t&#10;ZTRUHQ1W1LprS92uypCrKuIq87q8Na7aSLQCBkds+mhsmj0TJ/4iyZxRYhaBZKhEDTwZt3Kc1KKe&#10;YLW/cFMZ5v+Tt70+78B+vXvl9A344ysjWK5m9wIwcWCVqYtvL/8T6qZX5sjtc3bdrXLxoiV3/HXM&#10;jbf2PuxIOAJw5++9b0qfxBl5DaQ2VgSrTGoN60sQ8aEl/k8g5o7jTvnHiWdU1tf++6tPZ65tPMlo&#10;cWHB/IL1vFeWNCr3YiexRFP9p138H6cHHr28gdj8z/lZsTHy/FXRpZ85KwSwIgCD8M6NGR4x5Qdy&#10;Y8WXrpBjk0RXfO0K4iGuFZFRSQ8RUGEpgtrL/8gw11dePuutAWtfH1n32eC09WNGphx0yIhzztvz&#10;9NN2HdQnMLRH+MxJqSdtt6zv+tdrF3+Q4auVU1I1wkxVWeQosX2S/C8eaMpLpk7Ykpao6JreonbN&#10;dkRu0bCkarmT/N+m/JcvxnTKiLUSMJQg6gz/U3qwUbM5J8h/BuDsJ2SkXoOiiZcpEjvJ/0qKVJFV&#10;Wtf/GcaUS6azoAv5n44qXLXOKRiJF44GuG43Z2vADdWhg19duaqkcviquVMfuKz4t3u8dezQyJAh&#10;GbfcglNRk+F/2Nsw+GH247x6VvoLL7yAVfGYFADD3uRGlj1B/mPRPgw/TBzAX87eVxSFp1RUGZrl&#10;f1UxHrALAA00E2fCzqRAauv6D0JitB/nd8KDgEkK2JKAERFryZIl2HD+wgsvlLqCB6wFyMvLQwBs&#10;1zdp0qSqqirL/2pxhKL1C+smwAN//etfcVrBW2+9haMNZ86cCTzBHvDgdED+sz06XQmf5BQ0exdR&#10;prpslkqT+ZoNkMBn5EWxKaNIRrcFRTPfcWYsRAM2/7/22mu/++67yspK/MUz3jz66KOdOxGw0QeQ&#10;4AEYNcyZ/hC/Bg8ZwacZHzbMv+cKgVPvW9h8gRpMbX6NzTRoNW5j+KSzaMzYibJ5hg7BjdMbGkqx&#10;/8Gj3rjKXCXQal6NSwGw6MC4NifVcJo0G0bF70DF2yg/agRM4wQFTeggKUbi6kI46sVYO3qgho7w&#10;s54uf2pp/1xHOPEdHzCDekiPaJ5nKZZO02NAX0AJNumPNI5pQxxBoaStKzFoutsRhQGoY1G/pPBk&#10;+JjQgyHv2PM1tcF715559dILr1l+4bXLL2r2/tOyC/9vyYVPbTgSEwKgozmrBhpmYCE1arEqMslT&#10;5fMTuwEpf/wqYhS+pLakvD6IW3K7Eht95Vak9inDSz6UzV+SXr6p3J++ttckwBOJKUkMz7800viT&#10;mSo14kCaRUNCVTaV/6WVdaUVdScfNHresqJvFmzARgB77DhgwYoiuFmYCDb/Ky6vMW/VNfNSNaki&#10;RLD5iTqWkBSpgm5FfU24Mi22ESBuTAEI1K7MKCjxltWXlAWLS8PFJeGS0khJeai0qr4q5Cr11Ve4&#10;Nrldm/xReCv8VdEyT+FqZxW8OIfjxgk2vxQsvgf9chYIN4EGrxbuMM6Wd/tGpR+8U9ZRlZXVpWUV&#10;MZZ3Lvyz94BT9htwVk5KL0LhxGV7MG7Wl7haTGVyF5FJhv9bUlz6n3x6+uAh2Aug33En1BWs3/WR&#10;J8feeV/enntNePyZUVdf31RiEShRlaABM3wy/N9UD7n53ddPffyBn06578a3Xq2PbcPGa1NVZWFV&#10;Be/SmsS9AEy+ZXhT/+kA/8OS92y3tyuQ7lj4i2ZE1s6B2e/uM9Jz+JWeo67R7e451FVXhdUBro1L&#10;nCKPP96VBSPEWYVMI59kkFVkU5HaDvB/aopv54H1/qI5e+8z9OjjJxxxzC4T9x45bHivtLTGgzZQ&#10;L2N2GHDUEaOyyxdu3z8+t8VsQeQWk6lUC8nzP3m4afU1ZZVm3yg6LVvxP5mK5LFFdC3/tyn/ZWSS&#10;DLYX1VQCUJ3n/zblv/oCbYtAZPA3ef2/A/wfF0eGk72p/Jf+b3YlbHqcm9zl/I+968hOudgSqMn1&#10;23H5eFdcF977xWXfrNk0YfaH39x59uSZ7+WdcSrWu3vq6lLvvPOFgoKsBteGqi+hWmX/w+xXz4iU&#10;MaQPLwBcA9gXoHX5j1Ff7NqLKDAnbrjhhjFjxohYMpUuvm+J//mVTRUPOAsQWQNV7OSPKOftVvbp&#10;petWXr0Kf3+2ZyUcFm3qPyIbDxpgIDE4exhrdrRz54IFC/CS8xcs/0tmNivxOJueU+w5oR51hB0W&#10;sJMCp1Hwqq6uxtItAAtfwMSJEzHVXd0x2UztSHKY+eJK0H8atTSGMNnIjMxnRm7XJb53NBWjD+N7&#10;SSXK7g50A5gUcc455zz++OM4f6KmpgZOJvA03gAjfILDqV3UNg3c4ANI8AC0kqqOE+jAqQJJxk0y&#10;WHuLPvjMx5xlDVglYPgBms3L2TPAWO+QeAB1ezO24S0CCQhIbpiGirYspdyguHC04WDEhR18YxdN&#10;nqXRyncL5569dx03+YsJt9jEaZ/r6J3Kg2WfuOECiB/P7XxdW+yGsamJo+zVNFpiZofA1CY5mmEq&#10;XubcBIc8Z0t/WPLhYCg0rzitNhRt815SloIt2iINCwEok5mLrG4BJYgSpL9UOkIkwev8RN9fW4Z9&#10;j3A70KWsOf/W+tRsH9/wrq+uDc1alJPmqu7XvzgStwck/00Vhz0NodCENHU/nO7euvxXWSqq64vK&#10;qvv3zJyztHDByk3BUCQzzV9QXKWhDewXeNjE4eYdUNUa0/5ZXrOrYvHZ9ajzY1/DkArMN2URT1El&#10;zgLQiQD+nE3BAXlL6+pKa2pKqmqKq2pLnLuupLq2NOBfl+cqdhUGoiU+d0YZzgWIlvjXrnHqUJoZ&#10;uYiJS1NU90f+IaqMwloz+Z/jK1gF0NO3/ajMQz1YaOB2l5ZXri1Z4nxgyp6Usb0O+enIqwPu+PL7&#10;prMAiIAqqGnx28X/pNm88ifus8eLb4y4/Hdlc2bNvORnX53206/POPHTw/avXrli+KW/CfTu48/N&#10;M8PL/UGDlijRYyIo2sX/CfR8s2bltEXzZq1bjQU25qejdhyHkwJ47z9i+6ayl3oq8eFXMZVKzVpr&#10;nf/jKQOn7PhmhNG1s1yRoCtY6977HM9+P/dga4CG25UdmyKBRMP1jncyf5A7f3DsVJG42U/moUUk&#10;wkQe6eGVDP8jmeq6ILhn2IjeReXBW6YumbPcWeSs64sFpfe9vLKqNpyfn4mTCatq45sCkFEVzOHA&#10;2JVQZe3g/wYvVdOKSOaNnFyoCwptxdLIP7mra/m/TflvUiLhQ/7hX8pMOXQ6z/9kWjKJyRiUe8qa&#10;vYlZj6xQVWtX8T9Z0cxXzGy2L4IgIanq43t97Vr+x9T04uJi5DWxT9PdJZz2901h7R0zi5dvqvRt&#10;XPnUs7fk1sVWFW63Hc7Wc/XujccdgsE/lZW1zv/XXXcd5v/D/me9mPKfXgAE4Cfi36z8l91k2v+q&#10;UAoEpgCLsSX+J6oKiTkIuDC2jM3Uz9+9/NpDSgbkOE5S/L3u0FJ4AdrUf5ijqf+I/XC63m233Qb3&#10;B7bzQBjkgnUHONEDppnlf7J6Av+L5zmbnlPsOaEeY/44tYEBAOnVV199yy23fPzxxzjiEW9wrvO7&#10;776LGRZwGbRL/qun2MzqJo9SoPNZ6gsFKP8mXKzUli5JAfb3SJmSmu9NuaOW0EpqCZ9k/2PDiZ49&#10;e2KzTbAaeHrWrFmYNdG58f+GrOgDmLH5KgDsBcDJ+7w0zD5k2Kimo+tJlifJuEkGMzNtGmXVyqUJ&#10;8wIU3vEDPBNf2NBSXk70xoUQzq9mrw6QmiRWNtiPHQE5BLVpOeSDXMgsPfUYvEypc6VWxcUQ5/5D&#10;A3po3fQlwbm/PqJ63KDogFzXgDzXviOjVx9b4QnOSA/Oi43/43KmWKML/X6Ztz4YX+iuxKmckRJT&#10;PWIvSyFOGiS7JCGd99rtH+ZbazKysS4dWeps4OYcJcCFALyoZ6j7ZC5SHxO8A6ZBJeEsCktrSgur&#10;g7hvfG2HNTkPV3rqi2qcnw13fdmC5f1T6wsjgcJevUvqyjiLQvJf3QwJI1VSXEyulFYnoJqV/w3p&#10;RP/zzoI7nv76m/nrNxRVvvP5sk9nrVlf1GiT/Or2d8694b/mXVEV3w6QmhOzI4dQZyJueMMBDRlO&#10;AtNURxgegQsjdcuKU6K1gYaJAH53QdqJPT7cpfdsX3VppLSkvryotqKotrLYE1q324AP86orXIV+&#10;t7faVRfGjoCR9amfzq2qc7wfjbq+KKFNwr9SeUkzUSLloFb8jxPRYwwRCvj9e+WeG/CkIeG6UPm3&#10;ZU+9vOKGZWXfYjkK+djt8uanDzll9M0DszDeYswtjC8jcBhGA4BiYHE48xV0pIFfTZuT3Tejm9U9&#10;6MxzR11/S/qQoaHqqrm/vWzjW68HS4pDlRXls2d9eeJR7wzt/XqO75uzG7fCFlczKblCiJuK3wH+&#10;RxSM+bfS4E557F+H3n8H7ytffY5ZTF+66N35syMFha3rP+3if9aLUxXSkbDOH00mJdPdb4yzEAAY&#10;hurjywGyejnBMvJd6c4IpDNlAF9jKhLRMM1sokeeIf+0l/9r68PYayOrRyoyWVFQs3B15byVm+2L&#10;9vWisvmrKksrHcvfl+pZtR7+uPhKH9UX606coMFkEkYiVYPknKb8nwCpmAoLhrHMePbs2egCMHMY&#10;D/iJhcQm1zELXuRVMzuFlJjqWv5vQ/439BGsPtJGUgkaOa3L+b91+c/KUtaqINLWpv7fLv5X18mU&#10;m5X/Yh5VImtN79WPdC3/IztaVicNj63Q2fw64JWVuz2//JavNroqS/ef+f725Y1nBJgBf1pVBRu3&#10;Ff7faaedMKme2Dblf3gBMIu+TfkvzjEPikea1D3Yu5GGVvifkJL/kc6UKVMwuQA2OaYDwOBPKD7e&#10;tCn/sRfAvffey6XfWOEvuc2kMHD93nvvqeAYmn344Yc/+OADBH7//fexE+F///tfy/8mnzdlQryB&#10;90T2P35izwVA99BDD2EOC3wBhBfiEWYvPAKBQKAD+k+j353JoVboqcJPc0yAbxJ6fRJtCpFmi2EG&#10;k36mPt7s28TBraSjT3CEcPwf9n8y4TsaJuYDmLLZPgAxHr+qYQfAGTdd9caoS85xiHDWxWOjQJ0i&#10;sGrqTfGt/trOPcm4SQZDfvJSNI1yLfYGiBFsXjNuMk4/iHkIWsurYR3BqqnXtrTaISH6qqlTm9sW&#10;oW1kbIhtDwFZvBRqpvCRDGEX4qi/oWj2ujroNRhzb7B3ohXBmiu/+feUNU/sPPb7U/dfd/J+q3sP&#10;mvHX7+7PKn0q1QPrkQGdq7TKPXeFJxKN69PMS6NtUrWltLHrTRBrFIOkhy5OZ789bfJvbM52Wa8H&#10;f93nwd/0fQj35b0fvKzXAw3EkCRn7kAsYqOTVI4GZUqqJK6lYkqEmgoTNXLCCBfA+qq6lu7C4trU&#10;9bXhkGeZP2+dL6W4usSR8A1CnpYG8ZH/RYqjE7JBF6eOm6BfMiK13gQbD2++nLfu0ddmYi8APF//&#10;4PQ/3vdBUeyZ1z1XHvrYdUebd1ZG4wwFdiLiGVWQBo6Qgl6yCMRH/ZpU2xJv/Ze1odKinJgLwOes&#10;BagO5CzyX5L65nn9XxvnmTcouLJ/ZMk+mR+dPWDqxKyvXWU4Tiroqoy6Sjzh1emlq/0zFpfXx2YB&#10;SNcnbjSQ2KtK9ReeJizmwI7jiI+EU/ypPbP7+72Z8MiUh9Z/WvLwippPaoOVby+7b03FHIffOBkg&#10;Es1PHXjo4F+NyT+IriTnbjgXgGUkGxAx/VR9iR6T/6XKE2ST/1VBAyefUzjt7dT+A5b+/dbSr7/Q&#10;+5Ye1KgJiLBKaFYms4mdVBCT/03l5M4Z702e+tDcDWubzf3Zcy9+56IreN9+bHxr7pPPOevMCy5w&#10;f/B56/pPu/jfsfCdAniiGxbQIHZPPNtz+O+9p93t6u9Mi42Wb4h8+TSbjfvgX3uOu8l71oPufOd8&#10;L1fpOtemlYiL5iefkaw7afyqxw7w/5fzisMpGOaJ7LZ9zg3nbn/MXs7Ypq5zDx34h9NH9MtPwX4c&#10;xaHImkKnMZoMw+owR9pVd6bMJGu1wv9wkPJOqCyMUv7pT3+CpotV0FhgjIdrrrnmiSeeSAjWNLoI&#10;Y0i2LDXwruV/U4BIqlD+03fGrM1ejGiYDa1L+J8Jti7/TZks01qOP/JSF/J/MvKfmYpJzFIwOr52&#10;E/+/+OKLSP+E4dljezgbcJrXzXv0mn3q8PNGpruqSkYVLG9WjOBlKo5lqa8n8ZI/kk5dJf8lKrXn&#10;GoeI4Q7TnmvmofHN8j+ohbuhWfnP8X/zwpvW5T9MU6Sm+erYFAAtFCcsvPLKK6CW/H/JJZfgUHYc&#10;BEj+v+uuuzTF/dJLL20X/2MmBcfG4WtQW0ZG9913HyxknEHILPAJSxgwNx4P2AOOUf71r3+R7fGJ&#10;cOENWwr7NSQOIvEGf7GpAZwazAWlQBSArDdIB4lziP7+++9nIkwB3knOcTD5OXn+b4nBEva5f+CB&#10;B6ZNmwaSsDwEpZYow1yAb775Zvz48cyxXfpPfBonpZUcdZQCkuMqScLUJtKdjN3OOqAcZLLmVCVW&#10;qtmFt4SI3tP+x25/3Wz/Oxlixz7XwkSTedQltw2bwgX/V73ROCLuwm78tx3prKjnXgDThu3P/fWS&#10;uZKMm1Sw2E6EmtGPKPEJ/qTq4Gca9jI06BoyLLYEIB6Am/g1n5eznyBOQYiFxckGOH2ghWuz6KdO&#10;cw1JBgYbxiIQdyxSXEgQCRdKKupSlE55y2tSyp2ejAunHUEcjdSG66etn/nH7x+/6Ju/XfzlHTd9&#10;/Z+DA7OGpEGX1RihY94uXOVdvqFRXVMulEjS55iRhCEJwxupdPgpw9hR/hpOBHCG9MMh3fvnfHNI&#10;r++P6Pf9EX2/P7jXd/vnfKtPzq7gDV4DZC6b1rQPpT5ShCoMaRORJF4RpaPgRICN1fUt3ZVV/h75&#10;R5e5d13Vc2ABLGEdUR4DRU5hFZxl56ny0oSksphItiT/k+T1Y654dr+fP2He2B1AcdmzkBmkMvKZ&#10;+Zqw8KX6OH1l3WHJ/Wu+VYWFudUVmdF6zAWILQqo8acVeg+oXPzr9Neuy516df6TJ+dOG5m+wlMb&#10;dlW6nY0AS7yRjSn1S/KWrQ3N3ljFNIkMs+NPXNxIXJTLEyHi+UkI4wGnJORl9PK6nU55Q+38D4vv&#10;LgotgS8ARa4OlU5b8a+imjU6NQAPGSk9JvY9Z/P9LhthFm3qcGk9ylxJhv9xGIN/8wyCxcUjfvXb&#10;JX/7y/J/3ROJnSTX+sUCsuLIPGrmem4v/yvHWevWvDj7u42VzR/3tcvt1w+64UrepzzmaHK4AivX&#10;pa8v9NXUJrgV1KY6zv/+1Oj8aa4ynPDnducN9BxwkXvsES4PTpt0hT/7d+STRyKla53y9xjq2ess&#10;91AcVIaTBN2RGQ9HKzFROT50TJYgMppEyTeCsb38X1MXXlVYXVFZ4/O6h/VLT9t8UXRGqndgr1TU&#10;T0lZ5dqiWqzNSagp4iYRrRmjpCd5/o84p6A4d0sMg3NUMBempa+KLvJMM5IUmnG7hP9ZHa3Lf37F&#10;Je+M6ov2VZfzf+vyXwVnMAptcnXy+r+sDgLbeflvSmZVlhq+eL47+B/D1JgvjH0xH5nUP93XKJN3&#10;7pFy9YSeO+Wn3DGxZ0q4rswb3ziQdZnAhxguJ54d5n+2oFbkP75ymjdnAeDCBv565k9a1wSwJf5/&#10;8803YT3OnTsXBwHeeeedsG9/8pOfIMqa0sTdENaWOUXupP7TVfwP0xrbFkyaNAnUmmcNoNQHHngg&#10;GYOVAqsYg+EwzjFaftpppyE8YjHKdttth73h4Ho46KCD8Oboo48m/2MKPaI8+OCDRx11FCYmIE1E&#10;gVmDAMjXTOSYY4458sgj4SYAzqIE2xzCFEVcTKbomP5D4s3aRPpYQ46XcH1y/X9RURF8K7gw4M0H&#10;5IvVFio4wmBhC6a940179R83TviTdig0KRH4ng+EmJyKFSk4oxUwIe6AAQNQPaYLKqGFgCwyJdJh&#10;fy+vv3KhNKQzEhse7rLLLgmJJPzU+P++++7besiu+YqV71OGmUZzkxddk49NxSJgEQAC33///Zln&#10;nsnuH7vIsHekvKOU0DNFHt4jTEUP75K9ssJpjX15o6HvdNGRcZ7g8ztV5np1CJBj/28q99zwZCpc&#10;AOzCJeVkm7GHZo+IB8xHVZ9NaWaKTaksSOre3/Y+aq8sDAiXVYbOmv/X8nB8wuHLO/4yK92LSVvO&#10;jO66CFbbHj/X8Trj2jFj8e0j70pP9QZ8nl/+bf2bn1fLiMVXiWLkQhxM0UpFk28Il6my4xPENTaV&#10;ufHLP+QPd84na/4qdo0tHhDqWTE/txwBVi303Xvov88599zlS52REMp/kcHege+dweoGVVJaCMFp&#10;Rf57sodkjD3X8cjwmDv+46zkoLsldqZD7OUnj56fn93Mos0r7pz2wj8uxfb8Ko6IZHdDajWOZMJC&#10;SKV7wThntlDPj68bcUVwu979StPSat2+kNsbdnkjLl/E+evcUZfHMdOcedpQllLcEZ+/tqJHVTTl&#10;8hXzPy7eJOSZvslapJOcJh4jSgRTX0kqXub5B4/JPDzb16cyXDSz8rnK4KYE/s8O9Dp2+z/1TI2N&#10;HjtesGhtfWjCnmMTqviiKc7IM9MUq4vUJPlfKUyu2LR3qKaZlYEt8lbjByhfD6bnz0nNIKMCedO7&#10;xIogkcnzf22vvJJD9on5JWLbfpKd+OA8OrwUe46uvuWuXpmNs38B1+AbrvQ+Gp+vS/xb0X+S5/9/&#10;/SRleKA6P92X7nMF9jjFe+BFWN7vTPvHVVMW+fI/kXf+5oqEPOOOdU+61N1zGE53cDi/qhiugfpp&#10;/6iqjxRVhVcEs375QbW4mg/ijQQNzWykzfJ/n6zUyw4fn5Xmv/uN77DOuXdu4C+/2nfiLiOk4yXU&#10;HmTtuzPm3DTl66KyuqZhJBsZSzzcPv6/+m1GX3LB9uH6OqwZhj4tMlAKLJnG3lfYY4xszwta/i9+&#10;8Yuo1z9ySnzLZfcth7HiSElchDT4TcyG33n+Zy20Lv81P8Jpkg0HppjdivqOLuH/NuW/2bupgxCf&#10;E1WC1lX836b8Z+6sMvXscs6KJL4xpUGH+T9B/mMoGwYVDpt8Y1XlSW+vqYmtH+qT5ls6eUSG37Og&#10;oGzHO97sOe/TlW/8M9XZ2cex1VzHH++aMsVV6Uyen5eWdkSvXuLJDvJ/g3bRkvxPUv9RxbXE/zxk&#10;HgpVVlYW/sKI22233WBtnTJmHfYCUCnwcOO7eQ9/kclGlKD/KPEtxv84BAF2Oyxw4MOx94suuggs&#10;gSkAmPoO4/mUU07BMDi+whTHwDAMUhxMCCsdURCYQ/oYvcdLhMQGEDD1sRgBk4xQNEbBezEbnAJY&#10;u3H33XePHDkSicAXgGBMBMsZyISwwLGI45577nn11VfxHs6Cp5566owzzli2bJl0MLzvDP//5z//&#10;wZaKMIdh/+MEB7MiMB/q9NNPBxRYiKFaS09PR1mwvqNN/Wfy5MmgliLakYTmFFMJTXUz0vDE3HiD&#10;SQhYewAEMf8BbhJ8QjXss88+gB5vMN/jnXfeoRuDTGlyEjf04idJQzOMyYgtPf/xj3+EO2QL2f+u&#10;VVOnvDHq4HYM5idTBBvGImARaBMBCT5KpLjMapjxKKWHkwKyiyNDvq3CwKw2Qaeiw0kBGa7IFYOq&#10;c7zxBeScCLC6yPOXZ1KWrY8bRdIP2M9JQeF76bX4ShNFIh6fSJ4eEKC4pDJUV+wKlrhDpZFgXThY&#10;z9sTLnWHSz2hEtzusPNVn6LBGlew1BUqqa3ehHMElK9pCDEXjgSym2ExFdi0phI+IXxpbUlZVbCl&#10;e1Oo7qOUZV/6ihmguKYkZjc1bjAm+8fMUTYJq4lGL6FoXf63yQCtB0C94sAFd+xANWanzkVqE+tR&#10;qyVZd6w+gcN+iuzkdHnR6H8Dy+/3r9ywIau4KDtYmxapS43WpXBRgKtKd4rzXB6oW5VZOatvwfL0&#10;qxct+7ik2Cwyc1fiIo8EkGd4sTaFmF4iSmlo9eclj8wo+ecXJY/B/mcsM82qcPFHqx8sq92ojdXi&#10;Nq8zE6Vhh0xnekx8eYKpTDMjEpM8/yPKx15swbHZ+GrytbnR7V3lcWZDmNzCJkZfEiu0XfyffO4X&#10;P/fE5Cce0n36Ew/WrXSODGQVkCuIRrP6DysxGf6PjefHvBBwF339bOiR88KvXh/5eEr4g/vCT10W&#10;efcOZ52G2xOZ+Wrk0XPCL18Tfv/e8Ju3hp+4MPKBs7YWseKejCY7/IEG7Y1qSp42+b9HZuoBe4z9&#10;yT677TwoDzms31Tz1oylRcXNT5dAMRcu3/BfBCiLu01ZajIMpZBwi7edzVW+ZPg/hO1SY/dLi8pQ&#10;ll/96ldQI3n+GQYqceRzZmYmRueuvPJK/OR7BIAii8SnzCpSdGKiRs26Yz2q7yBTdZ7/yRuty38x&#10;pFo6+ZkSm0KpC/lfjaUV+S8OV/vqgP6fPP+3Kf9VHWrsqhryFaU6H1ihet8x/lfLpfyHQx8OJjwf&#10;OTjzqxOH7dcvHQEKakL7v7Ly158UHPrm+khaTmFu70d23C1em5Mnu+66i9sBYl7KzT16dJ7/VaiW&#10;5L8kkgR1gvzXpMjW+R8jtTDcsCYfNtoFF1wAuxdj44gy5cusG97J5cg//uL5ka+yCTj/irXINizy&#10;FuN/rCYA5Wy22B+Eg8oYkMfub3DfqEIRADYwDE/wP6x3zN4nbosXL0YUrqiHlQpzvVevXjDdyXKI&#10;QgNb9QjzHi4SbLbPRPieiUjuMQwMYfZZZrdutujO8D+saay2wNg+KCf+JBJG/vHHH//000//4x//&#10;UHXgAWc0wiHSpvxP4H8HVVYzaDWVNvGcWqaYwGyKJvoAC+wF1whmmOCsQrgGeKoBecXsSpm4ZBBb&#10;uNkMJDpbesAugFvG/nc2vsfBfiNua2bafJtU2gAWAYtAJxCgXKKgkB4gGaf3lFG88teHBs2pdeO8&#10;P4738Y6NAm6fEjogpz52LABvV2G5++6XUhauadylicJKCfJUJ5EhMcUO2Oz72Q0wLvcvxPNfplbt&#10;eVHpxItLD/1dRXFpbTRUxxs/9/5l6W6/wF2yz6Vlh/yuXJ++X1Tzk9+U73Vx2T6Xls+Y6ajdTJnK&#10;on7yWRMB8KwRJ/aUpISXyKYQxkKADaV1Ld1FwWChJ7iurJYBSqux0t252pT/Zi8lGlgprcj/5Lmj&#10;6UKA2KKAx9/74MNoOEj2UElVdqYvEAiLiiM8FUbcFfFEXwgsfd1VXFGSXbAup6IiLVSfGg6mROoD&#10;0bqGnQJrA5GqlLJVPcuWDChfm3Nb8Yp3KzfEtn5rpISwkGHISNSoSCprhNSKVHWIJv+7PJFqrMh2&#10;4Wz2RqubAVi6dZULvyx4NhjGmQQNFMTbRLwZlFYWaIkgK4hcpPpVZSXJ/8v8KU/7HI25A9dL/owy&#10;n59QKLp+qlDt4v/kyfjs7/fOuPl23tNvuu2zW/6eNuPrTuo/zfK/y5uCFe7OjiBYzw8vQPHK0Kf/&#10;Dr56Q+jN20KLZsB7hWkkcBBEXJ5Q6frQl0+H3rot9OH94RUOMdiaxDkaFI6bmIeLQIl7gRWlE0FL&#10;nv8r64LlFdULlqyYv66UCX7w3Ya3P1lQW9fMTPui0srX3pv/2ZxisbEeyCRqaCavtpf/Q8Ew7798&#10;sv6j1dWpaekY/sKcXlx4gP0P1TYlJQU6t/neG0i9/7tNf/+sQNGRrzx9MrBZrfzbtfyvSpGwTZD/&#10;Er/iZ1UWke9a/jeza1b+m7MSyEikgXXXHfzfpvwX65pSyBSYkg9dxf9N5T/MSHidcILYjvkp048f&#10;8u3Jw67fvdfo3MDc4rq9+mfe+JPtp562Z/D809498MAgWtyDD7ow+XzFik2BwG+HD//c71cTUAfd&#10;Xv5PRv4nqf90gP9xjBrAx5j/Xv/oN+imgfgL+59F6KT+01X8T0YVvPjZo0cPDOljWxB5hcC9cGfs&#10;uuuuqE31ayIAUTCjHo4PnMKILQmxDgLD9XjJKJjbb/I/xv+//fZbbG0gnjR7ZzYZJIUwMNHjfaxh&#10;z1IsmB19u+xfU2HAIXfIRWTgAWb/zjvvjAPvcSiAqYKCKuzOqNVS4kkpFdI3mvK/m+sHFAf6KwUl&#10;RTz7GOqahMmsCXV7emBgdcZSRhnATFxImY5khElmIUDynb0NaRGwCPzgEOBCAAqfcePGmXaCVM+m&#10;hZI+UZbnWb9DWkW+N4zJ9lyxHI0+NbjisHxnFwAo5aVVrgUr3M98nLp0HT9uNsWAUp6yy5SEFIPO&#10;6sGGEWNJYXZRjIXUJDNNRZnvTUUhoQgyUBPeMxFG1PkIzE5jOISISjAzYiKMxZB9+/Z99NFHT3rl&#10;8HL3ZmektcIewarSzy+Yc9555y1dsrRb5L/X70rJ86T38qT1cmf09QQy3G6/y5/mcfuiHiw2b1wI&#10;UDPz3mgwPttfqAoxs8qEFQFh16ZFCqwgaVQMw2DSmwkmwvgi3sPrB59eM7SfO+D1Bn2pwZQU+Hdw&#10;RBp8Lp5gnS9cm1Ydca/11D+QtvBjz1qvp7HfJOzkH/W7SJM1qDcMIEVcFccA4ijVUev8v33+vvsO&#10;uCDgyagLhXffLb4QoKy6cFHBl69++4/iqrXMi5my7O3lf+k3gBTX8PraQ4I1ma7G7Q8Fu7QCqVCw&#10;Vjd4fB9gX4XUdFNPYOk6yf9RjzuUnRnJzQnlZgZzsiIpgajfF/H7XF5PFHvvGwsBer85PVrT6Ezp&#10;Pv3nhn0zx6WW5qX7MKnYH6vzZGZNcOIAjuesDkYKK4MzKzNv+LyG7ZpAdYb/0wP+8w4YHYhG/vFB&#10;bIfCGA8M6p1+4IQ+xx+009ABPdPTAsinrLJ6xbpNz785e9rXG0ornA3PKEPYWBL4x+RV6Y3J83/F&#10;hU+7cVACrxg/brbLhCBrdBYRhdj/DV+j9TVZD06W+JXckz2gWu4q/pcwZ8pbv/xvujAhDvnWpP+b&#10;wtm0o7qK/1uS/8OGDYNlhQnnkrR8gFmFmdhYP//+e++t/O67nTdsyKitXe33T/f5iiorsUsFa5/c&#10;TsGudrrl5f+Pkv+5ex82F8RfOGsOPvhgTAoAzlgOcNxxx+ENp/djchDG7bHaH/hjjQACc94+3mM+&#10;P1b7IyQO1cMSetj82AYCY9X4hCkGSId9NMb2X375ZWzsh90N8ZOJcNEBNhcEb2DKALwP8DIgDOhR&#10;B4dFSVwIgMkCnbR/Tf4/4YQToAljDRTlbb9+/TC/Hi4MHApA5sRyhnXrHBUWXzEnAms6ePxkU6Fn&#10;6j9YRIBVBuLbuAuA3iONX5laCzMwNQZ21RKp7EW0kkf9vfJgAOHFdgKaOOXPbJN4xg5/be4FkNBK&#10;7U+LgEXgx4QABB/kKYXp2LFjKXBkV1MiSROVTcL3xCHic1fme8vzvGW9vLVprlN6ha4fUl5RESko&#10;885c6p293LVyoy/kbJbeaEVLH9IDRZNEKh/gAiAxpEEimw+y8aQTUPoxsCxPyUPlRWFoCk+8gf4h&#10;2WuWjtEptE2jUUaUwKGkZZfQv39/7AWwIDSnLqTdEBwlOgZZXKGOjw3F3jgWi9u9a86e52IvgOXL&#10;WRCWq7vkvz8t6gl4ApkuT4o7kOVJ6+lOzfOk9Iz6M+tm/9MVqkHWhJFAmVNeia3ZCho7OWPmtmAU&#10;2yREVNHiteZy94tk7hzqOT6Yu3uwR79oGvIAMFiksc5d95W/6NOUglnewmpPPWgy60JdG2vQ9Aqx&#10;FOYUXPGSSb+UiXbx//Z5++/T/7xoNGW3XceuL10yc837s1a9v75sSTBcR3yoWBPADvA/YRFJmtXM&#10;9/QTSVswH9RAOKVFtUO+6nL+d4z/1JRoSiDk80bT00JZGeGsjGBmWiQQ6P3OJ+46x6xlO1JT6nL9&#10;54xxeUfkFOSmebHZmN/rLFhJxgXgMDZ2awu7qoLYCyD4QXD4E1+tV311nv/H9Mstq6lfV1ptWq1+&#10;n2e7AZnHHTBs+yH5yH3GN6tmzCxYs7EmhAkMDZfalwxsUxQzNYaV2GEtt87/VftcULf9JBd8fx29&#10;oqHajLmvp37zrOQnaTA9oazoruV/pml2E1uz/E9Adwvwv9mdxcWpsYdCs/o/pYeEg+DtQv6XUDL5&#10;n+CMGjUKZh52toe7HMYezEXsn4etx95+++3ysjI/9u9BfxrBbqdBzLvGXxVKfNUB/lcjUvtiIh2T&#10;/6rlHw3/Y/kPzG+tycdsIAzdY3KQSor9+bGeH0Y+BvCxzh/vMUeA2wcABCyYFx/CtsdXOgUQBdMB&#10;EAWLAgA17H8Yxljez0MNcDGYuRcAFuFjnjumACAXSTYkCBcAZuZDZcXcAZPnO8n/mIIOHsPaB+aF&#10;pU9/+MMfzFaMbVOmTp3KN9ihD3/lHcCzGpEYngzGvQDYspx+nHP1E+hWw5MkNZsiu0yNZkifkPgz&#10;GzDbc0ILYReC1s5jKpUCAqNI1gXQ0a7QxrMI/BgQ4CwAGlFwAZiKHUWbqU9QRpkz4Rs1Tsz792LT&#10;tmiaJ5LiwbpxSCJPvbNMIG4uUtZzIpJUWIksfk0YiZ05c6ZEqjpp2XtC3xShfCnTK2FwIKHPZo7M&#10;wiSJL6VustTEgYacHL2kyrQz+RNbt5540omxlfNxSwQKjWiLmyfOP5vZKRjogNccc95M/0X3yX92&#10;Fo5D2Xlw9tzz+QNRD5bil6LmBR3JVs8i5UldjzBkMPY4iqIaNOtFqREukw08AD7suCV87ji2Dtu4&#10;wnXOeYDODGopBKwOJouXpo2tTpccRXrM8CKGqSXMuTNZqxX+97h8u/Q5drchx6yp/eqTxc9V1ZeF&#10;wvUkSTjI69EB/jfdTD8Y/geYTtP3OHdqwFtd48ywN45A6yb9p1d26jEjUgan1vbP8gdwogMOcVAt&#10;tvwAvg+5UPtY3BFeXJvz1rKqwlJnrb5YxaRWnCb25tdW+J+tnutFTP7HixS/Jy8rFdCUlNcFY3uM&#10;MF8JJSUu0SRWZLAO8H8oPb9818n1A8ZjZ6ok4EkMgtk4mYveSpv/pqe+OkEkirZtnf+NGUly32wB&#10;/hf+YjNWXiv6f6P8j4ksVBxthC7kfyalvkD9civyn3wFccd+Vr5CSf6tR/6bKsGPg/9hyd94440n&#10;nXQS0H7++eevu+46bsKHSoF9jvF5fNp///3POussTAdgh4v3119/Pcb8Ubkw2hEFWwBgUB2zBrBx&#10;IKJjHsEbb7yBMwIQhSiZBj87SiRyww03ME1sEIgEkQidEQn6DxYUYPY6CFi4cKHp3e4k/4PzsWUD&#10;6IQriuWVnmMKQbzHzo6gCrs8cNCodfkPVwUcFuJ/50QAcwDfFPpmfgnKFmW900U0uA/MwOY4g7oE&#10;U4MhlaJVOiveWBdAB3pBG8Ui8GNCAC4AyFMasVgIIAVUPa4sNBkzCX2wxKXUZVMnlpjWmAPe4JIv&#10;gHOUZMvxJ3PHHDBKWAIuAWgSqbqQ9JPARDrUvaQuS5BSbCpfiWKKSjMp6UPUSKhUURon9A1NiTRz&#10;Z0G2KvkvYFFe1ggLjuem1oVp2BOipp2f3ptGizpUs1uVC5ug8RPTFHeZXKS8GJJINq1xEq8al1pg&#10;+neUgqhlOtRFtir+F8iW/7tD/7H8Twaz/G/lv5X/Vv5TGmAiAAb28YDZ+xiEl3yASX/ZZZfB1P/z&#10;n/+MSfjYol76D/cNxU+E5+b/2NUfUzzwBhM5YTBjfQGiYHcA6j/4ipeKjhMEsI5AiSBfJIJN+JkC&#10;L4ZBynANwAUA0xojJVTGpCdIH1AsU2OUAiZdIkH+Y50+5gJg/r+O8GyaDs6zwOIIbBzADQ4SnL9N&#10;9R8sBOCJAHGtBkND1EqJtdQdMp/EkNQRaTBdNRAkryQJsHsBqI7tg0Vg20QALgBu+AwLEC4ASnwT&#10;CinfFFMM0OxEAMkrU7ZSTEu4Ma5kN1Mzv9KK4xvsIfyDHAjdWgeCEuS/kJcrZOsZCJIZz462CwdC&#10;5WwSE5JvOzYRgHHpkkjgf7WXDvO/qWQgtR/MRADL/52bCCM/lHxAlv8t/yc4KOVFTXCesusUw/AZ&#10;fyXfTJOJga38t/I/QSUjk5ijHdQWMAiPCfwYNMKuDRpHYT9ltlB2skwBRjuWAMBox5b7W5X921T/&#10;wbwDLFLASQeYv6CvUoaxQ+ree+9dXl7+1ltvmfZ7U1+AxkvkAqCx79FhyBrooJZA+Nga40ENpZmt&#10;lw4G6cp02rHpElbGFfRSR+TilWbPhwRFf9u0f2ypLQIWAQoQiBRKLgoTSSRqHvoqcSTbDF81Qk5R&#10;Jm+oVFilprkAdARIFpniCIElEmX2UOLJfpMkNBOR0JMIpnjEZXZmLAtTMA0/6VLqvaROScpLYnPO&#10;pGlUEygu2BZVpJlvtlr5r9oxnTum88UEmc+m3smQKjXZyezjyA9mFbP2iSoDy+ZX1eAr/PGscaVG&#10;kJkdLvWMZgUpCkkF7E3DizPJvd3B/yqy2b9b/jdrU61JHMivptNEAqf79B/L/5b/TZlm5T+tBgrJ&#10;VrpafrXyv1n950cp/7ECH4PzMOaT138w/n/EEUfgmICtX/+ZNm3al19+iRkKo0ePxp5/6enp6Inw&#10;F0cbYv0/3mP8H3tVdFj/8ebl5ZEtpBSaHR7T1QAaxZB0F3aK0qWkgamVmmSps6RiJCNH7gbGOvHE&#10;E7EVh77aB4uARWBbQ2DDhg3Y2hSlhnCApJOBR9EkOdNUcacMoTSTiSipJRgZrGl0vqQJbaoaComH&#10;jRs3UpTJyynJRsIk0BiALlE6C5i+1j2pLHxgdKWcQIBoZvpMU/5WOS9MMUvTVHasWV4WULbr1iP/&#10;5RYhGjLdRTyVP7GEOiNVKC0H1iO9LWIblpchTR1R9W5WPQOrUtRL8kEcYlJipi8ilSYBJ/3iT6XG&#10;8LoYjEVQFipISwy8BfhfxFj+7w79x/K/GrLlf7Z3SRKJKSv/rfxXM2EPwl7Pyv8fpf4DVwUmxmJR&#10;ACYvYG8sbJaHB5yZisF/LEbA3AdJCaqRres/SEFTWR31BukKNemL0m+k9ygPymWOG0hfYURT2RJf&#10;KqK0H75JYFYlZRcCJOiC9qdFYFtDgNsB0vqCwGpq9VEEUdjxmeuSAJQ53itpaNpReinVSgJQhjSz&#10;Ni1ASS1IT1Mqygww7TSlTDtTYxfKSAa/xKApYE0JKV++BC/LqNMBTSOZKiM7ANmQzEslIm0U101n&#10;cpmkskSkf4vJf7NbUXGamsFEg4VS0TR7giCoLEyHKZtQsFAmYqogM3HlokSYOzEkOGbN4lkeHw3m&#10;E2pRyDoyZxMocQJu8tVWxf8JXGH5n4B0lf5j+d/yv5X/Ungkyc3u1ezarPzfwvqPlf/dav9uAfmP&#10;5Q/aC8DRZLTkhroRPUns16nc0OMopZY6E2JJ6Un41JKaK32LhaS2rREqPlAxspdFwCKwjSMgi0gy&#10;geYoxYtp3dEYpnGlUVPZwBRi8j/SeJMJR6GkifGSfhLEppQzzXXTKE2QeJKcIEw0S4ORjNVCAFY0&#10;f9L2MyWhnK3SdZg+JTCtSlNlZHSRSreIabuakhaBtzb5L/SImEm8MGfZiRvLLicFo5vvzWCy9pUs&#10;0hECAk0dk9xMTITYmglqZgcRZsWZ/EnCNNM+od9MYA8lbpba8r/Z7tT8Lf9b/icCVv5b+W/lv9V/&#10;2E1Y/ae9+o8zC0AKYoLarcEHaSR8owE3amlUQ/GMZRXSvSSVmCZ1Lw06mVsGJIzw2FkA7NjsZRHY&#10;ZhHgdoAUHac//P1WhcPTP9sFVNEIN4UbDX6ZgpSNckDIquR7BTPNRclJfjXHtBOMYeVrkmEma57Y&#10;qhxNapmgOQrd1OzsQvl/2kPfdV8lznzj8T4jd2k2/Q/+eo40g4S1Eurs6HbRkL4JtYmAejpz3BvP&#10;rHf5nhS96RsTYVaWSTPedCtKreAPlhYaCTx86oPf/k8q7qPbz2uJ//9XKP3n5+Nb0n/+VyQ984td&#10;EzQuNfZuFZuttLgPbzuXJDXl/24lqXX2NqUuyZOzlT9b4n86TKWvyhtl5T8B73L9X25QeflVNQmV&#10;aM67USsww2h8ES9pfYhgs8a3HvlvGmLqLOTuNw0lhKTnWv04K4J9E7okroo3exkJdsv/cuVvMf0n&#10;eft3C/A/VGtY2Y0SDy4AtR8pNwkUS38V20lJZVwwnEar+FNCtlkl2OTgBE0IxHWfzmFTtghYBH4Q&#10;CGC2EiV1txohHYAC9hJVCklFSjAa/EyQXykkqWFQ58BLTR3nM+Wkoph6M8MzkQQllWnqK3Nvdhq8&#10;oks30gPhpWLEvLpP/p8xZWYHoE4ySpsuALOCNKhOSPXTBJM1q6qUpmUaAKoUVZlqtunSDC0HUG8o&#10;3iCHMOX/lY0E45aFFQ+rpN3a+lqpOLgAWuL//xVKaPgt6T+TH5mVJK92bTC6I1lZ5iaU+NmtXolW&#10;Ku79W89uif+7laRWgCVKUnnNkAmeuKb8T0lrilZTwptWlpX/5MNO6v+mjE3okiTGKZ8Vsln+V6em&#10;KlZfzBrcCuW/CDPnA8oJJQtfBScOmnemne0Slmmrx5d5qSZg+X/L6D+mukjeM7uSBIlkdsSmStZV&#10;/M+FAOL//wcYhYiueIlI8AAAAABJRU5ErkJgglBLAQItABQABgAIAAAAIQCxgme2CgEAABMCAAAT&#10;AAAAAAAAAAAAAAAAAAAAAABbQ29udGVudF9UeXBlc10ueG1sUEsBAi0AFAAGAAgAAAAhADj9If/W&#10;AAAAlAEAAAsAAAAAAAAAAAAAAAAAOwEAAF9yZWxzLy5yZWxzUEsBAi0AFAAGAAgAAAAhAIwW1PS3&#10;BQAA5CgAAA4AAAAAAAAAAAAAAAAAOgIAAGRycy9lMm9Eb2MueG1sUEsBAi0AFAAGAAgAAAAhAFyh&#10;R37aAAAAMQMAABkAAAAAAAAAAAAAAAAAHQgAAGRycy9fcmVscy9lMm9Eb2MueG1sLnJlbHNQSwEC&#10;LQAUAAYACAAAACEAj3eL+eAAAAALAQAADwAAAAAAAAAAAAAAAAAuCQAAZHJzL2Rvd25yZXYueG1s&#10;UEsBAi0ACgAAAAAAAAAhAJNM9ZQ3ZgQAN2YEABQAAAAAAAAAAAAAAAAAOwoAAGRycy9tZWRpYS9p&#10;bWFnZTQucG5nUEsBAi0ACgAAAAAAAAAhAArmCYpthwQAbYcEABQAAAAAAAAAAAAAAAAApHAEAGRy&#10;cy9tZWRpYS9pbWFnZTMucG5nUEsBAi0ACgAAAAAAAAAhACyTVyHRiQQA0YkEABQAAAAAAAAAAAAA&#10;AAAAQ/gIAGRycy9tZWRpYS9pbWFnZTIucG5nUEsBAi0ACgAAAAAAAAAhAPoH5PmPZwQAj2cEABQA&#10;AAAAAAAAAAAAAAAARoINAGRycy9tZWRpYS9pbWFnZTEucG5nUEsBAi0ACgAAAAAAAAAhAMKnFZJd&#10;agQAXWoEABQAAAAAAAAAAAAAAAAAB+oRAGRycy9tZWRpYS9pbWFnZTUucG5nUEsFBgAAAAAKAAoA&#10;hAIAAJZUFgAAAA==&#10;">
                <v:group id="Group 358" o:spid="_x0000_s1027" style="position:absolute;left:34194;top:9144;width:30385;height:32975" coordsize="30384,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8" o:spid="_x0000_s1028" type="#_x0000_t75" style="position:absolute;top:8382;width:30384;height: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gQbwwAAANwAAAAPAAAAZHJzL2Rvd25yZXYueG1sRE9NS8NA&#10;EL0L/odlBG9moykqsdvSSsWKB7GWFm9DdpoEs7Mhu3bTf985CB4f73s6H12njjSE1rOB2ywHRVx5&#10;23JtYPv1cvMIKkRki51nMnCiAPPZ5cUUS+sTf9JxE2slIRxKNNDE2Jdah6ohhyHzPbFwBz84jAKH&#10;WtsBk4S7Tt/l+b122LI0NNjTc0PVz+bXSW/+/Zoe3HJVvB1W++Kd0sdul4y5vhoXT6AijfFf/Ode&#10;WwPFRNbKGTkCenYGAAD//wMAUEsBAi0AFAAGAAgAAAAhANvh9svuAAAAhQEAABMAAAAAAAAAAAAA&#10;AAAAAAAAAFtDb250ZW50X1R5cGVzXS54bWxQSwECLQAUAAYACAAAACEAWvQsW78AAAAVAQAACwAA&#10;AAAAAAAAAAAAAAAfAQAAX3JlbHMvLnJlbHNQSwECLQAUAAYACAAAACEA8fIEG8MAAADcAAAADwAA&#10;AAAAAAAAAAAAAAAHAgAAZHJzL2Rvd25yZXYueG1sUEsFBgAAAAADAAMAtwAAAPcCAAAAAA==&#10;">
                    <v:imagedata r:id="rId20" o:title="" croptop="28570f" cropbottom="25007f" cropleft="15883f" cropright="39392f"/>
                    <v:path arrowok="t"/>
                  </v:shape>
                  <v:shape id="Picture 351" o:spid="_x0000_s1029" type="#_x0000_t75" style="position:absolute;top:17049;width:30194;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yjxQAAANwAAAAPAAAAZHJzL2Rvd25yZXYueG1sRI/RasJA&#10;FETfBf9huULfmk0sVUldRVtKS0XB1A+4ZK9JSPZuzG5j+vddoeDjMDNnmOV6MI3oqXOVZQVJFIMg&#10;zq2uuFBw+n5/XIBwHlljY5kU/JKD9Wo8WmKq7ZWP1Ge+EAHCLkUFpfdtKqXLSzLoItsSB+9sO4M+&#10;yK6QusNrgJtGTuN4Jg1WHBZKbOm1pLzOfoyCet9/TOvs+HWRdMiT1szftqedUg+TYfMCwtPg7+H/&#10;9qdW8PScwO1MOAJy9QcAAP//AwBQSwECLQAUAAYACAAAACEA2+H2y+4AAACFAQAAEwAAAAAAAAAA&#10;AAAAAAAAAAAAW0NvbnRlbnRfVHlwZXNdLnhtbFBLAQItABQABgAIAAAAIQBa9CxbvwAAABUBAAAL&#10;AAAAAAAAAAAAAAAAAB8BAABfcmVscy8ucmVsc1BLAQItABQABgAIAAAAIQAqjOyjxQAAANwAAAAP&#10;AAAAAAAAAAAAAAAAAAcCAABkcnMvZG93bnJldi54bWxQSwUGAAAAAAMAAwC3AAAA+QIAAAAA&#10;">
                    <v:imagedata r:id="rId21" o:title="" croptop="39636f" cropbottom="14212f" cropleft="29357f" cropright="24432f"/>
                    <v:path arrowok="t"/>
                  </v:shape>
                  <v:shape id="Picture 352" o:spid="_x0000_s1030" type="#_x0000_t75" style="position:absolute;left:1047;width:28575;height:7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3O8xAAAANwAAAAPAAAAZHJzL2Rvd25yZXYueG1sRI9Ba8JA&#10;FITvBf/D8gRvzUaLVWJWkZaABy9N6/2ZfSbB7Nuwu43Jv+8WCj0OM/MNkx9G04mBnG8tK1gmKQji&#10;yuqWawVfn8XzFoQPyBo7y6RgIg+H/ewpx0zbB3/QUIZaRAj7DBU0IfSZlL5qyKBPbE8cvZt1BkOU&#10;rpba4SPCTSdXafoqDbYcFxrs6a2h6l5+GwV3nHpn/bl832zS4XpcF1V9vii1mI/HHYhAY/gP/7VP&#10;WsHLegW/Z+IRkPsfAAAA//8DAFBLAQItABQABgAIAAAAIQDb4fbL7gAAAIUBAAATAAAAAAAAAAAA&#10;AAAAAAAAAABbQ29udGVudF9UeXBlc10ueG1sUEsBAi0AFAAGAAgAAAAhAFr0LFu/AAAAFQEAAAsA&#10;AAAAAAAAAAAAAAAAHwEAAF9yZWxzLy5yZWxzUEsBAi0AFAAGAAgAAAAhAIzfc7zEAAAA3AAAAA8A&#10;AAAAAAAAAAAAAAAABwIAAGRycy9kb3ducmV2LnhtbFBLBQYAAAAAAwADALcAAAD4AgAAAAA=&#10;">
                    <v:imagedata r:id="rId22" o:title="" croptop="16440f" cropbottom="38533f" cropleft="14599f" cropright="38235f"/>
                    <v:path arrowok="t"/>
                  </v:shape>
                  <v:shape id="Picture 353" o:spid="_x0000_s1031" type="#_x0000_t75" style="position:absolute;left:666;top:26003;width:25813;height:6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uxQAAANwAAAAPAAAAZHJzL2Rvd25yZXYueG1sRI9Pa8JA&#10;FMTvgt9heYXedNNKbUndBCsKelBo2kOPj+zLH5p9m2S3Jv32riB4HGbmN8wqHU0jztS72rKCp3kE&#10;gji3uuZSwffXbvYGwnlkjY1lUvBPDtJkOllhrO3An3TOfCkChF2MCirv21hKl1dk0M1tSxy8wvYG&#10;fZB9KXWPQ4CbRj5H0VIarDksVNjSpqL8N/szCgrs6PX0YYuh25pj8dOcykNHSj0+jOt3EJ5Gfw/f&#10;2nutYPGygOuZcARkcgEAAP//AwBQSwECLQAUAAYACAAAACEA2+H2y+4AAACFAQAAEwAAAAAAAAAA&#10;AAAAAAAAAAAAW0NvbnRlbnRfVHlwZXNdLnhtbFBLAQItABQABgAIAAAAIQBa9CxbvwAAABUBAAAL&#10;AAAAAAAAAAAAAAAAAB8BAABfcmVscy8ucmVsc1BLAQItABQABgAIAAAAIQAg/yguxQAAANwAAAAP&#10;AAAAAAAAAAAAAAAAAAcCAABkcnMvZG93bnJldi54bWxQSwUGAAAAAAMAAwC3AAAA+QIAAAAA&#10;">
                    <v:imagedata r:id="rId21" o:title="" croptop="25636f" cropbottom="31865f" cropleft="30324f" cropright="22451f"/>
                    <v:path arrowok="t"/>
                  </v:shape>
                </v:group>
                <v:shape id="Picture 354" o:spid="_x0000_s1032" type="#_x0000_t75" style="position:absolute;left:35623;top:571;width:28099;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NAxQAAANwAAAAPAAAAZHJzL2Rvd25yZXYueG1sRI/RasJA&#10;FETfhf7Dcgu+6aY1Sk2zESlIQ1+kth9wm70mIdm7YXfV1K93C0Ifh5k5w+Sb0fTiTM63lhU8zRMQ&#10;xJXVLdcKvr92sxcQPiBr7C2Tgl/ysCkeJjlm2l74k86HUIsIYZ+hgiaEIZPSVw0Z9HM7EEfvaJ3B&#10;EKWrpXZ4iXDTy+ckWUmDLceFBgd6a6jqDiejwHSp+ViX1x+53K5Kt+9sWr5bpaaP4/YVRKAx/Ifv&#10;7VIrWCxT+DsTj4AsbgAAAP//AwBQSwECLQAUAAYACAAAACEA2+H2y+4AAACFAQAAEwAAAAAAAAAA&#10;AAAAAAAAAAAAW0NvbnRlbnRfVHlwZXNdLnhtbFBLAQItABQABgAIAAAAIQBa9CxbvwAAABUBAAAL&#10;AAAAAAAAAAAAAAAAAB8BAABfcmVscy8ucmVsc1BLAQItABQABgAIAAAAIQBl/pNAxQAAANwAAAAP&#10;AAAAAAAAAAAAAAAAAAcCAABkcnMvZG93bnJldi54bWxQSwUGAAAAAAMAAwC3AAAA+QIAAAAA&#10;">
                  <v:imagedata r:id="rId21" o:title="" croptop="17600f" cropbottom="40326f" cropleft="29067f" cropright="25109f"/>
                  <v:path arrowok="t"/>
                </v:shape>
                <v:group id="Group 357" o:spid="_x0000_s1033" style="position:absolute;width:26479;height:41281" coordsize="26479,41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Picture 349" o:spid="_x0000_s1034" type="#_x0000_t75" style="position:absolute;left:1524;width:24955;height:1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yxwAAANwAAAAPAAAAZHJzL2Rvd25yZXYueG1sRI9BS8NA&#10;FITvQv/D8gre7MZWxKbdBhFKVQzUtqE9PrLPbDT7NmTXNvXXdwXB4zAz3zDzrLeNOFLna8cKbkcJ&#10;COLS6ZorBbvt8uYBhA/IGhvHpOBMHrLF4GqOqXYnfqfjJlQiQtinqMCE0KZS+tKQRT9yLXH0Plxn&#10;MUTZVVJ3eIpw28hxktxLizXHBYMtPRkqvzbfVsHL2n0eip/9unSvht/ysy6KVa7U9bB/nIEI1If/&#10;8F/7WSuY3E3h90w8AnJxAQAA//8DAFBLAQItABQABgAIAAAAIQDb4fbL7gAAAIUBAAATAAAAAAAA&#10;AAAAAAAAAAAAAABbQ29udGVudF9UeXBlc10ueG1sUEsBAi0AFAAGAAgAAAAhAFr0LFu/AAAAFQEA&#10;AAsAAAAAAAAAAAAAAAAAHwEAAF9yZWxzLy5yZWxzUEsBAi0AFAAGAAgAAAAhAOG3+zLHAAAA3AAA&#10;AA8AAAAAAAAAAAAAAAAABwIAAGRycy9kb3ducmV2LnhtbFBLBQYAAAAAAwADALcAAAD7AgAAAAA=&#10;">
                    <v:imagedata r:id="rId23" o:title="" croptop="30265f" cropbottom="6875f" cropleft="48417f" cropright="3361f"/>
                    <v:path arrowok="t"/>
                  </v:shape>
                  <v:shape id="Picture 350" o:spid="_x0000_s1035" type="#_x0000_t75" style="position:absolute;left:666;top:16192;width:25146;height: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83twAAAANwAAAAPAAAAZHJzL2Rvd25yZXYueG1sRE/LisIw&#10;FN0L8w/hDriRMVVRhmoUUQa69YW6uzTXttjclCRTO/P1ZiG4PJz3YtWZWrTkfGVZwWiYgCDOra64&#10;UHA8/Hx9g/ABWWNtmRT8kYfV8qO3wFTbB++o3YdCxBD2KSooQ2hSKX1ekkE/tA1x5G7WGQwRukJq&#10;h48Ybmo5TpKZNFhxbCixoU1J+X3/axTQ4Nw6f/qvTlt/nlwzvLBuM6X6n916DiJQF97ilzvTCibT&#10;OD+eiUdALp8AAAD//wMAUEsBAi0AFAAGAAgAAAAhANvh9svuAAAAhQEAABMAAAAAAAAAAAAAAAAA&#10;AAAAAFtDb250ZW50X1R5cGVzXS54bWxQSwECLQAUAAYACAAAACEAWvQsW78AAAAVAQAACwAAAAAA&#10;AAAAAAAAAAAfAQAAX3JlbHMvLnJlbHNQSwECLQAUAAYACAAAACEAFQPN7cAAAADcAAAADwAAAAAA&#10;AAAAAAAAAAAHAgAAZHJzL2Rvd25yZXYueG1sUEsFBgAAAAADAAMAtwAAAPQCAAAAAA==&#10;">
                    <v:imagedata r:id="rId20" o:title="" croptop="40255f" cropbottom="13413f" cropleft="15439f" cropright="37736f"/>
                    <v:path arrowok="t"/>
                  </v:shape>
                  <v:shape id="Picture 355" o:spid="_x0000_s1036" type="#_x0000_t75" style="position:absolute;top:33909;width:26384;height:7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ulTxAAAANwAAAAPAAAAZHJzL2Rvd25yZXYueG1sRI9Ba8JA&#10;FITvBf/D8oTe6kZLRNJsRBRLeypqoT0+s88kmH27ZLdJ+u+7BcHjMDPfMPl6NK3oqfONZQXzWQKC&#10;uLS64UrB52n/tALhA7LG1jIp+CUP62LykGOm7cAH6o+hEhHCPkMFdQguk9KXNRn0M+uIo3exncEQ&#10;ZVdJ3eEQ4aaViyRZSoMNx4UaHW1rKq/HH6PAzSn9+vhenHnY9efX0/IdV9Yp9TgdNy8gAo3hHr61&#10;37SC5zSF/zPxCMjiDwAA//8DAFBLAQItABQABgAIAAAAIQDb4fbL7gAAAIUBAAATAAAAAAAAAAAA&#10;AAAAAAAAAABbQ29udGVudF9UeXBlc10ueG1sUEsBAi0AFAAGAAgAAAAhAFr0LFu/AAAAFQEAAAsA&#10;AAAAAAAAAAAAAAAAHwEAAF9yZWxzLy5yZWxzUEsBAi0AFAAGAAgAAAAhADIC6VPEAAAA3AAAAA8A&#10;AAAAAAAAAAAAAAAABwIAAGRycy9kb3ducmV2LnhtbFBLBQYAAAAAAwADALcAAAD4AgAAAAA=&#10;">
                    <v:imagedata r:id="rId24" o:title="" croptop="43637f" cropbottom="11732f" cropleft="49075f" cropright="4411f"/>
                    <v:path arrowok="t"/>
                  </v:shape>
                  <v:shape id="Picture 356" o:spid="_x0000_s1037" type="#_x0000_t75" style="position:absolute;left:285;top:25527;width:25527;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IyxwAAANwAAAAPAAAAZHJzL2Rvd25yZXYueG1sRI/dasJA&#10;FITvhb7DcgremU3rDzV1FVsRLEJLVWgvD9ljEpI9m2ZXE9/eLQheDjPzDTNbdKYSZ2pcYVnBUxSD&#10;IE6tLjhTcNivBy8gnEfWWFkmBRdysJg/9GaYaNvyN513PhMBwi5BBbn3dSKlS3My6CJbEwfvaBuD&#10;Psgmk7rBNsBNJZ/jeCINFhwWcqzpPae03J2MgtHfdvVWpb/t53L6c/jyx/JkP0ql+o/d8hWEp87f&#10;w7f2RisYjifwfyYcATm/AgAA//8DAFBLAQItABQABgAIAAAAIQDb4fbL7gAAAIUBAAATAAAAAAAA&#10;AAAAAAAAAAAAAABbQ29udGVudF9UeXBlc10ueG1sUEsBAi0AFAAGAAgAAAAhAFr0LFu/AAAAFQEA&#10;AAsAAAAAAAAAAAAAAAAAHwEAAF9yZWxzLy5yZWxzUEsBAi0AFAAGAAgAAAAhALn+IjLHAAAA3AAA&#10;AA8AAAAAAAAAAAAAAAAABwIAAGRycy9kb3ducmV2LnhtbFBLBQYAAAAAAwADALcAAAD7AgAAAAA=&#10;">
                    <v:imagedata r:id="rId21" o:title="" croptop="51687f" cropbottom="5935f" cropleft="29309f" cropright="22837f"/>
                    <v:path arrowok="t"/>
                  </v:shape>
                </v:group>
                <w10:wrap type="topAndBottom"/>
              </v:group>
            </w:pict>
          </mc:Fallback>
        </mc:AlternateContent>
      </w:r>
      <w:r w:rsidRPr="00626CB9">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1BBFFD56" wp14:editId="2F66960C">
                <wp:simplePos x="0" y="0"/>
                <wp:positionH relativeFrom="column">
                  <wp:posOffset>142875</wp:posOffset>
                </wp:positionH>
                <wp:positionV relativeFrom="paragraph">
                  <wp:posOffset>0</wp:posOffset>
                </wp:positionV>
                <wp:extent cx="6248400" cy="2009775"/>
                <wp:effectExtent l="0" t="0" r="0" b="9525"/>
                <wp:wrapTopAndBottom/>
                <wp:docPr id="359" name="Group 359"/>
                <wp:cNvGraphicFramePr/>
                <a:graphic xmlns:a="http://schemas.openxmlformats.org/drawingml/2006/main">
                  <a:graphicData uri="http://schemas.microsoft.com/office/word/2010/wordprocessingGroup">
                    <wpg:wgp>
                      <wpg:cNvGrpSpPr/>
                      <wpg:grpSpPr>
                        <a:xfrm>
                          <a:off x="0" y="0"/>
                          <a:ext cx="6248400" cy="2009775"/>
                          <a:chOff x="0" y="0"/>
                          <a:chExt cx="6248400" cy="2009775"/>
                        </a:xfrm>
                      </wpg:grpSpPr>
                      <pic:pic xmlns:pic="http://schemas.openxmlformats.org/drawingml/2006/picture">
                        <pic:nvPicPr>
                          <pic:cNvPr id="341" name="Picture 341"/>
                          <pic:cNvPicPr>
                            <a:picLocks noChangeAspect="1"/>
                          </pic:cNvPicPr>
                        </pic:nvPicPr>
                        <pic:blipFill rotWithShape="1">
                          <a:blip r:embed="rId17">
                            <a:extLst>
                              <a:ext uri="{28A0092B-C50C-407E-A947-70E740481C1C}">
                                <a14:useLocalDpi xmlns:a14="http://schemas.microsoft.com/office/drawing/2010/main" val="0"/>
                              </a:ext>
                            </a:extLst>
                          </a:blip>
                          <a:srcRect l="24200" t="41769" r="59233" b="40557"/>
                          <a:stretch/>
                        </pic:blipFill>
                        <pic:spPr bwMode="auto">
                          <a:xfrm>
                            <a:off x="3581400" y="0"/>
                            <a:ext cx="2609850" cy="7677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3" name="Picture 343"/>
                          <pic:cNvPicPr>
                            <a:picLocks noChangeAspect="1"/>
                          </pic:cNvPicPr>
                        </pic:nvPicPr>
                        <pic:blipFill rotWithShape="1">
                          <a:blip r:embed="rId25">
                            <a:extLst>
                              <a:ext uri="{28A0092B-C50C-407E-A947-70E740481C1C}">
                                <a14:useLocalDpi xmlns:a14="http://schemas.microsoft.com/office/drawing/2010/main" val="0"/>
                              </a:ext>
                            </a:extLst>
                          </a:blip>
                          <a:srcRect l="55930" t="71551" r="28044" b="18471"/>
                          <a:stretch/>
                        </pic:blipFill>
                        <pic:spPr bwMode="auto">
                          <a:xfrm>
                            <a:off x="3571875" y="838200"/>
                            <a:ext cx="2676525" cy="571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4" name="Picture 344"/>
                          <pic:cNvPicPr>
                            <a:picLocks noChangeAspect="1"/>
                          </pic:cNvPicPr>
                        </pic:nvPicPr>
                        <pic:blipFill rotWithShape="1">
                          <a:blip r:embed="rId19">
                            <a:extLst>
                              <a:ext uri="{28A0092B-C50C-407E-A947-70E740481C1C}">
                                <a14:useLocalDpi xmlns:a14="http://schemas.microsoft.com/office/drawing/2010/main" val="0"/>
                              </a:ext>
                            </a:extLst>
                          </a:blip>
                          <a:srcRect l="74821" t="31642" r="7214" b="43958"/>
                          <a:stretch/>
                        </pic:blipFill>
                        <pic:spPr bwMode="auto">
                          <a:xfrm>
                            <a:off x="9525" y="19050"/>
                            <a:ext cx="3448050" cy="1087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5" name="Picture 345"/>
                          <pic:cNvPicPr>
                            <a:picLocks noChangeAspect="1"/>
                          </pic:cNvPicPr>
                        </pic:nvPicPr>
                        <pic:blipFill rotWithShape="1">
                          <a:blip r:embed="rId19">
                            <a:extLst>
                              <a:ext uri="{28A0092B-C50C-407E-A947-70E740481C1C}">
                                <a14:useLocalDpi xmlns:a14="http://schemas.microsoft.com/office/drawing/2010/main" val="0"/>
                              </a:ext>
                            </a:extLst>
                          </a:blip>
                          <a:srcRect l="74916" t="55740" r="7155" b="33867"/>
                          <a:stretch/>
                        </pic:blipFill>
                        <pic:spPr bwMode="auto">
                          <a:xfrm>
                            <a:off x="0" y="1181100"/>
                            <a:ext cx="3457575" cy="755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6" name="Picture 346"/>
                          <pic:cNvPicPr>
                            <a:picLocks noChangeAspect="1"/>
                          </pic:cNvPicPr>
                        </pic:nvPicPr>
                        <pic:blipFill rotWithShape="1">
                          <a:blip r:embed="rId16">
                            <a:extLst>
                              <a:ext uri="{28A0092B-C50C-407E-A947-70E740481C1C}">
                                <a14:useLocalDpi xmlns:a14="http://schemas.microsoft.com/office/drawing/2010/main" val="0"/>
                              </a:ext>
                            </a:extLst>
                          </a:blip>
                          <a:srcRect l="44795" t="50820" r="36395" b="39705"/>
                          <a:stretch/>
                        </pic:blipFill>
                        <pic:spPr bwMode="auto">
                          <a:xfrm>
                            <a:off x="3590925" y="1457325"/>
                            <a:ext cx="2581275" cy="5524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16A52B9" id="Group 359" o:spid="_x0000_s1026" style="position:absolute;margin-left:11.25pt;margin-top:0;width:492pt;height:158.25pt;z-index:251668480" coordsize="62484,2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NLOSAQAAO0WAAAOAAAAZHJzL2Uyb0RvYy54bWzsWNtu4zYUfC/QfxD0&#10;7uhG3Yw4C8f2BgW2XaPbos+0RFvCSqJA0naCov/eISkbie1ii21QIEYQRKZ4PTxnZnjE2w+PbePs&#10;mJA17yZucOO7DusKXtbdZuL+/tvHUeY6UtGupA3v2MR9YtL9cPfjD7f7fsxCXvGmZMLBJJ0c7/uJ&#10;WynVjz1PFhVrqbzhPevQuOaipQqvYuOVgu4xe9t4oe8n3p6Lshe8YFKidm4b3Tsz/3rNCvV5vZZM&#10;Oc3EhW3KPIV5rvTTu7ul442gfVUXgxn0O6xoad1h0eNUc6qosxX12VRtXQgu+VrdFLz1+HpdF8zs&#10;AbsJ/JPdPAi+7c1eNuP9pj+6Ca498dN3T1v8slsKpy4nbhTnrtPRFkEy6zq6Au7Z95sxej2I/ku/&#10;FEPFxr7pHT+uRat/sRfn0Tj26ehY9qicApVJSDLiw/8F2hC2PE1j6/qiQnzOxhXV4hsjvcPCnrbv&#10;aE5fF2P8D55C6cxT30YURqmtYO4wSfuv5mip+LrtRwhqT1W9qptaPRmAInzaqG63rIulsC/PnE6C&#10;g9PRrpd1IlTBy3qQ7mdHUb2rT7z4Kp2OzyrabdhU9kA3OKd7ey+7m9cXS66auv9YN40juPqjVtWX&#10;ivaIdGBAqxuH3YIaJ9C64DAL2zkvti3rlOWhYA02zjtZ1b10HTFm7YoBVuKn0i4CLHySSiNFo8Jw&#10;488wmwIM4f1oFvuzEfHTxWiak3SU+ouU+CQLZsHsL21iQMZbyeAA2sz7erAVtWfWXiTCIBmWYoaq&#10;zo4aQdCuMwYdfo2JqNIu0bZKUfwKN2v5CAmQaySEBGkCssBXcR5GketASogfx6nFtFSCqaI6hOXg&#10;ehtTCRI5q/3PvIT76VZxE4ETEkVxFhi+nFMpTPw8iwcqpUmaBoZJRz4AKUKqB8ZbRxcQAJhv1qA7&#10;bM5u+NBF77Dp9LPjGh221dZcilccJQTxSkbT6TwdETLPRvf3KM1mi5xEQULixTFesqIl339eyQKo&#10;Lv97yP4hVBr42qcDB/Bq/YzCsCZKZzC5AOqTcwWj/kcVAIas9C6PKhBdmQqEBoSXUPWmVCCO88iq&#10;AJgXQ72hAmHmE2JUIMhIagQZyvEKKpAGGQ5KByqQRZlWH5DA6qc+VcMkTeIQ7fpUjWGO7fAuBfY4&#10;BIPfohQASKdSQK5MCqLrkIKUZCEEAGesPvpCIwVpGFglIFEeZ6+VD+SG5mB5kPs4+1+oQERIpiuN&#10;CgR+htT6PSN4+xkBZP1UBkxYoWrX8l1wNTKQB4mRAXwBEBARGYHODUxCEEVZ8mqfBZhba0CQBcFp&#10;LhCROMWfVQEoQGJl4j0XeNO5AGB1KgLJleUC5DpyAULSHOxDLhD7yNSNCEQJcgCrAnnqDxder/FZ&#10;kOMbHBNrLQDtI5RfZAQhbg/CgxbEcUjeteDsisBcG+JO1dz7DPe/+tL2+TvKz2+p7/4G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Bq1rRu&#10;2wAAAAgBAAAPAAAAZHJzL2Rvd25yZXYueG1sTE9Na8JAFLwX/A/LE3qrm0QsJc1GRNqepFAVSm/P&#10;5JkEs29Ddk3iv+/z1N5mmGE+svVkWzVQ7xvHBuJFBIq4cGXDlYHj4f3pBZQPyCW2jsnAjTys89lD&#10;hmnpRv6iYR8qJSHsUzRQh9ClWvuiJot+4Tpi0c6utxiE9pUuexwl3LY6iaJnbbFhaaixo21NxWV/&#10;tQY+Rhw3y/ht2F3O29vPYfX5vYvJmMf5tHkFFWgKf2a4z5fpkMumk7ty6VVrIElW4jQgh+6qdAk/&#10;GVjGAnSe6f8H8l8AAAD//wMAUEsDBAoAAAAAAAAAIQAsk1ch0YkEANGJBAAUAAAAZHJzL21lZGlh&#10;L2ltYWdlNC5wbmeJUE5HDQoaCgAAAA1JSERSAAAFVgAAAwAIAgAAAEBcq5UAAAABc1JHQgCuzhzp&#10;AAD/yklEQVR4XuxdB2AURRfea+mNkIQkQAKEFnrvIE0EBUERfxUBsYMd7AUVREGaYEFpCqioiEqT&#10;Ir23AKGXBJIACSSk91z7v93Z29vre5dLIcx6hr29mTdvvnk7u+/Ne29kV5JTGUeHl6eHr6+3h0qp&#10;UikVcrmj4vR3ikCVIaDV6dRqTZlaU1BYXFpaZsmHjJHpGL2MYfTsX/xLD4pANUWAiKieYWQyGaPH&#10;v+YHFeZqOnKULQsEqDBToagxCDgU5hrTU9oRigBFoAYjIHNoAqgV5B8U4FeDIaBdq6kI5OQWZOfm&#10;i3tH1f6aOtY1v1+sJcCkl1SYa/6g19QeUmGuqSN7F/bLQpjvQgxolykCFIE7EQEHS/qR4SFU/78T&#10;x5XyDASCAv0i64SIoaDL/lQw7lQEOMcVKsx36vBRvk1llwozlYgagoDFzFxD+kW7QRGgCNR0BOyZ&#10;AGoF+nl6qGo6ArR/NRkBT08VDAFcD634UdfkntO+1TwEEA3AizEV5po3undZj6gw32UDXpO7axRm&#10;V3ppdTanU7wrUNI6bkKAyqSbgKzuZGyaAKD8BwX6V3f2KX8UAUcI1Ar05yxZNOzfEVL092qPANxY&#10;2LwAVJir/UhRBh0iQIXZIUS0wJ2CAOtgyM7MrhxWq7lIy5X2aR2KgDkCVCbvEpmwaQLw9/O5SyCg&#10;3azxCPj5etf4PtIO3iUI6HS6u6SntJs1HgEqzDV+iO+eDuqtZWy9e7pPe0oRoAjccQjYNAEg+f8d&#10;1xnKMEXAKgJUmKlgUAQoAhQBigBFgCJQQQiwe7dIPKSXFAi6UEUiM7QYRQAIuCBgLlShUFczBGya&#10;ADxoFoBqNlSUHZcRkLvqoedyi7QiRaCCEDh39mwFUaZkKQKVjAAV5koGnDZXcQicP39OKnEXvPxd&#10;qCKVG1qOIuBScCGVyTtfcGyaAKjWdOcPLu0Bj4CnpwfFgiJQMxC4cPFCzegI7QVFgAozlYEag8A5&#10;KSaAci6clrN6jcGadsSNCJRTqMpZ3Y0doaScR8DBpoDOE+RqaIqZglQX69JqFIGqRgAuMLVrBdQN&#10;D4muVwcfbI2Jrx40NKaqx4W27wIC13KLph9P35FacKtIXarh8whoaEIBF6CkVaoaATozV/UI0PbL&#10;h0A5F07LWb18vNPaNROBcgpVOavfIZg2io60+qlM9nv37HLu7BnLFnERP7nGiexKsnVdvWFUhGsU&#10;2VqZF5nSXMYnhAmIYuQ0p4DrQNKa7kLgakqaFFJItx5cyz/Az9dq4bz8wqycPJr0RwqStEwFIbBm&#10;zZ8jRz5in7i3t4dSIS8t06jVmpXHEucmKwtUft5yfesAWcdaygY+zJbb2taBHl2ClS2CPHxVFWMI&#10;rqD+U7I1CAEpwky6S2fmGjTsNbMr0oW5Zvaf9qoGIVBYWLj1vy1xx4+nJCejW1HR0R07dBh0732+&#10;vtbfjWtQ1613Bfq/pbJs9WLFQQFV/4Xnn/5h0bIWLVsJrVi9KJ0HN5kAtGVsNgmFJ9/wud+ZkFim&#10;JJfRljAN75XODS1JEaggBKSYAPCWGRYS5OPtpS8rK1n/Z8n2zdrkq3qtThndwHPAYO8R/5N5eBQV&#10;l6TfzqZWgAoaJkrWIQJSXjQ9PVV+vl5yuUyr08cl31J6eBXr5P9dydqZkns8W8f4+jNBoYxCrtJr&#10;X69TOLaBt68HNdQ6BJ4WcD8CUoSZ6P90ZnY/+pSiWxGQKMx22vz8i+kQ9ffefd+tfFFiFAHnENiz&#10;d8+vv/5SVFRkVs3Hx+eJJ0b36d3HOXJ3eGno+VZ7AItAJZsAwIaZwl9O/R8E3bT+k36KKc7kYdJp&#10;mNSjjMqPCYxmTv7IlOVLEIAT3/b72op/g4SapEjmP6++/Q+7zCucSK4qqaB1smlr3+736gZhdfn4&#10;1737DeQ+fF/OzCdfDZ+X1xow4hoVys8/Yc6EnZ9Q1Kxdix64EwRwYsmeJMzuvEJY/4f+r8u4lTNx&#10;XMHCrzSXLuhLSxmNWpN4uXDR13kfTUaXUCA4KODO61u5Oc7Z9umcbemOyWT8N2fc8suOy9ksYbWh&#10;yyvGSGrdfrvnlo8dN8bwKReThnauHV52IKMcna2gqpBZvV6H/5DSpWujyE71g/s2rP3FwKZrH23T&#10;yadYdjOZyUpnSsvUOtmCW76DDsKAa+/I2fGJgNusHdWwu+VGMWP7rKnbcxySQbFxPyY4LGa7AJC0&#10;BDDhpzE1E9VyAGVW1U0z89lV5ZuaTLgq90RnpOZGUqbAYdpcJTlFnaPhAnqf7nbi7k/fPU2YbN0x&#10;e4M/ADXtP8f3afJ/X3+9YMmyJb+uOprlqFfV6vcLFy6cP3++WrFEmbnbEID+v2TJYkv9HzjgIn46&#10;Fhd3t2ECbd/sU1UIYP0fXgDwBYDyX379H71whwlAr2Nun2OUhq3XM84xuUlMWR6j8GDyrjHHf6gq&#10;sJxrF3q1mYpurH/it/lNxo4QR0akbXh5YO/pKdEtjYXOpET9s3PbXnzmMBM4Uq1e475yn4UjmMee&#10;Hl5bKI7mJjML2Z9WvnP5rW+Pi5i18xNjpV2Lblpya1YERESWC+dgcli6AomPenz05zO/FHOAr7jo&#10;kCcpBRBlCv9/rP/nvPuqJikRC/4+jz8VNG9R0PwlPk+MV9St7/fKW4ROgL9vZeQFkPi6I6VvFV1G&#10;zGrovZOXj2vi7habjF05eWBYeajCsjB2TeSC5StXcJ8FY5hUJ15ny9Oy9bqTJr+xaLHJ3IivuOiW&#10;lrD4r9HouDQ92Kyajf/HP/hax99r/4S+fz7axjvtIpNyEY/00hJ1kV5hp1Fora/u6y3g9lDKpLE/&#10;leslFRrvz+Ui4BaEpBPJ2Dv1k71EVEIHvLV8fGPpVaWVbPzUyrf6h0orW01LVagwV6OZuYImuoqZ&#10;M90tKy0fX/7xPVLlFPaCyakj+cl2xfJ3Iyttts0+svp35pFXXn326WefGBaQ7/wkX6HC7O5BofQo&#10;Au5EAP7/WP+3T3HJkkUo5s5WKS1nEBCsAJZBAc6Q4cu6wwRQeIvJSWaUXjzJK5sYrZopyWESNjAq&#10;b+b0CtZAcEcfx/clv/aIMfaC7UvE0G+27f3mkWhRv1qNMGj4EVHdzfqbtnbF5Vce62C8mnl4O8PT&#10;jBj69PDf9hodAez8ZLVdc2itcHtHo29kvlfPHps2bxWsADjBV1x0S/f8fVkblvbcD3oIs0IROOtb&#10;32cmqlq3U7Vs4/v0hOAfVyvqRQkN+fn5uKVRSqSSEMj4b+nBHgs+ujfI0F7QwHGSX2crhMf2HTrs&#10;27dPsALgBF9x0V2NIQuAVgtTAHvoWIcA/oCj6aCmEaFyNZN9iyksYIpLOshzbDaasX3x8ugpUwYI&#10;uDV+au5zKb/zKrG7eKV07nAEKlSY6cx8x0nH5RUzmHdWPt5CYLzl42NFqyUV2p+cjCvtm/LLNX7N&#10;oqXaLIw8VagwV2jXKXGKQDkR2Lp1i9X1fzFZFECxcjbksLqt9HvkusPqtIBEBNxhArh5glEXMXIV&#10;22T+debaATYFYHBTJuFfBtaBskJm5wcMtxIl6WC93HnPeePauPEi52NvdLm3upp9k12iBxHjqj63&#10;eE7IGtza4S1vvAL6T3x98OzXI/oNNFmQ5zg+s/dyn67OJEdMSznYJMq44I/whMPbo8UuAPDlTz4X&#10;LSRchMngcooQI2DnJykAWuFWgIsFBFCMmXn23MwnOCjEfv7GcwGuVzekGNsU4hpIzAXDcOEbBuIc&#10;bqbEzdi9vXvR1wfiNn46Y9Y2tn7+hb1//vXvpi279yYW8CU1pQW5Go3GVjdfe/mlwfcNIlYAov/j&#10;Ky5KgcVhGS9u40BZ2Ur/p077je2oatnWpIrc5E7x8uSk3dbBOnbyPpAGP0zOB9XgiG50zhRc0838&#10;G0HhzRXxCSteHcd7csKlk3fGtuoJaXRxN/hqcgtWl7H0zXJidOAU6Fj61bNeo9tYzrmfjG6c5q6k&#10;Zm2ZsSpaKLPkmXPyP8s7iAodsQJChlkZwaOVOwGYHBpSnEK5McqJP8B0bxtkdbwsoUMxKyOIMKzl&#10;zzz3zCuvvvz22gPHly6JzzElV5RyZs8e+MidO5dW4lDaGGbM6DE9e/YiVgCi/+MrLkqoKqmIRqPV&#10;4eD+wAZADjgD4OOpUsQGezHF+UxRIVNc1NnbNr+3U07362a67h0aEZWYfBs8nP8ZXvHnfyRiaVzY&#10;N1wZa821Hi4AU3cyW2eM4X9lXet5wbbpGiAQHGdYjef89hP48ATDRZYjnhnLplnXgx1sW5zLPRb2&#10;bTRq3hZKTlqcmLj4zTGs74M4XkAiV1ZYus23bsBHcIvgToAqx5vhV2MURvmcLyQJjauFKlSY3Tkz&#10;Cx20eoMbL3JRQpUx0XEMCXOmjUmb51r8Kzv1GabBFWe5AiLHe/6KcTi5qRidQhnhWSA6N+s4w5hM&#10;szw16WEUZ49tH9jJqP+bSJXVB5m1i0J3Pt29bflY6z1i7xTzB1nD2M4nflt3KtdMlgtS4rBp39Wk&#10;pOwiLfeTzTfSChVmV+8wWo8iUBkIHDtudPKfNnUacZkkH3wVOIg7IfZbrhDGLH3vxVcqpMk7hKjg&#10;/y9EBJSH8XKbAKDbpx1l5Ao+8/+Fvxh1ASOTM97B7BWcIyNgyh7m9EpJXLKq+PY+vxLn+VnMZKLh&#10;n/jWePEVdjW+wyu8g/2cJjP/MA+kPzj/R+YDzsGe+fo3g166Z+BK3iGfeYvTYFlvec4Pf9ve19oz&#10;EcO//PWV7i1fgSf/S2brcOwC/oDuTlgATnw7+fI7j7YX9Zdt6x63Le/ZBdIKt2kbll1+h0D6DfwU&#10;4L+w8p2WLdgr6Li148z8MTObzOLgeo/ZtpYUgf6/uzcZl5V9tn1hyICwdsLeXlzsw/DflsG+4Ih4&#10;8j8ZsR+/+9bAiLzTW/cwnR55+P4h993Tmrl4jU0YUZqTrlb5K5X2MpN98O7bnBVgC9H/8VWSXEko&#10;pFSy7tD6wnNyH7XX4AeEGgM+LxR/PlzN6ksqO0yyKvGBTrPJvPkuM1N45do27Vgn9uI7Azet4QIa&#10;8YpJrsAvvfuBpeJIe7iGzh7btvFYOGBjLQVvSNOYd4WSr5q9D4HOTOYjMlPP7nHsTUOUe8KKdcwE&#10;4vS+dBP7mgg6xzoRxuZ0OrjQMrBz00HmmeVwuWd2T1vIvCh0wTRsvsU4/qnwTgOWrCmrAm62eI5f&#10;+SdHec4zzIpNrHtQ+u41Sc8QuAyr9BZlTMZv08xjnbjOfhS9wgQ026OckZoQGcnHERheN7lxsQqd&#10;1RHExZlJT32x9OsF33zZMn3dddPGCq/EnWaa9unTqWPHFtFM2u1iCRLHvPD8C5wVYC/R//FVSi2J&#10;ZWABgBsA6wnAncAYwP7P2gPYo31EEFMEE0C+sii/c4jNOy4nLbl1VIhZiyFRMWlpxL92x9TD3diB&#10;e7f/1tVcLD00XnIFUtdr72KLxAFwep/Sjxn07soV8CyARv3m3m78nfI+M0OkzAtNguAMZgov270P&#10;vWkIxU/86W/mJbaVcczijVxcgaOmt+5jnlsOl3tm79RvmQlEttGoaWx/7Hhett+N5siG9p4y97mY&#10;mOfA5FOxRhykcpWxd3UyWxdtGTwpTi//nWt97nPMTxssAiK2zjjUjevslKifOPTOb4AXBum+mAGJ&#10;QlCJxSpOmN02MwtoWJ+iz64yzttcKFPFT3RWxsdi0jYpY/gVU9+r48g0+O6Q7X9yM3nYPR/xc/sz&#10;yeQKf8Dwyj0+bMRnAY3v2WmfezYx0wwPF8M0K9CXLEwZqamNI/nVd8G4wJG1+lCwcXHy0mjyyJvA&#10;HNxm1rbdB1mj/m+/EHNxOXIBHL/F18tL2Jsd1LFFbIuGDep6leSWseq/vVffihNms44g/58oPQ1v&#10;/xVf+WLG55JxpwUpAuVF4FqKcdFv8dIlYnKLliwWvpJtAu7yo0qcEcTx/+K8AC6PRblNAHnXmdxr&#10;jIKLAkDkf8JmRlOCBL5sXIBMwWBFt+Fgdulp00Qm3/rugyasp6Uwr703lNe32z/2GrPncBpzfN9v&#10;I8YbLpLihmXqyWsZ0fo5+a07TyGi+8AWyexWcEh+9co7hkj+Vo++wmw7ksmER7dcSyL27R+WC/j2&#10;yrNL4vvu2bnAhNtK9My3xm1EgyZY85eebTEt6fLwhbx1gA1SIIAnXWZ+m0w8KVgngmQ+CaKhZIde&#10;j52VsO1e9IiejTh6ednXM46sJ14Ap9OYohIN/i/08fJ0LJAQLqzWI7CZO3H3QXL92874X2bTR8HA&#10;SUYqM2aCwcm85ZAxzLF4kkVv4EfEGbJFpyEJbGRkTmoSs30Ged6/ujIh3ma0ZHpqsqEuwwQNfGTI&#10;9mPifHugM+Qdw+td6L0PDth2jETeNB77DBc/H9S2R9vk1BwGdJhNM8n65+SlCRwTpseQkcRVHipz&#10;wlKsfLIlZ2xikkxLGtZnZm5jWLJWD5s8t+XBCWvbvXFqKpAJi4xGWyZWBosyJk0InW0yZCxz0GQx&#10;3paPQ2gkaYs9kFaANR8MYM+tQ2d1BDNS4wc80puow437PFjPtNdF+bdzLxwmXgDJWUyZmqw0OTwq&#10;TpghwsQAoIY/APsXf7gz1hSg69ggDOv/TFFBjLKofqDNbX6CIqJPp7Ar/mZHRAR5w+8/heilsd0G&#10;JbLlYDJgdn7Oi/TyRLaucZ3fIpHe7RRm3Eu9eV0hdug45tDpDLPyIDjoXUP4feiAh/rtOETU5pin&#10;nuPi54Na926dwgqhlaZNmR40ioQz3E4mq/qsbH++lUnmrRl8YYODwIwdDEfW6iGZK9ZjYrFgtuBo&#10;tea7HNq6l2BJMTYidLbxA08x+07lMCHRMTumSklV6FDUKr5AxQkzy3v5Z2YBAas3+LljmwY8Yhoc&#10;VOETnZUxMZ+0TYsYfsWE1nbMEC7lCk4NZXi3BZO5PXXNp6+mPrLCjh8+ZjbO3Yy9I0RTumGabdlp&#10;gJUnBdekDU+x0MhIoQab5gCG6bGcT53Vh4Kti42fGUJiB8LuGTnQFAWHD7KglqOQC+B+ZscvZ9hn&#10;XFFRAXPrMvECuJGnVsMdyuFRscLssHlDAS6FCz0oAlWAAPT8v//+izSME7F1oAq4qX5NEq+EyuTL&#10;Mv9f+a0AjjUuBz1MO8xochkPbjvAE4uZ0luMGi5YHFl9GRZ2GZ2WeeE00/7Z0n1fuwZWZsrl7tHh&#10;orqst3ny09yKNJbuXSNKgvk/YGaKQgOsUXJmAR/6P7skzvkpiA6rcQQR0cQ8wR2mgQN2fnLUV+vc&#10;clkJe+02iYywQ+lmMvErND84xwFDdkNzXwlHnFn5vfm9jxIvgN69OjYLVarL1B6ONygX/P+HGCIC&#10;XGjZahXoSLhe5Nkoj/Fbl3pBKLP9fV/y6RvLLpaGB7KGB6hVbmm37Zg5RleryoiWbMyvt3NrPqJY&#10;TcveDOTdCtiS4ixQeO0z5HniX+zKiwSnk3c65oxjv60miXqPj1nuwKDIBvGmxgJnmYaxoK1hZct6&#10;3fodexMvgBYtG0YG2MuwZ6gv+P/3MkQEOMuV/fJwBCAKP/EC4PwCWCsA/raJDmNKi5mSopZ+miA7&#10;iS1ColrvPGSaAz/j9D4m2twzwMhI63FzjSINAwGbQo8MirREes6WF0Fg3rRNdPrz6+osV58YbBAo&#10;zbr9J48i3jRPtXbHYMDrYcXybodEjv1OUoUbwsoVE5jFoFCNAwHQqYoT5sqZmS1u8Go90VmRIuj/&#10;hnSnxL5pPGwaag1FBvAuZmJXLAmCKvgdmD1KYJUwmKElULFWBDboBnanWykPssgO/Zsm8BY+/+hW&#10;xAugQZ06dbyUiEy19wSvOGE26+z7731gnC2X866y4iso4CKEtBpFwHkE6kcZM16h9t///J2cnIQP&#10;TsTEzIo5384dVsMyMUGVdMBq/j/BCuAaS+UzAeg0+Zm3L5c2TdU10N2MZ5K3pfndk+nbGRYBfVHW&#10;NXnLEmUt5vgvpZnX8jt/pOozyTGLEVHMfMHJHAotgyD82l0HiC6CBnTUFtGcpwAWvQ86JhoezXw9&#10;kw9fZ8788TUzsAsfqA///52zHvtnn839CJ1YwIe/PWNYPBfzdGL3P00aGOMI+IT5XKf+5NpFxbWP&#10;9YZPvuOfHPTVHrftX2IjI7YfFLYwJLSQhsDQ/TN7ic9/+3tGrF3Bw8XyRsqxrgQWMReOsbdVIqBW&#10;vQsnr4iziqqQji+3qNSefX7+N98K/v+GiICtuOg6G6KapaXs1mgJwWNGZ/WYcfHwCWxsIToupun2&#10;XWRfGrrEsIaAkhK1zUZDI5mVgo/92U0rmU5traeyZ/XSlZsk7J+HdfJtgn9mzrY/Nw3oJE65Dzqb&#10;ZhpW0TP+W2czDpNbb+ciAhwd7DvcOutbAOLljPfyRIB9vE1CDni2qId00wgNOBAvIYHzpmN8Fy5v&#10;WmEzwt+sgRbjWNdZi4BS69BZG0F4UjArNyUSsgl7zAMBfPxDriXclJIDwMDYyl9WCv7/Br/Tfbjo&#10;aGic+F2r1Zep1azqD+WfcwDAX+TawN86gb6RvipZSWH3SB/iaG394BbeRavQXGx81P9EarNJPdZr&#10;YPkGqdvmhUQxy781ZBaExzvTrbV58i4Q3Cr46mds/3tn/24if3xx25KbZtfV/7a+tSEcBGKIdSPn&#10;9N7TtpGWzhVHI/ZJ1u1/L1wcHB5bD/OxAQkbf2J6tQkiFVizyPuDzG0xDolVXoEKFWa3zcwCHjZv&#10;cHFsVNVPdE6NH+tTFh3JCQxC8Y1VI0d+jCizV/m0KewjgPdKy4g/Rm7U0Mi2fCiBUw3aKRx2z4tj&#10;U40RcEJJqw8FqxfheiA8gBApZhYIYPdBdnXjDoOTcnEu2RPQx8cvP/lWngnHthfXK1SY3QUxpUMR&#10;qAgEOnXoaEYW4QBmEQEoYFmsIpipJjRtZSWofPb27j8Chd+yXVzET67xUz4TQE7CjHVFM/eEz12b&#10;M+GjtWmNX3rht4AZx1oxnV+aPm/dUz+qdI9u0L8SP+GzHcMf/axEXssxi9DJEd6PTHWsw/lbzBzO&#10;o97kIhza2QABUmZmchMJXgBY8J8VPX8MSf43gZn1JRsUgFR2Qivcun1Elz6MeTpAZxIBwjCxdoIh&#10;kWHvfoY8hWkpyS2FvH8iACKGv/PaZa78GOQpMFlUt/OTXQRtcCvk9kNDJMgCIRIcgEgHGDF87Aie&#10;7d0M8fnHXoYCXF8wA4WL7OaFfAJFZAG0yYmIuB1uA1oPui/42CaSDnDf5YxSxNf7htZWlOTbSQe4&#10;d99+cfw/sQLgomO5klAiv6CI7XvTNwL9m2p02pd3TVsQvzIu/eyJjPNLzq6etH2JWq9pEi7v2ZTV&#10;lwoK2cLWD7g+Ikje4EXPvGN7I6UW4xaMSZpmnjjQQDW0bSeGTwfYZOycZ5INIQPIbG/mLyCmw4az&#10;2tyTT0yHyw5l68DyzruRKydbS0DIhjaQ3i1NbcCnTBSxKlB0wLOxZcGbdPKx7kIAhb0BG8IcI4wh&#10;wFX6ToFwEPiI4THk6nJOv1ahszqCofc+Mybpc5IO8GyYeSCAb6OOHQMuHyHpAM/ezLNtITL07Hhc&#10;nDj+n1gBcFGCqEovItOo9fkFhSWlpcQXgMQFkNCA1vVqBzMlzUP95cjkYvvAOjai+nk/4XGTDvWa&#10;ay8oPXb8gnHJU+1m+GvctT+fDhCaLULuDT75zLviBXkDQ2KCbOIA264EEprmiGJd/f2I5ZN42Tbx&#10;sWeDEQg/i1OiDV4A8NjnLooX4aVyJeQdBG5CyIO94RvEHCKMTWXe53YKNGQHHPc5IwRESB//yipZ&#10;ocLstplZQMPGDS6atzE3Vv1E59TocQFiZH47xph6AQQN5KwAXFJYNniKTOzfp/IRBCZoWGTXc4oJ&#10;McJsVhpDCls8lTivfqsPBRsXhQfQQgbvK6aHvQdZwx619878+usFyAXwd3KDwW1Yq2JA487RRZdJ&#10;OsBbt/Jgy5eZ5vcVk69QYXYNTlqLIlA5CAwadJ+3j8l2VwgHMIv8RwEUqxx+aCsVjYDMVjBDQ2t6&#10;qxk32oKMkU/O+ujD8XDVmzZt2Vvvjp/z5U+RdcO6dG//2y/rW8RGz5//5j8bDu/ffeRmWsb06ROi&#10;yNr9nXIgN+EfUV/ayJlX7TpxZ3Fb6fBdlZCpoHatgAB/3/SizNf2TE/IFe2FwHHb2LPnV/1erxMo&#10;y80vzMo2XVKo9O7ctQ2SRFB2QxgqAZuErZ9ebPnxA3UroSmLJtas+XPkyEecahlaP3R/D0/ssK5S&#10;KORyvP/K5XN+27Lt7M0fX3rAz9/fKWq0cAUhgB0BDnVd+aQNN4cKarRqyUoUZjozV+0wVW3rSGe4&#10;lJkg3dpbVdxKFGY77ME0g18RCFBVXaDtUgT27N2zRJT5zxKQV199HQGPFKiagUC5vABuF3kUFhYt&#10;X7Fx48Z9ixa9l5eV1aZNTHCQ74mj8W3bNO7bt1NWVt6sL5aEhQVhIeqGzWxn1RVJeB/cKfo/IKxu&#10;3Br2cRxw3/3DHx71xNTt5rv0VL9hz8rJKyouCfOpvXzQzMntx8cGx3goVB5yVZOg6AmtH182dCL0&#10;/+KS0myq/1e/satMjvIPbjnQObZK9H/XuqlUqjw9fRD9WlRYVFxUrGYtAtrWDSM71fP38uLSuNCD&#10;IlCNEaAzczUenIpmzV4wXUW3Xcn0m3NHJTdKm6MIiBHo07vPs88+Z+YLQArgItX/a5i0lMsLYPXq&#10;7f/+u//HH6cQUJ5//vORI/v17t2+pKTsueemv/zSqN//+K9L55adu7ScPfvn7t1bvfjiyBoGH+3O&#10;nYKAFC8A9AV5gIODWF8Aq/3C+j/0f5qitwoHveq8ALAt9oxtHh4+3t7ezZ+YMrGHXxWhUM61JiQD&#10;QGpAhYLJKy6NP5vYp0s7WYVsrVFF6NzJzVIvADujR2fmO1m0neYdK//YJYdUG/JOlbt9SeK/nDOz&#10;pDZoIYpApSBQWFi4deuWY8fjyEYAyP+H+H/4//v62tw/qFL4oo24GYFymQBu3crCgzksLJgwdfVq&#10;at3IUA9PFTYywXnt4ID0jOwmjetDr8rMzFWr1eHhthNJu7lflBxFwAQBiSYAUsdDpfTzww6FKpWS&#10;Tf6H2Gnk/0P8f5naPRsB0LGhCLiMgFteNJEaoKy0GLkC/QMCXOaEVqQIlBMBZ4WZzszlBJxWrzgE&#10;nBXmiuOEUqYIUAQoAlIQKFcgQJ06wYL+j8YaNoyE/o8TLCs1alQ3MMi/SZMosnt77dqBVP+XMh60&#10;THVAAKo+ov1Tb2YmX7+FD07giUr1/+owNJQHtyCAXABe3r5U/3cLmJRIpSFAZ+ZKg5o2VBEIlNOF&#10;sJzVK6JHlOadjkA5haqc1e909O50/q2bAJAy6k7vGOWfIiBGgIo0lYeagwBrVqUHRaBGIECFuUYM&#10;I+0Ei4AjYXb0uwMUy1mdjhFFwBKBcgpVOavTEalaBKyr+p4e7GI+PSgCNQYBJEOvMX2hHbmbEWgR&#10;2+Ju7j7te01CgApzTRrNu7wv0oXZhYVTF6rc5cNBu+8UAi4ImAtVnGKJFq4EBKznAggK9KsVSHeK&#10;qgT8aROVhEB2Tn5OXkElNUaboQhUJAKwu9Onb0UCTGlXHgJUmCsPa9pSBSNAhbmCAabkKQIUAXci&#10;YMULAJH8/r4+7myE0qIIVDUC/n5UpKt6DGj7bkJATw0AbkKSkqlyBKgwV/kQUAbchQAVZnchSelQ&#10;BCgClYCAFRMAXACUSkUltE2boAhUGgIQaerYUmlo04YqFgG62FSx+FLqlYgAFeZKBJs2VbEIUGGu&#10;WHwpdYoARcCdCJibADw9PYICqmrHa3d2jNKiCJghANuWJ7djBT0oAnc8AnjXpHl47vhRpB3gEKDC&#10;TAWhxiBAhbnGDCXtCEWgpiNgYgKAjhRZp3ZN7zLt392LQGSdEGrhunuHv4b1XA/ViZoBatig3q3d&#10;ocJ8t458Dew3FeYaOKi0SxSBGoiALPnaTZWH0kOl8vPxggtADewi7RJFwBSBktKywqKSMrW6pKSM&#10;YkMRuKMR0Ov1crlcj/yAeuqEekePJGWeocJMhaDGIECFucYMJe0IRaCmIiDDPFVT+0b7RRGgCFAE&#10;KAIUAYoARYAiQBGgCFAEKAIUAYqAgICVdIAUHYoARYAiQBGgCFAEKAIUAYoARYAiQBGgCFAEah4C&#10;1ARQ88aU9ogiQBGgCFAEKAIUAYoARYAiQBGgCFAEKAJWEKAmACoWFAGKAEWAIkARoAhQBCgCFAGK&#10;AEWAIkARuCsQoLkAKnaYtVqtWqPV6rQ6HbIu0LQLFYs2pU4RoAhQBCgCFAGKAEWAIkARuDsRkMlk&#10;crlMIVeolAocdycItNdSEKAmACkouVKmTK0pLSujar8r2NE6FAGKAEWAIkARoAhQBCgCFAGKgKsI&#10;wBzg6eHhoVK6SoDWq8kIUBOA+0dXrdGUlpZh1d9tpEFKRjcAdxuclBBFgCJAEaAIUAQoAhQBigBF&#10;oFogUJHv+XIYAjxhB6CGgGox1NWHCWoCcPNYQP8vLil1J1FYEqj6705AKS2KAEWAIkARoAhQBCgC&#10;FAGKQLVBoILf9n28vJRKGhdQocOt12k0OXn5yz6Z1EhZmpBdNHrq13Xq1MHAqlQe1XApl6YDdKc0&#10;aDRaN+v/4I7q/+4cIkqLIkARoAhQBCgCFAGKAEWAIlCdEKjgt/2ikhIsUlanDtcoXnQadXF+voyR&#10;ZaRcKbl1TaFU6ksKMpIuyeWKsuLiwvy8spLi6hYbTk0AbhNBnU6HG8xt5CghigBFgCJAEaAIUAQo&#10;AhQBigBFgCJQbgSwSAlVpdxkKAFTBPR6TUmJVq2Wy+VY8Pf3968bUrsov7CWn39IaBij1yMQA+Yd&#10;dWlpUX5etbIC0EAAt4lyQVER0v67jRwlRBGgCFAEKAIUAYoARYAiQBGgCFAErCFQVFSEyz4+PhLh&#10;gZrq5+MtsbBlMWiway6d3ZF85Xxmul7GNK8dNqRBk+FNYl0maFbxZPrNJafidl67mpyXg5+iA4L6&#10;1W/4bJuO7cLC3dUE6KSkXMPfqKj6bqCp1xcX5KtUKmJbUchlZVrmxxmfqvIy/RvFPvbqZHVxAdK5&#10;YXs4/Iq/yBPnH1SLswlU/VEuEwAkb8aseejE1I8/qKCuHDpylNEzHTu0A75ubAKcb9228/iJkynX&#10;rrNyUL9e82ZNRzz4ALmLFi9b/tzT45xqDvn/S0odpwBAu7v37Dt9+sz1G6mgX69uZOvWre7p00v6&#10;3esUV7QwRYAiQBGgCFAEKAIUAYoARYAiUPMQOHL4CDrVpWsX6V3z4nIDSi8vlDx288bkHf/uSb7C&#10;XmHTCsig1GKVu3dUw/n3DmsfFuECTaFKsUYzaeemZaePWy6lQl1+unWHuf2GeLsjo+He/QeX/rgC&#10;7T4zfmzvnt3LwzP6Dg9/BXz9uc0X1WqtTOGRk5PzzRvPFN5Obdlv6DMfTM3PzvHyUskYPdkcHlYA&#10;6P++gUHVwQqg+OSTT1zrP9H/oUIHBPj379vHNSIOa0FVzi8oyMzMqlMnzF37W2L45371zemz53Lz&#10;8ggDOEm8cnXnrr0BgQFbt+3Yf+DQiAeHOuRNXKCopNhh+UOHj/6waOn5Cxejo6M6tG/fuHGMWq1G&#10;WwcOHPLz969Xr65DCrQARYAiQBGgCFAEKAIUAYoARYAiQBFYtmxpYmLiPffcIx0K6KKwAUgvT0pe&#10;zLzd9ruZyYUFjKcnA1VcLmfz2ymVSpUqKSvzh0N7RrftWNtbqjOCWevQ/4f+9fM/CRdscXUiPW3/&#10;jZRHm7VSod3yHb/+thpKJUdD361L5/IQK4X/v0YN5RS+FUgGp9UrPDxVnr4+qpKCUHnZPWMnBtQO&#10;hnlAo9XLYS3AgjZ3cP4CeiUSBJbj+Hvthpmz54FobPOmLpNx0QQg6P/169V97+1J7l2iF3emTlhY&#10;ZlaWG60AxPyDlBg9e3R7bvzYcWOegLbfoV3bMrX6ytWkEyfjr3F+AU6ZAEBNrWF9POwc0P9/XfV7&#10;WFjopNdf7dWrR5MmMfh07NC+S+dO589fOHDwUN26EcgbaZfG7bUTeqyLerGn/VLSZOH22ond19af&#10;0KsOc2pW208yRw1t5uKNa6e59F1zFiY17tHA13qZ9F2zp+0JHNg2TBrHFVzq7PJ3V2a36dHQBrOm&#10;rafvnDNtTVkbm10Tl0Y3v7dEwdjc2RXvrkDDtlCy2W2WB8DXTjp8Z1e8Mzc+sgoBd3rE2T5+v24b&#10;e8Qr21rBSAQCercy21qZChYclrxTwlMJ/LjURFUC6BLDtBJFgCJAEaAIUATuXgQuJyTs2b2nuLg4&#10;pnHj2sHB0oGAygq1VXr5Eo2m1/Jvs1EB651FBUxZCVNazJSVMvn5Ovhow6Cg0Wy4eunF9l2VzpAV&#10;GHh1+0bo/51Dw+t6eacWs6EN7WqHRvj43SwuFMqk5OVmFBUOjWkmnW1j3ZRrq9esxRLvvgOHoOWR&#10;tIh5uXlYDMaVCxcvh9QODgwMdI6yXl9UkA8ksZ6PPyWlGk9vL5WHQqVU1G/VPqp7/7B69aBaeqgU&#10;sA3odFqFgvW7J7kAtBqNh5d3eRwBoP+DzsVLl51SV8066IQECDXN9P8KdWKHcaFj+3b+/n6wAsQd&#10;P4llc+dGyLQ0OF/122pcg/sHXP2FOBCc4Guzpk1cIw7bj/2KaPeff9bVjYx45+3JtWuzd+mrr7+J&#10;D07wFRfx06+//kFCeu7E49TMdhPW3jbj/OymzUzHFtI11Duo42H9Js94s6+krp3dXG1QaDl25oyx&#10;Le8gmNPPMYNnzJyBz6TBzOYVu9Irg3downMqpyX0BraDOTsrpVuVAZ1lG5UKZtV0kbZKEaAIUAQo&#10;AhSBqkDg6JEjdSMj8cGJU+2T0HTpB7YTHN685doRj+s/nquf9vXhsS9nvjW9+IPZFyd9on/n84cj&#10;o/Ufzf556KOeClfiCxD/D/9/MPNEo2YvNGyuz85pExzyZ/9hq/sPbRdgYtdAMRSWzrZQcgur/B+8&#10;cPESPkXFvNc2TsgV/IQCzpItKy1FhAJR4xHjDzsAtH89I8ciP9wCAoKCNBqNXqfHZS9fLwWLDMqy&#10;B2lIDQNKOY7hwx5AbfLX5cNpE0Bl6v+kV260Amz5bweGHOv/luEfiP+HNcU1HHV6Bwk2d+3eh3af&#10;fWa8Lfr4CQVQzDUGqmWts3HnWgzuJ0lNrpb8u4eps8fOtRgizVjgngZrEpWwvv14i0VYy46hGSkZ&#10;NalztC8UAYoARYAiQBGgCFAEnEHg+vUbCdyxZfPmo0eO9rnnHnxwsnv3HnIdBRzSQyyAwzLiArO2&#10;bHivS58Hm7Z4+fcVP+ze1qp+dPy15P/OxmtKS/F1zWNP429pfgH51SnKKIz8f8RFPrWosHloHXlB&#10;kTYrh10t1+t1+flMiVFVRjEUdpY+yt++nWm/lsMCltURAkBcAMCpUuWVlpy4ZtJjp9b/Ca9/LPrD&#10;ORwBAnpGcfzPlVtnTM65fQue/+gU5zLA1lKXlrnQEaHKQ8OH/rRkIf6Wh4hz6QArX/8X+ob1/7gT&#10;J/PzC/z9/FzODvjRJ59du35j6pT3zfJAQv9HTL4YRyArHdb8wiL72zzM/HJOcHDwc8/aNAGgrcVL&#10;fszOzn77rUm220UgwMCLE06+3YYrAgf+J3/hC49eEf8OuQpJXzeh/5QD3GmPadsWDg8Rl+SvoNTa&#10;iQMuvMjWAp2FzVYO3jzmI66SmJSNJrDmP4a03HPq9oU99k8YOGU/abvH1B3foUH2gH/7sY4zxkGF&#10;w0rg5qjJg1PmrDzH/hA6ePJkTieGW/jclCFjmBVWr0+K2jR3M6fztRjLr13D63tuyuAxzEquQosx&#10;M8eG4gpXKHTwpMkwN6DRTVGThPV51seeQbGW7AnXuFCSO2cJkjZCBw8O3RwXZSQypmPcSvYnjtsM&#10;Q/UWY7gecb3jG+J6N7Zj3AqeWbY50hIp905cR8MVO81NGpIyl3CIntjxLzB2pMXgwRmbUwbz/LAN&#10;ERgNUIh7x2HVkgfc4AggkAodzHaWJ2W7O8amTUewI/jYnGHCtttG3AAjKypxHbnRIeDzoykGwVaj&#10;xsGwdmaKW8tzc+aQceQHImP5u5uJVPCjCUkm0mtDeEzYE4CyiirbKWNjBrJiJjmBN+DLFhBVEUTR&#10;pEXhZjH2i9wpnExyd5zJeBkJ8neANTZMOstRY0xg4eIgGPbWYE8EKRzLrDQFE7AZbwEjVybgcDdy&#10;hkGYBc7tDyL9lSJAEaAIUAQoAjUcAUSw/7h06Y1UNps4OWJiGj/NLS4uW/pjYmKCcB1+AeOfeYY4&#10;HVs9oIP6+UoN/02+nfHgykUTO3R94Z6BUPJ7NGhEaM48sLt3JJtU/5v/jcV14a+zw9Dyx28uZ7Mq&#10;etfQ8F/73r807vDCuIP1AmshViE+4xarNPv5Mp585HyTWrXPjn/Z2Sa++HKu/VVeuIEjqt0psgW5&#10;OZwXgBwuAN6+fvFHDm7++Nmug0d1fP5jX09sAoDQf0Vedt6Oz164cuncY1+tim4SW8LGNbB6N5cO&#10;QOZfK8ipFt1e2DkvAIBIUuhDkZ746uSnnp1g9TPl0+muMYr8//9t32n1s2vPPuj/IEsiAlyjD7ZR&#10;0XIfCEQBQOcXf5yi73CbxxupaXXrmmT7EwIBjHds3bpkmwBJB6ucX52642T8KXy2TU0ay/vhs/r/&#10;5sH89RWDOVqnNjEr2WIn438efeCjH09ZNrB/ykJmKltgx9Qev4z9kpSw1cSpWWOSpm7nCG6f0IBh&#10;QoYvPLlyNGtuiD9l0P+hbGw616KToAtnbJ4DTZj16J4xNnTznBVnDTycW8FfH9MiQ+zpfW7FSmYs&#10;V37y4IwVIsfscyvjOrHXx7Q4t/IdTvFgaaLyZpZmy44tMuLOGRyrsQIPxYY1QhyDIYC0bihJtBGo&#10;leT6kJTNvImA4wzkOMqs//mcd1lbBsdJ6LnN1lzEMzZvIvQnocTK5ULn0MTmcy06EhTsNzeXNIF+&#10;hW6eK6JgMla8RYPAEhVnUB85Q4MBrpkgsJJlMn3Xys2hhl53NB9zMamxDFR4UQFr3TEpH2oyUnFc&#10;383NFu4bcU5xNdX/DaNpAgI3bFbFDMy/867ph5fAs8tXZgyexCE/aTA01LC+k2eOacHafSx7ZAKh&#10;zdG0CZQlqmF934QYsyabGTN5s4KVe/9cHHcj8Po/cOC5zVhp6AOxc/E3SxRLgpUHQ78gwxkrZxvF&#10;FvQM48UDSwRvsOkdYNpbc1lq2cnkPovDfTakJZplWyWBG0NCLcEUg8ZyZZRzAziTcb/NfZe1mvF3&#10;0+aaHCUhaaanhSgCFAGKAEWAIgAEoNJPfPklqPc4Hzz4vnlfzXv5lZcQi40DJ/h633334ScUQDE7&#10;+j/KIDe9dEg3n41vGRyy5vxpVLmUnXkg6Yq/pxfOhzVqGuTl+v6CAgNk/z8chzNuLr989pmOXY89&#10;//o//xv31yNjLr4waXb/IYqyMmTbJ2WEwtL5R8nRj41696032rczrJVaVEaCAGS4R14A6WShxzN6&#10;uYdK5e/rrfRQRtavq/MP1ahYwwp+gG0Awf/IDlio8NUG1/P2D9Ko1UCdCwWA6i0jmwi6fCAdIBRw&#10;/HWZAio6ZwKQ2JJDlVgiHZvFqsV+iuXtRHnqn9r0S49pU/n1dijhE0Yf2HwAsfinlk5hjNfbDOdK&#10;tHnnLV7q29w3mrl61Txmn13Mn0ZohTw4wVDCVhNssf0Xia0ipE0bsuRvfqRD0eCUb/6ATmVYG2+J&#10;9fZzcQY1ucVY/nrLIYPFnt4txhqUorC+g6FunDWo9S3GkApQQrC8yQcaQPNnMjLYIqDObN5EqCMS&#10;IbRjS3bFtuU4oXWhJFjMMLrotxwLZcx4YGGcW/hl/c+ho0G9Yb+0sOGMHjp4LFkYDus7xMAI+5VD&#10;gdRlz+01N4k4F4BV4GCExwRXwaJBmhozOJT/me2ogDaLgAEuggmItjTLAGCTFFvaSndMynMtCHYW&#10;G2EObhvx9J2sKcOwDg9rjqivYhAI51bFrOVYouWKPkZPDUN4QVhLTlSkHTZH0zZQtoTEUYMtBvNh&#10;JFybhsgaVtLOHYOcc7Y2w00EqejLWrxYeSACzEpKP/YGsjJeJgRxj5jcARZsmcoSd59xVjf+PuNz&#10;fthD0wQ0liujnBvAYW8x1iPH/v3mCDL6O0WAIkARoAhQBGogAtD233z7rc5dOm/evGXVr6vEPfz1&#10;11+3bNmCn1DAvTnaBrds++u4FxY/8mRRWelXwx6Z2KvfsHadBrVo83r/+/B5a8CQqxm38HfduVP4&#10;W07Qp548fP8/v9Y2HHVCQ5/r3ntsu85MmZpxlHbNTtNY+sXW73a2eyd5AZYsW56Sck1iF+DUr/JQ&#10;3czI/ujLP2d/u/HS1dsBvt7ZWdnYcBF2ASWi/xWysrLSwpzs+g2iwutFeKjkvj6s6cQtx9r1G0GH&#10;/HX5cM4EADcJbAGAxqLq1/tuwRyzlXPh67RPPnSNIWzPcO+AflY/ffv0QggAyCI1IBIEukafMG9n&#10;gBHpsODb7501qzhM6ohsfzduOAjOQQEUk9av21eTmIYNRdp3ZLMerFpucZ2Qg2tAm3Zt2c9YQ+SA&#10;w3ZsNQGLwlvxPzNjWGoTLTIA8mTTz8bZTgQYFmpQXR0yQQqERlmrgKvWfmCVdqJacLkIDOrTrjn8&#10;OjDvp4wV45QM64RNuGKZDQ2VrhuKK7MWACEdorTmUN0mPOkZGUxomBVW0tMzsP4917DQDedyVhHD&#10;gvbkjnFwYXjnXaPThWF8bJGyMSJs02jBsJDOtyBx+Ox0yRYFs4ERfbUJggUpSWLWctwMxJWw/RKt&#10;k0vol63RLCdQdltmB5X1fOFHAaEQrFZuhRNWHkxkFvhZy6MgWSStyRKrrHM2CNYow5uBYGqB8z/L&#10;odV8ilwHVgjuGLgTDWYFY7+5+82akEsYFFqEIkARoAhQBCgCNR+BJ554olWrVkeOHBGSiOME6QBw&#10;ET9J6T8CAaQUI2WiQ0L3pFydcfJwhyXzU4oKsMH9T/t2Hb+eEp9649j1lO+O7G0086Ofzhx/YuOa&#10;a8Wss7azR3RAkLjKRXUJcW0gR1zGzUdbt2c3IEQaf53OrLCzbbmzvEzu4alY+efBXUdTD5/K+uy7&#10;PaUahSor6fyZs7cycjOzckvV2vMHdgWqs/Lktecu3fvSh6tWrT0EwwDZHFCOk3IcVZAOEINBrAAI&#10;B4DLRKVlsGcTARw/iRAAov+7vAdhB852YCfx4y+/rT5+Iv52poO8EWaj5vBeat269ekzZw0bUVoZ&#10;c/yEAigmTR5CGjawWM3v2SySsXadDQ24OIEEApxaMVpaA1jgt9EEVx9WADZqYPDm/latAFwSfJtr&#10;qqya5NThXBo4TjeBDYDVTEgkAvYmnJMymF8EFpY6zfQip7ly2AXTDREkN2eTEVY7ykg3Zo8XYMFO&#10;kwisNlnlJj4FrFs7lr6RbcHSCmCdlI1OsU0jI4O4CWd2FnAaW/GIY/MFwQWAWBOsgmDBuahR24EA&#10;qAUrAOu43jFurhNWAFujWU6g7MoUa/Pi3ez5gWCDL6yo96w8mCvX1qxdkkXSqiwZbG2spY2PdWHR&#10;5BwuWNuTpRWA6wAiLIzuGLbDHxzeXbQARYAiQBGgCFAE7lYEvH28g4NrQSnDvoD44ARfcVEiHjK5&#10;EyYA0OwT1bCoqPiqVj3klx9azfxw/A/z75s3feDXM4Z8h0DNw94hYVMP7grxD+gQbhLyLJGZfvUb&#10;2in5X+KllmHhDPYaBM86Xb/6DSSSFRfD0i92/lvy4wpbdb29vRAmgN3iLEPFbVXBSj9+8vb29PGt&#10;FVU3LCSi6RV1hK9CPe2Ln594YcHkj397atJPl3ZvV/j6bbnstW1PcnqO6s+NZ06fS/byUiEdo0Je&#10;LhOAW9IBOucFgN5WvhXAXfo/mL/v3v4YZmT+27v/oOWg4iJJCvjQg86lWMT2D/Ylsu89vdDu0mU/&#10;2Sq2ZOmPKIBiEiW7zRBE9U8xLMLfXvvRFGZwD3gFmF4/tRYlUi8eYK0D3HFqi2QvADNSxiZur53F&#10;txvSwPpdK15+5/uDWF/e9Z/16zaJEbDe43ObDNHLCDB2bmcBzkd6ExKRGXzjxaud4I1vkNXWRK2Y&#10;hsNLHAZ7xcw2RLDbHJ/JAOTSd62wCQ+rshmcr1HQmLwAcRDnDJHhAktnVxgW/y3VPy6kwSopGz1C&#10;2MU5gZ6tXrOatuBw4LYRRwC5eIneJggsVzYatRkIkL5rOS9mrNps7WCbMzjRI3GAQ+GRBJRr0oVB&#10;YzavNI+N5yxewtCk79qF+4zNiGEsyd1x1jbn5ERSCLaHxcqmac6qLLEROuc2zzbeZ+k7Dds2WvfA&#10;4DpQSTs7ugYxrUURoAhQBCgCFIE7AIHU6zewGyBiAb775lt8cIKvqZITirmgfy4bOnJIZLQiKJhp&#10;0ULVpnVg3fr+kfUC6kf5e3l7qVQBvr7z+tzro+KT9jmF4LNtOtoxSFzPzwv19UMafVgBEF+Pwk4R&#10;J4Wxvjtj1lws8dqqG1W//msvT7DcLc5OWypPj6LC0idHdm3ROPB6anbtAM/s0D4lOnnH4AK9Z8jt&#10;Uq/AgivNVRnH1K1867SKjqwVGlo7r0CtxTbyOi02O0C0gAsdcW8Vp00AaL4yrQBu1P8J50889ihO&#10;lv64YsmyFUJEABcBsgIX8ROMQCEhtZ1CWal0sBMm2n1oxHBk+/ty1lziC7Dgq9n44ARfcRH5Akc/&#10;8T8nondYb/yGU/oT9/6Bmwdzmf9xmFwfexHBAm3GT2WmDCCBAJsYyV4AZqSMTYQ0ZAztjmV+5vP/&#10;tXlmKvPRQBIaYFx+N4IYOjgqjjgwz0Vgt52M94Yq0BZ4n+cVGcYAb4mjwqpAGUath4tb5v3kjzFC&#10;yD/rBI7ce8Sz+lhH+5HQEls2FjNdHMV1e80BnmPEQZqFR7TobdIs1sPZJGqE4RWwowhaa8uxbNJE&#10;wcWaW4ANjTJcYXPpmS3agxTJp2hBykZHW441Ni3Jbb6iRtw2CODc2Uah9xsEABn1eLHkxAUBFJxT&#10;QFi/MYLwxHUyyojN0XQSKKR+4BLgWfWcNxsLpA9kBVbIa0jMLSaAzIljWKFoOZbNCsmXZIff+h1n&#10;UkzcO3MhsCFLbFJA3GcGfx/477O4sUKF5JRkhd8MzMnGOw7FbKW9dPpmoxUoAhQBigBFgCJwtyAA&#10;F2zsC3DmzJnTp08jBSAOnOArAoolemeTFWynDoVc/s/IJ7/qdW9TD2+tp6rM18dDLlfIZFjO1qlU&#10;kzr0eKiFzWR79htqFxb+dOsO4jJj/141ds2v7N9/fttzLWn8+tWsCUAmf7pdx3ZhEiOmbbaJ1X4S&#10;t24nO6AUZBRKZUmx2s/H77M3B4fXVmamp8u8Q64qmj/YqChYVdDML29865LrHvXT/Dt7KXSp6fnX&#10;Uq6Nfqhd6xZRBYWlMGeoPFwxlwiMuSUdoHObAopBgZxhgwDk2EdegKkffyAFLxfKYI8AdiPA8vn/&#10;m7V7/MRJ7AJYXFxidh3r8DAQOGUEEigUFBU7zO546PDRv/9Zi3bbtG5Vty67MH/jRuqp02fQLvT/&#10;NlKjAFxAsRKr8F73ZhvjGbdSk8AK2SzQsHedhAoWRcj+cFXoZlz+LrjSbZfrYC830dZ3LpMRKjqL&#10;/x0GV/kBqiEUzPbgrCG9ot2gCFAEKAIUAYpA9UXg9OlT2AUQkf8jHnqIZP7HauI/f/8NKwD2AmjS&#10;uLF91rEvvZ/kkAFLUhqd7sCNlNNZGVN2bWWwoq2Qvd+1z9vd+pQHr2KNZuhfP++9nswTQep8oqMR&#10;/39O/+8d1WDDyDHejtZcrbIh3vodWwMgNSCKYfUXIe2kfM8e3ewkC7TVtaLCsry80kA/j8yc3Nc+&#10;3liqV/UKuT62Seaxy7fqB3gySuXS1BbJBYFyXVn3Tg2fGN4qqm5oZnYx8PfwVPr6lssLANsBEK6c&#10;2sPerCOKTz75xLVhQ0B+ty6dTp1ml6L69y3X2NthACvnnp4e5Yn/tyQeEREOhpVKFawYeXn50MBj&#10;GjXs1aP7xBeebRzDb3fpLCZymVyNTBV2j3r16kLI0G5SUhLcURISEpVKRc8ePZ4aO7pevXrOtlg9&#10;y6cfWXOq8cjhDX1F7GXEb0sI7NGjgfiaPe4Lkw4czG0ysK1rSfiQn2z53O2hI5/t6Wr98iObfnRN&#10;fOORIyT32LJFWFKmfr9um+hIjRjYrmJ6dHbF3G1Mn+H3loNdsw5U9oiXf8SqnAKsMHNXicc7XtlW&#10;+i3jTvYlc3J2xZztoY8826NipNKdXaK0KAIUAYoARYAiUFMQSE5K7tK18+AhQ3wMmjxOOnTogMXF&#10;/Lz8ulziczuHt6cntFCXwYA7fnRgUJfwuu8f3hPs7bNiyEPjXHLOFzOgkssfbdYqo6jwZHoaex3J&#10;/6DqwxAA/R95C+SKZ9p1Wn7/SNf0f9ALrV27TK328fYOqV27Y/u2gYGBuAgdMDXtJq7AIoBdA11I&#10;M4fcfnkFZZk5pRF1AoIDlDsPXWkeVBTtW1Ki1vp6Kk9myHen14mK8H70odb3da+LjQLyCpEJUIad&#10;AQMDPZ1JyGhlrIDNxUuXkRQwtjlrznDtcN0LwLX2anAtKY4ANbj7trtWiWvC7K7s59id1iXEGtyV&#10;Y2HoNAGKP5Ckzb0eE5U44nf1KFZZ52EmQF4E3Ge2glaqjDPaMEWAIkARoAhQBCgCNhAopwuAQPVi&#10;ZsaCYwc+7Nk/ws/fjWCfTL+55FTczmtXk/NyYAKI9gvoF93o2badyu//70YmxaSgiqenF3l5eWSk&#10;Xpz21T8+JSUjIxJzyhRRIb4zd93sM2LM2NFDdp87cvtcSnidyK5de+j1+tBQ33Lq/+7qCzUBuAtJ&#10;JKrUwQrgNnKUEEWAIkARoAhQBCgCFAGKAEWAIkARcAcCCAEojwuAO1iogTRSU2+9OvGV9IxMhYd/&#10;mHdAp3CdWqU4erMwLCTk6Wefq9+gsV6n9/LyUiiYwECvaqL/YxhcDwSogWNYvi7JZEhXIUeux/KR&#10;obUpAhQBigBFgCJAEaAIUAQoAhQBioDbEPBhtdBy7UXnNlZqFiFElGt1el+/2p07tm3fb7B/ozY7&#10;406XFRen3cxQF+f269vb1z/Ay0vu6+tRffR/jAD1AnCzGMIEUFRinmiwXG2wkSPlIkArUwQoAhQB&#10;igBFgCJAEaAIUAQoAtUUgQp+2/fx9lJS/b9Sxj4/v/jE8VM301LPnb9YJ8R39JixAUFs9oHqdlAT&#10;gPtHBBEBRcUlOgSIuOsAqWplOHJXvygdigBFgCJAEaAIUAQoAhQBisDdjEBFvucjgR/0f+r/fzfL&#10;l9W+UxNARYlEmVpTWlaGxA8V1QClSxGgCFAEKAIUAYoARYAiQBGgCFAELBBAhLKnh4eHSkmxoQhY&#10;IkBNABUrFVqtVq3RYuNMHbwCqDmgYsGm1CkCFAGKAEWAIkARoAhQBCgCdykCXGIyGWL+VdizTuH6&#10;5n93KXx3U7epCeBuGm3aV4oARYAiQBGgCFAEKAIUAYoARYAiQBG4ixGg9qG7ePBp1ykCFAGKAEWA&#10;IkARoAhQBCgCFAGKAEXgbkKAmgDuptGmfaUIUAQoAhQBigBFgCJAEaAIUAQoAhSBuxgBagK4iwef&#10;dp0iQBGgCFAEKAIUAYoARYAiQBGgCFAE7iYEqAngbhpt2leKAEWAIkARoAhQBCgCFAGKAEWAIkAR&#10;uIsRoCaAu3jwadcpAhQBigBFgCJAEaAIUAQoAhQBigBF4G5CgJoA7qbRpn2lCFAEKAIUAYoARYAi&#10;QBGgCFAEKAIUgbsYAWoCuIsHn3adIkARoAhQBCgCFAGKAEWAIkARoAhQBO4mBKgJ4G4abdpXigBF&#10;gCJAEaAIUAQoAhQBigBFgCJAEbiLEaAmgLt48GnXKQIUAYoARYAiQBGgCFAEKAIUAYoAReBuQkCm&#10;1+vvpv5a6SsQEIMg4w43YlLR9N3IanlI1ZhuoiO4KxiuP1bkgMiGTKZ3t5yUB/xKq6tOv1W4dUNR&#10;cpJ/p65+A4fIFIpKa/qubSgnJycoKIjtPieaGq0cf5RK5V0LSEV3PG/GUHnqOYmtaGP7B05YIrEw&#10;LVZpCOQ/FGPSlkLhr9Dp+j+98d6M8ze/KilS6vRa3FFCmU/uvdtfhCptaMrVEB7Ntl7P7PxUriZp&#10;ZYoARaAaIXAi/lT7tm2qEUN3MivOmQCKu3cknfU+GIe/9r9Wf1jYN2objxM7P0nvV0XTl85JhZas&#10;Ud106jXCqcIVOgbuJn40/XKetqRMXYYbRMHI9XqdWiGvdzMnZMG33gU5Wq0Oqn9px27h734sU3m4&#10;u/EKpJeTl/fDoqVXriaXlZWhGQ8Pj0YNo194/pmggIAKbLUcpIuKipoOeaVNhw49IksVjPfzTz/q&#10;4+Xl7etrSZLY4ORy6thVDri5qgWvNpJOQu0fXmv6AenlacnKQYCaACoH50pthXvg6nWlMkbHnnJt&#10;w3Ijwx+5FyNjpz6tXidHIbeu4lRqH++yxrRabWZmpqa4RH8zNfvUGY8ybcTAfn5NGsvog+wukwTp&#10;3ZViAvjok8+uXb/hkGZU/XpTP/7AYbEaXODuNQHodDq8LuvLykrW/1myfbM2+apeq1NGN/AcMNh7&#10;xP9kHh6kgMtjX9H0XWbMvRVrXjeLcnNL4uM9srI8i4pUajWjxWKR4VAqyzw81D4+JYGBXi1b+oaE&#10;uBfMakLtyK1LTx1dWKopq+dTO19Tkl9WhPetUrl+4ba0HlezL2u16UWlTfy9wxQy2XOv1hr6UDVh&#10;2yEbW7ft+GP1XxqtVi6XBfj7yxXK7OxsqM1KheLRUQ8PGtjfIYXKL5CXlxf17K+5HV9k0soCA5L7&#10;Fb6z78zwV/pmvzt5IuwXhB+NhjoFuHNkqAnAnWhWES1qAqgi4CuqWb1WC6ezku0bVep39YE5Mi3c&#10;oFgXVs4QoGU8wmWt/5B7N6yo5ilddyOAJ+/hI0c2b97aoEF0//79IyIj9MVFt/bsy/hrvX/DBlET&#10;nvMMruXuNim9moCAFBPAU89OaNa0SfNmTe10+MLFSxcvXf5pycKaAIqrfXBdxXW1RaHezX8nDpy8&#10;7ma56bhCgCyX6TJu5UwcV7DwK82lC/rSUkaj1iReLlz0dd5Hk0GUNRC4GiXhNvonv+rdbyD3+eos&#10;19HMda/0nhvvSp/LV9dqi27rJqjfXD+Z7yk6+8q/rskFS4QFCii5JloFJ09qOncO7NfPb+RI1dix&#10;zDPPMC+8wH6ef579PP20x5NP+j70UGD//kyHDjm7d9saiLNzTWQbXxeclDZoxhEn4z7Q1nC73EeH&#10;fGSW5pdp1WPr9Hi5/oC2HhEFufm6Uk1QZnHDW4VFCvnh9OzNN9Iv5xfhDik6dtg2NfYGt2QeULgs&#10;wA45t1MA+v+q3//E4tHDI4Yt/eHbr+bMfP6Zp8gNDqMAfkIBafStTlzxC4zSy9+qLDWMpqt3K2EG&#10;ZhZVsbpXw7PrX3/+5MfjhvQ41un51l/tuVRSUqLVs8o/ekCCAq5fv75v3z5pXeBK4WaZuD7TbgV2&#10;tuH65drdZJc2YJRwm4tvB0fcOtH3SirK3QIGwZA6A1QMb8JQ9nYVRnuTWPmGqTwPtYpBS0zVYhAN&#10;Txn3N231lpRwn5aLk3LRx7wnmu4MfDjxvJPGOutpqFAUbP63ZM50fV6SrOwGU3odf+VlNxSa63J1&#10;mkJ/Up57HMQ2Je/MKM6+U55K0npfxaVsjCZ/X7g8rf319z9r167v1avHY4/9LzIyHKuRRRqdR/t2&#10;9V4YV3wl6dKbH5Rl5zjqufghYv19wxEFib9Xo5lczDE7c7o6n0vs+Z1bDPr/Q8OH2vnYNxBwHc/4&#10;86kmDRvxn6knXAQj48+nx/2ZgconpjUhJy4cqEsYKA8Ry3adMwHA/598CCH7Xx108ubR7Y2HRs/7&#10;jWi2lXzATwzr/znvvqpJSsSCv8/jTwXNWxQ0f4nPE+MVdev7vfIW4cdldzL30Mez+Q3m+53b9uKz&#10;Kib5JMtS7Qe/3juprWtwlaeu1Rbd002Qxhvk44lPk57iMy8mwTUTQPiwOTtfb+kaOlytgk8/Dbh8&#10;GXoXT0M4gT8IZIZcxbqxTOZ77VrpzJm2mmr5xGvM5qMG/Sp+e8Jro9tJY6vd6xwIP78XG/veKg4N&#10;V4dbWntWSml02vretRv4h02J/713aGzbWg0KyooKFcw1OaPU6Rr5eTcP8I3w8oALnyKirt1WYrsk&#10;7DS5wW+uX5YQ28VlzlytCP//3//4C+L6+dQpDw69Hye/r/7r+8VLBXp4xYSDAIo5bsHKxIX34MnM&#10;PIP0ropZ5rINy6J52Cx0+qC0G+qm+Ssu/3Io+PqNd++dG+DTUsVlYYDyn5WVOXvGgldeee3pp59e&#10;t269Y/4ll8DrxYiEZ8ktOefBcMn13F1w2Bx+WvhuWG130654eoa7eNVryW9YUZYqngGuhZNfjdg8&#10;6B8yuz7PHGZnV2kmGOn8SRkmGxYxtz+YrHJtMOizmV64xWOzj52uGgZx57ZXMY2X+ykjHdQKK+nC&#10;6LtQxW3sy3Q6ZuMqr5lve5blKpVqhY9M4a2XezP4aLSyMp2SKdYW64rfPrTos/OLj2fYf6l0x1Op&#10;3LZdt0FTVYRO/vZFY3ZmZu8I54+jx3DENW4c06tnTwXnbItXrfyCvLUbNl1XKMOfeVKmKbv4+SzO&#10;z0PScXbuk9sH/1yRL0vVYyY3AePm4c0xoxrP/+WkfYiq8s6VNHgVWQjuAF98ORct4C/OhY/kNnvP&#10;Onz56pXLVw/PSBz5matGAL619h9dXv5IqOSmrRe0SeTEZw2nORAFS4rOmQDKybq4euaRrdH9Xx8w&#10;bMN2p3kuLxfkVUB77gd9TjKjUATO+tb3mYmq1u1ULdv4Pj0h+MfVinpRQhsuOAK4jf7NxCPD+vEK&#10;bfiw+12aassLlu36busmE7+AtXSIVPd2r7v2XCl/Z+WXL8M/hJUPCAleOxAFEBPDeHlhvRVX2BcR&#10;fEgWKXiJXLlis8XwYU8bpubMdUuSB3e+g7QXpVyRWpxdqlWPrN8tzCtQo9fItfpsD3luK5W+VBcb&#10;6DusbmgdD2WBQhV0/4P2MY9unLhM5OnD3vWDB5V/mJylgPh/rU474sEHwsProO7VpORNW/7LyckV&#10;04EvAIo5pGw5cZ2dOzn5jZ+NEgsNYV7MF7+66KpjxgAkrXZAwphO22/nqjbNlzUN1v+7PyIr3RP2&#10;l13bd87+bMbwp18uCTu7d+eGkhJNRATbOzcd8b/Mi/m+0s1PbmK+vGSUPR7zmbLT5/2tnv/7jFF5&#10;eY6b7/3Kr+SjaDvY8/EvhK+qzg5uAZ6V8M4DYhOTXbNslrc3TGZKYhdhCmo37P6qs+eUuyuSCcBG&#10;ZvqRKZScUV+mkCvl+GP6kUyXFqwCBK5eK/zyX9382He/bfH+rUZf6cNna+vO1tedrYv4TCvz9vQo&#10;u1YS8srRzdtv7dIWaBzyV02eSg75rKkFkEvo77/X+vh4Dxs6VK1WE182HSOrGxExduzoZs2a1erc&#10;OfqDtxhPj9zzF6WAAGv1i8ycSrJTV+lMboIGuxrR79X+Q1fvcM/LhhSo3VsGEftLlq0gNMXnbmwF&#10;4QBRUfVAEH9xLnycbiK0z7A+VxJdXMJ3urVKq+CcCaDDstHkQ/hrMLuQfMjX3JUy8pHAPWu+GtCO&#10;aSkWX84h7azB9ZT3L7J6EUoj710pwZXUghuiu8rKVvo/ddpvbEdVS9NFddP4f5dNAG6g367fqPWT&#10;zVxwRe7fAghf/Wvwe+dctgzXLTyQhbr2i0kYPraI22A8uXO1YOkwbVvMJ+TB4MtqGHSj96nhSrl8&#10;Gtm2vbKyoOSTdSLWLo2T8eOZXbuYbt1YcwC3UwD7C2cg8EFh2wcr24vgaM2qUk9zi6isDzyRW4Pv&#10;ltjFzoGfrTCaJusPtwyexsYFRqEVl5238ZZcoi377uKWPHXxnPPrzuSklDKe0+vljnqkqKieQles&#10;1cgZL0bv+8gTXvWj7UtL4/6DxN4QgGJAVOIRvo7Red7AKudWahhWw0WjD57LPoeJiVcR/z/sgSGk&#10;ZeQCrBsZgY+HSiXmH2kCHQm/5cR1MzkhdkAXU6UqPKZLQop9H3tHDRl/jw6+svrSqHXbAx7/Vr8/&#10;17df49NtO5XMnv3VzJ+/ywlOfbCg6Y1Lx64k3SgoKERiDltkIScCeuIQkptm861Q/2ZK8rCYZN6P&#10;3fo0y9GJJxLIDpZh4AwNiZwnxdLLh7ccNbJqDAKSsk5uVWzInQU+2UbFPXUhEEPRpLvno9N0Gcma&#10;M9sVrQZ43P+GLumkXl2qaNJNm3BYn3NTm3Jal5fBfk06qctKlTSUeF1jBnUlYiJMXPw8IBZ7IGDA&#10;TeThaT51gILxV8EZ2+adUrvLIGbek6LbByWf/OL8+S8e56JyxFOK2bnpfEV6yjHjYKTEssGzCspv&#10;bGDWTyZxXux0t44N/oLkVERMk79CZvzIGR/k/1fKdCXFZdoCLz+N0rPE01ft5asRPpIGkRQyPGWM&#10;0V4WoQEm3RcF8U1et559dSG3g+Xzi5C3dUu6IDnmksZ3wGT0TRoV7nSzu8xUYMzAMp+xncBSYtFU&#10;td+fUaN/a/Dk6rqjr/m+KKv/hjzqdVnUa/IG73hqS3bfrjUortGBzCJP2HH1NudAoS27TyXL21Mc&#10;pciJvakkS+mCMQxHCOo0GRqgzSNvNSjGUtIcvBqZvSFbf4sWMS56cRLFMMYvMJlkRK8uRgSkzNjm&#10;CCUlJUHz79q1K5T//QcO3rx56+LFS9jqprigUKlQent7y+QyZUyjgCaNMv7d4hjeI5yLk9habW+C&#10;JU8HI+BkQuNeNiyfLNYaF8/kpk8uk7ETILV4ull5/Ra/uIrPrd+/PFfcakRbhlUTDL6WVujYvXMd&#10;g1uxJaKi6u87cHDBt98j7bH43I2tvvf2pNGPPQqC+Itz4eN0Exl71jMP3EOW8LHeTqIDnlrD2QRE&#10;8QLGdfiTU/kIgs+EgGGxM//UE4YCQhWB7LQ1fz71tK2IAYEI4gt4NkABdUcuZ34c1bCRzYpWu+yc&#10;CcBp1GxVYJ2IuPVtsfji6/n5y5gPOL93kdukxUV2WfWNnznv0K9dXtDQF56T+6i9Bj8g8Djg80Lx&#10;58PVJeXprzvot311588DNj+Jt1sL5Qc3Nrv2yIHQL2HeeYHV1W/sHMBenDNq/RI7EfUSizlEoPzd&#10;ZFeoGvOrl8KTUugvzycrDwM/52TjnzcYfomV95lnAwfctuhaVgYLFmvdELL9FxYyHTuyVoBly5iI&#10;CBYQgyGAKbErIe0ee4/Z+stcyOpjEHXM+zBUE5fmfwZvHVG+EHEyLkfmLWGmcATfSHyRI4hWtvcn&#10;HumQnOmupVTQ6XVwBMgpK1xxZef53Oules+pMfkT6964reqa98CzjJJRlpYV141mBt7vUDzgNCt4&#10;QzAndxIoDAfEm7A6RxQQtOHFHf0MFzn+DQ6HLvscojksNCD/nxDXA0vw9KlT8Gnf3mj+UyoVZJsA&#10;e4eVietWwvmYaLNl1fCo6POJblnxxQR9/MID7RtcKe389jdZf83xuPrTpTdiPLflZ2apn2QK61/x&#10;a385/EYPrafOQ2HPa/L+54W1AlgxGN5mYXW+Jf2HC9L6+QnP84E5X0y1njXAIIEYwSd7k4GbRyxf&#10;OMLv/44XxfcSuLmIjWxK5MNb+id+QSYtXJzKvM9HADFEjE0OVmkUJ8UwFxvTx0G4WU/fe8LpsCl5&#10;TGdd0gl5ZHNV3/G6q8cVTburd/+oPb8HXJVtmq9LPqnZ/6vm+Ab267bvtYnH7EoMp2aDf/SRBDLg&#10;rY6XcHYe+Jz3keHFnr2R+03nbuqf32N4D08rUwc3t3D+/CBITKh4IpCK7A3FmAUdsL7ruCikWcHQ&#10;GEKNbDl6iMPQRCEYZMFtr2W8lfkwCbOToSOYrucNZdh4Af6pvXozO+4VtXbX50FG+NwzXNHvIab9&#10;QGWLdo2Ch9T3nNgibFLz4NfFH0mDaBrg03ISmbhu/jt164BV5gFolpMzN2Mnsk9nYM4qUUKU36Dt&#10;jxtUKTu3pNOSc/PfRYbbzSSIxmL0DY0an62M2V1mR2AsZmzHTwWnS6hkuiBNXlBZXi1tXoBvGaPX&#10;YI8a/GWKM37Pa/H4mabpZXKlrkTrWP3nmrbzVLIE2XKCspBkh/1hQ124Ke77YcyoeRAVs6Fp+yp5&#10;h7m5/nMzbZYjbVXS7LwaWXlDtiNXLCDCAwtBi7G81R4TS+Mo4r1oeF3c9n3j+eyUZUTAlbjLzMzb&#10;eBbXrh184ODBbt26xR0/HtOokV5Tln76DLulg15Xkp1VGBenTkkpS0pyhO35L+ZtGPW8KEbM7m1i&#10;eDy1Hf0Gs/0ImUDjt68fyi3SWH0hEdq3mMktBKP2g88K2jj0cwaOVzaebpJev613ROCHXVvCMirY&#10;tutMLWGqdwRxxf3+3NPjevbodvxE/IxZ88TnbmwR/v+//PYHCOIvWhE+kpvY+1ZXTtt/i5n900jW&#10;AgBle8NQNjTgyuUjQze+yWrqoY/8xAULXDkwK3EBp7rDKDAq8csD3MWh597ea9ncjyM3DGN/XT3+&#10;R65KxppxI6/wQQdDz7/Fvm7YP04ufLvRXxwbVz9qx7T/8Oqaccz41VevLHMq1KBqTABnd2wYBfMV&#10;e5iKb+xr75OgU8zRQoyAxcXaUTFHTNY0HGFl9Xey0ms71qjMsUOZ3XbdQ5+8RrNvb6ZWACgeZNpi&#10;MRz9RqzACveAIcCetxNRL7GYY2TL3U12NBNukYbIk/Ify+7gEcXw/UV5A1eGVS8sLrlv0dW8y6SD&#10;yL6O/P9k0Zh1JmVdXRy5u0AbiVm9nrgAYK14qOBWLX5UOEbYdokub3xATGAGgmgFT2uyIsqu8rmY&#10;UkEmw1oKEiLU8vCD/j+tUf4rMSmM36AC2cSypu1L23dkigoy+wzUeHhKYd7g6cO+9JitlhssPpNX&#10;M4KPtICS4SGNFXULXxgp7ZqVycnNI2FgTz//0tvvTVm7fiMMPTAMPzDkvnt693zpxef8rO20Z0bE&#10;2sRVp7FVB+/YGLd4WyPcxCOo9FZa7q8Heq6Yfu7Kyq9+f2HDLxuDftp6fPi6011Wy3Xe0bcvXQ+Q&#10;yTR6u5O5YGxlvQef5S2nVudboc+xhgQWqGvDomGQQIAQyyvbGC+BAr+IYRDFm4mMQWIZKLFk0oKt&#10;4fz8EUTJt3ojC0HmBmXVTGzMHwfingoL785IjP52srxurPbCHu2Z7bKQaF36VWdqm5UlEaRzRp3n&#10;NXZYPLmVcLa/I+adN0x9vNizk9swMjrh0Y0JKatTR3jXwfwr7NkdiRzyeCIYXlL7iW8ogR/uBXcV&#10;tE1JrnPsK6yJwY6lk7yISw9h1WpgMUwG2QCrsckpVgxiJi/u5YDYatXXe84SPm/0mjW5x8wX7vnm&#10;t4YPtysoGq7RPlimHl6mflBt/NhtX8gFYLbkAM2NebEfgpD5eVhMxGJyZn/sYoAUYmB4BDt42xFo&#10;Oi85ECGIhIR1WsM8AG8RwX3J2uRsFSSLGdvdQwl62AEQ+wGQj46Raxm5hvtbpPKdn99Gq5d5yeG8&#10;hwmQhI47ejJDqeb9T82fSlZAdjhB8bepOJ+xia+fEY+TXy1rTELGLIam3evfM5N7P751wBROmzVf&#10;OrYiabz8WHs1svKGbDnVm6wwG97DYaYf/OwAhrVfsyLKv6UTswV7mCY5cnGkEQgAEwB8Afr361uE&#10;JRY2qlKhVchLc7LVhYVIc6vNzEr5cx0Tf07u2Kcj9r15WB8yzmn2bxN20ZF7lrGOUSRbk8gL1a7M&#10;m8/k1p5cgjrDeguyL342hEfK67eNjhgwF7Ft4kzt4phUcTWxt7ULntcSuScbJ5NDYhWGIbkAVo/f&#10;s3E3WfFPvMIttrN2gS5v791zntt6kF/A7/HWnr3nruP7jXPMjNm8Lt5uwpe9LZsbv+bD9uzVdsPG&#10;c1Wun98z/lW+RvsXZvVxyGDdFn2WP8y7ITgsbLOAcyaA40//Qj6EXtKbvuRDvgaO0ZOPI3ZgdRMU&#10;lYEv4tzZUBZu+XfAjnKkjmeYIs9GeYzfutQLArfb3/cln76xbIbt8EDHDxI7PXUrfTwATAN+4Kbr&#10;Jh3D0WA5+N0N3WR1PNOkcZJ4Yh2c+FXKVa+5LcMcl1ydixjlogBwYMf4hARm8GDmwQeZlBTCGj+D&#10;eDrSgdG1yh4mY+Yql5fNyRSJRHSZav3UhnkvN7v236VBa5PeblQvqHatgNI2HUvqN9Q0aaFUO1oz&#10;J2BB2cMi8EmR5sldFmWbw4Kk7SFnFzC3vc9Mt+YLI0lQUEjFDSs54C2fnpHx99oNBw8dCQjwHzVy&#10;xPhxT3bq2D4vP1/YZs8GXasTF/syZ1hPMNQTrZ9IZdFGuaKSkrKTv26btj5v9dxhnWTvD4/9Zv6A&#10;gtM/TXrhgQNnOxXckO1Qrbp5ObY0V6WV2/da4t9Ozv46n/UedHiINXmHha0WwCvmohiSgg5rX+yI&#10;Q/u1egjaIwo7yvlnRWzMHwcwHiUixQzrJyleHZLcC03cek38FmWXkcp2QzAPlP3zueSqtgoaVvm4&#10;37vw3lvlSvbJv8Ky+TUN8QXMUD53rB3/uPBh7xuXv+x162bC+egoa1asijO2lhtlMYGvr+qEz4JE&#10;7VeXy5ZlMTvS8Ab3L6NdzGR/zeR9a/JxrfXy3ybOtOus5LScxDoJbheFnklsTerkLJGcO4rBGKpQ&#10;IHMcVvuVCpncA19kch+lj08teWhkLZlcqWDkeHCTJ7fjBm08lazfnlImKO45xScuJSdmUxm0+kUx&#10;/BIXu7BvPjThjUVPQSM1wzK7U5Im5Q1ZcKLk+CRqZGYKHMTadh2M+ZMPeXOMpPMl/P398Q4VER7u&#10;7x+Qnp7u5+eXeCUxNyfPu1Zw0rKVZZcuedeLbDzm0WKVh2dQsGPyJPmOyNQl6TZhPUFYs6zBhCrx&#10;hcRkJud8mgyDLoKRc100pPGSIjw2OmmnI1iNEEzJXICVC6/QjqGt6BKLly3ff+BQ+3Zt4J8vPndj&#10;u24KBGg3ZU2jt74/SRjrwy/vG1bgof/Pjz3CLcj/NZ4rkZFo413HZs9gWegTaz+7tlldzvVgFvMm&#10;jBHOZwEUaDlnAnDPwLDmK9GdI3ZZNyyVwAi6bP1QzssF0QEGj0fxRW4Ohd+a+cu3BBaJP3BC8JjR&#10;WT1mXDx8IuOcuNLFNN2+i6wDQJcYgzYogaa4iNvon/zKGNRq9vaMlCQGN1E4Mv0iCgRwklnXi7ut&#10;m+xbaeKLTm9tglWv2MbcOyre9Q3h5a53h9QsCw6GRZos8vOxAL/+yvTqxWzdyl8nP+EvtsQLDJTc&#10;HhTFDYKTM/z0SPoDPPUN9i9WvbR5iKwk7NRvOI4YNh0wEOTWFsqdiA5bH+DI1sg+w/p/s5Rdl+6d&#10;efi9+dv0/57SNgwPCmgcW9SijcrXFy9c0rrPrlh+8Ya55gkdgw8Awbq0MZBFyA8KqTb4qxP3EDMr&#10;mLS2SamYGCv7RV9KMM7S6zdu0un0jRraTW1gY+JiF0bETkmsiy9ZmHXD8eNPP0144fH96z6+deKP&#10;L158L8pvdOapEW+9zOz9VxXcWef7wsbgjSW5/+umCq7t7+UDq42dJsFn8o6vTDansDG1skREM4wg&#10;rk71h1X4eT9SXra5iHTDFjB4SSKDzsq2vZAls0ZtiI3J4wANJe9YT9LNuHLodaU/v1k0pWfhZwOK&#10;vxyqz2V9lDQnNxUveFygpr1yjP1ayufBcdwKq3JMxnzOLdA5tQ+O9amDc2be+suvgpkDjhgbxKk3&#10;xSxlrvtKiAkCgObcWpteWJXAYguD6Oe/ZoOYnJ6rHcNDSghxyOIT1zKAyIvzhI+iJN9DXSQv0vng&#10;ka70ZwoUTKkXU6RiCpXGj1QexeXiF7Ab2VgPubKYnE0agBgY4ZXwtoPKzksOaZENJzSGjUjrpq27&#10;zFpt6zM2W1JIkSA+cUl4NFpNZl727dzs7PzsPRn7113d9nfi9rVXtq9O2FxcVupbyzeqUd0Q/1qM&#10;Cp4AvI+eo45afypZAdnJCcpGu5yomNs3RUODPTvgXwMnHeshV/YkzVZPTd6Q7Uz1pD6WxxN2/pIQ&#10;g3wl7Py5aDpSzQlRe8IqHSzIrH+7I3Dt/46ob09Pz7Zt22Kh4ezZczhPTk7B61Z4u1Z4hF3+bG7S&#10;/IWZ6zf7qMu8u3aS1FS719kQKk60pN8mLfvHbD+yfrvBhCpV5g0zufUnF/vrzgW8Z5bkpxsbiGFw&#10;EzO8zdrtCBu8IDL4wsjOTf7W6JgA6L5bUtK4OCqUknINgQCvvTzBx8dHfO6onhO/lzsQwNAWVuYT&#10;R2FbvtCYRnve/kG8NQDrFxATw2UJOLn+R648cgcy7y7kC8Fj30oggFkfQu95gBHInvhBQiAAaWjk&#10;cjaUYIPLWxU4ZwIwSweoXisjH9IZs6+2RknkTEuKsC7rvCYfG5MwlfOhgkOUEFxncVGIGEcWEMGq&#10;Kl0oiO7aqukbgf5Nsf/Zy7umLYhfGZd+9kTG+SVnV0/avkSt1zQJl/dsym675cK+gG6j3+6xxov4&#10;BHLm+U4QZzuFDY/nHEp3NhZ5zkvHoZwl3dZNTsFj3ywNG2ijsxK20GMdxUmc7ecJIt/j8vVK16gR&#10;m/Of0/D5hNJnzjCZmWwggHAFmeVwrtNpoow7RzhstuWkn6ED8A7Ahng/zoGfXNzJcCul1g8uLuZF&#10;Dp/tzFChTJfGiZ8Tj2IDQXErDlN22WoNWx/kaGXTG+W/2ixl56VB0/e/h0Rangrt7M3KTSe0jWIb&#10;+N7/sIrRY1HGYa9JAbabgle5oQ7RnLkw6cRo4/rHUIb17sEH2+xxbreCvyJCZ11NUP/C888o5EZu&#10;7+nTa8zox7p27kh4QTqif9ZtVCoUKGanRzYnLmOgNfFmR4ivyGFYiJF2lEHNatMyRv1g79HfT6s/&#10;+3PdR+8zSJBcvyHz9LP5rTsXlZxJ++LGkjOT39K2+WD8C5M++ejD3JwceyMCrT5hg8nmFFbnW54E&#10;QpBI9LhRuiQOt3HQzWSbGPvIbb4jhnf94Ndw+InOSg5LUwAtxcbK44Dt6fztg8WJJ5zinS2sz72p&#10;RwiAwaqCr8gFaKRSmM1+1Wkl0+WSFECpJm+rhrlOin5rdepAu3iFRZyRwczBjhebkcFaAr/aD/ZL&#10;ICkJ+rEZSbjwe04FIukArU4vYj5FapthrraIJpAi51yCW5IOsKIP1p3Y9KMhFjK4FmPUkB3Q7OM0&#10;QyQdD2SMDfiy9Le3nJxNWhDDa/dtx1jLackR0kNahiqIRt9ax61NzraqWMzYTiPpuEJpWVlaZkYq&#10;Plm3FsT/NP30wi9OLfr81KLZZ35U69Q6jY7xUYxvO7JdQDN5oAdyAjqmaOOphCh389vT6gTlpCRj&#10;15jVDP8EF7KWkng9NooE67nEaswlKbDIE+RA0iw7a2VKtDfVEwJtBzTekNyYU+9Z++95sbPYKGan&#10;6ewhBWCbZQICAu655x6k/UtMvHLqzJk64eFXrlxJTUuTqTxinhlTq3dXxfFT+tNnCj08Qwf2k9hS&#10;7Qc/QPIU1jop/TZp1y963nzG4Clm44XEsn3DTG79yYXbJHG14Jnl8OnGk7f2NmunIxYptGGx5WyO&#10;Vt+KHdzsEhGuiGLTPvkQKQAIZfG5G9u6eOlySgrrmo+/Fy5eEj7ONxH6yGvjfsS+gO0/PPLllYf5&#10;VH9NWKPAI6+O50MDNjDECwDXZmETQS6JQKMNLawFApgzEDpytkB2Q6yEQAAh3eAohsQUtB/KseFc&#10;OkB2vU86FsJeACQWQFD+VcNZImZfpZPlS5LMGZbeU5YXnSZtXgG9hgabXpT52p7pCbm8d7dQqLFn&#10;z6/6vV4nkAXHBRMA6FQ0fbP+kCRwlb+RXiV3s9zD7phA7r59ysce873BhfeQQ4gIMK1dFBpatnx5&#10;0BA+ybxj0ndOiXVXD1/LXvBS6Pk9ycM+3/++XKaVY1dAbkvEMq1s8iDN4DZMZq5aoVQE16rl1m4h&#10;JS+SWbqSYcghG1u37Vj1+59kunt54vOdOrBzJr5i/R/6P04e/98jgwb2d0inkgtMnfqFUvW8n19t&#10;mC3HjmX27t2SmnpGofD4e93uJ+6VLbntpfunqF/RwW9uZsd26DHsgcFvvfVWJXNYLZsjufFcTBZb&#10;8Goj6Z1S+4fXmn5AenlasnIQkP2SY5zCGUYhY3Q+AS+Fyxd4Ps8UL2UK5awJQOwxPsiJFyGHXYAO&#10;huS1FZXp0GHzNa7A1vj8p364geA0mVwT1uk7lX+qXqtil3IMTv8Kb+Xsjm92rtN61omlwxv0bxPS&#10;vMZhUI4OWX21Lge98ldFON6FCxd/+/33sLA6Dzxw/w+LFvXp3btuZGRsi1iZRp307aLSYyfDXno2&#10;rHev8rdlm0IFvm9UJNt3O+0T8afat21jHwVkfRo+7IGHhhsXzCzLIxoUOaF+WrKw+gEK9R7JAkmy&#10;gIo97lITAEDFHIS4sjKd+q+Erf8m70mEIUDPRAdEDqzf4/GmQ72Vni7r/2TEKpq+US4wv7PuiBWi&#10;ODmUvsrrpkNW3FQg78aN0r17fbOzPYqLlWqkHRa9GiLpmodHmbd3UUCAqnv3wIZW3MvdxEVVksnP&#10;j/dnJu8/P2Ta/skKOEPI2PU0HHjjwkmpmnlzEHN/W6aktMzL08OtjFbsI3nLf9tX//k31ogQUoos&#10;AHihRPw//P+x/v/oqIerof4PbGfPnvXmmy9i86SFC2F1LWvWrFWXLl2CgoK++ebrdeu2B6mL2gX5&#10;HAyvfei39bGtm40Y8dCkSZPcOiJGYmx4sCjgCGGK1VfDIWkIHKUVsAUUNQFUkAhVJllqAqhMtCu6&#10;reSMsjHfJqXlMh6KsrpdfizzSGN0COpgLbqsiV7GBHsEftXn/Wj/yIrm5I6kX/1MAIAxKzt75cqf&#10;Rwwfvmv37nPnLzwycuSJEyfuu29QZGR45qEjGo22Xl/HKdHKMxx8wgtXXQvL0zStWx4EJJoAmjdr&#10;io+dhohHQDU0AWC3vy7nX2Xz/Ff84ZwJoGL5qUQvANIRO0p+OfX/SqDP7hTFR48jA5yL611uGdCK&#10;htEtTEolIuwFyK0QWS4MmUTOiApLpX9HlNPpyoriT9xsWaJWKWElE6Wax/uWRst4qBTt6ml8vN2r&#10;/wOaijUBoIGcvLwfFi29cjWZ7P+H/H+I/4f/fxCSPlbL48svv8zPL46IqDNq1MjQULIpLaPVasrK&#10;sNGhprS0dMUfv6VdvpKYnARjXIsWLT7/vPy566olEFKZItsgI07SdZOoUyYAjX94EPUCkDo6lVeO&#10;mgAqD+tKaalMo8cmTchTI1eoEcth8myWMR5ylUrOJm/Cdr5IBlApHN05jVRLEwDgwzMrKSkZ+W5C&#10;Q0KfGv/UkiVL1Gr1xAkv+vr4SA8zdGkY8KYxeXXsay6biV1qlFZyDwJSTAAfffLZtesiZ14bLdev&#10;VxcBCO5hq7xUsPI/imQSYPrMOEI2IKz4ozqZACq+t1ZbMNsigk0qKzXPmSSOK5q+JCYqvlDN6Sab&#10;DR9vGHiT4A6xMJBgUpIhQsgaWPHY0hbuWgSKioqQKYeVOm69izjdWKKRl5f333//IUn2iBEj7lqs&#10;3NXxnIUv6NNMcsTaoSxr3ifoienuaprScRcCVWsCcFcvKB2CgFuWZCiY1RMBPNQwvniuFRcXwyiv&#10;FG3fUz0ZplxVLQJSTABVy+Ed1Do1AdxBg0VZpQhQBCgCFAGKAEWAIkARoAhQBCgCFAGKgOsIOLcj&#10;gOvt0JoUAYoARYAiQBGgCFAEKAIUAYoARYAiQBGgCFQpAtQEUKXw08YpAhQBigBFgCJAEaAIUAQo&#10;AhQBigBFgCJQWQhQE0BlIU3boQhQBCgCFAGKAEWAIkARoAhQBCgCFAGKQJUiQE0AVQo/bZwiQBGg&#10;CFAEKAIUAYoARYAiQBGgCFAEKAKVhQA1AVQW0rQdigBFgCJAEaAIUAQoAhQBigBFgCJAEaAIVCkC&#10;1ARQpfDTxikCFAGKAEWAIkARoAhQBCgCFAGKAEWAIlBZCFATQGUhTduhCFAEKAIUAYoARYAiQBGg&#10;CFAEKAIUAYpAlSJATQBVCj9tnCJAEaAIUAQoAhQBigBFgCJAEaAIUAQoApWFADUBVBbStB2KAEWA&#10;IkARoAhQBCgCFAGKAEWAIkARoAhUKQKySwlJVcoAbZwiQBGgCFAEKAIUAYoARYAiQBGgCFAEKAIU&#10;gcpAQJafn18Z7dA2KAIMo9frAQP3h9Gz39hD+CK6KJTEz2wR/n+ccLU4IsZrxnOd7uTxYwTpK1eu&#10;UMgpAhQBigBFgCJAEaAIUAQoAhQBikANRmDChAnO9o6aAJxFjJZ3HYEKNQHAKqATmQAGDhzoFKOL&#10;Fi1yqjwtTBGgCFAEKAIUAYoARYAiQBGgCFAEqhYBF0wANBdA1Q4ZbZ0iQBGgCFAEKAIUAYoARYAi&#10;QBGgCFAEKAKVhAA1AVQS0LSZikaAiyigB0WAIkARoAhQBCgCFAGKAEWAIkARoAjYRICaAKhw1BAE&#10;ZDWkH7QbFAGKAEWAIkARoAhQBCgCFAGKAEWgohCgJoCKQpbSpQhQBCgCFAGKAEWAIkARoAhQBCgC&#10;FAGKQLVC4M4zAZSUarJyismHpJN351GaJStMEX2u2SNelCYuzJSku4UTmbZYIOsizcLrhAJTlu0W&#10;lkBEpik0cqUpdhdZN9OhngBuBpSSowhQBCgCFAGKAEWAIkARoAhQBGoUAnfejgB/b7xw5OR1DEJQ&#10;oNc7L/dy72god/1PdmufmKb6kURG4WXZiizvknLLvYxOI/yka/K0tsO08vOj2Pes/MYmQkcf0EQz&#10;ZJdTNKGrK/+KZfRa1NJ2+EzXZLxT1W0Vlp/+UnFuPvlV88ABvV+0C2Rr/I4ALVu2DA0N1XCHmjvK&#10;ysqys7Nv3brlAly0CkWAIkARoAhQBCgCFAGKAEWAIkARsIOArR0B1q1b9+CDD1qteOeZAOb9cDD9&#10;diE606F1xKgHW7pTIHQa5d+xMk2RmKZ66BHGt65lK8o9T8jSdouva3t8r6s/rJz8yFPWKg5ONBKR&#10;KdQPX2SU3tLJytJ2KPeM4XX1QVv0tVpJr2unpHLHI7KMg2wBr1D18JOu0axwE4BedzLuGOGtkjcF&#10;VCqVLVq0aNq0qaenT6lazeh0rIeKXl+rVtCWLZuuXePdSWAjGDRokIeHB37UarWHDx/eu3eva2C6&#10;pdaQIUMaNmy4cePG5ORkEHzssceio3njzqlTpzZt2iRmmLQIo8bWrVvPnj0rZuCZZ54JCQnBFVLL&#10;kjeHBVCld+/e7du33759uxlxiT2VyWRBQUG1atUCvDggbMXFxaWlpTDBFBQUmBER+CHXyz8WYL5T&#10;p07Hjh2r2gGViBUGOjg4WBh3ibWqQzHI5wMPPJCVlfXbb79VB34oDxQBigBFgCJAEaAIUASqFgGr&#10;JgDo/4Qrq1aAOywQoKhYnZHJ6v84ousFuRduWfYZM/0f9GUlGZatyFP/M9P/UUYX0rm8/JRmKU5M&#10;MSGi18LdwCmysowjpLxe6acPinWqrs3COrUs6yT5VRfaxT00K4KK2wNDpDEJ7bdbt26xsbEBAQGp&#10;abdu3UxPu5mBk9TUW7czs6CFEjJQp++99964uDgoqzgWLFjQsWNHqI7SGnF/Kej/bdq0KSkpgc8C&#10;qONrWFjY2LFjwdvSpUth0QBvR48ebd26NWF4wIABN27cAP+4KOYGFX19fVERtWAEQTfNeHVYAOXR&#10;VteuXXU6HUwMLnTV29sb+INCnz59wOd93NGvX7+ePXuij/Xq1YONRky2sLDw3LlzpF84Dh48iLp2&#10;xgKdeuONN9ARW7yBIJw+8NcF5t1SBUYNHBJJ5efnC+MusQqKOdWEdLJOlYSsgnPw71QtiYWrQwcl&#10;skqLUQQoAhQBigBFgCJQIxHo4uiQ0mtB/0dh8blQ9w4zASRdyxHi/xtEBUmBQHoZ2e3DfGGZERZZ&#10;qYUJQKeWx39mRpZ1jPcOl96W1ZKKEx8xJbfZn7zYBVVyyHLPOUVWfps3ATChnRmZwqm6NgvrdZr+&#10;f2nu3YSPtv2n7qFZKVSgfv/777+CEu6uNocOHYqlyMGDB8PXoG/fvs2aNYP6d/nyZejGaanJN65f&#10;TUm+fOrksZMnj8IbQNBp/f39ocCkpaXN4A6o0/AOQOCAu7hyig60HSj5V65cEWp9//337dq1g1MA&#10;eIPCDEULf318fJ5++mnC8JIlS7C6vm3bNlwUt4UuoC+oiMX23NzcyMhIM04cFsCidI8ePRITE53q&#10;grgwlPy2bdtC269Tp46fn59cLlcoFFjoxqJx9+7docDDO8CMOMwWpF84vvnmG7QeExNjiwEMIobY&#10;0pvAZYbdXhHWh4o2QFRCE26HxSmCNb6DTqFBC1MEKAIUAYoARYAicCciYKnzW16p+kCAK8nZxGla&#10;fHh7KYNr+eCv2fV/t13ee5j1WFYpFWNGtcHyHc49PBS+Ph7BQd7cN+ORnVeSmWni1c9WVMlRuHYt&#10;H7PC+Emx7xn5jc040ddqKcu7wmjZpHfaLrN0DZ8Qk5VfWkrW6vVKH5lHIFOUhnNdg0e1XefhBKH4&#10;TOZxvnytNnoUMBzsen4xFxOu8NJbuAzAs0Cx9ynuV09tz8WKPWNJPQcpBrA+X5DMqHMZEr+g1yv3&#10;jWe0JWzF1u9oW7zKspSfyBSlmiFp9atM5a/zDGF865n9Kiu4yhSy+RfYFkK6gEOW7O2jpCGTQ+mv&#10;96nDeEdYpV/JgQDQ/H/55ZcRI0ZgcZssdNs5Fi1aJAUiUgb6f716UTk5uSwgAJ37n/yjY5jgWoHr&#10;161t0LCZVqeLjKiz7b9N8EhHyaioKLjipKam/vXXX4QOnN6hpsL7HeeCEz5WOImHNtacmzRpgp+g&#10;eN++fRtKLPHAF/tCk8VzqLuCKztxp0d/YXGAWz6qi139hT5CYYZuv379enC1ZcsW6PDi7qNdrKLH&#10;x8cLbu3QorG6/t9//4GmSqUSCoMZ2EFgywBvdevWRS04af/zzz/SC6AkVPfZs2e/9dZbYB7MwJgi&#10;fSxISbgqgD0AReYE8QEoEAsA9q5f52WYoI2/YmdyBGjUr18fBg6CPFgiRPAVPgL3338/XDzwlUQ6&#10;mBUAnQ4dOsCKkZGR0aBBA1KLECeDhbHAuRBDIYyaQJC0JYQnYLjhUoErZpEapJiYJikpCA++Xrp0&#10;SQhJIHEcFy5cAM9CLYhKZmYmgCLjblXwmjdvjtuHsE36Im6C8GZ2mAkeWrSkjCqWEmu144ACFigw&#10;UFRUhNsBUkrkHF8BI4YSFy15ENMXsAUp6PZkOAQ8cS6MiyWG6KA4BIYMOgEQDJBgE9ynFy9exL0G&#10;roR71ipL9CJFgCJAEaAIUAQoAhSBikPAVi4AOy1WsRdAfkHp4p/jlv563OzzzbIjn83bvWzVCRL2&#10;LxxXr/Ep7tUaLX4ltRb+dHT2d/s/n7/3yHETNWbrzkRLyt8vPzZn4YEvFuw9eNQs279ensmHkeuD&#10;2+uhCXOHrJhbljccsrJc+dm55Bubaa+Y3wVAH8a7x8tubFXueox89JwRQTgUR94k14W8ekay6nxF&#10;3Hs82diXdeF9GTkbLs4ykGPdCwBhC0gcqPorVrnpHuW2B/lGdz8uqOWCxz6cCwSW7J8o/ntAtaGr&#10;cn03+fV/TTg/8THP+b5nGTlrl8G2Bcqdo6xQ2/aAal0n5b+9kZKg4gTdKmUzM1JeXt4XX3yBYPv3&#10;3nsPOsAL1o6PP/4YxVzgEwvC0P/fWXL8nSUn3lt68oMf4z9cfnrKyrMf/3L+zYWHb9/OhpZy4vih&#10;E3EHYRcQvACIJgbt+h3ugDYCrZXo/2InfCgkJJEB1pzh375582aopmvWrEGjZIEdmja0DjjkQ0tB&#10;KMEff/wBdQ5/cY4r0HagO6EtXMTCPg5EHyQkJJh1E+bA1157zdOTteZYHnAHwEWxKg6XAWB19epV&#10;sf6PMlCw0cecnBycJyUlgWfwKSbosAAKo49w2ic6tuUhOOHb8dNGBAHYQNpFcAKDC0nHCJcEMHzo&#10;0CF8RQH7A42K8G4A4GiuUaNG06ZNIwERsB/h4rx586Dm4SvwtCxAYh+gFqILGFPUxRiRqAEorhhQ&#10;EkYBSwRghCaJ8mTUUBJtkerEKoFiOISvVodPTJMID8QJcQ04nnjiCXFIgth5AbXg2QHiiGiAowRB&#10;w5bgoS9EhNBl9AV6u7gJq0iaCZ5VylYlVug4YkngmkG+ghp4AKuQXgwfKsIQQ8wWyPhgayitYosE&#10;DTAlkCQXcEhBv3A72McQhRFRQmJ2MEYIbwECJAYBQ/zhhx+CVdyDuJcff/xxFPDy8oLRxL6A0V8p&#10;AhQBigBFgCJAEaAIOIUA3oUQ6Grrdd0pUmaFq9gEAMd+W9zjlf7ylczFPx/PyeOXmtVqXepNmyGg&#10;BYWlf286D58CgWCSwV5g2QRMD+u2Xtyx76rwkywvkXfCx7pu7XaMdxj/k2kuAOj/sjKOZ58IJpBP&#10;vI9v+pCupLzM4IdvHhqArf6yT5My7EK66SE/8THxJtD7NdA2nwgHfr1fFF+ENQGYe0nIE5Yrtz3A&#10;bhxgamUwUlV46oPbco1pmYw4p0REVnQNKQlZ5wL+0DO3DRSE4ILbxxmdiaYnbkKWf0W5/3mmNNOp&#10;dt1QWIQT4vNnzpwJBfuDDz6AumX1mD9/Pkli5+zBqrWMHupBcO3atUNCa4eGhYbVCasTHhbOuj/o&#10;dXqsoLZq06lN2y56nU4IQ4CGuWPHDhJ8Dm0N68xvvvkmiT+HZnLy5EnihH/gwAGo2UQthNoJxRu6&#10;OpRbRBBERLD0MRHAlQDFYBGA4pqeno5a+ItzYiNAi1iWx0VoMjgeeughM70dZYS0f5Z9h/IGvRTW&#10;CiFMAIWhd6WkpNiKwSZzE1qBB75VMO0XANuWHAp0EF4BgwXUsD///BMXrQbkExMAbB9Qs2GJwEr4&#10;+fPnT58+jS5g0Zv30bA7zOAQxVAYzfXq1QvmAwCIE1DGRXgZoGuYhQGFZQHByrNv3z7YMlAX7ZIQ&#10;D1igYH0CqVdffZWsaUN4UB69WLVqFUqiCRAEWfyKMUV1HDghWqvV4YN6DKvQ/v37URIxKTATQM6h&#10;POMg5gPLA3QCAwOBDKpgERv+HaSMHcE7cuQI2IbIQe9Fiw6bMBM8q5Qx0KT7oAwHE9wCsI+gp7DU&#10;gDHIP+4CQV2HkINVSC+Yh3gQOYcQmnmsiDtrFVvcOxg7GDJwT+EexK0BavYxRGGM+/Hjx9EixghO&#10;B0LADjiESah///64FyBm6ELjxo1xx2FknZ1GaHmKAEWAIkARoAhQBCgCthCA/o8FBrwXVYQVoIpN&#10;AFdTcki3VSpF69g6+LRsGlovMkAu5715odjvOcjrotdSc4WQgWaNQ0j5hlFBHipjxHvC1SxCEIaD&#10;nFzedoDEgaRw44bB/n7GZc/dB5KKi3k9VpZpCKFnAwHa6b2smACgFcsTVhD62rYfyQSHf8/aev+G&#10;5Losg08oIBgF+OuZJxkdn+fMLKOe7NZ++dU/SDFdh6lkD0K9Px+WLFPnMYUm3g3yxF8Uce8L+xHq&#10;AxrrIwfo6g/FR+8RROjoa7VhFOw+ArKc8zINnw5dH9qdFMOHNWGQQ+HNXXlAH9qVePhzfKiFzAiy&#10;3Au81UNkvJALeRMUnjzNekPY6AbOR4ADqFiWxasZ/JUK/sfM/5usf77++utw1r158yY0Q8sDOrNr&#10;yedAGcErMhkbcC4c5AsLnp7NaZfhf3VZzldYehY3AWWGBJ+DMRgCEH8OtQRZP6CTIGT9008/xVrr&#10;6NGjoagQH2yoLuQEV+DRgL8oD/UPy5jQSaDyIfQdBgLUwl+c4wo76DIZqeXCQVzcsfYLa4UQ8w+d&#10;B5wQ3ckqTVhCcB29IwxYHg4L2GGVmE6ghj388MPEFmCZt48o+cAf67FY4obqCJsFKmL2BOdEjbeP&#10;BjiECwMMLphnoZ0iMAGoWuY1ABFbBaAHwgYBiDA00DDJuL///vuIQQAp6OokEAZ6OAYaIoTlbrSC&#10;tkAQCINzxIlghRkHTvAVF63y/Nlnn8G1AXEHKAlDwJNPPulwoAl9dBDsARZo9agSHh5uR/CIvQkF&#10;LGMrbDUnCB5R2i1FGuIBHggOKINQFIyUmDHILUaKhO0QVnFCrDPElAbF2849axVbmGMQnILOgjiq&#10;w5QAOvYxRIuQn5deegkDhzGCki+MBYiAKww05AoXwSQKS4fI4UjRAhQBigBFgCJAEaAIUATwggH9&#10;H+9IgILYAtzrC1DFJoBkgxdATINaTzzcGp8nR7V9aXyXl59B2CfPm7CwL7gMQOcf80gbUv75MZ2e&#10;GNlaEBQhEPiqyB3gkWEtSOFnnujw7iu9YGUg5cvU2pRUNpwbhzzdYAJQeOsDmjDefBkZyc9Hypz4&#10;hKjxiBTQRT0oS99PrnMqPauBIkxAlseHMQuhAXxdg2kAHv76Wtz6PHfAo15xdDJZ58eegroIfhFP&#10;MAGw7YoyAiKwX9g1QO/fSDNoi2bIbk3vFdoeP2i7L8QCNM+SIdeALOOQ0JSm5w9sMe6jV/FO1/qQ&#10;jtyVRWzCv06zBMag4fIcGrYYMPSUY1vYdyC4HU+z5xLNgH+0bUU7GsjMUzkIxCvnBIoEDuiNtvRS&#10;l9lgfd11OplcpoAmoFTyfyGynAkACQGgriy7uDg5Iw0eAYLGApVPyNmO1VoYAoiiiFhraCbICyAk&#10;qId2hCh9M/ZQBmThe4xJAQub+BXLpFgRBSmhIkIbXO4UKkL/h6c6HJvhAi12E4DRAY1azaoodv4n&#10;Pv+Ihxfz4LCAFIaJSgmlC92Hnm+W3p+VTM4LgPj/44AaSTRJco6f7AcCgD70dizkwtCASRZNkJ0R&#10;kBrAkj1bBVBeMJGQRWOQRRA7GVl4jJNsgigDdXTYsGG4SPzJ4ZQO+xQJNBCGEqvuWIW2Cg5+Qv5C&#10;UpJYkez4dBAKhL5g0SAn6KwUwZMyQGZlYKKyShkSCxVanJrRjDGrbcFTANcJz9DG7Zi3rGILjR3L&#10;9TDxACXcOISafQxRBgeRAXLAWuECDrQKRYAiQBGgCFAEKAIUAWcREPR/rNnApxUvqND/8f5JthV3&#10;y1GVJoCSUs3NDH6BupFpev+IML/IOny0amkZn8jtagrv5A83AcFAABR8vY1whATzucqTUnjd3s/X&#10;E8n/BLDgX9CmpTF1f2mpYW3QoCqz/vNYyvYy5Gkv4RL4QelNPyhP3UpOte2nMKVZslx+uz52/Zz8&#10;gCgAgxJu4QVg2KsP9JXGxT35yWmyQjYrAZILatuL9LeARgLPsmxjOgD5mTl8tL/cQ9v7J32tVsZi&#10;WK6HywA5wroZWeLOWD8FT3aplj3KsgXmdaKoBJmwho++wA5COmVpvNBpmEw+NEBcnS0tosBaUirx&#10;sLohIJRAqCIOcwE6yyb0dmiVUAyg8zeq49sgzCc6xKt+bS/iBg8HARR4o/Yn70d/Bt1TiI2HXo2l&#10;RRLqjAOaG25maMjQxOCqgEVdqP2wC+AKDmw0YMYVdBIYC7D7ALymiYs+nKKhTc2ZMwe1sBqMbmLN&#10;2dm+COWxtA79f/Xq1fB8NlMpYUNBGAKCqC2JY5IC88ilj+60atUKJcGVuJjDAlIYJoHlSO4IDwWE&#10;A/z0009mtYgXAFH7cRATADEHEMOEfS8AKOHEDx/cYp7FXxhr4KgP73RL9mwVwLxMkggCSSj5iEQg&#10;NggMGQYIQwM3DTLub7/9NtJP4iLxJycyANxGjhyJRnEdZhREsMM7wCo44A0mAOJOAisSlrjFuR6I&#10;ikuyEuIvsX8R+rBHEHsBsVDAkiJF8KQMkFkZMuiWIg0eMBawKBGUEOoPycFF8EPC+PGVyL+YIArA&#10;ekKC7eGij4gGWyxZxRaFofnDjg404OVBzDT2MUSLsBl98sknQBh3JYxfixcvdgEHWoUiQBGgCFAE&#10;KAIUAYqAUwgQ/R+ehtD/8e6NFFf463YrQFWaAJKv5wiO/dH1zbfsKiziXfS9PdnFZJRMuc5r9Q3q&#10;B4mhTEvn7Qi4GFWP/yn5Rg4p06B+oFmO8CKD8z9+5TcdKE4jejgOfQibnk3vxb6sswfxAtDrFPFT&#10;yQWs/yOYX35rnxCib9T2hQVzUWgAV13LIHieVGddBvgDJgN54kr+S2CsIvlvxYXvyEcmDuA3eAHI&#10;1PlCoj5dRH+xpwCIGHV1mVxfuyMhK8/gt3AXmyTkSOZvyC+gD+WNBWzpnLM8M4gOQKYDQkHIbmAw&#10;XiAToYxsQAAqou6wPAjJCxFoIMQaCB2uyBPzRPAV2RY0fGj7CNNPvHRx274T2/Ye5z5x506xsQ9w&#10;BkABSCy3NG0MBICGOWnSJKiyJB0gPMOR1RwKPG51+LcjxhhXcB1KDrbfQ3y4WQ9QDK740BjxlzhI&#10;wxAAZRiKN2pB3UK+NISFm9WC8jxx4kSHq8SoBTUMOiEWq4kPPA7BWgE1UvDKJvTFZME8nBHAPJII&#10;YgtGYp5wqoD9sYJeB+d/YAXeoO7Cc96yO8QLQND5iRWAaODEBGBpBgIR0k0c0NgnT5584sQJcALk&#10;kTD/nnvuGTVq1JkzZ3AFC8gInocRBCADE6sFUAyKIiqSsYCjPmCBKotBwYaFuAj9HwkgYANCdYwv&#10;rC24+NRTT2FOh9kF8EISsCQO+rgOwOfOnQvF3urwffnll2iOcI6HBKkOiwN6hLEGG8hgT7JOQucn&#10;kfOEPhkmNAErD8FciuAJoyM0IUWcrFKGbCxfvhyGEoLSWu4AY+AHXIE3cEjuCLFIwKgBwUYePtRC&#10;1AxAtiUwVrEldwocEHDvCPYp+xgilmThwoUIhSD3KWrhpCJnFEqbIkARoAhQBCgCFAGKAIsACT+E&#10;/o/3LuJKjJdYrKzAFoD1DPxqCyaoElIOUr0qTQBix/664Sahy2VlWiELYJ0w9ickAoTfPmG6YZSJ&#10;vSDJ4B3ALfizC+yI8E+/zdsFok3tBfhVvMtAeBjrayAX+brzXvpCIADW1bUl8qTfZFns/mpw48dm&#10;e/hXxpoA2AOr9/qgFjyahgVzITSAXGcD8tWGRIYGlwFGW6o4+rbgNSDLjJPHTzd+rq4SBliWzWvm&#10;bOiBIQmfHvH8pge7Sx9hKbAZSQrAbuZXYr5nAXvdoNWzi/YhHQQyAg764HZ8XgDsBcjlKcShE4IL&#10;hEQAMgVjuruhYIbQCd0047JGfMUNqVIpZzzTbvr4Np882eLth2PeeqjhB/9r+tFjTT58rIlchpV/&#10;DfE+J3op6TR0bCzaQ08WvIsR4k52BIBOhdyE5DrUNmgsUPJ//vlnbDUnZG5DMRgRkPYffwlBlEFJ&#10;lCcVsTIMOkiZDpr4S8rY2hGA/IqIaHikk0XXjz76SGCMnAhqD7ygn3vuOfHQickSzZNUETIIOFWA&#10;ULbsL7kOvQ5bGIIygt6RWs+q/gkTAA7BBYB4/gt+ATg3CyBHd8SdxaBgaMjaOBRFbCSJX7FYjbVf&#10;gIl1YEBN+ghMrBYA4BgsAUMyFlBlsdkBaWjcuHFIAAEkzUZN6BEawjkpDH7AM6pbHT4ow9BLhZJw&#10;BADbULlxBfnzseAvyBLcCnAAWBQAfWGY0BAZd4eCJxYnoQnLDSZA30zwrFI26/vOnTuBubjj4JDc&#10;ERggQeSAA9AgNw7MBxgdyK1YGoVzW9jiOkYNvgBChkv7GAIZoUU0SrjCRYBGmhaf4w7F0BOQ6UER&#10;oAhQBCgCFAGKAEWgPAjALxWvdlj5F++xhXNcgVOksKlTeZpAXZmtFN/lpCul+qKVx0g6wEbRtZ57&#10;kl+1JhXjTqX9uZ7Xex99sGX71hF7DyX9u53d2Aye/B9P7uvhYUwBOOvb/Vk57PZ7bVrUefwhNi/A&#10;hcu3l/9xkpB6+ekudSOMm41BL/hiwT5kGcRPCDd49Tl2DRzZ9ZBjn5RXDz3M+NaTZ53EDnnkimbI&#10;Tux+xxSzEQHa2Jd0bVhfa+WGbrwDf8Q9mj6/suW0xaq/W0KxZ0/bf6JralSZ5JeW8gH8MrlmxBm9&#10;B+vIqjj1mfz8QilAMag18pJe4a04+5X8DB+ur7l3kz6Y37qcEMFufEwxq67rGo/TdvycxerqKuxE&#10;yPdi6EG9L7/LgPK/obIsdsETSQ00927gedCWqv5uQaIMtC1e07V+GyeypDXKw6+SAto+K0iqAmxG&#10;yG5GwCYdbKkZRIIjuKM0S/UPWGJd8sEA2DDrHUkDxv1BIeK7bfwiusj+xpXEP6L/8YVcIz/xXwxk&#10;oPXpdSfj+J0dyb560g84ZksvDHURC+ZkhRkH1An8RdJBuAYgNACMRUbWbdOG1WTC64R+/PGHdix2&#10;0hulJe0gADtIt27doE9iFGAlhfUUo4PEbziBJg/FD6vxDjMCUoRrKgKwRwwaNAh7HIgNajW1s7Rf&#10;FAGKAEWAIkARoAjcVQhMmDAB/YULgJRek52/q8wLQKvVXU/lF8bNHPvx0/7D/C4Avj6qVs1Zn3wh&#10;th/+AmL9Py+/lOj/OBoYogCEDILYaCCijol/wYkzN4n+j6NLh3rkxLgqjmh5X/aiztOQCwAa78lP&#10;iP6PWHp97CvsSeF1Y+BAbd6xn/WB5/R/HPqAZuIxELLrc+vzrP4PE4P8Aq9z6n3rQ5m38lEaUhgg&#10;vwBxsNcaQx4YFZ8rge8CAhk4/Z9tXchNIOQ49K4j6P+MplhmcPjX1zFGAbBGAU7/ZykYEgTIhWyC&#10;xuACvTzTSnAB2ynWuYAPyTcLEBCjUYHnVvMBVEB7cNhGtDY2FICXDpaXYxo37dS5B05wFBUWZmdl&#10;xp88vmzp94t++GbKlA9s7ZNXAXzdvSQxHHCOuHz5cnBwMHY0ROo4GAXgOwBfbjjz4yeq/7tLOBCb&#10;IARQCCfC9pbuasU+HeJ4YsmGkG5TXB1JBxDTgVgDeDFUDnu0FYoARYAiQBGgCFAEKALVGYEqMwFc&#10;T8uDrzSBRmwCgP//z2tOCeH9A/vEIBE4llVTUvlEdw1MswYI0QQsnWg+QABZBgTKwv6CWP+PO5W6&#10;bjOf0iwsxLdzOzbFNFLoyXIvkvK62uzKLXt4Y1NAQ0r8tN3kmrb1W3oVt1Vb+l5hUI0e7/lJwkVZ&#10;qUm0qiggn7MX6NTyI5PYBAHQmD2CNPf+iyV9y48+or+RYA7HtipIuCK//KOwLyB70Zj5Hx77BquE&#10;weFfJwr4Z/cyNGxPKKj6bKdu8+vnDOvezztlWAkuyEvk8yOIbA2EK+M2AR5BZkYQge2KPRHlA8Cq&#10;vlOHC4zBQxgZ4IYMeQDapr+/7zPPPAefGvjnhISEILYci8/Y5xwh2dBIXSBOqziFAFb+EauPfRMR&#10;W75mzRqkJID3/q+//oo4eeTVt78dgFMN0cKITTALGCFBE3/99VelgYNIBIQ8WLLxxBNPWPIAxsCe&#10;rRCSSuOZNkQRoAhQBCgCFAGKAEWgmiBQZYEAuw8kbd7JOvbjaNY4BPv8FZeos7KLYQIQcgTCsf+x&#10;Ea2RzA/R+/N+OEgKjxnVtoVhVz98Xbfl4sFjbCY/Lw/lR5PvgcKPLds/nbMLrgS4WDvYJ7KOv1aj&#10;A1kQLzFsLoDCz4/rhEAAlJGnbVfsGUuI61q9qW35BjlX/t1SVpYjjBPy22vu20Yy3isOvSJP5t53&#10;5Sr1Q+dJhn95ylrFwYl8eayZ+zXgF+r1WiGYX9v9O13UcPnpLxXn5pOS2i6zdQ0ftyoN8lMzFOe/&#10;5hlrPFbb8QtZVrzyv/uNLCHg368h30pBEh+Y4FtfM5TbCLAkXbWWt2hoO3ymazKeVFScnctuK8Ae&#10;MvWIeGGbAOWeJ2VpO3FVX6u1ZtBm9neRY78ouOBXxZG3CCn1g3GMt3F7BfAGDnFdFzlQ25sPrBB3&#10;rcIDAXS6k8d5Q4YQ9GsVW3ddhP8/Vv6FLHTQSUjWd3pUIQIYBXheONwIsAo5pE1TBCgCFAGKAEWA&#10;IkARoAhQBNyCwJ0UCHD1Wo7Q54sJt0+fv5VwNQsu/YL+37FtJLIAkGT+yYa9APA1qq7JjlBCLsDo&#10;qCCy4H8tNZfo/zgys4pA+dzljNRb+YL+Hxjg9eyTHYj+zx7pnMLMHTqkwRMObxNdTtvuY2HHO3k6&#10;b4/Q12oj7PDHugMoDLv96XWy/CvIIMh+DMn8WPohXZAaUHGBTwGAUHxdg//ZHHvxvoBcIAA2LNQ1&#10;NJaHhQLe+7Jbe9mPYUcDxrDgb5LjUJScT8jYpw9satwmkN2zgFeehTgCU8d+fuNDuSG4gLVxiPR/&#10;mRbxBYbNC2t0LkDxeCEjADKNYZcysvJP9X+3TGTlJEKyANKV/3LCSKtTBCgCFAGKAEWAIkARoAjU&#10;SASqxgsAjv1TZ+8SdHIxsnAHQA7/nl3qN4sJEa6vXnf2+Gk20D20tu+kF7sL10tKNdPm7iZWg/v6&#10;Ne7bowFOduy7+t/uRKujheqtY8N6dY3m9wLkCim3D5fx2q9M/dBpxoOPJlDu+p8x7X+dnpq+fxCa&#10;srwE5aZ7yLm2+URd2w+EtmTpBxXx02XZp4iTv9mBmH/N/fuU2x8kS+Xwt8diu7CbgGV5ZChQbn+I&#10;XMe+A5qHLyIvIJz/5ZcWI3mhUec3rantMkvXkPWGVRz/SH55GVtX5a956Czr3o9Dp1H+HUu29NPF&#10;PKntNJPvVPYZ5db7+E71XKyrx/oaKE5OlV/8gVxUDztGNvkT8iDCGKHtMtfY91t72aSJ3KEZuE7Y&#10;lVDMXYV7AYjSAVriSa9QBCgCFAGKAEWAIkARoAhQBCgCFIGahMB997FKnFPpAKvGBIBQ/wWL+bX3&#10;h4bENm4UTIYB+r+Pt0qI3hfGBjn/NNzCvkop9/fzFK5jqS83n8/A5+/riawB+GnZqhOXr7Ch+PUj&#10;Ax7jNgjAIZPL/Lw9SAHzA7n9GJa4HskRuVyA/FGSgZVt/hyJAJW+/DnS6ZVmWLluZKtEZtiKD5nr&#10;YWJgStjyupgx2g7TZELSPpmKKNU2D51aKMyy51OPNQEIR2mWTCPKDmi4rvcK5Z0RStJlXHo/vbgh&#10;nUZWnMqXRcS+it8rge0pxyRb3qsOvyOgEQEZ7Bc8koUpfHVVIEltyF/XFDKGDAh6n7q8xcG0bxVq&#10;AuA2BjDuCIAEYPgOn3C+U/ScDK4EHOLi4rD1YA3GDR3ELm5UNsTycJdjUuNlXuK9T+YHgoaUuaJm&#10;l6E4VOj43uVzjruwxa0tTF/uonk30KG4Wb7jiZ+D9nSTO/m3GizbZIM/p0wAivffZ7e4q+TjzLlb&#10;FxNZLR0K2sMPtIBnvreXCh+k+hfey8UseXoqSQFPDzYUXzhgLCDX8VEoWGUPHgH/bL5A/ALatghH&#10;NgG+gKeSFLByeAQwUGXZj3HvQLYYdH7+eiAj9xC1qrJ+3ciWUiggv/q7/Dq7fx4ObcfPWBODQJPL&#10;LGjvwLq9UBgnBm2Wr4IEBOJfjayqDAUM/IsbghFBKKkwGlOQ1EDUKQPIYgQERo3VvUyYB0TCT2JT&#10;RWXKll5/M403cMTGxkKWhB0E6TnGgcx99jFBAeTVQ1CDxPJSaFarMqSD2CmAyoYwLnc5JjVe5p26&#10;lwU0HM4V1eq+dqqPUu59ikOFju9dPue4F1vhiXaX37NS7mtxGYqbWA7JLYndlCrznb2S20J8aA2+&#10;R5CYDHhiY2wpqJKX/KrZESDJkLE/uJaPn69Iu5bCuN0yabfy1WreCb+RYYOAclN1TEBx4TvFgRdM&#10;PvueUW7qC196UllXd7BV33jHpGkJaQhYGniEuZ68HdK/EhEgeNdUxGp271wbNYoJRUAsORQNggbF&#10;wbX5REotiq0UlKSUoUhKQcmyDMXNFibS3rjv1FKuScudUsvZUakaL4CN2y6XlmrAa8umoeL0/s5y&#10;b1n+1PlbJAoAS+bD7mumUnEB8BV/KA+8IMs8Icu7ZPzkJ8hKs/hZBmn8ei5mFKbL5hXP1d3WAu5S&#10;wQugefPmNViPrbj5CLn0YQkmeQ0rrpUqpEw6CAtoFfJQ3bC9yzGp8TLvlLxRNMjMQHGo0BnyLp9z&#10;3IgtRdKp+U1AnuJmhhsBpGZ7ASBRtGvSckfUwt5k4LO6ewEg7X9uHhujjqNBFJ97z13KarJho4Gw&#10;ED+kFXAXWft0ZAiPL75lpYzCCzn/te0/1QxYKw6brxyu7rZWjKs2hp678Sl7R9z/7uovb7eqoX4T&#10;Nbt3rskAxYQiQL0A6Dqha7OHa7XoHecablRKKW7uQoB6AVQcklVF2Vm9rwq8ABCcP7BPI/KJrOMo&#10;Ht7JDiH4n1Du1lGU2M9JIk4X9wjUtZps5dPiNV3ME/raHazmxnO6FVrBLgIIBBB7ATRr1uyu0tvd&#10;NeMoFApYgsPCwmoqeqSDcHNwF2I1gM5djkmNl3mn7mWKBrmjKQ4VOrPd5XOOG7GlSDo1vwnIU9zM&#10;cCOA1GwvAI2GdT93491XraiR3lV3LwCqyVIEKgeBmnqfV3S/avb6TM3unWuyQTGhCFAvALq+6trs&#10;4Votese5hhuVUoqbuxCgXgAVh2RVUXZWt6oCLwBnWaTlKQISEdAzxlwATZs2FWqRu1H8zkHPbWGi&#10;VCrNvABqGFbiDgoW3BrWR2f7dZdjUuNl3il5IGiEhobe5XMmxaFCn5t3+ZzjRmwFJN1I82649ylu&#10;Zs8FAkjN9gIg0fI19X2PZDpwyguAmgAkape02B2AgGUgwB3AdDVj0fLFt5oxWF52anwHXQDoLsfk&#10;Lu++mcCY6WYuiFPNqEJxqNBxpDedu+ClSLqGJMXN6sxfs00AxFW+ph7UBFBTR5b2SxICll4A1C7u&#10;rL1TpVLBEhwSEiLRVpqUo1l8Im9/iua/KyX/Xi7+N6Foc2LR7uTiQzdK9l0riUstPZNehn05anth&#10;/9Fq4YtBOohFTiobgmzc5Zg4K/PO3lN3VnlBGMD23XyPuAWHixcvHjx4MC4uLj4+vnXr1ncznmZ9&#10;v8vnHDfOCWJBLc89u+CbeYePHMSna5du5aFzp9R1DTfd9u2an3/WfPedZs4c7X//6c6fZ7Cw3KCB&#10;xPclN46723EmgNRsEwDxAqip87BOp0PvnPICkOXn50vSrmghikC5ETCEx7CEoK6TQ/giumhM18EV&#10;M/yPE64WuYfJdQMd9hJugJPHjxE2H3jgAYf8LtyerdHquI9Wq9HXCVSO72d0f0X1C2naKxm6glIt&#10;KGt1zOjuPg5p3ukFfHx88MIaGxsrsSM7rxZduK2ffI8Rt8IyXVGZLrtEW6Zm8ku1SbcLdqcU/a9V&#10;QNd61WJTTGc7CBySchW3i2QlZVqIipzRBXvrW0YokX6yxhzOYoLbISsr6/bt2wUFBcXFxcDBmzsi&#10;IiJq1aolw46sd9QhvftmE4IG04IWM4PeMI3YnEnuIDwoGmSwpONga3Ch/0Pzv/fee0Hqt99+Gzdu&#10;3B0kBhXNavnhrWgO7xT6bkESb1Lvvv/21E+mTvlkyozPv7zj5nAXBstZ3PSZmdrp0/VpacpHRylj&#10;YxVRUerkZO3589rVf8oiIhQffCCrXdsFNqpPFQJIx44dqw9LbuekqKjI7TSrD0Hi43Dy5EkpLLVr&#10;1w7FqAlACla0jHsQqEwTwJAhQ4THGNq1es4oPMUd+/T3hI8fqY8rQvm1J9TDO/kJZfSaEoc0bbV1&#10;p1z39fXFY6B58+ZiHOyc/3Mur0ijeq57yLUcrUomg2asUCKZNuMhZxRyOdb/SzT6w1eLfjt5c/b9&#10;4RJpVihW4g5K4ed8plIuk9XykSnlrAkK3bl2u6S4pOyeprAHWZerCuVfCs/OlnEKE+j8ly5dQpXw&#10;8HD8xXsD+pubmwtrckpKCqzsbdu29fJizT13Cg7SZX59fNmwDo53sfnsz8QPRtS9Q+cKggZ2VHHI&#10;v3Q0PnyI3aDnTpEHwqd0HGz1a+PGjd27d8fa2qlTp3DLjB8/njxK7iwcKohnp+acCuKhZoyFn58f&#10;eWSXR66Gj3jw77//8fP1KygseOihEWv/WVfjMXcKN93t27qxY5nhD+rGjDlz+ULm7YzCwkJvb5/g&#10;2rVaNolV/fKrbN16+YoVcoP7ZHnGoqrqkluyZpsAsGjh8LlWVfiXv10SCEBNAO7RVykVtyNQ4SYA&#10;ve5kHO8FABOAQ/6/Oz1PrdVodBqNVvNu9+kf/Hzxs8eixbVWHyt9tFvg2ivLSZlHYxwv41y6nvH8&#10;vD9zCtil0V6tGs56fqi3p8ohJ9WnAHkuki0VpRyrTmb7eno/2jHk0m2dAmq/nlEqWBOAnNuksW6g&#10;4o3lyTNHR8/dnvRyT2NwgS3KxaXqtxZt2HfmKgoE+XkveuORpvV4/wIxsOKfMvOKnp3zR92QQIlQ&#10;O9XBpDxlqVZWx08Od4YStV6rZ1Ryxt9TceFGvopRd29sNA9JwQplKkc8SCv3dmjyweiBUhhzCpOz&#10;Z89itb9+/fqWK0UwQp85cwaG9jZt2khpl5SZ/su21XtOkfNRfdpI5Fk6fYclpXffbEJQ6zRqrZr/&#10;a3cmscWDuO+kjJnYO2Te7QWqCo0DZ5MmLvjr7f/1e6J/e7d3ygWC0nGwRXzVqlX3339/RkYG9H+c&#10;LF68mDhqvvDCCw75Ec+ElXxfODt7OOyL1QLS4S0rKyOrWwQ9/MWBdwlyIj7wBuzv71/b0WLsrztO&#10;fPn7TjFXtqQOt+d/xy+LH0NmfREK1A7wdeox5Bpo5UTSavVvFy64fv3G9GlfbN++7dDhg926dh8w&#10;YOAHH71Xr17dlya8ap9Py+nLXe88DpEvP4DSJRBtad+crGsck/3IQ8ePxbUNCAr39PRg5NnNm9y8&#10;dfPChfNt2rULX7tBkXBFMWeOFMaq4bQPtgkglWYCmLJs46/b49Duj++M7t0mBid7TyWOn/kLTp4Y&#10;0HHq047deKVAbVYGJgAXat0pVcgM6ZQJAAG69KAI1AQEjIHmXG+4SAEHx9vdP/qg16cf95k+rd9M&#10;VFFrtGYV4OLLzkctnhnb6oWn277kiJ7+dm7hu0v+bde43ull72Fegyo7b80eUuvitfSvDOcO6dgv&#10;8Ov24/vPJpWTiK3qRBSkE88vKvP3kBeWMoUl2oISXWEp4iZ0+fhboi8uYzAhybR5h65kX8kolEIT&#10;cJ1NvrX+ixcOfTcZL1UAE5CiIvr76LSVrzx8T8IvU/DBCb4CB/ykVCpkcjn+yuVyKU041cHMQibY&#10;Wwb9v6hMr9HptVp9YZk+q1hbt7b3lVvFUpoTl7EjHs6Ssl8eC4/Qz5VKlUSyTmECDb9OnTq2poy6&#10;desiFE1iu0UlZS9//Xdcwg0MN4YVf3E+4uOfyKBX2iG9+2YTwgvtX3u505tvdHnX4Uxiqy8Yo1r+&#10;PhB4Itj4HPvhrVaN6lZc3x3OHlWFBoQWTeNvxfXdjDImZEzL7poJLelAIy0tLcX9gjezdevWRUVF&#10;ITwNFx12EPL/xOe/YE7DcwQiAfHYdiIBdwruF4d1XS4goOHs7OFai9LFDBgivAhHMHcgTw0yuYSF&#10;hWEWgi0Socv16tWDRRLwNmzYMDU11SE/RNLwgCZ3HPQNWASsPlJxe2IitSOTQgFnH0MOmZReQDqS&#10;VmmiOvz/YTo5ePjAhx9MwV+c44qU1wCz6Yu88/xz4Kx05sUlxe9IDpF3rQlxLem4If5fd+NG8eOP&#10;HTt27L/1G2SJVz0Sr+ovXPDy9oLgtWvf/tTJE0X/G6VNvYGSUhir6Gnf4SRvSxKqRBO4kpZJ2v3v&#10;2IWKZkDK6Ny5ZVxAj5oAXACNVqmuCIjMAFJu41X70oUPulQmMgEcTzv6zN+jNyQ8+ezKR4UyDmnm&#10;FJZkFxRH1A7Qa9XdYqPwevHZs8NQC8+2F79aUwolstwHu4Lxxy6PCntRlv5cJF3JLigJ9FbkFmuK&#10;SvVFpbpCta6gTF9Yig97Ds/5W3mlP+y6Mr5zbYddxwvurZzCYH+fQG+Vr4d885cTtsyaWCc4AC/E&#10;c1bv7tuuycO9Wudxx+gBHfDe9ufe00RXFMTRYRNCYSklUaawVAvXBuj/0P2QDIK1AujYrnmoFNn5&#10;pRKJCMVsiYezdKSUd2ocnSpMluBu3bqVk5ODoAAs0MH5H4EAV69ePXToEL6SAlKOtQfP4ZXxwyfv&#10;w3BjWPF3/ssjcwtLoPBIqe6uMtK7j8h/FBbPG5bnZjOJfSZJ0+qyMiLY5CgpKXFX18zoSJk9qgoN&#10;w11cQV03Jzv91+0QPzvanXQcrHJ848YN3Au4QRQKBVRWorVmZmYGBAQ47OGifw9jrpj8aH88RyAP&#10;jeoEzZ34EO4UMOywrmsFxGjA8ero929+On6Ia6Qk1nIKXgzTN6fk8w4XTVmx+aOlaz5Zf/67M8rk&#10;5GRcn7Kr6M3NOS/9k/H072nwZAbmDhkgiWlRktxuj/XvADPc3tNXLSsCBEABQGzRFBdw6jHkkEnp&#10;BZxC0pIsqiP+H2Fc3bv2+Gz6VPzFOa5IMQGYTV9N6taOiQw5dD7ZBVuV2TuSQ+Sl42OrpHTcdAcP&#10;qIcPS0pJqRtZr++Q+yetXRu3ZYtm7148+HD4+HiHR0Sev3xJ8+BQ7cEDUhir0GlfyiRvlUlnX+th&#10;HbN/SCSIxX84PeGTmpnXKKI2bkaJFV0oJmV07twyLgBCNwV0ATRapToiwDme62+mpRLmYmJYzyIc&#10;mKRw3ep5cqb60R51Wkf54pNXVLY57tbgdsEofzztyLcHvmod1Ta6ToPklOSWkSMe7xV2/lpBTJjS&#10;Ps284rJ1B84evZCSkZPfPbY+XuXhxJiVV/T69+vTsvLOXE3bEnexY9P6z85dvfnoxbUHzi74Z3+3&#10;2OhFGw99vOK/7i2iof3+tvPkuC9/b9Mool5IINr6YtWO175b98PGQ7/vjkfJyzduf/DjZlxff/Bs&#10;Zn5Ri6iwJ2euwvJF37Yxaq128g/rF286PLBDU0Sq47q4CXjLP/rZz/P/3gdSrRuG1w8LsoWJp6cn&#10;ssJiscUObuK6/8Tdurd1eJFanq9mEIeEKFooSRodA1VZx8gjAuRrjl+bMzKmbpCH/bFgp11Gtu34&#10;5RMJ13edTOjXphES7wE9LJqdSU5fuS1uzL2dW0aHEk8nvL15e3st33KkZ6uGIYG+QDLAx2tghyYK&#10;uc2xFnhGmDrpoEN+UCAxU1cnUAWnBjSLxTvhr4+n4vSV292aBDiUMTFWuUUG8cgt6NasHla30EGC&#10;88FzycM//kkY6NoBPrgO12hyEZ/MvEL4WLIi8dvOj1dsvXgt463FGwN8vVo1qENkhhTD4NYLDcwt&#10;KoUc3s4r/GHDIQw6pG5g+yYISLE1pk5hcv36dSy4YVyg9iMjILSa9PT0a9eu4Rz0ASwyAuDucyg/&#10;xWXqFf/FKRWKZ4Z0wVijPGj6eXudupJ2LSO7T+uGV9KyILQ3MvN6tWqAm4gT9eR72jaCw4cZXJCB&#10;zNxCscznFJTAq5zcR2iIuzWODGzfmETlmPEmXeZPpqjbNfC5mFpMJoTHevGzx6XUAsuZRIpsHDiX&#10;kpB6e3iPVoE+fF4SsTzAIwb9/XPPKYwvGWtMCJgrLl7PeGvRRgx3gI9n64YRRMbM5gpggutENjBX&#10;vPbd2nPJN1ftPMnPHpw4WR0jsTDYv0dOppRJR8OhPKRmF2Ba69Mmpk6gLxlraGUQcnQTI/7T1qOY&#10;+nBOxpTIA5nipv68DdMjmT/BMPfTbzN/34nCZ5NvYm5EdXF5zLoQj1U7T5SUqX/fdVKMobi/0nEw&#10;m0sPXio9eCH38vGtnTp1wk+QamiqMARgEjlw4ED79u2RRMOObIBVmACa1a8zsldrnVYD3DDd+ft6&#10;7Tl1xdfbs0eLKPGYkpmhd+tGZjKAjkNyVEoFJgrcRHGXr0P+f999EvPAycRU8ayCuqt2nFiy6YiA&#10;BmK4hn+09Grabdx3tuSKyCGyYOJZJubh0vXbwoNG4MHqs0b6nINJEnaTQ2n6tqfnRKVukF3YlHNw&#10;lW+vF5p65WC9um+0cmAjj8FNvIY29wZNGCIJvHbk7fy1jL2nrgzr0Soy2B+8wWqP2bJJ3TBgK76/&#10;IBhrdp98d/GGzk3q4hk976+9eLZ6eyjFc9H0n7eiQJemdX29vdYdZB9D93ZsCgCFm5GAAAkEP8CZ&#10;TNS4r/GkxoObjJEwz5OnPCZ/8I9n/ahp/CObzAMgYrVfBEmEP9h6ptu/3qljlwH9Bz488qH33//g&#10;/iEPwKHi4Ycf+mHhIlx3eM+aTV8lZRrcj4G+3oM6NUOPieyRtw7h+UX6deN2LuafrPziJ2f8Chxa&#10;Nwp/c9G/wjsScP5y1TaCfFZ+EcqD1NqDZzEDCBCJn49i3H7bFT/uy9/I05DMmbbuNem46X/4QX3/&#10;fUnFRU2bNm3StInKy2v61s0HA/0R+tioUSO8eXooldeuX6sbHqFav1H28MPO4iaUh9jM+2sfeU6R&#10;eWz/2asYeu7tbgOZAIX7ncwDkIo3F20AyGSuO3rx2ofCKyI3yYtfD2zNdUSuyHNQ+o4An3zyyaef&#10;fjpnzpz7LI6tW7cKUkfwtzx2nrh8/XbuvZ2a4YW5X4emOYXF36/b16lZVEp6dpO6of3aN0UVvOM9&#10;8vHSBX/txqd9k3rRddjXNnLxdm7Bc7N/w1+UREwBzlHm1JXUezs1xz1lq1G8k0t5Lt+hZUhsplM7&#10;AtQ0LwCdVl2al1GadxsntoTAqevZ8ZuTfn/vyh8fOlXLfmGsD5w4cQJRN1YPvEATPcf+QZbdEhMT&#10;8ebtqOzd+LtgyROvSZqdA5e1R9LXHr71b9yt/CJ1mZp10Tx24/DXe+c1jWx+7srZTbv/LS4qxXyy&#10;5mC6QmH0M7dFE8sFQ7qwufSxQN1hwlcHzrHu+nVqBy54ZSRMm1i4/m/2yxEhQXK5IiUjFw4CcPpt&#10;HVOXOF6S9SgPhJjBG9bDA+efr9qx/WQivEDhDorggvd/3Nymcb2Pxg5GAXjcTX92mFKlAimFQgkf&#10;eAV/osBut+S60ISHhwrq0P1dW8ArAdU/+mnLBZH7qyUmoI/W7eAmxvZWdkF4oCfc42VIBCDDHwYf&#10;khFexu7WwGhKS4XAAvs0vTyUY+/rjIpXb2bd++5idJ+UT0nPwcXoOrVgcSdNsxs0cOux+ElwApDI&#10;M7kZBDr25USm05SodcgHyK3/Ey8ARqWUFZWoVaxNgD8kYmUUjz2nOk6cT8SDVQzOJb38zT8YGgwQ&#10;hgkDjcc8xggjRS7iLySKlFcplcg00Sm2Aa4/80APKHWzVu8mTq0QMFSBfkievhCqzV9OhPzkFpZC&#10;AbCDj1OYkD5D7PAKhehBOOgGBQUhKaCHhwfkkBsaFhmHmJSqddcycmCN8uDuLFKeDDGu41fILXtf&#10;KJW4YhB13IUKS7jwHmAm8y8M7431qD1nWMRSM/PPJqd3b9kQd6LVcRe675BnNfYGATOGCeGvQ+l/&#10;YwI5km51JpEiY5DE7Pyihz/+EfJAPq98809RaVn/js0xmlj4/W1n/JLNR+EC88TAzuzoq1Ts6Ddn&#10;Rx9SgaHHOyKuC3MFCZN5/PNfyHV+PlEqcX3Zu2OMs8dzD9oaI7Ew2B9Hp9BwiK3wlCJDCbVn4kN9&#10;EBuCcfx23YHx93cn53P+3IO7QzzcZHp8bxl71+Dz/FdrGoQH4yI+mBufnLHKrDxm3Q/GDga8JATj&#10;maE9rfImHQfxPLDvfPGNbJ1W5lUSOhCL0nCW2bNnz969e/ft24c0GV27dkWyTPvzRk5RWXZ+cURw&#10;gFJunIeRiga3dBpMuaVl4jHFjY+ZAet+YhkAUKlZ+fP/2od+kZsIX1d99BSePiBuNqtAToCAGA3x&#10;fWdLrogcBgX4kmkHzynMV+Bt4YaDoji4pHUHz9sad+lzjvA6pK7TvvfgEeNfemPQ0OEy5JtBhLZW&#10;C3iBLWwrcEEiVxzed4KkEd5+23kC9+DAjk3N7i/AQh7NAGRIt1ZJN7OJd1LizWycj7+/G+yVwrNb&#10;TFMATRgI1AI+uJGBFRDr274pKEA4MZsBf8vJH0h+t16M5FUgaatfpGmH95f4Xv5+0bcLf/gGfwnN&#10;5154Bmnt3v/g3ZycLPzF+fMvPitlDif+FII8X0hJv5J6G3HdeJSjv8JbB3A4npD66rdr0S/x2w5e&#10;VcgLDJZ+xe9IcP0TkCcnl1Jvf/niQ7hbcf43F2hgFTc8+2DMIg9NQI1z8jS02hfpuMmuXdNGhBcX&#10;FQX4B/r6+CKcp3HzZj36912/bn1keL16kdF+AQGlsH/UqYOSEnETT/t4VyTgcGKWte1kokHMsjDv&#10;QUjeXbIpNSsPMAIB3GvkfifzQGZBCSY0dHnfmaT4K2l4cIgneRaQzUeNgGw+6vDdT5BkKSdgY/Lk&#10;yWYlcQXXpVRHGWj7gOJ2TgE++NqrNb90h3Oo+tNWbCbvNviLNAG4IiaL60gZAP1/05HzJHr0Wnr2&#10;F79stdO0/blXythV5zISMRcXq1EmAKj9h+eOPLrgf3Hf/e/EwsfKaQVI2zQv+ff3SzIvpRZmYeMn&#10;q+CWaWU3CxRnbinibsiPXpMdv85cy9aXODI+YNGsc+fOPXv27GVxdOvWDSYcrLPZsgLgFZn8ROy+&#10;iIs7ffo0hBJPPmQodUECakwVy1wA4oeT1XNcHN4lbHjXOvd3rMPu7KXRHb5+4Ou9cxtHNjl88tBz&#10;nSY+2ObPP17fhGDzkd3DyAuZfZpw+/x43GAyBeN45Zu1sEmTxV5SEb7TajWb2ahtTN3wIN/s7Gyy&#10;pxo5jPOmXo/X1hMJqWyxQB9NWcmiyf/bOmtigLcHNCyUhBjAg1EoT+Y1gQg5F5o4dvEaFjoGdGiK&#10;5jo2qQfV8PTVW7b6IibisL8IndCUlXmq5GVaaP5oFLkTwB/W/1kO5HIG1mt00As59EQvCrbOsdjV&#10;rXkUpnLiCbZm72l4QOC5KGNTC/KvOEJdrgUGP5l13CHPYrQF3IQHgxlvtbx0SbeK/D3lHgoZ69eg&#10;YzyVsiBvxZnE24E5J0qyWZcTW3Utr1uKBxR4FNt3JgVdxtBggDBMV9MyE9Oy28TUO/rDW9FhQY1H&#10;T8WDEA15enqR3qFwp6b1UTg9M+vopevQi2IiauErZA9VUJH0sWtstLeSCfBSYnUUERZA0lZ/ncKE&#10;vGsS/38cmHnYLTW5r5bKvx18OIs1hs/k5dXACetgaOW+4NDed9YKXGYy7+ep6BIbjeUFch+xr/gd&#10;muJOtMqPdJmH4QkDIEwID3cLewgTSJcwUBDPJNdLXnMoh8JYmOUC+PHdJ6FaIID8pRGsFeObtftB&#10;fNKovoyO9XAWjz4EBnUhPKSPMD42DAuEGAzu1AwVcV24NQZ2bIbrsBoLswd8fW3JrXgusi/bZmgM&#10;W/SOVTQwr0q5R8gdLRxsQJCPB2xwMBKhO00ia5NzTF+wcZJiZIqD2b9X60bkrrlyMwcGxDGDOmPO&#10;xHWYFPEV18XlMQkDCgJOWWmpAIWZbEjHQRjrfRdKbuboG4R5NQr3YlQ+vx9mzp079+ijjz733HNI&#10;ATh69GhB/7dzX8i56Q6SLvZpF2CBPkDOyZg2jgwGOJgEsKwqPC9w13eNbRB3GQ40/CsBvvqoZOh4&#10;bHQd81nFw5MgIKAhtGVfriB7nZtFg4eGEbVxf+UXq8EbjMC7Tl7u/epXGDu8oD99f/fyzzkkzbVa&#10;ozuSHnkgUxVXGBhX1jU9i13Nw094ZerSpQscLkgaM1LYvryRDj4/5/dOLy3A549dJ6FgIHDP7P4S&#10;Zw5rWi+Ed3EvLdsZn0gEkuwxLpYTnIsf3OKBwDMXKJGn8JDOzUGB8Gk5+UOGrSJpp1/CTw77TpBB&#10;/r/nn30Bf3EObf+9d96fM2sO8v8tWvID/uIcV4gVwP48hubQqZGf/ESQfPGrP/Hy8+TAjkAG/cWt&#10;+r9+7dFf4DB6YKdzKemwxooREyYolBe/I5GJWnxAgBEmxj/LsgvwLLOKm6cHqxXjcTnu8xVvPzYA&#10;QRzkaWhnrnPYR7ZA/fr6a9dh7y4tKVEqlLACINv0wQOH7h1077kLZ8+cO4VpBG6JTOoNtqThsN+u&#10;5bTv7+MtRFLAc23nSV7MYBCHPRQIAEa8DWLSw/0OBAg+93LzAN4TcH4Njn+FheJXRKuA2BpTM8wl&#10;fgU1sRXAKf0fTbRuFIl7AVkA8MGcHxbEp1hGXAACBGD7hl8AiuEvzknIAN/xTuyuVQgFPXw+GZg0&#10;qBMMxze88+ArLtpiXvpzWco4VrcyEodMXKzmmACg8B/88gEvf8+Itp3D23Tz8PON+/4Rh1YAOLHM&#10;mjVr5syZX3zxxWeffTZ16tSPP/44efWUa6s/lHupQrr28YtujAUqjZq/38TYZRfLzt7CI08R5sdE&#10;+uvqBerrBskZueLQldKbudZNBqQ63qFh/sQ0Jxy4b/EYhkstrrdo0QJLB1atAMgtnJSUhJV/zJh4&#10;PyDVsfiG2RPrDLt27YJzgUMhOJSxb078tLcPvDR5z4ufH/poz7UdDqvcEQXM9iLHzenQLo5+rTl0&#10;C14Afx++Nfvga7rw6avPrGoYEXM0/uh7901pH9URy1xQZ6H8b4jLwKqDFJp4uURGa2KEBv2/9p3B&#10;O4HwqBOfCGvaBF7Rg4P9mlusZtMKcGtBKIm3N0z0GG7xorf9cQFB0gSy5aHkM7NWdX756xEfLcEz&#10;G6/FtvpiyowDDHMKyjxlbPJ/1igFP37WBQB+7awjALQ7bxVM1KW+2CRAwlgQfnAjNAgNwJMb72Qg&#10;ARfB00npmNxxbsazgU8TDAiG9sdduAeF6dtO+ZbhisKi4rPJOdjdMMxfGRao9JDrj5y7WZB5s194&#10;2unf3i+8zVr9pbRLypiJx9/7z0I88NKPQcHQYIAwTOAQHhzxl1M6vfDlW9+vhU2ENypxFAj/0Lhx&#10;XoYdCkUL6SCelZUF7ZEvptdDYIiehgPvLrb4dAoTQoSo/TiICYCYA4jSIk54ZgdbH09VVFgQfP4L&#10;TZOcCSMqvlmEc/wKn1pLuAS5JTIPfz/o/MgzdCY5A1LEvrLXZR1ly7neiwmh5zutp/zcu/Wrzaf9&#10;ObDnx50HzOz1wNcDfjnz1OM/jxj356hn1z2BZUgwM/ybIXFJRx3KBmEbb5YYOHJwVkLWzgsrBplD&#10;iKJL+iUe/SBfD7wz3czOT88txlyBX8nQw+KIcrjOGX3YGiLTDI+unXERkHQ4f4qnx3s/eVqbV4h5&#10;Ep++I3tmN2ub16Vn4aAh9V577pfEJQGffhz05ef2703hjibdhLbvqVRwnLPGRSJoZrMfShLlgbwB&#10;465J5jyGtBpWINkwIg37IMZ1QpOUJ/0SumlrjKTjQPq193xJao4+uo5XRm7ZreyyZpE+Ht7+ObWH&#10;CcH/DvEkdOAHjmFFWGxhiUm2EdF9YRxTlVwGoDAJsF5YMhnU784T57V9fs6q7XEQCTxExFMBzq3M&#10;KiLTswAFaYs8g6zKlVgOSROw2cF7mbhxwUEAji2wXW49fMYtcw5L89qlwIaN1viOmZcy5FTwSE1h&#10;LhFsLP4fOXIEedrgU0muSMCZZV9IB4iHdZdm9fDoMbu/hGUYXIfxHTcjYpTwPIJhEeZFRO6IpUgY&#10;HRXsU9YGAs8vaH21/FgzLrlDyWE5+UOGrSJZfn8KMhajHn3k8+kzgoKC8RfnJHorLCz8zUlvv/bK&#10;JPzFuRAJ6PCeJaos8dBBd6JCA8niBPqLr2TWYh9DOh0mJMz1VkEj96b4ljQ/t3iWWcVN8LPDnN/u&#10;uS8HTvr6+q3bbsAtNlaWmBAUEIj8/3CzxOeRkaN++H7R6MefrFe3Xt3IuhkZmUGBgfKERH1srMM5&#10;X5Ars2kf8xWEiojZqau3jl7kxQy+dUADdzTua9zduMdxv+PRbza3k3uQa50XLZxZBcTWmAoy7OwJ&#10;CBIrgLP6P6r4ennUD6t16FwSVvKhwIcYTAB4K8CSvhknuILrluwBk9ZPf4EJB1sMIHIkI9dm2n/7&#10;8ixl7KpzGWcHjp1/XKhTDauw6/9zhvnWDg6Kbi5XesoUHv71Yj0CQw5//6h9KwAeGEhhjayeDRo0&#10;QPwqQn1i2XtYV6tjT9/oxqUFmSV5yG6tU2vMrZJZRcyFW7r6teQFhYVHLmb+ffjGnwev7zpzMzev&#10;qGmk58GE/OtZViQVy4CnTp+F6/7u3bvhvYZHV0JCAi7iJmeXvbiFr8DAQFi1oe3DCiCGGhog5o7o&#10;6GjEv2FtAbXwmkv+Qv9H/Ns999yDx9jx48dtDVCeOnfh+TnH0vc3DGzQL7p/v4YDGtRusPf6zum7&#10;p+QUm99s1XCUnWJJ/DZj6zzASz6obW14ATzUtU5JUVnrhm19vH2Px8e9d9/H7ep3QC2sPOAv1L+h&#10;HUO9lGR65adYO+d4BMKaAyM0zJaYlVUq1jItPNLMzo0TttgLgGFgDeVeBHPzCtnXeqFdMQi26lq9&#10;Ln7j+XT8/bb4F/PpsL+laq2SgZ88g8A/rMgzXCIAWAJ0Ohle232U8ozs4kBPqbiR5iDSQA/vZETv&#10;hR94s/qheL3Yf+YqVBpsWIXIQMQTbj9+Gb82DGetA07xLBQmKNnvI37v29RbqSvZe+L6mt0Jq7dd&#10;/O9govpGXM+yv2rXbxIS1ezIj68UZCQ7pCNuC+IBTU8QDw8PNgjcbE1g7KDOp5MzELE896WHYRMh&#10;S1ukFXF//bw9o8JqIXYuv4hdE7OUE0tJsDPuUmQbZYg+Kej8xApAvACICUBQVu1j66GUw+vvSmom&#10;xhQlZ/y+Cx/0BeF8MA0g5lbcU6Ej5MQSLrOe4itZUfnmn32nr6YJr+xW+yhdfjAhoPDDjzyMz/8e&#10;enTMg2OffuC5J/qNHdf72ad7vDCu03OX4q8899N9DaKimsbEzP1vlkMZM+ujuPzpxOvf/LMHBfB+&#10;s3r3ScvRx7DjdSeydmA03tgNKZSEDuI6lpWsYiiIilW5Fd8g9vkn0+OwTqG9nxuWHeSZE6AYMPX5&#10;e2e/Bgq+k5/zfuVpzxfHKp8bLX/qMebJRxzeIxY3Mm+5MLthxcwL5ySnNFJJ4WNZHhfF8iNAZH/c&#10;peMAgnvPlcDVoGGYV3ou1GYNXtDVOvgD6n282PAuh30Xlwny9YK44i5IyyoQrl9IuSW4WIuBwo2P&#10;WwaTgDe3/oknDtlEAB8YUmOjTHbuADUps4pAnzyDzPC0lCuhPHQYuHEJafZxfd7f+yGi5ZxzyOxX&#10;1zfvcmahTs3UquOBMAt/XQYu4ics/iO9AjlwRdD37GBOGMY0hXkYzxocZMHfcg4Ruoa3rA5N2fVk&#10;JAWAsBGXIsvZVShvORAxnMNzeg7vcCGWPcvZzCqSwlqCGZ5iebA/hy9e+v3Hn37015q/t/3337vv&#10;vY2/OEeWylW//wJ3/F9+/Xnc+DH4i3MEqrZq1dqh3JKmocp6KfQfPDkI55//uo3wif6K+4hzdDMs&#10;yF/MrcNzoYDl6BCC4r1U8NCEDRSucGRzGUz+Sbeyl24+ZgsT6bjJunXz2rA5ODggJSUZazGw8uDj&#10;ocISOz4ehYXF129cqxsR7rVxM9O1q5T73axpAWdLMRNi10kICfls+XIiVrwdogdOrACyJc7O/SgG&#10;3Klz0HRB/0cT3l4eiBzBPYW7Q5AZXCemATMecAXXLRmzP++ZSZH9e8ShzEsZ36oq49SQkcI1wQQA&#10;Jf/IvGE+0P+jmhekp9y8eCTt4qHs1ATf0GZy71o759nzBWBfZxn9rpItwIIo4ThYQ7JWW5JzXV2U&#10;q1OX6ZGTx9QLoETDXLylRXK4tKzCtcdv5ZeVPtEn6sm+UcH+nhvi05Jv5ndsFLDvYm5+sbkvQPyp&#10;UyG1a/Xr1693794DBgzAQwvxtEePHsWcS6wAYANzCi4iRABWAPGIgivECJClYKQXhtmC/AqbBUl9&#10;hwS5sAVAwbAlBz8nLIGXQuOgJjKZAh7c6CQabVqnqUzJzNvD7op3xx8iTwBhmrOzJoCM9XvPZ/97&#10;PAOf0uLSPYd3nzh5/P3BH7ePYvV/HEhuDkyg326LZxMuOKSJzCtdX/32913xKJmRmZ2SnkWUGexv&#10;R96lcN24tgCHeW49qlFkCBsNlcu6au87fYUUgz2YvAimZrIvgjN/3/Xo9F8R80yUXkIHlPl11OJS&#10;RMWjMH4Sr3HBhwElOzePwsNy02HW9vTdmh2wlW46yHJIDjN8iAxYXrcsjwSKK7df6NI86maePumW&#10;NitfW1jGxsfDEo3XUbjFIasRYlf9PIwmAPvrM1AF73tv6esL1wMHOMVcvnYLbGNNzN9LhdeLPacS&#10;v1l7sE3j+j1ax4ye8dvvu05g3m8XE2mJp9V+iR97wlBKWC9ikeje2Hd0z+CX7g1/7f66L95X9+Eh&#10;PTEDJB7bEla/WUR0sz0Lx0uhgzIQDCIeOBfEw0ulYH1684v2xV/GAL393ZpOz3957Fwisf1fSrl5&#10;7WbGbztYu57w6OLO2a8qhYzXom+wax2gDAA5jZq/la3KmyU+wqBLGXc0hENwARCqEEMAfsL7qxQ6&#10;KIYtHjCIHyzbBJ7HDe62M/7KY9N/ARRw5IaBgNw1WA6FPCCCESoQ23FGbxUutEh6QWQeB8QGdxAW&#10;o0gUAExL5Zd5MiH89edf+Pz+9x8r161YtnHxrztXLN+7ZNmBH5YfW9y0baPFT21B7uhLiYnLx//q&#10;EAcD8uZzC7r8w79H8VCC5Q7vsks2HSbb16E8ugPXZZzD05vEMJOeIsyTlNly9AKwwnXiWyueuITZ&#10;w849YlbFjmwTNP6Lv330xw2+p5N8zl7bPmXRf2/Ox8XCOYuLv15W+v0KzeJfdD/9xvz8p5T5U2ia&#10;P+HE3MiP+JyDYnd8womEG8AK9kGgBG9t4rD987ZjuIgPTsh1QTy4+4Y9MOsK95HVPkrHYfe5kus5&#10;sgbhWP9n9X/clUG+iiMX8r2UmufvZfP/S5wfCGN46X95RG9I/ntLN0GbQl3cHbhHyJYowpiSPl66&#10;cRtGNEwCEbX9sYYWn3jjTELKpaspAyZ9PXb68tvZOcJUQHiwNauI0RCqkGeQXbkyWbwFt/e/twjt&#10;XktNIyZOJHAJ8PWxet9Jn3OICeClId2/e7Tu4oHMV92L5vctfume+lipRqfwvoTdAcnB3v6G7Ujs&#10;YC40bVnG7H4Uf42s5Qd/nPjEVPSrTcNw8XOWzMakcJCfl9WB6NSsPh5nO7hsApuPnLc/m1lFMtCP&#10;TfBpi2cpMgb2hP3/3nrzHfH+f5i6N2zc8M2C7/AX56GhdV58foJDmgI+EFpY7aGmIh5nKadkor/4&#10;lcxUeG/BIwzo1a0dIJ7Vz3OGLfY2ZPTW35G4dELi8RJmBqtPgYPnk5uNnY6XHE+57quXHwbgTaPC&#10;bc11hJTDPqK6tk8fRWRdn9/+bNAo6tChg2fPnkYoEVDKz8u7dOni0WOHGjZq5Ld6Dcro7rlHyv1u&#10;JmZiHszEDNTqhwYBOqyT474+GH8BrwfvLPxLMA0IN5eAkniStwJI/Tr2n4M83M7/I9wCzlYldlsM&#10;FmYboS4cYWAagPn72MUUXMRfNsKoTQxJ6CscxPkf817SrSy8Qt/31nfPzlolBAtYcmKr7zXjurPI&#10;o/wdbwKA/n/sq+G+waGB9WPz05OLCrPrPrSw3vDv8rIybidf8A1pJFcFrP14OFz5raKDp8u24o23&#10;SzME/R8nGk0ZyCLKWcd+SjHplqn5NJKEyI1sTWQtZU5+6eaTt4oKSkf3jg7286jt53lfOxio9bvP&#10;3crKL20W6XfuujHwiVRUa8uguiPxJvmKpxe+wn2XTeemUOArvEBhmUayAEtuEfaPhxzufBwohlyA&#10;SIED5zdEDcCGDWsfrAMwLvTt29dqTw+l74V3ZH3/KI0Our/ucsblSzcvsSt4Om10WHSxvmjzuY0u&#10;CFD1qmJcIuUfyWRWsvUXLkX3dwgln0+GLK2vnPXXxI0dGrBpnEktdlUTHtRyZmDbEOQAs08Nvz73&#10;YG+sXc/9a1+3175DQjsszmCTMygzQb7su9SqHccHv79M2ARVoDakCxsZiDi68bP/bFafjSvGgVH+&#10;ZNxgxPcisxeo7Tx19ZvXRkWE1CLvuC/MWz3ph40YOyhLeAVEWyu2xeE5YXXKiwmvteL9Mf/FXQId&#10;8AYOB3ZqYasvhILDnqLMiYT0I+duxJ2/+t3GhLjzyduPJf21++pPm68sXJswf83FpVtu3sjS3syE&#10;CYBN9iaFZtsmUSs/HId0zf3eWgxWtxy7CLab1A2BzQuvFyQRTpvnZsMjjjAJC0t2Hn+LQRno9fp3&#10;qEU+v+8+ZadF6X20yrlcoWw85PViverCsc1h9WIKcm5J6R3KPDusl6V4eKoUXZvXh6Y387cd4Pyv&#10;/WfnvTwSUDzSpy3eNb9Ytf3+D39q0SACD0gkChI/ZXGOhSxEnYDmSwv+IoNL6gpiYFbeLZhgzsQc&#10;BSukMI+BLKZN7NGNFTnsy018AaRggj3PkORiSNcWY778Y/iHbIgK4TzhWjpUHdw1eKfEyEIeoO4K&#10;0bNW4RJLPmmdxALgBBURMu2WvqNrez4/teC5facXXJg9dvv+T49uf2ffxle2P9lqxaon/1n+yOol&#10;D/5KOFnz4nopCKAMej1q6nJBdHFy6HzKv0cu7T195eWH+nRuWhf2L+SHW7SJVflQHpIQGVoLxSAw&#10;GHqgIcwVgBHXkWwcNwuuW46+ePYg1CxHSvrdIZ4eT67ajEAAeEvhs3vNwVoX4wOO7Pfduil57qLn&#10;Yp/N+uCjzMnv2JcKfgRN/VzEw2p5jhvk36MXIR5w9MAbP7y18fn5g7FINI2L+CBO7+9pz+Ki2R0h&#10;qChAfuYfu8uJw7HE0pgIT/j/Z+arkTSklp/y4IUC6P8T7guSKANmyCBuH2zDuQP3PgYUw4p7BHcK&#10;7hdhTDs2jXro059x4+MewSapcAAUnheohdeJ2RMfhvptdl/YmlWIwiagQWpJlytSHo+n36aMv5lT&#10;AOThho35+fNnh2F+K+ezhpgAsOcI3nYQCInMo0hBikRIZJ9FeE3CKfLff/9FUiQUIxZhB5JmIWPi&#10;8mL5F6OnkOmRcgJX8Fem5zMOWMqkWqO2HAj44+ApjNsZKjEGFCnc7M9mFYQkuBX2/5s1e6Z4/z+E&#10;oA59YOjLr07EX5xnZNxa+MN3jpEU9R9We5K+BDuYYAbj3zqOX0Z/IZBdWzSAAANDW7O6+B0JXn6W&#10;wJrNZlafAnixwZMUz8H2L84b9v4ivD7h1rDTCyfmujff9P1vR9Dqv2MaRecV5B07euTfTRuOHDuc&#10;m5vTtHFM2D9rff/bqXnzTYeICb2wMu1fYLO34G1TEDNslEOuzH/54ag6tQAjpoJ2TepPeeoBy7ld&#10;6Itokt/Qs3UTM0CQqcH+/Wh/yq2IX2OjwyE2JJ5fTH/cfV3wgEMWQKxa4S86giuWDCAjIAZ62Hs/&#10;dJs4B7/OeP5BMzOB2RwocYwkvsNUK2oujI4M960L1apJFVb//2aEd2CIf91mubcSinIygwfOaNgo&#10;Bhp15u30I4uf9fIJCoyMunE5ISst96mv/1UY0ggJ/D/53SORURHwZL145RLWxTVIaKXRflu/Q0Tn&#10;PiW5N2AFgG9z4rl4eZm69+u/C7X+O1vYsr7v/nO3z9/IQYzTG8Oaxydl+3opujYJOXw5/c/9V5vW&#10;C+7XKnzTkWsTh7DPDOHYuW9n3559kckPuYLxrMLrMtbwN2zYgIxBJKSWHPgJDzZECpAMNziuXLlC&#10;dpjDYw8Pe2j7MAEgvTB6Gh8fjz26IK+gCaMACsOU8MQTT5iN0eyTU6MCohUyOSKDd13aMajhUCQ3&#10;/+fM/9m7Drgoji98R+9SFJQOomIFe6/YNRhj1FhiEkn+KUaNRmOKsUXTNDFGk2gMGguaYOy994YN&#10;OyBSRFB67+3/7Q0sy9W9BgfM/E7cm5t58+bbvb19b977ZnevNr2NDYwycjMjwp/8NnmjVs9s5ZeK&#10;GYRdjWHfcCqrfsKJe73iH7MkhEM2rpK8Yf4wdXCQl5eF3rpJpoC0CIVzSS+s8MWQlt/++3DlNC9u&#10;r1XH0j4f68EwBZbiVWZcrphwEezowJ8IwXlEUAZZt8GSBX5ZoSjeogEO2I8Q9IHkDpLHhbOPZlix&#10;JF9M0otBRhTThVPPNibCYYaZmjLhvuhI3FikIwRyh8C1gScnEmYCBeBCkgUOHqrwpMXGmMjB8O/j&#10;D0v0TL+c0oNtg4gabKpQBLrDcsFvxxLG97I/cfVBVlb69OHtFJ4L0oCrJztlyY9IzdebDsMG/nLS&#10;IIIedwg5c+Q/Qfk6l5eW3Nj5eVLEZbfu49uPmstzgrIuD0yBnEcUcvZxkSCLmKza4eTigFBC4JLA&#10;8z25GEh7rkzSl8BIbHVywXAvBklVlcIEoQp42kbOFJKScPmR6xa6YdywsLDw8PBBgwbBX8kTEDRj&#10;L3LSBUtDs9bsWvqmn5ejHTs1WJuYNTsLSbikTvPes5QPVv83ya/z/Nf7sssm6kxf7IaA2wITMVZB&#10;tlAlWPJOIgsNsbmzFwDxCJPLmEyWfN9X7b6ERf5Nn01q78n4+7jXueS9gr022PuJ2N2DXVLmqsf/&#10;YtAsGmSaUAlnir1ioRi+BeS2BgTYY4SGvL9mD9bH8HBsYcbkV7PfCHaO6MvegSUvD/ZWg0sLXxN1&#10;ropv92QN7mj7MgPUA+V2jQyuheeY6BfNGikexcr/G4GW3K8/3nKVPHQjEuHWGz+dCGJ50YpFlf7c&#10;awCIAUnurUBMLPeuwkUDLlf27sH9enJB5t6FyJeUXGNc8NGe6CB14vwvM4RDkt1h8ZyDxEmcU/KM&#10;RP6SAjrA69ev4wCXkK+vr3youQqLtRS7u4q9JR3FvnTkbgxluLdZyRPBvVEnpma++X1Qd2+3T8f1&#10;hjTJuxkaawNJMtnJUybt3bvPwtwiJzdn7NhX7RrbrvxhlYNDUyS5I5cLMe5YGEpMfDl/wby1a36T&#10;j6QYPqzO3J8h8tPMvUpl3dXZZyTgiV8WAiz6yvotk4obt1LWV5tMiv8VWAFCWprBqlVlCfE5w4cU&#10;e7hhjwD9Fy8No2Msjp3Sc3Ri7H/RTsN8iqzbPnl4k7zMuHcD9p7GvYzZmyd+L2Q9IoqdBVl3PNbo&#10;4DOROtdG6vJqnZuFLIVx6vFRaGgonxmR+2TddgE8CPq4vDTH0rFV5suneRkp9sN/dHXzYI2BlOSk&#10;Uz++hX2rbJ2bxoXFCAwc3lr5Nxeaubs+1jMR+LTqUIIgAfAHif7u3r13nauvc9d++RnPy0sKHJok&#10;XbmUWpZXOGj+XrZv8LW0vm1stp+PBgsuuiBMYFQXlx6t7IuKy47fibv6ONHUWP+9YW03Hn28bHI1&#10;4wdWPVbpkeSPR2TE7UMgKIK3bdsGi52Yf+SHDce463FdALDzW7RogaQ13COwS8rjx49x/vCLCAnI&#10;DsCn4ALA7RKcpYgUWL16NdgNxS6CTy9+2M91ADY1i0x+2tKyzRjvcWhw8OG+7SGbMW0mrLe49PDs&#10;k3wuHZXbaN0FUFYWervCBdCvXz9inMj5++HGCO5cvOyN5vq7cdvvuJoVn1qUW1RajAiKktIfJ7so&#10;lCl/RN3/lPwuOjs7K5zp4auRd2Kyu7VxtbYwtbYygRe/kbmxpRnS4/SMDfSepZYYGwj+3HPF0Vrf&#10;v7eXQmkqIIOFIJw+PL4r1RdfEOLjUKqXVP2RIVSYk2Zi1UQbs6tJmcpigsd6PIvjzoObFe5U5EkL&#10;CsMp0LZtWzyFq4MtsUaIRaeOHPRdc+A6lt3+mvdGa8dGcvDkf80HXcnk3hBKS8pAiQfXsdgtUfJO&#10;oqmzufbQDbgANsx53cnaVFMyxeTUCTTyisuJC+CbtwYbgHhE7n1etU/54/D78WyE8bVxNceOodfD&#10;s0wNSmaNstbS2cFcDt98ChfA+jmvt3ex094o2pas7D1H2/poWz62p5uz4XDPNq7Lpw1Jzi748Ne9&#10;H43pPbKTp/rjqoDkNyuWIiMAEQFff7UYK/9ffv6VnZ3t7Tu3mzZt9vLli04dO6Wmpn37/QrkBaj2&#10;3akTvVTADfPSv3BBcP26MOyx/vP4Umencu/WyP9HpoD657HWJZA7Xv12ASBoutZx1t63o8G5ADJi&#10;boQd+NrYxjkz6WX7aYGWjWzIohlbcrIyNn3kjyiBpNjUCUvWNO/cm/1o7dmfY7KfdmjVPqswK684&#10;D5Z8UVmxuYHFvt0H1rq0d+02ID8t1tI8zdX55fGj+TlpRcO+PMr2/fvci6Edm245H52ZkyPKPBX8&#10;8Ha39JzCVbvuYHNQLEibGul94O/z6+57qwKYMCS2nDt3vmvXLrDkHR0d8QyNenivN2/ePG3aNByT&#10;jCAS9ga3H9cFgG+mp6cnPHyI+Yd/FE4Eb29vCEFLxBSAAhDHeGLGwzf8i7/88suaNUxCJrd8cua9&#10;fp4D4GN4mhjZqlG7sW3G49MJm8YET9+vskmvbMeadAGAbQHqkW870ZMe88EBviTiAlCIW3Ze0Z7z&#10;4aBoxQFeOfnM37yCYgNmx3hDK3P4BczS0jLnT+newpnxjusI/uSHHySgOqKPQpxrQE+VMcHNCnck&#10;TAHLs2SVns81VgNt0rLzZ/5+ENzaCJP+YtIg7g6aknjyv+Zr4FzIx3Dd4ZuMC+CTcY7WTMyINvQh&#10;aOALoiX5GtEZVPfv/7oXLoBl0/yQoaURmWLzVQqH7/dlPkspLSoqaedq9MnoCvtfS9f5kVtRxAXQ&#10;Tpfuq8p+91W+52jjXNeATNwhv9t5Bozl5KpAaNLXU4cgnFNZ3CTbcy9Unt/ZLds2ETXeenM65j7r&#10;k48htkMHn3env/fXpo337t1F5ZrVa9kHvBrAR30ceM6dnYsKuNVLHFjcCCD12wWAdQtlr5M61B5r&#10;J9C2AUUBYLZp0Teir+64m9f6vfc/RADbihUrWHb9BQsWYMF8wx+/lz+4MPidj7n2P7m1fbTtPYFx&#10;WdvWbWD/IxCAWestKz246/CvLt4e3QfmpcYKygqsrArv3X2Zn54+avFp9ob495nnA3ybXniQ9Dgu&#10;DZkDjOkO/z/idbHlO1wCgnIvF7uhXd22HH307dsVkfyk76VLlzt29IUjCg9YiJjFDaVnz54bN26c&#10;Pn06PsVNkM1kQ/g31wWADf9I+gC2DESQFRwE8fHxOEZ7bIcDg41syo2cAqzI4TpYsmQJqy05WHbp&#10;SxdbZ+wPh6f0s3fPdHXqMbPv3Nc2jCopLjnwMcOGWANF6y4ATiIA+BTrsbdPe35E8jMAj1J9RQ8p&#10;68TC0R6GdU5y/cME90ASNI77ITIX5J+ROnTNIxEMrhayiayWvqF1Ag1yfvHzR/ZQ1MY3TmdxQPQT&#10;CbzH3LV0DWgDTzGZ9e+eo/BcIPaTpPWh8Lkv8TwLDRBJnsjIPyMUNzF8GoILAGaUwu+pRq6uWhlF&#10;BRdAnacDtPXo2nny6jIBkyiLGysej0CPj5h59labmJzy6te/SNr/aPz7mxtjw+Nu3rl16/btPbv3&#10;7//v0IHgQ+ACKCoqRE5AWXFhcUFxajJ2PcOmgNV2+Gve1DQhOdfXw8ZQyJj9sP+/fafH8re7w49Q&#10;Ul4GqpiurRwiYtO7tKjYoIhjXTOUvPj9Rpgr3BMk+5fsLkMK18vItcmRPjBp0iQQB6AjZoouCNq5&#10;c+cO1v9h/8P4Rw1oBRH9/uOPP0ra/xDVz3lQTEqMvlAfmVn9fPpHZ0aOXT+yWWPHZvaOQ38cUAP2&#10;v7aH4FABVgxFoiqIV4Ue88eB642qf7iRi6P+zYv/+ZWce/3DBEYyfuxBtoJEYj7nuq5c80hlxLzI&#10;ti985qVCG/ZGrULfGrvfkvMLZzpSqbWkp87iAJcWLmwsIGvvGqiB81j/7jkKr0Pci3DiSOF5X1Io&#10;k3uV1unrQZ3fL9X6slcgxY39vmv7KV0X5PP5TtXRNirAW+ddAGTO7E7UsPxhWpMi9pFUdDyTWiU/&#10;S82Mz5nX+YvPeyz8qs/iRQOWlRQXMDEBTIq8yBfA7IBVbUOBdq6WZ0Ofg6hzRBdnQwMsNBX/czYs&#10;+Fw4htArKx7WvYWhvt6By5G921TblRefgrQjIiICXnysYCCSHwnJ2BGQeG7YOCj4CMTSGYjmT58+&#10;BdsWKEAwRzgR0AuZt+7u7ggNQGoAkkA8PDwQOHDypPR8/gHug/WKDJ4kPIGfIrco18uthV/PQS2b&#10;t/Ru0cqxmWO/JT1VuHp0rgvHDcDGU5D7O4swPSZXmiwcyDmV36auY9gQ5qjsOWrImDTkuUteJ9wn&#10;4/p9H5D/HaE4KHsPUbY9/d5p6vtFr1Vlrz3SnuLGxU3nnue1oJBq14mmvqfalqMCYHXbBfAyL/7m&#10;y2urLn172+DaobsHsIROiJRh/8NOxttDz3Zn9nv5292fdt3ZeTXysiRACMd6p/X/ykuZ5Xe2FBUX&#10;MvZ/cWEZww+APa5B+1UtCsDGwmhUV8f1B++bmRi83q9Fc8dG96MS70a88GhqNWlIh8bWpt9tD3l7&#10;aEsHmwqKb3bcDh06QLfTp0+fOnXq8OHDJ06cQCbtuHEMMx9XARxLqoqlfqz8I3AAPILojph/OD5Q&#10;tm7dumfPHqyHwBGAzXLkEF/P6jWvJLfsQeSD/PwCZvcDTAvxDQwVIDNdFa4eneoiBlkNrGOo5nvW&#10;cf8i93exXmLI/dXX8XNRY/g3cEzq/TWv7HVOnID18v6m1LwoDtq7Bhr4PUep61D+95dFUoMytXfe&#10;lb0Xaa89xU0MW516nteSMvX+O6IsbnXbBfDHnTX7w3eVmRQ2aWl9JvQUggNJFAC8ADhAtOSjhIft&#10;ndpaN7E49+zk1zu+lOoCwJL7dJ//cS1wBNpj8d/MxsXM1s3QzAZPQ9j4Sayvr6fNm4M8/zx473li&#10;1pAu7h+91uXjCd2Gd2/+LDH7539vzn6tXe+2TSWHwygI5kcO0quvvjp+/HjsBYjQfdD4i9n/Ul0A&#10;2IULof6//vorkv/ffvtt+AJg82Oy0H/OnDnnz5//+uuvERHwyiuvyLoIbMxsvx29aqjHqGeRcUdO&#10;HT18/PDd+/dD792Lioy6siJE2UtHx9tr299WX+U3BL94Q5ijstdnQ8akIc9d8johaCh7/dS/9hQH&#10;bZ9T+r3T1JokvVZVu1YpblzcdPyRXiPqqXadaOp7qm05KkBUtzcF/PHi8pgX0UYlJglRL2xK7dyN&#10;PBFpTwLpYUU/efIkv0lOhllqYxv7J3FPnCxdNn4cyGK0Y8cOxNXHxcVx95glx294xphbWhqbmBuZ&#10;mBkaGWfnZCQlxE5d/UAS35fp+efvJZy6/TwlMx+J543MjYZ0dvbr6OxoZy7nZCCBv0ePHghYkNMG&#10;S/MhISEdO3YUa4MUMiQRwMexfv16UHfC63HkyBHk/4MLAPtykT0C+Jc+i3qA++Dqtzf4d1GnJfn6&#10;EdZwkCaSwr7hVFY8gIo+5vzDG1Ev8oRKPquUIzrmbAoIhFFRK5wcdXpc7DQJtjzEm9TpWcg578i+&#10;wQRBq0avDRaBBo5Jvb/mlfouUzTI94LioNU7ZAO/52gQW4qkUvc3+qsn69ojd7z6vSMALD7VrpY6&#10;0Qt54jCOGtaOAOpYpLL6FuSk5SQ/y3j5JONFZG56fPTto/oGRm+ueaypsbClH1idKqxfGULhxYCV&#10;Aqo/WYMiFgDbBCARoHfv3gglUE23nl90ufrdTdX6qtBLqy4A+ADgvgm9XTGdbt26afBXtk58/zUy&#10;X/IzAO5ijUjTQdzAoEFcADqoW21h3sAxqffXvFLXFUWD3BkoDlq9Qzbwe44GsaVIKnV/Y5GnuInh&#10;1hBcAEijVu1qqRO9qAtABbOUdqk5BGrYBaDBX9k68f3XyHxBMElcABqRpoO4kR9+UHLqoG61hXkD&#10;x6TeX/NKXVcUDXJnoDho9Q7ZwO85GsSWIqnU/Y1FnuImhhu549XvKAC4AFS7WupEL1tbW2WjAOo2&#10;F0DNGa90pDqBAIcSkOWzgeL0mD8C5Dzzb18XWzaEOSp7XhoyJg157pLXCUVDki1c2W8Tbc8HAXql&#10;8UGJTxuKJB+U6L1OPkp14hlfTSVVu07qSi8VwKEuABVAo110FQHOpoD13o7V3l2pfj9P1O/ZqXZV&#10;UEwoAtwrh6JBvQCq3Un496LXGH+s+FhumpLWcOTQK1CWT0RXn+81o1f9vsKVxahu0wEqO1vavnYR&#10;0HoiQHlZ6K0KLgBPT8/anWwdHR2MkgkJCXVUeT5q1/sJ8gFBrE0Dx6SBT59eDFK/MvSqUOFOwr8L&#10;hZc/VvJbUiRVQ5LiJnnnxyO6spziqoFfW72ePn2qwRwcXcsOQAIvgKV0gLV1ddFxFSCgdRcAhw4Q&#10;ey7S80ERoAhQBCgCFAGKAEWAIkARoAhQBOoxAllZWdQFUI/Pb52fWk26AIYMGVLn8aIToAhQBCgC&#10;FAGKAEWAIkARoAhQBCgCIgQI+b9YUcEFQLkA6AVVjxDg0AHWo1nRqVAEKAIUAYoARYAiQBGgCFAE&#10;KAIUAc0goJgLADvP5+bm4q/8few1o45cKUjhMDQ0NDc3x19uQ93RkCcIsibCs3vdbabVKAAIL+dw&#10;AdAogLp7nVDNKQIUAYoARYAiQBGgCFAEKAIUATEENBUFoMAFAOs6PT3d0tLS2NgYhmvtngZYeIWF&#10;hdnZ2TY2NqwXQKc05ImP1Inw7Funm2ndBcDhAqAugDp9qVDlKQIUAYoARYAiQBGgCFAEKAIUAS4C&#10;mnIBKEgEwPo/7H8TE5Nat/8xeegATaAPtGKx0CkNeV6jUifCsy9tJguBWnZQ0RNDEaAIUAQoAhQB&#10;igBFgCJAEaAIUAR0HgEFLgCssWP9X6dmAX2gFauSDmrIEy6xifDsRZtRBCgCFAGKAEWAIkARoAhQ&#10;BCgCFAGKAEVANQQUuADItoeqidZSL7KpIytcBzXkOXGxifDsRZvJQqDqmqAYUQQoAhQBigBFgCJA&#10;EaAIUAQoAhQBioA0BOiOAPS6qCcI6Janqp6ASqdBEaAIUAQoAhQBigBFgCJAEaAI1CsEqAugXp1O&#10;OhmKAEWAIkARoAhQBCgCFAGKAEWAIkARoAjIQkBZF8D9nzp396n++ilUt+C9u0ZcQ5819zWsYuKB&#10;jzvP2ZuoYalUnLoI0EgAdRGk/SkCFAGKAEWAIkARoAhQBCgCFIH6jICyLgAGi2mB1+/eqnidXtxr&#10;a8Cvd7UHkWrG9rS/WA2Zg9nttaWgauppS5sGL5fyATT4S4ACQBGgCFAEuAg82DieKRsfKKyUiVvy&#10;sa++OpYk+jjp6FeMtMq3qIH8wHuk64NA0VCVb3mfB8gnQpOldbkHqYHVtOctmDakCFAEKAIUAYqA&#10;VARUcQFwBTX2nz5NEHQqtIHB6+C/7tbqsQ4NbNa6P10aBaD754hqSBGgCFAE6hACsMA/CoyQrnAS&#10;bPelJ7Q2GZFr4KvrgpYtnQRwPXD8DlobkgqmCFAEKAIUgQaBgLouADGQUg7MqUgTmHUghf2MWSon&#10;wflVwfNV4fqVUfpMzZpfKxMNSMv7P41ccVFwZclIjUTdp+6dxeYIkMgFpubjA6kVmob+6tO5IqJB&#10;qnofr/mVmQimVrH4L66etOlzBtV4PkKDuESVmSSNAlAGLdqWIkARoAhQBJRCwH7Eil0oK4bbK9VN&#10;tcZNhq/Y9VvfmGMREYE7BbNraFDVVKW9KAIUAYoARaBOIaCuCyDlwKatgimDfUWTDv3Vb6nHVlGO&#10;wNbmK/wqLF7GTvYguQOBHktGMjY2TOVpT786zbQ8suTpu1VG+NZozyOi7tOuLFkBJ0L7T4981VfQ&#10;a8kRJZfct75bRVhQ6YxIObB8SXOSIHBkSe+gjYzlb9d3cK+Lpy4Tb8Xd80GCaQN9qqn317StVepd&#10;3Cp4D91/9W9ccY6rqydt+tUGffqurvEm1KlrlSpLEaAIUAQoAhQBDSNQFdvPhNyTUhGTz3z0zTFm&#10;vIjAGag9msRJBEDY/wwSHnDsGyb8X1qsfkVqgFjuANOHO9YLWTMSDeG+eNeuxZ6bZojlMmgYBSqO&#10;IkARoAhQBBoSAqq4ALYGVPHt+S0VLDkyC2YzMaH7Lp5Cjn3e+Krv1rPMSnvo2Sofge+su7fQOPXi&#10;qSvTphND2m7s9CmsES6YNp1E1zt59FLrLHC5ACot9sb+qytJARKiLleIb9x9YN/LZy8yEQepUU97&#10;LXkDrAGMen0H9xap1/6txVU+AuIgkFWkTx+tt24SRTTYjf31+qe+ak2LdlaAAE0EoJcIRYAiQBGg&#10;CKiAAIx8Yu0zJSLwI7XT75kw/qWsRJEToVIm7H/uWN/ISjRoF4CIg/faCQTsgQoTo10oAhQBigBF&#10;gCIgjoAqLoBKOkCspYMbsMJoF5nQgotLR1YsvzMB/NFRiYKUZ9GC3u5O1cZlLPAqP0JAkOByTHwN&#10;nBomzp84LzZFQ3NSHPzfm3bl9PVUQeLl04KBfRkHBKOeh6udkhpJnz78DqcXC5aMFM+DUFI4ba4Y&#10;AZoEoBgj2oIiQBGgCFAEZCAw/Gsmxn/X18NFnx+7fk/AhP2Tty0DfkP4/whu+D/M8t8CWjIfijoG&#10;wFLnlgf7GMO+5XT0Y8rioYzMnUcZVsEH10WeAZHMyo/oWaEIUAQoAhQBikDNIaCKC6BSOyxrc+Pk&#10;7TybC/ouPsKh4mei9xu7ekhY+I6evattKyAKDdB2Sd27CUEKRL2FfpzRfPozYQh3r58VVKz8M+pF&#10;P6skCOCrl/TpozcTfUCSIyqyG/hKpO2URoC6AZSGjHagCFAEKAINFIGWzhyTvmXAKx1EOHToTnwA&#10;6pUH10U0gREI4BcVwhoY8RwugIqPhk+sIBRo9yrxJNBCEaAIUAQoAhSBGkJAHRcAVGz/aeCUi0uX&#10;iwLdBYwtvTSIbBAoIsYTUev5DqzaMqCCRY/JwN+6qYIvkCHe43IHanPiF6MTGPGhQUsqEwGYt9Dw&#10;8oppSz3e8ycr/1yCgPtblrJJAQo0kzp9EcfhfdKTyW5o7lHJI6DNeTZI2TQJoEGedjppigBFgCJQ&#10;dxCIYXwA4qWJs2fdmQHVlCJAEaAIUATqAQJqugBgP09Z0huM/cTan3V6cfQ0UbA9hyOA4cyLJvQB&#10;DC+gKDTAfzXDFyhqOW3rlK1VBHsSkDr09mPkd1ebSI8hHRAQmsDzA7dOE1S4A5gB2w+ehoyGqjx/&#10;jnrvbp3217oK14C0081VT9r0fWYzfIckAYHhSpwNrgFaKAIUAYoARYAiQBGoCQTsnSWX2JOex9TE&#10;0BijIrmAJANUbCVg7ySmUfLzqBpShw5DEaAIUAQoAhQBBgFhdna2HCSSkpKaNGmia1AlJyfb21fE&#10;7+mmhjwR406EZ5c63ay8nInUF/0RlON/UWHfcCqZz0Qt8R/nH96QOvJRxZsKMcx/ZWWht28SiIYM&#10;GVKnsaLKUwQoAhQBioAGEKjk3oM1HkBC/avXgOR/xqYIJjO/Yqs/8PAzNH4V7SsaD18syvav3jjp&#10;2FfMpgBI+BfRBFTr+GCjKPi/Qmy1ltU/ElS8RdPfVwzXuQcuDZwBKoIiQBGgCFAENIWAtbW1pKis&#10;rCxUhoaG8hnF19cXzdSOAuAzFG1DEdA+AjQRQPsY0xEoAhQBikBdQ6DDKyTVXrR1n6gQNn42+Z/X&#10;hI4tRceN0jb+q0j4r9hHkBVWkeEv2k1wfMX2gcMniQgFq39UQRPASwvaiCJAEaAIUAQoAppAgLoA&#10;NIEilUERoAhQBCgCFAGKgC4iYD98BSHk55Shi3dVrPkr0rhDgHjfqh72wz+RzeTXZPiK37mfVsQR&#10;ML2rfdQy4GtKB6joLNDPKQIUAYoARUCjCNBEAI3CqaQwmgigwUQA5AaUlZeF3qKJAEpehbQ5RYAi&#10;QBGgCFAEKAIUAYoARYAioPMI1FAigFAorDDSdAYR6AOtWHV0UEOeUIlNhGcv2kweAnRTQHp9UAQo&#10;AhQBigBFgCJAEaAIUAQoAhQB2QgoSAQwNDQsLCzUKQChD7RiVdJBDXnCJTYRnr1oM3kIUD4Aen1Q&#10;BCgCFAGKAEWAIkARoAhQBCgCFAGVXQDm5ubYMqCgoEAXYgGgAzSBPtCKnZFOacjzSpM6EZ59aTN5&#10;CNAoAHp9UAQoAhQBigBFgCJAEaAIUAQoAhQB2Qgo4AJAx+Li4tzcXPytdS8AYv6x5g+bnxsFoFMa&#10;8rzSZE2EZ/e620yrmwIyXAB0U8C6e3FQzSkCFAGKAEWAIkARoAhQBCgCFAHZCGiKC0CxC4CeBYqA&#10;phDQuguA0gFq6lRRORQBigBFgCJAEaAIUAQoAhQBioAuIaApFwDdFFCXzirVRQ0EaBKAGuDRrhQB&#10;igBFgCJAEaAIUAQoAhQBikCDQIC6ABrEaW4ok6RugIZypuk8KQIUAYoARYAiQBGgCFAEKAIUAVUQ&#10;oC4AVVCjfXQQAbobgA6eFKoSRYAiQBGgCFAEKAIUAYoARYAioFMIUBeATp0OqgxFgCJAEaAIUAQo&#10;AhQBigBFgCJAEaAIUAS0hQB1AWgLWSq3hhGgSQA1DDgdjiJAEaAIUAQoAhQBigBFgCJAEahzCNAd&#10;AercKavDCmt9RwDOpoCPHj2qw0hR1SkCFAGKAEWAIkARoAhQBCgCFAGKAAeBxYsXS+KRlZWFytDQ&#10;UD5Q+fr6ohl1AfDBirbRDAL1wwUg9bunGYCoFIoARYAiQBGgCFAE1EBg165davSmXSkCuovA+PHj&#10;dVc5qlmtIkBdALUKPx1cEQJadwGUl4Xeukm0QBTA7NmzFWmk9Odr1qyhLgClUaMdKAIUAYoARYAi&#10;UCMIwAUQYz3eyV3eYHYWxTWiCx2EIqAxBLIu7aMuAI2hWe8EqeACoFwA9e4q0LEJFRQUnDt37vff&#10;f//3339/++23Z8+e4TJdv/6P/3bt+nPDhgvnz6OBxlSmfAAag5IKoghQBCgCFAGKQF1FID5GcDFV&#10;5quuzorqTRGgCFAENIQATQTQEJBUjDQEiouL//nnn8LCwokTJ+bm5j5//vz27dsmJiaDBg0yMDB4&#10;8eLFrVu3DI2Mxr8+Hm8hoFyAQAEmVqAyXqDisKIK9aIGTMvKZmwXVJXRKAB6HVIEKAIUAYoARaAB&#10;I0CiAKKyBOuTiwRNjKQiEf6aWgDp0V2I1cKPdlYFgTu7dtEoAFWAaxh9aBRAwzjPdWeW169fj42N&#10;HTJkSGBgIMLyt2/frq+vj0CAVatW4e3Zc+dcXV3jnj0LCQnRzJxoFIBmcKRSKAIUAYoARYAiUFcR&#10;yCgWJOUJBLkCQYL0F2x4dV51FReqN0WAIkARqESAJgLQa0GLCNy9e9fCwiI/P//DDz8sKip64403&#10;+vTpM2LEiOHDh+PtBx984OTkZG5hcf/+fS0qQUVTBCgCFAGKAEWAItBgELA2FNg3EgjMBYIX2YIX&#10;RZKv0jIBfVEE6hYCDebrSydaQwjQRIAaArphDrNnz56bN29Onjz58OHDV65c0dPTMzfHb7IASQFl&#10;ZWU9e/YcOXIkMgU6duw0ZswY1GspEcDa2hrCMzIycKDyX3IGa4YOkBIaN8zvC521fARoDCS9QigC&#10;FAGFCFQkAuQL1icUCZ4VCpKl9Lj9K/MoIqusPlE8Z6ihnAaifMRaKOEXzqTHx3UeO9HQxKQWhldj&#10;yPzMjJD/dnj16OPUtoMaYnS3a2F+/k8L5u4O/LNle5/vt+3MSEmZPrgf1P3w66Xvfr5QI3o/Pbyb&#10;/ghqBMl6KUSFRADqAqiXV4KuTCo6OvrXX39t166ds7MzdEpMTIyIiDA2NnZzc3NwcEAN2AEQAjBj&#10;xseowVt1XAAidgDpOwIQy19lULjda8wFQAmNVT5ftGO9RICSIdfL00onRRHQOAISLgAplMNXf7KV&#10;Ne7M4ETy0doJzFOK1KJBF8D9w/9hiPajXueDQ3rI2ZfP4zr7T8wzMObTHm3yszLu7t3h3q1v09bt&#10;eXbRRjOzvMwLu3d07NVXv3k7zcqvmQlmpqXu+euPybM+NTYxlap/1M0rUwf3Q7rr5ClTnmbkffPZ&#10;3MRnMUFBQWY2dqHZpRqZ8vMTe6gLQCNI1ksh1AVQL09rHZ5UaWlpTEzMTz/9ZGZmZmRkBBt99OjR&#10;sKh37tyJKADkAiAc4JM5c9xc3RAgoAEXQFlZ6O36sCkgeYIBIFGWMs/+q250T6M6/NWgqiuLAHUB&#10;KIsYbU8RaJgI8HEBnPjGWgycTZdLI9JSURnpakM+8nqWjr8tbe2m99YXa1ymuSiAtAt7Idy231g+&#10;J6vk/nm4AFoPH58t5OsCsC7OCjmws333PoXObfkMoaU22lNDe5JZKLLSU3+Z9Za3p8c7i1fm6kmP&#10;v8h7dO21wf3Wb97mPmyieVnBlmXzn8XGLPx9a55pxeWkPrD0R1B9DOuxBOoCqMcntz5MrZLMn5lL&#10;5YK/6IeU3QJAzR0BZLgAZEUBlJaVvUxNz8jKgWLWlhZNG9sY6Iv/0kO72ooCoITG9eGip3PQEAKU&#10;DFlDQFIxFIF6jgDrApjZt9zFTDAjKGfb1YI3e5r8Ntkiq6B8WmDWmbDiA4tAFVCtLD6W/FRk/GdF&#10;mZEPrDzBKCho/ix96fAmYo1ViwIoLSp4dvq/ggwmM8G8mZvrgNcSb59LC79D3lq5tEy+d9ltyEQj&#10;C+vcl7EJV4859hxu3tSN7aVnYNjE3r60uLjFkPEZ5UZsXxPrJq5+r+sbmWQ8fQAJBibmZAjbVh0b&#10;t+vx4ux/2WnM22bdhlhLW4HHWC9vnIFw9CJtnp3bk/sillWSzF1yOFRKtkRNWUlxYXoyZgGtsuMi&#10;X4ScREtL2yalhXntuvXJbtpG6vUHNZ5fPIi+rKoQZWxl69BpAGowtfSIUAgsSEvkNrN08RKbICsH&#10;M3Lu+woAJGBaOHpkRD0ksOAvgR3HRD63/Pvrtzt+Wkpqvt99tnm7jv98O3/3lo1469W2w9x1QVY2&#10;dj/NfuvOeWZeHfsP+XTNludPwz8fN5B0GfzGO6b6woNBm1gJVraNV340JfrxPdQMm/Leu4tWGskI&#10;JZCKDFtZeH0/jQKQD1FD/pS6ABry2a8Dc68tF4AkNMUlpSEPIx5GPRPq6Vuam8LyT8/KKS0t9nJq&#10;2q1tKyuLiicAyY41lggQaj4+LFWwJ6lIYCR9T6MnM+vAGacqUgQ0hUCtuAAoK4emTh+VU5MINHA7&#10;gXUBfDdMYG0seJhQ2m5x2rn51v1bGuYVlb+yNhMugOAvrMTOyLenUqLcbGD/zxhascT/2wkhvACe&#10;selfDm4s1lg1F0D+gwvGBelvTJxQUFCwfcdOoWuH0b07nj/IJAIMf3X8jTt3H9241H7EG0kCS4e8&#10;5/fOHekwYGSimTN6laQ+nzJ5Ul5+QdD27Wbm5m4DX499GpH7+Oq0N6diieKff4Mzispte71ql/L4&#10;5rnjvp06DxsyGGTMp06f9urn393d7r9/gvr27Wvl0e5GconkdYixbp3c37Z9B/SKzio9duq0YUb8&#10;1MmT0BJKFls72fn0z45+IDlc6t3zpCWms3XbdkOnlmhZcmN/anLSlKlTTS0bnX+aEn78nwH9+/n4&#10;+Bw/eSr09q0uA4alNm4tqUNZUUH65d09u3b29fFBAumRYyese431Kn1x785ty16v6RmZ5F/f17SJ&#10;nb5X9yend3GbNR/0mq+dATvBK9Gpyef/xYiQE3r37rnzF5r0n+isl40JOjg6T3ljAmA5duxYG9/O&#10;rwwbfPr06YePHtv1m2BoUeUPCr91ddHEgZcuXerUqdOcOXMeR0bDwu/c2CDgranu7u4//bw6PLN0&#10;+edzG5vorfllNfa3mjBxYo/hYz//cmHC/Wugu0YiwOtvTAYH9ufz5iIGFokASSXGSz7/1NpY+Mvq&#10;1dgVG22+Wrulw4iJKtwQhLcPNPCvtgqgNZwu1AXQcM51nZypVl0AIioA6YkAYlEAeQWFu89c1jc0&#10;6tHe28OxqYkxY2OXlJY+e5F07X5YSkraiN6dXZvZsxDXWhQAy2YkkBLyF7ZcumugTl4ZVGmKgCIE&#10;7u2uhS2RiS3h5C5POTsLmpKj6OTRz2sQARotzLoA3uha3r+ZsLCkfOSazN0fNrI2E56PKB6wMgNn&#10;Y9MnFtxzsuZSWrQ7Y/9/OLi8a1EFd8ANI5M/TjFeAI+Y9Nl9qnEHgElehdIk/nLko3tmHUe5ubv3&#10;dzZ6nlN28XmR2cODEJXX9hXXnPDwW5da+E14XmLpXhL/+NLR1n1GRJfbld/Z5+rqUubV18xAWBx+&#10;EWanfe/XUm4ec3ZobNiqb2RGaQ/jlxfPnNDrOMaj7GXErUtDxk6+mGbaSpAQeu4IJJSYWD05Hdyq&#10;c59nFq2k6kzG6jl4VGhJs/LiAgwHhuZkG280bpIedufObWHHVw0enzAzFDr0fBXDvd6SiYTf9TBD&#10;TLHo2GdoaR5xUl9PQFpapT5OfHCl9yuTbmeZ9bXNP7l3R0sZajgYFSVd3lNcVq7faWwXZ8vWtvrX&#10;XhRblWWHHPvPtsPAdD2rsjv7u/Yf8kLPTrJZQU4GO0GMmBN9t+uICdeT9bo3KbtxNNjCw8e2kRUm&#10;OHDY6GuFTQksZLIt88PvhlQAziJjHn9z8giGxm/qnEXrf1hipC+8HF+ERIDf5r/j4uY+es73WMDH&#10;uUtLTX114uTbF5hAgC8XLfV4fT7puPavbSbdxjU2KDy0+vO42JgZKzeXGZriOHDjBo/WHX7fsnN4&#10;1zYJOWVHogtVuH4ahR2iLgAVcGsgXVRwAdBNARvItVH/pymUPUUuFyDW//87fbmxre2U4QONDAzK&#10;ysvhEcCrqLgEPoRJwwe09/Y6evlmTl4+K08dKkHN4J4MTmPxV15hmZzXioOF8hvkFpSp/0pJTDvy&#10;27qIW6Hqi6p5CbdPnDq9eXNGRl7ND60LI65Zsszf1/fR/ce1pYyyCmjmq6SSlPgYwcVUmS+VRNJO&#10;FAGKgNYRCHxcClvdyEA4b6iZlakQCfyBlyrMe+5ucAeq70rMfsTVD224XVRTvWufQT4dfLJC9t0P&#10;/uW3NavPhEYqlNPEsLgwL9esUWPYjTCqja3s0KW0qBBB9bdv3by+Y3XqkV8P7w3Oz8ttKszGRwhg&#10;iM5ilvrh+FAonNsgo4DxapDhzpw8Bg3xwgHe2gpyMJyltS0UQJv/IgrwElMsr6RcXyhoas7YFACK&#10;tNTLTcUmUGklzN4KcQUGiF+QpRKyGF4d/4ahnjDt5J8nNv+0buOmJ8m5WXqW1tY2pSmxmJqFhXmZ&#10;hb3UZlyZGDE5KenIlnWABX9xjBrS4GUuoxKBhUy2QBpJXxufju+//z4+3b56mYWR3pA33n2cmMMd&#10;IjY1d9SU91ybNZn93lthYWEIcJCPM1wGk6ZMRRskAozo1lYoFP6655xSp4Y2pghoCQG6I4CWgKVi&#10;pSCg1SgA0AiAYlAqHSB3Gf/inQdxKRnjB/dtYsOEfj2IjLE0Z8L+s3PzWrg6GRsxv1Wb9p+wNNIf&#10;2M2XUAPUfhRAcs0RGqfHxYSdOeI9aKSNi7vCi1g1jt+nl89kJMT5+E80MK7NbY1UoFZWCAhpoBSG&#10;PGVqvNnRNd8e2LN7zbZ/jFxbaFw4H4FcBRSSLUNgrZAhVywnZgnWJxcJmkiPuwl/jc90ZbbRk+O8&#10;VEsw7dxAEaiVlBmdwppLBxg10dDDhgkEMDYQZuSV28xOIapunFUtCmDdlaoogE4FFT+4t02qogA+&#10;7iVzBwGl5j7Sw9jRgrGTg4ODUzJzDDuPxbI53sqKAhBY2T+7sNvK3jnDtQ/zNPLsUmbi81Z+r8dd&#10;O2rf2M7Pz4+MDu/G3eSS5KcPJOMIeEYBIF4gxsDJ3awYw3Xu1Im1bIvLBI9SSx6d2VNSJihs9wo7&#10;WdKSVQwBDikJcQhPyL5znEwHf5ll9uuXXAZMSBFYNhZkx50LbtVFZjACYMHqurmhEIsu27ZtN3Nq&#10;Wd6ib7uiiHuht81s7O0sjPEWfhDJZk6tfdkoAIz49OGdSZMmmVRumoguj55EkZAKZoKV4RU45oZd&#10;sPNi5YeHh0+cOBGJA/NWb+47aBgbBZCUELdu7pvjXx8XMOer6/fCln40edSY1+REASQJrfs6G7Wy&#10;YR4mv/nmm0WLFvUZNHTckk0W1kpfUTQKQKnvWkNrTKMAGtoZp/OtjoCMh2l2GR/8fw+j47zdXRJT&#10;08k6fzsvdxj/eHk6NyP2/9PnLzwcHSLjX+bkMlRAKLUfBSDtPGfnlYm91pwsnvHvS7wiXKzJi7xF&#10;vWTjrLwyqS9rfaGhUIC/shpw6wuKGYd6SWk5n8ZsGxsDoameUL9EuV5KDcGnMZI58cotlI4DHwka&#10;wVCdgdTp+9mXC2/fCXX2aKmOEHX6sgo8j0/+5r03S5NfGMi9JGrrZpdRLEjCnSBXIEiQ/oINr86r&#10;tuZFx6UINAQELsWU4lcK9j8mezVKZs4OLHxE+yPmH5H/sPzJi80C0JT9n3Vj/z/BwX/dz8cLFqCN&#10;lYWTTRXxkKmFZXFRUVbic6ia/Dy6uJjRtkjP2NHZJT4qvDQvE1H6aS+ZT9MLyjy8Wj149HjD9ZcQ&#10;tebf4z+tWRsSXeHdUOe0kuGu3ri18XY6JP+86Z81GwJD4rIxXHpKEnSA8NxHFzIu7cgvKUdL6AOt&#10;UB/zJMzJxQWr9NzRLRxcBEJB5tNQZiKpz/PycBuVXiDh4f4//z55C4PeTNUztzBv4cwkYxo1dkYY&#10;QvyTB+bWTByErGasUIyYk5P73+WHkPPH2fAfV/2898JtpQDZ++8OLP5/vvVMnk3ztet+Q98+7Zob&#10;m5ohd4PIaWKqjxt+9LP4/WEZJw/sgo9AvvycjLRxo4cPmPDuHzfT3pv5KUIMWnt5tG5azQOllIa0&#10;MUVAUwjQRABNIUnl6AACMgLfsIxPlHuZkq6vb2hiZJidl38/MiYzh/lBghcAmf9mJky+/Y2HEedv&#10;3X/yLAFMAQnJFfFjbPean+HDiYZZiy1AZYyh8TdrbePnK+0GeTOuCpjfYq/wtFTsZoQXEhrJi7xF&#10;vWTjwuJyvBLD7odu/RmvezvWpsXFZKenh5w8nJeXd+XIvpSoiLAD255dP0taPjm5Gy+xXreO74cm&#10;MKRRj74PgtcTaRCLmrzcfEgIP/oPhKMSn6INPnpw51ZKctLtw8FoQASKvTAQ6YXuaAPFiASiJNsY&#10;zchwrGKSLVHzaM8myCFaEZWIqOTEl1C+pJRRXpYaRD6rBkRhCuzUyDRZNUgzLoZEW0k9yQSJJoAl&#10;LS6WQEcgElMmKjz8Q78uwx2N8Fo9f0Z2dh5psPWnFXIq8VHo1cuk5YldO0hLvHBMKt//fKlXW58T&#10;Nx/hOCUp5YtJo8SkkUqMuGHp5+QjVqBUuKAP9IS27IikPak/sGUjEYK3XAUOX77z74+Lrpw+sWnj&#10;hneG9UF3WfOt+W8fGdHaUGCPgCFEsL7IFrwoknxxw4PpMUWg1hGorW+Kbo779+2iIlHsNwIBVh2v&#10;cOvLUZV4AciL7AigwTJl3BgrQT5i1PF6Eh7We+AQmLWeLVrFxUbDqDa2dnB2do6+fhKfCgtzEUKP&#10;odGgQ89BTR3sM85tQZC8pUVFLL2NZ7s2rVujEo1L4h+O9R/dylH6qrKJhbW9vf2dC8dhuiucCxmu&#10;kaUFxoJkg9yUya+/Bj8FhmtdOZwg6QkqYe2jJfRBS6gBDfEW3blDIJJ/xMhRKVEPICrp8Q05j1JQ&#10;HlPIf3wBLW/994epmblDi/YQBQn2DvaAgvEmCARSm3EnyIw4atTL0POQg4SLTr4+g3sy/P/8y9KP&#10;3wKl3w9v+XVyMOzXl6H38+7cq9TApEfvPsjnH9vGJiMtZd68+Zv/2vBRV7vE6LA33njjRUJCcWFV&#10;6qjYWL7uTU7t+8cw8znaN7Mxfxod8/XS5RDIXyXakiKgJQSUSwT49NNPsce7llShYus9AsomAhCi&#10;PqXK8eNMEBrKo0ePZs+eLdb34dPY0KfPvFwc9ZCPJWSWBTq3bgFPPGl25sbduJdJIlIAQW5+QStn&#10;+16+4vvo1tiOACAhi8oXaJXQuDgnM+PK3pHDh3p4eIA7F47/9sMmNC1OPnr40KjRo0stHS4c6Dp7&#10;1gAA//RJREFU+NfeySXfqy/AAc0v/hp0HYNeKSLGXS7Hb7KVR+ql3S093IYM9gOd7/6Dh2y6DHNq&#10;1iz27H95ubkgBzYzNdmxc2epodlg/9ejbpwDoRES/+5mGSTlS2FVEqMUDhNRCnMJfsHfy3IRQyvC&#10;WmzV3JelAj516vSDR49YKmCW6/jC2TOS1MppZVIuMxAglz+7B65jxBOCb7nQxMa3e69bR4JtW/oW&#10;NWtjnB734tbp3qNeDwmLEWvm3XOgXU4cwbDA2vX8WSnsypjgy4Tno/zHujk3AyxZ2TlTp75poCfY&#10;tn27rVsrwzYMFxEpRQX5B1ctkCQT3r3u20dn9v8X/G/jxo3fmDzFxafH8Pe/kKQynvbD39lpKX99&#10;+uYXC+ZPmTIFUYj/7tr97k/bHD1b3tv2w6F9e1Zs3PFSz+av+W+3b+EBfmOMOHP2nHtPot9f9beL&#10;hd5Ps9568fLl1h3/uDRtgu52jm4jPv1B1m5GrMBc2+YpF3bNmP7mruMXypp3Q/2KpYv/2Lztg7en&#10;QoHg/3YHrKpSYPWmnS2dmnDJln/4Ujp5cq2QIUtsMC7lbnT7V5kJrmi9+kTxnKGMz05WUY1aXExa&#10;fmZGyH87vHr0cWrbQakbpi40Dr9wJj0+rvPYiYaVsbu6oFWN6fDX98tP79vz/badbi2ks7Upq8nT&#10;w7sbOGeY2Nf21JvGfq2NTj8uGvwzs4hNilgiAGoOPxREZ6bhALyApA3iApi/jWxHiT8IKHtOKtqz&#10;QeZ4jwB78MwhZ55EiecWl59/XtTL0Qh3e3yakl9mYSh8nFZ6K5GJBQADH6nPKCw31BOgJYxtNqeA&#10;ZAGgJUR5NtInYjs7GLZrbPAghakn3WWx0HFbEkXZ4VglUckOx63kKgaCANIXf8kxCoT7NDHAsnmB&#10;yBETm80wIEqFj21JpslKcHxxOTsjjfALcgVym3EnyJVDpsydIPeYCxdXJXamqGRBYyvD00stDYUk&#10;m4NMCnEmOCPNrQ1wHkl7cqIJlSDU9rLW7+1khBPHPe8qXEM0EUAF0BpOFxUSAfS//PJL/gCdOHFi&#10;2LBh/NvTlhQBdRAwMGCyp5QqT58+Je2Tk5N79OhBjuF7xqY1OEhKy3iRmmloYGDbyHJAlw7WlhYH&#10;L1xzsLOxNDM9dOF6cUnJhKH9HJvYPXkWX1RSYmdpRvYFYLvj+Pr16wMGDFBKJRUaw3+RYdI2vUTQ&#10;xLbc3VLYyFR45WnxLD8zE0MclCw+wCxNjOhiiMUN9rXyXCpLaNylsMCxpIR5tTC4fMsoz8Pg/u20&#10;To4m3PYFReVNDYtSI+/HJWfcFjZv7tKsb7dOERmC7MyMlGeRBvbNX5aY5MY9xr4+6aYuWLY1TI7A&#10;oDk2Lc3SovKSnzv79D4cJ/RxbRL3NNy2mWthQVHhy6e+vf32xQpsbWyKUuL0igv1rB0hobmXV4qV&#10;V0SWoDQpCmQ/EUZehhnPcrOzUq1bxuUIpa4nYyxLS/Nch/bnnyMI+6kwL93Zt+/B6FIXe5vUZ09M&#10;TcwyBRbC6Bsuri5RRm7ROcLRfTu7u3vGR0VAMReRYu1dG0eHP7CyamRsZJwWH9XSt/uRlyZRKbkl&#10;USGkV1qJka0wLzMz09jJO61AT1INV0Fa1ON7z0stQ3Jt/Hv7uLp5PMkUWJVmJCc8L7BtKXx+z1Rf&#10;oO/iY1GQKtbsMp5v8jMJhvfS9aGnb8dOD0uaQE9Pa8PE6IhCm+ZGqVHWjaysWvW4n1YOWKwsLfIc&#10;2j/PKc1/EWndqAJwopK1fmlsyOm//tywY8/BIa9P3f7nb95t2l97knT3v999OrTzHjQuocSsLPXZ&#10;/ZCrzToNcdXL3B20edOmTbF5+mt/XvXOW2/mlBkb52dcPLL7jz/+OPfo+XfLv5n3yUwTS7uYjNL0&#10;R1eehD/uO2JcWsKzjT8s+vGnXyL1nWNyhL5ujb9fsnDI8NHmVnY3Tu5v375d+8HjoHzCo5vxcbFd&#10;B4zKLjOWetZYgRl61sXPHx89sHfslHdyTJuhPisj/a33Z55MsbDIfRH45x8TJ7xRYO5I2vcYNu5l&#10;sVHIif2WjawNWg/MLCiTnO+D5BKMaJIS0bathp7EeX8n2W/izexSQWapIA+3EVBtVXu9PdhU1sLv&#10;R/8kpuTlH7yfM7S1uaw2iEOR+lFKbMzN3Tuw47ehhbXChWXz4sK4x/c93NzKGtkrbMw2iLh45smV&#10;C7YercqFBvx7abxl+YuYguws11btCgT6mhWuFIaaHZq/tIQbl6LCHr82bjx2TuffS07LrKePa/6b&#10;wvsrVRMNxb62W0/nLj2Yt/VqNQ52/+7int+W9oJuLqZ4PbmfbpNRgBfi//EW9Zoq2UXlsMlvJzEv&#10;GO1pBYwB+SyrFG9Rj0+RdU8+DUsrvZdS8iK3wkXO1uOAtETHJxlMR7zuJFW0hChWLPrimEgg3dFe&#10;6kS4LUkDdjhWGnc4biVXMbYvKtmBIBzqYXRMBy9oKAtMtiUasxKQZZAVHtKqTfuw4ooYB6nNuBPk&#10;NiBT5k6Qe8yFi6sVCywXNLYSvdhjMilyRsh5JCOSE80ChRONY7HzrsJFVSs/giroSbvUCgKFhcwt&#10;7uVLJr5VYWnatCna0EQAhUDRBnUeATaZHzY/uP+RBZCZw1jRcAQM7dkZxj9eeDu6X3cyVQQIlJSU&#10;mptWbMVXi1wAWiU0RvjcG1Om5qUnI2Ru35+rNmz7VyyKT+qJl8rxa1aam5mRsW/7RogCnW9MdHRJ&#10;DrN+ggKiYHjBIVmp1U4upbAkwS+XixiSd4YVwO/OVYxQIlsbV9zfuFzHYtTKsi5uN+/2w4cPj795&#10;CjPa8MuPyCfEQI2dPQuyM5COiNm5e7XCvCSbcQVKZVdGJdqAWgmLMwQWMlmkVkpCJJVM2LORHriX&#10;/9ywoaeb1UBX46WLFyUnvbQrTZdKZezu1fK118ZhxPO7AhGF2KHPkPPhiVwlC5Lj8DYpvxzK4IUD&#10;vCWVKNANRMrQDQtNQNPUQMW7QYpIbKHo8c9ElJcrtdRF8mTKyqEOJQT6UlYOzbJyqPgVrX/dVN2s&#10;k+EFaGSrqfx/3cG1MO4hyUHgvtKO/1Gc8qzGlIRJj5QHSTXAkiCpAxTLOLsZuQZIQ6gxDelAFIGG&#10;gwB1ATScc91wZ8pmoDVtbFNaWowMAIQDHLtyE4g0a2xLLH/y92Vq+rHLN/X19YqLCu1trAlktcgF&#10;sC2i7FlmOQymQa2xgi7Iyi/fdlXK7gB8whQl28DsfJhr9uGMjxcsWDBhwoTyjAQ8Iii8SuybNMnN&#10;yc1hlkMF+ItjHDRqZAWUwHMDUaS88tp4haL4NMBwyGNETgcruVd/PwszE9AFJSUncyVwFZMqWayX&#10;WHexLghWNHFtRwbt0qVLceRVWP7YlMjIyMg8JbwwPxc0RegitRkriowIVwKr/AczPlbqcoJN7tyh&#10;J3wDKMuWLYPky1t+yM5g3CtAG6wN5KM7d0LbtfGOLzD8ae0feEt2KoLNH3XpABwNsxYsRGVKSgpi&#10;uB5eOXVv/0buZFt4ukvCJbWSz/lSs43U+YJOSU2x6nenrByUlUMHWTmk0nyof7XXAwmfPS1idvF4&#10;hs10pfxiKpwgn59UhUJ0rQGy4tlfIvZg3qdze7RtXmOqglbgw3enS6oxfcpESR2g2Kdz5454dbys&#10;3IEaU5sORBGolwhQF0C9PK10UtUQYJfxsclfazen/IIiUxNjBAKcu3kP7VgvQHJ6JrgAkbWOBi72&#10;tizvTi1GAUA97REaw8V+47/1f50PB3duQhmma97BpSIHEuOC7Ae7+CbGxxG+XxD4EUylcvyCx8jA&#10;0Gj/uRCIAkfxyl/Wbtl3QiNXoVSCX8JaTLiIMQoWEPAiioF2GDWJ4aH429iRIRBii1RqZVlKgjnp&#10;4D9/E1ZkQ0s7xOo3b2yWUmII0uP4B9fglCF7HUttJjaiGLsytjvmj4xUMuE2Xi49e/e+cvXatiuR&#10;v1yMb9d7yKCJ7157liWVyjjyzlUbE733vt98P8/yp9Vr4Bro2c6Lq0BTj1ZwDez/dzsIjfDCAd6i&#10;kr+SpKW7hye4kUGVBCEhVy7y784lW9ZZ8mRHM6GlsXDBcIa+O6CPiaWJ0MasIpZBkmuTRHOAj3PG&#10;0HLywjFqUC/ZGDXZ6RnZYTfghsOTMdg0Mu5dbGppNnr0aDMzs9deG9utlQeygpua6pG+tkZ6eJFe&#10;6fcvEwdTc3dXkG4gUgOGeuLlQx3atiF+vbT7l9Ofx1jqCyFBmJsZMH06vGlgP0m/fbZvZx/4tuBf&#10;mzJpko2ZqVTFMBDp9b+Ad0xLCxOvHYN6REkcQwH0ir95zqQkH2JRcIC3qGdbdvTxIS0dTfXKC3O9&#10;PV3RHUNnPbwOldAFwrMzMgAO0pSk6pAccZ/IR0cHawt0bOPq2MjUyCAtHu31MpKMBcUdW7hJNnOB&#10;e7cSQ58WnpJ6EjBLMpKH+w0ksCReO/rWm2/CuYYk3sKnd7n6ZGXnnduydki/nvC7Xbp06XjQxtAT&#10;+9EgaPWKeyf3wekGF1tp8rMjf61G5d1rV3b8tBTN0BjSjvz+XXJyKjwIx/9aDXYx4s7DMWrQ2MNC&#10;z8pI6Gquhzbr5rzdpZUneqE4m+n9+P4EVDYx0WtirJdwP2TRzPeII+/eIRCI5MkSyP+rV89bwv5/&#10;ViAATZvUVz2fvJTpwZAmmxFwX5se5BO6gZopJGpPUg0285+rBhSDelI/qhlt6SgUgfqNAHUB1O/z&#10;S2fHIMBdd+3ezruoML+0tNTU2CgrN+/q3ccEo9TM7Kv3HqMSH+Xm5vi08ICbgHyk1LKtxhHXHqEx&#10;XOx+A/uDNRdReZf+C3T3bG7h4GbVuKm5hcWtE7ujH99v37FrTmY6+H5zr+1ycWEWvVGkcvzCNh7x&#10;yqsZcREQBXJgV0eH8aOGyILCyc0zMyM94thWssOQ/CKV4JewFhMuYowIjmUwLRPFnt06hxpQEOMY&#10;NVzhsqiVpSoA/Z1sLYn8kItnevYdAA8CyQUwNGQcAXiLjlKbcTGUyq6saNJVn0slE35RaPTJgoWv&#10;jxv3/uAOc/o5O1nob/v1ezc7c6lUxu+80h+myF9fTEfKACIFkBQw6vXJXAXyjaz/3haUmhALvmK8&#10;YJgF796LSv5Kkpa9BsE2GTb9lf5/ffpG29ZKeBC4ZMsGKU90kzz5bhpj1nvZ62E/Dh9nJh3iRkzJ&#10;mTDm0Tknv4z7WnEyJcqN2ZXjw8HlnQsKyAvHqEE9PhVrj0h4OyNBWUnx6cuMB83Utd20t97JKjGM&#10;AfWAQBCVURqWyowC857E21d8DfPKDNOf6+kJS62d0cu9TSeQZiNrQy8jUb+s2LV1R1RmmLs0a+pg&#10;lBqbX8T08m7d+l6O2ZkXQrBtmxsIT8cW5RQz+R2XQFiVWiI1mB+9QMeNXkGPC7JexMERpu/gBcn4&#10;i2MokJmZp58e7+ziArF4TXrz7TFDB6Meu2aViRRzad0Rx6gByyq+OHbOnqg8FZlVmPIcXyJ0gXAo&#10;hoGgpFQdXMz1U5OTyC5fw18dP8TPLz7fwNHFJT02Au3zXkRbW9uklltKNrufWMxieDk6C3r6+HYi&#10;euIAb6E8xgUHe54VowlgAVwPcs2YPcnAQG5YbWNUkH+BAwzZN20798g2soEZ/9HbUxMSUlIfXu/V&#10;s0e6qSNcbL17934Weg2VXlYMi02fPn3+99X3CMw5deJ4c3s7N3N9UH5OnToV24Nhb7B7d0P7+7Qm&#10;eRAoRcWC/Gfh186emDh56tmXenhNmjL1xrkTqCwoZE5fz549CiydbqYZuLq5J8XHGhbmyxKo7De3&#10;frY/lSkAIx1cxLJe9XPadFYUAYoARYAvAop3BDhy5IgsYY0aNfL19S0pKcGB1DZlZWXp6enwW+fm&#10;5ubnM3tmmJqagmEbPAQ2NjaEkp2WhoNAre8IQKBOz8red+66jXUjMP/hGgQjgK2VZWRcAh7FsBFg&#10;cmrqwE7tXJrZGxtJIYqv4R0B1icwoYzaIzQmXMQEFi6TrbmhELS3ecXlhMsXDMCZhWU4Iv54qRy/&#10;XM5bQudLSHEzC8uRqI9eLFEw6Q4SXUKWK3n9y6IUZpUkXVguYsKlDP1ZxViGZDlcx1xqZanfQVY+&#10;Kw3NWpvlPji1u3O/IaElzcTUYJuxtM/AEAsvkuzK3Amyx2JwsSrJIhOWT9rMxYp7llmmZXTH2iPh&#10;keYOwYJJKotKGWwhjctvLBUuVgi5Whqb6rHTZwcipMqy6iEWH73IKZVKnlwrZMgstXiuRcnmAQZ6&#10;eoJj94uGtWPuDG9vziZZOVxqcUIqzhJzdhKxkKJw9xiXJBgHdG3N83YGbc8X7Ztt2MTNqusY95L4&#10;x5eOtu4zIt+sSdLlPQhpSXbqjU/NHh7E37y2r1g/u5SV9Ny137iYPEN3s+JnF3Y7e3fE+Xp4uVoA&#10;jqOrh3WnYVIlNIm/nJIQZ9/7tcQi6XuvsGNhRAz39EG1Hbabt+tk4OoTdy7Yp3ufCNMqpw9XMWeD&#10;7Ceng1t17qNnYkGmE2Pg1FiQze3VMj/8yYM7stTA1Vvw7MGxY8cIkhbt/Yxd2voavLhx/qRexzFm&#10;URdatGz1wKil1GYshjkGVhiRuy25mZm5y4AJeQ/PETC5wDoYFXHhIuPiujV+dmPwAGZ7FFIWbDnd&#10;y7f1b/PfOXGiYhsaVHbw8Zn3y/YOrdz/WDpvw4YNpGX/8QETP/uxh6vVwfXfLV68iFS27TX43e//&#10;xubw0f+tPLx/z+Lfdzx9cGv++9N2HL2Q69QFDczjb04e0W/lhq0tewzGKC5u7qPnfI/6Q6s/j4uN&#10;mbFyM/bpkCqwVr4pLCy6cEC+tk7u8nTJK5C5i5suTIHqQBGQRIB+telVIQcBFXYEUOACgP2PvUDl&#10;DPn48WN4vqW6AGDzP3nyBN50GPz4i5hGWICg4M7OzsaWYMXFxR06dIA7gJ7RhoOAplwAb7311pYt&#10;W6TiJnVTQCzjiwXz5+TlX737KDY53crC3MKUuQhz8gsys3ObWptj/d+hsS3X/ud2rxUXgNRsRsk9&#10;jVhA1l2pyJ2uf4RGtf5lsUp9nB11t/2Q8fcylN6uotaVr9MK1MrTD3d3saiJhh42QuwubmwgzMgr&#10;t5mdQvAU+ybi2yffBSD1W8k6ULCn5p69e028+7VqZi3fBQDL+e71S7BjUwSWxKhu1aWPqYXloyun&#10;Jk6cyMYuwelzMSZLfRcAhnv68M6kScw2mWTicLo9SsyB68HK3jnDtQ97dXEVk+oCIA4LthdcBpmJ&#10;z+V4Ilgf1unTp+8/fGTafXxHR4v7J3cZO3gWJEZ18vO/ncXkWUg2a26UQzAUWNljxM6dOiERhuhJ&#10;NjZLuLwPx3xcAFz52Nty0aJFfQYN/WDx6q0r5np4uK9evRrLG2hD/IAvckvhMmMcqeHhOBdIkJm3&#10;enMrv4nEbZeamootNvFT9c6ni3u9tYB1Aejlpb46pJ+YC2DfyQtCey+pLoAkobVUgbXyTdGpewu+&#10;tg18W0SdOh1UGU0hQC9sTSFZL+Wo4AKQlwig0P4HiHAQXL58WSqaUVFRCLGDne/g4GBhYaGnp6ev&#10;r29ra+vm5tazZ08cREQw24zVTrmx0tJyZUjtjE1HFUfgxkobu1U3eOIC+x8tyV+eRTKZ38LMdGA3&#10;39cHdG/n1sza1KiRiWFLx8ajevgM6OLj6NBEbP2/1rgAVE3QqxOExkoxA/M80So0U4okGYwDSDTo&#10;1W8AEh9UGKsedHkZE7FsfPf3OpiJvcA4UA9mJ38KlJUjJyeXBOT/cTb8x1U/Y5sMyspRi6wcCmk+&#10;6v1Xkk6QIkARoAhQBFRGQDkuADDZoPAcDHw2MP5lNXZycuK5eyGRkLhriuW0YLKZVcgPlpY/UPud&#10;53moiWbcs6PV8biWP38vABbEyJoY929jOztrK8tenX17+bYdNbCPr3eLNq1aWJqboV6sZa1wAdR7&#10;QmOlmIG1d1EpRZIM1uK5c+cWWLnw2T1RezrXouRR3dvGPL5HtiHgFjAO1KJWNTM0ZeUYMWrUy9Dz&#10;YMcAgUgnXx98dygrRy2yciik+aiZ7wUdhSJAEaAIUATqIgLyEgEkowCI/Q8+G+5UkQswcuRIyclf&#10;v34dOQJYQUXcoLGxMaiA8MgIv0BaWlp8fHzz5s0RPgA2Y56owcj0OjgmcusEOBXgAvATnM5e0I1n&#10;XynNEAUwCCLmqyFC9cHrX0/u2ZEzO1mJADd+tBkmOJ46r2s5OLOZwvwHOSbG1TJUpdr8YhkBUhMB&#10;NAh4jSUCTEgdw2xoBEJjGWXjAgsNzouKogjoOAK1Et7MTQSgrBws1wYuFUIdQq4ZysqB8H7gQJIL&#10;CL8Job0g+LBYaZyVQ6rAWvmm6NTdg8ZL69TpoMpoCgF6YWsKyXopR4VEAC26AK5evQpGXBABIvm/&#10;oKAARh2IA6FiYWGhgYFBixYt4AIYMWKEtDORGDzNK2Av+WQRY6gzFjuzJ7ZgbODVV/b3nH6AOV4o&#10;8gLEB0/xDhC99w8MC5rghAOm+/62iwTLl4nqRRJEshjfwXJR1cJFy5ZXugBY4RCxKTJovINI5n7f&#10;hYJlyzkDVZdQMbpI6kpLP5FygkVnsud3lXlpiTwXgYEPA0RTg1b9z1d0lKJh1XRE3opFC5dBYWaS&#10;REOUqolXQsHUstD5L4L+DyucJoyJTkAbG0jcKGSOYzb5BkxndIfYnwVzSRtpQ8jFlnN2KoRXYMA5&#10;j6KTJTLsUdni3X1o8fXGv0LfO+Qftvn1WH4uAJnIcj6oPy6AfwfIn+/GxdQFwOeKoG3qCQK1YtiI&#10;uQAoK4fuXEyUlUPWuaiVb4ruXBhC4T/BwfqUC0B3zgjVRFMIUBeAppCsl3JUcAHwSgQg8f9sCoDY&#10;W1lQkvVc5P8jCgBcANgCAAHVIAU0MjICLwA2C8Dua1L7Ju6aG9D2NBwH2dmRgWOXrdmVKOg6P3KT&#10;PzFf240POr2QNXpDVnoH+J4RtT3jG+Bdld5/YLlgdqUEP5I1cGOl33IY24xYt4fEZkcJWTkoNDCM&#10;SFh0YPrWygSDA8uIgLBA/+V+K0WJ6jCk/R4GRhKxD/2mQDHGoPUL3SSqCwsMHTQlOF7upbV8v+C7&#10;inn5WZ7vz3Q7vUggmiPRsEJ+9umFBwK2s8kOy0I9RUMwGs4VDZEY/EXlxBkN15BxGegERMPZAuK/&#10;EIn1mu5LAD3dNsCrKofiQECUSAVGrNdcwc+MZpv8K0HgjS3n7HATP6qdx4cVGIb80OJdQWBEZlZG&#10;Zr/Ydxlqa1qkIvDj+02CvpP3orhRBCgCNYQAZeXQPtCUlUP7GNeHEW7eTFu1KmzgwDOyXupMEkSP&#10;KGISSLwqSBwVSubfkojCWFwuLZBHgm6TOxBItT/44AO2jVh7hfrQBhQBigBFQA4CvKIAZOX/k4wA&#10;JAKAp1dyjCFDhmCRH5H/uIth/R+WP3YBSE5OzsnJgQsAiQAXL1709/eXe3qYBXYY2Fj3lp4IgPXn&#10;tW6VK8/MmnPsTKzDi6IAXqlYLWezBqqlD0hLBBAtlcNUnt+NrJBXxBQwOgiY5f1qYivUZlrGzuZE&#10;GazxrFyll5gYVwHOsTSxZDEffhCEOXBVraZY5QBMA3gxEAFRTRSLWOwPllVasQpzRXGP2eGUwVZq&#10;IoAIT0FlaAajbXn59ZVWgwWnsuZ1FSDYP3HX1FY0CkDaF4D6euldmyIghkCtfCkwKJOSg4KsnGTp&#10;WTly9uaoEyeR3cNSTFt2/8iamQU3pp0dkbsfJ1cN7paWNaNeHRqlnkUBhIVlwey/cSMNf/Fq3bpR&#10;UVEpHird3aXHwZ07l6RyFACx/7/++mvu6YYFjvqgoCA7EU+QnCK/JdkJAsKRIQshaHzmzBl2LLJ5&#10;BPbPYgfCk/OcOXOwteSlS5dIF0j46quvVqxYoVCTOnS5UlX5I1ArP4L81aMtaxcBbUUBwNQnhUxP&#10;7C1qfpJWsBEgogCw1A/7HwUHKPACoOAt+Ug6XgxdPylrQsfKgzQxJlSwN8CrojGTOxAaQxgDJUti&#10;zEOBv6dbxQeObpW+B5jNFf3nKliTjo3dK/B1r05wmBB7QLDMr1JdZBkciIpV/SKAKV6py35FUhhO&#10;RFLWhlbORZqGAmbiWOSvaMwkTYTGyA9VEA2tDLbSdXUYHxS5SRDgTUZWFB+haL7qfC6VDlCSIFB+&#10;jToK0L4UAYpAHUaAsHJgH3Gprzo8MUZ1ZKrvDCsAz7/Y678ImUQk2pjxxedFkjpsepB/K1FKDAZ0&#10;k/WRNnSjMmsSgefP8/bti//qq3vDhp2zs9szevSFQ4cSXFzMvv3WJy3ttdDQYY6Ophs2dDt7dpDU&#10;lxxV161bid0cP/nkE+xOLbUZDHIx+1+picNQP3bsGB/7HOb9/v37J0yYQOTD7Pf29h43bhw7HDwC&#10;2DkLb4cNG8ZWQnLfvn0xhFJa0cYUAYoARUAqArwSAVTDDqH+sPNZm594AfCXdQHgWJrkxOC1y5CO&#10;Lopb/1m0/iKzOLj7MtkBoqakVOTJS+nh4N6WY58zpruo3NgasJdkB2QHzfSVO5qb21gJFwPjSqjo&#10;XqGBGiSFIdsDDiBnXqTL7LZydYkPXrMc+fmitt+xIEnTUMBMvBLPCpBEjAkKijLYyj5B44PIkExe&#10;wxcVGzooGlkrn5ON/VT7qxWFqFCKAEWgTiBwKlMAYxjmsKxXnZgFVZIioKsIZGQUnTqV+N13j8aN&#10;u+TmdrBLlxN//fXU0FBv1qyWjx6NjIwc/c8/vebN8+7fv4m5uQEmgbiAVq0sZc2mvPwNqR/B/v/o&#10;o//efFM4Y0YjrLfHxMRINuMmAuBYKCpYq5dsiTV8hOjDkud+xCYCkAM0IBJg4aMlFvDBVQSGLHz6&#10;7NkzdHR1dSXd27Zti4DZQYMGsdKwhHbo0CEs+IsN7e7ujvhZsXF19cRSvSgCFAGdRkC7LgB4AdgQ&#10;ALgDiFOAOAJwXFRUJAubirV0xj6XC1/X/ov2BmwlO8qLltBJ0r7U0m0QCAIrcuZDzrBcAGhLVsUZ&#10;14PcwRz6v+J/4OD5ahsTOvUfQ9gKmIKUAUsRQYAa5aEojIGx8BUKORCbIBoVjoOKtlwNQ7YS/j+B&#10;ABNnOQ6Y3fssqxgT5I2hDLZS5XD3bnTz9Be0RQRFt2mb/L9ZRzAK2VZTXADE8le5qNld5XFpR4oA&#10;RaDWEaCsHLV+CqgC9QwBhIFeu5a6dm3EW29da9v2qLPzgeXLH6amFk2Y4HrmzMCXL189dKjfkiXt&#10;Ro1ydHAwEZt7ZmYxXm5u5spikpSU/fTp8JUrX7i7HwZNdWJiopxfdljpKCkpKbDMsYOV5FhY8F+/&#10;fr2pqaksNWDtY8UeT7wI41+5ciVsftjzWNInUf03b95EbCTb3dfXV0yUs6hICkewAEIYiAeBFooA&#10;RYAioA4CvLgA5A8ga1PAU6dO+fj4NGnS5OXLl/BZ4gaH9f+kpCQcuLi4REVFhYaGSt/anWWYXwiO&#10;Ab+K/f8qCPA5GwQQcnsOMX4llb10LgDMgiXG918IdwDo/rBTQBWFfuCZMfsHiSgABFK5AERma+We&#10;AlXU+pwdATjbBEjBTDEXADuXsYGnX9nvRzZBlMEFULW7wZnTgkGErYCZYuVmCosCN4UGVG6jWLUj&#10;ALtvgkIuAAjjj23V2ZkWU8HIwFUGx8yJ6yra6u/6D1ZDGNe2/8Ivy5c/qokdARDhT37sL1w89zjs&#10;Ec8vTGvvNv36DkBjtjuOa2xTQEpozPM00WYNBAGkQbq6VsTNdu/O3ElqoNDcyxoAmQ6hWQR086J9&#10;8CDzxo3UmzfTRYn9qZ062XbpYtO1q12XLrY+Ptb8EQgJSZsx4+aNG0PldJGKAOL/sf6PXnABGBnd&#10;gimOtXeS/ccWlguASwqgAhdAWFgYSx+AkP5Zs2b9+uuvjRs3ZrkA8KmnpyfeckeXHEiMPgCNJWv4&#10;Q0db1nUEdPOrXddRrTf6q8AFIM8FAFyOHDnSunVrOQDB/odHs1Ej5sYqVuBkhaezZcuWbm5uxsbG&#10;iIYieQEIC8f9MSIiAoFSDg7VU+vrzanQgYkwZn/UbIZQUGeKaFNAkAIyCnHpAO3xhnzE/M8ckrcm&#10;xkbK6i5/U8ANG39fMP9LnjJ/WPnt++99JNZYx10AWmUzksQNwyF2kTAVoeBZZ8mSJevWrWOTIQmh&#10;0ZtvvknaiLXneSJoM4oAEOC6AKysBkhi4ub2k5lZJ81iRR+5NIsnlVYDCOjIRRsTk8ty+MHmRwI/&#10;rH1i88P4NzbWVw2KrVujT5xI3L69h5zuUhHA4jni/9eu7T5q1M7NmzeDoBpPp2LPruQHdN68efjZ&#10;who+MdElf9dkDc3a8NpzAYj9pKqGIe1VRxHQka92HUWv3qutggtAXiIAqPu7dOkCI19OwZO9gQGT&#10;nSVZYN4PHDgQOh09enT37t3wJhw8eHDHjh2HDx+GgQceFGr/a/yKRGhAZSYCkwhQRX+o8ZHqlEAx&#10;T3/X/wWxr/T0VLwyMtIzMtK49dz5iXWvU1PXpLJYf4Dbjt2giBxw7X88YKWnp7NDsoTGbM1HH320&#10;bds2PrsraVJvKqsBIJCf/+jJk4oYgQYwXTpFioDOIZCSUnj06Itvvnk4ZsxFR8d9ffqcCgqKsbIy&#10;/Owz7+joV8LCRm3f3nP27Ja9ezdW2f4XGeTZcogA5IACax/x/2hw+PAkmPqGhoZS167QAJGqTk5O&#10;iFQl0pAOwP1dq13ckZgglcWgdrWio1MEKAJ1EQF5LgALCwt7e/uRnILN/7hvcYx7KGhLZM3czMys&#10;c+fOY8aMweZ/3bp169WrF7yq2FAAB3JyqOoijhydq7YYqKTsF/3/Q0gNzKvb1EBBBfm/37KFp2WT&#10;I9aALjo0hNSUPz094YkfhkNLIV5CvISnVo5EpaTeusMFQAmNdeiqoqrUHgKtW58Vezk6fl1Y+Lyw&#10;sOKpvfZUoyNTBBoKAvn5pRcvJq9eHT5lytWWLQ97eR366aewvLzSadPcr14d8vz5mH37+n71VZth&#10;w5rZ2RlrChT5XIDyRyEugM6dV4P2H4+gsvYFQBtEt2HhCuv/OJZKB6jmdJAFwLoYlBVlY2ODnAJl&#10;e9H2FAGKAEVADAEt0gFyR0KkgK2o6OurGP1Vd86cw4StnC0K2MOaCch3mlBBwY9xa2ZENU6M/evb&#10;0ja/bq+GBJ5dJZfxYepbmhrO+f2aUKgnEOrhL17Tvj9nZmxgoC/uBdCRKABKaMzzdNNm9RUBUACQ&#10;l+QE9fUtTUw8UlKCNDj3f4T/aFAaFUURqAcI3LmTvnHj0/ffv9mp03FLy//mzw+NisoZOrTp3r19&#10;MjLGnTo18LvvOowb56ICXR9PcBAF4O1txbOxWLMXL16g5tatOYgCQJCarCgAtEF02/z588G9h7UB&#10;PEzB6hYTJXVHAPlaIT8OYrEjADYIQIAtxKpA7I8UA6jNbiWgGg60F0WAIkARAAI15AKgWFMEahEB&#10;sWV8rPkf/354M1tTL6dGB6/G4i0iAf45G9nO3dbBxvTkytH61WMBdCQKgBIa1+IlRIfWcQTgAjAw&#10;cFDWBZBwOOH+kvvs68HSB9y36kyZu7sYK4fdM0yhZP4tiSgMx2bo4C1WLydNmsTNuIGxgS3K2DZi&#10;7RXqQxs0WASePMneuTN27tw7/fqdNjPbNW3a9StXUjp0aPTHH12KiiZcuzZk7drOb73l0batFEIo&#10;bYCmThQA7OeWLZfNnHldVhQA6lGI2ghZJdREP/74486dO1mCG/Kp1B0BUHns2DFi6pMDtGzVqhUo&#10;ivAXxxAOgZBMbHgxYn9uLzIKJEAOm22HGoQkgKSg/kbRauOSoTIpAhQB6QhQFwC9Muo/AmLL+Cd/&#10;HIU1/99m93FpYgGbPzwuKzI+y8vJuoVzo8D5AxAUcPqnV7ig6EgUAKH6mD+/Gf6CzRg7a8o5c3hQ&#10;wHMDHiDwrAA2PhXOMbYvQuY/OiLmUJK2A0GMCGVUQSy6IK8S2ZWq9aW9KAJSETAwsNLTMzQwsMzM&#10;PMkTItj/F0ZfyHmSw7YnLKS6Xygrh+6fo7qr4YsX+QcPJixadH/kyPP29nuHDj23Z89zbM63eHE7&#10;bNd3//7wzZu7z5jRont3O6l5c1qdeHh4loeHucpUAlg/x3ecGNWwyeVEAWh1FhCO32VkyAYHBys1&#10;EL742KGQ/C7TQhGgCFAE1ESAugDUBJB2rwMISEYBILoP6f9j+3lYmRu3drNu5WxtY2E0YYAXKpkI&#10;AGQHcIqORAEsXboUyxfQq23bLLgAQGjMTEJawYofHhRYEx02vGQcY22dNvCDuLu719bodNz6ioCe&#10;nmVpabat7eTU1B185kjs/36H+vUM6tl+SXupLzlyKCsHH5BpmzqBQHZ28dmzST/++HjChMuenoc6&#10;dDj2++9P4A374AOv0NDhYPLbtav3ggWt/fwcwO1XuzMScQGqmAVQu5pLjk7W9rnBOwo1/P333+HQ&#10;F4tHUNiLNqAIUAQoAlIRoC4AemHUfwTElvHBTIGMf30DA0N9A0MsHOrjfwNzMxP81WfeM/VcUHQk&#10;CoASGtf/K5XOUFUEkAgAFwA23kYuQGlp1cK+VHms/e84ylHOgG+UvyH1U8rKoepZov10AgGY99iu&#10;D3b+9OnXYfDb2+/Dmj8W/1991fnYsf7JyWOPHu3/zTft/f2dsJOfTmhcqQSyAFQmAtCpiRBlkBfA&#10;DfJXqKGy7RUKpA0oAhSBhowAdQE05LPfUOYuEQUA8j+s9uv9efhRckbB04TM58k5mblFey48Fe0O&#10;AILAaqvrOhIFgLNFCY0byiVL56kkAsQFYGhob2s7NjVVHikgT/tfzviUlUPJk0Ob1z4Cjx9nbd0a&#10;PWvW7V69ThkZ/fu//90AsV+PHo3//rt7fv74ixf9Vq/uNHmyW8uWlrWvq2wNVN4RUJcnRXWjCFAE&#10;KAK1ggB1AdQK7HTQGkVAbBm//yd7YeePX3rscWz6g+i0Fi42rg6NHkSnXn+c+NrXR6BZ7493cfXT&#10;kSgAqEQJjWv0uqGD1R0E4AIoK8uGvnZ2k+WQAqpv/2MIyspRd66LhqtpXFwecvi//PIekvltbHb7&#10;+184evSFu7v599/7ZGaOu3Nn2MaN3f73v+adOolz3esyZOpwAeryvKhuFAGKAEWg5hFg9jvhP+qn&#10;n376008/8W9PW1IEuAgQti1CuVWO/0WFfcOpZD7DWxNjI2UBBPUu6fLo0aPZs2eLdd+w8fcF87/s&#10;+r8gJPwbGuibmxgc+O4VsvKPv8M/25eTX1xaxgx9488pP6z89v33PhKTsGbNmsWLFyurlbLtd+3a&#10;NX78eMle2McY/ggQ9SEgEBn+TZs2rS1CI9ANAIeAgABCdMy/gIocJAWgRObfhbakCAABWV8KAk55&#10;eWlIiFH37qU4vnPHtVWrQ2ZmHcRwU8H+lzoovoYTJ05cu7b7qFE7N2/eDFaOli1bin0TcZ1j9Hnz&#10;5s2ZMwcM3uSCB1H/kiVL1q1bpzCbFxnCkIDNw8BhTg7QBd1nzZr166+/4rsPgSQqWOoXiu3ODgQi&#10;MbYLgQVfYeiG1GKlQpHppaj7COCinTvXqKSkvEsX265d7bp0scGBvb2J7muuUMPGjfc+ejTS3t5Y&#10;fkvma9unj0JptAFFoG4hsOvSJalPhnVrFlRbLSFAFidCQ0P5yPf19UUzxVEARzjFz8+P+xbPGYhM&#10;xvOQrPHKysrw5IEHl9u3b6MxCg5gm6WlpdUV7mU+UNI2Oo6A5DI+zPzC4tJD3/uD/w8OAFKOrxxL&#10;7H+xojtRAJTQWMevNKpebSEgFOrr65uWluZCARjIkrkAKtj/suZCWTlq6yzTcXkicP6834sXrx48&#10;2G/RorYjRzrWD/s/MbEAexAotP95QkSbUQQoAhSBBo6AAhcADP7Wsoujo+P58+dlIYhFhgcPHiCP&#10;2tnZuVOnTkOGDBk8eHC7du2wwVhsbOyNGzcKCgoaOPp0+jWDgKxk/l4zduGRAsQAeGEXgB4f/StV&#10;H93hAqgZuHiOQgmNeQJFm9UMAtgUgOQCEFJA7qAatP+JWMrKUTPnlI6iGgKenhaqddTlXjQLQJfP&#10;DtWNIkARqHMIyHMBEPtf/pTQQNamJtg5HMZ/hw4dYPNbWFjo6elhmcbW1tbNza1nz544iIiIkCY8&#10;MXia5ZRdibLHZRow5YeQmoD7xkpLy5U1MlLFbEJ+qKmp1QR8OjGG2DI+gvzZF+j/8WIuTX09bj1X&#10;b92JAtAJNDlKKEtQrGx7XZsv1UeXESCMgNDQ1LSdiUmLtLS9RFuN2/+QSVk5dPlKoLrVSwQoF2C9&#10;PK10UhQBikBtISCPC0DSBbB9+3YoOnXqVK66jx8/HjlypOQEsM7fq1cvqbuXl5SUpKenX7x4cejQ&#10;oRIdYeF77X8lMmi8g3RQYJMPEpzOnt9Ni5iFrLT0E5zJnt8VSeE1MFy1mcAF4If5LdDm/LQInTzR&#10;tc4FcPrsqchIqY4nKWp7ujcfMmSY2Ae1ywVQS+eNDksRqH0E5HMBQL8HDzp7eGw0N++E46SkjZmZ&#10;J1q02KWm/U9ZOWr/xFMNlERA4TdFSXm60nzu3DvYpHDePG+FClEuAIUQ0QZ1EQHKBVAXz1qN6awV&#10;LgCVtQcRAEy+xMRExFEjKQBmf3FxMYgDoqOjr127hrdoIE24w4St2TLtf9JhrJubymop27Hr/Gzt&#10;uhuUVYi2VxoBLOOTlfxxY18Hwx8YAfn8hf1PetEoAKURpx0oAjWOABsFgJGRC5CefvDZ/ocXRl/o&#10;d6if4yhHzapDWTk0iyeVRhFQiIAoCsBKYTPaQB0E8gsKPliwIGjPHtWEoPtny5eHP32K7t+sXi10&#10;dMTLd/BgUoNy+cYNUilWzzZGA9ISNeyxasrQXhQBioB8BLQYBXD16tU+ffogZxKbDiDtH+4AmP3w&#10;UhQWFhoYGLRo0QIZBCNGjJDQj40CEDDhAG0XCZYvO8A0WsSs/DNr8stEXfwDw4ImODHL9eT9IrJo&#10;LxBgFX2NQNRrbGDkzFivQYLATaEB0xkZaNP/jKXf8mrtRev8RIbAfxOiD5hxA0QxpIxMQVUUQOKu&#10;KV4iOQJI3jqBiVIQxQgsWrhsmUimqLuM4AV8HB88xTtA1L9KW+grNgVRFEBg4MMAkQ5kmkQ7yckS&#10;rAJ9pwcwE4BW3wnmkiFYDTmDChbWcnBBrUcBEBzVKTUWBdC1q+hqpoUiQBEQIYCwMvlkyOHhrzg4&#10;vG9tPZoAdjtwQcS7HdW0/+vKgir2BRg0aBB/bn9l29NrsA4hUFcuWmUhbd780NGj/Vu2tFTYkUYB&#10;KIRIVoP8srI5y5b17dlzyjDxEEg+MoMOHBCYmU0ZOzZoy5aLd++uXrPG1NQ0aPv2bVu2BK1ZY2dj&#10;E3TsWNTz50gJZKRh46fcXEF2Nkz9b377LWjHDmYDlCVLSMtUPb2vvvpqxdy5OOYzdENoQ6MAGsJZ&#10;VnmO2ooCQPw/KUQzsbeowWaBkgWWP0w+5FibmJiAC8DGxgarqWZmZkgNAC8AQgBKS5kNnOSXA8sF&#10;syEoOzJw7DI/JP9jTf7MIpE7AIYxDGC/0E2RzOdnFi0bNCU4vkJYRS9ipQuW7Rf8zIjY5L9skOX5&#10;QUzz0wsFy9YGi/gGQlYOCg0MYyoh5MD0rSEChCGcZsao9ClUCL2x0mu672mijCDAq4qJYFmoZ4UO&#10;B6bPZXWQmFdi8BcBvmdEA4UFhg4i/AKcKTCVlVNYvl/wHdHzQMAXRE8ZLQWCA9Nj+4vaLtob4PWF&#10;aKphgf57A7YyvtRqg/ovXyNbPUVngn5OEaAIUARqFYHwX8Lxij9QeaOvrgw3CgDx/7D/3X7brfH1&#10;/1oFQObgyrJsKNteN2dNtWo4CBQUlMbF5fGx/6ViUlRcjFfDgatWZpqK9N6bN4cPHgyrfsq7767/&#10;4w/TvDzwpnTx8SnX00uBtS8QRMXEeCKK98UL5vXyJVqi8szNm3Bf2unrd/L2dm/ePCwuDpV2xsZ9&#10;+/c/dvlyrcyFDkoRaAgIKN4UkA8KP0krsPbJyj/i/1Fg8KOQtzjARzISAaoN6L9pmign3sG9rYQi&#10;8ef37/Uf00tk5nedFjj2wP4rlSSCC/tzMukXzRatzDu4+8Ku7y9aW3Xz9K8U120+401g3iXGhMqZ&#10;bMiZZYIKsQ4TZiLK4HwlR2CFfIGjGytUlpwKv4PThCCSXMCdAlNZueC/cDZRqUpPpmXlQE4TZi+s&#10;mmwlRG5uYwX+r/RnpurETFVUmKwKEhwhSIglAQi0UAQoAhSBuojAnTl38Lo45uLlCVKeC1kXAOz/&#10;i69cxPq/We+HOTlX6uJMqc4UAYoAFwGNcAF+u3kz+0rLyJB0CiBeHVHrJEydRKGLBcYjOh0v1OMv&#10;It7RGGHzZy5fHj55Mg5IRzaKniuN9GI7ksboFREVhb/kGCY024aIYntxoYB8sXoMNGzSJDbYnlVS&#10;jgJEc8yObcMN109KTpbUihvDT+aIvpM+/JDMBZ/CdHdydrYzNWW0TUsDI4ugqIg5Lilh/hoYYLj4&#10;Fy/cXV2502EqX770dHcX5OcLsE1YeXlMQgLTID/f3cXlYkgIGtDvAkWAIqANBHi5AMD/RwrRQOyt&#10;LLVg5KMQsx+FuACIOwBvyUdqTYmxaX3dK4LkVZZUub+ApeXcg3KEJMY8FPh7qkNBAGtcFD4g2s3A&#10;cppobZ//FJiWy/xIX0sml+FAVCyfOTP7C5CyNlShh4KPwJpvE8qv1LxidESKAEWgVhCI2xV3ossJ&#10;saGxKWBpaRax//se7Iv1f8ndAWtFWzooRYAioCYC2BHQ21stIoBV27d/ySnr9+7NzsnBsyirGEzN&#10;1Zs3/7ZhA55OEZG+bvt2xiY3MsIWIwJz84pmOCDH5ub3IiNPnz+/fvNm48aNj58713fIEHS8dOnS&#10;yj//hG0sJu1SaGiFiW5ufuLSpTmff56Xl+feqtUsxL3v2pWSkiIwNiYr3rCu4zMy8CkKDiTT8rHA&#10;/vW333LxdG3VysPb+2Z4OCqh8+W7dweNHi1HAVbzvJKS2UuXkinjL47TYLoLBMdPnYJWRMPfg5gN&#10;ViEWgAAWMsdt+/cz4JibP46JIRPvPXgwXCGeHh6MJV+9BO/Z4+Hh4ersjOFiYmP7DBxYzVcChIVC&#10;4hcwNTFxcnTEWyLA28srMzv7GVwJtFAEKAJaQICXC0C1cQkdIGvzEy8AiQIgLgDuzVeVIZhV99AY&#10;6TGhvOXd2BqwF2kFTAma6Su7GxOGwNPqliMEa/KiwgTtz8XGh/ynwLSs0JOI4LVlQHzwmuVgExC1&#10;/24Mb1DqW0OWDpBL76fscX0Dhc6HIlDXELDpWJUUmnYrDdY+dwaIAkg+Uc7a//io0gUglXeW7+Rj&#10;aKEI1CkE+F7ZdaqdmlEAxP7/trKQqWdlZxeSZWpSYIsaGGz7++/86OhWTk47//nHDuao7MLErhsY&#10;MGvdpaXDhg1jAuBfvGhsYeHQtClsY1Mrq/V//tm7UydUpsTFJaJZpR9h3LhxrVxdESTv1KxZ7759&#10;IcSsuNgdy+CGhrDbL4aGvvnmm/gULxzgrfgyOKz05GSuXqZ6en1797547RpaIt6+g49Pp7Zt5SjA&#10;ah4WFSXQ1/fG0C9eQNVjJ07YQnmBAONCK6IhAwvC8h0dAQhgQcsY7OetpycwMUE99vzu4uuLyvzE&#10;RCzmi63wowFcGLsPHJgzaxaUTMnIeJmYCA8CcbLAV1JF+EdWBLmnQ/QWe4eliJIFaKEIUAQ0joB2&#10;XQDwArAhACTyn40LwHGR2Ldd2ck59R/DBv8zlnxlUoCycir8CInBaytIAaUK6DaIDf4XtayWa8Bn&#10;SJD5Wa6s4DplgvZ93R0E3CkwbH9sAwmBTMtla+A1YArTckrFscKhD8SKnpNDtlcwESrsUC8bYFsK&#10;zEu1v/USEJ6TWisqPBvLaQZCUFD77Nu3T6wNalCPTxUOoZQmEPjdd99F4fmmsty8eVNsIHw6a9Ys&#10;PGGgiWR7hfrQBjWPwLDb1RiqIv+IvL/kPvuKmOX66G0Xsv5PdDM2drey6puSwqxi0UIRoAjUXQQQ&#10;BaD+dgBsEADBgVmM4kQBYAl69U8/wSQ28/QUWlp+8Pbb+ZWR+dJxA5sdd8WbHLMbXRUVffPFF0Jz&#10;c6x4L/v+e5jKVULQEWYteQAmQmAA40AgYNbJnz3r06+fsHFjvHCAt6hUcOKKiuCAIAvmN+/d82nf&#10;nonFl6+ASFuE3MP1YAZHBkpmJpOcz4buowHnER1QABDAgukcPHq0mj5EPdFiPjMRToH9Dzv/33//&#10;hcsD0lq1bh16507vjh3hMoA3Aa4QsACQ5pgm/jJJAfFVy3rIJnZHWEFlUEDdvXqp5hQB3URAORcA&#10;Nx1A4Xyw5o+YoiZNmhgbG7ONhUJhs2bNOnfunJCQoG4UgIi3z3e6KLJ+0LJFZ1jmfIWqcRqISAQC&#10;vCFirmBmYGVYQbf+4AscVN3M7jo/clOoKBTfK0AQGLmAwzbAa8Bu8xnCPxKU7xXQ9rQoRZ8zBUuG&#10;2rAib1+KwGotly08rWDfRCKBYQ1gJoJyfhA4DivcAbz0rUeNiOWvclGzu8rj6kJHcr2qrwnhBJXc&#10;XhE1qMenCoeQrwns+WnTprE2/5kzZ7DQ0QkrMKIC+x9k8tyB0HL27NnYncRctDIDNfB2//79fJwR&#10;ClWlDWoGgZLcak/G5s31Wv11V4z/z85uMnUB1MzpoKNQBLSHQHi4uokA0E0sCkBc26Ii08LC9b//&#10;jpUqRObHJCbuOSGebcR/ggj7R/A/iZz/dd06nh3NLC1h9JJ1clKOHTtm16SJwu7IwG/Tps35kJC7&#10;jx4xy/JFRXwUwFgx0dF5PJbZbz9+DEAAC1SaOXOmQn3QAPY/8gVOnz7dytmZ0P4xf+FlgK+BHJeX&#10;e3p5VQv+J0kBiEoQFSgG9fiMRdtQBCgCKiAgzwUwcuTIx48fyxeKBrI2Imrfvn1ISMiTJ09sbW09&#10;PT0dHR1dXV19fHzgAnjw4AHyu4cPHy5NOMNgJ7Jv2QOmVbcFlaHv2BSAcOmJqvGGFNZ4rmqJz7mN&#10;OccO44OyK/YLYEYheQATulYR8jFCUAU1xHqRthV9q8vn8vlJRY1pUFmqPAhVUyBWPVd/jp7VJluZ&#10;BcCFiHvMyCSAkImI8KmqVOFCqdNdJC1PpaajZnelxtK1xlg5R1FfKxj5v//++xtvvKGyKPmawEGA&#10;IYi3Agv7d+7cGTx4MPHdIHxg2bJl8+fPZ4dG6IGfnx93hzlY/rhB4U6F+5XKGtKO2kYgJKCSg1U0&#10;UpP+Tdovac++vD43sewv/rxoZzcpN/dmQUGktnWj8ikCFAHtISCKAlDXGS0WBSCmLZLbh7/++uXD&#10;h7FGzUTme3ggE54YqBcvX8YCNZNmf4U3vai5OYL/kQIAacFBQYmJlWTVcjEyNTRESP+2zZuRjICO&#10;33z22QdvvaUgGIEIzM8fNGDA+7NmWVpZtcLKOQoPBZBsD5ObSQcQcfuBUzDi6VPpChobI4Y/JSoK&#10;imGHP8k2BCiymI+CCH+s/6/59VcmV6LSxYBKlvUQx7v37OmCiICiokEDB27bsQPw3r57Fzk3jFak&#10;6Ovb2No2btxYe9cVlUwRaMgIyHMB5OTkdOnSBUa+nAL734AEEUkUBD4NHDgQGxUePXp09+7dR44c&#10;OXjw4I4dOw4fPgw/4oQJE6pFRjXkk0DnrmUEuMv4cVkmp8P19t0t23OnZNetkp03irZfK9hyJT/w&#10;Yu6Gc9m/nc5ccyLt5yOpO69WpZ/pThTAnj1BmzZt+uWXX+DTkYoZFrfhuQP1DgqWvtk2MINJJRvV&#10;L7Ul24yNmf9cVIgcWM5ECPsphnjrrbfwltRLxvmzCgBDrNKvX78eNSQpAO2h6r179yQnAjmS2Qes&#10;JvgI3TEukYCJwOb/4osvTp48OX36dLx98eKFs7MzNh8lkv39/e/evduuXTt2oF69eoHoqH///tyh&#10;oSEEwmup5YuRilcdgahNVZkdtp1tYfxzZXE3BeTWgxEgNZXmAqgOO+1JEahdBGJicu3sjK2sDNVU&#10;Q34UANLd1/zxx4yFCxHrbtasGZOo360bDNQJ48dfCwlBdsCUWbOQ889Th1YtWox77bU+Q4ZAWoeO&#10;HZs2bZqSmqq4b1HRlAkTnFxcmGQE0Ozfvbti1Spk9XM7Su4IQD719vSEejCnicnNRwE7C4s1v/wy&#10;Y/58jOXdt++i5ctbcn4ouYN28vXt0aOHd7duPf39R4waxQRKiE1HZMljzz/SCxH+d+/d827dWmhj&#10;w+6wAMrAr7/5pnHbtqjpM2bMb7/9RrwVvbt06d2nD+r7jBqF/UqhFRES9uRJIysrV7mMDIohpS0o&#10;AhQBGQgIZdkSUtt/+umn2P5PBTAR8w9fADo2atRIX19fBQl1pwu2GPAK2Cuh78LTvAj86s48VdAU&#10;PxvoJfojKMf/osK+4VQyn+GtiTFjxSFghM9Yvgh+A5Pt8eOk8aNHjxDaTY6xjM+a8ccfC0Z3rPiB&#10;kSN2+X9PF4yuSN7jdl+zZs3ixYv56KNOm127dnXtSvZyrCqw/2fO3BsTMwpVM2deX7hwIQxdbgOY&#10;1j/++CPM4D59+oSHh6MBFj1sbGxgUQMNaI7GwAThggjAkWz59OnTEydOoJmpqenSpUuRwgMD+++/&#10;/0avt99+G9b+n3/+uXPnTqTnffLJJ8Dkww8/jIyMHDJkyNatW8EedPny5Y8++mj16tUI+ZE6dyTn&#10;9+zZc8CAAfAGwiaHIyM3N3fKlCmI+oMBz+2CpyXcJbg5gfiU1QQHe/fu/eeff1q3bo3lfSwa4C/u&#10;Y9AKyqMv7lEtWrTo168fkYk1BIQvnjt37urVq2QgrPbDBYBYpJUrV8KhwDoLcI9asWIFfA0ATZ3T&#10;R/tqA4EbN26UTqhINHUZ79I7uLfYKNnZF+PivmrT5oJYfW5uSGTkVB+fCBW0kvpNVEGOVrvA7bVE&#10;VGR99cRGR3tk586ZM4ck4OC+8c0334wdOxYef7YlvhcuLi6vvvoqavDdx3eHZ/SvVmdKhfNBAN8U&#10;bogTny463ub48ZerVj0+eXIgTz3xtR3fpw+3MfYCxK8hWwNfwJhevcxMTRvb2lpWGpzMp4gjQ2oY&#10;ST5Hijth3WMr8ViCSnyKehKcTxo0asTsGoD4duTPk8a5uYwdjjZkhQxkN8iHxadow+3IHsNhbW3N&#10;CBcR8ld1xIhELLfY2mJ5XIwRkPkcOkATMgopChUQm3JeHtNdTBMyTaIhxoVKhYXMdDBHFHay2DWg&#10;tPSrZctWfPKJHX5A2aFZzSEcikFDM7OKOlIjpiqn8ps//vBs0WLKyJHiNIHV4GhAb3ZdulTPvtoN&#10;6ORpf6rEylbKYlKOC0DlKSBSAI/dKPXd/gdCbGYBG/QvOlCaO0BlsGlHcQS4y/h5hYwVsT9qy+7I&#10;wH/DN2x//NvmB7/8eW/Vb3e+++XmN6tCFn9/lYl7zy+oSjPWkSiAjIxC2P8rV75wdT0I4xlmLfnC&#10;swUP9IaGhps3b0b+IUJsYCTjIR7P9w8fPoSJnikqOMBbdJFsCat+48aNp06dglGNpyW4ErjCYbTD&#10;swDXDISAEwR3GUKkh2UHBNWjC1wDML8VEgdAH0TpQxTkoDv0kbxeX758KWb/i7UBjRDyiTAo3AeY&#10;CDyMCFmCbvieoS9CLjFxtguz31L1Ao4SqTn/oAbApPCXfoV0E4GOqzvi1Xd/X0n7HwojCqCsTEp0&#10;jLl5NwMDm4yMCuegbk5NHa24WTBS5XCpNHHlg/MCrkCS34S3MIcQncdNd0L7n3/+ma2BxxBDcKOK&#10;1NGW9qUIKItAWFimt3cjZXtx23/42mtsCACx//EsamVpyWWqYtqTZPUXL5gXy7rPVuIj/JqQevxl&#10;GxAiPWKok8YkTA8NiCj8VrI58NyO7DGI97BlALH/uR1ZsdzJSOwIUPEhFGBHEZMjSwGxKWMikpqQ&#10;aZJ6zAVDEGmYI3ey2DXAwqJv375ka8OquRME8CLWPv6K1YipWukUQF4Athhg9llQkzhcneuG9qUI&#10;1GsEasgFUK8xpJPTdQS4T7elZUx8weQ2AdPavT/dZ8b7HWd/3GXenG6ff9bz66/6LF3cb8U3A39A&#10;g+KSKmJbHeECIAb//PnN8Bd0QZJsmnABYAEc7jYsj2MdG4H3hLzn2bNnWBKHzYyCA7xFG8mWCPOD&#10;WITNIx4eC+OHDh1izyvsBNjVsLdhaeOYGMmESA/yUYkDstOnwkuB6IP4BchBRydsMqR8wX4ixC+D&#10;A7HeAAGco+AiVV6qwM7OrmG4KVXARie6tPqkFV5O/tKvGT09S0SbSVUUpIBpaTt0Yg5aUAIxL+AM&#10;w19ZsrlUmoSdB8wX+AIiHOD1119H1A8b3gwXGFJsnj9/zqXtwG0ES0+4OVCyTC2cPSpSMQJq7giI&#10;AWwaNfrynXfYV9tWrZBwjsVqI0N1kwsUa99wWuTnv/bKK3fDwkAroP6kfw8KYvYmRGgDLRQBioB2&#10;EKAuAO3gSqXqEgLcZfzSUsZo3HkpSc4LDYo4LgAdiQIICAhA/D90a98+B4GOsNJh63JhJkY1WPcI&#10;oTEKiPHx9A/TncswDG4OODUkW6I92DpJdsb27ds3bNhA1vlR0B62OjIF1D+rRB+Wup+7b5/6wtWU&#10;kJSUhAABNYXQ7rWFgCwuAOgDOgDsC1BaKt1BoILC8lk5xPabBHUFu4QuycqB0dlKwm2BGrTHjpUo&#10;bA1REl9JVIp9a27fvo38Gvwl+2Ig44ZL/IE8IOT1oBB+DbBdoDG5pyFsB3cDZAGwzjv49fDFDwwM&#10;tKqefgw3AeJrUvkkM6uAJu1CEZCLgEa4ACnGNYCAaWkpcgxbibIy1SxfL13au3Nn8SQINYXS7hQB&#10;igAHAeoCoJdD/UeAu4xfInIBoEzqY68vLMdf8jIyqDrOLyrRwSgAGM+I/4fmhw9P+uuvv7CSLxZ1&#10;D/Ng4sSJyJNHhHx+fj4sbYQDoBmi7kEiiOwA1IPOA5515PBLtoSp8P7775NmWCREXjHoAAhWcC7A&#10;bLh27RqGwDEYAcADirVEFS4dog9SkYkoyFRBiJwuiAKA8rGxsSqIRWgoJoVYABX60i61joCsRAAo&#10;ZmCAnN/xmtodkLByvPmmcMaMRthpAmvmYnMH3QYibkBLiXqYzYhJ6QZeMRGhJnJVwEOBggNCnwlr&#10;n1TCDsfaO/bQQiVuWWDPhXCk7bB7W6IeGS74gnNrUMkmAuAAsUK4/iEKX2Qk9UD4Bx98ALIMlO+/&#10;/x5fuoiICNa8hwsANj/XxYnrn+Etk8idQRfcTEApUutnmSrQABFAFIC3dzVKvAYIQt2YMskX4LHL&#10;oOLpIAGBZQpQ3Jq2oAhQBJRGgLoAlIaMdqhzCHCfcYtLy8rKyw30BbuvJunr6+25lrQ3JGl/SBIm&#10;hb/7ryceuZWYnVdcVFwVSa4jUQDQkLgAOnde/e6778LWFePyhHkAyn0862MNEMewBMApCDMbQbzY&#10;jxNP8KgHBx4Y+3As2RKmQsuWLUkzpAqjcDf76Ny5M3wHsD2IWwHceyT+X9lC9IEXgIgSYzQk0qTu&#10;CCB/IMwXasPQQrwDvBXINVBWMbQHwQFUElv/VEEO7VIrCOjpmZaXl5aXF0sdHbkAmnIBKGTlgAK4&#10;wkGhhwOYzbiowJQhlZUDlci0/+OPP0CNAaMd3gRwWxD9EZzv5uYGZxb3/oMvXVxcnJw7EkhAENsP&#10;Lx7kwA0BVwJW7+GDQAG/BlJ4EDoEUl4yBPwFYnwikC9VOOHakHR21MqJpoM2KAQyMopzckrAkd+g&#10;Zk0nSxGgCFAEtI0AdQFoG2Eqv/YRqMYFICIDMNAXjutpb6AneK2H/dhu9mO62UNL/B3T3WFkZwc0&#10;KSmpSjLXES4AaEjWFW/dmoMoABgPYlEAeEzHQz94+0gwPyj9yGoebAAck0rE/erp6WExULIltxmE&#10;kGxhxDCjQAhEwbQgQpBrgEVLVII+AAJJOID8hGQ4LNCLJBhjIDDzs0qinjCTswXOCKxYil03rCbs&#10;ARpAINudZEDAoIIvAECxWQxEDrclqeEqj7eYLImRVs21UftXOdVAxAhYWip9v0wbm1eKip7n5YWq&#10;j5NCVg5cS8ipwXo7LkKYzeSiksrKgUpcde3bt8f3kZjurHr4SIXce/Qi302p3ByEjleSRoQPJggL&#10;Ess84tOLtqEIqIkAuABbtbJUUwjtThGgCFAEKAJiCNTQpoAUd4oAECAZpzW/KSAX/PVnsz4c2uzC&#10;4wxuHj18AbmFZWdv/Wysn5STn56bX5Bd2HnLnPmSZ60WNwWEMlj279ChA5YHEQUAwxuB+goZ+Bvg&#10;hWdhYQHHBCIm4A7gP32skSL64LPPPiOhFrToGgJ8tjoLDUXyy3ljYzepymPLwPLyIlfXlfynJnVT&#10;QHwNEaK/dm33UaN2gl0crBzwOol9E+HVwu6hiAW4ePEitucEbyViZ5B1j1x9JNEQBVAJ7glE5YCW&#10;fNGiRbg9ogEqsQcnUnXEdqyUo3NycjL8YtjPEm3IAe4MRUVF2MYPenp5ebEbaqIleEARKMRuhIku&#10;3JbsKOwWnmwNthqBCwC68UePtqwVBPh8U2pFMdUG3bIl+tSpxG3bevDvzmwKOH48//a0JUWgTiBA&#10;L+w6cZpqS0mtbAqITbzZgt2/uG+xEzgel8nmXlILnmaQCYktysFUhMYoOEBgJJ57+JCH1xaOdNx6&#10;hgB3Gb+4BHkA5Yb6gtGdm5gYCPEXr+Edm1y5u9reIXlQ364fvTGjS7fmpjYHt579leCgO1EAMDOi&#10;o6MRw48dvLEop4P2PwjJQGBG2Mi4pSZ3FMOK6+jRo7EGy59rEMutwcHB77zzjmpbCdSz70vdnQ42&#10;BZC6LyCZESEFVH92Clk5yBCw/2Hww2xG3A3eSmXlQHANIvYRKYAsgLNnz+7evVt99eRIIDwXqnFe&#10;YiK452hVPSqcIiCJAOUCpFcFRYAiQBHQBgIKEgFg8COPUVZBqPD58+dlqQVCMiQeI7EQ6b7I+x0y&#10;ZMjgwYPbtWuHZEXkN8JRrUKUozYgoDLrPQLc7NYS0TZy+nrCU3eZIHn8xevMvZTkjPu+3j6leqU+&#10;zYaUCot7tO/134XNBBnd4QLQ/TOFbzoIzEiQP7cotSCv/jSR8wxeYjHWNDli4eXB6ijJfVB/dCqh&#10;thCQkwgAlUxN25iZtU5L04CZLZ+VA2ORXAAUOAIIp4ZUVg5ceFiuvH79On5ksQ3HRx99lJCQIOci&#10;lLojgEK0Bw4ciB0BECCAxX8MJMdrL0sUxn38+LGvJoi+FWpLG1AEuAhQLkB6PVAEKAIUAW0gIM8F&#10;QOx/+aOiAdb2pbbBEhyMf8Qtw+ZHaC5WQgjhNiiOevbsiQMs02ljSvJlhvxgaflDSM2PS0esRQSq&#10;7QiA7euxIqcnGOzTGKSA+IvXoA6N07NfGAot/FvPhJ6f+v3Z3L5DUXEh0Vl3ogBqEUOeQ8NdAgcf&#10;UprFiiTHOE+BqjWDEYWVVf6+G2Xbq6YV7aVtBOS7ADC6re3k1NQd6qshn5WDyMevHn4f4QVgTXpJ&#10;Vg58hO02wUMJf9nGjRsRZg9qQNxwxIgqWIWl7gjA0nBw+TjwC4t0GMhBX3B5Qv7WrVvhjAAxASgz&#10;uQhwW5J6LnMHqcF8oZW9PcOZQgtFoCYRoFEANYk2HYsiQBFoOAgoRweIZQoUnuiAlAjGv6zGeO7B&#10;8xBPUbQZRUAdBMR2BMDTcDtXixdp+c0dTKNf5kTGZ4XHZaZlZz5MuPL9yXcw0Pcn3nmadM/I0JgM&#10;yt+SVEdJ2pciQBFQEwGRCyBLjhDkAmRkHC0uTlBzoBMnTrRsuWzmzOtS9+YgwhHbj90lxMxmUE4Q&#10;7xg2rSDEk6zXDFT/sLTxF34BuMzYBlxVpe4IAAlojL/sAbqgJSqJ6w1/MSKRjA0LEaDHzZHhtiRj&#10;oRkac3+gsbvB1KlT1QSNdqcIKIsAmINEUQAVe1go2522pwhQBCgCFAFZCCjnAlAKRxABwNZKTEzE&#10;cwmeOcBCXFxcjBBEJDNjM3C8RQOlBNLGFAHVEOAu47vamXy36+miHRFfB4Ut3P74622Pvtr26Mut&#10;97MTe1+7d8VIYHDw/u9GQoNLoedf78e4A1BoFIBqsNNeFIEaRkBf30rWjgBEEz09E40wAihk5Vi7&#10;du3nn3+OnTVrGAGFw4HtYvr06fv37+ef8wIiD0TwdezYkX8XhWrQBhQBPgiEh2c1b25haCjk01j9&#10;NnhSxX40oL0APScOgoI0QB2ivlY6JQGUpSgqq4S+JHAYB8AZBelF4AsjAsEdhpxBUo/C4o8DsRoI&#10;UUcNlfWnHSkC9QkBeTsCSCYCkBAAsdUApAiCAEwSFKwbIA0SOZPgT8ajA9wBMPvBWIg0XYQjImQR&#10;3+ERI0ZIdEwMnua1/5VA3+kBy/DZ2MDI7wRzvQMOkOOtExxurLRc68YcMD1DVlqucQsLmuDE9ArY&#10;KxK28HT2gm6iI7ZyUeCm0ICDY9Ar9gdLPwHboD6dyjowF13YEUAOTEHnf9t9cUteQY6ZicW4vm9N&#10;6T9DsnGN7QhACY3rwAVNVaxBBPiQIcfGzjY2bt606Sw5emVnn4uJ+aR9+1A+ukvdEYBPR4S54WcO&#10;Lm8djCGCTxNJCggN4GnSN27cGHsWIH6Bz8Rpm1pHoD7tCLBv3/NNm6IPHOirFKp87hVSBRLDEgan&#10;mZnZnDlz+vbtO2XKFPlDw2pFm6+//prd6UMpVetcY2J4Y74qaA54z5w5g75AGFulYDMUU1NTHG/b&#10;tg1/QVYKX8CSJUvWrVtHiEtJQeWsWbN+/ZWhZyYHrVq1wjE0GTRoUAOBnUCh8oWtwsmiXeocAlrZ&#10;EQAokPh/NgVA7K0smAgZGFYPkFiIBw4bGxs8eeDGCkYi8AIgBEAO+faB6bH94TnIPr1ob4DXF4Kf&#10;cRgW6L83YOsNgaBr/0V7958nTyM3zi8bO6a/kyBx19yAtqeZHtmRgQ/9VqIZ3AM/eAUIAiOZyv6x&#10;0xkfAi0NEwFceGQlX/7fGWO+2rMw5Nq6BPzFsVj7GoPuAH3UrjGs6UD1CwGFXACYrqXlALijs7Or&#10;5cNrHAYYzCDF0EH7HzOFVmDK4Gn/oz2cBdT+1/gVQgXyQQBZAK1aWfJpKb8Ndr5E4SPH3d0dj6kw&#10;TbHzjkL7n49A2oYggAgLBB9NmDABxwAW8AJkHGN7I1gKbMpSo0aNgD8XNEQhYXchV1dXWP5YVmR3&#10;F4IoCIRYijBFgCKgGgKaSQT4VFqBQ4Ks/CP+HwUGPwp5iwN8JCcRwH/TNNE6vpvbWIH/K/2ZBX8n&#10;d9+KKXbrv/DA/iuJeBdyZlnFp3izfE0w4xdwmLA1e35X5sPzywWLZpJggW7TNvmrBhDtVQ8QIFmy&#10;mIg6f2sGhwmXL4+5eLFmxqKjUATqGQLyNwVkJ4tcgNRUGuJbz04+nU49RECzXIDfcgq2xhRzCmCN&#10;Ghbmhg0bwFd99+5dkghAUgNI1Dr+YkUageskKB3t8Sk22jh+/Dg6yiLGRpdhw4Z99tlnpBcbvs4m&#10;HaAS0e+IJsD5w6doSZIRUAnObBIYzzZAGzYqHs0kDWCoIVZPBmKD6tGASJOjAOZIhHAj89kJYlWN&#10;aMiN4cenYgH8YtCBmgTKw5KXc5mCsgTxU8Q1wBYQl3ArWR4TRCeBsoSIpYUiQBFQAQFeLgBE/pNC&#10;BhB7ixrspyVZzM3NYecTsx+FuACIOwBvyUcqaIwu3QYtOnDwfKIgMeah/5hejI3vMD4ocpMgwBsZ&#10;mihTRL4AWigCdQyBLidO7IqLq2NKU3UpAjqDAJ8oAChL6ADgoNYZxakiFAGKgBQENMgFuGrVqi85&#10;BavQMGXxLMqOipBybJYBc/306dMtW7bkaoMoGPBbz5s3D7Hrv/32Gx5fQfaJeHVUrlixAl3QUU5E&#10;Oiix8GBKeu3evZvY0nv27IFli0oIQejBsWPHyIigGkUOAqlE3DtMd7JCThqgL8LmUYOO6I5JiaEG&#10;NdgFdvIRLGpkNCDwnvgLEIqPNoi0l6XAvXv3gACEoDEcHG+++SbRfNmyZSRpn2iIynHjxgEQ4ikA&#10;GmiDSkABDYlHA4VAh+B/rN4DBDHzHg2Cg4PJIj+OYd6DhYG4EriODE9PTyKNPcAxpgByUzYogH5/&#10;KAIUAWUR4OUCUFYoaU/oAFmbn3gBSBQAcQFwb77KDUFyAW6c3y9gsgBIgRdAlAiQfXrhgYAvgpkg&#10;AVooAnUHgcMJCbfS0uqOvlRTioDOIcDTBWBk5GplNRBeAD4TwIM4LRSBOoQAn6u6rrTRVBQAsf/Z&#10;IAAyfUJNxQcKmNCs7Qr7FkYvgtJ37tzJTVmXIwd7Y5EAeCxcN23alLQkDAI4gIWM1W+2O+xqCMdw&#10;sPCJrY7AeFx+pAEMeNjkZFzIfPToEWtsy1EAwfbg4caCOTTHQzIbjS9VATIopKE9eqEvjqESgh1I&#10;Ej7REAesQY72QINUcueCtyx0MO+5BjzRFg4O+ETgUMB8oRv8BXA0ELcIPpV0cEjOkbu5CZ9TSdtQ&#10;BCgCLALadQHAC8CGAJDIfzYuAMc8U7OknS0mFyBgUMCBtu5k18GQHywtfwghLd08/QVMPRP8v2wt&#10;8QWEbKVcAPSq1zEEPg8NXXL/PnktffDgj8hIoqC7uXkNaCoWHChnRBLHyHL2kpb8u/NvSSRjIERC&#10;cuMbCT8TV0NurKNk+xpAjw6hmwjABVBWls1HNzu7yampO/i0pG0oAhSBWkHgxYt8Q0O9Jk0qdudV&#10;Xwc2CICIIstR/MXCTMWiN9rDJhdbpuYvhG3JRs77+fkRpmSFhRjJiMMl6+Te3t5g4yYxAvILm0XP&#10;jcZXqAAkYxS4LRSJr3geIFodPHhQYXvSAD/rK1eu/Pfff4nvgPAvEK8EjuHpgIbEwcHa+WIGv6RP&#10;gefQtBlFgCIABJRzAXDTARTChzV/ZFs1wf3buOoOjhtEs2bNOnfunJCQoNTNV2w45AKgZtEgwvwv&#10;6LaAYQEkaQBe031Pi3YEQFzA6bYBXkzdGsFCygWg8IzV2wY86QDlkwVqFp1fIiLOJSezMrlPAMZ6&#10;yn0r1VSMJPvJymNUUzif7ngOYEP+8IgTGBgYEBDALrnA/kdkIFcOydhka/D04OPjg5hGPmPRNvUb&#10;AXABYNsZPnO0s5uYm3unoCCCT2PahiJAEah5BDTFBchqLhYFoMKMiJlK6Ouw3K3y7w5+6RBNAGpt&#10;iMLmWYiE56MMCQ0gvUgJDQ0l9rPCAvJ85AKcP38eP5dkyV2hAjD+WaI++fJv374NNEh6wsyZMxUq&#10;gwZkIwBkHMjRn1Azitn53Lc0BIAP1LQNRUAWAvKMDWz1BxejfOzQQFYGVPv27UNCQp48eWJra4sv&#10;raOjI7J9cPeBC+DBgwe4c8HwkCac4fMLGk9W97nH3eZnE54/UXF08xcs6s++FbWsLPMrHAOMa4DU&#10;BU2ryCQS1VRsGUivigaEgK4RAWKp38HEZEn79uzrQy8vcj7Cs3ktY6p58vgzHnMjAFUYlP9AEI4n&#10;CXjsyDMB8U0g0PGNN95gx4VHYMaMGfPnz+dqgmZ4uOETD6mC/rRLHUKAZyIAmRFhBKhDs6OqUgQa&#10;FALIAvD2ttLglMWiAJSVzHWXk+B8Nj5fWVGkPbFg8asHDkKeEmDJs5n2sKK5NIHyJSBkgPgsuA/e&#10;8hXAEzt8EyTZXuFSwcuXL+ECIJ4FqZrACmAtdvjxsf6PLZa5mRTcIXCM33qSRIBMBPALINwPBQck&#10;MYEtNBCA55VDm1EEJBGQ5wLIycnBlw1GvpwC+x+7H0tFFulPAwcORLbV0aNHke1z5MgRBAjt2LHj&#10;8OHD8BQiGQkNVD4liVf2H1jYnzX1VZZDOzYEBNTcmkvN7lIRhgsgJjeX+9EoR8fOtrbyT8e6dSux&#10;JP7JJ59gv3GpLfGryRIOs6vrhAGYUPiikKB6Ep+/efNmnoTGJBGA5UOePn26pA742Z40aZKslAGp&#10;xMjQDbFFeABCNiBUQqIjHnHYqWEH4E2bNmGXILYGn8J7CE8id/pkDyFwETWEi5nOUQ4C1AVALw+K&#10;QL1BQNeiAGCvwmqFDxo/o/jRYXP18RiMwDSxbDX5Z4EEuhPqO/zqIQGe54I2xkJHrM+jo6QVjUEl&#10;dwQgmkB59GXz/PkogDYgO4RJT9IBMK6sBb9OnTr16NEDXgZspjBixAipsQOwJrAcx1ISYs8FtGc3&#10;EYDa0BAYks0XMBzGIpsyYklg2rRpaIyCAzZqAM8bWCEQ8wjUm4ufToQiUAMICPGd5D8M9v4D8z//&#10;9mxLxPzDF4C3eJrX19dXQQKnS2LwNK+AvYtOZ1et9isUmLhritfBMZFbyR6BtNQOAiTcnWS9leN/&#10;UWHfcCqZz/DWxNgIf2Hy8VEX+9OgGRhrSGP8NsyePZscI8KfNePPPEi9HpsTm1JQVFImJB/jv3Kh&#10;oLzM1kK/uY1FgF8zQ4NqrjFudzwBLF68mI8+8ttkFBe7HTiQOW6cWDNsCohNAYL19cePHy/2Eez/&#10;jz767+lTJnZm5szrCEeUXIIg9j/JpsOvKdbGkbuIRQY8oCB6ED+o+KHFEwyy7+Dgh9UNLzu8A4SX&#10;SNavO0x38BLDGme7EDmsTPkzxU8+GQg/1RMnTgSTEMaCTByDWhmDsnqCAejjjz9esmQJNzKQ7c7d&#10;opntwuYLoAaPUGTitNRLBHbt2iX5pRCbaXFx/IMH3Tt2fM4TgYcPezg5Lba2HiGrPZ9BeY6lkWb4&#10;3hFqDJ48ZGRQ9ivMM2YYo8AsYb9N5DsoZgBADay/kW+lWHuNzJQKURkBXbtoVZ7IiBHnZ8xoMXq0&#10;o7ISJBFACgBCAFg5eDtmzBiY8TA1EXemrHzaXgUEcBvBsxOy/HjehRQOQTZHwBOO5C4DCvvW0Qb1&#10;5qtdR/HXcbWJla2UxVRDWceIFEA6AIra9j8mSGL+lbD/mT7YL4Da/zp+/WpNPe4y/vmw9E9HNl/3&#10;Tvs//+e74T3R613f9e/6rH/Pd84r3jkmFl//k1xUXG27Sm1EAVgbGhoIhSkSdMTBvXvv79tXKhJJ&#10;Sdmw/1eufOHufjg3Nxf7DPFXDHx+JPwPTzwqR99w+YHh9X///feVPWNSiZFZIYTWiA/5kNRxwZMk&#10;uUmyshrS9nUaAXABlJYq4dS2s5ui+6SACkNw1T9l3OghDIcH648++oiIJfa/WKCyGEMH8R7WIp+I&#10;+ghQCTqIQHi4xhIBPvzwQ5YIgNj/eBa1srLiMlXpIAL1SSUY6oAdWwBqalJkc4SGY/9rCjcqhyLA&#10;IlBDLgCKOEWgFhEgPH+kvMwqMjI0iEjVj8QrXf9Jqn5YivBhouDm81KPJpbdWzZu7GQs5gXgdtfg&#10;LCRzAYhwf6fKjS6rD0Y8fPPnN8NfZMSpw6ap2iy4/MCEl0g1OdropWZOpjZUojJrHgGlEgGgHqED&#10;KC3NqHlVa3JEpeg8sP04YnZIlAHCBxDZiwP4EInCUhk6UI/Mvv3791MfXE2e1vo9Vn5+KZy6Xl4W&#10;GpmmjY0NSwSAg7Zt2yKqHBe5kRETaaiRwhLss8HtOEBwolhmnEbGqqNCNOgrJA5HWaGLdRQfqjZF&#10;oIYRoC6AGgacDlcLCHBXywtKmBQDI309Qz2BgVCgryfQFwqEQuyNgXyAsmZWRqO7NnP2NF17JJZV&#10;lP9iu1Jzk+UCkCVk6dKliP/Hp23bZsEFgGcXPGEoNaKajbn8wGR3IjUFarC72F7EGpRMRdUpBIR6&#10;euZlZTk8dUZ0WuPGk1QgBeTDyoG9LQkBBwJwIiIi8Jccs7yViOcn1gK7I4YkbQe+aJJsHVu3buXy&#10;enAnK5WPg93XUyofB9RATjIK1vYxHHJ02fRac3PzQ4cOIR+YO4QkQwc+xc0hLi6ObDlGC0VAfQQ0&#10;zgWovkryJcAcZYn6VWDs17Z6OiJfTsqhUhoCbZr3pxRitDFFQBIB6gKgV0X9R0ByGR/XvR7MfqGw&#10;6qUvfJGW72ZR3MZW+F5Pu+tPq8KJazgKQNb5AI8G4v/x6eHDk/CwbmhoyOXJI72QnUu20sWjPIgA&#10;NHtqCT8wCeTDs/61a9c0K5+kAPDZ5VjquIhKoDGBmj0jdVGasoEAdnaTlXUBEFaON98UzpjRCJQW&#10;stxPJ06cQAg9GC4QogI2DVja5NrGMjv+kkRW1KAB3q5atYqgDTYTLMLDhICbD3Rf+KLBAsciPN6S&#10;JS80sLe3ZxuIrTFiYXPnzp1ysm2RQITkZ3QHfSZoeqEG8vnBRoaCR2oMB0ueTcZxFhXuZQD5LVu2&#10;lLwwUN+mTRtCHk4LRUB9BDTOBai+SlQCRYAiQBGoTwhQF0B9Opt0LtIREFvGB9Wggb7AQE9ooC8U&#10;BQIwB4gLiEwVXn9Wcu5JnrGhvoFR1VdDR6IAMDfiAujceTUe1mHuSnLyswn/CN9Fuj6fC4IQBfMh&#10;NCb8wCTcEVSLYAAWky91BVKhDlhyhDdh7NixaAkrQgUXAPF3cLcSUDgobVBfEVDWBWBtPaq4+GVu&#10;7m3+gPBk5QDzJUxxkjJDiLjJRmJkICSykkpCzU08d6hXSNuhsIH8iSjk44BjkWyxoULhyWqugmTa&#10;paEhgCiAVq00uSNgQwOQzpciQBGgCMhHoIZ2BKCngSIABHRhR4BpGx7+/VHnl9mGzJYEou0JygTl&#10;RcXlxWXlxaVlxWUogi7OBlPX3NzxcVty1rSxIwDEHoyP3/D06aF+/SSvDVm8r82aNbtw4X9oj4yA&#10;77//nmyCUJ+KatTiWAjFPgLr1q1Tiia9PuHWEObCkwz54cOubm5/WFhU2ztaPj7Pn39dVpbn6ipl&#10;sxupg2JXTqz/QyaIOY2MbmF9HqnFYrFC3L052GN2e4vXXnuNbJPBMuoTnn+szLOE/yyNP9bk2T07&#10;uDsC8Of5Z1tCZ7K7B3wT8DiwYlkNpZJsc1sSJGXt00F35dCFbyLPb4ouqCpHh0mTrowe7TRlipsK&#10;egKBrl27qtCRdqEI6DICN27cULgtji7rT3XTKgK6uyOAVqdNhVME5CPAXcaH2V+GfQA5WQDCcqGh&#10;vtBQT4i9AI309Y0N9NBAtFdhRdGdKABYCC1bLoP9LysKoK5fCYhcwG4fyvInIfx49OjR1P6v62df&#10;I/pjU4CyMiU2BcCghBSQ/+jqs3KQ0IB6tmZez6bD/3qgLbWBAE0E0AaqVCZFgCJAEWARoIkA9GKo&#10;/whwF+jKSsnKP2Pki6ISyvX0GFIApAbAESDKDtArLRPgxRYd4QKAPojRhc7IJUYIMdbxJLkA1DmX&#10;ukBoDNMI+wYHBgbypxaHvwAEZlhWVWfutG+9QUDZRABM3MTE28ysfWrqLp4g8GHlUCgKeSssbQdI&#10;AUhSgMJe2m6AiAOkFxF6AhUKuEhU6EW7UAQkEahzdID0JFIEKAIUgbqFgGIXwBFO8fPz477FEwyS&#10;kyUTklkIEFSNGEI8o9++fRuNUXDw6NGjtLQ0EhNOC0WgBhDgLuOXlTFkvXAAVF2BoisR2wLcDz/w&#10;3/H//b13/IL1r5YXHGYV01IUgKWhoZm+/sv8/BpAgM8QOkJoDNfGjz/+yJ/YT9n2fKCgbeouAiq4&#10;ADBZkAKmpe3gP2uFrBwKReHrBgoAmNwk8X7evHmyuvBn64AE1fg44I/AjgDYmKBJkyYuLi4q8HFg&#10;XPyys1sJKJw+bUARkINAdHRukybGFhYGFCWKAEWAIkAR0BICCrgAYPC3bt1aztiPHz/Go4zU1Uis&#10;4z158gS7CjVt2hR/8aADowv+AgT6gna4uLi4Q4cOJiYmWpoYFauDCOgCF8CEXx9smdU5NccIFAAi&#10;iJi/ZeWCkAfBCdknO7fu4mzb4uzDfdceXOrc9JX3R36GT7XEBQDJ3U6c+LVTpx4iJnxuqR/JnDp4&#10;BVKV6i4CPL8U0dEfmpv72Nt/oNRMy8uLbt609fEJMzKqRoDfAFk5QEkA6AhJAf8ilUSAf3faUoMI&#10;8PymaHBEjYs6evTFL7+EHz8+QDXJlAtANdxoLx1HgHIB6PgJql31NMwFoND+x2zhIMBvv9RpIzMQ&#10;+wnBzgcFsYWFhZ6enr6+vq2trZubG+jKcYCtkjWNV8hK7HdkaTllV6KmJeuCvMTgafV1atqFt1oU&#10;QEk54gCW3Cn65k7R0tCiJXdKltwqWXqn+ELodl9vn1K9Up9mQ0qFxT3a9zx4rWJVUEtRAJizu7l5&#10;jIjknxaKAEVAIwioFgUgFBpJMgKkphbKUqkes3JgVxHsr0G2J+BfsMEBghr4B+/wl0xbNkAEwsPp&#10;dgAN8LTTKVMEKAI1ioC8KABJF8D27duh3dSpU7k6IhBg5MiRklrDX9WrVy8jIyNsISb2aUlJSXp6&#10;Op4zhg4dqsHpJu6a4nVwTOTWCQ4aFKpDouAC8Nr/SmTQ+Lo6P12IAnj1x9Ctc7utfGjUyV4Pi/+l&#10;eAmZKIAjQZ0/mvTRiLYB5IQfvP/7ig0rTnz7GMfaiwJYcPeujaHh523aiF1ldBFDh752VBXdQIDn&#10;Akh8/Dfl5cXOzsuU1To7+0JExOyCgpM3b6bduJGKvwkJ+YGB5Q2QgVnZjTmUba/sqaHtlUKgHkQB&#10;fPjhzXbtGs2Y0UKpibONdeEHFGtg2KcGBVqRg5pkygBF7tq1a3/55RcbGxsVMERfLNQhr2ffvn3Y&#10;u4RIAKok0wdP79gV5cKFC6R+9erVr776Kg7YxmwN1Lh69erMmTNV0IF2kUSA548gha5hIqDhKAA1&#10;QQQRAEy+xMRELKIiKQBmP4L/kQgQHR2NbcDxltl+TeOlrXtdtY81DgUVWIkAdxm/tKisuLS0qFRw&#10;Nb706ouS6y9Lb75gXmk5mQ8Trnx/8h10+v7EO0+T7hkZGBMBNAqAXkoUAV1AALHBeB04EC9HGWWj&#10;AO7ezQgMjPrggxsDBxZ07frZ7NlwBGT7+Tn891+frKzXdWHWNa8Dkvuw5wj/cZVtz18ybdkwEdA4&#10;FyAePlFqEkyEoyLRVRSWWnFQk6Nj3QKjIwNXhUFht0NnRAPhAAuBYAbBkzy2Pl22bBnZ9aOwsBD7&#10;E5N6FHCIoBIfHT58GOFRKDggLSEEoiBHBTVoF4oARUDbCCimA1RZA+ICMDAwgMswJiYGYf+IF7h/&#10;/z5uDaWlpeTeIU04CXcPJiH9ltOC2Zh+LPKTuqrKGystp61cOY2J/d/45xSv6QcEy/0sLVeGQG58&#10;cGXrKcEVT4yM5JU/iAT/EBLyA/4Go0ZU0KUiiaCiu0gzpk1FqRSCES1Xrqys52QcsN0tV96omJYU&#10;hWWhyYglhdVW6hTQ/3xlU9E0SZGcLFMzJXhXRVvoySpTpXPVoPU8v4BL6W9pqG9moPdZu8IFHYq+&#10;aFf8ebsivH7oVvZ6v4Br964aCQyw/m8kNLgUeuGVHpMJulraEQCSaSKAyrcX2rEBIjBnzh28xoy5&#10;OGGC9OwzYIJNAUtLs+SA8/Rpzr//Pps3L3TAgDMWFv9Nnnz1woWktm0brVvXOTY2bteu47/91vmd&#10;dzyxCNkAEaZTpgjoAgJa2hFwB6fAs69Vp0CLFi2wdw/+6gKe/HUoKCiAtY/QJ1j4MOAxBTyo4wEe&#10;LKGOjo4EMazkgf8LC3uoR3n58iUqnz59ijAH1CPzt2/fvniLSgiBKAiEWP460JYUAYpAzSDAywWA&#10;+H9SiE5ib1HzqbQC2j/cO5D/D2ckuAAQjwRTCqSASA0ALwAcBHAEyJrkgen73cIgIDJQEOD1g8jU&#10;vbHSa7rvadRlZ59uW1mJ+r3LBDNRF/Te/4IiN/kLxgZGZs/vBnveO8D3DNM4cpMgwLvKWl720C0S&#10;tQu6MTKX7xd8Jxpl7DI/y/P9RbIXCZatIVQCN1b6PYQ0Ue3CAwHbWYt7WainqPrMogPT54r8C3Au&#10;+IVuElWGBYYOEpnxshSWMueQlYNCA5n5QqZvwBfE61E1BaaycgoHpseK9BTpTJCR0VIgOBAQJWrL&#10;6Ok1V/CzCA3/A9O3irpxB0UDUlk/C3cZf0K/pl9tvPfO8muTFl+atOTSFLwWXxr12bmdpzrFRfUO&#10;3n8G8f//HTjjoD+CcAGi0CiA+nlZ0FnVWQR27Yrr0uWEVPUlowASEwsOH05YsuTB6NEXmjbdN2jQ&#10;2eDgZ3Z2RgsXtn3+3P/hwxFbtvSYObNljx52Dg6TU1KCQA1YZ4GhilME6jwCaWlFeXklzs7MThka&#10;LIhj/5JTsL6dk5Mj+RSKaHYPUfnqq6+I4YpF7Lfeegtb1ZJ6EmPPHhMNUUlqUCABNdj9asCAAfgr&#10;dQpoz8onDTAWakhfdlCsn+GYHQ4pt2R1Hd1niQqpQTNoKKYSmgUHB3NVQg0aowuphFh2XDIE/oIE&#10;BOt2ZINSGPCg7gZKpBl5nsfx8+fP4Q5AM+7USCVq8LyEx3u8JZ+CHwQ+AmW5RTR43qkoigBFQBYC&#10;vLgAWONfTAohBZDFBQDPH3yB2GGYZAHA8ocHMTk5GTcUuACaN28OLgB/f38JzZiM94C2pyusdKxU&#10;DxKczp4v+MFyjWdlGjyWuL1jZ8PUr/xUZNALqrgAqtVjfd5PcCZ7ftdqufRY4feDYJEvgHMsNd+e&#10;oxJXMqPG/jFhQRMElQdOVbOBTCkKSz8PjIbLFlZOmbSpPjUyPy4XQJXOaLnWrZIBgWkTOzN7viNH&#10;JVZPqCdFrAg3xr0C14l2Sy1yAZBfJpLVr9pfAs2aNWsWL16sKZjyS0ttdu8umDBBTKAupDJqao5U&#10;DkVAIwggDfK776zu3GGeiUk5dKjfqFHMQye3ZGQcjY7+PStrE8nnxys9vahLF1u8una169LFRr5p&#10;8eTJWGtr/yZNmIQgFHwTNaI8FUIRqEkE6jSBxdWrKZ98cuf69SEqIyb5A4rlf5j/3377LZFJjvGA&#10;CluX7MpJCkzrP//8c+fOnahfunQpHl8//PDDyMjIIUOG/P333zCzsV8GnnvPnTvXv3//b775Bmvg&#10;8+fPxyMupC1fvhw71IIXAx1/+OEHPPTCpF+xYgXEkgPsuMkOhN1AYRvjeZhdHsdS2cmTJ5FgjwU1&#10;HMPjYGho+NFHH2GsEydO4MED7RGKjyD89957j6iExn369EGy7eeffz548GAohh24Z8yYgdnBCGd1&#10;hkqQg/x8mOjYcHf69OnohZZI0UdHLN1/9913eDbDELDqMc2EhIT3339fbN0e4QB79+7duHEjJG/e&#10;vBmakLlMnjwZSUNQGB0hql+/fqiEYvA1vP322zjG+t9vv/2GoaGPyieUdiQIUC4AeiXIQUAFLgBe&#10;LgB2SKXoAGHh4w4Lgx+3UdwNjY2N4QLA3Qo1cCW2bNny/PnzY8eOlZhPdSO8wtqfFgO/wF5uW/9A&#10;2N4JFQ4CMReAoBovoKouAGbogAPMmP7+Yw8cIF4JqS6A6mqItBR5DSQV5vgIqk9c5AUgVSJfgDRq&#10;Q+kuAJEBL1Kzsvhvigzqdb7CPYERpbsAqjT0H+t/YG99dgFo8K6hWRcAFHPcv//G0KFOpqZcJakL&#10;QIOnjIqqHwiQpx+h8B92OrD/YdKzb7OzSzIzi0NCnoeF5Xft6iCy+RnL39vbij8Cqam7kpP/9PY+&#10;yb8LbUkRoAhoEIG//44+cyZx69YeKsuU5QLgCoTRDsY7mOJIv2TrYXjDjEcAPB5Tc3NzYejCSMYK&#10;9qpVqzZt2lRUVAQqK5j3cBPAEoahC+v6iy++IFGuiLLEAsPp06ex9o7ldETLy3EBSJ0anuDnzZuH&#10;NQY4IP7666933nkHyfysswDCf/75Z9jSMK3hAoBKRI34+Hg4HfDWysoKyxv4CznwZbA6I0YAs4CH&#10;AsH8cEPAYYHlfbgAFixYAJMeNXABwCkAEx1mP8x7rM8RS54tkIZ7L+aLLcDQF2pAFCx/iAIvIAaF&#10;owQuAHd3dwQ+oBfcFnCOEBcACj6CiwHTUfmE0o4EAeoCoFeCHARUcAHwSgRQDXTCBUBYWOACQEHM&#10;FSEFxF98hL+yJB+Iiq34KCFWZN06uLcVwLIVxcqTEjRBpjmN1r6CvbGVIlRTXxCyPeAArHHRWLPb&#10;yhXi6OYvCI2pxlGlnMLYIX4+mVZYoP9yP7AJ8J8C05JJf+BAw2fLgBtbA/YuqpjeTF8VMaLd1EZA&#10;s3QAePIg0X26VqQqRgIsSayj/MK/JZGD4bgURFiRQMwkdyASdcm2EWuvSB36uU4gkJtb7RfE0tIA&#10;Bv/vvzvduvXj5cuD16zpNHWqu1L2P2ZlZzc+L+9+QUGYTsyQKkERaHgIaJwLkIUQZj8pUkHFjwLW&#10;qLC3JaxiRMW3a9cOzHZYdUdjPK+SeHjCY0VWyFlCa1jF06ZNgxcAvbBarvIZc3V1hSn+6NEjEjZP&#10;ovFDQkLat28P+r3XX38ddjUrnFUDimHXLbgh8BHcBAjdJ6mLrM7keRs1UPuzzz6DywN6rly5Ekn7&#10;rDTMi0wKosSIuon9j6jejh07YiwY/H/88Qd8ClAGbg6EHoSGhpLfVvhHiED2gLxFdIDkvmAqo0Q7&#10;UgQoAppCQLsuANxKWOMf9yDiFCCOABzDpSpzGsvPi1LTE4PXLhMs7I9F/m6DqvLVRcx2HDI8SSld&#10;+yOl/7yIli9x15plgkX9u6qE2MMYJi0/PnjNcrndnfqPGXtg/xVCXMjwAsKGV0JhQt1HPAhOMOj9&#10;3RDcypmCiO2PQxMopgta7g3YSjgIRbyALB+hojkTt4UIZFpqCQHNugAIpaRSU6kZr4FUxfizFstv&#10;STIhWXueJTQmOMD+nz17Np7kWHpkPOvgKRChoSzRI4I5jx49yscZoRS2tLFmEQgIqMZY0r9/kyVL&#10;2nNfH3zg1bWrfWlptjrjNm48BYwA6kigfSkCFAGVEdASFyD0YakApOqGnwMnJyfEuhKyahQYt97e&#10;3gon8uTJE3gBCEM+fM0K28tqANMd+QWw+bHY26FDB9IMYQVvvPEGJINLGw4Cyb729vb4NCkpSeG4&#10;+CmEEPg10B6/+zIIuauJwY8pQiHQxcfHBxPEZ/j1jIuLQ+gBOcYPKxb/4TTh2vkw+Lk7IBJqQFoo&#10;AhQBXUNAORcAHH4k/59PgamflpaGWwNSANj2uDXAndm5c2ekG8mJAvBfKFjDGA1eAYLASELd13V+&#10;5KZQ0P0ztdMFgWHyE9e7zWdo+Xg2lj6bblMD/fcGeEHGF4LZIBok7gDpxWHC1tO+05m2lpYML+B8&#10;eBz4K+w0IYgh/CNWErr/LApwqJqCJUNtKCfqoVpLARldYek6LXDsAdGgcwUzAyWiGBT2pw00g4Bm&#10;XQAq6KSC10CFUbDkjqJCR9KlR48eMNFtbW2lSoBtj1xEYs9zCY3xFuxKfn5+3MxYPAZhOQV5lcOG&#10;DWOlIQcSEYzXr19XWUPasQYQ2LSJocIipXNnWxj/koOCDrCsjLoAauBs0CEoAlpBoBajAPArsGXL&#10;ljt37mCJ+5dffsFbsQVtqRPGrwnCB+AIgKmMoHd1QMH6PJbxQVWI3H6yLA9GAFDrQfLZs2d3794t&#10;KRxP1OgF2x4fiXnDxRrjtx6eAkLjD0+HVK8BTHd2yvithP3/+++/I16A2P9iQ2A4pEXAMYEfUF9f&#10;3ytXrqALCg7wlh1dzCOgDj60L0WAIqBBBOS5AEAcCqo/+YOhAfYEltoGwUtwZ+K2iAd33FaQwoQw&#10;J7gSccN68OAB3KtIuJIp3HNaEAls3zqBjVVyGF9RV5UF0BXh81W+AKYB2x52tXjKAAz17KDKIPlu&#10;Cyr3BYC1XXXMacNK2DqhGyuZOyLTgLXMKyP5oVzlEFIUljVhRmylumwYf9UUwGWInjL1F3BaVozO&#10;1Y17XKU/I60ipaIrdyIavLp0RRSMQ2IfqvNXS5NRygXg4eFO8mjIgZw9NaCtJLMxKllCYMIkjDZI&#10;I0TBmgDeIpqREA6zTxIkYJ6lC5aUQGqw9IFmhC1ZKlCIG0QhH7H8xmADkWwsSZWMNoiuHDhwIBYf&#10;SEYAGYtwL5MlfRAmIZURn3IJjdGxV69e4CLB0go7UNOmTeFNAJMTdw0E8Y3Ozs63bt2iexdp6TrX&#10;rNjx411u3hwqVaZoU0C1XABmZp0MDZtmZBzRrM5UGkWAIqAQgbIygSgKQAn+DoUy2QZsFAB+Mrp0&#10;6QLDFdTU3O5YncKPYKdOnfDjgqz49evXI+ldoXw81sJJDWYBOJdHjx6NXxasfsnvJfVnDl3ATYgn&#10;ahjV4M8mEuC/hm8aSfgw2sHqh8UzyR8p/JyB/gA6Q3OQBcp6tMYOha+99ho+RUvMFD+FknrCdAcJ&#10;AhkCq/fwLIDSi+Q4kB9cAPLff/9t2LCBDIdPoSHa4/Ee0MHhjoIDvCX641kCZgLXI6AQT9qAIkAR&#10;qBkE5NEBEiY/Wc/0RD/crXAbZSNsxZRGd3z54cKErYJbG0wX3HFwz4VHAGlFcJ1Km6RUTv6aQYOO&#10;ol0EanFHAHU29iM7CBBoNE4HeOLly5VhYSdFJDpskUUHCMv/9u07+MZ16NAeB4iv4bIZoztZggAN&#10;j1RmY/wYI+J9yZIleMJAah8Otm7dCgIkdIF9Dq8cS1yMJB3QBaOxl5cXly4YzjsxCUgpxPf63Xff&#10;BY8Rsihx02CXC7gz4ioGCiIE4UNzxOfHxsbCI8A+7qCLJFUyKsF+hIHQEiskMPWhNsYiRMdYo8CT&#10;DZ45wE6ERzGQOXMJjeF/xF0IapPuGAhsSRAIJdkJEj1xX0KeJCoRC6rdrwGVrhICCI6Nj2eCYz09&#10;Lfz95Z2jGzdMunTJEgornqFVGC0x8becnCvNm2s4HYDuL6DCuaBdGgICbKDWo0eZr712OSxspDqz&#10;lvwBRdb64cOHWZmw/0FKjV8HpNBjmZ07FgxjxJShBo8r6IWffvwk4dcKz674deMeoyX6gtUfjRHu&#10;CoHoAoY8dCe8XISZjz3gPoRI/ZkjapAfIBJpj4LHj0aNGmEhnaTQ4tcfI0JtViW0wVvMhbgzYI1j&#10;Ez6unixHIBSAcDJf/CxCT/zFpKA8VhTQC/WoBI8giLrRkoWCxYcI5w6HjqyqbHvSjPQCtcH+/fux&#10;zEDd6+pc0qQvpQNUH8N6LEEFOkB5LgBJpLBbyU8//aQCgrhzEeVwLyM7i8ou9dcFULXFQLXZL2I2&#10;LFQB1LrXpbZcABpESuMugIjs7FEXLjwZNYqrpFQXAOx/sYnAC4CHDO4XirW0pTIbv3jxAvqTfX3Y&#10;R4R169ZBLLwGeLCQ5QJg6YLJzzm4hbFQAMffwoULx4wZgwcIHMDGJta11MJVjOx1hHsCQoQgSswF&#10;ILU71wUgSXSMuwprz0slNGa7s74Gro+DjEhq5s6dC0ZoDV4wVJSmEOD/9HP7dpP27R8bGjZWeejS&#10;0oybN207d04xMJCee6KaZHyvY6zHO4l/j6sJs7MoVk047UURqKMIZF3ax7oA9u59jh0B9u/vq85c&#10;6JY6KqMHF0BERMTx48cRTaCyEG5HPIoMHToUbnrqAlAfT/4/guqPRSXUOQRUcAEoxwWgMiLwXMJJ&#10;iaLI/scI1cLdVR5RFztywvU5/P0Nxf6vxTPCsr5BhzMPUr87HPvBlvDpgY8DyGsT/oYF/PVo/j/h&#10;64/HF5eUianK7a7xWfBPBAgLC8fo586dv3DhIjnAsoDUXABZzMZwAYC5h6wVYBkcK+qE5VhhYemC&#10;IQEbEYF/CEGA+Itj1KA7nDuEOVl+IYpBB4yLY7KXkqJO4p9LEh1zW0gSGvOUj0UVKMbjBsVTHm1W&#10;awggF0BNOgB9fWvtkQLGxwgupsp81RpqdGCKgA4goD0uQB2YXB1QAb/LCO+Hm15+/C/PmUAIflIR&#10;80vtf56I0WYUgZpEoIZcADU5JToWRUAMAW4A3vmw9E9HNl/3Tvs//+e74T3R613f9e/6rH/Pd84r&#10;3jkmFl//k1xUXMqVoE4SgcJzYaSn19TYODY3V2FLsq0OflBJIB/cajiWuteOLGZjJOCABwjuJ4Vj&#10;yWoACe+//z6iB1nO5ClTpvCXRhRj+YFBR6Q7JPyAhbvlEv9J0Za6hgAYAdWkA8CM7Owmp6bu0MbU&#10;orIE60OL1scLpL48mhqq82rezJC+KAJ1CwHut0x7XIDa+C7XS5lYHkA8oDyuLt7ThhCIkpobyFsG&#10;bUgRoAhoCwHqAtAWslSu7iDAXcZ/mVVkZGgQkaofiVe6/pNU/bAU4cNEwc3npR5NLIc0ezDbelHG&#10;5T+i/xuf8/QomYJWowAg38PCIoaHC6BVq5Zo3Ldvn549e+CgTx+GhlOMzYgoDI+7VGbj5s2b41PC&#10;98sl/yO9sAsxHApgBMAxIudBsCd5BiEB3U+dOgVr+cyZM23atDl06BD/E00UA6UQIR0EHwH/vjxb&#10;cgmNeXYhzeBPQUgC2YqZljqNgEZcANbWI4qLk3NzpdNbqoxPRrEgKU8ggMcvQfpLTyhQ56WyYrQj&#10;RUAXENAeF6AuzK6u6ID0fo3Y7RDCMgXUlblTPSkCDQcB6gJoOOe64c6Uu4xfUFIOIIz09Qz1BAZC&#10;gb6eQF8owPq6nkBY+HJfi+zzTdtP9Rr0tlvX/z2/updAptUoAMjnmQvAPxEAMqUyGyPWHRsdgfkP&#10;Yfyg7V2xYgVC/sC0D6oeuOqRJw+Ovf/973/4FPY/VvslrxgigRDyQwIIlpVdK4BiIBREX0gAc5Jk&#10;IoAsqmQ5ly8yjMBLCppAOBe4hMZKXfHweoBTAPuVKNWLNtZBBNTfF5BMShu5ANaGAvtGAoG5QPAi&#10;W/CiSPJVWiagL4pAg0KAew8JC8v09tbKdgA6eKeiKlEEKAIUgVpEoIboAGtxhnRo3UGgtugAuZT+&#10;b/35cMtHnaPSEEJfXi4QlpXjgbusqKTcMONIC5N75lYd056GN7JrbmRp/+jcDrex3wE9re4IAPmL&#10;7t+HNovbtWPPlFQ2I/DntWjhdfXqNaQAdO3aBQfYUwPp9Nz0dS6ZsCSzMZkLoRfGMWHvBy8ghCDb&#10;H3SA+JSQIWMstIGJLkYXLCaBEP9yCYdlXWxSFSOjIBeAS0kglSqZJS+EeiwTsiTRMfSBv4YlNGaV&#10;4dIjk0rCaYyMBnatA6xFLVu2hB+BZi3qzh2Dqwl/JqQnTybY2Y23tR2v5kQKCiIePuzTuXOSmnK4&#10;32vQAUblC9YnFAmeFQoYKnHxcvtXuAdkltUniucMrUZgLtYUNzX1S35mRsh/O7x69HFqy2zBULdK&#10;+IUz6fFxncdONBTdyupWOfrvjoXT39x06oJPT+l7LevsdNTR/Onh3YQOMCEhv1On4y9fvqrmNPED&#10;yvILqimKdqcI6A4C9MLWnXOhg5roLh2gDoJFVWo4CIgt4+Mp2UBfYKAnNNAXigIBhBb5l1sY327k&#10;4VdadMLI7Fls6OEbx/5uOmgWgUhHogBg+UdHx8Cwh0FLDiT310DQHRt3B+Mc4foo2HiPnQIO8JbU&#10;E+sXf3EcFxdH7HnyETbyRA0+QiUO2A1+CBqsBFKPGjALykdJqmJkFDFKQgxKlOFenyx5IZfFkDsu&#10;5ENtoo+/v/+RI9U2dZfkPsSg0Jm1/+GGAE8hYhOo/V8PbgsaSQQADiYmLc3NfVNT/9UaJrjIxV+F&#10;xeWyXv8Levk4ORV/5bSR9dHLqOhzf/2Gv3z6WoBqRCiw0Rfyacy2eXTu9JUdf+fm5CvVS+ONG+kL&#10;TPQEJuUCjUtWCkPVRrcXbZfUREnkVRtLs73U0Zz9flEiAK3daqhgigBFgCIgjgBNBKDXRP1HgJvM&#10;D/sf62QGQj09oRBXP+x/k+wLruUnGzUfWZCwUWiYbmhhaVqW9lf6SONGFTHh2uYC4JkIoPvnCfYz&#10;yREQK9j2r8aUV43QODg4GEkQ7JaBNaYtHUgbCGjKBQDd7OymaIkUUNbEs/PKxF5rThbP+PclXhEu&#10;1uRF3qJesnFWXpnUl7W+0FAowF9ZDbj1BcVMLEFJaTmfxmwbGwOhqZ5Qv0S5XkoNwacxc4cvF+QW&#10;SseBjwSNYKjaQGWi7WiKlURetbE02+u1iVMQ5efbrZcKYtnvAt0OQBv3QyqTIkARoAhIRYC6AOiF&#10;Uf8R4C5Q49kWT1lM8j9cAEJhQcxB29wTjbz8C+L/0DMsLspyT7x417Tf0hdlTVlcdCQKQPfPE3wl&#10;W7duZTcLYA++//77mlReBULjZcuWYeMinlsk1uRc6FgqIIBNAUtLs1ToKNkFdABZWWeLip5pRBor&#10;5OFEw6zFFm/2ZCLV8TdrbePnK+0GeTMR/jC/xV7haamRrjZ4ZUWZkRd5i3rJxmRpNzHsfujWn/G6&#10;t2NtWlxMdnp6yMnDSHu5cmRfSlRE2IFtz66fJS2fnNyNl1ivW8f3QxMY0qhH3wfB64k0iEVNXm4+&#10;JIQf/QfCUYlP0QYfPbhzKyU56fbhYDSQusKMgUgvdEcbKEYkECXZLmhGhmMVk2yJmkd7NkEO0Yqo&#10;REQlJzKhQCWlMqMAWPmsGhCFKbBTI9MUa8bFkGgrqSeZINEEsKTFxRLoCESSmGz9acVwRyO8PvTr&#10;EhUejgYkjYMgH3r1MvkUL7Qk3VOSUr6YNIpU4gBvST0rCvXoKGeFHwNhOCJh9fwZ2dl5YhK4lSd2&#10;7WB1wDFpKVXCtxu2Iqsr6NgFMSXFhsDQB7ZsFJtUdRcAJQLQ7M2GSqMIUAQoAtIRUOwCQEgtWxAo&#10;y317+fLl3NzczMxMWeiWlZWlpqaGh4ffvn0bjVFw8OjRo7S0NJIWTgtFoAYQ4C7jl5UyD1jwAuD6&#10;y406bJZ9xb7tqKKXf+kblRdmuSVeup3a5w+hnTfYmNhSM1EAZXX/G0GyBkgqAbfUPCewsoTGyrav&#10;gYuWDqEyAhqMAhAKDbRBCuhoJrQ0Fi4YboY5BvQxsTQR2pgx9BxSXQDkxgDLf8bQcvLCMTEUJV0A&#10;qMlOz8gOuzFhwoQFCxYMGeyXce9iU0uz0aNHg0TjtdfGdmvlYWEobGqqR/raGunhRXql378Mdk/0&#10;au7umpebC54UmNaJlw91aNsGlRCYdv9y+vMYS30hJAhzMwOmT589e7aNlUX67bN9O/t06dLF3t5+&#10;yqRJNmamUhXDQKTX/wLeMS0tTLx2DOoRJXEMBdAr/uY5k5J8iEXBAd6inm3Z0ceHtHQ01SsvzPX2&#10;dEV3DJ318DpUQhcIz87IADigd5GqQ3LEfSIfHR2sLdCxjatjI1Mjg7R4tNfLSDIWFHds4SbZzKWx&#10;LYuhTwtPST0JmCUZycP9BhJYEq8dfevNN8GraoTA/qd3xfQJWr3i3sl9YWFhcM0M6dcz6JtPk5NT&#10;gTkKYgFgZm9ZPHv79u14UsLfHT8tvXvtCiRc2PlnE2M9eDnRsTQjCW9RiY/QABusQBSGO/L7dxAl&#10;dfpZ2XnntqzFcGiJ9seDNoae2I+WrDKQXJr87Mhfq1EJHY7/tZroACcpjlEjS0JzSyaHobmFPoZe&#10;N+ftLq08MQSKs5nej+9PIPp4WOhFP77XvqkVEYjpQyAJOSGFcgGqfNOjHSkCFAGKgLIIKHABwOBv&#10;Lbs4OjqeP39e1pDgEnvw4AFWUJ2dnUE8Dp6twYMHt2vXzsHBAbnE4HaiabfKni3aXjUEuMv4ZTC1&#10;RckAL2//Y5pxtbjM8cX9tWWCgtw0p8RrYdn91gstmpkYCktFGweQou0oAAQj1JtcANVOEO1FEdAg&#10;AgYGVqWl2ZoSiFyAlJQgTUkjcu6mMbcXL3s9rPz7OBvg+EZMyZmwYhzk5JdxXytOpkS5Mev/Hw4u&#10;71xQQF44Rg3q8alYe4Rh2xkJykqKT18O+et+vqlru2lvvZNVYhiTWQrhURmlYanMKDA1ScA20QcH&#10;hunPkRxVau2MXu5tOpmbm8MNqpeRqF9W7Nq6IyozzF2aNXUwSo3NL2J6ebdufS/H7MwLoamZubmB&#10;8HRsUU5xOcReii+KTC2RGg2OXvYO9ugV9Lgg60WclaWFvoMXJOMvjqFAZmaefnq8s4sLxOI16c23&#10;xwwdjHqka5WJFHNp3RHHqCkGgauhoZ2zJypPRWYVpjx3EvWCcCiGgaCkVB1czPVTk5P+u/wQHYe/&#10;On6In198voGji0t6bATa572Itra2SS23lGx2P7GYxfBydBb09PHtRPTEAd5CeYyLp508K0YTwAK4&#10;HuSa3UzVA5jwUHD1SUhISX14vVfPHummjmdf6v289o+zJ483t7erSAQoE/T3af3g3l0LB1csrU+d&#10;OpW5Wqz0IaGxsfDEieOgg7nyJPHOndAfli5CJT5Cgz59+vzvq+9/WvvHqROMKKnTt9ATWBoK/9yw&#10;oW3nHtlGNvgp/OjtqVxl7udZYneVZ6HXUOlmrm+gJ8DoAya8+97MT+/dDYVWUiVgLFbz/Gfh186e&#10;mDh5KuaF16QpU2+cO4FKtMEPr4+PT1ufzgC/qYsHJtioMJ29CDGFepYIgEUv+NSwDKbZu4dWpeG5&#10;/bPPPrt+/To0h/5QHgdis0A9LssPPvgAjaUqg3p8GhQk/bZJZEIIt+83ooIa/IVwbiH1GizyzwvU&#10;FpuaWA2ZPimydGOno5TaWC4dNmwY/mIIjc9aKU1o4waCgLwdAYj9rxCIx48fjxw5UrLZw4cPscOW&#10;i4sLoR/nFjCBwzsAD3GHDnwJh0N+sPQTnM5e0E2hPlprkBg8zWv/K5FB4x0UDcG/pSJJ9etzXdgR&#10;YMKvD7bM6pyaY/Rw+5DxHwaG/zMvIeaqsWuH0pxy86G/llh5lAsFPs30Riy6tP8LXwK/tncEwBAD&#10;z5z5um3bQQ4VlxZ4X+vXmaezoQhoAAGeLN+pqUEZGUebN9+ugSFFIu7f93V3/8XScoCaAvG9JjsC&#10;5FqUbB5goKcnOHa/aFg7I4h9e3P2tqsMBebGWSDjqyiHHwqiM9Oi3StcAJ0qOTJvm5j8cUpo5Znn&#10;EZPu0ch2VNtqenlZ67c1z9sZtD0/LxcfGDZxs+o6xr0k/vGlo637jMg3a5J0eU9jR5dkJ4Zz3uzh&#10;QfzNa/uK9bNLWUnPXfuNi8kzdDcrfnZht7N3x6LS8oeXT3ClO7p6WHcaJlVCk/jLKQlx9r1fSyxi&#10;ZiRZ2LGYm+qzS08f3Oa2ad6uk4GrT9y5YJ/ufSJMW7EfcRVzNsh+cjq4Vec+eiYWZDoxBk6NBdnc&#10;Xi3zw588uCNLjb7ORgXPHhw7dozIt2jvZ+zS1tfgxY3zJ/U6jjGLutCiZasHRi2lNmMxzDGwwoh5&#10;InhJMTMzdxkwIe/hOQImF1gHoyIuXKS9cerTVZ9M9X/1tZ5vLUjIqQo5KwjZPfPdN3ccvfC02OrP&#10;+W+aGwr3/ReMfVJhh6My16mLjyD2vTffuHv3LpHz7nebuo96o2vj0j+WztuwYQOp7D8+YOJnPxoa&#10;m0qeAkcLPeNnNwYP6Mt+tGDL6V6+rX+b/w48C2xlBx+feb9sb9fG++D67xYvXkTq2/Ya/O73f7d0&#10;biwpwatjT1bz+Gcx89+fRrRFL/P4m5NH9Fu5Yat1z9ej/1t5eP+exb/vSLX0YNujWaOwQ/hq5+aW&#10;NG68Nz9f3Y08MKiOEKcTQw4GpJ2dneS50M0aYrfDRP/444+XLFkCZxMOELe7aNEi+IaIzpgU3iLe&#10;ZPXq1diWSHIicAHMmTOnb9++U6ZMkfwULgAivFWrqq85ZHp6eqI9MX2//vpr7eEj/7wAgaioKK4C&#10;3Bocb9u2jT2n0BbSyFuY7rNmzfr1118xL9VmAQmAZd26dZAGCYMGDWIxJ2joyIWtvVNDJauDgAo7&#10;AijnAkBIGPQjPmm2yHIBYJ2/V69eYNiS6gIABffFixeHDh3Kc8LUBcATKF1uVlsuAC4mr/98f8uc&#10;zrMvCdsf6L7gnfcEeqWhp/Y9jUs4O2BXilkL8iy2Y5jhsC8vHl7USRLMNWvWLF68WOMgv3P9et8m&#10;TaZ7empcMhVIEWhoCKSnH0hOxhaPTEK7RsqLFyuxQaCHx0Y1pbEuAGwKGDXR0MNGWFhSbmwgzMgr&#10;t5nNbM+BwnUB4O26KwpcAB/3spXUCl6A3k5GhnqC6OjoPXv3mnj3a9XMWr4LAJbz3euXYMemCCyJ&#10;Ud2qSx9TC8tHV05NnDiRTYbKKCy/GJOlvgsAwz19eGfSpElkF1IUWMKPEnPgerCyd85w7cNOiquY&#10;VBcAcViwveAyyEx8LscTAfO+lQ2zbH769On7Dx+Zdh/f0dHi/sldxg6eBYlRnfz8b2cxeRaSzZob&#10;5RAMBVb2GLFzp05Y0yZ6FpcJLscXJVzeh2M+LgAvo6zvZr/l5OLe9f1vubY6axhHRUcv/OitCxcv&#10;WbTsfvngP8QvAGu5s4OhTxPsZiOA1YEnsTbtfSat2NKpnXd/ZyP4C2BC4GTBQTBv9eZWfhOlXq7s&#10;vIgh12fQ0A8Wr966Yq6Hhztr0SGa425yya3E4tdbmlgbC2GzwTY7fvz4O58u7vXWAkkJ45ZsMog4&#10;S5Q0MxC8OqSfmAtg38kLyQ5d5LsAbt9Onz79emjocDW/ZeiuI5ZSnXMB4ESD0HfFihVIGsLeuh99&#10;9BHAhLmOlTxLS0tiFcO8J49AsDdUcwFAAhHO9YzgenZ3d4fFq5rxrNQ1I/+84FOkMXKdF2wN18gn&#10;I3KdHeq7AID/77//Pm/ePDhWIA0bFS9dupTrZNGRC1sptGnjGkNABReAYi4AlbVHZBhMPmy1hThq&#10;fE+w8l9cXAziADyUXLt2DW8rQsdUHkB3OzpM2JrNI1hAdydQzzTjJvOXlJSWlgqaWRk+jEz6+c/1&#10;F8+dTHL0yXnnlG+H9n7NTQZ7mthbGCCetaSghAVB21wAGIgmAtSzS45OpxYR0CAXAJkFoQMoK6u2&#10;UaWaE7wUU4pkANj/kHM1ignOl1pg4WOpHwv+WPbH4j95sSEAUu3/4pRnN/5b/9f5cIRbJ5RZWpib&#10;d3CxYYXrG5kgcj8xPq68uKA0LxMEfuQjCwcXgVCQ+TQUx0Wpz8kSt7G1g4Gh0f5zTE7BhusvV/6y&#10;dsu+akEBKoOA4XJycklA/h9nw39c9fPeC7eL9IwdnV3SXj6HbpCcdWM/XkQxqISaxHBGPYQwcMcl&#10;veKjwjEddER3OVrlPrpw8J+/N95Ox7iGlnZIQGje2CylxBB5BPEPruFkpJUwpIxSm7FiyYhXb9wi&#10;cn7e9M+aDYFPkquCAhTDYmbTs1fvmyHX9DPj0fjQhu9++cA/JyON7djIiHk2u/4o6nx44u5/tpH6&#10;4sL8OR9/0KHPkF8uxg8cMwnp9M6OTfu0bLr33x0WRnqfbz2TZ9N87brf0LJPu+ZSdcAQ40YPR2D/&#10;HzfTENuPhdzWXh5tvFx69u595eq1bVciIbld7yGDJr577VlW5J2rNiZ6732/GdkBP61eA39Hz3Ze&#10;UiW0bloVutLUoxWCmff/ux3a4oUDvEWlQkxqJgvgu59+kkNfBSXZQHQcsAHwsMd8fX2xmoW/OEYz&#10;EuuOmHlSzw2VZyWcOXOGnbWkBNTABQYh6M6NiieSxeLkiRyubqSGxLQTIQwdo2gNn40nxzEbdU/E&#10;wmhHexLGHxoaSpRn495BMOHk5ATLHGYnDH7WRIdlDg4vktGAzXTx18vLS3JqsgLjxdQWE07kwOQW&#10;W/GWvGAkp48anAIyfcwrIiKCzE7q6WDPHVcyECPQsSBADbHgBbYG8TjY7cjV1ZWVgLkg2AHLmaAT&#10;AgPIiRMn4IMjV0h2djZRjDuu/MsA+AN2YvMj/gLMSgRtWigCWkJA6y4AbGaOBX841fDlRLzA/fv3&#10;EWMDI4ywhUubFaLoLafsCl4JryPKtODEqkYx+EhUpgQzv5tIoESrlcG7ppDalTdIUwkJ8cEVLUTS&#10;EFAwZVelVEhgh2CkVZSqBlV9t8ZWaKJAfqUCiQKm75SVP1QMbvlDiJbOIhUrHwFuMn9pUVlxaWlR&#10;qcD6q7ioN+/803XffrdV13Ka3X5RcguvpNLSMqG+vpDrn9I2FwCUpy4Aeg1TBDSFgMZdAIaGjtbW&#10;IzTLCPD37SJQ1mHKCARYdfz/7F0HXBRXE9+j9yIiiCAgdmzYIpbEGluiiTVqTNHPFEsiRtPVaDQx&#10;0UgSe4wmxth7jRg19l5QRMWCKCC9Sy/3/ffmWJa7vcqBB+777e9493bezLzZ3WNn3hQ2jFx9IysA&#10;HeirAe7k79erx0uZF3enHPz19PY1Pg387Ny8HWq729rZXTm84+HtsJYBHZ5mpKX++1v2+W1eXp6E&#10;KtPEvv+AgcmRNzEr8fYlsntCN+7/6mvp0XcxmH58XX0Pt+ED+6giXc+7QUZ62t1Df0EV17QaGbmB&#10;A+NDTwAzWG3bpnXvwAA4ArQK7AmjBXjDuAOTO2boYGLs8ZXjGAF76GOEj59mubvVAYeYiOlqqIP/&#10;erXsCf/FU8cCu3WHPg8MtT0bILkADAH4iumCYHwZgqKjvR3hMctOHj1sSD1n1ndAy3Y/vXjqZ18P&#10;Gzr0/d6tJrSyeXBq75bfl7bxceWmDxj0OvRzeNQHvejZrg2079ZwsPd2sd3++6+dW/hhsJ696dbt&#10;OxYH/8LYOM+Z/DY8NH94u1dbN/MXu3VFv2m7zoKcgMSR3ZvNM2ImdnCp62z74GHUzDnz4vItOGZY&#10;zHam639dAFrvvvoSUgb+/sW4HvUtERQwZMjQgcNGC2IoNpO7coBoroXTn+s3pDx5BBI4kARh645d&#10;GNQoGVkuQEeNYBUBmPfjj74tWny/bBneSAXxUNZq5EREmCqXxRaqL7S7ZcuW4ZUVn+hz4f03btyA&#10;LwmAsYON/Vvg1AkDXomhQAItX/uFBrhy5UplfRjKKliiJIvocJH28M4gJLhYCxcuJP1TVQMwJmKB&#10;kAConDt3Dmon9uSQqBtTYLOAN77yXG9vb0dHR0DiFNRg3I1Ib0FgsCzArEDCAQB4UGBAFdtqmIRz&#10;Chdsz2nmqvBA60bQAV0C+OHT6oCcgn1wOUhoYG/o0KGo/suni7Pw6gc8zsL2Ad8E9XcXlBeAKcQ+&#10;gC6ECW8muIjCr3nLli0U4ECMEV2ICIJSdSMJ3gawvzRv3hzSrsgNL84VJaBeAlqZAPAfhRrhUviK&#10;kU+EGmxguPtNTU3xbNjZ2Tk7O+OtAv5FCA0wMTGBisXuxqpoe8ft8b4DBPfXMOMbcprzvD3M9xjM&#10;Ovr13vFfcKaBueMjP2ZHj82a27PUNMAwe8c9ekkGO2vX+IZfMIvRvbNm0K7xf11iOvactXffCbIB&#10;XDw2d9CrL8kisC8u7Bm6hiXKoto77i+Zvp6w9YvxzNr77OAUZu6uMnbV4C+/pr1zGRl7oD6vV6mR&#10;Qrwtq1QC/G18e3NTGzOTT1vkf9aq4IsWhZ+3KMDxQ8eSBR2lP3SULglkfukiRQ4kV4eycFbRC6BK&#10;r5ZITJRAxSQAE0BJicHSARIvLi6jU1I2VoyvcrOPPSg+fY/d/McnJQJU1RDtz8b8y3wB6KCvGBec&#10;Av9tW+8WyHhPrWVgT4xAmR/55jv4Ck270MlratA09KdMmdKt76ABr7PR11BKs+y8gmTj/5vw3tvj&#10;3/Nu2hK68d0824mTJhOqvoOHH3yYDz+CN8a+06FrT6KO6YTB1KU+0H40ZUoTD2HGOEiO3LRpLDm0&#10;5p16nIopwDjw939tOA0iHeCVVBNijCDBHvoYcann88GkKfgkHjALvNEsTAd7YFJQOHz8wJnn4EWh&#10;+PkWDtBqYAigr4JgfBnyAT6cNBlSwkT+AsvEUl5cHFfb7+Z99NnXtBdyPTS0wMUP6xoycjS+tn2h&#10;852nZkjsR2dnz//h6rXQ0aPHgMTFFNPgpfJxbhaYgVMAV4QVfRKmcgOJO3n2B/85RMDoIOkA0PKZ&#10;2V86CCS1m3fi0IJbEFKFgeNcAeCXZStOJ7IXEczM+HImFuLTsDH6HDzHZGV7AUD/79ynT6e+fTsO&#10;GfL31q2CVgDowNC9aRt87NixxBs0W6h5yGmNPj7RJ2UYDTAEDM2QRnTCgNzYqKMheKUUBqFAYqsZ&#10;5ECLeMNXysYHJwtseqODfWMgVI+NGMZ7OFYBwwFQYZa7O1sCGdigLWNcGQPtdUNixAYfhm+wgC4N&#10;t1/+dDVsq+ET7i3cXQc7BUiowQMFGyo3XQK6drQ6wo8RDoNyZSJcLBIIIFHxhPN00OaKaIQhxgDG&#10;WVVU3UhqbgMYHTQSEgFECegtAa1MABqx/yTU8BziMSb/fzQo/Gj0lbwA1AUCfP3xCPYX1W3ElFnM&#10;vBPy3XP5IOPdYBCPpUFr3pTlCOzw1prX9+45K/8BGrT2Ldmot/frjFzJr+fThqZ1eGnWrj0nWD+C&#10;iyfmDRrcmX40O87I2iAjyiREhcrxx57Ys6sUgMVfRlYd/nLyKmWPo65RmiKAoSXA38Yf8aL7V6tv&#10;vDvv/KjZp0d9c3oMjtmnB356fMCnxwZ+dqxn0JF+M47/78cLo3t6cFxUgReAr51dVLYufqSGFpGI&#10;T5RAjZGAiYl9UVGmYZdTq9bQ3Nzbubm3DIi29+IMyYQkfKrHiWx/cPiniAA66KtCFkA+EihvcFCn&#10;A2obTkHN23QnD19xChaBtTfZU+vCc3ffz4f6R3O58b9v5+EgNRLKG8AIFUESKkKLhkEap+kAJn1P&#10;uXGQCuQ4JjmERA5USCHnGAN+9GkEhKivMAtUuImq2CD8HDaAxUY/RshDiV0dZYQcGF+GtHDCwy2Z&#10;v0CuryAuPkscBo4EpErXiKOFr1si8gCgcB0V+KeJ/Cuu6qbiX1D+xVJeDjDwbyTuPhHEwHGucM/w&#10;rwUwKK+U4/POncymTR1UsV3B8W+XLLFv0kTaps0JqfRao0bX/fw++eknBSsA6cDK2+AAQ6pFvNBi&#10;axqf6KtyIlDAAO0aW1/gXHsMqpaJfWwgQdEH2h5HB18xWEGxaD8dSjWUf+zwI4yiadOm/Imcfz5U&#10;dwUbhKHY1hsP53gfGBiIGGQ+2yhJhsuNhBokUiwKu/HkQaCq4d7AFIU6CLgQEA5uDI3C1PU2EPTI&#10;0EhFBBAloL0EtDIB4CGhRngVvqoiRmY8UvvRyARA5gB8pVOq5g5q4C0/5eHNV/eF4Nv4yM2vbj7l&#10;EyOrlkLHl76WGQtio0JfH/ySfDrr3k9tGpsjWdaePNrL6IFfe/mLkFUhAWzj004+Pl8LdFv7eeDe&#10;ue0uruh7+PsX2M8FL1xa2ffIgsDLK/sf+SHw7LKXf53U4s1+7D85blZlc1nfxiYuL6+ACiuJTZSA&#10;KIEKSMDggQDEC2UEqABfpVPVbfmrQ89aARxZ5d8APFQaCkTjp5/eCPd4hQNR/ZVGUwBxfnS4Mg+p&#10;ISuQKEEZGrwh0KDzi92xz1+VTFYerfiou3OHv4AQA4UD4f2VR7SCmCvVC2DowIGXrl8/I5XeQsqs&#10;2Nj4fft6+vtTpiqObdpJVt53hYKHoAxyJqcmmOgeeBQwQJ9EGCzGtcegSoa0sw03e44HOLpXZaEB&#10;aMhQ/jdu3AjvdD5d6NjgCvvbYAzJ8BX4NxTbeuOB5z9248EbEh/AbsJnD+7JuNxwauZEChh+kQLl&#10;awGXDdgR+PH55J5A/hQa739dbwPRBUCjSEWACkpAKxOAfjQoHSCn85MVgLwAyASAT1WY90aWxt2z&#10;Srj6FhpFeQGweR+uLacUC3Dx7B5GHgWAtAJ/jd8166gsDmDDlDZyRKwBQh/82vIhwlWJBPBvnv7T&#10;V+SzsjkV0wFUtoRF/M+JBGSBAPCpEcw1o78MDGIC+PRBwcqkAuZxPpOkT3JBNTv/+i/MoDMREv/h&#10;/8ZxYQhcZ9wY4QT1BiVehgzxDso8TP9kGhIlKFMEb/yggEpiqSrRDnzBP+r2DU634ToI769KNrSn&#10;9eDBU3d3K1tbM+2n6ASJHHdDO3eOOn8+OykpMSysvYtLm5YtgUGhXhXKsCE+HDHbUO0QJU4koP1i&#10;/5ai5WlXWTBXHwEDw44dOygenksHqBMGwXWRKz5Yoi1obLwr1K7nz4L3AdZFYeRQzhH/r42syH6h&#10;ysGBQtORawALVMAGSwptnkPfVggE0IltNUxWBA/t2+OK4LookMBaIFLK7IAkAvwkgoLMwEDw1ltv&#10;8ZNBIH0AJEaBGBqbHreB6AigUaoiQEUkUIlFAf/7778XX3wRBUVhPYU5AM8wlH/8QMCUiAQB/v7+&#10;yJYhZEzFbnxDmTY+oyOb2K/heP+jWZ915BcFTNg2puG+wff/GuGGBH495w5ae59Nv8/2EcwPZ352&#10;1p5XZYMyDKX9iwvtezHHsmZ0gMTY/lyGmSX/KsssyJuuzACb268pmxdgw3BGE/5Sop1PjGm6ZzDL&#10;kpxiKfWKXLJqPBcvIuCeskBK8VfWuC+8QfYcvlpZsgH5MM1qs2b8YwYY998OYV34pdZmok4wlVQU&#10;EDz0OX58RtOmL8ui8gzYUEXGgNhEVKIEKkMCqApuWLSXLzsGBESbmhrYrzg8vGu9ep87Ob2iH7d4&#10;GEekDGb1/8cq9f/Vn5UlV9ePijhLlED1koDjnf22tl1+/fXeoUOGsVAI1k6DqvbPyZPbT55sV7v2&#10;4FdfxVto3bp1kehOQVZUKxEZ71C1bufOnVzJd6q2CGDsG+PFlV8NDoP8UnZUrxGDM2bMQFJ3KvPO&#10;1WvkMChXmCNOCDNi1JUzAhJvgEH8PzHGr2/HR8jnAX4PwIYsBkALO4IC81TxEYnoQQ7YYLag4n/U&#10;cBZFAVGsHtovnxbwY/ebigJyXO3evXvFihWYzqdFwlFgW81K1RQFVMbDB+b6CoX66MLBjwNcwY4D&#10;nvEJYBIgJyhccS6TH7FHyQKVCx9inHMoQOwDJy6iizgRuEWQ9YdO8WWl/W3Alzx3OcSigNXrl62K&#10;udWjKKBuJgDB9SB+ZsCAAcqnjhw5gofK1dU1Pj4ezwaZABITE9FBlVG4uEC1e/vtt5UmyvRnf6QA&#10;mMvu/7++hlX1ZWn8ezGsLQBj5U0AzKyv586dx6Ip1ee1MQHIEM4jQwM1Mj2gM2jNscF7epZT3WEs&#10;AHoQCm0gmgD0v6tFE4Aa2U24dKlDrVrv+QkXc9Jb6FSKvDRtljAaFzt9XZP1ZkucKEqgVAKZp3cb&#10;3ARw7Zqnv/8FCwt5lJehhJ2QsCIr62TDhpv0Q8iaALZ0Vz939WzRBKCfdMVZ1VUCMAHExLSKisr+&#10;5Rc25V7FmypNiTbzEa+uSv/nk1alAVacPaPFALXzq6++mj9/fpWFGJA/hcZygM9EYuQJQikYq54B&#10;wdtPNAFU/YWoRhQNbALAyg8ePNisWTM1IoD+j6cX9UKUYbDhD0+kxo0bw85qaWkJxySKC2Cz49+5&#10;QwU8hfKX8hV4TcJnt+5hGODUeE3wvPOsHQGlBGQ2BbFVjQREE4AaOc+/dSu7qOi7Vq0Mey3IBACc&#10;keUKaZUj8pq3aAIwrNRFbDpIoDJMADduNGvUaJe1dbm0VTrwpAK0uDjzypVabdvGm5nV1gObNva4&#10;nDzW0VdsogSeHwnABHDkiE+bNs4fflhWbb4iy1ejKcEKkJ+fjzhw5f1/UMSGLXansHlLO7pwjOdv&#10;iVeEpeoyl2oNqkp2YPBVrF69esiQIVVmcdCJf+zYQ1UZPHiwTrMMBQw/BcQpKBhHRBOAocRbI/EY&#10;2ATw9OlT+PCrr0uJG9TMzIyrEaogVkyHjSAmJgZZAJDPA8H/iAtARUDEtwQEBKgwrVWNCYCl8mgK&#10;BQWIrYok8KxMAJTVD4kA0NH7k2RUeYEAGx49OvDkycbAQMNeDNI6IjMZNgLZtazSIZ9KxJAK0TSR&#10;VGi6OPk5l8C1bdsM7gVw82ZHX99ltraG/32PjHzbxqatu7s+QUbiC9xzfquLyxeUAJ6LZctcZs3y&#10;79lTQ007LQWo94NGXvEUTgjXcWUncC0ZqL5gsH3Mnj17/Pjx6hPjVd8FVgvOlSMyiG29b+xqsWqR&#10;yQpKQA8TgLp0gHZ2dnXq1IGTP9eOHj3K/4o+9v9V6f9YDNT+du3awYo2aNCgjh07du7cGT+viJJC&#10;55m41sjli6h+ezbFgKj/V/CGq0bTjTkRIImx8tIBphcyiSgehPxoT4QP6PAVOarRbSCy+pxIoJKK&#10;AkB6tWqNTknZ+JyIUVymKIGqkUClVgTUfgnYjkamfcpSRPXktZ9bMyCx5B9//FHU/5/t1cTe6vPm&#10;fvJsBf7cUq/EigB8mcJToJasIQRLk6zdRvyVJcvkp0XrMCNLjyiAeiM2IBpBDAHQQsA1A4Rf+EeP&#10;FVVwupYUK88E4GTO1EGkji3DxGUxcQXKR3EJIx6iBJ6VBLR8QHQCqzwTgJNT36KitOzsizrxIwKL&#10;EhAloEYC+fnFHh7Pnb4t3hKiBEQJiBJ4hhKoIhPAM1yhSFqUAAUC6N0qOF1LuvWsrVPz83OLi7WE&#10;1xMsCdXIFI+c/BI1x/x9+eoBsvNKKn4kJ6QeXLb07pXQiqOqegxXDx85+scf6ek5VU+6BlDU805W&#10;O83ExB5x+5WBGTgNUh2wkngT0YoSqI4SaNLEwMU7qqMQRJ5FCYgSECVQlRJQrAiAjP1qyP/www+o&#10;tVuV/Im0nmcJoLwtlm/YooB7Ii05kd65z+rbdzPZz7xoxSriG4IEZF95uQBArOmBA7u6dWvmYMiX&#10;IXkugFxm5ROV1cjP/VRL1W02ZWsCnVrC1uUQblTYUbmlRUfdOXawac8Bzl4+Gm9jm5yMkzs2BnTu&#10;ZurXQiMwB/DgzLH0J9GtB400s7TSfpbBIdMu/hcfE91u0Mgcs7K7yyBUdJKhQShWPZKYwzsNngsg&#10;KmqStbW/m9vEylhOXt798PBO7dqxpbB1amIkp07iEoGfEwmwlTJGwAXAFeuVSl+o+KrFB63iMhQx&#10;GKEExBvbCC+K8bCkRy4A0QRgPJdP5ERRAoYyAVAWQML+d5hFI0fTiPji/3UVELhFbnLrVXYFkSU4&#10;d2mRGUHwp1eqCaDf8eMfN2nSv25dA94K2pgADn/rpEBx7Zniu6kpGLxf35lONXychs/GtVzGdVGM&#10;5SlRYQKwT4++cuRAu94Ds5y8NK7IqTDz4t5NLV/omu/prxGYAygKOwHdu1m/4VkSA+ve2vMAyMpj&#10;QycZ6sSz8QBXRkWA6OjPTU2dPTwqy2B9506/2rXfrl17lE5i1PsFTrBWNr9Mt3o2tIckPArJqJEZ&#10;G4XBqbw5ASiULhdMXq2TZETg51kCMhMADN/sv6HZs+tR9Si+QBo1sh4xopa5ubaJZ4GwQwfDpwJ9&#10;nq+RuHZjkMClS5cMbi43hnWJPBhEAnqYAMRAAINIXkRi1BJQDuZPSxFQW6H/F+dGFJjm5sWs4a+n&#10;anIBgGLlpQMA8vCR5pmz7cYGsrvl+MxcUjtmoUvPpub4mlcoVTgiUlOg/OPIjLShg75iXBk4v1CK&#10;I+FOWOhfi3Hc2LgkNToqKy3t4r8HUBPk7MHdyZF37+xd//jCfwR5798dOBRmXQnZA07w4odxzL25&#10;dSVhA1qM5GTnAkPEP5uBHIM4CxicunntSnJS4tUDWwFACBUOEKJZmA4YMEYYiEkOGGBEjmNMGRIj&#10;t3auBR7iilgiVEkJ8WC+qJhlXhUbhJ9jA6iwBG5ptEyODQLjy5C4VeaTFkicQCyp0Y9IdCQiZWb+&#10;+ml+Pw8LHB/2ah8ZEUEAh7dtpEEcoefO8AfpKz5xCmAcMOHBZ3Ji8hejBtJcdPCVpgM5SCjg5A8G&#10;z5iUlZUDyMr47ai8XADELWIBUlNrSFJAZEFHgV4q0I2mUKkb+v/IkSPT0lgLIDXS/1etWsWNTJw4&#10;EQW0gacyLqWI8/mQAPufiJqC/p+YWLh5c7Kz8+Xx4yNDQtI1SiN9r2YYjUhEAFECogRECdR4CYgm&#10;gBp/icUFstv4ClJIKmT3+fmN9H8m377Y4km/gR9KrcpeZ6smFwCYqVQTgIeNxN5S8lk/GxAa39XK&#10;3kribCPfVFHW6mkPBpr/pJeldKAvezkTsBdgelZaetadSyNGjECgUJ/evdJvnHK3t3nllVdQE2TI&#10;kNc7NvG1M5e4W5sQoVoWJjhoVlrYGagfmOXnUz8nOxsOBVB9E87sb+XfHINAmBp2Ji0myt5UAgyS&#10;7Izx48Z9/PHHzg52aVf/69audfv27VG1ZMyoUc421sqrIFo0673x71oX5yecPwT2iEn0wQBgYi8f&#10;tyrKBVo0dPAV4xxkQOvWBOlhbSLNz27aoD6mg3Rm+AWwhClAniXzMSkoUrSkEEtJd8MIPya6Odlh&#10;YvP6Ho7WFmapsThrkp5oyRQGNPJWBvOqXYuTYetGDZT5pAUWpSf169WDxJJw/p+3x45FOSsLU0n+&#10;g+sKMtkQPP/Gv7tR6ximmT4vBm749pOkpJQj2zcu/vid06dP480bn58P7YERTPSzZ909/OxM2b6d&#10;rG8v68vGfe1MAL/iu9knN/3mammSnJwMtMXpifgKGKj6v0wZ884bwwDz999/r5v9MUYys3KOr1sC&#10;uqAOQiEbVoce3gPgyviFQi6AkpKsysBMOGECyMw8lZ8fZRASS5cunDVr1tSpUzMyMgQRIjt0RRJE&#10;I7808pxrU3wb6v2ePXvw3BEbKBLetGnToUOHclzBIhAoK1zat29fbhCYu3XrBhIGkYaI5LmUgLxg&#10;7TffeCocy5f77tvX5O7d1i1aWM+eHevrG/rZZ4+vXkWFG4F2b8S9iMERz6UAxUWLEhAlIEpANwmI&#10;JgDd5CVCV0cJ8LfxY+NY5f+pSTnFg9P/GcssFM9LLe/aXmVeAL52dg+fPq0kCV9PZZfcsI4Jdv5b&#10;e7IxDpeiio7dKWSlkVvCP+b/mxzpze7/f9hb2i4vjw70MYJxnFWAz8wpcbFgSooKj565+HtYrnX9&#10;Fm+9/W5mkXlUBptkITK9+E4KSwVCBSQOWiA65mkxJiaSYidPzPJp3hblRZGU3iQ9wbSksH6zAAym&#10;23rVdXezSHmUW8DOatqs2Y2nNsfiJNY2trZmkqOPCp4WSoH2dGzB/ZQiQq5wYFYdtzqYteF2XmZc&#10;tIO9nalbQ2DGJ/pgICMjxzQt1tPLC2hxjBr7zuCXe2Pc1ERSImPMq1kA+hgpLJKam5u7eDbA4JH7&#10;mfnJMfVks4AcjIEQmBTkwcvWNCUpcfuZcEzs99rwPr16xeaaeXh5pT26C/icuIdOTs4pUntlsLCE&#10;Qk6GZx5mgs/WbdoSn+jgK5gHXU9PzxwHlhOIBeK6mW1zOcUEwoSFgs/PkyfJKeEXOgd2SrP2+C/e&#10;ZPGSFf/9G+LpYJMefg4mA7sGrcEePtHHSEpadonsQsFWBiRkMcMI+jTerXtPwG+NyKttKTl8OAQx&#10;O2fvJVy7FvrDnFmAyb5/LeLmjRde7AGY+s3bwh6BETsTxt5c8tuqVf7tOmVZOMM6MPGdN7n7wbC3&#10;fWV7ATCMiaGSAkL/nzhx+9ixkkmTHLHfHhUVpSwKeNpTLAAaOvCURjt27JgyJPbwP/jgA2jy/FMY&#10;hKENu/TUAQBhgIYPyK+++gqF0Lt27Yqzjx8/xsT69evTdH9/f9hrevbsyWHDfbV///758+crkPbx&#10;8Tl16pQCXcNeUxFbDZZAcXFXZAFQkwjAw8MiKKju+fP+e/Y0NjMzGTHifocONxctiouOLuDEcrP9&#10;zdRtqTVYSuLSRAmIEhAlYEAJaDAB4N//rVu3Lpe2Xr16cX3qqGcFL3lPnz6Nj49/9OjRXVl7+PBh&#10;bGwsBhV8vQy4JBGVKAEFCShv42fxAgHK6f95OSX5TzLNyxkIaoYXwJrbxVCwLcwk01+2cbCWQHNe&#10;czqPBMWvBrc3rJzwuFP8UcDwp+CUlZ3TG2PezElLSjn46+7fFq1av+XJU0U/C+Xb0iQ7BRpFahHr&#10;AhqdZwa9Hh2b4uyM9PTdf68GqsN//BT18GHRU7kTck6R9H56MTCrSkAoeOeDVczCKZBLSkw8uG4p&#10;MOMTfYy4mhfm52TbONYGWhyb7uQdfJjPZ+xhZhHmOlnKfyrT89h18WcBuaWDPEZakAHvpi2hd8Ve&#10;PgK6q37+cdfJqyBU27NBXlZ6cU4GVufTsAmQKIPxsRHFY/8eCtv6Mw508BWDgCkqYa4kFJJYaLG5&#10;RQK/ry7FaUmJ8XXcPVLh6CJb6brw3PSsnLiYR8DwMJ1dJj7Rx0gtk3z1PyOpefJn5LVhI1q3bg3g&#10;ca++BFvJjOA/0Xe0YMXVr0e3Ca1sXmzb/Pr16xlPoiysrEeNeZOlcvtG/47+UEF/3Xm8kn6sKt8E&#10;wLi4jE5JMUAsQGJi1oMH/RYujPPxOZCdnZ2QkKDG5ggtHQ0+F/jXjP+kytLDhr/6eubQ9rFjTx4f&#10;CxcuhM4PfR5b+viKufifbm9vz5VDb9OmjUJpdNib0JTpwlkALgxkQRCbKAFdJWCi9W5Uq1Y28+d7&#10;3r/fesGC+nfv5rVocWPAgIh165ITd6VlXxF2DdCVGRFelIAoAVECz4ME1P3ukv7v7e3dTHVTYwUo&#10;LCzEOwpeNfz8/JCa5eWXX+7Tp09AQAB2GPCucP/+fQA8DyIW1/jMJaD8Ss0p+Qr6P1iVFmVlJpYz&#10;AVSZF0ClBgKsv1vyOEMK1/+ezcxNJExmrnT9ObkJgH+BBmqRjE8ZBmpneLbNh5Mmk/e+NP1JfnS4&#10;xutex9U1+2n20xyWDXyiz2qPjg6wuWAvGqiovTpkuEZU2gCAHKIGyCGfWueXetnZWNna2SYmJfEx&#10;8BkTxKwwS2G6wpRTMQVW9VsQRUQuFN4/B82/xK6OhYWFbXJEfm62RW1WpxIE41ARRQqaoPbBpMk6&#10;Gae86rq6u7vHxj55lFL2ouxkb+Pr46PAMEYwro1IAWPm1vDqtVBy+MfXsxt/iY+6S3MpuIDal1/P&#10;hN3Bs1UgfZ07dy4Azqz74Wl6pezawQRQqYEAYN7evotEYpmZKbAVr6XoCIxS+MyYwSYBhcSKilhb&#10;jKqGnX8o6nC8h2Y+duxYnQgRMLR93EXowHHDzU2xzEdkZGSDBg30QIspyBcA24R+c8VZogR0kkDO&#10;tZwmpzJneZiHB7l/bGuSvCB247B7hMHSxzCpYfFy+/bbb/OzYOjEobEB5+Xlwd9n9+7dCoxhBOM4&#10;q5HhJbKmEYwAgPD777/H7wkHj7kK1HH2o48+Igkrw2tJSAQTJSBKQG8JqDMBQP+H7q8eNQBUWQFQ&#10;XxDOga1atcJ7hp2dnYmJiampaa1atWBTQDAhBmNiYvTmW+3Ea8v8/JZdqxzclY21OvNe2bLRGz9f&#10;U0IJwMIc5oOuVoN/LeiwJg/5/1tsaN5sr2mzP52arGMar8lytxz41OLZeAG4WVnlFBdnVZpp7HRU&#10;MRZmacamADgXqdIAN7lzLd+oNIcGOSuOSK5aWdGBPkYwjrPKF6Iw+fGl7St/PxEBx+8nJfZ2trat&#10;vOSlBABsamGFHf6E2GhpYR60XyTwIwx2bl6MhMl4EIp+QUpMTg6rmlo6uZmZW+w5zsYUrLoQv/Dn&#10;Jet2H9b70vMngtzTp9nkkL/iv4gfFy3GhnyBiaWHp1dqfAx4A3DmpT04iDGwhJGECJa92h7lihrQ&#10;rNjICCwHEzFdDYfZt07u2/zn6qtpoGtu74IABL/aNslF5ogjiL15HheD/CAEwTi0RPHcpSuEZ/Ha&#10;zb+sWnMvSZddLxvnwM5dLl88b5rB7h7vX/X9zx8MghdApy5d16xedT+cXSY+0cdIsZmVl7c3RmIf&#10;R+Hz/ElhRbcwPzdo8getuvb5+VRsj8GjoNh7erh3bezeum07uAZsPXAErE5Y8Ac2/Bds+Q/a/tBX&#10;+nUf8b8Vl1MnTPkEVp5mDX2budsZ5OIqIEEugKIiVrWu1GaQWIA5c+ZMmXIBfPr7Z8IEAMMQxCXI&#10;NtzsYVXnVHTo8M7OZU9Zpa5UI3Jk/cC/e41gIoAoAYNI4PGnj3NvyqNd/P2tR4506dnTnjBHxpSF&#10;BlSEFl4brKys4KdWESTKc6HxwrKg0YVWD6LqVXSsBe/hylZjjGAcZzVShH8QmiowBVMCGSvbtm1L&#10;8OBt8eLFfOrQ/2GOz8/PJwnjFL4iEYk2xgiNrIoAogRECWgjAa29r7RBVh6moKBAeZOBA6lXr54O&#10;5tX4vRP9Ju5ls25XWqsCEpXGu1aIa/wCVUtBYRs/3xR555kxnS3HeFsOamnRt65DL7MmAfaN/U1e&#10;Iv2/IKmcRbzKvACwgkp1BPjzagFS1oFKfpF0UQgbRq6+kRWADvTVAHfy9+vV46XMi7vh6356+xqf&#10;Bn52bt4Otd1t7eyuHN7x8HZYy4AOTzPSUv/9Lfv8Ni8vuSNxpol9/wEDkyNvYlbi7Uv0fgDduP+r&#10;r6VH38Vg+vF19T3chg/so4p0Pe8GGelpdw/9BVVc02oYltzAgfGhJ4AZrLZt07p3YAC2plsF9oTR&#10;Arxh3IHJHTN0MDH2+MpxjIA99DHCx0+z3N3qgENMxHQ11MF/vVr2hP/iqWOB3bpDn6dYACQXgCEA&#10;XzFdEIwvQ1B0tLcjPGbZyaOHDannrO1ePfDDU2PqZ18PGzr0/d6t4J//4NTeLb8vdXN16TdkNDbw&#10;ZwzvgUF8QgvFCNjz8Q+Alj7j/bfmDn/B19NdcIHeLrbbf/+1cwu/oBc969mbbt2+Y3HwL4yNs129&#10;Rps2bzl2YBdw/v7FOOB/99WX2vi4Htm92TwjZmIHl7rOtg8eRs2cMw+2Bo0XTg+AKggEAFdkAigp&#10;0fwoqVmCo6Mj/P8BcODAKMT545bAiCA8dv7xf5PbWMOWuw7/Q/UQoi5T4DMomMVAFxwirCgBrSSQ&#10;fTU7715eo+2NPL/x5I76U+XFdOvJ/scZbYPGC31bJwcuLdeiXkUH0eXLl7/xxhtaYlMGg7MAmqrp&#10;fFMCfpeuXbvWu3dvvDuRyQMbfnzSsBcgrJhf3w6av4eHB/YI792Te3Pozac4UZSAKAEtJVCJJgCk&#10;jYLDJ0U2YvsC/o3w/EcIANIBnD9/Hl/leaW05FQEEyWgrwQU/t3mZzNZudIn6SX7zqw/fvrvK+Eb&#10;bsZsfPJkk53/adL/Sywzi1LucNQq47+1qqVUqgng2IPi0/fYzX98UiJAVc3XkXUEIF8AOugrxgWn&#10;IBbd1lvu6w4f9ZaBPTECZX7km+/gKzTtQievqUHT0J8yZUq3voMGvM769kMpzbLzCpKN/2/Ce2+P&#10;fw/x8FA+7+bZTpTFFKD1HTwcwfnwI3hj7DsdusrTkmE6YTB1qQ+0H02Z0sRDmDEOkiM3bRpLDq15&#10;px7wvcc48Pd/bTgNIh3glVQTYowgwR76GHGp5/PBpCn4JAlgFnijWZgO9sCkoHD4+IEzz8GLEiXk&#10;WzjgdRCGAPoqCMaXIR8AMReQEibyF1gmlvLi4rjafjfvo8++Jlf866GhBS5+WBfQYgOf89iv3bwT&#10;RjAlNs/8pyUrMB51+8aodyagM2TkaIzjE/22L3RGHwxcTDENXsqC8XHi6ufV8gMJGgd+iBq07uTZ&#10;H/znEA2i86DQQZucEXo891UQCACuzM3dnZ1fhRVADw75U8gE0K5dMNL+Q89XVRcAMMjMt2PHDqTl&#10;R18wHWAFOYGLAd93VydscEmAY4JOU0RgUQJ6SCBpTZLreFeFiU4DnWzbadix9/X1wVsoXj6pU1zM&#10;5ohRaNiv9pW1EydOcKfwUAwYMACD+KQHhPzq16xZA/0W43xfeg4DB4w9f3i8o/Xv3x//Lw4fPoyo&#10;WEqnhelAQhTxlZvLuQkok8bIW2+9BTd7mkXO+VCq4U+EpspXH+/hmIVEIRzztJwbN24oSICWpuyn&#10;8Lms0VlQJ4FQrASA33333d9++w2VTQAQFxeHjCFwaAJm/I9DAVGs0cHBgSPUuXNnGA1feuklPmlw&#10;CIQXL17U45YQp4gSECWghwQq3QRgZmaGHwjsDyAX4O3bt8PCwvD7hV9eegsU5ph1hqdGO//XlnUJ&#10;CmFCgrqwX68t9fNbKvfyT9o30W/KXnkULzdr6Vke2jJcpaEBSXun+E1cumyinAQNlyMhyBXoymfJ&#10;KSpjliECe9RKmWTY7Xf+chjZyLJlMkg5+dJZy+S1mVVeyjL8cjbY5XBRD6xAiK5aGeI8C0mtnACX&#10;7S0dB06OVnWNqiiVIn8bPy9aWmDC6v9ZEvb2u7fm65jrGXOnvIuD/deYmQj9X5pSrpxYjfECwAJ7&#10;L86QTEjCp/ofC0T7w+GfIgLooK9qMgVAx4PXNx2kQ1LOOXzFKeiEa2+yp5CCbvf9fOiixAA3/vft&#10;PBykk0NXBBihIkguUR/NwiCN03QAU8I/5cZBKpDjmOQQEjkwTEopxxjwo08jIER9hVmgwk1UxQbh&#10;57ABLDb6MUIekBRAGSEHxpchLZzwcEvmL5DrK4iLzxKHgc8Jrhd37egS8C8fIPc9YAHoshKwMpjC&#10;6jgB8kXNv7JqrpqgDHUaNDV1QEiNTlP0AzZIUkC8MbM32JUgeAHAXK7KCwAw8K2dMWMGcu8hWCAr&#10;K0s5EECwIoD6pSGzANCiIgAKBCBXBdDqkdgfJSHBNldKQD9hirNECWiUQHFWceLvia7jFE0AmNji&#10;cotaw4VtwRxa5KKm2xsdeKErkIMqe/PmTUq3ie0rOos32O+++w76LV5Z8Yk+Rsivfu/evVCqAYz+&#10;H3/8AWBgwBOEEQBj3/vo0aMYxC7Cvn378OQiuhYYKPsmUnJg/OTJkw0bNgQwXKWwKz5o0CBKlfLP&#10;P/9AlxYkjd1+JBDBnjkg8dwdOXIERFHmA7PQFixYIChDfiAArIdgGEyCeni4YtYecPXXX39RxhB+&#10;Iy8DwoNXeswFBvwWbd26FcDgH15jcDTA9HPnzkGZh4QxHRv7yEGjkCWEsocqpwND/lFoCsbj3KTx&#10;bhQBRAlUawloZQLAsy3Y1K+clHzE/9NPBl5W8NOAiEGYBpEXAC4AgiZYVnkdFh585gHbtvsHzYeG&#10;HzDpTHBfpm/wmeWDhN1RwQhmLZ62nZ103jt8sZwzqMfDwn8+z46eCQ4fVhZKEBLMTJDBBg9YPIzV&#10;mbUhwchnLRnkyghjhl49LCJYRu98cMSwiftgnWCNC/7E2M9MUBdOm14c7s0CTgqQ8R4s590ropR3&#10;QeECUo7/wfYmQbNZ/K6BL/ddfIZsIknnDodM60IY1crw2rJOU4kpFk8nzlrBLD7EzJGx2nfxML+z&#10;XWQAQczitaV2lup5swt4AUhQlJ41AVi3n9G5f1kGvJLiJ9D/pU5ZTEZZPGFN8ALQN/MmawVwZJV/&#10;Y77yiMZPP70R7vEKB6L6q5JtZEBU5iE1ZAUSJSizAd4QaND5xe7Y569KJp8TWlUTCCB7wX09L+9e&#10;bu7NiggW7/GNG89FRgBVXgAYRyMSY8aMof+tP/7446ZNm6DA80kLVgTA4KFDh0jVpw6mNGnSBNUB&#10;8Ik+kAMhMJMOr5DYnz+LaAED8GCcIw2lAoUGFMoHVEQm4lxRAoISgAuAywgXi3rsDrNya7S1UZM9&#10;7C2t3LDzj8G2bQNatWpJHZgAFN5CUbsEdzWeBSioXLpNWOiwV4InBXovPtEnmx3a0KFD69atC+A3&#10;33wzNDQUuiuU4RUrVmAEDzW83xHXQ5BQ+5EGC7WxAAP8MEOQVoxxeAQAM1R69KE5ow9IbJ7hzVkV&#10;acTYDhs2DJDADwbwioLCW1gLmmChEL40YFmAlz5MfuRtpJxVFADR0dHqU3vSLGAA25aWlgCGPo91&#10;oYMtE1hPvLzk2XNgCFDeRElNTRWM+ccVgXyUTTPisyBKQJRAZUhAKxOARsI/CDWq/Ef+/+RzhUZf&#10;yQtAdSBASNB2mU4bMOkBq29r0a6dXcxM6wzlFzrxqxOm0Yz4c4cOTpvwqgyB+6AJQSGHLsk9Bvr+&#10;PIJgvYT/WaigGEQUVGFmNfC+LwfK6LkOWvJgOUgrMrb4rNyDoW+/DvKVXTuzmJFjdh00Ts67yjUf&#10;DNpKspksww9KHfr1DZZhla23lEV1MgTFUgkwAcOC5dNZrHJxuXpCK5aj8vTuq8UFMGoQhf9AKYUl&#10;0P8PxF1i9//n9hnWt1n60xgcZ9ey5nBW/y9XVJup7l4Anz4oWJlUwDzOZ8rnONDymmlTI0BLVJUE&#10;hpD4D/83jkuVz3XGjRlZSRQF0SLeQZmH6Z9MQ6IEZXjwxg8KqEo+nwdaEom5RGJaUqI5zXXFpVHx&#10;pIDYP8c/RFKqoWOo8QKoOLfqMUCHHzx4MLb1dCKUkpICxUN521AnJCKwKAFtJCAYBcCf6DTISRDP&#10;nTts+Mzx4ydOnjxFHXop5YChlEJ3RVZLvLuiTxtXOAs9HFv3qCYD/Ryf6HMmAADj9YADhtM7/Nhb&#10;tmwJtZxUdA45HnBBpRfjtFtOb8UEw70bqyINSOzAAxJv1CrdaVVIE/Cw8cFRH7RAGulFtBG7Agzo&#10;kpSUqcNyAR8lFTt8GkjBtgivAWwc6sGSOEWUgCgBXSWglQkABk7BxhFTfvHFCF4m8OtAaj8a/dqS&#10;OYB+tlT8RkDv3z4teJiiO73alSXFhDMDSpOMMZ5eA2TQcdEhDDaz5W1YMBPyyEA1CIQxx0QfZPw9&#10;y5ksyjMmuIak6Aimr3dppeW6XuoUbplsuCXJPQrcA/sNkFkWwJXclKBehizFkKmd5HJhgyzCoys1&#10;1aKud6Wh4fnb+BuCmD0PCkKiskyj65k1bj/377RPl0fhmDHnpqlzU2l4CntEppR7pZClqauaVlm5&#10;AKD/P85jTRuCR9WsrdKocN7ynDc7P4ig0sgqIuaHQnCc8P3t+RPgkK/qVJUxXLMJoShAZdcFJAG6&#10;uLBJAWuMMGlvHwEF2q8I3r/YFVTwR9B+uggpSkBLCaQfTDexNXHoXhZVruVEgFGhDaiXtDOPbXb0&#10;+dU38J4AfRiej4QTNa3IIx0JMuDiTr791OAvQzDKwPD8h/8/YBD0ip127dkThFRDWm/McOaH5YJL&#10;+aF37g+9GVAzETKHg0BlYBZxihIQJaAsAa1MAPoJjtIBcjo/WQHIC4BMAKoLIEODlTX4/wcP0yYQ&#10;nd21Phhdqt+zqjjbWHWaHOxL22T5Lr5+KyqbJYyZNT2Ex5QrMF6eMUGyrCdCmW2CNS6obaWykfnq&#10;k2zksQDY25dFAVBTI0OWYl+Kj5A3NREWFRWVMcxX2MYPeVdy6SOby/Pcrs1txx2hK15ij419uIPj&#10;vLp7ATBHMhhEzmN3QdVhDBdJ5EGUgEElUGWxADY2rSwtsRm416DsP0tkiAvgO/lrZEVXeI0IRQBR&#10;AoISQBaAOuPLkqfoJKUmTRoDvlu3roGBndDp2pU1dSEolUOCPe3u3bsjrx5pxQjXp1PYLEESa4Tc&#10;Y1cfAS/Nmzffv38/nUJma5gJMBGOM3hksIMN+wL8/xEF8N9//yFzp04cKgOrIa03Ztg+YJvYsmUL&#10;cY4l6I1KcCK8ABAdgJAHPdBS4XDRmKiH6MQpogT0kEDlmgBgBeBcAMjzn/MLQB9VAwU45teuc/fy&#10;Z/p6yUu9yGFZv3Tye5eFvstHAzpPYxavZmPjEQiPoABZk22Pywdl+fFkwfmGaMKYWVU85PA5oiFP&#10;WyhjTM7uvtVctAKfiYAu05jg1VTykA0KUN346Q9Z40Kp44MsFmAYPPrlstIkQ1AMmUrxBJQXUBsz&#10;iyHk9oxwwLpPjgAV+awa3mtbWsI8ll6ob+y+EJc/vu+64Xt1R9UsTaQiSqAqJVBlJgAsquKxAFUp&#10;GZGWKIHqKAEUAsw6kVV7nJ5VJzQGAkAm7dq1Q9I+1KuDzz/C9SkQABmsfv75Z6TBxyBOffnll1zM&#10;S6tWreD/0qxZM+jVU6dOhW88UvpduHABI8ifNXHixCdPnij4/0PFhbEA8f+wNWi8CmpIK8/t0aMH&#10;KgLwaxMI4gc/YBJWgLZt24JPRAQogKmqCKCeW2CDNQF1ARC8AEuKQj4RjSslAORTAEv82gFaThTB&#10;RAmIEtBDAmxWYf40+OFwX5FlFE+jRqSw9sEsqgyGhzkgIMDV1RV5SvBjirgA7P8DPzrIFAI769Wr&#10;VwcOHCiAH9r6MLkmjM1qWcQ70u91CjrI7ulPCuBO9w3+2T/osNd5yhcAvZf1aWeYAdOgdTPjZJn2&#10;WM2/FFfQ9gesFwCL6tDLhJZV1IcxZeOlJISYKoOks8qYZaMAC5adHxCsyBiX0ZBl9VA/XnZD6OGd&#10;prK89w2COQCpCmW8C7Uy/OXyI8rkw5RSLM+dkAxZzZ8ogqY8zyK7IMiCE5u8z0Ie7idfi8a7waAA&#10;VGIKN5I2WJFLFmBIcEXASL378ccfazNRJ5hffvll9uzZOk3RFbj1oUPrOnVqY6Dog23btvGr7+rK&#10;jAgvSqCyJVBJt+itWy96es53cOhW2fwDf0nJ08uXawUEIPuXui3KSlppFSxQJCFKoPIkoOVzEf15&#10;tLRYWn8hm7FSfQPCDh06KMBgO6pRo4bnzp2Hut6hQ3t08C6KgH+FyHOkr8c+NuYCHmEC2CqHYo/N&#10;A2TooKgBaMh4p0UHhfGgzMMEQKHvSUlJOMVBktMraGEcVKDMw8Wdwv4RbgBnAQADgBvH2w7XBw8A&#10;UEDIkQYJKMkoCgD/RGCGTQFBCsjDBwz4ynGisHwsCm/jeAkn5okHdDACVwiiRVMIkktYyOGhrAFI&#10;/KGAB4NIBUILxyYflgl+5s2b9+GHH3IlSxSoE07+kml1P/30E4KOkQ1R0xV+Ts9funRJfJ17Tq+9&#10;FsvGbwKgdNKY1JkAgEujFQB1/qD/45dLmT38PN27d69x48Z4npEyFL+SFBcAowO8pNACAwPx46XF&#10;ukQQzRKAaWC1t9yuoRm6mkA8nyaAwadOvePr+7qSbV6/i6bl25V+yMVZogQqLoFKukUjIga6uU1y&#10;cqLEMJXeIiPftbZuVbdukBpKgppJpXMmEhAlYNwS0FKxueJ6xf+Uv1VTVj9X36rmQYMJAC+x2PHW&#10;xM5zdx6WCBQ1zM7O1ilFKOwI8Iz49NNPMfG5E5l2C9bySdEOmQhV0ySghwlAQyAA1Hts8kPPV9UE&#10;9/9JrjAKIjMqtv0PHjyImCh8ojLqxo0b8YknvHfv3qL+b7gb8NrZ4LISA4ZDK2J6BhLwRdFd8V/g&#10;MxC8SLJGSaAqAwEgOBeX0ampG9VIsCYlC6hRN4q4mOoggcQ1ifZd7LXR/6vDaiqRRzjYDhgwADEL&#10;Cg37eZVItTxqODu88sord+/e1T7XIOVTQByBfqUEqmxpIiFRAjVJAhpMANjeh5LfXnUDgKALAMkI&#10;zj+NGjXq3LkzbKXIrdK0adOXX34ZdkEEUMEvwCjlCI/60hIC/L9L5aX8qohnNnGBcptI+QIUGws8&#10;LPznOYPcq4g7kUylSqCyigJUKtMiclECRiaBKjYBODr2KSrKevpUOLfWvXsjIiIGG5mERHZECVQb&#10;CbC1AMdpVSG6apaEl1sUwkDy/6ohpz0VxOSHh4dzxQu4jk4b8tqTUwWZn5//448/ghktUWHLEFEA&#10;yCMoWDpRSyQimCgBUQI6SaAS0wHy+UC0FSKLEL/Ez7+qE6NVBew6aAm/hIChSwlouYzSdP7lWVGR&#10;t18GTKkNxCYogWqUDhD8G9AEsFkWuyg2UQJGLgHcqHQYkM8qKwrI8awqKeDNm+1TU7cZcGkiKlEC&#10;z5UEsk5lFWcUOw9ik/MZSYOmGh0dTXH1RtUQgQvXXRQvUGhIFlCVfEI+qIygfTUlXeGrci0iLVEC&#10;NVUCGnIBGHDZP/zww2effWZAhCKqGi8BQ+UCgAlA+39FylLlT6+CdICh6elvnz9/vV8/La/vjVmz&#10;JKWVjSjjBjcxfM4c061b9csf8+233wIPyn3x2UC1cIxv2LBBY9ke7SEJP9D27NmTK0UWERHxzTff&#10;LF26lCMEG2JQUBByLxGMAryWshLBjFACCNwtHjGCGPOfPVvhHsZgow8+sHLX2ccpJgaoTOvVm1Vl&#10;S87PjwwLg8tcubrW6ekHIiJeIR4eP96qnKWsytgTCYkSME4JaIxwjnwn0rqldd1PyleHUr2YqskF&#10;YJzCFLmqwRLAk1KDVycuTXsJCL7V65ELQDcTQEXU+IrM1V4uImRNkoChTAAGlEkVmABQEdB7796M&#10;oUO1YTt83rz4f/+t06OHILDRmgCQVXjMmDFcOXHYC1BvmTM3QP8fOXIksiJztgbS/1etWoV4IjIB&#10;AAOqH82fP1+jMUIbMYowz1ACCiYABU7SLl+2qlu34+rVunIYF7eosDChfv2Fuk6sCPydOwNMTZFo&#10;vCUhgTnj6dNLsAKgb2npc+/ej0ZiAliyZAlYmjJlSkUWq+tcBAbDrofWoEED9XMRtwwOUYmNyygO&#10;eORmR9018Awri/rp2hMiPCB37tw5ThrYkISF8fXXX+cTAj+oZPTaa68pw+sqBxFeQQLqTQAF8QWh&#10;XqHtktqZOplqKbpKyjCqJXURTJRAJUkAN3Zhm+Ecchc7Q1aPriSeRbQGl0Dm6d2GMgFUUSCAwUUg&#10;IhQloL0EsI1PwHsiLbnjh8NmOMZvl+AYE8woHHzk3HTtKVYE0snc3EwiSc7P1waJiYVF7U6dWn7z&#10;jeChBsPSpQtnzZqFV+qMjAxBMCjkCi4A2vDDwUBRP3TokDb6OdT7PXv2jCjdB4baj6QhQ3kWEFgE&#10;kEwEmPv27Vv2z8/FpVu3biChE1cisJFLQPk2bv7VV2nX9EnFglwAJSXlSt5Wwdq9vX/g9H+Q47vk&#10;SCRGlP7GXtaqQCB8EqCICGp8QkV/66231KQKw08uIG1tbfnT8RWD2vwac4RULRD6PBlB0GBZQPZy&#10;VIOnr9D/v/vuO+Qt5hMC8OLFi7kRhFWDRFXmV6viK2VU5NgsAONdtdf/jYp5kRlRAoaVwKkUhjsM&#10;i1nE9hxKQDQBPIcX/blbMhcFkJUtdTczyUiWDm8qnfmKCY71o81xbPvMAseejzKjLEvuxhbh4Muo&#10;IkEE+sla+3QAMAGUFBSoovIGLyiADwP9f+LE7ahnPGmSI/bbETSojAH7YBQLgIYO9jPRsFevDIk9&#10;/A8++ACaPP8UBvGijL166gCAMEDDByQ28ENCQrp27Yqzjx8/xsT69eXVnv39/VFVGEEBHDa8+u/f&#10;vx8b/gqkfXx8Tp06pUBXP4GLs56tBHCj0qHMhnNAAGsCKCnRlUPkAigqYsvkVmWD/u/p+Q3/cHP7&#10;kBjIy4uoSk7U08IDiFbF/CA3MGx2+NSoonfq1Alqud41gzhCqhbIt4BcuHABdd1Qvx3AsEoMGzYM&#10;XhyctREGgrfffhtRzfzEbwirxiYMPJLE1GVVcAsZWyLAKliySEKUgCoJrIxluMOvrrl4PIcSMODT&#10;IZoADChMEZWRSkBh4ygtRbrtjoQ7vt1fgmPsxsKRuxx98k0a1zPDwTkFYEna7DsZduXamwBMLS2L&#10;tfMX4HOYmJj14EG/hQvjfHwOoEJnQkKCGjMHtHQ0vPVCM0flXuWVYsN/5cqVeG9WJQRo+9ixx44o&#10;XpoXLlwInR/6PF6yyasfm2l4I+emt2nTRgGVp6wpI4ezAFwYyIIgtpoqAVMrK+eWLfVwBKjiigCq&#10;5O/kNNDWtl0Frw6/0Bd/8xm701T6i9vTFoTkwKD2k9b6uawRV6jFTUi4syABvRdfaRwAqvgHNoBx&#10;ANzuuiCGq1evQtk+fvz4F1988e+//44bN06VIwAsBT169EC6NdAFKmIDm/PKbEBF/+ijjxTwECF8&#10;CrIBbufIGrgF/yhd1rp1a5QxA3IEH8H0AIsn574B+yPij9asWYNkxnzq+I1CKjiYOCt4ZcXp6iWQ&#10;ui3V0sfSrqOdKChRAqIEWAk84R2iREQJVEwCogmgYvITZ1cHCSjot0mFJTq5A1RfLwBVF4eyhsyY&#10;wWZXgh5eVFTO60FhFnb+oajDpR9vvcjGp8cFh7ZPFYmQ3MHNzU0BA17fNcYGqyIKBaCKEx3rsXxx&#10;SgUl4NSmjR4mADMzh+Liqg4EEFxpixaXa9UqC+BUhvH19SksLMRjSB2FythQU//+++/ffvsNeumd&#10;O3e2bNmC2x5IoMpmZWXBMIeGDr4KQkINJjBMb9y4MTnycNvgOHvw4EEy8NnZ2f3xxx84C6PnyZMn&#10;8cyS2Q6DqnR1eOZjFmck5dAKYqDNfzJYoDww4lpV1QzjAgGwUsoAAk569ep1+PBhBekhPn/Xrl0K&#10;eDgvA0E24JE0V9YWLFgAHf7JkydYAqGFCQA6P/8HH54IGFT+kYFFoFmzZrdu3argvS1OVy+BxDWJ&#10;iAIQpSRKQJSAXAJxBUzpUVzCiMdzKAEDPguiCcCAwhRRGakEuDfU2DjWnfipidzfGO4Ayhxb5CYX&#10;50YUmObmxayhszXPCwA7YFOmXMDS/P0z8XptYWEBF33Biwc3e+z8cyo6dHh+gq5ne71tbGwQC/Bs&#10;eRCpV4EEnCgWQMdW9UUB1TDYqNHWJk32qAHALjSFtKCDktp8SKjN5ubm0MOh/8OCtnnzZui90PZR&#10;/RsmOTjCoKGDr5ilDImfr9WrVx85cgTxPl9++SX23vnIr1+/jngcKNhA8uabb4aGhpJ9AWY7qNyY&#10;gqcMOrAeiQNUYSgoKMAaQRGGCY3W1bi4OBQSxnrBCfjhZwOhVQAVnAXU4FFmA7v3MLKg4ZcN0x0d&#10;HfEDSNhgGyXzKNcAIIicloAAAR3vShFcBwlkh2bnhufWHlNbhzk1GpQLr6vKVfJDAvWgi+lgGxO5&#10;cEI4+iG/D6HCKYoQROOPc8A0lyC5yEQ92Kg5U5LymdIjO6/EyI74K6t+CDkcb2RcaSml6ycX/nDy&#10;ipbAzxLMgDezMZoAYrKsL8U5nYx2Ov7I4ehDh5AHdgfv2uy7Y70r3HLbDfNN10zXX2b+PC/de0Pn&#10;6FADCk5EVY0koPAOl1Wq+cMdQGEVpP8z+fbFFk/6DfxQasX6eWp8TzW4KLQPBJBYWEhV5wJQxRje&#10;euH/j7MHDozCv1WoDRgRBMbOf7169bg9QOyGkYZgDA37loJZDIyBN5EHA0pAng5AR4xGEgjAce3k&#10;NEhwBdj5x3jbtgGtWrF1BNCBCYDvCAATwE8//YRgdWw7wwCHRHp4DKF/IgTmxRdfrCtr6OArYJQh&#10;EVcPM9+gQYOw/Q5dF2k1ODZgR0AQEOxoUGjRJ9MDJeEDfvKNh28CP6mh9heh4hhACyYAsAcrAPol&#10;JSXe3t7aM0CQ6tkwNWWTzKt3g1JFEYZRVZZTXZkU4QUlgCwAdcbXEYVTfSVACjy8CJEDCBY38kVC&#10;6s2PP/6YgmjwHxz+OBhEg/2xSZMmGORiD/HDhfcTgqRKQJxFoPrKpMKcI5JLfuQXSqvgeLRr4b+7&#10;bmhHiHGUMBYmjHbAHPM3Li1ZeOlGVaxFLWOMDcPYmFQGGwZeYIVvoTIExmkCsHilncPwFxxGBjqN&#10;7uL0Vrda73av/b+erh/0cZvcr+7UgfWmD6r/2RDv+Cx13ssGlJGIqrpLQGEbP9NcquAOQAvk9H/G&#10;MovJZlJL5D4CxuwFoD4doJoLRyaAdu2CkfYfer6qugCAQWa+HTt2kNleMB1gBW8PvEmryQ2uHjk0&#10;IqocKbYaLIGaYQJQdYHu3GGfrOPHT5w8eYo6tEfNwUM5hza+fPlyvCVD+UfDY4hteejG5CFPDUHs&#10;+KVShgQ8Yt0JBgEF8KvnrHiAh4HvwYMHRnvz4McBSgL8BcAhPo3K5GfMcjPaC6o9YyU5JVQLQPsp&#10;aiDhe4JmEFQiEi0lwK/1gxrAXMIg1NqknzLgEQwD5GIPEeCDXzl4PxFFlA1C8SAxATAn/8yckio4&#10;asFMairRjpCU3VWTSrUD5piXIBDLzrQq1qKWMZlcSyqDDQMvUMsHUBswYzQB5MtU+z2R63bcX7Ml&#10;YtXft5f9cfPn324sWnbt+58vf7vo4uwF59hUxnn5ZS9JvKVeW+bn57eU7zWatHeK3zKd3Ui1kZ4I&#10;Uz0kwG3j380sLsxhPuhqRXxz7gDol9P/83JK8p/AUkBgxuwFoF86QCwK22v4vHIlCFZ2/E9V5QUA&#10;GFjfYbZH7j1seeEtXDkQQLAigPo7A5kFgBYeyNgcwAsB0Orxfx1vBmCbKyVQPe5FkUvdJWBub2/r&#10;65t+44ZOU59JUUCdOCRg2knGdjSccdDBTj76/O1laOwo24GIdyjAeEzwTgx3AIDh8Vm7di2eAox/&#10;8skniAW4f/++MiRyBLz//vsE5uHhAaXa1VWuVsG4gLR558+fBwn0N23ahKdSpzz88FAATvwCYDqQ&#10;nDt3Tg8JqJmCf+Y4e+LECXw+fPhQORdABcnhhwjWTz1+fOjC6Z3EpIJsPw/Tof87v+Zs4SWP0TDI&#10;kpFRkmupqanKRgH8N/z000+pfg1VtCG6fH91/M9SGOQ82HEjcbVvyGsdwPzCOvw+4YFtHdP5bvAY&#10;GTVqFOFRcKEXNMHzSRBjxAafT1oLnz1udbRk8EBlfQCGU+SZz2254x808aPKh59bC59zhVo/yleQ&#10;wgwVovkUYg8xizP8wdyPqJ/nPAHwrdWu0l+cPpFJU8fNdi32txOOhv+1OFR23LvDwmecX3P+EcM8&#10;OhR6OCz/zrbQv7YlkOsBC7nmUQLXl83acTwdbEnljGEuoQrdcTSDZskw3DssJxF+PiG/MOHRjkOI&#10;p4o5JqcosCiWlnwWcZVQioHlqtQVQoCcECTmhh/exi6TuGJZkvFz+Bbe+GGcUilVJeGwqNgllC6N&#10;ECqCKS2wDIAvwDWPzss5AU5uLWX4eR4fBvkxJCTGaAIolu2+jm4+/q0W749rPen9gI8nt58e1PHz&#10;TwNnftV1zuwX53/b4wcAFBYJmgBkywpevTfegFISUVVvCfC38fNN8fskXw6n5Cvo/+yPWFFWZuIz&#10;8wKwNze3MTVNkOXuVt/09gKAStC48VxkBFDlBYBxNKIOEz7tIv7444/QE/DezOdKsCIABpHWm1R9&#10;6mAK3PxQHYCc/YAcCIGZdHiF/+v8WUQLGICHvAGp4X0IhQbUVCLQJDzxfLWRgB6OACYmtsXFiK43&#10;9nixJk0a4zJ069Y1MLATOl27snc4ub5TQyQ8NtDgLgtPfvShcnfo0AEqN+rS4dmBOQDjN2/eDA4O&#10;Rl8ZEu/uyAJIYPC/RaMCeNTatWsH2wF228isMHXqVPL/17KBDVTRu3jxIqbDDKEcqy+IB6sAMx07&#10;duRXNxCERCaCn3/+ecWKFYBHNgR+ZT6CF6wIoJF5lBtAPhTUMoBBE8yo8YFShQp0b9++DY1IIy0R&#10;QD8JIBGgYaMAFi1ahFwYXMOTAs1WOQYENWvwROB/E/7X4A4hrXjp0qX4j4lB+N2sX78eI/zBZcuW&#10;4ekD5M6dO+FWAzCqngMVGgZu5IwkeIxwfXRwCoN4HjFdwT0etxbV0AEPGivy4H8o95+aRI3/iZjO&#10;VczlNtX57EHxxv9Tgr9x48bRo0chEPSxZFo+1ovfHPL+g+ktKCgIg0OHDqWVCsoEkHzOFWr9cLfB&#10;1q1b8Tjjt4tC+WDK5AoGczBkF6A4RG4Q7wDNmzfX+KOh3/1WXWY1A6OlZrG8QqlBj4TYs9fr9vuM&#10;bW+3Nb24PalQ2qTfB/1xKXz6fza6dZ4N/iuZeBJRaxO4zbtbo8/Osmn3Djurq+RJBviTAdzd/vCu&#10;U38Zsv6u1x8eu8kOshiiTevKgPt5F97dH5vo/trE/ojv8u732VvtVSyHpSWfBZjMS2victrKULzT&#10;Nuffe5cSVJHjQfb3jpdDeloyhfEmPTB74stNCm9GXYwGaRZX3Qy23pVUlUgFhNOtpXdhfHimTCBJ&#10;cdGOTdo0kUmjvAwVFngzKqQUoJ9TWggrZJkwM9Ly/EvFsiHe+nWWpXaOhXdPsQDlDwPeq0ZpAkCG&#10;R4bZdDpRzQGAAtUmgL4DmKD5e5MMKCcRVXWWAH8bPz+bycqVcu4Ag38t6LAmr/UquxYbmjfba9rs&#10;T6cm65jGa7LcLQc+tXhmXgAQNtIBPNTiXVxvEwD2z/EfnZRq6ORqvAAq+8rj3/zgwYPxWqATIXqj&#10;okIDYqvxEtDDBACZoChAUVG57G5GKCiNgQDQyRHtj7x9ZIaDDkM+tEhrhz4XBQCrAfRSZUg+GJDA&#10;gkCV/NCABKigwxMSxBrgpRyDSB+AsAJyB2jUqBF+JfCpSnR4R0cQL6Yj4+DkyZMJrSAGPiqKa1D1&#10;/HLTae2EH3kQEciAU3xOBCsCcIRULQSGDyD866+/kNi/ZcuWYWFhfJxYOJbPJwRnBzDMN0DAiwqW&#10;5Tp1xEj1Snmk0g+lS8wlDr3KFWKsCCXS/zkXAEKF1I8KqTcxCJcZKjABt3M4nsA2Dc0Thm+yXPND&#10;UfC40b8tvhGcgubwTw0aNcYpTo3id4ABZi90OP81cnGHhx0+6VmgEWT9hIGAmNSvIg+mE/NQ12Hp&#10;wFqAijMWKKTRoYo/AAA8ZhFpvr0emj8tn3N7USUTPueCTv7wF4CIYFCAiCAK/DpRNBMWDuOLNqH+&#10;eocNVuT+Maq56RfSf6Ib2MCBACZ1TZjHZ/5ZGZb7u7TX+M9Gdc0puXQ/Nx4KWUnJ73cKMmXm9CIi&#10;Wsj2SwpLMuNulWQ5+vjV+h2zvLu3RVIpWSBAUkK0Y7vulhgMy7UMbOuYEJGEWSwG7xe6yICtXQBb&#10;16pwb3gJPL+LcnK3RqlwwmdpOfo2YmdtjUpgEjO9O/WKYjHX8u/kXZR4K1VGjvFpJif32mefjWqd&#10;mcNCOjZsKYP0b9/OkSCL8F7v08wGg+H5lyIichlvn/osk1FdAtlMMyoDAQSEc9S3mXfmQyYObIdJ&#10;oh19GrpcylEGK79AUHRs20FG8ff6EFe0JIKE6di2S4tSsTg2bsIuNsrBCd5mXkpX2YB3ozGaAIpk&#10;JgC0UV3rmEqk+KTDwqysn1tQpMYLwH/chGkHg2bvEzACJO2bCN9Ctk0hGwECBybKXQbi904s1xej&#10;Bwx4pz1LVJwXQF60tMBE+iSdvcHIHWBMZ8sx3paDWlr0revQy6xJgH1jf5OXSP8vSJJvwld9LgCw&#10;52tnFyUL11ffTCwti8vnD9c0wxjP65HpB2/k2KxQ8EcwxrWJPBlCAvqZAIwtI6CgJCgjnaWlJfmz&#10;oIOIABrkGoyYjx49gvqBBssXN44+DeLdnXbvBSE5MCAheyhGODx4CyckcLKFdQBn8WrOR4i+mmAo&#10;jiLAUGCP0ApiACShAhXQAkVVFT0VptPaMQVNYYpgRQCOkKqFYJwQQgns3bs3vBj4WU6BE3zyCRHD&#10;EBQneYQ8oICCIW5tEYeABCopESDnAkAkqRKnAnmYtOhJhPZOVjC+//y+ffsIHv96oM1yAQLk4Q8d&#10;mwuaI595buMae9cwGKGhg3uP/NfQwXY3XF1U3QR6V+SBxo7dddDie+Nz3KK4BrRuZaK457Ehr016&#10;HUGZaLyVITHo+ShrSgYFfMK6R//90YehgYt0IFMLLZ+PVgy9gYa940+NktYPoE7HCe+0NbmRcfDX&#10;lL8WBv966D9t0JSkPmWcbKxkz1GMi6UTzUmqk8lkXFm3G6gO/rp709UMJqMO6yDAtuRIGXCBwB2o&#10;hmBeNj2qKcWZzKPDC4+zmBevP/yIyUx1l5FzdKrDZtNhmFN3c3+/i8QfLKSDo4vMvlvwCGq2RCK3&#10;ZJdICbJImsE4upjI6rqERdaxE06KTUwJCSemhY9PRkZKEpORmufo58kKQYMMWYoZV3f8xool5bd1&#10;kEueVK6oZmfKkpXIxEKLDVPt6a5GUDqdqlITwA/atcLikhKp1MyU2XEu0dTUZOf5xF0XE/dcTMTC&#10;8LnnQsLBKwlZOYUFhWrEEzBp+7SQqVsVMwBcW9Zpqv92pPF58GB7k6BObMqAgM5BIYcusdcg6dIh&#10;ZgDD9UOCOgfoJEsR2FgloOgFIGGfMXIHgDlg35n1x0//fSV8w82YjU+ebLLzP036f4llZlEKa5Kv&#10;+lwAIKplUQB4AehREcAILxRcGflO/ho51BVeI0IRwJglABNAejWvC6hKvHC/f/gwCoX38OZNHbjk&#10;KJgAnvmlwc7bgAED4L6r0CrolLtkyRJlnPAjIEtE1TRUSUCRBZ28kLBqXKCAgICq5LNqpGEMVPIj&#10;8zP+zTBUIkD+ihS8AAQXC52TckNAH0a+AHSuXr1K5iqozVOmTOFmUWwa7WBjZ5t2sLmgOc5nHvl0&#10;8fgkJiZidx0NfTjj0E479H9gJtcbwVaRijygi1gA5NFANlDgwaIQwgA/GjAMAxaeO2WK+AnCWVWG&#10;OT68KpmouX+g/4MBRByQ/i/YoOErOP+TlDhg0QWAyc3/X2U9pUUHb9XynyDz3f+sv3fujfxbWvhS&#10;u9d2ZNIT5Cll4xLkBaPqujkzjhQdIG/vd2HzulS8ucN5gFz3S9sbzRiWXEaKQvg3C5mexCa9UtUC&#10;XJ2YjOQn8tPxKaVGCiF4QeEUODf0fvrkdn5KpIlfy2zWOU+DDFmKjhTFIG//61634kLRG0PVmQD4&#10;V0x9v1iWDMDMVDI0sI6ZCTOkU53XO9YZ3JH1uMPn4BfcBrRzA0hRkdogTxgBghYPK5cXkLl2ZnHf&#10;n0eQYh8wLLhv8FnYADy9+4Y8Yq1AMY+YfuP6MWw/6dzhkGldRAuA3veVcU3kb+OnFJZkpUk5d4As&#10;mTng3pqvY65nzJ3yLg58zctMhP4vTWHTUKM9Ey8ALU0ASAdYIiY6Nq7bTeTG8BKwqFXL0s0t8/Zt&#10;nVBXCy8AnVb0rIDhGh0eHk7xAvxWwUicBQsWKOOEf35V/uRizx/KPMKetZctVg07hTaakvY4RUhO&#10;AsgC4DrOFYEABpeJgheAIH5kx6Sdcy5kHX04gOBykxZNs7DDj8wXFCoPzRm5MPAJXwAu4R+0WXIo&#10;wDh83QGJDhpta1MGHAoBIOd/isynEX7TuyIPUMG+gPh//kNKKjQUeFQGUV4+uIJpgOx6lBdQjWe+&#10;skwUEPJr/QAP9v9/+eUXvuMeBrmshOjDjEKWESyZEi6QoUFBJs+5I0DCVfl7qcGfDoYJzzy4eHOI&#10;zEc9zBVb4q6+5bVTF+jUj2KiWcpFDyLl+rJ9Sx/HjMjIcHY043aiPPCuyK2Rd8aVY8tkgQArt6z4&#10;4YeNu1gNueKtto+f4yOKVgjLXbbmhx9YbwWWHBN9h9J8Fd36M+W/40UMC5n1+LbMeSD8wY0MR79W&#10;KD3Ab2GNmnkzj6PJ0hF9R20GOWHhnGqAWIDQp3cySt0NNMiQpZhxdc9BmZBP/7Pwhx+WnniWte2q&#10;zgQADwAtLz68AFBZAsr//itJcIfEJ45D19iLNHnZZ5+sfPf94Ne++XNEfl5ZfWNBzDIlfxjPmz8p&#10;OoIJmdpJHgjQJSiECY+OZ1w79JPZAq6dDfb3CvDyZ/sx0QeniT4AWl4v4wfjtvE3BDF7HhSERLG/&#10;oawXgEQKcwD61u1ndO7vzy2kpPgJ9H+pUxaTwXrmGLkXQA0IBDD+W0jk8JlLQI9YANEEYKirxo8v&#10;oKgBahVUg7kIBT5OLh7BUMxrxINVKPgbq5+iK7xGBkQAvgQqKQoAJLTxAkAOCKToo3z48+fPhw4P&#10;+xcGoYgGBgb279+f9smxlT1r1iwqlAPF/pVXXsHI9OnTcSNRcjsosRMnTgRR0qvRgcM/+fzTtjw6&#10;0IehFU+aNAnwyhoyyURjRR7ligA0kXLxcnH+oIjQOfAMWvC3h81LeUcdMFgyOKdFAV6Va56gTBRu&#10;Y36tH1CE7wOJiys3AOTw5gMhjCBsAWkRyUGA2MY4BgHAWQ1gFKA0is/z87Lwz8pbfcC4t9tahcl8&#10;1A/+Fe7Uf0AjVjv1bgw1OYRVqu17dfRhkmQA+RZ+bOQ8WrJLqwn9veOOsrPOpDr7yNk71WDkO+0y&#10;nsoCATKiJG3fHt1bJeMtG/owsSd/TdPG6YApyu78fv9asmiFg78+TfbuP6kvdmvLk3OWDcognUNl&#10;kEfTfPqP60xBAbwW06Lf223NozaxzEdJvNUFAggLh2FjAVghNZDJCpvLQjLkLVBGsYiEfOaGfbt3&#10;xgVW3gXVjJmt8sWHgreSmklQ47GBrxmrEIT2czdcMZnS3+P8vYx+Aa5Hrif3bi2v+/3Jqs8dXRLb&#10;NWvvWavRf+G7z9885e/UZ8yLk8pTQ2z/MGb7g0myLXxE/nc67D+NWcyMY0euLfVb7X1++asKlWZR&#10;NXA2M67foTNeyycHXFs6MdrbP+hR5weTRS8A/S61wWZRTBqixbTBSMmZkXCegPGvAv/IqY89JQU1&#10;fkww06WdOaIADsRdKvrv0ty5fewc5E//tKnbzVp2YKflMtLIlNCNffjT8Q979uzZ2vBTQZjbmZmv&#10;nzp1Z+BA9XhyoqOPdOkySLZrIdi2bds2vGvXCjIjThclUHkS2Hb6NJLba8R/6/vvC1JT2yxcqBGS&#10;A7h7d4ir61hn59e1n1KpkHgYkcy/UkmIyEUJVDsJXLp0ifsFSPozKXVHapN9Kn3FtVkd+1+v/E8K&#10;lH+4AHBz8RU5aKGQ4x3D3t6eG6c9fIUE+9pQFGGUJQCnCbwsjR8/Xo3nv05yg1EG5gmUJHhuywDh&#10;xh5xuDsntNUfKexqlxPngXBmYNnGlnaSrm35Vl0TecGB/GJZRD08pa3+5yxhiksu3Mp3amzdxJId&#10;K8guybGV5MTlHWT39i2GtTR1Yoel6fkSm6LCv2TR/i0bWL1gS7480icEyaJiIsLy2FB8lpYkWTbe&#10;TYa2IFs+UZFXHiSdInjCLMdWnhw3WAZZuhx2hCldmpwN2ZKLpemMhMnM3S5LDSDQBIXDMK2erPsv&#10;PfC15o0pv4BsXYoyLLdAHoB8yfwF8vt8cfEYcryzX/CVCaltAKWTxmSMJoB1l5iggZ6XHmTy/cBM&#10;JMyf/7w9bODLjKnJoGZTfjr6niljsmPfoXUfHSt/qcqZAGAE2DulU9BBZhoZBXgnWesAmxdANgzT&#10;QERf5uU5sA5gfPZhxn/ccjIiiO0ZSsBQJgDBJfT9Q5qKZACJWcWUDIR+TpJkBbFkm//UYALgT68y&#10;E0BucbHzjh15skS+alp+YuLBli1fT0hQBSOaAJ7hDSyS1kYCWpoA4g4durNoUY8jR7TBSTAPHrzt&#10;6Nirdu23tJ9SqZCiCaBSxSsir6YS4JsAbnW7VfeTus6vOVdkLcomAKR7RGlJDif0f2RzcHV1hf6P&#10;ZBDcuGgCqIjYledCacf+v6FMKrg6iBHQKWeQYZfzzLFpbwJYepZNY4E2uTOb0lJslSaBJKvTm8w6&#10;Tn9qUaY1VBotOeIabgJYc65o+mCf0IeZPVrWPn4zuXsLuRfAq1+3nThqUn//8SSGfWHL56+at3Ha&#10;6fLiVjABkNq/WG4CIL+AqbRR3Df4zPJB7rIuH0YJQWVfThG/KgkYygRAkaVwBKD9fP0+ickqMwGA&#10;lseePZdefhnRhGrukIL09H2+vkPT5DlYlCFFE4D4fBm5BLQ0AeTGx//j7z8kJUX75URFTba2bubm&#10;puAppj0CA0MqayYGJiCiEyVQDSXAPRdPzz6NHBfZ6k6rCi5C7wdNNAFUUPLK0w2ltxvWmmDwZVYN&#10;Qo0mAOz8P8xglf+HPnIjmm8U+3Lo61hLZ4+AqlkSn0r0zpQw5S14B6su79iqc9E3LKNJ2f9tymPz&#10;gZZvtXu5dFTyqcg4nnbmRol3//f7NlLpO2BY7mTYargJYOXpgs9f92UT/hXjKMEnEgTi67hFbV9/&#10;pXsRU/J5nz8WHH7XytRSyAugEuQtonxGEjCUCcCA7FelCaDzkSML27RBSJwa/otycna7ug5TXT5Q&#10;NAEY8OqLqCpDAlqaAEB6n49P9yNH7Bs21JKN6OgvTE0dPTw+1xK+ssH01kwqmzERvyiBZygB7rmI&#10;HB9p1cTK41OPCjIjPmgVFKA43TgloNEEgM1/Uv4zI+WVJh0asPUmYAioBu4AFHGg2EqDCKrokpgN&#10;aG7uUa4mr4wwFxbBZ4Nc+gVPVSa3BjQBVF06QO0FUseW+W7r/Vkb787ccOfrv2/PXH/rq/W3vvwr&#10;LCuhy/kbZy0YM+z/W0jMToeeeLnNUO3RipCiBKqXBLQpCoCKAGI6wOp1WUVu9ZYAWxpQu8wgRMLE&#10;xL4YpYHFJkpAlIDRS6AoqSjpj6Q649naT2ITJSBKQFgC2KDmDhUygv7/YW8pHZwtoBrIMyZPVoxA&#10;4aB0A1XWUNVPmYdceVoEBS6S8/8Ct5QxoXo2YzQBDAmwmNjDekZfuy8HOs4eXGvu0Nrfj6izcJTH&#10;7u++Caj9yt5//oP/Pz7RV8oFWD0vgsi1KAEhCWhjApCgZgZSGBQXiyKsLhI4c+lSv9GjU1THbqhf&#10;CKZ/GxwMmA07d0o8POjAIM3Kzcv74LPPuHGCRIt48KBN794Yx1nA0Min8+ZRv7o0pzZt0q6hkKu2&#10;TawIoK2kRDhRAs9aAqgFCP3fzMXsWTMi0hclYMQSwH9s7ijPJrkAkP7fNi+PDrICYJzLDmDEaxNZ&#10;q2oJGKMJQI0MRnX7cO3kw4j/xyf6VS0tkZ4ogSqUgDYmALBjYmEhOgJU4WWpMClbW8bSkrGy0gMR&#10;DAfr9+6d+Mkn0PnX79mD2lSoUIWi05O+/hoqPRDmFBVlFBSg0DSVW5/53XcYhJ4f/McfM774Iicn&#10;h7G23nn4MAabtGnTulMn6leXpmtdQDMzh+LiyquiXF3EJvIpSqAaSAC1AF3HK1RrqgZsiyyKEqhK&#10;CWz43pU7+HSRBUBj0wZGIxIRoCZJwBgrAtQk+YprqYgEDJULoJqmAzwcH7/wzp1/u3dXL8Odzs6v&#10;PnxoLkt5qNyUcwEUFBYCzMLcvCKXRpyrtwTO3Lr17cKFG5Yvd1Gb6FEQ/4b9+2E7GPPqqwyyWGN6&#10;RgaTm5tSXDzmf/+bOX16F3//iJiYb376aemPP7rwrm/E48cfzZz5608/NYG/wK1b6//6K/jLL62t&#10;rJBY76tZs+YHBbk4Vyj/tt6ioIna5wJACcx/O3YcHBenJcW0tJ3JyRsaNdqhJXxlgxkkRBlpsZBh&#10;C8XAuXLZlc22AfGD7VOnTmlT1gsVxYKCgrp16zZmzBjtGdBvlvb4RcjKkACei96mveN/jW92vJlB&#10;8AOhQfCISEQJGJsEjnmVFdBtZ1subZ2CFwBxftXKasURCTICVI90AMYmbqPkx4C5AEQTgFFeYZEp&#10;mQQMaAJAIQC9hUoVBGh6VaYDvJuVNfDkyXsDB6rnfJebW/8bN6zc3ATBVJkAFv39Nwf/weuv29na&#10;KhsF4Gr+5uTJAHt/7NjgOXOgNKIP3/JZstrsc2fMmBkURCP4pD6mnLpwAcBXw8KWrl2Lkdv37m1Z&#10;tWrr3r00i48KG9cj33//+q1brZs3B0wTPz/BJWATO2j2bAd7+8PHjwO4b/fuG5YtI62VY4bDQH7y&#10;gJn2zTcAOL1nz7HTp4k0+l1kVdnV08VO++Qvv/xm+nQ+P/w1YvpHX3/967x5ABBkgL9wPgxJjEwA&#10;fV98cdpXX4GZv5cuHTNkCJ8rBdlmZWdj4Z3atfvuiy8W/P77+HfeaVI+Q2RKbu6YiRNnzpjRpXnz&#10;M+Hh67dtYy+WVMoJE4PfLlq04bffYBdgqf/444alS13s7HIlEgh27JAhXVpVNAW33g8XJmpvAgDw&#10;bg+Pl8+ft6lfXxuKGRn/xsUtbNrUWDwdqsYEYMxZzZ+5CSAiIuKjjz769ddfDVWrXJv7UIRRLwE8&#10;F63+bFVrZC3Xt0QvgGdws8TGFm7ZkoIjKalw5EgXHG3ayJPJPQNuRJIyCeChiHIaHpnJrEwqYFzL&#10;6lbyxbO6sWLmer4VgCBF/b/m3VAGNAFUs0CAmnctxRVVgQQqov+DvQpO13uBWgYCICNgSYFu+Uig&#10;/3/Jayt37cp6+rSoqIjPKt/VvJ6f36LffsNZaPix6enwJ4cL+pnr1/GVnQLPdhzU0MHuNPaobW03&#10;79kz+ZNPQm/eTM7Lo1lwTQcqcj6Hpv3xnDnLVq3CID7RVxkeL9vxvnH//tETJ4DEp0mT5Rs2AAM4&#10;5NAOHTlya4is2Ketbcjx43V8fYH277//7jp4cM9XXkF/7ty5cKGHNUEjXRcPj007d8JPni8NIMF6&#10;icPLERG+TZvWb9JEFQPcwoGEkxg4B7cksZCQkDqenuTDv/C332BTIF99kgbc+E+HhpJjP5ZDC1/5&#10;xx9JOTnRsbG1HRXL4xw6ehSATZs0wWdUdPSq336zqVsXYf9lGQckEh8fHxtZ+WuY1Zxr1WJkKSSs&#10;zc27de167MwZvW/Rqp+oUyyAmAug6i+QSFGUgB4SyL6WLer/esjNIFPq1TOfNs39wgX/nTsbA+GQ&#10;IXdfeCH8p5/iYmJ0e68wCDMiEk4C6YVMItL5ZzPME+Hjfy2tFQ5bczajPvb8ofnTQRUBMK4MXPNH&#10;shdPaGXzz82MGrZSAz4jognAgMIUURmpBCgQgNqxmynfH3j0wbqIcWtuj6djLT7vjP/91ozNEStD&#10;YguLShSWwZ9elSu0MDGpa2X1SHXBP2IGuQB0MgGQ/v9daSMkmVlZ+eXtCMcuX+7StasLdMW4uJlf&#10;fTXz22+hpp4KDYVrrnVODsbHjh2Lr2ryyfXt27epry8TH89IJKtWr77633+Easw774DinehoHz+/&#10;ts2aYRCf6GNEjXhBzsXMDKTr1a3LmhgYpkvv3itXrMBI7sOHsTExjJk8jxTo9uvTB2h96tVjeWjQ&#10;AP0G3t6s3mthoZlubi6TkMBklYshZ5FIJMRh5OPHY8eMsTYxUcMALTw3KYmTGPgEt/DYBwaOw9p2&#10;dm7u7tDzrR0cVv72W5e2bcFqcnR0QmIiZ1Xp0qULFs4kJianpTk6OpImzzWYId58772ZX3+NXX2W&#10;t6io999/n6wtXXr0+GrRIvkFglMA5YwsKWE4BwFc8eLiWPBZfZIC6moCKCkx6lwA/b9jlI/s7GwF&#10;exyuG/b2JbJ27Nixsqt/5gwNomGDHeP4nCVr5AuATe82bdrgLD7RV/N8Af7TTz8F2AcffAB3esGJ&#10;KSkp/fr1I3KIRyBsoEgjNJGIjho1Cl8JDIPUB/Lr169zPChP5DM8bty4DMS5lG9gAJiVF8JxqzCL&#10;ExotH9M//vjjw4cPjxw5kpBwACQusT0rCYiFAJ6V5Pl0sfn//fdekZFt5s3zvH07t1mz6wMHRvz1&#10;V3J+vuJLkTFwW+N5cDJn6sDgj+2VuCwmrkDgUBJBa1eXFrHpOKD500FfMW784orfNHT++VI2YzYO&#10;/fac8fNc3TkUTQDV/QqK/GuWAH8b/8SdtE8G+C19t+Vv77VZNUF2/K/Nyv+1XjmhTdCrTZ9a2c3c&#10;nFRQWC7B/rPyAsDCtHEE0C8dIOcEQOIrhM7B8wKATgjNsIGPD0LN2dNJSTiQai7q8WMfLy8GqiPG&#10;AW9iQtq4yiYzK3QJDMR2d9eBA9lM9fBFl23XRz15smrVKpvatTGIT/Qxog4VyIEoz04RcfVqm1at&#10;JLVrBw4a9DAqqtxcYpuUXpoC1VfWdKYrmwUFe+ybb2LDHI4AsXFxrIZfUKCOARnRchLDCBT71FQ5&#10;n8RhKVfA9u0XX0hsbSGNuQsWuPHDOqCxE7BEVjKXV/0B+j/cHCBb1nYgg5k5c+bKZctgboApYcSw&#10;YQ9jYh6DKFYdFcXmAmSY5BSsgPVloAbvABat+otYTrLP+ItOJgBZUUCjNgEcCs1QPnCB8vPz+YKG&#10;Io0G1xvWlyQ2lk5BoV26dCmlfsQ9sH79eowgch4OL2i4E0jjXbZsGetos2wZ+hhRc/1u3Lhx9OjR&#10;lStXgoryRGjyX331FSxx5KgCEtCiwRXoEmPAvGjRIsJ/+/Zt2ApZO1SXLjtlni8AAHKQIABuIusZ&#10;VK8eTQQJpAmYMWMGBidPnrx582YFbpH+YNOmTQo+/KpmgQRkReawoUOHbt26FdMRyfXyyy9v2bIF&#10;SGCDIACSKtlQxPZMJCAmAnwmYldFtE8fx99/b5Ce3n7MGJedO1OdnC6/886Df/5JNyomny9mkvIZ&#10;5UNJBMtftTwzzgMHaf446CvGjVxc0P/rjpZ5laJB//caU/rFyBmv3uyJ9Veq9/UTuddGAvxg/vjM&#10;Agtzs1tJEhNoPhJGWsIUS0uKiqS5hcXdG9m/0NjsQkkSrADfvuFqYc46S6Pxp2tDzoAwZAJ4SS1G&#10;BAJIdQwEAD44ARBW2AKU0WNTGu/lkfBFx3Z6abOxt/fx9Y16+LCLzOdch5aR0SUgAC/imIL37G+X&#10;LNnwyy9Ahf3qconBoPZwGrIW2OH5D///0FmzsK3NbuLxot/VzNaTbk/ZA0wAAP/0SURBVG5u+9at&#10;9+/fDxd9SIbdcs/N1ciA9hKD2z8wQ7OCZhJx585HH3+sUQDQ/1EIgJ0Cowy3XwpjDdfy82u5uNSG&#10;00RaGuf8D4UfErCxsSFx4WpqJGRUADABXJNlndCmIRCgqChTG8hnBfO534Lvv/+eT/0LtnDDu/b2&#10;9vxB7PyzziAu7E4OlHDasiZ9mMBg4lFeAu4NmHjawjzEMPhEHyPAo2qxHAnBiQghefjwIVL0YTru&#10;UgSzoAO9WoExsjLAhtW+fXt0oJ8j/x/rOiRrrOvQqVMYx4pYvx7ZikaMGPHNN99gIkwJHAkwjN8H&#10;ba7L48ePBWeBMVoseICGj8eWj40YAw/giqQKW8aQIUPoq9iqRgJc3r69l/Yy8sKmVUNZpKKVBJBV&#10;Fuk4ZRk5Hz19igB1rWaJQMOHlyXtM5A0BMv3lvs3wScEtX/ivnxj1fzPzZd0/lrO7ryz0q8Cz88n&#10;/f/rQMnXc3+bN+s99suszpJZsrNM/MYRdcfQvTf3rHRmIP6SyWDexg1XR8uMBcM3xG0d7c5CcMBD&#10;Nmxk//eVNh4SZsiG6B2jPUttDXM3bAgbI8NfOo4u3wxRSpQ/OO+c9KtOBrq2zw5N5ZoALl++zC2t&#10;V69e/K94B23QoEFJSQn7Mspru8Iti4pLZEdxcZG0lo10UKtyrgoxWdZxTy1zi7B/VlJcwvTyNeo3&#10;vGd3ZUXKZRLgb+PnFbGaj4WpCdR/9Epwc8EKIGFMYA9gSuo6WLzSoe6/FvFLDj76ZHADQmH8XgA6&#10;BQLQogQ1/zKRFRT07NHj2/nzU5AayNlZnuTv+++7dely6uTJId275+Tmrt+4kX2BtrJq4Ou7fsOG&#10;lOHDbaytT8E9GK4B5RuXIxDAcM6Hz79NrVpNHRygfyI6ANYBys+37PvvKV2fts3MDP7/iAJ4HBu7&#10;Y8eOobKkehpb04YN9aNb390dfvizf/hhC/Qu2pbXxAAbbF8qMaydcgr27NtXgElbWzj/IwSgiYPD&#10;1g0bEhCJoNSgg8E1GjuW1nZ2kBj0/2XLlzeBYlOq/1PexG4vvID8gmxygaVLmzdr5uLggOvi6OCA&#10;lAFDevdev2lTt5deAmNy5wiJpJ6HB5voUXcrkkZRVwaAXYMGxdDe4uKsYdrQ1KpRLgD4yZONTLmR&#10;Bgstmk6x2RxkuTAp+z3cZ9CHZ7vyRNgFcJYAqAGJGhMAByY4EWfBJKVopabAmCDzuF2BDT8UdBZm&#10;CCjeNBHRCm+++SaNt27dGvo/GkcCqriC0i6IH4OqZsFJAWJB6AGQwyShgI0Y69q1K4cW4TnswyWa&#10;AFQJunLGkfOsno861C52bAkbsYkSqC4SyDy92xhYNVb9H6p4569JY5ep2Z2/7Smd+VXcxqusSk96&#10;9bu2V+EFIFe8SXWX2QJY+M5DG8btGCVT9mEyuM9mfZKZA8asOT8ac+M3TYIyL8PDTuQuxLlvS5Ew&#10;rAFizLSNPeUmA9gaHrJYZMyM+ePcaJgYSP8nBs7PlwTKiHY7xg2yFAOH+pIdoTq3SgwEgMLfTHXz&#10;9va+efOmsug+6OM2uV/dqQPrTR9U/7Mh3k8yyqUoA3x0ptUr7RyGv+AwMtBpdBen6ix8kfcqkoBy&#10;MD/ue9gA4AhQdphK4lJzve0Km9eSTAh0ufCgzH/4WeUCgHS0CQSQWFgUl3cb1kasCrkAlKd0ad8e&#10;L+61/f3hmo4S9PMXLYKiOGbEiHqenrDeYRyZAvAVqiMbeA/dwN8fDvlt27VTRoUAeGQBxCygmvTR&#10;R0EffQQVFBvpcMqd9PnnGGzarRuq1iO0XhvOOZgRw4efv3ABaJFIb+LEiVAqtIlp10gXjvKjPvxQ&#10;no2PxxCC/5E8r1NgYH1XedpqzQwUFHASwzKRDnD6zJmCa2zSqBFMGF379AFYq4AAd3d3eOwrQNb3&#10;8PDy8kqWFadASsLrYWFdu3WT2Nuz4RUeHrCzwHcjePlyZB9gYyuQvMDMbDr2bHNzwXnQxx8vXLqU&#10;HTQ1HYKagjKFn03ucOYMbD3VRf8ngWgfCyCRmJmYWJaUsD7qxtyg96phj5ThyMhIgoHGS6EcV69e&#10;hRKLr3h7mTJlijIG6NtcYgjAoGlZYE9wIpR/YAA5jpACY4JLgIkf2DgnBerQRGTrJK7QQkND4VnA&#10;J0FmAm2umqpZ8FCA/z8h56v6hJMYQwAFx8OhQ4eqY51FbURk5DCxUcypFJWHkTMvsidKQJSALhJw&#10;H71VKt3quwb/9rTx9o85tgP783N7slv/nj2HDmd27joWX0pvXh922N2X3e2/+hDD8cd2wSdgXk92&#10;f9599LR5HGOBM/FLP/7hCFDlHBBKT8qRy7CEybCc2sFikSFnOn2FmTA68Afduw0dwuzccYpjRBcB&#10;GBNsZZkASP9Xv1IA3Lp1SwFm2bXvf7787aKLsxecYytmKURlsyPY+meYPZHrdtxfsyWibH/DmKQq&#10;8mJcElDYxsdmm5kpY2YiMTOVmEkYOASgA7+A+ymSC4+Ljt/LsTQ3NbMoezSM3AtAj4oAuDxcLgDY&#10;AgZ37mxuBmWp/K9BRsaY4cPp/fhQSIgLwsWhN6amIp8fDc5EBIHMbx/17Q/98w/7qn3jxnvjxq1c&#10;vhzGAsT/Y9AFyefReLNCr19vgopusmwCTTw98VWunMBxTin7F91GwAacY0aNoq9sbkJZOT3gwcs9&#10;piOR3nvvvsumBnRw4NPl9zGdGNNIV7AiAEtYps+zkfalgtLIgMLaWQ4LCvhcQfMPOXQIn8g+CHmS&#10;KAYPGADRdencmb9YVg4mJq1btbosi6Ye8+abnOoiFyASDRYUWOfnI5abRtj10t5+QUEZqxgszSaA&#10;NAEZWVlspsNq1bQ3AWBZ1cIRABdL/RXo2bMn/Fwogx0/HWB8fDx0cmjLcGJXxtC0aVOo3LAU4BQl&#10;zONy+KknJzixfv36vr6+5MpHeQGBDYzhE1+JBy4ogMMPbR+uB5SngHzv6RQm0iD6CA4CNvSJBFR3&#10;DMK9//x5LjeUOn7VzGLNgrLUhpCeAgqOMUphiNgKLp1htXoaagKzbOWz0IKVsYzg4etuXpHDr665&#10;eIgSqEoJ1IRnshLXgM15Vg+/ujFOGr1BK9dNMIOgALbJwgG2qQlffPgQAMORq0mxnWPT6dYd0/Ks&#10;VHq2zDCgYpkP78MCMMRXaIcfoQpskxkvdt6vZnGUysutLBOAMiWY/NE03lefBs78quuc2S/O/7bH&#10;DwAuLCqXmA0jxSXs29Lo5uPfavH+uNaTNCKspgDXlvr5Lb1WTZk3Nrb52/h42cYNZCYxYff/oSGY&#10;SMxZQwA+TSwtTK3Yw1yKsAD2kDcj9wLQNR3gh0OGcC4ApP+bmpo62NtbWioljIGGHxfHHsjqT67v&#10;aIg2p0Eu7BynAEBgeKdH/jlontDnBWdhkEu2jw5NxKEmC4BCIj1ZbkKWE246KArS5fMA/MQYf6Ig&#10;XaGKAPK185Fow4CCxJQlQ0sggXCCxR4vBskgwi0WfThc9O596vx5tjYhd2lIetxCSFY0wq1XgdVS&#10;n//LN2++8sorVEqgGjWYANKvafvbWC1MABqFD9UaSfKgmePdIysriwIBEC3fqVMnDAYGBvbv3x92&#10;BNqih3YNH3sotNjoZh1tJk3CLIABgzZRAMBAafMUJkJnnj9/PvR28tWHixAF27O+QrVrU0Df9OnT&#10;ldcC1wOAEQznjc9NBLaFCxeCHIgSCdgUMIh8hFidAjbBigCqZiHFAIwIIIqEI3IvodxcshdAGqAC&#10;xsAPAKhyAUiLUQAab0WDA2isfCbz19P/MDjDIkJRAqIE9JeAfFf/LOfMrxUq+OSXNWQHUNV8fZGE&#10;QcBGcO7YLFm+AFkeAY3NtyFMEzsfxggAIsSgrGmHTSO5ZwhQdSYALRe56XQid7AvvTwTQHjqjc9P&#10;T91//83/rR/Bh9ESswj23EqAv43Pxv/LcqtzIQASKWsFMIctwMzEwtTU0swEAPxduWfuBVCidpNQ&#10;Vy8AZ0fHL999lzv8mzRBeDwC/i0QH/5MG3zv2/TuTW7t/AN5754pX0ZEHErS2LfeWm6I1OWQ9vVb&#10;t4a88kqZcceIFqqOFZ28AFAUwMjrAtJSNToCQF+lN48ff/wRWQBJYSaPD/jCDB48GPn5KFU+tGvW&#10;B2TlSgBghDxl0NRHAaCCABond8GJIApveQVsHGNEERgoWSA/bz8w0yy2YkUpGDeRogCINEcChACp&#10;wLNgRQBVs7glAM97771HdDmhkTWEY0yMAnhWT7/Gymfw+xQPUQLVSALP6lGqTnRl/vbn/ihL+0/O&#10;/PLmyfsic/5nZh1jKwQiRB/2WnXFAt17vg7t/etjrANZ/MbFpTkHCa/MNBC/aVH5UQGxyfz8ma//&#10;lVUllBEduimeP4hcAGCkrIRhdRJ9OV6NzgRgYSYd1bUOHbkFRZwXQHjq9b/C1rTwbNWpWee8HLZg&#10;EgBMJUL+k/F7J/qVNm4j/dqy0qGJe+XhG0l7pyiBMQy7/U6tbBNeCFIZITuybO8+OfFl18pQoS9v&#10;ZbyVssGOTFy2tJRlGdGkfROHIXFY8DDREcAgTxZ/G7+kmE0DSEq+7LVbCrdumAMQGsC6A7BBASb0&#10;z4Zrz9ALAIxpTAcALwA9KgIYRLCGRdKkTZvQmzcV/NvxVdccAYblyriw5eZ2addu5pw5FecK0oYy&#10;yQUFVBxhlWGwb9IkPyUlnxeUroa08XsBoAQAv2Et8MpRjMqpMuGKhEQJPEMJCFU+y8kvUXPM35ev&#10;HiA7r6TiR3JC6sFlS+9eCa04qqrHcPXwkaN//JGenlP1pCuD4i/fzB3Ups2tsNuVgVx7nNvX/d3U&#10;VIIDnSdPkt7t2xd9fKL/DB+gakDac/SyjUOYbWPqIhggbN48qPcycwDTqSf881k3+xEb45nAnnPJ&#10;+X/oxhjkDojbMPxrNhIA7veadvLdR+04O1eGRzKJeZ1z+Q/86hyLHkjqjm47D8jVRRMg6cDoHQhS&#10;oOgDWV5A1meBN4jMhUM2xtWAigCVbgIg/38uBEDhq+D9uudi4p4LCQevJGTlFFIugJsp1/8M/b2x&#10;R9NbkeH/nDiYm5MPhW3HuUS8KSlhSNo7P8h/+wO2nQnuG7xapvBfWzYsPPiMbHC7f9D8vXhGk/bN&#10;DmpCcOeDI4aRls7q3hHB50sHJ+5jH2YhSAGEMk4WH2LmsBh/7rt4mN/ZLjKCQczitSxFlo0upbyB&#10;jS6cZSBkMTOhlGGWE9dXl2MWE7T9weSAavBIGz2L/G38Emypy4IByrbdZHYkVAgsPraqYHZAzv/s&#10;wt9v3O5RWdDKM/QCAGMaTQD6pQM0xovGjwvg/NvRUZEjwBiXUAU8QRr8yn96U4S0+ZECeuN5FhO1&#10;dwQwchMAKgIqN9ifFYoCGkrGlBFAFstYrmmZI8BQbIh4RAmokAAqnyke+YVSVcd7G+JvJ6XgUw2M&#10;qlPxkQ+P/74Mn9rMRawU0gY5m0q0AeZgbh0/enbjn9lPc3WaZXBgR1PGyoSxkjIGx6yTDA1FvbaZ&#10;xNqEqWWi27XQiXpiQvLK+d9mZuWomgWA/zb/TclWJ48dc+3fkHNHDiO36KnDIV612EKnYlMjAWjp&#10;8p2erV99xaYGpGJ+gfIsU7Kvsux9aJRyX5ZBkFppGn9CIlfCSzP2EdGyuaPkmfzYURmMrCGbFPsp&#10;yy84msUi9+eXMcCVCaBT1DiHf96gboEMxnpDVLoJQOPCfyjfAD+4Y53BL7gNaOeGsP+iopJv137z&#10;x7XfGno0uhB6flTTtwa12r516j/I3zY0sI6ZAPuug5Y8mESKc1w0W7lY3kKCtsu0/IBJD5YMkmf0&#10;lhsIuClJ5w6HTBtHZ10HjZsWcvic3KCnCAkAIYTMtAmvsrNdPf0ZZlpnGRue3qU1wK6dXTwgeATx&#10;FjAieMDis3LvgL7Bw2Sj7l6YJjaDS4C/jc/u8EP/L/MtlMImgCPv6Eqr8C0dR47ruWRvx8FDBlue&#10;jT+wmjh5hl4AoK7RBKBrIIDBxSsiFCVQxRJwatMmTbt0AEZuAqhiufHd+7nXG3S0zBFQxdyK5EQJ&#10;QAJZOSUKxy//Fk7aEo/jrpcTHfQV48rAmTklgocTov8kDD5VAfDH8wrZjYKiYqk2wByMM6usSkyL&#10;dJulEwltgNktDymTnS8sB20wGESGFSHEn0ubNwWVJtWY2KRvJ4wtToozU03CVsqYStg3ySupReeT&#10;imxlFV0S80qOxBc+yFDMXyY+xaIEjFYClW4CQOFfaiQCha8Y+ax8w8iO8wnwAth1IWHRuY9L3Oeb&#10;tpD61vW7dP3SlC7TWnq0LoRhoATp3Jn9V5JMTQUEW+bJvza8VPmG3r99GvzqeR7+2Gk//zMT1IWG&#10;yC0/Jvogg917eRu2mDkYjXwQQpACCDVe46SYcOZgUCc59k5BB5nwGNFlSKPYDABQzgugiFX4v7lW&#10;8O21gjmhBd9cK/rmStGca4WP9/7S6KXXrB4cl6wbbRO5u4G305P9y4m2kXsBIBCgpJoUdTfAtRRR&#10;iBLQpS4gcgEUF2eKMhMlIErAmCUQPtI8c7bd2EArMInPzCW1Yxa69GzKpqeB+q1wRKSm3K/vjCMz&#10;0oYO+opxZWDayE24Exb612IcNzYuSY2OykpLu/jvAWzhnj24Ozny7p296x9f+I8g7/27A4fCrCsh&#10;e8AJdE+MY+7NrSsJG9BiJCc7Fxgi/tkM5BjEWcDg1M1rV5KTEq8e2AoAwf1kEKJZmA4YMEYYiElu&#10;CsCIHMeYMiRGbu1cCzzEFbFEqJIS2LdbpNVStafN4efYACosgVsaLVMBjC9D4laZT1ogcQKxpEY/&#10;ItGRiBT4+eun+R/2ar9qzuf9PCwOb9uIsxhBHwfGIyMiCJ4yI5UUs30M4hTBhJ47QwD8weAZk7JU&#10;b+bzSRAGAG/5cdbZo4fXrl71bt+uQIURIOGzkZyY/NmEsYdDQn7/jYXZvGzxB++OBUtDer8IhoHT&#10;mB80kTdRAnwJVLoJQFdxO1iZvNzaBV4Ar7/glpdT0NK3tY217dXrVz7qOh36P7AVFrGe3OamzCvt&#10;XK3gm6XQ4veuhvs/+fx/1Y93Eko7Fx0gd/uHbk9j24NCZNEBnl4DmGkUHCBvcn8CJUggFkCofrGs&#10;a8AAijKQt+UylwGxVbYE+Nv4RUXFqIlW18F8QEOrAQ2s+jWw7NPIsreflXP6Iyt3X2bKXmZBCvPF&#10;A7PsiKL4aGLM+L0AivPZ7BgqW926jHiIEjBaCej+/LNFAUJDtZlnZuZQXCwruCA2UQKiBIxVAh42&#10;EntLyWf92LoS47ta2VtJnG3kb3fKWj0pgdD8J70spQN9jGBcGRgjWWnpWXcuoUIE9pv69O6VfuOU&#10;u70NiqGgGMSQIa93bOJrZy5xtzahubUsTHDQrLSwMyhXiVl+PvVzsrNRjQqqdcKZ/a38m2MQCFPD&#10;zqTFRNmbSoBBkp0xftw4VLJwdrBLu/pft3at27dvX6dOHdSjdbaxFmQMhGjWe+PftS7OTzh/COwR&#10;k+iDAcyKvXzcqigXaNHQwVeMc5ABrVsTpIe1iTQ/u2mD+pgO0pnhF8ASpgB5Vno6hINtc0Eeku6G&#10;EX5MdHOyw8Tm9T0crS3MUmMBb5KeaMkUBjTyVgbzql2Lk2HrRg2U+SRhFqUn9evVg8SScP6ft8eO&#10;hf+8BUIqHlxX4MfXzuTh7RuvdA7AG/6nE8ZuCJ5/49/dd+7cwde5X346sUfL6+fPkjsGWpGUgX7+&#10;y5Qx77wxDAAIMV43+2OMwHv/+LolfV4MhH0HnvkhG1aHHt4juHAMAuHGn+YADMDg6uDy7y0Kc3/5&#10;4bu+ffvia+jF8y+1bnbw9+DipMcotoLWqH5dIPdyttu1eSMHs/SbTynSGXhWfDeb49BYHzWRL1EC&#10;ZRJgKwzx5ZGI6FDVDT77+JnQRn6oHtysWTM+JD0knDsAnbp9+zZ+Jflgd9Ltua/rL3+YmBZfkFfw&#10;SY/PW3m2ofF1l5iggZ6XHmTS/4cG9uV3eJBdTxZvD90d7gDDWHPA8kEMBg/1Q4eNOEHWvtVeZ5Z7&#10;bfcbxsiD7ZECoNOjCQi8ZzuH+52XRQqw05EXYMmgGHQUIIdFKyMcFLdMBiezGoBIaZ+HkzfK8VlX&#10;gTf5NJZ6KVFtBF4jYVBHCutCvmhtVocYV4AhEzUB37p1C/91lCe+Ou/qnzM6/BhuDWeAEgneGdj7&#10;CP/aBy3z6z2wt+3jg/m5CTlwPsw0uZ/q3n51uAIGFK+aPXu2NvwYCuZEYuLMsLCTvXqpQnj9s88s&#10;XFyaffqpIMC2bduGD0fGFbGJEjBSCeh3i26zsXktPt7cwUH9qmJj5+AF0dPzG2NYPFZqDGyIPIgS&#10;MB4JRDkNj8xl3uggfamuJL9IOuCXjB0fOjrZSE7cLey+MB18rp1armrpL6dTH/qw+/8f9pZ2KEDi&#10;ALZdsrBacUTi0CDHNyrt4661+KtD6J+nWda9I1utnV2Z1oO6eVp42pmciCmwSI++ffqfZl3759q4&#10;Jp7ZWdvDK6keWyTCJnwfPnP8X3VIuZ1w82yXV0ddzbTpViv3310bG7frms7YpN74r8crw0+lWrdz&#10;M797fGeJtbNd447AgHqT5k265RRJMy7uwYsFMLjGnkl+El2ny5CEAgtBgYMW8lm5Bb52P70Y5J4+&#10;vN6h/4gLSSYvuJZc+mernW/rDAdf6bXd9et7lTTsBgwveVpk5EtPXw7lM3Z410a3Fp1rOTpgOYG9&#10;B4YW1ZUW5nGzbMwkhRGnHj9+rIqN+k8jrp0Mqde+d16d5sMaW+UUSkOTCk3un4pLTCluNcg26rQk&#10;J82982sFMbcUwA4+zPcpiiUZPpS6gGJAQNsk56bg0zXtzrVrVyUBr9ne/Rceu426D4nLLoZYUNwR&#10;iy0qyHt8codLXbnAOck83L7wwJ6dS/7YFGHm8zQ9df+341/s2uXVD764klAY6Pj0k/fGNmkb2HLU&#10;pwQ2e/nGW9cvfz3x7UP/nYp2adekKGrKu6OGvz/Nv/ug/cGfr1m9yrdZq+XrNvXr0PzJ0xKwKih/&#10;29jLo/u/iFNvBs1a+cM3MEyciS3ITEtZNuNdL2+fV4IWJBdZQiYmRXlvvv/xvg1sZOj4Ce9j3KQw&#10;lw+Td3HHlP+N3fjPyex6rDrjeGd/xV+68M+CfTQymZVJBczjfCZJfqvzFyJdLW4iGs8vWdVxouqV&#10;KTOTVYd10piqzgQgKB5lE0Boov2QTvLbOiI64/utt2a97safu+Zc0fTBPqEPM3u0rH38ZnJ9G0Un&#10;T5nmz86Ytn07M6xUEWe178WEp+/P52Xb78jzz3rjyxr2/uUb/tx03qAQpDJCnoKvwgSAehSshYKU&#10;VDkb7AjfPFGeYXgNcJkLqu4GMxZKhjIBYBufc+Yf/cP1NdPb51C4lqw0APuTbW2WvPfnrBN/eDrn&#10;m5nEZCUVRSaYe7z+uefQaTjLn171JoBH2dldjxyJHjxY1VUJmzkT6QCafy1c6EQ//cpY7gCRj+dA&#10;Avrdoke6dGn13Xd1XnpJvYTi4xcXFMTWr//TcyBIcYmiBIxXAnXq7AoL6+/mZhW3MC73dm6DtQ3A&#10;q1zPyWWy7Yr+6G6G6jyHwgr6tmAV5nf+yFp/jlV7Vn9UZgI4EM48zCgzAbTNk+tFV63KTAC+jrUG&#10;lk+q1NDJ1N82Z9OGv3NzsoHQ3NXbocNgTn1VZQJwenw6MzGm/otDo3LMfWwKobV6Ng0oKJaGnznM&#10;l7JHfV+ntn0FjQjamACACsYC9jXj8ekHN6/yMfu1aGtWv3X08a2tX+h611peNZMgOcZY68bRrU3a&#10;dTWxsiNtPMqsXm0miz+rcW7EvZvXVJkAYBPJe3wTRTGJtF3LXpZe/m3M4i6d+NckYLBN5MlGjZvc&#10;tGgsCMbJ8KmZAyjmyMRLzcbG1qv7iJzw49wCOduKm0UBX1zcFE63T7H3tUx5sGjqm68MHuI7bAYA&#10;6kjToXLXq+/T4f3vYvYtJRNA7O2rULz5Epvx9Zzu4z6zfHypd3fWYkLts3VHGwYIV4PvULt4xZzp&#10;q1atIsiXho8f+emP9Szy+er9/lXf71n27dez50ydMgk1Sj3rs6aBqjEBjEiRvfWp0P9xRjQB8K/+&#10;89M3oAmgsgIBsLcP9V79JQFA8+bNFWD861lA86eDvcWVKqKzuQCk0hb17eJSc/3c2CrECi1gMufE&#10;z/rqyzX7Urd9nCt1v2ezACo4/AMVN52byqYGVIZURsijJosS4AURcGq8+yB57AHHBjtC7gkscUWG&#10;n2P934DPMz+Yf8SL7l+tvvHuvPOjZp8e9c3pMThmnx746fG3TrfaUfDyiRt51y8w1+PdM9tPJv0f&#10;7dnmAvC2tY3Pzy8o4VUpLC8aE0tLDYEABhSliEqUgHFIQMuiALJcAGIggHFcM5GL51UCiYn5+A8G&#10;/R8CSFyT6Dpecfdy/d2SxxlSuOT1bGaOveLMXCnp/wpNQbcXFKcyDPbYw7NtPpw0mbz3pelP8qMV&#10;/fuUUdVxdc1+mv00h2UDn+ij4+jogC0BeIlzOaxeHWIYJzuQQ9QAOeRT6/xSLzsbK1s728TyJWD4&#10;jAlKQGGWwnSFKadiCqzqtyCKeG8vvH+uOCejxK6OhYWFbXJEfm62RW02J7sgGIeKKFLQBLUPJk2u&#10;SASlV11Xd3f5azFHpV49D28XWwX+4X7PZTb98uuZ2PP3bBVII3Pnovgbc2bdD/ApEBRUbJ75T0tW&#10;ABLhBq1btz6xbU3k6b18SEx8evciLvekqdPhIKCkjlTu8yz9wII9vrOHqi94VC55EftzIIHKMgHk&#10;5uY2bNgQSr6aBv1fufrxl3+F8Y/ais87U8eW+W7r/Vkb787ccOfrvzVYGZ6DKyguUbME8K+I/hvh&#10;87VAt7WfB+6d2+7iir6Hv3+B/VzwwqWVfY8sCPxx3a8DNt9++b/CXhtuD/uG9RnhZmmmUZkQ6osC&#10;iOkAK1P2Im4jlQCbDkCLogBiRQAjvX4iW8+TBO7cyWjShI3xTNudZu5qbt+lLN6TE8PpKGRYZyxl&#10;CZ7ORRaqEs/kzrXg7Q+ff3j+Y/OfDi4KAGeVJxYmP760feXvJyJ+D8t9UmJvZ2vbysuZAzO1sLKx&#10;tU2IjYb/PLRfJPCjU3ZuXggTzHgQin5BSgxtcVs6uZmZW+w5fhGoVl2IX/jzknW7yzkF6H1VQe7p&#10;0+ztZ8KBecV/ET8uWrzr5NUCE0sPT6/U+BjwBsyZl/bgIMbAEkYSIlj2EMXAp0uzYiMjsBxMxHQ1&#10;XGXfOrlv85+rr6aBrrm9i4O9nV9tm+Qi83peXrE3z+NipBaxSRkFwTi0RPHcpSuEZ/Hazb+sWnMv&#10;qcwpQGex2DgHdu6yd/fO+Ki7mHvx+OHDh0O6du8JDZ9D1bptO+jtWw8cAcUJC/5AmdMFW/6D0j70&#10;lX7dR/xvxeXUCVM+gfberKFvM/dysSQchl1bNtpZmHz+17EcZ78lS5dhvGsLP0trG28fH4Jp4GiC&#10;zP8PHkadiMwgHnReiDhBlIARS6CyTADW1tZQn2BT5NrRo0f5X9FHLhYrK9YqzG8LR3nwj0l9FQ2B&#10;QwIsJvawntHX7suBjrMHC/zcG7G0RdaejQSwjU87+RX5fDasy6hqNAGIXgDKVwdWyA8++GDDhg3P&#10;8MJxpL+VNb05wVyq3I4O1XNH5gvUeCeEOMUVeeePc8Bc1Xd0KsKG3vxXxkQtvQBEE0BlCF/EKUpA&#10;JwkgsXrTpmzaDkEXAEL159UCpKxDBxkBFoUgIY+GRlYAOtBXA93J369Xj5cyL+5OOfjr6e1rfBr4&#10;2bl5O9R2t7Wzu3J4x8PbYS0DOjzNSEv997fs89u8vNhNb7RME/v+AwYmR97ErMTbl2g/ALpx/1df&#10;S4++i8H04+vqe7gNH9hHFel63g0y0tPuHvoLqrim1cjIDRwYH3oCmMFq2zatewcGQONtFdgTRgvw&#10;hnEHJnfM0MHE2OMrxzEC9tDHCB8/zXJ3qwMOMRHT1VAH//Vq2RP+i6eOBXbrDn0eGGp7NjA3Zw0B&#10;+IrpgmB8GYKio70d4THLTh49bEg9ZzZHo34NjhtTP/t6+NChMwe1mdDKZtfvwdio92ldzp/frl6j&#10;TZu3HDuwCwC/fzEO6cbeffWlNj6uR3ZvNs+ImdjBpa6zLbT3mXPmFZspKhrE1ZzJb2PWD2/3autm&#10;/mK3rug3bdcZwJ26dEU2gdebOz9+EAHPgiOHQ95o53Fm30YYFB49isrPzdVvUeIsUQLGJoHKygWg&#10;vE7tUwkam4xEfp6VBAyVC8CA/Fd9LgAwP+HSpQ61ar3n5ye4kPsrVqSHhbVfLi9hqACjX6C1ASX2&#10;rFDBBBAUFNStWzfE7z0rHji6pHjPnDlTD06gtx87dgxzYc44depUcHAwDKzor1+/Hp8uLi74jIyM&#10;VEBO2j5O4c2JOoAEdfR79uxpVHXg9bxFpdItFhbDMjNNrQXCwTg5Z2aejI2d2azZCT0kL04RJSBK&#10;wCASmD49tE4dy8kDve/0utM2vi2Hk8sFsPIJm/PsyFjLXs0sjt4u6L24TGfm5wKgiZQRAB3kBaQR&#10;+AWwn0pZADhCCGVv4iwvIk354TzsTJBdz9ZcEpFWjBx4rV3NEIBQWMJk5Jegt/0uu+uOhH80niez&#10;TTzKKoE/PDILdKlnYS7bPkvPlwKSUCFRH6WdQwI5fGKcpsO3AT7k0GmVJclB0imOHPr8JHYAc7Jk&#10;nSOyC6VIZIhTHCQyGV9PKkLCPIy0qG12M5ntEzZuFpgEtzRR8GpykBw2gDWzyb55ZEe7F/sgv6AC&#10;Qg6ML0NIhsMDMdKS+Qvk+gri4lgCgIOFhJajiiKtiwMTlBj/AnGcCC4cgwN8LcEPneVkzg3i3sA4&#10;3TlAhUwQlDIQX3EP4CtJleABDCHglKHSAVY8p6CqVYvj1VoCBswFIJoAqvWdUMOZF00AdIHn37qV&#10;XVT0XatWgtc7cs2a5HPnOv7+u+BZPfWr6n9n1QwTAFaBChTjx49v0qQsHRQuDlwAPvroo19//RXj&#10;0OobNGigYOngjA4kh7Fjx5Laj4lr1qyZM2cO7AhGcpH1vkUPd+zY9uefa3furGYh2dnXIiPHtWx5&#10;zVCLFbP6G0qSIp5qJwG9dZJXXjn53nt+bU4USywlXt+Vea0rmAAE054rmwA4uS09K4/xFvT/r3bi&#10;NSqGUaEgK/J6yz7Db6TLTSdGxZ4xMyOaAIz56tQA3kQTQA24iOISNEtANAGQjDY8enTgyZONgcJZ&#10;baP+/js+JKTT+vU6mQCWLl2YmJiFIiLQBh0dHQXnYuuYqnjC/402n9GHbjlr1ix0kGuHdp75W9zc&#10;TvXVq1eXLl2Ks8gGsmXLlq1bt9IsPiqooyNHjrx+/Toi+gCjoOUqsKRMV3A6N/jGG28AAwoXk24s&#10;uBaOhPJGuoIFgdtUR/gSNGrKIYzKwLS7Dt5QXRWRgp06dYKgUIFJYV0EAGljIn+xQNu1a1diA16I&#10;YBX8f/PNN7gigESiIzwCgho7ZwJAJSq+hk+o+MwrLCQlJWXy5MkgoV7amh9Ow0HobQK49P77Tq1a&#10;NZo0SQ0veXn379zp16bNfUPxS0pLPR91+FzsVEYyG4oNEY8ogSqWQObp3XqbABo12r9/94tZXe62&#10;uNLCyq/MK1ubymdqTACQADwCtMkRWMWy4pNDNH7GhZ3FmckKPFBhgipjDBkQn4YdVSAnMTW3bzfQ&#10;vHZ9hXFkHChJezJw8OsPTT1U+Q5UGecVJ0RZ/RXwUP5/c0vDm8KfrQng3LeSzsxZ6czyr4vn50sC&#10;MfqV8EskXzTaQ8pmgdyxPtKvOpWiiNk41Ovh9HKE4jeOqPtwmhxGEb7iV/f5w2BAE0Bl5QJ4/i6K&#10;uGLjlQA/HSC45Cf5077/DJenMRdASQHrfqZ9g/4/ceL2sWMlkyY5QlmNiopSngvtFK7mycnJyJdb&#10;r169RYsWAQYab2xsbE5ODsYBoD7SfvPmzdA2UaQUwDSLUO3cuROooIsi+/GyZcswiE/0MaJqCRxd&#10;IAEqfOVPnzFjBk2HugsNHF+BE6TBACEUXAufFnRvBUd62DsQRADHe+AEJFzxsYsObR/MYwnAD058&#10;fHy4Wko3btxAupOVK1diXHBdMBBAV8fEoUOHgkmgBcOwksBRH4PQ9iFtkgCMJiCNQVC8fPmyvb29&#10;8o49TCq+vr7Q/0EOlw92BEoHwL8iYA/YMBcMc4vFEpCHFWi1v1uMFlKbdABmZg4lJYavCBAbxZxK&#10;UXkYrcRExkQJVL0E8vOLHz7MdjqV69jHka//EyefPihQU/lcI7dGrv+Df4TEf/i/cVyqfK4zbsxI&#10;jaszIAAyCyjzMP2TaUiUoEwFvE2bNi3PwasG6P9Y3Z8/zeGqBnCdAxtWK9cXMKDAayiqc/Mlkvnn&#10;Sxd3fj7MDeX1/zHs611ZY/X/MdvKvgfOPMsEzj9XQ6VT7ZYlmgCq3SUTGdZHAtU0ESAt1eAmAOz/&#10;P3jQb+HCOB+fA9nZ2QkJCcqFDzmlFwxAPUaD1gqVGNoptEpokvAt5zRkwUuCTfKmTZvSKexpwy+A&#10;UNG2PJvdx8enbVs2LhSf6GNEEA+fLkhDzQYGAib8qEVECLH9/vDhQ6QaJZzwOCCEWAu4pWB4FIW6&#10;deuWGnMDxwPwABtwggHs4WMiTnHGAtK9OWAyEBAbHGMYhI2AxqH508Y7nPZpFsY3bdpEg3xUbm5u&#10;tAQ0BPlz8Bwt6Pk7duyAQQHSgHklPj6eCiOB9MKFC7nkf4LC5NCqOVtdTmljAqikooCRmczK0IKV&#10;sYzg4etuXpHDr665eIgSMDYJ6P2zQLkAk9YkKdcClONE5fPHeQxsrYKH3oSNYyK06E138pC1XuGg&#10;dANV1hCmrszD2pu5XOA9nxPwpupUlTFsQEJYjvLacVFqhoFDQVCBM6WKLgA6ibLTV1JtnAVYnPEb&#10;F1/d8K7csSB+01CJ15i2c+eVUYNHgKTumJbzeEM4GTh+49VFm+J1YkoEriQJiCaAShKsiNaIJKCs&#10;3+rEXAWn60RLELietXVqfn5usUA+IcCbWlrqWhEAHumYOGMGm+YH2mNRUZECXSi92GxXUD5J6aW9&#10;ZZ0aNGFQ4XaqSUcFKtgF4FePvWt8oi/ojABIQbrECSbyOYE+DGwUP8LtftNaENFA++SwGmCbHZAa&#10;lwDlHDxjwxxWAABjyx2fXPr9Xr16QetWRiLImCAtqllAXO3bt08jPwQA/R96Phc3ASbhZ0Fx/ujD&#10;0AB7B0GSPGn5fOTKNgUtSRsbGJkASpTuXj6fJibWUmmhVKp4h1dkLemFTCISkKPi1RPhA/nDKnJU&#10;hDdxrigBY5MATAAv13KUFkid+jkJ8HYkg4EyDHVY1WFs6xH5ESXw7CQAF07EVE6dOjUjQ7jMBDzt&#10;Jd/Kd9nZvqzN/1eIY/j8j9ioqItjUCLbpZd15pdiGMoq7djS7/w1w3wdKHMEiDm2gxnaU15AA9k4&#10;p8fBeFCuPobv9GjYI3oq0Hb3bbtz1zHRBvDsbqIyyqIJwBiugshD5UqAvP31bhWcrjdd/kQ1jgAm&#10;Fha6BgIg/n/KlAvA7++fCeXcwsIC/yT45Eh/xhY0fxD6NrRuVYq6+mVCRyUHPES8IzAem/BAhV16&#10;ig6gpip1vyBd4gTT+XSh/AMPqfec6ktrAV2OEHRmLSPhkTwfng4nTpxAAD/wACfc9QnVuXPn4Iqv&#10;vGpBxgSFA7cILIFCLaZMmaLNfUKFABBxoIZ/aPgKzv/AzDfcKFxWbegaJwzufOfWrWEFUM8e6gIa&#10;NhbAyZypg+wZqLQVl8XEFSgfxSWMeIgSqGES0PtH4M6dzK6pFqpcAH5833XD9+oOvemKE0UJ1DAJ&#10;aBPCWbZkeOnPmneWfe+J8w2D5q7UsOG/dbRi3fVyUF9fbQi9Hq8783aOnrQxxn301rPY0p93jg3s&#10;jz+1Y2dLX266e6dARVSegYGcgYCPtlPPedt2HIupYRenWi5HrAhQLS/bc8J0JaUDbDvjnkYBHp/p&#10;5uDA1jFWaM+kKCB46Hf8+MdNmvSvKy/Pw+cq6dSpG1991evkScFFqUocAn/+tWtZ6yxsAQsWLEA9&#10;eYXpXAI8KjtH5egQCU8d6N7Q2OFdj0+uQB2lygMeAEC/5WrR8avZUVg+hwFxAbAOUA4/ZARQVayO&#10;j4GyD06cOJF88jFFgQEo/BgnnMgLADCFtXDl9DTeBjBVcNkEIQdKrUf4KZMf5fDjJ0SkKdy6KG8/&#10;QvdBi9IN8DMmTpo0Cfv5lNIP5gCcgkWAS/VPwFzBP1AkeL7+z18aH0BVUUDgFKwgoFEUlQegdzpA&#10;sHRx3DiXTp383ntPDXvXrnn7+5+ysFBMeaXfipRymAugufqrukLcwYcLg142V0NdyLlEZ2ZzM9Iv&#10;bt/YsFPXev7ClUR0xliFEyJOHkuLjW73+khzK+GC3lXIi7ak/tmy8etxY9ceOdk6kHXJqXntwYEd&#10;+qUD/HDI+bcPmHRMa29io7jnVJFnv+ZJWFxRzZCAQe5qQSTY/0cKJ4RwLlt2tWdPa2RowsuAwh4V&#10;lw6wXF5A7ZP8cZD8KWySvx1Do3eM9kQugM6MzAQA/Isaxu0YVV7xFyBUNqX0+iqP1IwrX0WrqDbp&#10;AOFDyzX4zfK/Ihw3Ly9PYRMP8tsVbrnthvmma6brLzN/npfuvaFYyDQmy/pSnNPJaKfjjxyOPhRQ&#10;0qroIohkqo8E9NjGv3v3Ludnpcd0g8tGnReApWVJPluOWKeGFACAb9cuGHopNo2VncqgWkPDhxUG&#10;DgLQmefPnw8wKLdQgKHqYxwApB5TKD5GAgMDKbZfoXGzgApKLAWxQ6OGPQVfyTkfurqaYvV8DHBr&#10;nz59On86HOOBCiNACz7JVx85+ZCfnzjhr4UD5jMJTZvUeIUGnJjLxfkDP2SCf8PAD3971ERQ3lFX&#10;WBeAVe3YQ1bgEGuH3Pr378/5L/B5QFIApCHgUhKiegLg5b59EglWCt5wBekywSQBMwqRI7YxjkEA&#10;UD4CNFgo8NvL5RrQ6Z4xQmCnNm208QIoLjZ8RsBSaQi4L+cXSlUd722Iv52Ugk81MKpOxUc+PP77&#10;MnxqM9eOYcwkjLOpRBtgDubW8aNnN/6Z/TRXp1kGB3Y0ZaxMGCspY3DMOslQJ+p1ZKXTXHUUuPYk&#10;EhOSV87/NjMrR/spOkGu+yX43q07aqbo/fjXuVAgGeyorP/v3VsuQElv/OJEUQLPiQQ0hnDy5BD/&#10;MIwZ0rDUUdHTd4gRycjXd7gRcfM8s1KJXgBQ+Js1a6ZGuIjIRW5qhWheN49yezVzttz/oJsFH8m5&#10;WOfXOthzIwlP2DBdsdVICVSeF0Dk6g5qJNZgwqUVw1KhaylXy3tWXgALbt1KLSj4UWmvHqtICw29&#10;+O67fVW4Q6uyF9atW/fkSXbvVJUXQI28o6rdoqD8z549e/z48VpGLmhcIOeFoVxlQOPcSgKoyJ4J&#10;XGBCZ8zoc57LUCzAY3h4YP36i+3tNZdD0maB2lQyP/ytkwKqtWeK76ay5R7u13emUw0fp+GzcS2X&#10;cV0Uy26XCKSYYKfYp0dfOXKgXe+BWU5lldVV8exUmHlx76aWL3TN9/TXZl0EUxR2Ij4mulm/4VkS&#10;S+1nGRyy8tjQSYY6rSsqZMsH747deeSkTXOuQJZOCNQBZ6al/PzR200b+L47e2G2ieE9IzYGz78a&#10;snvxn5tK3Buq4kPvooD7Tc50PNmyTtdyGzYjRpzZti1661ZT/TwLDCZZEZEoAUNLoCL/0TheBJFg&#10;qwa+jUuWvDBw4KY//vgDIZyNGzdWeE0VvQAMfT2NDl818ALQqP9DqDAQYD9KQbrLrn3/8+VvF12c&#10;veDcVzhVUKiYAq0AAXYMsydy3Y77a7ZEsNW5q7wl7Z3iN3FfUpXTFQnqKQHBbXzJ0rtA96dSU6Zh&#10;DF4AvnZ2UbJ9e+WmRzpAIEH2+MaN50L/V+UFoKesxWkGlQAU9cGDB1McgUEaFUcwHv2/govSpiiA&#10;qWml1AUMH2meOdtubCCrj+Ezc0ntmIUuPZuyHv55hVKFIyI1Bco/jsxIGzroK8aVgWknNuFOWOhf&#10;i3Hc2LgkNToqKy3t4r8H4Dd39uDu5Mi7d/auf3zhP4K89+8OHAqzroTsASeIKcA45t7cupKwAS1G&#10;crJzgSHin81AjkGcBQxO3bx2JTkp8eqBrQAQ3BAGIZqF6YABY4SBmOSmAIzIcYwpQ2Lk1s61wENc&#10;EUuEKimBzRVVVKzSC4DDz7EBVFgCtzRapgIYX4bErTKftEDiBGJJjX5EoiMRKcgkOTH5i1ED+3lY&#10;4DMpKbFM4Fk5wTMmYRzHXz/Np1mHt22krwrjWTzgD3u1j4yIADA+0QcSYP5sZP/133529ujhtatX&#10;vdu3a9ilCxjEqVVzPidUe9et5siFnjtD5AgDAXCDoI5BwPN5AGN/LZxz88b1l9s2R59bFK0LXwmh&#10;fo/qnV9iYy2KFfT/9u0PQ//XD6E4S5TAcysBaPvkv3ngwCj4LZqbmytvU3HCCewzj5m1aKMs5P7c&#10;v0K5AComR9+GQ3bef6gvjiG+gmkC9EUnztNPAlWXDhBBs2gaufw0cOZXXefMfnH+tz1+AHAh3gLK&#10;t2LZFsno5uPfavH+uNaTNCIkgGtL/fyWyrJGxe+d6Ddxr5iMUkvB1QgwwZT+0smNsbh3lJryip95&#10;RQCwZNh0gECI/xzwPEfJOriLY4dZzT+SKrsFEL2PlASclzvf3b3KeDBCQhQfoU2pP43MExI1ARca&#10;MRgbgJmdnV3DhunXr6thDOkAKyMQwMNGYm8p+awfW5NifFcreyuJs408p6ayVk/h/dD8J70spQN9&#10;jGBcGRgjWWnpWXcuoQ4lSnn36d0r/cYpd3ubV155BU5zQ4a83rGJr525xN3ahObWsjDBQbPSws4g&#10;MAez/Hzq52Rn478lVOuEM/tb+TfHIBCmhp1Ji4myN5UAgyQ7Y/y4cQiZcXawS7v6X7d2rREhUqdO&#10;nTGjRjnbWAsyBkI0673x71oX5yecPwT2iEn0wQBmxV4+blWUC7Ro6OArxjnIgNatCdLD2kSan920&#10;QX1MB+nM8AtgCVOAPCs9HcIpKFK0pBBLSXfDCD8mujnZYWLz+h6O1hZmqbE4a5KeaMkUBjTyVgbz&#10;ql2Lk2HrRg2U+SRhFqUn9evVg8SScP6ft8eOReJSC3j4P7iuIJOTm34rTk+EOfWfbZv++/cweC4p&#10;YeCr/9e8GcVJj5HXA6du/Lv7yPaNmOhnz7p7+NqZ4IcXSVg3/jSHxg/+HkzAaI3q1z2+bgkw1Lc1&#10;cbCQYByYr5w4surXxaixCjZCL57vF9DE1dLkSdjFWVMmYArGl38x6dP33qL+weXfJyWlQP//ZcqY&#10;d94YRhlY183+GCOgBeoPb99o6e6AccQxgTeMfzphLPrIeApu0ceigJ+Yx+rwlVat37Of8mfyncbl&#10;cs0eOPDkypVU/bCJs0QJPOcS0BjCWSafTl/FbWTGeLFvUouYeQKBAIIVATTIN7DnXLYiAAoEuHcb&#10;OiTsoT661PljXw/nlRJ4zq/oM11+1ZkAtFzmptOJ3CF7CSgzAYSn3vj89NT999/83/oRfBgtMYtg&#10;z60EaoAXgMFNAEZ4M1B9Oy5vP9epSSqrfmKn5IL6zeXPosQBFcdjVBg0OgJUkgngeiqrFDWsY4Kd&#10;/9aeZuhfiio6dqcQnae5Jfxj/r/Jkd7s/v+HvaXt8vLoQB8jGMdZBfjMnBIXC6akqPDomYsoZ21d&#10;v8Vbb7+bWWQelcH+N4xML76TwlKBeg9IHHQ50DFPizExkRQ7eWKWT/O2tra28JkzSU8wLSms3ywA&#10;g+m2XnXd3SxSHuUWsLOaNmt246nNsTiJtY2trZnk6KOCp4VSoD0dW3A/pYiQKxyYVcetDmZtuJ2X&#10;GRftYG9n6tYQmPGJPhjIyMgxTYv19PICWhyjxr4z+OXeGDc1kZTIGPNqFoA+RgqLpNjFcvFsgMEj&#10;9zPzk2PqyWYBORgDITApyIOXrWlKUuL2M+GY2O+14X169YrNNfPw8kp7dBfwOXEPnZycU6T2ymBh&#10;CYWcDM88zASfrdu0JT7RwVcwD7qenp45DiwnEAvEdTPb5nKKCYQJCwWfnydPkh9cPYd0HmnWHrfz&#10;7N9+ayzmFpYwOfHRUdcv4lkLy7HHqc6BndLDz6WkZcM6gNate0+wbebeCOo6jS/+dvaOnbve/fgL&#10;BL4dDgmxN5fYmcD/kQUGEmD+42bupbgCWIuKSph/H+VHprEVLuvWdU83c76calbf2weobOs1pr6V&#10;qcTVnMm+fy3i5o0XXuwBWvWbt4X9AiNgHkig6vu3bodxdy9f7Pw75qftu5+fV8TezLdSitGvbSk5&#10;fDgEzJy9l3DtWugPc2bxbzOdnv3sS9nF0QVnrHK/+SaMjjlzbq5YcZ+Q+Pioy5qpEyEtgSlNDAzN&#10;SKpCBVkFU8AAG8aVTyFlDGZRZhb1TXC6mimA5xt50VcgBPv4qFGjkMmFkCjAa2JHPF9zJBAXF4fF&#10;XLkShHsAt6Ly5k3gTNThk0e9uY/aQe9RO2Z+tUP6lWIsnGBFAAwSJNdhfxNH75AiFyArRhY/ECIL&#10;oGfPoYxSYn/+LLnUA1mMvOgouCQMeb2n2koENed6GflKjM4EYGEmHdW1Dh25BUWcF0B46vW/wta0&#10;8GzVqVnnvBw2+RkATCVClml2n7+0yXb+k/ZNHBaMNOXD/JZuWdYlKIQJCeoidwTAKTnolL1yz/5r&#10;y/z8li2D14CslTn8c2inbOV7sLH+BaWwcucCVRgY9gS1ZaV1rAQYMPJbphqyVwO8ANysrHKwlVko&#10;ezEs3/QLBKiGl1FkWZSAgASelQlgze1iKNgWZpLpL9s4WEugOa85jdSAbONXg9sbVo5n7hR/FDD8&#10;KThlZef0xpg3c9KSUg7+uvu3RavWb3nyVDEzrrIsTLJToKmmFrHBCNF5ZtDr0bEpzs5IT9/992qg&#10;OvzHT1EPHxY9ZdMQoOUUSe+nFwOzTjUIwCpmYTrIJSUmHly3FJjxiT5GXM0L83OybRxrAy2OTXfy&#10;Dj7M5zP2MJPVYJ0s5e8e6XnsuvizgNzSQZ69UvCO927aEp4OsZePgO6qn3/cdfIqCNX2bJCXlV6c&#10;k4HV+TRsAiTKYHxsRPHYv4fCtv6MAx18xSBgoGlfSSgksdBic4vw0qvIi0txWlJifB13j9RiC8Bk&#10;5sshXK1h4mDmzJ7Vo75loLfDb6tWxcU8qmUiz9iamseCpZdYQl2n8Xc+me1oZ9O6oSdt4/PJFBaz&#10;F0hYCN4++SZWYAw3HnhLyGaZ5LJIOFqw4u3Xo9uEVjYvtm0OjTfjSRSHJzmX5SFfhtgKSSPLt9eG&#10;jYCZAGPjXn0JK5kR/KcgA9oMJq5J9Avy6N7dlQPmy9Gy9B7QBpU2MOoVb66kKwzNT58+pYKsz8Qk&#10;Cn0eFxqftCgF5yyqNcNfL1W3SUuTP7Y4hYI4yNHLWQS0EY4IUzMkYEwhnO6jp7Ud88c5HQV77tis&#10;edMV6gjoiEIEN5QEKt0EQP7/XAiAwlfBZey5mLjnQsLBKwlZOYWUC+BmyvU/Q39v7NH0VmT4PycO&#10;5ubkm5kyO84lmpoq85+0d36Q//YHbDsT3Dd4NdRy11eXb0epsqDtDyaPnIRBpm/wmeWDYIO6tqzT&#10;VDns9iZBnShSgG2Lw73Psxi2TwuZOlum2LNomZ9lg+OYxQdLAa8tGxYRLBt9sD0oJGi7WgxThoUT&#10;hjPB4cNkNgiVDBjq+op4WAnUAC8ArEKVI4DEwkJaUCBeaVECz6cENJoATEzsS0oMXxFg/d2SxxlS&#10;6E89m5lD5cvMla4/JzcB8C/EQC2S8SnDQPELz7b5cNJk8t6Xpj/Jjw7XeH3ruLpmP81+msOygU/0&#10;0XF0dMAPIHzIgYraq0MMk44Z5BA1QA751Dq/1MvOxsrWzjYxqVyuHD5jgqtQmKUwXWHKqZgCq/ot&#10;iCIiFwrvn4PmX2JXB8mxbJMj8nOzLWqz21WCYBwqokhBE9Q+mDRZp7QvXnVd3d3dY2OfPEoRyNIC&#10;13rOj+ngP4fcXMsZNdKzch5GRfn6+JgU5z29exFXZ9LU6Wdi2a1+LRu0fej86oERbsDx8OXX2rr/&#10;mLk1vHqN9cai17azG3+Jj2Lz5ujaitOLk9Yk1Rlf58cfA775piV3fPihPONgRITKpxL1z1FLZerU&#10;qcqlanRlQwHex8eHRtBRyEXNh4RpoCLWAe2nwzCxZ88ePONEHVYMVMlBfRyOGbgeIDPx0KFD+eyh&#10;wgvK+iKOr4LSEKdXOwkYVwhnp6/OMp3nq8vGqyjgc9+ipqCSP0K1uww1heFKNwFoFNQP5RvgB3es&#10;M/gFtwHt3BD2X1RU8u3ab/649ltDj0YXQs+PavrWoFbbt079x8xUMjSwjpkA+66DljyYFCAjGxcd&#10;opb8tTOL+/48gmADhsFecLZUg5824VWZ3bqul9wmH3/u0MG+/TrIBgNGBA8oxRsw6cGSQbLRpGi5&#10;SZdOqcXgPmj5A9YGoZoBjWITAXSQQA3wAsBqVZkATCwsStSaALDdITZRAkYrAR2eZCFQjSaASgoE&#10;AC+no4qhhFnK9lHPRQp46BC/kzvX8o1Kc2iQs+KI5KqVFR3oYwTjOKu8rMLkx5e2r/z9RAQctp+U&#10;2NvZ2rbykpcSALCphRV2+BNio6WFedB+kcCPMNi5eTESJuNBKPoFKTE5OaxqaunkZmZusec4G1Ow&#10;6kL8wp+XrNvNRq1XvIHc06fZ5JC/4r+IHxctxoZ8gYmlh6dXanwMeAOJzEt7cBBjYAkjCREse7U9&#10;yhU1oFmxkRFYDiZiuhr2sm+d3Lf5z9VX00DX3N4FAQh+tW2Si8wRRxB78zwuBvlBCIJxaIniuUtX&#10;CM/itZt/WbXmXpJwylVhZmycAzt3uXzxvGlG7NP01B2b1xNYXU+vFzp1OnHqzM+nYuftu16/aavh&#10;H83iNvP3bPm7MD836VHEkcMhnbp0dXO0MZUwDx5GnYjMuHj8MDzwBWlZWtt4l+qu2ly41m3bYSd/&#10;64EjWNqEBX/A433Blv/UTPTxbUBnwVvQ5A9ade0D5nsMHgVDhqeHe9fG+jjtwgWg9pja5u7steC3&#10;gQM92rUTuOc5GOj/EyduR/3zSZMcsfuNHy5lzvmJY2gXHaoyrAZo5MBPPv/UcAqaNorRrlq1Chvs&#10;EyZMwCf6qMbKbcUrkOAcCjCRQgYofECZE8GCstx0dDAdlibCAHLYuofVDFcaS8PXx4/Zmlb168sr&#10;YfXs2RNOCuSFQc3f3x9JQDGuQBomjFOnTmkTlaDNDSPCiBLQTwKIC+A7+WtEoiu8RoQiQEUkUOkm&#10;gDdLG3Gp8BUjnA2eOhjZcT4BXgC7LiQsOvdxift80xZS37p+l65fmtJlWkuP1oUwDJQwUP73X0ky&#10;VaymxJIo88xfG17OqU5RTqzSHjK1k9w1nw0QCI9WldqCtSb4e8n/D7p6sYW3Za0s6GC2BntsOQw0&#10;WRcGKnKRn/u5NdsLQAwEeO5v8OdaABbOztZ162YqFZfhhFJ5JoA/rxYgZR0I5RdJF4WwYeTqG1kB&#10;6EBfDXAnf79ePV7KvLgbvu6nt6/xaeBn5+btUNvd1s7uyuEdD2+HtQzo8DQjLfXf37LPb/PykudW&#10;zjSx7z9gYHLkTcxKvH2JfvegG/d/9bX06LsYTD++rr6H2/CBfVSRrufdICM97e6hv6CKa1oNw5Ib&#10;ODA+9AQwg9W2bVr3DgyA/3yrwJ4wWoA3jDswuWOGDibGHl85jhGwhz5G+PhplrtbHXCIiZiuhjr4&#10;r1fLnvBfPHUssFt36PMUC4DkAjAE4CumC4LxZQiKjvZ2hMcsO3n0sCH1nNkcjVo2aPUffPRJYGCn&#10;93u32jjz3YH9+9FExAXM/3FxA1+foBc9Zw5q079755XzPudwdunYduFbPaYM6QHtut+Q0SXWztif&#10;hzngjXYeZ/ZthDvAo0dR+UrR5sVmVrAXrFm96vXmzrdDL2nk0K5eo02btxw7sAuBAL9/MQ77+e++&#10;+pKaWU1bt8PZIV38see//fdfO7fwA/P17E23bt+xOPgXxqbM/KSRNAeQtDbJdXxZCAB/4uXLLw8f&#10;rrKwZWJi1oMH/RYujPPxOYDkZwkJCQpGfOi9wcHBy5Ytg6sC/KKXLl0KvXrMmDEQKRp24PEVgzhF&#10;mRfhMw8tGlMgXohi9erVGIQr/tGjRzUWW925cyc4x3QA37hxQ3n5oKveX+D8+fOoJQxOsJMPHuB6&#10;gK8vv/zyli1bQB3Fs+zt7bkSLco5X2A4ECzgAtcAuEiQBUFsogRECYgS0EMClW4C0JUnByuTl1u7&#10;wAvg9Rfc8nIKWvq2trG2vXr9ykddp0P/B7bCIkToSc1NmVfauSqHsUEnX43t/DMy1/yv5P+SVfDA&#10;avJ9yTNf3mTRAYKNdQfgDARlG/7XZN7/stnLJ3B2Ac0YCEIXBnSVowjPk0DN9gKQyCxh0mLhkFHx&#10;RhAlUOMloN4RACaAyggEgFSPPSg+fY/d/McnJQJU1XwdWUcA8gWgg75iXHAKYtFtveW+7rCMtwzs&#10;iREo8yPffAdfoWkXOnlNDZqG/pQpU7r1HTTgdda3H0pplp1XkGz8fxPee3v8e4iHh258N892oiym&#10;AK3v4OEIzocfwRtj3+nQVb61iOmEwdSlPtB+NGVKEw9hxjhIjty0aSw5tOadesD3HuPA3/+14TSI&#10;dIBXUk2IMYIEe+hjxKWezweTpuCTJIBZ4I1mYTrYA5OCwuHjB848By9KlJBv4YBUCDAE0FdBML4M&#10;+QCIuYCUMJG/wDKxlBcXx9XVNNPFS1bgheTMscPvfPgxOm1f6AwkF1NMg5ey42gAABg3xadx8/vh&#10;1zE+5dOvwQDk4N6iE0EiF+BPS1ZQ1IBPw8bwxp/xpdx7HzhhLyCwt4a+sv+fQ78sW2FhZY0DHXx1&#10;cHbh93G35NXyu16aXRX7+XRpgBBogRz9ISNZhGAYfZgMyPl/yfff8JkHhgIXP1X5CNTc8On70k0d&#10;Te27lTP08OG3bu2yZ083QQyZmZksqzPqsk/W6dNFRWzyCOUGxR62AGjRmzZtgmM8HwBfMUjqvaAT&#10;gRrO+aeAHzvtcLmHEg6cKKeq5UQ+GDR/4qRBA7mrBf9sZGSk4Lg2hJAdAOkMtIEUYUQJiBIQJaAs&#10;AaMzASCh7qnbaQevJuHIz80/eeHEtdCrU1+c0aqe3DOqSJZXF1lqjlxX9dsXEs2mzGRY/VztNQ/o&#10;glD/reT8L0vLxyXpU5rmHthvQGmoPxsUwAOIiGajHlnTg1piMgyHLlGEpCxh4DVGBwbEm7cCEqjZ&#10;XgDs42BpWZwvTzdVATmJU0UJVEsJqDcBIBdAURGrVFRG6704QzIhCZ/qkSPaHw7/FBFAB31VkykA&#10;Ohu8uOmArgj8lF0PX3EKOt7am+ypdeG5u+/nb78rT0PAjf99Ow8HKX5Q4QBGqAiSS9RHbGOQxmk6&#10;gFVpfRwkTeTIcUxyCIkcGCaFnIMEfvRpBISorzALVLiJgoIFAOHnsAEsNvoxQh6QFEAZIQfGlyEt&#10;nPBwS+YvkOsriIvDz2Gjq0CXhn+l+BKgWU8LGbpw3CXjLjSQYNXECYmLg8FE3APE6oHIfILkEi7S&#10;FGKGW4jgpQFCThSEkBjmgAHALUpBvOrvcIWziAJQ5QLAQQ4aVE8Q55w5c6ZMuYBT/v6ZMAEgxQO8&#10;6PmQUMixnY4R7KjjlHKWfs57H2f37dunE+d8YGz+w4LATx+gNyqDT8TaOcYMjlxEKEpAlMDzIAFJ&#10;Vla5jCyJifKoQsHFI2yffPU1Nng3NZPV9VHfbt++jXQ+fJjQRPshneTOYxHRGd9vvTXrdTc+wJpz&#10;RdMH+4Q+zOzRsvbxm8n1bRTf7RAIwOb/Rzj+9u3MsGHMdllqACjdwxYzA4LPLwk8N6VT0EGcZceh&#10;+XeaSoaCshyBfqWTWD//Lof6Ue5AOQoW8bQgNl/gcuQLYAFkhoYBwdtfPjTscL/zSA3A0pKTVYGB&#10;9T5gp8tMD4oMaBLa83MedYmwWITGabNk+MsBLCREbva5desWIu4EJ7adcS9ydQc1OBtMuLRiWCoc&#10;7ZQLrsCFb/bs2drwY3CYy6mp71+6dKV8ymiistPZ+dWHD81lfr8Kbdu2bR06qFuswfkUEYoS0EkC&#10;ly5dGj68Qgnq4kNCbv/4Y4+jRwXpZmQcefJkQbNmR3TiShUwHqgop+GRmczKpALmcT6TJJACcPVH&#10;dmpoHQhntMkRaBBu9UOCaPyMCzuLMxWN7Oau3g4dBuuHU49ZyID4NEzxmkpMze3bDTSvLY+d5tAi&#10;40BJ2pOBg19/aOqhTfUEPfip4JS8izum/G/sxn9OZtcr985TQbRVNt3xzn4tn9PcO7m3u91um9RW&#10;I294mgRxYuN97VrWRQW2gAULFtA/d8FGIQDYn8cnZQGAWz4SAaCPKH1s3XN96MxIBwDMgOQDCKIl&#10;VNOnT+em4CsQwikA1gdBz3w+Ho4TrsOfDu/9jz766Ndff4V3AADgBQCW+NOVCSkzTAs3VL1YjVdK&#10;BNBeArirX3rptTp1FLNgaI8BkEDi598eNiykCIUFDB46Yl+UA90DD8KFX5nIf0onjamyvACg2EO9&#10;V3/HA6B58+YKMP71LKD504FTyqV42FwAUmmL+nZxqbl+btbKJAImy936JwUgWV9pakC2+0CWuo/N&#10;F4hGKQNRLEAxCoA3iSnN2yejQijYqZMmPyAFXgYga0sGBQAVpQbUjKF0uiADOv1OiMBaSEDZCwBK&#10;vppDAaVOaaK1YEdPEFXpAIEORQFELwA9xSpOq/4SUO8FYGbmYNhAgE8fFKjR/zWK08j1f/CPkPgP&#10;/zdOIU0Pvo4bM1Lj6gwIgHgHZR6mfzINiRKUqYA3flCAAdkwFCq+472hcBonHhQC0OgCoJ5zpAAA&#10;QLt2wVBxoW8r1AWA9osEe5QFkDbDlffD4+Pj4SRPhQD1lhJIw2RA5fcoKEBvVKomQv9HLIB+aJ2d&#10;nWmbRGzGJoH69UNff/3u5s0p2tf44C/hwIF02VfUmmVzzciKfYp9UQ7ye8CAd3tlmQDwc9mwYUMo&#10;+Woa9H8TE0UGvvwrjH/UVsoKVMeW+W7r/Vkb787ccOfrvzVYGQwoKRFV9ZWAQi6A4zPdfhuZgX1+&#10;NYeZmRnnfCiYSqDqpVHb0hLVqdMLBUKOEQigvihA1XNrnBTxsvXWW29p/8oFb6YlS5Zwa8nLy/vq&#10;q68wyF8dAHbv3k0jCvDGKYSax5UlNlwcHbPu3RNcGgIBiosNXRQQ+/+P85hcRvio5iLmu4JzwQh8&#10;3/WqWR8/FIJjg+/5z2eD7+JeNezpSoXveK/r3GoELy2WqkkEqOVC4uLYYM4rV4KwSY6XSQV3POzt&#10;wx0PxfPwPxomgHr16lEWPaTNR0UAxAXABbVTp07w40PO//79+2PTSO+Yeey0Azk0bSKkzL9gRQD1&#10;y0T+f19fX7AHKwZ2y+CKq0difyQ7hFi4UgJaClYEqxoJpKW1e+21Wn/9lezkdPm99x4ePapDJFr7&#10;9jdfeYUtMCbT/znNX+yTNUSUg9aVY7W41ysrEECZtPZBBFqwLYI8FxIwVCAAbeNDk0dH70+S+DMM&#10;BAD11ocOrevUqY2Sw//+hg27h4TY+QlsjlWvQADSt5HhrJLu76SkJOjw8+fPd3UVTlXNZwDJlpBW&#10;GsDQ/MEPPr/77jvsCP3777+wbxKHgF+8ePEff/zRvXt3fMUdu2jRohYtWijEN1XScmoG2ooHAkAO&#10;p4cMqf/GG/VLy2vzJVNQEBMeHhgQEG0QceGBGrGFvdZq2urZ6gIBDMKGiESUQBVLQMtAgKTVSWn/&#10;pDXeyWYc1NhUBQJg2x//rJG0H14A+FF1d3dXDsrTiLxaAED5R2jh+PHjNdYmUFiOYARBtVhyjWeS&#10;f1dHRxds2ZKCIy2teORIl5Eja7Vqpa7syIgR97ZtS4WItm597NO8PcMqvHCHFj9FCZRJIOrWZcH4&#10;KSMKBKjxD7m4wGokAaj9tJNfkU9jWK+qWACTmhIIgPJIaJUn6kaNGh06dAifqkjwGbhw4QIUe/iD&#10;ABiOA8OGDYNfKN5KaS4MBG+//XZMTMwbb7zBYcNeE36akcKKrAZiqzIJqIkFMHhRwB/fd93wvbqj&#10;ylYtEhIlYGwS0CYRoEaeofBj6x6/1diBh25cU/V/yAH/UwYPHrx161aNMuEDIDAhNjYW0RA6zRKB&#10;q14CXl4W06fXvXSpxdatDYuKSgYPvtupU3hwcNyTJ2waToW2d2866f/UpLItb4qGFvuiHPj3gKHu&#10;ZNELwFCSFPEYXgKG8gIwIGfP1gtg6rVr3shpJKswxG8hAQEd//jDWShnkiovAF9fn7t378GRslGj&#10;huggJMdUVlyQa1B6J0+eTBk9gITb1qZ9bwwi8pa26zHyVNY2btz44osvfiNrJ0+eRP/nn39GvCLB&#10;KMyCkox9DEzhUMGdHrmXuK8cA/DqxG48YiZpCnaEgArUBw4cKMghLQEqOnZXpk6dyi+5BJzEHgDw&#10;Ccy//fabIAMTJkzAqXfeecfBwQEASA0N64ClpSXyTs2YMQNeAAUFBSUlJZ6enp98gtrggeQFgIbB&#10;L7/8EpIR9Bo14K1YY1AZxAsgdt++e8uWdT90SFksUmnJpUvmHTsapmqmqn3LGnM5xIWIEhCUgDZ3&#10;fubxzEdTHrUMa6mlDLXBqSUqPcAiIiJGjhx5/fp1hbmw4VJkQZU1/F9DFIP2RHWFr7KFiIQgAfV3&#10;dUhI+tatqfAL6NHDAQYCLmsgXsbOn886dIhNgla3rvkvvzyo37SdgeSZFDK903+9zi/oL+z8aCAq&#10;BkJzY1mnN5nVNyZp+yOimmzYKr8JzPbz78sSv3FNe/zaQ8qQg9yVwAfvtCqllLD38z7RY8othL0Q&#10;cW/JYRThtZbf4ztXRC8AraUlAooSqCkSUOUFgHSA0gIBo7L6dUNppxBEdPLL1xSEsv33339DB4bl&#10;FTGHW7ZsgUYNSGjpCFyEPoyGDsXAQzc+f/48HOwxiPhGeM5v374d++FWVlbYSFc169ixY40bNwZ+&#10;QoUoesRwzpU1pIAGOXjdEwP4RB8jQGhnZ0cMQL0X5JBbspeX165du9q2LZeVGqwCCW31w2nKw8OD&#10;FnjkyBEFBrDN8uTJE5AjhLA7oOQ4PytErVq1MKgcYgqTASwLKEhRU2666rEONV4AEomJRGJdXPy0&#10;eqxE5FKUQLWVQMUTAVbl0uFfgOzZ+Beg0LRXxQ3Fra6J/XWFNxSfIp6KS6BvX6c1axqkpbV/443a&#10;/KoB/NzntrZsljT2tjTMp0M9B8bZ1cFA2AzFlQo8dRwZxpF9M6vw2j1cGMbFURGP9vg1QF79o5Xf&#10;H9dL+byxbILL2cUDSq9a/J7P+wQdx0LKVpEI/X/2Ycatjhxm0E9n3d5cFqb7Sit+E3IYKisdoAFZ&#10;FFGJEhAlQBJQZQJAOkCdKgLABQDY2rYNaNWKtbSiAxNAcXHZNin0ZHNzc4S4Qz12c3PbvHkzNGrY&#10;BcLDw7ENjkBNNHTwlTzehw4dCnUag/jE5j/s2TAuIEsz8KiahexKO3fuhCEAs1asWAGfRuRwBg9o&#10;cHFEOig/Pz+8oqEsMz7RpwRRaEjRjCmpqanKHPLvE9g1oqOj1aRyxLrg2w/8wFO3bl2EnvIZwHR4&#10;n6IkNeGEvYDirLgGAEHkGMdPOgIExJu2KiVg4+lpam6e8+iRIFEUBTB8RsCqXJ5IS5SA0UugILYg&#10;ZWtKBWsBGP0qRQZFCRhAAubmkjFjXL75xpN/fPghW34c7f79fHyiGiDPCiDvnwjZdHD7us1rfs16&#10;miU7KwCjNM4mE2ARaguvDc5Kg2n/uVT6eXut1qWBh/ZfSqVfvqAsQ5kwtOC//RcyTlTJzQlXy92N&#10;8CSFbIvc8HaL0GjWIpB8cGLgy9N6zp0nFzpoxe/5onXg7M7z5EMynA8iWryzMXL3P0m6XhcD3H+l&#10;KEQTgAGFKaIyUglAu6OMgBX5NIa1qckFoFNFgDt32Hyzx4+fOHmSrXKEDune3Bqhuv/0008Ig8eG&#10;Njz5kUUf2934nUJBY2j4UJjR0MFXMl3D+x36MLR9fEUfanBRURFhUzULIfTwqO/VqxdQtWzZ8uLF&#10;i3wJQ+HH5n+dOnWQORmf6HMmAPAJQoIc6nSNyAEBU8Aq3wBPSCgsgluFTpgResCVk9BpoghcEQk4&#10;tWmTdu2aIAYUBTBsXcCK8CnOFSVQIyVAhQBM7csFlNXIlYqLEiVQGRIYNMhp+PBaHOYStgA63qBw&#10;SKh/MmTz1I92jR0rmTTJ8ae5nz+JjVWGAVjywUmdW/t1bt2w8/S9yexcOUoWTxx00YbsKRyrrsrx&#10;X18uh289KSReTitsFYH5yZCU8cDnR9ZPDpkuo8UiDOX4kU2Xja+6Juc/fm8pab8/r5eu6/oy+VyQ&#10;jpOtd/8XEskXu2jt8inAA8ZkPLD8T/pzFRYow88iV8nb7mkSybQQWiPHz5//yd5LFWQLCchlxZP5&#10;/s/ByW6au2rZn3K5EZ9w6e8zh2HmvCxbS/yNK+bD2lsmEi23jjMBMr07+0YtX3utgG9hHfj8Rbag&#10;V9k1TWTc2x24cEN2jRSvtZp1GfDeE00ABhSmiMp4JVDdEwGSZA2VDpAUVGi52ABHB6o++nytFTo2&#10;1Pjly5fjZwnKPxq26+E8j419xEmyNktZ++eff1Sl1uduBVWzsOWOTXjCA3MAvPr5KfSgRb///vtQ&#10;0TlaKM7Ev70EOTSS++/BgwdGwslzxUYVZAS8IGEDW8QmSuD5lADufzoEl48oALf/uekqGfhhiU2U&#10;QE2SgK6PAB9+69ZG7dqV1UKXvf+UZgSUSrOz8h8/GrhwYZyn597s7OzU5OSnWZkKMNIbywd90fWs&#10;bPRsl2mDfrvK4ZdKE/9dOq3XOdm56A1Dlq8/HI/etT/fitwABRXtXNc5S/YgIaH0xrL34zewqq4M&#10;yXLZTrVMoS3HD8ZS/pk3pwtRi9sQP2xdGAuT8s+k0ukYHP7lP4kMk3R4SRnphLfgAA/Iq+v4pJfu&#10;TcFkNzYQwJOldfXPvvIpcRtt5vRdDp95xsW5FhPyW+2ZpUsY/ueNMvnwZYV+vdqo0uTEQt5Y/v7y&#10;eTIu4wIjZpNAyq1l4PfSfz5oqbBGGSf1CM/yyECZiM7ODZnD8tkw6J+z2NKfd07680Bpyr2D+1rU&#10;s0iS43Rt3TIv9MFVNsqWJcN+uLdtJHlw5jbr3EEZHkmesa1fnLfrYGS8sGxVybwiN5jCXNEEYEBh&#10;iqiMVAJqvMG14biC07UhoSWMk7m5mUSSXD5uH3MRCKCTF0CTJmzFpm7dugYGdkKna1c29REyAnJs&#10;IPAeeZIQS49/zOTSD3cAWAq6du26du1aRAdgHGnwEAugsd6yqllIEIj0AfSPH/i9vb3JR4MaPP8f&#10;PnyIEH2chfWhefPm+/fv50tJkEMtxagNGEpPI9xAj3LNQA5jCj8HoTbkRJiKS6DiJgBpoTT57+SY&#10;b2K4I3ZOLP9rRZhEBi80BQwoDI4QGCSe0IhZe0hCBVqYwqFF5rNRo0bxCeHeRvYNDkYBXiM/IsDz&#10;LAE8FAqPxr1h96waWdm0VVfwTEFisbF7n2cZimsXJSAogcuXW+zfz6Z8lm0MS2Sf8j5FI86YURef&#10;2IwpKi5Shgm7tZiZ+6LvtfunQx/4fiaV/vSyrLAAGv40mrpb+knjB6dw9trdnYyppwvwO3kwu8f8&#10;sg3wpxp9Kt39QQtWD3dido5ZtJ6FbPCZdN/khhwPfH7Qd3MzZ75ZMDsEkGYDtkp/HsB6IUReDJn3&#10;yeu5LA/mAz6Zd+IiNrodPK2YWQuC94KK5PXt0gWD2XUR6e0sP41lpNn1Eq9SaVjYamZeVxm3ua9+&#10;Mo9ZHBXGyBwahmx4qyXLrcSjDcN41CmTjwJvJF7IUCaTbjKZmL8GTKW+/WXwj6NP3YhF9GZ5eco5&#10;Yf/Mnf6ahOXEznsIY+XsxmTcuJGNLf3CjPtXHksK4vcM8a3Hmghk1yvmcZKsL28szqSku6yLADXe&#10;NX1cUMjsSS4QuNYKa+HL34APjmgCMKAwRVRGKgG+bqkHixWcrgdFNVMEHQFQFFCndIAaAwEQ+b9y&#10;5Upk5oMfPvqI8O/QoQM23pGGtH79+jAHYPzmzZvBwcEahaNqFvL5IbEf8KDBBQB7/oDs0aPHnDlz&#10;YBqAPQLVBNDBWQQLIMe+QgEkQQ75coON4KOPPkIJAJ3kzzGA8AeQgBVAp+kABl2UUWgjVJ1BV1Qi&#10;vE4SqIgJIP1Q+oN3H1x2upy6NbUwkXXWk789lP0f14mXqgaGbo8HhNPnqcNlNaPM55TRkxr0f1Tf&#10;WLVqFTcyceLE9evXa2OMqOq1ifSMUgK8V1yWP+sW1vV/rK89p2fOjDh1arD28CKkKIHnRwIDBzrR&#10;Ykl75z77DX17yhTWB6d16+xlazebmmFLiNUneTCJJXeZId5178lm3bt9/+Rt7MDLW4k0bfMUia1L&#10;wxfbNuq25voQdhhzO34qPTtv0YhuAQ1frG0pmbKf1YTbfS49N++nt1hId2vJhzvTFTjhKNYevj1u&#10;o+ncfoB0dTbr+8Ml0E1L3sV83cWmAagE1Hbu8jWz60kRU2fY5rgN5tMGg4qnjfnLy7CMEimRHs7y&#10;48KSloXSy1tyXhgz3MvlETsSfS8X/5Ut68htGTlpiSw/iUUUvKqKN4IukfJlkhZm7yVbuMpZfGzE&#10;CounKPdGIvs3p1i+Y8+TqtTShJEWs68N5TmRzS13dQgd/3p5+wxnTC3KXWWNvHGkK96pXBMAkmxz&#10;De/x/K/ImI03forF5bdd4Zbbbphvuma6/jLz53np3hulUSylQDFZ1pfinE5GOx1/5HD0IVuvS2yi&#10;BNRLQNdt/OTkcptyuk6v1MshbALQMR0gBbqjxB2KElMHEQH8ooCIAkCIPqolyXylpNDAabcf3vvo&#10;0yCiAKCo4ymGoo5Gq+b6/2fvOuCiOLr40XvvXURFRUXUqIi9x5pgizX5YqolEaNJjL0lGo1orCma&#10;2BW7xoJRY8dGE1BRmhTpvR9wfP+9OZblGgfc4QE7v/0de3Nv3rz57x63780riNVHHAE8/CWNwncf&#10;WQAJK9R/hrMAKLt37463Bw4cwFumAAgZICUGaJ6SJKTBF1sRoG3btpgLr/QJ6JHbH2vp3ZtyiKAF&#10;QGJ/ZCgICwtjXk0mJelnikR6kLMAZhHkL1DobcAyF0VAz9kZSTGL37wR/UhSLoDCJ4UJ3yaEOIUk&#10;rUnS66rnHuXe7nw7513O9qvsxR5SYN+xY9OKFStQhFKS2QhJvNHqfeGgz+PWhXNKrRyg3p87d27y&#10;5MmE8vDhw6jTgYSd9EBYBFDGEm9HjBhBd4IzEm1iilr5swQsAmK/HboesroAXL3aIyHhBAsjiwCL&#10;gBQEKH2ykq9VVr3q6OnD/x9DLl6cev74X+pqGuipSdO2bRfO6ZdRNcdWTZJy4cJub4HP/7aJfF0W&#10;/FOfBLn5kEcxRAfsnrz/aSXndfyttotJX/IR7z8/3BVRUxKaf+LLmMIxJwnl/TVX1+w8n1XZxmUS&#10;5SHPaD94VWY/DVUfdUxAuO7fhbsRHVCZ9rjm1Aefkn1+Sk/u4tKdcyLmVdW8pJv4CPATCVSdU7H1&#10;NVCqXruAVU1MYmNOV3OQPBY8qyQRwEdmEXTWmL1Ktprcqimr+0Uoo6L5/whFr7W0Hvl9bRRoAoDC&#10;j91CSQ1+v9hFFF3IF8Os5o20WTDabtE4x++8nd7kCpKK0ZQJedpjuhtO6mU4xdN4mpex/KBgOTVb&#10;BGrdqWauPDIytk8fxFhVWwHqNFzRIEryAqhTIAAU7NjYONS0Mzc3JyfIfs80AWAVMHy8fv2aOOoj&#10;RT+9LpyTTuQChB6OfvTQBPQ5TANIyA+TARkoOooQCLGCno8e9ONTpgCEjxBPSRKSGcVWBMAQiI1X&#10;+oRQopPYOGgB4HE3dOhQJClk7p0yKcksQiKhJyAgYMaMGYq+DVj+YhGQ5AigpmbArAhQGlea/HNy&#10;ePfwqGlRKloq7f5p53bfzfpra00bQQEISfD2quwl9iPo/3PmnCRZmrDfjntYlIwZCIBz7N6gIchF&#10;lBJ7+HDRFwpCoQMByAkICAdo+KCE6c3f3x9xOvgUNzN4wluHcHZzc4O5DVXH6YlQ3hJhNSjeKTQ1&#10;4nHu3LlTv+AX9oZsCQjg/idHQxb75s3FrKzAhnBgx7IItAQEoG/Su8r0OTEBdO/uO3bK/zS0tAry&#10;82vSZHcetI6zPiCcPzbryrwB3yFwXVARgGduosU5/Szo1a2gVzt3zDjDz0zHSb2wrPukny6/uhn4&#10;6hbHpivHu283TsaVuQM/2HE6kOostPLgTOrah1LexcgT9kfbNt+epMYGvdKFk3wPj86VJn3Gey/b&#10;sIUM3zVHRWXYjvuVwQe6Wyw6RPXcDDS3m8Tx6t2Ol3p+OX9qjL3Jn9qrW7WOHY84ec7qx0+peTOu&#10;bF/NWTegR03v+ipaymdenGzkJoFXAh+TPddSKfkjApDFj9g+BHvvYscSP3xmI/RVJojqD9Hv6OJ9&#10;Jvq1MB8yuIZsgi6+VERmDTWOdyt+CcTa5WHaIOT0BVCUCYDo/9KFFFs9e2fwT1ufrN38aOWGAGpf&#10;kVtWnaWccONWUKaZczH7T0XtPR5Z7ccoZa7gHS4uO4LlhJiC2aScn+My57xAb1LwXC2GvfRt/IzM&#10;TPqIfBUzdmz5X38Vm5tX77Y1AS8ATc06mQBazJVv0EJRERClEPz8/GTngv97sKR4eHgwUxvKPpyl&#10;bCAC0k0AFQUVSFr+YsSL8G7hJTEljpsd3V+626+11+0s6+6lJPHS0vKjo0ciS1OrVhfxiJaamirl&#10;nwa0dDQYm6CZM41rNHNs+CMMh3joiG3Q9rFjj6cGhINu2rQJOj/0eWzp4y3G4iZEDk56OGJShFjZ&#10;85soZzgLwIWBWBDYxiIgFwSg7YeFraKP8PDVUVG7CWc9vVZymUIsE+Kedvbs2TpNge/Ohx9+yDT7&#10;YjjeohMf1coKcWf4yZA9+gw8kROHZouBCF4Tmh0E9CqE6GuVhyVo0ggQHRS54vFKn5PSSIGBPheO&#10;/1VaWqKrZyBE87zj4uQjYfN6tBvUo5330n73r3zRRaCuVnJsJi9cw1k/vt3A7u0SxiKb3ZnXyRxe&#10;py9uBPRbN4qiH+gwOPDI9vHGHPf5l+/3/WYCn0mbIYGHN03UZ8jAlMfbN/lw2hRqbPd2XT/0uP9d&#10;9wROtuq4E/c9BMPn7l7Hl2HkrwmHMz6iGOL4n9v9b7pkcToLpsbYQWRqE3qfn8OJ6+qTcPjF/yj6&#10;CUvVDicsbh8nwIGo5wIdnXEuhBV99fmYqJE1XtRcRwUCCGEbtnvgd+epPIgimNPb/TTOhC2P986A&#10;NZzVI9ut8E/X7ent/fwNTC1C14JQMnlWja2SP+z26kneniZi5hVdiyifht/eijIBiEqGcF+0WiX+&#10;1nP50r6rV/Zfv3bQRhCXCWI9qsdV8L8P0zrOntXp84/d59bKkCVgEZCyjQ/lv+3uIProfTw6vVD/&#10;f//TaVpeAEgHCBdo9kLLFwHs+UOZR0IE2dliexbPnbWmSJSdIUtZJwQkmQDKojTST75GqH/OpRzL&#10;Tyy7Z3V33uNsOEhucWTCWZqqKmKKFR47/1DU4XgPzRwJNeu0QEIMbZ+kxoAXj5WVcA52KBL1zkYJ&#10;9YO9e+txRdghkhAIDf02Ly+C/pS5taaqqqU43BCipa+vX1cPPtBjINxkmILhLTplYQXTGyjxKnZd&#10;QqYEvEUAGirjEmJ8bb/++uvS0lLm7ND/t2zZQk+Nbz2Yy2KMUBywLOdGQwCqTs3sdNABVX4/+k+7&#10;dmuQEWDUpP9paGoVFFBeADWyBsa9LhhzqsoJ/1un4MR4Kg6/0m+iFS8lsbXAu79yeceOCyorl2Bz&#10;PzXpdptvaaf9k2M0glM5ryOjnJBKUNBOvauahD1usfI8D1d714+m/NYpPBXyxEdGM4Yv5suQ+qDy&#10;PUHAAMi/6/ggTgXy1JxaMxgVCnp8j+p53ai1pzCGnHy38vVzDLSZ7Fd5cqINyajXE6tZ3KNGxkSy&#10;e08w6bYEK+xJnVOYCCY/t2TxcQF/Bm5jNlRe+bKL0BoFkjD4cFTMJ56sPDbZnKJMc+WDeWN+23i9&#10;Pu+pXohPq3m9kE8BE9Xg+Q4lMKJdqzIChkeu9R7fRw2rFnetmWthnsvxDmw8E4CMQh+9m0YfGMJl&#10;mAAisp5+f3fBP1EzPjk4mUkjI+emQWY9blf0rnHWTUPYpiJlrdv4m8e6/+XdBce2EW4WegWsF0BT&#10;ubKKlhPqkNh9Wknz1pVe0fK3NP5CJoCC+wWvv34dZB2Uf4On0YrbPa1725NtTRmFl+WFD3JYkixN&#10;bm552IqH/wizxCZzFrjZ446iVXTo8Eg8KS8xGshHV1cXsQANZMIOZxGgEcjMfFBY+NrL60Tnzqvo&#10;o02bLwlBfn6ksmGFjDBQy5HzpX6CMVPMiHIQMiU8fPhw4MCBJAkO9vmRLQvZdulRxF6QmJhI8umQ&#10;ht8X0OA/DOtlVr8L1LRG8RVrkk9OhT7X0ze89ihy8dpf3bp4ODi11tXTF6WBBn798Uv+EfeCGpsV&#10;FPTy1gtscqs8DyP9Lx/GpT14/PJBLJ9/3Osq+pe3I3PIXKC88eQVvz8qiKpaVy1DzfMcMCfDbzzh&#10;a+l8mV+Ek7G0DJWVKYm3KBp+f1iqYF2xcVVjX0FCamxsXDUf2AiEZKCY0PKk8JcgUTZKhjBKvcZc&#10;NCa3wuJuM+QUrAViBMFOUXONlGxxWJEwn6BE5Cik13jrRXZliv4Ynx4LbwTVuBb84Xz86evIwJzq&#10;D0rcsM5nrL7wvOKue03M5XYjK50JQFO9cmpfS3IUc8tpL4CIrNADYXs72Xfp3aFPSRG14QkCNRWh&#10;YA2CS/BOlBTjt50i7v9UUICg0f726efnV/XR8QLVPGpxy69mOP98On1dKH9+0qqHi6GsJqsStUYg&#10;gOhCKFHn7NhZxVx0fXK7M5oTo1rt92YalcNaGYxqY+Ld0XjVKpsm5wWAigA81gugOd2y7FrqhYBB&#10;u3Zl2dm5DxKT1iY97fQ05rMYdXP1jrc72n3dVsutQt2UetpWREMqDTpLE+L8kVwTPWInws6/nZ0d&#10;7SqMZ3ohv19FiCcjTwQmiM1iIONwloxFQAiBqKjf27T5TKjT1na0qWl36VidPn0Y1WdRFAZVY8RS&#10;Ynv8p59+GjVqFLyuoA8ThZnUlxG7SQ568inT8V6UM9JhoigMktHgI/AhQ3788UdRSnxKpmZ+FBQU&#10;BK0erySggFS0QYOGD0rwuXr16rBhw/Ap3r58+dLd3Z3k0+nTpw++fQMGDKC5wV6Agh179+5FYlrm&#10;FPgHgsw4bOWOlvBd4+uTlMc6fMLf+nn4H+2G9nQlx5B3qs6XXMh4+7JlXPtenGx7gxsRt+zAtt/e&#10;1/vgcFgdrlfEnx9oBSxuHZldVznlePMr3ARA/P/pEACht1jJxpoNPecepZ17mHopMDW/qAy5APB5&#10;eGbo3yF/trNt/ywm4vKtS8VFpepqnFMBaWpqovJDSZ4YsfVBNNo934iJNRX44J0TI335n0Wf9PH3&#10;OUlZCNIvrPRxPcnve+AbOZGvVYMuwvceoXPzWc/Q7YWwZzJ09Vl5gRgBgnd6+bgRlhjuVcWSnlpA&#10;mX5+fRUZJaqQPs9YyMmFWxgL8fflfEqkHbVlYlPJcSDHe7burGr1AgBLDXV17N3p6+mOG6e6Y4el&#10;oWG1L58sw+suVD1HGGho6KqppdZ88lDV0pKSCwA7e2xjEVBaBOr5TRAZVp5Vnro7VZPTLmzU+fKM&#10;8ta/t+4S3sVuuZ12O22hdIDympHJh87ShLT/eEyXUk4SmflOnTqFtPwYLjYdYAPFg4uB7NHIQnPB&#10;JQGOCQ0UgB3OIgAEiouT4+IOtm79qSgaw4c/cXCo3vEWIoD+P3/+GZJcE37y2AkX5QB/eJirbt++&#10;jfIx8L3ftm3bp59+Cj0JO+QI3RK6/6GBw5QAHRsNJ1ISBNCBALApQAMHN/DE/jxUdyEZ4JOPqYV2&#10;F+hAAPRDNtAQkf766y8o7T///DNJ2IF+vH3z5g1CFQhbkoajrKy6HCk8EZCmVzQqBxYBsVm02Fuu&#10;+SHA3wzmVPLTxL318wnb+JvZQs3/y65vX7a2i/zFyeY7slFxi41z/L5y+9g6XK8JWyu/dYmLqPv1&#10;leOtrnATQK2yflezgX58T8vxvaxGdbdC2H95OW/Ex0P/Cv69jW3bhyEPprafNa7LSb8Fl9XVVCZ4&#10;WqqLip8ScOXSiJHvWFDzijrVe8yN3j6O/1l6AtMHzfcPfgY+i3Hbo+d6EJEFBgJO9RAJS7nk48f3&#10;NfCYF71rLJ938P0to3wnEz4ek6Go3yfOCKKUHM6WfXz7AiVq1cxkHuZCKCb+Vx4LnAxGbCW8LRxc&#10;a0WXJaAQqNULgAmTvr7uwIE6MAfQnXUa3giIO+vrx/GzwtKN8gLgchthanYKFgFFIJC8NRlHzvmc&#10;+jHPOpH1atKrQMvA/Lv55gN6mH2X77TNSb+P4PEaPCUVBazfdGJH0Vma4AUAb39JXgAYi0QAUGzw&#10;0I9gASgkooEAYisCSBcVmQXAFhUBUCCgR48eYFuPxP4vXryA2HQpATmCw7JqgQjExPzh4vKppqb4&#10;OBcvL79+/c6JhSUnpzQubjSSazo6XoBlDWowybUh1HDDowc79oisgTrdpUsXGAXatWuHHXXskNDE&#10;2G+PiIhA0g3o2Gg4wdtaHenxdUbJW1SWBU+YAJjlMwlnSEUq10i6shiCgRiO+Boo83iiwF4CNBV8&#10;MTEWm//4rtGPGVlZWUKsQCB27wH9YCLWLNIC77HmveRqDZbYAt7qa0Ro5NWHIseThLi3KhUfk6wn&#10;T8TJ9hQhAI2KW8TTyHsxdZixrvT0PSDH217hJgDUxyKNCC30VuxKTj1IhRfAmYepmwO+5lmvvxR7&#10;3tnG5XHo4/leCzvbupfBMMDjQPn/JzCdX928ZktO8Oe4OUiKpa92vF9Jlz+2GLvrwVaOjxfTbx96&#10;/8mFvhMFvvxSdtr5hFuqCMk+fnpiBLT93oLBvX0ucSIS0ylTgjAlLA4PfDlVlMw4AnCRvhA53gIt&#10;gFVdt/GZ+j/gqetwRSOKuoCxfO9BurHpABWNOctfoQjE+8TjiBwf+WryK9knyvsvL+7LuEDTwLQ/&#10;04zfNe6R06PN4TY2Ez2zg4UDwBrBCwD6M8nSJMkLAP1oZHXTp08n2xbYGDx69CgUeOaqxVYEQCe8&#10;lImqT04wxNXVFdUB8IpzMAdDcCY6vFBif+YoMhc4gA/Ro0iDSwIKDUipRCD7pWEpWQTERgEwYbGz&#10;GycWJRmTa/J4POJFj1dY08iOOkwG+BYgEofmjLf4LvTv39+G33CCt3zVQFqDCQBuU7ACgAgToYh1&#10;XS8opiDilZeXi05HSvDio7qyBT3cfCSlGqkHN3aI0iJA17oT5Irj14RjzwFBC8dBjncstQvBZJeW&#10;liaFO3zysWcvy/SiRQFJLIBQxeznz59jy4LJMDrPoLeriYEOFbT50cHpzg6tMnMzn4aFLhjwbRc7&#10;d3QeDlSd/67tg1e5Iz0sroVmtDaoaR6Gku91ZeS9Ghn1EIQ/kXMyep4HfQI+zHNaAKoT7voCTwF+&#10;N8WQctevuUcvBoP0C3N6L+ATIoR/n0MNJjXJqymr+zGGil/Y9U6AQH4OcyEICuh9ZfiDXWM5VSeU&#10;u4HYJchydZoKDXFJDQkJkUVg1L4CGR6ICfGzZ8+QX5ecYxufqcaTbP+k7B+pCIBEgEgEIKT505My&#10;h8PhcOXKlbLIozia70JDTTQ0vu/YkZ4iavfunLCwHrt2iU564sQJZpIhxUnFcmYRqB8CuEUdJwuK&#10;2IODXne9Tk86SWFVFFaU5ZeVeTxTzUDNbIqZ6WRTrVbVqcVzIyLuenuP5rvZ062oKDQ6+sPOnWX6&#10;TyJ9FU3iCwU/AujztMVBlusCz2SELqO4oJA9QpaxLE1LQKBOd35s7P74eL8BAy7W+m165513hGjw&#10;UAo3me3be40efRTx8/hdRji9UJr9v//+G6M++ugjvMJpH8+l8P/HZjveIkeAp6cnYvLJydChQ+GY&#10;g1p9tLULKj123Yl+LtSioqJQZRP5AuBZsGHDBiQjgEUM+/YLFiyASG3atJG+nPT0dPIlgrsB4QPh&#10;6U5s+8+fP5/wwUTAc8mSJUyG9OzMRxF6OTQlwgpgAiBrZ5sSIvD48eOGP3TV6eumhCCwIikOAUn3&#10;BjGe1kljUrgXQF1RKONx7jzPvhSUjqO0uPT2w1vBIUEL+i8m+j9aOY+HVzVVFej/Yphbe46s9pmn&#10;0ukJZ8yLTKD86VPO/+ErGE1l6ava57d3GsFxdbBg5uSzdnDjjHCwEb8OKPMuVbv3FvZunFEOVLVl&#10;jz4Lq3z+KQsCXwZxlEzx7B1Gcdzs+XEEpDEXEuznQ0c31BVQlr7mNj70/7Fj43FEvoqB/p+ZnVsr&#10;QkroBcAGAtR61ViCJoSAnkd1Fa7CwMKcizmiwnOTuSnbUiL6RLwc87KytLLNkTadAjvZfGvD1P8x&#10;ysjNDTn3uTk1OMALgMcTn1esCaEku6hE24EhQPYhu3btgo80q//LjhhLKQWB6GgxiQBlRAzaPp1c&#10;888//0TOfEll9ghD7O3DRhAWFoZzvD548KBbN9QUEzQMR4AMkgvCTwdu+d988w3u81orX8KJE+Nv&#10;3bqF19jYWNFcADKuRRIZvmgwE9QjWgcMof/Xu+pnA8VmhzcOAhdzarGdNY4Y7CzNHoHGMwEwwwGk&#10;wFrC5YzqZkGOVe/udVDftH/msS72XekhlFcVhwoEGOpujqSAIg3e9SfdFhA3fGpfnbl77zHRdwRx&#10;0V/P+XTrCA7fHOAxj8oCSNz2qW38eR5UZD6Vxo/0gclqSVX6EERw0rXKkx8ZBJeSRAMec6n0fvzR&#10;Xj4cvgziKBlkLr2RkrCmowFjIRO3LDzJVgqs/5dRKJg/M1P/Rbx17+PR2P/vfaw6aFDSBMqWCwCB&#10;AEImAAQCKLQiAHQJksGo/tdAmUbiweuLL75A1LSQUOhBvyyPZdhWQpNxTWD47bffkvRvpGGs0Oz4&#10;dOrUqQRhUXoZJ2q6ZJ2Camz7I6tf4qpE+oidE/ty3MvQNqGFIYV2K+y6vu7q8LODXo8atbuZazfu&#10;2lUoFgC5ACoqWpAJAGjABYDp5F/rvVFX+loZsgQtFoG0tJtlZbl2duPrjQCdXPOTTz5Btj9JdQGY&#10;/1GxMwZDwLhx43bu3MnMZ4EYe2zJogdZ9EAQHh7u6+tb6286AvjhArB7924Mwa47szIfmVRsRQDp&#10;60WGP3wlUREA+QhhtkCiASlJQyWxgssDnGeJzyPbmiUCPcJ7jIkc0yyXxi5K2RBQlAkA7v34PyV9&#10;tSDoyHBmJsRudpqRCbnkwFvRGCoqF0BlZSdH/eSsYhcrHXFTIOxe0Eh+PiTqQxQARUll3eO37eM8&#10;xu6qSg1IZQGsalVqeDWPqiR/EhZDMa+ardpSQE8UXT1cDCWDjCEhre1XC1ElFiWqIOkgc13Kdlsp&#10;mTxC2/gGBhr2dhqbhnaD/z85zLWlfRGU3wtApWmmA4TGC8tCnfYqZbyz6qSiy8hTdjIhU8Lp06dR&#10;/IkEbKNBthUrVjC5Qf+fMmUKXRwOrqezZ89GOShZjBGyS9WEKHmFlKsX3TQsNeDtj1B/l79cjEca&#10;17oQEw+PnJrRQ/ACKC8Xk1GsVlYsAYsAi0BdEYiO/kNsIQDZ+dDJNeEFAB1e1AsA/vZohCEIELSP&#10;xBYkvwbUY/xkw3AAxxaiuqOK3g8//EA+vXz5MoglpfHr3bs3CKCrI0wAWjpcajHk2LFjiGPFR0z5&#10;xVYEaNu2LcTAK80HQ+hO8ITnPxjC0Iz+zp07E88FujFHkU7mKkgPkIH9wtLSUnYwWcomhMDkV5MD&#10;CwObkMCsqE0aAUWZAPDwingnKPlSGvR/km2F2X44EMY8zEV2eiz1OD/6Ra048nL54RfLDtViZWjS&#10;14YVXl4IME3+qPa3apXl6u9N2pbrDnUyQAoAHD3tq3Pzik5a646BvOSUkY+oFwBbEUBG6AgZdOw9&#10;e/YgcVqdRjGJmandpDOBmePOnTt4XgQZMXkgSwVzTwn2AiSHnzBhApMP7AV46kV96XpL2LQGxs6O&#10;ZQpsMMDAfpU98zCfYa6ioSLjomACEPEC0Obbk9mqGTJCyJKxCNQTgYKC2KSk823afFbP8fxhcLwn&#10;yTUleQEgVh+NngLaNZL8wc8fjTj5Q8lHxn4o/4QGxORTkInNAkDIMJYmgB3h9evXGAI+aEKxA2Ir&#10;AmAIhuNViA/ppMWAVBAPSQoePXpEW36FZifyCK0CPQEBAUIZtRqCMztWqRA4n3P+RNYJpRKJFaZ5&#10;I6CodICiqMmeSlAZEaey9W0REWyEb828g8ooeVOWSV7pAIUwKC0VaAJaWtWV/2TESRnSAUJU23Pn&#10;Hg8fbqcj8IJJvnz55fbtAy5dEl1FQ5LK0PvVyLSEvXooq4hgJFvWoaGh2Nk+fvw4lFXY+3x8fEhy&#10;crTPP/8cnpYkrzjNgSYGnx07duAjVGaCERAccI5SyYQYhZQWLlxIepDPjOyW45y4NItOjZ6vvvoK&#10;zJF7CQSQE8o55CQPSeStKCZEYCQ/hxWAnKMENJgMHz4c+VRo4TGQfIrYUSGfahIFsGjRInyKQs14&#10;YAUgEB5TI+IUoaf4lOAANZ5OzAYTABr8P+nZQYaNJkAHMhIdQAdj4xzVreuU0U3Ge1jZyOqaDrBW&#10;+aH/P5g1692aO2yBgebu7pHq6jVy79fKSvwXin992cYi0KIQOHH3rixJzp4+/aGiosTDQ/R5SQxa&#10;+O6LpgNsBFSRqG/LFmEJp02bhv+32HhvBAEwBUoYYIfs0qVL+KWQcUZEHyCQAb87teYykJEhS6YI&#10;BGRMB/hPzj9PCp7QAiDFw4P8B1dyqWJlNho226K3yfJ1k6P8AWtV+nDuVy73lCNPTuKRCQ6nJiSc&#10;mkalSWtYe7BexRPyLa0pX8B6SB1QubSGj464ieoqCab7dzADjZQjk21iF9aYCIhtbpN8aiq/BJ0w&#10;fcMWK3V0c04HqEDYGsKaERdA+/3Dx19SjoCGTMWOlTsC2MYnO/nk1crKEso/Xuke5qeSzuUuVUMY&#10;CjkC1MMLQEWFw+Vyy8rKyElFRYWQPNDV0fCoUVRURO+3QINFnQUEW2JHFa84pxME7N+/H/YREIPP&#10;5s2b8YrhGIgeEGOX28/Pj0wBv8p58+Y9ffoUHKA20xo+zAfwbwQxvC6hRQ8ePBjnUOMPHjwIVVzS&#10;1KmpqdgwByV071OnTmFSKPYYJUn/F1omvPTRAyGvX78OkYQ+Jf4C0mOqMQpjwQFFpOB6CmLIT9tB&#10;oP/TqZug3qNstdAUcFsVW4YNsVTwF2g2+RdkvNtNJ5lKLwcgCx94AeRHRlbwb0W6NUJdQFlkY2lY&#10;BJo1ApWoBeji8qmSrxHZ/klcALMdOHCgMT3+4Izg4eGB3ynZsYITGcIfWP1fdsSUlnLjm42zY2a/&#10;LHlJS8iMetZTlZjp5i2tCJq2yvoHsk4O3VhlbYCs1EpBJ7TAgPUwN1RbQyj9f3pN/wzKYsIM6Oy9&#10;9D6nj+wQKcWiORxFBQIoyfJYMVgEgAB88IgbXkNelQpJURNARWlpXSVEjiWiseNENDYSuiu0WWit&#10;UFCxDU6YQ82GokvyLeMV5+ghH0HJx242IYYeDt2VLm8OBZ7ptAm1H67votKinzjMgy1NQ+vPkqa2&#10;srKaPHkyRsFnhBSFkr1BMHjpk1roWCm9TNk5gJLkUQcHOzs7oYFk4VhOnRjSxKhc1UKe9hx9HXG4&#10;nnNt69e2flgJjRKNBWBNAHIBlmXCIiAFAej/lpYDDA07KDlKdFwAiQ4gDd7+knIEKGg5+PfO/GWs&#10;dZa60tfKkCVofATKK8tnRc/yz/V/4PbgSJsjq+xX0ceX1l8SeaJKoxpfMM/llXJ2AcAa7KedqpSH&#10;CwBY9V5aKewCUBeQ6iJJytHNQUdmC9wN4D6gYjO987p11bNR9oI+YevWTaohgOf/DgdtOSIIPaqL&#10;aG+RljUBvEXw2alZBOqJgJAJABUBKrl1iHPGzj+aubmZsbEROcGjD9MRgOiutPoN7drExASUeE6C&#10;zzyyJcNpDa84Rw9ZgygxvPSxxQ1KFGdGXaV6LrVqmJSp680ZFhCwpVX0euvq9RZAykBgjqxUiuCs&#10;hDxtFtjgMB5nLC/ZxKUDaFl1AeWFJMuHRUB2BGJi/lB+FwDZl8NSsgjIF4HQotBeEb2M1I1udLjh&#10;rOUsxHyc8bhJpjXVSpHpd+zYhADJBQsWSCongd3pCWvXT8CD12SijlL6KmmMPWpsa5O+CevXTiCU&#10;1Vv3lNLLHALiPss4nGWefA7weJ+8fj01fMKRRA7l6l9FTHb+U45OoLbHV/Sh3lKf8snES0KJIZCW&#10;L6A0zwHMSxNQ5/y29oaYC0RJKKKK05Lw+ayHnwJZ/1EsveYCOSk3znAm9KP3k5wXJcA4Mpg50eCA&#10;ykq/2cLXz96524lTNwSLle+NoyhurAlAUciyfFkEFIeAkAmgrhUBiotLIFtUVHRMDKWZ4wS1NtFo&#10;gcmeNmLRSQ82H0jWIijJcHEnvv2k0Un1RInh+Q/XANAg3J2ExzekSZm63mxhxQBb2opBn9SboRwH&#10;AnN4AciRYYtiZSySEZD1AmhRNwC72MZHIDmZH8ZsQ3lysY1FgEVACIEjmUeg/39q+el2p+2SwPFr&#10;69ddr7ukT6H/z5lzcuZMlblzjZCSSdITy+kVnEV48PKbZs1XboOOJFPPagmHgzwF2njK0bnTOYf5&#10;vYs4K6hYSEZLObJwejeouIIhUMutp/ndxx74Ojrk/sQyzkJ8jO39GsTeKzZD27eeeuo+olvWCKUV&#10;YEgSsG5ZlSSYVyBtZfLhScv6yBQ+AC/9ZRAGLblNEGwTwg3+AtTapbRlQW34qw9Yd3ra3COJNReY&#10;eOPUiW7OdPICe09P4UQGnp7iUw94Dl5z+tSdpuQHwJoA2H9TLAJND4EGBgLA9ok1q6mpaWho4ERd&#10;XR3npJNuCMVHaD2pZo+gANIPB3786pBM9WSTny7pR5z/4T6A0H0SQQAauBKgB5Rg1UCUpUxdb86w&#10;dCAKAAITyREUUG9WYgcSS0q9LQvwAiAZMdlWVwSUPBDg3uPHI6dNy+Sb1ZpWg8yQfK2vLy12cUnJ&#10;F999hxU1rYUwpW3g5QAaZPmHT59WsbUlBw0IQYzuBw2ZmiameyKjo79dtw54NlEk61cLELnT2MYi&#10;0JwQEPv9XZq4dGXiyquuV7+wpEpCSmlPOj35x/UfsQRpafnR0SM3bUpu1epiYWEhEiGJL1m9ZnCV&#10;Ezu02XWLSL46+2mLBAoqdrlPe78/mN/rOfuIt+hcy4hDO+U8L5R+j9CuGyzQgaE8V2XIS4wVsiXU&#10;YEvp1d6CrfXesw9PqlaVvQUu99bOnWX7z/fgxrIqAaynLmL458s2nC9/FSbOYhaPhUxyFt7hl5n3&#10;6aiGerzKPJUcCNmKAHIAkWWhIATkVRGA5PjB/0qc1PuVrFFJKgK8zM8fffv2q9GjiVQF0dE3R4wY&#10;EyUmfkxs7tCayj7FISMjE+DAEMC8lHRq/cWLFyNOEpn8mRUBQIm8d3RSfToxPp0Jj07gjx4kDoDh&#10;gGTIZ6a+JyUDwAe78XQ/rAn0OWSAZk6y9NMM6alJRYBff/0VaQigxkMYpHSGAQIc4HfArE3AXBez&#10;IgD6mYUPYLOoa0UAUlmA8MErBCByIjEBKRBAVwQgMgjNTjqZSyY9LaoigNxTH/PKyvw0NSdzuap8&#10;IxdaTMzH+vp9LS0/Zt4J9TinvlANdmm59+zZ2k2bDu/ahRwS9ZBB0hBom9Pnzl3u4+P1zjtyZEvd&#10;23ydH5xhKps+Z05KcvLxnTtdXVyo+5nH81mzZubkyV4dO8p30kbj1pDLAVX/RnDw8sWL7127tnbH&#10;jsNHj+KfJL7Oc7/88viuXYAoMjFx1ZYt5J8ntSIkbcnKgrb/1erVv/Jro3w1b96vK1dSYBoYHD5z&#10;BrlJp48b12hrl30i6RUB8vJeXL/e7733UlVU2I0l2UFlKZs/Apnlmcj8h3Xubb3XTOaSNGKf3OD/&#10;j/1/sIIJQFMzEKmU3dzchHJY1kjsT2XRr7lNTm3Oc5hZ9OG3b3NmQrLftNjqigCM7HeTDuMjayqa&#10;oCrxfs3M/NVZ8SZ5e5/gkOT/1TLQefgTmfn8Kf6n3kcufU7VCWWOqKUkQdW8zlUC800YYhL1i7+l&#10;xEpSXSag5gK3OPNXzWyipQfoVVQTUmBGLZJ/SoWaS2IrAjT//xrsCuWLQLNJBEhgaWBFgFoDAcgs&#10;0GyJt//PP/98lP9oi04o23DsF4oCQD+K6pF+pNAnKe5pSvR89tlnpB/6+ZUrV+jSd1CYSTQBs595&#10;jo9EGdIBCKQSIV4xHXiCM8nej1emJEL3EsnzT4cwEBnQcELPRYZIqggASjRRPqSGH1k4WSacF2BW&#10;YCb2FxpFJhKChbgkwBFDvt+ClsMNmr+QI4CqagvIBYB6ZlpaHD0FZJMGTwbb9h06+P71V9Pdr5bX&#10;FwEInPvvv8mTJnFyc72GDr3i728GK2pycnsnJ2tb2wz+fn5Gbq6RoaFuWRn6qYMf3fMkMtLZxcXR&#10;1NTVzq5vv354S4mUnz9y6NA7T540RfeQ6GiqEACr/8vr1mL5NA8Ebufd7h3R203H7Wy7s7Lr/5LW&#10;vnr16vnzH+JTN7c86P+amppCzpvCA+2xy73uviBqkzzlwD/A2XkSJyhWir86tbfPb/fXnZg+l4qW&#10;l9ASj2xe4X0YofJoWyZIu2SUJEGx8oiTt3buxjlBJ5eKja2ZqP/t3jaxUdI8Id6ubGJnV6y9FlVM&#10;6TZkyBDmW9S7QgYykpCc2c5EaJ14qnE0WO3gE87fDyrPP+UJESTm6zxONr6dYHzzteH1WEMlxJQV&#10;SdkQEO8rJbOUDRwu8zx1INRUVbXR1o6v+vogHWCdKgKQ3X4tLS0Ew+MElZDxWyLkAlAHaVhSyQjA&#10;CgA3AZgD6gRSfHw8vCpI5QW21Q8BIROAurphRUV+/VjJMmrHsb9W7N69YOPG3Lw8SfTYSycO4Tdu&#10;3aJpsCHcdehQdOIV5+gnrvW+v/9OHMhxTivbNAeaGLvQU7/8EkeXIUPmLl4Mi1jfoUPRSZzbwYT2&#10;S6fH0j7qolOjZ8TUqXBHJ6PI5j881VesWoWD9v+f+sEHcYmJp69eFV2pWAnrIQmTMwRmgkBDRLvQ&#10;Mz35pUBEQGN65jPjFw4cO0ZWzfTMJ5eGhoJcGjIFXuPT0hBG5WhhQUmbm8tJSYGTD3VOkrPyva2Q&#10;aN7O1lanyhuFrCsmPt7OxkZHVRVqP6eyEm9JP/KsclRVXyQkyHLLKQ9NRUUxagG0bq3stQCVBzFW&#10;kpaAwO7U3cNfDF9tv3q9w3q5rNfIyAj+/2B18eJUeB0ikBM90jjbD54wadlmgQ5P5QXkZ7+zHvy+&#10;9+kzN0iywL3ThLRWZnk8yljQzVl6oaXTRLEP+Gu6NPWXkqTK+f/B3ul0UEA9cOk9eB2nalFUUIC8&#10;G6wV1SaGOjP3blPvGII6z9XwAQo0AUDh7yC5OTk5hYeHiy7gi2FW80baLBhtt2ic43feTm9yq1OU&#10;EeKEPO0x3Q0n9TKc4mk8zcu44RCwHJo9ApKK/ZaVc8LiSq8E5l9+khcaW1xaJmxvIsg0Zq1g2a8F&#10;HAFiCwoIvaqmZp0qAuCXo7KSY29vj4p6OEG8OhL+IyOA7LM3CUq6JAGdsJac0PkLGmcV3t7eoaGh&#10;JKuCLA0uAHv37p09ezZxpmBb/RAQMgEoNB0g9P85888IsjR9/TW0PlGZKbU8NBRZHmH4ToKuyG9Q&#10;R79evXrnb79hEwWvOKd2gDU14X+y//Tpbbt3U1ZyHZ3Nv/8OYnBIyskhyTgnTJni5+9PsdDTO3bu&#10;3LxvvnkaEQEOqKaJ3SHsSKPf/+ZNS2dnECPQpu/48YPHjME56pAfPH8eqqz4qfX0EF1qYGkJSsSw&#10;nPL3x6TTP/kEo9CW//gjEdvcyAgOLwdPnRLar5YkYX0kYSCI5ez56y8dw2qLP877DRt2JySEGEdu&#10;PHniNWiQGT8CXwpEIeHhjq6uSzdvnjl7Nlngml9/JWYXmE4s7e3RCfQ2/f47OsEZng7k0oDybkgI&#10;Rcm/NGQKoPEkPNxAX5/S5Gu2K9evo6M93zspJi4O1hMVc/Ma1hxV1daINuVbCqiTKg6wFPTr2/fG&#10;vXv1u+ff1ii4ANjbj9fXb0rPvm8LK3beFoLAvLh5f6b/+bDTw2lm0+S4ZGIC6N7dl/ghSqoLUDUj&#10;leiu2zQb/oNPn2Vr7p/i5wWwnrrzMGc6v/eGs3AuAM+lVOJA8qyEYnj3l1Jh/0h0R1UE4FsQGI3K&#10;L0D1U4yGIWWgwBzgOWwdVRGgRlp+hiRUMr+GVAqkJOSQRW3hCFXmo4QTWxGglmvAWCBlraifw0LA&#10;jRVV+Q7keMkVyUpRJgCi/0uXHATwBRCi2Rn809Ynazc/WrkhYCk+4pZVCBFwKyg97VzM/lNRe49H&#10;/qZIcFjezQQB0W38Ym7ln/65EzamLjxY4RfAuxhYtugQb9LG1K1n0tJyhKvrKaEXAC4MMxagrhUB&#10;5HtdxXq2y3eK+nFjxiwwXeFIsECjNeCDSAoSrSBLqyu9LDxbII2oCYDHU5QXQFp2SXTsKCpLk+MF&#10;KktTenqOiC8ApaYiTaaamk5R0cyZM8kVwX5vKxeXbvitTE7GK87pHWBU03C1t6eIZ8y4FxQEZZvS&#10;hHfvRk9xbGxSYiL2nwkTqP3toUbCrEAmhVaMHWl+/8hhw8C5lZ0dRdO6Nc5bOzkhEShUWUlTwyxI&#10;ebYnJ5vr6Fjb2FD+//Bd5/GoIz1dcCPxeF7dunn17bvr8GHmrSVFwnpIUs0Zy8F+O7PuKZfbo2vX&#10;2NevsQ8PXT2/qGjyxInYga8VongUQUlM7OHujgXCCd//339du3ZlYmWur29lbY1Vw8qw5/ffsUxQ&#10;ZiQkpEKAqlAI+PXgKgAN7N7TmjwtLcwQMz77bPmyZWb6+pAtKTkZ1hP8/2Facyhi4EkafYJzrLGi&#10;AhaiphVkgUSAbC3AFvg/ll2yWARiS2MHPR+UV5H30O2hu667fFFKRjARhxMY6AMvAOwWiHoBeCKu&#10;kfL2p5vnUvrpp7qfdvVfSkUbdqY2+qsHUlkAq1rVEOpT1ACABQH59hk5Akk/2tLe1ER8ewGHT8Mv&#10;SUCxorX9akkEZFStAT5PfhORvCZyzHlpCf2WLqXzEdLkYisC0JII8xGIV71AykuCI5LYn7E6wUQ1&#10;hKf64JIwacJg4fIB8r3+cuamKBOAqJjYiECrVfxvPZcv7bt6Zf/1awdtBHFZubAJoIJXif5pHWfP&#10;6vT5x+5za2XIErAICG3jZxfwvtyVduOF5txxDmeXmO1faLd7vtPlFZbLptq+SNf7YmdKWEwNV16l&#10;9QKI49uD0eoaCMDeEiwCzR4BmABygoPpZSIXgOICAfL4uvfixTZ4xTZyeYXwzxalCqaktG7VinIU&#10;53LNDQ3hdwPiuDdvfvvtN13+FjFecY4eIjNFDC9xQmxqinCdyKCgrl26YD/Zc9y42Li4GleQqR4z&#10;PyB+6UQeQlOlcEqZmkpZh8aoEirmbsnNhdZ96p9/7j54QH8qTcL6SSL5NnV1dkbKT+zDU974KirE&#10;G79WiDLy81VUVeHFQDEGvLCb4JU0IiGtkHO5a5csUdHTw6VZs2EDLCPVsgBPAiZ275kKPN9TAw4X&#10;lCMGbAfFxZQdYffu5UuWwI7AtOZgaExVNCt9QvgjMSoVQQB3gybSkpLOaWoaW1oObCLysmKyCCgQ&#10;gX9y/ukV3muk0cgDLgfUVeTvWQmPpHbt1iAjgGxeAOJXisR7Vfv5VCBA0/JdV+DFq2KNQgPdpu0N&#10;qONMAf8uW7dQejHCOnJUPHnjmQBkXMvRu2n0gSFchgkgIuvp93cX/BM145ODk5k0MnJmyVosAsxt&#10;fOz/+/yZZmFhvukjQ09XNfiUZBdU4Cgq5bV30F4/07S3m/mKIznZ+fyHYH5rAl4A/Nj+ShHFo8Ve&#10;cXbhLAJquroGrq7ZVVYAhQYCrP7yS0GWps4Fd8+d09TQqFFgE3klDQ0RbhPD9zlHy0hPz+anhWvl&#10;7Iy6FcS3n7Tp0wReo6LE8PyH/z9oQp4+hfbbwEssZWoZObs6OqJWyL7jx2ln1PpJWE9J8vMHDxx4&#10;58GDW48euXfpQrzxaxXA3MICAGakpta6Rrj9w/kfD9ygJ6n7a23Q/+cuW4YhXh4exBGDshTAQkG8&#10;J3DO5WKxuqamTOd/2BGot1Utjk50Vet8ykGAKAA2C4ByXApWireMwMY3G5H8f5/Lvu9sv1OQKNj2&#10;x38kkvkYroW15AKQIITn/6oc6RnRAQoSuK5sYZ4Q02rEFNSVZT3oPZcGcPqsrYsR4MH6PhwSNNGU&#10;mtKZADTVK6f2tSRHMbec9gKIyAo9ELa3k32X3h36lBRR6hkI1FQojwCRFrzTRdB2Vm0CpV+YI+ia&#10;f17gy0hRVX2ecn6Oy5zzCHKhTnbu3EHRUp9Rb4VZcThi+DP6+HzYpkwIMLfx91/P4aoYfTRQo5SL&#10;XM3lOG6H5eEg57kFPO8+hrZWpvuvZZVXbYIpvxcAwGYdAZTpjmNlUQoEjLt2ZZoAFBcIgJTv1Vma&#10;du2isjQxAteJ+jd40KBTZ8+SyPMbt2+TXHHt27SByhf033/YJY68e7erm9s9EuGP/eQHD+D8D/eB&#10;g8eOUREEcARQV4f/P6IAIu/dO3XqVAMhljK1rJzz873HjDEyMTl2/LhgSL0krLckCG2Ii48/feEC&#10;EukLtuVrE8DR1tbZ2fnJ06cQmOQFZGYErLFwpEVIS0MIAC6N3+HDKMEtCgtUd3oPH1cW+v9OFAK0&#10;sxPo/zWnwHRrN2zo5+WFgP8eHh53793DEMrQcO8e3lYzV1Gh0geiuENTaDk5IdnZoc7OHzYFYVkZ&#10;WQQUhUB5Zfms6Fn+uf4P3B6MMR6jqGnkxVecq7+8eDeQDx1ZwAzepGIKGsi3rsMRL1AjnqK28XWl&#10;r41f43yukk97wfEnTIPFWnLbuHHjd9/JZNyicwFIcv6fMWMG5nn+/HmPHj2YEwan6amrqiBHroY6&#10;p4Od7tKDz9ZNsAjPDN0f+md7h47RCVHJKck6avqzBx6hrBcqKh6WQuGd6efn974y/MGusRaUAu91&#10;ZeS9XeOSd7pM5JyMnuvBoT71cT0ZPc+DUtoFnXxVn1BycOLD2cofzidO+JgaxidI+LSKgzB/a/D6&#10;wwHDcZPidJ/Dg+3j+DmC2dYgBMzNzTEe9dVk4dKVH9KJrE6EGGkmvv76a6GBZeWVEzakTOhv2d5O&#10;YPxKzymfMYS6Voeup1sYU15blTxOXGrRoes5f803sjDVF+Kwbdu2lStXyiKPomliCgqG/Pdf7Nix&#10;ZKLTJiZjY2M1jI2F5kUFUUVLwvJnEWggApMQfK6A9mLLlqK4uG6//greBQWPX7+e6+b2qIHzUCV5&#10;xe3Adxs9+vjxscjSdPnQIXNTU2sLC2ErgJERUs3P4GcBWPzNNwlJSTvWr4diH5mSMmXy5NCwMOq/&#10;0MGD0729i7OzfdasMTQyunr5cmh4+Oeffea7ebNOQUFkdvaUqVNDnz79/OOPu/XsGRQY6LtkSVBM&#10;zNpNmw7v2mWG5JE6Omt//XXFypWHduxo1b493c+se3/Y3/9OQIDvihU6enqiUyNp5Vfff//rhg2u&#10;1taZxcXT58xBxXuvjh3vvXrVd8CAz2fOhE/7bB8f0kkhqakJ5n3797977Rp6apVQdkloLRqTQEs/&#10;ePKk7+rVwooxf70gWP7VV8SNv1YBIHBmRcX0GTOQBYAG/F5AAI0VMBEg0Lbt2i1bACbIzp46tfv3&#10;35cvWoR8Dbg0/Tw9p48YQU2XkbF3//7Vc+dCsMOXLs345BPm3YWrgMqjmeXl06dO9b92DR+tWb16&#10;OZ6g4ABiYHD47FlyM1AX/b33SDwCLD4+P/6IVBFebds28EaV+/ATd++Kfk+fPJmDlBFubivkPh3L&#10;kEWgqSAQWhT6cczHfQz6bHfaLi+ZJdV+lxd/lk/TRUDSvUECEuukMb19E8B1fu5cug3/35oJvQVB&#10;d1Fv8n7YH6FXuDvHMb2dvWtgWOB8r4VRWe98OszqeljO+z0tzj1K72xe0wRAK/MMk1HwDr6yD7Uf&#10;jdb8JZoA+LYAajjfXsDxraHPV9sC+Mx2uPzhBHtBIswJW3yqpmi6d5aSSS4vEwC28Ykzf1hcybeH&#10;Sr8cAadRgaMu0f9JgxUgPlM1udgsOI5Tmpu4dGzxQA/qU3o4zpXHBMCrrFQ7frxiyhRV/nbiGSur&#10;UWFhWpaWSnYNWXFYBN4aAqn//Re+YsWQO3cgQXHxi5cv33N3f9FAaSSZAGy6dbt9+zMwR0TAhkWL&#10;sJ8vZiLs5GtpUf2I2cHXFj/YUFwNDKg8c/xvMRWEn5VVzONRembfvtBUqX4Q498X3MhpSvTgQPgP&#10;+vmaP6Uwk1B2hMQjTSD4gIDuR+g7fc73JhBmWDW1YAokGYFGiiEYCLZgjhMUEAVPvIW0pJM08hHS&#10;46GnVglll4QJH0YBNwKCUCMF+eg8hbUKAGKyLgbg1FsaH8KBIEDAREOGRQiAVeOAmRUOYvw4jmJ1&#10;9ZU//zx74kTERHDoi0tLyL+aNabDQFpUmp6Q8VtkfPwqX98dmzcjbWQDb1S5Dxc1AXC52WfPWo4d&#10;G6+jQ2XBYBuLQAtE4EjmEej/vo6+X1p9KcflsyYAOYLZzFjJ0QSg8EAA7PaTRq6B0Fv0wK2A2dBz&#10;6kHquYepZx6mbg74mme9Xq1TpbONy+PQx9D/O9u6lyEfII+jrsr5JzBdzK9kcoI/x82hhstIekIk&#10;Z4RTPbI0Wozb/sCX49ObhAKQCAKK/5aJVdEBE305/q9RE9NjbvTJhb5V3Tuqc1A1szuviS6HDuZP&#10;yiwz1VdNz6N8/rPzBfv/9KJgDkjNERShVNXQTs4UpANQzlwA0PyZRQHYQIAmenOyYisOAWZRAHV1&#10;Q8WlA8QSXty8KcjSNGcO9oRzRSoCUMuEpod8zjjgbQfHcqK0k6R0pL9KFaT6oW+TfjoZPk2JnsxM&#10;QT+zHD1GQcMkfJj9zHN8JMqQnpqZIQ/iQQCi6uOVSEIIaP2f/oj01Cqh7JIwbwvRigD0p1gvrVTL&#10;IgBoyLqYgDOlYiJAwMSBSo1k1SS2v+oywZY8ftw4v3/+qXFxyRAaUuZ0TFHpm4Fx0ZHdcMyYMSgl&#10;oLgvhRw5IwtAq1azWP1fjpCyrJoWAksTl65MXHnV9ap89f+mBQIrbdNFQOFeADQ0JCKAtgWQftFA&#10;gOg8g96uJgY6lOn9o4PTnR1aZeZmPg0LXTDg2y52VHWNw4Gq89+1ffAqd6SHxbXQjNYGNZK3V7v0&#10;y8ELgHlZKZ+BCAQIvBNQFREg4aJTbgI+bvyoA7Y1EAG5ewFcfpK375Z6Rwc1TXUVHOtnCYdrjPiJ&#10;Sp1dVKZWVpgxq0fytGEOeKucXgAQbNCNG8vd3AbzU1X/06bNQH9/fReXBmLODmcRaE4IXHR17Xv6&#10;tJGbG/T/4GC7Hj1q/l7UfamSvADqzkniCIEXQJW3uRw5s6zkj4CREYIIBnt4eL3zTgOZIy/A3jNn&#10;VqPcN7ENKVkT9QL45582np6HzMyaWgosJQOWFacpIpBZnonMf5B8b+u9Zupmcl8CfmjeafC/FLlL&#10;xTJUBgQeP34sNnayHoEACvcCqCteZTzOnefZl4LScZQWl95+eCs4JGhB/8VE/0cr59fgUVNVgf4v&#10;hrm158hR/lcek5R/gox/Hl4LOb73+Vvz6ef3beH49KHUcxuHEZwtgt7HVwQR5DU4MhMG2juM4rjZ&#10;W3Ao/lv+uFDNfw7O6WyCGG7t4MYZ4cC6xdX1wiuSnt7GtzXTyC2qfJFp/jTV7EmSKVH46UbeFper&#10;wcekorzU3FDw7VBOLwCIynoBKPKuYXk3BwRoRwCFVgSQL1JwItizaxcCyOXLluWmEARyc5cvXeqF&#10;fIQNbq5du/788886TaSwS3z8cV1dJ1b/b/BlZxk0PQRu593uHdHbTcftbLuzitD/mx4irMRNE4HG&#10;MwEwwwGkYFXC5YzqZkGOVe/udVDftH/msS72XekhyNOOMgBQ0oa6m6uLCZeD9/5JtwXEeZ/at6d2&#10;4z3mPtgawXfT58f2k6QA1uM+9RH49K/kjFwoRiaPufd8yTBqoOtJ/sZ+Df6I/6cSB1qP23XSzceL&#10;UGLS1fxUAmxTFgTolP7t7bW0VfKQBwAFpMgxaL1ASJxweWowL+loVGirV2hW5LSz1SCfKWdFAAjG&#10;NAGoamryJNUGV5brwMrBItDYCDBjAZqMFaCmt3ljQ8bOV1cE4N7PjIyo63CaHjEIdIxGvZk01kBE&#10;AbRpQyW/YBuLQItCYHfq7uEvhq+2X73eoerxsUWtn11sM0JAUSYA5PmHk790oEDQkWQVZjQ3O83I&#10;hFxyoBtlIYQIqFwAlZWdHPWTs4pdrHTETYHIfEHjJ/anmsXYXYIuRq5+j3k02bi50fwUgFDmyQlp&#10;1NuqRgwHVKvmL0gxWLOPnrQZ3SdNeyn0Nr6Whuq7HuqqpSmOhnnkaGea/flu6sAJjtbGea2M8kDQ&#10;tx3XzFhwdzUJLwAVTc1K1gTQtO9TVnr5I8A0AaiqGiiuLqD8RWc5sggoKwKZmQ8KC187Ok5RVgFZ&#10;uVgEFILAvLh5f6b/+bDTw2lm0xQyAcuURaAREVCUCaC4uLhNmzZQ8qU06P+q2Iet2X44EMY8zPWE&#10;wbDU4/zoF7XiyMvlh18sO1SLlaERkWSnUl4EmNv4MwebqJdnavLyrA1KxB74iFecPrGPDhpZkjJ7&#10;AcQWFBAh2XSAynv/sZK9PQRgAsgJFuRnbTJeAG8PLnZmFgFZEIiKYl0AZMGJpWk+CMSWxg56Piiv&#10;Iu+h20N3XUFgcvNZHruSFomAotIBioK5ceNGZP5vkSCzi64nAvJKByg0fXJmyfd/p1mZ6rZ31Fch&#10;paH4Dd4lL+ILElPzv3tPo72zhRYp31WzKU9RQMj1urCw77VrCePH4/y/oUM7LlliNWSIJKyRXaae&#10;l4EdxiJQdwTEpqupOxs5jLjQuvXAK1cM2rULD3+nVatd+voNStvGfo/kcElYFk0TAfKlLi5OPn/e&#10;8f330zQ1TZrmOlipWQTqhsA/Of98HP3xNzbffGfbSFqMcqcDDNrhPIFzOrbaN7pucDaculEFSD//&#10;ZU//kY92jhfOH97wddSLgxzTAbImgHpdAXZQoyAgLxMAM6U/ETw7v3T/tayASK61iYaxAaXq5+SX&#10;JmeWebTiYf/f0caEqf8rbUUAiK3h51c4caKmquqtUaPazZ9v8+67UkwAccaT7FpJu3Jm+mWNcmHZ&#10;SZo5Anl3zyqPCeDuhAmOkyc7Tpny/PlgW9tlRkaDmzn67PJYBBSJQETEmuLilB49dilyEpY3i4Cy&#10;ILDxzcYtKVuQ+X+M8ZhGk0nOJoCUc196XhkZsHu8NZKiN1yhjTngPIRzI3aWc6PhITRRLQLIY43V&#10;M5bcXtjhwvjnmwZoi10uA9vGgUOOJgBFBQI0DhDsLCwCsiAgGsxvYqA1b6zFjs/M3u+p0d6y2NWi&#10;aHTXyp9n6swba+5sby60/6+0uQCwdjojoIyBAElxnDuZEg9ZwGRpWASaFgKMogCGbC6ApnXtWGmV&#10;EAE2CkAJLworkiIQKK8snxU9yz/X/4Hbg8bU/+W/Fn2kttIx1qcYG+BU19hA/nMoEcdGXSMDWyWC&#10;QDZRWC8A2XBiqd4GAnL0AoD40OTJfn79XgkAShUIAHmG3by5uH374dbW96dMsefvdkq6UDAqwwsg&#10;Jo+zJ53LsdAUSxbp3aDLjFILbGMRAALBJ04ojxfAm4sXX/7660B//+jomUZGI8zNZ7DXiEWARaB+&#10;CMTG7o+P9xsw4GL9hrOjWASaCgKhRaEfx3zcx6DPdqftjS+zJC+A06cP5+SUogL87NmzDQzEK/JB&#10;250nbCEij9xK7fxTbvO/kLd/uC34lH86aivxbK8mXngqdn43fEL1cL75ZssvgiF83wGqBe9w9ub3&#10;LVyxessagRcAtQe+4AqZTcAh/dzcnlfaf8PZ8gu//5tTsfMovmjVxEQwqk9UAIloyygATSZYI718&#10;zjdighcoaRM+EQ1qoPoXXKJAW7pCZ/0zgReANGxpJ4uv+euuQljuNw/rBSB3SFmGzRkBqP1kJ78h&#10;r8oJEO0FoKqlxSstlS5kThknrYjDKeRw3og/qHKJDTiUEyJWqhaOAMMLwKCiIr+Fo8Eun0WgIQig&#10;FqCLy6cN4cCOZRFQfgSOZB7pFdHrE4tP3or+Lwkf6P/z55+ZOVNl7lyjxYsXJyYmiqEM3jHh9eFk&#10;pLaqrLy/5sqC80EczvCfEg57c7wPJ1z8fOZPyUe8OZMOJ1/43IVDBQVUEScffj3hy/PpYEh5CGyJ&#10;dk+o4rDhHNXLCdrh/cu6AKoz2ePpSsHE6ec2LPDid1Ziii37z6XgAwNjXc6VLYbL+LSHJ/0yYTtk&#10;4HPwrCIO8FrguQO9YgWQsHyZBRjGXCM0+QnRR/h4JByO9v6SLyGzuXx+ofKnYcJzpp9fs0CXwLhM&#10;c80ZwcfSsW1HWUl6fu11n4Dfa0FPwcKV935nAwGU99qwkrEI1IpAtQlAU5NXW1FAYw2OpRGHgyob&#10;yfmcZK7oUcHjsAeLQMMRqPW+bUwCHVtbhMkUxMaiIgAbCNCYyLNzNTME0tJulpXl2tu/18zWxS6H&#10;RYCJwNLEpSsTV151vfql1ZdKhQz2/+PiRm/alOzoeKGwsDAjIwPuAMISDvup0s9bMw7t8fNQDkfT&#10;mMPJSMopq+RUluXEpyRXn+Zx0oNvXVm3kBBrei9cd+VWMF/b53DWLJqkS/VaOntzkC8LPcGhv3DW&#10;9e/EJ524aJ1gVpfPT1d+x++Me/bqNEeNxBqgeR/5nzuf1q4TZROguvgcBhDiTt9VVv40XIoAorjL&#10;LgBjuXkpwf9dWrfoff4Sdb0XrbnyX5hgiVUz5KXExyVlCM0HZP7xft+LP8z9fzCakCYd2zxOUNAv&#10;3kc+7MxfYudZsImEEuOH0jbWBKC0l4YVjEWgdgTqZAKowS69lCNyFJXypBzrL5RKJygs4TX8yEjN&#10;urRzx8vAkIazanwOQVevXf/rr5ycosafWqEzblu1ZlzXrs/Cnss4S+03buNSEEcAVVXWC6BxcWdn&#10;a14IREf/0bo16wLQvC4quxoGApnlme+9fC+iKALB//0N+ysbNkThX7zYBq93794tLy8XI2H4rnfV&#10;dMyc0dacryU2Myv5NGeZFyE20/FaxjmdnEU4VpSm8G0LZbxK0pGe85QzydGWryrnpVg7UrVBqNNL&#10;i1U0DajxzntCmIGklWWFhBY7CqIcYJSIo/RuyQKILKyuAggY5CWf4yzrW7XEvis45xIFS5R6cSnB&#10;POwN+Bhk6Nl5CIhrwTY95znn9DRHgoeB8/TTnKc5wk4HynVPsbkAlOt6sNIwEZBXLgA5oqpsuQDu&#10;ZWQsDgm5P3RosI+PrpOT64IFkhYryAVQzNnzhsuJh/5fIkoZ8IuppOHz/VLJR9snW0miqRT8WAh/&#10;np0Q9+LGpfaDR5k4tKr1WugW5d4+dcSjTz81F1iPZW3R927kvElwHzdFXUt80lZZGTWMLvvRfymJ&#10;Cd3HTSlSF1NRsiG864RhQyYSO/byth/Pnz617eAxTce28a8i7/97+YM5Eu80cEi8elp5cgFAnrAV&#10;K+CYZznXvLQ01slpa73xYSsC1hs6dqAyIyDLt7WgIPbKlS6oBaimpqPMa2FlYxGoHwK3827Pjp09&#10;2XTyeof19eMgx1FicwHk5+fD/3/79l6jRx/98ccfNTU1KVWzZkaAoN+dJ+jcr1zuyeHw7q1R68u7&#10;HvtRa07BrYWdz40P2zJAn8PIb19x59s28Qsrl/amBS8riEt69DfS/fNHcaqJLeMPmQ2ouBL7oStF&#10;G7nfeaQKKgLonPva8/aUhFPT7Dmc+MPeTqf4U5TcWtzh3NjnW/pTD2MxVdwMa3AgM4oXQHhLnk9a&#10;c7h0ARhrLL3zTfv4RZVLAYegUUsUOwPz6lGCnX73ke8gqg5g+n8+PS+9h4oAz2rB1vD1AbNf2yaf&#10;mkpyJ6DxSrLiiTFFjk2OuQBYE4AcrwvLSs4IyMsEgPx/kKzeiQCVuShgUnHxO1evvhk/PvS77zTN&#10;zDp8+62kayCLCeDqWgooZtt3r+JlViZ6ohwFJaDbxGfjbTtTs4+91ISIq+zFwiIY5CQEXrvYfejo&#10;fGOHWm8R47K8R+ePdu7Vt9TerVZimqA87BZ07w4jJ+WryFn3ll0GUCpOjDphWCeZZSH2slDXVVOJ&#10;LeTdDHn+y5zp3t7e/T5fImWgUhUFhJyJZ87E7tvXft/7+fn3WrfeK8uSxdKQLxFbWbPeALIDlRAB&#10;Gb+tT5/+UFFR4uEhyDOmhAthRWIRqDcCu1N3+7z22eeyb5rZtHozkeNASekAZ86cuW8fVdd2/vyH&#10;X331VceOHYUmpVTu8L2PNg+2SIF+vuD8SikmAEOV+5+2Otn/0ZaqvIAvqByB+eJMANrmCYcN+j/a&#10;9mjbOAtO8F/O3mtWwwRgAcvCR+7+sR+241Cmh5/e/1uyCYDD58A9Hfs/7KkLCukdfi9GjACU2i3a&#10;6iAAwwRgqHLvi1Z+ffliIxmB84SIbY92U+fSGx+Z6R1OxX7SjZN+9Zuen6v+DRPAm9qwNU88bNCv&#10;mD+KX3zxa7fqVIi1TSn7503GBPDkyRNJq9LV1W3dujWPx8MJk+ZMhFZ5BY9/VFSUV5rqVo7rUiNa&#10;ITFfJ7lAq7icg7HwMBniLG8Di+zXgaVUMAJyNAE0pLCfMpsAcAW0/fyyJ0yIWrUKAc8dly2TdE1o&#10;E8D8fpUOupy5hwsOBpTM9NTeOU0/r6Ry1t68Gy/Kzq9AqoAabeWV9Gi+8p8XI/ieGrZGRkGOS3z2&#10;6pHC/0aJF0BOdHjyo39xoqquYd9vrIa+UeK146XFRWrqGja9R2SEP9S1srfqNhAE8TdP49VxIOU+&#10;Ro8yMLWoKC3q1LNvvnVHbkHO63+Pl5dQM9r0HGbs0qmCWxJ//aSKhkZpdjqvvExdW9dp2JSi1EQy&#10;o56phd2giWqaYhwBMBfoMUpT39hxyMSSrNTEOxfQQ4TUs3YiywZZYfJripWNExGsMOW1ECV6Uh7f&#10;wMCSnHRIZeDQBiLhHD0WlpYVZWVth03KqRRfc4Hmr21sQcQAK4dB70MqsjSTdl2xTCEyfERjaMeX&#10;VlROssDKsjJIAlhsPd99E3AZ0BGIwJ95XY//+mPApTOLdx22a93u1tmjW77+aMOp/zr06EP63531&#10;+a4lc0E/7ZuVU776ASekf86Gned+XXv3+lX0eAwY9s22/XnZmZvmTI99/hQ9I6Z/+smKTZra1A5h&#10;6cNzsuwrKvj/RzX7wri46337eoX6ZmefaNPGr97zki8RhsdILqn0nlNZvfmzA1kEGh8B2UwAladP&#10;WwwdesfQsEPjS8jOyCKgUATmxc0LKAjY13qfu667QieSnbkkEwDs78ePj+3e3Xffvn2mpqYWFhZC&#10;XgDmnPsfUi7oHM74v+9OOd/31GjKHMDXhGecoFLi/9Dl3qdtZpzmJ+ofaO0Y+bNaH0Fyv3X3K75x&#10;jU8JEWsC4JjbqZ+f4jCdyoz3/up16isrvoyd5W6dtFMH3vVoK+7c1+zXp5wyB4j3AuDwOUx2mH6W&#10;j8LagIpF7eKLdMUIIEGpk10AjmEFvcYfRjlGblbrs5xAv+Z+xWIskTmD+IoAhkBmk1of/tJWrV63&#10;KsweJgD72rCdN8xO+8Jkm2lkie8fTjg+rrx2lwPZ7wpC2TRMAND/O3SQ9mvx/PlzWLCETABWto5M&#10;OFYfj/qiX42H6YAkk/feqX7+Sn0TX1f4WPqmgoC8TAByXK+yBQJgae0vXjzTrx/v119REaDz2rWS&#10;FkubAH4awTHW4kS8qei0MuvmYuMB7TSKuJVjt+fCBOC3xFBo+I/XMmKcTKD/zx0u8PLfeVUFVoDW&#10;r7N/GGouRAwTQFlBbs79M6NGDod/WkhoaMDjwM4jJluXpV+++M/oMWMqDKxunz9uaedQ3KYfxpY/&#10;PodX9XfGY1TGreMDB/R3d3f3//daSFBgj4Ej0g2dM++eaufsNGzokNjY2HMX/jHpMcLOxub1fyeL&#10;Cgunz5ihq6N95OjRCg3doeMmxjy+GR8f/96kD0Lz1NOKq4LPGPJhrsz0NIzSMTC6FZ3xwv8Ypuvq&#10;7g4hb966bTFgCkwVmaG3NHKSZkybinGHjhwtM7YzdOmazhcMlNeuXQ9/9gyU9qr5gf+ec+vcZcSw&#10;obF5Fbf/u1GemTh92tSi4pLDhw7p6uk5DZqYxRNjAsiPDa+Mfwr+2trax477lWqbdO3VJ/CSn2m7&#10;rlybjlrZCcmB171GT3z0Ik6IrL3nILOCBIJhibHjrf+uC8lp5j4AC0x5kzh63PtO9jaAJS+/YMaM&#10;meqqnIOHDpk6uWp0rBHW+PTgxn/Onl7/x5FCU5eM2yfmfjzzhP9tnktP9K9fvXL3Xwe/+GjG2rVr&#10;/U6emr35oG3rdoT+17+PmmupTps6ZcKECUuWLr+fmL9z5SJjLZWtvr5BQUF9+/Zdun1/l3enAD2V&#10;oPNKZQKASGesrPrc+yW7/FD79oICRvX4t8BW1qwHaOwQJUdAlhKeUVG/paRc7dv3lJKvhRWPRaBO&#10;CMSWxqLyn4OmA/R/dRX1Oo1VKLEkE4Cnp+ft259hakleABwor6ba1MYpr6SAq6mvyeW7ogt6KS94&#10;LiEQOMSb27XS1yBLYfRwBN7y1DABB/ji05zLyjganCLKoZ4eXlZQwNHX54+rMYgiqOJWzYGejDIM&#10;CAsgEVhZBaBFJSuSPgPFVI2/FqFWvbSyMg21CgrGWrHNYC5RIVEAEFKOJgBFpQOsVf/HMmAgePbs&#10;mRDoO4N/2vpk7eZHKzcELMVH3LIKIQIuP7nEuZj9p6L2Ho/8TeqXMP38fJc5F4TSPyr0a8syV0YE&#10;SCCAaCsr54TFlV4JzL/8JC80triEK0Z1xChJw5VkqSQjoKoMFQGIwKFZlDLfxlJ1cHsNd3vqN+9x&#10;XDn0f5wUFPOYx/p/Bfr/l0Mru5eUkAPnsAjALoBPhejzinhmmhzsRV+/9+jPsGIdx06zPvxfXrlG&#10;XC71LY7JqXiRSc2CeAFQ4iDy4EQjO1FVVaXC2B6jWnXspqenh2+5ak6qGq/MsYMHOnP0HGysrTQz&#10;Xxfzr1H7Dh2eFujeSFbRgcKtrnL9NbegrBJs7yZxozLLCXOhA6MsrSwx6vDzkrzkBEMDfTWrNuCM&#10;V5xDgNzcIrXsJHsHB7DFMXXmR+OHD0W/mqoKjy+YQwcPnKOnrLxSQ0PDzL41Oq9F5ZVmJNrxR4E5&#10;BMNEEFKsDA56ajBDnLwXgYEj35s0bMiQpGJ1WweH7NcvQV+UHGtsbJJZaSBKFpZaRmN4LzYPcrp3&#10;7UbkxAneQnjMa29vX2RISQJYAFd4oe6TTFWAqa+hIiQP8dfgllHg8/jXoYxHnaMfVhg39+6Q0NrB&#10;OfxpqFFpNulHyyyqjMymLmVJeeXfEcVZhRUGGiq///abW/fe+ZomCLaf89EM5pVVki8IEQMZAYui&#10;kxteFJCtrKlUl5UVpnEQiIn5g60F2DhQs7M0GgL/5PzTK7zXSKORB1wOKJX+LwWBq1evtmu3Bvr/&#10;J598gr0EZAcQJqYy3PNbfEoGTgVb3oJeStFlnGIslZhP0ARasCBVH3k8q+ZADwTnpKSqLPr08KQM&#10;elyNQUxuVVNT89Eqt6gAEpdfvTTpAgitUfoMYisCUCJULy0pSQBjrdgyQKIugNI7qSvKBCB6CQ/x&#10;W63f7W89ly/tu3pl//VrB22kHkzLhU0AFfyA42kdZ8/q9PnH7pS3auO39AtzXObzC2jKt6Wcn+My&#10;57xyJ5CU74obh5toFEAxt/JP/9wJG1MXHqzwC+BdDCxbdIg3+efUrWfS0nK4UGaYgjUkiKARFkib&#10;ACpKS2WZbu/zCijYmuoqi4brGuqo4Pu0964gNSCzGtz5sBrM6I+YvaBhDsFH2vrGH0yfUZSdnnnp&#10;17O/b/7t4PE3BeINK0w+qoWZ0FSzyilbdEKJOvR6nOhWFObm5Jw99AdYXf3rl7jY2PICKg0BWlF5&#10;ZVROBThLSkAoFgeIilH4CNOlp6Vd2r8DnPGKc/RYaJSVFhXqGpmDLY6jL0ouxZYyBYvNo7LvGmsJ&#10;/mfmlFDrYo4Ccy1DMymXwKl955EjRyY9uYZ5f9v685nbQZjI3L51SX5ORVEuVteqjSuYiJIxeZIZ&#10;b/x7JcxvKw6c4C06QVPO4wSmlhFYyGKLy4XuZVluEE5GMXX/l/L/9WqrS8wpDJ//qdNngAaBAO/2&#10;dFNRUfn19E2ZJngbRDABFDx/3fCigGxlzYbXjGQ5KBUCtX4dk5Mpxxkbm5G1UrIELAJNBYGNbzbO&#10;jpmN4P/vbL9rKjJDTrj9wylyz549PXr0QDC1UBRAE1qIJFGDtvPz6Qu1uefkr3A1A7AavITGMwHI&#10;KOrRu2n0gSFchgkgIuvp93cX/BM145ODk5k0MnJmyVosAkLb+NkFvC93pd14oTl3nMPZJWb7F9rt&#10;nu90eYXlsqm2L9L1vtiZEh6bx9ScmoQXABIB8LhcWS7xwZe8+NxKKHaDO2ioqnDyiiuRFEB04GgZ&#10;kvGJ0kDtjCjU/XLuvO+++27y5MmVOW9KEyJqlcrSwqKwoLCgiBIDrzjHiZGRIZD//PPPwYq0sd6C&#10;QjS1MpROgOksLS2//vprmnOfAUP0dbX19PXS0mv80DAFE8tTaJTQcKEhdxK52o6dyKT4/S6LCoDm&#10;z9O3RF5fvYzI0uJCTXPk1eWIJaNZkRlhSqCF/2LuvLdyi8LWYN/FE98UtDVr1kDCe/s3FuTIUnGn&#10;gRewPsNhAsgLjWq4F0CNudnKmvKoAypUabK5VtaUpaDmyf2H2qup3P/vDojrWolTFv5iaWr9OrG1&#10;AGuFiCVoQgiUV5bPip7ln+uPyn9jjMc0IclbgqjDN5BniprtwucuLWHxjb5GpTMBaKpXTu1rSY5i&#10;bjntBRCRFXogbG8n+y69O/QpKaJ2O0GgpiKuChm1l85v8/0SGIAG7yC9Li47gkk31bPjPIIF+G2n&#10;oJf6YGcVaVUcAcVz504+h53Hd/Ze4M+55NMbjgBk3/6CgB5BB5SDAL8xAhCq2VXNwY9Q2LFTQCqY&#10;Oninl48/x9/Hi+8IUD2I9Qto6NeCuY2P/X+fP9MsLMw3fWTo6apWUMyNjMtKTC/OL65o76C9fqZp&#10;bzfzFUdys/Or1Wnl9wKILSiQPRAAaN6Nq8A3R4u/wRsQIzF72bw+ps5x2Yj8331NJUhbmxw4Rw/6&#10;8anohSnLiH98cs+ftyLhSf6GZ6Cvp9fFQVBKAMRI1Icd/tSkhMqyEmi/GelphIO+lQNHhZMbHYJz&#10;bmZiURFlAtAytlLX0Dx3k4op+O1hyqat2/efpRLRNbxhuoKCQuKQv/u/yJ83b8GGPFdVy9beISsl&#10;EbJhirzH53AQwSASelIjKfHMbWsUNSCjkmIisRwMxHAp4hU+u33h2N9/BGVjXg0DMwQguJjrZpRr&#10;II4gKfwBLgbxgxBLRrMlMyLJAuGzZd+xbb/tfZVOISZ7a+XcOjQ0NCcro6y0+NH9O7IPNDEzs7IW&#10;FLyBtj9hzMiBkz/Z/STr0/nfwFjToY1zB2t92bk1JiVMADmBcIARcZtskBC4VYSP0rJKScdnh1Oe&#10;p2fiVQqNpI9SYmJv/rkTr7KMxTXAl9tETUUWYprm2c3r94/8XVhQXKdRcic2UuMgUFW7kiN3znXC&#10;UO6zy8LQkl9lxYJ/4czVVXRUOaaqdbuIsswCmlfPXuzf5kuIpX8D8vJepKffZqMAGvR/gh2sNAiE&#10;FoX2iuhlpG50o8MNZy1npZGLFUSAAMNrn45QaBI+9U3yCircBED8/+kQAKG3wGxjzYaec4/Szj1M&#10;vRSYml9UhlwA+Dw8M/TvkD/b2bZ/FhNx+dal4qJSdTXOqQDUpxWVP/38eh/O1gfRaB9ztlwSXBVo&#10;5hMjffm9D3wjJ1br574+CR9TvSd9tkwU+PYH75wY4XuP6ow+udB/gV+VaWBLhBPFYO6UuQ+2juCM&#10;8n2wnVSW8Pd53aeKuPdKzmpqjq0jqgZC258YQeS55xsxsVqf9/flfErkGbVlImWV8Jh7z3cEZ4Tv&#10;vV3jrJkyuPmsV0DQQZO8XespNHOPdP/1HK6K0UcDNUq5nNT0LAPNih4dLa2NVYuKyzJyy3MLeN59&#10;DG2tTA9czyovpxy/0d7KFqvsS63OBSBbIAA4/x3E5Zbznb3LKzf7U2Hk0huxApCDVASQ1Hq7uQwZ&#10;NCDv0Vn4ut89ubdVaxd9KydDc2s9ff3Aq6din4d19ninIDc769/fCx+ccHCgNr3R8lQN3h01OiMm&#10;HKPSnj8mgEM3fnfsezkJL9GZc3O/o63VpNHDJM1r59Q6Nyf75ZUDUMVrWw1/utGjU0JugTNE7dbV&#10;fainB/a0u3gOhtECsqHfkFM8fcJ4Ilh84E30QDyco4fJn4yytrKEhBiI4VJmh/x2pgaE/6M7Nzz7&#10;DYQ+T2IBkFwAhgC8xXCxZEwMMaORgT7ho16YMW2it51JjboqtSLQZ/AItI/HDvjzmw/cOvAL/crY&#10;dE08+3j9uGblmkm9zCqyr509ppGbOOcdMxsTvejYuOWr11WoiynHICNvhZIZtG3LTc2vKFd4cF5+&#10;EU/o2PZv2dzjKTheOhiTg7xFvyix2CwS6DRWU9FQ4eBVEgGzv4Sv15VXVMpCTNOYUDqnilp53UbV&#10;aQpZiBHGgqOwVHxCDVk4yAXDhkxU77GCxBz8C0c80fCPut7cJA18FvZi9cfTDEoLZcncER39O/R/&#10;FRWFPysq9OvPMmcRAAJHMo9A///E4pPtTttZQFgEWARUhJJJpKUJ9uXEQgNtHN6nsqBGpwOUFP8/&#10;YwYVRIqiAHCIZTIMTtOb0NuK9ES9yfthf8QHgxMPhu5rZ+8aGBY432thVNY7nw6zuh6W835Pi3OP&#10;0jub19zVwba815WRlBYNBlC/e18Z/mDXWA5OoOrPRTlKNGyw73OAAp+4w4WyCxBNvsZAgUQwHPRe&#10;4HYS42p+SvVfHUkNZPYzzzHFRE7VwIRP6Zl3uPzhJJCHLxg1M5wRKNp5HgwZqPFbfPidLbjJvSIA&#10;ErlN2JAyob9leztVE63inp1saXRfJhXHplDbv5U8Tlxq0aHrOX/NN7IwFd7SVMKKAKklJZ0vX35S&#10;VpZ46lSf48cl3S90RYA9b7ic+NJrM7WGdNC8/pw7dEu1zvzHV8LrvRjBic2lXLtjWwk287H/j7fO&#10;RqaSIgX62Wu6mvA3szgc6LeIqLfVVx1gr6mnoYJkckVlle4W6ghAQP653FIezk6+pGDvbqVB+pFq&#10;Dm9f5/PgD9/GWM3LTlOD//CZU1oJSsIqt7QSbNE5sR2lcKKfDIdvwz1kBOQH/As1mpL009PRQpJ+&#10;kCHFPU4KyypvJXIhP02JpAmh6eUItkdPJ3P18AzqXGgUhIS0ZKDYC0Hzp7mBrINuYfi1U937Dwsp&#10;txFiSJMxMQQyNB/ASJbMXCB9LgQXLRINLLkK5jqquDSEraGmClnmKGctDBftJ1MTwTCWvkC0JJjF&#10;6MU/ylYRAFL9N2SI3vo7PXrmqarW007BVtZkK2vSXyJuSfGfaxb7H/4DPXT5TFJic85POy8f+A05&#10;MuhKmaQfZEd+WU2ISQ/hRkpyUv+Lbvh9+b+Zp/69rd6u16N9G1CGY+OfR0Li076fMGj28k1Bt68G&#10;3/rXuUOXqQtXHN2yBvxJbU4DEyoFCSp3gjlO6EmTYl6iZmfX/kOLCvIhJwaiDqihidmebz5ilvbU&#10;fHlX0re1oqL4zBnLkSOf6uuz+6Vi/6OznU0GgaWJS/0y/fY67+1vWKM+jnIuAL81yikYK5UyICD2&#10;P3ZeHrXDERISIouEXbt2BZnCTQC0KMQWQDR/uok1AeBTODHiCdo/8fuMvHRjHRNDPaOQ8OCv+y3q&#10;bOvuF6r+5XCb289zVPhpqjqa1DQB0Lo3fw5o13yVO5HSqGugshD6OYfWvfm0O13+cKBsB5ThwIfv&#10;PjBi1Aj/Sw0zAfB1+RozU4q9fZVtQpIJgMhTNbKl2gLkZQLArjJx5g+LK/n2UOmXI3RUK0tmDHfE&#10;PsvVJzkJ6aW6Wqol3EotTVVTA7V70Xq3XmqV5iYuHVs80IO6QPRwnCuhCQBS6Z88CTeSlEOH+p09&#10;K+nLL2QC4KSLif8XNQHQ3HbcF8R4i/X/l+U/DksjCQHDzOf5MaGdh016miMwnTR1rJTTBBCyaBH3&#10;vT0evWI1NPj+W3VvbGVNtrImuWug//tt/LY4Nf7YkcMZGRkTJ08Z9OGCvuOnkhKb369YvX7ViqNH&#10;DuOBZ/vZm5adepP+pStRYHpFHrdy2Y7927/53927d728vO7du4eCmvN/+YseTlfoJJU7i7MzJ43o&#10;/9Enn/+61fdpCFV9c+DQ4X5Hj7yMfIHzz75bNeTT70/t+PHZjXMn/Y7jR/ODadMd3HuP/HyJXlb0&#10;0k+nWVhZ/33gUEFO5pQpU/qPen/6gqUGmdF0ac/AjPL4W2ckmQAiI7dlZT3y9Dxc9+8KO4JFQFkQ&#10;yCzPROY/SLO39V4zdWkpe5VFYlYOFoG6I1APE4DSOXcZaqsOdzcb38vq/V5WJUXczs7uujp6QaGB&#10;X/Wl9H9gUlZOOchpqHHGdLcQk63axmEEJyJBkFQ/PSGSoGjvMIoDpZ/RBA4BnMgEQfqvlKqsZcF+&#10;PpcEtLs+liElmvTrRMlTc2ZZN/Y95hJxER3gO5GRqKDu90WLH0EH8ydllpnqq6bnlRvpUx7XoTFF&#10;r5JKoPxXlhV0dFCfMcRiVE9TF1vqI1UN7eRMQYJ9Jc8FAGkRC4BSLzKlA5QY+F/LXULlBTAyVXL9&#10;H9H4OXePwD1e6EBUf2N+CZABUVSGLP/dSJQgKgZkQ6BBn/4DEfjQmEK2wLmQDoBXxJFLOgC2smYL&#10;r6xZlJIQF/oICnxYkUG2jm0fz945EQGZ2YXEk3/goMH7wov1rRxxXpIaT5fe7DdwMPJ3HH6aDWLk&#10;ztBv7Y63eMU5czhdoZOyNZRRDlPUQ4yd7Z00VVTfRNnOAf36RhQbkHNzLZU3bzIyIx5CBkgCeSBV&#10;fMgDdGIsGt6+4homc4yRxaMgPTkoPo9Z2hMFR6X8K2BrAbbA/5PNbMm38273jujtpuN2tt1ZVv9v&#10;ZheXXU4DEVA6EwB+7e48z74UlI6jtLj09sNbwSFBC/ov7mJH6f9o5fzfWBTovhYKrUekWXuOHOXv&#10;Q+2JYlc04IogF4CF5/ARW/YJIuqpLIB0Sb9LVwL49oLgkz7+o0Z6ChJdESNC+vl9NTfw6wE2Jc+W&#10;Py4QOwOV4o+RJlAyO2Z1QGsHN84IB4GDcD0kYIdUB/PDeMStUIvPVMsv5defy1K//sq4pEJ9xsjW&#10;np0EtmFUnYSDCVxM6KIASp4LAAuBCSAVlf5qqwjwbTR3TzoVBSDWBaDWG0WWGgG1MlEoAULiv/zk&#10;YzpVPn3y8fQpCp1XiDkyC4jKsOibhUiUICoGZFu4cGGJoYMs1RMbcxXNby7KBJCLHxA5ZARkK2u2&#10;8MqaFjp4BuGsXrlikKOWp5Ph77/9lpz42lRVYDXOKqGimYr4yWS01arLapJ+kIEYJTxjcygKvOKc&#10;OVzsV8+xVWv8iyjmK+xlFVRVVHKO1tpIFZNABkgCeSBVeloKUnWQTwlxXimPU8mBzDZ6sj71JSWd&#10;09Q0trQc2Pz+FbAraiEI7E7dPfzF8NX2q9c7rG8hS2aXySIgOwKNFwggVibRQICQNAPv3gIvzciE&#10;3J/8nq14X5AagHDYG1C+aHyrkNi8QZ3Nb4ZnOOqKpneiXegXLvShcvhVh9z7Eh5UFACC7PlB+AsX&#10;+m7hK/qCTpJBgB8IMML35MgrE/mZBTjMFAMkcQCy9y88ec/hDzr1gNhcABRnUZd+OklBzUCAqqn5&#10;UQrVcQAjtgqWIPt1bR6U8goEoNEIjS1efIhnYm7dzqJg+ydGxaUV3xziZRdydn5YYWokCA9ed6r0&#10;+nOtguykxcNzhveyE0JSOQMB5gUGdoqMbLN799A7ErO7w4d5cuZ4Sv+PFxMCQJb5x3dKms69edzP&#10;LWcVyhkIAPxv71Xv9O4FU9t363ctmNE0MVM0nE1UkFATlTVyiipNvhaYpIWiaRBBgzwaeTG6Xw6t&#10;7FYi+OrVWlmDTtaAEtCnz5zRbt/f1cb4+d3LHfq+W6xrkXbvNCpTpNt5YRW6ERfwWuQ2tl1xZOjD&#10;uw4DJ2dwDMw5+Qk3/Vx79NXRN3h2/xo8wGk7JtJV3InLE8vBIulexpsESy/vVK6mWHzoufAppouO&#10;CJ46daq2tuA/JxTUZ6kF8bdPGVra5zj2pTkwBbNXz3913c+1e19VbX2ynDh1u1a6ZcxRxvF3c1MT&#10;pYhBZxu5fv16WMQznV6TPGz1w/49oWXVuiQ1ptuQcUF5VHZMUTIXzQIyKcfQEjN279YNu+hETpLJ&#10;4s29swRMJrBWmlwmXITeLD929ZxpEyZMWL58OZND+FW/+Z/MPHL5dqFdD72kJ9Pe7b/9z4PaPSeU&#10;PDpF9ztoc09t/g7ZNMb4bMgo1zJXL/3H93so5xMWbXx1+wJNFnty08Vzp1fuOlKSl0nzIfOOHu/t&#10;PHExfd5rwqc7F//P2bmVr6+vjo4O5CGpOuKiXtLElpU5oHFwaoVJK7Pf0P0glvRtvX17tIPDZGfn&#10;D+v3ZWFHKQ8CbGC58lwLVpKmgoAS5jOSDl09AgEUZQKAoHRGQElCQ//v2LGjrm6NXNZlGjUCdX48&#10;HrHSW7A1T/jsucv9/n1nbNUi3XF5Ba8sP7Xe91N1Hr56s2AHKhIBeZkA6GD+Ei5v8s+peubtsMu/&#10;cGT5MHfK5z8tM8/SzJBex8K/C56n6OSlvNg5W6OVgyX6lT8XwOYXL/IfP+67Y8ewhw8lXRDKBHB8&#10;oPTL9cdK1gSgyBu6xfBWWhPAvf2mdq2+bTXg+/pdCqYJ4EAv1Rke/LqaHM7lcO6obYK0mqIJNZhW&#10;ADJvrZU1C0L89buO0DB3JKkiO/YZClsDUV+5xg65j87lFxSqeLzHKystfXTS3MISWms3w6J7F44a&#10;2rcrc+mH7BKxD//16D/C2L4NdGN1Uzt0olhGXsAJTZt2rbv2brgJgJru/FGTjp4llh0R4ZIfeFGv&#10;Y3/nDp1Vo+7ExydANhUNbRKAM3DIMAhm1alPnlkHjeg7eYkvvcZOzcrKpk0AyDqJUZEvXmj3nKiq&#10;oVUZfBZ72pJMACiZWZaVaNTLG/xhXIiKCHbsPwGlNMAhNCgQUDgNmBBXpCGWjJOXRmMI+rjX8Wrd&#10;3idy8koLwVPv5b8QWBYTQCej8r9+XBwdEzdm+d6CnIzfF8/sNvS9MZ8vYar6kkwAWG/KnROzP5y5&#10;6cR/xq69ciIfLp40aO/+g9b9JsXcOFEPE8CwT76/+dfG06dOzdtysEjT9M/vPzK3c5ry7c/W3BSx&#10;JgBj1dKfvv6wR68+sCNgvWK/rTk5IbdujRk/XlqV0/p9idhRjY8A+cdl10razGb69Y0SbPz1sDOy&#10;CCgYgby7Z1uCCUBWl7C6ol1cXNymTRso+VIa9H9VVWEBfjgQxjzMRWpsWepxfvSLWnHk5fLDL5Yd&#10;el5XwVj6FogAHcyvran6roe6ammKo2HeyftFFx/nwygA/R+VAu5EFCFTAN6WlZaAoG87rpkxtZ2C&#10;1iRyASTKEAjw8+cWh3+SdrTAe4NdcotCQFPXPP/1M7ksma2s2ZIra2ZVaK7/eUtr51Y+/e2Xj+v6&#10;7sA+e9bJaleCu8RI72lIkAzN/9MuunhFXkD01DsUCH7+C75bNnHChM+HdoE8dvpqB3/d4GQmuUAp&#10;o7RnStxLsV+HqKjf27T5TC7fFJaJkiCQFMe5kynxUBIhWTFYBFgEGg0BBXoBCK1B9oKCjbZ41gug&#10;0aCu30Ry9wKAGAXF5XN3vXG0NjI1Eji7aqpxuPwqcjxepYa6Sno2Nyohe80H2s725urq6uhXfi+A&#10;J1lZP5w6tcDXd9QzieoN9gGanFGzfrcNO+qtI6C0N9tT/wFFQdzeSwLqBxFbWRO4kSqeaC28siZd&#10;pxNQ0DVEmaU0SSQCKYzK7CfokR5yTkpv0p1ClTh1NVRoPgRz1BSgK6GSc4wVLRTKJCahJdwKQa1T&#10;ZmnPKJGKAFxu9tmzlmPHxuvosFmI6vevQrlGCf5x5XGoZEAW4sN8Ir0bJDMiWdjGItBsEAhugg/M&#10;yhUIIHQrKKEJoNncrM11IfIyAQjhk5xZ8v3faVamuu0d9VVIbUl+Q/6/F/EFian5372n0d7ZQkuL&#10;ChMQasqZCyCjtLTvvn2bf/llTFSUpJtBabWy5nr3tuR1Ke3N9vLJjKTD1wf5Jtfv6rCVNeuHWyOM&#10;an6VNRsBNDKFaCDAixc/5+VF9uy5t9FkYCdSKAL4xxWiN+lFJud0GpejKd4E8Gq+QkVgmbMINCUE&#10;WogJQFGBAE3pUrOyNncEhFL625hpb/3Myta4zP9xasirzLiUAhw4ufIw1UQrf/UHOkL6v/JXBDDX&#10;0ipRVS0vFeSjbu7Xk10fi0A9EdC1bs0tTC8vKKjneDKsvjGzbGVN2WFnK2vKjpXcKREF4OLyqdzZ&#10;sgzfIgLGGhxLIw4H0SHJ+ZxkruhRweOwB4sAiwBBoIW0Fh0I0EKucdNdpoK8AAgg5eXlGdmFwa9y&#10;03LKNTQ0zA1V29lqGOlr6OnpaUowk2OUcnoBQLA+x44t/OqriWlpki630m7MNt37k5W8yd1sb95s&#10;itrv26HvcYt+/epx+QRlNTBScmVN0XSA9ZjoLQ5h+rczxUApAToEoBHEo/P5M+ciie4DRUrZw63d&#10;UFNF7EeNIGpTn0LICyA+/nh09O+DBl1v6uti5acREHFfEoNN0K+Sk0dwOL5Xy3yGU6WUJbVKqt5l&#10;Y7SkiKdRD+72nDhNx8i4MeaT3xxlJSWBZ46b2Dm49h8sP67Kyyk04N7HQ/uv23fw3SnT5C7l5eNH&#10;ln08c9+12+6eVGUcuknqr6sA0RdPNbnI2XoEArBeAHW9MVj6pocAtvHJTj7zFfYFawujqaO6fDiq&#10;9ZxJnVH/r2vndiYmJpaWgioAQvRKvmw7I6MKyV4AKseOKbn8rHgsAo2AgLq6obadSU5ISIPmIpU1&#10;iznijwaxfvuDEbt+9EXJn2HFQkdj6v9AAbHxojLsCy8W1f9BDNkkffT2AW1qEkD/d3FhEwE2tctW&#10;N3mRPEL4KC2rlHR8djjleXomXqXQNOSjZzev3z/yd2FBsSxMTNRUUIgFtYtkIaZpnpw9gaNOQ+RO&#10;rF3J0VblGKnVTXIZxagThjLyFCXbv8331bMXMg63QGUXDseyXutNS83Ys35tXn6RpLnAFg1TCBFI&#10;6pdRZpqsbt+nJkvNmgCa7KVjBZcZAaT0J1n9G/Iq82xvh9DeyAiBAKvCwsixOjycPsdJQ2Ray29C&#10;HO7duzdy5MjMzMxaOctOSVhhLgyh2UZGRqL2OHMiVBv54osvaBoh+lrlYQlaMgJqagaalvrZwcH1&#10;B+FaLgfZ18Q8Qlc9VNefNTuSReAtI5CZ+aCw8LWj45S3LAc7faMjkF/EEzq2/Vs293gKjpcOxuQg&#10;b9EvSpxXxKv3YaKuoqOqolZeKQsHlAMHNiVlMhHTDA3UVHDIwl9xNIWlPPhK4FDEFHXCsH4CQCe/&#10;ceygqcwwlvGvFI9X5/UmJqWv/XRmRXqyuuRbAmzRMIXQWrynTEdWr649+9RvjfSoRv/+vZ0JWRPA&#10;28GdnZVFQL4IrPDwUCsvp3nin6B8+SuIG3R7mBJofZ6ceHkJPLug/0+ZMiU7O5ueHfq/j4/Pb7/9&#10;RvfMmTPn4MGDshgjFLQElm0TQgAmAHUTrYaYANjKmk3ocrOi1hUBNgtAXRFrWvQRUzTyVurP9NSG&#10;2HjN226euMlscHvKwx9KtdARmZUZ5WiCIy9GlxzkLfpFiWXfZX3176mQA1twvDh/sKiwOPVFWHhw&#10;YEZ6WtBFv4yYl+F+e7IS4sAtPzsb5/iUcKZHxUdRZSxhCEAnKJ8e2Q5WeCWj8IpRkZePkSkwCp3x&#10;D/+Lj4vFQd6KHhADwpAp6CFMIckQIhLppwUDcyFKfPTs9D4cRCpayMdnD5eVcfFoJgkrIgZTcrAi&#10;KJHZwRPcxJLRGOJTUTnJkJj/LhD5cZ4eHUmgo/kzpbp64shIW01y4Bwf4fXAptXhT0OHd+uIc0IQ&#10;EnAPH+GVJsvPL/JdPBdvvxzSI5JfoApPooTzgV/WE4YgABl6MtIylkwdjbe/rf6efARW+Oj4zyvu&#10;X7+674/f/jeib0xkpFi4yAMupsBETJ4//nYASb4PX7ktNCnIJLESy79pfa/rLS2bC6De0LEDFY6A&#10;QnMB1E96pc0FgOUcV1efXFqqosZ3kKrZEAjgp6YmNrRpx45NaWn5CCJavXq1kRHyBcnUoKtj+/3w&#10;4cNmZmYyDZBABNV9+vTpy5cvh9oP9X7lypWzZ892dXUFOZjPmDFjzZo1mItMRCwCvXv3jouLI0MI&#10;V3yKV/BpiCTsWDkioLSJJ/LybiYmrnra6fbkkhJVySk/JEGhtOuS47VjWbU0BOi7urg4+fx5x/ff&#10;T9PUNGlpIDTv9dK5AH4awTHW4kS8qei0MuvmYuMB7TSKuJVjt+feeFHmt8RQCIQfr2XEOFH6/9zh&#10;gh2FnVdVDFsXtX6d/cNQcyFiGTcd8mPDK+Ofzpg2VVtb+9hxv1Jtk/6DBsc8vhkfH//epA9exic/&#10;un6xy8BRqbr2lpz8sMvHOr7TN9O8A0YVPg+YNXMGRh06crS4qLDzux8kFfDSbx0fOKB/V3f3kNDQ&#10;m7duWwyYYq+aH/jvORs7+6lTJsfGxp45c8aoy4AxXh63LpyEwCPfm3Qlgaq+KdRMVbmv/zuJRUIw&#10;rqrWidtBZDqEjkLIHG6laZ/3eNySzLun2jk7DRs6BJzPXfjHpMeI8qJ8WrDDR46WaeiC0izj+ZOb&#10;/kNHjPRwdw9LLbz/z/G2rZyGDh0SGBJ6zf9Kx67di9uIz0RTHH5bqyT7gyn4dSrBMlUcu/Rs3+re&#10;xZM23YeUmjhoJj/LehnSfdTkkIf3hcgG9+xKYxiYXh557YSQnHY2NlhgYWHhtOkz1FU5Bw8e0tDR&#10;nTV9WmpKMiCy7zGQY+dGY/Im5uWf38xc8t1iPFPhMe/4iVOf/HJwal+33zevP3Xq1PHjx40d2546&#10;dmTuxzNP+N/mufRUjX40aUT/nfsOmvef9PTy8fXzP7x7925Xj25zv16w/8/fSf+pHT8+u3HupN9x&#10;PNV/MG26g3vvkZ8vMS7P+eWrD5NTUg4cOeZgbYHpzGydZi3b1EmPO/vDGa1atfpli+/rUs3wrOrN&#10;LVrIjNsnIMD3K1avX7Ui4P69vn37Lt2+v8u7U0g/EYyeFI+Uhw4dnjlzxprj/7l295Tly64SdJ7N&#10;BSALUCwNiwCLgFIgoKalJSkdQOUHH4gVEfr/nDknZ85UmTvXCNo1VGtRMmYgAM5hYUW7ceOGKCV0&#10;dbjoQ5NnfkQHApATEBAO0NtBuXTpUn9/f/z7xqd4CMBAR0dHMtzNza2oqGjw4OrEOcjU+M8//6xf&#10;v15oavxU3LlzR2hepbgkrBBKhgC8AHi8AhMPj4Y4AijZmlhxWATkg0BMzB8oBMDq//JBUym5hGZR&#10;ynwbS1Xs/Lvbq+P8cVw59H+cFBTzmMf6fwX6/5dDK7uXlJAD57AIwC6AT4XoZfS7dtBTy0xPO3kv&#10;Apk+oJAPGzLk+mtuQVklMn3eTeLml1Lu3WV89+8SLnWO3Ow4V02NsrKyDMnXvZGs4t61G/rxqUZ2&#10;oqGBvppVG7DCK87Rg7HI7tzZ4x10vuEZILUzZrwQVVrO4+DwiywRK2cxfy57BwfwBw2m69ChA6YD&#10;k04e71QW5mRnZKvmpFaUFJrYOaMzR89h7rz5Xdq0ZgrWpWs3bk46KCEznlVUTOyRoCQyNqmsuNCY&#10;P0rTug1STWGlkrAy1lJJSkrc/V8kxJg686O+3btmVhoYG5sUJcdiSPbrl7YODknF6qJkTAyzUpLV&#10;eGWOHTyInDbWVpqZr8kCsajwQt0nmap6+nqtnBxvpqgQiIw1VJkiOempwUyADZiBkz/5dP43T0ND&#10;Brh3AIYl5dTN8yyzAucCP3z+1Snj++SjJzO7MD743ogRI9St295KVZ05Yybpf/MmIzPiYR/P3tk6&#10;tmFFBti8iQ95gM4S/uX29OxdYmD3JEvd0alVWtLrnJxCJHyBRQnX69/XpfcTuWLhIgIMHDQYIGM6&#10;TIqpIQAtGJl00oQJRSYugMKj/3DQZITckvFGVcqvr/yFUmwgwBNGGzJkCPPts2fPYOjCI77Qms5E&#10;aJ14qnE0WO3gE87fDyrPPxUuzpCYr/M42fh2gvHN14bXY4XNlvJHiOXY9BEQmw5QNEGg9B7lh0FF&#10;U5PHFWPhliI59v+jo0du2pTcqtVFWIhTU1NJugSxDVo6WkZGBr62SUlJojT4z75nzx4dHR1JHKDt&#10;9+vXD0EKMBJv2rQJOj/0efxfxluMxf8HAwMDenjXrl2FWNnzmyjz9u3b5+bmEgsC21gEpCAAE0BF&#10;RT5rAmBvEhYBUQQQBdCmDZsIsDnfGnufV0BB1VRXWTRc11BHBero3rvIa0I1ZjW48zXTB9EfMaEB&#10;DXOIjKg5te+MnYCkJ9cyL/3629afz9wOqnVgZVlJRWmRgbFpVE4FkpWWaOhralCRC6qFMCakXdq/&#10;A6zwinP0EG4phRV4zedifXVopRUc8CfTBQU+eXjEF5wvnvGD04G1Sr5uRSG2Lko1KaUDOur+iOIn&#10;iflMwbJLK1VUOE6GlFaFedOKKBmYoxKK1bV1pZVdeKfvYPcu7nmPzob5bd25zfdGSBSW3KqNa35a&#10;YkVRriqvzNy+NSQUJWMuEjPm5uScPfQHhL/61y9xsbHlBYJQyqLySjAsLqfiRMlixULUqk07b+8J&#10;4HnrxF4bE70ufYfdikyVBUdT1dLkxNfQ5HN4WmCeViyAv7WRKjID/v7bb55OhoMctVavXJGelmJW&#10;IZAKdxGuF6TC1QJ2OpRhStaWVUJNgekwKaaGAPRI8McspRWVJINsdA6WzclPTy4rrbFHJetMzZRO&#10;gSYAPNDD5iSpOTk5hYeHi6L6xTCreSNtFoy2WzTO8Ttvpze5wh4gCXnaY7obTuplOMXTeJqXcTO9&#10;Luyy5IxAM04ESCMFx+bKOpoASBGRxYtt8Ao9HIUSpeCOnX8o6nDIh2Y+cyZl361rg7aPn3+MgjOY&#10;lZWV0PCYmJjWrVvXlSehR74A2CbqN5Yd1XIQUFWFFwBrAmg5F5xdqawIxMbuNzZ2NzbuKusAlq4J&#10;InDwJS8+txKJ2gd30FBV4eQVVx4MEJgAmKsZXe0VLnGRstCIDkalD23HTt/xW48ePcqiAqDcSgfS&#10;zkQXm+qZmVmELDc3j8ullDpLCwtsqn/99deEG1qfAUMafk3IdJCNZrvAZ6FjK2cjI0Ok8svIrM5M&#10;JCSY2KmZo5Kyi7DRIkXCS7GlHXsPIvO2crSvjLoHe4SmuT2vnKuXEYmrxtOn6lWJJaPZYkbsZn3+&#10;+ee0/GO9J9UJFujMX323DHYCPFPhmS3i/rWn5/6QhYOxga5zq1axcXE5+cKbuxgOkbB7BLZowcEh&#10;nTq2l4WnLDSYDpNiaghA0zvYWFhbWwsNt7OzdTKTZoWRZbrmRKMoEwDR/6UjBQL4AgjR7Az+aeuT&#10;tZsfrdwQsBQfccsoQxqzcWEy4nDOxew/FbX3eGR1VjDFXJX08/Nd5lxI56Scn+My53yKYiZhuSoY&#10;ASk727LM3MDhskwhFxopgQCS+CP+f/78h/jUzS0PJgC4hMHOLZYYbvbY+adVdOjwKKAoF7EbzkRX&#10;VxexAA3nw3Jo9gg0xAtA5Zj4r0azB41dYEtAgF8L8NOWsNIWvsa7cVSidi0U1uNwAmIoXVpsm9fH&#10;1DkuG5H/u6+pBGlrkwPn6EE/Pq0fjIXPbl849vcfQdnwzdYwMIP3vot5tdqmY2jMUVFJT4wF87zU&#10;RGjMOMF+snMb17TkxLIMytEv/fVLDv8/sb6VQ0FBIYkpgPP8z5u3yOJTUKvYZLrwZ89/e5gCztuO&#10;+/+ybfuj2AwtYys9ff2i1DhwgNki+/qfsc/DQJmdkYa30NVjIoJgktDWN2ZOQUalv6ScHYxK0/Ny&#10;qi0IopLkPT53zM+PFEPVNzY1MdSHlSFPlYoFSAp/oKGhmVFOuT+IJaO5YUZ1Dc1zNx+BCZawaev2&#10;/Wev1rpqJkFUcICJtuqnG/6C0/4vvtvc3d09O7UBQSvn6h0aBycn9CTFU2g8uC0IC61Q1+7t1ffa&#10;Vf/015HYbD93/BBha2hi5unldT/gwcH7UVvvJHXyGjZ4yicP4qn9J7FNS0fXSbYnOkyBiTAdJsXU&#10;EKCaoa6JZx+v82dPp8RR+SMf3bx69ap/34GDcX3rhEbzJlaUCUAUtUP8Viua33ouX9p39cr+69cO&#10;2gjisnJhE0AF37VnWsfZszp9/rH73FoZKjNB+oU5LvPPpyuziM1CNuLhL9rKyjlhcaVXAvMvP8kL&#10;jUXOVfH/GiQNVzZs4AVQ10AA5P8jZumLF6cizh9BdJIyAmLn387ODhv1ZNUwDzMT9b9dKGBaFpvF&#10;4O1Kxc6uhAioqenzeEXGXd2pXADiElitCltFH6vDVzPfNmQ5bGXNhqDHjlU0AmlpN8vKcu3t31P0&#10;RCz/t47A30FcLj+ou7S8crO/mN1aIQmJFYAcOG+g/JNGD7MzNcj693e4qT+6c8Oz30Ck37Nzap2b&#10;k/3yygH4pbdv3yH+WRA+zXv9DBo1mc6kdSfiIY9++MOTQADoxu+OHp0ScosifnS2W1f3oZ4eksRr&#10;3dY14XVszt0j0NVrXQKm69ihQ87N/eBcnhTx/rgxrramUL9HjnkvLS4Snfioa6eOmA6U2MvEW6wI&#10;bhUDR4yFpz2TPxlVlJ2OUUmP/aVvnEyfMN6QUwxKHK8iX3gNGgZ9lcQCgKdzW1eivoolozF8k1P0&#10;7tj3chJeEjkdba2Aea1LZhL8b+wAbAj9ueRjOO1jrx5BAaMnTgNBe/fuePX2cvvnt59auXlgV3/x&#10;57PWTOrlbC/YbId4I72nIYXzfO9Bm2YN8upJZW1AwxIWfLds4oQJnw/t4tPf3k5f7eCvG6TsxhNT&#10;wt4/fnu/ownsEVKEb+tkN+cdM0yHSTE1U70nkyIXwPJxXT/tonvmT98XL160cpcpF2Cd4GrSxI1n&#10;ApARpqN30+gDQ7gME0BE1tPv7y74J2rGJwcnM2lk5MyStVgERLfxi7mVf/rnTtiYuvBghV8A72Jg&#10;2aJDvEkbU7eeSUvLEQ6nb0JeAHU1AeCWICaA7t19kWMfej6C6iXdJ8jMh3ywSMsPArHpABt4g8HF&#10;gDYx1JUVfllJ/Qi2sQhIRwCxACpa5UYdOohmBITCfyv9Fj2crazJ3kstBIHoaCoRYAtZbAtf5o3o&#10;iruvqM1/vJJEgJKasxHlCEB8AchB3qK/3hjCif3d9yYRH/WFCxeWGDpAbVMzc4Sz/Vfz52ML3a3K&#10;E37K1OmTZ3yE3AGYC+EDtIc8Cr9/OPszUELHy9d3ABPCDQQgM7Nr9cXc+XjFKNB8MWce4QBdHTRf&#10;fvIx9tVFhVfT1P5g5keIsScfgQ8tho/PQsxC0hC8LNGbM3cemQ4EIGNSgkNgFqVSYUbMS9wByKgv&#10;+aPmzZuPFdGziIqB4cgCSPhjophSgct6maY+NqIQEUCGiCWjMQQlU84R4ycBc+YCmedMiGh5sCjz&#10;jr2Jxz4aggLAAZ/q27UNCg5Bz9+/rE4q0fhl+26cxz1/OvWjT3HiPYUyE4By/rdUEEFUROjkD6v7&#10;T74sIcEFaP9cvhJdZghk4B2A8207d2tq6+DACd6ik5gSCDHsEWJvNkyHT79ZspyQYVIiJOnv1qsP&#10;zpmThoWGIC8gllbvW7dZDlQ6E4CmeuXUvpbkKOaW014AEVmhB8L2drLv0rtDn5Ii6kqDQE1FbLKP&#10;4J0ugrYzmFw1vj//jp1zanYH76jqFGzFiw4UuegkIuCCYAbECFA7+fxGxQsImmwCBO/svcCfc8mn&#10;N+sIoODvltA2fnYB78tdaTdeaM4d57B5lu7XY40+HWm2eZbesqm2L9L1vtiZEhZTw0OpCXkBSKoI&#10;IAXg5ORk6kcl0AcblfD2l1IXEIkAFi9ejNx7CBbIz88XtWeLrQgg/doiswDYoiIACgQg+g5s65HY&#10;H8ZdiE2XElDw3cSyb9oISI8FGGAxYFXnVWIPKctGZY0VK1YsWLBAkgUN9jW0egOH78iVK1dkKcCJ&#10;r8+5c+cmT55M5sLXCl/YCROo3E6kwYTn6UnthCDIk+4EZ+TpxBT1lpAd2KQRSEo67+LCJgJs0tew&#10;DsIP3ZKr8mk6XqWPQbQ/HP5JRAA5yNv6ZQGg54JiRnzdkcudpGrDK86RYA+aNhQ58unxyJKjL0po&#10;nY3Zf+h5CdlsJwMJPdEASaI+whY0OCcc8AoaMBTrB45OfEQ4kEZPRwtJM2ROx6SkmWMushbCioiB&#10;UXgVmkUIfyIG4c/kkBgXY2RsAq8HQi+WjIkhPSP4AG16CFkgc7FMiJjCELjIQTgw0UYPLQPwuRBN&#10;XTIaPXJ9JfUzl0ZmJ7gRhvSqafwlKe2EgL6XaCFJPz1K9GaTfs+3tE8VbgIg/v90CIDQW8C9sWZD&#10;z7lHaecepl4KTM0vKkMuAHwenhn6d8if7WzbP4uJuHzrUnFRqboa51RAmpqaqPzQ9idGbH0QjXbP&#10;N2JidQC/vy/nU6r3ge+oLRN3CGwDgs7t4ywoM0HVwJMLtzAGitwT/j6v+1CcTi70X9B7JWc1xXTr&#10;CP8FfnymMgvgMRejOKN8H1Czs02BCDC38bH/7/NnmoWF+aaPDK0NuQPcjelDS71y/UzT3m7mK47k&#10;ZOdX/xg0FS8AVASoazpAgA79uV27NcgIIMkLgKm9oHArsbn+/PPPR48eFdJJxFYEoLUXphqDMq2o&#10;DoBXCAD+YAjORIcXSuwvqvxgUugq6KfvGLgkQIGRUolAgfcWy7qpIVDvdACVH4hPL81W1mxqtwAr&#10;rzACcAFQU5NYyYXFq5kgIG3LX9oSKSuAEaX8N3UckE0gy3838bRnHqUJEY25NATzi8ogNkgBYQvo&#10;R/RBn0HDhEIMGlPgtzUX4vwPrZ0PN36hA5EIb0ukZjavwk0AteJFZ60kJ6Af39NyfC+rUd2tEPZf&#10;Xs4b8fHQv4J/b2Pb9mHIg6ntZ43rctJvwWV1NZUJnpaoXSncUgKuXFr46Vi+Tm097lMf/yuPBZvz&#10;I7ZO5scJWThQekdV8+kjCB6iBo4Y+Q5/oMdk31HVA0XmGOE7kT/IxmEERzDEwr4qg2pdBagVIJag&#10;wQgwt/H3X8/hqhh9NFCjlMuB8g/er1OKcOAEbxPTSr37GNpame6/lkWnx28qXgD1SAeIVWP/HBo4&#10;Uaqhk0vxAmjwdaiFAXT48ePH+/n51WmizMxM5CkkhQbYxiJQKwIwAaAogLGHh2ggQK1jxRKwlTXr&#10;hxs7SnkQYKMAlOdaKEiSb6O5e9K5nPhSTnrtwfCiMjRw519Bi6or295uLou+EQQOMFUPKUkE6jqF&#10;LPQfT58ipPhIClJA2AKCF5hBAbLwbzY0yBdw8fAfdEgCfYJIhGazxre7EIWbAGZUNbJOobdiF3/q&#10;QSq8AM48TN0c8DXPev2l2PPONi6PQx/P91rY2da9DIYBHgfK/z+B6WpqIgySE/w5WyZWBQJM9OX4&#10;v06UCWJqoJuDcAkJmYbWIKq3AHWfih0hIwL0Nn5ZeeWlwJIRHpoFJRUpGZTan5xRdCeiEAexArSz&#10;08zILevXQeXaU152nuCXsql4AdQjHaCMADYaGdnbR0CB7DPu2rULFQpl8ZGWnSdL2YwRQC6Aigp5&#10;1gVkK2s247ulhSzN0LCW+k0tBIdmvkzo//ElHJRFF3s088VTy2MGDtCO7ky/8cbBgPZOZ8ogNkhB&#10;yD2+ccRTnlmYIQ9MrGi3f+URtYlKonATQF1xMdRWHe5uBi+A93tZlRRxOzu76+roBYUGftV3EfR/&#10;cCsr58EUpKHGGdPdQptf16RGo3bmF56k3PSr2jyJOUJFBkYkNLzsX70FqCtSLL3MCNDb+C8SS8s4&#10;uiY6Fek55dpa6tD/aR5O1lSSmOfxpS8SShJyTUpVjCJe43eSak3FC6AZmACANuICmE7+tV7kutLX&#10;ypAlaN4IkEAADUNDXUfHnLCwhi+WrazZcAxZDiwCLAKKReBaLgdB3djXkHQodnqWO4sAi4DSIaB0&#10;JgDUZbvzPPtSUDqO0uLS2w9vBYcELei/uIsdpf+jlfOoqhhqqirXQjPEwGntOXLUlj8EmfmotHyM&#10;LH1S0acGVjn/B/v50EEBdb1k9RagrhOx9DIjQG/jJ2WWmeqrpueVZ+SWP40r2eHPwRH5Rm3GECoA&#10;BBYBdKYXG92O1lXV0E7OFKQDaCpeAPULBJAZRZaQRaA5IAATQHk5le/TRE6xAGxlzeZwW7BrYBFo&#10;1gj8/LnF4Z+kHc169eziWARYBMQgQGX2ZnanpaVJwQmZ+Ui4fq3tyZMnqJZZK9nz58+RBpxJFpJm&#10;4N1bkB0vMiH3J79nK963YhLsDShfNL5VSGzeoM7mN8MzHHVrJG/nU0Lzn7iFjPE5GU15ASBFX+8r&#10;wx/s4ucIQCGAiRyqnz6p4l89EI4EcynvgaqB7wTM8boy8t6ucZzzghOEDKA6AOnEOTUUTPmDZBaA&#10;z8HHn3JbIAPZVgMBUuYtJCREFly6du0KMiSZI8TPnj37+uuvyTm28Ykaf/lJ3r5b6h0d1JzNKUMS&#10;tH0LndwF3jY4h/4PcwDakwStIq5aWWHGrB7J04Y5MIfjfNu2bStXrpRFnsanuT9liv2ECY5VycCF&#10;BDhx4sSkSZMaXyp2xhaIgDLfbHFxc3V0OlpZzX3+888lKSkeWwS/FbhMKApIvXamXsU2Sevq1q3b&#10;8eNjUVnz8uXL+K9lbW0tlFMD5TbAEB4rCHKZO3fu8ePHkXcDnXiLpP21hrGADMSgRPJOcoIhyO3/&#10;1Vdf/frrr5gR2TSJOww+QmVNoeoD9HB6ImTQoIeQlaJn3rx5q1atIkk62dZyEFDmb2vLuQoKXSl7&#10;iRUKL8u8+SHQFL8yJCaxThqTokwAkKNWKwD0/44dO+rq1qjSWaZhxryZfjwesdK7RoD+nrvc7993&#10;pjIFVuDgleWnNr+bj10RQUBeJgAaz9DY4sWHeJ6u6vp6VHkV6P+xGarbPqNsTEsPU0EBd2Kou1FN&#10;hVOQnbR4eM7wXnZC10KZTQABM2fajhjhNGOGJO3lnXfeYW8tFoFGQODx48dKa29KSFiipmZka/t9&#10;yr//Pvvxx8H//UcDUm8TgI2Nze3bVE01VNbYsGEDMUcyG20CQCe0dOTEwQlKbCYkJOzYsYNpAoC6&#10;fvDgQV9fX2aFC+kmAGJNQFVCFNyBSX3v3r2ITRA7XIoJQOy8jXCrsFO8dQSa4sPuWwetaQnAXuKm&#10;db1Yad86Ak3xK1MPE4CiAgFQnbhNmzZQ8qU06P+qqsIC/HAgjHmY6wnfCZZ6nB/9olYcebn88Itl&#10;h56/9RuFFUD5EaCD+dvba2mr5L3MMg9K1MIREG2Ukmtw6m7+wRtFUW84ODqYZ+toVGirV2hW5LSz&#10;1SBLayq5AKQEAiSdP6/8l4mVkEWgERAguQAwkbwCAcCKrazZCBeOnYJFgEWARYBFgEWARUBeCCjK&#10;BIAtCChO2JGg2/Xr15lvcY79f21tbaGVbJpqyzzmjhDO0e/toTlnkM7iEfo/jDZaOb7J1ymV14Vk&#10;+UhBgA7m19JQfddDXbU0xdEwD4ehLsdAu0JHrcTepMxYj4O3aK2M8kDQtx3XzFhQJ7mp5AKQlA7w&#10;3uTJd8aPZ+8QFgEWASBAmwC0zM21zMzyIyMbDgtbWbPhGLIcWARYBFgEWARYBFgEGg0BRZkAGm0B&#10;7EQsArUiwNzGnznYRL08U5OXZ21QAp1fX6tilKfFIA8jaxPKBIBOfMQrTp/YB1YsgQmgSXsBXO3R&#10;I+HEiVohYglYBFoIAigKyOMJMuDI0RFAedBjK2sqz7VgJWEReOsIqDx8+NZlYAVgEWARUEIEWBOA&#10;El4UViQ5I8DcxtfXUd/wkWV8Sm5yeqGdYZ6Teen2s8k4jLXy8Rad0QlZ37+n7mhjoq6uTuRoul4A&#10;by5ezAoMlDOaLDsWgaaMAO0FgEU0SxMA1lXXSpl1pW/K15+VnUWgqSJQweFklZfHlpaGFhXdzs+/&#10;kJ19ODNzV2rqT2/erEpMpI/VSUnMtw1ZLZKMkDwmzIa8ISNHjkQC0Vo5y05JWJEMqTRbZDydOnUq&#10;cyKEGH/xxRc0jRB9rfKwBCwCLAJMBFgTAHs/NH8EhLbxbcy0t35mZWtc5v84NeRVZtQbJAIowsmV&#10;h6kmWvmrP9Bp72yhpaVF49JUvAAQCJB85UrYKiQ1o47w1aujdu8mq9Br1aoZXOaSkpKlS5eePXtW&#10;aC3oQT8+rXWN2/mtVjJCAIY//fQT8qvT9BgrNDs+RVb27OxssfQyTsSSNSYCTBOAsZzqAjam/Oxc&#10;LAIsAs0AgWIeL7Ws7GVJyeOCgut5eaezsv5KT9+WkrImKemb168/jY2d/OrViBcvPCMiOj59ahcU&#10;ZPDkidajR21DQwc/f/5hdPTyxMTf09Iu5+REFBfnVVSUV1bSmFQyzpUZKOj2MCXQ+jw5IU5MaND/&#10;p0yZQn5bSYP+7+Pj89tvv9E9c+bMQfJUWYwRyowDKxuLwNtCgDUBvC3k2XkbDwHRbXwTA615Yy12&#10;fGb2fk+N9pbFrhZFo7tW/jxTZ95Yc2d7c6b+DymbihdAp1WrLPr3F/scoMqwaDQe7vKeCalD9PX1&#10;RS0y6EG/aGIR0fkN+E2SXEKmhBs3buBxBPXeCD30/y1btjBnh/6PwpOlpaV6elTaUnyEt+fOnZPF&#10;GCFvbFh+siLQ7AMBZAWCpWMRYBGQEwJQwhO4XGjj9wsKoJYfz8qCfr4pORmK+levX0Njf//VK6ju&#10;3cPDocNbBgVBmTd98sQ9LGxsZOScuLifkpKwn387Lw87/BWVlbaamr309CaZmS20tvZ1cjrVtu2j&#10;Tp2SPTzKe/bM7N49tmvXkM6db3XocMHV9ZCLy85WrX5ycFjn4LDK3l7sIWWJO3ZsQiWRBQsW5Obm&#10;iiWDf5BQhdE6AYYf0CtXrtRa9JSo9/jpnFxV0hhlU9q3bz9hwgR6OlgEPD098XbEiBF0Jzj369cP&#10;U9RJKpaYRYBFgCCgwKKAQhBv3Ljxu+++Y3FnEZAdAXkVBSRqGzR5nNT7lYitzEUBRYFFIMDtMWNI&#10;v5qfX1MvCggl38LCoqysLCUlhbnYmzdvBgQELFmypNZby86OqvKYlJQklpLJB5sPu3btQnE1LpeL&#10;czwkodg7Kpjg+WPgwIEYDnsBdiRAgL0LWAc0NTXRiRsMdwisBp07d65VmGZMoMxFAYuKwqOiPujS&#10;JZzgf97RcfDNm/qtW+NclqKATf1L1IzvOnZp9UNAmb+t9VtRQ0aVVVbmlpfn8Xh4za2ogG5PvzL7&#10;hWgMUGhUXd1QVZV+NVJTM0Qno1+oR0ukHlZDxJY+VmyFM+j/c+acjI4eibGoZrpnz55WIt6CzGqm&#10;pPIoiNesWYNfPWjpda1mCv5kDx/lS729vekt/bt37+Jhj1nNFLXNUes0KCgIk5KJEhMTMRAZmqZP&#10;n84MXGKrmSrutmnJnNmigC356rNrb1YIQO0nO/kNeW2KiNiOHm3avXvDJYe668xvTH976L2kk3at&#10;Z7rZ0zvqT548gas82qhRo7BtTo9iskI/PgUrQiNJYFy+WbNm4UkFBCQogAx5+vSp0BDyKaYW6v+e&#10;38incPInk3744YdQ8kH8v//97/fff8dTDgiSk5Pt7e2JYo9Nfjy44AHF0NCQZtinT5+ioqIBAwYw&#10;p4CEYPjo0aOGY85yUBACeFAnRQFJa67pABSEHsu2WSKwNTkZx3n+r2RzakU8XnJZ2Yvi4keFhf/m&#10;5p7MytqXnu6bkoJQ+YXx8bNjYia+ejX8xYteERHtQ0Ntg4P1Hj/G0f7p02HPn8+OjQXZ3vR0DHxe&#10;XFxYUWGqru6uozPWxGSOpeUGR8fDLi63O3aM69q1olev3B494rt2De/S5V7Hjpfbtz/Wps1vzs6b&#10;HB2X2dnNt7L60MLiPROTQYaG3fX02sCQra7emPq/pAualpYP/X/TpuRWrS4WFhampqZKcXiEpo2W&#10;kZGBXz2xNnRs+OOnmU6iLDqpv78/duwRpACFf9OmTfHx8evXr4dJHW8xFr+/cNCjh3ft2lWIFX6O&#10;0UTZwlkALgzg1pzuW3YtLAKNgwAbCNA4OLOzsAi8HQSGP3niMGmSlLmdnVthX728vJycVFQg5VCN&#10;ht/mS5cu4bcfP97t2rX766+/8DE0/Pz8fDwNoD88PJxEyDPd7GnnfJxcuHBh8eLFERER4E9GEVbw&#10;tMcoqN8//vgjdG904hXnzPA/pijMQACMhfM/WN2+fRuchWTGpAcOHECcoVA/kZDwiYuLw1hwwDOE&#10;n58fiLE18fnnn2PzH8PhVgBlvqCgABxMTU3hAoCVMrmRJw+sSGgKPLu8fPlS0hLezk3AzspAgJkL&#10;AN2sCYC9O1gEfOLjcYyPjET8uXKigUj3nPLyeC43rKjobn7+pZyco5mZe1JTf05OXpqQMC8ublZ0&#10;9PiXLwc+e9YtPNwlJMQ8MFDz0SOLwED43r/38uX8uDi45R/LzLyXnw+PfazRQVPTy8DgAzOzxTY2&#10;21u1OtuuXWCnTundu3N79szo3j26a9egTp1udux4rl27Ay4uO1q1Wu/g8J2t7RdWVlPNzEabmPQ1&#10;MOisq+ukpWWsrq6inJDVJlVeXh5IFi+2wSv0cDwDSBlBwuKwGw/NfObMmbXxFvM5tH3yi4wNfysr&#10;KyEKmP5b812x6tHwayv061wPJuwQFoEWiIBiTQBQHug2ZMgQ5ttnz55hqw3P30Kgn4nQOvFU42iw&#10;2sEnnL8fVJ5/yhMiSMzXeZxsfDvB+OZrw+ux1ZtyLfDisUtmEZAFAS8/v37nzkmhhKKLSDwQ4ASR&#10;7UKUoaGhffv2hX4OnfmHH35Yt24dvrnQumHRhw6MfjwQ4K2UAHj89js5Ob1+/VpNTe2PP/64du0a&#10;YfXxxx9jLuy3u7i4wOsPnXjFOXqkrwtzBQcHQyoSwSj6RAKChIQE6Y8FZBQ42NraIvsDiKHPYzk4&#10;wWYItkQcHByIGIBFdHskKytL7JIBIJ5IRGGU5UqxNI2AADMXAKZjTQCNgDk7RVNB4ERWVo9wQYyM&#10;4mQu5fHSy8ujSkoCCwv/y8s7m529Pz19e2rquqSkbxMSPo+N/SAqalRkpNezZ52ePnUMCTF68kTt&#10;4cNWISH9IiKmR0d/Hx+/MzUV+fBDiooyy8r01NTaa2sPMzKabWGBYPi9zs7/dujwokuXwnfewfHG&#10;w+OFu/tDN7er7dufbNt2b+vWWxwdQeZjbf2xhcVEU1MM7Kmn115Hx0ZDQ7cRnfMVB6+MnBHFBv9/&#10;ELu55cEEAJc3FRXx1gw8HmDnn1bRocObmJjIOIuiyXR1dUXjFxQ9KcufRaB5IKBAEwAU/g6SG1QC&#10;bB6KgvjFMKt5I20WjLZbNM7xO2+nN7nChsmEPO0x3Q0n9TKc4mk8zcu4eVwGdhUsAgpFwG7cOLH8&#10;sfOP/m7dPLp0oWLXcQLdlekIAC0XyjB+Ysl+OJ4D0KAnw+8OXnn4FP3YPUCQvJRsfKAn2nLv3r3x&#10;qDFu3DhssOOB459//kEnFH5s/ltaWqITrziv1QQgJACJ8K9rg9gQHoKJ5k/GWvAwJOoQIcsU2CeB&#10;1wCMHbIQszSNj4CKirqKigaPR9m80FgTQONfAnZGZUPAg5/QlDSo5RfrEhFQUFGRxOXCVf5BQYF/&#10;Tg6MCH+mpf2SnLwyMXHB69f/i46e8OrV0OfP3wkPdw0NtQ4K0nn0yPDJE7enT0e+ePFZbOzapKS/&#10;09Nv5OW9wv9iHg9O8vCWh9s8/OfhSH+8bVu41id4ePB69crp0eO1h8fTzp3vurlddHU90qbNHmfn&#10;jY6OP9jazrO2nmluPs7EZKChIdbSWkvLXENDQ4JCq2zgvy15jIyM4P+P2S9enIqQewCGHrHCYOcf&#10;P7J0jB6s5Mrj5oZ9RGwevC0M2XlZBJo0AooyARD9Xzo0IIAvgBDNzuCftj5Zu/nRyg0BS/ERt0zY&#10;LZlbQfkFnIvZfypq7/HI6uogDb0MKefnuMw5XyPLWENZSh6ffn6+y5wL6fKYQI6s5CGOUvKAXzfJ&#10;CNiQV6VcWUOFevEiEixu3rx1+/YdcgK9l6n6AjH89kdHRzNngi89jAJSgvYliYVHB3d3d6jcaPC6&#10;R4A9niSwtwD3exIdQBry/UhfmJAA9ZCkocBJHp+WlgYHAcXxZzk3HAHEAvB4gnQAuo6OKpWVRQkJ&#10;DWerOA6SymE2cEZ8cZBcQ+jrg68ksmOI5tEQnUvscCkigR4JOGjfGbEJO5h1N4XoG7hYdrgUBOD0&#10;zvx0d2oqs7D8soSEJQkJc+PiZkRHI4P9gOfPu4aFOYeEmAUGqj96ZBMc3DM8HHq+z+vXW1JSTmRm&#10;PiwsfMPlqqmoOGtp9Tc0nG5mtsTOblerVshgH9q5c1aPHqU9e6Z16xbVtSt872906AAn/P0uLr86&#10;OSGtPdzyP7O0hH/+u8bGffT13XR04LGPvHrs5VMEAsQE0L27LxLsQc+XVBcANIMHDz516hTS8uOc&#10;RPDJt+ExoN6/43BJIKmj2cYiwCJQJwQUZQIQFQJP/Gi1Cvet5/KlfVev7L9+7aCNIC4rFzYBVPCo&#10;8qfTOs6e1enzj93n1spQLgTBOxANFiwXVgpjErwT5WGUXEaFLb5Wxi0tEWCtgBAC4viHLWvsAOBE&#10;XV0d50xvQDymIwH+gwcPiNWfJPnD/jmc8NGJT9F/5MgRvMXOOX7FEUKPHvTTxX6ZkmA4tP0XL17A&#10;bA/3e9Ajwz88/2NjY0l0AJ4tOnbsSLwDpDTIiRmPHz9O5oIkMq5XRjKsBeIhckFGeiYZAIQXgCxl&#10;kOrBnB0iFwQQC6AMGQGZ6TOlr0tSOUzpo2pV5kleDKEymUh+iU7R0puic4kdziRjLhDfUxT9QtVM&#10;whlvkfUD/zqYEwnV3URlDYQfK0LfkMtd1IyZFPJqBGDCbQZKOLRxqOXQz9fa20Njh+r+yt0dynx+&#10;jx5J3bo969IlwM3NH3lV2rb9w9n5FyenFXZ2X1tb/8/CwtvUdIih4Tv6+u20ta00NHRakrO9kt8k&#10;xOEuMNAHXgDw9pfkBQAafBOR0AcZcPB4gIQ+ooEA+MX/4osvSEShjA2/kmCLn3Lk/O/RowfY1mk4&#10;mQWPExDb0dFRxklZMhYBFgEagcYzAcgI+tG7afSBIVyGCSAi6+n3dxf8EzXjk4OTmTQycq6FzHrc&#10;ruhd46zlw6wRuViM2x69a6xFI87Y9KaSkudWlsU0cLgsU7wtGlfXdpi6X7++np69cdK3rxde4dXP&#10;lKd79+4Im8fjOBz1kRfQ19cXGsKkSZMQCACgRuEYAAD/9ElEQVRHHvTjJxxv8Uw/dOhQDETPxIkT&#10;MUp0UXhEQBZAjAIrKANoUOYRy7d161aS3h8ZQ5AjQDSNnxArzIUZMS/mAjfRRMGSKgJIxxncYE1A&#10;XQA8GMHwUb8kw6hmBJGYtQPe1sVl55WEALwAUPaL/tSoa9fs4LdgPWWmz1TExapVmW/bti1KauO1&#10;frPXOpy5wFevXsE0BssavpvY7sO/COw60iW+ibUCdb8++OADWhj848W/FGT9UB6v4/oBpfyjkP2e&#10;KeQAAwOhCvNLbG3nWFlhPx/58PsbGLjr6mKHHxny2d155b+4UiSE/tyu3RpkBJDkBYB+NMIB3nnE&#10;Te/nn38+evSokJlbbEUAdOI/DFH1yQn4IOMPqgPgFedgTvz+iA4v9JvLHEVkAAfwQT+9KJgIkZZI&#10;SiWCJn2BWOFZBBSKgNKZADTVK6f2tSRHMbec9gKIyAo9ELa3k32X3h36lBRRGctAoKZCeQTUaJQ/&#10;/86d2LSv2hKnNvBJY2zj0507d1TtnVcHAlCu9cwh6RfmTPTlcHwnVnGg9ttJq9p1p4bwWVXNQnEj&#10;jRFcQHfO95Pudcp0OsDsLvPPUzED/G1+sjSKryCOgAQCvDg/f+IWDmfLRCKS8BIUeg8pP3NJO1pl&#10;5ZywuNIrgfmXn+SFxhaXlgnnniRLk2VDTPlBECthrYEAGAXvfTyvk99+/PrCQICH+JSUFOjqpHPJ&#10;kiV4C0qE91++fBk9YWFhUKSRWh/GAsT/oxNP/yBgjkKWQaIPICDfxsYGbwk3zCUpjR+4gSdREsAK&#10;85IhkITMRa9RUkUAGBrQmHwwhHTiBE8hUOCvX7+ORICwR8AQwNQ9hEaRuZirw1ssBxUBYT4gqRPY&#10;ppwIiBYFyAkJUaiodNlL3FfExx4eMUjHhYatb/SQypToZ3rX06NQQJvpoytaj5NwIHY0NDAn2+xX&#10;r14dNmyYJK9+lN3GvYpXzAsaMhajRKGAbKjrKeSpSw8nMsPJn1kllLlAMCTfC2JORX0N/E/AxiO+&#10;vGQusXU30c/j8fAPp9bkIAq9di2B+b60NHqZCMWH/t8SVs2uEfvn5GcdSjV0cileAIrGCjr8+PHj&#10;UZqnThNlZmYiOVGtewZ14skSswi0HAQUbgIg/v90CIDQW7FAn3uUdu5h6qXA1PyiMpILIDwz9O+Q&#10;P9vZtn8WE3H51qXiolIYn08FpKmpiZV/S4TTA0Qvz/XgUNp7pC/1JvqBb+REgdocvHOi78KT/E6H&#10;SCjONVr6hZU+rvwP+UOgUVuM3XXSh8PxORk9z4OvXU+M2Mpnec83YmK1hr8l0oHqpWiCd3r5uBEe&#10;J918vIihIP38eh8OGfgxZ8ul+t1jgqVFn1zov2AlI3OB2bjtJxdyOFgVf9XCS6jfZM1mlOg2fjG3&#10;8k//3AkbUxcerPAL4F0MLFt0iDdpY+rWM2lpOVTFIGZrxl4AJGsd8uETIzpOEBEgmsoO+ja89NFg&#10;pKeVW/z0kk66SjA+AgF64EKPp3bk5IceAn1e7CjQ0MDiBG8JN2JNENtInn+agCkAmYseJakiAEln&#10;KMqHLIGIQaSFbwL2Fh4+pBImkyY0inQKrQ5PJLA+IJah2Xx3muVCmLkAsMCGZwSUXlkTdw5++EjZ&#10;S2y7kQAWeMSs4bcNGzbgnoGBCWowhKG968koYmhbuHAhRpFrQdfjRPoMuM6SepzggAqXeBQGMTJu&#10;onInbkVs1pGy25Iekem5IA8Sc4ASw+GJA8OB0HWHUezMmTNwk2H208NxggJjsOiRBSKoBwYF5gLB&#10;H5UyadcYmACwWOb/VbF1NzEXCflBeFGzvA+VcFGTTE2f1MwLoIRCsiI1SwTI3r7YEEJJ64XpHy6K&#10;bNhds7wf2EU1AgIKNwHUuoaNNRvox/e0HN/LalR3K4T9l5fz1u5b9Vfw721s2z4MeTC1/axxXU76&#10;LbisrqYywdNSXbz4I0a+Qxzj0wOu+i/8eBz/jcW4jxf6Xw3AdnrwvS0cnz7Q1EmnGAl9/+Br15SP&#10;PTTqGi0l4MqlhZ8Sx3vrcZ/6+F95LMjqN2K4p8AdP/j+llG+k8lAj8m+o7bchw2AGlglGNVZKzBi&#10;CaqmtnEYIZ2BlCXUb+amPEpoGz+7gPflrrQbLzTnjnM4u8Rs/0K73fOdLq+wXDbV9kW63hc7U8Ji&#10;qp2Ese5m7AWAJ+zY2Dg8kSObDjnBPsBbz2bP3DIl+4qkyZKiTF73KawAY8aMgd4ie44i6GzYxID7&#10;Q/1KCchLcpZPrQioqRkycwEYtGlThjBUybanWhmCQEplTaj3sKxBLYd6jILYx44dg0YNSxZJvUlb&#10;0IRmgQ4Px/guXbrALoYQXCTRAAHuMRTgxFMvnALQmPU4oe1DewcxrFf4IsMlBzo2dHKE19ZaNBsG&#10;O2y2QyoMBxPaP58WCauDlU2KMRTrgv8OhmOlcOrB/0zmAlFnBCHE9B4j7AWkJjmTv1jmWC8gQlES&#10;poFPlsvB0tQJAV9HRxznXF0RyV+ngSwxi4AcEUBcANPJv1bOdaWvlSFLwCLQohBQuAlgRlUjsAq9&#10;Rc93NRt6Tj1IhRfAmYepmwO+5lmvV+tU6Wzj8jj08XyvhZ1t3ctgGOBxoPz/E5heW5rYxIRLlG+8&#10;oMFT/lJCIic9IZIzwkminxv2/B9s5fh4ibjxkwUkJ/gzWfpy/F8nCt0x6YkRnEs+vQWz9va5xIlI&#10;TOcPdHMQ5BqwcKDCoBTValmCoqZVXr7Mh0vs//v8mWZhYX5ppc2UfrqoL5FdUIGjqJTX3kF7/UzT&#10;3m7mK47kZOdTwSakNWMvAOW8ZthshJ5DnPyZrZH9/aC3YB9VaOdTCmJQe3755RcS3aCcwLJSEQSE&#10;AgHQA0eAescC1FpZEyYA3BgwtyFJBNJowWe+Vp0cIkHrhtqsr6+Pc6jB0Ktxgq8DvFT69++Pt2g4&#10;wVviTo9X4qGDbJ20g72MVxwmANT4IElA4HuPkr0yDqTJMCO8EiTNTqyKEKyubEEPYYCDlJqj9eDJ&#10;DhFCYIGNDY5x/EyNbGMRYBFgEWARaAkIKNwEUFcQDbVVh7ubwQvg/V5WJUXczs7uujp6QaGBX/Vd&#10;BP0f3MrKeXja0FDjjOluoa1O5TOX3OwdRlG+8YyGTX1K/RbV25lMoEKTISd9/H3W8+Pw6UZtv9dk&#10;SXn+12gW9m6cUST6QNCodH3UwIgEgY8zZYZQaJO2BIVOrJTMmdv4+6/ncFWMPhpIJcBHc7TUIkdG&#10;bjmO3AKedx9DWyvT/dey6AfWZuwFoJSXS+CQT+ICmE0WxUmOK4Imj21Y2Q1AdaWXo6gsqzohINYE&#10;UO+MgLUm1CAJL+Czil8u3MNosmS5t7S0BD1qTGJpuAmJswAph0k89klDUD3KatRp+aLEqM2BLxrC&#10;CvARXpWqzrbsbjgNBIEdziLAIsAiwCLAItByEFA6EwAyst15nn0pKB1HaXHp7Ye3gkOCFvRf3MWO&#10;0v/RyvnlatRUVa6FZtR2nSw8h4/Ysk+gw1M59vh59Ty8FnJ8Kd98Kj5/n3AuAGYqPnunERxXhxqP&#10;V9aeI0dt+UOQio9K0FeVlo8hi0efhZd8/EiGaX4KQCoZADXQ3+ckv5cKCpAmOzVvlYSIZahtmcKf&#10;17KEurJr+vS0FldWXnkpsGSEh2ZBiaDYpH9gNg7qVsjjkiMjt6xfB5VrT3nZeYK9XNmVwKYPFbsC&#10;FoHmjwCKAvJ4lLpLt4akA6i1siYi4adMmYJYeqjWcMuHDg93AObsiGWFr3tUVBQ6kZCSqP3Y5Efw&#10;y4ULF3COoACSloLExu/bt49U1vzmm28QC9Bw0xhc1sD81q1beEWFTtFcAA28J0iwblZWVj34wIMA&#10;njWsF0A9oGOHsAhUI4D6f+zBIsAiICMCLeN/R+OZAEgIQK2olnA5o7pZkGPVu3sd1Dftn3msi31X&#10;eiDl5YgnIVXOUHfzWivSUJn8XAU++VQKwO38vAAec0/6kPiAlZzhwrkAPOZRWQCJF3/vBW4n+Zv8&#10;fKvBRL4FAQkCTrotIG7+E7f4nBRXkM9jLpUpkE/iRaUA5CcUoAYuBBOqM8EN+QUlN4uxny4UhBuI&#10;kVDCOI8+PtQYmCTELqFW5JsxAb2N/yKxtIyja6JTkZ5Tfuh6Og6c4MDayUlgNO/iM5NDgXalKkYR&#10;rwUVblkvgGZ8b7BLa4EIyNcLoNbKmoix37NnDzL/QaXHORTad955B7APGjQIFQGQxh/avre39+jR&#10;o0EAgyNtIEDOfJKof+XKlZ6enhhCymGidAWprBkeHo4inZL+QSHHHgJrURGApAyU0khhzt27d4Mn&#10;chYwK/ORUWIrAtR659ALRGICCMwsalDrWEKA9SI9GEoJsME1MiLGkrEIsAiwCLAIsAjIgoAK8f2j&#10;G9l/kNSQuQ+R+7LwBQ2eXYT2OoQGPn/+HKmz8fDB7C/ToLYL6Pbj8YiV3oIAetK55y73+/edqUyB&#10;FTh4ZfmpMsojngwb+fscHhDTANuUDAHkqINE2BaTRa6uXbuCDPVmCfGzZ89Qdl5oIOr/HbzDGdxZ&#10;TU1FhVlNYv57Nl//LriReFpWwXGcsqKMj95JmTpUOGfEtm3b8DguizzKRnPixIlJffsqm1SsPM0S&#10;gRN370JTVdqlpaX9XlgY6Oz8G1PCU4aGodfnqGprr+q8SpLk+BIR7Z3ZkDOifXvXmzdvIZa+f/9+&#10;OEG6e2S/h95Lk0FLRzI84i9QVlZGvPrx/w2h/ojzT09Pxz45Eumhk8vlYt8bv8uwBeBTqPFgi/h8&#10;+PxjICmHYWdnR4jRj611RBmAFX5JyTnmwuzItwcOhJJU8RRdFJOSlpAksxRKIghJkMWASMVcFJkI&#10;PfSMRGbkBYBvAnOBkZGRqBQwe/ZsejiTknRiqx9BDfQy0QOgUAERKTmwUqW9nZq6YI8fP1bmb2tT&#10;h1cZ5Gd//ZXhKrAyNCEElPwZRiyS5Le4ThqTorwA8ADRpk0bKPlSGvR/kn+I2X44EMY8zKkySTWa&#10;pR7nR7+oFUdeLj/8Ytmh5/W4pVAp0GUHcdPnBwIIufrXgyM7RLkRoHfJ8BjNrVCLz1RLylFLyVOP&#10;SlMlBy3+i0zzl28q8KCOR3U6pRbrBaDcl5eVjkWgbgiIegFgvLGHRzFcBOveZKmsySx7SZcAgJIM&#10;Z35Sz5KucPnmzRs69z5dZRM5/8SWw6TLbTKLU2Iu9BNdnbCVVGiTSUlLiInQhIILxFYEoIcz+RCZ&#10;yXDmAvFzj6cCZmA/k5KgLlp3E5ZcOEcI7RPU/RKxI1gEWARYBFgEWARYBGogoCgTAMqMQ3HqwWjX&#10;r19nvsU5ftdFA/w2TbVlHnNH1HABgOzeHppzBuksHqH/w2ijleNN63E9KTd74pDv0tuH4/tAJJ9f&#10;PXjWa0j6+flV1QqYfwXmiXqxZAeJQ4DeubI108gtqoSe/zTV7EmSKU7IgUH0SXG5GsJMKspLzQ0F&#10;3w42FwB7W7EINCcEkAugoqJGUTqsDukA6mcCUM7KmszrhY10ZnFNco4AhMb0rodzwccff3zu3DnZ&#10;J4W9AFsIqM1JKh2wjUWARYBFgEWARYBFQF4IKMoEIC/5FMPHYy6drP9thgAgOwCzWkHV+VszSSgG&#10;bCXgSm/jt7fX0lbJU1XhwPuEHFyeGg7ISE78l6jdXs7RVq/QrMhpZyuoGsB6ASjBNWRFYBGQGwLq&#10;6oYVFTUi4IgJAO7ycptDmRht2LBBtMTmgQMHGvM/GzR/JEFAcUTZJ0U9ToQAIM5CmbBkZWERYBFo&#10;QQgUl5R88d13h0+frt+aMfzbdesio6MxfK2vr4qtLY6uQ4eSHrR7jx+TTmZ/Znb2yGnT6H4yO4aD&#10;uH5isKNYBMQi0DJNAOzN0LIQoLfxtTRU3/VQVy1NcTTMI0c702wcgOO/pdRBGgj6tuOaGeuQt6wX&#10;QMu6XdjVNncExAYC1NsLQPnRoqMMmCU2SQBCYwqPf6Sosin7pHWlb8y1sHOxCLAItAgEkNJFR4ej&#10;JxKTLNviT1+96t67t2vXrlDjk3JykCQF1tjFS5Z8vXo19HzwiMvMRKZYYqINCQ8HJTozCgtNrK0R&#10;SEX6p3/yCTrnfPPNwfPnySi2sQjIBQHWBCAXGFkmSo0Ac99p5mAT9fJMTV6etUEJfaw8lEwOsgxe&#10;cfrEPohlEZgAZN+2UmoUFC9cA+3lihdQUTPAPI+j3txp6z6eEmjDP23vF7shgLloYnqDAkMaIka9&#10;5W9yA0WLAmIJxl26lOXk8LjcJrccVmAWARYBFoE6IcAtK8NRpyEscV0RwG/3nSdPRg4dysnPhxq/&#10;Z/dunaIilGbs4e5eqaoKPR8MY+LiWjs5Ceo1wg2Nn6A9IzfXyNBQFxeIVLDjl1M109LqN2DAlXv3&#10;6ioGS88iIAkB1gTA3hvNHwHmNr6+jvqGjyzjU3KT0wuNdFSMdVXpA28/840a9X3w9++pO9qYIMSX&#10;QMN6Ach6i1TZy4nW2oKc1rBFUN9dAgolPT2voUNxcvDcOWL4v3v37txly4ivoNgNAXx04OxZFIdH&#10;wwmhBBOwakGwy3pfCtOJ9QIAkba1dXONBagvVOw4FgEWgWaLwI9//UUfWTk5okYB/LLAa50Ypskv&#10;i5ChnzZ/4wQe7yCG2/yNe/fwAIATMpA2UjO50dZqMpAQY9TLmBjiA49XesebdqEXa+MGf6F+TDRi&#10;6lTa2Z4WUooARHKsjqZhuuunpaeLSsX04SdrxNipX35J1oJPXyQk2Nnbm5HNJKjxKLhGTMzlVCFq&#10;jro6pktKTm7l6Ch0hyFJrJ2trQ6/7Et1Ky5u5eBw59EjjGq2dyS7sMZFQIFFAYUWUqeCgo0LAjub&#10;kiIgr6KA2MYXUuOz80v3X8sKiORam2gYG2hRen5+aXJmmUcrHvb/of9raVGdpDGHs0UBpd0rMAEY&#10;G+PnLTMpafqcOcsXL/bq2FFJ7y25irX299/Bb/lnn9WVK37LV/766+xPP3U1MeEYGVEOh7m5KMiW&#10;WVGBTYPlixZ5ubndi4g4eOKE7+rVOpWVNP/Dly7defzYd+1a+Kqs3bKltZ3d9FGj8GlkdvbeP/5Y&#10;/dVXOtradRVGjvRKXlCHxysKDLR45x1qE4bZPt/YU9PMbPsnlyVBQdXWUuJih3K8giyrloMAe1c3&#10;+2stWhQQ2v7mQ4d++OEHeu0//vjj5++9Z2RgQG9+4OfJZ926mf/7n1ffvijquWr58h2rVukaGfms&#10;WdPP03P6iBEYS//24eTe/fuHDx82MzG5d+dO30GDDh04MH3mzHv37s2dM+f4zp2OdnZMbl/Nn//r&#10;ihWuLi4YeOr06eNHjzo6O/v4+MRFRx8+epSjojJ9+vSZEyZMHzMG2vWd0FDfbdswnc/XX/dzd5/u&#10;7V3jkpmactTUOOnpdGexurrP8uX93nkHP4uwI0z38Vm+dGk3BwdJAtCSZ8bEUI8uK1diyffu3l27&#10;evXeLVvW7tiBECosTVdPDxLamZktnzcPbOetWrVq7VpXV1esEZSHt27NKC2d8r//Lf7mGyycU1S0&#10;dsOG1m3aTB82TOgGW7trV1J6On6+i3Jyps+b53/1KiE4tGMHWdraPXtWrFlDOj+fOZP69ef/oOPB&#10;YN6iRat8fFxFrAbN/h5u5AUq+TOMWDSUqChgI18tdjoWASkIiG7jmxhozRtrseMzs/d7arS3LHa1&#10;KBrdtfLnmTrzxpo725sz9X+wbd5eADuO/bVi9+4FGzfm8muKijamlzt+jImlHBZuUTN/cV7eF//7&#10;31+7dy9dt87f378vf2dbLE9ipIftn+wS0CZ8ssNAOulNAFl2CWiveCKe0KQQQ6hfaCuDLAc/6mIF&#10;wKcw7eMg2wJMz3x6gSiZTiSXlOmH7BIQ/mRPA6/x2BZQV3e0sKAEhvIPP8DiYuqc7BXwy8iL3RCI&#10;iY+3s7HRQUJL+A1WVuItWTIKzSckJ1Ns2SYZAVVVXR6vtLKSvxXDaNK9AJLOn2dBZRFgEWARaAYI&#10;EP0faj9pZEV5+fmlzEgo2PTV1Q/+/XdxbKyrnd3RY8fMbG2lrN3Ly8sMvpP49amoGDFiBOUAn5yM&#10;nyQra2u4p+kYGu75/Xevbt3QmZGQkAqyKte5CRMmQKeFkzx+1Lz69QMT+MC3atWKo6GBX8w7ISEz&#10;Z87EpzhwgrfCP/HYYGfo/5AQv4z9vLzuPHgASrjRdXF37+bmJkUAWvIXMTGwJrTH1MnJEPXK1aum&#10;EJ7DwbyQikjIASxwy7e1BSCABZRxL19SyaX5WrqVlVUPxPMnJxenpialpIju8ONJ4NT58z4w0yMW&#10;ICcnJTUVTn9w/YND3yaYUR4/Jq4BJEEAcgdgY2Azf4+BalxudnZ2Bj9YgG0sAg1HgA0EaDiGLAdl&#10;RwDb+CSen/kKFwMLU/33BrWdOtR+zqTOw3vZde3czsDAgLgeiNIr+yLrJR/0/znzz8ycqTJ3rtGU&#10;r7+GtimGDdPLHefYqcZPoJ6e/82b/YYNI17r+OminO74gQCapqbrN2zAEwD6Kdd0sU1PLzUnx8DS&#10;kvzynfL3J7o0cufYubiQX75Wrq6CsDc9vat37/p8/z3p/GrVqsMnTlCFx7W0CAHThR7Dq38vq6aG&#10;GHv++gtPALQsOIfw9MPEjSdPvAYNwo+6JAGOnTs375tvkK3H0dV16ebNM2fPJpKv+fVX4m149d9/&#10;ISE6J0yZ4vvXX/gVh6Vgx6FDoCEQwcmfcmvkQ0TSAi3/8ccn4eEG+vqUJl+zXbl+HR3tXV3xiljB&#10;FatWqZibw2pQbchQVW3t7EwsBdRJFQczQ0MUYAfbet0OLWiQ2FgAHRsbSXUB702efGf8+BYEELtU&#10;FgEWgeaOAKwApJGFlpVTrfpXUlvb95dfoBLrtm6tYmDwxUcfFUvPRQc/NWLCJo2c83iCt1zu2iVL&#10;VPT08EO2ZsMGqMrVlBgItZZYHwiTigrqhMMpKi+Pi4/v278/9Qtobo4TvEVnLVeGy4UBIjc/H9bw&#10;J0+funfuTPniSxeAL23cmzcwPeiSIFBilKdd90HAsI8ACgACWLCcC5drOo4R8fBbDyM+FsJo0P/x&#10;sHT8+HFqG5/Lde3QISQ42MvDAyYDWBNgCsGjCGWq2L17+ZIl6KSsHjNm3AsKIjERqKTeCj/3/L0B&#10;trEINBwB1gTQcAxZDsqOALbxyU5+Q16VfZH1ki8tuyQ6dtSmTYhGu1BYWJianp4jwRdAlL2omV9A&#10;g598Uscbu/H4EZXQ8AQwGT7V2CXQ0bGGZZ2/ITD9o4/gsIfOosTEuNhYbAKQ0VJ2CfApfjVnzppl&#10;BlfA5GTwfBYbK5w1F2LQYXiEI5cLU33s69d4RIC6nl9UNHniRDx5SBIAi22Pn96UlPiYmNjERKTz&#10;Ib/Z/v/+S1L4EgnR2RobCHiA0NSUtEsA4n79+lFpgdLTsXtPa/I0TrBozPjss+XLlpnp60vbEKAf&#10;regTsMBjCsMpoF43RYsYJMkEUJqWViHiRXK1R4+EEydaBC7sIlkEWARaDAJCXgDC6+ZydUpL9+za&#10;BSs2bO5xqakwkdcbG9jK74aEEJv4rzt2yMhH18AASi/ZJyftypUrZsRvTmpDBD6s4bcePQp99oza&#10;ludyZREAc+HBo0iGbfag588BCMndM3/+/NrEoT6H/o+dgOvXr7va25O0f9QrrAzkMYnv0IfAAcrQ&#10;gMcV4teAcy4XUuki2AEGkfx86rmIbSwCckJAsSaAJ4w2ZMgQ5ttnz56hOBDl5VKznYnQOvFU42iw&#10;2sEnnL8fVJ5/WmVBrCJLzNd5nGx8O8H45mvD67HV23pyAoRlwyLQghAgsUOLF9vgFb+y5TUt1rUD&#10;IWTmr31ATQpS8Zth0b/n76+ioQGz+hBv7+rAd9BI3iWglOSUlBnwZDAxwcD2bm7PX7wguXalN1dn&#10;5759+2LDnHKbV1Eh3vgSBSA/xkjOl5+voqpqjrh98ptdlcJXICE6qxRyabsEwJnsJ2D3nqnA8z0a&#10;+o4fTzlQwGGyuFjKhkBM1aMAfULWy3QKqA2Dlvu5urohjyfsTolbDrEA2cHBTFzeXLyYFRjYcpFi&#10;V84iwCLQTBEQ8gIQWiUV8jZx4r2LF2HapjzznZ3hhYegdGSqu3PvHvF0QxS9rNjA9S8tDSEA4OZ3&#10;+HBqaqosA5ESDy79B+FYh9+75OS13377xYcf1uKMQPgWFw8eOPDzr74yMDTEbz3VI4MA7aGBq6hQ&#10;4QD83H4IV3zJ9/IT07S04MOfERMDwQ7u3y9KQICCzwL5CL/s2P/f9uuvVKxElYmBjkAkBMiJ0MPD&#10;g5lNGedIKAAEBKkB1dRMTE2JpyrbWAQajoACTQBQ+DtIbk5OTuHivFW/GGY1b6TNgtF2i8Y5fuft&#10;9CZX2OEnIU97THfDSb0Mp3gaT/MybjgELAcWgRaLwOovv5w//yGW79a54O65c5pQv98eFnikQNnb&#10;Q4cOwawe8PChM/nZrq1BSbazsyOjBMV1g4PhX1fbOEqBxyMCwgWxUeDepQu88WURwNzCgtoSkeHx&#10;pR67BHgIQCEA7JNQnoFkZ0DChkANPZ8EBVS1GEmPLLUj0oIoUBewokJMRCViAZ6tXx+2ahU5wlev&#10;jtq9m+CiB/+Opt+Ki4u/+OILpLYSWgp60I9Pa13iWn6rlYwQgOG3336LXGI0PcYKzY5Pp06dmpmZ&#10;KZZexolYMhYBFoG6IiDdCwCObNt278ZPEmzrujY2VKB+z574SYKr3YNHjxAdMP2rr+AfJ+Okrm3b&#10;TvD27jtsGLh18fCwRt17/le+lsblTp882c7BgQpGQJr90ND1mzczY/owXLQiAOHZvnVriDd40CCi&#10;cssiADzvtm3dOnfxYmo7oV+/FevWtevUSayE3bp27d27d/uePT3HjXt39GjqqUBoOVwupkYcHxkO&#10;X8XQp0/bd+hA9ipIyQCEKC5fu9bczQ1vYfrfuXMnrBWAHaGOa7dvRyc+QnIEIED2DF68eoVigY5S&#10;MzLUBij7OYtANQKKMgEQ/V860iCAL4AQzc7gn7Y+Wbv50coNAUvxEbesRiAN1VNB+QWci9l/Kmrv&#10;8cjf6nExg3e4uOyosc9TDybsEBaBZoAAfk7g/4+FXLw4FVlqNTQ00CO0LqiXsPSTVHmw/Stw1Yid&#10;U1OLQWad5OSgmzd/+022bzf/hxZm+Ez8M0lOPrxz58jBgzOrTO/SpcUjAoz0py9coBIX4SdWBgHw&#10;6wvbBMILwbmW2oe17RKAA7Cl9/Cx54CHrZ27dlEZhqoCKCRtCGCv4O69exhCOTfeu4e3jH/qNSwC&#10;CrxeTZm1pLqAVoMHm/ToQa8MD3b0uSqjSkhTXrpiZRcyJZw+fdrd3R1Js8ms0P9XrFjBlAD6/5Qp&#10;U5DjinSiwsXs2bP37t0rizFCsSthubMINHcEaC8A2ALG9+mjoa6uykxMU1wMl/WQ0FBiW6di9Pg/&#10;TAh5CwkJoXzykQFn/nyqHwVxli4lJ2henp5XLl824/uuQ/H2v3IFr9DDl//wA2E1ftQoEHj16SM0&#10;kGaCLXQEIEyfOpVil5WF/uooAPxMM3MWIn4Q1XOqMhoyrxj0eWoW+v+5DALAZslcMnzxUIinWhLG&#10;MpFcYM/OnZAq5OnT8e++S62xQ4fqxfLlwAMGEvuRsMTlK1bQuxTkhMqUlJuLKeh+yvUP1oriYngK&#10;IBOhAHZkakC+Q35DtcV+ffuKJg9q7vcpuz5FIaAoE4CovNimQ6t1Hd96Ll/ad/XK/uvXDtoI4rJy&#10;YRNABY96JpvWcfasTp9/7D63VoYsAYuA2HSAogn/pPc0VxiJCaB7d9/lc+bgd1e0LsBIlLRRUYE1&#10;Gtbubt27y4IDfvvx646KAHRBYFlGYXZkvkEtHBi/bzx4gIy4Qi7ukpjgNx65AIgpnfK1271bKHGx&#10;aEUAwgqPCEgFjPI/pHKvLALg13f9mjUHjx8nFnrkBZSU8rD2XQIOB6p7fmEhyW/8JDIyNCysb79+&#10;JMMQKacsaUMAewWzZs3CNgUOnAgcHflWiWfPn9ewCMgCfcujkWQCUNPT67xqFfNo8+WXBJ58xlZ2&#10;0wUMOvaePXtQcKveS1jOb7IMx8b+nTt3Ro4cCWKc4wRG/w8++IAeC3tB+/btkUeDyQ32AqRlDQoK&#10;kmUKloZFgEWgHgh86e1NuwAQ/V9NTc3QwECoHJIg2C05Geb16qz7JAIOPXhFXl4StY5XOi0/s7oN&#10;M1wOBIQVtGI6Bp45kD4n7m9Vqi/FmQyki+Yw1yxSEUDwIXya6FlIV60CUP/oq1b3f/bOAzyKquvj&#10;m14goYZASOjSQouIdBREgoCogCgoFrBSFHhVVFREP1REwQKIIlgQFMRCEQErTUBKCBCahF4TAkmA&#10;hPTvN3vCMOxuks2mJ/c+++wze/fcc8/9z+zsnHNPYToWYi2JHqWPhCKSLIeBxsWaHzDI+5OZ1Vif&#10;WhYizGm8W/TQKZJfDzt/7sQ8Zm5XOHDK1RCFgBUCTtSyMnZGZVtNavLkyePGjbMHRmsvANH/H3zw&#10;QePwvTytGrZc+GrzqfI6Qd+bKo/+fNdLvcxhtyZTxPmd8/bMTb6S7OXk3bfJLOlsG2BOPJabhhfA&#10;ANPiyJGGfbPcDFe0hYaAhDxhb7ZnxlbmrGzUohNinjWfffZZOUa3z0thP+PwDz/8cMKECfbIU9xo&#10;rCsDi4Q1brxx7VqtoD0RAe8891yr4GBLyVGPCX0nCS07oikpWgFecivSebWIvcnHR0vmhymB2H4q&#10;LxDbz18yofXEvNGj/4sb+epDuP8If/7z+C/kwNtbI9QTBPDHKbl/5H9XP2YrQJ+LfjYcZJMWIZHE&#10;Ip0PbPkWsa/fPbiOoYhnUwA69cVCowPCsSzQKCGSsHBz+klNQuBCJMgQwAIi/uhdXSe8++6wAQO0&#10;VIL6EnSghLlxOmDRH7N0egPIG3bunPfjj9P+7/+8csyZXJAXaPGvqXvo0CO+vl2rVn3YCAOu/3zE&#10;AGCBDekAJR2Ay6JF95LD0qGGuit/f08++eS0adNQxTnWd8UxeIleLT72cswQVGiI0YenmxNo8Y9J&#10;NulFixbJXrqRlWynh4eHs+uuZZy+uvFuISy765S25sEUK4Ac427DkB49epAZRBeMUfIt1bCwkhmZ&#10;iITPPfcc3/r6+q5evZpJcbhFWmJYyK+hC4bYf/75p6wFEwAtiNLcV2enk3s7ckIm0QFVqlSRiTg+&#10;dOiQnYYGh86GGnQNAe2vwdGrWuFYIhDI6t+/RAhfooVM9PKa8Oabw+65p1H9+nlcyJvTp3fr2bNj&#10;8+bXlV3II1M1PAsEiv8zjLXgktsrVxpT4XkB2HmlubtmDOpUTV6Jyam6F0DE+fCvd81pFtiiXZMO&#10;VxK0LGIQuDhdlzJMm+LM0uH1Z8zA1b9+/RlmZ3/N7V+aLef/6GXDM78dtdSsYdCil47KboidC1Fk&#10;xQeBvOj/rCKPw4sPDjYl2ff33w0bvoH+n5UXwDWDNGZpot0ktb5NM7/RXi42b5v6P3IYjeVGU71u&#10;EZfdAOvthax2CZhI3yWwTudrXRFAx8K4BUGnTQGMi4XGaKGXBRqZ0CMQCRoWuwTXbyngU3BX376L&#10;li/XmOhL0PcEhLmtDYHr6A0g4yiIJ4VyFMzxR5dVLgCbA3ts3RqUrY6EfSw5OTklJUUO0qzSam7Y&#10;sGHevHmSPprUFe+99x4ToeiePHmSnLj0Q2Adn28U5rvvvhs5ciT/7hDLKGGFpz1kaNdYPAklpZN3&#10;jiW0PvsmY2FFkuqd5tgWYxN/AQv934KGUYzVqnXWqTNz5kyIsfXrhgn0/3r16skQ1PuGDRtaDMdu&#10;K6YQi8bGADZce5aQ0xLV9woBhYBCoMgQ8EpLe/fdd6VsUB7bqxMndsQN0450LXmcSA0vOwgUuAlA&#10;/P/1EACLjwCNZ4Gx0bPk36glm8+u2Hb2YkIKuQD4dndM+Jc7Pm8Y0HjPoYhf16xITEhydTH9sDHK&#10;xcWm/FMjam+KJLA2xISGP2D/NO1D5OKx0wYMX3ZVzZczHDaj3ejgxdq3kYsbjWlnthFEL5swppH0&#10;bZq2f4DYEVQr0QiIh791S0k17TqStHLbxV+3xocfTkxKsSw/IUOyGl6iMdGFJ/g/49SplV980bFN&#10;GwzV1rkA8rJMPPDFp934atW9OxHseWFbesYmJ2t/6q6uAJX3RWlMXFw0htbODnnnXro4ZBUIkNUq&#10;Oy5a1HnJkmwwwJ9OCtxwQLEbC0qUYdRj2eUWR3r22Nnh18pDennRz2Y7H7MJgNfKUjZuLGzZtxc/&#10;efiISz/b7yjhNxJKajLxzjE92Z8xawEcOMOIjfAsAWOExXD4Y6pAEgfYMuT8+fMYOxwbq0YpBBQC&#10;CoFigYAY/e2oMpiztOw0ZF1lOefhikIhYIVAgZsAcsScyAJjg/6um6vd1da/V2t/wv5TU9NDh3b/&#10;IuyzBgE3bN6xaVDjh/q2WLxo9K+uLk7921dztS1+aM82UjU0euPqVaE92ps/hAz8IHTV6o1GG0DY&#10;hqmhHwyUeICQAdNCp/2Tqe9Pm730DH1+fT/W7AiqlXQErLfxE5MzPl8V13/y2bHz0hZtTP9lW8pz&#10;36TfO/nsBz9FRcWaq7UZWun2AijQk0ucvEUKHC19zu7d+WIUL1DJC495XBy5jrJKKJArMbT0wlcz&#10;NuVqYBkkzq0JAIhq9u1rEyh2/mlVq1apWFGLWeMAE4DREUCUYX0/XJhgLzhy5IgDGjKmBGpG4m/v&#10;ZG64D8ANVtgFvL296eGdY3qyP60WAjggScFdNoSAVTbnElNNIaAQUAgoBBQCCoGCQKDATQBEP0oT&#10;6S0+2lzSD5vO4gXw0+az7218Nr36pBWHl9atUX9L+JZRHcc2D2iZgmEg3YTyv3xbNGG22bYTx1eY&#10;ggPFHGDdoo/vN60a3S7T6b/jmFWmiONnTH53ztz0gWlMR+kebrYFqFayEbDYxr9wKf3pmVF/7nMf&#10;0Tfo55eqfDW25iejav/6WrVXBgXsiy731Iwzuw5pETV6K91eAAV7ao2pbnT/dkmco5qOQH5Z90Fb&#10;zxSg4M0WAXMgwHU/c4cBS0zU9vwPHow8dOiwHKSam85QNskJbjdOgaKO1p2jom5TKqwAYlnDq44o&#10;ehzmYYX7vUQHSMsx4Z+FAI5J4jBo2Q9k/x8vgAJirtgqBMoUArOiMjNnlalVq8UqBBQCOSJQ4CaA&#10;HCWwIPD1dO7RsgpeAPe09b+SkNy8bktvr3Lbw7c90+k59H+IU1LTeb5xczH1ae3n6Zp9FfPAoF6m&#10;iBPXO/9fm88vqJEp9ANzlEBmm9m3uvY1VgDpWDxm1ZhJeo6A3C5F0RcXBIzb+Oz/j/k8ys+v6pRH&#10;fNs3cqHE5IVLabwSktIbB3lOGlK5XXDV1xbEXrio5ZuQprwAisuJVHIoBPIJAVdX37S0/LFDsfGO&#10;UOTTpqYmB66urhxLp966devGdr0Et0vZPA6IAhDnf/rJFCBBATgLCKU46lsv11h1D82fhjJPjAA6&#10;vEQHkBeQGHvxDsimMRczMm82c+UFbDF8OGxZwAtA0sGqphBQCDiMwKijo2ZHzdaG16ihXgoBhYC9&#10;CDj8kytRA4udCYBw7HV7L6zYHs0rKTFp7eY1YTu2j+7yfIuamv5PS03XArZdnJ1+D88xUNCvfQ/d&#10;+T9s0Wg9KCDzFIV0HLtq9CJx/jfnBdQC/7X0gVcTBwbWDjU1CsrKi6BEnegyLaxxG/+rP2KTnSo8&#10;cqtbUrLpXFxqrWoee48n6Adxl9L7dfAN8K/81e/n9X28UuMFcCQpSb0UAoWAQPG/3TgQCJDVojw9&#10;tVIUdevWCQoK5KBOndro/1gBjPTs2xM2j07LV2jdkyZNQkNmox4lGQWefghk315K6NHTvn17ie23&#10;aPooWI0YMYIE+5JNgGIlfKQTc8Dzzz+ffRo/4QkryJgLGWwG82OqyNGUYCEemfw2bdp0zz33YFnA&#10;8GHh+2DnhUFFoaZNm+oFAuwcpcgUAgoBHYHDSYe77e0Wlxq3OXizgkUhoBBQCFgjUHhFAW2ib10U&#10;cEeUT792mUr3/uNxby/a89o9/saxczamPndXnR2H47s2r/r37nO1vK935qQiQMeVPTdk7uczUCsB&#10;OM3MYExmIUBjUUA0/3ajpYxc6LTMUVQEaDdmhcw5drHKBlB0v5v8KgqoryAlNaP/O2f6d6nWuGam&#10;8Su0daVV2y5op//qAWEmR84mfPNH7BejKvhVvlaiUpiU6KKAbdq0KbqTqWYuQwhs2bKlmJcZi4v7&#10;/fTpyY0b/2Y8K1kVBdRpbJZPI/Lfy8sT/39nZ+d69epyUL58eeyGlhW2y9D5z1wqVoDx48dj78iV&#10;Mp9VMcKyh18hrVgVBSwkoAtxmuWxy4cdGja2+thxAVoZb3WKCxF7NVVpQKAk/mSKUVFAtgJQ77O/&#10;ECDA0m9BE1zTHc1fXnyFz78FgZYLICOjWa3yp88n1ve3qidUve/MyGv6P2NDRl518x+ZmdlP67l6&#10;rPv8R14bpWUBvNpUNsDS8GPWt/H3nUhKMXlX8kqLjk1F5+clyr/x4Jc9lb7ZVjPJqULE0URZfKnx&#10;AigN51KtQSGQHwjkoxeAbPij8LOXzoGnp6e7u7uFF0B+iFzyeKD5E2uwcuXKXIl+7NgxX19fmx4Q&#10;ueKjiBUCZROByacmD40cOqfeHNH/VVMIKAQUAjYRKKhAAAz5DRo0QMnPpqH/s21iIdbLX+8yvqqW&#10;sxS7WjnTW4sOvrbgwKvz973yTQ5WBnXWFQIgoAfzn4xJqVzeOTo+Fc//j38+zYtveX/v+5McPPvZ&#10;WV6CmLOb5+mYzHQAKheAuooUAqUMgXw0AZACAEt1YGCgv78/B3jUV6pUiYwARYuYZASQqgHGllvH&#10;/jyuol+/fuHh4QhjJx+eHObMmTNs2DCiG+wcosgUAgoBQSA1I/WhyIdWxq3c3Gxzn4p9FCwKAYWA&#10;QiAbBArKBMD/N3un+ALo7Y8//jB+5Jg9EzZMLISbMijA+BoRak7QZ2j9QtyHd/V6PrT8y70rTLhL&#10;1Q1Sl3fOCOjb+PiPJKe5HItxORnrcibe9WCUdv3zfvxC5vP6vpiqB06lkcmLXF66B4ryAsgZYkWh&#10;EChRCOSjCaB4rrtRo0Y7duywLslpT46AfFwRTwLvvvsuwtjJM7f0drJVZAqBUo9AeEJ424i2vi6+&#10;fzX5q65H3XxZLyY5EoJgQ3zttdc4IBdpvrAtTUyoyUJzeEWMFbMsB2KrxXSr20yJpSI7jG7DFfz1&#10;kyL9MjtM8iKGw/KrgSUagYIyAZRoUJTwpQwBfRs/oIpbXEIGev7Os1UmPeT34RNamgne9YNVL7kk&#10;prpQcjItNamqb+avQ3kBlLLrQS1HIUBRwPT0/KkIoMBUCCgEFAJFi8CCmAVtd7d9zO+x6XWm56Mk&#10;FBmhqAdFOl966SU72YrWWsjeRnbKVtzIBCXMsuj2J0+elKquJHN99tlnpXwMyONTxrux1CtkcXFx&#10;+/btk85XX31VmIghoLitUclTnBFQJoDifHaUbPmDgL6N3zjQw9Mp3tnJRADKHZPTeDFB10naSw5u&#10;fzvNyy3N0zXNPS22YYBW4oumvADsPA3kRSP7188//2wnfW7JLly48PDDD5MtPLcD850+jytl+Ntv&#10;v21Mlv7xxx8bceOrXr161a1bFzwhFvll+XTyzrF0MrA4AJLvCBc0Q4oCpqZen0q2oKdU/BUCCgGF&#10;QAEgMP74+AknJqxuvPpp/6ftZJ9sbvYQS9lR3HNmzZolVUtUyxcE2MxfsmTJwIED4QawwCvRT7hI&#10;o9ij9nPMe4UKFSTLjN7kK+uaqbCCIWzzRTzFpCwgoEwAZeEsl/U16tv4Hm7Od4S4OiedqeUbLy+g&#10;aVj5Ai85qFcxvk6FeAg6NUyuUjEzGFV5Adh5ARHXI7nQC0hXL1euHFMUB4uMvlI7kbEg+/PPP7HZ&#10;6wnPUOOnTp2qrwud/5tvvnn55Zcx9oMnxDJ80aJFt912Gw8HvHMsnewY/Prrr7pFwDF5yuQoZxcX&#10;r/T0y7le++nTJvVSCJQmBHL9G1ADigsCMakxdx+4OyIxYlPwpi6+XXIr1luGdv78eQujAFvKnTp1&#10;+vTTTylQSkYPCQQQL3TxWufdmHMEer7FbL1q1SoGZrUjzZDQ0NAXXnjB6MeO5Eb/dvwIZBucKaCU&#10;YAQ6Dxw4II7xOgE0SCWsILNWgBHDol8m0oMaIBBu2QiAc74wMXrm6wu8ePGiSGj04edbmw78OnTk&#10;PUX4WrVqZXPWcMEguYxFYhSbdgExChw/flzYqqYQsAcBZQKwByVFU7IRMCqNQ7pVck2NcU+Pr+5z&#10;hdeEb05bHPBVemL0gA7cdTNNAMVB5yy4E/Djj/Pnzp37wQcf8DeWx1lQjGfOnHn//fcXH109jysq&#10;iOGo62FhYd27d8e0JLaSEydOAJo+Fw8Z9LRo0QJnvwcffBBijAJQ4pN5yy238EzQv39/3ARE7Sft&#10;3K233rp5s6r8nOtzRSxAWlper/lcz6oGKAQUAgqB/EBgbfzadhHtgr2Df274cxXXKrll+d5772Fo&#10;1hu70DwDpKam6nywU69fvx51nUxeDRs2NPIXr/Xnnntu2rRpM2bMwDCNX/r06dPppAgoQxiYTdqR&#10;s2fP+vj4yKgffvhBdOkff/wRdZdOmOB6oFcSWb169ZgxY6TzmWeeQXWXbXAhYOy8efPEVZ7hLMoC&#10;B8TQN9jlKx7tqFSybt06sReIRZ7yJVkJsHPnThCACcQYOIYMGSKSv/HGGxK0LxLSyV8zgIilADTE&#10;Vx8okFAsGjSBDu993PcAwTrvKfZ9fP3ENMAfPVkYLAwcPANgl8E1wMIUwhJIsq68AnP7QyjL9MoE&#10;UJbPfllZu3Ebv7yX6zuPVDt2Ju509OUKXk4VvZ31Fx/pjDx+/sW7XWvVuJbTuxR7AaD/jxr105Ah&#10;TiNGVGA/Gc3T+ppgj5om/Tiri2s6fzPorhzzX0UTJ3aAeuihhyBma4E/xdtvvz2bfyPdrZ3hOhl8&#10;hKHRAZ5vpRO2RvGYSPp18fRvxVHfYnb+TRFPd7/X16V73eusZLjwF+Y6Df75Oofo6GibnvkilU6J&#10;GDy40KTn9OnTZI+nbhxssZXwX04KdKqg6cJfunSJv3b2/xEjKSkJoz6PERzwLmQ8QIAePRxDDLdt&#10;27bp8QJl5Ved53WW+oyAeUZIMVAIKASKKQKzomb12NdjYuDESYHmOMZcNtH/dScAGU1dcflbybGh&#10;Quu6K/otSi8pP7/99lu00BzHQkDxFHGAZ+O6evXMnN84w0tYO39waLk6H/RqmDMdGr7o6mi/mAOE&#10;AAUenVzmheeePXt0ZTsbSXC2P3z4MP+tSI7hQ/fGtymATAo36BnFWI4RCWcHSXQqEnJQr149mRR6&#10;0JBO41r4qEPHw4BOr4uKgQObCAYF1ots2AswNIhZBBoxcDDwySeflMQByMazitH3wRhgaM+5UDRl&#10;GQFlAijLZ7+srN1iG79GFc8PnvAPqJiyasvZHf/FHDlziRcHKzefreRxceL9Xo3r+lHlW0enFHsB&#10;xMYmHTnSe8qU07VqLbt8+TKmdB4CLC4LDNU06QQKVFPxxl+7di3uc2Lk/uKLL/jjEff4atWqkQNc&#10;9gEgsHmRoa9++OGHjz/+uFjTsa8zHFV5xYoVyCAO8PBkLLouSjKsxAEey4IwxFjAPzeUNA4sEhAg&#10;3tdff20xOwbyJk2aREZGCtvdu3f37dtXvO4/++wzkWTXrl36QoT/O++8AzGPSkLDO8eyA//bb78t&#10;XrwYmsaNG4tnPkuQUVCysc/WgYC2bNkyLCwRERE4/2/cuBEDAao7X1WuXJkHINnT0Bsl5Xm+ERsB&#10;TxJkA6KHBjFhgdLJsV55vn79+kxqz3NPWfnB27dOZQKwDydFpRBQCBQvBEYdHTU7ajaV/wZXGZwX&#10;yXQXAGGSkpJi9ALIkTNqKpvekMmOtE0//ByZ6AS657zEu9kzUJRkfOVkn5w/YsqQW/yf2uSDck6o&#10;Av/XRm/8HAWAM7NYB+FbT2GMKeDf3561QIP+P2XKlIULF4rtQPIviFWCYywdSMgfPT26XwPGC7Fl&#10;yBTWNgU7p1ZkZRMBZQIom+e9bK3aehu/ko/HyDv9pj9R5Z6b3RpXS2zkl9C7Vca7Q7xG3lm1bmBV&#10;o/4PUqXYC0AU/uefr8E7anau/v5R8vmrxsLN3z96rG4m4M8bxHjnXzCrP2P+xk6dOoWvO8PZEECx&#10;Rzcm2pB/ZQaKAzwlzdC02TN3dnYOCgqCkumYFFHR21Gn+UeEksYBH43b4BwTFGc9O/z//fdf2V1n&#10;dowC6OezZ88mhA/+tKioKH0hWOthzhMGMqBv45gHAZRIGxAQgBj4FPBAAA0f5ZrB6PDJJ59Itl5c&#10;KqgYL780xK5du/bRo0fPnDmDDyTLkX4MAVldXXIuLM6IzU4JExCbgmr2I4AJQBUFsB8uRakQUAgU&#10;OQKHkw5329stLjVuc/Dmlt4t8yiPhReAA9xETZX0dfw/4kvvABOG8LSANwHmeFiJldwePuIaIKOk&#10;8dhgZwnSbt26EQuwZs2ali1bypZ7jgKg/OuJ+rIXT6+kAP2oUaPsWQv6PwKwbZCN/JKa0YIb+wG6&#10;VUK5ANgDtaLREShYEwA2Nr3x+G78iLsOT67i3GJsP0V4fL/T7dswl3lbTV9uyli6M92C4MRFry2n&#10;K649XvHvo75/HL7mPatOqkIgKwRQ82Qn3/jOTdOvcvm7u94wqHvg8Hub92hbs1Xzhqh/cjO1pi+V&#10;8A4bNmzUKC2MvHnzS99//z07z+i0dq6U/zZRO9FL7bTZ65x1X3d60IGxYYtuzD8cX4mKzlf4yaN+&#10;04kVgI/p6eko0hwwHUO6dOlSw9w4EG/57CWHLXch2TBnt7958+ZpaWl0km2I884zBwZ47BE6E/mW&#10;j0YZeNAR70FZuEirT419AbaINGDAAKP7HwTCCkcJEIZz9qIyVqYgRZOe6o9jmnTKgTTxitSdAuw8&#10;fYpM5QJQ14BCQCFQghBYHruc4P/QCqFf1//a1ck175JbeAHklqGx/p/8Den++bllJfSiwaI/4/pn&#10;Jwc0eT3SHi3amCYwew64DIjNwugtmL0AbAPocYs51j7kkYanBbEs2JSEHXtdY2d7n8cPXCONkRTG&#10;KTgmjyDbErDScxnCHC8MdjKMo5QjgJ1XjiIDgQI0AaDw43abVeNRHkdc63Pw1O3+I3vWGN275nN9&#10;a43rV/tU3LXcJEJ8PN6zT2vfe9v63te+4uCOFdVZVAjkiABKpuy15uU9x1lKIgGqL/7/SP7LL4M+&#10;//xzcsvpe+AFuhyCBdCK2XLXZ8HmgjlfvPSNjf8z/qclVSHvolcjJI8aEh0gjaz4fn5+OcqMjYM7&#10;0pYtW3AXZD8ftZz/YMwBkraHsH+bdgSjDNlPgQkf/3+YwBOPgxzlsUmgO//zrQQF8HRldP6XoAD9&#10;X1+HxbHpyuwovACKf13A+T/+2Kp79/2G38WGLVueGjcu8WqpyCI8fUgVOmiQUbZcCcPAF/7v/1gI&#10;B6zRKSCA15tmv2JprF06efUcPDjGHH3DO8fGHjjAx2ExciWzIlYIFBUCk09NHho5dE69OeMCxuWX&#10;DHn0AuA/CK11xIgR2LX5k9Jj9QlQ5+9PT7lvj7Ti6C6p7wjvJwDezg1t5mIgOzcMtNaimdq6IoDI&#10;g/CM1eP87REAGpIdotJLOADzZpXyEK/Gdu3aYWWgmMIdd9xh03eAnAL8d+spCfGChF4vIoDYSAiG&#10;UkGA6ZiLdAkSfIH/gmDOQkjKKCvCTMDeqqQqUE0hYA8CBWUCEP0/ewkg4Hq1oJkR9vYHW998798J&#10;72wcz1fJKZbbZclpml/AkkNf/XBwzsL99loKjbOETa9ff3qYPegUDE3YDIJ369cfvmzf0lHmo6IU&#10;pmCWqLiWHATEBNC69bTHHnuMPWrrugAowDjmsReNwpxVmZ/cLpd9cqzp6MkMlLyA6PNktt+0aZNM&#10;RCod/vBQdPl9QIO3Hu/EvEkuAEwVPGFQyADVHaPA//73P/6M7YkAZNOeWci1Q1C9ZNzFmoAlQqIA&#10;8Cc0WiX0RYkMzM67RU5Bi4Xj+Y//P1L99ddfJPWxhgWEiRogIiAbxAAH8XgMEhxYKeslESA3TEl5&#10;wDvHegZBLALkC7AzD1Nuz1Qpps+XXADJKSm8ChClcuXC9+xZtGrVtSnKlSMw1GROFVHEDUmIf+E9&#10;9w29fc7ixcNGjEhITX124sQZn34qT8kbwsPR/IXfoago3cV35Z9/VjFH38ycP79j164Q884xPV6+&#10;vvCBW3Ewi+QeCTVCIZADAqkZqQ9FPrQybiXB/30q9slHvHQvAGwBd911F/9f4nCnN/6FSbzPn4s4&#10;/IsKKgdCg9c6vvdiiJeodRoHfNRpLAQ2JtKDM/xFkeZd5wMH4aYfGI8tZGCibKIArCsC6PIYmdsj&#10;ADQisEwnCzQyoUei9PX4CMABWEkcaCG2PIFIGL8gZmyCiXE6HV6dOfTGYgc8eOgPNvl4kShWpRiB&#10;gjIBWEPGfzktRyhfaP/q+E4TJ3SZ9GbXyRCnpFqaANLSNXffwU2HPdTsyaEtR+TIsJAJcrQvRC+b&#10;PbXXtE2RkTMD/xizYuxi9j1HhhSykGo6hYCOAF7uHG/bNgYvAHROay8AytdBgFUb5/bWrVvbAx2q&#10;O39gVASwyNJnHIttm9ADDAFwJi8gzngwR5PnI/otSu/o0aPR2LFzU7CQAHsoSRAoxfOQ89577+Uf&#10;FEr68SfCLm7M2mizIoDMDj2R+RgCxCXkhhtu6NevH7PTjwAkNTD62MsQkeHFF1+EhlAC9gHw9reJ&#10;A1JRnw+puNcNHz6cfAcWifr5yNQ5Vu599tlnWbLg0KdPH0YBBUmApTgC7xzrwf8HDx7kjx/DgT2n&#10;RtHoCLi4+OZXLoC3vvhCf52Pjc1fo0CPHj1+WLqUzf/SdO62793rU6lSo1q1qvj5rVy9uuONNxJv&#10;U8XFhfsGmj8rRZ8nCUedmjXp115nzhAujAvAhq1bu916Kz0DBwzYExmpuQYkJ8MHbvAsTRCptSgE&#10;QCA8IbxtRFtfF9+/mvxV18OuCHl7cHv66ad1FwDR/zElY1a2SIRkDytF4xgCaPLALomE86VJcQTr&#10;KoP5wlwxKZUIFJ4JwE74vl0fpb8YkmwwAUSc3/ni+tHLDz742LyBRho7ORcjskZBmS7LvYICi5FY&#10;SpSyiAD76g0bvkFGgKy8AHCex81enNsfffTRmTNnspWNkxudqPpAhhaNXZx3+vkWLR3t9KWXXmII&#10;QWs2MUWnZbdBt6ZjXGADkMaBGMLhI4lCYIVyK/sM3333Hao1U9NPoB07GEKMJHAzKts2KwKIJOjz&#10;1B3QbRkYAkRUGoYAvkIJ0RciQ0QG/PSELCQkhGB+WakQUJWHxgGekCIqKQYfeeQR1HgkMWIFDTo8&#10;Zhc9wp8ei+lYCJ4CwodZ9CpNmAPkRPDOsQ4sPhoOBx2UxSv+6przxQsAZu9988115bV/+unipUsW&#10;eRzxb8dZHXd38eHXvdlxaNd1e/r5lh7IINa9/blgMCe9+fHH4glvbDb56ATC0MJ2wEfdqV4IZNed&#10;ft3rXnpwrR/09NMikjDRPfONkQhr1q+38OHXF2J017dA4M9Nm7p17UpsD4q9pt7HxWlic0xGD/M+&#10;JN4BcfHxVStVMq733OXL7ABUNdfFMCUlYa2jRzu+eLFe3brwLMvXs1p76UNgQcyCtrvbPub32PQ6&#10;0/N3dTiOGe9awcHBeKGz5yyVaPKl6Qn2ded2Doi/279/f77wLwVMZKs/X5wrhUlWgQmlACu1hIJA&#10;oNiZANxdMwZ1qiavxORU3Qsg4nz417vmNAts0a5JhysJWqowCFycrBKAnVk6vP6MGbj6168/w+zs&#10;r23LS7Plbx+9bHjmt6OWRmcCHJ3pn5+zi74lJdwGEMk4bUDmXJku/+L2r7GHoN3oVRpB/YfqD5hq&#10;WjGmXf3hS88UxJlVPK8hYDMdoHXCv+x7SiugbPvj4o47GSFk+PxbewGgALNrjZ887uvormTaR0eV&#10;rHiyES35/HiXPPwo53SSSJ8hcmyz6WyNZNCLT77MIgPhzNTSaczzL1PQdEn0ibKqCACBzGuMGtD5&#10;EAUgXxkXYiED01kTwIFmIapNrKDBBkFSH5wFLKQ1YmVcso6DjphxvZgSSKOIb4KFu0FpvVzzcV35&#10;YgIQ/d+yvPbFi0nJydeJWq7czoMH/1izZhalLt3dx7/33pBhw7Dm4Lr5xkcfSRz7jwS5eHlh+YIM&#10;4mve/hkZ/fv2rVO//krzQ57e0LR1PsTRjHjlFYt4eDzkma6j2YtHb43Zb/fw2Hf8OD3HoqIOnzlz&#10;U5cumBKmf/ONZMSA1bwlSzRzQ7lye48c6Xz77XTCBCsA/Vz8fKxZv/57n30GB669szExspAfVq0S&#10;SwELgYBO1lKnUaNMsQ0IoN7vOXAgU5M3yIb8P/z4o2YaMJnOxcbu3bevcatWYl/INGS4umrpr812&#10;gaqUxqRY91Vb2E0hIfC0tpLk4wWjWCkEChOB8cfHTzgxYXXj1U/7P12Y8+bXXLpjv9G/3f6M/fkl&#10;RjHng3t/vujtMNEjBYr5kpV4xQeBAjcBiP+/HgJg8dEmEEv+jVqy+eyKbWcvJhBmqQUC7I4J/3LH&#10;5w0DGu85FPHrmhWJCUmuLqYfNka5uNiUf2pEbRztI0eEaCr3gP2a131k5OKx0waIHn6thc1oNzpY&#10;c8Xn60Zj2pltBNHLJoxpJH2bpu0fIHYEm82a0u/OmYvHmExjFpt9+8NmDIiYtkG4j101ehGcINj0&#10;QahJCwT4mk6TiUCAmX2rF5/rodRKohIBFsmpFcd1i9arVy87M/0UicwFPSmaPL79Bw4cyBcQcCPE&#10;9y8ft24KevnFh38+FgW0LK+ND4C5pqOxaXmn0FcxM504EZeQ0PO22/Bmb1SzZqcuXbbu348+v27r&#10;1s6dOmEDgIxzahxL0e0xzzzz9aJFRiVfU+BPnLipZUv43Ni4cbsOHeBz3ZSYIXCqlw32q61K+fId&#10;O3T402xNOHfxIv4jjerWJcz+2+++QxhYHTlwQNuH9/SEgAIZN7Vqpfnhx8X9uXUrOb7w1efjq+PH&#10;v/rmm0JAYWp6qnp5VScUxZwX4IFHHoGAzoQTJ46QQeNqaUwdAdR7yCx2+NHeSQrQv3//juZ0VufM&#10;YutWiWsGDtwEBFvejUVAUlOvOQUUn4tMSaIQyD0CMakxdx+4OyIxYlPwpi6+XXLPQI1QCCgEFAI5&#10;I1DgJoAcRZh8fYP+rpur3dXWv1drf8L+U1PT35z7+hdhnzUIuGHzjk2DGj/Ut8XiRaN/dXVx6t++&#10;mqtt8UN7thFH++iNq1eF9mhv/hAy8IPQVas3Gm0AYRumhn4wUALxQwZMC532T6a+P222eWfer+/H&#10;mh0hu5YdZciIq+p99ImIHHFQBAWHQFal1+2cMY/D7ZylVJLhWn9dihvzh4iICAL+S+V67VwUvv3v&#10;vvtuvoBA5mQCE/S8AHYKoMhAIB+LAtqVWBt91VzoEcX7u4ULq0quex+f1yZMOHTsGBvjeLPUCQoi&#10;sl0js7AgpKUR7t6pc+dpX3yRYGYifJycnTP30nGZgT/6eY4tMVGLojdvmP+5dq0WV09W6gsXnnrk&#10;EYRBpGW//nodD7MkWmT+mTP16tSRJZiio7WXNHP9TqPAG1atcnJzg9Vt/fpd56d3FYHMrXvDGhHm&#10;gWee6di586svvyw2C+wUO8LCxCphNHBoen5MjLb8mBhj2g4Lp4AcYVAECoHiicDa+LVU/gv2Dv65&#10;4c9VXKsUTyGVVAoBhUApQMDJIgG4zYTY+jrR1seNs6seiXVFAHEEePDBB42oUZrLooJFWJS2jeDq&#10;ZCLv/6oTL56Lj67oVcm3XIUdu8Oe7fxc84CWi8Jdn+5RY+3eWKlf3rSSVi3sWiMQoOPKnhtkax1H&#10;/AGmxZlqvOaEv7rnpo/7nphu7h0ZuHRUuzErjINDp5kHZrrra99k9mR1pq0piTswM8dyQJhAJv/Q&#10;XqGrVuBuoNkTdDH8rpOuFFxL+b8E6qDAFM8xe1gTYwYZmVeFmGIT5FSTYzz8barxKammfSeSTsYk&#10;o5cGVHFrHOjh4WbDqmQcTgmcCRMm2CNPcaMh916bNm2Km1RKnlKJAGUXyYxYzJcWG7vi7NkZjRr9&#10;osv5+q7XOX69ufZus/Ejuvf6Wo9kAcQFwEiMOWDALbf4V61awddX73/T7Db/6hNP8L4/Kur1d96Z&#10;Pn36tSIOqamJ586Nef31zm3bPtCzJzTzV61at3HjtNde+/G33+TAy9k5xtn5gYce6ti27cmzZ+kh&#10;ZOWZF1746P/+r1FgYGJ6+pg33ujcvv0DoaE5wp7o6jrmlVfuuOWWX//+e9Jrr7GxvyEs7M0PP5y/&#10;YAEibVi37s1Jk+bPnMk+/DMvvvjRO+80ql6d4IU3p083pae/asjusf/MGZ0gJjHxgeHDX33++Rvr&#10;1RszaVLnrl1Jjp2YkDBm7NjO7doh1XUInDnz+uTJ0996izzjSCv6/5BHHnmA5Bq6ZcGwDFndkEGD&#10;GterN3LcuNdfeAGRmP31d9+dPnlyFbOXwf4TJ54ZP/6jyZM1aVXLDQLfr19f/H+tuVlQCaadFTVr&#10;9JHRc+vPHVxlcD4uQ/375yOYilVZQKBEPMNYnIj4+Hh6cqUxFb0XgMUafD2de7SsghfAPW39ryQk&#10;N6/b0tur3Pbwbc900vR/iFNS01HY3FxMfVr7eWIqyK4FBvUyRZy43vn/Gr1fUCNT6AfmKIHMlumT&#10;j7u+dCwes2rMJD1HgI2ZsqMMW5SZ8J/k/0ODy8Jvptiu0Vr/T0zO+HxVXP/JZ8fOS1u0Mf2XbSnP&#10;fZN+7+SzH/wUFRV7fRCvORa92C5NCaYQUAg4hkC+5AKQqe3yArgqZa2AAKwDK0m5d/o0dZx7du06&#10;/9NPvdzcOnfsuO6ffyRZ4LwFC6wXVcXDg2jP18we+DT4aOUhdu7keHt4OAU1b7KvYAfWBCIO7n7g&#10;AXJSEBeg8fLwOHP27LlDhxIPH5731Vc28ExOJkR/w6ZNEmxPXkAyAtpOP0E6MReXQ0QTnD69/e+/&#10;P/3URuFeduxhIpv5ktGgY5cuD2AzMuj/MoXU+ftx+XJycDRu0KCKr2/TJk0WmbMV8s4xPZnSkiag&#10;ShXhrJpCoCQiMOroqNlRs6n8l7/6f0mEQsmsEFAIFAICxc4LYF+sj77seVufjrpwJvlK8v+6vtgi&#10;sJX0f7XFNKZ34JbIeNH+6/loZo9r7TovAMOWu9kjIOKDTTPv9Lu2UW/Yhzfv52sb9aZr2/jm4Ucf&#10;z6pon2HD/xrl9czJBYBZQdwBCPtXXgC5u6QLyAvgwqX0MZ9HJzv5PtytQqcmLr7emvdsUkrG9oMJ&#10;c/+4FBUdM3FQxeb1ru3glRovALXVk7vrT1E7ioC2W17svQAuX95x+PCjzZpdS/eSdy8ArbxWhw7e&#10;Xl5VK1f2Ee3a3Ix74Oyox6SlPfDgg6t++42v3pg48VV8686fT/TyGjNu3KeffRZ6222hvXqRN9vC&#10;CwDiRHf3MYTZZ2RofgGenkY+69et64gnFDn2rzb05zETJgwZMKCjlfvPfjwInnvuo/fea2T2tBK2&#10;qOstmzWb+MYbM2fNwrkAd/1rXgAQVaiAWv6gOUlB6O23z//mm3OnT2tuCGY3Ad0LABk27NlDggNt&#10;aVT2Zos+NRXfgesQ8PJ686OPunXo0DE4eP+xY/c98US42ZAh7ckhQ6ZNnOgVEDB/0aIHH3qInpYt&#10;WixcuFDb3qcuoNkVYtXq1aE9esz/+usq6fgLam3+ihWHTp589ZlnMkMVHL10y+A45QVQ5Cf9cNLh&#10;YYeGBboHzq0319XpWrWX/BJMeQHkF5KKTxlBoIx4ARSeCcDmdWMdCLAjyqdfu8ySefuPx729aM9r&#10;9/gbx87ZmPrcXXV2HI7v2rzq37vP1fLOzgTAQE0nJ0s/LTNLn7kn01ffps//NQd+c7q+bLIB2KLU&#10;zApTtYR/H7ffmBkIEDptcc+VAzLDE1QggP13kPwyARhnZP//6Zln/fz8Rvfx9PHS/muX/HOe97s6&#10;aPXtUtLS56y6sHH3ubnP+lfy8bAWtUQHAhR/rcz+a0NRFmcESoQJICnp0N69t7dqpWXjl+aACeBC&#10;XNwn5k1paej/lNf2q1IF/d/9aho87Qs/85+avsuNAzyV7SSYjZB46Wf/vGJFLZ4/I2P+vHmHDh9+&#10;deRIE3YEkgjiiCQlBoSGJj1GPhTRvD7zXyYxsfoW/Qz38dFS91FRT0wGhqm12H4PD+0rmpGGjxQB&#10;5SsaUf3wRDCdQCQhUwD9HHh7Zy5NcGGB1yOw4b///vz991effjpTEoFCWlpa5uqM0+mi6ksWGcy5&#10;CTRjx1tvkUOx4w03XOOjjuxDQJkA7MOpoKiWxy5H/x9bfey4ALvCbB2QQ5kAHABNDSnLCCgTgI2z&#10;b38uAAZbpwOw4Ij+37RpU0pkGftT3K5z5HtrYcSEfteF9s1an/ziPXW1TIFpvNJTLp4ty5dp6V57&#10;fpkAjNv4s369sPaA5/gB5bzcM1Nn3VDT08fb5cCJxEuJ2oYScSbTlsTeUPXiyDv9pPq68gIo3ZeZ&#10;Wl2+I1AiTACpqdHh4cGtW0fpy3fABJCP0L05bVq92rUf6NdPi40fPXrIgw8+cPvt+ci/WLHC72DC&#10;228Pu/vuRvXr510wXAnmLF488cUXvSxqMeaddRngoEwARXiSJ5+a/P7p9wn+71OxT8GJoUwABYet&#10;4lwqESgjJoCCygWQmJjYoEEDlPxsGvq/M8WHrm8vf73L+KqqJQe8rlUrZ3pr0cHXFhx4df6+V77Z&#10;WyovPrWo/EVAD+ZPSc1Yse1KaIj7pStp0fHJ8kL/ZzquRPl4Li6lcxOn33emX4i/Vpc+f+VR3BQC&#10;CoEiR4CKAOnp12eTLVKZBj7yyJTPPiORftXgYMrvPXDffUUqTsFOThrAYUOHordLtH9eGhzmfPvt&#10;sEcf1VILqqYQKCEIpGakPhT50Mq4lQT/F6j+X0LwUGIqBBQChY1AQZkAvLy82Dsl27/e/vjjD+NH&#10;jtn/9zQXHza2KYMCjK8RoZbZffuFuA/v6vV8aPmXe1eYcJfmvF3ADW//+jba9GsRpAUsgGKfVwS4&#10;FIUF+f9TTN6VvNKiY1P1l3yVcCWdnsiTVz76w/ubbTWTnCpEHM0svqUPz6scarxCQCFQbBBwdvbM&#10;yEjLyEgpJhJR9o9cvlJEU6uNd14LUCq1LTmZ9b77/vtehroJji0WDvCBW2ashGNc1CiFQCEiEJ4Q&#10;3jaira+L719N/qrrUbcQZy7KqXANfvjhhy+YU4qWlEbS07fffps7M5IjP8JzYLEK+snMOn78eNsZ&#10;Uk0m+vn2559/trlq4QkT47cfmxs9vMPc2KQ/H1v25wWxLZZm0SPLl5aVbPpyciX2oUOHHnroId6Z&#10;It9XnStJSitxQZkAShFefn0/NhQN0A+1sn+qlQwEdC+AkzEplcs7R8ennotLvXAx8yVriE3I2HLY&#10;dfX+iheTtWBXZzfP0zHmeteqIkDJOMnZSfmmudm5DjyYXnjhBZKx6fQbNmx46qmn6Nd7+HbQoEEx&#10;ktLcit7OiRRZkSOQj0UB8mEthOWfOUMife1lqzZePkxRrFiw3qiofNDbcf6HjyEPYrFapRJGIWCB&#10;wIKYBW13t33M77HpdaaXKXDYTWHbrxwJREpO+/PPPzt27MieZY0aNdgLRHgOPDw8TnOXvtrCw8M5&#10;LF++vPWmppDQz7dZbSYJT5gbUfHx8WnZUiuCxsEbb7whpmFp77zzTv7il/154duGDRsahTf2YA4g&#10;j+y5c+dENqTV7SO6Ai+roOVWbIYEBATUqVOnZ8+eHFtYSXLLTdFbI6BMAOqqKP0I6Dcv7lDJaS7H&#10;Ylw8PD1H3V2jRxu/P/6rKOs/GFM+3a3Sz897ffSQlqWL5FQQy1fKC6DwL5FcKe15FA99PjQ0VNf5&#10;f/zxR/56GzVqJGzR/ztdXwoeyvvuu0/fysDjadiwYXPmzDHaCPIokhpeOAhgAihWsQCFs2o1i0JA&#10;IVBUCIw/Pn7CiQmrG69+2v/popLBOO+3P/xwUZnPsjgT/MuHhYV1796d75s0aVKBRKfmxhPCxo0b&#10;5Zgdfv76n3/+eYfPJg7RRubCp169ekFBQXKclpZGVVS9nTx50uG5HBhYu3ZttveNDg56D0r+L7/8&#10;8tFHH/G0LOKNHTu2cePGmzdvZiKUdmwfDmj+upBVqlQBGXd3d0wMZLNev359Vn4WDqxLDQEBZQJQ&#10;l0HpR0D3Agio4haXkLEvpuqhC1rNv0Y1XV8fmBmKElLb9PHDmVC4OpvSUpOq+mb+OvThpR+pUrpC&#10;qqnT7FkcG/vr1q3D5CzEWCJGjBhh/HefP38+/3D9+/c3csNewP/c9u3b7ZlC0RQfBEgHkJp6fU2Z&#10;HIWrUcOkXgqB0oRAjte8IsgPBGJSY+4+cHdEYsSm4E1dfLWqmUXevlm0qG6zZvOXLTtx4kRWwuiO&#10;6BwYN3h79eqFZsg7eiBjxdcdn3npN7rK6xzWrFmjz8IoCw70PPPMMzBhuHG/Vzjb3AE2yiacxadd&#10;mNDE9964Ha173QtbbPfQixv/nj17RCTd752t/sDAQFRQMkO//PLLvlejltq3b3/gwAHZBhBnQDR2&#10;66Vl5RhvIbYFc+EzcODANlbFXC3OkfXy6eEUyPJZ1+HDh2V1Nk+Hfu6MbEFMoNNBQAyEMdLoPXhF&#10;s/BKlSpdunRJCBISEtgy2bZt25kzZ1566aXffvtt6NChcoVAI4IZ583+Mti3bx+wS1pu9lrgKWir&#10;ll8IKBNAfiGp+BRfBPRt/MaBHp5O8c5Opt0nTC8sSEPiVrUzi1GF1NHkDz+a8eJ3aZ6uae5psQ0D&#10;3GRJZdwLgE3vVq1aOZkbW+L6aUY9lk7dx54DXOjxmacTLZr/SN7lWL9xW4/Cgi5DdFao2a+Zm3DW&#10;BUAM2auXIcLKwsOfsdY+/+JTIKOQUJYjUtGeffbZ1atXs7EPc/5yatasie1ZltmtWzeCAMUfT1pw&#10;cDB/cvRbXO78EeIxWHx/A0oyWwgUr0AAdY4UAgqBUorA2vi17SLaBXsH/9zw5yqu19W9KqoVo/93&#10;uP32dqGhN/fr9/c//9i0AqBR7969mz1Y/vVwFhA3flTft95667PPPmPvl3eO6RFfd/aB165dCzGG&#10;8kWLFrE0I4ezZzMLeNnkgBn96NGj/C/DVrfCywPY119/bewRxFBWEYm5RDbR9iFGAGHCpvEXX3yB&#10;kmncjkZ+RBXXdwRmv3rx4sUskMYB0vIMwJL/++8/uLHVj8qK7oq9gL13XdHFOx0OEguA4aBFixZ6&#10;CACU33zzjYADq127dokCrDdrsS2YCyXqLiLJ8cSJE/Vge10zt7l8Vrpp0yZo5BRMmjRJVod4sjPP&#10;AgU0xLv//vvJ0WaUjW9XrFghXv04/4Me3/IRYYxkeg/XDFAYv2ItGE2OHTvm7++PPaJHjx5Uo7jx&#10;xhuhwRyAYDIvEEGZ42XQpUsXYJedf+wveASAdlH9XkrlvMoEUCpPq1rUdQjo2/gebs53hLg6J52p&#10;5RsfFxf//pLr8oHvP5kyc0VsnQrxEHRqmFylYmaG6dLtBUDUQ3JyckpKihzgcmbEDrV52rRpM2bM&#10;kP+z6dOnizKPps2tWf59OeCjjEKXHjNmDJ2Eb2HRp1/+xlauXJnVKBzv0brhL6ywMjzwwAMEv9HY&#10;uhcVXQTgnWPdmiACWGzvMzb7Df+dO3fytycSzpw5E23/ww8/5I9q4cKFbOajxhvN+QQBWvyWMB9g&#10;jbb+gREryJ+TMlGXrFuPMgGUrPOlpFUIlEQEZkXN6rGvx8TAiZMCJxUT+ectW+bTqFFGq1ZrMjLC&#10;brghvH79aQsXWlsBiHLnT5A/37i4uCFDhojwqL4ErvN3icLPO8d6YLzQQIxmSMA8x7niUL16dQzu&#10;sNW1XzigAR4/ftzYI50RERFMx1wiGx9FVySs77bbboMJDvYwzN4RnWxz7AfwnMPzQNeuXePj493c&#10;3IjM518ebtgsdG9844mDhr1uVg3Nv//+a6TBNDB79myeE8QxPioqyihANmJnc2EYcwFgDWGKbPjg&#10;ogj4cgpQofXViZEC48gnn3zCtzzOcbpZiHFeThaAiFf/gAEDeM8+dyPMIbZwzpdnSB4psZjwLRYH&#10;eYQWweAJ1MyLPFldSDYvA+GWjbtKMflllSwxlAmgZJ0vJa0jCBi38Yd0q+SaGuOeHl/d50r8xUtf&#10;/JbpVnT4TNKCv87RyVfpidEDOvAXkKnplXovALEKgywHNkOt5s2bx38kf/bffvstOjPHeMvzp6th&#10;5OXFAR8lEp67PGR0otXz6AAxf8Pc8fkqm1E//PADO/CMmjVrloXWzR8Vw8WKzDvH9MhF0LlzZ5va&#10;ePaXCNIilUhoQYmEmBVEWgfa+fPnLR5THGCihhQmAi4uvioXQGECruZSCJQ1BEYdHTU7ajaV/wZX&#10;GVx81t6/d+8t4eEbMjL2oPWePHlm2bJuwcH8f/FJF1J0YP4QZRs8KSkzQTKaG7vc1apVY2uad451&#10;E0BqaqoQSyolCw7suuM0Tn9WHBilz5I9VlCy1YyKi7pO44CPMinvsl2PMHpGp6y4icC8Q4DuisD6&#10;KHRUVFyLTRHhk56ezl43++08MPDUZMzkBwc8DVH7AWfKlClshhunzkbsbNZrzAWANUTgzWr5yIbK&#10;LTQc66sT/hgsmjdvDmKi4RsnlZPFA5Kfnx/CN2vWjGet7E8H+yWnTp2yeGjElYNrhgc/ixWJYIKe&#10;fJXby4DpOCPF50dUCiRRJoBScBLVEnJAwLiNX97L9Z1Hqh07E3c6+nIFL6fYi6nfrz2/ce+ln/+J&#10;5SOdkcfPv3i3a60alSQAiVaKvQDkdlq1apWKFbU8NxxwNzf+56Eq4wXAV9zQuflKYnzsBfx5YAUX&#10;730O+ChGhGxaVqPYtyfYHqc1WOmu/jofOJNvVmbnnWOL/61icvVXrVq1cuVCqFFaTJZbSsRQXgCl&#10;5ESqZSgEih8Ch5MOd9vbLS41bnPw5pbe16LJioOkaZcv9+/Q4cimTZejo6N27bqpShX/qlURzKhi&#10;sfmBoZx4bwuB0cSefPJJcSaXxp+4zUVZcGBLXHaV7eeQFVbo2OiZuPrrMvz666/oroWGLWo/yv+y&#10;ZcvwTjequ7j94/yP8oxgeMJb2CDyS2yH+eACiR8+UiGkRZ5jeHK6cdHXISUKkgezbCAVZwej8yMP&#10;kFhG4Kw/P2czPLeXgfWlWGinu7ROpEwApfXMqnVdQ8BiG79GFc8PnvAPqJiyasvZHf/FrN994bu/&#10;tIOVm89W8rg48X6vxnX9xIdNWin2AkhM1BznDh6MPHTosBxgAheLuN5kc55/BbYIuN3jty8b+8Z/&#10;X/z89fj5rK68bEbxACH/OjgRYHEwptZnIjufNor2igccvACKVgY1e24RKKEmAIJlJJOFfpDbhZcg&#10;+twWB4HemLLEuqKn5ATRaSzoSxAyStTijMDyC8sJ/g+tEPp1/a9dnTK3E4qPwOh7fp6ebQ4e3PvO&#10;O0Hr1nVs397FxQUV2sJr/dZbb0WjQ29HtcMHUORH+yXP3O+//87zAKFzTZs2Xb58uc2lMQoORK1L&#10;PDzPDLnlkBViaJjomXPnzkXZRoz//e9/bF9n5YXHwwmmDRRa80POQcIV7TkReAHguM6etk1iSeNP&#10;FCEL1HMEQAmAWDokCgB1mmPj8FyJnY2QDvPBAx9fekD766+/8L40ToHrPmv56quvKIKA8B988AEf&#10;OdHZiFGrVi0CByZMmKDHC5A+APcEAjFs+pNasLL/QpKBnERjnKY9J1HRZI9AwZoAyC2hN64J40fi&#10;ZrlErHcOf4rw+H6n27dhLvO2mr7clLF0Z6bHiL6MExe9tpyuuPZ4xb+P+v5xWMvrrppCIHsErLfx&#10;K/l4jLzTb/oTVe652a1xtcRGfgm9W2W8O8Rr5J1V6wZWNer/cC7VXgCaGwD//RISxv8Kx8Z9ANQM&#10;lA15XBYdnoZRACd8iQ6gn2do8Q7I/ixkNcr4iM/9HTu00b0fIzT/RpJsX/ICGp/v8/fKl+gAh70M&#10;8ALAFyB/RVLcChQBVRTQJry51boL9Bxlz9yioqfcHPRgIuuKntymSFaCM5HOdvjw4dzKVBaPIjyJ&#10;pW/qyacmDz00dE69OeMCxhXb1eHK3rxevRG9et1800387+PSbx0c17p1a35NhODhN64nqOdJAP1Q&#10;srvzYE/Odutcffqq4YCXH2QQ8+uTQIBccZDU/RYVAeikShwqKHo4nEngx+ZBVrs1ZJLDQPDEE09A&#10;if7PpoI9J0XsFyi0NolR+/mWvAPwNBLccMMN/fr1AxD6WTth7ca9gezFtrlSm7PnavlGDoBGXkBA&#10;wzzBrc/CjR+BUek53QiPMs/ejzHNAadAT0YoPHk25sLABCBDaDxE4Y5BDQW+ZSw9N998s81qDrm9&#10;DLAy7N27lydAe85dWaYBInuaQFSAJgDOOtdZVo3Ckvxorc/TU7f7j+xZY3Tvms/1rTWuX+1Tcddt&#10;SEJ/PN6zT2vfe9v63te+4uCOFcvymVZrtxMB/hjkv8H4jrbmV7n83V1vGNQ9cPi9zXu0rdmqeUMs&#10;uKLFWdPbOVfJIvP01Jwd6tatExQUyEGdOrXR/3ka0Fch2fIojCd++BLhz7fs23Ms/vk8Z5N41p6w&#10;fJujnnvuOQLqJKaAZ3H+luBPyn0qAmBZYApdAMwBPExYp+gzYm6zIkD2J4XHCP6oYM5CmNcif6+d&#10;J5TbHZshObpC2MlNkRUOAhQFTEu7Lido4cyrZrEfAfsreqJgLFmyRK9fZV3RE3sB1byYmgd34y0O&#10;g6bkK1VNIZBHBFIzUh+KfGhl3EqC//tU7JNHbgU9HCsAmj/Ga5v6P7Ozr05pN/Eb5y9SYrzRfgkm&#10;J3Wc+O6hBErOedLr4mQuMqMr0oQDBEL5zjvv8AfNdDY5oDzzM+TdYtVZVQQgTT3WB+GM2uns7Ixi&#10;3K5dO44lKE9nyHS6DO+99x55hSEzCmw8ZiwcIDA/GtUlXt2YEo9vWYIIicJM/nyJAmDhLB8+aMWC&#10;GA1DAAQ8sRj52xRblsxKeeaxMGToSFrAYpOPkVg/Ns7OYxveEMhGzsJHHnmE1IBMp4NmPFmQcZaN&#10;Dg633HILt0q99oHIgxghISF67ACTYjTRR4GJ4GAUTMcqV5cBJwJRuVAL+kdRpvg7Ec1iXLCF14oF&#10;FpMnTx43zi6jpuj/OUKJUYdM2kayxWfnp6Slpqanpqalvth+0vhv9j/T7br822uOVRjYrsKSQ18J&#10;za0+d+Q4S54Iziwd3nFlzw0z+1bPExs12AEERBsX960cm1gHV61aJZS4mZA9PsdRuSVAHcXkmdtR&#10;xYGe0iwYgC0k4S/Ty8sT/3/+PuvVq8sBCXu4z1r4QRQH+QtHBjYD+a/CopErZV62FtlnyN48UThL&#10;KA6z2LzYioNgFjKcPTszMTGiTp0Z0v/6rte19+bau82Wl3Xx4Pjggw/Clj0oNqwwmWFyQk3lqVo2&#10;pdmWwUYm1xIPapjApChGVgPpx58TDvoBmu3YsWNhhcMtDrpwkGO5LK35oBJTtoMU3KStgsBiOvlo&#10;jQMz4q0j0b8sAbOdLAduVNZEMYCh1NeAQO/U+VsvUJ8CCTHAWUwqNT7p5ABbIU463ORlCv4gEEP/&#10;CBlVvimgJeZIZGPh8CRZqUgo2aQ5kLohRmcBfRXF8CotaJHyclUXtGwli394Qjib/+3Lt59eZ3qx&#10;kpxTnGOReZsC48NP/rlRo0bxqMBdAnM5ty97fLyL1fIdFobHIcwBly9fzsbNwWHmNgcSUtG3b189&#10;YV7+Ms8jN26/6OHEXxTJBcC9ncpNGF8KZ/YtW7ZYPzDnEcCCHm7M5WnnXAXoBWAhAc83tBzFeqH9&#10;q+M7TZzQZdKbXSdDnJJ6XYkyetLStZyfg5sOe6jZk0NbjsiRoSJQCCgEskJANvxR+MWSjX0XDy6j&#10;F0BZgw7N34EtQczeuBpK2QLVShAC+ZULIPvKmgAiqrLUW0a9ZydKUEJ95XqjE0WdJ2wUZunXC17q&#10;AyVoTh9oDTKs2CGBFf+zPKXhz8IxarwE7GQlACmgcX2CEmsCoaEWJTltnko46xVAMDRIYQ6bxTst&#10;SoqyRusFGqfIsaInYckYYfWkIeIipFf0ZOOBtejuSNb2OPY8adaLYnuTKllZefyWoOtZiVqECCyI&#10;WdB2d9vH/B4rbvp/XjDBpwZ3XTbD2dIjThDrZOEoYHmROR/Hsk3dp0+fAwcOOOYb6IAkjz/+uHUu&#10;fQf4FMSQ4ODgXr16FckFwL2d51LcDYpk9oIAs5jwLDwTgJ0L/nZ9lP5iSLLBBBBxfueL60cvP/jg&#10;Y/MGGmns5OwgWfW+MyOVC4CD4KlhxRwBUgBQRofHYkrXcIByQqiePalci/m68iIegXzsZOq6So6s&#10;0HOwTw8bNsyeUIgcuSmCwkSAQID8KgqYfWVNVGWpRsnqeKrGR0mCz9m3l/0lNrSN5aP0gpcMlOKa&#10;Un0TFT2rqHWdFW4FHEsmZz15UlYCMKl4ziMAYav2gK8rzEjCQsSPz2bxTmOZT8wfmBt0/o5V9JSa&#10;o8Z1GQXmMd3hZFH4+qqKnvacfUVjE4Hxx8dPODFhdePVT/s/XZogYkuAbXBx88apO8e6P6Vp7bIW&#10;quK9++67hWbfZ5vd6HtfrPAkxiF7P/GCk1ZCCdQtOt8RLnYmAHfXjEGdqskrMTlV9wKIOB/+9a45&#10;zQJbtGvS4UqCVp4UAhcnzSPAooVNJ82kuY1aGn31u+hlw606o5eOuko5PSyTMGzG1a7hS8+Y+wgE&#10;qG88lu+v+3bG9KvMdT7aqMw24yrvfD95iqFCQCGQ7wigt/CXL5qGPS239PbwVDSFg4Crq29q6rU6&#10;2I5NmmNlTYxE7OoTBSAJL1ChiYCz52lGBjqs1urLcVgAm4BgjyDtBdsyLIGET/gGQ5ZV8U6892XV&#10;+CNYlMh2DO2CGCWJTguCs+JZ6hGISY25+8DdEYkRm4I3dfHtUsrWizqKd4zkt5eK9KVsgTkuhyUT&#10;QFSKc0LniEBxIOC/hr/C4iBJKZOhwE0A4v+vhwBYfLSJ5pJ/o5ZsPrti29mLCSnJKVogwO6Y8C93&#10;fN4woPGeQxG/rlmRmJDk6mL6YWOUi4uV/GEzBuyftonykZGRixuNmbDMbAQIm9FudPDiq53tzIp6&#10;9LIJYxpJ36Zp+weYFXUGR0zbIHTBYyZdsyCY5Qyb0XGMcNn0gWlMR121XzXV9LjWu2Fa6DThE710&#10;UiYlnRHSp1rRIWAzHaB1wr/se4pOfDWzQkAhUCAI5EsgQI6VNaXShEW9ZXtsTDIw7z6oDguQFegS&#10;C7BmzRpi8sX5xWbxTlxpcP6XEtkfffRRgZzC/GDK3qbDdUDyY37Fo6QisDZ+LZX/gr2Df274cxVX&#10;zcdHNYWAQkAhUFIQKHATQI5AkGLQ2KC/6+Zqd7X179Xan7B/EgO+Off1L8I+axBww+YdmwY1fqhv&#10;i8WLRv/q6uLUv301V5virxizyKxzh4yMnHmnn6a7b5ga+sHAELMoIQNQ1P/J1MmnzTZv9fv1/Thy&#10;hHxtWjVmsQweEflxX22w3sL+mWoa28FM5nfn42NNU69yQfE391YPCjaQT51rtiBocQRXeeeIhSIo&#10;MATEiOvYe4EJpRgrBBQCRYlAvpgApIhmNpU1+RadWa88R4I63BrtrELHQHH+ZycfDhIU4ABkDgtg&#10;cy4p1UliMH3zPKvinTj/i7/DokWLjIEADiwhxyG4SzhsLiEASlX0zBFhRWBEYFbUrB77ekwMnDgp&#10;cFLxR0YK+qqmEFAI2INA8f9F54uEBW4CwPtRmohr8ZEeSgwYGz0/bDqLF8BPm8++t/HZ9OqTXJpl&#10;1K1Rf0v4llEdxzYPaJmCYSDdhPK/fFu0oXjZVTRQ3RePnTrA6IQffXy/adXodpldHcesMkUcP4Ma&#10;P9O8mW907DcPnnZ1sO7Vb+YdfSLC1MtcOS3nhk1h0zTTmMwpDfEIOQ9VFAWAQB6duPI4vAAWpFgq&#10;BBQC+YBAvuQCyLGyJoKiuhPJj5KJvYC0fySxs1OT1wdKjigqaDq27FwJoJfkxO5gczqEh6GecQAa&#10;Y/VQvXgnng5E75ObkFW3aNGCXAPZhz/ksaInWQnIyJCVzNnghp9ChQoVJKJBNYWAPQiMOjpqdtRs&#10;Kv8NrjLYHnpFoxBQCCgEihsChVcUUGIBdFuAAGFdFDAy3qddo0o+Xq58+8i8B+oG1YmJi9m5K3z0&#10;LS+0qNmSzvnbnEfdEbDpv7ieIX6/h5+r55NlJCfx/2b//xGm6fVn194kHgE2G+kDtPAB47a/VgtQ&#10;c+YfUeNqUcDTM+oPMNFh3vEnZ4D5g/6tlkfpamemQ4FMpXVGfJDd7MXtmig+8uRXUUA8/G2q8Smp&#10;pn0nkk7GJOOnGlDFrXGgh4ebDaOYcXiJLgpYfM6skqTUI1AiCuqkpcWHhQXddFOcnA7HigKWzcqa&#10;Ngv4Fe1VjfJPxVYSc9oTZGEU1VjmsGiXUCSzq6KAuYL9cNLhYYeGBboHzq0319VJe1It/k2d4uJ/&#10;jpSExQqBkviTcaAoYLEzAeyL9dGvg3lbn466cCb5SvL/ur7YIrCV9H+1xTSmd+CWyHjN+ZKMx9eb&#10;ADS1f3XPTGUe7XtukHZs0M2NdgFNiR+p6eta59HHIwccH95xZc8Nkv+fMbODODZdNQFUv8ZFZxKi&#10;WQqMQ8RIYLQFkHSw3fGhKhjAkV93fpkArOdOTM6Y/1f80q1XEtN9giqleLul7o/y9HKK7xbsMrhr&#10;xWoV3bMSt+SaABw5AWqMQqCUI5CxebNL27bpskrHTAApKSnu7m7Hj5+gvkb16v4nTpxkx57qdKW4&#10;sgbKNuXB8GuwLrxXtNcLQRPUPnj11VftF4MgC3JNT5o0yU6/DPs5lxTKkviwW1TYLr+wfNjhYWOr&#10;jx0XMK6oZHBgXnWKHQBNDSnLCJTEn4wDJoACDwTQryFjOEA2F9aVZFOvG/3k9fodc4Jcp3w15Dtd&#10;/2dgamoqZQAIBOjesipJAS0a7v1kAcz0wCe333hzPH/IiE0fRIh/f7vRpmkbtJ38kJFaFkAJA9Cc&#10;BbAFELdPFsDM0AC27ieabQF6Cxmh5fa7jkkWC7lGCW+SDqpkAEV7K5E8f3q7cCn96ZlRf+5zH9E3&#10;6OeXqvRr793zJt9fX6v2yqCAfdHlnppxZteh61xLLIYX7VrU7AoBhUD+IeDk7FwuLe1iXhiW1sqa&#10;qNOSzN/YWrVqtXLlyvbt25OnsLjp/5xEEQnJ7T+hlDrT6zXaP0pRlkEEJp+aPPTQ0Dn15pQs/b8M&#10;nim1ZIWAQsAeBArKBEBUHk7+2UsAAbWFLGiCa7rvPx4nL77CQ9uCQMsFkJHRrFb50+cT6/truYgt&#10;GlkArzbZz9capgGrTi0L4NV2VUknG4BOJ4EDWj6/q3y0Y2nGHn0WbXAmo2uUkeJooFoRImCMAmD/&#10;f8znUX5+Vac84tu+kUtaumlA5yoP3ubHZdU4yHPSkMrtgqu+tiD2wkWt8KQ0lQugCM+dmlohUKAI&#10;5EtGwAKVsKiYo05LPXBj27FjB7kMec/VTnthLgHBcmWbyC19Ya5FzVVMEEjNSH0o8qGVcSsJ/u9T&#10;sU8xkaqQxcCyZn8e07zLRqgRxsesZrQpDCVISFDCe1az530JOEA99dRTyJb3BSoOCoEiR6CgTAD8&#10;Tho0aICSn01D/3d2thTg5a93GV9Vy1lCVK2c6a1FB19bcODV+fte+SYHK0OR46sEKA4IGLfxv/oj&#10;NtmpwiO3uiUlm87FpfLydNcuwvR07WPcpfR+HXwD/Ct/9ft5/E1EeOUFUBxOopJBIVAQCCgTQEGg&#10;qngqBEoNAuEJ4W13t/V18f2ryV91PeqWmnXl+0LIqUHLF7aE51AAhZKi+BzlPUInHwXLcXU5miFy&#10;5KAIFAKFhkBBmQCoFYzihC+A3v744w/jR44JmPT09LRY6pRBAcbXiNDrfPEh7hfiPryr1/Oh5V/u&#10;XWHCXZULDSk1UclFQN/GT0nNWLHtSmiI+6UradHxyfKSdV1Oyuw5F5fSuYnT7zvTL8Rfka+UF0DJ&#10;PfVKcoVA9gi4uvqmp+cpEEAhrBBQCJRWBBbELED/f6zaY9PrTC+tayye63KgTid5QFetWpXbbKDF&#10;c/lKKoVAISBQUOkArUWfPHkyxf8KYUlqilKDQH6lA9RT+u86cuWFb5KeDvVydpZsklojCoD3nYcu&#10;7zycEH85dfmeyvFJHklxJ8bfmXhriPZVSawIQC6TUnMZqIUoBHJEwOECBHv3dqtZ81Vf365M4Vg6&#10;wBxlUwQKgeKMQElMfFU4eI4/Pn7R+UVz6s7p4tulcGYsoFmsT/Edb9mYavGzlz08PCzymLKF/tpr&#10;r0H9xhtv4EiPDzzb8hxQ7FNYUO3rgQceoF8KfkFGcA2b4ffdd194eHjLli0XLlyYvVquj33yySen&#10;TZuWkJAAQ5R5nbm1rAiAYLj9jx07lm/xFyD8h0mfeeaZjz76iOKj06drJhvckJHq+eefF8Eod2oc&#10;JZIbmeN9MHLkyNdff91CYH05999/P/R9+vSRgTo4skweWUVyfdVG9Ipt8FQBXXUlmm1JvCs6kA5Q&#10;mQBK9FVayoXPLxOADtPKbRfnrTN1a+5S289jQJcqJ6KTftpwftTdNSBYu/tS+NGMUb19wo6YRn1l&#10;Skk490ibM4O6B1pAXFIqAnD/OlLx3pp1srtCqpRPKeUXkFpe2UAgfv3PDpsADhy4y89vWKVKfYHK&#10;HhNA2UBUrbJsIeDwz6e0whSTGkPlP1ZH8r8qrlVK+jKt9RmngZmVUI1LOz71Invv5cpdi78VTRsV&#10;HaddioAcOXJEwuB1PVknwC4gUQAouijSaMKSZcNIYBNGiynIM2rBIatR2CDE3ACHESNGoIFDqZsA&#10;+FbsAqKoi2BiuRDNXx+Vo9eAFEDp3LmzjDJyIFoBmwVez/oUuhkCtmC1bt06CJhd51DSr6UyIr8y&#10;Adg40XnZyc/L2DJyzallWiCQXyYAfRv/163xc9e4Ng1yaRzo/nSvSky361ha81paYQk0/xCzwszB&#10;M1+bUi6fe+im04NvD6KnhHoBYAJA+EPXimxaXl9311YmAPWbKw0I5MUEEBn5YMWKd1Spom3p5GgC&#10;KA1gqTUUJwROnlyyd++73bvnooRBcRK/dMqyNn4tlf8GVhk4KXBS6VihtT7z0ksvvf3228bV0fPo&#10;o4/6+/tXqFBB79c1W3psKvNouajB4hpg1LR13TjHAqI2p2A63YiQlQlA1H40bV1FJ75YNwGI5ULy&#10;CBgF0/uNunr2Z9lIaTQH6KOkU4wXOnGtWrWMlVNBT8ekdFxUpXsVZcQEUFC5AEr3xaFWV7IQ0IP5&#10;A6q4xSVk7Iup+nO47/Pz01iF6P80Xf9/dp5WcjItNamqb+avo+TmAqC44awdybNOmmy+6lZ3y8ur&#10;fg039VIIFAcE8nI7cnb2yWNRwLzMrsaWcQQOHvysfv0nyjgIxWr5s6Jm9djfY2LgxFKj/2cPL1n3&#10;syJAsz158mS9evWEgC0ZfAQ4kKz4Uit02bJl1sNxFvj0009xHICAd47psTmLxRS5uhKqV68uu0Rs&#10;wqN+52psrogJK2Ah1nOh7VMkla8oknr48GELnoQzsGpcBgQoDvhIZ66mVsQKgQJFQJkAChRexbxY&#10;IKCn9G8c6OHpFE8eACpR7D5hemGBZgXQ244jGS98m+bllubpmuaeFtswwE2+KqEVAWJTTFH83Vw2&#10;mU7Zfmk45OFVLE6tEkIhkDcEVEWAvOGnRjuOQGzsjtjY8Lp1H3achRqZrwiMOjpqdtTszcGbB1cZ&#10;nK+MiymzbPR/XbU+dOiQSI8mfOHCBQ62b9+ONstHyoWOGjXKem116tQhqh91V68nahFyrw8R7V2f&#10;wjGYxI7g2Fh7RqH8sxDWC7FxrkWLFvXv35+vKJKqZ0bQGWL7AAeCEXQQ8qW6gT0CKxqFgJ0IKBOA&#10;nUApshKMgL6N7+HmfEeIq3PSmVq+8bzi4uLfX5KZDHz/yZRPfo2tVzG+ToV4CDo1TK5S0UvWXEK9&#10;ACq6marh0EdY3+mLptPJ1q+0dJN6KQRKAQJ5uTcpE0Be0FNj84IALgANGigXgLxAmG9jDycd7ra3&#10;G3WB0f9berfMN77FmxHaafYCkj/vhx9+YLsbsj///FMnPnPmDCox+jDO7dYcGjdujI0ASwFfyVY5&#10;bvBZTcQUfEv6AOFG9L6dVQDJuodSDVsm2rRpE1EABQQ2Lv1169ZF4Yf/sWPHmEufCNMDYrNGULKY&#10;HesG6QNYEQR8RQACrhNyrJpCoJggoEwAxeREKDEKEAHjNv6QbpVcU2Pc0+PbNUi/v6PrjXVNh88k&#10;MfepmCt85MVX6YnRAzpwA880AZRQL4DrAI1OMlm9EpLSs3lNWpaUPcHlK+l5f507e37FjOkHtu3I&#10;O6vC57B99e9/fPFFbGxC4U+tZjQikJd7hzkQID4vHNRYhYADCCQnX4iMnF2v3uMOjFVD8heB5ReW&#10;t4toF1oh9Ov6X7s6ueYv8xLNDYWcdPqo9PgLXLyoJQtkOTfeeGO7du3oxAH+jjvu0HfIUeapHYCi&#10;ywY4iZOJ1WcUZHCQtHw2G18NGTKEnXZGQfDcc8/ZiRjlAKKiosTHfsaMGdlk9dMFS0rSHvayaVgi&#10;Bg0aJCYPvfEoOGnSJOwUzPXss8+ydvlq4MCBmAMQm4R/w4cPF3OA2AtYNfT4PuDjIAERfISJ/lRp&#10;5xoVmUKgQBFQFQEKFF7FPE8I5Fc6QAshTsdcefHLqCVvtrApXK8Xw8bd7da4rh/VcawJSlZFgEOJ&#10;plmnkk3H0P+vWK9l4/uVszo9oxadla8+HuifFU1W+wcXjh/Z9+eKxt16VQqqk+Pp906IW/vDgpAO&#10;nV3qN8uRWCeI3PBn7KnjLfve5+rhaf+ofKe88O9fZ04cb933vgRXG5dKXqbLFYZ5majkjo07H/Pj&#10;558MfuZ/Hp5eJ1b/6HBK8+jouRcvbqhXbw5QqHSAJfd6KHGS79v3blzcvrZt55Y4yUuZwJNPTX7/&#10;9Ptz68/tU7FPKVuavhyH0wGWVkDUuhQC2SNQRtIBFqwJYOvWrVmhjGGMLCPp6eli+dPbTxEeqWnp&#10;5ldaWmpGZe+Mvi2uc1U4cdHr9CWPxFQTY3Fhva2u2sAptb/l/DIBGFP6C1gXLiZ99fv5jfuTq1dy&#10;q+ij6W+xF5NOx6SE1Eln/79WjUpG/b/kVgTI3gSw+s2KFpfO3A1pB87H0HmwlmbspzU4psX+Naxc&#10;ZWjHzLyJ+pD0LFwIfWKPb/v9l9bde1+sqNVTyL5VTIn/d+m3zdt2SgoMzon22vepu9agezfpee9F&#10;p3zWve2XAcqCEyNXGOZK5tJBHH8h5oNnHm5cr+6jE6ZcdvbMS0WA8+e/j4n5/oYbNCdPZQIoHZdH&#10;iVjF8uUN2rf/pkqVzB3FEiFzKRMyNSN16KGhx5OPz603t65H3VK2OuNybJoArNf72GOPVatWzccn&#10;6zJCpRgjtTSFgAEBZQKwcTnkqrAf+n+TJk2yuaj27t3btGlTCxOAf0At45CJCw8+1dnd2LPxZKW7&#10;21y7Q509dUxdt6UVgfwyAdjEJzU19UL8lYijiadjkvBkI/8/+f+I/6e5umbpCljivABGdc4I8jaN&#10;mH9p3sYrQ9p7zhhcPv5KxkNz4v/cl7L0tWu1fwSiCSujI83Kf/yhTMOcbz0tgW39Yxcm9vSzgFG8&#10;AGIjd5/+9zcOnF3dAjvf6Va+wonfFyYlJri4utVoF3pu92Zv/0D/G2+F4NjfP/Je69Z+xlE+lf3S&#10;khKa3dzpYvWmyZdij/62MPWKNmONm2+vWL9ZWvKVY38sdnJzS7oQnZ6a4urpXfv2+xLOnpAZy1X2&#10;q9l1gIu7DUcA5oKeUe7lK9a6bcCV82dPrFtGjwhZrnptWQtkl08f1VjVqC2CXT5z1IKSnjNb/mTg&#10;ldhopPIJaoBIHNPjV61aWkrKDbffG5tx3T1KB0rn71nRT8SAVVDXe5BKllapYSuWaUHGVzqGNc3S&#10;WsspC8xISUESYAlof8epjb8CnUAEf+PJungh5v1nHw5bo4EWcsvt//vwK59KVWx2QrDwo7cWvD9R&#10;hr/zw19NburAwclDB6YMf+Dw3p1ZdYY+8Phjr01x99RiZ6w57N36z4v9uw57dcr2tasRo26TFoPG&#10;vvbt1DdgqMtjHKhzEyGrBdbxLu/z06dTZfb6zUK+e+v5H76azccGwS3GTp9fNXqvw14AcXErT5/+&#10;sHHjX+GmTAAWv3H1sYAQOHZsYWTkZ127/lFA/BXbHBEITwgfGjm0vU/76XWm50hc0gmKXJ/Btf6+&#10;++4LDw+3QJJsednECEixPQoKWIx64403KL9X0k+Kkr84I1DkPxkHwImPz/WOeEHlAshR/2d5GAj2&#10;7Nljsc4ZYW9/sPXN9/6d8M7G8XyVnHJdznath61/k2nJoa9+ODhn4X7LW4MDqOUw5MzS4fWHLz2T&#10;/4yz5Ri9dFT94cuiC3nW0jod2/gSz298x77gV7n83V1vGNQ9cPi9zXu0rdmqeUPs32J3sKYvoeAE&#10;eDv5eDiN66mp9MM6efp4OlXyziwCdCUlw+IlWj36/4geGfISWwD91sT0XLwQe3HfFiLixo0bd3v3&#10;22J3rqvu492nTx/sev363XNzo7rl3ZyqeznL2Mruzrxk1IVdG3r27Mmo+nVqJVy+jENBwuXEsxuW&#10;twhuSicMz+/acOHEER8XJzg4XY4bNnQoMXiVfMtf2P5X59YtSfzDZsUDgwZV8vayKRgTyagnhj3q&#10;lZZ0dtNKxBMhOUYARp3c+rdnaiJsaRzwkX6dMqRlS6EM8HLOSLrcuF4thjN1fMRmRGIIzC/Gxmp3&#10;pFRLGEWk6AO7hD8D/SuWZ2DTWgEVvNxdz5/kW+fYKA9TSsgNta3JgqpW1jFseUM9azkFzNTY6J63&#10;dRVYzm769eEhQ0jC7O7ilBQZbsQk/mLCD1Mn3NSoHvmZ9+3blxYbtfbbzyDg3c/DmZROxs7wTf+g&#10;//NYBjHcVsx8Ozo65tD+/R+OeuCR+wdgKfvmm2++mvAsPbD9+6uPb+/SHkroV82fvWP1Etja5FC/&#10;vOZCknb64JpflkCM5v/Pws82r/2TYywCIs/8aZN2/vYzwiBSWvSxFZ9Po9PP0xkhT+3697VRj9NP&#10;8OfO5d/6uDp9OPktjpFwx7+bbmmZnaE5x58tuQDS0zNzguZIrAgUAvmCgKoFmC8wOsxkQcyCtrvb&#10;PlbtsbKg/zuMUj4OJFCftPl6bnz9IBv9n9nZj5k1a5b1KKX/5+OpUazKMgIFFQhgbQLg2RGgH3zw&#10;QSPcOAJYpPHUa5BCdvlK6gtf7vlfj/LGIX8e8R3UoWI5z8x92jxWE8n53GMC6Liy54aZfavnTJt/&#10;FJgA2q3ssWnmnX5h0+sPMC2OHBmSf8xLDKcC9QJwDIUS5wVwf5uMW2o4JaVm9Pow7oenK1T0dlpz&#10;IOXWKZruOnf0db+sD9efP1ynEjr/090z2iRn5g7Y4u75ye9O+ALUPXLh2U7X5Q7AFhfoevG/3xd5&#10;VfIztezbOdA9sLzzmhPJ7rHH967/tUmnOxK9/aI2/Fg1ICi6ppYKyDtCKyCcEHynb8zes7v/6Xjn&#10;oO3x3p0rJ/7204KGrTvFmrzP7/yra5971533au3vdoBdbq9K5RveDAfy67g16pyQmhH37xKMEXDw&#10;O7nh3Knj1Tr2O5tse/uduVycTf7t7z4Ym8Z0lw6Ht7lj4OZo57Z+6Vt+XVS+bss437oZYT/XqhWU&#10;3qAzUt0S6B6XlLF+6w6jYKt/WuDfrEPlCr4sp3333jtSa2SkXNFHebs6pexfR37grMSodWl/2NpV&#10;NW/qfqVa0wENPRNSMnZEpzgfXHc6KiatRd9yR9Y7JVyo3uHu5BN7LMhWHE6qk3pSMDycUYUZQ0Ju&#10;jK7UGDn9LuwLC9vuFHJ3uQO/uTqbbri13+nLacBCcUcWm4pnwdofqtTIBFyu8IDyzqzufEzM3fcN&#10;3r5WcwR4+bWJdQc8f3jxlLfemKBdBsvWPNy7S3xyxuIDV8qd3Dr4ji7ajXrMa7Mmv45BYcPJ5A3L&#10;v3tl+MMr/1p3vErrRqlHRj066N4nxwbf2nf5tBfnzP6ULf2ZX33bs03TU5fSkdwmh9MRm2H7yoSJ&#10;7R8e53wu8sXHB9/dr/+tj467cuYgx73v6ufXfdjyN4fVr1fn0ZenXHHy+PuLyevXb+jz6px6FZxn&#10;PP9onbpaf1xS+g/vjTt85Mhjb3/h5WqiP6h2nT5j3jmX6lFh33KHvQASEnZGRg5p3lzbnsreC4Bt&#10;AcduGmqUQkAhAAIO/0jzF73xx8cvOr9oTt05XXy1e11ZaCVxS7MsnBe1xmKLQEn8yTjgBVDsTACb&#10;T11TS/reVHn057te6pXprhxxfue8PXOTryR7OXn3bTJLLp22AZeK7TWUL4IpEwDGY3uQpPAMZNSJ&#10;EWIcTNggtWdgrmhKnAngcvnUL251dXY2rdyVHNpMU5gf+eIiQQEczH7m2m/tlwjT4bhrJoAbr2Sa&#10;ALZ7XjMB1K1Quff1AfsNKroEl0v4dv43iQmXYejmV9u3zV26+pqVCaDisfXxUSdqdel/JMGtjncK&#10;Wmtg45DktIyIDauN5yKgVt2KN4baNCLYYwKAFcYC3pkucrdWnUhv9Zvd6Fqr5fG/F7Vs2+mAVyO9&#10;3yiYZt34Y1Gj1p2cPcuLNn7EtWZV00XjqIaJ+//bHZaVCQCbyJVju6VqEa1889s8goJbuZ7esuY3&#10;55C7vA+tvaFho93uDW2S6RhecvVlxgQzvNK8vcsF3TowIeJvfYG6bcXfPdkIl9CnJCUufPeFNd/P&#10;+WreN23b3IQ3Jio3JoCWpqOPD7lf98x87O25bXvf36Zq2icTn9MdL2+5d9h9L7ybFr5i1GNDjAA+&#10;/8rEW4eO8zi2pfutmgFF2riv/mgQ0t4mh4rnIjABfPbFPKfW/atcPDxxuKb2I4N+3Lb/46j0q1dn&#10;/njh1qJly+c++KZC5Sq6qk8nRofjR4+MmPIFx/llAkhKOrx3722tWmm1r3M0ARypeG/NOkYkLI+r&#10;lE/J7mv1nUKgrCKQl4Qd+YVZTGrMsEPD4Dan3pwqrlXyi23x51MS9Znij6qSsBQjUBJ/Mg6YAAoq&#10;EMDhK8PdNWNQp2rySkxOTUnNDASIOB/+9a45zQJbtGvS4UqCVtgDAhcnGxnJ0Jkz26iluid99LLh&#10;Vp2as31mmx6WKXDYjKtdV53/jYEA2rG0676dMf1qt87H5vo15jMyZ9LZmg+sOGQGAiD2gGkm07QB&#10;9TXOtgR2GGg1sGwgMO9A+rG4DFz/uzVxY684PjFD9H+LZqHb28TGmoY99ojL3k+PGCne+xmxp5KO&#10;R+SIazU/v8uXLl9K0MTgnWMOKlTwJfgC125YSbuz3705srKHgOmIGhCHfGkdbrmtvLdnufLloqKv&#10;i7UxCmaTs8Uoi+EWQ9adSPas1UxmxNcp5eDGtIS49PLV3N3dy53bn5R42b1qIENskumsZEYJmpD2&#10;1IiRuapS6RJ38vz+rQRPdr970J6Ya3FVrv4Ntodpnpnin/XPgg/PHDlw8orb+x9/QicO+S1btsRw&#10;cGj9UhEGp33dIfPlV15lzz+wRXvpgTkEG76afCmWIIcsOSRZBnVZYszZJ6xAeIaF7WjWVHN8KOiW&#10;20CAk0dM62KyfBW0tIq/QkAh4BgCa+PXUvkv2Dv454Y/lyn93zG41CiFgEKg1CNQ4F4A8nxp3SQi&#10;gECAP/64LiNOj0ffcEVTychwczU1qek9ft4en4Nzez/W86vwzxsHNY08fvD0mdNeLuWH3bpAs144&#10;OYVUuz6MEzV7btCmj/uSuwxbwOzami+9iU7NmX4EzvT6pjradbujj5sd7DWv++ND+Rq62UHi86/z&#10;uRYIcI2LNnZ0sMZQ+3bMqjFmR33zsbk3i8vGIIaZ2BxfYLLJwUYggC2BS/n1qQIBHD7BmDDZsZSK&#10;AF+3dX4wxFUSAPy6O5mIAGFr9AKQnun/XHMEkB49CmBkBxsVBFPOHbu0Y1X5VqFuVWs18b68+/cf&#10;mnboTtCBbJsnVwzCR/3ipcs4rqenJCX9u7iqXzV25m/0Tdiw7FvfwIYp9TvjpX94828hXUIrBjbY&#10;9dv3rpVr0omqHL/xe/caDeu1apd3LwBtuqXfVmraHod8BL647ZdyTbvUbdIcn/xjx44jm5ObZ/yW&#10;JSz21ttuRzCc/+OrNHGLXBd/4gDRCufPX9C9AHCqZ9T+ffs8bx7g7OaBi76LkykrL4DLe9amnD9R&#10;oW0/+OMvcDAiDMeHZGcPOIRv3wYUtW/R/CBskpnio3QMoT9y9JjLjfeInOlJl+FJIAACi5tD9l4A&#10;stN+Y5t2bZ58a9fijz+Z/DqBAIF3jsQ14NzJo4+98+XAkBpzpk1av2HDSx9+Nf+nFZ+/NJT9/Pt6&#10;drl0YHOXzp1+/m1t5SpVcf6/pdc9zQe9sPmX74Sget1Gn7/4SNWatXETuKeB5+svjiWhQ//nJi/+&#10;4UdrDgmpJrwAPv58nufNtr0Abn/sRZz/f/zhh5FT5yW4V9Y513RPsukF4OHlTVAAM+Y9ECA9PWnb&#10;tgpt2mgGKXu8AA7Fm2ZFJ5v8bEeg7NdySjre+OtTTSFQKhEI+/77IgwEmBU1a/TR0WT+H1xlcKmE&#10;N/tF8TzQpk2bMrhwtWSFgGMIbNmypQjvV47JXCK9APTdLTlg5XfdXO2utv69WvunpWekpqaHDu3+&#10;RdhnDQJu2Lxj06DGD/VtsXjR6F9dXZz6t69GNKyNtmLMIvNWe8jISE3/R53fMDX0g4GimIcMmBY6&#10;7Z/Mrfhps815/vz6fqzr7ajzMnhEpNmOcK2F/TPVNLaDmYvfnY+PNU29yiV02gBzb/WgXJQ1u05u&#10;uznYENixS6VsjQoP35rHV4nG68vtyaSsYwko5++t0vLtZ9+I/Efzl5dUBMiqtQuuf1vXW+L//Tlm&#10;xUfrF8+pU69+ef/avlWrlytfftvqHw7v3dU8pM2luAvnf/vs8qbvg4K0TW9avLPPHb16nzu0m1FR&#10;e7fInva5VLc77rw79vgBOmP//qpWgP+9vW/Pat6atevFxV44sPJrjAU5rcY8Xe/eZ3asgTOi3tiq&#10;Zff2IWxit2jfzad8OWSj39eU+ED/u0SwY9v+pgfxOKbHyF9GVfevhoQMZHg2syN/zco+wv/fdX+2&#10;73wr+j8cqgbWc3NzqxkUxEeG2yQzYsiMFXzKCx/Xy+cGD+hXs9J1hVSzR6BOg4bPPff8F59/OrxN&#10;lbOH991///2nT52qUc558ecfdWhWf0yXwJo+LosW/zB12ocm70oTRz6M0Xbyw7fd6O+G/s9x49Yd&#10;yte84dvvFv75y0+Pt/BGvafz0TtvaVXH7/efv3OLOwHbGpXKRR4+8urE/0tz9bTJIcdzhDvJ6HGv&#10;DOjf/8nuLTSRyrvM++id2lWyhJeJ2nXsRCaCe5pWOhi2MUf+2RA4m88ChgB7mMSmmKL4QeC2csr2&#10;Cx0+Ly97ZFA0CgGFQK4QGHV01Oyo2ZuDN5dN/T9XWClihYBCoOwgUOBeADqUdqYDDIvSHvvYsiTv&#10;/6oTL56Lj67oVcm3XIUdu8Oe7fxc84CWi8Jdn+5RY+3eWCfzhknTSlbJnLXNdq18FG2stiev7aiP&#10;WWE8p6HTzFv95s18iT7N7DHv/l8dfG1vX9uub79leLvVPcW/QMg0v4IaxmSBxl1+W5dQll4AerpB&#10;ncJ2OkBbApfmazW/vADQ//ffosX6OtYaranXsuVNMrbE5QLAC8B0LOn3IR63NXH/Y29y96nXdGZr&#10;LwDJCMAyyQso6yULoPZulQVAR5JQ9kaVtHzvNEkIJ/nnyrk57b+QRg68ln6aW09Kuol0bhyRcw5K&#10;Ev5J/xWzbeLoxXT84cks0LGmu5vZrhebpGWnE1Yk6oMtnSTV451+GZ6WYSJZHdqj9WnVKeUrfTpd&#10;SOmHrKKHdh+5nJJBIkPk1ynZYQ6PTt12NoWeZlVdd5/Tji1GISTSykBrGYz8dW50irtE6y63k1/Q&#10;gqFOZsQQZHQ5gVGWbFygfmwBly5Sr7oefMVHQRvckJkDOU0cGMXTiY1Y2QTQeL50wRhlzUEuErk8&#10;hJVkHzQeG+HSuckU5InQBZYMhSCgz8JltvP3H/NisN++3a9Fi72urlXt8gIwe9bwmzKZNNuBRdv3&#10;f7a9A2xeHqpTIVB2ENj5QxF4ARxOOkzwP5lq2f93dcqy1m+pPwvKC6DUn2K1wPxFoIx4ARQ7E0Bk&#10;vE+7RpV8yPhM3rJ5D9QNqhMTF7NzV/joW15oUbMlnfO3OY+6I2DTf3E9Q/x+Dz9XzyfLQoi6u75J&#10;jwjI4hrRogP2T7uq3puJdK9+Xck/fS2aoKhMALr4NgTO38u/eHBTJgCHz4MxEEBTV6JtxP9bmwD0&#10;6YgIkGOb/v8OS6UGggCxDxcPhTe//d6dsZmmEwVLHhHIS0UApt6xo16TJn94eNTNnQnAVs3W7R9l&#10;5xgybXXKmB5u2SxWqnLmsSXGxf67eEGDdp1qBrfII6vCH75/7Z8XTh5vfc99bp6ava9Utl8XLnhl&#10;6JC5v69t2V4rlVI4LXzjhqHdu/zf3Hl33Jc/nvBx52PGP/pgQO06/5s81cPLK8dVRP7yQ17sdDny&#10;tyZYfmH5sMPDxlYfOy5Acy8ty02ZAMry2VdrdwCBMmICKHbpANn/Wbf3wort0bySEpPWbl4TtmP7&#10;6C7Pi/5PS03XNtxcnJ3Q/63Pq5b272oWQL/AYFMvzfk4pOPYVaMlOEDb+ZecfFrWwKvZ+wJrh5oa&#10;BfkZM/9pXv2hQZm7dOaRIR105//oZbP1oIBcXFs1gkKvhg9Eb1l5Lfm1fSxsCGzfQEVVdhFwND05&#10;mj87/8Vc/6dEX+z6BbjHW7wksL/QGhkQrWU4v+oT8g5Yy4BsBBp06HIrgQ+FJqGaKHsEXFx80tKs&#10;vMlyRg2zmuUrKSUjq9cT88/sjY7hPRuarL46c+jw35/P4N2esdT5wI2ukouTPcQ6zZ6///hnwZeX&#10;LyXmalS+E1dwMXk6mzwzTPnOOVcY5vvsRobVzKY/v2xP0NL587es25CPYjAdkzJ1fvEkRMrHxamy&#10;i5OH+WTlKHDOv6d8pZh8avLQQ0PJ/K/0/3zFVTFTCCgESg8ChecFYBMz0gGSK9v41Y4on37tMmPw&#10;9x+Pe3vRntfu8TcSzNmY+txddXYcju/avOrfu8/V8rb0AtB2yMmirzXdvd+mz78xQMAcMcAIQxxA&#10;6AfmVILX0gFmugaYVfernI3fGrMOZnGF6LKFfjAtePRKLfWglg4wu0CATJF64aTQfuO1iIarApee&#10;S9HGSgrUC+DT4e1NLm7O7r5BlVK83VL3R3mmJ8U6pSU88cnV8hBXJSqhgQADY+7SVpCFCwDfZOMF&#10;UCIuK91b3kJaCSIotCUYQyH0SY2u9UZJcNr3dXeSEINCk7DUT5RHL4A9ezrVqjW5fPmOufQCsHGN&#10;rX6zogXaczekHTgfQ+fBWpnBNQ2OacE1DStXGdrR0g2Ey8Zm84k9vu33X1p3732xYlCOZ7NiSvy/&#10;S79t3rZTEkZwu1vqrjVnThxv0vPei042AhzsZpNXwoITI1cY5nUZ2Y6/qbJrFQ+nEwnpEXG2i2T8&#10;+eO37458+Mff13o3bZdfkiTs2dSve5dZX8yrE3pfvvAM8HJuUsElNT1jV2za4u8W5ChwoRUFTM1I&#10;Rfk/nnwc5/+6HnXzZbElnYnyAijCM/jxxx8z+6hRoxyTgeHt27dHUfr555/HjBkDky5dunzwwQeV&#10;KmX+oUAwdaoW+8xZFn1KH+LYjGoUCJQRL4CCMgGA4NatW5s0aZLNxYT+37RpU2/v61JbpbhdV6z1&#10;rYURE/qRoP9am7U++cV76mqZAtN4padcPKuu19KKQMGZAD4d0cG/WpWHu1Xo1MTF11t7EGcfY/vB&#10;hLl/XPrvSNSTM7cYIS3BJgD0/2NZKsOzx7FfqJpCoMQjkEcTwL59d9So8WyFCj3tNAGM6pwR5G0a&#10;Mf8S9TWHtPecMbh8/JWMh+bE/7kvZelrFSzQnLAyOtKs/McfyvynkxSb9Y9dmNjzuoSzdEogQGzk&#10;7tP/ahUfnF3dAjvf6Va+wonfFyYlJri4utVoF3pu92Zv/0D/G2+F4NjfP/Je61atDoE+yqeyX1pS&#10;QrObO12s3jT5UuzR3xamXtFmrHHz7RXrN0tLvnLsj8VObm5JF6LTU1NcPb1r335fwtkTMmO5yn41&#10;uw5wcbfhhM9c0DPKvXzFWrcNuHL+7Il1y+gRIctVry0Lh+zy6aMaqxq1RbDLZ45aUNJzZsufDLwS&#10;G41UPkENEIljeijgmZaScsPt98Zm2M6qoPP3rOgnYsAqqOs9SCVLq9SwFcu0IOMrHcOaZmmt5ZQF&#10;ZqTgXBQNLAHt7zi18VegE4jgbzyzCz96a+OKn1p16f7Tp1PHfvhl+553f/7G86vmz4Zm8P8m3PfM&#10;yxwkX0k0di54fyKUt9w9aM3P30599pF3fviryU0dTh46MGX4A4f37oQ+9IHHH3ttSuTusBf7d5W5&#10;hJWRRkbxVa4EqNukxRNPD3/pmac++WJeQLeBNn/wFy/EvP/sw9UC6yADBEgedeLI/z78imPp9y7v&#10;w2L5KDLo9J369H91UE+jwLJA6ZElc5C0eUkhBAKEJ4QPjRza3qf99DrTbS6zbHZamwBSUjQbNIlp&#10;SxAgedSli2qlX375JVM/8kjmLyJXYqBG7d69+7nnnlu5cuVnn3327bffVqlShSq8hw4devHFFz09&#10;PSGYPXv2ggULqOP7+uuvv/vuu5gG6B8/fvzIkSN1M0GuJlXEIFBGTAAFFQiQmJjYoEEDlPxsGvq/&#10;s7OlAC9/vcv4qmoVWVmtnOmtRQdfW3Dg1fn7Xvlmr7pYFQK5ReDTEe1vbFpjxYQa93X2Tks3XbiU&#10;xishKb1xkOekIZVDb/YneXpueRZH+t/jTGyG2/BWvuq/XByFVjIpBAobAQIBUlOzzCljLU2At5OP&#10;h9O4nppKP6yTp4+nUyXvzGp+V1IyLF6i1aP/j+iRIS+xBdBvTUzPxQuxF/dtGThwIPVxbu9+W+zO&#10;ddV9vPv06YOtvF+/e25uVLe8m1N1L2cZW9ndmZeMurBrQ8+ePRlVv06thMuXcShIuJx4dsPyFsFN&#10;6YTh+V0bLpw4gvM2HJwuxw0bOvTZZ5+t5Fv+wva/OrduyfZRtWrVHhg0qJK3l03BmEhGPTHsUa+0&#10;pLObViKeCMkxAjDq5Na/PVMTYUvjgI/065QhLVsKJRvIGUmXG9erxXCmjo/YjEgMgfnF2FjAoYKJ&#10;TRmiD+wS/gz0r1iegU1rBVTwcnc9fxJ659goD1NKyA21rcmCqlbWMWx5Qz1rOQXM1Njonrd1FVjO&#10;bvr14SFDnnzySTJQJkWGW8hTt7wzenufDiEZGRnPPDjg6/97Pi362Llz53gQ3/nbz78vXgD9jtVL&#10;MAqsX78+ISHBI14rPlTfx4V+3rXj8i7xFxP+/urj27u0hwAyiBkysHtnyZ1MzydvTTi0f/+Hox54&#10;5P4BTET/VxOepQcmuRJg19ZN+3ZuhydXhU1g6fTzdPbzcA70dvZxdeLFAR+1TnP/qV3/vjbqcRYY&#10;Ghq6c/m3SK7TP3C7VjrEKPCqz6fRg8DoKhyLwIXwq14Qs6Dt7raPVXtM6f92oo3qqLfY2FixCxTb&#10;5mNuxVa8fBfsypUr3AQwnPG7496OFYDf1JEjR2655ZbTp09zzIzh4eEdO3bkuGHDhvXq1aOfTldX&#10;11tvvXXz5s35LpJiWMoQKCgTgJeXF7W+eKrQ2x9//GH8yDHPNBirLACdMijA+BoRep0LAMT9QtyH&#10;d/V6PrT8y70rTLjLRq3yIj9DWtC+dbuaoaDIxSvjAnw6/Gb/alUfuTXT+D1n9XnjK+5Ser8Ovo3r&#10;+s1+Khc+tMUT0nef9Jv/dnav4im2kkohUMgI5DYXQPh57dmrQTXnbo3dWgZqmWu3HEnFBYCDS4np&#10;xtek384dql0Jnf/p7hmtr1yRF8f00M+3FvTxCelV3E3sRf+x4d/PdyV61Wr20MOPxqe6HTF7jB+K&#10;TdsXo82CIgclLwGKA7cLJ5ydndIqBjKqTtMby5Urh3HTOfasS3pKrSYhdMaWC6pR3d895mhisjaq&#10;cZMmOy95/3naycu7XDlXpz+OJl9KyYDteqotxKQKc4sXo6r5V2PU/L1X4k8f9/Up7+LfAM68c4wA&#10;cXEJLhdOBgYFwZbXoCGP3NWjO/0k7kk3CxbUJIRjelJSM9h+rBJYj87fD8YnnTtBjUyGwBzBmAgh&#10;bcoQVM4lJjpq8YYIBva8+97bb7vtZKJrQFDQhaMHoE84fbhixUoxGT7WZLvOpugYbjgcj5wtW90o&#10;cnLAR4Rn3sDAwARfTRJgAa7dl723xjgDJhYKC3l4/G7ZsuUNzVsjyaqwQ0fC/+VBfFeCzwWvgA7t&#10;28VGbDxzJuZY2AYUZtfqN/x1xvmBBx7UTly6drLM6Yy0IimU6fBxc/rs00+DW7e76F6J5/jhjzzI&#10;ubhwRbvAjl1MX7T/yuWDYft372zbpSsT1Wp6I/YIemCSKwHWnHUe8uAQXQCb2F5JyrycEpPSecml&#10;Raf0t2/f7opPza3nXWvVrhN18qhbUqJOHx6VYhS4djkXqjU/+OCDtw587PFR/9sZvuOWlk30a7Xg&#10;ftrjj4+fcGLC6sarn/Z/uuBmKU2ccQ142dBWrFhx6dKltLTrglPYeH/77bfZUq5bt+7DDz984YIW&#10;xERj85keaTioW3T26tWLbWrt+rlyRcbSZA9feubMmQM3OjmmR4bDRyj1TmZ5xtxgyF73RHMTPtZN&#10;OCMtxBbSWnM2DmcWoxi6kMZ1ydqNy9HREIiYVJhAJkujwVkmAljBQUfGJoaAxmKFkrExMTEo82z7&#10;Q4wV4NixY/Dh+Pfff+du4+fnx3Rnz56tU6cO/ZcvU6vWJCYAPnIr27Ztm45tabpu1VryEYGyWyUl&#10;H0G0YBUyMjJyZMGxV5zzhoCzW2iI+6Uraau2XfjxX1hdZ4T69Pfke24ydW7itO+IpUNv3mYtgtHP&#10;357jpDmncc6RhSJQCBQ5At/vy5MIrq6+6em5SAc4Z29aJ39Xd1en53p4+3o5oTnPWZ/5FIvirTdK&#10;bBqb8Su9f+kuU+/rjY2e5Sve/8CD387/JnHFRz/jqetX27fNXXVyWp/z5Rg01fPmHJPHr7ii13Pg&#10;nXb5cGzsz99o3umrzRwCamUySkjNiDZX0/TOze4sS5AanEwXHRW14ivN11rq7fpWi/GrEng84bJ3&#10;haoHzDUyv92nYVLRINjh+FStxyNz4yH2SrrJ1eTnlmIc1dCX510beTRF7tqNm/t7O7EbxmPwpytM&#10;5Zvf5hEU3Cqw3uHISOeEuNRLF25o2Gh3bFpnW2Q6hDLjn7/BhJfWvL3LBbmlYANITTdJkg5goXYm&#10;i/V3l8022+1cYobJx+TnhWXDNHHCa7yErnuP0ADnuNMnjtatUyc23eNUQno5KK2au6fXoAcenDP7&#10;UxwK7rhZuw7GffVHg5D2RsIK7hpcPbt21jt7nDqip0fKowBZLszqC079mcvaqedqRyBzySbbrU6D&#10;hv369Wdzcs33c2p8Pye4Q/fH3vmyfMUC3K2JSY2h8h/SbAreVMX1ukhS+xdY1ihF/3/rrbdk4Rzz&#10;juro4eFhDM5l150487Vr186fPx+fDooi43+Ok+/ChQtxeGnUqNGGDRtQy9mXZrjeyd713LlzX3jh&#10;hT///JPdaX5CDMG5BrWWzb/y5csvXbr0u+++Q3cdPXr0F1988fTTT/MVNggUXWbXO9lHXLZsGbN3&#10;6tQJ24RsGSLAyZMnrc8X38KZTXLouRnCZNGiRXjx2ORsHM4G+z333BMdHa0rzMxLJ3x4hy0X8223&#10;3RYUFARDfTnwZ5sdAiDCVx9ivO6PHz/+zjvvPP7442vWrNm/f/+IESME2N9++w0ffsEQBxmQsYkh&#10;rI4ePYrbP5ScC4ZYeD2wFpwCWrRoge8GBMjm5OSEYEzBcUBAgItLZn4ZdiEvXryIEaFmzZpl7dpW&#10;67UfgYLyArBfAkWpEChMBNw9y1fySntnZSVeB87beE1eXembbTWdPSoWplRqLoWAQqCoEHB2zl1F&#10;gHkH0o/FZeD6362JG7pffGIGSQGshbfQ7W2uzpoGtTPisvfTI0aK935G7ClKTuSITDU/v8uXLl9K&#10;0MTgnWMOKlTw5VmWh2BYSbuz3705srKHgOmIGhCHfGkdbrmtvLdnufLloqKvK5ZoFMwmZ4tRFsMt&#10;hqw7kexZq5nMiC6RcnBjWkJcevlq7u7u5c7tT0q87F6VEkAmm2Q6K5lRgiakPTViJEDZs/BsaHi4&#10;R9WRtuLXlfVrB6L/Hz5yJPai5l9gs526lB7Yor0MYTg0G76afCk2syCrcQg6lc785VdetcnNAQHy&#10;uGSbw7GhPDPuFaSVqIGIf37fuUQzQhVQWxu/tl1Eu2Dv4J8b/qz0/9yCrDsByMDU1FQLLwA6uYE0&#10;btwY1bp///6nTp1Cq0TnRIH39/enE0MAWigqNy0+Pv7rr7+ms1WrVmza85tCn//xxx8xBMTFxX3y&#10;ySf86GQiWNWoUYNOvEV27NjBzjlqNno+l42xE0ouodq1a6MYnzhxAtloNvV/feFDhmjeLjBBH8ac&#10;wXFWnPUhXKio7sYNc47x8WFSFssx6joCo3IPHToUxFigNN2LmT15uMEE2YAIFZ1vwWf16tU33nij&#10;rBd56MTqgQMUA21iCGX16tWZGkqkYsm4AxgFA0AgmjFjxv333y9+FjQ5ZZAZrZXijyBeA6opBLJC&#10;QJkA1LVRthCoXN452rwZ9dXjSdYrpzNF+9Lk7FZqq1KXrfOtVqsQyAmB3AYCwG/9ETaJTR4U3zOZ&#10;Nh7KMoBWK6555AL5/z753Wm7p6e8OKaHfptFN6kluWXxrM/X7Mfx+1S6T/ly5VoEZWZ+Zi4S9bHD&#10;f/bkcSpiov2ei46SxZX3DzI5meIid3CcHHMiIUEzAXhU9Hd1c1/ytxZT8OnmM1M++Pirn8UbIK+N&#10;6fA8FYf8T/7a/+57U39auz3Z2SMgMOj8mRPIxgTUv+QlgiESPWf3a+JVDbiuqIGMOnloP8thIMOz&#10;Ee7ynrXLvvty9vYLzOvmU4UAhPpVvamvSRzByd2bOBniB2GTTGcrM27csk34TJ373YefzvkvWkPM&#10;sVYjMKhtu3Zr1m34YN3J/1sWXqtxi3ufee10knu7jp1+X70q+uj+lKTEJQu1aHmLhrbfv09PHOY/&#10;2Xoen3l0rSYN6japXj6odmZuRehb3tgalWDRL78j6uPvfIG69c7Cvyz4OCyAkY+Hl3ftOnWOHj2S&#10;lJgYder4v5s32Y+GUeCDYRsreTojKmER70/7EOHbN2tgP6tcUc6KmtVjf4+JgRMnBU7K1UBFLAjg&#10;BSAtG0DQ1UXJJLy3cuXKmNvQTh966CE2vVFQzS45WuMr9rclQIC9aza60ULRVJ9//nm20GHSvHnz&#10;f//VHC9paMKkHoCAfXv4sHetO7TTmZSkPZthU+AdtTZX3uxYMdB7dX3Y6CpvwTn7a6BWrVqYJPbs&#10;2YMVAErxxl++fDnLZ4FsxRv1bWJ7RNnmnV8oi+KYBeK6zzvHEOgHMq9NDGW9snwarDKjhq7Kyiis&#10;AzhfYHSIjIyUbkwVvLM6rA/6ojC+ALLuFJD9YtW3ZRYBZQIos6e+jC48Oc3lWEymrxQKv8Xr6p2X&#10;p1bVFAIKgTKBgAMmgC+3J5OyDnSSUjPeW5XlNq8On1gB5CUVAbJq7YLr39b1lvh/f45Z8dH6xXPq&#10;1Ktf3r+2b9Xq5cqX37b6h8N7dzUPaXMp7sL53z67vOn7oCBt05sW7+xzR6/e5w7tZlTU3i2yp41u&#10;fMedd8ceP0Bn7N9f1Qrwv7d3ltFBNWvXi4u9cGDl16jiOZ51bbrevc/sWANnRL2xVcvu7UPY027R&#10;vhtGC2Sj39eU+ED/u0SwY9v+pgfxOKbHyF9GVfevhoQMZHg2syN/zco+wv/fdX+273wr+jwcqgbW&#10;Y28NQwAfGW6TzIghM1bwKS98XC+fGzygX81K11UmyhEBI8H5NPdJ706tV7fOmC6Br/ZtdcetHWb9&#10;34tIdesd96DVj+rXdcpDXTverG0GWrRWdfx+//k7t7gTw9tUqVGpXOThI69O/L80V8/qdRux+Tn4&#10;ji7fvDmKlAnffrfwz19+eryF9+cvDUXLevROzenaHgF69huMa0A2AhiZMO99gx/EZnF/64B/fvqK&#10;4H/7QTAKPOj2m/FZQNSutTyaNW1MUEDvAYPtZ2U/5aijo2ZHzd4cvHlwlQLhb78kJZfSwgvA5kLY&#10;2Rb1NSoq6vx5zUXlv//+Qxelabkwn3lGRon2++uvv9KJawDx6pgDzpw5M2CAlsmShjmAq1f0eV19&#10;hSeb1ZgM8FfXO/MRT+6EjnFmyUQ3YLMgMzy7+oiE5KxO8lzSjyHAWk58o/iWReW4BJsY5jhKCED+&#10;8OHDJFw3Ov9LUAAeE0JDFADGAjsZKrIyi4AyAZTZU19GFx6XkLEvpqq7s2bVfnyOq7wenu0hBwIK&#10;2YzSUm34CJRRyNSyFQKlGgECAXKVCwAw/oxMW/+ftvnPuyQCzKrVraA5AogvgLzkI/02h+BHXa52&#10;pq87PurN23ejB2X+vgcf4SOadkrFoNFjxnJMoenOoX173aP59hM+cLF80Bhz/2OPP/HwsCcIm0cL&#10;PXCl3HBzTAEt9K57VxxOwo/g/iGPtOnUTWZnuHBwqVILts+MGtUowLZgOqU+3dix2nS0pu264ntP&#10;P/zvuPte6SQd4LbzziKYUCIex/RUqVnnqRGjeBcZGIVsMorhiGezKqEFf3he8Q1ijfQnufuyZ4gh&#10;QD4axdDJjBgaCYi5ACUGGhd4DZbr4dJP2fMvv7o9bAdx7/Qw9t8Yl2nTPxFVZ+rHn2y/oFmZ911y&#10;ff9jrfNgRHidhk3pkd3yfvcNpvPGth2AYt8VH6IG9PCByBRfuCW6V1y2Quv8Zf5s7AtXKtcP37FD&#10;aLreNUigtkcAljnqBc0nHwEGPvw4B0yd1YVqjEr4eOoUVrH815W+larw4uDDGZ+QuYAXB9b9RoFP&#10;XnGr2rSdHrZAUABi5O/943DS4W57u8WlxqH/t/Rumb/MyxQ3e7wAiHiXnXDC8tF78WDHHYBNe5RY&#10;VH2peEfDL71fv35///03mif2OAp+EY5OqjyS24nbPJvSKKi+vr4Qb9q0SbLrEV3PhjYmADLY653E&#10;wNOJW0HezwVTOMyZxbKNT4aC7t27wwcdm+R8Bw4cYC1kN6dEn7V4ODswateuXXwleQH1jIAWxDYx&#10;tKAhwz+qvnTCR09ASKIBeoBXVkdeAOZiUgSjU+jZ/8e9QpwXVFMIZIWAE7Yi43fZm68mT57Mn7Rj&#10;aOZlrGMzqlElHYGqVauyBELF7FkI4WeQrVq1Sojx4CJUVY7Dw7fuvyUzburTkR2rBTbWd/mvpGZ6&#10;BBin8HRJizq+98kZ/0hnozX1Wra8SY5JhzNhwgR75ClaGpL9OFaE+c0330TyV1+9LtyUlD/0k6Im&#10;x38U+ykFH9h269ZNQuloZNChtu306dP1iQjDGzNmDAF+QmNBX7Qgq9mLCQIOX+0i/4ULS6Oj5zRs&#10;uOT1Xa/z8fXm2rt1Y5YjFe89lGiadSrZdCzJFG0j/n/2M5oLqM02/Z/MGG+b/v/FBMkSKoZvzN6L&#10;h8Kb337vzlgb9/OiWtTyT99eMuPNx96e27b3/bEbF38z8/13Zi844Wlj87CoJCzMeSvsW+7YX5KF&#10;kMsvLB92eNjY6mPHBTj4LFqYqy4mc3HvatPmulLH6I2SqU4atgCSa4irv3jgS0PDZyf/4MGDKL09&#10;evSYN28erumolzwhfEoli+Bg/pEJ8sfZhHwBaKFdunSRgSQFuPPOOyn7TXI78gLQc/vtt9OJ1kr+&#10;fAwB7KhHREQ88cQTU6ZMwbmAhz0y8Eskv97JvHyLHQH3e/rxeEfjHTx4MLNbVxODAM7t27eHRiTn&#10;/ZFHHrHJ2Xhe0K5/+ukna57488+cORPK4cOHS+49rB6ywFdeeQWRCDp49NFH9Ynoh4Ylk+CA/H98&#10;BK677777vffeE0l4x0SycePGl156CZCtMQRYLCaTJk0i2z/Eklvhscceg61xFXglkIsBGqSin3yN&#10;8lBKSsImTZpISAIPwEuWLCFTY67CKIywlPFjvD/y5X5VmDByweR2OmUCyC1iir7wECgIE8BnT4f4&#10;Vw8IrJad2+eJqISYUweGfvqfLFWZAOxX7LOnZDPhgQce4J9P9HmISRSkmxvQ/++77z7S4ei2BtH/&#10;edTAs1SGwEH+I3M0RhTeZapmKmoE8mgCiI//6+TJN5s0+dMuE0C8aVa0IyYAQKJGgD05AosQTqLx&#10;4zb/mBZ/zkIGKUxQaIKRAfHSrj8spnNycfNp3dut6tWqBle/JuNA+oVTve+657BLgHgBFJPWrerl&#10;4Y8+qFul165bX75hW6k4UIRNDBMWAtxy77D7XnjXzaMAa8Tkiwlg8qnJ759+f279uX0q9ilCDEvc&#10;1NYmABLm/fLLL/pC0P/RP9H/0XvZw9f70W9xL+c/Gs0W5R9dXZRh9E/o8fXgP5qP6B54zvPAJmHw&#10;NDRPbAc6JT36cBR1/s3R9uFMlgE9FT9//aLY650wJKZdJqVf+BuHGE+EzJWSksK89EsmfMkdaM3Z&#10;OBC22D6MFQH0b41MdAE4YBahgb8FDRICI3DpIFhIArzMxbfWGNKJcUTA5JgVYT6gWoFw0FchSROF&#10;RlYqpwyUiBGQTsouUrwAs4syARjPtf3HygRgA6vc7uRn5QMDa37YeLlwUzAWIKH/pwiP1LR08yst&#10;LTWjsndG3xbXRSucuOh1+pJHYqp2Q6FQzW11c232sP8iUJRFi0BBmABY0ewRrds1rVq5gmZXtm5n&#10;Lnpu3xX5+Mzt+lelyQQwffqUqKiL/MdgHq5Qwd7Ch/abALK/YIwmAB4dMF0PGzaM3DaMQu3Hds5m&#10;AnOJCUAsAu3atcO9TbcaCCXvmBKK9uJUsxcfBPJoArh0aeuRI083a7YlRxPAwBizGpyFC4B2b8na&#10;C6D4wJWNJAHlnW8JdC/nZpkLJTYpY/EBG14PBbSozoHujSpZ7udTji48OtVahR7Q0NPX3cnmVwUk&#10;np1sG1R06VjT3e3q88v+C2niw1+0Dbgqelie38spGWtOJBeoASWPJoDUjNShh4YeTz4+t97cuh5l&#10;1JPC4SvH2gRgJyvjFredQ3IkM+7V50hclgkwARB3gA2RKoO5woG4AFwzcKhMTi76G06uJC8+xGXE&#10;BFCAuQDQ/3FKyaoRFEQtTevz/dTt/iN71hjdu+ZzfWuN61f7VJw5P7uhHY/37NPa9962vve1rzi4&#10;Y8Xic8UoSUoKAo/P2LZ5z7nT0ZcreDlV9HbWX3ykM2zXQaP+X1IWZY+c6P/Dhy/G+D5iRAW0a5vZ&#10;YvDrk1gAGgfY6Wns1VvzR1d/6qmn0OSNX9FJ3RpUfTmAQDigt0PJBj7/ZyTa5Vui7BhI3l0Zjkth&#10;QkICQQE6NzzlSMDLhr/F1IQUrlu3zmJee5avaBQCNhFwdfXNRS4A9P9jV0xc9TZfJRxilMBv910h&#10;+bzFqzD1fyBEVbaWYe7uRJtb6MiW1VdFezYI9f8q4hqSxUH/BxDgssaWk16g+n8eT0R4Qnjb3W19&#10;XXz/avKX0v/zCGZJH07SgV69ehFyb9Gy2XEsoUtmA5+aguzw53ZpZFjAyUKiJ1RTCGSDQEGZAET/&#10;zx56CIhXsaCZEfb2B1vffO/fCe9sHM9XySla2jZjS2br32RacuirHw7OWbj/03w6u9FLR5FHo379&#10;6WHRy4abj2aE5RNrxaYYIvDYjG1h+88u2XBmx38xR85c4sXBkvVndu47/tjMUnvm2f+PjOw5Zcrp&#10;OnV+uXz5Mhl9dF8y63OElk7DrwzN3GYlXnz5Zs2ahQddVucXbb9z5844reHGT0QfOj/6PJmuxauf&#10;WwRJgPThpHKwYBVobtbMiTnEC04sCKopBPKOABUBUlPt8yb7Pc7EZjjb4Vm98i6N4qAQUAgYEFgQ&#10;swD9/7Fqj02vM10BU8gIYLWn5eOk7GwTYE91AId5ohWTREDPN6kfsOXgMM9iO5AHMPDP7dLwpgwJ&#10;CZHoCdUUAtkgUFAmAOspqaVBy/FkvND+1fGdJk7oMunNrpMhTkm1NAGk4Q5oMg1uOuyhZk8ObTki&#10;R4YQaFr9qKVa8E1WLWzRmBVjF1OTZKRp0ehV5qMRIfawVjQlFoHHZ0U8MPXfjuPWBw//gxcHD0z7&#10;V4//L7HLyk5wSRby/PM1eEcPJ5lNNtTs/KOo45CPZi5JenLb0Pblr4uADn9/f4vh2PIJBcotT6HH&#10;z02PeXOMgxqlENARsL8o4LtP+s1/O7uXQlUhoBDIRwTGHx8/4cSE1Y1XP+3/dD6yVazsRADrv80N&#10;ADuHW5Oxs338+HEJ13essW9BXkCpMmBspfWRAPxzuzQHhjh2LtSoko5AQaUDtPYCEP2fcF8jZHv3&#10;7iUNibFn86lrGZX73lR59Oe7XuqVGbEccX7nvD1zk68kezl5920yS0a1DcjZ0IUJoN3qnps+7qsl&#10;2bTZwmbUnxtkJuBodtCGmX2rl/QzWxrkz8dcAHmEo3RUBGDzHP//jz9u27v3t1988QV+YiSMscgI&#10;IFEAZPElDx97+BJyb52oPys89awBlAvSiwgwnOrBH330ESdUTwfIt5gALEL6rZMOWGQQZF6LGgF5&#10;PLNqeClAII+5AEBg82bntm3TXt81keNsKgKUuBTBpeDkqiWUDgRy+yONSY0ZdmgYa59Tb04VV1Xb&#10;LE9XgcO5API0qxqsECixCJSRXADFzgQQFlWuf7vMDcNz8Veem7v7tb5addCI8+Ff75rbvHZLdzf3&#10;zds3D2z9xaBO1RZtOHtTjcsW11jY9PoDppn7ek3TtHqU+gFTr3004fPfbswKGcR+/4gQncDUtpdp&#10;s3wT+sGmmW02Du84RkrMmelK7LVcYgXPLxNAPgJQ0osCotXPnavF248atfmdd96RSorGphcFNFYH&#10;tD8dYCGYAKyNAvl4fhWrkohAbrUL6zVu3VohJOT4m3u0fwplAiiJ14CSuZgjkKsf6dr4tVT+G1hl&#10;4KRAy1wwxXyZxVO8XIFfPJegpFIIFCYCJfEn40BRwAIPBBD/fz0EwOKjzTO65N+oJZvPrth29mJC&#10;iuQC2B0T/uWOzxsGNN5zKOLXNSsSE5JcXUw/bIxycbGSP2zGgP3TNuHIHxm5uNGYCcuiTSEjNn0Q&#10;mmkO0IICJoxppDn6R0ZumtZr6mwzQeTisWY1f8HHV49m3mlaOmlMsBBumBYxQKUGKMxfn5qroBAg&#10;BQCsW7eeRo59PPzxC8hqJjLz/fDDD2zgQ2AzHWAeRcQFgFgAx5hUqlRJzEOqKQTyBQFiAXKRETBf&#10;plRMFAIKAVsIzIqa1WN/j4mBE5X+ry4QhYBCQCFQcAgUuAkgR9EpNGhs0N91c7W72vr3au1P2H9q&#10;avqbc1//IuyzBgE3bN6xaVDjh/q2WLxo9K+uLk7921dztSn+ijGLzAndQkZGzrzT0vff786ZkSNl&#10;Q//E8UxfgCxlnDrXnEGget+ZygkgxxOpCEoCAqdPn0bMbdvGsMmPR302dQFJBPD888+Te498/hcv&#10;XkTrtlifzYoA2WNAZgHYUhGAAgFEAMHWgcT+hBggtl5KoCSgrmQs7gjkIiNgcV+Kkk8hUIIRGHV0&#10;1Oyo2ZuDNw+uMrgEL0OJrhBQCCgEij0CBW4CIPhfmkBh8ZGecdc3en7YdBYvgJ82n31v47Pp1Se5&#10;NMuoW6P+lvAtozqObR7QMgXDQLoJ5X/5tmgXy8rB6P3alv7UAeak/jbT+uP2n9lmR/TK5vz49f14&#10;0zTTmHZCnH02wWJ/mpWACgFBAP25YcM3iALIyguAfpoQE6gv6Xbffffdb7/9FgXeCKPNigB0rly5&#10;UlR9OWBIo0aNqA7AO8cwhyGcRYe3SOxvHCVzwQE+9OtT45JAOEM2lQjUuVYI5BYBZ2eftLSL2Yxy&#10;2mxZSj23Uyh6hUAZR4Afkbxs4nA46XC3vd3iUuPQ/1t6tyzjWKnlKwQUAgqBgkagwE0AuV2Ar6dz&#10;j5ZV8AK4p63/lYTk5nVbenuV2x6+7ZlOz6H/wy0lNR0Vws3F1Ke1n6errf8SrADi6P9B6FRLB/7o&#10;pXOnEudv/n5iTiVEsAIIp8VjV5hjClQrmQhUNDdkz8t7yVy6pdTsn/PzEaUanTwbL4CCXi86/F13&#10;3UUB21xNRCIAst3mtkZOrqZQxGUQAbwANsT9tubiGl6vn3id18STE+VAXnnBBI8byaxhbDjRcBlz&#10;PefI2X5KYcVcDNHZEsszaNAg40S43jz11FM6jQV9jvIoAoVAHhGw/n0NPji4XUS70AqhX9f/2tXJ&#10;NY/81XCFgEJAIaAQyBGBYmcCSEk3rdt7YcX2aF5JiUlrN68J27F9dJfnW9TMtAqnpqezKhdnp9/D&#10;z1kvz1j/zy8w2NQryLqw+KqjJ7SBWiHAbPDRvAWuJgAIDOplCg7Msp5AjigrgiJHgEIyyODYe5EL&#10;X1oFkL19o7qS40opKUyFQgt/hBxHKQKFQPYIHEs999Gpt8+lXPtPwVJWIkBDt8eUoP+I5ED3mkH/&#10;pwgIRTT1tUhBjU8//VTvGT58+Lx58+wxRpQIQJSQJQIBi99XQ8+GZP4fFzCuRAhfdoS0ab4snsvP&#10;o6i6JZQoRYIfpelWWrnNGnu4kb7wwguSLEk1hUAJRaDwTADGcIBswLqSbOp1o5+8Xr9jTpDrlK+G&#10;fNcisJU+hGLmPJoRCNC9ZVWSAlo0Qv3JApjpvT8gYtp4rRCgX5ueoSvoRKP36zt0rGmaOU5gQ4fF&#10;Y0yZ5gAbAoWM0LIAShhAOzIIqooAJfQS1zV/h+UXw4FqBYEAcQFGJ/8cp8gtfY4MFYFC4H/H/rc/&#10;+cRbNV/pX7n/LT63vB74uvUrG5SmT5/y2muvjR49OqvkmsbgGgfQto6OyYoJT6VLliwZOHCgEPAs&#10;Sy6P/v376/Q8sLZv356PoaGheicGNSJr8AxyQDY1RCHgAAI2f2J9KvZxgJUaohDIOwJGyylZiklb&#10;LiGQejAjew/ch+nhnWNmxI1x2LBhc+bMcSCfUd4FVhwUAvmCQEGZAMj1tXfv3uxFhKBp06YWNME1&#10;3fcfj5MXX1lvxWi5ADIymtUqf/p8Yn1/L+spyAJ4tc3sW938vZbPj2bW4q+GCZAUUKOU1IBap+j4&#10;146ujjIzy8wgmC+YKyaFjYD4/9P+3HXu7eVHnvxy39DP92S+5nCwd+jsiOe+3ffJyhNSgcKi6cML&#10;W241n0JAIVCQCFxOu9zvQL8jSUd6VR5Q3cU3m6ky2tp2CkD/Hz588ZAhTiNGVGC//ciRI9ZMjNtT&#10;HMv+ks0qGzZTbOqBAHKAD79wQMPn6XP8+PEk2iDFJt9KZg09U2ZwcHBCQgKlPXSRypUrt3z58kmT&#10;LAut1alTZ926depZtiCvNcXbxI9IXgqLIkcg2dyKXIziIIDRcsoxkYbcD42C4QLA3VVupBhY9+zZ&#10;Iz5ThFL6+Phs3769OKxCyaAQcACBgjIB8ENq0KABSn42Df3f2dlSgJe/3mV8VS1nuahq5UxvLTr4&#10;2oIDr87f98o3OVgZHEBEDSl9COjb+H/vOz/mjnrTH23+2ZMhnz1hfj0e8unjrT59ImRs3yaXvXxe&#10;/TYqKTnVAgHlBVD6Lgm1IoVARGJE572d63rU/eGGHzxcK2WfDjAruKKiLkZG9pwy5XSdOr9QcfPs&#10;2bPZ3C54jqSdO3cOzZwHTWueNlNsGsnQ9tmxxwi+fv36KVOmoPOjz7Olz0fGbt26lUdSPVNmq1at&#10;LLJmBpqb9bw4C+DCYJGbU10hCgGFQOlG4C1DO3/+vE2jAIV7xOxozF2CPxG3Fzp5F2d47mx8lO10&#10;cZvHRmlEj48WKVEkKYlOpts6pd/CFZ+xON4zHV9BoHvm65Myly6qLpUumG42pUfSo8gUFpZT7szc&#10;CS1KDnPH5pardwIUPbI0ahsXRMnk0n3VqdUVHwS0cl9GaaKiorIRjup95O93TPq8jHVsRjWqpCMg&#10;99wdO3bYsxBu+pDxiCzEWGqfffZZOWYbX57Ln/h896dPtt57ztnZycnkZKK0RFpGOpEliSmpt95Q&#10;7vfIxM37oqOOJ7x5fzUP92sZifThcPjwww8nTJhgjzxFS/P999+3adOmaGVQsysECgeBLVu23Hvv&#10;vbmaa/mF5UMih7wZ9OZI/5EMPHlyUkZG4ucXtF/9681ft8mK35T1LPj/s/8PPSYAd/dtqOLsvVv4&#10;DcmDL+EA+gEfefTkI4+/OSa20Ckp56EP4Sn2mWee+eijj7hJUl9DAmT4lkdSPhrlt56Ip2d9iFBa&#10;9+QKTEWsEMgRAZs/nxxHKYJ8QcAafLT999577+WXX9b5Yw148sknyRDs6nrt4YdbClFOYmHkGMPl&#10;tGnT0JP1Gwh3MDKJyH1Mv9WIq7xeWiibJTAQ/yN4YqzUb4904o3PcElcgtGT6SRWXyYy9ut3QlIL&#10;//DDDwsXLmRz3ijqyJEjX3/9dTp18VDg8dii5rHcKvXpOJbkKeHh4SKzLJxOOEyfPp2puVXqDIVe&#10;/ypfzpRiUkwQKIn3q/j4+NyiV1BeALmVQ9ErBAoOAX1f7kqqCbuvu4uzm7OJahIuziYXTAFOJmfs&#10;Aab0Gr7ufdrUCKpf7uMVR43CKC+Agjs1irNCIF8Q+OD0B7yWxi61h9v0s9PR/+fVnyf6P42KAI55&#10;AUycOJESm3AIDo7nedHd3Z07jE0ZxMUUFV2+RXWvVKmSPdIWAo23t7eF72shTKqmUAgoBIoKAdH/&#10;dScAEQMVIikpyUIk7AI33ngjnfjAHz58GF8hbJF8xHWId6nOIz1oyzTubCjbJBm1Z2mEDAtPbo/s&#10;R0oeE7EvcICtwRhaBXMxmELPKMZybCw5TN4TqT2s32ahp56xdBpZ+fv7y3Aa5gadXrb3WY54Wo0Y&#10;MSLHhH9GpwB7lqxoFALFBwFlAig+50JJUlAIXNuUMz+cc9E7o/Y7OV17uTiRWqJ2+ZSmlZ0eb19l&#10;c+R1rjEqF0BBnRjFVyGQTwiMOTaG11377xr4X2YyvKwYk/xvbtTc9cHr+1S6ln7MYRMAm2b4/zPX&#10;L78MYuvJzc0tq0KbbHPVrFmTx00RjGdNY6L+fILBQTYWj9oOclHDFAIKgRKFAFYAaSJ1SkoK+bYt&#10;VsBdS+KJ0O0rV67MAbo0FkPshtZrRYdv2bIlCnyOzk0yFuWcPCZEMBnzmEhMAe22226zWZmFmyff&#10;Wrjr2wTeGFOwbNmyHE8OVgbcTsVkgOGjXbt2yMaxruczNcc6Hx2THDkrAoVAMURAmQCK4UlRIuUz&#10;AsZtfEp9UUjC1dnJ1cXJ7AigHeAXcDDGafOx1L//S/Bwc3HFScDQlBdAPp8PxU4hUGAIfH/++5t2&#10;Z27vWEySkJ4gyf/WNV0X7BVs/NZhEwBMxATQuvU0Hnx5Vs6qLgA0JJTCVVW2lQoigpS9LN3EkFuA&#10;cUmw55E6t2wVvUJAIVBsEbDwAsheTl37Rf/HCoDd0IIefRuXfrwDMIbaX2SUuyKxAGvWrMF2wP0T&#10;JkQWSE7+jRs31q1b11oq7lR8qwfkZyM2ufoQVYL5R40a5cCJYLEWej52EP1WaWERcIC/GqIQKEIE&#10;lAmgCMFXUxcSAvo2Pvq/VlHSScsFwKWP/u+mGQJ4d/Zwd/HUXm4ZeAlcn6VSeQEU0nlS0ygEHEUg&#10;pJy5oou5bbu87ZfYXyw4kfyv055OkvyvnItlmlkXF9+0tFzH0ckUp0+f1ibdNoYHX55fs/ICgIYt&#10;JgJQeURmCwuvV+tAAJsVAbKHhN022LKTRkQrrq2wdSCxP46viK2XEnD0JKhxCgGFQElCwMILwKbo&#10;utWSYHsUcu4SEgIgzv9STFR6fvzxR96/+OILvXKePVgwFi2dsRJTIE1MmSjwn376qTUTZEAS2Z+X&#10;vICShtBmO3PmDIq6WBZsEhgtp9xFJd2gLAfBEI97LMnLWT6dvHNs9HEwWgTsWa+iUQgUHwSUCaD4&#10;nAslSUEhoG/jo/+nm8zB/1ejAJwyNCuAG7YAV2d3FxcPV2cISBNobMoLwJ4T87G52UOZdxr++x9+&#10;+OGs/KivXLlCpbSff/7ZOJHNTpuS2E8pw6F/++23jbuv4GAxO9+SvE0EtqbPOyCKw/Zm11Vm+uTs&#10;J6+feF1/DT44uFNEp6F+Q9+v/b5NrPLiBcCjcMOGb5ARICsvAPr1zFiEuUrF6XfffZcgVQt3WZsV&#10;AeiU8tT6AUswRsDCHIZwFh3eIrG/cZSsHVYwpF+HApcEcm5ZlA9QF5VCQCFQuhGwxwugR48e7O1L&#10;8nzqj3CX4AZCXmTi5OmkLgnH9KA8c0z2PghIBCCp+4zoWVcE0G9HkkRAboYMHzJkCDkIpXLqG2+8&#10;Ye3ZBA2SoNJLOAD0xruZcVJx5keNb9++/R133GHTd8BoOeUuyp2QGAfj0mAoKxIQjGkOeBSxsAiU&#10;7gtGra6UIaBMAKXshKrl2EBA38ZPTzXhCKAp+bw4MmWw3485gNAAzR3A2enooVW/r1+YlqpyAeT6&#10;QqIaGc3mMFRfNHax2edL44R6enpS5NwmN74qX768he+GzU77hxspUe8xMaDJSyePKTx/SMIkGvr/&#10;1KlTjbPzBENxCtIsicB8xcclS5boHPIFE8XEiMDldM05X28NPRsak/9ZY5UXEwD759xMRKlGM8/G&#10;C6CgzxFPxnfddZfsVtnf2EYjT6FxC87+sYpSIaAQKLkI6F4A2AK4dZDKxKJQN+ZFjJWzZs2SW5xu&#10;suRGR8w8nXrkPMqzfixGRovSJHqSP2u4jEZSvuVGKnZS6Rf7qQWNTCFkMpGFpRWZuR/SRHhkY4FU&#10;jEJyo/2UgRaWU91Kqy8HGn06Iwg4CxDCQCBDyb0AlORlHAFlAijjF0CZWL6+jZ+erv1hYAC4lmMG&#10;OwB+AXgGZGgmgHLeLlWrp1Rz3X0p4ZoVQHkB2HOVoBXTbFKi+qKBF1o8BXNRlOj++++3R2xrmhyH&#10;sxBMDJAxFutGWFhY9+7duUjE0nHixAnj1NgLyGlkLCaH5h8QEID34H///eeYhGqUNQLDDg8zdt7i&#10;c8vrga8bX8bkf9bDnZ190tOvM/yVUJBlNywbt1jrdfFjYRvNzvRdJRQWJbZCQCFgRODpp5/WXQBE&#10;/3chGsrX18PDo6wB5ZjlFJTwtwIx3fpf1nBT6y0FCCgTQCk4iWoJOSCgK59pGSZe+PkfPb738NH1&#10;x09uOHFqw8nTvP45c/afs2c3Opliy/lkPD6g0s6Dfx0/fUT4FpruWggn8scf58+dO/eDDz4gZtjm&#10;dGxi49beq1cv2egWtZa4Oz30jlHiKk8PZBAL5YvmxrdsetOvD+ErnjBWr159++23iyOATgCZ+PiJ&#10;n7zwFBrEEA7G4AK9k9RB2WCFNv7QQw9h+zfOhYOidZ42WYiFe4I+XL4VNJBEQg8gfvTRRz/77DM8&#10;FSEgDjwwMJBScMyFpYPAxTlz5vBYoIvXoUMH0ibdcsstRoGZAob//vtvIZzxMjIFSf71lbYu1xrl&#10;P1cLz4sXQK4mKgRidsOycou1OXtu6QthCWoKhYBCoEARIBGJ7gLAQXBwsAS9y39ZWWsOWE5xAeC/&#10;ftiwYSp+qqxdLaVpvQVrAuBxWW9shRk/7tmzhwdo65yiP0V4fL/T7dswl3lbTV9uyli68/qwbJPp&#10;xEWvLacrrj1e8e+jvn8cvvaoXZrOilpL/iJwzQsgNQM/gNfDkmf+eyDG6aRPpYM+lQ74VjpQsfKB&#10;SpUPVK5yoEbNJDd3Jx8fpyo1U07H7TxwaDeSlBovAPT/UaN+GjLEacSICqQlY7/aGmec+UmBs3bt&#10;2q+//pqNbsL8Hn/8cZwmCHhGqRaNHdd3tsH58UIGsWyJSyAAP2py+aIhy5CFCxdK2HNoaChVdnE2&#10;RovGIiAEvHNMDwOPHj3Kt3Tyzs45Fgr40ziQuHruHrt37yavD51nz57N5grRff5FGJ5vYDt27FiE&#10;sRiFcYdlWrhA68PlQNBgUp6QcLGGGJ6USmbvlOGSsvjSpUtwZmO/evXqFmmKGYXpgWJLFlO3atXq&#10;wIEDxacsXP7+4oqQ272V793aLNchJ6XJBFCE4KupFQIKAYVASUQgt5ZQNH8ebKR8oGoKgRKKQAGa&#10;AHhkb5J1q127Ng/01qg9dbv/yJ41Rveu+VzfWuP61T4VZ1mk9Hi8Z5/Wvve29b2vfcXBHSuWUNyV&#10;2IWJgL6Nn5qSlpZmquHr1srfLTX96ImL247FbzW+jsRu+e/cvwei/z0U9+95l7BTl3YhZ6nxAoiN&#10;TTpypPeUKadr1VpGJTOU1fh4G1nQxSJ+/PhxIoTRogl1Qw329/fv0qVLZGQkPbi+k4FcNtVxITae&#10;StRm4gnJCYz+z5DvvvvOz88PGwpKOFZzZmTbvH79+vxxwpN3jiWhOsozNYHoxDAREREBW/jTOOAj&#10;k4aHh0uIoHTac/0Q5Ay3Fi1aSF5f9HaLUbBlmdnXFpK5mBTvfZwkIUafl6xCrAtjRFBQkLDFEGBt&#10;LaKGsM2Yf1IDoP/zbs9CFE2OCEyrNY3XkkZLFt2Qu0h44UxVECcnFxeT5d9NjvMqAoWAQkAhoBBQ&#10;CCgEFAIlDgGtNJFR6KioqGzWMHny5HHjxtmzSNH/c6Tcu3cv2TiNZIvPzk9JS01NT01NS32x/aTx&#10;3+x/ppuXkWDNsQoD21VYcugrobnV544cZ8kdQdiM+gNMiyNHXKsxlbvxNqmjl45qt7LHppl3+hm/&#10;Dptunmpkvk6VD9IWFxZSfJWkLPYIxLYqZKR7EWLcTEi6ZjGwz5tbv3z+5il7vGMPLG99w/ZyXrvT&#10;M6576E9LT0lNTyJWwN3Zx/tik5Y1+zSs3dzIhF3xCRMm2CNP0dJ8//33bdq0sZAB/3/2/+nEBODp&#10;GQZNw4YNjV7rfPXll1/y/sgjj/BOAXOLHXK83wl0Hz16ND7/UrD377//Zif8pZdekoEU1GHn/H//&#10;+x87/HwcPHgwxnUyDFGSF7+DBg0a/PHHH4899phRsM8//xwtHZd7cvxiL8BSAH8CB3QaMhK/8847&#10;n3zyCXYHzBD0ozxzLyJXcFZei3jvkwG4Ro0aZOZjIAJgm8BLH8vjrbfemuOpkeFQ6gdGZPQl0wkB&#10;cf6sy8jTOEr6Dx48SLZkAhl0gdPT03FPACiWnKM8iiB7BLZs2WLMtuAYXNu2VVvl9nCyU7nXm79u&#10;k4PN35Rjc6lRCoGyhkC+/EjLGmj5tV7uXXm/Q+aXMIqPQqD4I1ASfzI2t/Syh7oAvQAsJsZ7lpbj&#10;iX+h/avjO02c0GXSm10nQ5ySmmYxJC1dS+A2uOmwh5o9ObTliBwZQhC9bHj9UUuj7SF1lAZlvv70&#10;MEdHq3EFi4C+je/j5url4vR88JXnb2vVsvztPnH3VIi/t/qV+3n5J94flDzI48KNpjRPL7dKLqeD&#10;b238yA21miFZqfECIG6N0mWsqHnzS9zgUEcpcpMN9NWqVUPhZ7tb8u7SXnnlFZz269SpY12nR/iw&#10;481mOE7ysk9OI2rAOAU1eNmNx69e52mRN1j4EzWgE/z666+MqlmzJj4IwgpLpT0u9MgPEzFrsj+P&#10;U0PBXme54Y5UOAjkZoSiLVgEiAVwNSVnNcfSk0sLdnrFXSGgEFAIKAQUAgoBhUBhIVB4XgCi/z/4&#10;4IPGpVl7AWw+VV4n6HtT5dGf73qpl7ZvSYs4v3PenrnJV5K9nLz7NtFyfdHaBmhRuNk3TADtVvfc&#10;9HFfu7bbHPICyGk/37YXQE6Cl/Xv890L4Od/zqwJP3/wVMIVPTZbqw/Ay5xyIsPUtNbWJs3+S46+&#10;4dGeD1XwqWR9Akq0FwDLwa197lythg22ADLwUdLWYo1GLwB2znF5CAkJkRh+NufvuecejAK//fYb&#10;4fHsYLNjj1sQ7gC6FwCJhSFjzx/vHldX1zfffBN6tHfdC4ANeZILjBw5snnz5tgROGAzn8153QuA&#10;SeHPTjteAxyzc37mzBlcCXC5R2AKFGMOIA0PufSMm+oWq5B9eMRGfq4iZkT/p5wvSQHz0QtAPAtI&#10;B0iiE6MA9ngBREdHv//++6RCsCjCVNZ/8w6tP182GHfvDlmd1jbeubq1F8DADQO/P/79IpdF1p41&#10;DsmrBikEyhwC+fIjLXOo5dOClQdTPgGp2JQVBEri/apYewHYeeG4u2YM6lRNXonJqboXQMT58K93&#10;zWkW2KJdkw5XErQAWghcnMwl3a5v2oa8NNn5D5vRbvQq04ox7bSPqOL1hy/LdAgwbt3ro2ZsMLA7&#10;s3R4Jq/hS8+Y+7We4TOmX+027/xjYhgwzWSaNiAnR4CNM4yCIZrBd0BzVbj+WzsRU2Q5IsA2vuzk&#10;P9Kr8bSnm677uPtv77TfMusO7f3TO36f3H7bp73/mNxx22e9Px757Mt3fzP63mdrB2le7jKq1HgB&#10;sBZSAPDeuvU0vPHRYLOqC6BDig7/448/ouRT+QZFFz9/9vn79OmD4kqkD1YAi0gBAuPJGohWzxCO&#10;iZ9HayJPHmH8VAQgsZ+3tzfxCJL8H4Y4w1twgD8ui5TqhT80ZAxB7ecUtG7dGqMAQ+jE9EBC4xzP&#10;OwTIT1ASQ7AFYBSwGGKzIkCObIFi06ZN1AUgiwEGBSoD5TjEmoDwFhZoEYXhAB81JL8QoC6gTS+A&#10;m1bfhP6fX7MoPgoBhYBCQCGgEFAIKASKHIEC9wLIyvlf3AHwAiA22IhCj0ffoDw7ddvdXE1NanqP&#10;n7fH5+Dc3o/1/Cr888ZBTSOPHzx95rSXS/lhty7QYhicnEKqXV/bjD38uUGy4Y+CPbu2Fn5v8AK4&#10;bjf+2tb9tZ1/jWDMirHmXAAGfwD9EBNAxzGrxpgD+M3HwUKaQ1S/sA2dtmFm3+rm40YahywFMH9b&#10;5BdHkQuQ714AeV9RSfcCQA1eu/YJcMjKC4Ade77VfeYJ7EeBl51q0uBJP7YDItgpI0xA+7x580i2&#10;h2+/1BWHAHW9QoUKEmKgD4EtaQJRudnSNxLoPSjDmDD1dHpCDwemwGFeUu6TMpCpOUhNTYU/jgnS&#10;b9FEPKZmLl1++BAUIJ06vVBKnkKLTigRRufDtzoyIj/cEIyIhv/7v/+jxrJukjDOrvPkSsb2oS+E&#10;VeMCwD0Q94e8X5OKQ74Y7Pfv7/17YsVolxuMXgC/nPqlz9o+grDyAlBXmkLAYQTy5Ufq8OxlfKDy&#10;AijjF4Bafm4RKIn3qxLpBYAjsbFxnu66udpdbf17tfYn7J/EgKFDu38R9lmDgBs279g0qPFDfVss&#10;XjT6V1cXp/7tq7naTGWwYswic1R+yMhIi/R7WV0EYRummsZ0MOvcfn2Hjs0kC/tnaq9pA0UTDxk4&#10;rdfUfzKD/UOnDTD3Vg8KztVlNebxvtWvTjHtKjMzB0sBrv82V5MoYoVANgiQZq9hwzfQ/7PyAkCH&#10;N8bMo2Ozy42ST9P7JbMdPWTpnz9/Pnvs6LT6QDRnKvxZDOFbekT9NhLoPcxiTKcv9DT6dT0fYukk&#10;zz+Z/G3q//CXPP/CWZcfPnqnjo/NigD6cCMfhlgsUARDse/cufPmzVqGBWkWo6QTE4NxIZQqwI5g&#10;HYWhLt0iREByAayJXvP6rtflNXH3xE8OfiIi1SlXp6hkE18VKY2Zj40wnIceesgiqQdmtYcffhjH&#10;mRwnsjk8m1HQEyCjV8ew6YDDXUVfpgV9jvIoAoWAQkAhoBBQCCgE7EegwNMBstMlTWSy+GhT0B82&#10;nV2y+exPm8++t/HZ9OqTVhxeWrdG/S3hW0Z1HNs8oGUKhoF0E8r/8m3RFHGybCEjIhePnTog06d+&#10;hl0Z+qKP7zeF1g7MZFUjKNR8FH0iQgsfyOTEHr4p4kSeUgpaT3FV+OsFsP/sKUqFQC4RINne4cOH&#10;8dUnVp+gej7mkoFGPnToUMr+SXQAWfoHDhzoAJO8D0FJ6NWrF2JYNHsUmLzPLhywAhAWceDAgazy&#10;I1pPhPKzaNEi4gi0ApWqFRsEMAH0qxl6i98tukQ4eujHHs4e+Ssp6i7NHp74leDMkttwpByVeX77&#10;cLa4A5QrV45Oe+ayOdy4HOMCueaXLFlCiRbhzEeyYCxYsMA4EfTU79B7uLcQPWSRTNQeuBSNQkAh&#10;oBBQCCgEFAI5IlDgJoAcJbAg8PV07tGyCl4A97T1v5KQ3LxuS2+vctvDtz3T6Tn0f4gp2saTmZuL&#10;qU9rP09XW/nMsQKY26YPQqcOsMcI4BfUyLTq6IlMSU4fl7JyfoHBpl7TNgkvc7PTpyDnJV+d4irl&#10;9QLkPF5RKASKEgFc4glll4z9JAI0utYXplgoCREREXrhAP3AIrlAQYuUlJT07rvvIoydE6HkEAVA&#10;lgR9R9TOgYqsQBEgF0Ba2kWiAIyvpxs8LZPuv7g/f2dHhXbMAGenGDkq8zfccMPKlSt5t5OhBVmO&#10;w40L/O+//4gnkmseY9mAAQO8vLxCQ8XYrtX4xPUA1x5Sh+qz4BPUvXv3sLAwe2p/OLYENUohoBAo&#10;xQjk1lPJAgrdEcm42WC02+KypG8/cAeTO5XczejXe7jp4QBl/yZBKT4jamnFDYFiZwJISTet23th&#10;xfZoXkmJSWs3rwnbsX10l+db1NT0f1pqupa83cXZ6ffwa+G7OqzG+n9mHT7o6ua+kJiV7dUbzbv5&#10;Yf+Qw8/cQjqONU2bLQn/NJ/8zN4OY6/GFJizANa3x5yQzQleNVoCFKKXztXjDowCSGiAjW+L20VT&#10;4uTR0wEa0/vl9rjErbrgBLbp6l9w02XF2SiGBAhIMwb2F4JU/MGjvRijGLKfNLf0hbAENQUI4AWA&#10;CcACit4BvVtXbp09Pj/+OH/u3LkkucwquabxCVJcVHh2nGhuPFDSoz8sGp9Z9VGUsYiLi9NlYIg8&#10;d+oPo8JBUmzSYC7b7ET9kIMzK6eY7du3k8ySdzhLykwao6wXy0MtxTgsHmH14SIzz7hGqYwLhCH1&#10;O5hLfiNk9KDMJ3k6dScLrBVU1qDMh0V2TPJ3kIWEpJvq+lQIKASKBAF+yNxYSqi1OkdPpWwg1R2X&#10;uE1xV/zss8+kzjH5ifVgJW6MJDuTvYe//vqL/McwxMWPpMX08M4xPTxq4gCFG1QJhbFILjw1aeEg&#10;UHgmAGM4QHY/vGRTrxv95PX6HXOCXKd8NeS7FoGt9CFkAsM7k0CA7i2ruloFAvjdOXNxo6ve+wMi&#10;po3X8gL6tekZqrn0ayp8yIBp5mPaP0EfZO5CmEJGbPrANKaj1jvbNPZa74ZpERJT0HGM6YNNpP3L&#10;qpmNCAMyaxBkQRT6QdA/Gq92Y0zTNllk+9MEkKlsfVs410KpnkWePh17L9XAqMUpBBQCGgKYAFJT&#10;462x2Npj671B92aFEfr/qFE/DRniNGJEBSpWYAyyoOSxj8dEeYLct2/fwoULeXCksgZVM2jvvPMO&#10;D4j43qMGM1B/ZpVR1Mtg1NixYxklbHn6xNBAEkoaB/IwCgeKdOL8AvH69esJ0iHZBJ4pbLPzMSun&#10;GH0u5EEDh1IeWzEcWCyBR9uffvrJws9FH84BWYjY4ZcF/v777xgUjAuEP5EyunqPCYDFGk1mOAjQ&#10;aW25o6oocUYbN25UF6hCQCGQvwiQ75aWI0/uLUQhSRbeMtV0xyVSAnNLbNWqFbsL3OKITpLdfm7R&#10;WCe57xmTFvEVttFbbrmFzv79+2MepQdKyLjLwbNMYagWW/wRKCgTAJHGZPvPfv0QWCfECq7pvv94&#10;nLwYbozGFG5aLoCMjGa1yp8+n1jf38t6CrIA6p775vR77Dv0nal1mVX4zGPtY987Z+qJ97EdZHr7&#10;jxwxUyivI74aBaANJ6u/fK2FHGSSSvSBuRKBrebX92M49M0MUbhKpol61RagC5A1k+J/ORVTCe3f&#10;obW5gDwOL6agKLEUAgoBAwIuLr7p6ZZeAPL9oo6LlnReksXNIenIkd5TppyuVWsZFTfRYy2y8vL0&#10;TG0L1HLUY39//++++w6NmtgZMkHQjKk3jfzR4bEmtGjRgkfJxo0bU3GDb3mUJPJlyJAhOAXQOOCj&#10;7Cyh7aO9Q0x+StRpd3d37lr8UVpUu7C5BB5k2WxHKobDRPfP14lJeEEqzWxug6wL336Gs9IaNWqg&#10;NhgXSKQM9TsooiEMwccCIvjbZM7SgOjs2bNq90z9UhUCBYEA+Tj0xm/QwiiALY+cNZgvX3vtNfkN&#10;WrggQaD7CBj9BTiG0qZ/kHEVNnOCGr2ijJlQdU8lcXSCD/zxThLvJ927SnyRjJ4LGzZssHCbErbS&#10;qXtgITCuTGQXkrG645JkFBYDJce4Jkm1I+6u3Mcs0qZwr6NfzJ1YadH/6eEYbJkLngVxEhVPhYDD&#10;CBSUCYAnjwYNGqDkZ9PQ/6XYmLG9/PUu46uqtjVyXatWzvTWooOvLTjw6vx9r3yTg5XBYVzUwNKE&#10;QFbZrdLS009Gx0REHt198MiJs+dSs0jPZk9yrGIIVx3VFAJlA4F8+fXZDATQOfet2dfmLKLNPv98&#10;Dd7ZSMdJzYIMEwCpH9jQbtKkCZUj8Zm3J1CFZ00eNNl/gxtqMHq1PHTyMNqlSxc+0jjgo1jJeZcC&#10;GZqXnCGLoT3IYALgMpH/Yh5wHShUyYw872Y1O9VD5St7hLGgQRhwKIObkA5gpYYoBHKFAJUC8TPS&#10;24oVK7iHGJPU4kCELxL2x5kzZ/IUpLsg6f7wN998M/TYK9GZuRfxG5djTJN9+/a16R9klBCeX3/9&#10;tYWbEjz5vUv4D9yio6O7deuGLo0nFFZUcXRCVHrgT+0h8X7iHSsA/cjGx4YNG2J1hUNUVBSURgcl&#10;OkkyCoHctTCwSkEfuGHExJ0KkfjK6Liky4zRAX+orl270oMRFu0G3ygxJYgNgnsdu/1i7qRMMsdy&#10;96PhRwBPldkkV5eoIi5oBArKBECyH37e+ALo7Y8//jB+5Jj9Cuu/9imDAoyvEaGZG+46EP1C3Id3&#10;9Xo+tPzLvStMuKtyQQOUO/7mlAHWLY9JBHIng6K2QsB6iyklNW1D+N45S35b8U/YrsMn9h0/8+um&#10;HZ8vWf375rD4S9qzrLEpLwB1TSkESj0C2ZsAslr+sGHDKLHJt82bX+KRmu132SPSGw/EPFjzDC2h&#10;pDR7stxXq1YNep5f4cP9R5wFeEhFVxePfWkE1eOnmsdTQ2UQnn0lkQHvHOeRYT4OVzm08hFMxUoh&#10;oCMg+j9R7tKknzuV7FpL42aFX4DcuLgLodhTARfVlx5xQUpOTkbdZRQ9HKCrc4zezm0ErRgO1v5B&#10;FvdG3IssTKLoBTjbS/gP3AgFqlWrFj5K+E/BjbsThgDusRI5hcdTy5YtJQEQJYohRhI+srT/+7//&#10;EwGoWGR0UKKTkkYQ6MmDdDWEefkWkVij0XFJZEZ7Byjc+1u31rLDCI1ulSCqS79ZibnTwugJsLpT&#10;gLoOFQLFBIGCMgEUk+UVthjXogwMhQT0YIHClkbNl4mAxTZ+wpWk71avORoV07l1i8fu6fnwnbcH&#10;16/dKST4zls6xCUmf7tyzbHT2pO33kqoF4A6/QoBhYD9CFARIKtAgGyYoJbj/w/BL78M+vzzz9nt&#10;t8jzz2Pffffdx94RT5w4x6HD4w5gZMhmEb7uBw8epJNCG6L2s8nPM/SyZcs45pFa9qkkNp7Ugzx3&#10;wu1///sfD+L2+BRkDwI2awjWrFnDOxVDrXMB2I+hTUoWSP/58+cd4MMeGmG0ygvAAejUEIVAjgjo&#10;LgBCidaaValacUEKDAwUmyaU+A2hrnNHwijJfQOCRo0accy33OL4CobZ+wfZFI/hqNmyYQ434uqx&#10;PnCXw38KLyruitQx0QfCX2wWSMVdlLurOENhMxWzqU0Bli9fjq0WVvfee6/RZwofKBlu7biEMNxv&#10;cbyiBJLccrEXUK9ErBL4FHTo0IGHfrnRyb1OPxBpLZwCcjw1ikAhUAgIKBNAIYCspihiBIzb+Oz/&#10;L/5jQ9XKlR/qfVub4Ib7jhzfsT+yad1a7Vs0ib+ccGeXtg3r1f51w9ZLCYm60MoLoIjPn5peIVDw&#10;CDjmBYBcYgJo3XraY489hrJqUReA/atZs2axR8QTJ8cotG3atIEeb1IqAhB3irbfr1+/3r17Q8Ct&#10;RjcQkDNfwl8nTJjQvn17eczlmZU9MWjoJzf1tGnTsjJQ4oPKQyoVAfT81VlByMM65Qw++eQTeOI9&#10;a6zMJ0NsVgTI8YToC+RpG4GNRQ1yHCsErJc4XkoJqFwAdiKmyBQCuULAwgsgm7HigmThlYMXAJvw&#10;WDbRfvm940+E8oxrEr9Z0aUda2jL3Na4v6HVizcBifTEhQqNnfh/a7bQU6tYlPDsGzcTJJRM/gTn&#10;C//sm+j/+A6g/+vZWxCGMAR5OOQvAG7EPhv1fAkKEAMoDduuY2bQnKRT3ysEHEdAmQAcx06NLCkI&#10;GJ+SN+3a6+ruflPThuW9vVxdXG5s3EBfBVaAyBOnQxrX9/OrujF8j54aQHkBlJQTreRUCDiMgMMm&#10;AAlb3bZtDF4APF9aeAHwKIySj5OquO6z7SabSHiT8pG4U455spRvqR3Fs+kNN9wAHzbZeFSlk235&#10;GTNmiGZOmj0pEyBRANBA2a5dO4553ISAseyS8c68wpbk/DYxMVIiIQ4IEONtiwAwNA6xWRFAH64f&#10;MAQZkESG6wvEeQGVgA09I08jpfRjPSFcwmiAMHoUO3xa1UCFgEIgKwQsvACyAUpckDZt2sQNB5WY&#10;JIJ85DdLvhISl65bt44ceNyOuO0QYG+PXp39SYE52/7EHYg3AZHFmAMwBOAA9eWXX1qPRSpuMogn&#10;wfaSmxALhTUlMrMWvAzYvSc8mWSH1jRGxyU4f/jhhzAn46kxe6sx/SE5COCGOxUgYO4UqyvvHOuV&#10;UCwsAuqaVAgUBwSUCaA4nAUlQ8EioG/jk/8v4vDxxnWCkpKTD508w6we7m4tG9bbc/iYbPtjBTh9&#10;7nzdAP+DJ89cupyZFEB5ARTs6bmeO5ufNPtnhJitQp2eY3Qe9iX0Ho7p0Wks6O2fSFGWbgQcNgGg&#10;ojds+AYZAWx6AQAaNxD2iyT01LiJxEfiTnnEpFO+PXXqlJ57XzJR08k7nSj/gr9OTL9stWFT0I+Z&#10;i2O5ZQmlPtDi9BkpdQmZyDo612ZFAH24kY8xezZS6Qsk9S8/Q+MWopFSBAMH4zLp2bNnD84RogOo&#10;phBQCOQ7Ajl6AZDuDr2augAYOnFBIhAAtZZOVHQ+8psVpRcfH3IBSBgUu/F2/mZtVgSQWwHOBT16&#10;9OBdbnEcYFjEGQo9vE+fPhgrrXfUsTkSGCX5+dDJ8ZCyKQYmACqUi1sWXgAcEMVgAay+KPoxROLw&#10;jysWZghjuQEeKshBKA5ZFFXFkYrpkJbsieK9xTvHujcENlajRSDfT6ViqBBwAAFlAnAANDWkhCGg&#10;b+OfOXfBxcXN093tYkLi2ZgLuyOPshJvTw9yAew6eCTukubQixXgcuIVFzf3U9Exsk7lBVB8zvf+&#10;/fspWsa7iCSKvWTxkY88mhilRfEYM2YM/9B65/Dhw+fNm8f/evFZlJKkOCDgWC4AJOepl4dIvP3J&#10;cYsrrIUXQJEvTa/jJc+vxqfYQpONAGPcaJcsWWK/Sz/2AhJu87ifF4/iQlugmkghUBIR0L0AsAVw&#10;+0KHt6jSRdgRuiu75VLKVHdBwsNIbIv8POnE9we1mV+3MJTfbFb+QTpQNisCyLfMC0/e5SM3EDyh&#10;0Px37drFAwCOTmTyN/KHBpsjBgLxkIKAhUjiAMj4Vnc7QsiQkBAho9jhiy+++Morr0CA1wBNpkN+&#10;3XEpODhYPKT0huuW1D2VVAI0CHCkklWDoXhv8c6xMNSrDKq7WUn8mZRimZUJoBSfXLW0TAT0bfzY&#10;i5e8vTzQ/9nzR88/c+78tr3/QeRbzhvXAMoB4ALAxz5d2rq5uMZe1CwCNOUFUJhX0qvmZs+MqPco&#10;FeT7FWK290eMGPH888/rY7EUSBC1sdQ5Pn64FxpTCtkzl6Ip9Qi4uJRLS0vMyEgrZSt95513jM+v&#10;cixPsYW2Up6ASYJAcUT7J2U379133zXmJy80adVECoFSjwD+NboLgOj/eKrj1U/mDuPaxT9IdzLS&#10;XZCMLvEcGwn0r7LyD9L5i+OPzYSmxrGiQkOJVxHCEFQvjk4WNJChlos7lciTvYOS+GTpiQP1AxFP&#10;d1wy+nAJc3HdMk6nJwWg0+i9pSv8bDlw64Nnqb+u1AJLFgLKBFCyzpeS1hEE9OdOnn3T0zMo+4cV&#10;gLoA5+MvBvlnltTasCPCw82tRlUtnlYzBDhpuWRlMvsfWx0RrpiNQW2mgC3VbmhGB3sUbOnUvfR1&#10;SuhlW573QYMG4SCnj7UeZVzu/PnzrX3+9UAADsTXDm4yBf+jBEvjd02KdT7yNw83faOAikQY4/EY&#10;1KegbhC5fydNmmSBMWmNiF00BgsUs5OgxCkaBFxdfR0oClA0sto9q/7UrhfBMj7F2s0mr4Q8SRMz&#10;bL8XQG7p8yqfGq8QKEsI4Lc/2NDIaU8oOyn33dzcyhIMWa7VAcelrHhx01u0aBHBFFlVW1CAKwSK&#10;CgFlAigq5NW8hYeAvo1f0af8laRk9H92+M/Fxne5sXm1yhWRY/lareYWm/+8o///su5fiuOU8/IQ&#10;EUuTFwA1y8mRQ7FfObD4T0IrJoJOPO7IuzN9+nRxmEdXR5EgzQ+NAz6KNi6UbLxzLJT47rLHTifO&#10;+dajLE75Aw88kP2GP1GIZOKBG1WCJLSPj4QILly4kPpDxNrhdE2EnrDVwwH0WQhcpFlfZ/gQErso&#10;FgTVFAI6AsQCpKVdVIAoBBQCCgGFQFlGwAHHpazgYg8JByjcoOw3gJZl5NXaCxOBgjUB8Iyut9tu&#10;u834kUw//B7QKCxW+1OEx/c73b4Nc5m31fTlpoylO9MtCE5c9NpyuuLa4xX/Pur7x2HfwgRLzVVC&#10;EdC38atXrZSWpmm/zk5OvTq2qV6lEisy6v9nYi6s3LDVxcU5JTmpWqWKst5S5gVA0TL53XFg8z+J&#10;UHlsAejY3377LW7zHLNnjmKPsk0j5hnVHQMBHNCleWejnnfpoUwuLoUcyCjS88goDhzYeEfzRwy4&#10;EWJtfe0RLWyz356rlLzBeS+obs9EiqYEIeBwRsAStEYlqkJAIaAQUAjkiEB+OSLxlIUDVGnaScoR&#10;OkVQUhBwsihiTJhNNqJPnjx53Lhxdq4NhV8vcWxzCBuGxMZYJO30D8jM/yFDJi48+FTn62KTNp6s&#10;dHcbH53h2VNqK8/OE1LyyKpWrYrQeHfbIzq+4pCtWrVKiLExsTVtPXDNtp0nY+KrVPS9r0cXvv17&#10;686z52OD69Vq1qBO9IW4P7eE0xkTG+/j4XLrTS19ylkmo2YXmtyw9shTtDTff/89uWosZMD2YdHO&#10;ndNC1AgC1PuN+fPIZ8veO/YC2a43brOzw49Kz7eo9+z/CwHni5q9H330EXq7dOqnA/4E5DNKL5Ob&#10;FT4SGgA3/YCP+nRs3etTQIAJgFmMrIyCSb8uni6/rBGrhLXjQNGeNTW7YwjYvNodYBUR0a527Q/L&#10;l9e8gaxbfs3igGBqiEKgpCOgfj5FeAYBv02bNkUogJpaIVCyENiyZYv1I3QxX0J8fHxuJSwoE0CO&#10;+r8IihVA9gz1tvjs/JS01NR0HLFTX2w/afw3+5/plunoKzRrjlUY2K7CkkNfCc2tPnfkds06fdj0&#10;+gNMiyNHhjjMQQ0sUATyywSAlqubYAkE+G71mmpVq9YNqI7w0bFxsgTSAe47cpwDMgWePHM2tG2r&#10;AH8/V7NubBxeok0AWKO9vDwPHowkWW69enU5IP0Pq/PwyAx5MJ5N0ZzRk/v164fCjBeAUdkmTQAa&#10;uKj0Nk0ADqvZhWACsDYKFOhlrJgXNAL5pV3s23d7QMA4X9/u1gLHxi797bekEvdMUNDIK/4KATsR&#10;yK8fqZ3TKTIjAgp8dT0oBHKFQEn8yThgAijYQAAj4t+YW47n4IX2r47vNHFCl0lvdp0McUqqZX7m&#10;tHQtSdvgpsMeavbk0JYjcmRoD0H0suH1Ry2NtodU0ZRABIwuWJ4e7nfd0u5sdMz+oydICuDl4S6v&#10;o6fPerq7n4+7iP7f9cZm/lUri/5PKzUeXOTVYzns+UvKHyrWcCyd0tCN8eqXLIC455A2j8Y+P/q/&#10;7sYv6fokBECc/yW7vvToTUZJTAGdktsvfzPw4QJgrDSeqwuTvEdiYFJNIaAjkFUugP/+G7h//10K&#10;KIWAQkAhoBBQCCgEFAKlA4HCMwHYide366P0F0OSDSaAiPM7X1w/evnBBx+bN9BIYydna7KQkZHK&#10;BcBh9ErQQItg/kq+Pvd271jOzXnnf4cOnzqL/z8vDsIPHHLJSGX/P6hGNQ9DaZxSkwvA01Pb7a9b&#10;t05QkJYkr06d2uj/xigAtvRxc6C0Hv2YAGrWrCmu8uz/c0wP/aQDfO6554yUU6ZMYZS1h79xFGYF&#10;MvPrqfvk4rFZESD764r8/xT7xdwAQxyIiGNywKyA5YJ8yHopgRJ0JStRCxQBcgGkplq60u3efdP5&#10;898X6LyKuUJAIaAQUAgoBBQCCoHCRKDYmQDcXTMGdaomr8TkVN0LIOJ8+Ne75jQLbNGuSYcrCUlg&#10;BIGLU2bZtmuQnVk6vP7wpWekI2xG/fozwjiIXjqq/vDpM4ZT9kRr5j6+nl6//vQwqNqNXmVaMaad&#10;2RFA65Sm/AIK80osyLmst/HLe3t1vbnVgFvbNqtdo6KXewVPt4YBVXu3a0n8P/7/Rv0fuUqNF0Bi&#10;olbMFv//Q4cOy0GquRmxJ4yf5AtSPNyYrp9j6SQdoGjyOiX0krSPd4L/5ViaPgpPAZs2AuuKAPRI&#10;p37AMdYEmVfyEUrFAdHhLRL765S6DMzL7Maw/z///FOyGxbkRad4lzwErNMBxsb+cvnytpK3kv9v&#10;7zoApCqS9pu4OcKSMyIoIigqiIqimFAx5yx3njmd4f7TM4dTTzFhQDFiwBwxoSKIIgqSc87LLpvz&#10;pP97883WNm9mZ2cjC/TjOb7t16G6ul51VXV1tYZYY0BjQGNAY0BjQGNAY6B2DDS7CYD+/7IFwPIn&#10;AEOIQfVCymeztn32e/bk2dnFZZ4qjw9vF26f9/rcV/bu1G/x6kVf/zy5vKzS6TA++m0bIrfHPrjf&#10;jjX+vgrXzLGjnjwLmr9cB1w786njjVFjZz47OuuvcWctGzvTzLbqw7433/OF3hwQO4Jbb04s43Ml&#10;X/1t2wYxAVOGDR40bFD/k0YcPqhfn3379kH8P6Rbcu42XgBc8MfOf8bgjI/H1ge36gXQeocwEmTQ&#10;4U899VScuFsvsLHZAY4MPMVAXxoDKgYcjtT8/E83bryX96ZN92Vnv8AMcXE9Wg+uuBmnheFZtmwZ&#10;Inrit8524aGD74unhMqlbjKKXkPsDbEexiWROuEWhD1H3M0kFwOXRMxfZ3d0Bo0BjQGNAY0BjYHd&#10;DwP1UKGbqfM4YkC90Mqph7Q7dUj7UYPbY9s/AgMef8XI1/4av1enPr/PnXl+v0tG7//h+zd97XTY&#10;zjy0nbM+4B//1DnBuH9ZXWsWKSP1afLN7wftA9gm8PwpWc3Ua11tS2IAy/hcyW/Mb0sC3ExtIQRA&#10;IGB06dIFR/fhAb792BKPiADN1FwLVMu1fYu4H73d559/HjEO6zyYoAWA1020Ngx07nxPSsrhAhWc&#10;TeTZZosQMrO1wd8y8NRXRW9yqFQLCCwLCDhyzTXXsBX1QBNpF/nvvvtu+bMBTKPJu6Ar1BjQGNAY&#10;0BjQGNi5GKiPDt0gSC+qvlja8mfEKj+amQ0vgE9+z/7fbzf6Ozw0ec3nPTv2/mPeH9cfdsuATgM9&#10;MAz4DSj/X87OUc4yaxBw4YUOuHbVh7c8edaOGwaaqG5djcaAxkCTY8ByWmGd9dc3f50V6gy7DQbs&#10;9rguXe5V7/btr2bvKirqXv1uMTyoe2RarNHwbT61NQ0dO+LGnxhBjb0hVIiGsKmHFj3YJg499FA8&#10;wFuBbdH1AAfEnnfeeWrr55xzzmeffdaAMCIxdkFn0xjYjTEQ0c1n1+pvI7sgnkfwLUKAJF6yFEFH&#10;JEmnj5LFWWnXQpeGdnfFQLObAOqLuNR4+3ED28AL4PQh7SvKqgb0HJiYkDRn3uwbDr8V+j9q83j9&#10;WJxxOYyTB2fFO8MOOq9ve+H5YQUIXtgd8ORZoagBja9V16AxoDGgMaAxsGthID39pKSkwdFhfu65&#10;x7HIfNNNNxUWhk4YteSHajpo0CCLmIg8EA2ZKH7sEXNKNjlTQ10GFxlU3lK6FRlUHODDe0FRVTJI&#10;tRFr4OL/77//fuONN3733XfnnntubZsCVPEaz+zjnXfeGQ4AVPTzzz/fUo94GUQEA9AC27gALeCf&#10;N2+enCuclJT05ZdfIuyo2tAzzzzz6quvIvynmojTQDZs2GAJI7JrUaaGVmNAY2CnYEA8j8Cg4IKU&#10;m5sLleSXX35BHGWysrKyMswFiDqsxlTSzkc7ZbB0o9Ex0OpMAB6/MX1J/uQ5Obgryyun/f7zX3Pn&#10;3DT8tv07m/o/Lq/fj1+H3TZlXm6EvnXo2t/49ps/gnv4//r1yXqOv3o6YFaX/saoYOR0fWkMaAxo&#10;DGgM7JEY2G+/PzMzz66t69D/r7nmw4svtl17bRq04rVr11pyQk0dO3bsuHHjIA5CKHzuuee4SR6q&#10;LGJSQFjEhQf8GTEnpExmQ3Hs3Pn444/V+kUGRQak/+9//+NbROXE2jgFUxzYEcsGfgvYtdWAwCg4&#10;/uO4446bNGmSGvgzIn7QUyjqgAGQAB7UacmG1ft33303Sj3hYCDe5/3BC64Q0OGhycvpntjihEtt&#10;AvXvvffe4bAhfd999/3zzz/3SIrWndYYCGGgTvOlxlQ4BsTzSHV3wilFHTp0gDkA+fkbfuqwdj7S&#10;5NTaMNByJgBuAaiz/xVVxqgDs3jfe+KErs7H37j4vf27DJKCCGCODZrYCDByYFsEBQy7DjjnqeO/&#10;vWmo6co/o+vYUXU2aGbIOviE43EiQO9xG095HlEAg4V79z5r0dg7R+tgADFhsHVnihgOMDxAYPSU&#10;1t3FCNBBG9GXxsCegIHm/jb79Hm/b9/PIraybVvxqlUnPP74lh49cHZAaXZ2dsQDRLBYBA0fui40&#10;XuifeJ4+fTpiUvCQCzzgT/qlW3Ii5aWXXpozZw4eoPRCAVbBwNkWEENRISuBRYD2BSzXM+AlxFAE&#10;/mgAfhpfAxqFyQO/EI7xC3jEPz92eKKDAVEby/sMbtqAa/Xq1Q0opYtoDOweGKjTfIluwoR3++23&#10;06XIEuPzzTffpIOP6mcU7tmEFBRHWeSEM5SYI8XjSU0UxEb0D1K9n9SIJNKoVAVOCPciXJISDhja&#10;Cu+C6odF5yy6SrF4uOdRREqojS9p56Pd48PZnXrRXCYA+OYtWbIkOqaQAZZ4S57+nd3LNhTyxis1&#10;IBNzmrEAAoH9uiVvySvv3T7CsV5ZpzxPT/5V140e/eyqa80YgFl4kNh+iPO36jozVR6MDqODZcy8&#10;ZmLoen50h91prPfovuzhgQD36LHXndcYaDQG0tNHR6yjqKgI6bfd1hG/WO62HLGJRCjn8ALAAzRV&#10;CJF018eiPUwzhx9+OGVoPOBPzGvhOaHho1rJqUa+RD1wEOjVq1ejO9dcFaBTPXr0oIqOXzw3V0v1&#10;r7c1463+vdElNAbqjYEYzZdwI4J5kQfxYjsPLZVwz2nXrp3Fz0g8m6ADg1OJaWDmzJlwHULmM888&#10;EywONUDDx34i+kbhF8+WA0Qi+gcdffTRYuWEC0/Pnj1xMLDqJ4X65YSg995777rrruOJxeEuVxG7&#10;YPHDAuMVgwVdscI9jwTpcA3AM82d4Huw25Lhq3YT7XxUbxrVBZoZA81lAsC3tNdee0HJj3JB/7fb&#10;rQD8+80F6t02yYqAdknGw++vvPud5f95e+ldE+uwMjQz9nT1uwYGIq7LYcpZuXIl1qk2b94cvRsR&#10;i+8aPddQagxoDDQnBu67777rr/8dLfTvXwSREadsQuyzNAgrwIsvvghhF5IxpEM481Mfpoc8L8bP&#10;C8+JqiB5Mw+O1MUylMjKyIytAa15KRt9RH+5SYFWj+YcivrV3ZrxVr+e6NwaAw3CQJ3mS9b6j3/8&#10;48ADD8QD/NjXrFnDCBrh7jn0bMJ+H/AlsDLVswmaOTf7iN0NcheYA6vFL57pMRT9ooLNnPh+6UUF&#10;9gjuigeaRKUGQMj8KmBksPSlCu8C33LTPng1XLqkNvaL6eGeRzBDwMcZBgLGJQVsQBp3b6l2E9am&#10;OU9d46zftxwGmssEgK8FbtXwBYhyQQzCyeSWvj5+fif1vvZ460L8GQe4rxmRcNvxyf8+Ke2eUzNb&#10;DlW6pV0WA/Twt1x5eXk4Eg8se+vWrdF7FrH4LosMDbjGgMZAk2EA4iD8/1HdV1+dD/0c525aIs8x&#10;KD1X76n548L8CJmSPv9Ip68s5NfwnFi/kjh/LKv6vcuyGOpBbdwUEHvfaETgHgTAWa/DNWNphSI4&#10;18cguIfHAoilkih54FiLsFs0MTTg0o4ADUCaLrLbYCAW8yU6CxZB7RefW2ZmrSI3bXwxevqo6+Rg&#10;aFgzj8U+SMsCdj+BWYFbkr2I6z5OA4GFInx06gWY7BdAtJEYt1CBbcJLC/Zc2g5wwRZAqwSeVbsJ&#10;/tQ8Z7f5fHaPjjSXCWD3wI7uxe6BgYjL+HDZpReux+OJ3k3tBbB7kIHuhcZAc2CAJoDBg8dC8oPY&#10;ZzkXAGIrnGARLBqsBsIu5GlKiliJwjOdRSFEIo49/gzPqWZDJTfffDMlS16oCjIxRHPaBW699db6&#10;dhASKtx0URwNxbhXH863cMGF/F2nyYB9hyMx+og4iJaT+QBqxB2/dXYBhg+cCADLSFZWVteuXRl8&#10;q14X2sVJgXKUQL3K6swaA7sHBuo0X7KbULZpqcSHhoWT2vpO+2YsmjxqQE5ZJ6eLkyXKSW2t4JvF&#10;lwt9G9yS5k54/sPLADXA5x+qeHjB2AGDNQE1M5I/ThKJZZTBA8GWUUT0//BSsJtIaEDtAhALVnWe&#10;FsOArbi4WG1s27ZtUdp+9NFH77jjjhYDTje0h2OAfBOcPRY8IO4LsjX5QlMsTe+sPA6HAxGwDznk&#10;kHAAPvjgg4MPPnhnAabb1RhoSQz88ccfZ59da9D+poIE31TEVjp27Dht2pVoBTsC/vvf/5IR6atl&#10;MMD9xjHqDwIST1LAtmTVntIyAO+xrdT2+eyxCGnJjteGfDjhT5p0CsyXX3/9NcQtxLS3ODFhVfyj&#10;jz7i8R94hjkAXw2ik+IZnx6UcKjNN9xwAxRmbrmHSxEyYOEdnySsk/hlUD2YR/FryYBEaM6oAWep&#10;ICJAFC1acAVjBMygsFrKiSQCFXYooB6YA1AtPnCBUG0X3zvhgRkxvAtIF0ik47B4okU4bZHJANp7&#10;770XBk32PRxyQsj8fIa1gt3HhWrhCFBfftWSpKLbIgZ2RX7FrT31uqwmgOiF//nPfz7xxBP1akBn&#10;1hgQDDC4Y/DHCJihHs1L/lASQ2Eg4+PcSGyYCWBPcLjy+XwIZNCpU6dwK0ArMQEgZg+0pn322QdT&#10;ZvQRQc5nn332qaeej9IrTwAAibVJREFUwu6MWD4ZZIbjn6zjwbiOsvBslOIVFRWYbk8//XTmseSP&#10;pQmdZ1fBwM41AWDZH3uFsIQOOS+iGL2roHFXhBPr+QhRBh+Keu2AAGeADhCLyrEr4qR1wrwritSt&#10;E5MNgKrB5ksq2Fjbx+IKWBzVflXBVk0AAAz54aGDBx7byRT8WkwAUMWpP8+bNw9vEeXEohXju0Yw&#10;Pyjb4SeGih2B9juphzELYJ6wGCmILgEM2aJYMSTbp59++sILLwBs1KmaAKDV33PPPWPGjKHJw3LM&#10;GTtCzR+7G9AumyOoUTrVgDHVRZoVA7siv9ImgGYlCV15YzGgTQCNxWBYeVgBNm7ceMYZZ1jetIwJ&#10;AHo12r3++usj9gtKOHyAIWpfcMEFUJOi76dAaEZkRoUIqBZeW35+/k033YSGqM/DXrBw4UK4PdMH&#10;GPo/QgrDFCLF0fTDDz+Mhb7vv/8ecUmRB2FHoCpAqojRxNDkI6UrbD4M7FwTQPP1q6lqVqVttU51&#10;/2oD2hJxWS2rirwNqLMBRaCQYHuwrLPVWUN989dZoc4QCwZ2RZE6ln7tEnlqQ36d5ktVgd8letoC&#10;QDbM8wiAaeejFhidpmpiV+RXDTAB6FgATUUwuh6NgZ2AAewFgBVgJzQcbDIleNXWOrRup9MJzXzd&#10;unV1xlMYOnQofBFrizaUlJSE2hiXEeo9VBc4F1D/h7X+mGOOUT20YRE466yzYHdX9zYDkqOOOur3&#10;383g7frSGNijMIAFK/hSyekD8tDIZXBo3eF1ShysFsMwehG7/g+o6pu/xTqiG9IYaGEMwO2fx5Hg&#10;owCXsOwCaGFgdpXmELQV+x0spxjGAjwslTzFIJbMOo/GQAtgQJsAWgDJugmNgdaCgZ49eyD8IUIh&#10;8iGi+QBKNcJ94cKyOfRtgI5V90svvRRL8XiGgn3JJZfgF9ngeI+LvgBIGTVqFErhF88oCIfA8ePH&#10;wwuAGeRCbVKzJEIKGTFixIYNG5AZb9GcWhWW9L/77rtjjz0WZTH1Qp8Xv99hw4Zh5+GRRx4pVWFD&#10;I6wJWL4IbTMJvigpKUHchNmzZ7NH+tIY0BjQGNAY0BjQGNAYqBcGeDDB888/X69SDJ7aSKtrvVrU&#10;mTUG6sSANgHUiSKdYbfCADbPQ0Gt80K23arbSmegDDPALx4qKyst3YSOPXnyZCywQ69OTk5+7bXX&#10;kAHL71iEx1I8nrHsj2f8IiI39vvhQgg0WAegpUPhh9b973//G894wBwJr2DsjkMGtRUY0d98803L&#10;UYvSBGqGkz/PUUcIcRRHc4899hiW9LH4j7IICKy6HiAyObwZ1WMdYAIAqOF+B71790b00wYY73dX&#10;StD90hjQGNAY0BjQGKgNA/CvqZeLzR6CyQZ4EjWgyB6CTN3NnYiBusMBQh+oDT54DSH6MVYUa3Mf&#10;8vv90A2gTuDYJGod8IGBQA8ZHTtycVDQTuy5brrlMdAaYgFA+R8x4miHw253OJwOe/Cfedns5j/B&#10;CTYCRQxfB1PuF198wWynnHJKs9p0P/nkE7SCgHbRRwo9Cg9UHjEWAFb+LVXNmfNXamoqui/pEyZM&#10;wNnm11xzDb7rFStWPPjgg1DgoTbLRv2cnBzG38KJXK+//joKXnbZZVDLcfrXyy+/jE8em/kvv/xy&#10;bM7fd999H3nkEQTtgwd+ncQmsQDeeecdu92OIMPQ4adNmwaE/9///V9VVRUCAdx2223Y2A+rBJT5&#10;4cOHq3WGhxJQizAnU2655ZbwCEN1gqcztGYMtFgsgNaMBA2bxkArx0ALHNvRyjGws8DbFTc27yxc&#10;6XY1BoCBXfGTaUAsgDpMAND/Ec07CkEsWbIEWlBEEwB0fqgQWI7johwO54QGiPU6LMTh9A6s2u2/&#10;//4wB2hq23Mw0EpMANAeoe1D98cFWwBtACFDANLtpmUqogkAOjn0baxsY3kcS+iI+Iod7M1nBWhy&#10;EwDW/Pv16zt16s/o5PDhR+ABHyZMABKBD07yTz75JA7XpYItejU+2OgmgB9++GHWrFlYLoDhQNW9&#10;G2YCoFkBv1OnTv3tt98sJgDYHXCqsMWsEIsJANsHsDsAYigDBOprt8FAy5gAdht06Y6oGFi/ftKq&#10;VeNHjPhBo0VjYHfFwK6oz+yuY6H7tUtgYFf8ZJrYBFCn/s+BhBUAu3/DB3XRokU4MLlr167hq/3Q&#10;E+DrC09jWAF2CWrQQDYJBlqPCYDdgbZvWgLw4zQ9AkyDAN0D7PYPP/rQ4gWwZcsWLFAjuD2omsWX&#10;L18OjwBaBJoEP5ZKmtwEAOW8b9+9p0//BcrwoYcO/eWXGTDMAXgs+7NpmORg18BKPpbx8WfsJoA1&#10;a9bAWQDH8sHNp9WaAGCUxLECdCVojvHSde4sDGgTwM7C/G7Q7o8/HrPXXld263bubtAX3QWNgYgY&#10;aJkTgjTyNQZ2GwzsikJFs5sAsC8XA2w5CbM2EwAwiEhdWGCMaALABgEE1TzuuOPCKWbWoynHGD8U&#10;33FIPYhp0/sX9vvs1KVvn9O5HoV01hbGQOsxAZx88knx8VBXExISg//MK97tjqMyDO/3zz77zGIC&#10;gEc6dH4c+hrx1Do6BcBJHsWvuOKKvffeG5owDo+BUg1FGhth4DZPYwHTcUwXcg4ZMkT8/KHwM169&#10;JKomANmAACd2CwxNuxEA0fuxkx/6PDCClf/u3btjUwCi9MEogHT49uOYvXHjxsHnX90IAPPJ3//+&#10;dzr/I7AfIOemgObwAsDugFWrVtFIIVcsXgDAPCIU3nHHHfpcwBb+8Ju7uV1xtm5unOj668QA9KI6&#10;8+gMGgNNhYGduA9CmwCaahB1PXsIBnZFoaJ1mQCgz8BHGht6oQXFxZnKFTRArPzn5eVt2rQJu3mh&#10;1SC4lzYB7CFfFLrZekwAcCMHQbrj4hCaIqj/J2A9nIEqQKsPPvDg5K8nW0wAUdbkqdVD7QfBw0ww&#10;adKkv/3tbwgbi0RQOzR/WA3wjIh3UPhB9tu2bcMDS6EICop9AYmyv0BaVN0NwsGI3QRQ50YAjFHb&#10;tm0R6h8Bb/F85ZVXwgqALgDyZ5555p577kEiIvPNmTMHO+phAoC9AJiEZ8Sjjz6KDT7nnnvuggUL&#10;4Nrz3nvv4S3MIhFNAIg4iF5g14C6D0iNBYBWLBsBYDpBcEEAMHbsWBwxgGiCwHDE4mKgCY8FgIAF&#10;sOzgCAN9KMBuxnN2xdl6NxuCXbE70IvWpp/duUc02Nske3bFrmmYWxsGin75VJsAWtugaHg0BmrD&#10;wK4oVFhMADhXK7x3b7zxhprYjCcCYA0QKh9cjrHgv3btWqgx8BeAhgCNBUeR8TzhcPiyP7jwmAex&#10;DntMyqOzgm9nPc7Dx1NSHv+jOvsfknbh+5uCefqN+dz4fEw//qkvjYG6MYBoFKUlJQhOAfqElouI&#10;d9vztuMZKVWeqrrLKznMonl5NBlgmzoOnwOR8z2CBUB9hV6qBsDHLhhsK2DYPPoL4OvAA1KQGUXw&#10;JxKlBeypYT2scOvWrdCu6wUhMzPsH2wcPJmWhjk1FiASEbzzrLPO4ucJrRs2OyTCkIcN+UzEUj+8&#10;gfr06YP0wYMHIwUKOT5z7I+YN28e/sQJ5HgGhFDRUQOi+ltAjXgiAPqFk/wyMzMRaxAXi6AsakA9&#10;qI0A4BiCdu3a4ZUlsL8Ul7ZQFSpEuqQgrADCHDQAb7qIxoDGwO6KgU1rjenba713117rfmkMaAxo&#10;DGgM7MYYsGj76Gl4SrRwgBILgP7/4Rd3BNS2EeDXX3+FwI2FR6y5YfM/lAQoXTwdAKVw6DeO+Dr5&#10;5JPDq1U2AmS/f8len52y8u2z2xs1rv4wCjzdnT7/sAU8233lm+e01xsBdgVCblVeACrCgh4B7oSg&#10;QwCcAca/8srPU6fGvhFAXaUXj4CDDz5YXAPQVkSvfkTjw2o2zFtY+cf5ArACIKd4BHz11Vf486ST&#10;TpKNA4SZpSQkQexeALsCjdQNIywCQPi3336LrQd1567OAePOCy+8cO+996q2ldiL65ytGQO7osG+&#10;NeNzD4GNXgCri4wXc6qMLHfEXi87o1HICMaW1ZfGgPHXBx9oLwBNBxoDuwoGdkWhIuJGAPEFCNf/&#10;MRZN4wXwz0gXoIHKB+Ufmj8urPzj4p/0AoCbQB3UsOnnzz65+0bo/7g6n3PjXZ9/9mt2sMjnYyYG&#10;fQQOvq0Y+v+uQlMaztaKgaBHQKnpEZCXjwV9kGY4pLAI0FlAXmEl/4knnsAvj6mHJ3yM/YPzPzbb&#10;49pvv/2wcx6lsGTNOALhFz0IYCBgEVxwoRf9P8YWd6dsMCkeeOCBsNpgQ0Hs/Xr//fexuyFiHIfY&#10;K9E5NQY0BnYnDBR4jG3wc8KqxObIN3T4xty7E650XzQGGoMBrFVccskl+JWHxtRW37KQFqALYSWg&#10;vgWZ/9lnn6W8gW2SWL/kJRIIqkXlko48LCWZJQVFUFXDYNClNAYagAFq/hH1f6THZALAaj8vNm/5&#10;EylQhMIvrFVCz6faj4smAJoD8Cdf1dGfzes+N+4/pnojADYIfL56nWEcclvxD3djpwCv0H6BBmBG&#10;F9EY2AEDoMySUnNrQES8QOuGFQCHAtAJH4vJ0N6RgnRs+4cOT+d/7HnZuHGjxYNArRDuAPQIwAWf&#10;dqj38PDH+j+d/1H5zJkzuSlASvXv3x+JbBc+AvjWGrYRYLcZbzgTYbNAxEgitfXx/vvvP+CAA/Zw&#10;vO02BKA7ojHQSAysWWMKRukuo10aHKsMY0uxsaUq/Pb5DX1rDDQeA40k192gOKR1ePBRbOdDS3YK&#10;ghYahVbSgEahtwNayBt4gHM0xA/oL/BihlBBqQ/OzpADmc7tikjEKzhyLg1eeGBOVIKq6rV60QCA&#10;dRGNARUDten/yBOTCaBh2GQsANH5aQWgFwBNAPito+ZO3Ucbd/+A1VW5QscEwAoQvJZOGP3gMTUx&#10;AhoGqC6lMaBgAPRZGz4Qww97y3FewL/+9S/Eloeiznj+UNfh4wctHemvvvoqouJFWaWHYz+21iMn&#10;LhQ59thjUQP8AjBFoU5UDvMB/lRhQEPS7o8//ojwe810DOEuRAgIKYoZN3aA65s/9pp1To0BjYFd&#10;DgOrV79shTmn0gi7yyr9Ue6HvqiMnqG0wt/4Ozc7b/K455bPntv4qlq+hjnfTfnhtdcKCspavunm&#10;aPHpe+8fPWjQ4gVL6lv5LveBNDnAiB+EVRNGEdqFLngdQtuHgAd5Awo8ugDlBSs9OO+8U6dOFBex&#10;bpSWloZTh5GOC9GakIhziyDLIb19+/ZHHHEE/kQiKkFVqFDHJN6FaGA3BrV5TQCwAogLAD3/xS8A&#10;z3Vvyu185Kmn3//0B3T+N+MCXohnbPtPqQ7717nHIGN090678QDprrUuDIgPPxzyVUUdOjl2w9BR&#10;n1v6Ge1P8sBYIPYCpDMniogyj7dMlGMCpQhtBHoXQOsiBQ2NxoDGwK6JgW3bplZVFYTBXmEY1rvS&#10;E6jtvvLtrUtytuM3Sp7aXm1dvWbqK+PwG0tZhIF12owMhy2WzJJn8dQffn3n9dKS8nqVavLMaQ4j&#10;3m7EB4wmr7leOGyq1ts6bQl2I9Nev7FA663zQ/n447exaPHUU09F2cYo3uzwvKPiSqf6CRMmiD88&#10;nNstvvHIY3GMx0FCOD8IvxFRgfxSPzOgLaSoLvTiyS/NjRo1iqvrKH5D8GKK6pmvLrljPyChkmqR&#10;GUWYSBd9tssm8Iu9nwhkBk9PKvDr16+nLyGyQZ1hNGU4fsIcgGxq15iIFCz5QN/Bn3yLgFOwEVji&#10;GbdO8tBQ7fYYiCkcYHQs1BYOcMqUKQMHDsTZYCB3mMdA9zCY4Tg0PMB+hg8PkcMjHlpgBvk7+n7j&#10;9AlmnD9T8z/mfkJw1w/F9AJghuA1+tVgsEDDDBw45hPj7h+Lbzt4tx+1XbWDrSccoGAQM3PEgE04&#10;fD6KM3+rGoDawgHuxOBDrQo/GpjdHgOI66apfbcf5Sbs4G+/XdimzSHz5nUywwGWGy9urjLWwwXA&#10;VG8s13cPpFtSXp3hW55nRoRZ2S2Dr/Zab24w3juzzRWHmfqAevlrUf1SCjbMnvLV4JEnFad3rbNf&#10;6Z6iWZ+/O2DI4ZVd+teZWTJ4F/y8deOGfU44u9gWF3upJs/ZfGDUC4dN1a9fxj/yxScfP/7au/4O&#10;e9WrzlZ4KCD0/+uv/2Tt2pPQkeuv//2uu+7CYUaWTkF/Hj9+/LvvvgsdGOfp4oSgq6++Gif4wnvx&#10;9ddfhwCPWMXYGjx16tQjjzzygQcewBr4bbfdBoH/4Ycfhktj3759sXURBXFsMJYDoVo/9NBDaIIP&#10;0A6kOZxGDNUAEZFkeRx++99//z0kMayU4BkWBwQAuuaaa9DWd9999/TTTyM/XPHhhI/AwAQJmRGD&#10;PDs7Gy6WI0eOBGDLli279tpr//3vf0MJF5gBEurBAcNQ0XHI8RVXXIFSyHn99dejIAQ/HGYMYRVN&#10;QKtHNzdv3oyjnS3r9nAHwI7Ol19+GTW/9tprgIR9gZMmDzxGQVQ1fPhwJAIwyGk86hirPuPGjUPT&#10;9ADVV+vEwG4TDjA6eqN5AcA2BvU+enlksDgtS/4BAwbMmjVrxYoV2CaNLwEU361bNxgF4CONQ9Gg&#10;/9e6lRdB/nCF4vxV+/wjJbQLIBgFsPoK6v+42p/zppmk9f/W+Tm1HqjAmsGO5Zqu/qE8q2fOtx7g&#10;NSQaAxoDGgMaA43BQEnJmo0bP+vd+0qpZNG5rqJ7ki8+NB4p+C16tu3Gx9sc3c+FPys8Acu9LG87&#10;lH/cRasTefNPpIdn5uJz9tIFc998Evf8d57N27C2OD9/1vdfQZv6dfKnuauXL/38rfW//8ScK77/&#10;CLel1OxvPwMkOEMZ6Si78P0XWRuqRUpZaTlqWPb1e6gciXiLPHi18K/ZuTnb5nz1PjJEXANHQyyF&#10;4sgDwFgDgZQiyMbmBLDwnEhZ/PGrqIdQESRWlZNtOkV7fbV6AUj9AgaqQheka+ymJZuKQ0IbDic7&#10;SEiAlrwN64g6osiCkzefeOjqYw566b5/ndDJ/d0H7+AtUvCMG+mrly1jfp5k7feZz0jEK+aZ+9sM&#10;ZlATx952bXFxGdMbQ7HNVLagoBL6/+OPb+nW7Qsc1IUl7vCI4jjoFzH86PqO04Lxy4h6xx9/PDRY&#10;/AnBHs9YMMdz9+7doTNDdsIi33vvvQcHeCRiJ7zNZqtzEz5a37Bhg6pm4xn6wrp167BgjmeYFc48&#10;80yswENxwOE+8L1HzVhah12A+AEYAAD54XIPpX3//fdH64AB9gLED1ZhTkxM7NChA/bkY/cldPhB&#10;gwbRgR8rlBKhAK77aAL7B9EEemfR/2EZgSkERhNUhVeICQ0TALCEjxoaPiwCBElCnquxz9EF5BSn&#10;gGYaXF2txkAsGIhmAgClHnTQQVDyo1zQ/y3eL9Iqvr0RI0aAp+B07o8++ghRNL744gtEU0NgDHwA&#10;55xzDjLEAqLOozHQhBjAjAVTNzZoYaKKeOEVMtCDS18aAxoDGgMaA7sTBhAFYK+9rnQ4EqRTnRJt&#10;KXG2O05IRMqYw+NT4m0ZiSHnsHCtnkogNP9rjwvwxjNSkB6eGSnF+QXFS/+AwHPHHXccO/KYgvnT&#10;O6Qk4jhkKA9nnHH6IX17JrtsHRLsLJvptuNmqfwFM6DtoFTvHt3KSkvhUADVOnvGl/v33xeJqDBv&#10;wYz8jWtTHDbUYCstHHPFFTfeeGNGanL+nJ+OGDwQwhvCzV54/vkZiQkRAUNDLHXlmMsTfJXZM78B&#10;eAQSzwAApTb9OTXeW45qceEBfyJdch4wcCBzdkqwBypL+/XqhuJoumjR7wAJRVB5cUEBkFPltVpS&#10;CFLO8gWsHwXbpyej4L7dOqUluJ15m/DWXrAtzvAc0Kd7eLaubTMFhwP79AqHk8j0FuSccMwIoiV7&#10;5teXXnwxlnPd2FKxap4FJz2T7WuWzD952AGQTm//+8Vvj31o/vefQsnEn/f/+/ZrRgyYN/NXFCHN&#10;eAMGVP2nr7/wsvPOQgYcm/3GPTcipai4bOobzx47/FCogtjv/e3bL8/97jM21Aq/ICr8t93WEb+A&#10;Njw4F5RbrKjjJB0s10MNxgFGQAhW3YPUHqA/PI/3ooYsii70eRgOMjIyUIpnHjXswqoh1ucXL15M&#10;t3l642NlEeuLWEqkSUJqFjAAGIwO3GIJJ3y47uNXhZnByJACsG+//Xao/YDz8ccfV1US9IudQlWW&#10;w8ug/3M/PwMMw44AkwTcBwAMrAZwPcACJw0la9asIXjywD+xJopqG4YTXUpjoAkxEM0EgE8IUwh8&#10;AaJc0JeimPcwyQ0ePPjUU08dPXr0IYccMmzYsAsvvBBfCB7gw9OE3dBVaQzEjgHs0sdcAiU/4oVX&#10;+ui42JGpc2oMaAxoDOwqGEBIolWrTBOACvC8PFMf2KudHSv/A7uYG3r/WOv9cakZ6Kuk3K/eD32f&#10;u7q7uf5/9cjA4IoK3nhGCtLx1pK/qMzfxm34vZ4fZsx6ZUF5Qrf9Lrn08iKva22heRzS6gLf0u1m&#10;K1DvkRM3ocKDK3+j3W7zpXdBqR77HggpC0Hp7QXZDr+n2z4HILEgqWvHDu3d29eVV5ml+u2zz/yS&#10;xB+32BISk5Kcth/WVZV4Aqj2l01VK7d7WbnlRql27duh1NtLKoq2bEhNSXa03ws14xfPAKCwsMyR&#10;v6lL166oFvf5F1926nEjke6w2/xBwLrucwCekeLxBrAY26ZLLyROWVlUmbuxc7AUKgdgaAhARoSh&#10;a5Jje862D2csQsETTjv72GOO2VTu7NS1a/665chftmVNenrG9kBKeLYF2R7B4Yw1RYBz4KADCSce&#10;8CeAR7uw5pelmpAALUDXwtLEP7fbgUxYKCzwQCXEmnOfAYMBybt/btm+6PezzzyzLKM3/jxg+HFY&#10;Yc6d+zOK0ABU5TFKV/61bOH8IcNHIEO3fQ+EWQEpyXYjxWUb/9JL/QcPLXZnQM+85rKL1JFtVZ/J&#10;mDFj4P8PkAYMKMFeKog9Fr0Uym3nzp1h4GCge1xQbvv161dnL+D8CysAI+Rjf36d+WvLANUd+wug&#10;88MrG6v6zPbDDz+cd955qHnBggUwEISXhdqCt1jSr7NdOOejEhp6sO0/5OMRtRj0fyz4owiohQGJ&#10;YSmA/wL8BfgME0mPHj1gNFH1fCBW3VjK0ID60hjY6Riw1XYE2k6HTAOgMaAxoDGgMaAxoDGgMaAx&#10;oDGgMaAxoDGgMaAxUBsGEEqjvshpxhMB6guKzq8xoDGgMaAxoDGgMaAxoDGgMaAxoDGgMaAxoDHQ&#10;fBhoiBcAfIGaDyBds8aAxoDGgMaAxoDGgMaAxoDGgMaAxoDGgMbATsEAQkXulHYb1qj2AmgY3nQp&#10;jQGNAY0BjQGNAY0BjQGNAY0BjQGNAY0BjYHdHwN6I8DuP8a6hxoDGgMaAxoDGgMaAxoDGgMaAxoD&#10;GgMaAxoDwEA0E8Dnn3+ucaQxoDGgMaAxoDGgMaAxoDGgMaAxoDGgMaAxoDGwUzBw6aWXNm27tZoA&#10;tP7ftIjWtWkMaAxoDGgMaAxoDGgMaAxoDGgMaAxoDGgM1BcDTWsFiGwC0Pp/fUdF59cY0BjQGNAY&#10;0BjQGNAY0BjQGNAY0BjQGNAYaA4MNKEVIIIJQOv/zTFmuk6NAY0BjQGNAY0BjQGNAY0BjQGNAY0B&#10;jQGNgYZhoKmsABFMAKNHj24YTLqUxoDGgMaAxoDGgMaAxoDGgMaAxoDGgMaAxoDGQJNj4I033miS&#10;OiNvBNBWgCZBrq5EY0BjQGNAY0BjQGNAY0BjQGNAY0BjQGNAY6CRGGgq/R9g1BoOUFsBGjlIurjG&#10;gMaAxoDGgMaAxoDGgMaAxoDGgMaAxoDGQCMx0IT6PyCxFRYW1heguXPn1reIzq8xoDGgMaAxoDGg&#10;MaAxoDGgMaAxoDGgMaAx0MoxMGjQoFYOoQpeTk5OfaGt1QugvhXp/BoDGgMaAxoDGgMaAxoDGgMa&#10;AxoDGgMaAxoDGgOtGQPaBNCaR0fDpjGgMaAxoDGgMaAxoDGgMaAxoDGgMaAxoDHQZBhoyEaAJmtc&#10;V6QxoDGgMaAxoDGgMaAxoDGgMaAxoDGgMaAxoDHQIAzojQANQpsupDGgMaAxoDGgMaAxoDGgMaAx&#10;oDGgMaAxoDGwB2DA1qVLF4fD4ff7A4GAzWbDL3qNB3kmEphut9stGVhKMjAzsqFCpuMXzyompQgz&#10;4C0A4ANSJk6cuAegXXdRY0BjIBoGLr74YjKlgQMHkocIn5E/8VY4ErkKL2YWTsVmpAbhY8jj8/mY&#10;E/Xgwp98iwdyRfVPcrmFCxeyNmGMKqPjs1zC/YSjolpUQmBUUAkDmSErV+GXzOSowleRWWBGfhZR&#10;Ww8HUm1d2G/r4f+CWHSTA0Es4VmQyUFnotpBmVBkFIQqOI4WxKpTHjN4vV6pk4ShUp1KhypRMSfH&#10;LnzECaeMuDQq8AhtSB4ZX1KF2i6LC4W3PP0LkjX984sTCpHvrjHyj6Z/lb9p+hdsqIxF83/N/0Vu&#10;4aTfYvKP5v/8+oj/XZH/n3/++e+8846IN7auXbtyxiK3JTGJYCETEiVXdl6kEEqQTqcTghqLiHwj&#10;QpgICuq8iFIul0sVyJgNed56661dKwajKnPrZ40BjYHGYwBnjsAEQIYzYMAA4bMibVumPbIsciFy&#10;MDITPpPPiCwlHEmqFQYoXEv0T2Ym0+PD/PnzZQKQt1AdwQbZnEzGfKCKTnjEysAU0WwFEkGd2iOV&#10;qQoYVDjVScjCq4VLW4wO0heptlXxfxlZ0ZBlZIkTTlWcdGRYiXkZcRWf0k0ZR3X4SB4yu1G1Vi0L&#10;0qjgTUgrXKuXyVHGl0YBGjIsgyswix2K9MCZVG2uVdG/St6a/ptc/tH0r+lf5QwqNtRpSPN/zf9V&#10;Vtxi8o/m/yJZUYRrWv23Bfj/hRde+O6779Y0xG6IoEP5htKkrC+prIfsScQpaPJ4lpUrVc5W7ZcU&#10;qriggV/JL8IxRSXWrC+NAY2BPRwDYD6i06q6E/kV2QUvMhbRmqiYiQ7Gt6JZCeOzaI8oQl8kUfAs&#10;ajm5k8qgkELOiUu0cckgrwQAclSZQdUWCTCK8CKPlY5INwmeNCGKpSiuzMlKyHIxPwmE8pZtSVWt&#10;jf8TTukd0SsDyhkENheVKohVFEF6+CRCVBAz7DXz8E/SBjNwUNQJjrOhzF/MRtgEn5zX1PoJG1Po&#10;USL5Zdw5TB6PR6gX2dTJtzb6t1So6V/Tv6Z/zf9VLqT5v8wOMqFr/i8Tn0xwIlGo0ohY0imWyFym&#10;5R8ipLn135aWf9gfkRelhxS8hAhk+Cl7idRIoVbkWlWWEhmITeBXFsSkNvZWfaV+uvpZY0BjYM/E&#10;gDAf4R6iv1EHI9diovqKiZzv+Utug0sMAcLlRCEkC1JZPAuK5kZuRv4W0tSrtxuQg0lVKnuUpkX+&#10;4IPUI8otR9ky+7K4aKqER/or0OKBqi8hYU+pfJI/o4jKqMW4IHhoPfxfMEmJlhByLGQI8Kdqr5Fe&#10;s+PyvUgRIpa1CQKZWaZbycwHdThUSNiuqqhzQGVCZBMyUqyfYyGEIYOCV7KVgy1K96PQP1qPTv+y&#10;e4JfiqZ/Tf+a/jX/Jx+QmVFlOJr/a/6v5R9x5OREvFP035aXf0LL8myYsqZItCqPkGeuVPBPVT4m&#10;1oTF8BmJ6soG5ScRjyQPHyhIifilHzQGNAb2WAyoep3oVFTCyXZESaNCKxqdRQdTEUgmY+FvUiEr&#10;Z34LI1J1Nrzlsq26MqwybmZgJbjUeYU2CFyisYvxglwRr8gweaEsweP6trTLbOEao4i5AoNMYyre&#10;VNsBG21t/N8y+hxxwikr8OyjuIPiFV0epO8sxSK8WAO7T4RIfnUuYzbJKdkiQkV644iziCBT8Cw0&#10;I3QrE6hMo2IflxTCwDpJt2yID1HoX+2m2qJK/wRS8CCVa/qXESQqBFF8bhn5R9O/BQOa/jX/1/xf&#10;83+RcLT801TyT0i+pHBAaUPWEESgEWGIorCIrZYHzpHCrEVok+KqzCoykAwqhRum60tjQGNgT8aA&#10;6mstWpZqJRTmIwqPypoEddTNWAN/yY7kgUxJ5XXMZtEEWFzWe9V6yPHEuKDWxh1P0rSsZotmLpIu&#10;gaSmyoZQj/wp8DMP1RJpiJMBU6S/ojqqVgZZE6YRQRh+q+L/7LjaKSJH7DJAGgRidUDZcZSSDWWC&#10;ItYjwhOxxPHi0LAgfolz0f/xTEuNzIysk6YZUohQlFgiZKQEACEkmd2krMyM0i7rIQaYjaVoEmpC&#10;+lfNBHXSv8Cp6b8F5B9N/5r+Nf/X/F/zfy3/UBhoXvmHEoZsVpTJngtQ/FPkS2YDe6JEokrJkpP5&#10;Ka5BhOKDKjDxT1H4VRmLXdWXxoDGwB6OAXIMKieiTal/kjupLFJlMmRrZEpSlWpkVLUvYVDUxITj&#10;iTqn6tVSiWikoqFxyJiZHJK6pXA8wkzxTjRzgVBliSgi2iDxoOqo0jUVcjaq6rFU8lWXcvFjFwBa&#10;J/8nnKqxQ51EOGExg+jVRL6KW8GSqjmrNMOhEZO3DBnzoGaxkgixsTkUsdgFhPbU+Y40JpQmpYh8&#10;mT2F3vBAnxGVaFsD/cu2C/lAiGrhUUSdpn/hHo2UfzT9tyr+r+mfvLTF5H9N/5r+Gyz/fPHFF+uC&#10;14svvkiiveWWW9YHL6RQTOIUnJGRMW3atA3BC3lksv7yyy83bty4fPnyk08+eafovy1J/yEhVV18&#10;kIUUyq+i6ovIIoKR2CeYjcKK4JGiVfieRhGCLYKsLJeJYKEfNAY0BvZMDJCZCPMRXiGKmXAbwY9o&#10;bqIWUglX1TOpk0xMFDlRnplI5ZOJUr9qYuBbi3pG5Y0WUr6SVsSeLZVwKrKoUjI/ceLhhQpFBhVb&#10;LSEnv1X1TFVHJdLkwivh88K6yeRbD/8XTZKYkY5TfyaG+Yp4JuSCRhW96ofDgZDRJ54Fb4JDsW7L&#10;jMahZAQcPot+zvr5J2vjnyQheRYqkjysnMVJaTL3cVxkcBtP/3SXEKTFSP90f9D0z5ESOuHoNKv8&#10;o+lf0z+ZjOb/mv9r/l9f+eeUU075/PPPu3XrdtRRRw0dOhQ6fK9evc4999wRwWvIkCHIIGJbZmbm&#10;888/371792uuuQZHUCEnpuOvvvoKFgEk9unTB8+7P//HoYAi1ogIy+mfvFiVbFRRSU0X2UhWvVgn&#10;ZVD1geKOTKJ4BWlDjIt4ixML9aGAqvCqnzUG9jQM4FDAiy66iAoeDgUUtiPMhKoaOYmqPlFYF3Ql&#10;2m1pdhtOH3XbzXSPYVQGbEU2W5nXtAuIhiMMKjxF5WCsfMGCBVK/qnuzXUJIwPggqiBeqdASbIJB&#10;JRMrwOrisBQU8Nhr+VOwIWCIpocHesWrDLx9+/ZXXHGFQGhRbEK6dbALP/7449KlS4uLi6V4ost9&#10;UUrajwV5a8C/w+aFJuT/xImJuoBhcybYnXEBm8vmSvIVrbMZO2y44CiIpqoiQbR9TmEEj+Qk0xbR&#10;KxOW1IYHycmC6hQmg9Khnetvl7QbNCDhiuvWFJeE7EQWUmSdKpGIUCvUYskjVCFgsAZWEgv9u2zx&#10;wztdvk+Xod62m6b8NWlj7oqyihIZIFZLu0DD6F/lRbsK/eObNOJc+B5scXE+tzMutwCmF8FD88k/&#10;XTKTR3S2dYjztE1yG/4Km8/v81TtgEAMh8ttYe8+jydg2P12R6nXWFUe//PmwJa84prvYsdoJk1L&#10;/3aHMzWjHbahFORm49uKQv9C2HxgFxpG/46OvVyn3ujoPdDmMI+XqvflqfDO+srz0zu+vK0kSKmB&#10;SOM3Lt/OHkj/HCNV8CbZkA80H/2TP8uExbaiy/8WOmcNAiF7oY5y09I/iScW/t+E9K/OEY3n/5r+&#10;icPU1NSPPvroqaeegiZ/zDHHQPNHOr0AVqxYcXrwysnJIS3ttddeUDxxWh7+fOaZZ84///zCwkKV&#10;oVmkC4te3CzyT7Xq3eT0f8EFF+BQQFKdKRF16dKFkiJJR5at+CXwVxVk5atWJRJ+mcwv37wqYIV/&#10;qGyOmGWjZNxvvfWWNgHUexbUBTQGdiMM0ARAZrL//vuzZ+RCwpEsupxIBmQ1KUZgRLyju8+TafMn&#10;GQG3AT7jrzSMUl8g12ZbZLhmBRwV/h2868m4WI+weLYo7As1L1y4kG+pT6rCJUESnRMPEqAu3GVd&#10;VZ/UoQuXYoX9kmGyftXYKmhh61IDM8vbjh07Tpgwoby8vFOnThD+tm7N7tKlMx62bcvp1KkjKsRD&#10;x44dPB7vJ598vH379smTJ+fm5pL/H3HokX08/k2L5v1YXlSlHD0go9Ak/N8el2qLz7QltLW5021x&#10;aTZnvOFIMGAIsMWVLxgX8JSpAyQzlMw4xA96hKNqOaMJeJytZCjV+Yj4kQG14J+vBPNsND3V8eg9&#10;nUYeneapCjz85Ja3P8zDqrkqFrCI6oEihMSqZPoTvBE2Aib0oHYtRvof2ua8fVOO9/hsJ14wpLg8&#10;f032wp/mfTx31dQqb6VMsjLncnDZaIz0L0NACuzhrRpaWZKs6F0Cswq8NJ1jd/4en5TtcDU3/fsT&#10;E3ypyZ6URG9SYiAx0R/n9LtdfrczYHe0/Xqaw2O6ORCq5pN/LtovdYBzc1ZmetcBQ9zxSYafUTxE&#10;R8WDDaOufv7BTZIOw+7wVJZvWDBzS3buyvg+r/y+RSVC+a4tElcj6T8hOX2/Q4489IgRZaXlM6d9&#10;t/Sv36oqyyLSP0dWECh8T4CsF/0nXP2Mc68D0OUd8FCfPwI+r2/xL5Wv3yVfED8WGVlxApLPkCmN&#10;pP9di/+Tw8gM0gL0r05SRLV89cIAhRfJgDMP+RIusYwLE24m+lfZddu2beElXlJSsnXrVpVXk/83&#10;Lf0Lw28S/i9UvYfTf+/evaHVQ9395z//CVRce+21+L3ppptgDvjhhx/OOOOM0aNH5+XlEUs33ngj&#10;0k866SRkhuNAhw4dkpOTsZXg1FNPhS2gJfVfEQ+aj/4hWr/99tvyPdrgBSDcnLRIoUQEWZUV03BI&#10;50z5DPhBktvKF8JSIhXxK+LHIzYFfvzIw7b4duLEidoEUJ/pT+fVGNjdMEATADnMfvvtZ1GZRJ4T&#10;0ZP9l/QBbvvpzkCm3+ugtA3mQ/UPDCr4AHeAPIdzks+50hfaZk+GRhZExqXWKXwZLc6bN48ZIJrI&#10;+pLKDNXBEHYnoFI7ZQ3i5S7NMRubUzV/4bd8SwmJPJN/CgDSEQGDMADUzp07wwQAozgiAcKXgH4H&#10;yCYPdByAw/0LL7ww+pTRH3zw4VtvvVFQUNChY+fzLvlH3tbN06d8s3rjGlXxEJmygfzf5bYltLcn&#10;tnemdnWkdLW54qAAAd6geRijh/Hiv0D5vOdgAuDosFFSRbg1RMCzmE4EdSyOP0UBUNHOCmUUVFFV&#10;Gj3x6JTnHuniTHABtPzcyvOvWrdkRYUKFXJKJRwm+ZNDj5SIOrDaI5WoVDE0Cv3vkzxyWJvzbQFn&#10;udd7woVD2YtKT9nabUtf/fbeTbkrBXtCmXyInf6FekE8+5YWXV5eGGf4a4wWKvVHesayoydgG5/S&#10;ZqkzrmnpH9+/NyPNk5nqaZNW1SYzEOe2mb4/RiBowCEtkRVkTf7ZqKhU0agK300o//zrQFe/pLL0&#10;eHubTj3S+gx2JWfYHPjibPgX+SJ1+7yewm0Fq+bmbdmQW+ZdXOQeuzDkUNl89N+1976Djxx18EGH&#10;pKTAnhPYnrt91qzf5kz/etumtWRHKnnL1yGsQ1iQ5Iyd/hMf+6mB6/8KEgN+b/ntIwQMclfySX62&#10;MonIZ6Xq/w2j/12L/6viN5DQAvTfAPlfhkmd8sifObjNx/+TkpLOOussaH1QQDgz4iorK/v9998/&#10;/vhj+ITTRkAY+FE0Cf2rrKCR/F/Tv3zIiAgAf354+MPVH4lXXXUV6J8mACj5Qv94C81//vz5+EWG&#10;m2++GTlvvfXWzz77jDsCrr76ahmgFtB/W4D+YRaBcQSdClkB4AUQLneKdGtZa6JgGipZLUWRz1Km&#10;Qb20XvBZPl0ikdn4jDxsRYRdwqRNACpH0M8aA3sgBmACgFMWp0NsBFAlCXFuJxfiLzPgGT61x7ht&#10;xzp9zmDEPVH+qx+CMoSpCZivigz7R/aE+X47NHLO68LZyJSEMYq+hBRsBBCWxYmETFJgQD0Uf28a&#10;VXDaISXOsMUtr8/49I+UN6elF5SagikLSnHVbVWkDUpvnB5kmieDFTiF2YoULnyY/BaL/69MmJCa&#10;1dGH7ke6YBqgbvLpuxN79uix9957f//9lI8+mtSns71H3wPWba6YPm16cVFhE/J/W0q3pAGXmeui&#10;pmoWXCClnBeS9WpMAIP37eIMQ6U/4F+2eN7WP9+0B2rizqpiYjiuVPsFEVjbUpXbaeua6V+3He7b&#10;0CUNnz+E//g4xwfPdRw4INmIc6I8XmxYX3nl7RsWr4R7RM12A5kN8SBEyxEheagzoPwpkymnUUIb&#10;C/077a790o4/KO1Mh92FkhVe74kXHKoOcnbhxltfPl6VEakXyXQcI/0L1XXzVNxYnJtQs6ZdD0a1&#10;2e4al9auwB7aLNMk9O/p0Db/2MOC4AQMbCMhOfEh9MnXmACcXl/R3j26jDisfXqmwO2p8iz4ZUbC&#10;b381lfzz9DGpXW35mYmOBIfhBvnC4IUuB1dQTJAUdw+TIyHNZjc9BTyVXk+V1+cv9dlySzzr/Rm3&#10;/FTUbK4K9uT0NoMOHTnggIPxvYt4Ria2eOGi36Z+s3b5/OLC7Rx30qRKwyQb4U60dglpkXSj03/K&#10;2F85BH3TXP85MGNQZhw+tzovjz/w1YayZxYWbi0PGezKbj3C8r3L18Tvi3ASVDENNJj+WWcU/s8p&#10;SWRjUSAlUYWkBfi/wEOwecqgOs3JvNZU9N8A+Z9YJSQyXkhsNvoP8f/TTjvt7rvvbtOmTW2Et2rV&#10;qn//+9+//fZbk9O/YIk+gyLV1Iv/c3A1/QMD2OEPBR7emtDegRaaAPiMmH+ICAATgIX+ofkjAzR/&#10;+A7ARgAzEL5WZD766KOxg4A0KRNfE8o/4fpvC9A/TADwAiDVmYyaXgDCp/gAyMgmVCZFChMQSaDy&#10;oUK+RAwGLDShwn333TctLQ3BGJAZYRUsXIZ18ktjDSqKG2wCgMHm6aef/u677+C6A0eO4447Dt4d&#10;AKbOuURn0BjQGGhVGIAJANFZqJvBC0DmQhE0LaqLSHjHuvzHuwJx5qIfuHZozd/UAcBkwHLMCbZa&#10;NwgqBmWG7UtHwgx/iNGhHmFolHcFLcIkJRaAMEPyMTUzeeu9Z+Ueta/pSRt+2ZO6rbePLCoLCa/M&#10;LzXgobLKePn9xYtXYEdujeTNCZ61CU5YUG1dODPFArEpYCPAa6+9ltquI7TLKMNtc9hWr17NAHhA&#10;kbtsdeFft3h9jo9mZU6fUyRChoX/i+BCbIiQTZTKeBFa+dOV0Suh/yWxmABmvHZFZmqCBWwg4+Yn&#10;v/t43A2G19wjoM4j6p8EgO1KusiUKi2pz+cO9P7jmMAZL+BkHOelI5LHf19U7jHlxSMHJ0z8b5bh&#10;dhmJblOLM6krsHBx6e2P5BQUBzZtNQ0BltGU1qli4U9RkwQbMoJ8K6oFEe5yxnVP229T0bJKn+kK&#10;EU7/vZOGHZZ5sduRZCIc9AMvgPOHWdB16ZP9ZfgIkhjlpc466V/I77yS7YdXlcW+/q8CA1+AlxIz&#10;F8Ulio1DHQ6KBPJNEVRVH4hI/7GbANp9Pc1e5ckfsn//ww69cujwcw84OCG4Ib/K5+11/x3ONz5q&#10;gPwTkf6fPzqhh7sMJoAkl90ZqLInt7X1OtTWaV+jojiwYlpgyxJ8oGZffB5bZjfb/icbHfoZJbn+&#10;pVP8q//w+o1STyCn1LPOl3b9j6XCBziCQBfQompxDaB/V1x87/6HDB5yxD777ZecnBLOE9BQ3vb8&#10;JYvm/zVr2qpFfwbMMKkhyuSnJN+UqvbXl/6TnviFTU8c0e7ANnFRWFP4q+lby//xSy7TS/95OB/k&#10;6xPwJOBUU9G/sBp+thH5P1+RE6qfs8obm5D+BTm18X9iQ6w8HDKBUJh2w+T/hvH/cPmf3E81RUm/&#10;OKxNSP80s0Lxvv/++7nxcHuF741lhTOzy7uluDLc9twK39Yy77Fdky7aOw3hhADYfffd9+abb1q4&#10;t8rPSRhNzv+JEKk5nP9z0BtA/+np6dDXsBJMxQ1b6EVxkylJJRKVzOQraD30j+0bH3zwAfbzwwpA&#10;aqeTP1f+1VgA0O3h4Shdw5o/QiAhD3cE4AEWAZoAxDxHhMgoqPpvI+kfmw7qxfd69OjRYP5PE4BM&#10;uKGle37/ZJTsIZ30RGTBs6xdQCgHlcBG8vjjj7///vt4hQ7APDZp0qQnn3wSBpXjjz+eZMRL/P1Y&#10;m1AzRRB1uUMou17oQOapU6ceccQRiYmJb7zxBuRX/OIZKT/99FN9q9L5NQY0BnY6BmRKo6wpnFcA&#10;o54gQgwm8nZxgSH+cizahlYCmZU6M2oIyg6mIaDa/ojnhID/VG9pz0BQ3a2+1JmPTZBTqfO6cDZO&#10;MwSGmUVSQeSvyvIItxHXs90+px1xQOpJh6XJPWpYzZ8nH55+xlGZPTq6UbNwS/JJwQZbEf7MnOC0&#10;IsmJIChcl3napad0yEyNcrdPSzn0gIFHHDzYvA8Z3DNz2z5tstOdWxYszaX4xfleFAD0WpR86b4g&#10;pE7+3xhKw0iavVaOpyVgpBb+ynTGkZLBlVBYUkQdu8M6Be4/3Ns7yYstEw+NyDyxV5Ir6IOAPIP3&#10;shllleZd4TGqvAZ0Nb9/395xF45Oe+a+Hl07maOmEgPB4LhgDuWUR0iIJZkEWUreyuD2TB94Qf/7&#10;z+r7fxcNeDAjvgOzcTpmZ9NdnYZmXuByJHLJGzdgCi5973gHCxIDbJpTs4XgI9K/xQkWpRLRi1oG&#10;L23gAcO+m9bt0jG1DS5Wu9z8Squ/LJ5BQEKSb6pe9B+78FD9KdnnbFh386eTxrz3+ubCAgDjdjhB&#10;InXKP7HTPwgBfjVOc3OLz9HjINff3nKf96RrxNXuE251X/G668Az7IYPGVz9j3VfNcl1wq2uwae7&#10;hl/hvvhF17CL4dgC2jNpO+QZExKWiB8MB410gJbmACH4GOk/MTXzsOPPPfOiKw446OCI+j+pq03b&#10;zKGHHT763MsOPmq0Oz6RDZFshBfJM5uuL/0LkWD9H5UzOrd6FRUVLVmyxJL40EMPoeBh7WvMghxW&#10;/tKIQ/oRgNlQU9E/P58o/J8ZCAZNJyQtYkmmCdJ84+m/Tv4vlCPIEQZC7hSj/B87/RPh9ZL/gQ1Z&#10;DOdgyUU+2VT0L/z/3nvvpf7/8uKCvd5Zta7YM3Fkp/8d2u7OwW3HHtb+heEdPl1TvO+7q7/fWIqO&#10;wFgADapp6b9O/i9ftMriVP6PdEZMiE7/0POhl40ZMwY62vjx46GvYd0USxp4ABLwCh8a9DhunpeL&#10;hBrO/1sn/V9++eUVFRXQ//ndASdw38DKNPY/IuYf+ghVnxwAbzGUSMQz3iIPTgHEWzwgTACCQSBe&#10;IIwC8o2I/tsc9K8iPJbnxvP/mlCgWKUXZPGBfIofm8h2wj1BNBYQQVg4RLE2uOkFECUsFlFMFonn&#10;BngBACRo+zDODR8+XAUDRz5ecskl06dP174AsVCVzqMx0EowQC8Azj39+5tLl5xvVFVTGBS5uS/B&#10;UXVI6g0zNvby2xLgc8sIo7gh3MDXNyEhYPf7ygv85fn0EIZJwNwoHFSSlhtxrxUnVPhCkplq47fM&#10;hfiT4QDZKFklZRSZKgTIF+494qQju0VAacBn+OEdEG0pHqWueWD2V9O2COOV6V+0a85wIlASAKYQ&#10;JGYQ1MFR6/XXX0/K6sDEDRs3rpw3p13X7v32GwBNI+LQe6uKyqee5Che/Oq01Em/pEmdYmgg66Yc&#10;TGyoeBBFtzb+70zv2eCNAM/eelxKkvuWsVM+GXeDr6qEomFtY8FXgiJ2REDFA1K4UoecXRMDH5xg&#10;dGznNZI8G4rju6am5/ic577ua1M1ZHDcyAP3SstsW5nWa3lmv0UZe6+3O/0GHJcRucBv/2ORp9zj&#10;v/Y/GwqKPBwLiWWFZ9G3LaNGwDhM8kzYKNKd2Oaevt36pSSlALtr8xf8uP7N7NJVHl9VMIOR5e51&#10;ZJsrU93tWQlAwf6I/KrtZ1wwyjKmlz1lOtSwCZnrVSpio9Hpn/1C8THFuQd5KyKSzeC33vcWFyf2&#10;7PXbiSNqYynjEzPmJ6aSFFmnqI5CvVJWSAsptdF/Vfs2MW4EOLRPX1f1Xl82saEgb8m/HsRD1/tu&#10;s7/6fhT5h+iKkf5fGhnfy12ekeBIatsx/orX7B37mczHNEea4wRfAP+HtwU2znf87W2jbc+QsTLo&#10;reT3VFR+dGfJb+/nVNjWVaVcOaWI2iwBCw204sdB/MRC/6gkJSmxY/d+w447s98+/RIS4gXJ5hI/&#10;7KdBvoSqaE+Ut/kFhSuWLfvl+082r1teUWaqQ6o+JmixSI+x0L94ASw+qysE08suuwyqiEo2iGAC&#10;CfOee+5REzEvwAqAdvf9MCSRltxymDBJPLRAWNDo/J8jAphVFwl2QXiRypQaSf/yHdXG/8nihAMQ&#10;DDFS8KOuU/6vF/3Xyf+FkkX+J0pRUFQUc3JXjidvJP0L+yK24f+PFWM83DUr56HZuaf2TPn0hC6E&#10;yhcw7Xe4qvyBwR+sWZJf+eYxnS/ok+rxeLCkvGzZsqai/zr5P4eskWERZZ0ZB/0sWrQIStOmTZvw&#10;gD9//fVX9cMBtnkqnjoZkbqExvBQp/yzU+h/3LhxWMMXRvHll1/Cwx9GDUQBQCIOCBg7dqz0C+OI&#10;Rev4eJMH4hWe0Skk/u9//0MiAwQIZvi9NBP919cLAKMj4oEMRCz8H3lw3gG0bJF/bPDeV6WT8LlE&#10;BpsoWL9+vcqI8YwawhMlD2AVlifTvIpWUpU4/zTABACHDaz5wz5nAQx/YnsP4nlgRMNfWVKmP3Do&#10;7ZPDco167Lf/HFFn2XpmWD/xsnPXjGmGiusJx07Kvod3fydhfZdqlrEAyKQg6pFFhCsGIvUiw7b9&#10;U3P3SRqxKPfS+bltXK54M+yWEYhPSDjlDG+/gzb7kh0uf4e47YHsmd71n9qM8jiXzR0HMReibgBL&#10;uU99mzx/XY28G64DEADUiYlBmKQAJtgVkQ4pL9594KjDQ2u2DUD/tQ/P/fLnLey1zKaoh+zaoqcJ&#10;wASJvyLusHWYt7ERoEO37iXlOBvBuOqyi48dORKxju566JHU1LSIEJYsetK27MHFm5z3f9AurySk&#10;oEr9AIx8W1IkWCxTZK7lQzj/d6T1iNEEEHEjAOpUTQBsxSKaCOXIpMNZXPU8Z0Hi2eVw3DfAfn5f&#10;w5HoMRKrjASvkWwYCXHz13Vd99MLzvJOTtNqFPAEvIGE/B4jv+x3wjeOeFiaXLACVFXZKm3GjQ9s&#10;/OHX4qCSV4MBgkHpVl2ipOzLFV0R0JmZ9A9QRyTckxAf17dX76T4RNRaVlX0x9Yvftv4sd/wtnF3&#10;OyLzyjQnyKxm//TW8pWziyY9fvXnljG99Kl9VaoQRIWTcRT6FxXibyXbo5gAsr/+quvFl0UxAbyU&#10;kL4wOZ2KB+GULqvjGDv9V7bLLDjucPoWnDfwoEEdu3Q19/kHthQWTvzj17kb10k4wA0PPZW1o987&#10;NP8N9zyOkmICkG4KRcloxk7/Lx7t7ukuz3RVJR97nfvkf8NhxSjO8c/9zNa2h63fMaYtYNvKwPKf&#10;bcMuB9UGti4LzPnY1muore8IKOLe7RuKnjw5Jzd3XVXaVT+ZGwFUVAjFkkhIWrHQf5de+x5zQL+e&#10;A4Zk9B6A7xZlC4uK8/PzKyoqnSB9hCt0mZyzCicmmG7//qTEhPSMtOQkfAMmKW7dsuWP32csmDUt&#10;e+MqtV1VPVDpSgY3Cv0nPzmDBLDozC6VlZV/+9vfLCYAuO/CBPDgg6aNRi44LT/wwAOIriomgOKb&#10;h0kr8iDjGM4VG0P/wpAF7ULD/Jr4OXPlkCTEZ37sbDpcIZfRFKqLnf7DzcEW/i9gCCckqPWS/6V3&#10;7Hgj+T+Rg6pE/icTkL4IjTUV/RMJ7LLb7f7ll1+ysrImLi+8+IfNePXnWT0HZ8XD//+0rzdgO8Dp&#10;vVLfHdnJabe9vaLwoimbXXbb9NO6D2mfMGvWLAQObCr6r5P/E0XR5R9xChBpQXgCv0Fo9SeeeOLi&#10;xYuFKqLQPzRSqHUyCwgAMgpYNke8PYTN5whCr/7888+RAhdsUZsRW+S9996D5Q7paGvUqFGib6N+&#10;ONjjM1fZbCP5/y5N/2vXriUmgfYo9C+KNrJxLOrL/1EKPi/QskX+CS0TqWtHqFcsbQRLHSemxH6x&#10;NjIdERZJUlK5SmGx1yw5sf8fPhsRCyIdb2Op84j/wAXGvB7D2gk0f15Nr//HAktT5IFJ47KJVmtN&#10;U1Ss69AYaBkMiHpAeYscQ3gRJzZyKo89UJrpwMr+3O6py5Nd5V5zPSuQkJB+23/W7nfKg392H/tr&#10;m//9nPXk732Lu5zfZtjNnXskt+/qatPBldHBmd7endXZ1a+73xEMpsMmOKFSZeUlr6jFCQb4p0Ao&#10;z2Y9Jmyop4G3318DA6dzgkTeLexUbV2FypTfq89VEosvMrgcgXZpybghEwwbNgzZMhITmGK5UwLZ&#10;hUteSo03flyYlF+6Q4QucnWRHSnDoXIKtRa9Ljr/J8xD+nfs2Tkd9Qzep8NN5x+SEOdqk5bw0r9P&#10;vvacg5nhlFveP+Lvb6l3QXFoCZokoU406hTGQZQBUrNZRBxiONMZGJTsdlQ5jUqnUeEyyp0G9K+K&#10;qv17bDh09P2urG2VbpfP6XQlBAZfNzFr/7WekkSjImDeVYbb5kh22Q4fDDeUGoVN5mkhG44mAKMd&#10;h2gUHDKFY02qA1il5eWLVi4tqcxHQoIrdWins4Z0Oi3ekTwk9dIUZ3usLIvL/9aKVb/kv7ytclVo&#10;S4DsDTCXn2vkSOJEaMnyZcVO/xFZQfnGDf3uNf20o1zyTTGP+oHzlSBBFVVjpP+T9hlw3eFHn7n/&#10;gWfuP/jqw4566dxLe7bJEmAGPX4vVH3e57xunhStXrHIPzHSf+ibwafRsb8R3PbvnznR//k9vrev&#10;MbKXm3uS2va0H3xeiLP9NM7/4zO+STcbhZtNP4G0DkZmFzOIicL0RGoixoiZetE/QhImJiSkpKZg&#10;+EtKSmfPmbtly9Y2mZm9e/XoAbmyWxecD9qpY8ce3br06N6tZ4/uCQkJa9duWLBoUZXHg+bS0tNT&#10;0rNobpJvSvUXED5JqEhypPza6L9mu4piMkP+O+64A2o/dptigadXr17//e9/ofNfccUVMlhsS4pL&#10;K2xUcEVSV0VcsvQmof8o/J/WPeJBXKVo7EPr4S4/MsE1nv7JTCz8H9XS+EgEEl3ylQlzaEL6J+nW&#10;S/63cD8hoRAnlE18DaV/FZ4zzzwT+n9Rlf+fv24DqNDwe6a68it9T83Pm4EgkwHjw1VFn6yBMdc4&#10;pJ253wQRKG+ckQ30HXLIITg1oAH0f/bZZ8N2UF/+D8UPOjN+MWXjQS7ojWvWrMEvLryigzYJO5z+&#10;8Qr6P6kRef7+979j8R91zpgxA1sDUANfcchIIdHlH/jb46Q9bErHhSV0NAr7HTwNsUOclEyaZ7XQ&#10;/x955BEs1sJnHBe6AMxLQ8JM2PoeSP/C0zAiGAuOOC95tiy0N4z/q/TPb81khWyejjfChkhDqrCr&#10;UpVArHJ2NVGeVemTI63WY5nSItZQZ2J2djaMUhGzwRCF6IB11qAzaAxoDLRCDIiSqboCijxHgcZU&#10;pZKcnhQHlJ28ZNev3VOyfZ5y7PM/+cxlzl5PTHFvLTTKq7B2aqzYZrvrs7iVnsFG24McCW5bnMPA&#10;Bu+gerh/z4CLgbqDFzkheBcVXcpJko5X8MpjHvWtTJ/V05gvePRAA294dAuXt/BhEYxEyJOxI1Qy&#10;l6s8nL3ILdmaU7ICd6A6AkJe6ao/5/807bfJSJSHnOKl6+Y90yG+YENx2up8RBCsCf0l3WRDnLAZ&#10;RFokDKKOb8n2CWFt/H/EQd1PH97H6bCfdmTfK0YPbJeZCBNA3x5t5i0Pce8vnjxn+ssXq3d6SsiH&#10;mV0WXLFdS4uER0QNjlq4xIMMbV32jkZQ/wfkXQNGjzija6qRaobZa9tx9pGXXLr3qJdK4t0ltqQZ&#10;Y28q3tw+LqvMVELKzNiSRqWpHB3QNzHOFZpYKf6yLYpEst5FhAj9qLQno0n6B2GDSCsqqz5Z8Vhh&#10;+TZU5bK7j+x20Xl7/zctriuOKjD/GQGPv2Jd+eyf8p4u9SNAGsPg73ATA9QN+CALkqHoj/Wh/yjs&#10;Yvv0qa60NHQ4Oksh/jl2avdlBBtA/2wR6EIUxysmvX708//bWJjfr31H3ALM9rLSnJJi3gUVEQJ2&#10;ChMIl38EVCHmKPQfpPhgRi6446oqNeygrhKjMLjHB34BcUkmCjwVgdw1hsNlVBYFygtDoMJqYNoJ&#10;QhK5fNdsmhgz66i2cInoHIX+1y2bt3jOjB+//2bjxk0b167s1rVzv759cBAgltPxCYPY4P2P//B/&#10;/Ol2u9q0ydyv/z5t0tNyt21dt3bth++99d2HL29dv1L9kEnDBImnqQnbiYX+hUgt1ILw7O3bt2/X&#10;rl1cXBysAHhGmGfEmbZkq6FxhXUzDwmJ1E4/ajw0Ff2TbqPwf7wSXy0hJJpLVM7TtPTP2iLyf3Ie&#10;GSAhHuIqRvm/XvQfO/8XkiZVC0mrY90k9K+OGj3G31peuK3ctMtAw2/z6vLMV5djR4C0m+g05y9v&#10;dQDd37PLf9licgwsYstXFiP94yx6+CPDpHXuuedK/bHwf2TGXuaePXvCpZoX/uSvabULXtzsLCJK&#10;OP3zcyD9Y8M8wgHgQik4yeNB4CHrk0+Y4LGgKv/QZh1O/5MnTwZWEWKQRM4iCNEPc96rr74KdwDS&#10;P7Z5Yot+c/D/XZf+LWwt+p8N5v/qqIU4gIwrmZRIbGobJAj1C1ThY0W1XeQ7oCHWLJZRUhV5tHxL&#10;0auqrQl8GytWrIj4FgEeMG3UC7lqZiylH/rAdEmBCzuX1rnEbv7Ja8f19pr0aAvxkmuHwpHKmmkP&#10;TDdhEWiiN2Fmxa6GZePOrSlhKEV26NQOyGEjO3YpcltqdTU9iA6qFZcRcNfgodIFd0cMcOECPVOX&#10;K8ma8Mt5yGQjTgOrtqa0ZwR+65cxLyuxJDnVs8/g12e6PUE1RFZE4fP/0V9JpQnDAzYzBnhQUzLZ&#10;V6dMn8sV2s2u8jppC5WzOfIomRpFyiH6RXwxhT+zclgBzBsKYB03DgOrzhwqFTRHiDBkYZWERC6y&#10;UwJA2GQORooExMb7gvJ8n/tH3AHDwyKFuQWPPfTok489+e3nX/Nh2fwllVWf2rd9ZjewyH1oRaCt&#10;4IR6PidymSPYKAeFfJ5/cvii8H9h+PNWbOvVJcPltO/bs01llXfofp0zUhNQyeI1IWns7henwedf&#10;vUtg16m+BBK0JVRBeGTIkE5CIlbxS9iYR8gpxe7I8MWZ6/+4cblwKILdSE8wOmWASiozO+XHdS6O&#10;jytxu8tcjvlfHVe0PsNweIxKv1FkM7Bi5PX37ZLgcoZW8i2yrGBJhZwQylKqzJWCQI6y3bBvLF7y&#10;3brxJZ4CSKSYONulds7KSre77F6EufAW/lEwaUbeK+WeomrTmLmErN7ENvHAymW657MIA4K0KPQf&#10;ZbJ2wm8chBAX70g0TScRL1EaZfZXNVgqKg2gf7WtLUWFv65ZuWzbVpgD3NW9rg0eNZ30QACY3jD6&#10;NwuiApDcxoU8iNR26CX20fc6jro6kL3C//NL/qnPmzfW/z/+PyN7mZmhY39b217mHoHKMqMI9q+Q&#10;BQ0AEGMyNKrUVB/6t5eVFi6ZPe2dV55au2qZuTfBMMorynNyctauWrlsyeJFCxcuXrhw+dIla1ev&#10;yt2+HYv//Jx//fn7iS898de0r8qKC1QwwimZnEo4gCBT2AKhFcQqZqodBgfntEPhh7MxTAC4EKsc&#10;f8IrIWwEQ0YAfsKmA1j1WrcYatl009I/2WwU/s9vX/gkwVaZj4waH5qE/qPwf5HAVaYkn3yM8n/T&#10;8v9w+Z/cT7yQ2B2SUBPRf4j/o8LBgwcD7Z8F1/kjXlf1zxjV3fR1/3lzjaHw87UlSDn44IMtDFA+&#10;ioj0j/V/uMFD38YFQwD+tDCWKPwfOfEWC/6yMsxRk5mOz8xWG/0LN0Me7LXBhT2AQDViAaakmKeB&#10;qPxfMkfn/+H0P3PmTHgHPPzww2L8Qg2I1IavGDsFNP3Xpv8K+anGHTzzEruPSqUN5f9W+admGydF&#10;IhElyTRlniaDwAVo4MhByxMhYyIu2qL4yxS4iHDU5QOWPrBCfkXqb21fY5R0RAH85JNPImZAOk4H&#10;bECdLHLEUaOMVeuq3enXT5uybNSYixjgC/r13cb9wd0Ck641xp1bbSkwd7pPGTkptKmgd82LHYGY&#10;fHuo9GOjlo27O+SxH6XsqglTe5qVmjsT6mzC3NSA/Qx9r60uESwyrnf19oZJ1666XVXHQ6Ah0+2r&#10;gmVQfCQTa2tr/bQ11Z3cofsoYgVV2p10bc9qJETsfoOHSRfc/TAgOokwBypCIj6qso4fYbOdIbGy&#10;zO345sB2lQnx2b7UwnITMab+ryAot9hW6Otkxm+ruQLpmOgDoUOSmEyWJVn4p8hzeIZ8KUqUSAOi&#10;eJtwmkK/qf/7/V6f1+P1eKpquyohaVchA9ZlkZmlzAqqLzat6mkiBABCecVnAV60BdXptKii0Gts&#10;xw0Gz965288849JuJ57deeioYj502X9J2Za/0jxbthYH2vX/O+IiCf+nLYYXG+KvSGki/asjFZ3/&#10;o4ZN24rbZSS0TU9wu5xrNxcO6tuhW4fUFevzKypDhzXccuEhd405XL2T4oMqevAi/kXGZQovwikK&#10;AEUTJlLqUiU25O/sTbFXYTHWaeTHGXNTjWVuo9xfVpz0/dTLnpnw7stvvPbb7+eWxjlKXbZyuy1v&#10;e3rhxjSjstIIVBnFMAEgKGBVIo5VrLaGqDIuhwO/jP5NvAnlcKpVJXKhJfHl9/l9qwtmT1s/MRgk&#10;3qTqOLcrq006gs7/UfDBipJpVb4KEkOQ/KxeADJGFqpGXcSDDFks9C8koXxHwQ/H4exwyumOhISk&#10;nr3aHHGUqc1GumQU2GteArxgQwaxTvpXgWeDPTPbXnDgkCHdeuWWlmwuKhAo5t56D3b+8/7g0qsj&#10;gkeaCZd/GkD/hjMusHwqogCYyMnoat/rsMDGBf6vH/ZPfsj/zaPm/e3j/r8+NXxeeATYj73FcJkH&#10;4wU2zDWKtkmn8CAIF7KxUFHs9O/xVG5ctWjj2lW5Odvm/P7rspk/Fv/5iXPepPi/3or/6/V26z4Y&#10;3W3hsV2WeFd/P+eXH+b+8fv27XnL5/+5dcNKLGyzUQ6WfPvyDSJddQSIif5rcQMAquGbgAsN0SuB&#10;z9bxqi7O8RISAiT82MkZVB7VJPRfJ/+3iLiERGWPwkKbhP7ZXBT+z1Y4F1DHlumMFBWL/N8A+idP&#10;s7AXC3KEflTallEjmTUh/QMYOKIzDtz87WZknPDr3oOzcBwAxqyg0vfIHEyXoWtBrilVQMeJnf7h&#10;/P/EE09A+ccBah9++CFc5fEnrAAx8n9Bjkq3nmT/thOr1l9XueF68xfPaws3wIe8NvqXTxV9R9PQ&#10;1ZlClQ2aWr34P8YU2Hv++eex+wABkrFPh7ChdQTeGzJkCILqq5/q9u3bEXAEGVAEQGJpFhk0/Qsv&#10;lZHlXg/8ct8HL5p+8IDoCdjNgQj32A8FpxJsSKGVk/XEzv9V+WeHMM7kkiKU8KvjB0zjHx4ACkKz&#10;AD7ZosBE2ayiblmRIAeqfCP+osKUyRzDp/CIX2Z44u23347jABD/3/IKKUjHsZAx1hMhG2wAy6ZM&#10;ow0gaAE4SoIDjnrs9ZA1oNtF91/bd/KEoB4//Y1xxrX3h14YR1yKF1Nr3AhqWuhbncnMsmzNOvNN&#10;1LIjL62uNNYmlO4Ei0ySwAYEOCJcvbvTwnHERcHmam2r20X/qYan20VjVEOJYewA6rJRj1W32+2i&#10;i6qxF6n7DR8lXXL3wwBlR5UjCTvCK8oxIlsE50gu6JtO0WvaxH2/Txt78Fw0akr0AghdOEnO1H53&#10;8F0Cd2NbwapC6/zCkcgxpUWKv1DkKHRS7uRb4ZPBv1AKvqDeqirPprLM2du7zs7t9mdu1wg3Xm3v&#10;Niev69ayFI8HkQxMK0CweMh+ygcBw6K44q2gi5xWhCcR8ijz4SosLyj3LcQdMIMUmFelMb93f+9+&#10;B7kCcYv4UBWYU7n050qPv6jDIakdDoQ/svQLlasGBRTnlMF2uRYh4p1MJVH4fwiqksp4t/O4IT1z&#10;CspmLtx0QN/2+/Zsu2BlNpDBDGs2F67amK/emJH4iq0T/yJVEDD8EiQZSiEqgq1Odizr8jtCLgDl&#10;LqPIbayJr9geP/HTMV//fvzaoqQtVbZce0WBvaIk4C0LeIorbBUFNqPEa5T6jUKH4Sg3KvyBYigc&#10;QffRYNwvtk78C0iqR4naBWRgX1T6F1XerC1g95S5crYXwv+ftO1wOrp0bJeV1sHtCu2MYL8ixgJQ&#10;8SCkouIkdvonusKv5D57px14UMmK5SuffHSf+//b7vhRMATgzhx2eFx7q0deNag1A8EhEzmEsAmK&#10;+FAb/VuAefLUc54984KSqoo3//h13qaak4xW5GQvyd7Ce11+jXAv5MSHiPJPveg/BA8sehldjHhz&#10;qc0o3ub/8PbAqt/MHQLYEYBFePOGh0doe31g7SzDa+okgbV/Gh48hCwoJFThM6p4TRZUX/pHg+nO&#10;oqL533Te9FWfyt+6JWzZp0/cMcf2vvTyIeefd2DX9u4ebXwXjYg/a6/VHbZ8VbHipyRnhRglZUTY&#10;qAwWKUrIPkb6FxoIpyVVJqxNSpTi4t4i3zW/I1KLLEuqTEMd4ibn//zkAYM8qNzGgkN51Rj6J/eI&#10;wv+Zgd5PaEiYDKmdlwpkuPxfL/qXqqLwf0G7IIQp0rRqLGhC+qehCleFeQqG9cLRAPcc1BapW8u8&#10;Iz9ftz6/pNf6RRNfuj7vn4d8M7qHv3v3pIcewqmosdA/9G0o/FD7cV49+/jRRx9hVzycAhhTUJgb&#10;P6VI/N8KXiDdvvV8T3kv/6B2+/lv3YJf8/mNY2AFYG3EvEr/MsR4QBQAqmy10T9A5ZCxYRE85GPH&#10;K6z24/xOWBAQmBMeCtLcypUrEW3uH//4h5TCA/YCZGRkoDji848YMaK0tFTTv3xxKpcLJ0WmYN8E&#10;nEceffTRt99++5tvvsHhhfPmzQM+EdOBEf3ry//5pZuTKZ/EKMj5la2GU0BE+FTmFTGDhc5Ys5Cp&#10;EJmYbGvDQm3pODMWMOP8P8T//+uvv0pKSvCLZ6QgAnbjTgSssQFYLAB9e5ruD6GrW/fefJo+tdr/&#10;nu70545bFhnqalU7NL6mp0HUsjX5Y26ipmGzyI4NmgDXuDdU92L4yL6Tb1d3CURtq2YrwI5HKewI&#10;qmI0UTARofv1HXWdf3fHgAgBqnAgEyTZSEhc8AUcWGuHwFet6P/W1nDFF3RKN5lTKGhU8AEe1N3b&#10;BDLsq7B1mhYD2gLyi0yXaTbEaRgCJXVdYYOERzQfZqCOTd5F5imVmPqaz9Tnyys8z2266M5V//jP&#10;mn/cveaqiPddq//x75X/eGfrKDgEQEYzdw0oczClWOkywZPx5ytiRl05ER5OuY358yvyi6o8uIVv&#10;lyDQV3pxfPtCJPKhcMnKxKLtRa7ETVkjgB5/UEgSqQLP4oIYmkWqd7eyReZU5xHLUIbz/4KSyoLi&#10;yrOP6bd4de7spVsRCOCQ/p2Xrs2FmYVgI/hfXlG5estYsy0ZJhkIAVh9xcEVTAqogrq1VeW+koRg&#10;IEDccAFwV6xLys53FFblF3ryCnx5+b78An9+kbegtKrUaxQ4q4qN7TZjuysAa4WrNFBoz9lg7oIX&#10;yuG6mUXnFwGL6YBfjAWCN0EarFq4fThb3ubsmzhyv5STSkrKCgqLgyRvXvjfsM7nHNH54rS4LKLC&#10;LMvvQbk5iELVQlQqdcVO/7UJLp3OPj+xW3fEAuh46hmV2VsOfPXtAWPHZQw5dPAbk/reeW840yKi&#10;BCqLBMz8sdB/uBzy4PdfnfvGS6dPGHf/N59XBcOw8dpeWpJTWsy7oNwaCyC6/MNW6kX/0OTtew0z&#10;3DjNwRZYPt2/aSHUflv7PvYTbrOf9B+5cUyAUVmK3QE4JsDs8gGnGSlQQsxdyFTySbckFdGpCG0D&#10;6D8+zrl/lypX7sJhh/U4+bTBJ54yaOiwPj17ZSUkcIeUeWFc9tm380kn9k0tWrZ3p5Bvi/oFMY9K&#10;VDIKsdM/abhOMTKccpgixanZCv2TqAgev4impf86+b8omQSD34uMlAVRjaf/Ovm/TEwSFoGYwW/s&#10;8n8D6D/EjhQjezj/FxsNmZ6MNdObg/4Ru46tpCMkUNj1z4GZSMur9A37ePXsjdsHL5g6e+wlF877&#10;IeOCc43Jk+2VlfFjx36UnZ1S7bolw2cZVtH/ofbLzIia4Q4AKwBMA4gLUCf/Dwcv73CP3x2A5j/n&#10;ku/fXPQBfvFcWFl004//qY3+5WOhJICzANE0ENu7d28Uufygwl+v27zuzvX4/duQEhgs6pR/BGzK&#10;P8Ix8CfOHsaeHYncuXTpUiTyaCdN/8IzI3I8etPTxZ4O9RgjRFhAJAW6UfDCOXfYugXEwhYwdOhQ&#10;uLo3WP7ZQduXWjhOwsTJOoX118aLI6YL3ZuSijKHqfULMTVgGoBTxKWXXvrGG2/8+eef5eXlMDKB&#10;ppECHOEVDE71gjY8c7UNwGIBiFKrHCfQgFMFYiwbY7b6dr3bRa+b2xqwS0CxA0Rsy4wZoOx3sB5A&#10;Xd+GdX6NAQsGhG+oioqELCKnIrswpWGP30AE32p1CFrPqkDJ9zmLLhlWySB/QbYbdJx2GifvV+Qp&#10;nGGDCSB0PLf5dlOeDcqmWCE5q8lqidocpzH8cmFcFbxU3wQTPDOkPzR5n8frXZyXUOEN1HmvLIxD&#10;iDZ/9UYAmS1Eh1SxJCiycH8R6YgiYbzmn5j7KwoR9wi3ibq4jVf8tyo+1ckU3lVlFd75y9MSjLKO&#10;nfL8IX1A+L8q4uBZUCEOaUzEL93do/N/6U5xWVVuYVmntskLV+UsXbfd4/UnJ7iy80pFGES8wOOH&#10;9lJvtwytogawv+pUxe6LlYQoJYTMKZmZUui355bgLAA5EcCVtt3TOWNVZWVBeXl+aXleaUW+eVfm&#10;l1UUuF2bM4w8I8cdyHfakgpxLkAg37VpozmGrJmEJM2JpCjTH+mHWGV+mW2ZGMSw2QnsAmjr3Ltv&#10;8nF2bDSw2QqKSjblrzRfBIs77HEDso49vc+dblto+324FwA/Fhmg8O7Xi/6FEmQQM4cedsjHk3vf&#10;eGvhwvnzrv3bH+ed/ucFZ/56/PCydWt7XXezu117V3qGSsBi/qBCSyzRYiKoIKJipH8LD5m9cd2U&#10;5Yvnb96ADTbqq5P6D8RJAbyH9947nPdGkX+k1xy16PQfqhnDmBoKRhjYNN/wewxPhW3YpfYj/m5H&#10;aIDq20gNukigUl+VaZ3M7GrL7BY8VSSk9pN4qBHJJ88mCIxcsdA/qimr9IB6evZul1vkeWjiyoVr&#10;zE3Ocv2+tGDcp+tKK3yZmcl+m1FaEQoKQEKVbByd8CGrB/1XW6nCByKWFDFyYSzItKWUrPyTupqW&#10;/uvk/yokbJojJb/kmWLQaTz982MhkaiEYWmaX5M6jhxQGdamon9yGOlyLPK/ylWIHP7ialr6h2t6&#10;Xl4eej20fXh0CfP7m51T8eS8vDXbS5zb1r3z/kPplcFdhXvtZZx4otGuHR739XjuKiyMTv84Eg/+&#10;/9D/OS4q/6cVABn4ivivhf9bvwOs+SPppsFX3v/bE5d9fQN+8YyUz1Z+Uxv9swryfzzABwEX1pYR&#10;TP2Kg4vuPja/c5ppJMXvPccVwApQp/zDeiyGJ/aloKDgscceg/kD4TyQB61g3wFO9IBqpulfzJT8&#10;OizslN706hkQWPPHqQ0cPqD0zjvvfOihh3CYJY54REphYeH3338PDwuYDOrF/5nZ/LjUT440SobO&#10;ZxFfyED5a7nUGiK+JRfgfI+ayanD+y9fQngltaWI/o+AE23btkWwTZAaaBpnd8NronHr/9Vt0gYw&#10;fcddAIgFQOd9XrLM3r1n3/DV9Rj7E2PZGLOpjYYXWb9ulcUvQPKbdoBJoY0NtbVlFq/ZCGH+FfFq&#10;AKgx4kpn290xIKsBErQc/EFMyOw95RgkxlUa8aWhtQP6/kMCennztJWeRTedWDawa6BzutE5wzi8&#10;T+DO0cV2z/REz+Lg+j8uc5cAZOq5qx1Vnh2CDnKFn/xKmBWb4ywrbM2spXoWFw5pwiZnAUB922Hb&#10;Qa2DZ/JSM4CbeZQANwLwQrpM3sQDASCEsibJzKpCJcxZICwoL8gp8+C+/4t9N6a9UmKvyi03/6y+&#10;qwqXrukUX5Xjd+dktcuvLKQXhfB/mWakLUGOZSLgVMe3Ufh/dT2B975b+uS7f85esmVrbsl3M1f/&#10;On/jltwaneSGx7+77L4v1bu4NBQOkJITmyOFUNYk3ig7imKpIlMVR5gfmXP8lavz4gIV7mpHAJct&#10;O+HMNlMHtVvgLCvwF+RXFeVWFOdWlOTZvZsP6jw1o6zYyHHZHGVGpQ8RAf1b4n9dVFppWj9qZH2B&#10;hDoJf4kcoWrRdZGZtMcaPB7Yt0AQXrfLdWj6ZW57ApIrvUVzCt/5dO19qwvnYDsK6dhmODITu5/T&#10;78EuKVhvUXbgmzRu3mhCFgCFgIXC2a6gTqV/VedU6V+l464XXdb33ocSu/fwlpUu+uf12775ypOf&#10;5y0pLlowf9aZJ33Xo91Xac7Zl9SEwpaBICRiCmGvpfsNoH8UwZp/lA/unNdfOO7FJ3nf9vkHbGLa&#10;quXfL1ngz86JLv/Ui/45LuZQyMIm9vlDuIpLtnXcx9wIABHQWxXaDpCSZWZLyjQSzRVI02UAb4Mi&#10;IrGhqtnEHmmGNF9f+q+o8iHWRkqbeDSyNrt82YaSxet2iIv25/LCJetLCkpMzd8Zb1+/Bfa4kDOR&#10;jBfHTlRHWUxWFT8ZQVJOOP1bUCpEhQ3D2Ga8YMECTAHwHMYD/pS9pZJNipOS1eYkD6mryemfbI1j&#10;IXTLRkXH5gAJ02ZOIo2U1uT0H53/c7CkaZVpsztNSP+x8H8hHmJG+I+kyzzStPSPtqhZndUruENn&#10;x+vIz9Yd9OGah/7YZpQUDJ/3495FNWcEqBlPLy2FjhuF/vfbbz841ZNCwukfVgB40fP7jcL/WVyO&#10;A+CZ8Lgu6X/26wsnYSMAfvGsAib0xkQhM/J/VDVhwgQcCQydHO4AUPgt3UdKnfwfsQCee+457lrH&#10;Dn8L/WPh+ocffpCOY2n2lVde+emnn5D5xx9/RCTCL7/8UtM/v/1w8pMUWE9E/0ciYi4AdS+//DJ8&#10;WGALIHrBHqH2wiLgdrsbIP/U2N1ZHQVKDqe6JsCUiOCqTCRKZ6QGkqPM8WyU34Bw8Cj1yCsYQrj+&#10;D/0/lvwNzRO0AUzYIQ6AWdXk26sjAE5/4PbJfa+91ATC3BePQIFyisD6iQ+EQv3V3XqMZWPMhvbE&#10;ShFe5G7EBggCrF7TH1BOPwhaCKK1Vb2PYP3Eu2vb7WApvn7ixEhhEerGjM6x52FANF4yNZX5UHji&#10;xBYSd7yB1M2V+Btr7tX6TqDYU37b7DcnbHxr/wFzzx2++ewjNrTrOv3Rv15MKXgn3g7tkRnNq6DU&#10;tmit3R8IydNsS1bbKLHxly1SvOMlbI0PhIcmTjPengT5V4KzXZ81/qb242/u8DLuG9uNvz7rpWpg&#10;CJLpOxAsWGMkFkFTGhV4xPVAtHTmUQUmgd/sbHnBltLK2u6cvIr4LRU+r321K2OzMy6vLN/so9JN&#10;toIKxf4igiOxofJzi3zJghb+L5ictXjza1/MQywApNw7ftr/jfspN/jM65nbjnv9npPVOyWpxkOB&#10;jQrNyADJwhFqkER2gfhRh4/A5zuqZlV4C3LTgiYAp7kXoMydttx1bfzXl3f6YqB9cVfPuk7+lYcl&#10;/3xJ54lDU/40Ck013SgJGPl234bEgg2u6SuKqoJeABwjmdqoIHFWFZlM8KmihbRH2ExDvN8X54pv&#10;m9rJ5UiGRabIu+XX/FfWls+o8JR8u3rcxuKFJr3RGcAfyIzvcly3G/bJPIamJPOuPheAHeTXRIzJ&#10;nyKDCjwq/YsoH07/MkBdLrw0Z8q38Z06r3rivwV//i7ptT3IR02ECK4sn5VKbEJO0hERV6QjLD52&#10;+g8XTnx50dZNEVt//7Krv7vqFt6Pjw6JzmdfevFFY8bYfpoZXf6pF/2HNvJjoWXrUhqEbEMvsZ9w&#10;h+O8p41OpltsoGirf9a7/GxsI2+yn/qA4+LxtkzzfC+jYLOxfR3Uf3x+YjMKsbtqliimgYbR/6zF&#10;eb44LPP4D9o77b7L9j7lUHNtU67Ljuvyr/N7d8yMQzyOPK9/Y475MaoEw+FQV9pl7JgtRvqHgZS3&#10;ZbCwSnnXXXdB0kUQLGwwxsN//vOft956y5ItvLgAxpz8skgzTU7/bEs4icr/MTrStDqLUdBVP7Qm&#10;of9Y+L/ACZhFtRbDH6moCelfPljin4iKLv+rvWAR5G8m+v/4449R/xm9Uge0MQNwqteDh2QtOLfX&#10;5X0SjdL8vtlrIrIRJMbjWJaqKmHyDaP/cLRY+D8yWA6KZ0PYAnDvsNvwgF88C5AR6R9vYW6ISP9c&#10;/1cvpETn/1BNUZv4qyMoAL5QnLDw2Wefifxz7bXX4lB2HASIRjGsTz31lLi4X3fddfWif3hScG0c&#10;tgb5ltHQuHHjoCHjDEI2gVfYwgDfeDwgBhyLvPDCCyR7vGIEBKSo9I/KASRS8IugBjBqsBVgAEVg&#10;c5QU1IPKORYvvvgiK0HNqAHWSfo48COS+dQyKLXRf20EZolz/9JLL02ZMgUgISggei1TOXwBZs+e&#10;fcABB3Do6yX/hDxaya1koV7ESuJOvmSLaxPhjkVvZz3kg6RC1VWJg8r+xHhR/0e0v2bW/01wELHP&#10;WGZVmfte+1jPCdzwf/vkmhVxA9H4Hxtl7qhnLIApPYeHTHYxdCzGsjFlC0YiFI9+FAk5+BOqkZOq&#10;YxkqYHXvGdwCEMrAIH6R2zLjCeIUhGBenGyA0wdquXYofu4Uo3sMWNBZNAZ2VK3JHFR5gpyKshTT&#10;M9aUxxWZMxk3TpuMOOCv8FVN2TLv/+a+cdXs/10968kH/nxvpHt+9wTIsrJGaKq3y9Y71mytEdcE&#10;/eRI1OdVkyUzCGMUkQ4pohibgk71iQDmkr7PK/fwtNnHZs09sePcEzvMHZn11/C0OfLKjApebTVA&#10;46IHqmKTiI9koZJHBUnYqRQkupAHJwJsK6uq7S4pdbXJPLnQduD6tl2yoQnLEeXBLotRWOQ59p2n&#10;yoskxIZUfh6F/8dI7Kfc8v4Rf39LvREdQMpyZhGNSLRKIkcdO87BHCmOoLzl2GHL/RfO9Tk56WXF&#10;yYEq+AIENwWUuxJyHEeWrLgp8Yt70ifemfn22elT+iSutVf4jBKbGQgw3+HfFle1MmP1Ju+CbaWs&#10;k5hhc/wTFwOJC+RiiRDghbqIQxTEKQkZSVkOmwnw1oolU/OezvWuhC0Ab8u8BVPWvpBbvlFODcBD&#10;UlyboR0u3THeZQ2aBTYZICr2oq7EQv84jMG1YwOevLzeN/xz5f8eWfPCM/7gSXLRL5KQqhrJZy5C&#10;Qn3pX1qcv3njxwv+2lYS+bivQY/f2/W+23if87opyeFyr9ucuCXHWV5hMStY5B+RuoTg66Z/V3xg&#10;yRSjECf82WwZXexHXmUbcKJhx2mThu+3N/0zXvUXbDJHuk0P+6EX23rgoDKcJGjzT38lUAJH5R0O&#10;TiJmxIlSPvOG0X95pW99TllxSbnTYevZMTFhx03RSfGOLlnx+LDyC0s25VZgb45816q0JiKieIxy&#10;WGOnf795Cop510YwOEcFvjC1vZXiAp5FGbYIlk1C/7Hwf5mw+HGRkGROUTmzfOlC+cxZX/oXWo3I&#10;/6XjzEamTa4eu/zfEPqv5mOxyP+sXzouPIEIb1r6xzI1/IURF/PVEZ0SnTU8ef82cXcObrtfZtyT&#10;Q9vG+SoLHaHAgSaywmKgYrmc+Gww/cvkiEpIFeysUIWs/8tD4hpzqnpq9vhB7UxLIn7xjIeE1aF5&#10;kN8gqxL6//rrr6E9Llq0CAcBjh07Fvrt0UcfjQwbC6zREDYVml1upPzTVPQP1RphC7CnG9CqZw3g&#10;FIOjjjpKcIUHaMVYDIdyjtXy8847D/lRikX22msvxIaD6eGYY45Bysknn0z6hws9iowfP/6kk06C&#10;YwLqRBGoNciAdtVKTjnllFGjRsFMAEOGQIIwh1BFURbOFA2Tf4gldYhRP/aQIxGmT+7/z83NhW0F&#10;Fxa8+YB2sdtCMIw82NgCt3eSUL3kHxtO+BPpULBJjsB0Pghd4tU+++yDM1qBJpTt3Lkzhgd2EWYI&#10;vwAWhTPUQxYg8EkrpHsaIxHwcNCgQbXVxnRZ/z/88MOj52yat9j5PqGnqjSHJTRNO7oWjQGNAWBg&#10;7ty5F110Ead8RJGh7EJ+Ry4hzzJrIk9xG8fKQ1N8CTVzeY2ib07R/oF2z4f7laQ75BAgU//fXmS/&#10;7+14mAA4hZMHCmtSRRBO1fBHlTmb3Exlm5IfNTz3z3YnHZqCBeHCEu/FSx4t8oUcDj/tf01KogNO&#10;W6ZHd6Ufu21PW2RanXH1T1rxeJ+nEuMdbqf9mv9t+XpmmSixeCusGK2IZ7uwVgqaZLZElyqy4xXY&#10;NYLK3D/rX5m9zPPJIl95xoC8zt62xUvSi5Bh/TLnc8e9eelll61ZZa6EqJjBn5wdmG4uVleLkoQB&#10;6UROFP5vT+2eNOAy0yLDY+74P3MnB93og2c6BBNnvHZFZmqETZu3jJ3y0bPXITy/dEeA5HRDnMg6&#10;kooWolR0byjnbBZLkqdV9r7Fs1e7jgUJCRU2p9fm8BkOv+H0m7/mHTDspppm+mlDWIqz+Z2uiuI2&#10;pYG4G9cu+SVvu2Ce9aukRTiJH8Im0p7If0KHhD/D1W2f5BNSne1LfLnzSj4o8Wy30H+qO2v03ne1&#10;jQ+uHptWsEBFlXfwkAGWIb5qgikvsk61CSbGSP9Sw4XF24d5yyPsDKyVtmpeQPgan5i5MD6JhArM&#10;q9YlDgSBjJ3+K7Iy8o89LGiXCIb9JDnxwXw0aSn4HNjw0FNZyTXev0BXt/tuc7wW8tfl6ESRf+Qz&#10;rJP+Xzg6rpe7LDPRmeg03Iec4zjqKmzvN93+cZUX+me95//uf4bfax842jbiOlvbnjjdwaT80jyY&#10;BqqmPFta5c8t9a31pFzzU5lQNR9IxoREldDUjzQi/bdPib/+hANSElxPT/4L+5zbpbsfueHwoYN6&#10;i4xnGT3w2u+nL3xgwp+5hZXheYR6WUoQUj/6v/NbFl85Zm9fVSX2DEOeFjDQC2yZRuwrxBgj2fOC&#10;lH/llVcGHK4+E0Ihl20PHc+BIyQhFlKtN6offuPpn6MQnf+Lf4T5SVYfmCKfvFq2Sei/Tv6vzm4y&#10;QQidE6tEWlPRf538XwgYjcrMLsZZAYkpKjdoMP1b+D+WsqFQ4bDJyetLzvp2Y3lw/1D7BOeqC3sn&#10;uexLswv7P/l128W/rpv8fLwZ2cfU1YzTTjMmTDBKTOf5xQkJJ2ZlCU02kP539I8g/jkWwqs5XoIl&#10;80TAC32ICGiS1q1b7P8zQ43Yq2ydJsXZsXWvFvrnIfMQqFJSUvALJe6ggw6CtnXOPpsRC0B6gYf7&#10;v8945fdkfkTqDCVTVUvS/8033wy9HRo4qIVr71dddRVIAi4AcH2H8nzOOedgGRxvoYpjYRgKKQ4m&#10;hJaOIsjMJX2s3iMROREAAqo+NiPAyQhdYxGkC7HBKIC9G08//XSfPn1QCWwByMZKsJ2BRAgNHJs4&#10;nnnmmc8//xzpMBa88847F1xwwerVq0UGQ3pj6P+9995DSEWow9D/cYKDOhDwhzr//POBCmzEkFFL&#10;TExEX7C/o07558ILLwS0ZNEmJ1RdTIVpyjQjEp4QN1LghIC9B8Ag/B9gJsErDMNhhx0G1CMF/h7f&#10;ffcdzRikZpWSGNCLr4QbqnlUQqzt+f/+7/9gDmkh/d9YP3HC5L4j67GYH0sXdB6NAY2BOjEgjI8c&#10;KcSzquOSiNBDp4DUPH/3OaVYmJUg6Jw46RSQZPhv6VqW5ghtIKcjwIZc+yOT4lZvCSlFIh9wEhUB&#10;heki1+KtWW3Q2sqcuAiePCBDXn6JtzLP8OTbvAV+T6XPU8Xb7iuw+Qrs3nzcNp/5Vl4FPOWGp8Dw&#10;5leUbcc5AtKuqgixFa4EcpphNyWzqk1ZXiF/QUV+Yamntnu7t/LnuNWznHnMkFeeH9SbagLsib6h&#10;tig6CYeJSi9REZ3/10kA0TNgXHHggi14oBqbk8mFIAnkpBDWFqKK6nU5opFTOy/k+NK95kXXuq1b&#10;U/JyUz0VCf7K+EBlHDcFGKVyx5nPRe7K9ckl8ztkr0m8c/nqX/Lz1C6LDCe0KjCIHiIpBEPtBeEv&#10;8G6Ymf/q9Pznf89/Hfo/KU0ARoZSX97PG8YXVmyTwGohndf0RKk5FECdcC0URWBip38A8IsDITjq&#10;4binDuU2m2O93fSGUKmF3xFtSRzQetF/7LR09QdvXfjWy3Kf/9b4ynWhw7SEPIiNiPIPCSkW+g+u&#10;5wetEDAX/fm+99XLfZ/f6/9lgu+ncb53rvd//6S5T8Nm98/73P/apb5P/+P78Tnf1//1vfUP/0/m&#10;3lqUClkywiJcAgaJjapynjrpv01y/JGHDDj6sIP275qBFrZsL/9m+qrcvMjuEujmsjVbv0SGwpDZ&#10;lL0mHyYXIiqYQnTVl/69CJcavD9ZXoiyN9xwA8RIyP24sFCJI5+Tk5OxOnfbbbfhT6YjAwRZADBh&#10;fq4UJ06E4wkwZEoCM/9sJP2TNqLzfyFI+dJJz+TYSOR2a+GWjaT/WPg/R4q//L4aIP/HTv918n/C&#10;oBKMDA3hJFcXNi6sssH0b+H/MOjDwISxGNUt+Y8zex7RMREZssu9wz9bd9OM7OO+3uJPSMtJb/dq&#10;/4NCo3nhhcZTTzEcIPxSHmzTpvH0Xyf/J0kLDePBWWzr8K4La/7m5xbU/+EX0PE9t5FfIwyE0z9W&#10;aqG4YU8+dLQxY8ZA78XaOD6ZCbNS7vsunSv/+MXzq3+kcubir5AWyYZdbjH6x24CQE4MID4IF5Wx&#10;II/obzDfyIAiA3RgKJ74vqC9w3ufeFuxYgWKcEc9tFSo61lZWVDdSXsoQgVbxhHqPUwkCLbPSpjO&#10;SoSHMA8UYX6zwnUJpHzRjaF/aNPYbYG1fUBO/BNIKPmnnXbau+++++yzz8pw4AFnNMIgUif/t9C/&#10;CTCH2QK00JxMw0IEpAnhbsyJC8gCecE0Ag8TnFUI0wBPNSCtqFMp8wsP4heufgZSeW0PiALYMvq/&#10;GfgeB/v1fiyC23ydUOoMGgMaA43AAPkSGYXIAcLjJJ08ilfmFm/XhRU2nPfH9T7ewVXAveO8R6ZV&#10;BY8F4G3kFNme/iRu2caQxZ01iJqEZ57qJGAImzLn3Wo7vcwKMmUyfiHqeWRi6ZCrCoZeXXDcrcV5&#10;BRUBbyVv/DnsmoKDrsSdf9h1hcfeWiSv5i4vP/rmokOvLjzsuqLp80yxW+RCQYXAI44AyCYrTiZP&#10;V9YwZeYgnPjFRoCtBZW13bkeT47ds7mwghkKyrDT3bzq5P/MQBQJDILS2vh/7NQRvhEguCngjR9+&#10;mhrweUgeMkCWiVkA4+BKdwS9MhkJdfntgY/cq74y8orzU7M3pxUXJ3ir4n2eOH+VO1BZHSmwwu0v&#10;jStc37ZwZeeiTWmP5a39vmRrMPRbDSRECwmGA0eJiqASLaoMIaSuEp5Zg91fhh3ZBs5mr9G6mZm9&#10;21yybFb2+x4fziSohiD0TYQ+g4KSbNkiyAEiRcn41pf+V7vi3nWaEnMDrk9cSYVOF1EhxeVP6VS9&#10;6D92MH574rnpDz7Oe9oDj/320BMJ0/9UjVZEhaqZNIz+DUccdribEUGwnx9WgLx13l/f9Hx+n/fr&#10;x7zLp8N6BTcSGAj8ht1bsMU7613vN495p77oW2sCg9Ak5tGgsF8GLVxElFAvcEXuJKpsjPRfUukp&#10;Ki5bunLtks0FrPCnv7Z+O2NpRWUET/vcgpIvfljy28I8IWN5EMlQvjVhUPWlf6/Hx/uRGVt+3lAW&#10;n5CI5S/49OLCA/R/iLZxcXGQudV0hzv+xb+2P/FbthRHu2LpEwWbw8rfpqV/GRRylXD+z0SVkFS7&#10;A/M3If2rzQlIKv9XvRJISAJz4+V/Ega7wy4Lo6uX/G9hmIKfpqL/cP4PNRJWJ5wg1j8zbtpp3eec&#10;3fPeg7P6pbsX5VUe2in5/qP3nnjeEM8V531/1FEefHHjxxtwPl+7drvb/c9evWa6XI2n/1j4f7j8&#10;AytA1mRXt+fieLf9yukoqjmsNHb6xzFqGDKs+R/6bMeuD3TBL/R/fsKNlH+aiv6tU6FhtGnTBkv6&#10;CAsiqihoG+aMAw88EKMp85oAgBrgUQ/DB05hREhC7IPAcj0SWQS+/Sr9Y/1/zpw5CG0gM6PMufKZ&#10;oyrkgYoemmMVfbYJ6R+H3KEVAQMPUPv3339/HHiPQwFUERSAITqj7JYSmmRZ+TAjyz/cPyBlIL+S&#10;UarFKGsSTcLo2VVmkwdSnkzGIowyg1q5YEo1JCNPLBsBYp/sdU6NAY2BXQ4D3AhAAXfgwIGqnESG&#10;I0xZ7RolD/wWZti37JtQnOnwwdmeO5YDgXe6FR+faUYBgFBeUGosXWub9Ev8qs18uYOJnYIReZfK&#10;CckGzd2D1SvGwoVRhIkEgGxQrAkyFTGDWqcKvzBoy3iJHIl0OR+Bzckajshe9JmUqZHNMWeHDh1e&#10;e+21sz47oci2wxlpUcjDU1owc8zCyy+/fNXKVc3C/x0uIy7DnphlT8iyJXWwu5NsNpfhSrDbnAE7&#10;NpvXbAQon/dcwBPy9hcaEIypQyajKTMU3somBQ6QSFTMQ4oSuZnIRB6n33FCVbfzy3t0tLkdDo8z&#10;3hMXB/sOjkiDzcXuqXT6KhLK/LZN9qqXEpb9Yt/ksNfMm0Q7x1rkTtTJEZQUZmDTQnJMZA0EVcYo&#10;Ov3vnXn44Z3HuO1JlV7fwQeFNgIUluUsz571+Zxn80o3sS2pX8hG6ISwRaF/Yg8ZgFJcvaoqjvWU&#10;Jxs14Q9VwcACLTSerXbnT4irEJ+oygnsXSPpP2C3eVOT/elp3vRkT1qKP84dcDn9LqfhsAcQe1/Z&#10;CNDu62mB8hpjSvPJP/cdnjwwviAj0QmnYldwzGPxmqDjAI7nLPP4c0o880qS75tZzu+aiGoM/Se6&#10;XZcf2c8d8D/7UzBCYZD+u7ZLPGpw+9OO2a9H57aJCW60U1hStnbz9g+/XjDlz60FxWbAM/IQfiwW&#10;+lFpVeTG2Om/+B/v2nBQAq+gCrlDlAlBWc1HQCwE/6t+G6gqTxl/obBflZ5DFVdLuU1F/8LMST+t&#10;n/+Hb0ywYMYionOgZS5rFv5ffbyOEJXKnIlSklxT0X9t/L9nz57QrOBwLpyWD1Cr4ImN/fM//vDD&#10;ur/+2n/r1qSKig0u1zSnM7ekBFEqRBohPTSA/puQ/++W9M/ofQguiF8Ya0aOHAmnACAN2wFOPfVU&#10;pNC9H85BWLfHbn+MCPYIIDP99pEOf37s9kdOHKqHLfTQ+REGAmvVeAUXA9TDORpr+59++ikC+yG6&#10;If5kJdx0gOCCoA24DMD6ACsD8gAeDj1+sSmJGwHgLNBI/Vel/zPOOAOSMPZAkd927NgR/vUwYeBQ&#10;ABIntjNs3myKsHgLnwjs6eDxk+R+JietZnqq/INNBNhlIHRrowmA1lNZv1KlFjagiiwW0ZYtyU4e&#10;5pTm5Vnwxe8EMMn2Uek2XiHCX52xACxfqf5TY0BjYHfCABgf+CmZ6YABA8hwRBYhR7IIDapghwx+&#10;p60k01GU4SjMclQkGOdkee/tXlRc7M8udMxb5Viwxli3zek1g6XXaNHCqeSBE6qwVD7ABCBztryV&#10;B9HxTBh23HGtMnfmV1klmaElBfKH8F72WmWnZNqi7QtU5L3Ct8Vu26lTJ8QCWOpdWOmVaAimEB2s&#10;NCRQK3H8zNbw34FpQy5DLIA1a6TaZuT/roSA3W13Jxv2OJs7xZ7Q1hafYY9rG3AlVy543vCWUyIU&#10;FVrd8mBRldUJSCYvQQvfqlK7fD4krZpfw9bRn7y/t+0BnvSDPW06BhKAWSAGmzQ22yr/cOX+Gpc9&#10;35FTZq/CrKaOBdEuc7BqFWIvVBdcNkfw5BJhol70v3fG8MM6XR4IxB104IAtBSvnbfxx/voftxSu&#10;9PgqWT97TZw0gP7ZIwFJvJqZTj1BEK4+EOG46P/c3PRvKv/xcYE4t9fpCCQmeFOSfClJnuQEv9vd&#10;7rsZtkpTrSXOORbNIf9cMDDjxLTs9AQHgo25HOaGlVhMABgXrP+DO5V6EAvA85On11t/bJHxajz9&#10;79MxvbC8anNBmUr/Lqd9r87Jpx7Zc+/umWh9+uz10+dlb9xW7oUDQ/Ul9CkKtsqKWRvzUsCLkf5L&#10;DxtTufcIA7a/hl4Bb0XSoq/iZ78vHJIwCDzCyZuW/nct/m/BbgvQv2XCYovR5X9yD2EOzC9/Njf/&#10;79u3L9Q8RLaHuRzKHtRFxM9D6LFvv/22qLDQhfg9IGw/op164HeNX5kphK4aQP/yETUJ/1cnst2D&#10;/rH9B+q37MmHNxCW7uEcJD1FfH7s54eSjwV87PNHOnwEGD4AtIQN80KH0O3xlkYBFIE7AIpgUwD4&#10;P/R/KMbY3s9DDXAxmxoLAJvw4ecOFwC0IjM7KoQJAJ75EFnhO6DSfCPpHy7ooDHsfWBb2Pr0r3/9&#10;S/2KETZl4sSJTEGEPvyKdQDP8tVY5B/GAhD5x0ZffQvc8uEJJ1U/RU6Zspoh8oSIv+oHzO/Z8oVw&#10;CsHXzmMqpQZkRpe0CaChU6EupzGwO2CAXgAUImECUAU7sjaZeslJKHGScfNVSOOC378DQdsCCXZ/&#10;nB37xsGJ7FXmNoHQyiqL0BFJRFhhWXxLTV6m53nz5glLFSVN5F3BvspCmSiql1grLP1iW/JrAYmv&#10;VFnW0lkx9BIqVc/knwjdeuZZZwZ3zoc0EQg0AltIPTH/t4OegoUOWM3h8yaiWLPyf+LZNCibD2bM&#10;PafLHbBjK34BRt5i6JGZRUZHFRbVSY10QuIhwcizjIvURnSpZGAH4n2mWcJpC+HWJBvDV2meB2h6&#10;UItAwOHj2CFR1bFl0hXbkEyvzC8jztosPncqaUWhf7vhHNR+9EHdT9lY8ceMFR+UVhV6fVUEiQAI&#10;bGy9vvQvkzXJgFC1dvoHMs1P327e8W5HWbnpYa8cgaaSCsddPnkOaMPkn6zU+FN6x3WLr+iU4nLj&#10;RAcc4iCjWPsDCNRrYPSxucO3oiLtm9WlOQXmXn0hLRVadTSFDoWAheZV+udXz/0iQnLBOgNxLntG&#10;Sjx6m19U6QluKxYi4bizaRKwEJUwImGY9aJ/b2Jm0YEXVnU+AJGpYkCPNQu8cZKXf5Ow5Gt7VZmF&#10;JcpnsqfTv+KRJOabFqB/wb+QGQcvivxfw/+rz/2ljtCE9M+q+LGo9B+F/5OuwO5oqZe1UvniWg//&#10;V+Wf3YP+ocnff//9Z511FrD94Ycf3nPPPQzCh0GBfo71ebwaPnz4xRdfDHcATrhIv/fee7HmD0qD&#10;0o4iCAGARXV4DSBwIIrDj2Dy5Mk4IwBFiCVV4Se3RyX33Xcf60SAQFSISmiMsOi/2FAA73UAsGzZ&#10;MtVi1Uj6B+UjZAPghCmK/RU5R2WCSEdkR0CFKA9cNIrO/2GqgMFC6N88EUBdwFeZvtqefB6WDOyk&#10;VCdfuKrViy1KJiQWEVhFZkWKNgE0YBbURTQGdicMwAQAfkrJGxsBKPsKn5E/VUndMgcLuxRxWWoQ&#10;8ZTKj0j84N1iC6CPkuhy/JNcDj5g5LDh3Extgm9VqV3ECMpeIi4znX0JWS6qFTZhkqpsLcyTmQVm&#10;VmKZG8KBVFtnR1oV/xfEopscEeKQa0cW7VpVbIii8MlP0lWlRSZUdVoVE7aMnTq7qeMlSJZxJFZV&#10;vwzmZ7pYGZgiJCeireQUaNlZUkWron9BsqZ/fnFEiPrpyXCrHEBoRooIJlX5R9O/yt80/Qs21KlE&#10;6Erzf5ULaf5vESpEfrBMi6KmNkD+2Sn8H44AWNhHL+C9j0V4oX+o9Ndffz1U/YcffhhO+AhRL2yW&#10;cUPxJ/Iz+D+i+sPFAylw5ITCjP0FKILoAJR/8BaJUhwnCGAfgVSCdlEJgvCzBl7Mg5phGoAJAKo1&#10;VkqQ3oT8H0768AWA/78c4Rk+j+A8C2yOQOAABjhQpVCRigUqPGAjAE8ECL3F0hBQINMSJzORUUTh&#10;b7AhXGpTgeAzfmWhQ+DWsQBkjPWDxsCeiQGYABjwGfwBJgB1JpMpX2VTzBDREUCyqbI1+Y8wN5ZV&#10;GZRohjKnSn7EEFbtEbvMQmhrXQiSVSkRdjkuYoIBtlvJQpAo/Jxom3AhVEwbQoSk24Y5ArAsTRIW&#10;+qdO1Rj6V4UM1KbpXzXQiBXJYjwiSQvBRJF/hPNo+tf0b5mSyH84E8nkpX7sdTqCcaJsVY4Amv+L&#10;cUc4M7UtTf8x0j8W4eHAj0UjRG2QdRTOU+oMJQZ35IHSji0AUNoRcr9V6b/h/B9+B9ikgJMO4L8g&#10;b0UvQITUYcOGFRUVffPNNyIbR7SFyXqJmACo7NvlMGQxGFBKIPrIaEJZFaGZ2jvlY2FGXLTh1EW0&#10;sqygXsQREr1qdxD5b8/UeXSvNQY0BlQMkIGApZBzkZkIR+LSqLwVdiS6Gd7KComwGpXJqPxNbOE0&#10;BEg2PggDlCKi9pDjqUvTanE+W0wVhJAuhaowx76wm6riZ2GSkkeVnIRjU1VWXxFR3LAtsBFmprRa&#10;/q+KuTLXqMaX2lBNOmFO6TXJSZ3jOHmpQ8zR5wAxs+j8gna8hT2eIy61EclsDpdAy6qYLkUINtAe&#10;nl+duZuJ/qXLmv41/Wv6F37Lj1Hzf+KhNcj/mv83h/yzW/J/7MDH4jyU+djlH6z/n3jiiTgmoPXL&#10;P1OmTJk1axY8FPr164eYf4mJifg88YujDbH/H+lY/0esChE16yv/ODIyMkgWIhSyCgo9qvhC8UiV&#10;dSSPJFKI4a8Ul0QyXApGIlsLu2G2M888E6E45K1+0BjQGNjTMLB161aENkWvwRzA6chSyD1EkSNO&#10;VKWOmhgzi9lR5VqCRlH8LMWZgSq0MDG1ITxv27aNwIiVU4UNz8LQmIEmURoLWJX4/Upf+CAMUzVL&#10;C88UmFk/6xR7qwivAgw7QlTIxC/9ZQdFd209/F/MIgRVVHcZaxUhgjFJJBo5gkSU7OBguqBRtRHI&#10;uKtDz8zqLGZBplQl2dT6hfCkTiKcoAp9ytBYvnFmYxdaFf0LMJr+m0P+0fQv/FbTP5mecBJhU5r/&#10;Cxci79X8X53dmlX+0fxfSK7F+D9MFXCMxaYAOC8gNhaC5eEBZ6Zi8R+bEeD7UC/6Rw3iymqKN6hX&#10;pEYRcUQCpoCiWgfIl7nQoYrUFmGLBdWPU6QfgsviQqxSld4IYJEF9Z8aA3saBhgOkNoXGFa41kcW&#10;xGmPz1BIuF1KXe8VbVDVoyRRRCthgKJIi6psUTKRE9xT5YoyDah6mtRMPVPWrqUhMkZR/yRdFX/J&#10;IcWXQRgvE+V0QFVJpshInVN0SLalNkcVlDULoxZuLJyZKS3M/9VpRboTrgYTGzI6hFO8J4gEQTvr&#10;Yc0qKogiFWMyEGrlKg0IeGJf4OSojiyexeIji/lEtUDIMVK9CQRCIlylq1ZF/xaq0PQvH45qbJLP&#10;SsYuRvlH07+mf1VC1vw/ohlU8/+dJf9o/t+s+m8L8H9sf5BYAOZ3JFvOKBtxHYPTFYUbWhxFqKXM&#10;hFIWsVUErNrEXJG3mJPStqxQ8YGCkb40BjQG9nAMiEYkPIFSNdmLqt1RGaZyJeKC6MBkYiJ/U3Tg&#10;r1g2xTFeuJ8wYpXLMVEAkGcLxxPOCcAEZsksPFY2AnCg+Sd1P5UTirGVrUjr5MDUKlWRkcUFVJpF&#10;BJnCcgUJrY3/C/aIMRV4MQSw78Qb+y5DyeJquppNtH2pFvUIBgRpgiURs1gJcatWKJ4dxDAHTqVP&#10;AiY7TSzzpoU8pHK115r+1e9O0z8pVtO/YEDzf83/Nf/X8g8ZgpZ/6iv/mF4AIiBaxG4xYItEwhRZ&#10;cKOURjEUz9hWIbKXcCURW8V2wvziwmpZ4dFeABQx9aUxsMdigOEAyTrOf2Vuq8LDu38bBKi4iq4y&#10;Nyr8ogqSN4oBQrRKpks2VV1kuiyrqmvaFmXYYgtQayNDVk9slRZVaFmhugodrnY2If8/7+W/mm8Q&#10;501+o32fQRHr/+nRS0UysOyVkMmOZhcOqJiWBFdSrcx06ro3njnu6lIVMRmeomKYY63CjJRmxVIU&#10;/IOkBRsWGj53/JydMnA/P355bfS/s7D03t8PqE3+2VkgTbryQIvEJR97s7LNKF/c1Mcuq43+mxWk&#10;6OStcl2CJ8ZW/lkb/ZMhiLwq1ijN/4nwJpf/xbJjYcXSnMq3xe9GvgJ1oGV9EYnUPgRgdcRbD/9X&#10;FTGZLEhplCXUqVydraSnnJswJXFXvDrLCGPX9C+m/BaTfygPiNNlFP23BegfojW07BqOBxOAfD8i&#10;3FggprAI4ITsWJ4fFZ5BcLJaxT+FyUYUgvFWrUpl3wCu+WQOXbPGgMbALoEBeCuRUzerEtIAVEBf&#10;okghXJGKgUzS8pZMkhIGZQ68It+TZ/JJKaLqjcwjuqgqpLJOecvWI7rBS3GRHuSB6BUeThgkvzpj&#10;NZ7/XzBhXgNQHWOROk0A6gDJojpHRP5Ukcn+snWOiIj+MtCUqFgDM8vIhm/NkO0AMhsKbZBCWP/O&#10;0pGg3LKzqqDJP5v164sycDAB1Eb/OwtL+PBrk38ufHV+jLTatNlojiTxiHzJJprVKhFl4H787yW1&#10;0X+zghQFscSS8E81p8USF07/5LQqaxW2IFxR8/8mlP9VI4tlShI8C+bJoyLSP/k5M+wq/J+kJXMK&#10;J2gxQuFZtT6z1yJd4EEi24kuJqSu6d9CCURyi8k/qrjIIa5N/20B+udGAJFe/h8+N0w6CSUJuQAA&#10;AABJRU5ErkJgglBLAwQKAAAAAAAAACEACd0Whu5VBADuVQQAFAAAAGRycy9tZWRpYS9pbWFnZTIu&#10;cG5niVBORw0KGgoAAAANSUhEUgAABVYAAAMACAIAAABAXKuVAAAAAXNSR0IArs4c6QAA/8pJREFU&#10;eF7sXQdgFEUX3mvpjZCEJEBCh9B7B2kiKAiK+KsICFawg72ggihIEywoTQEVFRtNivTeAoReEkgC&#10;JJCQ3nPt/3Znb2+v710uhWTWM+ztzbx5883b2X1v3nsju5qUwjg6vDw9fH29PVRKlUqpkMsdFae/&#10;UwQqDQGtTqdWa0rVmvyCopKSUks+ZIxMx+hlDKNn/+JfelAEqigCRET1DCOTyRg9/jU/qDBX0ZGj&#10;bFkgQIWZCkW1QcChMFebntKOUAQoAtUYAZlDE0CtIP+gAL9qDAHtWnVFIDsnPysnT9w7qvZX17Gu&#10;/v1iLQEmvaTCXP0Hvbr2kApzdR3ZGtgvC2GugRjQLlMEKAJ3IwIOlvQjw0Oo/n83jivlGQgEBfpF&#10;1gkRQ0GX/alg3K0IcI4rVJjv1uGjfJvKLhVmKhHVBAGLmbma9It2gyJAEajuCNgzAdQK9PP0UFV3&#10;BGj/qjMCnp4qGAK4Hlrxo67OPad9q34IIBqAF2MqzNVvdGtYj6gw17ABr87dNQqzK720OpvTKd4V&#10;KGkdNyFAZdJNQFZ1MjZNAFD+gwL9qzr7lD+KgCMEagX6c5YsGvbvCCn6e5VHAG4sbF4AKsxVfqQo&#10;gw4RoMLsECJa4G5BgHUwZGdmVw6r1Vyk5Ur7tA5FwBwBKpM1RCZsmgD8/XxqCAS0m9UeAT9f72rf&#10;R9rBGoKATqerIT2l3az2CFBhrvZDXHM6qLeWsbXmdJ/2lCJAEbjrELBpAkDy/7uuM5RhioBVBKgw&#10;U8GgCFAEKAIUAYoARaCcEGD3bpF4SC8pEHShikRmaDGKABBwQcBcqEKhrmII2DQBeNAsAFVsqCg7&#10;LiMgd9VDz+UWaUWKQDkhcP7cuXKiTMlSBCoYASrMFQw4ba78ELhw4bxU4i54+btQRSo3tBxFwKXg&#10;QiqTd7/g2DQBUK3p7h9c2gMeAU9PD4oFRaB6IHDx0sXq0RHaC4oAFWYqA9UGgfNSTABlXDgtY/Vq&#10;gzXtiBsRKKNQlbG6GztCSTmPgINNAZ0nyNXQFDH5KS7WpdUoApWNAFxgatcKqBseEl2vDj7YGhNf&#10;PWhoTGWPC23fBQSu5xTOPJG2MyX/dqG6RMPnEdDQhAIuQEmrVDYCdGau7BGg7ZcNgTIunJaxetl4&#10;p7WrJwJlFKoyVr9LMG0UHWn1U5Hs9+nV9fy5s5Yt4iJ+co0T2dUk67p6w6gI1yiytTIuMSU5jE8I&#10;ExDFyGlOAdeBpDXdhcC15FQppJBuPbiWf4Cfr9XCuXkFmdm5NOmPFCRpmXJC4M8//xg16hH7xL29&#10;PZQKeUmpRq3WrD6eMD9Jma/y85br2wTIOtVSNvBhtt7Rtgn06BqsbBnk4asqH0NwOfWfkq1GCEgR&#10;ZtJdOjNXo2Gvnl2RLszVs/+0V9UIgYKCgm3/bY09cSI5KQndioqO7tSx4+B77/P1tf5uXI26br0r&#10;0P8tlWWrF8sPCqj6zz838fslK1q2ai20YvWidB7cZALQlrLZJBSefMPnf2NCYpjiHEZbzDS8Vzo3&#10;tCRFoJwQkGICwFtmWEiQj7eXvrS0eMMfxTu2aJOu6bU6ZXQDz4FDvEf+T+bhUVhUnHYni1oBymmY&#10;KFmHCEh50fT0VPn5esnlMq1OH5t0W+nhVaST/3c1c1dyzoksHePrzwSFMgq5Sq99rU7BuAbevh7U&#10;UOsQeFrA/QhIEWai/9OZ2f3oU4puRUCiMNtp87PPZ0LU333nPbfyRYlRBJxDYO++vb/88nNhYaFZ&#10;NR8fnyeeGNO3T1/nyN3lpaHnW+0BLAIVbAIAG2YKfxn1fxB00/pP2mmmKIOHSadhUo4xKj8mMJo5&#10;9QNTmidBAE5+0/8rK/4NEmqSIhn/vPLWP+wyr3AiuaqkgtbJpq57q/8rG4XV5RNf9ek/iPvwfTm7&#10;kHw1fF5aZ8CIa1Qov/CkORN2fkJRs3YteuBOEMCJJXuSMLv7CmH9H/q/Lv129uTx+Yu/1Fy+qC8p&#10;YTRqTcKVgiVf5X44FV1CgeCggLuvb2XmOHv7J/O2pzkmk/7fvPErrzguZ7OE1YaurBorqXX77Z5f&#10;OW78WMOnTEwa2rl+ZMXB9DJ0tpyqQmb1eh3+Q0qXbo0iO9cP7tew9ueDmq17tG1nnyLZrSQmM40p&#10;KVXrZItu+w4+BAOuvSN758cCbnN2VsHulhnF9B1zpu/IdkgGxcb/EO+wmO0CQNISwPgfx1ZPVMsA&#10;lFlVN83M59aUbWoy4arME52RmhtJmQKHaXON5BR1joYL6H2yx4m7P23PDGGydcfsDf4A1Iz/HN+n&#10;Sf999dWiZSuW/bLmWKajXlWp3y9evHjhwoUqxRJlpqYhAP1/2bKllvo/cMBF/HQ8NramYQJt3+xT&#10;WQhg/R9eAPAFgPJfdv0fvXCHCUCvY+6cZ5SGrdfTzzM5iUxpLqPwYHKvMye+ryywnGsXerWZim6s&#10;f/LXhU3HjRRHRqRufGlQn5nJ0a2Mhc4mR/2za/s+fOYxkzhSrV/lvnKfxSOZxyaOqC0UR3NTmcXs&#10;T6vfvvLmNydEzNr5ibHSrkU3Lbk1KwIiIsuFczA5LF2OxEc/Puaz2V+IOcBXXHTIk5QCiDKF/z/W&#10;/7PfeUWTmIAFf5/HnwpasCRo4TKfJyYo6tb3e/lNQifA37ci8gJIfN2R0rfyLiNmNfTeqSvHN3V3&#10;i03HrZ46KKwsVGFZGPdn5KKVq1dxn0VjmRQnXmfL0rL1ulOmvr5kqcnciK+46JaWsPiv0ei4ND3Y&#10;rJqN/8c/+FrH3+vApH5/PNrWO/USk3wJj/SSYnWhXmGnUWitr+zvI+D2UPKUcT+W6SUVGu9PZSLg&#10;FoSkE0nfN/3jfURUQge+uXJCE+lVpZVs8tTqNweESitbRUuVqzBXoZm5nCa68pkz3S0rrR5f+dE9&#10;UuUU9oKpKaP4yXbVynciK2y2zTq69jfmkZdfeWbiM08MD8hzfpIvV2F296BQehQBdyIA/3+s/9un&#10;uGzZEhRzZ6uUljMICFYAy6AAZ8jwZd1hAii4zWQnMUovnuTVzYxWzRRnM/EbGZU3c2YVayC4q48T&#10;+5NefcQYe8H2JWLY19v3ff1ItKhfrUcaNPyIqB5m/U1dt+rKy491NF7NOLKD4WlGDJs44td9RkcA&#10;Oz9ZbdccWivc3tXoG5nv3avn5i3bBCsATvAVF93SPX9f1oalPf+9HsKsUATO+cb36cmqNu1Vrdr6&#10;TpwU/MNaRb0ooSE/Px+3NEqJVBAC6f8tP9Rz0Yf3BhnaCxo0XvLrbLnw2KFjx/379wtWAJzgKy66&#10;qzFkAdBqYQpgDx3rEMAfcDQd3CwiVK5msm4zBflMUXFHebbNRtN3LF0ZPW3aQAG3Jk/Nfzb5N14l&#10;dhevlM5djkC5CjOdme866biyahbz9urHWwqMt3p8nGi1pFz7k51+tUMzfrnGr3m0VJuFkadyFeZy&#10;7TolThEoIwLbtm21uv4vJosCKFbGhhxWt5V+j1x3WJ0WkIiAO0wAt04y6kJGrmKbzLvBXD/IpgAM&#10;bsbE/8vAOlBawOx6n+FWoiQdrJc77zlvXBs3XuR87I0u91ZXs2+xS/QgYlzV5xbPCVmDWzu85Y1X&#10;QP+Jrw6d+2pk/0EmC/Icx2f3XenbzZnkiKnJh5pGGRf8EZ5wZEe02AUAvvxJ56OFhIswGVxJFmIE&#10;7PwkBUAr3ApwsYAAirGzz52f/QQHhdjP33guwPXKxmRjm0JcA4m5YBgufMNAnMPNlLgZu3f2LPnq&#10;YOymT2bN2c7Wz7u474+//t28dc++hHy+pKYkP0ej0djq5qsvvTjkvsHECkD0f3zFRSmwOCzjxW0c&#10;KCtd7f/UGb9xnVSt2plUkZvcKV6enLTbOljHTt4H0uCHyfmgGhzRjc6Zgmu6mX8jKLyxKi5+1Svj&#10;eU9OuHTyzthWPSGNLu4GX01uweoKlr5ZTowOnAIdS7961mt0O8s595PRjdPcldSsLTNWRQtlljxz&#10;Tv7neAdRoSNWQEg3KyN4tHInAJNDQ4pTKDdG2XEHmR7tgqyOlyV0KGZlBBGGtfLpZ59++ZWX3lp3&#10;8MTyZXHZpuQKk8/u3QsfufPnU4sdShvDjB0ztlev3sQKQPR/fMVFCVUlFdFotDoc3B/YAMgBZwB8&#10;PFWKmGAvpiiPKSxgigq7eNvm907ymf7dTde9QyOiEpLugIcLP8Er/sIPRCyNC/uGK+OsudbDBWD6&#10;LmbbrLH8r6xrPS/YNl0DBILjDavxnN9+PB+eYLjIcsQzY9k063qwk22Lc7nHwr6NRs3bQskpSxMS&#10;lr4xlvV9EMcLSOTKCkt3+NYN+AhuEdwJUOV4M/xqjMIom/OFJKFxtVC5CrM7Z2ahg1ZvcONFLkqo&#10;IiY6jiFhzrQxafNci39lpz7DNLjqHFdA5HjPXzEOJzcVo1MoIzwLROdmHWcYk2mWpyY9jOLc8R2D&#10;Ohv1fxOpsvogs3ZR6M4ne7avHGe9R+ydYv4gaxjT5eSv60/nmMlyfnIsNu27lpiYVajlfrL5Rlqu&#10;wuzqHUbrUQQqAoHjJ4xO/jOmzyAuk+SDrwIHsSfFfsvlwpil7734Srk0eZcQFfz/hYiAsjBeZhMA&#10;dPvUY4xcwWf+v/gXo85nZHLGO5i9gnNkBEzey5xZLYlLVhXf0fcX4jw/h5lKNPyT3xgvvsyuxnd8&#10;mXewn9d09u/mgfSHFv7AvM852DNf/WrQS/cOWs075DNvchos6y3P+eFv3/dqByZixBe/vNyj1cvw&#10;5H/RbB2OXcAf2MMJC8DJb6ZeefvRDqL+sm3d47blPbtAWuE2deOKK28TSL+GnwL8F1a/3aolewUd&#10;t3acXTh2dtM5HFzvMtvXkSLQ//f0IeOyuu/2zw0ZENZN2tebi30Y8esK2BccEU/6Jz3mo3feHBSR&#10;e2bbXqbzIw/fP/S+e9owl66zCSNKstPUKn+l0l5msvffeYuzAmwl+j++SpIrCYWUStYdWl9wXu6j&#10;9hrygFBj4GcF4s8Ha1l9SWWHSVYlPth5Lpk332FmC69c22cc78xefHvQ5j+5gEa8YpIr8EvvcXC5&#10;ONIerqFzx7VrMg4O2FhLwRvSDOYdoeQrZu9DoDOb+ZDM1HN7Hn/DEOUev2o9M4k4vS/fzL4mgs7x&#10;zoSxeZ0PLbYM7Nx8iHl6JVzumT0zFjMvCF0wDZtvOZ5/KrzdgCVryqqAmy2e41b/wVGe9zSzajPr&#10;HpS258/EpwlchlV6izIm47d59vHOXGc/jF5lAprtUU5PiY+M5OMIDK+b3LhYhc7qCOLi7MSnPl/+&#10;1aKvv2iVtv6GaWMFV2PPMM369u3cqVPLaCb1TpEEiWOef+55zgqwj+j/+CqllsQysADADYD1BOBO&#10;YAxg/2ftAezRISKIKYQJIE9ZmNclxOYdl52a1CYqxKzFkKjGqanEv3bn9CPd2YF7Z8C2tVwsPTRe&#10;cgVS13vfUovEAXB6n9afGfzO6lXwLIBG/ca+7vyd8h4zS6TMC02C4CxmGi/bfQ6/YQjFT/jxb+ZF&#10;tpXxzNJNXFyBo6a37WeeXQmXe2bf9G+YSUS20ahpbH/MBF6234nmyIb2mTb/2caNnwWTT8UYcZDK&#10;Vfq+tUlsXbRl8KQ4s/I3rvX5zzI/brQIiNg263B3rrPTon7k0LuwEV4YpPtiBiQKQQUWKz9hdtvM&#10;LKBhfYo+t8Y4b3OhTOU/0VkZH4tJ26SM4VdMfa+MJ9PgO0N3/MHN5GH3fMjP7U8nkSv8AcMr9/iw&#10;EZ8FNL5jp33u2cTMMDxcDNOsQF+yMKWnpDSJ5FffBeMCR9bqQ8HGxanLo8kjbxJzaLtZ23YfZI0G&#10;vPV840srkQvgxG2+Xm78vqygTi1jWjZsUNerOKeUVf/tvfqWnzCbdQT5/0TpaXj7r/jK57M+k4w7&#10;LUgRKCsC15ONi35Lly8Tk1uybKnwlWwTUMOPSnFGEMf/i/MCuDwWZTYB5N5gcq4zCi4KAJH/8VsY&#10;TTES+LJxATIFgxXdhkPYpafNk5k867sPmrCemsy8+u4wXt/u8NirzN4jqcyJ/b+OnGC4SIoblqmn&#10;rmNE6+fktx48hYgeg1omsVvBIfnVy28bIvlbP/oys/1oBhMe3Wodidi3f1gu4Nsrzy6J779n1yIT&#10;bivQM98atxENmmLNX3q2xdTEKyMW89YBNkiBAJ54hfl1KvGkYJ0IkvgkiIaSHXs/dk7CtnvRI3s1&#10;4ujlZt1IP7qBeAGcSWUKizX4v8DHy9OxQEK4sFqPwGbuxN0HyfVvO+N/qU0fBQMn6SnM2EkGJ/NW&#10;Q8cyx+NIFr1BHxJnyJadh8azkZHZKYnMjlnkef/K6vg4m9GSaSlJhroMEzTokaE7jovz7YHO0LcN&#10;r3eh9z44cPtxEnnTZNzTXPx8ULue7ZJSshnQYTbPJuufU5fHc0yYHkNHEVd5qMzxy7HyyZactZlJ&#10;NC1pWJ+ZvZ1hyVo9bPLcjgcnrF2PJikpQCYsMhptmVgZLMqYNCF0tunQccwhk8V4Wz4OoZGkLfZA&#10;WgHWfDCQPbcOndURTE+JG/hIH6ION+n7YD3TXhfm3cm5eIR4ASRlMqVqstLk8Cg/YYYIEwOAGv4A&#10;7F/84c5YU4CuU4MwrP8zhfmNlYX1A21u8xMUEX0mmV3xNzsiIsgb/oBpRC+N6T44gS0HkwGz6zNe&#10;pFcmsHWN6/wWifTuJDPjX+zD6woxw8Yzh8+km5UHwcHvGMLvQwc+1H/nYaI2N37qWS5+PqhNnzbJ&#10;rBBaadqU6cGjSTjDnSSyqs/K9mfbmCTemsEXNjgIzNrJcGStHpK5Yj0mlgpmC45WG77LoW16C5YU&#10;YyNCZ5s88BSz/3Q2ExLdeOd0KakKHYpa+RcoP2FmeS/7zCwgYPUGP39888BHTIODyn2iszIm5pO2&#10;aRHDr5jQ2o0dyqVcwamhDO+2YDK3p/z5ySspj6yy44ePmY1zN2PvCNGUbphmW3UeaOVJwTVpw1Ms&#10;NDJSqMGmOYBhehznU2f1oWDrYpOnh5LYgbB7Rg0yRcHhgyyo1WjkArif2fnzWfYZV1iYz9y+QrwA&#10;buaq1XCHcniUrzA7bN5QgEvhQg+KQCUgAD3/77//Ig3jRGwdqARuql6TxCuhIvmyzP9XdiuAY43L&#10;QQ9TjzCaHMaD2w7w5FKm5DajhgsWR1ZfioVdRqdlnj/DdHimZP9XroGVkXylR3S4qC7rbZ40kVuR&#10;xtK9a0RJMP/7zGxRaIA1Ss4s4EP/Z5fEOT8F0WE1jiAimpgnuMM0cMDOT476ap1bLith7z0mkRF2&#10;KN1KIn6F5gfnOGDIbmjuK+GIMyu/t7j3UeIF0Kd3p+ahSnWp2sPxBuWC//9QQ0SACy1brQIdCdcL&#10;PRvlMn7rUy4KZXa850s+/WLYxdLwQNbwALXKLe22GzvP6GpVEdGSTfj1dm7NRxSradmbQbxbAVtS&#10;nAUKr32GPE/8i11ZkeB08s7HnXHst9UkUe/xMcsdGBTZIM7UWOAs0zAWtDOsbFmvW79TH+IF0LJV&#10;w8gAexn2DPUF///ehogAZ7myXx6OAEThJ14AnF8AawXA37bRYUxJEVNc2MpPE2QnsUVIVJtdh01z&#10;4Kef2c9Em3sGGBlpM36+UaRhIGBT6JFBkZZIz9nyIgjMm7aJzgB+XZ3l6mODDQKlWbf/pNHEm+ap&#10;Nu4YDHg9rFrZ/bDIsd9JqnBDWL1qErMUFKpwIAA6VX7CXDEzs8UNXqUnOitSBP3fkO6U2DeNh01D&#10;raHIQN7FTOyKJUFQBb8Ds0cJrBIGM7QEKtaKwAbdwO50K+VBFtlxQLN43sLnH92aeAE0qFOnjpcS&#10;kan2nuDlJ8xmnX3v3feNs+VK3lVWfAUFXISQVqMIOI9A/ShjxivU/vufv5OSEvHBiZiYWTHn27nL&#10;algmJqiUDljN/ydYAVxjqWwmAJ0mL+POlZJmKboGultxTNL2VL97Mny7wCKgL8y8Lm9VrKzFnPi5&#10;JON6XpcPVX2nOGYxIopZKDiZQ6FlEIRfu9tA0UXQgI7aMprzFMCi9yHHRMOjma9m8+HrzNnfv2IG&#10;deUD9eH/v2vOY//st7kfoRML+PC3ZwyL52KeTu75p2kDYxwBnzCf69QfXLuouO6xPvDJd/yTg77a&#10;47bDi2xkxI5DwhaGhBbSEBi6f3Yf8fnvcM/Idat4uFjeSDnWlcAi5sIx9rZKBNSqd/HUVXFWURXS&#10;8eUUltizzy/8+hvB/98QEbANF11nQ1SzpITdGi0+eOyYzJ6zLh05iY0tRMelVN3+S+xLQ9fGrCGg&#10;uFhts9HQSGa14GN/bvNqpnM766nsWb109WYJ++dhnXy74J+Zvf2PzQM7i1Pug87m2YZV9PT/1tuM&#10;w+TW27mIAEcH+w633voWgHg54708EWAfZ5OQA54t6iHdNEIDDsZJSOC8+TjfhSubV9mM8DdroOV4&#10;1nXWIqDUOnTWRhCeFMzqzQmEbPxe80AAH/+Q6/G3pOQAMDC2+ufVgv+/we90Py46Ghonftdq9aVq&#10;Nav6Q/nnHADwF7k28LdOoG+kr0pWXNAj0oc4Wls/uIV30So0Fxsf9T+R2mxSj/UaWLlR6rZ5IVHM&#10;ym8MmQXh8c50b2OevAsEtwm++uk7/t41oLvIH1/ctuSm2XX1v61vbQgHgcbEupF9Zt8Z20hL54qj&#10;EfMk6/a/Dy4ODo9tR/jYgPhNPzK92waRCqxZ5L3B5rYYh8QqrkC5CrPbZmYBD5s3uDg2qvInOqfG&#10;j/Upi47kBAah+MaqkaM+QpTZK3zaFPYRwHulpccdJzdqaGQ7PpTAqQbtFA6754VxKcYIOKGk1YeC&#10;1YtwPRAeQIgUMwsEsPsgu7Zpp8FJuSiH7Ano4+OXl3Q714Rj24vr5SrM7oKY0qEIlAcCnTt2MiOL&#10;cACziAAUsCxWHsxUEZq2shJUPHv7DhyFwm/ZLi7iJ9f4KZsJIDt+1vrC2XvD56/LnvThutQmLz7/&#10;a8Cs462ZLi/OXLD+qR9Uukc36l+Om/TpzhGPflosr+WYRejkCO9HpjrW4fxNZh7nUW9yEQ7tbIAA&#10;KTM7qakELwAs+M+JXjiWJP+bxMz5gg0KQCo7oRVu3T6ia1/GPB2gM4kAYZhYN8mQyLBPf0OewtTk&#10;pFZC3j8RABEj3n71Cld+LPIUmCyq2/nJLoI2uBVy+6EhEmSBEAkOQKQDjBgxbiTP9h6G+PxjL0MB&#10;rs+ZQcJFdvNCPoEisgDa5ERE3A63AW0G3xd8fDNJB7j/SnoJ4ut9Q2srivPspAPct/+AOP6fWAFw&#10;0bFcSSiRl1/I9r3Z64H+zTQ67Uu7ZyyKWx2bdu5k+oVl59ZO2bFMrdc0DZf3asbqS/kFbGHrB1wf&#10;ESRv8KJn3ra9kVLL8YvGJs4wTxxooBrarjPDpwNsOm7e00mGkAFktjfzFxDTYcNZbe7JJ6bDZYey&#10;dWB5553I1VOtJSBkQxtI75anNOBTJopYFSg64NnYsuBNOvV4DyGAwt6ADWWOE8YQ4Cp9p0A4CHzI&#10;8BhydTmnX6vQWR3B0HufHpv4GUkHeC7MPBDAt1GnTgFXjpJ0gOdu5dq2EBl6diI2Vhz/T6wAuChB&#10;VKUXkWnU+rz8guKSEuILQOICSGhAm3q1g5niFqH+cmRysX1gHRtR/byf8Pgph3vPtxeUHjNh0fik&#10;6XYz/DXpNoBPBwjNFiH3Bp985h3xgryBITFBNnGAbVcCCU1zRLGu/l7Eyim8bJv42LPBCISfpcnR&#10;Bi8AeOxzF8WL8FK5EvIOAjch5MHe8A1mDhPGpjPvcTsFGrIDjv+MEQIipI9/RZUsV2F228wsoGHj&#10;BhfN25gbK3+ic2r0uAAxMr8dZ0y9AIIGcVYALiksGzxFJvbvUvgIAhM0LLLrOcWEGGE2K40hhS2e&#10;SpxXv9WHgo2LwgNoMYP3FdPD3oOsYc/a+2Z/9dUi5AL4O6nBkLasVTGgSZfowiskHeDt27mw5ctM&#10;8/uKyZerMLsGJ61FEagYBAYPvs/bx2S7K4QDmEX+owCKVQw/tJXyRkBmK5ihoTW91YwbbX76qCfn&#10;fPjBBLjqzZix4s13Jsz74sfIumFde3T49ecNLWOiFy5845+NRw7sOXorNX3mzElRZO3+bjmQm/D3&#10;qC9s5Myrcp24u7itcPiuSchUULtWQIC/b1phxqt7Z8bniPZC4Lht4tnry/6v1QmU5eQVZGaZLilU&#10;eHdqbIMkEZTdEIYKwCZ+2yeXWn30QN0KaMqiiT///GPUqEecahlaP3R/D0/ssK5SKORyvP/K5fN+&#10;3br93K0fXnzAz9/fKWq0cDkhgB0BDndb/aQNN4dyarRyyUoUZjozV+4wVW7rSGe4nJkk3dpbWdxK&#10;FGY77ME0g18RCFBZXaDtUgT27tu7TJT5zxKQV155DQGPFKjqgUCZvADuFHoUFBSuXLVp06b9S5a8&#10;m5uZ2bZt4+Ag35PH4tq1bdKvX+fMzNw5ny8LCwvCQtRNm9nOqiqS8D64W/R/QFjVuDXs4zjwvvtH&#10;PDz6iek7zHfpqXrDnpmdW1hUHOZTe+Xg2VM7TIgJbuyhUHnIVU2Doie1eXzFsMnQ/4uKS7Ko/l/1&#10;xq4iOco7tPVgl5hK0f9d66ZSqfL09EH0a2FBYVFhkZq1CGjbNIzsXM/fy4tL40IPikAVRoDOzFV4&#10;cMqbNXvBdOXddgXTb8EdFdwobY4iIEagb5++zzzzrJkvACmAi1T/r2bSUiYvgLVrd/z774EffphG&#10;QHnuuc9Gjerfp0+H4uLSZ5+d+dKLo3/7/b+uXVp16dpq7tyfevRo/cILo6oZfLQ7dwsCUrwA0Bfk&#10;AQ4OYn0BrPYL6//Q/2mK3koc9MrzAsC22LO2e3j4eHt7t3hi2uSefpWEQhnXmpAMAKkBFQomt6gk&#10;7lxC367tZeWytUYloXM3N0u9AOyMHp2Z72bRdpp3rPxjlxxSbejble72JYn/Ms7MktqghSgCFYJA&#10;QUHBtm1bj5+IJRsBIP8f4v/h/+/ra3P/oArhizbiZgTKZAK4fTsTD+awsGDC1LVrKXUjQz08VdjI&#10;BOe1gwPS0rOaNqkPvSojI0etVoeH204k7eZ+UXIUARMEJJoASB0PldLPDzsUqlRKNvkfYqeR/w/x&#10;/6Vq92wEQMeGIuAyAm550URqgNKSIuQK9A8IcJkTWpEiUEYEnBVmOjOXEXBavfwQcFaYy48TSpki&#10;QBGgCEhBoEyBAHXqBAv6Pxpr2DAS+j9OsKzUqFHdwCD/pk2jyO7ttWsHUv1fynjQMlUBAaj6iPZP&#10;uZWRdOM2PjiBJyrV/6vC0FAe3IIAcgF4eftS/d8tYFIiFYYAnZkrDGraUHkgUEYXwjJWL48eUZp3&#10;OwJlFKoyVr/b0bvb+bduAkDKqLu9Y5R/ioAYASrSVB6qDwKsWZUeFIFqgQAV5moxjLQTLAKOhNnR&#10;7w5QLGN1OkYUAUsEyihUZaxOR6RyEbCu6nt6sIv59KAIVBsEkAy92vSFdqQmI9AypmVN7j7te3VC&#10;gApzdRrNGt4X6cLswsKpC1Vq+HDQ7juFgAsC5kIVp1iihSsAAeu5AIIC/WoF0p2iKgB/2kQFIZCV&#10;nZedm19BjdFmKALliQDs7vTpW54AU9oVhwAV5orDmrZUzghQYS5ngCl5igBFwJ0IWPECQCS/v6+P&#10;OxuhtCgClY2Avx8V6coeA9q+mxDQUwOAm5CkZCodASrMlT4ElAF3IUCF2V1IUjoUAYpABSBgxQQA&#10;FwClUlEBbdMmKAIVhgBEmjq2VBjatKHyRYAuNpUvvpR6BSJAhbkCwaZNlS8CVJjLF19KnSJAEXAn&#10;AuYmAE9Pj6CAytrx2p0do7QoAmYIwLblye1YQQ+KwF2PAN41aR6eu34UaQc4BKgwU0GoNghQYa42&#10;Q0k7QhGo7giYmACgI0XWqV3du0z7V3MRiKwTQi1cNXf4q1nP9VCdqBmgmg1qTe0OFeaaOvLVsN9U&#10;mKvhoNIuUQSqIQKypOu3VB5KD5XKz8cLLgDVsIu0SxQBUwSKS0oLCotL1eri4lKKDUXgrkZAr9fL&#10;5XI98gPqqRPqXT2SlHmGCjMVgmqDABXmajOUtCMUgeqKgAzzVHXtG+0XRYAiQBGgCFAEKAIUAYoA&#10;RYAiQBGgCFAEKAICAlbSAVJ0KAIUAYoARYAiQBGgCFAEKAIUAYoARYAiQBGofghQE0D1G1PaI4oA&#10;RYAiQBGgCFAEKAIUAYoARYAiQBGgCFhBgJoAqFhQBCgCFAGKAEWAIkARoAhQBCgCFAGKAEWgRiBA&#10;cwGU7zBrtVq1RqvVaXU6ZF2gaRfKF21KnSJAEaAIUAQoAhQBigBFgCJQMxGQyWRyuUwhV6iUChw1&#10;EwTaaykIUBOAFJRcKVOq1pSUllK13xXsaB2KAEWAIkARoAhQBCgCFAGKAEXAVQRgDvD08PBQKV0l&#10;QOtVZwSoCcD9o6vWaEpKSrHq7zbSICWjG4C7DU5KiCJAEaAIUAQoAhQBigBFgCJQJRAoz/d8OQwB&#10;nrADUENAlRjqqsMENQG4eSyg/xcVl7iTKCwJVP13J6CUFkWAIkARoAhQBCgCFAGKAEWgyiBQzm/7&#10;Pl5eSiWNCyjX4dbrNJrs3LwVH09ppCyJzyocM/2rOnXqYGBVKo8quJRL0wG6Uxo0Gq2b9X9wR/V/&#10;dw4RpUURoAhQBCgCFAGKAEWAIkARqEoIlPPbfmFxMRYpq1KHqxUvOo26KC9PxsjSk68W376uUCr1&#10;xfnpiZflckVpUVFBXm5pcVFViw2nJgC3iaBOp8MN5jZylBBFgCJAEaAIUAQoAhQBigBFgCJAESgz&#10;AlikhKpSZjKUgCkCer2muFirVsvlciz4+/v71w2pXZhXUMvPPyQ0jNHrEYgB8466pKQwL7dKWQFo&#10;IIDbRDm/sBBp/91GjhKiCFAEKAIUAYoARYAiQBGgCFAEKALWECgsLMRlHx8fifBATfXz8ZZY2LIY&#10;NNg/L5/bmXT1QkaaXsa0qB02tEHTEU1jXCZoVvFU2q1lp2N3Xb+WlJuNn6IDgvrXb/hM207tw8Ld&#10;1QToJCdfx9+oqPpuoKnXF+XnqVQqYltRyGWlWuaHWZ+ocjP8G8U89spUdVE+0rlhezj8ir/IE+cf&#10;VIuzCVT+USYTACRv1pwF6MT0j94vp64cPnqM0TOdOrYHvm5sApxv277rxMlTyddvsHJQv16L5s1G&#10;PvgAuYuWrlj57MTxTjWH/P/FJY5TAKDdPXv3nzlz9sbNFNCvVzeyTZvW9/TtLf3udYorWpgiQBGg&#10;CFAEKAIUAYoARYAiQBGofggcPXIUnerarav0rnlxuQGllxdKHr91c+rOf/cmXWWvsGkFZFBqscrd&#10;J6rhwnuHdwiLcIGmUKVIo5mya/OKMycsl1KhLk9s03F+/6He7shouO/AoeU/rEK7T08Y16dXj7Lw&#10;jL7Dw18BX39u80W1WitTeGRnZ3/9+tMFd1Ja9R/29PvT87KyvbxUMkZPNoeHFQD6v29gUFWwAig+&#10;/vhj1/pP9H+o0AEB/gP69XWNiMNaUJXz8vMzMjLr1Alz1/6WGP75X3595tz5nNxcwgBOEq5e27V7&#10;X0BgwLbtOw8cPDzywWEOeRMXKCwuclj+8JFj3y9ZfuHipejoqI4dOjRp0litVqOtgwcP+/n716tX&#10;1yEFWoAiQBGgCFAEKAIUAYoARYAiQBGgCKxYsTwhIeGee+6RDgV0UdgApJcnJS9l3Gn37eykgnzG&#10;05OBKi6Xs/ntlEqlSpWYmfH94b1j2nWq7S3VGcGsdej/w/766Z/4i7a4OpmWeuBm8qPNW6vQbtmO&#10;X35dC6WSo6Hv3rVLWYiVwP9fo4ZyCt8KJIPT6hUenipPXx9VcX6ovPSecZMDagfDPKDR6uWwFmBB&#10;mzs4fwG9EgkCy3D8vW7j7LkLQDSmRTOXybhoAhD0//r16r771hT3LtGLO1MnLCwjM9ONVgBi/kFK&#10;jF49uz87Ydz4sU9A2+/Yvl2pWn31WuLJU3HXOb8Ap0wAoKbWsD4edg7o/7+s+S0sLHTKa6/07t2z&#10;adPG+HTq2KFrl84XLlw8eOhw3boRyBtpl8addZN6ro96oZf9UtJk4c66yT3W1Z/Uuw5zek67jzNG&#10;D2vu4o1rp7m03fMWJzbp2cDXepm03XNn7A0c1C5MGsflXOrcyndWZ7Xt2dAGs6atp+2aN+PP0rY2&#10;uyYujW5+Z4mCsblzq95ZhYZtoWSz2ywPgK+9dPjOrXp7flxkJQLu9Iizffxu/Xb2iFO2s4KRCAT0&#10;bnWWtTLlLDgseaeEpwL4camJygTQJYZpJYoARYAiQBGgCNRcBK7Ex+/ds7eoqKhxkya1g4OlAwGV&#10;FWqr9PLFGk3vld9koQLWOwvzmdJipqSIKS1h8vJ08NGGQUGj2Xjt8gsduimdISsw8MqOTdD/u4SG&#10;1/XyTiliQxva1w6N8PG7VVQglEnOzUkvLBjWuLl0to11k6+v/XMdlnj3HzwMLY+kRczNycViMK5c&#10;vHQlpHZwYGCgc5T1+sL8PCCJ9Xz8KS7ReHp7qTwUKqWifusOUT0GhNWrB9XSQ6WAbUCn0yoUrN89&#10;yQWg1Wg8vLzL4ggA/R90Ll2+4pS6atZBJyRAqGmm/5erEzuMC506tPf394MVIPbEKSybOzdCpqXB&#10;+Zpf1+Ia3D/g6i/EgeAEX5s3a+oacdh+7FdEu//8s75uZMTbb02tXZu9S1957Q18cIKvuIiffvnl&#10;dxLSczcep2e3n7Tujhnn5zZvYTq1lK6h3kUdD+s/ddYb/SR17dyWKoNCq3GzZ41rdRfBnHaeGTJr&#10;9ix8pgxhtqzanVYRvEMTnlcxLaE3sB3M21Uh3aoI6CzbqFAwK6eLtFWKAEWAIkARoAhUBgLHjh6t&#10;GxmJD06cap+Epks/sJ3giBat1o18XP/RfP2Mr46MeynjzZlF78+9NOVj/dufPRwZrf9w7k/DHvVU&#10;uBJfgPh/+P+DmScaNX++YQt9Vnbb4JA/BgxfO2BY+wATuwaKobB0toWSW1nl/9DFS5fxKSzivbZx&#10;Qq7gJxRwlmxpSQkiFIgajxh/2AGg/esZORb54RYQEBSk0Wj0Oj0ue/l6KVhkUJY9SENqGFDKcIwY&#10;/gBqk78uH06bACpS/ye9cqMVYOt/OzHkWP+3DP9A/D+sKa7hqNM7SLC5e89+tPvM0xNs0cdPKIBi&#10;rjFQJWudiz3fckh/SWpyleTfPUydO36+5VBpxgL3NFidqIT1689bLMJadQpNT06vTp2jfaEIUAQo&#10;AhQBigBFgCLgDAI3btyM546tW7YcO3qs7z334IOTPXv2kuso4JAeYgEclhEXmLN147td+z7YrOVL&#10;v636fs/21vWj464n/XcuTlNSgq9/PjYRf0vy8smvTlFGYeT/Iy7yKYUFLULryPMLtZnZ7Gq5Xq/L&#10;y2OKjaoyiqGws/RR/s6dDPu1HBawrI4QAOICAE6VKq/UpIQ/pzx2esMf8PrHoj+cwxEgoGcUJ/5Y&#10;vW3W1Ow7t+H5j05xLgNsLXVJqQsdEao8NGLYj8sW429ZiDiXDrDi9X+hb1j/jz15Ki8v39/Pz+Xs&#10;gB9+/On1GzenT3vPLA8k9H/E5ItxBLLSYc0rKLS/zcPsL+YFBwc/+4xNEwDaWrrsh6ysrLfenGK7&#10;XQQCDLo06dRbbbkicOB/8me+8JhVcW+Tq5D09ZMGTDvInfacsX3xiBBxSf4KSq2bPPDiC2wt0Fnc&#10;fPWQLWM/5CqJSdloAmv+Y0nLvabvWNzzwKRB0w6QtntO3/ktGmQP+Lcf7zRrPFQ4rARuiZo6JHne&#10;6vPsD6FDpk7ldGK4hc9PHjqWWWX1+pSozfO3cDpfy3H82jW8vucnDxnLrOYqtBw7e1wornCFQodM&#10;mQpzAxrdHDVFWJ9nfewZFGvFnnCNCyW5c5YgaSN0yJDQLbFRRiJjO8WuZn/iuE03VG85lusR1zu+&#10;Ia534zrFruKZZZsjLZFyb8d2Mlyx09yUocnzCYfoiR3/AmNHWg4Zkr4leQjPD9sQgdEAhbh3HFat&#10;eMANjgACqdAhbGd5Ura7Y2zadAQ7gY8t6SZsu23EDTCyohLbiRsdAj4/mmIQbDVqHAxrZ6a4tTo/&#10;bx4ZR34g0le+s4VIBT+akGQivTaEx4Q9ASirqLKdMjZmICtmkhN4A75sAVEVQRRNWhRuFmO/yJ3C&#10;ySR3x5mMl5EgfwdYY8Oksxw1xgQWLg6CYW8N9kSQwnHMalMwAZvxFjByZQIOdyOnG4RZ4Nz+INJf&#10;KQIUAYoARYAiUM0RQAT7D8uX30xhs4mTo3HjJhO5xcUVy39ISIgXrsMvYMLTTxOnY6sHdFA/X6nh&#10;v0l30h9cvWRyx27P3zMISn7PBo0IzdkH9/SJZJPqf/2/cbgu/HV2GFr98PWVLFZF7xYa/ku/+5fH&#10;Hlkce6heYC3EKsSl32aVZj9fxpOPnG9aq/a5CS8528TnX8y3v8oLN3BEtTtFNj8nm/MCkMMFwNvX&#10;L+7ooS0fPdNtyOhOz33k64lNABD6r8jNyt356fNXL59/7Ms10U1jitm4Blbv5tIByPxrBTnVotsL&#10;O+cFABBJCn0o0pNfmfrUM5OsfqZ9MtM1RpH//78du6x+du/dD/0fZElEgGv0wTYqWu4DgSgA6Pzi&#10;j1P0HW7zeDMltW5dk2x/QiCA8Y6tW5dsEyDpYJXza9N3noo7jc/26YnjeD98Vv/fMoS/vmoIR+v0&#10;ZmY1W+xU3E9jDn74w2nLBg5MW8xMZwvsnN7z53FfkBK2mjg9Z2zi9B0cwR2TGjBMyIjFp1aPYc0N&#10;cacN+j+Ujc3nW3YWdOH0LfOgCbMe3bPGhW6Zt+qcgYfzq/jrY1umiz29z69azYzjyk8dkr5K5Jh9&#10;fnVsZ/b62JbnV7/NKR4sTVTewtJs1alleux5g2M1VuCh2LBGiOMwBJDWDSWJNgK1klwfmryFNxFw&#10;nIEcR5n1P5/3DmvL4DgJPb/Fmot4+pbNhP4UlFi9UugcmthyvmUngoL95uaTJtCv0C3zRRRMxoq3&#10;aBBYomIN6iNnaDDANRsEVrNMpu1evSXU0OtO5mMuJjWOgQovKmCtOyblQ01GKpbru7nZwn0jzimu&#10;pvq/YTRNQOCGzaqYgfm33zH98BJ4buXq9CFTOOSnDIGGGtZv6uyxLVm7j2WPTCC0OZo2gbJENazf&#10;GxBj1mQzazZvVrBy75+P5W4EXv8HDjy36asNfSB2Lv5miWJJsPJg6BdkOH31XKPYgp5hvHhgieAN&#10;Mb0DTHtrLkutOpvcZ7G4z4a2QrNsqyRwY2ioJZhi0FiujHJuAGcq7rf577BWM/5u2lKdoyQkzfS0&#10;EEWAIkARoAhQBIAAVPrJL70I9R7nQ4bct+DLBS+9/CJisXHgBF/vu+8+/IQCKGZH/0cZ5KaXDumW&#10;c3GtgkP+vHAGVS5nZRxMvOrv6YXz4Y2aBXm5vr+gwADZ/w/HkfRbK6+ce7pTt+PPvfbP/8b/9cjY&#10;S89PmTtgqKK0FNn2SRmhsHT+UXLMY6PfefP1Du0Na6UWlZEgABnukRdAOlno8Yxe7qFS+ft6Kz2U&#10;kfXr6vxDNSrWsIIfYBtA8D+yAxYofLXB9bz9gzRqNVDnQgGgesvIJoIuH0gHCAUcf12mgIrOmQAk&#10;tuRQJZZIx2axKrGfYlk7UZb6pzf/3HPGdH69HUr4pDEHtxxELP7p5dMY4/W2I7gSbd9+k5f6tveN&#10;Ya5dM4/ZZxfzZxBaIQ9OMpSw1QRb7MAlYqsIaduWLPmbH2lQNDjlmz+gUxnWxlthvf18rEFNbjmO&#10;v95q6BCxp3fLcQalKKzfEKgb5wxqfcuxpAKUECxv8oEG0PyZ9HS2CKgzWzYT6ohECO3Uil2xbTVe&#10;aF0oCRbTjS76rcZBGTMeWBjnFn5Z/3PoaFBv2C8tbTijhw4ZRxaGw/oNNTDCfuVQIHXZc3vNTSHO&#10;BWAVOBjhMcFVsGiQpsYOCeV/ZjsqoM0iYICLYAKircwyANgkxZa20h2T8lwLgp3FRpiD20Y8bRdr&#10;yjCsw8OaI+qrGATCuVUxazWOaLmij9FTwxBeENaKExVph83RtA2ULSFx1GDLIXwYCdemIbKGlbTz&#10;xyHnnK3NcBNBKvqxFi9WHogAs5LSn72BrIyXCUHcIyZ3gAVbprLE3Wec1Y2/z/icH/bQNAGN5coo&#10;5wZw2FuM9cixf785goz+ThGgCFAEKAIUgWqIALT9N956s0vXLlu2bF3zyxpxD3/55ZetW7fiJxRw&#10;b462Ia3a/TL++aWPPFlYWvLl8Ecm9+4/vH3nwS3bvjbgPnzeHDj0Wvpt/F1//jT+lhH06aeO3P/P&#10;L7UNR53Q0Gd79BnXvgtTqmYcpV2z0zSWfrH1u53t3klegGUrViYnX5fYBTj1qzxUt9KzPvzij7nf&#10;bLp87U6Ar3dWZhY2XIRdQInof4WstLSkIDurfoOo8HoRHiq5rw9rOnHLsW7DJtAhf10+nDMBwE0C&#10;WwCgsaj69b5dNM9s5Vz4OuPjD1xjCNsz3Duwv9VPv769EQIAskgNiASBrtEnzNsZYEQ6LPrmO2fN&#10;Kg6TOiLb382bDoJzUADFpPXrzrVEpmFDkfYd2bwnq5ZbXCfk4BrQtn079jPOEDngsB1bTcCi8Gbc&#10;T8xYltpkiwyAPNm0c7G2EwGGhRpUV4dMkAKhUdYq4Kq1H1ilnagWXC4Cg/q0ex6/Dsz7KWPFODnd&#10;OmETrlhmQ0Ol64biyqwFQEiHKK05VLcJT1p6OhMaZoWVtLR0rH/PNyx0w7mcVcSwoD21UyxcGN5+&#10;x+h0YRgfW6RsjAjbNFowLKTzLUgcPjtdskXBbGBEX22CYEFKkpi1Gj8LcSVsv0Tr5BL6ZWs0ywiU&#10;3ZbZQWU9X/hRQCgEq5Vb4YSVBxOZBX7W8ihIFklrssQq65wNgjXK8GYgmFrg/M9yaDWfIteBVYI7&#10;Bu5Eg1nB2G/ufrMm5BIGhRahCFAEKAIUAYpA9UfgiSeeaN269dGjR4Uk4jhBOgBcxE9S+o9AACnF&#10;SJnokNC9yddmnTrScdnC5MJ8bHD/4/7dJ24kx6XcPH4j+duj+xrN/vDHsyee2PTn9SLWWdvZIzog&#10;SFzlkrqYuDaQIzb91qNtOrAbECKNv05nVtjZttxZXib38FSs/uPQ7mMpR05nfvrt3hKNQpWZeOHs&#10;udvpORmZOSVq7YWDuwPVmbny2vOX73vxgzVr1h2GYYBsDijHSRmOSkgHiMEgVgCEA8BlosIy2LOJ&#10;AE6cQggA0f9d3oOwI2c7sJP48edf1544GXcnw0HeCLNRc3gvtWnT5szZc4aNKK2MOX5CARSTJg8h&#10;DRtYrOb3ah7JWLvOhgZcmkQCAU6vGiOtASzw22iCqw8rABs1MGTLAKtWAC4Jvs01VVZNcupwLg0c&#10;p5vABsBqJiQSAXsTzksewi8CC0udZnqR01w57ILphgiSm7PJCKsdpacZs8cLsGCnSQRWm6xyE58C&#10;1q0dS9/ItmBpBbBOykan2KaRkUHchDM7CziNrXjEsfmC4AJArAlWQbDgXNSo7UAA1IIVgHVc7xQ7&#10;3wkrgK3RLCNQdmWKtXnxbvb8QLDBF1bUe1YezJVra9YuySJpVZYMtjbW0sbHurBocg4XrO3J0grA&#10;dQARFkZ3DNvhDw7vLlqAIkARoAhQBCgCNRUBbx/v4OBaUMqwLyA+OMFXXJSIh0zuhAkANPtGNSws&#10;LLqmVQ/9+fvWsz+Y8P3C+xbMHPTVrKHfIlDziHdI2PRDu0P8AzqGm4Q8S2Smf/2Gdkr+l3C5VVg4&#10;g70GwbNO179+A4lkxcWw9Iud/5b9sMpWXW9vL4QJYLc4y1BxW1Ww0o+fvL09fXxrRdUNC4lodlUd&#10;4atQz/j8pyeeXzT1o1+fmvLj5T07FL5+W694bd+blJat+mPT2TPnk7y8VEjHqJCXyQTglnSAznkB&#10;oLcVbwVwl/4P5u+7dwCGGZn/9h04ZDmouEiSAj70oHMpFrH9g32J7HdPb7S7fMWPtootW/4DCqCY&#10;RMluOxRR/dMMi/B31n04jRnSE14BptdPr0OJlEsHWesAd5zeKtkLwIyUsYk76+bw7YY0sH7Xipff&#10;+f4g1pd3/Wf9uk1iBKz3+PxmQ/QyAoyd21mA85HejERkBt948WoneOMbZLU1USum4fASh8FeMbMN&#10;Eew2x2cyALm03atswsOqbAbnaxQ0Ji9AHMR5Q2S4wNK5VYbFf0v1jwtpsErKRo8QdnFeoGer16ym&#10;LTgcuG3EEUAuXqK3CQLLlY1GbQYCpO1eyYsZqzZbO9jmDE70SBzgUHgkAeWadGHQmC2rzWPjOYuX&#10;MDRpu3fjPmMzYhhLcnectc05OZEUgu1hsbJpmrMqS2yEzvktc433Wdouw7aN1j0wuA5U0M6OrkFM&#10;a1EEKAIUAYoAReAuQCDlxk3sBohYgG+//gYfnOBriuSEYi7onyuGjRoaGa0ICmZatlS1bRNYt75/&#10;ZL2A+lH+Xt5eKlWAr++Cvvf6qPikfU4h+EzbTnYMEjfyckN9/ZBGH1YAxNejsFPESWGs786aMx9L&#10;vLbqRtWv/+pLkyx3i7PTlsrTo7Cg5MlR3Vo2CbyRklU7wDMrtG+xTt4pOF/vGXKnxCsw/2oLVfpx&#10;dWvfOq2jI2uFhtbOzVdrsY28TovNDhAt4EJH3FvFaRMAmq9IK4Ab9X/C+ROPPYqT5T+sWrZilRAR&#10;wEWArMJF/AQjUEhIbadQViod7ISJdh8aOQLZ/r6YM5/4Aiz6ci4+OMFXXES+wDFP/M+J6B3WG7/h&#10;tAHEvX/QliFc5n8cJtfHXUKwQNsJ05lpA0kgwGZGsheAGSljEyENGUO745if+Px/bZ+eznw4iIQG&#10;GJffjSCGDomKJQ7M8xHYbSfjvaEKtAXe53lVujHAW+KosCpQulHr4eKWeT/544wQ8s86gSP3HvGs&#10;Pt7JfiS0xJaNxUwXR3HdXnOA5zhxkGbhES16mzSL9XA2iRpheBXsKILW2mocmzRRcLHmFmBDowxX&#10;2Fx6Zov2IEXyKVqQstHRVuOMTUtymy+vEbcNAjh3tlHo/QYBQEY9Xiw5cUEABecUENZ/rCA8sZ2N&#10;MmJzNJ0ECqkfuAR4Vj3nzcYC6QNZgRXyGhJziwkg82IZVihajWOzQvIl2eG3fseZFBP3zlwIbMgS&#10;mxQQ95nB3wf++yxurFAhOSVZ4TcDc6rxjkMxW2kvnb7ZaAWKAEWAIkARoAjUFATggo19Ac6ePXvm&#10;zBmkAMSBE3xFQLFE72yygu3UoZDL/xn15Je9723m4a31VJX6+njI5QqZDMvZOpVqSseeD7W0mWzP&#10;fkPtw8IntukoLjPu7zXj/vyF/fvPr3uvJ07YsJY1AcjkE9t3ah8mMWLaZptY7Sdx63ayA0pBRqFU&#10;Fhep/Xz8Pn1jSHhtZUZamsw75JqixYONCoNV+c39cie0Kb7hUT/Vv4uXQpeSlnc9+fqYh9q3aRmV&#10;X1ACc4bKwxVzicCYW9IBOrcpoBgUyBk2CECOfeQFmP7R+1LwcqEM9ghgNwIsm/+/WbsnTp7CLoBF&#10;RcVm17EODwOBU0YggUJ+YZHD7I6Hjxz7+591aLdtm9Z167IL8zdvppw+cxbtQv9vKzUKwAUUK7AK&#10;73VvtjGecSs1CayQzQINe9dJqGBRhOwPV4luxmXvgivddrkO9nITbX3nMhmhorP432VwlR2gakLB&#10;bA/OatIr2g2KAEWAIkARoAhUXQTOnDmNXQAR+T/yoYdI5n+sJv7z99+wAmAvgKZNmthnHfvS+0kO&#10;GbAkpdHpDt5MPpOZPm33NgYr2grZe936vtW9b1nwKtJohv31074bSTwRpM4nOhrx/+f0/z5RDTaO&#10;GuvtaM3VKhvird+xNQBSA6IYVn8R0k7K9+rZ3U6yQFtdKywozc0tCfTzyMjOefWjTSV6Ve+QG+Oa&#10;Zhy/crt+gCejVC5PaZmUHyjXlfbo3PCJEa2j6oZmZBUBfw9Ppa9vmbwAsB0A4cqpPezNOqL4+OOP&#10;XRs2BOR379r59Bl2KWpAvzKNvR0GsHLu6elRlvh/S+IREeFgWKlUwYqRm5sHDbxxo4a9e/aY/Pwz&#10;TRrz2106i4lcJlcjU4Xdo169uhAytJuYmAh3lPj4BKVS0atnz6fGjalXr56zLVbN8mlH/zzdZNSI&#10;hr4i9tLjtscH9uzZQHzNHvcFiQcP5TQd1M61JHzIT7Zy/o7QUc/0crV+2ZFNO/ZnXJNRIyX32LJF&#10;WFKmf7d+u+hIiRjUvnx6dG7V/O1M3xH3loFdsw5U9IiXfcQqnQKsMPPXiMc7TtlO+i3jTvYlc3Ju&#10;1bwdoY8807N8pNKdXaK0KAIUAYoARYAiUF0QSEpM6tqty5ChQ30MmjxOOnbsiMXFvNy8ulziczuH&#10;t6cntFCXwYA7fnRgUNfwuu8d2Rvs7bNq6EPjXXLOFzOgkssfbd46vbDgVFoqex3J/6DqwxAA/R95&#10;C+SKp9t3Xnn/KNf0f9ALrV27VK328fYOqV27U4d2gYGBuAgdMCX1Fq7AIoBdA11IM4fcfrn5pRnZ&#10;JRF1AoIDlLsOX20RVBjtW1ys1vp6Kk+ly/ek1YmK8H70oTb39aiLjQJyC5AJUIadAQMDPZ1JyGhl&#10;rIDNpctXkBQwpgVrznDtcN0LwLX2qnEtKY4A1bj7trtWgWvC7K7s59md1iXEGtTIsTB0mgDFH0jS&#10;5l6PiQoc8Ro9ipXWeZgJkBcB95mtoJVK44w2TBGgCFAEKAIUAYqADQTK6AIgUL2Ukb7o+MEPeg2I&#10;8PN3I9in0m4tOx276/q1pNxsmACi/QL6Rzd6pl3nsvv/u5FJMSmo4mlphV5eHukpl2Z8+Y9PcfGo&#10;iITsUkVUiO/s3bf6jhw7bszQPeeP3jmfHF4nslu3nnq9PjTUt4z6v7v6Qk0A7kISiSp1sAK4jRwl&#10;RBGgCFAEKAIUAYoARYAiQBGgCFAE3IEAQgDK4gLgDhaqIY2UlNuvTH45LT1D4eEf5h3QOVynVimO&#10;3SoICwmZ+Myz9Rs00ev0Xl5eCgUTGOhVRfR/DIPrgQDVcAzL1iWZDOkq5Mj1WDYytDZFgCJAEaAI&#10;UAQoAhQBigBFgCJAEXAbAj6sFlqmvejcxkr1IoSIcq1O7+tXu0undh36D/Fv1HZX7JnSoqLUW+nq&#10;opz+/fr4+gd4ecl9fT2qjv6PEaBeAG4WQ5gACovNEw2WqQ02cqRMBGhligBFgCJAEaAIUAQoAhQB&#10;igBFoIoiUM5v+z7eXkqq/1fI2OflFZ08cfpWasr5C5fqhPiOGTsuIIjNPlDVDmoCcP+IICKgsKhY&#10;hwARdx0gVaUMR+7qF6VDEaAIUAQoAhQBigBFgCJAEajJCJTnez4S+EH/p/7/NVm+rPadmgDKSyRK&#10;1ZqS0lIkfiivBihdigBFgCJAEaAIUAQoAhQBigBFgCJggQAilD09PDxUSooNRcASAWoCKF+p0Gq1&#10;ao0WG2fq4BVAzQHlCzalThGgCFAEKAIUAYoARYAiQBGooQhwiclkiPlXYc86heub/9VQ+GpSt6kJ&#10;oCaNNu0rRYAiQBGgCFAEKAIUAYoARYAiQBGgCNRgBKh9qAYPPu06RYAiQBGgCFAEKAIUAYoARYAi&#10;QBGgCNQkBKgJoCaNNu0rRYAiQBGgCFAEKAIUAYoARYAiQBGgCNRgBKgJoAYPPu06RYAiQBGgCFAE&#10;KAIUAYoARYAiQBGgCNQkBKgJoCaNNu0rRYAiQBGgCFAEKAIUAYoARYAiQBGgCNRgBKgJoAYPPu06&#10;RYAiQBGgCFAEKAIUAYoARYAiQBGgCNQkBKgJoCaNNu0rRYAiQBGgCFAEKAIUAYoARYAiQBGgCNRg&#10;BKgJoAYPPu06RYAiQBGgCFAEKAIUAYoARYAiQBGgCNQkBKgJoCaNNu0rRYAiQBGgCFAEKAIUAYoA&#10;RYAiQBGgCNRgBKgJoAYPPu06RYAiQBGgCFAEKAIUAYoARYAiQBGgCNQkBGR6vb4m9ddKX4GAGAQZ&#10;d7gRk/Km70ZWy0Kq2nQTHcFdwXD9sSIHRDZkMr275aQs4FdYXXXa7YJtGwuTEv07d/MbNFSmUFRY&#10;0zW2oezs7KCgILb7nGhqtHL8USqVNRaQ8u547qxh8pTzElvRxgwInLRMYmFarMIQyHuosUlbCoW/&#10;QqcbMHHTvekXbn1ZXKjU6bW4o4QyH99b01+EKmxoytQQHs22Xs/s/FSmJmlligBFoAohcDLudId2&#10;basQQ3czK86ZAIp6dCKd9T4Ui7/2v1Z9WNg3ahuPEzs/Se9XedOXzkm5lqxW3XTqNcKpwuU6Bu4m&#10;fiztSq62uFRdihtEwcj1ep1aIa93Kztk0Tfe+dlarQ6qf0mn7uHvfCRTebi78XKkl52b+/2S5Vev&#10;JZWWlqIZDw+PRg2jn3/u6aCAgHJstQykCwsLmw19uW3Hjj0jSxSM93MTH/Xx8vL29bUkSWxwcjl1&#10;7CoD3FzV/FcaSSeh9g+vNfOg9PK0ZMUgQE0AFYNzhbbCPXD1uhIZo2NPubZhuZHhj9yLkbFTn1av&#10;k6OQW1dxKrSPNawxrVabkZGhKSrW30rJOn3Wo1QbMai/X9MmMvogq2GSIL27UkwAH3786fUbNx3S&#10;jKpfb/pH7zssVo0L1FwTgE6nw+uyvrS0eMMfxTu2aJOu6bU6ZXQDz4FDvEf+T+bhQQq4PPblTd9l&#10;xtxbsfp1szAnpzguziMz07OwUKVWM1osFhkOpbLUw0Pt41McGOjVqpVvSIh7wawi1I7evvzUscUl&#10;mtJ6PrXzNMV5pYV43yqR6xdvT+15LeuKVptWWNLU3ztMIZM9+0qtYQ9VEbYdsrFt+87f1/6l0Wrl&#10;clmAv79coczKyoLarFQoHh398OBBAxxSqPgCubm5Uc/8ktPpBSa1NDAgqX/B2/vPjni5X9Y7UyfD&#10;fkH40WioU4A7R4aaANyJZiXRoiaASgK+vJrVa7VwOivesUmlfkcfmC3Twg2KdWHlDAFaxiNc1uZ3&#10;uXfD8mqe0nU3AnjyHjl6dMuWbQ0aRA8YMCAiMkJfVHh77/70vzb4N2wQNelZz+Ba7m6T0qsOCEgx&#10;ATz1zKTmzZq2aN7MTocvXrp86fKVH5ctrg6guNoH11VcV1sU6t36d/KgqetvlZmOKwTIcpku/Xb2&#10;5PH5i7/UXL6oLylhNGpNwpWCJV/lfjgVRFkDgatREm6jf+rLPv0HcZ8vz3EdzVj/cp/5ca70uWx1&#10;rbbotm6C+q0NU/meorMv/+uaXLBEWKCAkmuilX/qlKZLl8D+/f1GjVKNG8c8/TTz/PPs57nn2M/E&#10;iR5PPun70EOBAwYwHTtm79ljayDOzTeRbXxddEraoBlHnIz7IFvD7XIfHfKRUZJXqlWPq9PzpfoD&#10;23lE5Ofk6Uo0QRlFDW8XFCrkR9KyttxMu5JXiDuk8PgR29TYG9ySeUDhsgA75NxOAej/a377A4tH&#10;D48cvvz7b76cN/u5p58iNziMAvgJBaTRtzpxxS0ySi9/q7LUMJqu3q2EGZhZVEXq3g3PbXjtuVMf&#10;jR/a83jn59p8ufdycXGxVs8q/+gBCQq4cePG/v37pXWBK4WbZfKGDLsV2NmG65drd5Nd2oBRwm0u&#10;vh0ccetE3yuoKHcLGARD6gxQPrwJQ9nHVRjtTWJlG6ayPNTKBy0xVYtBNDxl3N+01VtSwn1aJk7K&#10;RB/znmi6M/DhxPNOGuusp6FCkb/l3+J5M/W5ibLSm0zJDfyVl95UaG7I1akK/Sl5zgkQ25y0K70o&#10;6255KknrfSWXsjGa/H3h8rT219//rFu3oXfvno899r/IyHCsRhZqdB4d2td7fnzR1cTLb7xfmpXt&#10;qOfih4j19w1HFCT+XoVmcjHH7Mzp6nwused3bzHo/w+NGGbnY99AwHU8/Y+nmjZsxH+mn3QRjPQ/&#10;Jo7/Ix2VT85oSk5cOFCXMFAWIpbtOmcCgP8/+RBC9r866OStYzuaDIte8CvRbCv4gJ8Y1v+z33lF&#10;k5iABX+fx58KWrAkaOEynycmKOrW93v5TcKPy+5k7qGPZ/PrzHe7tu/DZ03jpFMsS7Uf/GrflHau&#10;wVWWulZbdE83QRpvkI8nTCQ9xWdB43jXTADhw+fteq2Va+hwtfI/+STgyhXoXTwN4QT+IJAZchXr&#10;xjKZ7/XrJbNn22qq1ROvMluOGfSruB3xr45pL42t9q9xIPz0bkzMu2s4NFwdbmntWSml0Wnre9du&#10;4B82Le63PqEx7Wo1yC8tLFAw1+WMUqdr5OfdIsA3wssDLnyKiLp2W4npGr/L5Aa/tWFFfExXlzlz&#10;tSL8/3/7/S+I62fTpz047H6c/Lb2r++WLhfo4RUTDgIo5rgFKxMX3oOnMgsM0rum8QqXbVgWzcNm&#10;odMHpd5UN8tbdeXnw8E3br5z7/wAn1YqLgsDlP/MzIy5sxa9/PKrEydOXL9+g2P+JZfA68XI+GfI&#10;LTnvwXDJ9dxdcPg8flr4dnhtd9Muf3qGu3jNq0mvW1GWyp8BroVTX47cMvgfMrs+xxxhZ1dpJhjp&#10;/EkZJhsWMbc/mKxybTDos5leuMVjs4+drhoGcdf2VzCNl/kpIx3Ucivpwui7UMVt7Mt0OmbTGq/Z&#10;b3mW5iiVaoWPTOGtl3sz+Gi0slKdkinSFumK3jq85NMLS0+k23+pdMdTqcy2XbdBU1mETv36eRN2&#10;ZmbvCOePY8dxxDZp0rh3r14KztkWr1p5+bnrNm6+oVCGP/2kTFN66bM5nJ+HpOPc/Cd3DPmpPF+W&#10;qsZMbgLGrSNbGo9usvDnU/Yhqsw7V9LglWchuAN8/sV8tIC/OBc+ktvsM+fIlWtXr1w7Mith1Keu&#10;GgH41jp8eGXlI6GSm7Ze0CaRk582nOFAFCwpOmcCKCPr4uoZR7dFD3ht4PCNO5zmuaxckFcB7fnv&#10;9dlJjEIROOcb36cnq9q0V7Vq6ztxUvAPaxX1ooQ2XHAEcBv9WwlHh/fnFdrw4fe7NNWWFSzb9d3W&#10;TSZuEWvpEKnu7V9z7blS9s7Kr1yBfwgrHxASvHYgCqBxY8bLC+utuMK+iOBDskjBS+TqVZsthg+f&#10;aJiaM9YvSxrS5S7SXpRyRUpRVolWPap+9zCvQI1eI9fqszzkOa1V+hJdTKDv8LqhdTyU+QpV0P0P&#10;2sc8uknCCpGnD3vXDxlc9mFylgLi/7U67cgHHwgPr4O61xKTNm/9Lzs7R0wHvgAo5pCy5cR1bv7U&#10;pNd/MkosNIQFjT//xUVXHTMGIGm1A+LHdt5xJ0e1eaGsWbD+3wMRmWmesL/s3rFr7qezRkx8qTjs&#10;3L5dG4uLNRERbO/cdMT9vKDxdxVufnIT82Ulo+z5mM+0XT7vbfP836eMystz/ELvl38hH0W7IZ6P&#10;fy58VXVxcAvwrIR3GRiTkOSaZbOsvWEykhO6ClNQ++H3V549p8xdkUwANjLTj0yh5Iz6MoVcKccf&#10;049kurRgJSBw7XrBF//qFsa8803L9243+lIfPldbd66+7lxdxKdambenR+n14pCXj23ZcXu3Nl/j&#10;kL8q8lRyyGd1LYBcQn//vc7Hx3v4sGFqtZr4sukYWd2IiHHjxjRv3rxWly7R77/JeHrkXLgkBQRY&#10;q19g5lWQnbpSZ3ITNNjViP6vDBi2dqd7XjakQO3eMojYX7ZiFaEpPndjKwgHiIqqB4L4i3Ph43QT&#10;oX2H972a4OISvtOtVVgF50wAHVeMIR/CX4O5BeRDvuaslpGPBO5Z89XA9kwrsfhyDmnnDK6nvH+R&#10;1YtQGnnvSgmupBbcEN1VVrra/6kzfuM6qVqZLqqbxv+7bAJwA/32/UdvmGrmgity/xZA+PJfg987&#10;57JluG7hgSzUtV9MwvCxRdwG46ldawVLh2nbYj4hDwZfVsOgG71PDVfK5NPItu2VmQkln6wTsXZp&#10;nEyYwOzezXTvzpoDuJ0C2F84A4EPCts+WNleAkdrVpWayC2isj7wRG4NvltiFzsHfrbCaJqsP9w2&#10;eBobFxiFVlx23sZbcrG29NtLW3PVRfMurD+bnVzCeM6slzP6kcLCegpdkVYjZ7wYve8jT3jVj7Yv&#10;LU0GDBZ7QwCKgVEJR/k6Rud5A6ucW6lhWA0XjT54LvscJiRcQ/z/8AeGkpaRC7BuZAQ+HiqVmH+k&#10;CXQk/JYT162k+JiBXU2VqvDGXeOT7fvYO2rI+Ht08NW1l0ev3xHw+Df6Azm+/Zucade5eO7cL2f/&#10;9G12cMqD+c1uXj5+NfFmfn4BEnPYIgs5EdATh5DcMptvhfq3kpOGN07i/ditT7McnTgigexgGQbO&#10;0JDIeVIsvXx4yzEjq8YgICnr5FbFhtxZ4JNtVNxTFwIxFE17eD46Q5eepDm7Q9F6oMf9r+sST+nV&#10;JYqm3bXxR/TZt7TJZ3S56ezXxFO6zBRJQ4nXNWZwNyImwsTFzwNisQcCBtxEHp7mUwcoGH8VnLFt&#10;3im1uw5mFjwpun1Q8snPL1z4/HEuKkc8pZidm85XpKccMw5GSiwbPKug/PpGZsNUEufFTnfr2eAv&#10;SE55xDT5K2TGj5zxQf5/pUxXXFSqzffy0yg9iz191V6+GuEjaRBJIcNTxhjtZREaYNJ9URDf1PUb&#10;2FcXcjtYPr8IeVu3pAuSYy5pfAdMRt+kUeFON7vLTAXGDCzzGdsJLCUWTVH7/RE15tcGT66tO+a6&#10;7wuy+q/Lo16TRb0qb/C2p7Z4z51ag2MbHcwo9IQdV29zDhTasvtUsrw9xVGKnNibSrKULhjDcISg&#10;TpOhAdo88laDYiwlzcGrkdkbsvW3aBHjohcnUQxj3CKTSUb06mJEQMqMbY5QYmIiNP9u3bpB+T9w&#10;8NCtW7cvXbqMrW6K8guUCqW3t7dMLlM2bhTQtFH6v1sdw3uUc3ESW6vtTbDk6WAEnExo3MuG5ZPF&#10;WuPimdz0yWUydgKkFk83K6/f4hdX8bn1+5fniluNaMewaoLB19IKHbt3rmNwy7dEVFT9/QcPLfrm&#10;O6Q9Fp+7sdV335oy5rFHQRB/cS58nG4ife8G5oF7yBI+1ttJdMBTf3I2AVG8gHEd/tR0PoLgUyFg&#10;WOzMP/2koYBQRSA7488/nppoK2JAIIL4Ap4NUEDdUSuZH0Y3bGSzotUuO2cCcBo1WxVYJyJufVss&#10;vvh6YeEK5n3O713kNmlxkV1Wff0nzjv0K5cXNPQF5+U+aq8hDwg8DvysQPz5YG1xWfrrDvrtXtn1&#10;08AtT+Lt1kL5wY3Nrj1yIPSPX3BBYHXt67sGshfnjd6wzE5EvcRiDhEoezfZFaom/Oql8KQU+svz&#10;ycrDoM842fjndYZfYuV95tnAAbctupaWwoLFWjeEbP8FBUynTqwVYMUKJiKCBcRgCGCK7UpI+8fe&#10;Zbb9PB+y+hhEHfM+DNXEpfmfIdtGli1EnIzL0QXLmGkcwdcTXuAIopUdA4hHOiRnpmspFXR6HRwB&#10;sksLVl3ddSHnRonec3rjvMl1b95Rdct94BlGyShLSovqRjOD7ncoHnCaFbwhmFO7CBSGA+JNWJ0n&#10;Cgja+MLO/oaLHP8Gh0OXfQ7RHBYakP9PiOuBJXjm9Gn4dOhgNP8plQqyTYC9w8rEdTv+QuNos2XV&#10;8KjoCwluWfHFBH3i4gMdGlwt6fLW15l/zfO49uPl1xt7bs/LyFQ/yRTUv+rX4Ur4zZ5aT52Hwp7X&#10;5P3PCWsFsGIwvM3C6nxL+g8XpA0L45/jA3M+n249a4BBAjGCT/YhA7eAWL5whN//LS+K78ZzcxEb&#10;2ZTAh7cMSPicTFq4OJ15j48AYogYmxys0ihOimEuNqaPg3Cznr77hNNhU/LGXXSJJ+WRLVT9Juiu&#10;nVA066He84P2wl5wVbp5oS7plObAL5oTG9mv27/TJhy3KzGcmg3+0UcSyIC3Ol7C2XngM95Hhhd7&#10;9kbuP5O7qX96l+E9PK1MHdzcwvnzgyAxoeKJQCqyNxRjFnTA+q7jopBmBUNjCDWy5eghDkMThWCQ&#10;Bbd9lvFW5sMkzE6GjmC6XjCMYeMF+Kf22i3suJfX2l3fBxnhc88IRf+HmA6DlC3bNwoeWt9zcsuw&#10;KS2CXxN/JA2iaYBPqylk4rr17/RtA9eYB6BZTs7cjJ3APp2BOatECVF+g3c8blCl7NySTkvOrX+X&#10;GG43kyAai9E3NGp8tjJmd5kdgbGYsR0/FZwuoZLpgjS5QaW5tbS5Ab6ljF6DPWrwlylK/y235eNn&#10;m6WVypW6Yq1j9Z9r2s5TyRJkywnKQpId9ocNdeGmuO+GM6MXQFTMhqbdK+Qd5taGz8y0WY60VUmz&#10;82pk5Q3ZjlyxgAgPLAQtxvBWe0wsTaKI96LhdXH7d00WslOWEQFX4i4zMu7gWVy7dvDBQ4e6d+8e&#10;e+JE40aN9JrStDNn2S0d9LrirMyC2Fh1cnJpYqIjbC98vmDj6OdEMWJ2bxPD46ndmNeZHUfJBBq3&#10;Y8MwbpHG6guJ0L7FTG4hGLUffEbQxqGfM3C8svF0k/T6bb0jAj/s2hKWUcG2XWdqCVO9I4jL7/dn&#10;J47v1bP7iZNxs+YsEJ+7sUX4///86+8giL9oRfhIbmLfm904bf9NZu6Po1gLAJTtjcPY0ICrV44O&#10;2/QGq6mHPvIjFyxw9eCchEWc6g6jwOiELw5yF4edf2ufZXM/jNo4nP117YQfuCrpf44fdZUPOhh2&#10;4U32dcP+cWrxW43+4ti49mF7psMH1/4cz0xYe+3qCqdCDSrHBHBu58bRMF+xh6n4xrz6Hgk6xRwt&#10;xAhYXKwd1fioyZqGI6ys/k5Wem3HGpU6diiz26576JPXaPbtzdQKAMWDTFsshmNejxFY4R4wBNgL&#10;diLqJRZzjGyZu8mOZvxt0hB5Uv5j2R08ohi+vyhv4Mqw6oXFJfctupp3mXQQ2deR/58sGrPOpKyr&#10;iyN3F2gjjdduIC4AWCseJrhVix8VjhG2XaLr6+8TE5iBIFrB05qsiLKrfC6mVJDJsJaChAi1PPyg&#10;/89olPdy42TGb3C+bHJpsw4lHToxhfkZfQdpPDylMG/w9GFfesxWyw0Wn6lrGcFHWkDJ8JDGirqF&#10;L4yUds3KZOfkkjCwic+9+Na709Zt2ARDDwzDDwy9754+vV584Vk/azvtmRGxNnHVaWLVwTumsVu8&#10;rRFu4hFUcjs155eDvVbNPH919Ze/Pb/x501BP247MWL9ma5r5Trv6DuXbwTIZBq93clcMLay3oPP&#10;8JZTq/Ot0OcYQwIL1LVh0TBIIECI4ZVtjJdAgV/EMIjirQTGILEMlFgyacHWcGHhSKLkW72RhSBz&#10;g7JqJjbmjwNxT4WFd2ckRn8nSV43Rntxr/bsDllItC7tmjO1zcqSCNJ5oy/wGjssntxKONvfkQsu&#10;GKY+XuzZyW04GZ3w6CaElNWpI7zbEP4V9tzOBA55PBEML6n9xTeUwA/3grsG2qYk1zn2FdbEYMfS&#10;SVrCpYewajWwGCaDbIDVmKRkKwYxkxf3MkBsteprveYIn9d7z5nac/bz93z9a8OH2+cXjtBoHyxV&#10;jyhVP6g2fuy2L+QCMFtygObGvNAfQcj8PCwmYjE5sz92NUAKMTA8gh287Qg0nZcciBBEQsI6rWEe&#10;gLeI4L5kbXK2CpLFjO3uoQQ97ACI/QDIR8fItYxcw/0tVPkuzGur1cu85HDewwRIQscdPZmhVPP+&#10;p+ZPJSsgO5yg+NtUnM/YxNfPiMepL1c0ISFjFkPT/rXvmKl9Ht82cBqnzZovHVuRNF5+rL0aWXlD&#10;tpzqTVaYDe/hMNMPeWYgw9qvWRHl39KJ2YI9TJMcuTjSCASACQC+AAP69yvEEgsbVanQKuQl2Vnq&#10;ggKkudVmZCb/sZ6JOy937NMR8+4CrA8Z5zT7twm76Mg9y1jHKJKtSeSFalfmzWdya08uQZ1hvQXZ&#10;Fz8bwiPl9dtGRwyYi9g2caZ2cUwquZrY29oFz2uJ3JONk8khsQrDkFwAayfs3bSHrPgnXOUW21m7&#10;QNe39u29wG09yC/g93xz777zN/D95nlm1lxeF28/6Ys+ls1N+PODDuzV9sMncFVuXNg74RW+Rofn&#10;5/R1yGDdln1XPsy7ITgsbLOAcyaAExN/Jh9CL/ENX/IhXwPH6snHETuwugmKyqAXcO5sKAu3/Dtw&#10;ZxlSxzNMoWejXMZvfcpFgdsd7/mST78YNsN2eKDjB4mdnrqVPh4ApgE/cNN1k47haLAc/O6GbrI6&#10;nmnSOEk8sQ5O/CrlmlfdlmGOS67ORYxyUQA4sGN8fDwzZAjz4INMcjJhjZ9BPB3pwOhaRQ+TMXOV&#10;y8vmZIpEIroMtX56w9yXml//7/LgdYlvNaoXVLtWQEnbTsX1G2qatlSqHa2ZE7Cg7GER+JRI8+Qu&#10;i7LNYUHS9pCzC5jb32NmWvOFkSQoKKTihpUc8JZPS0//e93GQ4ePBgT4jx41csL4Jzt36pCblyds&#10;s2eDrtWJi32ZM6wnGOqJ1k+ksmijXGFxcempX7bP2JC7dv7wzrL3RsR8vXBg/pkfpzz/wMFznfNv&#10;ynaq1ty6ElOSo9LK7Xst8W8n535ZyHoPOjzEmrzDwlYL4BVzSWOSgg5rX+yIQ/u1egjaIwo7yvln&#10;RWzMHwcwHiUgxQzrJyleHZLcC03sBk3cVmXXUcr2QzEPlP7zmeSqtgoaVvm437vy3ltlSvbJv8Ky&#10;+TUN8QXMMD53rB3/uPDh7xmXv+x161b8hegoa1as8jO2lhllMYGvrumEz6IE7ZdXSldkMjtT8Qb3&#10;L6NdymR9xeR+Y/JxrfWy3ybOtOus5LSawjoJ7hCFnklsTerkLJGcO4rBGKpQIHMcVvuVCpncA19k&#10;ch+lj08teWhkLZlcqWDkeHCTJ7fjBm08lazfnlImKO45xScuJSdmUxm0+iWN+SUudmHffGjCm4ie&#10;gkZqhmV2pyRNyhuy4ETJ8UnUyIxkOIi16zYE8ycf8uYYSedL+Pv74x0qIjzc3z8gLS3Nz88v4WpC&#10;Tnaud63gxBWrSy9f9q4X2WTso0UqD8+gYMfkSfIdkalL0m3CeoKwZlmDCVXiC4nJTM75NBkGXQQj&#10;57poSOMlRXhsdNJOR7AaIZiSuQArF16hHUNb3iWWrlh54ODhDu3bwj9ffO7Gdt0UCNB+2p+N3vzu&#10;FGGsL7+8b1iBh/6/MOYotyD/1wSuRHqCjXcdmz2DZaFvjP3s2mZ1OdeDOcwbMEY4nwVQoOWcCcA9&#10;A8Oar0R3jthl3bBUAiPoig3DOC8XRAcYPB7FF7k5FH5r5i/fElgk/sDxwWPHZPacdenIyfTz4kqX&#10;UnX7L7EOAF0bG7RBCTTFRdxG/9SXxqBWs7dnpCQxuInCkelnUSCAk8y6Xtxt3WTfShNecHprE6x6&#10;xTTh3lHxrm8IL3e9O6RmaXAwLNJkkZ+PBfjlF6Z3b2bbNv46+Ql/sSVeYKDk9qAobhScnOGnR9If&#10;4KlvsH+x6qXNQ2QlYad+w3HUsOmAgSC3tlDmRHTY+gBHlkb2Kdb/myfvvnzv7CPvLtyu//e0tmF4&#10;UECTmMKWbVW+vnjhktZ9dsXy89fNNU/oGHwACNaljYEsQn5QSLXBX524h5hZwaS1TUo1bmxlv+jL&#10;8cZZesOmzTqdvlFDu6kNbExc7MKI2CmJdfElC7NuOH748cdJzz9+YP1Ht0/+/vkL70b5jck4PfLN&#10;l5h9/6qCu+h8n98UvKk453/dVcG1/b18YLWx0yT4TNr5pcnmFDamVpaIaIYRxNWp/rAKP+9Hyss2&#10;F5Fu2AIGL0lk0FnZtheyZNaoDbExeRygoaSdG0i6GVcOva7kpzcKp/Uq+HRg0RfD9Dmsj5Lm1Oai&#10;RY8L1LRXj7NfS/g8OI5bYVWOqZjPuQU6p/bBsT51cM7M237+RTBzwBFjozj1ppiljPVfCjFBANCc&#10;W2vTC6sSWGxhEP3cV2wQk9NztWN4SAkhDll84loGEHlRrvBRFOd5qAvlhTofPNKV/ky+ginxYgpV&#10;TIHS+JHKo7hc3CJ2IxvrIVcWk7NJAxADI7wS3nZQ2XnJIS2y4YTGsBFp3bR1l1mrbX3GZksKKRLE&#10;Jy4Jj0arycjNupOTlZWXtTf9wPpr2/9O2LHu6o618VuKSkt8a/lGNaob4l+LUcETgPfRc9RR608l&#10;KyA7OUHZaJcTFXP7pmhosGcH/GvgpGM95MqepNnqqckbsp2pntTH8nj8rp/jGyNfCTt/LpmJVHNC&#10;1J6wSgcLMuvf7ghc+78j6tvT07Ndu3ZYaDh37jzOk5KS8boV3r41HmFXPp2fuHBxxoYtPupS726d&#10;JTXV/jU2hIoTLem3SasBjXcc3bDDYEKVKvOGmdz6k4v9ddci3jNL8tONDcQwuIkZ3mbtdoQNXhAZ&#10;fGFk5yZ/a3RMAHTfLSlpXBwVSk6+jkCAV1+a5OPjIz53VM+J38scCGBoCyvzCaOxLV9o40Z73/pe&#10;vDUA6xfQuDGXJeDUhh+48sgdyLyzmC8Ej30rgQBmfQi95wFGIHvyewmBAKShUSvZUIKNLm9V4JwJ&#10;wCwdoHqdjHxIZ8y+2holkTMtKcK6rPOafEzj+OmcDxUcooTgOouLQsQ4soAIVlXpQkF019bNXg/0&#10;b4b9z17aPWNR3OrYtHMn0y8sO7d2yo5lar2mabi8VzN22y0X9gV0G/32jzVZwieQM893gjjbaWx4&#10;POdQuquJyHNeOg5lLOm2bnIKHvtmadhAG52VsIUe6yhO4mw/ixf5HpetV7pGjdic/5yGzyeUPnuW&#10;ychgAwGEK8gsh3OdThNl3DnCYbOtpvwEHYB3ADbE+3EO/OTiLoZbKbV+cHExL3D47GCGCWW6Nkn4&#10;jHgUGwiKW3GYsstWa9j6IFsrm9ko75XmybsuD5554F0k0vJUaOduUW4+qW0U08D3/odVjB6LMg57&#10;TQqw3RS8yg11iObMhUknRBvXP4YxrHcPPthmj3O7FfwVETrraoL65597WiE3cntP395jxzzWrUsn&#10;wgvSEf2zfpNSoUAxOz2yOXEZA62JNztCfEUOw0KMtKMMalabljHqB/uM+W5G/bmf6T58j0GC5PoN&#10;mYnP5LXpUlh8NvXzm8vOTn1T2/b9Cc9P+fjDD3Kys+2NCLT6+I0mm1NYnW95EghBItHjRumSONzG&#10;QTeTbWLsI7f5zsa86we/hsNPdFZyWJoCaCk2Vh4HbE8X7hgiTjzhFO9sYX3OLT1CAAxWFXxFLkAj&#10;lYIs9qtOK5kul6QASjV5WzXMdVL0W6tTB9rFKyzijAxmDna82IwM1hL41X6wfzxJSdCfzUjChd9z&#10;KhBJB2h1ehHzKVLbDHO1RTSBFDnnEtySdIDlfbDuxKYfDbGQwbUYo4bsgGYfpxki6XggY2zAl6W/&#10;veXkbNKCGF67bzvGWk5LjpAe0jJUQTT61jpubXK2VcVixnYaSccVSkpLUzPSU/DJvL0o7seZZxZ/&#10;fnrJZ6eXzD37g1qn1ml0jI9iQrtR7QOaywM9kBPQMUUbTyVEuZvfnlYnKCclGbvGrGX4J7iQtZTE&#10;67FRJFjPJVZjLkmBRZ4gB5Jm2VkrU6K9qZ4QaDewycakJpx6z9p/L4idxUYzu0xnDykA2ywTEBBw&#10;zz33IO1fQsLV02fP1gkPv3r1akpqqkzl0fjpsbX6dFOcOK0/c7bAwzN0UH+JLdV+8H0kT2Gtk9Jv&#10;k/b9oxcsZAyeYjZeSCzbN8zk1p9cuE0S1gqeWQ6fbjx5a2+zdjpikUIbFlvO5mj1rdjBzS4R4fIo&#10;NuPjD5ACgFAWn7uxrUuXryQns675+Hvx0mXh43wToY+8Ov4H7AvY4YOjX1x9mE/115Q1CjzyygQ+&#10;NGAjQ7wAcG0ONhHkkgg02tjSWiCAOQOho+YKZDfGSAgEENINjmZITEGHYRwbzqUDZNf7pGMh7AVA&#10;YgEE5V81giVi9lU6Wb4kyZxh6T1ledFp0uYV0GtosGmFGa/unRmfw3t3C4WaePb6sv9rdQJZcFww&#10;AYBOedM36w9JAlfxG+lVcDfLPOyOCeTs36987DHfm1x4DzmEiADT2oWhoaUrVwYN5ZPMOyZ995RY&#10;f+3I9axFL4Ze2Js0/LMD78llWjl2BeS2RCzVyqYO1gxpy2TkqBVKRXCtWm7tFlLyIpmlKxmGHLKx&#10;bfvONb/9Qaa7lyY/17kjO2fiK9b/of/j5PH/PTJ40ACHdCq4wPTpnytVz/n51YbZctw4Zt++rSkp&#10;ZxUKj7/X73niXtmyO166fwr7Fx76+lZWTMeewx8Y8uabb1Ywh1WyOZIbz8VksfmvNJLeKbV/eK2Z&#10;B6WXpyUrBgHZz9nGKZxhFDJG5xPwYrh8kedzTNFypkDOmgDEHuODnXgRctgF6GBIXltemQ4dNl/t&#10;CmyLy3vq+5sITpPJNWGdv1X5p+i1KnYpx+D0r/BWzu30Rpc6beacXD6iwYC2IS2qHQZl6JDVV+sy&#10;0Ct7VYTjXbx46dfffgsLq/PAA/d/v2RJ3z596kZGxrSMkWnUid8sKTl+KuzFZ8L69C57W7YplOP7&#10;RnmyXdNpn4w73aFdW/soIOvTiOEPPDTCuGBmWR7RoMgJ9eOyxVUPUKj3SBZIkgWU71FDTQAAFXMQ&#10;4spKdeq/4rf9m7Q3AYYAPRMdEDmofs/Hmw3zVnq6rP+TEStv+ka5wPzOuiOWi+LkUPoqrpsOWXFT&#10;gdybN0v27fPNyvIoKlKqkXZY9GqIpGseHqXe3oUBAaoePQIbWnEvdxMXlUkmLy/On5l64MLQGQem&#10;KuAMIWPX03DgjQsnJWrmjcHM/e2Y4pJSL08PtzJavo/krf/tWPvH31gjQkgpsgDghRLx//D/x/r/&#10;o6MfroL6P7CdO3fOG2+8gM2TFi+G1bW0efPWXbt2DQoK+vrrr9av3xGkLmwf5HMovPbhXzfEtGk+&#10;cuRDU6ZMceuIGImx4cGigCOEKVZdDYekIXCUVsAWUNQEUE4iVJFkqQmgItEu77aS0kvHfpOYmsN4&#10;KErrdv2h1COV0SGog7XosiZ6GRPsEfhl3/ei/SPLm5O7kn7VMwEAxsysrNWrfxo5YsTuPXvOX7j4&#10;yKhRJ0+evO++wZGR4RmHj2o02nr9HKdEK8tw8AkvXHUtLEvTtG5ZEJBoAmjRvBk+dhoiHgFV0ASA&#10;3f66XniFzfNf/odzJoDy5acCvQBIR+wo+WXU/yuAPrtTFB89jgxwLq53uWVAyxtGtzAplYiwFyC3&#10;QmS5MGQSOSMqLJX+XVFOpystjDt5q1WxWqWElUyUah7vWxot46FStK+n8fF2r/4PaMrXBIAGsnNz&#10;v1+y/Oq1JLL/H/L/If4f/v9BSPpYJY8vvvgiL68oIqLO6NGjQkPJprSMVqspLcVGh5qSkpJVv/+a&#10;euVqQlIijHEtW7b87LOy566rkkBIZYpsg4w4SddNok6ZADT+4UHUC0Dq6FRcOWoCqDisK6SlUo0e&#10;mzQhT41coUYsh8mzWcZ4yFUqOZu8Cdv5IhlAhXB09zRSJU0AgA/PrMTEJOS7CQ0JfWrCU8uWLVOr&#10;1ZMnveDr4yM9zNClYcCbxtS1Ma+6bCZ2qVFayT0ISDEBfPjxp9dviJx5bbRcv15dBCC4h62yUsHK&#10;/2iSSYDpO+so2YCw/I+qZAIo/95abcFsiwg2qazUPGeSOC5v+pKYKP9C1aebbDZ8vGHgTYI7xMJA&#10;gklJhggha2D5Y0tbqLEIFBYWIlMOK3XcehdxurFEIzc397///kOS7JEjR9ZYrNzV8ezFz+tTTXLE&#10;2qEsa9E36ImZ7mqa0nEXApVrAnBXLygdgoBblmQomFUTATzUML54rhUVFcEorxRt31M1GaZcVS4C&#10;UkwAlcvhXdQ6NQHcRYNFWaUIUAQoAhQBigBFgCJAEaAIUAQoAhQBioDrCDi3I4Dr7dCaFAGKAEWA&#10;IkARoAhQBCgCFAGKAEWAIkARoAhUKgLUBFCp8NPGKQIUAYoARYAiQBGgCFAEKAIUAYoARYAiUFEI&#10;UBNARSFN26EIUAQoAhQBigBFgCJAEaAIUAQoAhQBikClIkBNAJUKP22cIkARoAhQBCgCFAGKAEWA&#10;IkARoAhQBCgCFYUANQFUFNK0HYoARYAiQBGgCFAEKAIUAYoARYAiQBGgCFQqAtQEUKnw08YpAhQB&#10;igBFgCJAEaAIUAQoAhQBigBFgCJQUQhQE0BFIU3boQhQBCgCFAGKAEWAIkARoAhQBCgCFAGKQKUi&#10;QE0AlQo/bZwiQBGgCFAEKAIUAYoARYAiQBGgCFAEKAIVhQA1AVQU0rQdigBFgCJAEaAIUAQoAhQB&#10;igBFgCJAEaAIVCoCssvxiZXKAG2cIkARoAhQBCgCFAGKAEWAIkARoAhQBCgCFIGKQECWl5dXEe3Q&#10;NigCDKPX6wED94fRs9/YQ/giuiiUxM9sEf5/nHC1OCLGa8Zzne7UieME6atXr1LIKQIUAYoARYAi&#10;QBGgCFAEKAIUAYpANUZg0qRJzvaOmgCcRYyWdx2BcjUBwCqgE5kABg0a5BSjS5Yscao8LUwRoAhQ&#10;BCgCFAGKAEWAIkARoAhQBCoXARdMADQXQOUOGW2dIkARoAhQBCgCFAGKAEWAIkARoAhQBCgCFYQA&#10;NQFUENC0mfJGgIsooAdFgCJAEaAIUAQoAhQBigBFgCJAEaAI2ESAmgCocFQTBGTVpB+0GxQBigBF&#10;gCJAEaAIUAQoAhQBigBFoLwQoCaA8kKW0qUIUAQoAhQBigBFgCJAEaAIUAQoAhQBikCVQuDuMwEU&#10;l2gys4vIh6STd+dRkikrSBZ9rtsjXpgqLswUp7mFE5m2SCDrIs2CG4QCU5rlFpZARKYpMHKlKXIX&#10;WTfToZ4AbgaUkqMIUAQoAhQBigBFgCJAEaAIUASqFQJ3344Af2+6ePTUDQxCUKDX2y/1du9oKHf/&#10;T3Z7v5im+pEERuFl2Yos97Jy672MTiP8pGs6UdtxRtn5Uex/Rn5zM6GjD2iqGbrbKZrQ1ZV/xTB6&#10;LWppO36qazrBqeq2CsvPfKE4v5D8qnngoN4v2gWy1X5HgFatWoWGhmq4Q80dpaWlWVlZt2/fdgEu&#10;WoUiQBGgCFAEKAIUAYoARYAiQBGgCNhBwNaOAOPHj1+5cqXVinefCWDB94fS7hSgMx3bRIx+sJU7&#10;BUKnUf4dI9MUimmqhx1lfOtatqLc+4QsdY/4urbnd7r6w8vIjzx5neLQZCMRmUL98CVG6S2drCx1&#10;p3LvWF5XH7xVX6u19Lp2Sip3PiJLP8QW8ApVjzjlGs1yNwHodadijxPeKnhTQKVS2bJly2bNmnl6&#10;+pSo1YxOx3qo6PW1agVt3br5+nXenQQ2gsGDB3t4eOBHrVZ75MiRffv2uQamW2oNHTq0YcOGmzZt&#10;SkpKAsHHHnssOpo37pw+fXrz5s1ihkmLMGps27bt3LlzYgaefvrpkJAQXCG1LHlzWABV+vTp06FD&#10;hx07dpgRl9hTmUwWFBRUq1YtwIsDwlZUVFRSUgITTH5+vhkRgR9yvexjAeY7d+58/Pjxyh1QiVhh&#10;oIODg4Vxl1irKhSDfD7wwAOZmZm//vprVeCH8kARoAhQBCgCFAGKAEWgchGwagKA/k+4smoFuMsC&#10;AQqL1OkZrP6PI7pekHvhlmWdNdP/QV9WnG7ZijzlPzP9H2V0IV3Kyk9JpuLkNBMiei3cDZwiK0s/&#10;SsrrlX76oBin6tosrFPLMk+RX3WhXd1DszyouD0wRBqT0H67d+8eExMTEBCQknr79q201FvpOElJ&#10;uX0nIxNaKCEDdfree++NjY2Fsopj0aJFnTp1guoorRH3l4L+37Zt2+LiYvgsgDq+hoWFjRs3Drwt&#10;X74cFg3wduzYsTZt2hCGBw4cePPmTfCPi2JuUNHX1xcVUQtGEHTTjFeHBVAebXXr1k2n08HE4EJX&#10;vb29gT8o9O3bF3zexx39+/fv1asX+livXj3YaMRkCwoKzp8/T/qF49ChQ6hrZyzQqddffx0dscUb&#10;CMLpA39dYN4tVWDUwCGRVF5enjDuEqugmFNNSCfrVEnIKjgH/07Vkli4KnRQIqu0GEWAIkARoAhQ&#10;BCgC1RKBro4OKb0W9H8UFp8Lde8yE0Di9Wwh/r9BVJAUCKSXkd05wheWGWGRlViYAHRqedynZmRZ&#10;x3jvcOltWS2pOPkhU3yH/cmLXVAlhyznvFNk5Xd4EwAT2oWRKZyqa7OwXqcZ8Jfm3s34aDt84h6a&#10;FUIF6ve///4rKOHuanPYsGFYihwyZAh8Dfr169e8eXOof1euXIFunJqSdPPGteSkK6dPHT916hi8&#10;AQSd1t/fHwpMamrqLO6AOg3vAAQOuIsrp+hA24GSf/XqVaHWd9991759ezgFgDcozFC08NfHx2fi&#10;xImE4WXLlmF1ffv27bgobgtdQF9QEYvtOTk5kZGRZpw4LIBF6Z49eyYkJDjVBXFhKPnt2rWDtl+n&#10;Th0/Pz+5XK5QKLDQjUXjHj16QIGHd4AZcZgtSL9wfP3112i9cePGthjAIGKILb0JXGbY7RVhfShv&#10;A0QFNOF2WJwiWO076BQatDBFgCJAEaAIUAQoAncjApY6v+WVyg8EuJqURZymxYe3lzK4lg/+ml3/&#10;d/uVfUdYj2WVUjF2dFss3+Hcw0Ph6+MRHOTNfTMeWbnFGRkmXv1sRZUchWvX8jErjJ8U+5+W39yC&#10;E32tVrLcq4yWTXqn7TpH1/AJMVn55eVkrV6v9JF5BDKFqTjXNXhU220BThCKz2Sc4MvXaqtHAcPB&#10;rucXcTHhCi+9hcsAPAsU+57ifvXU9lqq2DuO1HOQYgDr8/lJjDqHIfELer1y/wRGW8xWbPO2tuUr&#10;LEt5CUxhihmSVr/KVP46zxDGt57Zr7L8a0wBm3+BbSGkKzhkyd45RhoyOZT+ep86jHeEVfoVHAgA&#10;zf/nn38eOXIkFrfJQredY8mSJVIgImWg/9erF5WdncMCAtC5/8k/OoYJrhW4Yf26Bg2ba3W6yIg6&#10;2//bDI90lIyKinrwwQdTUlL++usvQgdO71BT4f2Oc8EJHyucxEMba85NmzbFT1C879y5AyWWeOCL&#10;faHJ4jnUXcGVnbjTo7+wOMAtH9XFrv5CH6EwQ7ffsGEDuNq6dSt0eHH30S5W0ePi4gS3dmjRWF3/&#10;77//QFOlUgmFwQzsILBlgLe6deuiFpy0//nnH+kFUBKq+9y5c998800wD2ZgTJE+FqQkXBXAHoAi&#10;c4L4ABSIBQB7N27wMkzQxl+xMzkCNOrXrw8DB0EeLBEi+Aofgfvvvx8uHvhKIh3MCoBOx44dYcVI&#10;T09v0KABqUWIk8HCWOBciKEQRk0gSNoSwhMw3HCpwBWzSA1STEyTlBSEB18vX74shCSQOI6LFy+C&#10;Z6EWRCUjIwNAkXG3KngtWrTA7UPYJn0RN0F4MzvMBA8tWlJGFUuJtdpxQAELFBgoLCzE7QApJXKO&#10;r4ARQ4mLljyI6QvYghR0ezIcAp44F8bFEkN0UBwCQwadAAgGSLAJ7tNLly7hXgNXwj1rlSV6kSJA&#10;EaAIUAQoAhQBikD5IWArF4CdFivZCyAvv2TpT7HLfzlh9vl6xdFPF+xZseYkCfsXjmvX+RT3ao0W&#10;v5Jai388NvfbA58t3Hf0hIkas21XgiXl71Yen7f44OeL9h06ZpbtXy/P4MPI9cEd9NCEuUNWxC3L&#10;Gw5ZaY783Hzyjc20V8TvAqAP493jZTe3KXc/Rj56zoggHIqjb5DrQl49I1l1niL2XZ5szEu68H6M&#10;nA0XZxnItu4FgLAFJA5U/RWj3HyPcvuDfKN7HhfUcsFjH84FAkv2TxT/PaDa2E25obv8xr8mnJ/8&#10;iOd8/zOMnLXLYNsC5a7RVqhtf0C1vrPy3z5ISVB+gm6VspkZKTc39/PPP0ew/bvvvgsd4Hlrx0cf&#10;fYRiLvCJBWHo/28vO/H2spPvLj/1/g9xH6w8M231uY9+vvDG4iN37mRBSzl54vDJ2EOwCwheAEQT&#10;g3b9NndAG4HWSvR/sRM+FBKSyABrzvBv37JlC1TTP//8E42SBXZo2tA64JAPLQWhBL///jvUOfzF&#10;Oa5A24HuhLZwEQv7OBB9EB8fb9bN9evXv/rqq56erDXH8oA7AC6KVXG4DACra9euifV/lIGCjT5m&#10;Z2fjPDExETyDTzFBhwVQGH2E0z7RsS0PwQnfjp82IgjABtIughMYXEg6RrgkgOHDhw/jKwrYH2hU&#10;hHcDAEdzjRo1mjFjBgmIgP0IFxcsWAA1D1+Bp2UBEvsAtRBdwJiiLsaIRA1AccWAkjAKWCIAIzRJ&#10;lCejhpJoi1QnVgkUwyF8tTp8YppEeCBOiGvA8cQTT4hDEsTOC6gFzw4QR0QDHCUIGrYED30hIoQu&#10;oy/Q28VNWEXSTPCsUrYqsULHEUsC1wzyFdTAA1iF9GL4UBGGGGK2QMYHW0NpFVskaIApgSS5gEMK&#10;+oXbwT6GKIyIEhKzgzFCeAsQIDEIGOIPPvgArOIexL38+OOPo4CXlxeMJvYFjP5KEaAIUAQoAhQB&#10;igBFwCkE8C6EQFdbr+tOkTIrXMkmADj22+Ier/RXrmYs/elEdi6/1KxW61Ju2QwBzS8o+XvzBfgU&#10;CAQTDfYCyyZgeli/7dLO/deEn2S5CbwTPtZ1a7dnvMP4n0xzAUD/l5VyPPtEMIF84n1804d0I+Vl&#10;Bj9889AAbPWXdYaUYRfSTQ/5yY+IN4Her4G2xWQ48Ov9ovgirAnA3EtCHr9Suf0BduMAUyuDkarC&#10;Ux/cjmtMy6THOiUissLrSEnIOhfwh565Y6AgBBfcOcHoTDQ9cROyvKvKA88xJRlOteuGwiKcEJ8/&#10;e/ZsKNjvv/8+1C2rx8KFC0kSO2cPVq1l9FAPgmvXrh0SWjs0LDSsTlid8LBw1v1Br9NjBbV1285t&#10;23XV63RCGAI0zJ07d5Lgc2hrWGd+4403SPw5NJNTp04RJ/yDBw9CzSZqIdROKN7Q1aHcIoIgIoKl&#10;j4kArgQoBosAFNe0tDTUwl+cExsBWsSyPC5Ck8Hx0EMPmentKCOk/bPsO5Q36KWwVghhAigMvSs5&#10;OdlWDDaZm9AKPPCtgmm/ANi25FCgg/AKGCyghv3xxx+4aDUgn5gAYPuAmg1LBFbCL1y4cObMGXQB&#10;i968j4bdYQaHKIbCaK53794wHwBAnIAyLsLLAF3DLAwoLAsIVp79+/fDloG6aJeEeMACBesTSL3y&#10;yitkTRvCg/LoxZo1a1ASTYAgyOJXjCmq48AJ0VqtDh/UY1iFDhw4gJKISYGZAHIO5RkHMR9YHqAT&#10;GBgIZFAFi9jw7yBl7Aje0aNHwTZEDnovWnTYhJngWaWMgSbdB2U4mOAWgH0EPYWlBoxB/nEXCOo6&#10;hBysQnrBPMSDyDmE0MxjRdxZq9ji3sHYwZCBewr3IG4NULOPIQpj3E+cOIEWMUZwOhACdsAhTEID&#10;BgzAvQAxQxeaNGmCOw4j6+w0QstTBCgCFAGKAEWAIkARsIUA9H8sMOC9qDysAJVsAriWnE26rVIp&#10;2sTUwadVs9B6kQFyOe/NC8V+7yFeF72ekiOEDDRvEkLKN4wK8lAZI97jr2USgjAcZOfwtgMkDiSF&#10;mzQM9vczLnvuOZhYVMTrsbIMQwg9GwjQXu9lxQQArVgev4rQ17b7UCY4/HvW1vs3JNdl6XxCAcEo&#10;wF/POMXo+DxnZhn1ZLcPyK/9TorpOk4nexDq/fmwZJk6lykw8W6QJ/ysiH1P2I9QH9BEHzlQV38Y&#10;PnqPIEJHX6sto2D3EZBlX5Bp+HTo+tAepBg+rAmDHApv7soD+tBuxMOf40MtZEaQ5VzkrR4i44Vc&#10;yJug8ORp1hvKRjdwPgIcQEWyTF7N4K+U8z9m/t9k/fO1116Ds+6tW7egGVoe0JldSz4HyghekcnY&#10;gHPhIF9Y8PRsTrt0/2srsr/E0rO4CSgzJPgcjMEQgPhzqCXI+gGdBCHrn3zyCdZax4wZA0WF+GBD&#10;dSEnuAKPBvxFeah/WMaETgKVD6HvMBCgFv7iHFfYQZfJSC0XDuLijrVfWCuEmH/oPOCE6E5WacIS&#10;guvoHWHA8nBYwA6rxHQCNezhhx8mtgDLvH1EyQf+WI/FEjdUR9gsUBGzJzgnarx9NMAhXBhgcME8&#10;C+0UgQlA1TKvAYjYKgA9EDYIQIShgYZJxv29995DDAJIQVcngTDQwzHQECEsd6MVtAWCQBicI04E&#10;K8w4cIKvuGiV508//RSuDYg7QEkYAp588kmHA03oo4NgD7BAq0eV8PBwO4JH7E0oYBlbYas5QfCI&#10;0m4p0hAP8EBwQBmEomCkxIxBbjFSJGyHsIoTYp0hpjQo3nbuWavYwhyD4BR0FsRRHaYE0LGPIVqE&#10;/Lz44osYOIwRlHxhLEAEXGGgIVe4CCZRWDpEDkeKFqAIUAQoAhQBigBFgCKAFwzo/3hHAhTEFuBe&#10;X4BKNgEkGbwAGjeo9cTDbfB5cnS7Fyd0felphH3yvAkL+4LLAHT+sY+0JeWfG9v5iVFtBEERAoGv&#10;idwBHhnekhR++omO77zcG1YGUr5UrU1OYcO5ccjTDCYAhbc+oCnjzZeRkfx8pMzJj4kaj0gBXdSD&#10;srQD5Dqn0rMaKMIEZLl8GLMQGsDXNZgG4OGvr8Wtz3MHPOoVx6aSdX7sKaiL4BfxBBMA264oIyAC&#10;+4VdA/T+jTSDt2qG7tH0WaXt+b22x2IsQPMsGXINyNIPC01pen3PFuM+ehXvdK0P6cRdWcIm/Os8&#10;R2AMGi7PoWGLAUNPObaFfQeC2/M0ey3TDPxH2060o4HMPJWDQLxiTqBI4IDeaEsvdZkN1tddp5PJ&#10;ZQpoAkol/xciy5kAkBAA6sqKS0uT0lPhESBoLFD5hJztWK2FIYAoioi1hmaCvABCgnpoR4jSN2MP&#10;ZUAWvseYFLCwiV+xTIoVUZASKiK0weVOoSL0f3iqw7EZLtBiNwEYHdCo1ayKYud/4vOPeHgxDw4L&#10;SGGYqJRQutB96Plm6f1ZyeS8AIj/Pw6okUSTJOf4yX4gAOhDb8dCLgwNmGTRBNkZAakBLNmzVQDl&#10;BRMJWTQGWQSxk5GFxzjJJogyUEeHDx+Oi8SfHE7psE+RQANhKLHqjlVoq+DgJ+QvJCWJFcmOTweh&#10;QOgLFg1ygs5KETwpA2RWBiYqq5QhsVChxakZzRiz2hY8BXCd8Axt3I55yyq20NixXA8TD1DCjUOo&#10;2ccQZXAQGSAHrBUu4ECrUAQoAhQBigBFgCJAEXAWAUH/x5oNfFrxggr9H++fZFtxtxyVaQIoLtHc&#10;SucXqBuZpvePCPOLrMNHq5aU8oncriXzTv5wExAMBEDB19sIR0gwn6s8MZnX7f18PZH8TwAL/gVt&#10;WxlT95eUGNYGDaoy6z+PpWwvQ572Yi6BH5TetEPylG3kVNthGlOSKcvht+tj18/JD4gCMCjhFl4A&#10;hr36QF9pXNyTn5ohK2CzEiC5oLaDSH8LaCTwLMsypgOQn53HR/vLPbR9ftTXam0shuV6uAyQI6y7&#10;kSXujPVT8GSXatmjNEtgXieKSpAJa/joC+wgpFOWxgudhsngQwPE1dnSIgqsJaUCD6sbAkIJhCri&#10;MBegs2xCb4dWCcUAOn+jOr4NwnyiQ7zq1/YibvBwEECB12t//F70p9A9hdh46NVYWiShzjigueFm&#10;hoYMTQyuCljUhdoPuwCu4MBGA2ZcQSeBsQC7D8Brmrjowyka2tS8efNQC6vB6CbWnJ3ti1AeS+vQ&#10;/9euXQvPZzOVEjYUhCEgiNqSOCYpMI9c+uhO69atURJciYs5LCCFYRJYjuSO8FBAOMCPP/5oVot4&#10;ARC1HwcxARBzADFM2PcCgBJO/PDBLeZZ/IWxBo768E63ZM9WAczLJIkgkISSj0gEYoPAkGGAMDRw&#10;0yDj/tZbbyH9JC4Sf3IiA8Bt1KhRaBTXYUZBBDu8A6yCA95gAiDuJLAiYYlbnOuBqLgkKyH+EvsX&#10;oQ97BLEXEAsFLClSBE/KAJmVIYNuKdLgAWMBixJBCaH+kBxcBD8kjB9fifyLCaIArCck2B4u+oho&#10;sMWSVWxRGJo/7OhAA14exExjH0O0CJvRxx9/DIRxV8L4tXTpUhdwoFUoAhQBigBFgCJAEaAIOIUA&#10;0f/haQj9H+/eSHGFv263AlSmCSDpRrbg2B9d33zLroJC3kXf25NdTEbJ5Bu8Vt+gfpAYytQ03o6A&#10;i1H1+J+SbmaTMg3qB5rlCC80OP/jV37TgaJUoofj0Iew6dn0XuzLOnsQLwC9ThE3nVzA+j+C+eW3&#10;9wsh+kZtX1gwF4UGcNW1DILnSXXWZYA/YDKQJ6zmvwTGKJL+Vlz8lnxk4gB+gxeATJ0nJOrTRQwQ&#10;ewqAiFFXl8n1tTsRsvJ0fgt3sUlCjmT+hvwC+lDeWMCWzj7HM4PoAGQ6IBSE7AYG4wUyEcrIBgSg&#10;IuoOy4OQvBCBBkKsgdDh8jwxTwRfnm1Bw4e2jzD9hMuXtu8/uX3fCe4Te/40G/sAZwAUgMRyS9PG&#10;QABomFOmTIEqS9IBwjMcWc2hwONWh387YoxxBdeh5GD7PcSHm/UAxeCKD40Rf4mDNAwBUIaheKMW&#10;1C3kS0NYuFktKM+TJ092uEqMWlDDoBNisZr4wOMQrBVQIwWvbEJfTBbMwxkBzCOJILZgJOYJpwrY&#10;HyvodXD+B1bgDeouPOctu0O8AASdn1gBiAZOTACWZiAQId3EAY196tSpJ0+eBCdAHgnz77nnntGj&#10;R589exZXsICM4HkYQQAyMLFaAMWgKKIiGQs46gMWqLIYFGxYiIvQ/5EAAjYgVMf4wtqCi0899RTm&#10;dJhdAC8kAUvioI/rAHz+/PlQ7K0O3xdffIHmCOd4SJDqsDigRxhrsIEM9iTrJHR+EjlP6JNhQhOw&#10;8hDMpQieMDpCE1LEySplyMbKlSthKCEoreMOMAZ+wBV4A4fkjhCLBIwaEGzk4UMtRM0AZFsCYxVb&#10;cqfAAQH3jmCfso8hYkkWL16MUAhyn6IWTspzRqG0KQIUAYoARYAiQBGgCLAIkPBD6P947yKuxHiJ&#10;xcoKbAFYz8CvboGpMk0AYsf+uuEmoculpVohC2CdMPYnJAKE3z7pc8MoE3tBosE7gFvwZxfYEeGf&#10;doe3C0Sb2gvwq3iXgfAw1tdALvJ15730hUAArKtri+WJv8oy2f3V4MaPzfbwr4w1AbAHVu/1QS3J&#10;udywYC6EBpDrbEC+2pDI0OAywGhLFMfeErwGZBmx8riZxs+1NcIAy7J4zZwNPTAk4dMjnt/0YHfp&#10;IywFNidJAdjN/IrN9yxgrxu0enbRPqSjQEbAQR/cns8LgL0AuTyFOHRCcIGQCECmYEx3NxTMEDqh&#10;m2ZcVouvuCFVKuWsp9vPnND24ydbvvVw4zcfavj+/5p9+FjTDx5rKpdh5V9DvM+JXko6DR0bi/bQ&#10;kwXvYoS4kx0BoFMhNyG5DrUNGguU/J9++glbzQmZ21AMRgSk/cdfQhBlUBLlSUWsDIMOUqaDJv6S&#10;MrZ2BCC/IiIaHulk0fXDDz8UGCMngtoDL+hnn31WPHRiskTzJFWEDAJOFSCULftLrkOvwxaGoIyg&#10;d6TWs6p/wgSAQ3ABIJ7/gl8Azs0CyNEdcWcxKBgasjYORREbSeJXLFZj7RdgYh0YUJM+AhOrBQA4&#10;BkvAkIwFVFlsdkAawo6sSAABJM1GTegRGsI5KQx+wDOqWx0+KMPQS4WScAQA21C5cQX587HgL8gS&#10;3ApwAFgUAH1hmNAQGXeHgicWJ6EJyw0mQN9M8KxSNuv7rl27gLm44+CQ3BEYIEHkgAPQIDcOzAcY&#10;HcitWBqFc1vY4jpGDb4AQoZL+xgCGaFFNEq4wkWARpoWn+MOxdATkOlBEaAIUAQoAhQBigBFoCwI&#10;wC8Vr3ZY+RfvsYVzXIFTpLCpU1maQF2ZrRTfZaQrpfqS1cdJOsBG0bWefZJftSYVY0+n/rGB13sf&#10;fbBVhzYR+w4n/ruD3dgMnvwfTe3n4WFMATjnmwOZ2ez2e21b1nn8ITYvwMUrd1b+foqQemli17oR&#10;xs3GoBd8vmg/sgziJ4QbvPIsuwaO7HrIsU/Kq4cdYXzryTNPYYc8ckUzdBd2v2OK2IgAbcyLuras&#10;r7VyY3fegT/iHk3fX9hy2iLV362g2LOnHT7WNTOqTPLLy/kAfplcM/Ks3oN1ZFWc/lR+YbEUoBjU&#10;GnVZr/BWnPtSfpYP19fcu1kfzG9dTohgNz6miFXXdU3Gazt9xmJ1bQ12IuR7MeyQ3pffZUD53zBZ&#10;JrvgiaQGmns38jxoS1R/tyRRBtqWr+ravIUTWeKfyiOvkALavqtIqgJsRshuRsAmHWylGUyCI7ij&#10;JFP1D1hiXfLBANgw6x1JA8b9QSHiu238IrrI/saVxD+i//GFXCM/8V8MZKD16XWnYvmdHcm+etIP&#10;OGZLLwx1EQvmZIUZB9QJ/EXSQbgGIDQAjEVG1m3bltVkwuuEfvTRB+6y2EnnsKaVhB2ke/fu0Ccx&#10;CrCSwnqK0UHiN5xAk4fih9V4hxkBaxpoNae/sEcMHjwYexyIDWo1p/u0pxQBigBFgCJAEaAIVGME&#10;Jk2a5GzvKs0LQKvV3UjhF8bNHPvx04Ej/C4Avj6q1i1Yn3whth/+AmL9PzevhOj/OBoYogCEDILY&#10;aCCijol/wcmzt4j+j6Nrx3rkxLgqjmh5X/aiztOQCwAa76mPif6PWHp9zMvsScENY+BAbd6xn/WB&#10;5/R/HPqA5uKRELLrc+vzrP4PE4P8Iq9z6n3rQ5m38lEaUhggvwBxsNcaQx4YFZ8rge8CAhk4/Z9t&#10;XchNIOQ49K4j6P+MpkhmcPjX1zFGAbBGAU7/ZykYEgTIhWyCxuACvTzDSnAB2ynWuYAPyTcLEBCj&#10;UY7nVvMBlEN7cNhGtDY2FICXDpaXGzdp1rlLT5zgKCwoyMrMiDt1YsXy75Z8//W0ae/b2ievHPiq&#10;uSQxHHCOuHLlSnBwMHY0ROo4GAXgOwBfbjjz4yeq/7tLOBCbIARQCCfC9pbuasU+HeJ4YsmGkG5T&#10;XB1JBxDTgVgDeDFUDHu0FYoARYAiQBGgCFAEKAJVGYFK8wJAIoDvVvILthMf79C0EZ+pDv7/67Zc&#10;xDI+QW3EkBbdO9XDsupnC/cR1b1Pt+j7BxnzzJ0+f3vN32dIYSzpY2EfJ4t/PJZ8kw12BVkQJ79i&#10;/f/k2dT1Wy6RgIKwEN9XnmH3HUAKPSVW77k0frrIQdo+nDuATq1ai33+THRKbedZusZj8aPJ6nr/&#10;P/RhPXDRZMG8+9e66IeEgVet60Ac8vn1eZ1aue0+Wc4lXIHHvub+fYxnsKWUKA4+L7/OL9FrO3+h&#10;azxGceFr+enP+e40naht/5GQfk+WuFZ55DXyk3r4cRKHr9zUS5afyLYbNULb41vyK/YgVO5+lJxr&#10;+/ygixxMzo3EZQrNQ+f0KtZ0otzcj+xxoA+K0dzHZkeX5cYrN9/DV+/5Pbu/oOFQnJouv/Q936mR&#10;Z+C8YNapivQCEDx+LYF11xV4CGORuX//gX7+/og9VyrkixZ9SVK+0aPiEUBqfThHIWMqTuD4Db8M&#10;JA6AjUbsRlXxXFW/FpGTEnHyZv2CqeWJJ54gkRQVcGBMN27ciG0yzdpCHAQ2yDC7CPPQL7/8gpQZ&#10;lj9VAKu0CYoARYAiQBGgCFAEKALlioALXgCVZgLYczBxyy7WsR9H8yYh2OevqFidmVUEE4CQIxCO&#10;/Y+NbINkfojeX/D9IVJ47Oh2LQ27+uHr+q2XDh1nM/l5eSg/nHoPwgSwZfsn83bDlQAXawf7RNbx&#10;12p0IAvixYbNBVD4ufGdib1AnrpDsXccIa5r/Ya21evkHHYBWWm2MGDIb8/qwFzGe8Xhl+VJf7E/&#10;yVXqhy6QDP/y5HWKQ5P58lgz92vAL9TrtUIwP/RwaOPyM18ozi8kJbVd5+oaPm5VLOSnZykufMUz&#10;1mScttPnssw45X/3G1lCwL9fQ76V/EQ+MMG3vmYYtxFgcRpreiCtdPxU13QCOVecm89uK8AeMvXI&#10;OGGbAOXeJ2Wpu3BVX6uNZvAW9neRY78ouOAXxdE3CSn1g7GMt3F7BfAGDnHdaEkx7Vi5mwB0ulMn&#10;eLtSBZgA0DnomVj5F7LQwShATQBWhbkiL2IU4HnhcCPAimSJtkURoAhQBCgCFAGKAEWAIkARKA8E&#10;XDABVFogwLXr2QIEl+LvnLlwO/5aJlz6Bf2/U7tIZAEgyfyTDHsB4GtUXZMdoYRcgNFRQdD/Ufh6&#10;Sg7R/3FkZBaC8vkr6Sm38wT9PzDA65knOxL9nz3SOIWZO3RIgycc3ibLueIld3kab4/Q12or7PDH&#10;JsBTGHb70+tkeVeRQZD9GJL5sfRDuiI1oOIiv4aGUHxdg//ZFAXxvoBcIAA2LNQ1NJaHhQLe+7Lb&#10;+9iPYUcDxpDh3yTHoSg5n5CxTx/YzLhNILtnAa88C3EEpo79/MaHckNwAWvjEOn/Mi3iCwybF1br&#10;XIDi8UJGACw4Y5eykJAQZJWn+n95zGvO0iRZAJHOzdmKtDxFgCJAEaAIUAQoAhQBigBFoNojUDle&#10;AHDsnz53t6CTi1GGOwBy+PfqWr954xDh+tr1506cYQPdQ2v7TnmB9bonR3GJZsb8PcRqcF//Jv16&#10;NsDJzv3X/tuTYHXkUL1NTFjvbtH8XoBcIeWOETJe+5WpHzrDePDbDSh3/8+Y9r9OL02/3wlNE0/4&#10;FpN17d4X2pKlHVLEzZRlnWZ3AbQ4EPOvuX+/cseDZKmcgb/94C3CbgKW5ZGhQLmDjybAvgOahy+x&#10;rvU6jfzyUiQvNOr8pjW1XefoGj6Ba4oTH8qvrMAJXPrh2I/m2II6jfLvGLKln67xk9rOs/lOZZ1F&#10;bAI51/ZaqqvH+hoIjv04NwYXGPIgwhih7Trf2Pfb+9ikidyhGbRe2JVQzF25ewGI0gFa4kmvUAQo&#10;AhQBigBFgCJAEaAIUAQoAhSB6oTAfffxSpz0TlWOCSA1LX/RUn7t/aGhMU0a8ZHw0P99vFVkMV98&#10;IOefhlvYVynl/n6ewk9Y6svJ4zPw+ft6qlSsU8OKNSevXGU3jq4fGfAYt0EADplc5uftQQqYH8jt&#10;x7DE9Yyc5ALkj+J0rGzz50gEqPTlz5FOryTdynUjW8Uyw1Z8yFwPEwNTzJZHHgFtxxkyIWmfTEUi&#10;9m0eOrVQmGXPp55JdH1Jpkwjyg5ooKL3CuWdEYrTZFx6P724IZ1GVpTCl/UI0qv4vRLYnnJMsuW9&#10;6vA7AhoRkMF+wSNZkMxXVwWS1Ib8dU0BU8Lv1633qctbHEz7Vq4mAG5jAOOOAEgAhu/wCec7Rc/J&#10;4ErAITY2FlsPVmPc0EHs4kZlQywPNRyTai/zEu99Mj8QNKTMFdW7DMWhXMe3hs857sIWt7YwfbmL&#10;Zk2gQ3GzfMcTPwft6SZ382/VWLZd2OBP8d577BZ3FXycPX/7UgKrLkJBe/iBlvDM9/ZS4YNU/8J7&#10;uZglT08lKeDpwYbiCweMBeQ6PgoFq+zBI+CfLReJX0C7luHIJsAX8FSSAlYOjwAGqiz7Me4dyBaD&#10;zs9fD2TkHqJWVdavG9lSCgXk136T32D3z8Oh7fQpa2IQaHL59uwdWLcXCuPEoM3yVZCAQPyrkVWV&#10;oYCBf3FD8CMQSiqMxhQkNRB1ygCyGAGBUWN1LxPmAZHwk0UiwAoSML3+Vipv4IiJiYEsCTsI0nMM&#10;AZn77GOCAqmpqQhqkFheCs0qVYZ0EOnrqGwI41LDMan2Mu/UvSyg4XCuqFL3tVN9lHLvUxzKdXxr&#10;+JzjXmyFJ1oNv2el3NfiMhQ3sRySWxK7KVXQ63plNIP40Gp8jyAxmbOgVk4ugMQb2YTR4Fo+fr4i&#10;7dpZ9i3Kp97OU3MJ/3E0iuZd+stM1TEBxcVvkcDf5LP/aaTThy89qayrO8Sqb7xj0rSENAQsDTzC&#10;XE/eDulfiQgQvKsrYtW7d66NGsWEIiCWHIoGQYPi4Np8IqUWxVYKSlLKUCSloGRZhuJmCxNpb9x3&#10;aynXpOVuqeXsqFSOF8Cm7VdKSjTgtVWzUHF6f2e5tyx/+sJtEgWAJfPh9zVXqbgA+PI/lAefl2Wc&#10;lOVeNn7y4mUlmfwsgzR+vZYyCtNl8/Lnqqa1gLtU8AJo0aJFNdZjy28+Qi59WIJJXsPya6USKZMO&#10;ws2hEnmoatjWcEyqvcw7JW8UDTIzUBzKdYas4XOOG7GlSDo1vwnIU9zMcCOAVG8vACSKdk1a7opa&#10;LmyAXQleAEj7n5PLxqjjaBDl5oX6JMNGA2EhfkgrUDE6sAzh8UW3rbSl8ELOf22HTzQD14nD5iuG&#10;q5rWinHVxtBzNz5l74r731395e1W1dRvonr3zjUZoJhQBKgXAF0ndG32cK0WveNcw41KKcXNXQhQ&#10;L4DyQ7KyKDur91WCFwCC8wf1bUQ+kXUcxcM72SEE/xPK3TuJEvs5ScTp4h6ButZTrXxavqpr/IS+&#10;dkerufGcboVWsIsAAgHEXgDNmzevUXq7u2YchUIBS3BYWFh1RY90EG4O7kKsGtCp4ZhUe5l36l6m&#10;aJA7muJQrjNbDZ9z3IgtRdKp+U1AnuJmhhsBpHp7AWg0rPu5G+++KkWN9M6poxK8AJzijxamCLiM&#10;QHW9z8u7X9V7faZ698412aCYUASoFwBdX3Vt9nCtFr3jXMONSinFzV0IUC+A8kOysig7qy5VgheA&#10;syzS8hQBiQjoGWMugGbNmgm1yN0ofueg57YwUSqVZl4A1QwrcQcFC24166Oz/arhmFR7mXdKHgga&#10;oaGhNXzOpDiU63Ozhs85bsRWQNKNNGvCvU9xM3suEECqtxeAOFq++t0vJNOBUwc1ATgFFy1cpRGw&#10;DASo0uxWSeYsX3yrJJuuM1XtO+gCNDUckxrefTOBMdPNXBCn6lGF4lCu40hvOnfBS5F0DUmKm9WZ&#10;v3qbAFxwlXdNuiqlFjUBVArstNGqgoClF0D1s/OV93q1SqWCJTgkJETiOkBitmbpydwDyZr/rhb/&#10;e6Xo3/jCLQmFe5KKDt8s3n+9ODal5GxaKfblqO2FmKMq4YtBOohFTiobgizVcEyclfnyvgcrl74g&#10;DGZrRDXtfnELDpcuXTp06FBsbGxcXFybNm1qGoZ2+lvD5xw33uNiQS3LPbvo6wVHjh7Cp1vX7mWh&#10;c7fUdQ033Y4dmp9+0nz7rWbePO1//+kuXGDUaqZBA4nvS24cd7fjTACp3iYA4gVQXedhnU7nrDIm&#10;y8vLc7YOLU8RcA0BQ3gMWxvqOjmEL6KLxnQdXDHD/zjhapF7mFw30GEv4QY4deI44e2BBx5wyOTi&#10;HVkarY77aLUafZ1A5YT+RvdXVL+Yqr2arssv0YKyVseM6eHjkObdXsDHxwcvrDExMRI7suta4cU7&#10;+qn3GHErKNUVluqyirWlaiavRJt4J39PcuH/Wgd0q1clNsV0toPAITFHcadQVlyqhajIGV2wt75V&#10;hBLpJ6vN4SwmuB0yMzPv3LmTn59fVFQEHLy5IyIiolatWjLsyHpXHdK7bzYhaDAtaDEz6A3TiM2Z&#10;5C7Cg6JBBks6DrYGF/o/NP97770XpH799dfx48ffRWJQ3qyWHd7y5vBuoe8WJPEm9c57b03/ePq0&#10;j6fN+uyLu24Od2GwnMVNn5GhnTlTn5qqfHS0MiZGERWlTkrSXrigXfuHLCJC8f77stq1XWCj6lQh&#10;gHTq1KnqsOR2TgoLC91Os+oQdMHHgZoAqs7wVX9OKtIEMHToUOExhnatnjMKTzHon/wW/9Ej9XFF&#10;KL/upHpEZz+hjF5T7JCmrbbuluu+vr54DLRo0UKMg53zf87nFmpUz/YIuZ6tVclk0IwVSiTTZjzk&#10;jEIux/p/sUZ/5Frhr6duzb0/XCLNcsVK3EEp/FzIUMplslo+MqWcNUGhO9fvFBcVl97TDPYg63JV&#10;rvxL4dnZMk5hAp3/8uXLqBIeHo6/eG9Af3NycmBNTk5OhpW9Xbt2Xl6sueduwUG6zG+IKx3e0fEu&#10;Np/+kfD+yLp36VxB0MCOKg75l47GBw+xG/TcLfJA+JSOg61+bdq0qUePHlhbO336NG6ZCRMmkEfJ&#10;3YVDOfHs1JxTTjxUj7Hw8/Mjj+yyyNWIkQ/+/fc/fr5++QX5Dz00ct0/66s95k7hprtzRzduHDPi&#10;Qd3YsWevXMy4k15QUODt7RNcu1arpjGqn3+Rrd8gX7VKbnCfLMtYVFZdcktWbxMAFi0cPtcqC/+y&#10;t+tCIAA1AVR/xbvq9LDcTQB63alY3gsAJgCHHf/2zAK1VqPRaTRazTs9Zr7/06VPH4sW11p7vOTR&#10;7oHrrq4kZR5t7HgZ5/KN9OcW/JGdzy6N9m7dcM5zw7w9VQ45qToFyHORbKko5VhzKsvX0/vRTiGX&#10;7+gUUPv1jFLBmgDk3CaNdQMVr69Mmj0mev6OxJd6GYMLbFEuKlG/uWTj/rPXUCDIz3vJ6480q8f7&#10;F4iBFf+UkVv4zLzf64YESoTaqQ4m5ipLtLI6fnK4MxSr9Vo9o5Iz/p6KizfzVIy6RxOjeUgKVihT&#10;MeJBWrm3Y9P3xwySwphTmJw7dw6r/fXr17dcKYIR+uzZszC0t23bVkq7pMzMn7ev3XuanI/u21Yi&#10;z9LpOywpvftmE4Jap1Fr1fxfuzOJLR7EfSdlzMTeIfNuL1BZaBw8lzh50V9v/a//EwM6uL1TLhCU&#10;joMt4mvWrLn//vvT09Oh/+Nk6dKlxFHz+eefd8iPeCas4PvC2dnDYV+sFpAOb2lpKVndIujhLw68&#10;S5AT8YE3YH9//9qOFmN/2Xnyi992ibmyJXW4Pf87cUX8GDLri1CgdoCvU48h10ArI5JWq3+zeNGN&#10;Gzdnzvh8x47th48c6t6tx8CBg97/8N169eq+OOkV+3xaTl/ueudxiHzZAZQugWhL+8ZUXZPGWY88&#10;dOJ4bLuAoHBPTw9GntWi6a3bty5evNC2ffvwdRsV8VcV8+ZJYawKTvtgmwBSYSaAaSs2/bIjFu3+&#10;8PaYPm0b42Tf6YQJs3/GyRMDO02f6NiNVwrUZmVgAnCh1t1SxYVAALop4N0yuJRPBwgYA825glyk&#10;gIPjrR4fvt/7k4/6zpzRfzaqqDVaswpw8WXno5ZPj2v9/MR2Lzqip7+TU/DOsn/bN6l3ZsW7mNeg&#10;yi74cy+pdel62peGc4d07Bf4ZceJA+cSy0jEVnWCsnTieYWl/h7yghKmoFibX6wrKEHchC4Pf4v1&#10;RaUMXtlk2tzDV7OuphdIoQm4ziXd3vD584e/nYqXKoAJSFER/X10xuqXH74n/udp+OAEX4EDflIq&#10;FTK5HH/lcrmUJpzqYEYBE+wtg/5fWKrX6PRarb6gVJ9ZpK1b2/vq7SIpzYnL2BEPZ0nZL4+FR+jn&#10;SqVKIlmnMIGGX6dOHVt3Y926dW/duiWx3cLi0pe++js2/iaGG8OKvzgf+dGPZNAr7JDefbMJ4fkO&#10;r77U+Y3Xu77jcCax1ReMUS1/Hwg8EWx8jn//ZutGdcuv7w5nj8pCA0KLpvG3/PpuRhkTMqZld82E&#10;lnSgkZaUlOB+wZvZ+vXro6KiEJ6Giw47CPl/4rOfMafhOQKRgHhsPxmPOwX3i8O6LhcQ0HB29nCt&#10;ReliBgwRXoQjmDuQpwaZXMLCwjALwRaJ0OV69erBIgl4GzZsmJKS4pAfIml4QJM7DvoGLAJWH6m4&#10;PTGR2pFJoYCzjyGHTEovIB1JqzRRHf7/MJ0cOnLwg/en4S/OcUXKa4DZ9EXeef45eE468+KS4nck&#10;h8i71oS4lnTcEP+vu3mz6PHHjh8//t+GjbKEax4J1/QXL3p5e0Hw2nfocPrUycL/jdam3ERJKYyV&#10;97TvcJK3JQmVomZcTc0g7f53/GJ5MyBldO7eMi6gR00ALoBGq1RVBERmACm38Zr9acIHXSoVmQBO&#10;pB57+u8xG+OffGb1o0IZhzSzC4qz8osiagfoteruMVF4vfj0meGohWfbC1/+WQIlsswHu4Lx+26P&#10;cntRlv5cJF3Jyi8O9FbkFGkKS/SFJboCtS6/VF9Qgg97Ds/527kl3+++OqFLbYddxwvu7eyCYH+f&#10;QG+Vr4d8yxeTts6ZXCc4AC/E89bu6de+6cO92+Ryx5iBHfHe9se+M0RXFMTRYRNCYSklUaagRAvX&#10;Buj/0P2QDIK1AujYrnmoFFl5JRKJCMVsiYezdKSUd2ocnSpMluBu376dnZ2NoAAs0MH5H4EA165d&#10;O3z4ML6SAlKOdYfO45Xxgyfvw3BjWPF34UujcgqKofBIqe6uMtK7j8h/FBbPG5bnZjOJfSZJ0+rS&#10;UiLY5CguLnZX18zoSJk9KgsNw11cTl03Jzvzlx0QPzvanXQcrHJ88+ZN3Au4QRQKBVRWorVmZGQE&#10;BAQ47OGSf49grpj66AA8RyAPjeoEzZ/8EO4UMOywrmsFxGjA8erYd298MmGoa6Qk1nIKXgzT16fl&#10;C44UTlu15cPlf3684cK3Z5VJSUm4Pm134Rtbsl/8J33ib6nwZAbmDhkgiWlRktxujw3oCDPcvjPX&#10;LCsCBEABQGzRFBdw6jHkkEnpBZxC0pIsqiP+H2FcPbr1/HTmdPzFOa5IMQGYTV9N69ZuHBly+EKS&#10;C7Yqs3ckh8hLx8dWSem46Q4dVI8YnpicXDeyXr+h909Zty5261bNvn148OHw8fEOj4i8cOWy5sFh&#10;2kMHpTBWrtO+lEneKpPOvtbDOmb/kEgQi/9wesInJSO3UURt3IwSK7pQTMro3L1lXACEbgroAmi0&#10;SlVEgHM8199KTSHMNW7MehbhwCSF61bPkzLUj/as0ybKF5/cwtItsbeHtA9G+ROpR785+GWbqHbR&#10;dRokJSe1ihz5eO+wC9fzG4cp7dPMLSpdf/DcsYvJ6dl5PWLq41UeToyZuYWvfbchNTP37LXUrbGX&#10;OjWr/8z8tVuOXVp38Nyifw50j4lesunwR6v+69EyGtrvr7tOjf/it7aNIuqFBKKtz9fsfPXb9d9v&#10;OvzbnjiUvHLzzvs/bMH1DYfOZeQVtowKe3L2Gixf9GvXWK3VTv1+w9LNRwZ1bIZIdVwXNwFv+Uc/&#10;/Wnh3/tBqk3D8PphQbYw8fT0RFZYLLbYwU1c95/Y2/e2CS9Uy/PUDPYkRRQtlCSNjoGqrGPkEQHy&#10;P09cnzeqcd0gD/tjwU67jGz7iSsn42/sPhXfv20jJN4Delg0O5uUtnp77Nh7u7SKDiWeTnh78/b2&#10;Wrn1aK/WDUMCfYFkgI/XoI5NFXKbYy3wjDB10kGH/KBAQoauTqAKTg1oFot3wl8fT8WZq3e6Nw1w&#10;KGNirHIKDeKRk9+9eT2sbqGDBOdD55NGfPSjMNC1A3xwHa7R5CI+GbkF8LFkReLXXR+t2nbpevqb&#10;SzcF+Hq1blCHyAwphsGtFxqYU1gCObyTW/D9xsMYdEjdoA5NEZBia0ydwuTGjRtYcMO4QO1HRkBo&#10;NWlpadevX8c56ANYZATA3edQfopK1av+i1UqFE8P7YqxRnnQ9PP2On019Xp6Vt82Da+mZkJob2bk&#10;9m7dADcRJ+pJ97RrBIcPM7ggAxk5BWKZz84vhlc5uY/QEHdrHB3UoQmJyjHjTbrMn0pWt2/gcyml&#10;iEwIj/XmZ4/LKfmWM4kU2Th4Pjk+5c6Inq0Dffi8JGJ5gEcM+vvH3tMYXzLWmBAwV1y6kf7mkk0Y&#10;7gAfzzYNI4iMmc0VwATXiWxgrnj123Xnk26t2XWKnz04cbI6RmJhsH+PnEoulY6GQ3lIycrHtNa3&#10;beM6gb5krKGVQcjRTYz4j9uOYerDORlTIg9kipv+03ZMj2T+BMPcT7/O/m0XCp9LuoW5EdXF5THr&#10;QjzW7DpZXKr+bfcpMYbi/krHwWwuPXS55NDFnCsntnXu3Bk/QaqhqcIQgEnk4MGDHTp0QBINO7IB&#10;VmECaF6/zqjebXRaDXDDdOfv67X39FVfb8+eLaPEY0pmhj5tGpnJADoOyVEpFZgocBPFXrkB+f9t&#10;zynMA6cSUsSzCuqu2Xly2eajAhqI4Rrx4fJrqXdw39mSKyKHyIKJZ5mYh8s37ggPGoEHq88a6XMO&#10;JknYTQ6n6tudmReVslF2cXP2oTW+vZ9v5pWN9ep+0cpBjTyGNPUa1sIbNGGIJPDakbcL19P3nb46&#10;vGfryGB/8AarPWbLpnXDgK34/oJg/Lnn1DtLN3ZpWhfP6AV/7cOz1dtDKZ6LZv60DQW6Nqvr6+21&#10;/hD7GLq3UzMAKNyMBARIIPgBzmSixn2NJzUe3GSMhHmePOUx+YN/POtHz+Af2WQeABGr/SJIIvzB&#10;1jPd/vXOnboOHDDo4VEPvffe+/cPfQAOFQ8//ND3i5fgusN71mz6Ki7V4H4M9PUe3Lk5ekxkj7x1&#10;CM8v0q+bd3Iw/2TmFT056xfg0KZR+BtL/hXekYDzF2u2E+Qz8wpRHqTWHTqHGUCASPx8FOP26+64&#10;8V/8Sp6GZM60da9Jx03//ffq++9LLCps1qxZ02ZNVV5eM7dtORToj9DHRo0a4c3TQ6m8fuN63fAI&#10;1YZNsocfdhY3oTzEZsFf+8lzisxjB85dw9Bzb3cbyQQo3O9kHoBUvLFkI0Amc92xS9c/EF4RuUle&#10;/Hpga64jckWeg9J3BPj4448/+eSTefPm3WdxbNu2TZA6gr/lsevklRt3cu7t3BwvzP07NssuKPpu&#10;/f7OzaOS07Ka1g3t36EZquAd75GPli/6aw8+HZrWi67DvraRi3dy8p+d+yv+oiRiCnCOMqevptzb&#10;uQXuKVuN4p1cynP5Li1jGZtpCwfhenXzAtBp1SW56SW5d3DisPNSCmTFbUn87d2rv38gpbDEMlgf&#10;OHnyJKJurB54gZYS0UGW3RISEvDmLbHdGlVMsOSJ1yTNzgHIuqNp647c/jf2dl6hulTNumgev3nk&#10;q30LmkW2OH/13OY9/xYVlmA++fNQmkJh9DO3RRPLBUO7srn0sUDdcdKXB8+z7vp1agcuenkUTJtY&#10;uP5v7ksRIUFyuSI5PQcOAnD6bdO4LnG8JOtRHggxgzeshwfOP1uzc8epBHiBwh0UwQXv/bClbZN6&#10;H44bggLwuJv5zHClSgVSCoUSPvAK/kSB3W7JdaEJDw8V1KH7u7WEVwKqf/jj1osi91dLTEAfrdvB&#10;TYzt7az88EBPuMfLkAhAhj8MPiQjvIzdrYHRlJQIgQX2aXp5KMfd1wUVr93KvPedpeg+KZ+clo2L&#10;0XVqweJOmmY3aODWY/GT4AQgkWdyFwh07MuJTKcpVuuQD5Bb/ydeAIxKKSssVqtYmwB/SMTKKB57&#10;T3eavJCIB6sYnE986et/MDQYIAwTBhqPeYwRRopcxF9IFCmvUiqRaaJzTANcf/qBnlDq5qzdQ5xa&#10;IWCoAv2QPH0hVFu+mAz5ySkogQJgBx+nMCF9htjhFQrRg3DQDQoKQlJADw8PyCE3NCwyDjEpUeuu&#10;p2fDGuXB3VmkPBliXMevkFv2vlAqccUg6rgLFZZw4T3ATOafH9EH61F7z7KIpWTknUtK69GqIe5E&#10;q+MudN8hz2rsDQJmDBPCX4fT/sYEcjTN6kwiRcYgiVl5hQ9/9APkgXxe/vqfwpLSAZ1aYDSx8Pvr&#10;rrhlW47BBeaJQV3Y0Vep2NFvwY4+pAJDj3dEXBfmChIm8/hnP5Pr/HyiVOL6infGGmePZx+0NUZi&#10;YbA/jk6h4RBb4fFEhhJqz+SH+iI2BOP4zfqDE+7vQc7n/bEXd4d4uMn0+O4K9q7B57kv/2wQHoyL&#10;+GBufHLWGrPymHXfHzcE8JIQjKeH9bLKm3QcxPPA/gtFN7N0WplXceggLErDWWbv3r379u3bv38/&#10;0mR069YNyTLtzxvZhaVZeUURwQFKuXEeRioa3NKpMOWWlIrHFDc+Zgas+4llAEClZOYt/Gs/+kVu&#10;Inxd8+FTePqAuNmsAjkBAmI0xPedLbkichgU4EumHTynMF+Bt8UbD4ni4BLXH7pga9ylzznC65C6&#10;Toc+Q0ZOePH1wcNGyJBvBhHaWi3gBbawrcAFiVxxeN8JkkZ4+3XXSdyDgzo1M7u/AAt5NAOQod1b&#10;J97KIt5JCbeycD7h/u6wVwrPbjFNATRhIFAL+OBGBlZArF+HZqAA4cRsBvwtJ38g+e0GMZLXgKSt&#10;fpGmHd5f4nv5uyXfLP7+a/wlNJ99/mmktXvv/XeyszPxF+fPvfCMlDmc+FMI8nwxOe1qyh3EdeNR&#10;jv4Kbx3A4UR8yivfrEO/xG87eFUhLzBY+hW/I8H1T0CenFxOufPFCw/hbsX531yggVXc8OyDMYs8&#10;NAE1zsnT0GpfpOMmu35dGxFeVFgY4B/o6+OLcJ4mLZr3HNBvw/oNkeH16kVG+wUElMD+UacOSkrE&#10;TTzt412RgMOJWeb2UwkGMcvEvAcheWfZ5pTMXMAIBHCvkfudzAMZ+cWY0NDl/WcT466m4sEhnuRZ&#10;QLYcMwKy5ZjDdz9BkqWcgI2pU6ealcQVXJdSHWWg7QOKO9n5+OBr7zb80h3OoerPWLWFvNvgL9IE&#10;4IqYLK4jZQD0/81HL5Do0etpWZ//vM1O0/bnXiljV5XLSMRcXKxamQCg9h+ZP+rYov/Ffvu/k4sf&#10;K6MVIHXzgqTf3ivOuJxSkImNn6yCW6qV3cpXnL2tiL0pP3ZdduIGcz1LX+zI+IBFsy5duvTq1au3&#10;xdG9e3dE0mKdzZYVAK/I5Cdi90Vc3JkzZyCUePIhQ6kLElBtqljmAhA/nKye4+KIrmEjutW5v1Md&#10;dmcvje7IjYNf7ZvfJLLpkVOHn+08+cG2f/z+2mYEm4/qEUZeyOzThNvnR+OHkCkYx8tfr4NNmiz2&#10;korwnVar2cxG7RrXDQ/yzcrKInuqkcM4b+r1eG09GZ/CFgv00ZQWL5n6v21zJgd4e0DDQkmIATwY&#10;hfJkXhOIkHOhieOXrmOhY2DHZmiuU9N6UA3PXLttqy9iIg77i9AJTWmpp0peqoXmj0aROwH8Yf2f&#10;5UAuZ2C9Rge9kENP9KJg6xyLXd1bRGEqJ55gf+47Aw8IPBdlbGpB/hVHqMu1wOAns4475FmMtoCb&#10;8GAw462Wly7xdqG/p9xDIWP9GnSMp1IW5K04m3AnMPtkcRbrcmKrruV1S/GAAo9i+88mo8sYGgwQ&#10;hulaakZCalbbxvWOff9mdFhQkzHT8SBEQ56eXqR3KNy5WX0UTsvIPHb5BvSixhG18BWyhyqoSPrY&#10;LSbaW8kEeCmxOooICyBpq79OYULeNYn/Pw7MPOyWmtxXS+XfDj6cxRrDZ/LyauCEdTC0cl9waO8/&#10;ZwUuM5n381R0jYnG8gK5j9hX/I7NcCda5Ue6zMPwhAEQJoSHu4c9hAmkaxgoiGeSG8WvOpRDYSzM&#10;cgH88M6TUC0QQP7iSNaK8fW6AyA+ZXQ/Rsd6OItHHwKDuhAe0kcYHxuGBUIMhnRujoq4Ltwagzo1&#10;x3VYjYXZA76+tuRWPBfZl20zNIYvedsqGphXpdwj5I4WDjYgyMcDNjgYidCdppG1yTmmL9g4STEy&#10;xcHs37tNI3LXXL2VDQPi2MFdMGfiOkyK+Irr4vKYhAEFAae0pESAwkw2pOMgjPX+i8W3svUNwrwa&#10;hXsxKp/fjjDnz59/9NFHn332WaQAHDNmjKD/27kv5Nx0B0kX+7QLsEAfIOdkTJtEBgMcTAJYVhWe&#10;F7jru8U0iL0CBxr+lQBffVQydDwmuo75rOLhSRAQ0BDasi9XkL0uzaPBQ8OI2ri/8orU4A1G4N2n&#10;rvR55UuMHV7QJ97fo+xzDklzrdbojqZFHsxQxRYExpZ2S8tkV/PwE16ZunbtCocLksaMFLYvb6SD&#10;z837rfOLi/D5ffcpKBgI3DO7v8SZw5rVC+Fd3EtKd8UlEIEke4yL5QTn4ge3eCDwzAVK5Ck8tEsL&#10;UCB8Wk7+kGGrSNrpl/CTw74TZJD/77lnnsdfnEPbf/ft9+bNmYf8f0uWfY+/OMcVYgWwP4+hOXRq&#10;1Mc/EiRf+PIPvPw8OagTkEF/cav+r38H9Bc4jBnU+XxyGqyxYsSECQrlxe9IZKIWHxBghInxz7Ks&#10;fDzLrOLm6cFqxXhcjv9s1VuPDUQQB3ka2pnrHPaRLVC/vv76Ddi7S4qLlQolrADINn3o4OF7B997&#10;/uK5s+dPYxqBWyKTcpMtaTjst2s57fv7eAuRFPBc23WKFzMYxGEPBQKAEW+DmPRwvwMBgs+93DyA&#10;9wScX4fjX0GB+BXRKiC2xtQMc4lfQU1sBXBK/0cTbRpF4l5AFgB8MOeHBfEplhEXgAAB2L7hF4Bi&#10;+ItzEjLAd7wzu2sVQkGPXEgCJg3qBMPxDe88+IqLtpiX/lyWMo5VrYzEIRMXqz4mACj8h754wMvf&#10;M6Jdl/C23T38fGO/e8ShFQBOLHPmzJk9e/bnn3/+6aefTp8+/aOPPkpaO+362g/kXqqQbn39optg&#10;gUqj5u83MXZZRbJzt/HIU4T5MZH+unqB+rpBckauOHy15FaOdZMBqY53aJg/Mc0JB+5bPIbhUovr&#10;LVu2xNKBVSsAcgsnJiZi5R8zJt4PSHUsvmH2xDrD7t274VzgUAgOp++fFzfjrYMvTt37wmeHP9x7&#10;fafDKndFAbO9yHFzOrSLo19/Hr4NL4C/j9yee+hVXfjMtWfXNIxofCzu2Lv3TesQ1QnLXFBnofxv&#10;jE3HqoMUmni5REZrYoQG/b/2n8U7gfCoE58Ia9oEXtGDg/2aU6Rm0wpwa0Eoibc3TPQYbvGit/1x&#10;AUHSBLLloeTTc9Z0eemrkR8uwzMbr8W2+mLKjAMMs/NLPWVs8n/WKAU/ftYFAH7trCMAtDtvFUzU&#10;Jb7YJEDCWBB+cCM0CA3AkxvvZCABF8EziWmY3HFuxrOBTxMMCIb2x124B4Xp2075VuGKgsKic0nZ&#10;2N0wzF8ZFqj0kOuPnr+Vn3Grf3jqmV/fK7jDWv2ltEvKmInH3wfOQTzw0o9BwdBggDBM4BAeHHFX&#10;kjs//8Wb362DTYQ3KnEUCP/QuHFeih0KRQvpIJ6ZmQntkS+m10NgiJ6GA+8utvh0ChNChKj9OIgJ&#10;gJgDiNIiTnhmB1sfT1VUWBB8/gtMk5wJIyq+WYRz/AqfWku4BLklMg9/P+j8yDN0NikdUsS+stdl&#10;HWXLuN6LCaHX222m/dSnzSstZvwxqNdHXQbO7v3AVwN/PvvU4z+NHP/H6GfWP4FlSDAz4uuhsYnH&#10;HMoGYRtvlhg4cnBWQtbOCysGmUOIokv6JR79IF8PvDPdyspLyynCXIFfydDD4ohyuM4ZfdgaItMM&#10;j66dcRGQdDh/iqfHez+eqM0twDyJT79RvbKat8vt2qtg8NB6rz77c8KygE8+CvriM/v3pnBHk25C&#10;2/dUKjjOWeMiETSz2Q8lifJA3oBx1yRxHkNaDSuQbBiRhn0Q4zqhScqTfgndtDVG0nEg/dp3oTgl&#10;Wx9dxys9p/R2VmnzSB8Pb//s2sOF4H+HeBI68APHsCIstqDYJNuI6L4wjqlKLgNQmARYLyyZDOp3&#10;l8kL2j03b82OWIgEHiLiqQDnVmYVkelZgIK0RZ5BVuVKLIekCdjs4L1M3LjgIADHFtgutx0565Y5&#10;h6V5/XJgw0Z/+o5dkDz0dPAoTUEOEWws/h89ehR52uBTSa5IwJllX0gHiId11+b18Ogxu7+EZRhc&#10;h/EdNyNilPA8gmER5kVE7oilSBgdFexT1gYCzy9ofbX8WDMuuUPJYTn5Q4atIll2fwoyFqMffeSz&#10;mbOCgoLxF+ckeissLPyNKW+9+vIU/MW5EAno8J4lqizx0EF3okIDyeIE+ouvZNZiH0M6HSYkzPVW&#10;QSP3pviWND+3eJZZxU3ws8Oc3/7ZLwZN+erG7TtuwC0mRpYQHxQQiPz/cLPE55FRo7//bsmYx5+s&#10;V7de3ci66ekZQYGB8vgEfUyMwzlfkCuzaR/zFYSKiNnpa7ePXeLFDL51QAN3NO5r3N24x3G/49Fv&#10;NreTe5BrnRctnFkFxNaYCjLs7AkIEiuAs/o/qvh6edQPq3X4fCJW8qHAhxhMAHgrwJK+GSe4guuW&#10;7AGTNhM/x4SDLQYQOZKeYzPtv315ljJ2VbmMswPHzj8u1KmCVdj1/3nDfWsHB0W3kCs9ZQoP/3ox&#10;HoEhR7571L4VAA8MpLBGVs8GDRogfhWhPjHsPayr1amXb3STkvyM4lxkt9apNeZWycxC5uJtXf1a&#10;8vyCgqOXMv4+cvOPQzd2n72Vk1vYLNLzUHzejUwrkoplwNNnzsF1f8+ePfBew6MrPj4eF3GTs8te&#10;3MJXYGAgrNrQ9mEFEEMNDRBzR3R0NOLfsLaAWnjNJX+h/yP+7Z577sFj7MSJE7YGKFeds/jCvONp&#10;BxoGNugfPaB/w4ENajfYd2PXzD3TsovMb7YqOMpOsSR+m7F1HuAlH9yuNrwAHupWp7iwtE3Ddj7e&#10;vifiYt+976P29TuiFlYe8Bfq37BOoV5KMr3yU6ydczwCYc2BERpmS8zKKhVrmRYeaWbnxglb7AXA&#10;MLCGci+CObkF7Gu90K4YBFt1rV4Xv/F8MuF+W/yL+XTY3xK1VsnAT55B4B9W5BkuEQAsATqdDK/t&#10;Pkp5elZRoKdU3EhzEGmgh3cyovfCD7x5/VC8Xhw4ew0qDTasQmQg4gl3nLiCXxuGs9YBp3gWChOU&#10;7PcRv/dr5q3UFe87eePPPfFrt1/671CC+mZsr9K/atdvGhLV/OgPL+enJzmkI24L4gFNTxAPDw82&#10;CNxsTWDc4C5nktIRsTz/xYdhEyFLW6QVcX/9vD2jwmohdi6vkF0Ts5QTS0mwM+5SZBtliD4p6PzE&#10;CkC8AIgJQFBW7WProZTD6+9qSgbGFCVn/bYbH/QF4XwwDSDmVtxToSPkxBIus57iK1lR+fqf/Weu&#10;pQqv7Fb7KF1+MCGg8MOPPIzP/x56dOyD4yY+8OwT/ceN7/PMxJ7Pj+/87OW4q8/+eF+DqKhmjRvP&#10;/2+OQxkz66O4/JmEG1//sxcF8H6zds8py9HHsON1J7J2YDTe2A0plIQO4jqWlaxiKIiKVbkV3yD2&#10;+SfT4/DOoX2eHZ4V5JkdoBg4/bl7574KCr5Tn/V+eaLnC+OUz46RP/UY8+QjDu8RixuZt1yY3bBi&#10;5oVzklMaqaTwsSyPi2L5ESCyP+7ScQDBfeeL4WrQMMwrLQdqswYv6God/AH1Pl5seJfDvovLBPl6&#10;QVxxF6Rm5gvXLybfFlysxUDhxsctg0nAm1v/xBOHbCKADwypMVEmO3eAmpRZRaBPnkFmeFrKlVAe&#10;OgzcuIQ0+7i+4O8DENEyzjlk9qvrm3slo0CnZmrV8UCYhb8uHRfxExb/kV6BHLgi6Ht2MCcMY5rC&#10;PIxnDQ6y4G85hwhdw1tWx2bsejKSAkDYiEuR5ewqlLcciMacw3NaNu9wIZY9y9nMKpLCWoIZnmJ5&#10;sD+HL13+3UeffPjXn39v/++/d959C39xjiyVa377Ge74P//y0/gJY/EX5whUbd26jUO5JU1DlfVS&#10;6N9/cjDOP/tlO+ET/RX3EefoZliQv5hbh+dCAcvRIQTFe6ngoQkbKFzhyOYymPwTb2ct33LcFibS&#10;cZN17+61cUtwcEBychLWYmDlwcdDhSV2fDwKCopu3LxeNyLca9MWpls3Kfe7WdMCzpZiJsSukxAS&#10;8tn6xWSseDtED5xYAWRrrJ37UQy4U+eg6YL+jya8vTwQOYJ7CneHIDO4TkwDZjzgCq5bMmZ/3jOT&#10;Ivv3iEOZlzK+lVXGqSEjhauDCQBK/tEFw32g/0e1yE9LvnXpaOqlw1kp8b6hzeXetXYtsOcLwL7O&#10;MvrdxVuBBVHCcbCGZK22OPuGujBHpy7VIyePqRdAsYa5dFuL5HCpmQXrTtzOKy15om/Uk/2igv09&#10;N8alJt3K69QoYP+lnLwic1+AuNOnQ2rX6t+/f58+fQYOHIiHFuJpjx07hjmXWAHABuYUXESIAKwA&#10;4hEFV4gRIEvBSC8MswX5FTYLkvoOCXJhC4CCYUsOfopfBi+FJkFNZTIFPLjRSTTarE4zmZJZsJfd&#10;Fe+uP0SeAMI0Z2dNABnr913I+vdEOj4lRSV7j+w5eerEe0M+6hDF6v84kNwcmEC/3R7HJlxwSBOZ&#10;V7q98s1vu+NQMj0jKzktkygz2N+OvEvhunFtAQ7z3HpUo8gQNhoqh3XV3n/mKikGezB5EUzJYF8E&#10;Z/+2+9GZvyDmmSi9hA4o8+uoRSWIikdh/CRe44IPA0p2aRGFh+XmI6zt6ds/d8JWuvkQyyE5zPAh&#10;MmB53bI8Eiiu3nGxa4uoW7n6xNvazDxtQSkbHw9LNF5H4RaHrEaIXfXzMJoA7K/PQBW8793lry3e&#10;ABzgFHPl+m2wjTUxfy8VXi/2nk74et2htk3q92zTeMysX3/bfRLzfvvGkZZ4Wu2X+LEnDKWE9SIW&#10;iR5NfMf0Cn7x3vBX76/7wn11Hx7aCzNAwvGtYfWbR0Q337t4ghQ6KAPBIOKBc0E8vFQK1qc3r3B/&#10;3BUM0Fvf/tn5uS+On08gtv/Lybeu30r/dSdr1xMeXdw5+1WlkPFa9E12rQOUASCnUfO3slV5s8RH&#10;GHQp446GcAguAEIVYgjAT3h/lUIHxbDFAwbx/RWbwfP4Id13xV19bObPgAKO3DAQkLsGy6GQB0Qw&#10;QgViO87orcKFFkkviMzjgNjgDsJiFIkCgGmp7DJPJoS//vgLn9/+/n31+lUrNi39ZdeqlfuWrTj4&#10;/crjS5u1a7T0qa3IHX05IWHlhF8c4mBA3nxuQZe///cYHkqw3OFddtnmI2T7OpRHd+C6jHN4epMY&#10;ZtJThHmSMluPXQRWuE58a8UTlzB72LlHzKrYkW2Cxn9xd479sNH3TKLPues7pi35742FuFgwb2nR&#10;VytKvlulWfqz7sdfmZ/+kDJ/Ck3zJ5yYG/kRn3NQ7ImLPxl/E1jBPgiU4K1NHLZ/2n4cF/HBCbku&#10;iAd337AHZl3hPrLaR+k47DlffCNb1iAc6/+s/o+7MshXcfRinpdS89y9bP5/ifMDYQwv/S+N7APJ&#10;f3f5ZmhTqIu7A/cI2RJFGFPSx8s378CIhkkgorY/1tDiEm6ejU++fC154JSvxs1ceScrW5gKCA+2&#10;ZhUxGkIV8gyyK1cmi7fg9v53l6Dd6ympxMSJBC4Bvj5W7zvpcw4xAbw4tMe3j9ZdOoj5skfhwn5F&#10;L95THyvV6BTel7A7IDnY29+wHYkdzIWmLcuY3Y/ir5G1/OCPE5eQgn61bRgufs6S2ZgUDvLzsjoQ&#10;nZvXx+NsJ5dNYMvRC/ZnM6tIBvqxCT5t8SxFxsCesP/fm2+8Ld7/D1P3xk0bv170Lf7iPDS0zgvP&#10;TXJIU8AHQgurPdRUxOMs55RM9Be/kpkK7y14hAG9urUDxLP6Bc6wxd6GjN76OxKXTkg8XsLMYPUp&#10;cOhCUvNxM/GS4ynXffnSwwC8WVS4rbmOkHLYR1TX9u2riKzr8+sfDRpFHT586Ny5MwglAkp5ubmX&#10;L186dvxww0aN/Nb+iTK6e+6Rcr+biZmYBzMxA7X6oUGADuvkuK8PxV3E68Hbi/8STAPCzSWgJJ7k&#10;rQBSv4795yAPt/P/CLeAs1WJ3RaDhdlGqAtHGJgGYP4+fikZF/GXjTBq25gk9BUO4vyPeS/xdiZe&#10;oe9789tn5qwRggUsObHV9+px3VnkUf6uNwFA/z/+5Qjf4NDA+jF5aUmFBVl1H1pcb8S3uZnpd5Iu&#10;+oY0kqsC1n00Aq78VtHB02V70aY7JemC/o8TjaYUZBHlrGM/JZh0S9V8GklC5GaWJrKWMjuvZMup&#10;24X5JWP6RAf7edT287yvPQzU+j3nb2fmlTSP9Dt/wxj4RCqqtaVQ3ZF4k3zF0wtf4b7LpnNTKPAV&#10;XqCwTCNZgCW3CPvHQw53Pg4UQy5ApMCB8xuiBmDDhrUP1gEYF/r162e1p4fT9sE7sr5/lEYH3V93&#10;Jf3K5VuX2RU8nTY6LLpIX7jl/CYXBKhqVTEukfKPZDIr2foLl6L7O4aSz8dDl9dXzvlr8qaODdg0&#10;zqQWu6oJD2o5M6hdCHKA2aeGX599sA/Wruf/tb/7q98ioR0WZ7DJGZSZIF/2XWrNzhND3lshbIIq&#10;UBvalY0MRBzdhLl/NK/PxhXjwCh/PH4I4nuR2QvUdp2+9vWroyNCapF33OcXrJ3y/SaMHZQlvAKi&#10;rVXbY/GcsDrlNQ6vteq9sf/FXgYd8AYOB3VuaasvhILDnqLMyfi0o+dvxl649u2m+NgLSTuOJ/61&#10;59qPW64uXhe/8M9Ly7feupmpvZUBEwCb7E0KzXZNo1Z/MB7pmvu/uRSsbj1+CWw3rRsCmxdeL0gi&#10;nLbPzoVHHGESFpasXP4WgzLQ+7VvUYt8fttz2k6L0vtolXO5Qtlk6GtFetXF41vC6jXOz74tpXco&#10;88zw3pbi4alSdGtRH5re7F93gvO/Dpxb8NIoQPFI33Z41/x8zY77P/ixZYMIPCCRKEj8lMU5FrIQ&#10;dQKaLy76iwwuqSuIgVl5t2CCORNzFKyQwjwGspg2sUc3VuSwLzfxBZCCCfY8Q5KLod1ajv3i9xEf&#10;sCEqhPP462lQdXDX4J0SIwt5gLorRM9ahUss+aR1EguAE1REyLRb+o6u7f3s9KJn959ZdHHuuB0H&#10;Pjm24+39m17e8WTrVWue/GflI2uXPfgL4eTPFzZIQQBl0OvR01cKoouTwxeS/z16ed+Zqy891LdL&#10;s7qwfyE/3JLNrMqH8pCEyNBaKAaBwdADDWGuAIy4jmTjuFlw3XL0xbMHoWY5UtLvDvH0eGrNFgQC&#10;wFsKnz1/Hqp1KS7g6AHfbZuT5i95NuaZzPc/zJj6tn2p4EfQ1M9FPKyW57hB/j12CeIBRw+88cNb&#10;G5+f3h+HRNO4iA/i9P6e8Qwumt0RgooC5Gf/vqeMOBxPKGkc4Qn//4w8NZKG1PJTHrqYD/1/0n1B&#10;EmXADBnE7YNtOHfg3seAYlhxj+BOwf0ijGmnZlEPffITbnzcI9gkFQ6AwvMCtfA6MXfyw1C/ze4L&#10;W7MKUdgENEgt6XJFyuPx9Ou0Cbey84E83LAxP3/2zHDMb2V81hATAPYcwdsOAiGReRQpSJEIieyz&#10;CK9JOEX++++/SIqEYsQi7EDSLGRMXF4s/2L0FDI9Uk7gCv7K9HzGAUuZVGvUlgMBfxw8hXE7QyXG&#10;gCKFm/3ZrJyQBLfC/n9z5s4W7/+HENRhDwx76ZXJ+Ivz9PTbi7//1jGSov7Dak/Sl2AHE8xg/FvH&#10;iSvoLwSyW8sGEGBgaGtWF78jwcvPEliz2czqUwAvNniS4jnY4YUFw99bgtcn3Bp2euHEXPfGG77/&#10;7Qxa+3fjRtG5+bnHjx39d/PGo8eP5ORkN2vSOOyfdb7/7dK88YZDxIReWJn2L7LZW/C2KYgZNsoh&#10;Vxa+9HBUnVqAEVNB+6b1pz31gOXcLvRFNMlv7NWmqRkgyNRg/360P+WWx68x0eEQGxLPL6Y//r6u&#10;eMAhCyBWrfAXHcEVSwaQERADPfzd77tPnodfZz33oJmZwGwOlDhGEt9hqhQ1F0ZHhvvWhWpVpAqr&#10;/3890jswxL9u85zb8YXZGcGDZjVs1BgadcadtKNLn/HyCQqMjLp5JT4zNeepr/5VGNIICfw/+e0j&#10;kVER8GS9dPUy1sU1SGil0X5Tv2NEl77FOTdhBYBvc8L5OHmpus9rvwm1/jtX0Kq+74Hzdy7czEaM&#10;0+vDW8QlZvl6Kbo1DTlyJe2PA9ea1Qvu3zp889Hrk4eyzwzh2LV/V79e/ZDJD7mC8azC6zLW8Df+&#10;n73rgI+iev536b2HhPRA6CWhSmhSFUFBQOAHCCpYKSIK8lc6gg0UaQoiqCggIL1I770GEiChJCEh&#10;kN57/X/35rLZXN273CWXZN9nCe/ezcybN1tuZ96UAweQMYhCaqnhK/ywIVKAMtygRUZGUoU5/Ozh&#10;xx7aPkwASC+Mld6+fRs1unC9giaMAgCGKWHMmDEy52hZyCIfO19jsREig08/OPmS/6tIbr4nbGfX&#10;lt3MTczSczIeRDxcM2a9Xs9s+U3FTMLuxrAfOIMVP+FkXpf+Y7aE0GX9KukD84cZg4G8rDTkxnVa&#10;AsIi1K4lrUBqiyHIr7fdXTo+gIu17HDq/w31ZzIFluAoNS9Tn3AR2dEhfyKC8winDNq3wZYFflnB&#10;KD4CAB32Kzh9ILiD4rhw9gGGHUu6MQmLkYzEpwunngUm4lDDLC0Zd18gkhmLEEGQOwWuDbw5kZsJ&#10;GIAJSZlw8FKFNy3Wx0SFDP84crfYyPLLsV1YGHjUoKhCIdIdlonWHH42omuDo5fCMjPTJgxorfZc&#10;EACXT3bJ8l/RyNyNB6EDfzm6D0mPO4WKNfJfoGqey0qKr239v8QHF3xfGNFm0Kc8F6js8sAS6Dyi&#10;0dnHRYIoYtq1w8lFh1JC4JLA+z1dDATPpUm4JEbS1emC4V4M8qxqJBO4KuBtGzFTCErC5UfXLXjD&#10;vOHh4REREX369IG9kqdAAMZe5ISCraGPV+xYOK5vgIczuzRom1g1uwp5cSlc5p2Y5A+X/zu6b4eZ&#10;b/Rgt02qsnyZBwIeC4zHmDTZQgVh+SeJMmnIrJ29AMgiTJcxLZbu92U7z2OTf+Pno9s0Yux93Otc&#10;/lnBXhvs80Tm6cFuKXPZ438x6FYatEywhDPFXrFgDHcBPdYgAbYP15APVuzC/hhejm2smPhq9o5g&#10;1whc9gksf3mwjxpcWrhNqnJVfL0rs187p/h0pB4oc7Y3uRyRbWFc+PFAWS9W/ncEILm3Pz5ymTxw&#10;7RHcrdd/NgqJ5SU7FhX8c68BSAyS5D4KZMhynypcacDkyj49uLcnV8jcpxDdpHSNcYUPeOJB4cL5&#10;X2Zwh6TqsHjPQeAkzim9I9FfakgHeOXKFXRwCQUFBakWNZdhGUiZp6vMR0KUuenoaQxmuI9Z+RPB&#10;fVAnpGSM+3bzC819PxveDdTkn2YA1ockabFjxo7evXuPjbVNdk720KGvO7s4Lf1umZubO4LcEcsF&#10;H3dsDCUkxM+cNWPVijWqJSkjH5Zn7s8Q/TRzr1JlT3X2HQnyxC8LCRa4yn7LFMqNO6js1qZF8b8C&#10;pUJITTVZtqz0WVz2gP5F/r6oEWD8PN40Ktrm8HEjD09G/5dUGubTlD326eVN/jLjPg3YZxr3MmYf&#10;nvi9UPaKKHMWlD3xWKWDz0JqHYzC7dVatwplDOPUa7qW2m0CCNs8pawk29ajWUb849z05AYDvvfx&#10;9WeVgeSkxOPfv4W6VU5e7rHh0SITt7eW/sEV0Kc7phhZiAKbtS2GkwDyB0n+7ty5e7VPkFennnnp&#10;T8uK891cEy+eTynNLegzczeLu/1yao+Wjn+fiUIWXKDATWBQR+8uzRoUFpUeuRV76X6Cpbnxey+3&#10;Wv/f/UVjKik/0OqxS48gf7wiw28fBJEi+K+//oLGTuof/bChj6ce1wQAPb9JkyYIWsMzAlVS7t+/&#10;j985/CKCAqID8C1yAeBxiZyl8BRYvnw5shvKXAqfnfuop08vFDV7lPS4qW3LIc2HA2D/3T1/X/0d&#10;y2bceotKDk47pukFpBG83k0ApaUhN6UmgJ49e5JyouLvR+sfcPkPaGD26WBfLvyWS5lxKYU5hSVF&#10;8KAoLvl+jLdamqpnNPxv6XfRy8tL7UoPXnp0Kzqrc0sfBxtLBzsLWPHtrc1trRAeZ2RuYhSTUmxu&#10;Ivp110UPB+PB3QLUUtNCMtgIwunD67tGuLhByMahEZZC/hEhVJCdamHnqo/VVSdNTWWC13q8i+PJ&#10;g4cVnlT0pgWGYRRo1aoV3sKrIlvSRkijqwod4K7YdwXbbr/N+F8LD3sV8uR/zW++mMF9IJQUlyIl&#10;HkzHMo9B+SeJrs7mqgPXYAJYN/0NTwdLXdGUoVMrpJFbVEYmgK/e6meCxCMqn/PafctfDj8fyYIb&#10;X0sfa1QMvRKRaWlS/PEgBz2dHazl4PXHMAGsnf5GG29n/c2ib8qaPnP0zY++6aM83fR1B4Nb+iwe&#10;3z8pK/+jlbsnDek2sH2jqs+rhSS/WrIQEQHwCJg7ez52/r/8v9nOzk43b910d28YH/+8fbv2KSmp&#10;X3+7BHEB2t07tQJLC7lhXcZnz4quXBGH3zd+Glfi5VnWvAXi/xEpUPXzWOMU6IlXt00AcJqucTnr&#10;7+6odyaA9Ohr4fvmmjt6ZSTGtxm/wdbekTbN2Jadmb5x0mB4CSQ+SRm5YEXjDt3Yr1ad+jE663Hb&#10;Zm0yCzJzi3KhyReWFlmb2OzZuW+Vdxufzr3yUp/YWqf6eMUf+S8vO7Xw5S//Y3H/OP38pXbuf56J&#10;ysjOlkSeir57u3NadsGyHbdQHBQb0pZmRh8ODly5886yiYwbEttOnz7TqVNHaPIeHh54h8Y4rNe/&#10;//77+PHj0aeIIHJ7g9mPawLAndmoUSNY+ODzD/sojAjNmzcHEUDCpwApANHHGzNevmFf/Omnn1as&#10;YAIyue2Tk+/1bNQLNobHCY+a2bce2nIEvh25ccj2CXs1UuOrAlydJgBkWwCrdLcTz0KfjxxgSyIT&#10;gFq5ZeUW7joTgRSt6ODIzmP+5uYXmTAV403trGEXsEpNzZg59oUmXox13EDkTz/8SAJqIPyolXM1&#10;8Km1TPCwwhMJS8D2LO3S87nGqgEmNStv6s/7kVsbbtJfjO7DraApL0/+13w1nAvVMlx98DpjAvhk&#10;uIcD4zOiD35IGrhB9ERfJzwj1f0HK3fDBLBofF9EaOmEpsx6NZLDt3syYpJLCguLW/uYffKqVP/X&#10;03V+6EYkmQBaG9JzVdN7X+tnjj7OdTXQxBPym60nkbGcrgq4Js19sz/cOTWVmzw890Llec/++ddG&#10;YuOtcROw9o8/mQKybdsGvjvhvd82rr9z5zYGVyxfxb7sVYN8qi4Hnmtn16KF3OqkHFi5kUDqtgkA&#10;+xaaXie1CB57J5oqaLXbCwCrTY26FnVpy+3cFu998BEc2JYsWcJm1581axY2zNf98nNZ2Nl+70zh&#10;6v8kpkl/vScyL23VoiX0fzgCMHu9pSX7dxxc6d3c/4XeuSlPRKX5dnYFd27H56WlDZp/ghXuHyef&#10;9gpyPxuWeD82FZEDjOoO+z/8dVHyHSYBUVmAt/NLnXz//O/e129LPfkJ9/z5C+3aBcEQhRcseMzi&#10;gRIcHLx+/foJEybgWzwE2Ug2uH9zTQAo+EfhAygZCCcrGAji4uLQBzzK4UBho6LciCnAjhyugwUL&#10;FshcCovOf+nt5IX6cHhLP3X7ZCfPLlN7fDps3aDiouJ9U5hsiNXQ9G4C4AQCIJ9iHbb26c+OSD8D&#10;sCjVVekhZJ00HP3JsNZRrnsywTOQnMbxPETkguozUouueQSCwdRCRWT1dIfWCmnQ+cXPH9VQ1Mcd&#10;Z7BygPcTOd5j7Xq6BvQhTxmade+Zo/ZcwPeTwvrQ+DyXeJ6FeihJnpJRfUYEucnIpz6YAKBGqb1P&#10;dXJ11cgsWpgAan06QCf/Th3GLC8VMYGyeLDi9Qjp8eEzzz5qE5KSX5/7k7z+D+Cfx61/EhF7/daN&#10;Gzdv7tq5d++/B/ZtP4BcAIWFBYgJKC0qKMovSklC1TMUBaxU4a+xu+WzpJwgf0dTMaP2Q///+p0u&#10;i99+AXaE4rJSpIrp1MztwZO0jk2kBYo42jWTkhe/33BzhXmCon+pugw1rpWRq5MjfGD06NFIHABE&#10;rBQocNq5desW9v+h/0P5xwjSCsL7/fvvv5fX/0Gqp1ef6ORoY7ExIrN6Br4YlfFo6NqBDV08Gjbw&#10;eOn7XtWg/+t7Ck4qQOlU5FVBVhWhz18OXGtU3ZMbXRx1b138z6/82uueTKAk48ceyVYQSMznXNeW&#10;ax6hjFgXlX3hsy4tYNgHtRa41fa8pfMLYzpCqfXEp8HKASYtXNjYQNbfNVAN57HuPXPUXod4FuHE&#10;UeP5XFJLk3uV1urroSq/X9rhslegIDf2ftf3W7oh0OdzT9VSGC3EW+tNALRmthI1NH+o1tRkvlIo&#10;nUaJzZJiUjLismd0+OL/usyZ3X3+vF6LiovyGZ8AJkReYgtgKmBVKijQ2sf2VMhTJOp8paOXqQk2&#10;mor+ORW+/XQEpjAqLXr5hSamxkb7Ljzq1rJSVV58i6QdDx48gBUfOxjw5EdAMioCkuWG9YOCjUAm&#10;nIE4f/z4MbJtIQUI1ggjArAQeevn5wfXAIQGIAjE398fjgPHjimO5+/l18+o0OThs4ewU+QU5gT4&#10;Nukb3Kdp46bNmzTzaOjRc0GwFlePwaFwzACsPwU931kJC3260pTJgc6papjaLsP6sEZNz1F9lkl9&#10;Xrv8dcJ9M67bzwHV94ggB02fIZrCC/edru4v4VrV9NojeEFuXLkZ3Pu8HhjS7jrR1X2qbzpaCKx2&#10;mwDic+Oux19edv7rmyaXD9zehy10SqQM/R96Mj4eiNmZ0TN+ze0fdtzaeunRBXkBwR3rnRbvl5Uw&#10;2+9sKywqYPT/ooJSJj8Aalwj7VclLwBHG7NBnTzW7g+1sjB5o2eTxh72oZEJtx8893e3G92/rYuD&#10;5Td/X337paZujtIU3+y8bdu2BW8nTpw4fvz4wYMHjx49ikja4cOZzHxcBtCXZxVb/dj5h+MA8ggC&#10;HT7/MHygbdq0adeuXdgPgSEAxXJUJL7+uOuM4pzSsEdheXn5TPUDLAv+DUwqQGa5Wlw9BoUiI7Jq&#10;2MfQzvZs4PZF7u9inZQh91ffwM9Ftcm/nsukzl/zml7nZASsk883jdYlyEF/10A9f+ZodB2qvn9Z&#10;SeqQpv7Ou6bPIv3BC3KTka1Bvc/riZk6f49oKrfabQL45daKvRE7Si0KXJs6nAw5DudA8gKAFQAd&#10;eEvee3a3jWcrB1eb0zHH5m75UqEJAFvuEwLf52rgcLTH5r+Vo7eVk6+plSPehlD4SQY3qJHjuD6N&#10;ft1/52lCZv+OfpOGdZwysvOAFxrHJGT9uO36tGGtu7Vyl58Os8CZHzFIr7/++ogRI1ALEK77SOMv&#10;o/8rNAGgChdc/VeuXIng/7fffhu2AOj8WCz4nz59+pkzZ+bOnQuPgNdee03ZReBo5fT1q8te8h8U&#10;8yj20PH/Dh45eDs0NOTOnchHkReXXNX00jFweH3b2+oq/fpgF68Pa9T0+qzPMqnPa5e/Tkgaml4/&#10;dQ9ekIO+z6lw3+lqT1K4VrW7VgW5ceVm4K/0OmFPu+tEV/epvuloIaLanQ7w+3OLo59HmRVbPIt8&#10;7lji7GfWCJ725EgPLfrhw4d5rtnpVikujg0exj70tPVeP2UDK6MtW7bArz42NpZbY5b6/2sUbW1r&#10;a25hbWZhZWpmnpWdnvjsyZvLw+TlG5+Wd+bOs+M3nyZn5CHw3N7arH8Hr77tvDycrVWcDATwd+nS&#10;BQ4LKmCwNX/16tV27drJwCCEDEEEsHGsXbsWqTth9Th06BDi/5ELAHW5qEYA/9Z9XhfkPrj09TX+&#10;KFWBpNuPsoYjaSI19gNnUPoCKvma8w8fJFj0hkrfldOR9DlFASFhDNRITo5aPS8qTSJbHvxNavUq&#10;VJx3RN9ggUirJlwbrATquUzq/DWv0b0sSIPuC0EOen1C1vNnjg5lK0hSo+eb8Kun7NqjJ17drggA&#10;jU+7q6VWYCFOXFMFrXabADRdLU/4/OzU7KSY9PiH6c8f5aTFRd38z9jEbNyK+zzR1YKhpB+yOkm1&#10;XyXQsGJAS0GqP2XU4AuAMgEIBOjWrRtcCdROqhAg+IuOl765rh2uFlh6NQHABgDzTchN6XI6d+6s&#10;w1/ZWnH/62S99DOA3MU6oWaAckMGDTIBGCBvNSXzei6TOn/Na3RdCdKgJ4MgB70+Iev5M0eHshUk&#10;qdHzjZW8IDcZudUHEwDCqLW7WmoFlmAC0EItFVCqTwLVbALQ4a9srbj/dbJeJJgkE4BOqBmg3OiH&#10;Hyk5DZC3mpJ5PZdJnb/mNbquBGnQk0GQg16fkPX8maND2QqS1Oj5xkpekJuM3OiJV7e9AGAC0O5q&#10;qRVYTk5OmqpztTsXgKarFeDruAQ4KQHZfDZYstDnLwG6QvjD10bI+rBGTc9LfZZJfV67/HUiSEM+&#10;W7imd5MAz0cCwpXGR0p8YARJ8pGS8KxTLaU6rh3Umzdbjc6jYALQSFwCsGFLgFMUsM7rsdr95vHB&#10;qtvvE3V7dXzOr/AmJEiAz7ugdtdSXcISnhX6O5uCbHUlW0GS2klSkJuy30HDfsuvKnfaXS21BUtT&#10;6Qi5ADSVmACvvQT0HghQVhpyQ5oLoFGjRtozWo8xkVHy2bNndVgAdX6BWpy7ei6Ter58mQtGkAYJ&#10;RJCDFk8S/iiCePnLSjWkIEntJCnITf7Jj1d0TXOKayf8msJ6/PixDmNwDC06AAG8mgpWMAFoKjEB&#10;XnsJ6N0EwEkHiJqL2jNavZgnExK+unv3VJ8+7LQ7duzo1KlT9XKhg9ny8/O/+uor1NqQofXpp59O&#10;nTpVBxPwI4Hn4LJly1q3bt2xY0d+GKJ169YNHDgQBTuzs7N5oghg1SyBa9eu8bypnzz5xNzc3919&#10;WtU5TEr6My1tV9Ome6tOChRwX0c7jIjME619ViiKKRAl5cuTPfqVg8zgxgslD1JTMPjIx5G+CohJ&#10;w9+mTs4TusmWlSmt7AnFkrJNj71x/GCHfoOyHLzVrsWhKPPqvq1tXuhe4NVKLTALUBx6Jv5pbIsB&#10;I7LE5vyxdA6pPzY0kqF264o+su3Dd8btOn7WqmUX7SjUFFZHJxNnc/HT3NK7GbIVlNWylHl+D93a&#10;v/zyKCQkbd26qv724Ubj+axQy5sAIEjAcCQgXNiGcy4MkJPMzExNuRJMAJpKTIDXXgKCCUCh7CKz&#10;s/ueOhX12mvst7XUBGBhYYFM+/LVLlG3Ii4uTvvrRnNMT09PlMlMTk7miaopPE+yApgOJcDfBBAb&#10;O9fIyMzTc27VZy8rK75xw6lt2zAzM5+qU2NNAFN7lHlbiSZvzv7rUv64YIs1Y2wy88vGb8g8GV60&#10;b569zETzDyc9lij/mZFW9JVdo1z8bRyTtnCAqwwwVVlNfxz2/OoxdIxMTL16vGZqY//0+LaCvFxj&#10;E9OGXV5ODrti5ebl1r4XAGJO78Jfn17DuFi2Tq4lBbmtO3fPcm9ZmJ3+5Ni24nxmxoad+zs0bl1S&#10;mB9z4l+xqWlBWlJpcZGJhZVv/1G5CU9pRmsnV8/ebxibWciLC3MBHlhmNg4+fd/IT014em4/RohJ&#10;a3dfQgFYzvMnDKmGvsRYTvwTGUiMxF87CcT89CRwZesdAJbQx4hrgwYlRUVN+o9ILzNTeMpY+hYO&#10;rsQGSHn3HgquaGmOTYOwTBkwfMXK0FPCrTyftMCyoiJwArF4BL/y7NJ/EB2JCPRl+Nm28ustPyzE&#10;oH+LtjN/3uzZqOmzk9s/emfczmNnTZq+cP/6xf8b3ptQxnw2f9THX6KTlZbyw7S3bp1hRN3uxf6f&#10;rfjT1tEZfZYU+t/uPNWiY1eFa8dgXOSDpZPGRt2/g/7LY997d95SMwtLLgXu4Jk9W3+c9jaR+nTF&#10;Hy++PloZBYKkqblMykxx6dDuV8Z/8PMXk7mLKriylzT2Tz655eNj9emnzZQxz3Nc0JR4CkoAq10S&#10;EC7s2nW+qplbLUwAQi6Aaj5HwnT6lAAnHaA+p9ExbT9r6+icnFJ6ea/NDV4AKLsaLdeqWf9nXlLj&#10;4vjr/1rA1+azVPd5Nza2LSnJ0sk6xWITF5exycmbdUKNJeJhJbY1F88awKj0E7tb2FqIHa2kD6/8&#10;ojKZgx4M0P8nv1RGB9kCMC4PjJGstPSs8GsjR46cNWtW/3590++cc7e1evXVV62srIYNG9q5mb+N&#10;qdjd0ohwncyMcBBWWuiFAQMGAKuxn08u80QS5ebkJVw40LZVSwyCYGrohbSn0bbGYlAQ52RMnDBh&#10;2rRpjnY2aTdP9egQCKebBg0ajB092tHKUiFjmIiw3p/4jmVJQcLlw2CPmEQfDAAr7vppi+I8kEVD&#10;Bx8xzkK2CwwkSA9Lo7KCnOaNfICOqTPvXgFLQAHxrPR0CKewWFaMxFLSg1CiD0Q3BxsgtvTxsLc0&#10;M0mNw7dG6YnmoqJ2TXzlwbxdnFgZBjZpJM8nCbM4PWlA394kloTL/701btwHH3xgZiwueHxbRiab&#10;ly+5c2xPeHh4bm5u/57Bm7/6LCkphZw4SktFkRERf86f9vfff8Nujr+wFNy+fBEUzm791dXcCA83&#10;IJakJ+IjBvEVAM6fPw9SmO7Qz9+AlMJTkJmVe/rPVZgOkIA/snl9yNG9gGSZAeWSpJhDvy3HIHg4&#10;8tty4mHRokXoY0QZhca2jENKYxtjTL16+tsdmzXCFGheVkbffzCS+PG3MYLpoY27HRHE8kEQ4+x9&#10;ER6e0by5nW7vNYGaIAFBAoIEBAkolIB6EwB28NLT05OSklDKvmYbeAAn4EdmJYbDIU/5KFuIcI1W&#10;RQK1V4E2EovJClCV5Qu4ggQECZAETEzsdGUCADVnZ92bAG6nMo+rgAZGfZqbBnqZoH8tuhguAOhk&#10;55VyjyXHkiN9HaHzf9SvrEN+Ph3oYwTj+FYGPjO31NlMhL3oExeu/haaZ+nTevxb72QWm0ZL3LMj&#10;00vCU5hZoGoCEgdJDB3TtKdGRuISBy9g+bVsb21tXVIqMkpPMC4t8mnRDoPp1t4N3d3MUp7kFTJY&#10;zVu0uJNtdfK52NLK2tpEfOJJYXZRGciejyt8lFJMxGUOYDVwawCszffzM5/H2tnaGLsFgDL+og8G&#10;MjJyjdPivLy9QRbH6HFvD3mpH8aNjcSlEsa8W7RDHyNFxWWmpqbOXo0wePxRZkHyU08JFoiDMUwE&#10;JhXy4G1tnJKU+O+Fu0Ac8PqI/n37xuWZeHh7pz15APjc51EODo4pZbbyYKEJRawML0Rlgs/AoPbE&#10;Jzr4COYxr5eXV64dwwnEAnGF5VhdTzGCMGGh4PLz7Flyyt0rXYO7pFl6nIo3+nHVL6eOHWncwBnK&#10;P1pRqejFwBZhd27buPkgcvXNN99krhY7Y1BwMRcfPXoEsU4XHybcuhXy3cJ5GMRXAOjevfv7s7/9&#10;YdUvx48ypBQu38ZIZGsq/nXdulYdumSZOUIVn/T2m1xmQnNtu3XrFhNyGYO+1sYmRiLM3mvku+9N&#10;/ezO7RBwpZAC5mI5z4uJuHzq6Kgxb2JdOEaPffPa6aMYBAyMVoGBga0CO0D47t7+WKB9QRp7EWIJ&#10;ERFZzZrZ1pnn2IULjE0tJYWJ4qktLS8v7/PPP79y5Qo4B/9gHh2ZVWAcl+WHH34IYIXrwji+3bxZ&#10;seWUaIIIFxchhGgYwV8Q5zYa12FTfV7AtszSZEZo+dSU8cYuRyO2IyIiXn75ZfzFFDpftUacCMD1&#10;RAJqAgGgXaelpdna2pqbm+Nyr1mh4OcKzr1ZWVmOjo74+SdmDIpDnvJRuBCeuLUaTK+BACBeVjtz&#10;AeCc9j55cm6rVn3c3Oj8wt2rVp9ogXlBAvqQAM/43pSUzenp/zVu/LeueAgNDfLz+8nWtlcVCbKB&#10;ADk2xb/3MjEyEh0OLXy5NeOv/vbvWQgKQGf9xzbsLAfviqIyUqP8pCaA9vnS3AE3LSx+OS5GOIB/&#10;dJq/vdOgygH7AQ7Graxzt27+Oy+XsSqauvradRriVxx3//x/Lbq/kmflmnhhl4uHd5JnN3xrdXc/&#10;/ua2es0h5nxm4lOfnsOjc039rIpizu70at6usKTs7oWj3FV7+Pg7tH9ZIQXXuAvJz2IbdBuWUKjY&#10;A5+dCwQx3eOwm1zKjVu3N/EJjD29PfCF7g8sK1zBuYx5mWQ9PLG9WYfuRhY2tJxoE08XURYXq2le&#10;xMOwW8rY6OFllh8TdvjwYZrapk1fc+9WQSbPr505ZtRuiFXk2SZNm4WZNVUIxsow28QOM+ZKxEvN&#10;ysrau9fI3LunSZhcwbqZFXLFRfDmKY+XffLm4NeHBb8161m21BCD8fyrO6e+O27Lf2cfF9n9OnOc&#10;tal4z7/br1+/Dj0cgzmeHQNFT94b97/bt28TnXe/2fjCoP91cin5ZeEMJDShwRdHTBz1+fem5ox7&#10;v0zzsDEyj7nWr1cPdnzWnye6BrVYM/MdWBbYwbaBgTN++rt1y+b7134zf/48Gm/Vtd+73/7R1MtF&#10;nkJAu2CW87iY6JkfjCdugWUdd33MKz2XrtvkEPxG1L9LD+7dNf/nLSm2/iw8wOzDD+DWzskpdnHZ&#10;nZengyQ+BuIvTYocFEhnZyZYo1Y00tuhok+ZMmXBggUwNqGTmpo6b9482IZoCVgUPsLfZPny5ZaW&#10;Ci4zmACmT5/eo0ePsWPHyq8aJgAi3qxZxW0OmkjhDHhSfefO1UEYlzKBqz4vkEBkZCSXAe4I+n/9&#10;9Rd7TsEtqNFHqO4ff/zxypUrsS7tVgEKEMvq1atBDRT69OnDypzWYiAXdq24kushk1oEAqgxAWDX&#10;Hco/QnwNR5pwNoYhwMHBgVgyQA55ykpmITyxajWYXk0A8IvFTkTITWlFAJ7agoHI850rV3q4uk4Q&#10;qhgYyPkQ2KjNEkhL25eUtEFXOfwgiefPl+bnP/D3X19FqXDTAUaOMvV3FBcUl5mbiNNzyxynSfNW&#10;cE0AmG71RTUmgCldneS5ghWgm6eZqZEoKipq1+7dFs17NmvooNoEAM359pXz0GOTRbakVDfr2N3S&#10;xvbexeOjRo2q+MEtKDsXnVl1EwCme3z31ujRo9m3C2jC9xKyYXqwa+CV7tOdXRSXMYUmADJYsFgw&#10;GWQkPFVhiYB638yR2TY/ceJE6N17li+MaOdhE3psh7lbo/yEyPZ9B9/MZOIs5MEam2WTDEV2DTBj&#10;h/btsadNfGLf/kJc4bMLe9DnYwIIMMv8Ztpbnt5+nT74mqurs4pxZFTUnElvnT133qbpCxf2/0N2&#10;AWjLHdxMA11NjMQiaB2wC7RsEzh6yZ/tWzd/0csM9gKoEDhZMBDMWP57s76jFF6u7LpIkeve56UP&#10;5y/ftORTf38/VqODN8ftpOIbCUVvNLVwMBdDZ4NuduTIkXc+m9/1rVnyFIYv2Gjy4BQxaWUier1/&#10;TxkTwJ5jZ5PcOqo2Ady8mTZhwpWQkAFVvMsMR1OqdSYAnOjZs2cvWbIEQUNIqTtp0iQIE+q6t7c3&#10;NgJJK4Z6P3/+fHSgb2hnAgAFIs61jOB69vPzg8arnfKs0TWj+rzgW8Qyco0X7AhXyacZucaOqpsA&#10;IP+ff/55xowZMKyA2oYNGxYuXMg1sggmAI1OdH0D1sIEoCYQAHvsMAEYlBzBDzcWwAA55CkumYXw&#10;xBLA6qQEhECAOnlahUXViAR0mAuA+Kd0AKWlChL4a73A89ElCAaA/g8KlyJlo9tYstDwsdWPDX9s&#10;+2Pznw7WBUCh/l+UHHPt37W/nYmAu/WzUlsba+u23tJSAiCLRH3w3E+Iiy0ryi/JzUhOSqS5bNy8&#10;RWJRxuMQ9AtTntIWt7mDm4mp2d7TTEzBuivxS39a9eeeSk4BWi8f02Vn55BD/i+nIr5f9uPuszcL&#10;jcw9vLxT45+CN0bHuLYXBzEGljCSEMGwBxcG7ryEFRcZgeUAEegquMq5d3b/P3+sv5mGeU1tnRGA&#10;0NjFKrnYFHEEcWGXcTJSixkHQ4VgLFma8dK1G0Tnx43/rFi34WGSJpFcVo7BXbtdv3rZOIPJk3pg&#10;3Tc/fTg4Oz2VncLejHk3u3Iv8kxEws5//qLxooK86VM+bNu9/0/n4noPGY1wei8P9+5N3Xdv22Jj&#10;ZvR/m07mOjZetXoNILu3bqxQCJhi+KsD4Nj/y/VU+PZjI7dFgH/LAO/gbt0uXrr818VHoNy6W/8+&#10;o969HJP56NYlRwuj9779HdEBPyxfAXtHcOsAhRRauFe4rrj7N4Mz895tf4NbHOjgIwbVXirVEwXw&#10;zQ8/ZGRkqGCGdURHh3WAhz4WFBQET1j8RR/o5OsOn3ka57rKsxROnjzJTiRPASMwgYEI0Lle8URZ&#10;xk+e6HB5oxHyaSciaLSHz/qTo8963RNZKO2AJzf+kJAQYp71e0eCCWTGhWYOtRMKP6uiQzO/d+8e&#10;RTTExMTgb0BAgPzSlDnGy7AtQ5zoQOWW2fGWP0fyy8cITgEtH+t68OABrU7h6WDPHZcyJEaiY4UA&#10;NmScF9gR+OP4+/v7+FSkhsVa4Oxw7tw5pB9CBpCjR4/CBkdXCByWiTHuvKovA8gfYiedH/4XyKxE&#10;0haaIAE9SUCNCYDKHuppbu3Igh/aTKZmgBzyXJfMQnhiCWDKJFB7cwFgRYIJQLiwBQnoSgI6NwGY&#10;mno4OLyi26SAf9wsRMo6LBmOAMuOMGHkqhtZAeigigDKWpdWjfv2fjHz6p6UQyvP/7vBr1FjGzdf&#10;Oxd3axubG0d3Rt0PbdOuU3ZGWuqxX3Mu7/D29iI6mUa2rwwclBwZBqzE+9do2x+68SuvvZ4e+wCD&#10;6af/9PFwGzGov7J5PX0bZaSnPTi8Caq4utVIphs0KD7kDCiD1fZBgf2C28ERoG1wHxgtwBvG7UR5&#10;Y4cPIcZibpzGCNhDHyNc+oTl7tYAHAIR6CpmB/+eTrZE/+q5k8E9ekGfBwUXr0aILoQhAB+BrhCM&#10;K0PMaG9rQ3RMcpLHvDHM01Far0Ht2gHwKL3kk1lz3hg+/IN+bd9ra/X43L5tv60O8quo7zBw8FDo&#10;5/Con97Tq0MQtO9AONj7Olv/+9vKrq0bY9DT1nj7vzt/XL5CZOW4cMpbSNr33Vt927uZ9uzRHf3m&#10;HRRXBMAUx/f8Y5rxdFIn54aO1o+joucuXPy8wIxlhqFsY/zXym8x1zuvvYiUgb99MaG3jzmCAoYN&#10;Gz7ojTEKKZSYVDiK5pk5/PHX5pRnTzAFDiRB2L5zNwbVikWSC1C2HIZaLI0AFn//vX/r1t+sWYNt&#10;XoWI0KjRkBMRiQzZLLZQfaHdrVmzBm+b+Is+G95/584d+JIAGDvY2L8FTY0o3L9/HwokyHK1X2iA&#10;a9euldeHoayCJUqyiA4baQ/vDCKCk7V06VLSP5U1AAMRC4QEMMulS5egdl6+fPnmTSYqBzYLeOPL&#10;4/r6+trb2wMSX0ENxtWI9BYEBssCzAokHACABxkGlLGtgkk4p7DB9qxmrowOtG4EHdApgB8+rQ7E&#10;KdgHp4OEBvaGDx++fft27rz4Fl79gMe3sH3AN0H15YQAAYDJxD5gXggT3kwrVqx46aWXtm3bRgEO&#10;xBjNCxFBUMouJIWXAewvLVu2hLQ1usIFYEECGklAfTpAjcgJwIIEakoChmWp0lAKgglAQ4EJ4IIE&#10;lEoAJoDSUt1UBGDncHYek5KyRYdCP/m45PxDZvMffykRoLKGaH8m5l/iC0AHfcS4QhT4b1v7tkbG&#10;e2ptgvtgBMr8qDffxkdo2kUO3p9M/xT9qVOn9nh58MChTPQ1lNIsG+/pkvF333v/rYnv+zZvA934&#10;Qb71pMlTiNTLQ0YciiqAH8H/xr3dqXsfmh3oRMHY2QdkP546tZmHYsZYSHa6Tz9lpkNr2aX3uaeF&#10;GAf9V14fQYNIB3gj1YgYI0iwhz5GnD39Ppw8FX+JB2CBN8ICOthTWJVQhj5o5tt5Uyh+gZkdtBoY&#10;Augjlw0WjCtDLsBHk6dASkDkLrBCLJXFxZ6yfx/kfzxrDpPCpqzsdkhIoXNjrGvYqDH42P6FruHZ&#10;JkjsR9/OX/LdzVshY8aMxRRXU4yXr5aOs1hgBk4BBIyGPglTvmGK8HzbQ/8dJkh0kHQAZLnMHCgf&#10;BBGXll1YsuAWEymjwHIuA7BizS/nE5mTCGZmfjkXC/ELaIo+C88yqW8vAOj/Xfv37/Lyy52HDft7&#10;+3aFVgDowNC9aRt83LhxxBs0W6h57du3Rx9/0SdlGA0wBAzNkEY0ouDm5oY6GgrPlMwgFEhsNWM6&#10;zEW84SNl44OTBTa90cG+MQiqpkYMw88fq4DhAKSA5e7uDixQg7aMcXkKtNcNiREbXBiuwQK6dEJC&#10;AhddBdsq+IR7C3vVwU6BKVTQgYINlZtOAZ07Wh3RxwhLQb4yEU4WCQSQqHjCejrwOSNqYYgxgLFW&#10;FWUXkorLAEYHtRMJAIIEtJaAYALQWnQCoiABnUnA38ZGqAigM2kKhOq3BIyMbIuLM3UrAyen4Xl5&#10;9/Py7umQbL8fM8TvJeGvaprI9geHf4oIoIM+ymQB5BKB8gYHdTqgtuErqHlbw/PxEV/BIrAxjPnq&#10;z7t5ex4VQP0jXHb87/v5OEiNhPIGMCJFkESKyKJhkMYJHcCk78k3FlJmOpZJliBNh1lIIWcZA330&#10;aQQTUV8GC7OwiMrYIPosNYDFxcYg5KHUpoE8QRaMK0NaONFhl8xdINuXEReXJZYCOwWkSueInQsf&#10;t0XkA0DmPMrwT4jcM67souKeUO7Jkl8OKHAvJPY6UUiB5VzmmuGeC1CQXynLZ3h4pv4qAn61apVt&#10;s2ZlQUFnyspuNWlyu3Hjz374QcYKQDqw/DY4wJBqEYoltqbxF31lTgQyFKBdI3c1FsifgrKzhn1s&#10;EEHRB9oeRwcfMagMXufjUKqh/GOHH2EUzZs359Jn/fOhusvYIHTFttZ0WMf74OBgJEbhso1sXDjd&#10;SKhBIsWisBuvupYwrg2gyNRBwImAcHBhqJW5ppeBQo8MtbMIAIIE+EtAUxNA6A8dXgisfPwQwn+6&#10;6oC8vUKWw8AVoTqeOGHflA7Td1cyd+p4BoGcNhKotZ4APlZWz/PzC6mwktAECQgSqIIEdB4IQLxQ&#10;RoAq8FWOqmrLXxV5xgpgzyj/OuBBbyQQjZ9+fgvc42UORPXrbU4FhAti78rzkHrkFyRKkIcGbwg0&#10;6NqzF/b5q5NJ/c0VH/1g0YgXEGIgcyC8X3+TVpGyXr0Ahg8adO327QtlZfeQMisuLn7//j6tWmHL&#10;GvmkWbZpJ1l+3xUKHoIyyJmcmsJE96AjQwH6JCpqYZw/BWUypJ1tuNmzPMDRvToLDUBDhvK/ZcsW&#10;eKdz54WODa6wvw3GkAxfhn9dsa01HXj+YzcevCHxAewmXPbguo/TjagZVqSA4RYpkD8XcNmAHYEb&#10;n0/uCeRPofb61/QyEFwA1IpUAKiiBDQ1ATDTjd9w5fYN6XFiftdNE1dKC9RUkReF6Nop2+N/Yzlk&#10;OtPa6IM1hqZ27OmLm3pPtzbnAxBiAer95SsIQDcSkAQCIDebjh8HOjEBfP64cG1SoSimQJSkTXJB&#10;FTv/upFdlakgJP6jdyewYQhsZ8JYxQnqqzyhYgKId5DnYcZnnyJRgjwCeOMGBeiJpeokO+iFVtH3&#10;77C6DdtBeH91ssF/rsePs93dLaytTfijaASJHHfDu3aNvnw5JykpMTS0o7NzUBvmtVAm1xXKsCE+&#10;HDHbUO0QJU5TQPvF/i1Fy9OussJcfQQMCjt37qR4eDYdoEYUFK6LXPHBEm1BY+NdpnY9FwveB1gX&#10;hZFDOUf8Px9Zkf1CmYMDhaYj1wAWKEMNlhTaPIe+LRMIoBHbKpisCh3at8cZwXmRmQJrgUgpswOS&#10;CHCTCCpkBgaC8ePHc5NBIH0AJEaBGGqbFpeB4AigVqoCQFUkoKYoYGJioqtrRYoakQheAO+KNlz5&#10;LIidVH6kKvzI4ULHHniq76HlQzkhTklJSQ0aSB325DgUwQtgvOg3Par9XB4Vscd//dyF8MeqvZB4&#10;EQHzlMyxjMnkyDT2A2eQ+U4Cif84//CBxugr6YdyMigKWFYacqNWFgXEivqfPj2zefOXJFF5Omyo&#10;IqNDagIpQQL6kIDOS3hev27frl2ssbGdbrm9e7e7p+f/OTi8qh1Z3IwjU4Yw+n+MUv1//ayK5Ora&#10;zSJgCRKoXRKwDz9gbd1t5cqHhw/rxkKhsHYaVLX/zp799+zZDi4uQ157zdjYuGHDhkh0JyMrqpWI&#10;jHeoWrdr1y625DtVWwQw9o3hBcCtBodBbik7qteIwZkzZyKpO5V5Z+s1shTkK8wRJ0QZMeryGQGJ&#10;N8Ag/p8Y49a34xLk8gC/B1BDFgOQhR1Bhnmq+IhE9JgO1GC2oOJ/1PAtigKiWD20X+5coI/dbyoK&#10;yHK1Z8+eX375BejcuUg4MmyrWKmKooDydLjAbF+mUB+dOPhxgCvYccAz/gKYBMgKCmeczeRH7FGy&#10;QPnChxhnHQoQ+8CKi+ZFnAjcIsj6Q19xZcX/MuBKnj0dQlHA2vVkq2ZutSgKqGMTQPK+6X0XXmSW&#10;3W32iZWDXUgAjJ685BzT67qgXJlnFPVNkm+xYy/ZpZeo7mPHb9osGSZIxr7A+SiVp7YmgJTdHw9c&#10;cIGIjN104+NAETNyot+h1YOZdCCikJWBE0WScQkzcuytF40Vbdp8DkubLVrAGCYmRA6sxJ6i5XMm&#10;LV8pe1kIJgAdmwBKS0Nu1lYTwHvXrnVycnq/seJiTlo/SqgUeXnaLMVknG20dU3Wmi0BUZBAuQQy&#10;z+/RuQng1i2vVq2umJlJc3TpStgJCb9kZZ0NCNiqHUHGBLCtl2rc9fMFE4B20hWwaqsEYAJ4+rRt&#10;dHTOihVMyr2qN2WaEm3mI15dmf7PnVqZBlh19gyWAtTO2bNnL1mypNpCDMifQm05wBqRGHmCUArG&#10;6mdA4eUnmACq/0TUohm1MAFoEwjAlUjyvo2bRGP7BUnGQlb2Xei/SRIjsKnxkr7SCPzQHwYu8afY&#10;gQ3+CwYyUQNQlcc/nn2CgTy04PG7U/YxfjhM2xTV6JAEffzFBUv2JYvafHZodg+O4YDvydj0bkXC&#10;go9Bh2nJ+xYvaEwBAocWdNu8npnUuUe/rueOXyCA22c2i8b3hv7PYe+38Zsq2Du3SfQe0FnThgx7&#10;ipZfadLH7xpa3gS+8hTg9C8BvQYCxEWLzqUoPfS/OGEGQQLVKgH9pQNITd1RXEy/GNq07z9w3fyN&#10;qkMbogKOIIFaLgG95gJkZUOJ/eEnr3D/H2DYsKXNZFL/5CvA1XIxq2Efmj/cBKicXvU0JOGXSS5Y&#10;PfPymQUx/7AW1Yj+D/aoWkFNzc5HPgJMHZCANl4AtDte3ipt7K/3L99RZ3b+o9/Djjpna70chdkY&#10;j5xQHk0AgI1+cBmI4zjwM9vpx3szfgR6CQRgnAui5ktYraAPrhaLZsP1oJJrAMsJl70KLFFFnAIc&#10;B+SX78m4RYhY3weZK0bwAtCxF0BtDgTY/OTJwWfPtgQH6/axQl4AkZkiJgLZ1Uwh8YhhVZrTqNZm&#10;YazSsgVkHUng1o4dOvcCCAvr7O+/xtq6k454rCATGfmWlVV7d/dpWlAW9nC0EJqAUuclgPtizRrn&#10;efNa9emjpqYdT1FofaORVzwFz8N1XN4JnCcDtRcMto/58+dPnDhRdWK82rvAWsG5fEQGsa31hV0r&#10;Vi0wWUUJVJMXQHk6QOylw41/QnmUfkrkY9G5hQOl2++M539UZIIoOSZK1M2vsjvms8gLok0Ty/P2&#10;T9wsuhAdV8Wl80GHrUFay2BjFDin5jb4vfEXT1xJESVcOCHq3YP5AWLY8/eRhAZo0BQv32Xw8hPz&#10;ETVAixWKCGggUE1BdZz7S9PpqwyvPy+A9CJRIooHIT/aM8UHdPiqHFVeukBAkICOJaAnLwBw6eQ0&#10;JiVli47ZFcgJEqjfEqgeLwC1MsY2OPbAKb0Q1ZNXi1LHALDk77//XtD/a/a0IjKCm5GhZpkRZq/D&#10;EqhKIIDz0JVcP3nnRo1FPeYf4qTiZ3L4ufj4y2n4Ho26VSorcFsSfq/nlrJ74+Zy9ub05UwW+OJY&#10;xALcvnJK1K+bJHkBw15UTHlsAl+2FC8f2LACkEzKoxv4UhTgNJZAbTYD6M8E4GAqamAvElmLRM+z&#10;RM8L5Y+SUpFwCBKoKQlofJvzQNCfCcDB4eXi4rScnKs8uBBABAkIEuAlgYKCEg+Peqdv8xKNACRI&#10;QJCAIAH9SKAqJgBw1OazDWPPLVy8O4HhjtGlF26mAoHwnw/sICkWGNR7vGjz8RDJqLSEHhOBv2mj&#10;NEQf/vOB5eH6+lljBdVzUdgGRc6CzeVJASVfgcMLS8Yv9H+PkgJWShAQ+ufCiz2kpgE13ClcPrM6&#10;aU4Ekad/V1Fjf2mKRH0vtf7Rr+3e6J6WlqkFBXklJfo9dUmoRiZ75BaUqjiW7D7elcQAAP/0SURB&#10;VC9QDZCTX1r1Izkh9dCa1Q9uhFSdVPVTuHn0+Inff09Pz63+qevAjPq44I2MbEtKMvVBGTR1Uh1Q&#10;T7wJZAUJ1EYJNGum4+IdtVEIAs+CBAQJCBKoTglU0QQA/Xnsgm4XKcmfKOjjE/Ojxkuc7SUB8LS3&#10;z6T0iyK3fyYvoMQ1YPByJl+gBHL8prGbKhLsya3drVtfhv4LVU6k5zx0AvL5S9IEnum9abxIag6Q&#10;cNhvPCIamESA1Djsvbtp/G/SegEKTwuXPUXLD5zG5DukAAQmV6Kk9oHQBAkolID+HAE406EamexR&#10;UFSm7Hh/c/z9pBT8VQGj7Kv4yKjTv63BXz64SINuIhY5Gov5ALMw906fuLjlj5zsPI2wdA5sbyyy&#10;MBJZlIl0TlkjGep89uohqI+ngYmJXUlJlj4og6az89jk5M16Ii6QFSRQDyVw5UqBWHwFRz1cu7Bk&#10;QQKCBAQJ1IgENE0HWCNMyk6quiigQbDIjwkhHaAO0wEy0Xu1uSggLpkBp09Pa9bslYYN+V0+vKCk&#10;6QDzRGufFTIFyZMUFCQ/+pWDDK2NF0oepDKxMI98HOmrgJg0/G3q5Dyhm7EMcKmS+Avb9Ngbxw92&#10;6Dcoy8FbLa8ORZlX921t80L3Aq9WaoFZgOLQM/FPY1sMGJElNuePpXNI/bGhkQx1vq7qIaiPooCx&#10;sf9nbOzo4TFLT0sIDx/g4vKWi8tojehrncxJYa1sbplu1WzwhyQ6mK5Pnz5spS7UskZhcCpvTgAy&#10;pctl4DWSiQAsSIApljkSXgDMz9D8+Z5isVj6YlAumiZNLEeOdDI15evqB4KdOuk+FahwpgQJ1KwE&#10;rl27pvPUuTW7ImF2HUqgmtIB6pBjgZQgAV1JgO/bga7m0wMdvXoB3B1lmjnfZlywBRjH38xVLk+X&#10;OvdpboqP+UVlMkdEagqUfxyZkVZ00EeMywPTXnFCeGjIph9x3NmyKjU2Oist7eqxg7m5uRcP7UmO&#10;fBC+76+YK6cI8uGxnThksG4c2QtOyiQb6cAN276WqIEsRnJz8kAh4r9/QByD+BYw+Crs1o3kpMSb&#10;B7cDQOGWNSYiLKADBowRBWKSRQEYTccyJg+JkXu7NoIOcUUsEamkhHgwX1yi1AuApc+yAVJYArs0&#10;WqYMGFeGxK08n7RA4gRiSY19QqIjEcnLZNMPSwZ4mOH4qG/HyIgIAji6YwsN4gi5dIE7SB/xF18B&#10;jAUmOvibnJj8xehBhIsOPhI6iGMKGZrcweUzJ2dl5QJSD3eSSH+5AIhbxAKkptaRpIDIgj5gwAAq&#10;0I0mU6kb+v+oUaPS0hgLIDXS/9etW8eOTJo0CRXUQEcfp1KgWT8kwPwSUZPR/xMTi/75J9nR8frE&#10;iZFHjqSrlUb6PvUwaokIAIIEBAkIEqjzEqhyIECdl5CwQEEC1SUBvZoAPKzEtubiWQOssJqJ3S1s&#10;LcSOVlKzibxWD1UcDZr/5JfK6EBf8nKmwF4A9Ky09KzwayNHjpw1a1b/fn3T75xzt7V69dVXrays&#10;hg0b2rmZv42p2N3SiCZyMjPCQVhpoRegfgCrsZ9Pbk4OHAqgWidcONC2VUsMgmBq6IW0p9G2xmJQ&#10;EOdkTJwwYdq0aY52Nmk3T/XoENixY8cGDRqMHT3a0cpSfhU0F2G9P/Edy5KChMuHwR4xiT4YAEzc&#10;9dMWxXkgi4YOPmKchWwXGEiQHpZGZQU5zRv5AB1TZ969ApaAAuJZ6cxLZ2GxrCWFWEp6EEr0gejm&#10;YAPElj4e9pZmJqlx+NYoPdFcVNSuia88mLeLEyvDwCaN5PmkBRanJw3o25vEknD5v7fGjUM5KzOE&#10;VDy+LSOTzcuX3Dm2Jzw8HKaZ/j2DN3/1WVJSyvF/t/w47e3z58/jzRt//294b4wAsbEt4+7R2MaY&#10;6dtI+raSvmTc38YI8L98Pf/s1l9dzY2Sk5NBtiQ9ER8BA1V/xdSxb//vDcD8/ffff86fhpHMrNzT&#10;f67CvJgdEx3ZvD7k6F4A6+P2Qi6A0lJ9BQKAYZgAMjPPFRRE64T51auXzps375NPPsnIyFBIENmh&#10;q5IgGvv5yHPO7uGr4Bnq/d69e3HfEQzKpKNq9/Dhw1kUWASCJYVLX375ZXaw+suJ60TsAhFDkoC0&#10;YO2CBV4yx88/++/f3+zBg8DWrS3nz4/z9w+ZNSvm5k1UuFHQHo58GDEkwpDWJfAiSECQgCABA5WA&#10;YAIw0BMjsKWNBGq5J4C/jU1UdrY2C+eBczuV0bUCGhhh5z/QywT9a9HFJ8OL0MnOK+UeS44lR/oy&#10;+/8f9SvrkJ9PB/oYwTi+lYHPzC11NhOVFheduHD1t9A8S5/W4996J7PYNDqDSW0YmV4SnsLMAvUe&#10;kDiIWXRM054aGYlLHLyA5deyvbW1NZLSG6UnGJcW+bRoh8F0a++G7m5mKU/yChms5i1a3Mm2Ovlc&#10;bGllbW0iPvGkMLuoDGTPxxU+Sikm4jIHsBq4NQDW5vv5mc9j7WxtjN0CQBl/0QcDGRm5xmlxXt7e&#10;IItj9Li3h7zUD+PGRuJSCWPeLdqhj5Gi4jJTU1Nnr0YYPP4osyD5qacEC8TBGCYCkwp58LY2TklK&#10;/PfCXSAOeH1E/7594/JMPLy90548AHzu8ygHB8eUMlt5sNCEIlaGF6IywWdgUHviEx18BPOY18vL&#10;K9eO4QRigbjCcqyupxhBmLBQcPl59iw55e6VrsFd0iw9TsUb/bjql1PHjnjZWaXfvQSTgU2jQLCH&#10;v+hjJCUtp1RyoopKmTOFv8wZlPRpvEevPoDfHpHvYi4+evSIi4vLxYcJt26FfLdwHmByHt2KCLvz&#10;Qs/egPFp2R72CIzYGIlsTcW/rlvXqkOXLDNHWAcmvf0mez3wuIQ1ANG3F4BIZKSrpIDQ/ydN+nfc&#10;OPHkyfbYb4+OjpZfJzztKRYADR14SqOdPHlSHhJ7+B9++CE0ee5XGIShDbv01AEAUYCGD8jZs2ej&#10;EHr37t3xbUxMDBB9fHwIvVWrVrDXICiApYbr6sCBA0uWLJGZ2s/P79y5czLzanDCBND6LYGSku5l&#10;ZS/gUCYGDw+z6dMbXr7cau/epiYmRiNHPurUKWzZsuexsYUsSljHsNQdqfVbkMLqBQkIEhAkwFcC&#10;akwA8kFZfAnrDQ4vjuCKJW+AHPJcusxCeGIJYKokoJcNxeoTuV69ADbcL4GCbWYinvGSlZ2lGJrz&#10;hvPSvADcanD7Qiutl/2KOwoYLgq+srBx+N/YN3PTklIOrdzz67J1f217li1V9VWIzygnBRpFajHj&#10;AhqbbwK9Hh2rkpyM9PQ9f68HqaO//xAdFVWcLXVCzi0ue5ReAsrkpMCzgVVgARjTJSUmHvpzNSjj&#10;L/oYcTUtKsjNsbJ3AVkcW8PzD0UVcBmLyiwGroO59FGZns+si4sF4uZ20hhphSz5Nm8DvSvu+nHM&#10;u+6n73efvYmJXLwa5Well+RmYHV+Ac1ARB6MS41mPHnscOj2n3Cgg48YBExxqehGQhGJhRabVyzj&#10;S8tQci5JS0qMb+DukVpiRiv9825eelbu86dPQCEqnVkm/qKPESejAtXiTc2XnoPX3xgZGMikUp3w&#10;2ouwlcxc/gf69maMuAb07vFeW6ue7Vvevn0741m0mYXl6LFvMrPcv/NK51Z4dK/cdZrnSdQUTP8m&#10;ACQFHJOSooNYgMTErMePByxd+tzP72BOTk5CQkK6xKlEYYOWjgafC2jmcXFx8jDY8Fddzxzafo8e&#10;PcjjY+nSpdD5oc9jSx8fgXv9+nVbW1u2HHpQUJBMaXTYm9Dk54WzAFwYyIIgNEECmkrAiPduVNu2&#10;VkuWeD16FPjttz4PHuS3bn1n4MCIP/9MTtydlnNDsWuApswI8IIEBAkIEqgPElDz3MWuV0GBmnfB&#10;ahYT+AFX7KQGyCFPgcgshCeWAKZKArXcC0CvJoC/HpTGZJRBQn1amBqJRZl5ZX9dUpAacBCPZHzy&#10;MFA77+ZYfTR5Cnnvl6U/K4i9q/ZabeDqmpOdk53LsIG/6KNjb2/n4OCAvWiQovbasBFqSfEBwHSI&#10;GiCHfGpdX+xrY2VhbWOdmJTEpcBlTCFlGSwZdBmUc08LLXxa04yIXCh6dAmaf6lNAzMzM+vkiIK8&#10;HDMXRqdSCMaSohkpaILah5OnQFB8Fk4w3g1d3d3d4+KePUmpeFF2sLXy9/OTIYIRjPOkbOIWcPNW&#10;CDn8A+XilhXx0Q8Il4ILqH05Zy7sDl5tg+njokWLAHDhz++y0/WyawcTgF4DAcC8rW03sdg8M1PB&#10;VjxP0REYpfCZOZNJAgqJFRczthhlDTv/UNTheA/NfNy4cRpNRMDQ9nEVoQPHDTc3NxkKkZGRjRo1&#10;0oIsUJAvALYJ7XAFLEECGkkg91Zus3OZ8zxM7053n2ZtlPxt3JY3HhIFcz/dpIaFOeytt97iZsHQ&#10;iENDA87Pz4e/z549e2QYwwjG8a1ahldJmlowAgDBb775Bs8TFh64MrPj248//pgkLA/PcyIBTJCA&#10;IAGtJaDGBIA9uqysLNycCjaVtJ5TW0TwAE7AD7hiaRgUhzxXpnAhPHEFMFUS0GRz2AAl6WZhkYtS&#10;ZkXM1q4+2vnoEkjIHMX3RKJLkUpnmdLVyT86za5R7i/HxTctLOhAHyMYx7fyvBUlx1z7d+1vZyLg&#10;+P2s1NbG2rqtt7SUAICNzSyww58QF1tWlA/tFwn8iIKNm7dILMp4HIJ+YcrT3FxGNTV3cDMxNdt7&#10;mokpWHclfulPq/7cc1Qn0sB02dk55JD/y6mI75f9iA35QiNzDy/v1Pin4A2zZF7bi4MYA0sYSYhg&#10;2HPxqFTUgLDiIiOwHCACXQWHOffO7v/nj/U30zCvqa0zAhAau1glF5sijiAu7DJOBvlBKARjydKM&#10;l67dIDo/bvxnxboND5M02fWycgzu2u361cvGGczu8YF13/z04WB4AXTp1n3D+nWP7jLLxF/0MVJi&#10;YuHt64uRuJho/L18VrGiW1SQN33Kh2279//pXFzvIaOh2Ht5uHdv6h7YvgNcA7YfPA5W3/v2d2z4&#10;f7vtFLT94a8O6DXy3V+up7439TNYeVoE+LdwRzlI3TfkAiguZlRrvTadxAIsXLhw6lSmFlqrVpkw&#10;AcAwxHVz4/IPN3vs/LMqOnR4R8eKu0yvK1VLHFk/EAugFkwAECSgEwnEfB6TFyaNdmnVynLUKOc+&#10;fWyJcuTTitCAqswFA6uFhQX3bbMq1FhcaLywLMC+oBNqXCKqVXSsxcbGRt5qjBGM41u1/MA/CE0Z&#10;mIwpgYyV7du3J3jw9uOPP3Jnh/4Pczx2wkjC+AofkYiEjzFCLasCgCABQQJ8JKDeCwAvGbhLEUaI&#10;CnY128ADOAE/Ml4AhsMhT/koXAifsyXA1HkJ6NUR4I+bhUhZBxkWFJctO8KEkatuZAWgA30VwF1a&#10;Ne7b+8XMq3vg637+3w1+jRrbuPnaubhb29jcOLoz6n5om3adsjPSUo/9mnN5h7e31JE408j2lYGD&#10;kiPDgJV4/xq9H0A3fuW119NjH2Aw/fSfPh5uIwb1Vza1p2+jjPS0B4c3QRVXtxoRM92gQfEhZ0AZ&#10;rLYPCuwX3A5b022D+8BoAd4wbifKGzt8CDEWc+M0RsAe+hjh0icsd7cG4BCIQFcxO/j3dLIl+lfP&#10;nQzu0Qv6PMUC4FEGQwA+Al0hGFeGmNHe1obomOQkj3ljmKcj37160Ienxiez5rwxfPgH/drCP//x&#10;uX3bflvt5uo8YNgYbODPHNEbg/gLLRQjYM+vVTto6TM/GL9oxAv+Xu4KF+jrbP3vbyu7tm48vaeX&#10;p63x9n93/rh8hcjK0cazydZ/tp08uBs0f/tiAui/89qLQX6ux/f8Y5rxdFIn54aO1o+joucuXAxb&#10;g9oTpwVANQQCgCsyAZSWqr+VVCzB3t4e/v8AOHhwNOL8cUlgRCE8dv49PT3ZjTVsuRvOFiUCExRm&#10;MdDi3AkoggRUSyDnZk7+w/wm/zbxWuDFHj6fSIvpekp+4wy2QeOFvq2RAxfPtahW0THpzz///L//&#10;/Y8nNXkwOAugKUPnmhLwXLp161a/fv0Q00Qmj6dPn3Knhr2gb9++3Pp20Pw9PDycnJwePpR6c2jN&#10;p4AoSECQAE8JiLGpzhNUABMkUEUJkC8JBXKXMaV/mMZ+4AxKywJJvub8wwcJloSIdLycDjNUWlYa&#10;ckNqXK+l1VNfPXv2g8aNX/P0rKKoWXRUSI52GBGZJ1r7rFAUU3B8nHnfFmYn7hf2+7FCZ17/sexO&#10;7MG7oqgMxkM7yk+6zYj9f3z0t3dSFinQw8usmSOTKx4NCiQi6j1sjF70MrM2FUekleQWlQW6miAA&#10;AYnlMgpK0fv3AbPr3sHNlMbzJe9tT7JK4Q8f4GDczdPMVGKfTC8oAySRyigoA1kMvtGU0RsxTujw&#10;bbiAjICSgH+ZxkLSODsdyySNA8zBnHGOyCkqO/O0EPyzkEiacDupGMH2GGntYhKWzPRlsMAkuCVE&#10;hSeOpc9SA1gLq5yw4zs79OwfUix9eZUH48oQkmEBIEZaMneBbF9GXFyWFHIy0N8cKASGk4WJ0GGn&#10;Bs9JeaVuVkZ0WglYHgwo3NUpFDX3zLJLsA8/oPO7Fbn679/vFRQUrfB06HDw4cMR9vYvNWjwHh+a&#10;uBkVrhR7Zdu2vdahw/L//vsPe/uI15CxAlAuQBQFQCKAyZMnb9u2rVmzZhjER6T0U5vqH2AABiSq&#10;NlAHKMjtDy/clStXYsaxY8eCOHbt8BVMDDLVB1h0diJYsVkUWjhGpkyZsmDBAjDGRxQCjCABVgLK&#10;7gtlIoqeHG3qbuo5V/ZXEukAKR1AzPaYTp06yaP7+/s9ePAQXjZNmgSgY2RkZGws/c1igWm/Gh/n&#10;zJlz9epVfIRjDm4KXN73799v0aLF6tWr4YkDlRW3EjpnJW3MmDG4a2gvnaXAAmPPf9OmTfgK+i2y&#10;ZpA/PFZNwD179ly8eDGNXLp0iWZHH1Fj6MhPjRHcaCD+66+/AuDTTz+dOnUqaKJUJ/tRfu3EMMTy&#10;+uuvU3/Lli0ggrAgmCC/+OILFoW+HTp0KDHAlQz67733Hr6F4wDSf0IgYP6nn356/PgxPdkQnfTl&#10;l1+CQ1Swx5MqOzu7sLAQKWSRQOSzzz5DMZFevXoBLDExsU2bNhDv119/TRKmWSBJiGjixInC3aFQ&#10;ApCqzn8rBVHXGQlQUKFGjXcOFo2oCsCCBKpdAgZt+ectDb16AYALaP7i95K4+r9C1qDnw+GfIgLo&#10;oI8qMgVAb4TXNx2kqFPOOXzEV1CbN4YxXyEF3Z5HBaT/o7Hjf9/Px0HKJzRbgBEpgmQT9REWBmmc&#10;0AGsUP/nQspMxzLJEqTpwDCp8SxjoE86P/5iIlb/J+IskyyiQnmykCw1gMXFxiDkAUkBWBR5MK4M&#10;uTOyS2ZFwV2sjLi4LCnkBOeLPXd0CrinDzzvf8wA0GklYHkwDHJXxwqQK2rumVVx1njfLkoBjY3t&#10;EFJTdTpqKegkKeDz58+ZC+zGdLxbw9tfmRcAYKClz5w5E1oE1BiY7+UDARRWBFC9Cij2IIuKAND/&#10;8dIPslok9odxAWyzpQTUyk0AECSgnQRKskoSf0t0neAqj976emunEQri1LiQUErp8kZHPtEVdPWw&#10;sDBKt4nEnISIfWxoqtC3se2Av+hjhPzq9+3bh+ybAEb/999/BzAo4A7CCICx733ixAkMYod8//79&#10;uHPv3bsHCpR9E7o3xqH0BgQEUC4VaHeDBw+mVCmwBkIVVzg1dvvxro89c0Divjt+/DgmRZkPYKF9&#10;++23CgXLDQSAlz4YBpOY/e5d2aw94AoGC8oYwm3kZUB04PIDXFDAs2j79u0ABv/wGoOjAdBhyPD3&#10;94eEgY6Nfdg0ZbKEUPbQIrmYR+QfffDggeE4N2l3iQpYggRqiwQEE0BtOVMCnzwkUPvNAPoyAWib&#10;XoCxAtgzyj8P6dcYCKLx089vgXu8zIGo/urkCRkQ5XlIPfILEiXIswHeEGjQtWcvBD5UJ5P1ZK7q&#10;CQSQvOAOzc9/mJcXVhXB4j2+adNFyAiAjUR4++PlWIYaxtmdeWy/k//U999/v3XrVhkXAIUVATB4&#10;+PBhUvWpA/rYrkd1ANq0B3EQBGXS4WUS+3OxiDFQAB2Ms3xCqUChAZnyAVWRiYArSEChBJI2JDmP&#10;dDbzlO4by8A02d6k2V7FfihwAQBw+/bt2rZtQx2YAEpKKvmOoXYJrmrcC7gH2XSbsNA1btwYdwr0&#10;XvxFn2x2aMOHD2/YsCGA33zzzZCQEOiuUIZ/+eUXjOCmhvc7G7UKtd/X1/fJkyeAAX2YIUgrxnj/&#10;/v1BGSo9+tCc0QekiYkJlG1lUyOR5xtvvAFI0AcD0Lrj4+OxFjSFhUK4UoJlAV76MPnRc0Y+qygA&#10;YmNjVaf2JCxQANvm5uYAhj6PdaED539YT7y9pdlzYAiQL3GSmpqqMOYfZwTyMbQc5MKdKEigrkpA&#10;MAHU1TNb79ZVy6sBSM+XPkwAnz8uXJvERAGIktRn/ZW/bvjUCKjZqw0h8R+9O4FNlc92JowdVZ2M&#10;IbOAPA8zPvsUiRLk2QBvcODMt/PmUz2xOldRN+YSi03FYuPSUm0ueE0lUPWkgNg/x9szKdXQMVR4&#10;AWjKm6bw0OGHDBmCbT2NEBEFAMVDfttQIyICsCABPhKACcB1ogIXABbXYbCDQjrh4REYP336zNmz&#10;56hDOjMLDKUUuiuyWkJrRR973eRlAz0cW/eoJgP9HH/RZ00AAIZ+ywIjzh/O7XBxh1pOKjpLnJJA&#10;yzOGcdotBycsDDznCVLZ1IDEDjwAUEBEGk3JR3YSGMDDxgfPfPCDqZFehDdqBSDmJSnJzw7LBXyU&#10;ZGwrPKeAbRFeA/LRGTzRBTBBAoIENJKAYALQSFwCsCAB/UpAHyYAhmPo/zH5Ivg/Kjz0uya9U2e9&#10;5Vlvdm4Qgd6nL5+AGwrBcsL1jedyAod8ZV9VG8N1eyIUBdB3XUASoLMzkxSwzgiT9vYRUMB/RfD+&#10;xa6g2pQE/AkKkIIEFEog/VC6kbWRXS87LeRDhTagXtLOPLbZ0edW38BeOvRhhLUTccSrk0c6Av7h&#10;4k6+/dTgL0Mw8sDw/If/P2BCQ0Ox064Fn1wUFVNrTRnO/LBcsFlFuXX7tKapK0TIHA4CuqIm0BEk&#10;IEhAtQQEE4BwhdQRCdT+IADmROjFBHA8Q4TIeexAKDvqyCUgLEOQQIUEqi0WwMqqrbk5NgP31Rnp&#10;U2pA/svRFJ4/ZQFSkABXAsgC0GBiRfIUjYTTrFlTwPfo0T04uAs63bszVzgyArJEsKeNZHXIq0da&#10;McL16St4/kdFRSHkHrv6CHhp2bLlgQMH6KvLly/DTABEOM7glsEONuwL8P9HFMCpU6d27typEYfy&#10;wCqm1poybB+wTSClKHGOJWhNSiEivAAQHYCQBy3IwigDGQrGRC1EJ6AIEtBCAoIJQAuhCSiGKIG6&#10;EQjgYm4Ox750uTQ5VZH49x+4bv5G1VEV4gKuIAHDlEC1mQCw/KrHAhimDAWuBAkYjgRQCDDrTJbL&#10;BBftWFIbCACyHTp0QNI+1KuDzz/C9SkQwMrKCknvUQ8Pg/gKGe/ZmJe2bdvC/wV59aFXf/LJJ/CN&#10;R0q/K1euYATp8SZNmvTs2TMZ/3+ouDAWIP6f6gKobiqmlkfs3bv3woULwafCiAMWHt+CSVgBUIgE&#10;fCIiQIYUAEAEKQbVcVfpe1CDNeGdd95B8AIsKTL5RHiSQj4FsGRnp42XB88pBDBBAoIEWAkIRQGF&#10;i6H6JEBhY3osClhaGnJT+ruF1Lt6Wtj8+fP1RJnIBh4+/GeXLkEODjqZRdN6SzqZVCAiSIC/BPR0&#10;id6719PLa4mdXQ/+nGgNWVqaff26U7t2yP6laotSTyvVmm0BUZCAIUiA530R+3+xZSVlPkuZjJWq&#10;GwjKFwVE+DpqAV66dBnqeqdOHdFB5gsE/MtEniN9PdX2AzzCBLBVDsUeMQLI0EFRA9CQkXsPnW++&#10;+QbKPEwAFPqelJSEr1hIjIAC5sI4ZoEyDxd3CvtHuAGcBQAMAHYctTnZPngAgAxBdmpMASUZRQGQ&#10;hgCUYVNAkALy8IECPrKcyIgIi3J1dUXSPmKeeEAHI3CFoLkIhSDZhIUsHcoagMQfMnQwiFQgtHC8&#10;42GZ4AdlDj/66CO2ZInM7ESTu2Ra3Q8//IDEisiGqO4M19PvhaKA9fTE81u2FkUBBRMAP9EKULqQ&#10;gN5NAGWlITcqTADTpk3TBdeVaKxYsULfJoAh58697e8/VM42r91aeL5daUdcwBIkUHUJ6OkSjYgY&#10;5OY22cFhYNU55EMhMvIdS8u2DRsypbmVNYWaCR/iAowggTosAZ6KzQ3XG63OtbJozujnqlv13Ggw&#10;AbCF7tVxVL++hyUCRQ1zcnI0ShEKOwI8Iz7//HMg1i958V4tzzuFNz0BsE5JQAsTgBAIUKeuAANc&#10;DCy7p0+fRr4oxJ6tWbMG7mG4TNeu/eXfHTt+Xbfu7Jkzqp3WNFtRncgH4I+iu8JPoGYnXoAWJCAr&#10;geoMBMDczs5jUlO3qDgNdSlZgHC1CRKoZgkkbki07WbLR/+vZsYMbTokMhg4cCBiFmSapo79VVkX&#10;nB1effXVBw8e8M81SPkUEEegXSmBqnAr4AoSqLcSEEwA9fbUV8fC4WMGe/yjR4/gLPfiiy926dIF&#10;laj37ds7ePBgfIQFHVl2du3aBTDdcFMn8gHoJSOgbuQrUBEkUGskUM0mAHv7/sXFWdnZinNrPXw4&#10;MiJiSK2RncCoIAEDkwBTC3CCqlqA1cwvPNuxsYHk/9U8r9rpEJN/9+5dtngB29FoQ17tLGoBCgoK&#10;vv/+ezCjFpIAEEeAKADkEdTlnhDPuQUwQQL1VQKCCaC+nvlqWTfy4iAxLDLfbNiwAW75SJCDuDs4&#10;AixbtgwfT50+7ePjExsTg1K6umGnTngB6NAE8I8kdlFoggQMXAK4UOnQIZ/VVhSQ5VlZUsCwsI6p&#10;qTt0uDSBlCCBeiWBrHNZJRkljoOZ5HwG0qCpxsbGUly9QTUkCMBLF4oXyDQkC6hOPiEfVEYAMzwn&#10;1RSeJ1kBTJCAIAEVEhByAQiXhx4lAM9/7PDD/AyfNNjLZ82ahfQwcBJD7pl169Zt3rIlKjLy6LFj&#10;JsYmqLsLPsqQK5BpzH/Mx/Ku9H+M0xh9Jf0gRcFQaeV0gLU0F0BIevpbly/fHjCA54m5M2+euLyy&#10;EfISkXyo3V240Hj7dqT/5UmKC/bVV1/hI8p9cQdRLRzjmzdvVlu2hz8k0QfZPn36sKXIIiIiFixY&#10;sHr1anYiZCeaPn063EkIRgZeiwUKKAYiATgKlYwcScy0mj9f5hrGYJMPP7Rwd9eU26dPQcrY03Oe&#10;pohawxcURIaGduzYsVJd6/T0gxERrxLNmJjt8lnKtJ5OQBQkUDckoDbCOfLtSMs2lg0/a8hzvdWT&#10;C4AnMwKYIAFdSQB3iq5ICXRqtQQUvtVrkQtAMAHU6svA0JmHkz8i0MaMGXPw4MGLFy8i8ay1tTWY&#10;RroXqOsIBEDQ2j///NOuXfshQxgv2aqaAJSkA4SPGYjDII2O1n9J1tWQDhAVAX337csYPpzP2b27&#10;eHH8sWMNevdWCGywJgBkFR47dixbThz2AtRbZs0N0P9HjRqFrMisrYH0f5iNUKuZTACggMJFS5Ys&#10;UWuM4CNGAaYGJSBjApDhJO36dYuGDTuvX68ph8+fLysqSvDxWaopYlXgw8MHGhsj0XgbIgJzRnb2&#10;NVgB0Dc393v48HsDMQGsWrUKLE2dOrUqi9UUF4HBsOuhNWrUSDUufjXAISqxsRnFAY/c7Ki7Bp5h&#10;ZVGNzn8iooPpLl26xEoDG5KwMA4dOpQ7Efjx9vZ+/fXX5eE1lYMALyMB1SaAwvjCEO+QDkkdjB2M&#10;eYpOTxlGec4ugAkS0JMEcGEXBVXs6Djb6CiEVk/sCmT1I4HM83t0ZQIQAgH0c4oEqhIJtGvXDsob&#10;wgGCgoJQIxcvVX5+fs2aNUMHH/EtfvtRPwbfVl1gqoMAyCFNu79V500jCg6mpiZicXJBAR8sIzMz&#10;ly5d2ixYoPBQQWH16qXz5s3DK3VGRoZCMCjkMi4AfPhhYaCoHz58mI9+jitk7969I8v3gaH2N2/e&#10;fDjHAgKLAKxFoPzyyy+z9EG5R48emEIjrgRgA5eA/GXccvbstFu3tGAbuQBKS7O0QKwKiq/vd6z+&#10;Dzpclxyx2LwqlHWLaytpuqWplhpmRAQ1/kJFHz9+vIpUYbDVApLsxWzDRwySPVd1YydSBgZ9nowg&#10;aLAsIHs5qsHTR+j/X3/99ZYtW7gTAfjHH39kR+DXhimqM7+auhXX5e+ZLAATXfnr/3VZFsLa6r0E&#10;zqWI2KPeC0MQQFUlIHgBVFWCAr4KCSC5KwLSkOUFBW/NzMzwQow8sXiR2rp1K7wACgsL4Q7wyfTp&#10;vj6+cBAAnap4ATDxAHUiEABy6HDkyDpULnZyUnt1Rfz0U+6TJ+2WL1cGqXA/BPr/pEn/Pn7MxBpM&#10;nXpl7dq1MM3IUOAGAqAPewEAFi1ahB17mUAAjPz111/Lly/H7idLhA0ECA8PBzroYw8f3yIfxLBh&#10;w2hLHx+xq4/iwEgVsXDhQkIPCQmBkejmzZtsxAFCCjGOb7mOAxhROK9aiQkAhiYB1Vt2Jfn5O6yt&#10;/4eMoeXRLjz5T07ekp5+ICBAVZZ+nqSqAmaYgQBU4htVuKqyNE1x2XrmDx8+JBceFBhXSESmYDjB&#10;4PcCG/XQ1QMCAlRPzS2crhDyjz/+wPjbb7+NvzAjwrjwyiuvIEINVomPP/4Y5ktEU8+YMQMTkesB&#10;PJLwCwUTZK9evYggfrnWr1//IUJUJDXkhVYVCaj2AghpFBLwT4BNZxv+UwheAPxlJUDWIgngwh5p&#10;VOEF8JCXq2gtWp/AKi8J3NqxQ/AC4CUpAahmJYDkf40bN0biXOT/w9YKWteuXVu0aLlo0VdfLV78&#10;7XffrVy1Ck6hAKs6nyoyiSnbOCopLY1LSrn7+EnYo+inCcnFJSUK2eCz71R1/rkU+GcENDY3L+Hn&#10;L8Cln5iYBf1/6dLnfn4H8S6bkJCgIm0PNG00JBOCv4ZCnQFvzDAicPV/GWmgDAR27GGigcK/dOlS&#10;5IPE2z/ep8mrH5tp2FJj0eESIkPKS9LkJQxnAbgwgJpuhS9QMygJGFtYOLZpo4UjQDVXBFAmNAeH&#10;QdbWHaooUm6hL+7mM3anqfQXu6etEJIFg+JNCbf/T9KIK9TiJiLst5jirbfewkcaB4Ay/kENYCwA&#10;u7uukALselChUSP2iy++OHbs2IQJE5Q5AkAt7927N9KtYV6QIjbw8yHPBlR0KO0ydGgi/FXIBriF&#10;wREN3IJ/lC4LDAyE/g/iUPXhEQDjI+u+AesAjJWwUdrZ2XFnxzMKqeAQjlTFMyugq5ZA6o5Ucz9z&#10;jfR/QaSCBOqyBJ6JROxRl9cprK06JCAEAlSHlIU5alYC8vptUXHJhdv3N+w9dujirdCop+Gx8f9d&#10;Dvlt79HjV25lZufKcMs/q62ulsnfBIBAAHhTaDovZQ2ZOZPJrgQ9vLi4WAUFROlDUYfjPd56kY1P&#10;07kAD22fKhJhc8/NzU2GAl7f1cYGK5sUCkA1JzrWYvkCShUl4BAUpIUJwMTErqSkugMBFK60devr&#10;Tk6qUnL6+/shbSpuQ+rIVMaGmgrfmV9//RV6KXxqtm3bhsseE0GVzcrKgmEODR18VAgJNZjAgN60&#10;aVPczsBlAwHw7aFDh8jAZ2Nj8/vvv+NbGD3Pnj2Le5bMdhhUpqtjDxxYrJGUJauQAvnnk8HipZde&#10;wo6WspphbCAAVkoZQMBJ3759jx49KiNhxOfv3r1bhg4bCKCQDWzdw5sJ7dtvv4UO/+zZMyyByMIE&#10;AJ2f+8B3cnLCoPxDBhaBFi1a3Lt3r4rXtoCuWgKJGxIRBSBISZCAIAGpBJ4XisqPklKRcNRDCejw&#10;XhBMADoUpkCqJiWgIheAzDZ+bn7BP0fPPElM6Rfc4d2hA956rf/YgX0+HDHotRe7ZuQVbj18JuZ5&#10;Incldc8LADtg8P/HGlu1ysTrNWI0kLdM4clDoD52/lkVHTo8N0FXTZ5vkQjRJfLxCzXLkjC7PiTg&#10;0K6dFiaA6i8KqGLtTZpsb9ZsrwoA7ELjXgMAOiipzYWE2mxqago9HPo/LGjInwq9F9o+qn/DJAdH&#10;GDR08BFY8pB4fMFl/fjx44jJ+vLLL7H3ziV++/bt7t27Q8EGkTfffBNhOGRfgNkOKjdQcJdBB9Yi&#10;cYAyCvDnxxoxIwwTaq2rz58/hwc+1gtOwA83GwitAqTgLKCCjjwb2L2HkQUNTzag29vb4wFI1GAb&#10;lUmqDACFxGkJFKMkND1JICckJ+9unstYFz3Rr3Vk4Y4Hw1w1+57AKYaiArVrwAXbwEUHrxlocPRD&#10;fh+ihq9oUGacBSZcgqwKG9oxb4hYSQWi8iMnv9TAjvgb6747cjTewLjiKaXbZ5d+d/YGT+CaBNPh&#10;ZSmYAHQoTIFUTUpARSAA9x0O+///nrjg4uQ0dkBvMxOT0rIyWARwFBYV45Vu9IBebZoH/HfhenYu&#10;8zpOTe17qs6Xzd8LQIwMC5p7AeCtF/7/YPvgwdH4WYXagBGFq8DOP8KG2T1A7IaRhmAIDfuWUAwM&#10;gROBB71KwFErE4CBBAKwknFwGKxQStj5x3j79u3atmXqCKADEwDXEQAmAKRTMTExwbYzDHBIpIfb&#10;EA8rhMD07NmzoaShg4+AkYfs0qULzHyDBw/G9jt03QMHDrBswI6AICDY0aDQok+mB0rCB/rkGw/f&#10;BG5SQ/4nuuoUMBdMAGCPMsUgfYyvry9/BghSNRsUg6baDUrZjDCMKrOcasqkAK9QAkgE2GBiA0E4&#10;tVcCpMDDixD5g2BxI18kpPNAwWYyZOAXHP44VNiZ0gBhkI09xIML7ycESZWAWItA7ZVJlTlHJJf0&#10;KCgqq4bjye6lx3bf4TeRyF4sMjMS8QNmmb9zbdXSa3eqYy0qGRNZYWPJSB9s6HiBVb6EKggIJgAd&#10;ClMgZaAS4G7jXw69b2Jm1u+Fdva21q0D/J4npUDbx4FOEx9PKwvzgd07ubq6XLp9j00NYMheANoF&#10;AuA8kQmgQ4flSPsPPV9ZXQDA9OnTZ+fOnWS2Jy9i3Ta8SavIDa56LmhEcEzQLT8CNUOTQN0wASiT&#10;ang4c2edPn3m7Nlz1KE9ahYeyjm0cWRUwVsylH803IbYloduTB7y1BDEjieVPCTgEetOMAgogF89&#10;a8UDPAx8jx8/NrQzzvKDhwOUBPgLYAR/DcrkZ8hyM9gTyp+x0txSqgXAH0UFJHxP0HRCSiDCUwLc&#10;Wj9I5csmDEKtTXqUgY7CMEA29hABPnjKwfuJZkTZIBQPIm8poUECmbml1XA4wUxqLOY3UVkp2Cor&#10;4wfMMi9GIJaNcXWsRSVjkmuqVB9s6HiBOrz4BROADoUpkKppCSjxBGC38ZH/725UbHM/74SUNNrn&#10;hxUgKycXRyOvhuZmphh5/PS5v4fbo7j47BxpUgBD9gLQLh0glontNfy9cWM6rOz4TVXmBQAYWN9h&#10;tkfuPWx54S1cPhAAhnmE12r0w4zMAiALD2RsDuCFAGQ1QqfrDG8GYNvHx6emLzthfv1KwNTW1trf&#10;P/3OHY2mqZGigBpxSMC0k4ztaDjjoIOdfPS528vQ2EeNGoWIdyjAuE3wTgx3AIDh9tm4cSPuAox/&#10;9tlniAV49OiRPCRyBHzwwQcE5uHhAaWazcMP4wLS5l2+fBlToI9CLbgrEf3OfxXwUABNPAGADiKX&#10;Ll3ij8sHEtlkAXbmzBn8jYqKks8FwIeIChg8iGD91OLhQydO6yQmVWS7PqBD/3d83dHMWxqjoZMl&#10;U05iaqmpqfJGAfwafv755/g5w8nlutxz/dXxm0XMsIOsZzsuJMJFI691ALPu61yPeqp3AwDY1oHO&#10;dYPHyOjRo4mOjAu9QhM8dwpijNjg8klr4bLHro6WDB7oRxxg+IqWwG654wea+FHmw8+uhcs5ZepV&#10;8QNNYYYy0XwysYegwBr+YO5H1E89TwB8b71r2QqHzyQnWsPNdh772wkn7m76MURyPAxn4DMub7j8&#10;RCR6cjjkaGhB+I6QTTsSyPWAgdzwJIHtS7B2nk4HW2VSxoBLpEJ2nsggLAmFh0elU9y9nFBQlPBk&#10;52HEUz09KZ1RwaKYuaRYxFVCOQWGq3JXCAXTKYIE7t2jO5hlElcMSxJ+jt5DNDGMU0qlKicchhSz&#10;hPKlEUFZMLkFVgBwBbjhyWUpJ6DJrqWCPsfjQycPQyIimAB0KEyBVE1LQEk+AHYbPz45DW/aFmam&#10;Wbl5oY+iM7KZnXBYAXwaNsD+P/rX7j44cyP0YcwzY1OzZ0nSbM/V7wVga2pqZWycIMndrbpp7QUA&#10;laBp00XICKDMCwDjaDQ7TPi0i/j9999DT8B7M5crhRUBMIi03qTqUwcocPNDdQBy9gNxEARlekWQ&#10;+V3nYtFcoAA65A1IDe9DKDSgohKBOuEJ39caCWjhCGBkZF1SAjMfsy1hyK1Zs6Zgr0eP7sHBXdDp&#10;3p25wsn1nRoi4bGBBndZePKjD5W7U6dOULlRFgj3DswBGA8LC0NVTvTlIfHujiyABAb/WzSYD1ji&#10;HTp0gO0Au21kVkABPPL/59nAxhtvvHH16lWgwwwhH6uvkA5WAWY6d+7MrW6gEBKZCH766adffvkF&#10;8MiG8L///U8GTGFFALXMo9wA8qGglgEMmmBGhQ+UMlKY9/79+9CI1M4lAGgnASQC1G0UAMoSIRcG&#10;23CnQLOVjwFBzRrcEfhtwm8NrhDSilevXo1fTAzC7wYVcDHCHVyzZg3uPkDu2rULbjUAo+o5UKFh&#10;4EbOSILHCNtHB19hEPcj0GXc43FpUQ0d8KC2Ig/VyuUKGb+JQD937hzZtthNdS57ULzxe0pYd+7c&#10;OXHiBASCPpZMy8d68cwh7z+Y3lDHF4PDhw+nlSqUCSC5nMvU+mE53L59O25nPLsolA+mTLI4sDYL&#10;QJJdgOIQWUS8A7Rs2VLtQ0O76622YLUAo+VmsfyiMp0eCXEXbzccMItpb7U3vvpvUlFZswEfvoJT&#10;4ffKrDGB+Vb4VTLyokktjeA2726JPoNl1eFtBqu7+FkG+JMAPPg36oHDKxJir7jejjoZxgwyFGKN&#10;G0qAB/gWPTgQl+j++qRXEN/lO2DW+I5KlsPMJcUCTOa1Dc9z20tIvN0+99jDawnKpuNAvuIbL4X0&#10;MhcVxRv1Bvakl5oVhUVfjcXUDK2GGUyN3DJlIlUgnB5tfIvi72ZKBJL0PNa+WVAziTQqy1BmgWHR&#10;R8oBBjikHWGELBFmRlp+q3KxbI63HMqw1MG+6ME5BqDyocNrVTMTAH7jdTi3QEqQgGoJWFqYW1lY&#10;WFta2FhZ2lhb2dpY2dlY29va4HCws3W0t3VysHN2sHdxdHB1cnB1dnRzraSassTZbfz0rGwrS3Po&#10;/3AByMnLh8Kflsm879pZ42kmOnnt9r3IJ+SCa2pskp7FGAjQqt8LgPkJtLaO4vEurrUJAPvn+EUn&#10;pRo6uQovAH1fpfiZHzJkCF4LNJqI3qio0IDQ6rwEtDABQCYoClBczBS/MOSmNhAAOjmi/ZG3j8xw&#10;0GHIhxZp7dBnowBgNYBeKg/JBQMRWBCokh8aiIAUdHgiglgDvJRjEOkDEFZA7gBNmjTBUwJ/lckQ&#10;7+gI4gU6Mg5OmTKFyCqkwCVFcQ3K7l8WndZO9JEHEYEM+IrLicKKAOxEyhYCwwcIbtq0CYn927Rp&#10;ExoayqWJhWP53Ing7ACGuQYIeFHBNNyggRCprpd7K/1wuthUbNe3UiHGqsxE+j/rAkCkkPpRJvUm&#10;BuEyQwUm4HYOxxPYpqF5wvBNlmtuKApuN/rZ4hrBKWgOP2rQqDFOcWoUvwMKMHuhw/qvkYs7POzw&#10;l+4FGkHWTxgIiEntKvIAnZiHug5LB9YCUqyxQCaNDlX8AQDggUVTc+310Pxp+azbizKZcDlX6OQP&#10;PR8igkEBIoIo8HSiaCYsHMYXPqH+WocNVuX6MSjc9CvpP9AFrONAAKOGRqKYC/+tDc37razvxFmj&#10;u+eWXnuUFw8remnpb+GFmRJzejFNWsT0S4tKM5/fK82y92vs9BuwfHu1R1IpSSBAUkKsfYde5hgM&#10;zTMPbm+fEJEELIaC7wvdJMCWzoBtaFG0724pSlIV5+Ztj1bihM/MZe/fhMHaHp0gSsz07dI3mqHs&#10;1KqLb3HivVTJdCK/FtLpXp81a3RgZi4DaR/QRgLZqmMHe4Isxk6hXwsrDN4tuBYRkSfy9fNhmIzu&#10;FsxkmlEaCKBAOCf8W/hmRomeg+1Qcay9X4DztVx5sMoLxIz27TtJZvzNB+KKFUeQMO3bd2tdLhb7&#10;ps2YxUbbOcDbzFvuLOvwatTMBKDDiQVSggSqTQLsNj5+aUpLy1D2D3v+SAfQvnnAvjOXniengpMD&#10;Z6/k5uWjOsCrPV9gPHPFjEcQcVj9XgCY1N/GJloSrq+6GZmbl1TOH64OwxC/1yLTD97IsVkh449g&#10;iGsTeNKFBLQzARhaRkCFkqCMdObm5uTPgg4iAmiQbbBCPnnyBOoHGixf7Dj6NIh3d9q9VwjJgoEI&#10;GTQxwtLBWzgRgZMtrAP4Fq/mXILoqzCDsjMCDAX2iKxCCoAkUpgFc2FGZRU9ZdBp7UBBk0FRWBGA&#10;nUjZQjBOBKEE9uvXD14M3CynoAk+uRMRwxAUK3mEPKCAgi4ubYGGAgnoKREg6wJAU1IlTpnpYdKi&#10;OxHaO1nBuP7z+/fvJ3j89ECbZWMByNsfOjYbNEc+8+zGNfauYTBCQwfXHvmvoYPtbri6KLsItK7I&#10;A40du+uYi+uNz3KL4hrs6w13alzz2I3nk15HoUzUXsqQGPR8lDUlgwL+wrpHv/7ow9DARjqQqYWW&#10;zyUrhN5Aw975h1pJawfQoPN7b7c3upNxaGXKpqXLVx4+xYdMaWq2yMHKQnIfPXU2dyCcpAaZoowb&#10;f+4BqUMr92y9mSHKaMA4CDAtOVICXKiiipeCifNz6FZNKckUPTm69DRD+ce/jj4RZaa6S6azd2jA&#10;ZNMRic49yPvtARJ/MJB29s4S+27hE6jZYrHUkl1aRpDFZRkie2cjSV2X0MgGNoqTYhMzioTztLWf&#10;X0ZGSpIoIzXfvrEXIwQ1MmRmzLi581dGLCm//gm55Jcl0QQ5mZJkJRKx0GJDKzICKRCIToYEE4BO&#10;xCgQMWgJsO+vDrY2yP0PL4CMbGazy8ne9qXgDlD+ceAjlH9aBn4Fi4tLrC2Z0AC0mvIC4GUC0Koi&#10;gAGeLbgycp381XKoKbxaggKAIUsAJoD0W7c05dCg6gIqYx7u91FR0Si8hzdv6sAlR8YEoOnCdQ6P&#10;nbeBAwfCfVemVdEpd9WqVfI04UdAlojqaaiSgCILGnkhYdU4Qe3atatOPqtHGoYwS0FkQcaxDF0l&#10;AuSuSMYLQOFioXOS/zz0YeQLQOfmzZtkroLaPHXqVBaLYtNoBxs727SDzQbNsT7zyKeL2ycxMRG7&#10;62jowxmHdtqh/4Myud4obFWpyIN5EQuAPBrIBgo6WBRCGOBHA4ZhwMJ9Jz8jHkH4VplhjguvTCYq&#10;rh/o/2AAEQek/yts0PBlnP9JSiyw4AIgyit4V193afGhe06t3pP47s96xTfvTsE9qXaqakJ3F3tR&#10;eoI0pezzBGnBqIZujiJ7ig6Qtg+6MXldqt7c4TxArvvl7X8tRMx0GSkVJlrJNAxkehKT9EpZa+fq&#10;IMpIfib9Oj6l3EihCF6hcAodA3yzn90vSIk0atwmh3HOUyNDZkZ7imKQtnd7Nay6ULSmIJgAtBad&#10;gFhrJMBu47u7OJaUFGGTPzE1/fDF61hAQxcn0vzpb3xK2uELeL0zKiosaODoQCusES8AnnUBkQ6w&#10;VEh0XGuuRIFRLSVg5uRk7uaWef++Rvi1wgtAoxXVFDBco+/evUvxAtxWxUicb7/9Vp4m/POr85GL&#10;PX8o8wh75i9brBp2Cj6aEn+aAiQrAWQBcJ3gikAAnctExgtAIX1kx6SdczZknXkxiI/H6SYtmrCw&#10;w4/MFxQqD80ZuTDwl5vwD9osORRgHL7ugEQHjba1KQMOhQCQ8z9F5tMIt2ldkQekYF9A/D/3JiUV&#10;Ggo8KoPILx9cwTRAdj3KC6jCM19eJjIEubV+QAf7/ytWrOA67mGQzUqIPswoZBnBkinhAhkaZGRS&#10;zx0BEm4y5VH00+5mHvrxnyMSH/VQV2yJu/pX1k6doVM/eRrLTF78OFKqL9u28bPPiIy8y4xm3E+U&#10;Bt4VuzXxzbhxco0kEGDttl+++27LbkZDrnpz8Wts/4SiFULz1mz47jvGW4GZThQbzlS1BW/3/kg5&#10;dbpYxEBmxdyXOA/cfXwnw75xW5Qe4LbQJi18RTGxZOmIDZcxIVSGVSycc40QCxCSHZ5R7m6gRobM&#10;jBk39x6SCPn8f0u/+271GVlHpKrLiD8FwQTAX1YCZG2VALuNj1zbLXw98/ILkWUAjgCnrzM5xlkr&#10;QFJaBnIBWllaAMC7gZOtDVMfG83AvQDqQCBAbb2wBL6rUQJaxAIIJgBdnR9ufAFFDVCrohrMRihw&#10;abLxCLpiXi0drELG31g1iqbwahkQALgS0FMUAKbg4wWAHBBI0Uf58JcsWQIdHvYvDEIRDQ4OfuWV&#10;V2ifHFvZ8+bNo0I5UOxfffVVjMyYMQMXEiW3gxI7adIkTEp6NTpw+Ceff9qWRwf6MLTiyZMnA15e&#10;QyaZqK3II18RgBApFy8b548ZEToHnjEX/O1h85LfUQcMlgzOaVGAV+aap1AmMpcxt9YPZoTvA4mL&#10;LTcA4vDmw0QYQdgC0iKSgwCxjXEMAoC1GsAoQGkU6/P9svQP/a2+3YS32luESnzUD2266/DKwCaM&#10;durbFGryEUaptu3b2U+UJAEoMGvMRM6jJTu3fe8V3+cnGKwLqY5+UvbONRr1doeMbEkgQEa0uP1b&#10;Y/opZbxNgJ8o7uzKND5OB6LinK4fvOIkiVY4tDI72feVyS+3g/N/pekcJYMSSMcQCeSJNL9XJnSl&#10;oABOe9p6wFvtTaO3MsxHi31VBQIoFo6IiQVghNRIIiuRSCEYZ4GSGYtJyBfu2HZ4e0Kw/k6oespM&#10;lS/1UOUQSAf4ww+Uh0JoggQ0lgCFn1GIfRkTa8809gNnUBqHb2GucUEgJJwntvBTgR9y6mNPiVXj&#10;EQjwz9EzDVxckGIQX7k62AcHMjlWUzKyLoQwhkxkCoyLT3j5hSAPN1eYDGTQ8YM9f/58jVeuOcL9&#10;zMyh586FDxqkGjU3NvZ4t26DJbsWCtuOHTtGdO+u+fwChiCBapLAjvPnkdxe7WT3vvmmMDU1aOlS&#10;tZAswIMHw1xdxzk6DuWPoldI3IxI5q/XKQTiggRqnQSuXbvGPgGS/khK3ZnabL9SX3E+q2N+9So/&#10;UqD8wwWAxcVH5KCFQg4909bWlh2nkH6ZBPt8ZhRg5CUApwm8LE2cOFGF579GcoNRBuYJlCSot2WA&#10;cGGPPNqLFdr6j2V2tSuJ8+Bd0aBWGgkYDi3m4xsaSV+7C0okEfUikZfFu45iUUnplXsFDk0tm0kC&#10;ZAtzSnOtxbnP8w8xe/tmb7QxdmCGy9ILxFbFRZsk0f5tGlm8YE2+PGXPCJIhJYoIzWdC8Zm5xMmS&#10;8R4SsoU5UkRZpjmQ9BXBE2UptcrTsYMVkOXLYUZE5UuTsiFZcklZOnKAZeb9K0kNoKApFI5I1PbZ&#10;n6fSg19v2ZTyCyiUYaUFcuhIl8xdILfPFReHIfvwAwpfmZDaRgnrSofVmwAOHTqkDBshi0h5gnwq&#10;ytKJl5aWIssOLKY5OTkUXoVbF8l1Ee6IYjyw/GnKrgBfqyVQUyYAGaGlZWbtOX3F0cHew9UZ1yAy&#10;AjjZ2T6KfQZzBAoBJqWk9G7f2rthA3MzBQaIajMB5JWUOO7cmS9J5KuiFSQmHmrTZmhCgjIYwQRQ&#10;q2+Z+sA8TxPA88OHw5ct6338OH+ZPH78lr19XxeX8fxR9AopmAD0Kl6BeC2VANcEcK/HvYafNXR8&#10;3bEqa5E3AeBFFKUlWZrQ/5HNwdXVFfo/kkGw44IJoCpil8eF0o79f12ZVHB2ECOgUc4g3S6nxqnx&#10;NwGsvsiksUCb0pVJaSk0vUkgyeL8VpPOM7LNJOaSamnVZwKA/o8YJxWLQhVQ3JAKTQDQ+R8+fGht&#10;bQ2FH39hcIUGiAK88DtAqBVysbZt2xbmgGqRmDCJQUhAVyaAt956688//1S4JLVeAISFrf5Lt+89&#10;SUpDlUEbS+YizM7Lz8jKcXewDmzi7+bixNX/uU4E1WYCAEsee/dee+klRBOqOHmF6en7/f2Hp0lz&#10;sMhDCiYAg7j0BSaUS4CnCSAvPv6/Vq2GpaTwl2V09BRLyxZubpP5o+gVUl4z0et0AnFBArVCAux9&#10;kX0xO3JCZNvwtlVkW+sbTTABVFHy8ui60tt1a03Q+TKrh6BaEwB2/qMyGOU/yk9qRPOPZl4O/e2d&#10;NPYIqJ4lcWeJ3ZUSKr8Fb2fR7W1rVS76umU0KefU1nxmw7pyc+nr3FnOpyLjdNqFO6W+r3zwchOl&#10;vgO65U5CrZpMAGr1f1oarADIFSy/TGQPQkVflO2V3+2H40BYWBjyoMIKoAf58CB5baltH9GJrJmd&#10;ecAKILqSgDITwLXvHV8WHUmZ0ak8OkBVIAD0f+JHoRVAoQlAIf/FJSXZObnY9k/PygFjyP+P/H+I&#10;/0eaAPL/V9iq0wTQ9fjxpUFBCIlTIf/i3Nw9rq5vKC8fKJgAdHX1CnT0JAGeJgDMvt/Pr9fx47YB&#10;ATw5iY39wtjY3sPj/3jC6xtMa81E34wJ9AUJ1KAE2PsicmKkRTMLj889qsiMcKNVUYACumFKQK0J&#10;AJv/pPxnRkorTdo1YupNwBBQC9wBKOJAtpUHEVTTKTEZ2NLUQ14DYMMiuGyQS7/Cr/TJrQ5NAJql&#10;A0RBETSeS4OG7+bmpgwYuVK5VXbV0kzYMdZ2/HZyd776na3td1fVoggA1SYB7tnR66Ss/o9ZuH3V&#10;k2Ibn1JMc/+6ODs72Nl27RDUNajVoN7dg5o3admsia21FcZlIKszPTV3IXyKAqAigJAOUK+XnEDc&#10;cCTAlAYMCeHPD4oClqA0sNAECQgSMHgJFCcVJ/2e1GBiA4PnVGBQkEDNSQAb1OyhhAvo/x/1K6OD&#10;tQXUHMe8Z36aLylGIHNQuoFqa6jqJ89DnjQtggwXyQWbwC1lTKidTTMTgEZrRCIAbK4mJCQgExuC&#10;ArDzD+d/BAJERUWh7Ao+AkAjggJwPZeAvM7P0wqAK5DSAVblb/ULn48JQCxxWCgrKal+9oQZtZPA&#10;hWvXBowZk6I8dkM1WaB/tXw5YDbv2iX28KADg4SVl5//4axZ7DhBokU8fhzUrx/G8S1gaOTzxYup&#10;X1uaQ1BQ2q1b/LkVKgLwl5UAKUigZiWAWoDQ/02cTWqWDWF2QQIGLQH8YrNHZUbJBYD0//b5+XSQ&#10;FQDjbHYAg16dwFz1SkDvJgATExMkYkHJnwcPHiBkIDQ0FJVISkpKKrLBK1hwwvbxyNJCbSmz3X9t&#10;acCEfaLdEwPGbw/bMbbvYpFocV+pI0Dc9rFSyLHbmXqraAz62O+Wlo9LKEga4z5ARE9yZkVQQHkb&#10;u0PiZ8DQHLv0u3ICHI8DlgLHDeEqi79U+h6u+BxKnBe2ly8NXLGICji0tS1fDsPe0qXlnEs5lDJZ&#10;zncFh6zoJPyX+00wu/TUykdojdt3SHkHWRZG0RQqZcs5O5Wz0nHOI4fDHW/Z2dvbOdgv+/ffcU7v&#10;/JvI+4qH5798441d+wD5mACwKiMzM8ERoDadXWtrkbm5SKs0KDAc/LVv36TPPoPO/9fevci0igcp&#10;ik5PnjMHKj2EkFtcnFFYiELT9ICd+/XXGISev/z332d+8QU8s5CRddfRoxhsFhQU2KUL9WtL07Qu&#10;oImJXUmJBiVvaoscBD4FCdQ9CaAWoOtE17q3LmFFggR0KIHN37iyB5cssgCobXxg1BIRAOqSBFRV&#10;BGBzAShz/n/zzTchC2W5AC5evIiqngUFBfn5+djzhy0AXgBUHQBYKJSKN1cUU5WXJnTRgMhpWbMQ&#10;pw8dMmDva482j3BjBvcPebRpJEILoEv3RSA/AwAtuq/oZNZMFFqqCO9nsCbunicJ9Zf0W0mAFQOA&#10;wgrf8M0jPTkUoB43n7hvjgRL0g+STMHhgWVMxHIogdw7hEgpagzbiwdvYAC4HDJLCNnIrJHhcJWv&#10;7BoZthcNZgH6hLAUnkyVLJwzL4dDhuyioRsYapzEBxWi466RMwVDYUKQRHQayJZ7dtily5xHcDuj&#10;Y9nV7+z63d3w4M8RDURXltn3X/z6+vDf33iiSS4A1bcf/1wA2t3G1ZkL4Gh8/NLw8GO9eqlmdZej&#10;42tRUaaSSAf5Jp8LoLCoCGBmpqbaSUDAqqIELty799XSpZt//tlZZaJHhbNsPnAAtoOxr70mQhZr&#10;oGdkiPLyUkpKxr777twZM7q1ahXx9OmCH35Y/f33zpzzGxET8/HcuSt/+KEZ/AXu3ftr06blX36J&#10;0ixIrDd73rwl06c7O1Yp/3YVBcI/FwBKYB7r3HnI8+c8Z0xL25WcvLlJk5084fUNppMQZaTFQoYt&#10;FANny2Xrm20d0gfb586d41PWC56D06dP79Gjx9ixY/kzoB0Wf/oCpD4kgPuin3G/+JXxLU6rSj7N&#10;f2oQ5A8sQAoSqEUSOOldUUC3g3WltHUyXgC0qJsWFr8cFyMjQO1IB1CLzkTNsarDXAC68bn67LPP&#10;5KXRv39/bEOR/z/+IikgNv/po5GREb5SFgjgNmJz+cbNkye7RaLXlEv62hlGy6VCy53GbxgacOba&#10;zM6Sj4M3jpek+nPzK0/iePXkItGcEzQ4cuq8iaDMtM4zszZTLyE6RCQKKp9s8IY3JbCefuVDCWf2&#10;7xv82o+S9AZuIzdlMeXa4rbv3T1v2ibJmOfIaXMmrriYMBLKvLI2Z5rEQCDhqtWLkgl8fYeKMDHT&#10;Os3M2lTOC0x6Fekn500jmh6+g6WwDAPSSZ492ScSDZGsgMNh5/EbBy/az4xi4bAgUOLDzm9uGNz8&#10;zNVZnSUfy9fIkB08pCszhRu7XE1kq3S9i1dsfxMmDym3ZWVXzywRzT3OLKZM1Hncb68tPqAUVfiC&#10;pxeAWOIFoKlC//Xvv7MS/nDoUBtra3mjAFzN35wyBWAfjBu3fOFCKI3ow7d8nqQ2+6KZM+dOn04j&#10;+Et9oJy7cgXAN0NDV2/ciJH7Dx9uW7du+759hMUlhY3rUR98cPvevcCWLQHTrHFjhScdm9jT58+3&#10;s7U9evo0gF/u1WvzmjWktbLMsBTITx4wny5YAIDze/eePH+epka/m6Qqu+p5sdM+5csvF8yYweWH&#10;u0agfzxnzsrFiwGgkAHuwrkwrMTAw6Z//vl09mx0/l69euywYVyuZGSblZODhXfp0OHrL764HR4+&#10;8e23ofYzB/R/aoWSUDRJjdXkjAzUZ7GCgQAlLstbclaW2MjIxd6egSwsjI6JgbMA6kxYAcXIKDw2&#10;tluNmgD43+lW3t5lYnFuTIyVjw8fLEkugHrnBSBkNVdxbURERHz88ccrV67UVa1yPtehAKNWAogC&#10;cJmgKvGtWgpcAIVFszWiUK+A4+KKtm1LwZGUVDRqlDOOoCBpMrl6JQeDWizMWNEOIyIzRWuTCkWu&#10;nALVUmdnhtn1TSuxjIR/jBWgkeiX44gFkFZbE/R/gzqthsYMr0AA7PZTI+5lPmLkB0UNhQCh55Pa&#10;j4YOGvR/sgjQV4rFUeGZvyJkqCqJMUo7ogOkPu7Y+ReFRCsrkJ4QfVc0uJGvlByj9FKrcFb/VKIw&#10;K2+MPSLIr7J6z6jfi/qW++MjQmFf5BPtz3FFUMOne9VRqQhJWBVSvhZFHMKycVe0b0K5kODdACFx&#10;HiLK5tFEtoppwJTzaKNoYnOSDhtKoG5hevheYTpA+QSBqkf0wJcakjxNAMgIWEpKIO+27O+/v+S0&#10;tbt3Z2Vn467kEuC6mns2brzs11/xLTT8uPR0+JPDnefC7dv4yKDAsx0HNXSwOw0V1Nr6n717p3z2&#10;WUhYWHJ+PmHhrgcpcj6Hpj1t4cI169ZhEH/RVxoeL9nxvvPo0YkzZ0DEr1mznzczZjtwyJIdPmrU&#10;9iNHiIEjp0838PcHWbgvdR8ypM+rr6K/aNEiuNDDmqB2XmcPj627dsFPnisNEMF6icPrERH+zZv7&#10;NGumjAF24SDCSgycg1uSGHxVGnh5kQ//0l9/hU2BfPVJGnDjPx8SQo79WA4tfO3vvyfl5sbGxTGa&#10;fOV2+MQJDDRv1gx/o2Nj1/36q1XDhgj7r8g4IBb7+fkxdgGRyMXFxdHJSSRJIWFpatqje/eTFy7w&#10;vnBqHlCjWAAhF0DNnzCBA0ECPCSQcyvHdbwQBcBDUnoA8fQ0/fRT9ytXWu3axeiUw4Y9eOGFuz/8&#10;8PzpU83eK/TAWr0mmV4kSkQ6f7hNP1N8vNvGUuawNmV2ArDnD82fDqoIgHF54Lo/kvPje22t/gvL&#10;qGMr1eFdwcsEoN18lA6Q1fnJCsA6BZCDgCLKCdtXMbvWWUz7UbK5rbQxW9bwApCAUmPc6RU3ZuO9&#10;Qj+X7Jwz7domSciABHdqkMrZJNv1MiYGxpQgRZdywIQnaNmu/i2JPpDwMk2uAmUlonHbVzAxBRLY&#10;b1ghKeJQ4nFQLk+pkJSFKnCn0ES2yk8QHDok7cScfRO/kBZ00FI6VUOrXYkAaa1mRkYNLSyeKC/4&#10;R2DIBaCRCYD0/6/LGxHJzMoqqGxHOHn9erfu3Z2hKz5/Pnf27LlffQU19VxICFxzLXNzMT5u3Dh8&#10;VJFP7uWXX27u7y+Kj8cG9br162+eOkWkxmIfWyTC5rNf48btW7TAIP6ijxEVJxnTOZuYYGrPhg0Z&#10;E4NI1K1fv7W//IKRvKiouKdPRSZSnybMO6B/f5D18/RkeGjUCP1Gvr6M3mtmpn5ebLAnJIiyKu0e&#10;M0TEYuIwMiZm3NixlkZGKhigheclJbESA5/gFh77oMBy6GJj4+buDj3f0s5u7a+/dmvfHqwmx8Ym&#10;JCayVpVu3bph4aLExOS0NOkOP0dMMEO8+f77c+fMcbaxYXiLjv7ggw/I2tKtd+/Zy5ZJTxCcAsjk&#10;iiSsrIMAznhJSRz4rD1JATU1AZSWGrQXwCtfi+QPxMrJ/zhibx+edGgnT1ZkskFQAA2iwccepxd/&#10;50ka+QJg0zsoKAjf4i/6Ku4vwH/++ecA+/DDD+FOrxAxJSVlwIABNB2mJmqYkUYIkSYdPXo0PhIY&#10;BqkP4rdv32Z5kEfkMjxhwgQkD5ZhGAyAsvxCWG5lsFih0fKBPm3atKNHj44aNYqIsAAkLqHVlASE&#10;QgA1JXnuvNj8/+Yb78jIoMWLve7fz2vR4vagQRGbNiUXFAipu2vg/DiYihrA4I/tledZoueFCg45&#10;pgJdnVvHpeOA5k8HfcR4DSxAwynjtw5fcrkc5+mW4V9d0pCAAK6xBPRrAoAVgHUBIM9/1i8A/ULl&#10;W5dSXZ3Rz1UuqdOL83ZP3ERJ+CRb6CoS8nXuM08Ev3TJBjgTFFDRaFecMT2onMztxdcG79t/plJh&#10;Qs8XhwxdtIKSCErS+1Xk0tP4XEgQ7kpsDIyGrxZ/3xOYBjErDAdSWC6HVzchgaKkYeH7JmyinIiS&#10;nH8V2QdVzaGJbBXS4dZu9G00WNQKHhRMeMJXq0leV/96V43fhVoR8AQg/V/rVkV0recFIh9HAO3S&#10;AbJOAMQe45nDMclBJ4Rm2MjPj3E4R0tKwgHvcfiQ+3l7M/7kGAe8kRFp40qb5B7vFhyM7e7ugwYx&#10;mepNTS9Ituujnz1bt26dlYsLBvEXfYyoIoXpMCnnoRFx82ZQ27ZiF5fgwYOjoqMr4RLbpPQSSnn9&#10;EY3nldCFgj3uzTexYQ5HgLjnzxkNv7BQFQOSSStJDCNQ7FNTpXwSh2xVlMLCr774QmxtDWks+vbb&#10;SuVUobETsMTVX7ooCRXo/3BzgGwZ24EEZu7cuWvXrIG5AaaEkW+8EfX0aQwmhbSjo5lcgIgUSMEK&#10;GF8GavAOYMiqPomVJFvDHzQyARh+IMDhkAz5AycIOXS4goYijQbXG8aXJE7qxAWFdvXq1ZT6EdfA&#10;X3/9hRFEzsPhBQ1XAmm8a9asYRxt1qxBHyMqzt+dO3dOnDixdu1azCKPCE1+9uzZsMSRowqmgBYN&#10;rjAvMQbKy5YtI/rIEARbIWOH6tZtl8TzBQAgjikIgEVkPIM8PQkRUyBNwMyZMzE4ZcqUf/75R4Zb&#10;pD/YunWrjA+/MixMAVmROWz48OHbt28HOpK5vPTSS9u2bQMR2CAIgKRKNhSh1YgEhESANSJ2ZZP2&#10;72//22+N0tM7jh3rvGtXqoPD9bfffvzff+kGxWT9YiapQCR/yIng59fML0zwwEGaPw76iHEDFxf0&#10;/4ZjJF6laND/vceWfzBwxg2Ovf/4NeJbs1wAbCwAn0Vjzz81NdXV1TUeu0z0Csu8xIobNmzo7Q1D&#10;Y6QSLwBJoH6fvrbQgeecODFH1JdxrXdz6zpk8AT4/D9hMtVBmQfAXSbX3czwDWPhai4hjr1uJj2e&#10;stZp5qONYwOa204E5Jx5Uud5JoPAIjirT0Rg/MkNg3fvhTlA2T4+PNtPRNoGMAREjPfBJgZw5KYT&#10;TzA2QTIr9vBVJAJQJzVJoD7WOBHET2yEuQHmgM6KvRokeQf69rGF0WLeyRPzFvdlzAGeIrcRP27Y&#10;HyDhcN6GjYNFpGLTwsuFtCEcqf74tM78Zcs5O+OjxwdQnsLOsx5tGF8+LeMr0Rnbj25v/H3ssV1T&#10;e8lJ+PI10T0+nFQVBh7+pMafPXf6fjjfKVs0b9mzRy9gsehV5UNzfDIBvKgSEYEAZRoGAoAenACI&#10;KmwB8uSxKY338kj4omM7vbxZ2dr6+ftHR0V1k/ica9AyMrq1a4cXcaDgPfurVas2r1gBUtivrpQY&#10;DGoPqyHzoA7Pf/j/h8ybh+uK2cTjRL+rwNZy3ry8joGBBw4cgIs+JMNsueflqWWAv8Tg9g/K0Kyg&#10;mUSEh388bZpaAUD/RyEABgVGGXa/FMYathUUODk7u8BpIi2Ndf7HIxgSsLKyInHhbKqdyKAAYAK4&#10;Jck6wachEKC4OJMPZE3B/F/jb7/55hvu7F8whRveQegUdxA7/4wziDOzkwMlnLasSR8mMJh45JeA&#10;awMmnvYwD4lE+Is+RkBH2WLZKRQiIoQEBX2Rog/ouEop8Sr0ahnGyMoAG1bHjh3RwU8/8v8xrkOS&#10;xrgOnTuHcayI8euRrGjkyJELFiwAIkwJ7BRgGM8HPuclJiZGIRYYo8WCB2j4uG251Igx8ACuSKqw&#10;ZQwbNow+Cq16JMDm7dt3bZ9IZUGl6uFHmEVGAsgqi3SckoycT7KzRUKaRZ5XiB6yUSgs31vpZ4LL&#10;G9T+SfsLDFXzv7RE3HWOlN3FF8tmB19eQvr/nGDxnEW/Lp73PvNhXlfxPMm3ovgtIxuOpRSfiy6W&#10;zQ3G/2QyWLxl880xEmPBiM3Pt49xZyBY4GGbtzC/feWNQ0Q0bHPszjFe5baGRZs3h46V0C8fR5dr&#10;hiiflDu4+FLZ7C48LwfDBVNlAhg4cCBbFEDZCmDsV/ZK0aZNm6tXrzZt2tTX19fc3BzKP3QA6P9w&#10;Cw8LC0ONQLgUKiaLrHhZM8u/KvfH9Ry5WZKAj2lcAO649OvyXH2Sj51nVXj0MokG2Wyaswi6EvBI&#10;6RScuZh8gRWupAw1KSLLOwPAsqviVHM54fQ5DFRay0gpq8xiy6lyACpxwlmiNE+hZMNfsvEuWSR3&#10;4USMO5esbBVMVz6kRLZcxtg8hZVlCwqUoKzz55kZn6NflrDjzcUSfbzTzLQUfvqbCvGq+Irdxof+&#10;P2umAo1XIe53S78mE4DhewFoFAhAi1Wo+VfIobCwT+/eXy1ZkoLUQI6O0iR/33zTo1u3c2fPDuvV&#10;Kzcv768tW5gXaAuLRv7+f23enDJihJWl5Tm4B8M1oHJjcwQCGM758Pm3cnJqbmcH/RPRAbAOUH6+&#10;Nd98Q+n6+DYTE/j/IwogJi5u586dwyVJ9dS25gEB2s3r4+4OP/z53323DXoX2TTVMcAE25dLDGun&#10;nIJ9Xn5ZAZPW1nD+RwhAMzu77Zs3JyASQa5BB4NrNHYsLW1sIDHo/2t+/rkZFJty/Z/yJvZ44QXk&#10;F2SSC6xe3bJFC2c7O5wXezs7pAwY1q/fX1u39njxRTDGJhH09PBgEj1qbkVSK2p9ANg0alQC7e35&#10;c0uYNtS1WpQLgH4fFS6INFho0fQtk81Bkr6Rst/DfQZ9eLbL48IugG8JgBqIqDABsGAKEfEtmMTs&#10;LJgMYwqZx+UKanhQ0LcwQ0DxJkREK7CbCoGBgdD/0dgpoIrLKO3KzrYyLDgpQCwIPQBxmCRkqBFj&#10;KFrEkkV4DnNzCSYAdbeVbr9HzjNPP1UknW2YEjZCEyRQWySQeX6PIbBqqPo/VPGuc0hjl6jZXb/q&#10;UzZ39vMtNxmVnvTqd6xvwgtAqniT6i6xBTDwXYcHPN85WqLsw2TwiMn6JDEHjN1weQxw47dOhjIv&#10;ocMgsifi0lflRESMAWLsp1v6SE0GsDVEMVQkzIz9/dIYmBhI/ycGLi8RB0sm7XGSHWRmDB7uT3aE&#10;2txUBQJkZ2fDkA8lX0XD+wSq/SmUAH50e/funZmZCa8EvKDDmrB///4tW7YcPHgQ0obhv5Kza20W&#10;ouHwDt/78kgEJhCgIv2h4bBYE5xQnj+2dXp/M3ukpcEvOiU9PS09PZU7zoWXQa/OFfAJBKCKAJpy&#10;JZMLQB69W8eOeHF3adUKrukoQb9k2TIoimNHjvT08rJq1AjjyBSAj1AdmcB76AatWsEhv32HDvKk&#10;EACPLIDAAqnJH388/eOPoYJiIx1OuZP/7/8w2LxHD1StR2i9RqsYOWLE5StXQBaJ9CZNmgSlgk9M&#10;u9p5cUGM/ugjaTY+DkMI/kfyvC7BwT6u0rRV6hkoLGQlhmUiHeCMuXMVrrFZkyYwYXTv3x9gbdu1&#10;c3d3h8e+DKSPhwf8p5Il/ixISXg7NLR7jx5iW1smvMLDA3YW+G4s//lnZB9gYiuQvMDEZAb2bPPy&#10;wPn0adOWrl7NDBobD0NNQYnCzyR3uHABtp7aov+TQPjHAojFJkZG5qWljI+6ITfovSrYI2UYfnME&#10;A42XQjlu3rwJJRYf8Xs6depUeQrQt9nEEIBB41lgTyEilH9QwHTsRDKMKVwC/E1AjXVSoA4hIlsn&#10;cYUWEhICzwLuFGQm4HPWlGHBQwH+/0Scq+oTTWIMARQsD4cPH66NdRb5iMjAYeKiRedSlB4GzrzA&#10;niABQQKaSMB9zPaysu3+G/Czx8fb/+nJndifX9SH2fr36jN8hGjX7pPx5fMt7s8Mu/szu/03ozAc&#10;f3I3fAIW92H2593HfFoRUB08F0/6iVEjMSvrgFBORUpcQiVUQuXcToaKhLioy2xgwujAHXTvMXyY&#10;aNfOcywjmgjAkGDF2JPnzw+K/yH3P394FhI+/7AF4CO20YwlyajrbkOJAaY2gWxDjEAVMgXyFRcS&#10;IjA5/yWtembkyxkDR9tctNdFXgDNDgwO//2NBvhAXzH/M136aGGuMs5c0dTknop27949hLPKgKxb&#10;/zO8AKDqY9zISHz4G2Y/Fm/fKJlGkC/N+g8JK9C59utYeAF88N4kGQrQWufPn6/JoqsEezIh4au7&#10;d0/16aOCyql+/Vp+8YVb374KYZhS5JydLsCgHCDXBQC2gCFdu2Kj2MXJyVaSUq6iIXW8uSSEDKdD&#10;UoKe6UMBJqsfgvPJ7Rz7ZkhTDzUGYEVFTNY9qKkYLC9cXwkLMEhwSI8deDujggDpPyqiABCpDiMO&#10;pqMwAdLAMTWLjph/HPLzgiuWB6wFbIMxaL+q5wWKnR1il2UyAjKTcolw+VfGAImSlRjAZCRDnJBA&#10;WDAk54PYqewfu1jQMTPbfOgQ+B87cCDDCZ0atpEASVb0jKXpaHufK6vywYiYmAXLl69etoxJ+lhz&#10;bcf58xq5Td6eNcvEzq6VpKSi2nbzpnubNrdNTZUXalVLQncAzM04oqKqMwjD7Z8CAVgvAIy88847&#10;sI/jt5KdGWHtkydPpgh2RAHgIwJq4K5Pgz4+PnAHgHaNQSixbFFASg2ApACw1NOWODICKPMC4JYS&#10;VIgIz3zMAj8C0GQBwCEQMS80anwLxR7TyRTew7fwsWdhgILwH9gvCBEMywCwRMAw8gKoNVuQN4Q8&#10;FujDiIC5ECkAUjAHyPCGeeGSQLFILLDgBaC76109JaWVzzioEby8u5TOZaTKvKaeQwFCkICmErgl&#10;95zXlALgpbdGnmjts0JRDBIBKAgEKFtfG4toSB3yh22R21dnvQC4m/AK8gIwHgH+FAhAXgPMRv0c&#10;huDoKCbEgA0KqBh3v/SVuOs8iiMQVcBwJ5J4BxBuFAPMCQqQnL9K2QrojLIBAlqc4CqgyL9IEDHS&#10;srHpzof2K6+8AjA9pgPkMgFPASdJq+v6PxbNuMoraNWg/2NyxiG/vFXPjHyuNSUwDd74KxX6fxUo&#10;8ESV38aH/m9raTr958tisREMAPiLY/y3p63MTUyMZV8ZDNwLQNN0gB8NG8a6AJD+j7vSztYW0Tqy&#10;8oRK+fw5cyCrf3k6D0b3pkE27BxfAYDAsHeN/HNQO6G+KsTCIGt2RIcQcajIAiCTSE+Sm5BhlUXH&#10;jArn5fIA+sQYF1HhvIoqAkglwyXChwFCYyUmLxlaAgmEBcMeLwbJvZ9dLPpwuOjX79zly0xtQvbU&#10;kPTYhZCsaIRdrwyr5T7/18PCXn31VSolUIsavADSb93iyXAtigVQsSLo7VCGmzdvDksBnu8UCACd&#10;vEuXLhgMDg7Gzzm7Rd+nTx/42CMJP9RyxtFm8mRgAQwU+EQBgDKlzZNBhG68ZMkSKPPkqw8XIQq2&#10;Z3yFXFyY7BIi0YwZM+RXAR0eYATDeuOziKC2dOlSTIdJaQoqcwADLlYnQ01hRQBlWPA0vHz5MiaF&#10;ki/1EsrLg7nE3x81PZtjFjAGfgBAlQswtaD/87ytdAimtvIZdPiqHDpkVSAlSECQQFUlIN3Vv8g6&#10;8/MiCGW7oiE7gLLm7w8b+w75FEeXTkL/h3ovySOgtvkHwO64K+qpAkAYHSoaP2pqp6tBgGoyAdTg&#10;CoWpBQnIBPNj1/nItwMaOlkGeNrvv/SE2YQWi/459ai1n5Obo+Wxpa8aV944qPFcACikoeIkIh2g&#10;RrkAHO3tv3znHfZo1awZwuMR8G+G+PAabfC9D+rXj9zauQfy3tUoXwY0OZSkcePH/6yL1OWQ9u17&#10;94a9+mqFcceAFqqKFf6BAKCCogAGXheQlkp+Tyoa9FV68/j++++RBZAUZmTvJ0f3IUOGwAGKUuVD&#10;u8YgvgIARvAtIareTscOORrLgEJETApveRlqLGM0IyhQskBu3n5QJiymYkU5GItIUQA0NTsFJgKk&#10;DM8KKwIow2KXADrvv/8+zcsKjawhLGNCFEBN3f1qK5+VlIqEQ5BALZJATd1KtWleib/9pd8r0v6T&#10;M7+0eXE+SJz/kfacqRCITXvYa1UVC3TvMxTa+5yTTHHB+C0/luccJLoS00D81mWVRxWITeLnL5pz&#10;TFKVUDLp8K3x3EF4BICRihKGtUn0lXgVTAC19tQJjPOWgMw2/rHvB2HPf8207t6uNtD5I2IzH8Vl&#10;Bng6NPGy3zCzF5wCTvzwGpd2DXoBwDlBbToAeAFoURGAt/CqD7BZUFBIWBjHxCrtapojoPo4rv6Z&#10;8vK6degwd+HCqs8MaUOZtKS6ibWq2TZrVpCSUsAJSlfBvuF7AcDzn9uwFnjlGMnl1KxVp0hgVpCA&#10;VhJQVPkst6BUxbFkf4FqgJz80qofyQmph9asfnAjpOqkqp/CzaPHT/z+e3p6bvVPrY8ZVyxYNDgo&#10;6F7ofX0Q50/z3z//bm4sxoHOs2dJ77z8Mvr4i75Wl369QfIas2bLMNGOsQ0RlB+6eDHUe4k5QNSl&#10;D1MFLlgsHrklXhTch6l21hWq95anyB3wfPOIOfjA5A5Qt5PvPnrnxUUSOuLJoqFsLoDg2ZcY8iDS&#10;cEz7xSCuwFOAcwq8xuyM3TyMYUAy6SKJzwJnEDEIiDuoAxUBBBNAvbnx6vFC5b0AmBtbJB7a09/O&#10;2ryFr0MzLwdHG7ORvQIwyHgAIDqA02rQCwBcqDUBaJcO0BAvB25cAOvfjg5b8c4Qma52niANbuU/&#10;reeHtLmRAlrTqQlE/o4ABm4CQCIA+da4cWOZooC6kjGi9IOCgpinX+UGN3hdTSHQESRQBQkg4Fn2&#10;KCgqU3a8vzn+flIK/qqAUfZVfGTU6d/W4C8fXMRKmYhFjsZiPsAszL3TJy5u+SMnO08jLJ0D2xuL&#10;LIxEFmUinVPWSIa6mt3FRGxpJHIy0uxcaDR7YkLy2iVfZWblKsMCwKl//qZkq1PGjb117Mil40eR&#10;W/Tc0SPeTkyhU6GpkAC0dOn2zvbZs5nUgFTML5hJu4cm+SjJ3odGKfclGQQ53zJDEiJSJbw8Yx9N&#10;WoE7WprJjxmVwEja7NkMcUk0AbR6xjmNogMkDLBlAugrqfdaefgAZ1CzQAZDvSAEE4ChnhmBL91J&#10;QGYbH5kpEPFvbGJiamxiaoou/jextrLAX2PmMzPOnbwGvQDAhloTgKaBALqTq0BJkEDNSMAhKCiN&#10;XzoAAzcBVLP4uO79XHcbnjkCqplbYTpBApBAVm6pzLHiWNHkbfE4Hng70EEfMS4PnJlbqvBwMBab&#10;ikX4qwyAO55fxMTpFJeU8QFmYRwZZVVsXKwZlkZT8AGW5FcW5RQolgMfCjqRYVUm4uLiwYVzUag3&#10;qT6NS/rqvXElSc9NlE9hXSZCzqiSMtGN1OLLScXWkvxRifmlx+OLHmfUPsc64TlTbyUgmADq7amv&#10;RwuX8wKAfz12+41+PXgvKT3/8bOMp0nZGTmFu84+ZjwAmASBlTICGrgXAAIBNMoFUI9OvLDUOioB&#10;/l4AyAVQUsKkyRWaIAFBAgYrgbujTDPn24wLtgCH+Ju5yuXpUuc+zZn0NFC/ZY6I1JRHPo44MiOt&#10;6KCPGJcHpo3chPDQkE0/4rizZVVqbHRWWtrVYwexhXvx0J7kyAfh+/6KuXKKIB8e24lDBuvGkb3g&#10;BLonxoEbtn0tUQNZjOTm5IFCxH//gDgG8S1g8FXYrRvJSYk3D24HgML9ZExEWEAHDBgjCsQkiwIw&#10;mo5lTB4SI/d2bQQd4opYIlJJCYyfdXGJUi8Alj7LBkhhCezSaJkyYFwZErfyfNICiROIJTX2CYmO&#10;RCQjk00/LPmob8d1C/9vgIfZ0R1b8C1G0MeB8ciICIKnrCmlJUwfg/iKYEIuXSAA7uDymZOzlG/m&#10;c6cgCgDe9v28iyeObly/7p2Xu4MURkCEy0ZyYvKs98YdPXLkt18ZmH/W/PjhO+PA0rB+PcEwaBrs&#10;XSYwJkhARgKCCUC4JOq+BGS28V/8ZDf0/BELD99/khYWldrE29HHzT4sKuXK/YRhcw9BHN2moA5p&#10;RTN8L4ASFIRT0Ro2FAmHIAGDlYDmTyCmKEBICB88ExO7khINCt/yoSnACBIQJKBbCXhYiW3NxbMG&#10;MHUlJna3sLUQO1pJDfHyWj0pgdD8J79URgf6pKLLA2MkKy09K/waKkTMmjWrf7++6XfOudtaoRgK&#10;ikEMGza0czN/G1Oxu6UR4TqZGeEgrLTQCwMGDABWYz+f3Jwc1AuGap1w4UDbVi0xCIKpoRfSnkbb&#10;GotBQZyTMXHCBFSycLSzSbt5qkeHwI4dOzZo0GDs6NGOVpYKGcNEhPX+xHcsSwoSLh8Ge8Qk+mAA&#10;WHHXT1sU54EsGjr4iHEWsl1gIEF6WBqVFeQ0b+QDdEydefcKWAIKiGehCqxk21whD0kPQok+EN0c&#10;bIDY0sfD3tLMJDUO8EbpieaionZNfOXBvF2cWBkGNmkkzycJszg9aUDf3iSWhMv/vTVuHPznzRBS&#10;8fi2DD/+NkZR9++82rUdtPzP3xu3efmSO8f2oPQpPi768vNJvdvcvnyR3DHQistE0M9XTB379v/e&#10;AMDff//95/xpGIH3/uk/V/XvGQz7Djzzj2xeH3J0r8KFYxAEt/ywEGAABleHfv7GrChvxXdfv/zy&#10;y/gYcvXyi4EtDv22vCQpJlnSmvg0BHFvR5vd/2xhYVYv+ByzgyXQ+eXr+SyHur1BBGqCBPQhAabC&#10;EH+6n3322Q8//MAfXoAUJMCVANlv6feb8U2TNPYDZ1CaH9vC3ExTASITNaHcu3cPvzoy6OvW/zxr&#10;5ped3t+MgH9TE2NrC5N937xGO//4O+DzPdl5RSX4nReJrv069rulX3/w3iQZCiheNX/+fE25qgr8&#10;mcTEuaGhZ/v2VUYEZdLNnJ1bfP65QgBlFUSrwpKAK0hAhxLQ7hLdYWX1eny8qZ2dak7i4hbiIePl&#10;tUCHDGtNCivVGldAFCRQJyUQ7TAiMk/0v05lLzYUFxSXDVyRsfMjewcr8ZkHRb2WpmPJGz+pVLV0&#10;xfnUKD9m//+jfmWdCqXF0q+ZWfxyXGzXKNc/Om1adyeuoJBJ3ssk6+Hx7ZaOrqLAwT28zLxsjM48&#10;LTRLj71//r8W3V/Js3JNvLDLxcM7yZMpEmF1dz/+5rZ6zS7lfkLYxW6vjb6ZadXDKe/Y7i1NO3RP&#10;F1ml3jnV+9UR51ItO7iZPji9q9TS0aZpZ1BAvUnTZj1yi8syru7Few0ouMZdSH4W26DbsIRCxW8y&#10;mMvYSOQW/Pqj9BJMlx11u9MrI68kGb3gWnrtv+02/oEZdv5lt/b4+HiXBvQAVy96mWUUlJ2/HsJl&#10;7OjuLW6tuzrZ22E5wf0GhRQ3LCvKZ7GsTMRFEediYmKUseGTHXHr7BHPjv3yG7R8o6lFblFZSFKR&#10;0aNzzxNTStoOto4+L85Nc+/6euHTezJgh6IK/IrjSIZRZc6YsV279kmOzcGna1r4rVs3xe1et35w&#10;zMRI1KTXsOc5JRALXrOw2OLC/JizO50bSgXOnqyof5ce3Ltr1e9bI0z8stNTD3w1sWf3bq99+MWN&#10;hKJg++zP3h/XrH1wm9GfE9j8n7fcu319zqS3Dp86F+vcoVlx9NR3Ro/44NNWvQYfWP5/G9av82/R&#10;9uc/tw7o1PJZdilYVXjvWMddH/NKT3z15vR5a79bAMPEhbjCzLSUNTPf8fb1e3X6t8nF5pCJUXH+&#10;mx9M2795PSAnvvcBxo2K8rgw+Vd3Tn133Jb/zuZ4dgSMffiBESOQ5q5KDT8WzK2RKVqbVCiKKRAl&#10;SS91LtGy9a5VmkNArp0SUPbKlJnJODz+999/fJaFQsIAU28COHSI2RdV2Ozt7ZFbqLi4GB2FAKWl&#10;pWlpaTCe5eTk5EnqiqMkj4WFhbu7OyobMxnZhFafJFBTJgBs45MzP2sCIKlfXDOCMUEwZYelZQC7&#10;TNpGX3FNACw6xqvfBPAkJ6f78eOxQ4You1JC585FOoCWcxQXOtFOv6pPV6Ww1hqWgHaX6PFu3dp+&#10;/XWDF19UzX18/I+FhXE+PoLluobPsjB9PZdAgwa7Q0NfcXOzeL70ed79vEYbG0EgUj0nT5RjU/x7&#10;LxPUwTgcWvhya0Zhfvv3rL8uMWrP+o8rTAAH74qiMipMAO3zpXrRTYsKE4C/vdOgVpWEHeBg3Mo6&#10;d+vmv/Nyc/CFqauvXachrPqqzATgEHM+M/GpT8/h0bmmflZF0Fq9mrcrLCm7e+Eol7qHj79D+5cV&#10;GhH4mABACsYC/MV0j8Nucik3bt3exCcw9vT2wBe6P7CUVs0kSJYxxrpxYnuzDt2NLGxIG4828XQR&#10;ZXGxmuZFPAy7pcwEAJtIfkwYimLS1DZt+pp7twoyeX7tzDGjdkOsIs82adoszKypQjBWhtkmdpgx&#10;VyJealZW1t69RubePc0ukLWtuJkVcsXForC6fYqtv3nK42WfvPnqkGH+b8wEQIOydKjcnj5+nT74&#10;+un+1WQCiLt/E4o3V2Iz5yzsNWGWecy1fr0Yiwm1WX+eCGinuBp8J5eSXxbOWLduHUG+OGLiqM+/&#10;9zQr4Kr3B9Z9s3fNV3PmL/xk6mTUKPXyYUwD1WMCGJkieetTov/jG8EEwD379aevQxOAmkAA6P8t&#10;lDcPD48zZ84okzt0/rCwMKheXl5e7du379+/f79+/Vq3bu3m5vbkyZNr167llz++68+ZE1ZaIxJQ&#10;FszfdfIOI0b7Zw5UAWD1fxkmazYXgK+1dXxBQWFpqTLRGZmbqwkEqBGhC5MKEtCnBHimA5DkAtDA&#10;002fLAu0BQnUUwkkJhbgFwz6P9afuCHRdaLs7uVfD0pjMsqwKdSnhSns8Zl5ZaT/yzQZ3V6hNOVh&#10;sMd+N8fqo8lTyHu/LP1ZQexdtWeigatrTnZOdi7DBv6ij469vR22BOAlDlLUXhtW1f1e4gTTIWqA&#10;HPKpdX2xr42VhbWNdWLlEjBcxhSuQgZLBl0G5dzTQguf1jQjIheKHl0qyc0otWlgZmZmnRxRkJdj&#10;5sLkZFcIxpKiGSlogtqHk6dUJYLSu6ErdgplWPX09PB1tpYZhPs9m9n0yzlzsefv1TaYRhYtQvE3&#10;0YU/v4NPgUJBxeWb/rDqF0Ai3CAwMPDMjg2R5/dxIYGY/eAqTvfkT2bAQYCcVqutlX1oxhxf20LV&#10;V3hUGyfCRHVVAqpMAKT/q145AJTVE4qMjITy37ZtW+j8NjY2KHSMcsdOTk6+vr7BwcHoPHjwQBHx&#10;hO3jbcfuSFA+LwPAtO+uVsdZubbU1nZptcwkXc3V76pradUhPoOYQ+anCDv87IH0/ziYS9PYiDvO&#10;5bsqv2Q6Wb/qogBCOkCdCFkgUrskwKQD4FEUQKgIULtOq8BtnZRAeHhGs2a2WFranjRTV1Pbbkxf&#10;VpeLRoZ1kTmK74lElyKLlMlhSlcnePvD5x+e/9j8p4ONAsC38ohFyTHX/l3725mI30LznpXa2lhb&#10;t/V2ZMGMzSysrK0T4mLhPw/tFwn86CsbN294CGY8DkG/MOUpbXGbO7iZmJrtPX0VpNZdiV/606o/&#10;91RyCtD69GG67Oycfy/cBeVfTkV8v+zH3WdvFhqZe3h5p8Y/BW+gnHltLw5iDCxhJCGCYQ9RDNx5&#10;CSsuMgLLASLQVXCVc+/s/n/+WH8zDfOa2jrb2do0drFKLjb19PaOC7uMk5FazCRlVAjGkqUZL127&#10;QXR+3PjPinUbHiZVOAVoLBYrx+Cu3fbt2RUfzagJV08fPXr0SPdefaDhs6QC23eA3r794HHM+N63&#10;v8Ot+Nttp6C0D391QK+R7/5yPfW9qZ9Be28R4N/CvVIsCUth97YtNmZG/7fpZK5j41Wr12C8e+vG&#10;5pZWvn5+BNPI3giZ/x9HRZ+JzCAeNF6IgCBIwIAloFk6QCS9oLwXfBoSbED5Vwbp6ekZH8/kKdW4&#10;Xds0cfe8E8hhMKuzxrh8Ea4yev81vtACnIFLgN3GDwhoigh/nkcjv8a0rpr1AgADak0AgheA/BUI&#10;L6QPP/xw8+bNhnBxfiVpWnMCXLK0okMF3RGBhRrvRBBfsVXeueMsMGulRacqbGjNvz4QeXoBCCYA&#10;fQhfoClIQCMJILF68+ZM2g6FLgBE6o+bhUhZhw4yAiw7kquWPlkB6EBfBXyXVo379n4x8+qelEMr&#10;z/+7wa9RYxs3XzsXd2sbmxtHd0bdD23TrlN2RlrqsV9zLu/w9mY2vdEyjWxfGTgoOTIMWIn3r9FO&#10;AHTjV157PT32AQbTT//p4+E2YlB/ZVN7+jbKSE97cHgTVHG1y2GmGzQoPuQMKIPV9kGB/YLbQeNt&#10;G9wHRgvwhnE7Ud7Y4UOIsZgbpzEC9tDHCJc+Ybm7NQCHQAS6itnBv6eTLdG/eu5kcI9e0OdBwcWr&#10;kakpYwjAR6ArBOPKEDPa29oQHZOc5DFvDPN0ZHI0atfguPHJrDkjhg+fOzjovbZWu39bjo16v8BK&#10;/vw2nk22/rPt5MHdAPjtiwnQTd557cUgP9fje/4xzXg6qZNzQ0draO9zFy4uMWHcT+TbwilvAeu7&#10;t/q2dzPt2aM7+s07dAVwl27dkU1gaEvHmMcR8Cw4fvTI/zp4XNi/BQaFJ0+iCyRBzUITJFAHJKAq&#10;F4C8FwDp/2+++SZ35ffv3x84cKC8LK5cuYJqw1CfEPxvbm6Opwn8bWAXSE1NjYuLa9y4Md5H4Tik&#10;sRCxLb/K99GmkUqtCxpTlEeACaCv6GTWzE46oKUpCXgB9BWd0KeBQ1OOdAZfg7kAsAZcihTVr91f&#10;kkL15wLApO9du9bJyen9xlKThMz5ePTLL+mhoR1//lnhedIu0Fpnp7zmCMEEMH369B49eiB+r+a4&#10;kM5MivfcuXO14ATPyZMnTwIX5oxz584tX74cGVXQ/+uvv/DX2dkZf+FyJUOctH18hTcn6gASs6Pf&#10;p08fg6oDr+UlWla2zczsjcxMY0tLFVLNzDwbFze3RQulAWtanBEBRZCAIAGNJDBjRkiDBuZTBvmG&#10;9w1vH9+exWVzAax9xuQ8Oz7OvG8LsxP3C/v9WKEzc3MBECJlBEAHeQFpBH4BzF+5LADsRAhlb+Zo&#10;TB8pP5yHjRGy61mbiiPSSpADL9DVBAEIRaWijIJS9P59wOy6I+EfjedLbBNPskrhD4/MAt08zUwl&#10;22fpBWWAJFJI1Edp55BADn8xTujwbYAPOXRaeYmxkPQVOx3LJI0DzMGccY7IKSpDIkPwz0IiefHt&#10;pGIkzMNIaxeTsGSmL4MFJsEtIcrzwKXPUsNgC6ucsOM7O/Tsj/yCMgRZMK4MIRmWT4iRlsxdINuX&#10;ERfLEgDszMS0HGUzErcsmEKJcU8Qy4nChWNwoL85+OFeGNxBXBv4SFcOSCETBKUMxEdcA/hIUiUi&#10;AIYQ8JWu0gFWPaegslUL47VaAjrMBaBHE8ClS5e6d++ORIDYsEfYP9Q/JA5ExsKCggITE5MmTZrg&#10;JZVyElZu8PMP2Pvao80jREyn1TzR4kWS6Bzs/M/sDP2/DxPeIxIN3hC+eaQno6vT53nlGjtU6BUi&#10;CdbQDY+mPgnoI9qwMWTiBIYGYF48adt3cSV4UQVN0eCN0nkn7i6HEWFGaOQz4XKQsGNsgISOCJTJ&#10;BsHgiubNWbRIQlOCrtw0Ebd9bPOJFGnEcgsXJ5klSEwAGzbcnSjhgZZJEpJfLMlqQ9CEiYwQwNU3&#10;ok9pCpZDzqSiOTVsWagpE4AO7/YaMQEsuXcvp7j467ZtFS4kcsOG5EuXOv/2m8JvtdSvdCiyGiJV&#10;N0wAWAUqUEycOLFZs4p0UJAoXAA+/vjjlStXYhxafaNGjWQsHazRgeQwbtw4UvuBuGHDhoULF8KO&#10;UENnRnZarS/Ro507t//pJ5euXVUsJCfnVmTkhDZtbulqsUJWf11JUqBT6ySgtU7y6qtn33+/cdCZ&#10;ErG52PvrCq91GROAwrTn8iYAVm6rL0pjvBX6/9c68RoUw6hQkBV5u03/EXfSpaYTg2LPkJkRTACG&#10;fHbqAG/VbQJQ5vxP7gDwAjhx4oS8WFE2E5v8UPih/0P5h9pfVFRE1QEA7O/vjzQeKCsqh1jJBCDx&#10;+Yf6zQxObCXRYCVaNzsoMRa4SQZDSFtmVOjFhEUq+iLSzEmBJ92bgblLajz06hW+pGZXUOZ4AbCD&#10;leflMCOlz+VB0UXGLOHJVIlnAaOWP5lWvi7pEpjBvUPCN/v9Df6lmj+HT1YsbhJ0BnKkp0QsUhFJ&#10;DASk+UvU/iBmpTKTElaN3QKCCUA70W9+8uTgs2dbghVntY3+++/4I0e6/PWXRiaA1auXJiZmwSQH&#10;bVBZRQ9sHdM9Dv832nxGH7rlvHnz0EGuHdp55m5xszvVN2/eXL16NT0ftm3btn37dsLikoI6OmrU&#10;qNu3byOiDzAyWq7McuTnVYjODv7vf/8DBTxhSDdWuBZ2CvmNdBkLArupjlLS0KgphzAecbS7Dt5g&#10;6ESkYJcuXSAoVGCSWRcBQNpA5C4WZGEnJTbwmAWr4H/BggU4I4DEE9LFxUWhxs6aAFCJiqvhEyku&#10;8zILSUlJmTJlCqZQLW3tLlTtsLQ2AVz74AOHtm2bTJ6sYt78/Efh4QOCgh5px5s8Fiktnn6q6Dnb&#10;KI1k1hUbAh1BAtUsgczze7Q2ATRpcuDAnp5Z3R60vtHaonGFVzafymcqTACQADwC+OQIrGZZcadD&#10;NH7GlV0lmckyPFBhgmpjDBkQs0NlX9TFxqa2HQaZuvjIsIGMA6VpzwYNGRpl7KHMd6DaOK/6RJTV&#10;X4YO5f83Nde9KbxmTQCXvhJ3FV0sm1v5dfHyEnEwRmcrfonkioY/pAQL053sXza7SzmJp1uGe0fN&#10;qDRR/JaRDaM+lcLIwlf97NY/Cjo0AWiWC0CZqH9Q1PCuTDv/0PzRSiSNPqKDr1AyUO25G7xxvCTi&#10;382vcpUXZizuzN7dg4d0ley6dxq/Yei+vRfLkwjOeZGTJ2DeNMnOvJtfEHbfX5T49vs2Glw+deeZ&#10;WVKtOCE6RAU/V08uEknJuo2cCi+DM+U5AqX0RR6+LFFldBat2s6w6DlyM1kouEtgBsv18znTSFGv&#10;4JOBLJ/Ic+S0ORWLLReRr+9Q0eDXXmSW6sksVdLcRm4qD2d49qRSqlO1ohcADEYCanMBlBYy7mf8&#10;G/T/SZP+HTdOPHmyPZTV6OhoeVxop3A1h80Otyoydyxbtgww0HgRxYNwHowDQHWk/T///ANtMyQk&#10;BMCERaR27doFUtBFkf14zZo1GMRf9DGibAnsvCACUvjIRZ85cyahQ92FBo6PoImpwQARVLgW7lzQ&#10;vWUc6WHvQBABHO+pmilc8bGLDm0fzGMJFNPk5+fH1lK6c+cOLKFr167FuMJ1wUAAXR2Iw4cPB5Mg&#10;C4ZhJYGjPgah7UPaJAEYTTA1BjHj9evXkflUfsceJhVYUaH/YzqcPtgRKB0A94yAPVADLhhmF4sl&#10;tGzZEmT5Xy0GC8knHYCJiV1pqe4rAsRFi86lKD0MVmICY4IEql8CBQUlUVE5Dufy7Pvbc/V/4uTz&#10;x4UqKp+r5dbA9X/wj5D4j96dwKbKZzsTxo5SuzodAiCzgDwPMz77FIkS5GcBb59++mm+nXcd0P+x&#10;uj9+WMhWDWA7Bzevl68voEOB11FSl5aIxUsuly/u8hKYGyrr/2OZ17uKxuj/Y3dUfA6ee1EUvORS&#10;HZVOrVsWLxMAdgKp0fJkPipbM91ppPajkQmAzAH4SF9VSV6MThvkV9U97fL6Ara2n+5XwU5C9F3R&#10;4Ea+VWAY2vijDaKJAZJqBrbjJbYA/ktgIBf1JVxbJpZhX+QTPsww9QWorQpRa6HgQ7D6YaBD8mnV&#10;z1i1zahzEwD2/x8/HrB06XM/v4PwyklISJBPecgqvVgm1GM0aK1QiaGdQquEJgnfclZDVigKbJI3&#10;b96cvsKeNvwCiBRtyzPZffz8UC4UffxFHyMK6XDnxdRQs0GBgIk+pRTBCLbfo6KiUNmIaMLjgAhi&#10;LeCWguFRFOrevXsqzA0sD6ADaqAJBrCHD0R8xRoLSPdmgclAQGywjGEQNgIah+ZPG+9w2icsjG/d&#10;upUGuaSQRZWWgIYgfxaenQt6/s6dO2FQgDRgXkFeVSqMhKmXLl2qrEQLV7Ygq1DUtWuQjwlAT0UB&#10;IzNFa0MK18aJFB7+7qZVORo3NBUOQQKGJgGtHw6UCzBpQ5J8LUApTVQ+j8kXwdaq8NB6YsNAhBa9&#10;NTwfWetlDko3UG0NYeryPGwMy2MD77mcgDdlX1UbwzqcCMuRXztOSt0wcMgIKnhumawLgEai7DK7&#10;jI+zAEMzfsuPNze/I3UsiN86XOw9tj0FRVODR4C44dg2izlDGA2euOXmsq1aJYPXaCECMA8J8DIB&#10;8KCjAASb/HgrZXV+sgKQFwCZAPBXO8pSLGbXPSQ6rko0RGx9gayszVODlNNi3BB4at0qiGBPXtJO&#10;zNs98VMUPuS/BAZSUgeBbXwKIsRtX8HEFEhwvqk+l7OqnRLdYyP/H6Xzrcpf3bPFm6KnpWVqQUGe&#10;EpOZsbm5phUB4JGOyWfOZNL8QHuUvxOh9GKzXUb5JKWX9pY1atCEMQu7U006KkjBLgBfIexd4y/6&#10;Cp0RAKlwXuIEiFxOoA+DGpznMcjuftNaYLikfXJYDbDNDki1S4ByDp6xYQ4rAICx5Y6/bPr9vn37&#10;UmCLTFPImMK5qGYBcbV/vyoDJBcd+j/0fDZuAkzCQEZx/ujD0AB7B8GTPGn5XAryNgW1ojBMADIB&#10;lKr8HTEyssSvEH5tdLiE9CJRIhKQI6DtmeID+cOqcuiQVYGUIIEalwBMAC852ZcVljkMcFDAzPEM&#10;EZRhqMPKjhpfgMCAIAGDkQBcOBFT+cknn2RkKC4zAU978VfSXXamL2lLjilaAHz+R26R1cUxKJbs&#10;0ks6S8opDGeUdmzpd50jEs0JljgCPD25UzS8j7SABqK7ZzyH8aBSfQz/GbGwR/SRmdvdv/2u3ScF&#10;G4AhXFP6NQHACsC6AJDnP+sXgH6hht7LsvLyfHEI6/zPaPLlQQEay5XsCAnbV1FiQcWtcx/W+V8C&#10;WSnWgM+U3EKDjNN+kJ+biLsEJiuB8kqEDOSiFbAaMI2BHCvtq5163xO8pwLnb2kmQrUIdRKAdrm1&#10;+2sIAlHhCGBkZqZpIADi/6dOvYJ1tWqVCeXczMwMPxLcZZL+LLNXDH0bWrcyRV21lKCjklsQIt4R&#10;GI9NeJDCLj1FB1BTlrpf4bzECdC580L5Bx1S71nVl9aCedmJoDPzjIRH8nx4Opw5cwYB/KADmnDX&#10;J1JIdwpXfPlVK2RMoXDgFoElUKjF1KlT+VxmVAgAEQcq+IeGL+P8D8pcw03dcAHAonDlOwYGwgqg&#10;WnSoC6jbWAAHU1EDe5EIlbaeZ4meF8ofJaUi4RAkUMckwOcBpRAmPDyze6qZMheA7z9w3fyNqkPr&#10;eQVEQQJ1TAJ8Qjgrlgwv/XmLLzLvPc/9Q6G5yzVs+G8f465KRnNuBkCvx+vO4l1jJm956j5m+0Vs&#10;6S++xAT2x5/buauNP4vu3iVYlpRXcDBrIODO0qXP4h07Tz6tYyenVi7HRCOuZcoBqsbFnj/q/7m6&#10;usJPleJp0aBpNGzY0NvbG6+hVfUCYALdTzyxDbCdwFBGnj9tEt0xSQQWTWxuOxG5909uGLx7L8wB&#10;nT07vzhH1LePbQjyCPqVr7LTzEcbx8KNn/mMrHt8NuErCajzzPANY5sTPsxoJ7KYrASVlsCkLUSq&#10;Qukenox0K0Ey6EyCg/LcB8rOBJM1YCIWAtvGvJMn5i3uy5gDqho6odElYxDA8l7uGrFVRXSN5lIG&#10;TCaAFnZMaWWZpoUJANnmKCvnwYOjp0796ttvv5XPCAjtl3R1KjtH5egoPH7YsGHQvaGLwrse2iZ0&#10;Topjh66Ob+U55Fazgy5Ku/fYjYcCDDUY1gHK4YeMAAqL1bFh+ZgXfco+OGnSJPyF6zs526MPgiAL&#10;tRxx8gg3wNb95cuXwTC+orUgXoDWwpbTU3tqiEk0bow9qdDgHJ4LRJ/bKDaBGGOT9imbCM9GmADA&#10;NlhSCAPZsho7HBBo/58iC6ixeQoxiD4CBADAXTI4Af9sRAZh1SVHgPRbt5w7qSrfSrEAxsbS+mFq&#10;T7pmAElMGTCZllug6od1+dGi6S+ZqphFkXOJZkwBOi8j/eq/WwK6dPdspbiSiMYUqxEh4uzJtLjY&#10;DkNHmVooLuhdjbzwneq/bVvmTBi38fjZwGDGJUdorASe3crq/9CowbsNFMpkZqVtQ4Uguk/YJpwd&#10;QQL6k8AOxRGNOpiQDeFcs+ZmTo4lQjhZF1d56peOzREtuihx03cf8+libkA+b1YWzxgt0eu9/IeJ&#10;mEBObot6tGtYwBrepGQAd0XBBKDQQKAtRQFPCwmo8gIYOHAgPGZVEwWAshLTbdq0uXr16sOHD52c&#10;nPDG6eHhAU9abKbBBBAWFoaNOIrglWtMBjtJaT22w4B0npXFlANA6zQzi3LpSYbxgRqTaZ+GWEgZ&#10;YA6i24jNWVTVTzKLpG0e2akiIR9DBENgQwaLYKW4lZnh5vNTKDUGoLxVWBAqlkAFBbn8c/istFip&#10;KCqJiCsuhiYJhBYikU/FoBYXSq1GIf9/rVsV0bWel4uoygvA3Ly0QIEeonpeMgF06LAc2jL0anmn&#10;MtzX0PCxrw6zHRTUJUuWAAwb9dhRh8qKcQDQvj3dyBgJDg6m2H6ZxmKB1OTJkymIHSorKiziIznn&#10;I4efimL1XApwa58xYwYXHYoxSGEEZMEn+eojJx/y8xMn3LWwwFwmoeGTZUGmgSZw2Th/0IdM4IYH&#10;+vC3R00E+R11mXUBWNmOPWQFDrF2yA3lUVn/BS4PSAqAm5dNSYjqCYCX+vaJxVgpeMMZpNOEsAWY&#10;UWg6YhvjGAQAazWApQapENhcAzq5OGuQiENQEB8vAJgA9MakAvflgqIyZcf7m+PvJ6XgrwoYZV/F&#10;R0ad/m0N/vLBtRGJTMQiR2MxH2AW5t7pExe3/JGTnacRls6B7Y1FFkYiizKRzilrJEONZm8gKZ3m&#10;qqHA+U+RmJC8dslXmVm5/FE0gvxzxfKH98JVoGh9BzW4UigeYm9kJfu2uW9fFcM4teZIQBQkUCsl&#10;oDaEk7Oq+KhQ0bCAckdFRoc3nObvP8JwmKnXnIjxfqlMANnZ2djrU507Gm+ZqPZnbQ2fSAUN6LAR&#10;PH36FB4BUBuw7Q+/ACMjI1gE2rVrZziFqev1JVCNi6fYadrjKsP/ksZ+4Awy3+GjhbkZ/sJaxIfH&#10;oKAggB05coSAoedACZRHjM20ePC8MCu/GKEocNTEfyUl6JQVl5SWH0hZUdbQ0Wx0sNRjg0sEqibq&#10;tPPhR7cw3967l1pY+L1kjTItLSTk6jvvvKzEHVpZ+RBY4s6efR+kEBEALwCSntAMTQJQ/nG9TZw4&#10;kWfkglr+qTgCW+JRLXw1AGhdFBC8JZ07FzJzZv/LbIZiBfzevRvs4/Ojra36ckh8FsunkvnRrxxk&#10;SG28UPIglSn38MhH6owQEJOGj02dnCd0ky27XaogxQRDzzY99sbxgx36DcpyqKisroxnh6LMq/u2&#10;tnmhe4GXfDUdpQstDj0T/zS2xYARWWJzPtLQE4z+2NBIhhqtLvrItg/fGbfr+FmrlmyBLI0IqALO&#10;TEv56eO3mjfyf2f+0hwj3XtGbFm+5OaRPT/+sbXUPUAZH1oXBTxgdKHz2TYNuldyYRs58sKOHbHb&#10;txtrXWhQZ8IVCAkS0KkEqvKLxjKikAi2auAvuWrVC4MGbf39998Rwtm0aVMZF062KGCl6oD8S/2x&#10;kFwUptTfzuGxO8d4oSJAV5EkEAD0lwU830luAmxTMFEFSjmU/IhOT0BdJ1ZNRQFtbGwaNGgAXwC2&#10;IQaV+xF9XHzK9H+cBaj9HTp0GDJkyODBgzt37ty1a1fs5iGaAJ26q/9XlBgoz8Uv+f+78hqCdf3q&#10;NMD1cbfx78XlDwi0GvGC3ahghzHdHMb3cHqnl8u7fVw/7O82ZUDDTwZ5zhjsM2uYb0xKRZC5IXgB&#10;+NvYIBBAoWy1SAcIOvAPb9p0EfR/ZV4ABnge6yFLeE7i+YnQBl2tnYoj1JnHL5+iAMbGeqkLeHeU&#10;aeZ8m3HBjD6Gv5mrXJ4ude7TnPHwzy8qkzkiUlOg/OPIjLSigz5iXB6YdmITwkNDNv2I486WVamx&#10;0VlpaVePHYRV/eKhPcmRD8L3/RVz5RRBPjy2E4cM1o0je8EJTKkYB27Y9rVEDWQxkpuTBwoR//0D&#10;4hjEt4DBV2G3biQnJd48uB0ACjeEMRFhAR0wYIwoEJMsCsBoOpYxeUiM3Nu1EXSIK2KJSCUlMLmi&#10;ikuUegGw9Fk2QApLYJdGy5QB48qQuJXnkxZInEAsqbFPSHQkIhmZJCcmfzF60AAPM/xNSkqsEHhW&#10;7vKZkzGOY9MPSwjr6I4t9FFmPIsD/FHfjpEREQDGX/RBBJRnjXrlr69mXTxxdOP6de+83D302hUM&#10;4qt1C/+PSO37cz07XcilCzQdUSAAdhCzYxDwXB7A2KalC8Pu3H6pfUv02UXRuvCRCGr3CApfERdn&#10;ViKj/3fseBT6v3YEBSxBAvVWAtwQTvgtmpqayodwssIJ7r9YNG/ZFknIPRMUoOvmHzBs16MobakO&#10;8xeiALSVnQ7x9JgOkMslPAUQDoBmbCy746HDxRgGKTaygJu+vzyKwTBYrG9ccIP5cwuYUpR7I//c&#10;+WjDtoh1f99f83vYT7/eWbbm1jc/Xf9q2dX5316aDYC8/IoU4oaTC0DhidMiFwDo4JcDrhaIoocj&#10;D3aYVfyQVNvVgsh5OCOwXu5cd/dq48EAJ6L4CD6l/tQyT0RUBFyopWBoACYwVAcEpN++rYIxpAPU&#10;RyCAh5XY1lw8awBTk2JidwtbC7GjlTSnprxWT95O0Pwnv1RGB/oYwbg8MEay0tKzwq+hDiVKeffv&#10;1zf9zjl3W6tXX30VVvVhw4Z2buZvYyp2tzQiXCczIxyElRZ6AYE5wGrs55ObkwOHAqjWCRcOtG3V&#10;EoMgmBp6Ie1ptK2xGBTEORkTJ0yAt5SjnU3azVM9OgQiQgR2/7GjRztaWSpkDBMR1vsT37EsKUi4&#10;fBjsEZPogwFgxV0/bVGcB7Jo6OAjxlnIdoGBBOlhaVRWkNO8kQ/QMXXm3StgCSggniXJ3lpYLGtJ&#10;IZaSHoQSfSC6OdgAsaWPh72lmUlqHL41Sk80FxW1a+IrD+bt4sTKMLBJI3k+SZjF6UkD+vYmsSRc&#10;/u+tceOQuNQMHv6Pb8vI5OzWX0vSE2FO/W/H1lPHjoLn0lIRfPU3LZ5ZkhSDNB/46s6xPcf/3QLE&#10;xrbMy4+/jREevEjCuuWHhTR+6LflBIzWxKfh6T9XgYKPtZGdmRjjoHzjzPF1K39EjVWwEXL18oB2&#10;zVzNjZ6FXp039T2gYPznLyZ//v546h/6+ZukpBTo/yumjn37f29QBtY/50/DCObC7FH377Rxt8M4&#10;4pjAG8Y/f28c+gjSBLfoY1GgT8xjdfhIq9bu3k/5Izm8aaVcswcPPrtxI1U7agKWIIF6LgG1IZwV&#10;8uky+/kW0Vhv5k1qmWixgkAAhRUB1Mg3uA+SoQeLUSDAvcfwYaFR2iT2v3xyzghOKYF6fkZrdPnV&#10;ZAKo0TUKk9d3CXC38eHzD3GMaTlxfOsPJgRO/qDdtCkdZ0zv/H+fB8+d3X3h/J5Lvur9HQCKsANV&#10;3gzBC0C3FQEM84Kg+nZs3n62U5dUVu0kD08NnQiBEgdox4PBYql1BNCTCeB2KvMkCWhghJ3/QC8m&#10;/9+16OKT4UXoZOeVco8lx5IjfZn9/4/6lXXIz6cDfYxgHN/KwGfmljqbiUqLi05cuIpy1pY+rce/&#10;9U5msWl0BvNQikwvCU9hZsGTDJA46NSgY5r21MhIXOLgBSy/lu3hoIdYJ6P0BOPSIp8W7TCYbu3d&#10;0N3NLOVJXiGD1bxFizvZViefiy2trK1NxCeeFGYXlYHs+bjCRynFRFzmAFYDtwbA2nw/P/N5rJ2t&#10;jbFbACjjL/pgICMj1zgtzsvbG2RxjB739pCX+mHc2EhcKmHMu0U79DFSVFyGXSxnr0YYPP4osyD5&#10;qacEC8TBGCYCkwp58LY2TklK/PfCXSAOeH1E/7594/JMPLy90548AHzu8ygHB8eUMlt5sNCEIlaG&#10;F6IywWdgUHviEx18BPOY18vLK9eO4QRigbjCcqyupxhBmLBQcPl59iz58c1LSOeRZulxP9/2rfHj&#10;mB+OUlFufGz07au410JzbfFV1+Au6XcvpaTlwDqA1qNXH7Bt4t4E6jqN//jV/J27dr8z7Qtk7jh6&#10;5IitqdjGSFTInGHGWgfKv4flXXteCGtRcano2JOCyDTGPN2woXu6ieP1VBMfXz+QsvZsSn0LY7Gr&#10;qSjn0a2IsDsv9OyNuXxatof9AiNgHkSg6rcK7IBxd29/7PzbF6Ttf1SQX8xczPdSStB3MRcfPXoE&#10;zFx8mHDrVsh3C+dxLzONngM513JKYgsvWOQtWBBKx8KFYb/88oiI+PkpDiDVaAqNgClNDAzNSKpC&#10;BVkVpoABTYzLf4WUMcBik1urmFohump4rpEXfZmJYB8fPXo0MrkQEdDXiVFYI+kJwIYggefPn4ON&#10;Gzem4xrApSi/eRM8F3X4pFFv7qN30nvUzrmzd5bNlo2FU1gRAIMEyXaYZ+KYnWWIAmAEwNAHQfj/&#10;e/UZLpJL7M/FksormKHIiY6CS8KwoX1UViIwBEnXCx4EE0C9OM31fJHcbXxE/kMaW88nqjgAUMgx&#10;ARiCF4CbhUUutjKLJC+GlZt2gQD1/JIQll9nJFBTJoAN95lniZmJeMZLVnaWYmjOG84jNSDTuNXg&#10;9oVWkjT7FXcUMFwUfGVh4/C/sW/mpiWlHFq559dl6/7a9ixbquqrOHFGOSnQVFOLmWCE2HwT6PXo&#10;WJXkZKSn7/l7PUgd/f2H6Kio4mwmDQFabnHZo/QSUNaoBgFYBRbQMV1SYuKhP1eDMv6ijxFX06KC&#10;3BwrexeQxbE1PP9QVAGXsahMRoN1MJe+e6TnM+viYoG4uV1FzQv59fo2bwNPh7jrxzHvup++3332&#10;JiZy8WqUn5VekpuB1fkFNAMReTAuKZrx5LHDodt/woEOPmIQMNC0byQUkVhosXnF0qw1XArOJWlJ&#10;ifEN3D1SS8wAk1kg3Sd3tYSJQ7Rw/rzePubBvna/rlv3/OkTJyNpxtbUfAYsvdQc6jqNv/3ZfHsb&#10;q8AAL9rG505RVMKcIIVn3NfXr8DIAozhwgOfCTkMk2wWCXszRrwDevd4r61Vz/YtofFmPItm6STn&#10;MTxI/OFEFkgaWbm9/sZImAkwNuG1F7GSmcv/UHHJqf4qcUNi4+kevXq5smBcOZqXXwNa05dBVK14&#10;syVdYWhGoisqyFojJlHo8zjR+Ev8yzhn4SNyuHKXRhVz0tKkty2+QkEcqsKjK9EJdGqLBAwphBOF&#10;BtqP/f2ShqK7dHJeeaEBDTEFcJ1LQDAB6FykAkGDkwB3Gx85/4i/0d0bGIvL8JcOM5OKfl5hsaF5&#10;AYBhZY4AYjOzssJCgxO6wJAggf9n7zrgoji+/x69FxWQDoIVFbCDxt6iCSbYokbzj8aYWGKLMUZj&#10;iyYmJhKjsSTR/KJiwYotYuxdVEQFBRXp0nuv9//uzbEs1zkOPGDH/Zx7c2/evPnu3rHvzSsNgoBc&#10;EwCKAlZWqr4iwN7nlXE5fOhPgztqQ+XLLeLvvS00AbDXPVqBZHziNFD8wgsMPp8zl3jv87Nfl8SH&#10;y4XT0sKiIL8gv5AWA684x4mpqQl+AOFDDlakveurmnTMmA5RA8QhnzTvAUOMDPQMjQxT09LY0rIF&#10;k7gKkVEiw0WGXE8o1XPoTGZE5ELZy9vQ/CuNLJEcyzA9sqSoQKcVvV0lkYxhRWYkQROkfTZnbq0c&#10;vuytLVq3bp2Y+Do2Q0KWFrjWM35MZ/89Z2VRw6iRnVcYHRPj7OSkUVGc/zwYV2fOgi9vJtJb/Qo2&#10;aPvQ+WUTI9yAkeGbFYq6/2hZuYY8pL2xEEEA/rf2b06Oea6gVGyyiuyKtF1pljMsf/rJc/XqLszx&#10;+efCjIORkVK/lah/jloqCxYsEC9Vo4Qk7CEoSUvektq00rjBNFAX64Diw2GYCAwMxHecSAIrBqrk&#10;oD4OIxhcD1AFZuzYsWxRUeEF9WhJNVyuNSsE1CuEs8/yW5T3elnZeEUvzu3vkE1QzB+hWV1CdVos&#10;ZwJQp6vByVI/CLC38csqKrG5o6VJHb2dqqmpcexO6vHg1MBgOpMTXgPvppx9kJJXWFZaVr33og5e&#10;APQji6GhxIyAcnMBkMr2XOMQUE8E6vill2sCqKdAAIh9I6YCSpiuYB/19isJHjpkaXO9WzjHZJm0&#10;Kdx+gReip0cOnKMH/fhUHIGy9Lh7R3b8dTUSDtuvK42NDA272gtLCYBYU0cPO/wpifH8smJov0jg&#10;RzgYWdlTPConKhTnpRkJhYW0aqprZqWlrRN4hY4p2Hk3eeOvW/45QUet171huvz8AuKQv/1y5E8/&#10;b8KGfKmGro2dfWZyAmTDFLn3AnEQwSASelIiafFa2dQoakBGJb6KxHIwEMNliFfw9Nqpg//7MyQL&#10;82obt0QAgksrg/RybcQRJIbdwcUgfhASyRi2ZMbb9x4QPpt2H9y8c9eLNMkpVyULY2Du5d33fvAd&#10;zZzE/OzMowf3EjJrO/veffpcvX7z1+uJ6049cujQdfwXK5nN/MBD+8pKitJiIy+cD+rTt5+VqYEm&#10;j4qKjrn6Kif4ynl44EucS1ffwLFKd1Xkwrl3646d/IAzF7C0mRv+hsf7hkOXZQx0cm5DPoVsC+d+&#10;1rXfMAg/aMwkGDLsbFr3a6eM0y5cAFpNaaXdmr4W7DZ6tE337hLueYYG+v/s2UemTkUFWVPsfuNX&#10;S1xyduIYsosOVRlWAzTiwE98/knDR9C0UYx2586d2GCfOXMmXnGOaqzMVrzIFIxDAQaSkAESPiAu&#10;icSCssxwnGA4LE2EA6bD1j2sZrjSWBrexsXFgScKZhPOgwcPhpMC8cIgzc3NDUlA0S8yNUwY169f&#10;VyQqQZEbhqPhEFAOAcQFsJ385TKpLb1chhxBXRDgTAB1QY8b2zgQqJELQJAMQEuTN9bLUkuD8u1j&#10;+X4vyzG9LLESvI7pbTWquxVdIxDOoFWtVltD9YeINBMAFwhQf5hznNUfAR1zc31r69ynT6WJWn8m&#10;gP+FlCJlHeYtKef/HFRdQ0SaJMQKQA6cy8C2j5vLkEEDcoNPwNf9xpFdTm1cjKwcTVq1NjQyenD+&#10;aPSzJ108e+bnZGX+90fBncP29sLcyrkaxm+PGp3+KgyjUp/dIz9c0I3ffve97Pjn6My+8o+DjdX4&#10;0cOkTW3r2CYnO+v5uT1QxeVeenq60aOTQ6+CM0Tt5uE+1MsT/vNdvQbDaAHZ0G9CFU0ZO4YIFvfg&#10;CnogHs7Rw+ZPRrW2soSEGIjhMmaH/LYtjAn/4OuXvN4aCH2exAIguQAMAXiL4RLJ2BhiRlNjI8JH&#10;qyB98jhfW3Op28Li8kCr/+yLxV5efWYN7br/249Hvz2S0CAuYP1Pm9o4Oy3sb/etj8fbA713rPua&#10;Gd63V7eN0wbN8x0E7Xqk7+RKfXPsz8Mc8EF3m5un9sMdIDY2pqSoSGS6Ci092At2/bnz/U7mz0Lv&#10;yb00RrZtDxw8dOnMcQQC/LVsOvbzP353gIxRHdy741Pfvm7Y8z/y12/enV0gvK2xZsCRo5v8NlMG&#10;1eYnuVMzBGm70yxmVIcAsAfevz98/HiphS1TU/OiokZu3Jjk5HQGyc9SUlJErPDQe1HW9Pfff4er&#10;Avyit27dCr0a1aYAKRp24PEWnfiIZF6Ezzy0aAwBvIDizz//RCdc8VHiSm6x1WPHjkFyDAfx48eP&#10;xZePeWX7C9y5cwe1hCEJdvIhA1wP8Hb48OGHDh3C7Ki6jYJRTIkW8ZwvMBxILOAC1wC4SBALAtc4&#10;BDgEOASUQICHtPWKD1u8ePEvv/yiOD1HySHARoDEARJfRzqAUdCYN6xO+jO81dPVwSuM4orASCrb&#10;BwUJd1GePn0KW7v4wB2Xcz8fbn3tWTaPFQIJW0BBSeXlB5t0NVPzi7IKiorzSrr/s7DaGY/hgz/e&#10;qNOuiDwqp/k5IiKpqOgXT09xzoe0tCaUlPAkldtABdGePXuqXBiOIYeAqhC4d+9eHWuD35o40dbH&#10;x3HKFIkipafvyc292KbNPyoRGF+oGLPxr4qoHa9LqbiSC1N1h3TUufisdOimap35zy+MROY6E05F&#10;59BZ0KOdhNoU9v/x1tm0hbRIgbfsdNqbCwvoQL9FRL2NkcYAOx1DbV5kVkVhGd/dQgsBCMg/l1NS&#10;ibMjz+ld9+5W2qSfJHiLzauEP7yrmWZfWx1tgcE/u4QPSsIqp4QPtugc144ubYh+Mhy+DXBKlxiF&#10;zlCSBTLT4ZwISfpBZqZL/8IWlPGvJpTiI4YSJthHaeUItkdP51ZaYen0ucgoCAlpyUCJV43hz3AD&#10;WUeDgrALR7v3HxZabi3CkCFjYwhkGD6AkSyZvUDmXAQuRiSGG7kKrfQ1cGnAlulnI1AcfHTeJ1NP&#10;Xrg2evBbuEDkQoCAudBgUlrBR+o+SGKqq4ELkVsqpAHZKGddsMVJUgE9ESiBD97iOpIhyOzAnGMh&#10;Ei8NVoRCAwR/wpAIzBBDqluvS8ltBuZseE0jTiv+Pc0+lZ34Q6LbLVlhMCdPJpaU3BLnCf9/7P9j&#10;dpgAdHQeQF3HTjjbEE+29EEAjZqtHpP9fxGFHLv0MAHgFbo3RsF/Hko7fARAjE541Eu8wQirL7/8&#10;khmCt6DHxrvIpDKGQxK2SMxw6O1ffPHFb7/9BhMACNq0aQOR2HzEJxIXmFg9VJUpVuIquE7lEJBW&#10;tr1W3FTCpFYzcsSNBQFp90Zubi6W8O+//yqykLfffhtk8k0AZ8+elcYOQSnQu8rLy6VVFKusrEQK&#10;E+RcgSmXOCzh91pPTw8RdObm5vCMUkRQjqbJIPCmTAB4emC2Ebb8lz3vbZs7L3JGelpceJQ+1L0V&#10;gXfxzq9NW6Z279jDrkXby+En7oRd93YcN23QF/iIPfwNmgCOxMcfiI09WjNREBH+iKHhe2lpWpIi&#10;GzkTQJP5+jTVhdTdBPBsw4aS9HSPn3+WCFFm5nFYAdq1O64SAEVMAFSahPh/cRMAM/XWW8JyaBL9&#10;/1UiYbNlYpLxLO/Voy7Dxj/OVsfaw8QEsP/fawW2PRrjNaqVCeD5e8/N3jVDIgDZK5X4LIvNbTjJ&#10;b9nSe/ToA3///TdSPLRr107kIZNx7Ad/7O0TtZzRt9mfghX++itnAkDWPbaaDT0c1gQ1MQGQNU6d&#10;OlUlxWIa4w2ptjKrRHtXCRO1hYgTrC4IqNAEICcQAPp/R+nNxsbm6tWr0laCX6iwsDD8+KLETrdu&#10;3YYNGzZ06NDOnTtbWVnFxsbisa+4WMLDU11w4cZyCEhEgO1GWC4ozYREx9D/cYJXHJcep6dlP/Ho&#10;4F6hUeFuPayCV9ani/eRa38TbmqeCwASIh0AlxGQu/mbLQKy0wHUSyCA1MB/OReBzgtg2kLN9X9E&#10;42ff2A/3eJEDUf0NeY8hA6K4DJlB25EoQVwMyIZAA+/+AxH40JBCcnOJI1AUUZR/M1+u/i8NOmj7&#10;pPj5mTOToNUjuEN8kwkK/44dO7CpgB0mJAsg7vpMCwkJIQn/QTBv3jylrxEcBxByzyQjkJiVQGnm&#10;dRyI2AS1kqeOy2liw1NTlf0LwQJCPXP3cFK9cQRU+GWRZQIg+r/syUAgrTzpq1evoPx37doVOr+R&#10;kZGGhoampmaLFi0cHR2RhQUnz58rk2a2josP/tHY+MfgOjLhhjcuBGpUBCinHWTh+Y/9fyQFxCuO&#10;wV1bZeUloR6zT0f6cWHxkD9cLLuWlgmdWtU8FwAERlGAihKhtI3r0nDScgjUHQHZJgAtLRPVVgT4&#10;Kqp0RxodBSDRBUDuchSpESCXSb0SICT+80+mM6nymZPpUybW67wizJFZQFyGLxcvQqIEcTEg26JF&#10;i4pN7BWpntiQq2Dm8p04GRppt97eb2T2hpwUhQCkZQFQUAxiAuje3Q+O7tD2ReoCwAceCfbIkyfR&#10;0pk8/wz/5ORkmABIIUAFJxUnw9QIHCDl98AKUQBKs5I2EFEAeFRWji18aVu1EroxKseBG1VPCDg4&#10;hL7//vODBzMUr/HBluTMmex6EoxjyyHARqB26QCRSYXUiVGkwUgJ5V8apa2tLX6jFeHD0XAI1BEB&#10;kYoAeA7r7GCUlFnkYqUfnZz/MjE3Mj4nMy8n/PWtDf99jLk2nP84KvWxjjadUwpNTbwAWunqojp1&#10;dpkE6zIyAlZydQEVuEvwsDVt2jTFH7mQq2nLli0MYzguLV++HJ3sqUBw4sQJ0iNCr4BEHIkKENC1&#10;tMRGYd6LFxJ5oShgRUUtUt4oJBD0/7hiCsFtEg+FWKgvEbToAxHFSCYvcpDY9QZriFEXl2F3WBGT&#10;O4AtCWST9lGDCSx7IiRKwHKwKDWRp57E4FfwZSQCVHDSpKQkUD54sBBeANC9RbwAEMCPiDwUz0Mw&#10;KUwAeJgkzvBIm4+KAMjAj62pPn36IGEedpsQ8kqcBRScWoQMgQBgDk2bTCTORGJFANlzIf+/s7Mz&#10;xIMVA1UtkZBLicT+SHYIWJhSAsqtjhtVTwhkZXV/770We/akm5nd//TT6IsX6SBtBVuPHmHvvBOp&#10;IDFHxiFQFwRqZwKo1UxIBIBfXpLNFT9wSBlQVlYGa250dDRSpOItCGrFkCPmEFAOAfY2vkNLvR8O&#10;R63c//xb/4gV+559u/fp8r1Pv9nzJC+l753Ht3QorVNPtunwtG6EXh3XnzYHoKmJFwAkUbouoHK4&#10;NfwoqNNslVvlAiD3MnKR4FUaZ7YAyGOCxCpMiWbo/99///3+/fvZ9wPoN23axPRgbwrMRWwEKl8F&#10;x1AcARmOAKoPBLiQQ0EZhjos7eCuEIdAc0UgfXe68QBjvbZ0gkmlG/Tbdu3Wzpt3V6IXANgikR7y&#10;BJOMwkz+P+jqeIsAATiZkjAB0IwZMwZJgkFPYgdI4j1Qnjt3TlouQBCAJ8MWJ8xE4CCSn19iRQBm&#10;OJsPKMlwJooBYhAdXiSxP0PJACgu8KVLl+ChILFYgNKwcwNVhYC+vsZHH7U6e7Z9WFjXdu30vv46&#10;ztX10fLlCY8fyykcM2HCiwcPalOaVFUSc3yaJQL1bgLQ0tLCkzRiJ+D2/+zZsydPnmALrqKiojob&#10;vCjuKQHTjKccDtiIR2m0aQEpiQFTmHMQ39tIdwpHBW80nhKQiDf0KGGr9vNnOjcGHJ7CGtUsL3Uz&#10;XjR7G//DvmbLfW1+mOTw81TnzR+7bp3ZbudnHXbN6Xxtx2+DXD88HXR1/c51eMU5yQWIpiZeAJBE&#10;hgmgaQQCkK9w/d2qbdu2xZMfXqVNwRbg7t27AwcOxC8YiPGrNW7cODxvoZQUGYuftY8++ighIeGD&#10;Dz5guGGvCQmukcKaS3RSfxdRIueGNAH8NMvC/wdZRwOvnZuOQ0B9EEjdlVrHKACsBfvbeETEbzVU&#10;X2jv0hJOq8+qlZYEf1NgpAgICKgVBwQmJCYmwuJcq1EcccMjYG+v8+WX1vfudQ4IcMW+55gxz/v0&#10;CffzS3qNgjJi7eTJ7MOHhfliG15UbsZmiICsigBMLgBpzv8ffvghIINiP2rUKHHsbt261a9fv5KS&#10;EjwNY88fT9LwAiDVAUAMPyg8KL/zzjtiA6G3u844vvJi3pJeFDT8IWvf3/VyzwQrGAI6zPC4lLek&#10;Jzo3O0b4T4BPFswBWxzxKXV4iuur+XlLewlsAa6x80BGIex/SLhgLItPLDqpiwJKrjU0Am+wIgCW&#10;Ck2e5PZX7pWA9QYrAmD2BQ8fOqKyUfv2IlcuyNOz199/mwvKIoo0aRUBnJ2dnj9/AUfKtm1dcUJS&#10;dbDHQumdO3cuvt3oBBP4K5JPyb43ThB5SzItoSdf0LBD3r9//9WCdu3aNZz/+uuviFeUOAo/C3Dy&#10;xBCGFdzpSaknwpkRAF6dKPKMmEkyBPVEIABoRo8eLVFCIidUdJRvRH0pDGTWBZ5EPPTgFZz/+OMP&#10;iQLMnDkTH/3f//2fiYkJCBDWBOuArq4uMjDDL8DV1bW0tBR+TEh3glKpcDeFsYDMgs5vvvkG8kv0&#10;GhW/QFxP3SsCAMPEU6de/P77wHPnxPHk8yvv3dPu1atCJVBziZpVAiPHpNEhoMidn3slN3ZebJcn&#10;XRRcnSI8FWSlBFlkZCTqBTx69EhkLB5NGzjNPv6uIYpB8UlrS68EONwQpRGQfVcHBWUHBGQeOpQx&#10;aJAJDAQIYiMT4WHszp28c+fo4rLW1tqbN0eprpxzWuCcXudGBG/3sVB6UQ038OFWZ1/qaPTcbnWe&#10;MmSL81hwmleTk+L8FacUiIrpbvWLnsuU7U4O/NwrfmaNhdAXIv4TIY0ovcLrlfbIpERRQNV4AeAh&#10;WLxBGqh8xP8fDTv/aOQt8QKQEQjgs3uaQEd3dHyf8nl3AJ1RwNbJQwhQrwErTgbeov0Agi+tFX6K&#10;N+s2C9wBrCbsofV/fHh1HbVyHvR/tF7TdvsoDC9H2NQQgNpPdvLr8qoOoEjzAkA6QCUqAkBpJyGI&#10;OIGpjr1AKNsw/EEHxvcUPpmHDh2CRg0CaOkIXIQ+jIYTEgMP3RihPQiSRyfiG9evX3/kyBEY++By&#10;j410aaPgx4hST+BPWMF5HjGcawVtw4YNmA5e90QAvOIcPWCIxKJEAKj3EiVkVmFvb3/8+HHUImGv&#10;iwkEwAl+oFDThCzwwoULIgJgm+X169eYjgyH3cHQ0JDtDwJfU3SKh5jCZADLwtOnT9Xhhmk+Msjw&#10;AuDxNHg8/YqK/OaDBrdSDoE3gkDdEwE2pNjsaALil0qa4qq4qqRFvECtJq0tvark5PjUHYERI8x2&#10;7WqTldXjgw9aMfo/2JIdMtIMDVWjmlXxMzYzoPTN6tG/su6wVHMww6aLiZkqONIrNhbjpDh/OZQh&#10;W52dtz6sEvTh1rHGt34YVvWW1v8XnKuxEFr/X3C2umv4hlsmvltDVLFSpXkodJ9ht580Mo3IW/T8&#10;IqnhiRn3NFH70YgJgJgD8JZ8pJzcvQavPHnqagqVEhPuM8ab1vGtxvu/3E3N6EDceEloANc4BJoa&#10;AtJMAEgHWKtAALgAAJpu3Ty7dqW3a3ACEwD7+whlG6WYUJMZ6jGSeh48eBAaNewC4eHh2AZHRg80&#10;nOAt8XgfO3Ys1Gl04hWb/7Bnw7iALM3gI20UsiuhkhMMARi1fft2+DQiPyj5lYCLI9JBubi44BEN&#10;MUR4xTlJEIWGAEgMyczMFJeQfb1h14iPj5cRxIF1wbcf/MHH2toaviFsATAc3qcoSU14wl5ALKxM&#10;A4FE5ujHjxsCBJrazafe6zGws9PU1i6MjZUoJooCqD4joHoDwknHIdDACJQmlmYEZNQ9CqCBxeam&#10;4xBoeAS0tXlTprRcvdqOfXz+eWsiycuXUgs8HTvmv3v3bvhXYi+k4cVuiBl7LuPzl6nET7vXcj5/&#10;eR04yZGEbSFIC9wb5f9/XRIFWUfTTn7u7LWg79p11XDBIuDca0HvdawuKj2xy8f7o/45mdYQqEqZ&#10;QyETgHLykXSAjM5PrADEC4CYAPCqHGeq54CVxwOv3rsaSI0ZUJWiFVYAfCXQLq44OWMZkyxAyRm4&#10;YRwCaoiAqtIBRkTQ+WavXLl67Rpd5QgnRPdmlgzVHWY9BO9gQxue/MiiT2osI2sRNHwozGg4wVti&#10;usaXHfowtH3i3QM1mPl2SxuFEHp41A8ZMgSsunTpEhxco1QnFH5s/ltaWiJiCK84Z0wAkBMTSZSw&#10;VpeMOCBgCPk5EhlLwiKU+41C6AGMILUShiOuOwJmHh5ZDxmbfA1+KAqg2rqAdZeW48Ah0MQQIIUA&#10;NI1rBJQ1sTVyy+EQqD8EfHzMxo9vIYM/9P95845PncqbM8cUj0/SdhpoFZS0OYGi+iWti1a1LVU7&#10;0PB4F7bPA6sKtcFNXSqTGiJic1uMocArXtiYWVhTszfPRaf+bxmPt+w8maJ6SJVgdM/nW7dULYJh&#10;Lgm181/zeF8LOTHybL0kiRQIiGNVJQk9dsvWKoyIJFj1kFUUtWqwwBEg+eFlzXF9TYRlR4w9ViTx&#10;+UsHsTa5jTxWxMOy0b/mvne6oW33k1cfvkEbQP2aAKAMMC4ARDdg/AJwjmBaZb9LdCzAjMEzTro5&#10;kaqDCPs3rsoC6NjGh6L7aef/tVuILSB4z/STys7FjeMQUBcEVJUOkCio0HKxAY4TqPo4Z2ut0LGh&#10;xm/btg1fWCj/aNiuh4MNNvYRJ8k4TCJhvoWFnOgyaaOw5Y5NeMIK5gB49bNT6EGLnjVrFlR0Zi6S&#10;yZlpEiVUk+sUFRWlJpI0KzEaICPgXR4d2MI1DoHmiQDuf3JIXD6iAKw+kVoHWhpi8MPiGodAU0Kg&#10;Lj8OAQFtu3c3lMYhO7skJmb0xo1JDg6nkFUND2Yizon0wIdbe83ve0vw5HSr94JeNZTktMANC/re&#10;FnwW7++76R+BNhuy1TfKHwoq2u2+CzYIrAZwa4/1hx5LmKyVvlOddnLtgt5ktiT/2LFEt4cNomo4&#10;3fk5PbzG1FFCB3hJU1dvrodsxV66QNqk/foLvAQ+80Zm+tS5X4xXVC1BOKNExKoDAbCcTesEUia5&#10;P4PmLtaG/cA/NctFpLtKEprPpih3AUS31p4TQOQy69QtbOmvu82H83/ak7OBXeyMq/xELbu568TE&#10;JLLrd9t0dzcQ6aIny+02YN2xsw+rzC51uXOUG1s7EwA7HEDufNisg7MuNATk0GKIoWZg06979+6I&#10;s1Vuh42wQiwAXlcOFvp49Fr6clf4EBIG4Drd46Ig2x/8Ai66zXCl+zZTK7hcAHKvWJMlgI83KdtW&#10;l1d1QMdMW1uLx0uvGbcPwRAIAIua4hK2b98OxG+91c/Lqw9O+vWjiyojIyDDAYH3yJOEWHr8YSYu&#10;/XAHgKUACT7hhIboAPQj/QdiAeTWW5Y2CkkEkT6A/OEHf0dHR3axPXj+o3ooQvTxKawPnTp1On36&#10;NHuBEiVUHAG5lKgXhXADJco1gzN+5dg5COXOxRGoBIG6mwD4Zfz0fekJqxOYI3FNIvttXeREBi80&#10;EQ4oDI4QGCSekMtZcUrCCnNhCMMWmc8mTZrEngj3NrJvMDQi9HLl4QiaMwL4Uoh8NV6Me4FCgAbd&#10;DBSHJTGR25hRHC2OsrkgcP9+59OnRVM+k8UThX/JEmu8YjNGog4VEvILtXZAF8GTVRf41G8YzgLO&#10;ZdYx/tLOgs+evjhGaZrRyY6g6Z6Ysu0Y3dl5Kf+YQBNG39EpW+kHQJpJ4Kei2jHD09hMm1q1YfMd&#10;EOr4BtD6MLT9h1fPrVvkCzWY7ly07hy90U0TfvvT5nvoM/A9yv9BIJakqRnWDx/9Qq0bIJBW5/3F&#10;66hfHgmd/Hz9/8+d7jWwReo9RdIGCDDpL8BEZ/witjN+1WTpiTFxyTVCPUVut7VfjocOHxNjiVyF&#10;2rAJ5CbHFWFLv6IoBs7/mQmBvm3smOG5MM2IDJfQJaBIL6ugApNkTVy/t70sEwDy/JN84DIaCKRl&#10;MSHOvS9evEDeLDwQI0gYFVDd3d1hAggLC0O9VikVTeh8fv7jiS2Zfd5rSR7J8ydoNo4+1MoBzFsB&#10;ZVVDKQFh67WU9PlPq0oKTvdw5QDq96ZSR+6NPREgg6lERwCNWqYDlBsIgMh/VDBGZj74aOEcX14k&#10;p8XGOyre4VsMcwD68S328/Nj6+0SL7y0Ucjnh28m8QGDCwD2/EE5aNCgNWvWwDQAewSi3XCCTxEs&#10;gBz7Ij8XEiVkCwAbwRdffIESALW6HRkBEP6AKWAFqNVwEGNe/Cp6SKrOUFtWHH2tEKiLCSD7XHbU&#10;x1H3ze5nBmSWpVZb78UjRGolUoMRQ7fHF4TR58kJ86eZZD4nGT1Jg/6P6hs7d+5kembPnr13715F&#10;jBENtihuInVGQOSrod9Z3+EnusS9gu3mzQnXr49RkJgj4xBoVgiMHm0mcb0zZsyYN4/2wenSJR91&#10;B5CrSCzkMC37GeXrbENc0qHY0hpqdcs9u4SnYyx46toR6ivs77WMf2vdD2PpTmMd3pKztEKKMPjb&#10;69b7Cvu++leqkmo54UjSfs0FXqBsqa/59rYwDM5MOkat6Kvfkh7dUr/vCupYUiZlOfFQkr/mgl6E&#10;cPQ2gW4paeoqadOyH1PjHchKcpNLoG9rClHhl+WT3opKhW4LNia5yS0dqhau0GAhUUUJsRCUVYoG&#10;jaJTm0fxK9mb/opzdnQeT/GERSEUH6UySlkmAHgCoxIYHmdlNDxkkLrZ4g3ZtvA8DasVvIWPHj2K&#10;EoOnTp1CDbAzZ87gj8eECRNAoPQ6Um4FnlwxoA55HpSemRvY+BCQkRNOkcXUcbgiUyhOI9kEUMt0&#10;gCTQHe45KEpMThARwC4KiO8+THWolkT88KGBk91+eO/jnHTiew1FHXo7FHU0sgTmHLH6iCOAh7+0&#10;UXDyRxZAwgr1n8nPCPyD8HbPnj14yxYAIQOkxADDU5qEDJISKwK0bdsWc+GVOQE9bJRYS58+tEME&#10;IwAS+8OI+eTJE/alYVOSfrZIpAc5C2AWQf4Cxa8pR6kSBAydnZEUs+j1a3Fu0nIBFNwviP8qPtQx&#10;NHFtoqGHoftL93Yn2zlvc7ZbbSfxkCHn1q0bV65ciSKU0sxGSOKNpvRK8acWty6cU+RygHofGBiI&#10;v7CE0t/fH3U6kLCTGQiLAMpY4u2IESOYTnBGok1MIZc/R8AhIPHbYeCpqAvA+fM94uMPczByCHAI&#10;1AoBuDSTqupnzkz666+/8JiEnpocXFy6UsdevJTMNjnwn02+Qp//X8dV6bIwFHT5ijyK0dEBAtd6&#10;9HUW9iXt9/1FeuJ67IbrvH+EjK5ykndtM572kGe1b/rS2+Y6voeEhOvOkuACSVNXie7i0p06/ErK&#10;SmoFW01MYl8dq9Xo+iV++eqN/hDKMgGgIBYeZOELwLSLFy+y3+IcSbOR+V8aREj6jUfqMWPG+Pj4&#10;9OrVy9vbGwG9iCbACdE9lGopAdOqvf2V4sANal4IsHeqL4Vl/HAm9rN/IqfvejaDHLvxGjHjr6dL&#10;DkbuCEosKxc1LMrd6G5INKV5AdQqEAB/OaKjY1DTrlWrVuQEX2S2CQArguEjNjaWOOojRT+zRpyT&#10;TuQChB6OfvQwBMw5TANIyA+TARkoPooQiLCCno8e9ONTtgCEjwhPaRKSGSVWBMAQiE2KRJITQolz&#10;YuNgBIDtcujQofBjYu+dsinJLCIioef27dtM8ZSGvDG4uYCANEcATU1jdkWAkpiSpJ+SwrqHvZz8&#10;kqfLa3e6ndstt9bzW+tYCwtASAOzN7+3xI+g/8+efYRkacJ+O+5hcTJ2IADOsXuDhiAXcUrs4cNF&#10;XyQIhQkEICcgIByg4YMSpregoCDE6eBT3MzgCW8dwtnNzQ3mNlQdZybCn2yE1aB4p8jUiMe5fv26&#10;csEv3O3XHBDA/U+Ouiz29eszmZkP6sKBG8sh0GwRICaA7t39PvnkE+xAiNUFyO0+eB219hZJ9Efn&#10;BWRnuTMy04R94Cn92HVsx4fHCYh0gr3x22hPfuJa7+veSTBw4jbaaR+u8+gb7+4uBXGkymu5/AR5&#10;kKOd5Lt5uFDm/d/zXUF8/jHRYh6P3vNHCb2WKwKFhA7jqd4glDQ1Mw8dJ0+tviVMLrB5FbVuULXf&#10;d62uP8FkG8l0GHJ9da0GK0Ls6Op7PEpyNSJ5w+FAAKcNeVT19nntcgEoLQZUDmygoYmoGUoxJD7/&#10;1d7+ijCh6wXsmaC814Eic3A06ooAexv/akTW4lEuWz/u8senHjtnCo5PPHZ84r5jpsfCdzvk6xl9&#10;ezCtFOE5rNYIvAB0dGplAlDXC6VecsHLDqUQAgICFBfr/v37+Inz9PRkpzZUfDhHWUcEZJsAKvIr&#10;kLQ8YkREWLew4lfFDj87uD93t/vOzqCLoruX0sRLTc2LihqJLE1OTmfwiJaSkiLjRwNaOhqMTdDM&#10;2cY1hjk2/BGGI8NKDm0fO/bYT0E46MaNG6HzQ5/Hlj7eYixuQmwNMcMRkyLCyk7QxNcCZwG4MBAL&#10;Atc4BFSCALT9J09WM0dY2JqXL7cTzoaGTiqZQiIT4p524sSJWk2B785HH33ENvtiON6iEx/JZYW4&#10;M/zJUDz6DDyRE4dhi4EIXhOZHQTMKkTo5crDETQ9BEhppAcPFsILADe5mBcAle7xVdL+xwK3fmc6&#10;LyA7y53NxMVrqdUj6I8ejUI2u+Mx8JlrN+sMsgDSnvxw0R/4YP+W8RaUy6dn6FSCpG/AA/+fx5tL&#10;gXL4BjrhH4nodJ3qeWtZ91wq19j38C0P4XA6Dx8tw/Af4v2jBJEFIJzW+dbSbrkSp66eJ93zq3j/&#10;x4IhveZr+sd/5cmOaajNpRVgQqIVnP/RXCchEEBiRQA5U/QatJauCIBkh+Zevr7hicok9n94ddV4&#10;3/5ycmrXZqm1pG0gE0AtpeLIOQRUiQB7Gz85t1RHW+t5huZLHFmaLzI0I9J54SnU/YQKZwvj3u1a&#10;tbLVFbECqL8XANIBwgValZBxvATeAVDmkRBBcTCwPYvnTrkpEhVnyFHWCgFpJoCyl9ppR2IR6p99&#10;NtvyE8vumd2ddzibDDKpFXMZxIpkaWKGY+cfijoc76GZI6GmEjJA2yepMeDFIx5PB0VC6WyUUD+4&#10;u1eJK8INkYbAo0df5eaGM5+yMwhoaFQnilY5gNgghR9rbf92gx4DRTxb8RadirCCPgZKca2MrE7E&#10;lIC3CEBDaTfyKb628+fPLykpYc8O/X/Tpk3M1PjWg7kixgiV48kxVBMEzp8/367dWmQEkOIFQDvX&#10;67x/tMoJf2kXOssd4vD5RyZYwhnf/WvhJys8aOf/b7zpOPs4ZAGsakff18MA9NGpBIXtqK+R1FR5&#10;mA1ZAKunE6QeqDn8K4EM6Yl0FsCqtqwLTShpajoNAX+ZIMqbPeSIr4GAtc3EI/wjE4Xb5kglwF8m&#10;3TWg13I+f7mQExOtcHz5V4eF/FmXVGJFgCpJqvlQFHIf8A9NFMR5pnsKwDzzqUuueT9f3knRxP7V&#10;C2EmEhU4JGSt73v9mFICDX+PcSaAhsecm7GhEWDvyBWX0wFQOpoa2hqUFo/S1KA0eUjhTmlQqJNX&#10;aW2i805Pa7s2+lvOVnv1cF4ADX3B1GY+qEMS92mlCVhberVZaBMRRMQEkH8rP3Z+bEjrkLxLldpO&#10;pd1Tu7c90raFzMLLygGBHJYkS5ObWy624iVlaRIyhps97ihGRYcOj8STyk2q8lEI3EMsgMrZcgyb&#10;LQIZGXcKCmL79j3cpctq5nB1/ZwAkpcXqW7IICMM1HL4qyonGDvFjDgHEVPC3bt3Bw4cSJLgYJ8f&#10;WW+RbZcZRewFKPxO8umQhr8voMEvDOdlptwFagKjYANCsSS4iSFTG/6OSLQ3QbMmDvdVyQDpDpLw&#10;nk4QKPyAlSuQ6UWAZ5WyL6lPIn6s2Vi5B1nDqxISSiQUn4adw7B6SJVc1UsRrqZGusOaAkrkFJeY&#10;GFczR6LgqyWpIkDVeFE+VbIQ2el3ucZjF/aYdZKEXzBfV9FkjGL5GUMerUPlhDdoAYDiwzUOgaaO&#10;gLj9Hve9BtR+Hq/60OQlZRY5GpV1asGb6dXyblQeg4oi5v8Gg1BqLgDOC6DBrgE3kboiYNyuXVlW&#10;Vs6dhMTvEh93fvzq01darbQ6XetkO7+trluFVgvJmWvrvhqk0mCyNCHOH8k10SORLXb+bW1tGVdh&#10;PNOL+P3WXRilOSAwQWIWA6UZcgObOQIvX/7h6vqpCAg2NqNbtOguG5ljx/xRfRZFYcRCnYXjsD3+&#10;ww8/IB0VvK6gDxOFmTgZS9wkBz35lO14Ly4D0mEiiTWS0eAj8CFDvv/+e3FKfEqmZn8UEhICrR6v&#10;JKCAVLRBg4YPSvDBFu6wYcPwKd4+f/4cFbJIPh2kx8K3b8CAAQw32AtQsGPXrl1ITMueAj8gyIzD&#10;Ve5o5t+shl8+Yv4lNHaigYaXSThjWuAcSbJtqamQ1694ucldl97SEWRSVLiFbBmrefsrd5m1CBVm&#10;piQhZwJQEjhuWCNCQGQbn8+ntDQpLQ2eliZP4AhAn8Av4GUG725c+ZUXhbramlo61V8NtfICMNbW&#10;NtDUTKn55KGhqysjFwB29rjGIaC2CKjql6Q8szxle4oO1e7JqJPl6eVt/mjTNayr7be2eu30RNIB&#10;qmpGNh8mSxPS/uMxXUY5SWTmQ4kcpOXHcInpAOsoHraGFI9GFpkLLglwTKijANxwDgEgUFSUFBOz&#10;t02bmeJoDB9+396+esdbhAD6/7x5x0lyTfjJYydcnAM2P2GuunbtGsrHwPd+8+bNM2fOJNkxELol&#10;cv9DA4cpATo2Gk5kJAhgAgFgU4AGDm7gif15qO4iMsAnH1OLbA8wgQDoh2ygISL9/fffUNp/+ukn&#10;krAD/Xj7+vVrhCoQtiQNR1lZdV0xeCIgTa94VA4sAijK+/TpU+4e4xBoSASGb2Bn+K86ZycaaEhp&#10;aszlMuuUJNk2DG9QidITuyzn/zCsFnMC0mWdZTgx1IKV0qScCUBp6LiBjQYB9t9p6P+IBNDiadD7&#10;/yg0qsHTpg0BeNXQ1dHUow9tPu0dU/3VUCsvAIDubGQUI8gKyzQNLh1go7kZOUElIJD0axKO7JPZ&#10;yqGTeTjzxfgXDywf5N3IazWgR8uleY6bHY28hY/X4CmtKKBy00kcxWRpghcAvP2leQFgLBIBQLHB&#10;Qz/y+UMhEQ8EkFgRQLaoyCwAtqgIgAIBcBAFWyUS+0dEREBsppSACsHhWDVDBF69+tPFZaaOjuQ4&#10;l759A956K1AiLNnZJTExo5Fc08HhFCxrUINJrg2RhhsePdixR2QN1OmuXbvCKNCuXTvsqEdFRTHE&#10;2G8PDw9H0g3o2Gg4wVu5jvT4OqPkLSrLgidMAOzymYQzpCKVa6RdWQzBQDrJuoEBlHkEB2EvAZoK&#10;vpgYi81/fNfQSYZnZmaKsAKBxL0H9IOJRLNIM7zHuCU3GAIsh/2qIAOhE3yDiSBtInaAAUu2Bleu&#10;AVGt5qwtfX0AzZkA6gNVjqd6IcD+Uwr9H0X/6OD/qigAHp+2AmjDFqCloaOpqaulAYKqiqn0QtTK&#10;CwDyIBYgWuA9yDQuHaB63XCcNLVEIG5hHI7IMZEvJrxQfGju5dyYz2MetHiQ+leq2dtmPbJ7uPq7&#10;Wo/zynoo6o3XAF4A0J9JliZpXgDoRyOrQ3Fcsm2BjcEDBw5AgWevWmJFAHTCS5mo+uQEQ9q3b4/q&#10;AHjFOZiDITgTHV4ksT97FJkLHMCH6FGkwSUBhQbqUK9X8UvHUTZ9BCRGAbCXbWvrIxEFBZNrVlZW&#10;Ei96vMKaRnbUYTLAtwCROAxnvMV3oX///taChhO8ZWcllCgDTABwm4IVAJ9iIkdHx9peMExBxCsv&#10;LxefjtTGwke1ZQt6uPlgvUoM5IZwCHAIcAiwEeBMANz90PQRYG/jV1ZQcAQgSr7gDzMff+VhDkBo&#10;AO0OQAcFaFRUUjiYpm5eAOLpADgvgKZ/EzePFWI/P6xHmOy1Fj4pTPg24VG7R3Ffxuk663YO6dwh&#10;qIPFdAtNI/qp2szT842YALCnh98TolRDJ5fhBVDfVxI6/JgxY2pVzBIiwTMZu6mk0ADXOATqiEB0&#10;9D9mZu5mZh5K8JkxYwZJrtmlS/7hw4dlJNckzC0tLfHVS01NlTgXnPOhzBOXftKQ8M/CQk4ZLqjZ&#10;2E8kmQjwqlY5Mtg+DkrAyw1pLAiobeweJ9ibRUCFN7B8E8BZVoNfE/st/BVhc5UR9AjrKR4sEPSI&#10;/CikGDJOEMUErye5VlgVLpJj1cwRYG/jV1bSDwEwAFTfgYIdf5QFeBJ58kjQp/87Pn7pjvf4xWcY&#10;0NTQC4ALBGjmt3QTW76hpyGzooIHBdlnssUXWJpUmrw5Odw7/Pk7z/klfNf9rp0fdLb+ylrXqUZp&#10;MVM3N+TcL82uwQFeAJWV1Qk+mxh64sshe/v4g6v4Srdt2wYfaRF/BMWHc5QcAmwEoqIkJAJUECIo&#10;7UxyTRQ/R858aWX2CEPs7SMb2JMnT3CO1zt37nTr1o2ZC8MRIIPkgvDTgSa/ePFi3OdyK1+6uLiA&#10;w9WrV/GKBOziuQAUXIs0MnzR8OSsRLQO/azC4yld9bOOYnPDGwaBM9nVz58NMyM3S/NEQI4JAAo/&#10;Uo9IazY2NuQnUmLDr1tYWBjUJzs7O/wiIw/q0KFDO3fujDrGsbGx9+7dkxuO1TwvCbdqlSPA3san&#10;d/ih/wv2+QUHHzYBHMFhAXFZpwf16zn7gzldPZ3MW53aefYnIon6ewEgEKCyPisCQJcgGYxUfmne&#10;CEP8NH322WeImhaZHT3oV+SxDPHeaAoKD4ZfffUVSf9GGsaKzI5PJ02aRBAWp1dwosZLhp18tvDI&#10;6pewOoE5omdHP/d5/sj1UUFoge1KW49YD/uf7A17VFsNRBZu5uEh4giAXAAVFc3IBABAEBfAdvKX&#10;e2/Ull4uQ46g2SKQmnqlrCzH1naM0ggwyTWlFj+vyRq/qPAXgCHAx8fn999/Z+ezwHMmCumhB8+x&#10;IMBDqZ+fn9y/6QjgRz2C7du3YwiS+bEr85GZJVYEkL1eZPjDVxJPwshHCLMFEg3I2D+Txgp5Cp89&#10;e+bh4aE0ttxANUegR1iPdyLfUXMhOfGaBgKyTABE/5e9ThBI22pAUlYo/8jRAp0fYVqIqkL4E34E&#10;EVXl5eWFE9REUTWIwRthLjY2nnI4RdWc1YFfSsC0prq0+oW3hhdAOa3wr35Y+t3D0jWhpasflq9+&#10;UL7mYdm10H0eHdwrNCrcrYdV8Mr6dPE6dWc/EUv9vQB4jTMdIDReWBZqtVep4I1SKxVdQZ6Kk4mY&#10;Eo4dO4biTyRgGw2yrVy5ks0N+v/EiROZ4nBw5IYrLMpBKWKMUFyqRkRZWcCKw6EobUvtFhNaINTf&#10;5W8Xs5Fmchdi7umZHRrKJoMXQHm5hIxicllxBBwCHAK1RSAq6k+JhQAU58Mk14QXAHR4cS8A1NtD&#10;IwxBgMdLxOAQP3+ox/iTjTIBcGwhqjuq6H3zzTdMFACIpe0/9enTB2ECeDpFGD+09NDQUIw6ePDg&#10;vn378BFbfokVAdq2bQsx8MrwwRCmEzyXLVsGhjA0o79Lly7Ec4Fp7FGkk70K0gNkYL9A7IPiYHKU&#10;jQiBCS8mPCh40IgE5kRt1AjIDwRgLw+/g2gKLhj1V6D8SyNGbWT8LivISkGylMOb176/62Venv94&#10;qfMqyIoja0oIsE3+5eUVFRWUtYn2KFe9UW30RrbRHdZWd6iLXlZesjbPyKfjPCx88ZA/XCy7lpaX&#10;EBDk7hg0MFZcLoA6Ag4de8eOHUicpjQfdmo32Uxg5rh+/ToJsSYmD0RCsfeUYC9AcvixY8ey+cBe&#10;gKdehE0pLWHjGhg9I5otsPEAY7vVduyj1YeteNqKZsCCCUDMC0BPkPqjtHHBwknLIdDoEMjPj05M&#10;POnq+mldJIfjPUmuKc0LAHkr0JgpoF0jyR/JBk6c/KHkI2M/85AJYvIpyEiWPokNYxkC2BHgr4oh&#10;4IMmEjsgsSIAhmA4XkX4kE7MSMSAVBAPXrHBwcGM5RefskcR8URWgZ7bt29/+OGHdcGWG6u2CJzM&#10;Pnk487DaiscJ1vQQqJ0JoFbrRyIAPHOlpKTgtw/bWch9iqqncHxCYBWCtfAWBLViqBCxmxOn/SsE&#10;VHMiYm/jV5RWllVUlFZQtxMrbieV302uuJ9EH5n5OeGvb23472MAs+H8x1Gpj3W0hDHG6uYFoA9v&#10;Gl3dxKIi5hrWU0UA7Fcj7BCNXb0cW9bYZkEnXolzO/Grh3cl9Fv0s33pGQ4MMfb84fGOBv+gOXPm&#10;IJ85AjVJohAMBxMyI94yYxk3AfGp0YPaS3CzJ6OIcz6Uamyzo0nz1WcHApBzspxHjx6JfC3Ip+J+&#10;CsTLgHyK2QkgJFYCxHhEQ03phQsXggABqDB3MiHWv/32G6JS2bni3NzcYC1FrXiRqRHtWR9F49Xz&#10;e5+6uzqVl2F3Qyj/dZFT3AQAbqosCpCUhM047uAQaF4IKPadJLUANTX1FSOXTAUDKB4UYahFhUv8&#10;EsrOBaDERFu2bIGHv0iDW0FDRqcizeG0adNqlbYT0QfwpfX09GxIOZWAlxuiCAKns0+vTljNHGsS&#10;12xP3k4GWmtbK8JBtTS38bj33W3V8qQS9o/ljd2foAqud9bzeOvF5LtN995RgH9tJcF0NdBI3j9B&#10;dCIgNvZA1U62KL0CIqkBSb2bAJCLBWZOGD7h9o8QJjg+IUAA+7DEKUsSAsTdPYC49BtPC2B8+lMO&#10;TyF91Z33NhpP27hxGu37/+cfU1ynn6TWDTE23hgMvokBVdRTAoTGYprzxh8FjH8MDv4RrwHoETQM&#10;EQYRCIcLJKNphK2KCWY03rixqp8VccAMN954T7gsCQJLu+Q0W9IYaSUuAeOvVpEKlkma+GLpnikB&#10;h4W0kJMRplrm6kmbeHwBexvfWFvTQEvjq84lS7uWLutc9nXnUhw/9qoc13/Gnce3dSitU0+26fC0&#10;boRee7fPZIKuunkBQCQRRwAlKgKgqFBpaSmscuSEdo2o2Yhajn0JKKjMfgtU3Pnz5yPYEl9evOKc&#10;SRDwzz//bN68GcRg8/PPP+MVwzEQPSDGLjfzrAO/yrlz5z5+/BgcoMAjVzMJWoY5gOR2hqsR7ALQ&#10;inG+du3avXv3QpeWNjWMjPjagBLK9tGjRzEptvcxCo2pwSbjlxZe+vgUQl68eBEiiVASfwHZMdUY&#10;hbHggCSxcD0FMeSfNWsWzBkYDjWeSd0EQwDKVotMAfOBxDJsePaFv0CTyb+g4B+7FuNbdL5fIy+A&#10;ggPZZDAB5EVGVghuRaap0gSghEzcEA6BZoEAH7UAYQJQ87Vu2LCBKRDAnOzZs6ch/9bDGQHKPP5O&#10;KY4VrMywU8jNZag4Q47yTSHw4+sfZ7ya8by4OhqarRAZakjNdPOGBFZY0xbIVy/WhPpducgCb6/3&#10;om5961U1J/R/6yk1/TOwRm92QGef5bcob4WMEfW7kNpxV8gEQPz/mRAAkbeYEElWxRsqqeCehs0S&#10;4UzIBWBubo6fVyRZge0TsVhwARDXOhjZT04PdIwAg5e7qBmuPwpU3XsbXad7XERfXt5Ft6pO9B9f&#10;S81Dn//MT/1f7vah6ECAJb2gz3eY4XGJJn65m5rRoVpbXhvuiEiBvKW9aJ7rAqkfBLO8v3aI8dUB&#10;At4rqbWbSSqBexuHhNNhBXTvipMz9jEa99rQNoLuSytPTl8ksC/AuDAkdLegM2JX6GCBGi9NYAkX&#10;KHjj4NBd9HrB02PGMmL1qF4C3Vm1hJPTYwVyCmQmyEihpKiTM14JaGk5XRdRmwRo+JycvkcwjD0p&#10;CEhn02zsbfwJ/Vsv//Pxx+vuTFp1Y9LqG1NwrLox+qsrBy50i3/VNyDw0vqd64+cvGSl+fasUV8R&#10;ONTNCwAiiZsAKmqfDhD3A9HYcSK+qwDdFdostFYoqEihTKCAmg1Fl+RbxivO0UM+gpIP93VCDD0c&#10;uitT3hwKPNtpE2o/XN/FbzX0E4d5sGVoGP1Z2tSINpowYQJGtWrVqnXr1rW6gyEYvPRJLXSslFlm&#10;rZiQPOrggN1+kYFk4VhOrRgyxKic0kye9hz8HHC0D2zfNqCtcliJjBJ3BOBMACoBlmPCISADAej/&#10;lpYDTEzk5JB64xgycQEkOoA0ePs38O46ft7ZfxnlwlJberkMOYKGR6CcXz4talpQTtAdtzv7Xfev&#10;tlvNHJ+3/pzI87LkZcML5vUtn1+t9KpofrvJR/lHJ9fJq69Kkj7L+fzljFJea/lqI0nygZ9D9s8Q&#10;zkW7D1hP6bJuXfWUtL3A+8m6deNrSOH1sX/Ipv0qjm+v9TprN0AhE4Bclr9IatD2YQIg/v9oUPjR&#10;yFviBSArEGDF/An047TVhHkrqXVXoZ0GX1rrs3uaQHGnen24y0fQKWgrB/QUE/De1bVV/Vbj50Or&#10;v1q1M+/z7oDqSIGqWZzcKGrFAAFzR8f3q7j1XJK3Z4KAOCUmnD3Fyvkk14CNow/pTrwaeNxnjLeg&#10;03aCf54/hJcusEQ4q0wMzKSsJVDopO0adKsCwYqWmTRQvr9rGgGh5zSYBqoW67PrQ8EgWk6heFZO&#10;HlXDei0RyClYXqhEmZpMJ2xPxLqP1/e8rHZ/7XVybffg7SPO/9Cbft3Q+96OERc2eN3bvuv89w+D&#10;tyWdW/9w+yI/Qs+8qhUaIiYABALwS2sR54ydf7RWrVqamZmSEzz6sE1yRHdl1G9o1zDhgRLPSXBx&#10;x1cbfu94xTlTMFmcmPHbR/pPeHXWEUAZUyvNGRYQsGVUdKV1daUFkDEQmCMrVX1wVkOe1guscZj5&#10;0F83lTRJ6QCaV11AlcDIMeEQqBUCJAqgVkM4Yg6B5oPAo8JHvcN7m2qZXup4yVnXWWThPmY+41vU&#10;VCvFoNm6dSOCHBcsWCCtnATtnf7d+rF4RJtA1FFaXyWNtUdNu7UL2tj1340llNVb97TSyx4CYu8V&#10;UJK8BBzg8T5h/Xp6uMDDn0VMPOeTD4ylt8dXetNva7jfi0tCiyGUViCgrDgEdiAAfU6CPy9JuHlo&#10;CcVUcUYSAZ/1wiBX4slfc4FU8qXj1Ni3mP0k5y/jYRypEao5+DafHzBD9PrZOXc7fPSSSqIeGuor&#10;oZAJAKGtpBGpRN5KE5W4VxG1H42YAIg5AG/JR9LG+rRxFH4kVLNpJRxb2UJn+Q4zTlKhMdW5YETZ&#10;0Drt+45VLJTFstq7flGgbB6vY09SHk41tgBrJTC08Ysr6RAGQRPs7Su+BJry+IwqaFxnHAc0ihRE&#10;oMMiSFt0SlmIGsk4bOOTnfy6vKrVWkVMALWtCFBUVIzlvHwZ9eoVrZnjhHxJmTWSPW3E7JAebD6Q&#10;rEVQkuHiTnz7SWOS6okTw/MfrgGgQV5lOPbXEUAZUyvNGVYMsGWsGMyJ0gxVOBCYwwtAhQybFSsz&#10;sYyAnBdAs7oBuMU2PAJJSecwqbU17cnFNQ4BDgERBPZn7If+P9Ny5hbHLdLACWgb0N2wu7RPof/P&#10;nn1k6lTenDmmqCIk7Ynl2ErqSzx4BUxuLVBuQ/Yn0c9q8f4hXsKw/OQDc6ZQ/oLeL6mVdCwkqyXv&#10;XzSlG1Rc4RCo5a0nB9zCHvi62/zlpCzG4RXUInyM7f0axL4rf4ZRoPWko7cQ3bL2Vk2fApYkt9et&#10;qJIEzITS8pP8x6/wVigZAbz0V0AYtCTXENgmRBv8Bei1y2grQlwFq7+97tjkOfsTai4w4dLRw92c&#10;Gc8FOy8vUS8GL68a5UGYibwGrz129Hpj8gNQyASg3DeZpANkdH5iBSBeAMQEwFY5RKY4+SpW2ENr&#10;12j0prcP8bQXNuEOtkTZ6L3u47FVLJQTnwreN+PkChJ54D+f2XKXyIy2U4iYJGonMDwbsNFP4gh8&#10;1g1BNgHFl0BTCuogVEOjSEGEe3tmHF8pXN48DyUx4oa9IQTqGAgA4ykER5COtrY2TpCwA+ekk2kI&#10;xUdoPUn4x+SlgwM//uqQTPVkk59JlUec/+E+gNB9EkEAGrgSoAeUYFVHqGRMrTRnWDoQBQCBieQI&#10;ClCalcSBxJKitGUBXgDwBVCtSM2Em5oHAty8d2/k5MkZArNa42qQGZJ/50c7SZFWVFz82dKlWFHj&#10;Wghb2jpeDqBBlu9/7BjPxoYcDCAEMaYfNGRqhpjpiYyK+mrdOuDZSJFUrhbgPa5xCDQtBCR+f5cn&#10;LF+VsOp8+/OfWdIlIWW0+53vn25/WiJBampeVNTIjRuTnJzOFBQUkGzrEijXDq5yYoc2u+7LSQJ1&#10;2G7yl0IFFbvcx3zfHyzo9Zqx31ecwwri0E47z0v0vV83WKgDQ3musgskRIvYEmqwpfVqX+HWep8Z&#10;/uOrVWVfoct9a+cuiv3y3bm0ghIK0HrSlyz/fMWG01QMJs4SFo+FjHcW3eFXmPexl3X1eFV4KhUQ&#10;aqmAhxQWMAGgkd1FYg4gr2TzH+dIQiZ1dvj5L+3VCzH2W9ZSKy7S7uyDV54cvCd4PO0Pj8x2grwA&#10;Qt94CUx6DlhJDbl6b0mvniDejKCAi+LBAoqsPBz76b2sEgM24y6TYGuqYmE7YMz7MwJvpUygdW/k&#10;BRxCXcpborjAcDfoEDgmQmDUsIVC7+Nog5PqJdDZ/miCTZJFxmKPD9lzb8ISrJGmpJMgLAEH+Y02&#10;W/SyFYBM1ShULn8oR/FGERAPBMDXSXGJ9PToYgfOzk5kiJOTY3p6BqwAbA5Q45csWUKC9nFCAgGg&#10;2CPnH8zPJHk+0oKAjJSvR4b/IUOGoB9uAl9++SV6EKIPSuy0o2f27NkwHIgUugc3DIeDAPjIdcKX&#10;ODWxUIg32C/AFgYIkpNPBjLwYoD/AtG0kZlJJDITAiOxP6L9ZWcEFOGPTH4bN258//33UZsAkiiX&#10;2B/Jnzt16sSUElD84nKUQICYACrLyjQERi40eAGUl+eqCziGhpSuLqp+q1YeaJtT5sz5duHCvj2V&#10;+4MnVRyi84MzLbOu7tGgoAk+Pu1dXOgBOjoUvmJYUeNtdbgctKpvaNh36NCbFy7sDQyE8w6+s7CH&#10;zvn880PbtgGi9IIC89atST+NEJK2ZGZC299z4gRJpPLF3Lk93N1B2d7Dwz06+tj581N8hCGGjQjR&#10;3NyItLRrffvWrqTZ+PFy3J4bEQKcqBwCEhHIKM9A5j98hOD/llqCHwF5bbTZ6MOUhK9Sbi7+hJku&#10;WULXC0AeZRnbqMIZaLV8xTEeS3tZSyuo0YepboukbZNDq0+iJlhb8wRVk8f7J8ncUa/OijfeV4I6&#10;zayUlqTbl6pICpAcHUKNH1ulojs7j6fUR+d2dvWl3kAaB3n3k/TPa+cFwA4HkDsnVH04slpYWOji&#10;WaeqYafR2tq6e/fur1+/lnH7+qygNtMu6q4zqF0vSeq+nkte7g4lvvKu06ldEdL1f5q61xI6LZ+C&#10;xJKXQmccIA72y6j5SDRImwOkNasJey56COMU6LyAtDauuMBIH0An/CNe+Ri+SRCiX70EY1qrl+H1&#10;UIOSIrPLbXTWgJOCSRdR83aJeTHIHc8RvEkE6lgRQG4gAFkb1GPi7f/TTz8dOHCAPMIi5x8c+0Wi&#10;ANDv7u5O+pFCn2jdDCV6Pv30U9IPXfrcuXOMZouk/SSagN3PPsdH4gyZAARMgToCeMV04AnORFfH&#10;K1sSkUtF8vwzIQxEBjScMHORIdIqAoASTZwPqUFAFk6WCRsKzArsxP4io8hEIrAQlwTxSoFv8p5r&#10;VHND8xdxBNDQaAa5AAT6eb1o41CSWUp+h44d/f7+u/HuV6vqXgYCgZcvT4Aem5MDK8C5oKCWMKQm&#10;JXVwdGxtY5Mu2M9Pz8kxNTExKCsTVhAURPfcj4x0dnFxaNGiva1tv7fewltapLy8kUOHXr9/vzG6&#10;h0RF0YUAeLzaPVKq6kJwfDgE1BOBa7nX+oT3cdN3O9HuhIL6v4yFrFmzZt68uyBwc8uFCQC51UWc&#10;N0XH2mGXe90t8nwjfMqBfwCtNodEy/BXp/f2Be3WusNT5jB178QlS9j/80pff4TKo20aK+sS0JKE&#10;RKsiTr61czfqMJNcKhrmDPVp0S9leUKoj5yMJLJ+r0eNGoUyfrKFBoG0/bEuXboEBwe/ePEC7qxI&#10;FWZjY+Pg4AA9ASaAsLAwPCKT7N+SW5tp/sSvXZiQj6ayGi/sg2c+yWPHzpMnJGDo6bR8pDHKMxT1&#10;PP8qJ/leS6vqAkDbrj5n0TAc9kzohakJZ1ZmPibzn0CUKk9+zFc1hQSBpa2XZlslLuPGX72EPIFW&#10;L1V+gSQ1h1dlJaQnZJ9Xy09zE+LTU5jCUA1vUJWIxE4HCIbsJH+Kn6tEElUxQVENaz29uKqyZ0gH&#10;WKuKAGTDH7Y5bNHjBDU78LdExAtAVaI2cz6wAiDWAOaAWuEQFxdnYmJCKi9wTTkEREwAWlomFRV5&#10;yrFSZNTWg3+v3L59wY8/5tAbNZIb9tKJQ/ilq1cZCmwIewwdik684hz9xLXe748/iAM5zhllm+HA&#10;EGMXetLnn+OAE86cJUtgEeuHHel794hzO5gwfunMWMZHXXxq9IyYNAnu6GQU2fyHp/rK1atxMP7/&#10;kz74ICYhAfvV4uuUKKESkrA5Q2A2CAxEjAs925NfBkQENLZnPjt+Yc/Bg2TVbM98cmkYKMilIVPg&#10;NS41FWFUDhYWtLQ5OVRyMiVwiUKdVfpVEFqFRPO2Njb6Vd4oZF2v4uJsra31NTSg9lN8Pt6SfuRZ&#10;pTQ0IuLjFbnl1IemoqIItQDatOESAarPNeEkefMIbE/ZPjxi+Bq7Nevt16tEGlNTU/j/g9WZM5O+&#10;++47BHKiRxZnu8Fjx6/4WajD09n4BNnvWg9+3/fY8UskWeCuySJaK7s8Hm0s6OYsu9DSMaLY3/57&#10;iiz1l5akyvn/zq4pTFCAErj0GbyOqloUHRSg6gZrRbWJodbMfV2VjiGo9Vx1HyDLBICypfBohZIv&#10;o0H/RyCxRDlQrGvQoEFwXPn3338RCXz27NlTp07t37//zJkzMBjBSRgEdV8Ax4FDQBEEmkwiQGax&#10;cASIzs8nbzV0dGpVEQB/Ofh8ys7ODt9BnCBeHX7+0r7IisCrnjRMSYKq7LbC/5n8BQ0jtq+vL+Ij&#10;pMUsiMsAF4Bdu3bNmDFDdghDwwjfeGcRMQHUazpA6P+z5x0XZmmaPx9anzhutFr+6BEcwpFNMxG6&#10;oqBBHZ2/Zs3vO3fibyJecU7vAAtc6/85dmzz9u102U59/Z//+APE4JCYnU2ScY6dODEgKIhmYWh4&#10;MDBw7uLFj8PDwQHVNLE7hB1p9AdduWLp7AxiBNr0GzNm8Dvv4BzRLntPnoQqK3lqQ0NElxpbWoIS&#10;bupw+MekUz75BKPQvv3+eyJ2K1NTOLzsPXpUZL9amoTKSMJCEMvZ8fff+iYmTB/O3xo27HpoKDGO&#10;XLp/v++gQS0FEfgyIAoNC3No3375zz9PnTGDLHDtb78RswtMJ5Z2dugEehv/+AOd4AxPB3JpQHkj&#10;NJSmFFwaMgXQuB8WZmxkRGvyNdu5ixfR0UHgnfQqJgbWE16rVjWsORoabRBtKrAU0CdVHGApeKtf&#10;v0s3bzau7x1cAOzsxhgZNaZn38aFMCdto0Ngbszcv9L+utv57uSWk1UoPDEBdO/uR/wQpdUFqJqR&#10;TnTXbbK14NHHe8XaW0cFeQFaT/rdn5oi6L3kLJoLwGs5nTiQPCyhGN4tQQpAJLqjKwIILAisRucX&#10;oPtpRsOQMlBoDvAato6uCFAjLT9LEjqZX10qBdISUmRRmyiRyny0cBIrAsi5BqwF0tYK5RwWbl9a&#10;WZXvQIWXvD5ZyTIBGBkZWVpawheAaRcvXmS/xTlMUIbSgwCxxwif/zFjxvj4+PTq1cvb2xvOt4gm&#10;wElzfLqtLjEgTMVP/kPyP67VKwKSM6YoPGUdhys8T+0I2bEAta0IULuZ5FFL9GyXN6ghPmfHLLBd&#10;4WoV2F93QYEPIilItIIirbb0ivBshjTiJoDKyvryAkjNKo6KHkVnaXI4RWdpSkvLFvMFoNVUpMnU&#10;1NQvLER2CXJFsN/r5OLSrWNHeInjFefMDjCqabS3s6OJP/zwZkgIlG1aE96+HT1F0dGJCQnYfyZM&#10;oPZ3gBoJswKZFFoxdqQF/SOHDQNnJ1tbmqZNG5y3QakcOAHp6EibGmZB2rM9KamVvn5ra2va/x++&#10;65WV9JGWJryRKiv7duuGNB7b/P3Zt5YMCZWQpJozloP9dna6k9LSHh4e0bGx2IeHrp5XWDhh3Djs&#10;wMuFKA5FUBISEHuPBcIJP+i//xCBz8aqlZGRVevWWDWsDDv++APLBGV6fHwKBKh61IFfD64C0MDu&#10;PaPJM9LCDPHhp59+u2JFSyMjyJaYlATrCX5/2NYcmhh4ksac4BxrrKiAhahxBVkgESBXC7AZ/sZy&#10;S5aIQHRJ9KBng3Ircu+63XU3cFctSklJSWD44MFCeAFgt0DcC8ALcY3fCrMBCqb2Wl4jCoCIw7j6&#10;L6eL3XWhN/qrB9JZANmBAwIugnBJ2oKAfPusHIGkH215H3oiYckAmkZQkoBmxWj71ZIIyQRiEKuE&#10;cIoaktdEjj0vI2HA8uVMPkKGXGJFAEYSUT5C8aoXSHtJUGKJ/VmrE05UQ3i6Dy4J48cOVkW+A9Xe&#10;MzK4NVDgFjYYEQ6ApoCzcQ139wYDoiEmYrnrs/L3Eyd/rtUjAsTbn7RLYRk/nIn97J/I6buezSDH&#10;brxGzPjr6ZKDkTuCEsvKq57Mqoawh9ejlLVkzTYB1DYQoJZTceQcAo0PAZgAsh8+ZORGLoD6CwQQ&#10;ZGlC1syqLE1i9W5pVTA5uY2TE+0oXlraysSE5NeMef16586dBoItYrziHD1EZpoYXuKEuEULhOtE&#10;hoR4dO2K/WQvH5/omJgal0RaNlDil07kITRVCqeMqemUdWisKqESLn9ODrTuo6dP37hzh/lUloTK&#10;SSL9vmvv7IyUn9iHp73xeTzijS8XovS8PJ6GBrwYaMaAF3YTvJJGJGQU8tLS75Yt4xka4tKs3bCh&#10;htMi8CRgYveercALPDXgcEE7YsB2UFRE2xG2b/922TLYEdjWHAx9VRXNypwQKejEqAgHgLtBI2mJ&#10;iYE6OmaWlgMbibycmBwC9YjA6ezTvcN6jzQducdljxZP9QnX4ZHUrt1aZARQzAtA8kqRw69qP58O&#10;BGhcvuv1ePGqWKPQQLfJu27Xcqbb/61Yt0h2McJacqx/8gYyAdT/QrgZOASkIsDexr8akbV4lMvW&#10;j7v88anHzpmC4xOPHZ+475jpsfDdDvl6Rt8eTCstEzwxV7VG4AUgiO1HsQ3uJuAQ4BAgCGgaGBi3&#10;b4+6AMK3mvVoAljz+efCLE1d8m8EBupoa9cosIm8kiYmCLd5JfA5R0tPS8sSpIVzcnZGvQzi20/a&#10;lMlCr1FxYnj+w/8fNKGPH0P7reOFljG1gpzbOzigVsjuQ4cYZ1TlJFRSkry8wQMHXr9z52pwsHvX&#10;rsQbX64ArSwsAGB6ivTcvlWLh9s/nP/xwA3637ZuVQQT6P9zVqzAkL6ensQRg7YUwEJBvCdwXlqK&#10;xRogOxLL+R92BPptVYthEl0pMqUa0CAKgMsCoAbXgRPhzSPw4+sfkfx/t8vupTZL60kabPvjF4lk&#10;PoZroZxcAFKE8Pq4ypGeFR1QTwLXli3MExJajZiC2rJUgt5r+W3K+7vaGAHurPemSNBEY2qcCaAx&#10;XS1OVuUQYG/jJ+eW6mhrPc/QfIkjS/NFhmZEOi88hbqfUOFsYTzMOmy+2crsm9ujj4zPj/qXTKf+&#10;XgAQknMEUO7e4EY1YQTMPDzYJoD6CwRAyvfqLE3bttFZmliB60T9Gzxo0NETJ0jk+aVr10iuuA6u&#10;rlD5Qi5fxi5x5I0bHm5uN0mEP/aT79yB8z/cB/YePEhHEMARQEsL/v+IAoi8eRPpdep44WRMrSjn&#10;vDzfd94xNTc/eOiQcIhSEiotCUIbYuLijp06hUT6wm15eQI42Ng4Ozvff/wYApO8gOyMgDUWjrQI&#10;qakIAcClCfD3RwlucVigujN7+Liy0P9/RyFAW1uh/l9zCkz33YYNb/Xti4D/Hp6eN27exBDa0HDz&#10;Jt5WM+fx6PSBqi4Yqeg1rSVddnZoVtYjZ+ePajmOI+cQaFIIlPPLp0VNC8oJQuW/d8zeUfe1SXL1&#10;VxOZmcgCdvAmHVPQwPIhXkBGVIK4MLWlb+DlSJmOB490xSVZvHjxL7/8ojg9R8khwEYAX2m8FbxQ&#10;fPwvaMwbVif9Gd7q6dLOkCgeoQiMHoKQTmR1IsRPnz6dP3+++MCP/gj/Z3b3l5maPIEglXyqorKy&#10;tJxfXFrR2/h84Ys7+q3eMnX2zI6+/fz64Q4f0lm42G3z5s2rVq1SRJ76pnmVnz/k8uXod98lEx0z&#10;N383OlqbFfJA+g8fVqeSKfUNCse/cSJQT+XBIzZtKoyJ6fbbb0AlP/9ebOwcN7fgOiKEL9R4STvw&#10;3UaPPnToXWRp+nffvlYtWrS2sBC1ApiaItX8h4IsAEsWL45PTNy6fj0U+8jk5IkTJjx68gT9+/bu&#10;neLrW5SVtXDtWhNT0/P//vsoLGzWp5/6/fyzfn5+ZFbWxEmTHj1+PGv69G69eoU8eOC3bFnIq1ff&#10;bdzov21bS1Ti1Nf/7rffVq5atW/rVqcOHZj+m0+fMuf+QUHXb9/2W7lS39BQfGokrfzi669/27Ch&#10;fevWGUVFU2bP/nbJkr6dOt188aLfgAGzpk6FT/uMhQtJJ42kjg6Y9+vf/8aFC+iRK6HikjBaNCaB&#10;lr73yBG/NWtEFWPBekHw7RdfEDd+uQJA4IyKCmQkQhYABvCbt28z+AATIQJt2363aRPABNmJo0e3&#10;//HHt19+iXwNuDRveXlNGTGCni49fdc//6yZMweC+Z89++Enn7DvLlwFJD/KKC+fMmlS0IUL+Gjt&#10;mjXfLl1K51YwNvY/cYLcDPRFf+89Eo8Ai8/C779Hqoi+bdvW8UZV+fDDN26If0/v35+NlBFubitV&#10;Ph3HkEOgsSDwqPDR9FfTvY29tzhuUZXM9B8a5GThGoeAGALS7g0SkIgE/Ipg9vbbb4OMMwEoghVH&#10;oxoE3pQJANv4jDM/MQG8ggmABxMAjzEBaGefbav32NDEMzMq0rSli46x5dMr+x3f/wErZw9XHxNA&#10;JZ+veehQxcSJGoLtxONWVqOePNG1tFTNpeK4cAg0fgRSLl8OW7lyyPXrtHJVFPH8+Xvu7hF1XJY0&#10;E4B1t27Xrn0K5ogI2PDll9jPlzARdvJ1del+xOzga4s/2FBcjY3pPHOCbzEdhJ+ZWVRZSeuZ/fpB&#10;U6X7QZydTe9yM5TowYHwH/QLNH9aYSah7AiJR5pA8AEB04/Qd+Zc4E0gyrBqauEUSDoNjRRDMBBs&#10;wRwnKCAKnngLaUknaeQjpMdDj1wJFZeEDR9GATcCgkgjBfmYPIVyBQAxWRcLcPotgw/hQBAgYKIh&#10;wyIEwKpxwMyKLAmCOI4iLa1VP/00Y9w4xERQzMVlJBRczRrTYSAjKkNPyAQtMi5utZ/f1p9/RtrI&#10;Ot6oKh8ubgIoLc06ccLy3Xfj9PXpLBhc4xBohgjsz9gP/d/Pwe9zq89VuHzOBKBCMJsYKxWaALhA&#10;gCZ2b3DLkYCASDA/VH8tTUpLg6elydPiUZoaPKOim211Q0ydh1SUntcxiIsNPXPv3P9aD/6C8FLP&#10;XADQ/LmMgNztziEgAwF2UQAtLZP6SwcIGSKuXBFmaZo9G3vCOWIVAWg5oekhnzMOxIfDsZwo7SQp&#10;HemvUgXpfujbpJ9Jhs9QoicjQ9jPLkePUdAwCR92P/scH4kzZKZmZ8iDeBCAqPp4JZIQAkb/Zz4i&#10;PXIlVFwS9nUVrwjAfIr1Mkq1IgKAhqyLDThbKjYCBEwcqNRIVk1i+6suExIQoNxRwOnTNS4uGcJA&#10;yp6OLSpzM7AuOrIbvvPOOygl0Ci+18gC4OQ0jdP/G8XF4oSsDwSWJyxflbDqfPvzqtX/60NUjieH&#10;gDgCnBcAd1c0HALq4AUwbWf4/2Z3T87TpiMRBFEJvOwr1hUXTF19ihN3aOiUl+U7Zt579t3rqZtm&#10;DyHQqKcXAAQbdOnSt25ug62scH7a1XVgUJCRi0vDXU5uJg4BtUfgTPv2/Y4dM3Vzg/7/8KFtjx6C&#10;snl1aNK8AOrAUnSo0AugyttchZw5VqpHwNQUQQSDPT379qxraR/kBdh1/PgalPsmtiE1a+JeAKdP&#10;u3p57WvZsrGlwFIzYDlxGiMCGeUZyPwHyXe12dVSq6XKl4A/ND3r/JOicqk4huqAwL179yQGiSgR&#10;CMB5AajDBeVkqF8E2Nv4dPw/AmB4FHbRcRTHnGpRcF6g/2/X0C4rzXVKuf5Iv/+apMrq5CPq6QUA&#10;yDgvgPq9bzjujR8BxhFAsz4rAqgWJzgR7Ni2DQHkqmXLcasXBHJyvl2+vC/yEda5tffw+Omnn/Qb&#10;SWGXuLhDBgaOnP5f58vOMWh8CFzLvdYnvI+bvtuJdifqQ/9vfIhwEjdOBOSbAM6y2pAhQ9hvb968&#10;iTTITEEgcQQqKyszMjKQYSgkJATEaDhBnrbMzExhHrjGiRondeNCgJ3Sv7KC3vmHFQC2gIJXZwzy&#10;blm6jS5N/ktTh1+S65hyIySj33Zeyw4VoKhq6lkRQMQEoKGjUymtNnjjulqctBwCqkOAHQvQaKwA&#10;Nb3NVQcGx6l+EIB7PzsyQulJEIPAxGgozaShBiIKwNWVTn7BNQ6BZoXA9pTtwyOGr7Fbs95+fbNa&#10;OLfYpoeAHBMAFP6O0puNjc3Vq1elgVJUVBQWFoYdVDs7u27dug0bNmzo0KGdO3e2srKKjY2FJ0Mx&#10;UuxwjUOg/hFgb+NXIo0ebAB8KjnkoH727bJKm6QnWyqp4oJM25Q7EXn9d/CMrPW0eRXlglIFgtYo&#10;vAB4Ojp8zgRQ//cSN0PjQoBtAtDQMK6/uoCNCxZOWg6BuiCQkXGnoCDWwWFiXZhwYzkEGh0Cc2Pm&#10;/pX2193Odye3nNzohOcE5hAQQUCWCYDo/7IhAwH29iXSvHr1Csp/165dofMbGRlpaGhoamq2aNHC&#10;0dHRy8sLJ8+fP1f8egT/aGz8Y13rOSk+nSTKlIBpxlMOSygOLEasOGXdJOJGK4YAexsf2/sVsABU&#10;UmlPdnXq96lu/I3ngbdCgzLDL4Tm9/6x3MAGqr+2pkZ5STnDW529AKLz84mcmrq6FcgszTUOAQ4B&#10;FgIwAWQ/fCj8jjSeWADuGnIIqDMCL19yLgDqfH042VSPQHRJ9KBng3Ircu+63XU3cFf9BBxHDoEG&#10;R0BWOkBxE8C+ffsg4YeoVMRqz549GzVqlLjk2Of39vbW0dHhkeo7rFZeXp6VlXX9+vXhw4cruGSY&#10;AIZQF/OW9lKQvh7IoNi7Br770n88nX1NZlOcUh6npvX5m0oHyEZx3KYn/yzsPv8Gr8vJ3ks/nklp&#10;VIReOBEV//rywMPpBm2J+//+Edojvrl+ZmU3cfjVpyggZIstKOh34UL8mDE4vzx0aKdly6yGCFMY&#10;ikuO7DJN627iVqPWCKhPTeNTbdoMPHfOuF27sLCeTk7bjIzqlLaN+x6p9W3HCVefCJAvdVFR0smT&#10;Du+/n6qjY16fs3G8OQTUBYHT2aenR01fbL14qc3ShpFJvdMBhmx1Hksdi57r2TBgiM/SoAKknfy8&#10;V9DI4N/HCCrQvvmmwnSA9WgCuHv3bt++feFEraenp6urq62tDQ2wsLAQiQASExNdXFzgPjBy5EgF&#10;4WxUJgAF19TsyN6UCYCd0v+9n0L3LOq1MVwnZbWdh2PLnh2ciixdkzotLjO2o+MD+NTj1HI/L2ro&#10;l1eCvhfam9S2IgBuIO2AgIJx43Q0NK6OGtVu3jzrt9+WdlfhL0qM2XhbJ1l3XUujsmZ3U3ILrgcE&#10;cm+cUB8TwI2xYx0mTHCYOPHZs8E2NitMTQfXw4o5lhwCzQWB8PC1RUXJPXpsay4L5tbZvBH48fWP&#10;m5I3IfP/O2bvNBgSKjYBJAd+7nVu5O3tY1pTqlBoX+1xHkJdip7m3GB4iEwkRwBVrLF6xuJrizqe&#10;GvNs4wA9ictlYdswcKjQBCA/HaDSS0IuQKh8Wlpa2PCPiYmB2z/8BZ48eYIAgYqKCjogmy7KJt6I&#10;F33ARmNBmxbA8ryPwUeCNiUgUTDwHqg2BhyeQno33iPcxDgkBggpBNxgTaj25wcHZgqam7BVE1SP&#10;3RMrFFYO/yoBUih67JSNPwonf9OBDEpfyUY/kB3MX1FaWVZRUVpBmS2PfzX14cGeJwIdf76Tbx2S&#10;VP4AR2pFRSVPU5OHu5dZttrmAoCETFEABQMBEmOo6xlSj0Z/pbkFcAiIIcAqCmDC5QLgbhAOgToi&#10;wEUB1BFAbnhjQaCcXz4talpQTtAdtzsNqf+rHh8jM31K38yIZmyMUwMzY9XPoUYcG3SNLGzVCALF&#10;RFHIC4D4/4s3EhEAxf7ixYvin44YMQKb/CUlJUj7B89/2ALKysrS09NRRADEzs7ON27ceOcdcaMa&#10;7UU/47jPrgj/CbaCczfa/5/2AlhHOmkdfkj4rpd7JlhBaR+8llohCBCgz0OrRx1feTFvSS8qeKPx&#10;kLXvC4ihkHeY4XEpbwm10XiLI90jMAdsbkN8+0G52VHAX8AKUQcYznLpF8zlsxvElEBC6fx7Vo3y&#10;vooZTxLxmNnr5IWq2FVVVyp18AKY/OOjXV/2KKwQYCQoDYBmqq9Fv+NT+towivGRDvC95df3fyMM&#10;BFBnL4BhV64s6dBheOvWtyZOtBPsdkq7+MQL4FUutSOtlLLQkUgW6VunW0dDNOKnTty4wY0XgYeH&#10;D6uPF8DrM2ee//bbwKCgqKippqYjWrWqEcjWeEHmJOcQaHgEoqP/iYsLGDDgTMNPzc3IIdCQCDwq&#10;fDT91XRvY+8tjlsacl4ylzQvgGPH/LOzS1ABfsaMGdixlChYyBbnsZvIJyN/pXf+abf5X8jbP90W&#10;zBScjvqVeLZXEy86Gj2Pfuile6jFizf9Ihwi8B2g28Otzr6CvkUr12xaK/QCoPfAF5wjswk5pAXO&#10;6XWuw2Jq0y+C/sVHo+cKH6ariYlg9MfiAkhFW0EBGDLhGpnlU4slBC/Q0sZ/Ih7UQPcvOEuDtnyl&#10;/vqnQi8AWdgyThbzBeuuQljlN4/aeQH8IqkZGBhA5YPyD80fDTv/aOQt8QJgb7SKYrRiPq2KU1YT&#10;5q2k1l0VpgEUdlKObXxY9D67PhQ4bPectuv9k4G3hE4DPrunCXodHd+nfN4dQIfv2zp5kGE9B6w8&#10;HniV9iMIvrrOZ4w3ie3vtSRPoP9jEz8mVMg/8Wrg8SoCmn/1tLL411hMlXjM7Cq/HTiG8hBgb+NP&#10;6N96+Z+PP153Z9KqG5NW35iCY9WN0V9dGfXVpdFLLw1eeGHkkiuf/HR38mAbhmuj8ALQ0NWtlJcO&#10;MLuMSi1ELUSKei35gA5fl0PedeA+5xB4AwiwvACMKyry3oAE3JQcAk0FAdQCdHGZ2VRWw62DQ0Ay&#10;Avsz9vcO7/2JxSdvRP+XdlWg/8+bd3zqVN6cOaZLlixJSEiQQPlw69hY/ySBn/WttecWnAyhqOE/&#10;xPv7Ur7+8WdmTf0hab8vNd4/6dQsF4oOCqgiTvKPHfv5yTQwpD0ENkW5x1dx2BBI91IhW31/WXeb&#10;7kzyfLxKOHFa4IYFfQWdfEyx6Z/AZHxgbGZAndtkskJA6z/+l7FbIIOAg1cV8e2+C7y2oleiAFKW&#10;r7AAw9hrhCY/Nmq/AI94/yjfzwUSspvLrFP8H4aJzpl2cu0CAwLjCp21x4Ufy8a2HW0l6TW/7y0C&#10;fu8FvYQLV99vmUKBANjtJ42sQ+SttMURV3+i9qMREwAxB+At+UjaWJ82jsKPbBzZ6r4keg8ngd4O&#10;e4GTm4JA9xqwQmAsSIwJfX/MAOFw2r2ftEWnqvi8jj1JKcFfQTE4sgZCANv4JKs/Xt/zstr9tdfJ&#10;td2Dt484/0Nv+nVD73s7RlzY4HV/x9sXfvS69fvw3+Z0/nBkB0LPvDaQrLWchgkE0NDRqZRXFNBM&#10;m7I0pShDikrKo5JKxQ+6XAJ3cAjUGYFa3sX1S65vY4MwmfzoaE1Nrihg/ULNcW/aCKSmXikry7Gz&#10;e69pL5NbXTNHYHnC8lUJq863P/+51edqBQX2/2NiRm/cmOTgcAr+1PCqhjuAqITDfuAH+Oog+jrm&#10;3rNHFKWDh9j0xOwypLoqy45LTqo+zaXSHl49t24RIdbxXbTu3NWHAm2fotZ+Od6A7rV09qW0BVED&#10;Dx/9Qq3r31lAOu7LdcJZXWYd4y8VdMY8fXGM0iSxBmi++z92F9DadqZtAnSXgMMAQtx5KZ//w3AZ&#10;AojjrrgArOXmJj+8fHbdl+8Llmjg++Xac5efCJdYNUNuclxMYrrIfEDmtO/7fQXD3D+G0YQ02djm&#10;UiEhv/ju/6iLYIldpsEm8ogYP9S2KWQCUE56kguA0fmJFYB4ARATAF6lcT75qirunlbCZbfQGJIX&#10;AJv34YpK2mvwypOnrgbfCqSIgwDavT0C3366+c/zEDKiDRDK8FdUDo6uQRDANj7Zya/La4NIWutJ&#10;amUCqME9rYQSOwpLKmUc60+VyCYoKK6s+5Geknn2963PH4TWnVXDcwg5f+Hi339nZxc2/NT1OuPm&#10;1Wt9PDyePnmm4Cy1vo/reQBxBNDQ4LwA6hlojn2TRiAq6s82bTgXgCZ9jZv34jLKM957/l54YTiC&#10;//ub9Fc3MIjCv2SJNV4RSS1Zhwrb9ramfkvEWjuvPSknNjMz6Ri1oi8hbqnfdwV1LCmTrLmiJFlg&#10;WyirFKZsS8t+TI13sBGoyrnJrR3o2iD06dklPB1jerzzjlB2ICm/rIDQYleJNDYHGCViaL1bugBi&#10;0NdWACGD3KRAakW/qiX2W0kFJgiXKPPi0oJ52hkLMEg3tK2qfCAH27TsZ9SxyQ4ED2PnKceox9mi&#10;TgfqdU8plAuAEblWRQEvX77cv39/5P9HFQCYA/T19aH8p6Sk5OTkaGpqurm5nT9/fsqUKWJ4kFwA&#10;JNK+Zi6AqqKAKYenuJ4aw+QCEMTnW4nkAqiq3seuz0fnBaCQC4COxhfkCKColcK3JP5fPJVAtQAk&#10;mJ+qygUgkz87F0DgGJJfQDBj1ezqdRM0mDRvKheACheoVkUBsa6b6elLQkNvDR36cOFCA0fH9gsW&#10;SFusMBdAEbXjdSkVB/2/WJzy9i8tpA2fV5WXcwudQ0Nyk5zfk6Ky4mMiLp3tMHiUub2T3GthUJhz&#10;7eh+T++3NF1gPVa0Rd28lP063t1nopau5KStijKqG11W8OXkhPjuPhMLtXTrxkl0dK0wVO3U4Pbv&#10;5u9PHju6ee9BHYe2cS8ib/337wezpd5poE84f0x9cgFAnicrV+LHx3JOq5KSaEfHX5XGh6sIqDR0&#10;3EB1RkCRb2t+fvS5c11RC1BTU1+d18LJxiGgHALXcq/NiJ4xocWE9fbrleOgwlEScwFghxL+/1u2&#10;9B49+sD333+Pmuu0qlkzI0DIH85j9W/xv/WiqMqbazX7VV6M/r82VP7VRV0CxzzZNMCIYuW3r7j+&#10;lWvcIv7yPozgZfkxicH/Q7p/wSiqmtgybl/LARXnoj9qT9NG/uM8koeKAPqB872uTYw/OtmOouL8&#10;fR2PCqYovrqkY+C7zzb1px/GXlVxM6nBgcwoWQDRLXkBac3hsgVgrbHk+uIOcV/ylwMOYaOXKHEG&#10;9tWjBTv2drDfILoOYNrlhb3OvoeKAE/lYGsSu6flb22Tjk4iuRPQKosz44gxRYVNhbkAamcCkLgG&#10;pAMcNWqU+EcXLlxwd3e3sLBITk4uKioiJoDU1FSc2Nvboy5AaGjoRx99JDZQoD+7IQXAWnr/n2Ty&#10;E+Ttw01J59XDdn8NEwC1csXatQKvlCp9nq32SzMBCBiuI4YG0ojpASc+uy6NCRxcQ3WHsQDsMVEo&#10;nTuQTgfImQCUuKE5E4ASoMkeklhU1PP8+ddjxjxaulSnZcuOX30ljV4RE8D578xEhu++WfE8MwOd&#10;Lx2EJaBd47Lwtl2LltP7aooQV9mLRUUwzo5/cOFM96Gj88zs5SJgVpYbfPJAl979SuwUDewBz/In&#10;V6F7dxw5Po+nYt1brsBsgvoTo1YY1kpmRYj7WmgZaPKiCyqvhD77ZfYUX1/ft2YtkzFQrYoCQs6E&#10;48ejd+/usPv9vLybbdrsUmTJEmm4yppKQ8cNVFsEFPy2Pn78TUVFsaenMM+Y2i6HE4xDQAkEtqds&#10;Xxi7cLfL7sktJysxXOVDpKUDnDp16u7ddF3befPufvHFF506dRKZmla5w3YF/zzYIhn6+YKTq2SY&#10;AEx4t2Y6HekfvKkqL2AEnSMwT5IJQK9VvL9x/+DNwZt9LKiHfzv7rl0DE4AFLAv/5x4U/VE7ijY9&#10;/PD+/6SbACgBh9Jj0R9jT11YSM//vVcSBKDVbvFWCwFYJgAT3s3PnAL6CcRGMgLnseGbg7fT57Kb&#10;AJkpHY9Gf9KNSju/uNcsjf/BBPBaHratEvyN3yoSjBIUX5zvVp0KUd6Uin/eQCYACHT27NmOHTvK&#10;kAz6f9++fU1NEWEs2rDhf//+/Xbt2jk6Ourq6vJ4PBIG7BLiAAD/9ElEQVQXADtWREQEagSiXoCV&#10;lfiOIltpl4dJdep+eZTi4sGO8Go+sSlwrWEQ4EwA9YGzXkBA1tixL1evRsBzpxUrpE3BmADmvcW3&#10;N6Dm+OfvvV081Uvv98lGucX8abtyL0WUnVwp+kVedS4tSqD8574yIJxN2iCjIOUSl7VmpOjPKPEC&#10;yI4KSwr+DycaWtp2b72rbWSacOFQSVGhppa2dZ8R6WF3DazsrLoNBEHclWN4dRhIu48xo4xbWFSU&#10;FHbu1S+vdafS/OzY/w6VF9MzWvcaZubSuaK0OO7iEZ62dklWWmV5mZaegeOwiYUpCWRGwxYWtoPG&#10;aepIcATAXKDHKB0jM4ch44ozUxKun0IPEdKwtTD5CMgKkugoJENrRyJYQXKsCCV6ku9dwsDi7DRI&#10;ZWzvCpFwjh4LS0vkO2k7bHw2X3LNBYa/npkFEQOs7Ae9D6nI0szbeWCZImT4iMHQViCtuJxkgfiF&#10;hSSAxcbr7de3/wV0BCLwZ98Yh377/vbZ40u2+du2aXf1xIFN8/9vw9HLHXt4k/63p83atmwO6Ccv&#10;XjXxi29wQvpnb/g98Lfvblw8jx7PAcMWb/4nNytj4+wp0c8eo2fElJmfrNyoo0fvEJbcDVRkX7E+&#10;vg4SeRbExFzs16/vI7+srMOurgFKz0u+RBj+SnpJpfccy5Tmzw3kEGh4BBQzAfCPHbMYOvS6iYms&#10;B8KGF56bkUOg7gjMjZl7O//27ja73Q3c685NJRykmQBgfz906N3u3f12797dokULbLKKeAG0om59&#10;RLugU9SY/92YeLLf0dG0OUCgCX94mE6J/03XmzNdPzwmSNQ/sLVD5E+a3sLkfutuVSxuH5ccKtEE&#10;QLWy1To50X4KvU/6/pp1WqsqPo+e5t468Xd9eNejrbx+S+ct73LaHCDZC4AScJhgP+WEAKDvbld8&#10;2S6u0ECCAFJ2zRUXgDKpYNb4zSiHyJ81vb8lV2XtrYolWCJ7BskVAUyAzEZNb8HSVq9Zt/qJHUwA&#10;dvKwnTvMVu/UBOvJZInv+8cf8imX73JQ2xumgUwA+fn58OGHGi9DPuj/qPZnaIgMYxIahsNGgKyV&#10;yAKAAgEIXEFcgIaGRps2bTw9PeEOIGlQw5gA6Fli55GgAK41EAJvygRAsvohEQAp76fcK8FI3QIB&#10;IFKHM2eOv/VW5W+/oSJAl+++k3YtGRPADyMoM10q/HVF51WZV5aYDWinXVjKf3dLDkwAActMRIZ/&#10;fyH9laM59P85w4UhYb+f58EK0CY265uhrUSIYQIoy8/JvnV81Mjh8E8LffTo9r0HXUZMaF2W9u+Z&#10;06PfeafC2OrayUOWtvZFrm9hbPm9QLxq9RyDUelXDw0c0B9+Q0H/XQgNedBj4Ig0E+eMG0fbOTsO&#10;GzokOjo68NRp8x4jbK2tYy8fKSwomPLhhwb6evsPHKjQNhjqM+7VvStxcXHvjf/gUa5WalFV8BlL&#10;PsyVkZaKUfrGplej0iOCDmI6D3d3CHnl6jWLARNhqsh4dFU7O/HDyZMwbt/+A2VmtiYuHmkCwUB5&#10;4cLFsKdPQWmnkffgv0C3Ll1HDBsanVtx7fKl8oyEKZMnFRYV++/bZ2Bo6DhoXGalBBNAXnQYP+4x&#10;+Ovp6R08FFCiZ+7R2/vB2YAW7TxKrTvpZsUnPbjYd/S44IgYEbIOXoNa5scTDIvNHK5evigiZ0v3&#10;AVhg8uuE0T7vO9pZA5bcvPwPP5yqpUHt3bevhWN77U41whof7/3x9Ilj6//cX9DCJf3a4TnTpx4O&#10;ulbp0gv969es2v733s/+78Pvvvsu4MjRGT/vtWnTjtD/9r8DrXQ1Jk+aOHbs2GXLv72VkPf7qi/N&#10;dHm/+vmFhIT069dv+ZZ/ur49EejxQk6qlQkAIh23svK++UtW+b4OHYQFjJT41eMqayoBGjdEzRFQ&#10;pITny5c7k5PP9+t3VM3XwonHIVArBKJLolH5z17HHvq/Fo8uDq0mTZoJwMvL69q1TyGkNC8ACspr&#10;Cz06zVtlcX6pjpFOqcAVXdhLe8GXEgKhQ3wrWycjbbJoVg8l9Janhwk5YP+H4VxWRmlThbRDPTO8&#10;LD+fMjISjKsxiCao4lbNgZmMNgyICiD1EigqACMqWZHsGWimmoK1iLTqpZWVaWtW0DDKxTadvcR6&#10;iQKAkCo0AchKB2hkZGRpaQknf6ZdvHiR/Rbn2P+Xpv9DUKj93bt3HzNmjI+PT69evby9vRH8j4IC&#10;OJGi/zfItw9R/cauM9wucvp/g8CtFpM0vUSADKwkI6AiFQHIkEeZtDLvaqkxuIO2ux39N+9eTDn0&#10;f5zkF1Wyj/X/CfX/z4fyuxcXkwPnsAjALoBPRehzCytb6lDYi754M/ivJ0X6Dp2nffRxbrl2TA5d&#10;++NVdkVEBj0L4gVAiYPIgxPtrAQNDV6FmR1GOXXqhp8UpJDRyE7RrCxz6OiJzmxDe+vWVjoZsUWl&#10;9KgOHTs+zje4lMTTh8KtxbsYW5pfxgfbG4mlLzPKCXORA6MsrSwxyv9ZcW5SvImxkaaVKzjjFecQ&#10;ICenUDMr0c7eHmxxTJr6f2OGD0W/pgavUiCYfUdPnKOnrJyvra3d0q4NOi+8zC1JT7AVjAJzCIaJ&#10;IKREGewNNWGGOHIzHANHvjd+2JAhiUVaNvb2WbHPQV+YFG1mZp7BNxYne5JSxmB4MzoXcrp7dCNy&#10;4gRvITzmtbOzKzShJQEsgCuswOB+hgbANNLmichD/DVKy2jwKwXXoaySPkc/rDBu7t0hYWt757DH&#10;j0xLskg/WkYhPzKLvpTF5fz/hRdlFlQYa/P+2LnTrXufPB1zGPhm/9+H7CurFt/8KiGQEbAwKqnu&#10;RQG5yppqdVk5YRoGgVev/uRqATYM1NwsDYbA6ezTvcN6jzQducdlj1rp/zIQQA61du3WQv//5JNP&#10;sJcAr2pRYjrDvaDFJafjVLjlLeylFV3WKcbSifmETagFC1P1kcezag7MQHBOTKzKos8MT0xnxtUY&#10;xOZWNTU9H6NyiwsgdfnVS5MtgMgaZc8gsSIALUL10hIThTDKxZYFEn0BVJ0FQOVfjXqsCMCWFZ4C&#10;cFlBQyJAeWuwmrAnj07vp0jruQTZMWrtym87wR/fGy4EQBGEmwQN0f+VbnUcrvS8Cg5kTAAVJSWK&#10;DNn1rAIKto4W78vhBib6PGjOu24IUwOyKwKefFKDGfMRuxc07CH4SM/I7IMpHxZmpWWc/e3EHz/v&#10;3Hvodb6EPXkROTUKMqCpZpbTtuj4Yi3o9TgxqCjIyc4+se9PsDr/9y8x0dHl+XQaArTCcv7L7Apw&#10;lpaAUCIOEBWj8BGmS0tNPfvPVnDGK87RY6FdVlJYYGDaCmxxHIgoPhtdwhYsOpeuYGKmK/zNzC6m&#10;18UeBea6Ji1lXALHDl0Q/ZR4/wLm3fnrT8evhWCiVnZtivOyKwpzsDon1/ZgIk7G5klmvPTfuScB&#10;v+LACd6iEzTlldSDlDICC1lsEV16RZGbogZNehE9pkRQs1VPS2pOYfj8T5pCV4pFIMDbvdwQ6vXb&#10;sSu1nqyhBsAEkP8strJS7IGplgJwlTW5uqFNDAG534CkJNpxxtp6pFxKjoBDoLEg8OPrH2e8moHg&#10;/6U2SxuLzJATbv9wityxY0ePHj3gTy0SBdCIFiJN1JAtgnz6Im1OoEgpvyawUnVYQgOZANRhqZwM&#10;zRYBEgigdKvjcKXnVXAgMQEgEUBlaakiQ/Y+r4zL4UOxG9xRW4NH5RbxkRRAfOBoBZLxidNA7Qwv&#10;MPh8ztylS5dOmDCBn/26JF5+rU5LC4uC/IL8QloMvOIcJ6amJkB+1qxZYEXau77CQjSKLFMGDaaD&#10;f9P8+fMZzt4DhhgZ6BkaGaam1fhDwxZMIkORUSLDRYZcTyjVc+hMJsXf77KXt6H5VxpZIq+vYXpk&#10;SVGBTivk1aUkkjGsyIwwJTDCfzZn7hu5RWFrsOvqBRsD2tq1dMrUm//8mJ+tSMWdOl5AZYbDBJD7&#10;6GXdvQBqzM1V1lRFHVCRSpNNtbKmIgU1j/yzr4Mm79bl6yCubSVORfhLpJH7deJqAcqFiCNoRAiU&#10;88unRU0LyglC5b93zN5pRJI3B1GHbyDPFDXbqVkuzWHxDb5GzW++obM9MQ0Z+wukt5s3byKGXwYB&#10;9xGHgAwEkBuCaUWFhagTUUyOYhx0K8FRUlKKo5Q+EEiCOxMVJRT5XrRuTdfhiIqKIsRpaWl9+ghL&#10;nYAzwyHwlW5klhY5Au/xbkZp/P2Qf/IpLyCIOnanxjG2qooIe/jdu3cHDhyoiDwNRpNQWHg7PX1Y&#10;VlZBbKytj4+0eZ8+fZqt55ZVTt3Pq+huRHW11tCCAYCiLkeW+d8Vug/49K4Rwd7LXv/Fk6wiZ62b&#10;D3Ts2mkladHH9gt0LgDnmKy53hIqCJalx8VcOhRWYvYo3xAbyNkJLzt3dsOmWXrcSwuHtnzDlpVp&#10;rzIz0ilL18qSgrwX97DhX2bZ3rGlQfzzMKqirLKFo1bGq7SYCGtHVyNLh/SYyBcpeffLbO7FZFw+&#10;8ndYYrZ5a7uC+GcGxqaFJg4QXjvtOV7BwTAvvjAv19ChY0GFZD8jhhL0mC7qSUh0sW5wgfndp68u&#10;H90TVahjYmljUp6dnJgA2XiaWrn3AkteR7br4gnBkD6gxMCi6EVwSW5Ghx59ccOS5WRrmBjoamNU&#10;9ItITUsXoFn0MhigShOj4Om1Z/euhWs6PwQAGoUFOZnOHd3z+DqmFdkvHt2DH4SuQ+fsMk2JZFRJ&#10;AZm0VL8FZgx7GvGQcgKfK2eO3rl7t8DcVSfjFYGCDYuRZgUbLubeMCtK/mvn9hHvTwS3u8d3P374&#10;YOyHH5eZ2GQ/vfUi8tnA0WOLdM3LE5/9e/K4SL95y5YPb1ywsbM379QX2v7X08cFBF0rcu435e3+&#10;+dkZrVqY9x8+OrdcUy/9Ocq+NthXQJGJECkT+esmQ598GxupVTPk8mF/iSiEt9BGK/iG1Dj+b6i+&#10;tF3i2QdT0guLTj3JH96RDnWReJRXSO5Pj425f3Q/skhqI3OklLFMv2FZSfyzJ86OjpWmlnKJGYLn&#10;1y+9uHWthXN7Pk9L8VEqp+QnxRTn5Tq071xMaaqWea0wVO3UCnIreB526sTxTz6ermNp9/rejVcR&#10;z3zHjqeMWyg4XHGy6MjI0/v3duzeB0Nyo57J+Lbm5kaEha329j4ANx+5XxCOgENAzRF4VPjo3efv&#10;ttVve8j1kLmWsM6RGsqMvzW2tnQ58ebWCvPgdyvWcvIV8nFtHmC9fv1a4i82tCcA8PLlS0VgaNu2&#10;Lcg4LwBFsOJoGjcC7D3SvAJ+ay2NnHT++A78b9/RwLF3sjaOw0t1cAR+kRujW/k8sRxHtb5UNyeC&#10;+sauOheAYoEAkOd/IaWl5QJn73L+z0F0GLnsBp0fmj85SEUAaa2Pm8uQQQNyg0/A1/3GkV1ObVyM&#10;rBxNWrU2NDJ6cP5o9LMnXTx75udkZf73R8Gdw/b29KY3Wq6G8dujRqe/CsOo1Gf3yPVKL9d++933&#10;suOfozP7yj8ONlbjRw+TNq+tY5uc7Kzn5/ZgX13eagTTjR6dHHoVnCFqNw/3oV6e2NPu6jXY2MgQ&#10;sqHfhCqaMnYMESzuwRX0QDyco4fNn4xqbWUJCTEQw2XMDvltWxgT/sHXL3m9NbBUQ5fEAiC5ABIK&#10;4C2GSyRjY4gZTY2NCB+tgvTJ43xtzYX1GuSunRB4Dx6BNv3dAX8t/sCto6DQr4LNwNzLu+/3a1et&#10;Hd+7ZUXWhRMHtXMSZvdsaW1uGBUd8+2adRVaEsoxKMi7XsmM27YtTcmrKK/34Ly8wkqRY/N/ZXMO&#10;JeN4bm9GDvIW/eLEErNIoNNMk6fNo/AqjYDdX1xGf7vLK/iKEDM05lo8fQ2eZnntRtVqCkWIEbqC&#10;o6BEckINRTioBMO6TKT0WGFiDsGFIzE8+KFWmpu0gU+fRKyZPtm4pECRzB1RUX8gCwCPxz0r1uvv&#10;E8e8IRDYn7G/d3jvTyw+2eK4pSHm4+bgEFBvBHgiySTgBSBD4B9//BHep+q9Ik66poNAq1Z0zvnQ&#10;0FBFluTh4QGyoKAgQgwbKjy9xQfue6LT1lTzTnj5kjGiexo6RekVRZGd/TsVX96nZzfj3s8S0sOq&#10;YUWAlOLiLv/+e7+sLOHoUe9Dh6RhxVQE2PG6lIoruTBVd0hHnYvPSoduqtaZ//zCSGT4mXAqOod2&#10;7Y52EtrLsf+Pt86mLaRFCrxlp9PeXLgVD/0WEfU2RhoD7HQMtXlIJldYxne3oP0PkH8up6QSZ0ee&#10;0z4a3a20ST9SzeFtbF4l/OFdzTT72upoCx4+s0v4oCSsckr4YIvOce1ohRP9ZHgFn7qJjICCgH+R&#10;xlCSfmY6nBMhST/IkOIeJwVl/KsJpfiIoUTShEdp5Qi2R0/nVlph6fS5yCgICWnJQIkXguHPcANZ&#10;R4OCsAtHu/cfFlpuLcKQIWNjCGQYPoCRLJm9QOZcBC5GJAZYchVa6Wvg0hC2Jjo8ssxRzroYLt5P&#10;piaCYSxzgRhJMItpxGl1qwgAqS4PGWK4/nqPXrkaGkraKbjKmlxlTeZLVFpc9NfaJUH+f6KHKZ9J&#10;SmzO/uH3f/fsRI4MplIm6QfZ/l/WEGLSQ7iRkpz0b9GlgM8/nnr0v2ta7XoH796AMhw//rU/NC71&#10;67GDZny7MeTa+YdX/3Pu2HXSopUHNq0Ff1Kb09icTkGCyp1gjhNm0sRXz1Gz06P/0ML8PMiJgagD&#10;amLecsfi/2OX9tR5fkPat7Wiouj4ccuRIx8bGTlL/EHjOjkEGgsCyxOWB2QE7HLe1d+kRn0c9ZQf&#10;f2vUUzBOKnVAQOIvdm4uvcPx77//KiLh22+/DTLOBKAIVhzNm0FAVSYAUgWQrIGYAE6Flv40robH&#10;ONH/qRLjjic1h2i1vxyZdH+dMCcle7gamgCwKKMjRx4iYmLfvrdOnJB2qURMAFSahPh/cRMAw23r&#10;LWGMt0T//zdzfzSVWU0ynuW9etRl2PjH2XKzpTaONaunCSD0yy9L39vh2TtaW9tCORy5yppcZU1y&#10;50D/D/jxq6KUuIP7/dPT08dNmDjoowX9xkwiJTa/Xrlm/eqVB/b7o/7RlhNXLDv3If3LV6HA9Mrc&#10;Uv6Krf9sWfzxjRs3UFYZ8ZUoqDnvl7+Z4UyFTlK5sygrY/yI/v/3yazffvV7HEpX3xw4dHjAgf3P&#10;IyNw/unS1UNmfn106/dPLwUeCTiEP5ofTJ5i795n5KxlhplRy2dOtrBq/b89+xCnM3HixP6j3p+y&#10;YLlxRhRT2vNBennc1ePSTACRkZszM4O9vPyV+75wozgE1AGBjPIMZP6DJLva7GqpJStlrzpIy8nA&#10;IaAcAkqYADjnLuWg5kY1JgTYKf0Tk+jt2XyNGnnSGf2f0s2jCqhMbHGymppXBICkiAVAqReF0gEK&#10;961rffmg+WPnX831f35ZcfaN/XCPFzkQ2F/rBddhADIgisuQGbQdiRLEuUI2BBp49x+IwIc6zMkN&#10;lY8AMgJWFlIqyQjIVdZs5pU1C5PjYx4FQ4F/UmicpW/j7dUnO/x2RlYB8eQfOGjw7rAiIys6X0lx&#10;ShxTevOtgYNRbtP/cRaIkejUqI073uIV5+zhTIVO2tZQRjtModnZ2lxP1UD1TZTtHPBWv/AiY3Le&#10;Spf3+nV6RvhdyABJIA+kigu9g06MRcPbF6UmSZSZVevW+WlJIXG57NKeKDgq45vD1QKU/7PCUag3&#10;Atdyr/UJ7+Om73ai3QlO/1fva8VJ19AIyDEBIHkbHKrvV7UhQ4Yw5+REtrwIZsvPz0c6t9jY2OeC&#10;hmoWiYmJ6FSmVlVDg8PN10QQEM+XnpdRreTX0P+LCytLXudq1zABvJF067WCHiaAFFT6k1cR4Kuo&#10;0h1pdBSARBcAuTMqUiNALpN6JUBI/OefTGdS5TMn06dMrNd5RZgjs4C4DF8uXoRECeJiQLZFixYV&#10;m9grUj2xIVfR9OaiTQA55XWvCwhkuMqazbyypoW+JqKW1qxaOchB18vR5I+dO5MSYltoCOOJMovp&#10;vyCFgnwyeprVEWekH2QgRgnP6GyaAq84Zw+X+NVzcGqDn4gigcJeVkFXRSXnaG1MNTAJZIAkkAdS&#10;paUmI1UH+ZQQ55ZUUnwKMlsbKrrxk5gYqKNjZmk5sOn9FHAraiYIbE/ZPjxi+Bq7Nevt1zeTJXPL&#10;5BBQHAFZgQBE/+/YsaMMds+ePUN1K4kEZWVlKSkppqamSNWOZNfI7g61PycnB9kH4uLiwNzJyQlJ&#10;sBSXlaNsbgioKhCAjduP57UGdtD++UZR4P/R2e9F9H/0tNuV11p3dEZ6KhMIwB6unoEAcx886BwZ&#10;6bp9+9Dr16XdJPBhnpAxhtb/4ySEAJBRfy4VzQXQ3G45br0qQUA9AwGwtGu7tDq/faqFDR0Fp0Rj&#10;R9O8mqjtbM5DQk1dVL4o5JvPhyOO4EtUM6EGImiQRyP3lcHnQ/ndqkqThOjpya6swSRrgNH82PHj&#10;eh36t7c2e3bj34793i4ysEi9eayVjX2abV9MZxB+Cq+Fbu+2K4p8dPeG/cAJ6ZRxKyov/kpA+x79&#10;9I2Mn966AA9wxo6JdBXXY3IlcrBIvJn+Ot6yr29KaY3KIAxQzFz072RRZFT4w0mTJunpCRMrQEF9&#10;mpIfd+2oiaVdtkM/ZhRbMDutvBcXA9p376ehZ0SWE6Nl62RQxh5lFncjJyVBhhhMtpGLFy8+CX+q&#10;33u8p43Rk/8O61q1KU551W2IT0gunR1TnMxFJ59MSplYYsbu3bphF53ISTJZvL55goDJBtZKp5QN&#10;F6FvmRe9ZvbksWPHfvvtt2wOYecD5n0ydf+/1wpsexgm3p/8dv8tf+3V6zW2OPgo02+vV3r056Vw&#10;NXtn4Yb0ct1WWiWn/b6Gcj72yx9fXDvFkEUf2Xgm8NiqbfuLczMYPmTe0WN8ncctYc57j535+5KP&#10;nZ2d/Pz89PX1IQ9J1RHz8jlDbMnPBo29oxMm5We9ZvpBLO3beu3aaHv7Cc7OHynxTeGGqBUCXGC5&#10;Wl0OTphGgYAa5jOSjZsSgQCyTADY5Jet/xNppFkBsNvv6Ohob28vXkumvLw8LCwsIyPD2bk+csw8&#10;/N1lHHUkao5no7jNagrZmGVXOdyqMgGwg/lnHOF93FmvxIC/42zxa8NKKo8q1Syq0HkN/3/s//PL&#10;af0/X4df8jqtEeUC+DkiIu/evX5btw67e1faVaBNAIcGyr5Gf67iTAAqv4ubI0O1NQHc/KeFrdNX&#10;TgO+Vu6qsE0Ae3prfOipRXZ4/w0rHbVZmFZTPKEG2wpA5pVbWTM/NMjIY4R2KweSKrKT91DYGoj6&#10;WmpmnxMcmJdfwPN8r7KspCT4SCsLS2it3UwKb546YGLXrszlLWSXiL77n2f/EWZ2rtCNtVrYohPF&#10;MnJvH9axbtfGo0/dTQD0dCcPmHfyKrbshAiXvAdnDDv1d+7YRePl9bi4eMjG09YjATgDhwyDYFad&#10;vXNbdtSOup6b8Lzvu5MyM7MYEwCyTmJUZESEXq9xGtq6/IcnsKctzQSAkpllmQmmvX3BH8aFl+EP&#10;HfqPRSkNcHgU8gBQOA4YG1OoLZGMyk1lMAR9TGycZrf3iZyoUQqehs//g8CKmAA6m5b//f2SqFcx&#10;73y7Kz87/Y8lU7sNfe+dWcvYqr40EwDWm3z98IyPpm48fNmsfe/syLtLxg/a9c/e1m+Nf3XpsBIm&#10;gGGffH3l7x+PHT06d9PeQp0Wf339f61sHSd+9VPr0mSJJgAzjZIf5n/Uo7c37AjSTADZ2aFXr74z&#10;ZkyCct8UbpRaIUB+uGydZAnV0kjZKEG1WionDIeAKhDIvXGiOZgAFHUJUwLS0tJSKythQjXx4ah4&#10;mZUldFSTzzz55GyX2ScVKg8vn5lkigaYQlnRVDOuyS9QOkwiwfwlmnyqhJrirTvFUdeni84IaxPk&#10;//M0buemMYDo/6U1U+U1ilwACQoEAvw0y8L/B1mHau40jguHgLoioGPQKi/2qUqk4yprNufKmpkV&#10;Out/2tTG2Wlhf7tvfTzeHui9Y52idiW4S4z0nbxv3z5o/jO7GuAVeQHRo3QoEPz8FyxdMW7s2FlD&#10;u0IeWyPNvb9tcGwpvUApq7RncsxziV+Hly//cHX9VCXfFI6JmiCQGENdz5B6qImQnBgcAhwCDYZA&#10;PXoBREVFvfXWW1Cf4Cioq6sLn38EAsD/PzMzEw4CLi4u169flxZEILp+qK99z428uc2ntSLIKLWT&#10;XrspFBFDKRqlZFdoJjVZoEKyConqyQtgrKtuqQb/dXblqZt72eI4dLcLe+kN/b9SN7ciNjJ0+wDy&#10;qfpXBLifmfnN0aML/PxGPZWq3mAfoNEZNWtzs3C0aoSA2t5sj4MGFIaU9ll2WzmwuMqawI1U8URr&#10;5pU1mTqdgIKpIcoupUkiEUjNUXY/QY/0kHNSepPpFKnEaaDNY/gQzFFTgKmESs4xVrxQKJuYhJaU&#10;VghrnbJLe74UqwhQWpp14oTlu+/G6esLy5Qq933hRqkJAsIfrlyKTgZkITnMJ9K3TsIikoVrHAJN&#10;BoGHjfCBWb0CAV68eNG/f/+CggIE/xcXF0P/h/8/RCwpKdHS0mrbti1MAD179pRwx9Bq8CZB/wg/&#10;Wu1n3tNv7Y8IvPzn0l7+aadm9zk/8s4WH7rEE0O1cNEiv01VgQDVvBYJQwPSTs7rc679Ispvk6CC&#10;POmuMYVEQ8PDrS5/UoJRo/wEM4pzptmBbJyfQPaFQiEpWvdeKJiLLAfV29AT77Zw0ya/qumrRi1a&#10;uAidMoIYqvkLxaCXEz9dGPVAAxI7kwZHJoaQgaZcIBBKyIcASPn9Gr5Q0A9cvG8K11IFXUN/u1Vl&#10;AmDLPcWPGj9EF/p/Ho9/5ca+F7tW6PdYsvuvBaD569Z/90NcccLPyKvMf82YANjD1TMXQHpJSb/d&#10;u3/+5Zd3Xr6UdpHUVitr6LuKm6/+EVDbm+35/Q8T/S8O8ktSDgOusqZyuDXAqKZXWbMBQCNTiIft&#10;RET8lJsb2avXrgaTgZuoXhHAD1eo4fiIDOpYaimlI9kE8GJevYrAMecQaEwINBMTgEKBAPBYk9hk&#10;X0/o/GiamprwAjAyMjI3N8duKpIC6ujoaGhoVFZWVlRUSOLw8Pdx4X434UMQFXXEbeH6k2mU55yb&#10;fiMY/VnyrBi1CZoq2h3HcGI/gIng5Lxx4b/eoXtv+oWPqw4lCPKjZgpo/UZtGrcVJdUVmYISjqL1&#10;f8mcoVePi/QTzHfHL3Lc7FNptGLdd6EbEexXamHf3zGZoG0Kd6QJ6YQFkN1PKLt9ZJXsEpcJSiH/&#10;qCPtF66i+Vt4DR+x6Sbhmnb7fNCivoSjTAwf/t5nARGK5tOHRkAo1TlqjUDUEZvGudzqKyBYSG3a&#10;javQiJtISv+SAgr6f14WnZwZ+r/3227M2iorXkP/55vlUTn0ngxp6l8RoJWubrGGRnmJMB91I75U&#10;nOgcAvWJgEHrNqUFaeX5+XWaRNmYWa6ypuKwc5U1FcdK5ZSIAnBxmalythzDN4iAmTZlaUpRiA5J&#10;yqOSSsWPikqKOzgEOAQIAs2kKWQCkIvFj5IaqfyHnX+UBkCDwo9G3uIEH8EKIIVz0MIjAqXUc04U&#10;2eGX2x7e2kQt8hbk/7N4d+YiQp98+9zZRTPfFTBo7TNzYdC5e0JNdsSvEwitfXu5rFkEC8kM0jjT&#10;GviI4V6C+Sx8tkRtw9Sigm26JVS3R4zsKVzZw5ubKCFnC5/pQtmlinV2YQDBZq6AP2bqOXKEn4Cr&#10;YL1VIsrCEDNWIUB5jvMTDqe5CuGysINWLGRl5ziiNhipI61IMH9GWSX0/zNJ9xIe5axdO2zciI7Z&#10;+Qk4bu0Oh/S0/l9UYxXqnwsA4tqYmnImAHW8+TiZ1AkBDQ1jfWfLrIeM0bPWwnGVNWsNmVIDuMqa&#10;SsGmgkFxcYcMDR1btuyjAl4cC/VEIA2FgUWPwpJKGcf6UyWyCQqKKxvmeP4g9OzvW9NTMhtmOhXO&#10;kp1dePHvv0POX1AhT3Vmdevy9Q6avCP/7KsPIcEWzDGFCHNp/bWVQT2/uCqXSiETwIdSGiONeBFs&#10;9KA4DfR8ovajERMAMQfgLflI0nqg9x9Z5DcOyQLoVr1BLWvtaQnh1Ch7OyGJnf0owVlSfBCFzWxh&#10;g39+UKyK0ttK5pwQf5Zys6thsqgpmMQlpMVHUiMcq2S3tpelcAuwYZYk9Cho7TVylMCyAKmEpgTZ&#10;GNIzBi3oI8SFDlIIj6/XVIsqv21ryZC9je+/kAqMKg2KydOMt9Vq12PtvqyvtsXgWLImTNO8Az88&#10;gz5eZbBnUH8vAEhra2paId0LgHfwYC0x48g5BJogAlpaJnq25tmhoXVaG6msCUOhxKNOrN/8YMSu&#10;H4go/utJkcjBpABoGBERGy8uw+6wogcpEnwwIJu0jxpG2qY0S1QUXAC4RIBN6ZKKrwXJI0SPkjK+&#10;tONT/+RnaRl4lUFTl4+eXrl4a///CvKLFGFirslDIRbULlKEmKG5f+IwjloNUTmxHp/S06BMNWsn&#10;uYJi1ApDBXmKk/2z2e/F0wgFh1ugsgtFWSq13tSU9B3rv8vNK5Q2F9iiYQoRAmn9CsrMkDXt7z+z&#10;OoVMAMphgU1+6PmMzk+sAMQLgJgA8CqFMzRYQYP/v984xnVehhj0rvXZ+Cr9nlbF6Uar08TBvqoJ&#10;MgiooEnmTJsewhNquMzXFEzizLQnQrVtgjYuyGxV2Ah89Qk2wlgA7O0LogBIk4EhPeMIEh8hbArm&#10;WVQBcm+Ehcg2ftDHvHtfGKDm38O13ZkDkf/0sX8YczCiNgovADuBF8DqJ0/IsSYsjDnHSV1g/07Q&#10;RDjcvHlz5MiRqOspl7PilIQV5sIQhm1kZCRqj7MnKioq+uyzzxgaEXq58nAEzRkBTU1jHUujungB&#10;UBdyKGRfk/AIXfVQ3Zzx5dbeyBHIyLhTUBDr4DCxka+DE7/WCOQVVoocm/8rm3MoGcdzezNykLfo&#10;FyfOLaxU+jDX4ulr8DTL+YpwKK+gQziLyxQiZhgaa/JwKMK//mgKSqATUTjqY4paYaicANDJLx3c&#10;20JhGMsEVwre3rWdLiEx7buZUyvSkrSk3xLEiRxTiDD3nTgF2qVHL+/aTipCX+vvT+McUL8mAFgB&#10;GBcA4vnP+AXgHFUDJYDGrl3X2t6NGmFfMyUt7ZdO/N4Foe9CDp7ei6hNf9Kx8QiER1CAoAm2x4Wd&#10;dLI7F0FwviqaZM60Kh50/jaZA3n7aBcGgWBCcU/9yUQrsIXw7Issg3+Skod0UID0hlwDLvOEYfm0&#10;caHK8UEQCzAOHv1CrORhiBmDFpB4AjovoIuLImYWVeD2hnhgG5/s5Nfl9Q3Jrui0Kz09NVk2NXzR&#10;FB35Rumg28OUwOjz5KRv375EKOj/EydOZFcPhf6/cOHCnTt3MlLPnj177969ihgj3uhCucnVAgGY&#10;ALTMdetiAuAqa6rFheSEqB8EuCwA9YOrunANn6idu8poqpceBMJr7pZWCRtbDu6gjbdQqkWOyMyM&#10;lw7mOHJfGZCDvEW/OLHiu6wv/jsaumcTjoiTewsLilIinoQ9fJCelhpyJiD91fOwgB2Z8THglpeV&#10;hXN8Sjgzo+Je0mUsYQhAJygf798CVnglo/CKUZH/HiRTYBQ64+5ejouJxkHeih8QA8KQKZghbCHJ&#10;ECIS6WcEA3MRSnz09NhuHEQqRsh7J/zLykrxaCYNKyIGW3KwIiiR2cET3CSSMRjiU3E5yZBXl08R&#10;+XGeFhVJoGP4s6U6f3j/SBsdcuAcH+F1z8Y1YY8fDe/WCeeEIPT2TXyEV4YsL6/Qb8kcvP18SI9I&#10;QYEqPIkSznt+WU8YggBk6ElPTV82aTTe7lzzNfkIrPDRoZ9W3rp4fvefOz8e0e9VZKREuMgDLqbA&#10;RGye3+/cw+Px/M9dE5kUZNJYSeSvLt/YepZDq+78keFPIhPs+aP+n4WFRXJyMh7cCQ2ujbW1tb29&#10;/atXryR7AbT22XYk3qWvy0IBPTar59CFAKHML1zY1yUeufIR6r9g3DgXqMoj/H5dRJ0njOl8frP7&#10;9nFZgBT3ixaRQAA6IB+8BJ1oSNFPB89LsQLQWn3VFPJ9BSRyRhqCbUdiMZ9AdjrTPs1IIJiLi2A1&#10;fjfp9H+izXPOnV9n9xEsecTCRTICAWrwF3ATRh3QwlNB1EgvUjRRLoZkRiKUNKnE5Wy0Pcw2PjlR&#10;7lXNV2+urw+nq1WdOvE0BQ5SNduacDrNgcS2devG1NQ8lOpYs2aNqSnyBYm2b7/9ti5rhz5/7tw5&#10;RTjgVyIwMHDGjBmE2N/fHxFIa9euZQwExCLQp0+fESOqvyUtW7ZE8VFMMWXKFEVm4WiaMwLIBYB/&#10;WY8ewQKtISUztmx8lgyTi5++XAqOgENAfRA4HCGUpagoKSZm7/vvp6qPbJwkqkXAxoBnrEstHWmw&#10;93bxjH56xno8zap9QGj1InORfQRo/nOGCz/6/byBSZtC9EsjlittXnSYXnnRJ/PnI034wUMBueF3&#10;+w8a/KoyKy4u7r3xHzyPS8rUoGz0NVLK+Ja6GkmaPFsDjQxov9FhlTnps2bNwqh9+w9glrJKKi83&#10;O+3OuWFDh3i4u4c+enTl6jmLARPt9DWSKsosDHUnTV8aHR19/PjxtOdPfEYMvVqajVEj3xt/Ll7C&#10;1iN2to20eXyBYKUauoevhRTFP8d02DSCkCm3/23h/V5laXHGzdNd3TphRnAOPHWar2tUXphHKCGY&#10;//4DhBIyJ+VnDx0x0tPd/UlKwa3Th3AydOiQB6GPLgSdsxVYWyQCVRR+18rM6INZ01FDDcuE5L06&#10;ON18fk8jO7XY3F4nM9FUX6eTg03o3VsiZIN7eTAYPkgrjxST09baGgssyHj90dSpWhrU3r378iOC&#10;58yenZKcBIjKXr8ss63Oiv361fOgv/yQAx7PVPCyPPSXn33Hbl/NnGqWE3f06NFDhw6ZObQ9enA/&#10;luBipIm14JU+N6bPH58PDPL/88aNGx6e3ebMX4D+SsHdcnTr908vBUZERKDO1weTp5z9y2/krGUW&#10;ehoWuhqvnwTv2X/wz/XfYLrHpw94eHTb/OP3+clxTk5Ov2zyiy3RCcuU4DAOtmg56Skvwx/dvnWz&#10;X79+Pfr06/r2RIjBCMZM2r59+337/KcO6rL20OX23b3k3qUgaCY1LmV5AfTo0ePZs2eywQIBrpNE&#10;GvQHBwejNGCLFi3atGljY2Pj4ODg7u4OE0BYWFhISIiXl5QrUeXDDi91kvGOZNcT5s9nXNyjtvm8&#10;y8oXCL2XuLVvmTNni7BIXrU/PPqFUQBVifoEfJFUj91fNYWEBbEoyacsKVnxBTSZUIyqRIaMYBCY&#10;UdGZc7K8d4Wyb5s7ZxsjuyRYq/nX4CDw7RdmIhSVThKG1TMCY6FU9IKqLBSsc1o2BZMyKvLF4mjq&#10;DQFNXV1p6QD4H3wgcVro/7NnH5k6lTdnjim065iYGHEydiAAzmHFQ7t06ZI4JXR1uOgz9j5CwAQC&#10;kBMQEA7Q8EG5fPnyoKAg/HzjUzwEgB6/EmSgm5tbYWHh4MGDmYkMDQ1Pnz69fv16kanxU4MKoyLz&#10;1hvMHONGjAC8ACor8809PeviCNCI18+JziEgHYFXr/5EIQAdHXMOpKaKwKNMWnNytdTAzr+7Hb0F&#10;eC+m/FIEnV8jv6iSfaz/L/2VI73///lQfvfiYnLgHD3ox6ci9Ar6XdsbamakpR65GY5MH1DIhw0Z&#10;cjG2NL+MD43uRmJpXgnt3l0mcP8uLqXPkZsd5xopL62sLEPzDC4l8dw9uqEfn2pnJZgYG2lauYIV&#10;XnGOHozV1tbu4tkTna8rjVGADDOeellSXknhCIgslihnkWAuO3t78AcNpuvYsSOmA5POnj35BdlZ&#10;6Vka2SkVxQXmts7ozDa0nzN3XlfXNmzBunp0K81OAyVkxrMKz9wOCUoioxPLigrMBKN0WrtaWlpi&#10;pdKwMtPlJSYmbL8cCTEmTf2/ft09MvjGZmbmhUnRGJIV+9zG3j6xSEucjI1hZnKSZmWZQ0dPIqd1&#10;ayudjFiyQCwqrMDgfoaGoZGhk6PDlWQegchMW4MtkqOhJswE2IAZOOGTmfMWP34UOsC9IzAsLqdv&#10;nqcZFTgX+uELrg7MMWjoycgqiHt4Ezs0Wq3bXk3RmPrhVNL/+nV6Rvhdb68+Wfo2TwqNsS0UF3oH&#10;ncWCy+3l1afY2PZ+ppaDo1NqYmx2dgESvsDMhOv1X2zJrYRSiXARAQYOGgyQMR0mxdQQgBGMTDp+&#10;7NhCcxdA4dl/OGjSQ68qeKM21V8AkXXJCQTo1KlTbGws9HxpDQTSkIL9rEuXLqmpqWfPnoXpCK+n&#10;Tp3av38/XgsKCoYOHQrTQDNBuf6X+fCWX3WJgfqfjptBHRHg6ehgb7NWkmH/Pypq5MaNSU5OZ/Ct&#10;TElJkZH4AFo6Wnp6OjTzxMRE8Ynwy75jxw7kAZUmA7R97NgjSAFG4o0bN0Lnhz6P32W8xdj79+8b&#10;Gxszwz08PERY2QmaOPMOHTrk5OQQCwLXOARkIAATQEVFHmcC4G4SDgFxBBAF4OrKJQJsyrfGrmcV&#10;UFB1tHhfDjcw0edBHd11A3lN6MauBneyZvog5iM2NKBhD1EQNccOXbATkHj/QsbZ33b++tPxayFy&#10;B/LLiitKCo3NWrzMrkCy0mJtIx1tOnJBowDGhNSz/2wFK7ziHD2EW3IBnWs8r5RsFSvaSioo8CfT&#10;hTy4f3e/HzifOR5QVFjQmpdnUFGArYsSHROwg476T3jR/YQ8tmBZJXwej3I0obUqzJtaSMvAHhVf&#10;pKVngKqMUlvPfoPdu7rnBp94EvDr75v9LoW+xJKdXNvnpSZUFOZoVJa1smsDCcXJ2BwxY0529ol9&#10;f0L483//EhMdXZ6fRQgKy/lgWESnYqPIYiVC5OTaztd3LOivHt5lbW7Ytd+wq5EpioDYQqMkKSEW&#10;mnx2pS6YpxYJ4W9jqoHMgH/s3OnlaDLIQXfNqpVpqcktK4RS4S7C9YJUuFrATr82vumZxfQUmA6T&#10;YmoIwMgJ/pilpIJPMshGZWPZVF5aUllJzYpfiiys6dLIMQHAyR9KPtwBpDUQSAsEAGjwjWnbtq23&#10;tzc2/PGUjyf14cOH4/vftWtXXV1dtUQ17eS8qhIC7P8VK0ygshXRiQvE22ySL0C00cTjwn9dI9zM&#10;V5kQHKNGhgAcm/m1NAHA/x+LXLKEzreBb6j0DJ00FNj5h6IOx3to5lOn0vbd2jZo+/j6YxScways&#10;rESGIzgI7kK15UnokS8AtgnlxnKjmg8CCASorORMAM3ngnMrVRSB6Oh/zMzczcw8FB3A0TVCBPY+&#10;r4zL4cPJeXBHbQ0elVvER0SA+DpGV3uFS12kIjTig1HpQ8+hMykiBrWi7OVtKLeygbQ1N8CmekZG&#10;JiHLycktLaWVOksLC2yqz58/nylJ5j1gSN2vCZkOsjFsFyxc5ODkbGpqglR+6RlCxRUTiQgmcWr2&#10;qMSsQmy0yJDwbHRJpz6DyLxODnb8lzdhj9BpZVdZXmqYHomrVmlkieESyRi2mBH7r4hNYOR/13d8&#10;rWCBzvzF0hWwE+CZCs9s4bcuPA78UxEOZsYGzk5O0TEx2XmF4vQQCbtHYIv28GFo504dFOGpCA2m&#10;w6SYGgIw9PbWFq1bE7/r6mZra+PYUpYVRpHpmhJNPaYDZMOkqakJN10TExMNjQaaUdmLJIw4YJcR&#10;oM9VVUpAQbFYQQby8/YLiKu8/RWcoHmRNYd0gLiiMgIBpF1vxP/Pm3cXn7q55cIEAJcw2LklEuP7&#10;i51/RkWHDm9uri7+orBCSgtHal43OrdaeQjUxQuAd7CZhAfKA5H7vCkiIKgFOLMproxbUw0EbsTQ&#10;idp1UViPom6/klBik1DP9W7hHJOFyP/tF3ghenrkwDl60I9PlYO14Om1Uwf/92dIFnyztY1bwnvf&#10;pVW12qZvYoaEYWkJ0WCem5IAjRkn2E92dm2fmpRQlk47+qXFPieB2kZW9vn5BSSmAM7zP/28SRGf&#10;Arlik+nCnj7beTcZnDcfCvpl85bg6HRdMytDI6PClBhwgNki6+Jf0c+egDIrPRVvoau/Cg+BSULP&#10;yIw9BRmV9px2djAtScvNrrYgiEuSey/wYEAAKYZqZNbC3MQIVoZcDToWIDHsjra2Tno57f4gkYzh&#10;hhm1tHUCrwSDCZaw8dct/5wQpkyTu3ZC8PLhbXM9jZkb/obT/i9+mxG+7dXZFf1OztU7NPaOjuhJ&#10;jKPRuHNNGBZaoaXXp2+/C+eD0mIjsdkeeGgfYWhi3tKrb99bt+/svfXy1+uJnfsOGzzxkztx9P6T&#10;xKarb+AoJcBchB5TYCJMh0kxNQSoJjAw9/Lue/LEseQYOn9k8JXz588H9Rs4GNdXQRyaA5maK+TN&#10;4RJwa2wIBJRLAdgoygEy8MELoLaBAMj/R8zSZ85MQpw/gugkZgQEAXb+bW1tsVFPpoN5mJ2ovyEu&#10;ofQ5YFqWmMXgzUrFza6GCGhqGlVWFpp5uNO5ACRVzVj9ZDVzrAlbw35bl+VwlTXrgh43tr4RSE29&#10;UlaWY2f3Xn1PxPF/4wj8L6S0VBDUXVLO/zlIwm6tiITECkAOnNdR/vGjh9m2MM787w+4qQdfv+T1&#10;1kCk37N1bJOTnfX83B74pXfo0DHuaQg+zY19Co2aTGfepjPxkEc//OFJIAB047dHj04OvUoTB5/o&#10;5uE+1EtqKu82bdvHx0Zn39gPXV3uEjBdp44ds6/8A87lieHv+7zT3qYF1O+R77yXGhOJTnzk0bkT&#10;pgMlAuzxFiuCW8XAEe/C057Nn4wqzErDqMR7QbI3TqaMHWNCFYESx4vIiL6DhkFfJbEA4Onctj1R&#10;XyWSMRi+zi58+933suOfEzkdbKyAudwlswk+fncANoT+WjYdTvvYq0dQwOhxk0HQwb07Xn37up3e&#10;+YOTmyd29ZfMmrZ2fG9nO+FmO8Qb6TsZKZzn+Q7aOG1Q31501gY0LGHB0hXjxo6dNbTrwv52tkaa&#10;e3/bIGM3npgSdv258/1O5rBHyBC+raPt7J4tMR0mxdRs9Z5MilwA3/p4zOxqcPwvPyQjdHJXKBdg&#10;reBq1MS1MwH8+OOPjXq1nPDNE4E6avJ1HN5gmMMLoLYmAMhGTADdu/sh8z/0fATVSxMYmfmQ1ANp&#10;+UEgMR1gHVcKFwPGxFBbVvjLCseE2o7i6JshAogF4OmWm3bsKJ4REAr/1bSrDCZcZc1meHs0zyVH&#10;RdGJAJvn2pvbqi9FVdx4QW/+45UkApTWnE1pRwDiC0AO8hb9SoMGJ/a33xtPfNQXLVpUbGIPtU2z&#10;pQOc7b+YNw9b6G5VnvATJ02Z8OH/IXcA5kL4AOMhj8LvH834FJTQ8fKM7MGEcAMByFraOn02Zx5e&#10;MQo0n82eSzhAVwfN559Mx766uPCaOnofTP0/xNiTj8CHEWPhwkWYhaQheF5sOHvOXDIdCEDGpgSH&#10;B6hnQFGYEfMSdwAy6nPBqLlz52FFzCziYmA4sgAS/pjoVYnQZb1MxwiurIgIIEMkkjEYgpIt54gx&#10;44E5e4HsczZEjDxYVKtOfYjHPhqCAsABnxrZtg15GIqe//2yJrFY+5ct23Ee8+zxpP+biRPfibSZ&#10;AJTzvqKDCJCof8JH1f1HnheT4AK00/+eiyozATLwDsD55t+36+jp48AJ3qKTmBIIMewREm82TIdP&#10;Fy/7lpBhUiIk6e/W2xvn7EmfPApFXkAsTelbt0kO5OXl5bEXhux9MtYJEwBuTeWAqMtY5WbkRjV2&#10;BIhSFxoaqshCkD0OZEg4R4ifPn2KIDFyjt9EosYHvqrOQBHxkjbWPs+lX4vjRbPG+JOilDWH493m&#10;zZtXrVqliDwNTxPk6dnr77/NBTiIt8OHD48fLyEkDBU6rl2jU0AhImDDhg0ERnbDBibektKApFAf&#10;TpYsWRIfH79161akBmCIkSxw7969fn5+7DR+6AQHDIQJlpxgCOwIX3zxxW+//YZiLehcuXIlKtAg&#10;+m7Xrl2ITZA4nJkoIyMDxWMgDxITkKklztvw+HMzMghIu9nUAaKHD+3d3G4/nLncon//NlUVKIlg&#10;MAHQr13oV/GGQIAAzQCJXyK5lTUlMmS+GuwvkRIQsb8RCNjBDxQqa+KbxXxhSWVN5qtHKmvCcYb9&#10;JcKnoOcqayqBf2Mfgm8rjzcdtQA1Nbl6lo39YkqWH5c4xmz8qyJqx+tSKq6ESpOwE/7nF0bSFr/1&#10;ljAOX2n//6YJa0OtyjDmBq8wq7X3eyIuBg01f3OcxzTitMS/9eqMBcnt9e+//yoi5Ntvvw2y2nkB&#10;KMKXo+EQUDcEmG38vAJ+ay2NnHT++A78b9/RwLF3sjaOw0t1cAR+kRujW/k8sRwHewmNxQsAFQFq&#10;mw4Qy4Rm3q7dWuj/0rwA0E/0f6IhEJvrTz/9dODAARHVRWJFAHSeO3cOlMwJ+EA/gbGGaClgDobg&#10;TMoBiiT2Z48iMoAVGDL6P3rgkoBCAzIqEajbDcnJ8wYRUDodAP8Dyemlucqab/BqclOrBAG4AHD6&#10;v0qQVGsmsrb8ZQlO5wUwbdEE9H9kE8gM2k487dlHSXx4Q144BPOLyyAxSAFhC+hH9IH3oGHNUP9H&#10;nP++7+bBjV/kQCRCQ16vJjwXZwJowheXW5oQAXgBsLHIyuAfjuAxx3enK3FM3V828bipU4lGO1st&#10;HFP8KHKgiQxXW1iVSAeItSD4Hxo4Uaqhk0vLBdAAq4YOP2bMmICAgFrNhS1Q5CkkhQa4xiEgFwGY&#10;AFAUwMzTUzwQQO5YiQRcZU3lcONGqQ8CXBSA+lyLepLkq6jSHWlSXQDkTqpc/n+5bBuYoI+by5eL&#10;hYEDTMJ8nMhIIlAfEk6fMpE9OzmXGKSAsAX0s4MC6kMeteWJfAFn/P9kQhKYE0QiqK3MjUswzgTQ&#10;uK4XJ60yCIhs46eVVdbKHaCxeAEokQ5QGTTrcwzZ24fTsuKTbNu2DRUK6+hKrfh0HGVjRwC5ACoq&#10;VFkXkKus2dhvCU5+E5OOHAhNHwGEAMQVUyiLLvFo+uunUO5udxidb1/kaOAQccSoi8twIKJYPFk9&#10;etD/T3hRM3QBwP1Ili+OFQBsBndrQyyRMwE0BMrcHG8WAWYbPzGJzqearyF06IU7gLhgOkXpFUWR&#10;pZpFxQm7yKeNxQugCZgAgDY7PlmR26a29Irw5GiaMAIkEEDbxMTAwSH7yZO6r5SrrFl3DDkOHAIc&#10;AvWLwIUcCooTVCdpR/1Oz3HnEOAQUDsE1NEEkJCnfy/J7Fq82ZVYk4vRJkFRRmefG5yK0D8ernv4&#10;sfaBh5p771P/u8M/+Zir7qh295N6CiSyjZ9XpfnDHUBEYKL/UyXGFTqvR47+nK+XAYLG4gWgXCCA&#10;el4yTioOgXpCACaA8nI6a465imIBuMqa9XSlOLYcAhwCqkLgp1kW/j/IOlQ1EceHQ4BDoLEgoI4V&#10;Ae68Nh3Tw1Qugt8dfvlpXx25ZBxB40VA5RUBfjyvNbCD9s83inq0ok8OPC7Z5qvF4MPo/5RuXsf/&#10;mXkat3v0Ivn+OiumoAAo1bkiwK2JE+3GjnWYMEHiFVfnJO2N9xblJG90N1tMzBx9/U5WVnOe/fRT&#10;cXKy56ZNzBJkVwQAmbQvUbdu3Q4deheVNZGMF79arVu3FsmpwZTVQJDLnDlzDh06RGphMIn6Zd9I&#10;sstqYEamRgYS+6OyJpO/k7AVLz0gXlYDPXPnzl29ejVJ0sm15oMA96ehyV9r7hI3+UvMLVC1CDTG&#10;r4wSFQHU0QRwNc50Qh/TwFf/lFeWl1eUl1WWl1WUCV8ryknn117rl++L/GKweA2bh7+7jNu08EjU&#10;XM+qGyLt5Lw+8dOj5jAdqr1TOG71hoCqTACMgDOO8D7urFdiwL8fUQ4TwB+Xi/fO1CafsvV/qriw&#10;/T9UW+sB0U9TYAJgr0+dTQC3p061GTHCUVC0T7zhF61nz571dq04xhwC1Qjcu3dPbQvqxMcv09Q0&#10;tbH5Ovm//55+//3gy5cZuZU2AXCVNbm7v/Ei0Bgfdhsv2m9Ecu4SvxHYuUkbLwKN8SujhAlAHQMB&#10;KirpCO3JnWZM6zxruvucWZ7z5/b4cmGvr7/y+nZ5vzWr+q//btCPICgrpyu6S25+f55Mbrz3Hie5&#10;ihFgB/OXaPKpEiH/XG1hLgAR/R8f88vzclOFnzaWXAAyAgEST55UMaYcOw6BxokAyQUA2VUVCABW&#10;XGXNxnkvcFJzCHAIcAhwCHAINFME1NIEUEFHaB+4kSrjAEGpdBPAiFHUwvUn05rpNeWWLYoAO5i/&#10;pIDKK+I/z60oK6Q+66c35rfSnruK3Xcadfbv1PGkJvz/sf/fbldea93R+TpCE0BjyQUgLR3gzQkT&#10;ro8Zw90WHAIcAkCAMQHotmql27JlXmRk3WHhKmvWHUOOA4cAhwCHAIcAhwCHQIMhoI4mgHKBCQBt&#10;Uj9LTR4fr+TQ0ao+Lyotl+EF4DZ95qKzC1edkmAESDs124W0ecRGgMCB2UKXgeSTs2uc//6wwa4D&#10;N1F9IsBs4xfH80s1+K+z6RuMuANM8dad4qjr00VnhLXJEK32iP930xhA9P/SNGHdkUbtBXC+R4/4&#10;w4frE12ON4dAY0IARQErK2kvADQVOgKoDwRcZU31uRacJBwCbxwB3t27b1wGTgAOAQ4BNUSgQU0A&#10;PyrWyioqK/l8LU3q6O1UTU2NY3dSjwenBganAj68Bt5NOfsgJa+wrLRMeiAA5TnnyKKgBQGiOvzD&#10;3/sscDsSRbcj7Rf22YrPPb0XBp27R1sD0u6do0ZRzHnQQm8ue4Aa3rJKiCTqBcCjt/eJOwDMAadu&#10;7r1yY9+DcP+whP2vXx8wcrtB9P9K3dzyjAhQNl4vgNdnzmQ+eKAEYtwQDoGmigDjBdBUTQBYV20r&#10;ZdaWvqneG9y6OATUGQE88maWl0eXlDwqLLyWl3cqK8s/I2NbSsoPr1+vTkhgjjWJiey3dVkRUpaS&#10;VKbshvSiI0eORAJRuZwVpySsSIZUhm1kZOSkSZPYExUVFX322WcMjQi9XHk4Ag4BDgE2Ag1nAliq&#10;cKsQJAPQ0uSN9bLU0qB8+1i+38tyTC9LyI3XMb2tRnW3AgkSA8q6ljACLNw0jlbyq9vDm5tG/DqB&#10;KPae4/xG+N3Cx3aOI4JiE9CTEEuNnD6Sos/Tbp8PWtSXswA0kS8Lexs/o6wyL4vPuAPkCcwBL3at&#10;SHiUs3bexzjwtjg3Ffo/P0O4VdhYvAAQCJB07tyT1UhqRh9ha9a83L6dXEJDJ6cmcC2Li4uXL19+&#10;4sQJkbWgB/34VO4atwiaXDJCAIY//PAD8qsz9BgrMjs+/eKLL7KysiTSKzgRR9aQCLBNAGYqqgvY&#10;kPJzc3EIcAg0AQSKKitTysqeFxffy8+/mJt7LDPz77S0zcnJaxMTF8fGzoyOnvDixYiICK/w8E6P&#10;H9uGhBjfv68bHNz20aPBz559FBX1bULCH6mp/2ZnhxcV5VZUlPOFcYtAhs86V2egoNvDlMDo8+SE&#10;ODGhQf+fOHEi+dtKGvT/hQsX7ty5k+mZPXv23r17FTFGqDMOnGwcAm8KgYYzAcADQMFFwguAX0lB&#10;+T/9IE1Tk37Fce4hvVE/9/eli3d8PMvvvdX/m1BSfFo2Q4GSP47lzZ8WH0kFLegjDATouzCICo9P&#10;pix6jhTYAh7e8nOz97R3o88T4s8u4nwAFLxe6k/GbOP7L6QCo0qDYmjdnvYC4PFhDsC5fo8l3m+7&#10;MQuprHgN/Z9vlkfllKKzsXgBdF692qJ/f2YV7OcADV1d9b9MciXU09MzMjISt8igB/34VC4HY0GT&#10;RiZiSrh06RIeR1DvjdBD/9+0aRN7duj/8+fPLykpMTQ0BAE+wtvAwEBFjBFyReUI6gmBJh8IUE+4&#10;cWw5BDgEpCEAJTy+tBTa+K38fKjlhzIzoZ9vTEqCov5FbCw09vdfvIDq3j0sDDq8ZUgIlPkW9++7&#10;P3nybmTk7JiYHxITsZ9/LTcXO/wVfL6Njk5vQ8PxLVsuat3az9HxaNu2wZ07J3l6lvfqldG9e7SH&#10;R2iXLlc7djzVvv0+F5ffnZx+sLdfZ2+/2s5O4iHjqm3dunHlypULFizIycmRSAb/IJEKo7W6B/AH&#10;9Ny5cy1btpQ7Cuo9/nROqCppjOKmHTp0GDt2LDMQFgEvLy+8HTFiBNMJzm+99RamkMufI+AQ4BAQ&#10;R0AdiwL6P9CY97bNnRc5Iz0tLjxKH+reisi9eOfXpi1Tu3fsYdei7eXwE3fCrruZDZvSf07NVdFF&#10;AakjwhKAiPzvc95tEbWJEhQFfLjV5U/HO9vetag5BFUDV1HTR567ab9trufDrbPjHd0Wxnqzygpy&#10;d86bQUBVRQGhm4mo8VP8qL7dtREFcCbpXvnle2vXDjMyMSWLXLTgiFYXQfG8Ior/KiN0/zD2cHUu&#10;Cih+kRAIcO2dd0i/ZkBAYy8KCCXfwsKirKwsOblGwY8rV67cvn172bJlcm9TW1tb0CQmJkqkZPPB&#10;5sO2bdvWrFlTWlqKczwkodi7hoYGnj8GDhyI4bAXYEcCBNi7gHVAR0cHnbhVcIfAatClSxe5wjRh&#10;AnUuClhYGPby5Qddu4YR/E86OAy+csWoTRucK1IUsLF/iZrwXcctTTkE1PnbqtyK6jKqjM/PKS/P&#10;razEa05FBXR75pXdL0JjjEKjWlomGhrMq6mmpgk6Wf0iPboaDbcDJ7HCGfT/2bMRFzsScM2bd3fH&#10;jh1OYt6CJAqAWAFwDnsBTtauXYu/etDS2bo9erAh7+fnp69fXasbnRgFStRMwQn4kz38ffv2+fr6&#10;Mlv6N27cwMPerl278PeUDA8NDW3fvn1ISAgZjokSEmhfXXw6ZcoUduCSxHnrcgNwYzkEgABXFPCN&#10;3QbllbSHv6YGD/o/TvCK49Lj9LTsJx4d3Cs0Ktyth1Xwyvp08T4felS2lBbvrvGjNm06K6Ty7Fud&#10;IECQF5C4CFjYtw86t/sc5WiHN3aO1Lnz4VwUwBu7/PUwsfg2PuMOoBlvq9Wux9p9WV9ti8GxZE2Y&#10;pnkHfngGfbwShro1Fi8AceRsRo9u0b173RGFuussaGx/e+i9pJNxrWe72TM76vfv34erPNqoUaOw&#10;bc6MYrNCPz4FK0IjTWBciGnTpuFJBQQkKIAMefz4scgQ8immFun/WtDIp3DyJ5N+9NFHUPJB/PHH&#10;H//xxx94ygFBUlKSnZ0dUeyxyY8HFzygmJiYMAy9vb0LCwsHDBjAngISgmFwcHDdMec41BMCeFAn&#10;RQFJa5IZAesJOo5tU0Xg16QkHCezs5vYAgsrK5PKyiKKioILCv7LyTmSmbk7Lc0vORmh8ovi4ma8&#10;ejXuxYvhERG9w8M7PHpk8/Ch4b17ODo8fjzs2bMZ0dEg25WWhoHPiooKKipaaGm56+u/a24+29Jy&#10;g4ODv4vLtU6dYjw8Knr3zunRI87DI6xr15udOv3bocNBV9edzs4bHRxW2NrOs7L6yMLiPXPzQSYm&#10;3Q0NXWHI1tJqSP1f2jVNTc2D/r9xY5KT05mCgoKUlBQZjzrQtNHS09PxV0+iDR0b/vjTzNb/ReYN&#10;CgrCjj2cE6Hwb9y4MS4ubv369TCp4y3G4u8vHPSY4R4eHiKs8OcYTXwtcBaACwO4NbFbl1sOh0AD&#10;INBwZkjFF1NeXk7nAtCgsP+PpIB4xTG4a6usvCRtnpFPx3lgtXjIHy6WXcvKaT9tmc3CZ/qiagLP&#10;OXd+DR8niATos4DyuwnPALrRpoGzQW52tHeAhZ1b0Fk3LgpAHrCN6XPszRL/bfbr3YXm974weLm1&#10;/cO13aN/G0JeQ7cPiDkwBjv/MWfHk1dmVGNaMEvW4ffv24+nVyGtOTs7YV8dXzpyUlEhmmUTf5vP&#10;nj2Lv/34492uXbu///4brKDh5+Xl4WkA/WFhYSRCnu1mzzjn4+TUqVNLliwJDw8HfzKKsIKnPUZB&#10;/f7++++he6MTrzhnh/+xxWYHAmAsnP/B6tq1a+AssjpMumfPHsQZivQTCQmfmJgYjAUHPEMEBASA&#10;GFsTs2bNwuY/hsOtAMp8fn4+OLRo0QIuAFgpmxt58sCKRKbAs8vz58+lLaGR3kVNSWx2LgCsizMB&#10;NKWLy61FOQQWxsXhGBMZifhz5TjU9yg8E2aXl8eVlj4pLLyRl3c2O/tARsaOlJSfkpKWx8fPjYmZ&#10;FhU15vnzgU+fdgsLcwkNbfXggU5wsMWDB/C9f+/583kxMXDLP5iRcTMvDx77kNZeR6evsfEHLVsu&#10;sbbe4uR0ol27B507p3XvXtqrV3r37lEeHiGdO1/p1CmwXbs9Li5bnZzW29svtbH5zMpqUsuWo83N&#10;+xkbdzEwcNTVNdPS4tX34uuHf25uLhgvWWKNV+jheAaQMQ8Ji8NuPDTzqVOnKiERtH3yFxkb/lZW&#10;ViIcYPpvI3DFUqLhr63IX2clmHBDOASaIQLqaAKgcwHw+Z0djJIyi1ys9KOT818m5kbG52Tm5YS/&#10;vrXhPzph24bzH0elPtbWovfoajbPOVHCKABhP91R3WPx7jZBQQC0bT6tq4ayacQYNMPbooktGbZt&#10;Yt6uy2vjxaRvQMBbgYEy5Ieii0g8EOAEke0ilI8ePerXrx++ktCZv/nmm3Xr1mGTHFo3LPrQgdGP&#10;BwK8lREAj7/9jo6OsbGxmpqaf/7554ULFwir6dOnYy7st8MkB68/dOIV5+iRjTbmevjwIaQiEYzi&#10;TyQgiI+Pl/1YQEaBg42Nja6uLoihz2M5OMF9gi0Re3t7IgZgEd8eyczMlLhkAIgnEnEYG+/908Qk&#10;Z+cCwNI4E0ATu77ccuqCwOHMzB5hwhiZuvCRPbaksjKtvPxlcfGDgoLLubknsrL+SUvbkpKyLjHx&#10;q/j4WdHRH7x8OSoysu/Tp50fP3YIDTW9f1/z7l2n0NC3wsOnREV9HRf3e0oK8uGHFhZmlJUZamp2&#10;0NMbZmo6w8ICwfC7nJ3/69gxomvXgp49cbz29Ixwd7/r5na+Q4cjbdvuatNmk4MDyBa2bj3dwmJc&#10;ixYY2MvQsIO+vrW2tkEDOufXH7wKcobXPfz/QezmlgsTAFzeeDzJ1gw8HmDnn1HRocObm5srOEt9&#10;kxkYGIjHL9T3pBx/DoGmgYA6mgAsDanvA16u3P/8W/+IFfuefbv36fK9T7/Z8yQvpe+dx7d0KK1T&#10;T7bp8LRuhF4d7lGdLKRpXA9uFRwC9YGArY+PRLbY+Ud/t26eXbvSses4ge7KdgSAlgtlGH9iyX44&#10;ngPQoCfD7w5eefgU/dg9QJC8jGx8oCfacp8+ffCo4ePjgw12PHCcPk1n9ITCj81/S0tLdOIV53JN&#10;ACICkAj/2jaIDeEhmHj+ZKwFD0PiDhGKTIF9EngNwNihCDFH0/AI8HhaPJ52ZSVt80LjTAANfwm4&#10;GdUNAU9BQlPSoJafqU1EQH5FRWJpKVzl7+TnB2Vnw4jwV2rqL0lJqxISFsTGfhwVNfbFi6HPnvUM&#10;C2v/6FHrkBD94GCT+/fdHj8eGRHxaXT0d4mJ/0tLu5Sb+wK/xZWVcJKHtzzc5uE/D0f6Q23bwrU+&#10;3tOzsnfv7B49Yj09H3fpcsPN7Uz79vtdXXc4O//o4PCNjc3c1q2ntmrlY24+0MQEa2mjq9tKW1tb&#10;ikKrbuC/KXlMTU3h/4/Zz5yZhJB7AIYeicJg5x9/ZJkYPVjJ1cfNDX582Dx4Uxhy83IINGoE1NEE&#10;4OupM3uQ/pIRRt+MNl01psXasa1+mGC5cZLNie9Xe7Z65+S/l9fvXIdXnIvlAmzU14ITnkOgoRGI&#10;iIjElFeuXL127To5gd7LVn3hEo+//fCZYUsGX3oYBWQE7UtbBh4d3N3doXKjweseAfZ4ksDeAtzv&#10;SXQAacj3IxsIEQGUkKT+gE5NTYWDQP3x5zjXHQHEAlRWCtMBGDg48Pj8wvj4urOtPw7SymHWcUZ8&#10;cZBcQ+Trg68ksmOI59EQn0vicBkigR4JOBjfGYkJO9h1N0Xo67hYbrgMBOD0zv50e0oKu7D8ivj4&#10;ZfHxc2JiPoyKQgb7Ac+eeTx54hwa2vLBA63gYOuHD3uFhUHPXxgbuyk5+XBGxt2CgtelpZo8nrOu&#10;bn8TkyktWy6ztd3m5IQM9o+6dMns0aOkV6/Ubt1eenjA9/5Sx45wwv/HxeU3R0ektYdb/qeWlvDP&#10;f9vMzNvIyE1fHx77yKvHXb76QICYALp390OCPej50uoCgGbw4MFHjx5FWn6ckwg+1TY8Bij9dxwu&#10;CSR1NNc4BDgEaoWAOpoAZCxg0luf7557fv+iG3jFea2WyhFzCHAIiCBAHP+wZY0dAJxoaWnhnO0N&#10;iMd0JMC/c+cOsfqTJH/YP4cTPjrxKfr379+Pt9g5x19xhNCjB/1MsV/2jBgObR/JgWG2h/s96JHh&#10;H57/0dHRJDoAzxadOnUi3gEyGuTEjIcOHSJzQRLVXlmsBeIhckEJtgAQXgCKlEFSgjk3RCUIIBZA&#10;HTICstNnyl6XtHKYskfJVeZJXgyRMplIfolO8dKb4nNJHM4mYy8Q31MU/ULVTMIZb5H1Az8d7IlE&#10;6m6isgbCj+tD31DJXdSEmRQIUjIzDW4zUMKhjUMth37+nZ0dNHao7i/c3aHM5/Xokdit29OuXW+7&#10;uQUhr0rbtn86O//i6LjS1nZ+69YfW1j4tmgxxMSkp5FROz09K21t/ebkbK/mNwlxuHvwYCG8AODt&#10;L80LADT4JiKhDzLg4PEACX3EAwHwF/+zzz4jEYUKNvyVBFv8KUfO/x49eoBtrYaTWfA4AbEdHBwU&#10;nJQj4xDgEGAQaGQmAO7KcQgogYDEdIDiCQJl9ygxr/oPad++HYR8661+Xl59cNKvX1+8wqufLXn3&#10;7t0RNo/HcTjqIy8gqv5AQxg/fjwCATp27Ih+/AnHWzzTDx06FAPRM27cOIwSXz4eEZAFEKPACsoA&#10;GpR5xPL9+uuvJL3/kCFDkCNAPI2fCCvMhRkxL+YCN/FEwdIqAsi+IuAGawLqAuDBCIYP5ZIMo5oR&#10;RGLXDlD/26C5SQgvAJT9YlZt6uGR9VBQHKZhGzt9Zn3MLFeZb9u2LUpq41W52eUOZy/wxYsXMI3B&#10;sobvJrb78BOBXUemxDexVqDu1wcffMAIgwQc+ElB1g/18TpWDij1H4Xs92whBxgbi1SYX2ZjM9vK&#10;Cvv5yIff39jY3cAAO/zIkM/tzqv/xZUhIfTndu3WIiOANC8A9JOKgGjwziNuej/99NOBAwdEzNwS&#10;KwKgE78wRNUnJ+CDjD+oDoBXnIM58fsjOrzI31z2KCIDOIAP+plFwUSItEQyKhE06gvECc8hUK8I&#10;cCaAeoWXY64uCDTPRIBy0ZcbCAAO8N7H8zr524+/vjAQ4CE+OTkZujrpXLZsGd6CEuH9//77L3qe&#10;PHkCRRqp9WEsQPw/OvH0DwL2KGQZJPoAAvKtra3xlnDDXNLS+IEbeBIlAawwLxkCSchczHqlVQSA&#10;oQGNzQdDSCdO8BQCBf7ixYtIBAh7BAwBbN1DZBSZi706vMVyUBEQ5gOSOoFr6omAeFGA7NDQehWV&#10;KXuJ+4r42MMjBum40LD1jR5SmRL9bO96ZhQKaLN9dMXrcRIOxI6GBuZkm/38+fPDhg2T5tWPstu4&#10;V/GKeUFDxmKUOBSQDXU9RTx1meFEZjj5s6uEshcIhuR7QX6HUV8DvwnYeMSXl8wlse4m+isrK/GD&#10;Izc5SL1eu+bAfHdqKrNMhOJD/28Oq+bWiP1z8mcdSjV0chleAPWNFXT4MWPGoDRPrSbKyMhAciK5&#10;ewa14skRcwg0HwQ4E0DzudbNd6Uyqt0qAkodhysyxZuiIVnrkA+fGNFxgogA8VR20LfhpY8GIz2j&#10;3OJPL+lkqgTjIxCgBy70eGpHTn7oIdDnJY4CDQMsTvCWcCPWBImN5PlnCNgCkLmYUdIqApB0huJ8&#10;yBKIGERa+CZgb+HuXTphMmkio0inyOrwRALrA2IZ3tQF5eZVBAF2LgDQ1z0joOzKmrhzkPmClL3E&#10;thsJYIFHzFpB27BhA+4ZGJigBkMYxruejCKGtkWLFmEUWRpTjxPpM+A6S+pxggMqXOJRGMTIuInK&#10;nbgVsVlHym5Le0Rm5oI8SMwBSgyHJw4MByIwwih2/PhxuMmw+5nhOEGBMVj0yAIR1AODAnuB4I9K&#10;mYxrDEwAWCz7d1Vi3U3MRUJ+EF6kyGXlaOqOwPgWLe7XzAtQd54cBw4BRRAge/sSQwilDYfpHy6K&#10;XNidIvByNBwC4ghwJgDurmj6CLDDTS+FZfxwJvazfyKn73o2gxy78Rox46+nSw5G7ghKLCuvEQZJ&#10;Hq+bKkZ4wo6OjsETObLpkBPsA7zxbPbsLVOyr0iaIinKVHWlYAV45513oLconqMIOhs2MeD+oFwp&#10;AVVJzvGRi4Cmpgk7F4Cxq2sZwlCl257kMgSBjMqaUO9hWYNaDvUYBbEPHjwIjRqWLJJ6k7GgicwC&#10;HR6O8V27doVdDCG4SKIBAtxjKMCJp144BaCx63FC24f2DmJYr/BFhksOdGzo5AivlVs0GwY7bLZD&#10;KgwHE8Y/nxEJq4OVTYYxFOuC/w6GY6Vw6sFvJnuBqDOCEGJmjxH2AlKTnM1fInOsFxChKAnbwKfI&#10;5eBoaoWAn4MDjsD27RHJX6uBHDGHgAoRQFwA28lfLufa0stlyBFwCDQrBDgTQLO63M10seyHy6sR&#10;WYtHuWz9uMsfn3rsnCk4PvHY8Yn7jpkeC9/tkK9n9O3BtNKyCjZSTdgLQD1vCGw2Qs8hTv7s1sD+&#10;ftBbsI8qsvMpAzGoPb/88guJblBPYDmpCAIigQDogSOA0rEAcitrwgSAGwPmNiSJQBot+MzL1cmJ&#10;TQFqs5GREc6hBkOvxgm+DvBS6d+/P96i4QRviTs9XomHDrJ1Mg72Cl5xmABQ44MkAYHvvaOjo4ID&#10;GTLMCK8EabMTqyIEqy1b0EMY4CCj5qgSPLkhIggssLbG4dN0jd3cFecQ4BDgEOAQEEGAMwFwt0TT&#10;R4C9jZ+cW6qjrfU8Q/MljizNFxmaEem88BTqfkKFs4Vx73atWtnqilgBmrAXgHpee3ZcAIkOIE0R&#10;xUmFK4Imj21YxQ1AtaVXoagcq1ohINEEoHRGQLkJNUjCC/isQk/GPYymSJZ7S0tL0KPGJJaGm5A4&#10;C5BymMRjnzQE1aOsRq2WL06M2hz4fiGsAB/hVa3qbCvuhlNHELjhHAL/z96VwMd0ff/JvooliUQk&#10;iNiDCFViaymCKi0pRWlL/VtLVLSqrdqqWqo/0dZaRe1FaC1FFK0lFWsEsVUSBNlkJ/vy/745yc3L&#10;m8lsmUSWez/zmbzcOffcc7/vzbx3zj0LR4AjwBHgCNQcBMrXBADHXdbgXij+98aNG3gwon0Dcfs9&#10;zGz3VZMdIUZbLsp+DS7Yf1Xqlf0wzeJCdJ1TUXX+uW9zPNKm5pwqvlKdERBrcZm5wo6ZqZGhiaHM&#10;2EBmZCgzMpChNJ6hDOXx8hvYmA7u3MC5qcVPh4oLwmmuBOosIR/IEeAIVBgCKAqYny+ou6yVJR2A&#10;2sqaiIQfOXIkYumhWsMtHzo83AHEsyOWFb7ud+/eRScSUpLaj01+BL8cOHAAxwgKoLQUFBu/YcMG&#10;qqz58ccfIxag7KYxFOYE85MnT+IdFToVcwGU8dRQsG5iYqIOfOBBAM8a7gWgA3R8CEegGAHU/+Mv&#10;jgBHQEMEasZvRzmaAKDw40GntAbvvuvXryuC/GE/h6kDGkx/teEnQxrNGtb4cYrUdTAq1XxwJ5s3&#10;u9iM9KozunudmnGa+CrLhIDiNj6ue0Oo/QYGxS8jg+jEjMbWOW3qGUz0sj0XXqwhcC+AMqHPB3ME&#10;KhkC+vUCUFtZEzH2a9asQeY/qPQ4hkLbuXNnQNK7d29UBEAaf2j7w4YNe/XVV0EAgyMzECBnPiXq&#10;nzdvnpeXF4ZQOUyUrqDKmriHokhnaT9QyLGHwFpUBKCUgSoaFeZcvXo1eCJngbgyH41SWhFA7Vll&#10;C0RiAggsLmqgdiwRYL1ID4ZSAjy4RkPEOBlHgCPAEeAIcAQ0QcCAfP9Yo/2H0tqSJUtmzZqlCV/S&#10;/9VS3rx584UXXhCTBcRuy8nLzc3Pzc3L/cxr0eytt6f1EXKVs3byQe0RXWvvi9hENC/XGqh2Fk5Q&#10;RRFAjjpIjm0xTeTv0KEDyFBvlojhZoKy84oD3/k57NdJnaJSsfcvKzAwyM8rQOBsTl5Bdm5+VnZe&#10;NgJh8/N7NjUb88PF7VPbKQ7/4Ycf8DiuiTyVjWb37t1v9uhR2aTi8lRLBHafOQNNtdIuLS7u52fP&#10;Lrm6rhVLuMfGJvT4ZENz8/nt5pcmOb5EpL2LG3JGtGrV8p9/TiKWvlevnjhAuntkv4fey8igpSMZ&#10;HvkL5OTkkFc/ft8Q6o84//j4eOyTI5EeOrOzs7HvjfsybAH4FGo82OJHCT7/GEjlMBo2bEjE6MfW&#10;OqIMwApqPB1jLsyOfHvgQJRUxVNxUWJKJiEls5QkEYQkyGJAUokXRROhh81IMsO/D74J4gXevn0b&#10;lQImTJjAhospqRNb/QhqYMtED4BCBUSk5MBKK+3lVNUFu3DhQmX+tlZ1eCuD/PzuXxnOApehCiFQ&#10;yZ9hlCJJ92LEBmqC88CBgu5cjl4AEiFQ3whNrWSfes2Z3WPBvF6LFvZeIjwt5ZZIzIaevHzBkXt0&#10;mwnj2n4w3mOKWoZVlCBkhZvbipAqKnxlE1u8S4bMWbiAjA0Mhf1/JAYzNDAxMjA2wLuhmamRufAy&#10;KRC+F8VfDe4FUNlOKJeHI1AWBBS9AMCtjqdnBlwEtW+aVNYUp7dgJQCgJMOZn+pZsgqXjx8/Zrn3&#10;WZVN5PxTWg6TldsUF6fEXOgnXZ3YllZoU0zJJMREaJLgAqUVAdhwMR+SmYaLF4hKmTAriAP7xZSE&#10;umLdTVhy4RwB64b2p4WP4AhwBDgCHAGOAEegVAQqzgSg4UnYcSaOvTAkW2QCCEu8+tmZ6Qfvvv3+&#10;lhFiGg05c7Iai4B45wr6P7aThOD/oigAgwLBCmACW4CxoamRkZmxIQgEO1NR47kAauyVwxdeLRFA&#10;LoC8vBJF6bBMpAPQzQRQOStrik8cNtLFxTXpGAEIFeldD+eC8ePH79u3T/NJYS+AnyBqc1KlA944&#10;AhwBjgBHgCPAEdAXApXOBGBqXDCqR316ZWTnMi+AsMTQzdfWt3Vu37V1t8z0LKwfBEYGYk2tCJOY&#10;/ZOR3Yga20gPWVnUNXl/oUdk/H5fBTKZTNh+l4yVKaNUZCj0rNx/oHDylSHFrHBc2IplKxJD6Jm8&#10;ckWRyHKB4w9M9vGXyfx9uCOAXi508TZ+fh6qZwlWAFw68tJZBaiEBXOAsZFMcAcwxIFhXj6cTYpn&#10;5l4AejkLnAlHoJIgYGxsk5dXIgKOTABwl68kEupXjMWLFyuW2Ny8eXNF/rJB80cSBBRH1HxS1ONE&#10;CADiLPSLBufGEeAIcAQ0RCAjM/PDWbO27d2rIb2EDMM//frr2+Hh6F/o72/g5IRXh759qQct6MIF&#10;6hT3JyQlDRg9mvXT7BgOYt3E4KM4AkoRKHcTAPn/sxAAyb9KZdp3Pm7fudhDl2LT0nOoQvv1hNBf&#10;r/zSwqnVjYiwwycPZaRnQWHbczbOCPncpS1+/yI/94BwoQX5e/uvkyv8ISt9wvyD5J0B7n6L9scL&#10;avY8v5ZEF+x/24e0dEH3vu0fXNQ5+QAIlVIqYSgXZNkR2QKB43LvZT5u/3aXT+gnW7ZBmFEQo3uR&#10;bBCjO7MMBC6TTSwSWJDE/rVVGCXzCwif6skv3LIjIN7GlwfVCsEAxaWz5XYklAXIO7E2e55n+vvW&#10;YR+06HS/OGiFewGU/RRwDhyByoOA0kAAnb0AKs+6SpOERRmIS2xSAEJFCo8fUlTZ1HxSbekrci18&#10;Lo4AR6BGIICULhYWMisr3Ra79+hRj65dW3boADX+UXIykqTgyXPm559/tGAB9HzwvJeQgEyxZKK9&#10;cv06KNH55Nmzuo6OCKSi/jHvv4/OyR9/vGX/fhrFG0dALwiUuwlArZRIMShuoB/6Yv2hXRwGdXJA&#10;2D8SAy7cMH9jyM/NnJqfuxI8qtW4Ie0Ddk0/bGxkMNyrvrES8e2H/BQ+hRTn6KjC1HDCP4F+AXIt&#10;33NK+E9DCssoFxoI2JD4s0cDZ4ynT+2HjJ8RePSsXHXHhjyZEkTMlTKUzZj4mjDa3tldJpvRTS6G&#10;c2PvQhBC/l02yH8EyeY5wn/Qsn8LvQO8/X3kvY4uGMab3hEQ7zsJO/zQ/+X7/PJXAWwCeGUeX2Me&#10;tvPFkeP7/LT/xaHDhpr9G/PnOpJE820rvUtetRiW0V5etRYrlhbmebx0lp9Z9/GUwAz/zN6vdEMA&#10;czFitkGBIWURQ2f5q9xAxaKAwte8ffuc5OT87OwqtxwuMEeAI8AR0AqB7BxssOVoNYQTa4sA7t2n&#10;L14c0LevLC0Navya1astUAc9OvoFDw94n0LPB8OIe/eaNm5cWK8RbmjyBO1PUlJq29hY4gRRBTt5&#10;OVVbM7OeL710JChIWzE4PUegNATK3QTwdlEjCST/ogclBsQNPXuCY+EF8Pu52O/PfpTvuMiobYFr&#10;A7cLoRd8u89o5+SRIyhtMij/By/FGxkpWVexJ/+GsCLlG3p/wAz41Ys8/LHTHrxc5tedusgt/2HU&#10;IRl27wubzzLZoaiH0OeVUCphqPYii38YJjvk17WQe1e/Q7Kwh4UWBrVjOUFZECjhBZArKPzzQ7IX&#10;hmQvuJI9PyR3/qXcBSE5D/b/0Pyl183D/zHYNNoy4o+mjes8PriKJuVeAJqCX2QvJ621BjmtYYtA&#10;110CASUrq+59++Jgy759ZPg/c+bMlC+/JF9BpRsC+GjzH3+gODwaDogSTMCqBsGu6XUppVPqBQAi&#10;c0fH6hoLoCtUfBxHgCNQbRH4ZuNG9kpMTlY0CuDOAq91MkzTnUVi6GfmbxzA4x3EcJs/ERSEBwAc&#10;0EBmpBZzY9ZqGkjEGHUnIoJ84PHOdryZC71SGzf4S/oxkfeoUczZngmpQgCSHKtjNGJ3/bj4eEWp&#10;xD78tEaMHTVpEq0Fn96Kimro7GwLJwI0qPEouEYm5lx5sXNjY0z3KDq6SaNGkisMSWIbOjlZyMu+&#10;FLeMjCYuLqfPn8eoantF8oVVLALlbgLQdjk25ob9PWzhBfBGF4fM9Ox2rh6WFlaXQy9N6/EJ9H9w&#10;y8kVPLlNjGSDO9mbGws1lkq0mP3r4P5PPv+zB4g+gtLOogMK3f6h21NfgF+gPDrA2WWQbAYFBxS2&#10;Qn8CBUowVsJQ9WIF14BBFGVQ2FbJXQZ4K28ExNv4qCSJolcNbEwGNTMf1NR8QFOzfs3N+rqZ102+&#10;b+7oKvPdL1ucIPs83PjZ7dyYKBKMewFoeIIszM3XrFo1ZtQoVPeSmZnprBVrOF01IMO9fN/ff49A&#10;/byUFCjwRwIDbWHXjI5u1bixo5PTE/mdXumGwMXbt13d3BrVq9eyYcMePXviXwGNlBSwAkP+iKD6&#10;2ijNBGDRoIHajIBNeOMIVC8EqsEPKV+CDgh8v3XrF6K25vff054+zSXtVN5wH/HfuHHl2rV45Iat&#10;ecXWrYJOLnGMZ+ZvK6urd+8eP3lyzcaNZnZ2gf/807NfPzJnL/35Z+jGEm5nrlwpVNGtrI6eOeP3&#10;2Wdwkm/SsuW0+fO37d4tlBQxM6Mdb+ZCDwL40iuG5WODfc4334gRaNSypWurVnRbhMxBoaF9Bg9W&#10;IQCTPD03Fy76tGS84xiVVsEk8NgxSEUSrtq2jdgCEMBCa4T5XgDHyurmvXu0cNzQYQpp6uqKCquS&#10;s7Nr714kZG3k7Izp7t2/36N3b4mtBK4Bc+fPN7CzQz8ZJohDq2bNUtLSHqis3a7DlcCH1FgEKp0J&#10;ICdfdvpm0qHL8XhlZWSdOncy5Mrl6b1mtm8o6P9oufL6wKjldixUKDukrAVGyUs7hUCzp4/lKfcK&#10;swAKzvbeLg3kufqKkgUKvvotXexl9l79vYvi9uUEvkIMvxJKZQzVX0Oe3WYc8ttFzv/yvIDFaQLV&#10;D+YUuiMg3sbPy87PycvLzpOdfZR3Njr3XEzexWjh9bR2g/Qrf8rmO2XNMkqaZZQaG29o50BTVm8v&#10;gBW/bZy7evX0JUtS5DVFFZvYyx13X7ohwcKtaObPSE398L33Nq5ePfvrrwMDA3vId7aV8iQjPWz/&#10;dOdjJnzaYaBOtgmgyS4B84oX3y/Z1BBD0i/ZyqDl4BauVAB8CtM+XrQtIPbMZwtEyXSSvLRMP/Tg&#10;QvxpTwPvwr3c2LiRvdwUmJIigx8gPS7QXoG8jLzSDYGIBw8aNmhggVSW8BssKMC/tFgUmo+KjuaP&#10;CKp/LAwNLfPzswoKih92iV61F8Cj/ft1/w3iIzkCHAGOQKVBgPT/b4oayZWalpYljoSCtm9svOXX&#10;XzMiI2Fr3vHbb7ZOTipW0L17d1tjY2GvOy/P29tbcICPjsYtycHREbqxhY3Nmp9/7t6xIzqfREXF&#10;gqzIdW748OEtGzWCkzxuat179gQT+MDDziYzMcEd8/SVK2PHjsWneOEA/0pt3NDS40t41OLO2LN7&#10;99PBwaCEG117D4+O7u4qBGCS34qIkBkZtcLU0dEQ9cjRo/UgvEyGeSEVSSgYQeCW7+QEQAALKO/d&#10;uSPDvRg7HzKZg4PDC4jnj47OiI19FBOjuMOPJ4E9+/f7TZsGIZ8kJ8fExsKCQEYW2ErwREGuAZQg&#10;AEYHZCL4/uefC2HPzk5KSnoiDxbgjSNQdgQqzgRAIQBqJc7Mlg3qaE+v+QPXuxgv3TT2t/bOHdhA&#10;GCmFuu6Gsr4edkgKKG2OQyYi/Z7cmf/f7gEzZHJzgOOQVUL6PXLB9wlbvmCIo8xzqpAFkLq6TncP&#10;kCfeE/LwtSz01ffxnxEgzxqghFIZQ7VLExwHgvzDaM7ufrLlwYU+BspGenafIVQEkNsgeCsjAuJt&#10;/FomRpbGhp+2zZrVPvvztjmftc3Ga8mL+S2HT7lx7t/oTItUI+OkRNmdR0aOAybQvNXYCwD6/2Tf&#10;38eONZgypfbIjz6CtqkEarGXO47h1YZboJWVopmf9gdM69VbtHgxngBwYxNc05U2K6vY5ORa9evT&#10;nW9PYCDp0sid09DNje58MLcXhr2p2yUQu9BjePH9smhqiIGtCTwBMFlwDFM9e5g4cfFi9969cVMv&#10;TYDf9u2b+vHHyNaD7YXZ338/dsIEkvyrH3+krYyjf/2FfQx0Dh85EjsnuIsr3yWQQ0RpgbBxcfH6&#10;9VrW1oImX7IdOX4cHa1atsS78g0BQ0Nhe0H+uCYcFHGwtbFBAXawLeNXptoPV+oIoMILIGjEiNND&#10;h1Z7WPgCOQIcgZqDAHMCoCXn4PFa5AUAtz7///0PKrFl06YGtWp9+O67Gapz0SHRsnjHm47lm3ZC&#10;y85e+PnnBlZWMH9/tXgxVOVinDEQai1ZH4gJfDWFgk0yYZ/8wYMevXoJW+J2djjAv+hUc46ys2GA&#10;oA3zi1everRrJ/jiqxZALu29x49herCEIQONjPLMdR8EIvsIoAAggAXLOXD4cAl5SDzc62HEx0JE&#10;Dfo/9PydO3fC5AFuLVu3vhIS0t3TEyYDWBNgCsGjiGCqWL16zuefo1Owerz9dtDlyxQTYWlp2QS3&#10;e/neAG8cgbIjUF4mgBdeeAEVfVXLBwI8rUpo3Bua3o5KoZf810Ba9k/IBVBQ0LaRdXRihpuDPMam&#10;ZPOcypz4BV/9QjW7yG0fnxW53wu5/SQO/+DEhrOhlAVQSqnIUDSbPEpAFETAEhDCdiCJAhB6VsEk&#10;IW8KArOBZT/VNZiDeBt/RC/H2euuvvd18Kh5Z0bNPzMGr3lnXv30n3Fn2u/J7n/yamboOVlojGPq&#10;C1Odh88gzKqxF0BcUmZ45KClSxGNduDZs2ex8fHJpfgCKF4+imb+Qhrc8qmON7zXcBMtpeEJQHCA&#10;xy6BhYUjLOvyDYEx7747Z/ZsdKY/fHgvMhKbADRaxS4BPsVdc+y4ceRCD543IiOlWXMhBgvDI47Z&#10;2TDVR96/j0cEqOtp6ekjfHzw5FGaAFhsK9x6Y2IeREREPnyIdD50zw786y9K4UsSorMpNhDwAGFq&#10;WtouAYh79uwppAWKj8fuPdPkGU6waLz9f/8358svba2tVW0IsEcrdgAWeEwROQXU4C+9mqWXZgLI&#10;iovLU4i0PPrCC1G7d3MwOQIcAY5AdUJA4gUgXVp2tkVWFoL78MgNz/x7sbEwkeu8fNjK4fxPnvM/&#10;rlihIR/LWrWg9NI+ObUjR47Ykt+cyoYIfOgXJ8+fD71xQ9iWz87WRADMhQePdA222S/fvAlAKHeP&#10;r6+vOnGEz6H/I17g+PHjLZ2dKe2f8A4rAz0myR36mjZrJhga8LhCfg04zs6GVJb16uE/CCY8F/HG&#10;EdATAuVlAsjIyGjWrBmUfBUN309Dhe2vLzZfE7/sFCpx1LeSfbPr7tztd+Zsu/XlVjVWBj2hxNlU&#10;bQSwjU87+Xh/3cthw2de+7/qdH6199Fvuwjvi7tcWON9bLHXd5t+HPTbzf5/57yy7abP/GVEz96r&#10;NgSlSJ8qV/hnzmyAd9xlkSdBu2VKzPzaDZbJqOK3yKIfFBhoYGICs/orw4aVMP6VvksgKMkxMW/D&#10;k6FuXQxs5e5+89YtyrWrurV0de3Rowc2zAW3eQMD8sYvVQC6GSMyPy3NwNDQrnbtwnt2UQpfYcuC&#10;bupFCrmqXQLgTPsJ+AEUK/DyKsE9hg4VHCjgMJmRoWJDIKLoUYAd0HrFTgHqMKi5nxsb2+TnS90p&#10;cckhFiAppLBSC6Hz+M8/Ey9dqrlI8ZVzBDgC1RQBiReAZJVCyJuPT9Cff8K0LXjmu7rCNQ+uAchU&#10;dzooiDzdgv79V1Ns4PoXF4cQAHDbtW1bbGysJgOREg8u/VvgWIf7XXT0wk8//fCdd9Q4IxDfjIw+&#10;L7/8wbRptWxscK8XejQQAMH2eBgQwgHkuf0QrnhH7uWnpJmZwYf/SUQEBNuyaZMiAQEFnwX6CHd2&#10;7P//8OOPQqxEkYmBRSASwZ69e1/w9BRnU8bxwsWLgUBhakAjo7r16tnZ2WkCHafhCKhFoLxMABYW&#10;FlCf4AvAGkxf4n9xDJ8Wc3nwjLgtHeUkfk3xLtwfZzTDPE0n97aY6W39xau15w0VDGO8cQRUI4Bt&#10;fNrJL8t7tQR5waRJvr7nsDT3dk/P7NtnCvX7+a0TjxQoe7t161aY1c+eO4d8OZrIAiW5YcOGNIoa&#10;POvgX6d+bFoaHhEQLoiNAo/27eGNr4kAdvb2wpaIBo8vOuwS4CEAhQCwTyJ4BtLOQCkbAiX0fAoK&#10;KGoRpT2yqEekBlGgLmBenpKISsQC3Fi06Nr8+fS6vmDB3dWrCRcr+HdU/Qbr/IcffrhNntFK3NCD&#10;fnyqdokL5U0tGRGA4aeffnqb0lXKG8ZKZseno0aNSkhIUEqv4UScjCPAEdAWAdVeAHBk+2H1atyS&#10;YFu3bNBACNR/8UXckuBqF3z+PKIDxkybBv84DSdt2bz58GHDevTrB27tPT0dUfde/pVX07Kzx4wY&#10;0dDFRQhGQJr90NBF338vjunDcMWKAMSzVdOmEK9P796kcmsiADzvfli+fMrMmcJ2Qs+ec7/+ukXb&#10;tkol7NihQ9euXVu9+KLXkCEDX31VeCqQLCc7G1Mjjo+Gw1cx9OrVVq1b014FlQxAiOKchQvt3N3x&#10;L0z/K1euhLUCsCP14MKffkInPkJyBCBAewa3/vsPxQIbqczIoA5Q/jlHoBiB8jIBcIw5AhyByo8A&#10;bifw/4ecf/45auGqVSYmJuiRiA31EpZ+SpUH2385Lgqxc0ZGEcisEx19+Z9/1q5dq9Fc8hstzPAJ&#10;N25g4LaVKwf06ZNQZHpXzQGPCDDS7z1wQEhchFusBgLg7gvbBMILwVlN7UN1uwTgAGzZHj72HPCw&#10;tXLVKiHDUFEARWkbAtgrOBMUhCGCc2NQEP4V/aiXsAhohGHNIyqtKIBDnz51X3iB4SGORDNEkQve&#10;1CEgMSXs3bvXw8OjpTyrBRr0/7lz54p5QP8fOXIkclxRJzYPJkyYsH79ek2MEepk4Z9zBDgCqhBg&#10;XgCwBQzt1s3E2LiEZ25GBlzWr4SGkm1diNGT35gQ8nblyhXBJx8ZcHx9hX6ZDO90gNbdy+vI4cO2&#10;ct91KN6BR47gHXr4nC++IFZDBw0CQfdu3SQDGZPi6kKgSExEf3EUAG7T4pyFiB9UqAhAYkCfF2Zh&#10;v+caCACbpXjJ8MWzKCgorHMk51ksoUy2ZuVKYcvh6tWhAwcKa2zdunixcmI8YCCxH4Ulzpk7l+1S&#10;0IGQKQmVgDp2ZP2C6x+sFRkZ8BRAJsJC2L/4QigoKG8oMdCzRw/F5EH8KucI6IYANwHohhsfxRGo&#10;JgiQCaBTJ/85kyfjvqtYF2BAv35wjYM1Gtbujp06abJs3Ptxd0dFAMX6PSqGY3Zkvpn71Vcwfp8I&#10;DkZGXImLe2ljcY9HLgAypQu+dqtXSxIXK1YEYI8ISAXcvUcPqtyriQC4+y766qstO3eShR55AUtL&#10;eah+l0Amg+qe9uwZ5TdGBaPQa9dQ4Y8yDFE55dI2BLBXMG7cOGxT4IWDQkdHuVXixs2bJSwCmpyw&#10;mkdTmgnAyMqq3fz54lezSZMInjTRVnbVBQw69po1a8aMGaPzEubImybDsbF/+vTpAQOE6rw4xsGN&#10;GzfeeustNhb2glatWiGPhpgb7AW1atW6fPmyJlNwGo4AR0AHBCYNG8ZcAEj/NzIysqlVy0xi6KRg&#10;9eho4cWy7rNOfITqfdSPd0Ygrm5DxOT6DgJiBa2YxcCLB7Jjcn8rUn2LB7KiOeI1K1QEKPwQPk1s&#10;FupSK4DwQy9aMhaiKAmL0oeEWAumoOVgoHixchsE8v4UZjVmUxMCeJGhH++SHnSS5CVhx80dMY+F&#10;2xU6nHI+hCOggIABalmJO+NUFpxcsmTJrFmzdIOxLGN1m5GPquoIUMgT7M2aLKSDPCsbatERMZ41&#10;P/roI00GakXzww8/zJs3T6shlYR49+7db/booShMg44dT536P/QjImDxJ590cHeX0kA9Rug7ktAi&#10;3D0nBxv1CKgQ6gLghbsX7lW1agnJ/GBKQGw/sicgth+3ZITWI+YNPewuLubLhuD3h/iDD7jhwNJS&#10;IGQJAnDjpNw/dN9lx9gKYHOhHxsO9OwCISGJJJ0P2OJTiF1y96AEQxJPqQDoZIsFDQMEx7RAsYSQ&#10;BAuXB54IEgIuiAQyCCCBCDd6Y+N53303wcdHSCXIlsCAIubi6QALe8xi9CKQg65e3bJ3r//XX1uo&#10;zZlcntfl7jNn3kSux0rcIiLetbHpbWf3jlhGuP7jXxgAJIIjHSClAzDatUvndUHdpZo4H3zwgb+/&#10;P1RxHLNdcRi8SK8mH3s6xhCo0CCGPrxCnkALuXWQTXrXrl20ly5mRdvpoaGh2HUXMk4XbbxL1oLd&#10;dT8/PzyYwgpAx3C3wZD+/fsjMwgTDKPoU1TDgpVMzIQk/OSTT/CpjY3N0aNHMSkcbiEtYliQX4MJ&#10;BrFPnDhBa4EJAM3FxYXNjk78tkNOkFF0gK2tLU2E44iICA0NDZX4Kqsaogm3hsr9ba0aOFZiKUu7&#10;+1dikauJaBkWFvMWLpzwxhst3dzKuKSFK1b0GTCge7t2JcoulJEpH14KApX/GUZRcMrtdVhSn6KU&#10;BQ4cOBCfcC8A/g2o/giI0wFiteIkf5ofV1eYbv3zT4sWX0H/L80LoNggDbM0ot0otb5SM7/YXk42&#10;b6X6P6AUG8vFpnpmEafdAMXthdJ2CTARmczZhoP4hClWBGCfircg0KlUAPFi5bpRsYWeFihmgh6C&#10;iNCQ7BKU3FKAT8HQIUN2HTwoMGFLYHsCxFzZhkAJehHIcBSEJwV3FFT7bS0tF4DSgf0vXnRRqSPB&#10;PpadnZ2Tk0MHeQppNYOCgrZs2ULpo5G64vvvv8dEUHQfPXqE8pDoB4FifL5YmN9++23q1KnQmUFM&#10;o4gVPO1BBu0aFk+EkqIT7zim0HrVjcaCFTL1XJXHtogb+QtI9H8JDUZhrFDCs0mTVatWgRhZOZhh&#10;Avp/06ZNaQjU+xYtWkiGw25LphBJQ6og2HA1WYK6JfLPOQIcAY7Ac0PAIi/vu+++o7JBZWxzFizo&#10;DjdMDdK1lHEiPrzmIMBNADXnXNfolfJEgKWdfgT/Fzx+fGTjxu6dO8NQrZgLoCzXDTzwyadd/OrQ&#10;ty8i2MvCtvqMzc4WburGxgCq7IsSmBgZCQwVnR3Kzr16cSgtEKC0VXbftavnvn0qMIA/HTRhEOAg&#10;U6GsIJRhqMe0y02O9Nhjxw6/UB7SwgL92GzHvyoC4IWylK1akQDYtyc/efAhl35sv0MJ74hQUpkM&#10;7zhGj+ozpiiADmcYYkN4LAHGCMlw8IepApLowBZDEhMTYezQbSwfxRHgCHAEKgUCZPTXoMqgemmx&#10;01B6lWX1wzkFR0ABAW4C4BdF9UeA9H+dWxmH6zxvNRiIOHlJChwhfc7163oxilcDfIQlpKQgw1Bp&#10;CQW0WqOQXrgoY5NWA2sgsbYmAEDUcMgQpUBh5x/Nzs62Th2hVCQOYAIQOwKQMsz2w4kJ7AX37t3T&#10;QUOGKQE1I+FvbyBvcB8AN7CCXQBFdtCDdxyjR/VplQiggyTld9kgBKyePJcYbxwBjgBHgCPAEeAI&#10;lAcC3ARQHqhynpULAfL217mVcbjO81aHgeJUN8y/XamvfnVYra5r0Jd1H2izTAG6ylJDxskDAYTA&#10;ubK3jAwhm+Pdu+EREZF0kCtvjDNtkiO4XTwXFHVo3WoVdaXiwQpAljV43SOKHg7zYAX3e4oOoKY2&#10;4Z9EAN0kKTt6Sjlg/x9eAOXEnLPlCNQoBNbEralR6+WL5QhwBDREgJsANASKk1VhBCTb+B1n/qf2&#10;RXk1qHEvgCp87rnoHAFlCBgb2+TllUiFqzNO2HjHWOTTRk1NHBgbG+OYOlnr06cPtuspuJ3K5uEA&#10;UQDk/I9+ZAqgoAA4CxAlOeorSiWuugfNHw3KPGIEoMNTdADyAiLGnrwDVDTMhRkxr4q5dMYEA8nw&#10;obNlAV4AlA6WN44AR0BnBHzv+66LWycMb9CAvzgCHAFNEdD5K1elBpavCeCiqL3yyivif5HsB96S&#10;FDwpbr+Hme2+arIjxGjLRdmvwQX7r+ZLCB6mWVyIrnMqqs4/922OR0prmFcp8LmwFYSADtv4d+7c&#10;SSkKu9JheAUtTMtp7mVl8RdHoAIQ0PLCfA7kOgQClCalublQisLVtYmLizMOmjRpDP0fVgAxPfbt&#10;ETYPnRYfQetetGgRNGRs1ENJhgKPfhDQvj2V0EOPl5cXxfZLGhsFVlOmTEGCfcomgGIl+BedMAfM&#10;nDlTdRo/4glWIMNckEFpMD9MFWpNCRLxkMkvODj4jTfegGUBhg+J74OGZxqPCm3atGEFAjQcxck4&#10;AhwBhkBkVmSfm31SclPOuZ/jsHAEOAIcAUUEyrEoIO7irVu3VgE66hvhNo+HDzGNg1Mj8b8Ldt79&#10;sKepuOfso7qvd67FemIfP+DntboiUE5FAeECELGuswrQmk68sNonEU/StVENrmSr0kUBO3dWterq&#10;ehXxdVU8AhcuXKjkZcZSUo5FRy9p1eovMTilFQVkNErLp8GWbWFhDv9/Q0PDpk1dcWBtbQ27obTC&#10;dsWfhuc9I6wAs2fPhr1DK2W+tGKEz3s11XZ+XhSw+p3ag8kHJ0RMmOE4Y5aTUMabn+Lqd4r5isoV&#10;gar4lalERQHV6v84eTAQwBdAchZXhny7/OLC78/PW3x2Nj7KzsmTEGTnCX4B+yI27bm7fuftteV6&#10;EZTCPH6/r9vkA/Iq5bxVBQSUbuMbrLgD2X9VaIoLqjZeAFXhXHEZOQIVgYAevQBowx8KP5mzzc3N&#10;TU1NJV4AFbGkyjcHNH/EGhw5ckQr0R48eGBjY6PUA0IrPpyYI1AzEVjyeMn48PHrm64n/Z83jgBH&#10;gCOgFIHyDQQQT4nERWhqT8OnXnNm91gwr9eihb2XgDgnV2oCyMsvQP/oNhPGtf1gvMcUtQyJIGSF&#10;m9uKEOEoZv9kt8n7YzQcx8mqAwJKg/kLpgpFqt9VaIoL5rkAqsNFwNfAERAhoEcTAFIAFBTInJ2d&#10;HRwccACP+rp16yIjwPPFmzICUNUAcdPWsb+Mqxg2bFhoaCiE0ZAPXADWr18/YcIERDdoOISTcQQ4&#10;AoRAbkHuuPBxR1KOnGt7bnCdwRwWjgBHgCOgAoGKMwFoeBp2nIljLwzJFpkAwhKvfnZm+sG7b7+/&#10;ZYSYRkPOnKzGIsC9AGrsqecL5wgoRUCPJoDKiXDLli2vXLmiWJJTkxwBelwRNPnvvvsOwmjIU1t6&#10;DdlyMo5AtUcgND20S1gXGyObv1v/7Wrmqpf1wiSHhCCwIc6dOxcHyEWqF7bViQlqsqDpvCKMJbMs&#10;DshWC9Mts5kilgrZYZgNl/BnJ4X6aXYwKYsYOsvPB1ZpBCqdCcDUuGBUj/r0ysjOZV4AYYmhm6+t&#10;b+vcvmvrbpnpWQAdBEYGgkeAtAn7/EVNvvMff2Cyj79M5u/jtmLnyu5+gbJAv+6FjgD4qJDUd3+h&#10;Z3/ISje3lSvhNSBvxQ7/jK3vrijRlIJ/QRFtoXNBaRxkwgfUVso9Ekg2qQBV+oKqlMJzL4BKeVq4&#10;UByB54YAigLm5+unIsBzWwOfmCPAEeAIyBHYnrC9y/Uu79u/v6LJCj1CgiIjKOqBIp2ff/65hmxJ&#10;a61gbyMNZatsZIQSzLLQ7R89ekRVXZHM9aOPPqLyMUAePmV4F5d6BRmSVd+6dYs658yZQ0zwzmGv&#10;bKe4kstT7iYA8v9nIQCSf5Wis+983L5zsYcuxaal51AugOsJob9e+aWFU6sbEWGHTx7KSM8yNpLt&#10;ORtnZKQof/z+RX7uAeFCC/L39l8Htdz+tVUBfjKZX0D41JFT0Cnz9g9aNcQR4QEru04vpA1o6deV&#10;IgWEtiyscbDAIWBG4PR5csVeYCtbLu8cL1t2qIgwZKXPbX95b3iAX6BfgEoOvj5hxCHIP8xHboMo&#10;VYBKftlUMfG4F0DFnDDkRUP2rz/++KOcpktKSnrnnXeQZ6Sc+GvOtowrxfBvv/1WnCz9p59+EuOG&#10;jwYNGuTq6go8QUyC0fLRiXccUycGVgZANIeuklCiKGBubnHhz0oiFReDI8AR4Ahoi8DsqNnzHs47&#10;2uroJIdJGo7NljdNiKnsKNxz1qxZQ1VLeNMLAtjM37dv34gRI8ANwAJein5CURUo9lD7cYx3JKWW&#10;JE2njxRrpoIVGIKtXsTjTGoCAuVuAlAL4pKSDfRDX6w/tIvDoE4OCPvPzc1fuGH+xpCfmzk1P3cl&#10;eFSrcUPaB+yaftjYyGC4V31jJeLbD/kpfIqnfNroqECV04cELfNePoJoPX1gL/i3SIOfMfE1e6G3&#10;gYs3cYg5e+SQ94DO8k7PEf6Divh6Tgn/aYi8Nz6qRLSjSg6OQ1aFCzaI0gVQCxsn0AIB7gWgBVhl&#10;IEUiNMqFXk66upWVFaaoDNkZ2Up1Q+vEiROw2bOEZ1Djly1bxtYFnR+m0i+++ALGfuAJYppl165d&#10;KK2KhwO845g6sWNw+PBhZhHQTZ4aOcrQyMgiP/+Z1muPjpbxF0egOiGg9XeAD6gsCCTkJrx+5/Ww&#10;jLBg9+BeNr20FesbUUtMTJQYBbCl3KNHj7Vr16JAKTJ6UCAAeaGT1zrexTlHQI9PYbYODAzEwNJ2&#10;pDHE29v7008/FfuxQ3Kxfzv8CGgbHFOAkoIR0IlqzeQYzwhAA6mIFcgUFWCIIemniVhQAwiImwoB&#10;4JxPTMSe+WyBaWlpJKHYhx+fKnXgZ9Ah7ymEb9SoRBE0yRmECwaSy0gSoyi1C2AgjAJRUVHEljeO&#10;gCYIlLsJ4O2iRtJI/kXPrJINPXuCY+EF8Pu52O/PfpTvuMiobYFrA7cLoRd8u89o5+SRA8NAvgzK&#10;/8FL8SVLLxeut9gzf0NYoQKvHAlBaQ+c3rXQD18IEAiLKi1NoGBNcHeB44DQ7F1YYGNx0ME8NVmP&#10;S3AgPtoIoMnJ5DSlIMC9AFRcGnv3btuwYcPy5ctxGyvjFQTFeNWqVW+99Vbl0dXLuKLyGA51PSQk&#10;pG/fvrBMka3k4cOHAI3NhYcM9LRv3x7OfvjBBDGMAqCET+ZLL72EZ4Lhw4fDTYDUfqSde/nll8+d&#10;45WftT5XiAXIyyvrNa/1rHwAR4AjwBHQBwKnUk91Devqbun+R4s/bI1ttWX5/fffw9DMGnah8QyQ&#10;m5vL+MBOfebMGajrx48fb9FCSJ/MGnmtf/LJJ/7+/itXroRhGn7pK1asQCeKgGIIBqpIOxIbG1ur&#10;Vi0atWfPHtKl9+7dC3UXnWAC1wNWSeTo0aN+fn7UOW3aNKjutA1OBBi7ZcsWcpXHcCxKggPEYBvs&#10;9BE0alQqOX36NNkLyCKP8iWlCXD16lUgACYghoFj7NixJPlXX31FQfskITpxawYgZCkAGuSrDygg&#10;IVk00Ag6eO/DfQ8gKOY9hX0fvn5kGsCNHlkYJAYOPAPALgPXAIkpBEtAnXXuFajtF6Em05e7CUBb&#10;cG3MDft72MIL4I0uDpnp2e1cPSwtrC6HXprW4xPo/+CWk5uPL5WJkWxwJ3tzYwMp/5j967CdHyR3&#10;zZ89QOXsgibvTZ75hU0eHaC0Ce4AzEBQvOEfIvf+l49eNVF1wqMSHGgObQTQFkdOL0KAewGUdjlA&#10;//f1/X3sWIMpU2pjPxmapyIl9qjRqB/O6uSajtsMdFcc416FRk7swHncuHEgxtYCbor9+vVTcTdi&#10;bu0YzsjAhxiKHeDxKXWCrVg8TET9TDz2KTnqS2bH3RTiMfd7ti7mdc9Y0XDiT8wZDfzzGYf4+Hil&#10;nvkkFaOEGHhwQaOe6OhoZI9H3Tiwha0E93KkQEcVNCb806dPcWvH/j/EyMrKglEfv3g4wDuR4QEC&#10;6KEHxyAGt0uXLrF4Af7V1xCBap8RUEMcOBlHgCNQ5RBYE7em/63+C5wXLHJepIPwpP8zJwDigLri&#10;dFtR26BCM90V+i2UXqT83LFjB7RQtWNBgOIp5ACPjWtHx8LHbjjDU1g7bnDQchkf6NVgjumg4ZOu&#10;Du0X5gAigAIPnZzmBU8UGmfKtgpJ4GwfGRmJeyskh+GDeeMrFYAmBTfQYxTG4hgiwdmBEp2ShDho&#10;2rQpTQp6oEGd4rXgXwYdHgYYPRMVBg7YRGBQwHohG+wFMDSQWQQ0ZODAwA8++IASB0A2PKuIfR/E&#10;AYaanAtOU5MRqHQmgJx82embSYcux+OVlZF16tzJkCuXp/ea2b6hoP+j5ebn493I0OBYqGAIVNYC&#10;o6KFbkE/V3luPbsj1H8XOf/L0/KxJH0Kwxy9BgwqCvUXggJEBLejhDyCgulB5WRyDkcuUM5BecLA&#10;EJkWAtTki7TMa+deAKVBmJycde/eq0uXRjdqdODZs2cwpeMhQEIMQzUadQJJqKbkjX/q1Cm4z5GR&#10;e+PGjbjxkHt8/fr1kQOc9gFAoHRq6Ks//PDDxIkTyZoO+zqGQ1U+dOgQZCAHePDEWOi6UJLBihzg&#10;YVkghjAW4M4NSjQcSBIQQLzNmzdLZoeBvHXr1jDXEdvr168PGTKEvO5//vlnkuTatWtsIcR/8eLF&#10;IMajEtHgHce0A//XX38FBASAplWrVuSZjyXQKFBiYx9bBwTagQMHYGEJCwuD8//Zs2dhIIDqjo/q&#10;1auHByDa02ANJeXxfEM2AjxJIBsQetBAjLBA6sQxqzwPPyZMqslzT5m/SdWKATcBVKvTyRfDEagx&#10;CPje910Xtw6V/0bbji7LopkLADHJyckRewGo5Qw1FZveIKMdaaV++GqZMALmOU/xbpoMJCUZvnK0&#10;T44b8c2bNyX3U6V8oJwjVAH3a7E3vloBwBmzKAbhK04hjinA3V+TtYAG+v/SpUt37txJtgPKv0BW&#10;CRzD0gEJcaNHD/NrgPGCbBk0haJNQcOpOVnNRKDiTAAUAqAW5cxs2aCO9vSaP3C9i/HSTWN/a+/c&#10;gQ3ELxR+GxAI0NfDDkkBpc1xyEQ/2TIfwbv/3+4BM2SF5gAo20JFAKT9J2W+u1zd95wSvDxMTuvW&#10;dbrMP6gwh4AyIZFiIGAGOKB1j3JHckF5EzIIHPITYgkWySYu95aROUB5Ezi4F8YdCHkBhcm0EEAt&#10;cpygVAS4F0Bp0JDCP3NmA7xDzdbq9g8lH7dqWLhx+4cey8wEuHkDcLzjLljazRi3scePH8PXHcOx&#10;IQDFHroxog1xV8ZAcoBHSTNo2tgzNzQ0dHFxASWmw6QQFXo71GncEUGJhgP8K94GxzGC4hRnB//z&#10;58/T7jpmh1EA+vm6desQwgf+aHFxcWwhsNaDOZ4wIAP0bTjmgQCUkNbJyQliwKcADwSgwb9mZmbo&#10;gdFh9erVlK0XLhWoGE/IQ+zGjRvfv38/JiYGPpBYDvXDEKD04sRHdC4kZ0RpJ4UJkE2BN80RgAmA&#10;FwXQHC5OyRHgCDx3BCKzIvvc7JOSm3LO/ZyHZeHGmM5SSbwAdOBDaiqlr8P9Eb70OjDBEDwtwJsA&#10;5niwIiu5JnzINYBGUcNjg4YlSPv06YNYgJMnT3p4eNCWu1oBoPzTStXKxiopgN7X11ctPQig/0MA&#10;bBuokJ9SM0q4YT+AWSW4C4AmUHMahkB5mQDgKgNrnGqgQYBHcAmNe0PT21Ep9MJHirZAIRdAQUHb&#10;RtbRiRluDkL+TEnznFro1j/FE8n6ilIDCofh8tR9Qr5ANFL3USxAGgUgGiQrytsnn4JYCEOnTA1f&#10;RfkCBQJ5+2mIJ1hRakD1HIqGKxWAX576RkDRC6DpxAsqXpL5K0P+OX1DUshvwoQJvr5CGHm7dk93&#10;796NnWfotBrOha8hqZ2CVU4zmz3jzHzd0QMdGDZs0o1xh8NHpKLjI/jJQ/1GJ6wA+Dc/Px+KNP0s&#10;YEivXr0ayBsOyFteteRgCyMCbZhjt79du3Z5eXnoRLYhqP145oABHvYIxoQ+xb9iGXD7J+9BWjhJ&#10;y6aGfQFsIZKPj4/Y/Q8ExAqOEkAYnFWLirE0BVI0sVR/OEajTjqgRl6RzClAw9PHyXguAH4NcAQ4&#10;AlUIgYPJBxH8713be7PbZmMD47JLLvEC0JahuP4f3YaYf762rIieNFjoz3D905ADNHkWaQ8tWpwm&#10;UDUHuAyQzULsLahaAGwDsLhFtbUP8UiDpwWyLCiVBDv2TGPH9j4eP+AaKY6kEE+BY+QRxLYEWLFc&#10;hmAOLwyoUeJR3BFAwyuHkwGB8jIB4NJs1qwZlHwVDRcuPdmL2xebr4lfdlbS01TfSvbNrrtzt9+Z&#10;s+3Wl1vVWBn4OeYIAAHJRus/cxx+Hpmy2idRxQtZ1pgyXNo+bTXAFqov/P+xkD//HPXLL79g1WwP&#10;vFxXh2ABaMXYcmezwM4Ccz556Ysb7me4T1OqQryTXg0h8ahB0QHUkBXf3l5ulVPZYONALMCFCxfw&#10;u4T9fKjluAfDHEBpexD2r9SOIJZBNX+Y8OH/DybgCY8DdeIo/5w5/+NjCgrA05XY+Z+CAthdn8Gi&#10;23Q1dhS8ACp/XcBte/d26Nv3tuh7EXThwoezZmUUlYp8jqcPUnmPGiWWTSthMPDTr7/GQnCANRo4&#10;OeG1UO5XTA1rp068BowenSCPvsE7jsU94AA+OouhlcycmCPwvBBY8njJ+PDx65uun+U0S18ylNEL&#10;APcgaK1TpkzBwxJuUixWHwHquP2xlPuaSEuO7pT6DuH9CIDXcEMbc2EgtsExUFGLxtSKFQFIHgiP&#10;sSzOXxMBQINkh1DpKRwA85aW8hBejV27doWVAcUUBg4cqNR3ABuluHezlITwggQ9KyIAsSEhMKQK&#10;ApgOcyFdAgVfwH+BMMdCkJSRVgQzAVIhUKoC3jgCmiBQXiYAXKZ4pse1yBoejsX/4hiXL/bEJFIu&#10;HeUkfk3xliboG+ZpOrm3xUxv6y9erT1vaD1NFslpajgCuBRpJ5/eYcrF5Qff7C5dupT2ju1ipF4T&#10;j6quGJIJoFMn//fffx/fR8W6AFCA4ZiHvWgozKWV+dEWHOyTw5oOPRkDKS8g9Hlktg8ODqaJkEoH&#10;NzwougiyAQ289fCOmDfKBQBTBZ4wUMgAqjuMAh9//DFuxpq452HTHrMg1w6C6injLqwJsERQFAD8&#10;CcVWCbYokgGz412SU1CycHj+w/8fUv39999I6qMICxBG1AAiAlQgBnAgHh6DCAesFOvF1QjjBaU8&#10;wDuOWQZBWASQL0DDPEzanqlqTK+XXADZOTl4lSNKVlahN27sChSltbGyQmCoTJ4q4jk3SIL4F7xr&#10;36C3rw8ImDBlSnpu7kcLFqxcu5aekoNCQ6H5E7+IuDjm4nvkxAlbefTNqm3buvfuDWK84xg9FjY2&#10;4ANulcEsoj0SfARHQA0CuQW548LHHUk5guD/wXUG6xEv5gUAW8DQoUNx/5Jsy+EujMT7uLmQwz+p&#10;oHRAYsBrHb73ZIinqHU0HOBfRiMRWJxID5zBnxRpvDM+4EDc2IH4WCIDJqKBSqMAFCsCMHnEzDUR&#10;ADQkME1HCxQzQQ9F6bP4CIgEYClxoERsegKhMH5CTNwIE/F0DF7GHPTiYgd48GAPNnq8SDiraoxA&#10;eZkAqjFkfGlVDgFs49NOflneq9yqNRQYXu6gvHTJD14A0DkVvQBQvg4EsGrDub1Tp06asIXqjhsY&#10;KgJIsvSJx8K2jdADGALAGXkB4YwH5tDk8S/0Wyi906dPh8YOQyEKFiLAHpRIEEjF8yDnm2++iTso&#10;KNGPxH6wi4vjNZRWBKDZQQ+7DwwBdDE0b9582LBhmB39EABJDcQ+9jSEZPjss89AA9sQ9gHg7a8U&#10;B0iF+nyQCqrL5MmTke9Akqgf/2JqtZV7P/roIyyZcBg8eDBGAQokAabiCHjHMQv+v3v3Lm78MBxo&#10;cmo4DUPAyMhGX7kAvtm4kb0Sk5P1axTo37//nv37sflfnc7d5Zs3a9Wt27JRI1t7+yNHj3bv2BHx&#10;NrZGRvjdgOaPlUKfRxKOJg0bol94xcQgXBguAEEXL/Z5+WX0jPDxuREeLrgGZGeDD7iBZ3WCiK+F&#10;IwAEQtNDu4R1sTGy+bv1365mGkXIa4LbpEmTmAsA6f8wJcOsTElteKsABKDJA3ZKJKyXRsURFKsM&#10;6oU5Z1ItEeAmgGp5WvmiOAKaIoB99RYtvkJGgNK8AOA8Dzd7cm5/7733Vq1aha1sOLmhE6o+adGw&#10;i+Md/fgUWjq0088//xxDELSmVA7otNhtYNZ0GBewAYiGAzKEgw9VwQErKLe0z/Dbb79BtcbU6Eeg&#10;HXYwiBiSgJtY2VZaEYAkgT6PugPMlgFDAImKBkMAPoISwhZCQ0gG+OkRmaenJ4L5aaVEgKo8aDiA&#10;JySJihSD7777LtR4SCLGCjTQ4WF2YRH+6JFMh4XAU4D4YBZWpQnmADoReMcxAxY+GjoHHWh6lVRH&#10;Or14AQCY77duLVFe+/ff054+leRxhH87nNXh7k4+/MybHQ7tTLdHPz5FD8hAzLz9ccHAnLTwp5/I&#10;E17clPJhBMRQYjvAv8ypngho1x39zOueeuBaP2rSJBKJmDDPfHEkwskzZyQ+/GwhYnd9CQIngoP7&#10;9O6N2B4o9oJ6nyKk/hGOkdFDHh4I74CU1FS7unXF633y7BkSftjJ62LIsrJgrUOPcJyW1tTVFTyr&#10;43XK11RzEdiesL3L9S7v27+/oskK/aIAxzHxr5a7uzu80LHnTJVo9NJYgn3m3I4DxN/dvn1bL/yr&#10;ARPa6teLcyUxKS0woRpgxZdQHghwE0B5oMp5cgSqDALY9oeLO9zJEBwBn39FLwAowNi1hp883Neh&#10;uyLTPnRUyopHG9GUzw/vlIcfyjk6kUgfQ+hYaWNsxWSgJ598moUGgjOmpk5xnn+aAo1JwiYqrSIA&#10;CGhecdQA44MoAPpIvBCJDJhOkQAc0CSiKsUKNLBBIKkPnAUk0oqxEi+Z4cAQE68XpgSkUYRvgsTd&#10;oMpcf89PUL2YAEj/l5bXTkvLys4usTIrq6t37x4/eXINSl2ams7+/vuxEybAmgPXza9+/JHi2Pci&#10;yMXCApYvkIG42Nu/oGD4kCFN3NyOyB/yWIOmzfggjmbKl19K4uHhIY/pusu9eFhrhf12M7NbUVHo&#10;eRAXFxkT80KvXjAlrNi6lTJigNWWffsEc4OV1c1793r264dOMIEVAP24+PFvQze373/+GRxw7cUm&#10;JNBC9gQGkqUACwEBOrGWJi1bFootQgDq/Y07dwo1eZFskH/P3r2CaUAme5KcfPPWrVYdOpB9odCQ&#10;YWwspL+W2wXsUBoTxbqLbGEveHqCp6KV5PldX3xmjkCZEJgdNXvew3lHWx2d5DCpTIye02Dm2C/2&#10;b9c8Y/9zkrqip4V7v170djBhkQIVvQY+X5VFgJsAquyp44JzBCo9AuS4LmmDBg3SMNNPpV+fLgJC&#10;k4dv/507d/QCAtwI4funx60bXZZUNcfosSigtLw2fADkNR3FTcg7BX0VZqaHD1PS0we88gq82Vs2&#10;bNijV6+Lt29Dnz998WLPHj1gAwAZzql4LIpu+02btnnXLrGSLyjwDx++4OEBPh1bterarRv4lJgS&#10;Zgg41dMGe1Gztbbu3q3bCbk14UlaGvxHWrq6Isx+x2+/QRiwunfnjrAPL0/TgwIZL3ToIPjhp6Sc&#10;uHgROb7gq49/58yePWfhQiJAYWr02FlYOCIURZ4XYMy774IAnekPH95DBo2i0pgMAaj3IJPs8EN7&#10;R1KA4cOHd5ens3oiF5tZJYoNHHATIGzxLi4Ckptb7BRQNS9ILjVHgBBIyE14/c7rYRlhwe7BvWx6&#10;cVg4AhwBjkB5IMBNAOWBKudZuRCQpAMUJ/nT/LhyLamKSAPX+hIpbuT/hIWFIeC/iqygXMSEb/93&#10;332nFxCQORmBCSwvQLmIW02Z6rEooEaJtaGvygs9QvH+bedOO8p1X6vW3HnzIh48wMY4vFmauLgg&#10;sl0gk1gQ8vIQ7t6jZ0//jRvT5UyIj4GhYeFeOlxmwB/6udqWkSFE0cs3zE+cOiXE1SMrdVLSh+++&#10;C2Eg0oHDh0vwkEsiRObHxDRt0oSWIIuPF17U5PU7xQIHBQYamJiA1SvDhpUo1FmEQOHWvWiNEGbM&#10;tGnde/ac88UXZLOAneJKSAhZJcQGDkHPT0gQlp+QIE7bIXEKUAsDJ+AIVE4ETqWeQuU/d0v3P1r8&#10;YWtsWzmF5FJxBDgC1QABA0kCcKUJsdk6lyxZMmuWjvVIyjK2GgDNl6ADAqiDglHwHNNkLGLMQIbM&#10;q0SM4ijIqUbH0PPLUthPPBwlcObNm6eJPJWNBrn3OnfuXNmk4vJUSwRQdhGZESv50pKTD8XGrmzZ&#10;8k8m5/xr83E8v53wrrThS/RmyVqPyAIIFwAxMcwBPi+95GBnV9vGhvUvlLvNz/m//8P77bi4+YsX&#10;r1ixoriIQ25uxpMnfvPn9+zSZcyAAaDZFhh4+uxZ/7lz9/71Fx1YGBomGBqOGTeue5cuj2Jj0YOQ&#10;lWmffvrj11+3dHbOyM/3++qrnl5eY7y91cKeYWzs9+WXA1966fA//yyaOxcb+0EhIQt/+GHb9u0Q&#10;Kej06YWLFm1btQr78NM+++zHxYtbOjoieGHhihWy/Pw5ouwet2NiGEFCRsaYyZPnzJzZsWlTv0WL&#10;evbujeTYGenpfjNm9OzaFVKVQCAmZv6SJSu++QZ5xiEt6f9j3313DJJrMMuCaBm0urGjRrVq2nTq&#10;rFnzP/0UImH2+d99t2LJElu5l8Hthw+nzZ7945IlgrS8aYPA7jNnKv+3VZsFVWHaNXFrpt+bvsFt&#10;w2jb0XpcBr/76xFMzqomIFAlnmEkJyI1NRU9yBWlyQlCrUqQcS8ATbDiNFUbgbLo/1h5GYdXbey4&#10;9ByBaoqAXnIBEDYaeQEUwdjIyQnWgSNIuRcdjTrOA3r33rZ2rYWJSc/u3U//+y8lC9yyfbsi6rZm&#10;Zoj2nCv3wEcDH6E8xNWrOL4cGoqCmi9oVrAD1gREHLw+ZgxyUiAuQOBlZhYTG/skIiIjMnLLpk1K&#10;Tnh2NkL0g4KDKdgeeQGREVB5+gmkEzMyikA0QXT05X/+Wbt2rSI37NijkzbzKaNB9169xsBmJNL/&#10;aQqq87f34EHk4GjVrJmtjU2b1q13ybMV4h3H6CnkjzQBtrbEmTeOQFVEwPe+77q4daj8p1/9vypC&#10;wWXmCHAEKgAB7gVQASDzKXREgHsB6AicsmHCBmal35jV43o5q+eIQJW42J49uxIZ+V7btiEMqLJ7&#10;AQjltbp1s7SwsKtXrxZp1/Im3gPHjnpCXt6Yt98O/OsvfPTVggVz4FuXmJhhYeE3a9ban3/2fuUV&#10;70GDkDdb4gUgKMympn4Isy8oEPwCzM3FfM6cPt0dnlDIsV/UoD/7zZs31senu4L7z214EHzyyY/f&#10;f99S7mlFbKGue7Rtu+Crr1atWQPnArjrF3sBgKh2bajlb8uTFHj367dt69Yn0dGCG4LcTYB5AUCG&#10;oBs3kOBAWBoqe2OLPjcXvgMlELCwWPjjj326devu7n77wYOR//d/oXJDBrUPxo71X7DAwslp265d&#10;b48bhx6P9u137twpbO+jLqDcFSLw6FHv/v23bd5sm59Po7YdOhTx6NGcadMKQxWe49Vf1abmXgDP&#10;/YxFZkVOiJjgbOq8oekGY4Piai/6Eox7AegLSc6nhiBQQ7wAytcEgGRgpV0uSIuN9OP5+fk4ENP8&#10;HmaWm5cvf+Xl5RbUsywY0r6Eq8LDNIvop2YZufBJzM/Ll73iKng+8FYtEdCXCUBbcJ48SbCzU76b&#10;VKUDAbgJQNsrgdPrhkCVMAFkZUXcvNmvQwchGz81HUwASSkpq+Wb0tSg/6O8tr2tLfR/06I0eMIH&#10;9vbCO9vlhgM8KtsZGAidCImnfuyf16kjxPMXFGzbsiUiMnLO1Kky2BGQRBD586jEANGgUY+YD4po&#10;lsz8V0iMWH1JP4bXqiWk7kNFPTIZiKYWYvtRG5yK7Ylp8C+KgFLZcET1gycEYwQkCTIFoB8HdFtn&#10;0f5YYEkEgv7778SxY3MmTSqUhKCglpdXuDrxdExUtmSSQZ6bQDB2fPMNcih2b968mA8/0gwBbgLQ&#10;DKfyojqYfBD6/wzHGbOcdAyzVSsZNwGohYgTcATECNQQE0A5BgJA/29demvcuPH169cVr7kP+zlM&#10;HdBg+qsNPxnSaNawxo9TpHmVo1LNB3eyebOLzUivOqO71+FXLUdALQKU80/Ddvt2ZLduibACMHqt&#10;hms4CyfjCHAEni8CegkEqFu79hfvvcde7i1bCv7qdeuW0P+xTnH+PEFnzZChXiYy7eNVZBdYuGTJ&#10;tjVrhOiAmze3bN2KQveCkp+YKGT1ZyUGKck/6xHzUdTzlVUEKMQcmj8EYC4DRAlh0AlXf/pIQoOR&#10;EIZkBgGmFhOQJCQD3tnS2MJLItDR3T0tPV0ocEBMiJ5ebHXi6ZiobMkkg7yhOIJNnTrg+XyvKD47&#10;R0BbBJY8XjI+fPz6puvLT//XViROzxHgCNQQBMrLBED6v2oQQYCcbRKalSHfLr+48Pvz8xafnY2P&#10;snPyJATZ2PqXyfZFbNpzd/3O20riDBUnDVnh5rai2NuzUp/amP2T3SbvL7WYeqWWvdIKpzqYHyGp&#10;7HX7v4jXXsvduDFD7AXAcwFU2jPLBeMI6IwAKgLk5xe7zevMR18DR7z77tKff0YifTt3d5TfGzNy&#10;pL44V0I+SAM4Yfz49QEBFO1flgYO63fsmPDee0JqQd44AlUEgdyC3HHh446kHEHw/+A6g6uI1FxM&#10;jgBHoPogUF4mAEWEtsqbWuQ+9Zozu8eCeb0WLey9BMQ5uVITQF6+UGZodJsJ49p+MN5jilqGnIAj&#10;oGIbH8p/89WX2avrzvD4Z9Z4mOReAPyy4QhUbwQMDc0LCvIKCnIqyTJR9g/VT6iIplAbD3vg1bhl&#10;Z2O93/3vfxaiugm6LRccwAfcin0ldGPER3EEKgqB0PTQLmFdbIxs/m79t6uZa0VN+5znwdbgO++8&#10;kyRPKVpVGpKefvvtt/hlhuSQH8LjQLIK9CMz6+zZs5VnSJXJ0I9P//jjD6WrJp6SuOmf5A30eAdz&#10;caN+PTbV5wViS5Ym6aHlUytNNrYcrcSOiIgYN24c3jGF3letlSTVlbjiTAAaIrjjTBx7YUi2yAQQ&#10;lnj1szPTD959+/0tI8Q0GnKuGmSOQ1aFrxrCqxrp9Wyp3cb//jWPjcPa4/WDt7u91VPuBaBX+J8/&#10;s4XypqEcGRkZn376KZKxMfqgoKAPP/wQ/awHn44aNSqBUpor0Gs4ESd77gjoJRZAb6sQu8Qrq42n&#10;t4kqCSOsVxzjoLNUFMUgyoOoMyc+kCNQAQhsT9je5XqX9+3fX9FkRQVMV3mmwGaMubm5FRKIVJ12&#10;4sSJ7t27v/DCCw0aNHBzc4PwODAzM4tGyFJRCw0NxaG1tTVWp3Rl6Menpe1FEU8wF4+tVauWh4cH&#10;enDw1VdfkWmY2uLFi/WLn+rzgk9btGghFl7cA3MA8sg+efKEZIO0zD7CFHhaBZq2YmOIk5NTkyZN&#10;BgwYgGMV2eW05czpCYFKZwIwNS4Y1aM+vTKyc5kXQFhi6OZr69s6t+/aultmehZEB4GRgeARoNBC&#10;VuLLJG8rFdz/haCAwsb87eP3+xb1sXiBYh5q3PKLGfrul+d0kjfBn59a8XAllMVkRaKWCARQXIgg&#10;6uQVK4uYK66PX9hKEFAbzG9rUtCvSa1BzeoOa1Nn/vwG3AvguV9GWintZZQW+ry3tzfT+ffu3Ytb&#10;b8uWLYkt9P8eJUvBg3LkyJFsK8PCwmLChAnr168X2wjKKBIfXjEIwARQqWIBKmbVfBaOAEfgeSEw&#10;O2r2vIfzjrY6Oslh0vOSQTzvjj170rj5rJQzgbt8SEhI37598Tkil2sj0am84Qnh7NmzdIwdftz6&#10;Z86cqfPZRE50MXPig3TpLi4udIzc6KiKytqjR490nkuHgUjchu19sYMD64GS/+eff/74449Q/km8&#10;GTNmtGrV6ty5c5gISjtsHzpo/kxIW1tbIGNqagoTA7JZnzlzpjQ/Cx3WxYcAgXI3AZD/PwsBkPwL&#10;CZaUbOjZdz5u37nYQ5di09JzkAsAn19PCP31yi8tnFrdiAg7fPJQRnqWsZFsz9k4IyNF+aEk+4Qt&#10;Dw5HC/IP8ympwIes9LntL/8sPMAv0C9AsBDEH5jn1zJA3hfsf9tHrlWDLsw/iOjc/RaJdHvJVSNm&#10;2NJv3gEyAoSs7O7nTiwxvHsRSzZ1IWX8/kVFZIKoEn1etJCAGctECwn0l00kaQct86kqOQ6e67dN&#10;rRcApDMxNsYPjbWV5ZAhhitW1LexKTZYajL8ua6PT64GAVRTR9MEJmzsnz59GiZnIoYlYsqUKeK7&#10;+7Zt23CHGz58uJgb7AW4z12+fFmTKThN5UEA6QByc7WsKdOggYy/OALVCYHK84Ws1pIk5Ca8fuf1&#10;sIywYPfgXjZC1czn3rbu2uXatu22AwcePnxYmjDMER0H4g3eQYMGQTPEO/RAjCVfd/jMU7/YVZ5x&#10;OHnyJJsFoyQc0DNt2jQwwXDxfi9xVroDLJaNOJNPOzFBI9978XY087ontrDdg57c+JGbjERifu/Y&#10;6nd2dsaTobGx8RdffGFTFLXk5eV1584d2gYgZ0Bo7IpLK80xXiK2hDnxGTFiRGeFYq6Sc6S4fPTg&#10;FNDysa7IyEhandLTwc6dmC0QI+gYCBADwohpWA/0ECy8bt26T58+JYL09HRsmVy6dCkmJubzzz//&#10;66+/xo8fT1cIaEgw8byqL4Nbt24BduCD4dhrAU9Cmzd9IVDuJgC1gs4q2UA/9MX6Q7s4DOrkgLD/&#10;3Nx87/F9N4b83Myp+bkrwaNajRvSPmDX9MPGRgbDveobK4ofc/bIIe8BneUVmBSd6j2nhP80hKoz&#10;RRX7+cpk/uvkGfjsh/wUPsWTRC40EMiKh5SylEN+u+S+Bp5Tw1e9Jucd8u+yQf4jiI/nCCjq/5Iz&#10;giKlTLZsg9y+IIhaNDPNI16IwCTwyIVCJwPv5cTb3qVwn1ItxjWdQK0XgBgga2vLl1+2wI8+69Rq&#10;ePXDGpveHTp0MJA3bImzBUI9pk7mY48DuNDDZx6d0KJxj8Q7HbMfbsVRsKDTEMYKavZceSPOTACI&#10;QXv1NIRYSTz8MVbR5598CmgUJKTlkFRoH3300dGjR7GxD+a45TRs2BC2Z1pmnz59EARI/njU3N3d&#10;cZNDv+RE40YIj8Hqd/ar94oqVyBA9caar44jUIMROJV6qmtYV3dL9z9a/GFrrLzkcAXDA/2/W79+&#10;Xb29Xxw27J9//1VqBYBGjdJd2IPFXQ/OAuTGD9X3m2+++fnnn7H3i3cco4d83bEPfOrUKRDDUL5r&#10;1y6sSMwhNjaW1qiUA8zo9+/fx30ZbJkVHsR4ANu8ebO4h5hAWYVImItkI20fxBCAmGDTeOPGjVAy&#10;xdvRkB+ikus7BMZ+dUBAABaIhgNIi2cALPm///4DN2z1Q2WF7gp7AfbemaIL73RwoFgAGA7at2/P&#10;QgBAiZ1OAgesrl27Rgowa4piS5gTJdRdiETHCxYsYMH2TDNXunysNDg4GDR0ChYtWkSrg3i0M48F&#10;EmgQ76233jp+/LhYNnx66NAh8uqH8z/Qw6f4F8KIyVgPrhlAIf4Ia4HR5MGDBw4ODrBH9O/fHwUp&#10;O3bsCBqYAyAYzQuIQKn2MujVqxdgp51/2F+UppAXz86PtUWg3E0Abxc1kkzyr1Jx9wTHwgvg93Ox&#10;35/9KN9x0aHI/a4N3C6EXvDtPqOdk0cODAP5Mij/By/Fo4KytEVHBcrcXUqLpS92vJ93pGik/Wur&#10;gpfL/LqL/fah9wfM8Pcp9OVXsdMuJ1xWREj7+PEPw6Dtdy0c3NXvkCzsYbxgSpBSwuIQ7C8rohTH&#10;EYCL6oVoe55rNr222/hi/R/IaTu8aoGNgtzZ2dk5OTl0AJczsfxQm/39/VeuXEn3sxUrVpAyD00b&#10;P81098UB/qVR0KX9/PzQifAtWPTRT7exI0eEL5zSUXC8h9YN/sQKVoYxY8Yg+A0NW/ekopMAeMcx&#10;syaQAJLtfYxVveF/9epV3PZIwlWrVkHb/+GHH3Cj2rlzJzbzocaLzfkIApScTZgPYI1WPMWIFcSj&#10;ADdRV62Ln5sAqtb54tJyBKoiAmvi1vS/1X+B84JFzosqifxbDhyo1bJlQYcOJwsKQpo3D3Vz89+5&#10;U9EKgCh33ARx801JSRk7diwJD9UXj7e4XULhxzuOWWA80YAYmiEC5nGsFQdHR0cY3MGWab/gAA0w&#10;KipK3EOdYWFhmA5zkWz4l3RFhPW98sorYAIHezBU7YiObHPYD8BzDp4HevfunZqaamJigsh83OXB&#10;DTYL5o0vPnGgwV43Vg2a8+fPi2lgGli3bh2eE8gxPi4uTiyACrFVXBjiXACwhmAKFXzgogjw6RRA&#10;hWarIyMFjCOrV6/Gp3icw+nGQsTz4mQBEPLq9/Hxwbvq3I1gDmKJcz49Q+KREhYTfAqLAz1Ck2Dg&#10;CagxL+Qp7UJSehkQNxXuKpXkm1W1xCh3E4C2cNiYG/b3sIUXwBtdHDLTs9u5elhaWF0OvTStxyfQ&#10;/4ULKzcf14GJkWxwJ3tzYwMp/wYu3rKwqFKK6oXIvf/lDvqrJoq20GEFkHfKowMK3f6hsstbkL+3&#10;v9RHv8SkRYTBy72XyQntnd1lgwrDDYhHoXeAAiX5HdDMMw6xOAI5e5UL0RbVGk4v2cZHtn9xwn+1&#10;4FR7LwCyCgMHHCgNtdqyZQvukbjZ79ixAzozjuEtj5subpNoOMC/FAmPX3mQoRNaPR4dQIzbMH7x&#10;8ZGKUXv27MEOPEatWbNGonXjRoXhZEXGO47RQ6esZ8+eSrVx1ScU0kIqklBCCQlhViBpdWiJiYmS&#10;xxQdmPAhFYmAkZENzwVQkYDzuTgCNQ0B3/u+6+LWofLfaNvRlWftw1999UJoaFBBwQ1ovY8exRw4&#10;0MfdHfcv/MeEJB0YN0TaBs/KEpJwoUFzwy53/fr1sTWNdxwzE0Bubi4R4ykdlBIO2HWH07gKDhjF&#10;ZlGNFSix1QwVF+o6Gg7wL02Kd9quhzDUo6KRwHgHDXRXCMxGQUeFiivZFCFW+fn52OvGfjseGPDU&#10;JM7kBw7wNITaD3CWLl2KzXDx7CrEViGkOBcArCEEb2nLh2xQuYkGx2x1xB8Gi3bt2gEx0vDFk9LJ&#10;wgOSvb09hG/bti2etVSfDuyXPH78WPLQCFcOXDN48JOsiAQj9FRfSKVdBpgOZ6TyfImqgSSVzgSQ&#10;ky87fTPp0OV4vLIysk6dOxly5fL0XjPbNyz0xc2VXz1GhgbHQgudZEqcBkevAcU+80I6PWnGvNtR&#10;gj99zP51/oXjhCx9Rfv8zo29ZS1d7MU5+Rxd3GXeLg2Un+v4A5Pdinbv5Zq/izMIPbtBn6foAMoL&#10;CBmUUYrFc3YZJHN3lscRUBMvJGSXH4tuqAYXXYUvQbyND+X/tdce4HX7vwhUBExISlErTjX2AqCf&#10;Uzs72zp1hDw3OMCvufieB1UZXgD4CD/o+PGlxPiwF+DmASs4ee/jAP+SEUFFK20U9u0RbA+nNbBi&#10;rv6MDzgj3yzNjnccS+5bak9fxRDY2dnVq1evYubis+gLAe4FoC8kOR+OAEdAgkBkVmSfm31SclPO&#10;uZ/zsCyOJqsMQOU9eza8W7d7wcHP4uPjrl17wdbWwc4OgolVLGx+wFCOHSqJwNDEPvjgA3Imp4ab&#10;uNJFSThgS5x2lTXnUBpW0LGhZ8LVn8lw+PBh6K4Vhi3Ufij/Bw4cgHe6WN2F2z+c/6E8QzB4wkts&#10;EPoSW2c+cIGEHz6kgpCSPMfgidMNF30GKaIg8WCmAlJydhA7P+IBEpYRcKYAftVN28tA8VJUNwP/&#10;XA0CFWcCoBAAtSckM1s2qKM9veYPXO9ivHTT2N/aO3dgAwUTnUwIBOjrYYekgAoN++oB7tPJDV/I&#10;CyiOsPf08fcmF/1FsonLvWVyc4DnVCELILntd53uHjDVU4jMF9L4UR+YLCitSh/cBwJaFnnyI4Pg&#10;bEo04DlFSO8nH93dTyaXQRmliMytK1ISlkwGIFqIz7IZAbxSoNprp1QCyTZ+QoL1rQeOXXeGN199&#10;uetv0tubIpdq7AWQkSE4zt29Gx4REUkH+H6RRZw12pzHXQFbBPi5h98+beyL777w82fx86WdBhWj&#10;8ABBdx04EcDiIE6tj4k0fNrQ/frQx0iAAy8AfXDiPCoOgSpqAkCwDGWyYAcVB1mFz6RtcRDQi1OW&#10;KFb0pJwgjEZCX+Hr4xNWTwQOJh1E8L93be/NbpuNDdSrQxWMAvQ9e3Pzznfv3ly82OX06e5eXkZG&#10;RlChJV7rL7/8MjQ66O1Q7eADSELiwRZ55o4dO4bnAYTOtWnT5uDBg0rlxyhwQNQ6xcPjmUFbDqXB&#10;Ag0TeuaGDRugbEOMjz/+GNvXpXnh4eEEpg0otPKHnLsIV9QEbXgBwHEde9pKiSmNP6IIsUCWIwCU&#10;ABCWDooCgDqNY/FwrcRWIaTOfOCBD196gPb333/D+1I8BVz3sZZNmzahCAKEX758Of7FiVYhRqNG&#10;jRA4MG/ePBYvgPQBcE9AIIZSf1IJK80vJBqIkyiO09TkJHIa1QiUlwkAkbE3b95UPTcI8NshoXFv&#10;aHo7KoVe+EjRjUfIBVBQ0LaRdXRihpuDkqBcQQMn5/oiD3wk6guHYo8mZN2Tt5+GeML5vzA1IPPG&#10;xwdFangxjyI3/lIWIzAvmq3YUsAmYlEA8nyBUkoRmUhCpu0XC1EkliBqYVgBMaR18aYSAck2fq1a&#10;Js4NTZb27bhxWHt62Zmr+iJUay8AwQ0A934KCcN9BcfifQCoGVA26HGZdHg0GAXghE/RAejHMzR5&#10;B6i+DEsbJX7Ex+877NBi934YoXE3omT7lBdQ/Hyv3wufogN09jKAFwB8AfQrEudWrgjwooBK4dVW&#10;6y7Xc6SauaSiJ/04sGAixYqe+JlCshI4EzG2kydPxk8Zz+LxHE9i9Zt6yeMl4yPGr2+6fpbTrEq7&#10;Oriyt2vadMqgQS++8ALu+3DpVwyO69SpE75NCMGD3zhLUI8nAeiHlN0dyh5ytivm6mOrBgd4+YEM&#10;xPj2USCAVhyUVgRAJ6rEQQWFHg7OSOCHzYPSdmuQSQ4Ggv/7v/8DJfR/bCpoclLIfgGFVikx1H58&#10;irwD4CkmaN68+bBhwwAI+rF2hLWL9wZUi610pUpn12r5Yg4ADXkBARrME/jpk7jxQ2Co9DjdEB7K&#10;PPZ+xGkOkCyQJSMknng2xoUBEwANQcNDFNwxKJ0WxqLnxRdfVFrNQdvLAFYG6Ix4AtTk3HEaDREo&#10;LxMAvurNmjXDCVPRoP8bGkoF+GLzNfHLzkq6kPpWsm923Z27/c6cbbe+3KrGyqAhCpyseiMgvjGg&#10;2t/8+fUXfFa3ea5l38a1BjWri9eLzrUlKQDFgFRjLwBzcyFhj6trExd5CEuTJo2h/+NpgC2fsuWh&#10;MB754VOEPz7Fvj2OyT8fz9lIPKtJWL7SUZ988gkC6iimAM/iuC2BP1LuoyIALAuYggkAcwAeJhRT&#10;9IlPltKKAKovbzxG4EYF5lgI5pXk79Xwq4GbHH7Q1LpCaMiNk1UMAigKmJeXVjFz8Vl0Q0Dzip54&#10;6ti3bx+rX6VY0RP2AlTzghh4cBf/xMGgSflKeeMIlBGB3ILcceHjjqQcQfD/4DqDy8itvIfDCgDN&#10;H8Zrpfo/Zse+Okq7kd84bpEU4w3tF8HkSB1HvntQAinnPNLrwsmcZIauiEYcQECUixcvxg0a0ynl&#10;AOUZX0O8S1ZdWkUApKmH9YE4Q+2ENgHFuGvXrjimoDzGENMxGb7//nvkFQaZWGDxMcaCAwjkj0au&#10;SHMgTomHT7EEEhIKM/LnUxQAFo7lgw+0YkIMDYYAEOCJRcxfqdi0ZKwUzzySB06GpAQWpXzExOxY&#10;PDse2+ANAdmQs/Ddd99FakBMx0ATnyyQ4SyLHRxeeukl/FSy2gckD8Tw9PRksQOYFEYTNgqYEA5i&#10;wRhWWl0GOBEQFRdqeX8pahR/A0SziBcs8VqRYLFkyRKU8NMNoLKM1W1GfY5C2L7PMgWG3v5B3D9f&#10;nzBLeNGeKrlvqW1kHQwMDCRKpGdH9nilo7KysqnfzKy48p9a/kQAdRQmTw2JKxUZSrPAACwRCbdM&#10;Cwtz+P/j9tm0qSsOkLAHv7OUy7cGNmwG4l4Fi4ZWyjxtLWKfQbV5oubgqfRiq4TLj41dlZER1qTJ&#10;SpJt/rX5wns74V1pK8u68OBIoXDYg8KGFUxmMDlBTcVTNW1KY1sGNjK6lvCgBhMYFcUobSD64c8J&#10;DuwAmu2MGTPACg63cNAFBzqmy1KRD1RilO1ACm6krQKBZDr6VxEHzAhvHYr+xRJgtqPlgBsqa0Ix&#10;AEOqrwEC1sn4Ky6QTQEJYYCTTEo1PtGJA9gK4aSDH3maAjcIiMH+BRmqfKOAFpkjIRsWDp5IVkoS&#10;UjZpHFDdELGzAFtFJbxKy1ukslzV5S1b1eIfmh6KzX8va68VTVZUKslxitUWmVcqMHz4kX/O19cX&#10;jwr4lYC5HD9fmvh4V6rl6ywMHodgDnj27JkKNwedmSsdiJCKIUOGsIR5+mVeRm74+YUejviL53IB&#10;4LcdlZtgfKmY2S9cuKD4wFxGAMt7OOXyxBWryUQDBw4EWXl5AWgiQVWiEcUFMG9++PiXliOgKi2t&#10;BsgKnZYMq/Tu4FAfyj/eWY/409KOqyVOtOEPhZ8s2bDvwhtC7AVQLVetYlHQ/HXYEoTZG66GVLaA&#10;tyqEgL5yAaiurAlASFWmestQ77ETRShBfcX1hk4o6njChsJM/azgJRtI6TbZQEWQwQo7JGAFUwKe&#10;0uDPgmOo8RSwU5oASAGN4FVQwpqA0FBJSU6lpxKcWQUQGBqoMIfS4p2SkqJYo+ICxVOoreiJsGQY&#10;YVnSEHIRYhU94YmDtTB3JEV7HPY80RQXhe1NVMkqzeO3Cl3PXNTniMD2hO1drnd53/79yqb/lwUT&#10;+NTAxx6b4XAdR5wgrJMVo4CVRWY9jsU29eDBg+/cuaObb6AOkkycOFExl74OfMpjiLu7+6BBg57L&#10;BYDfdjyXwt3gucxeHmBWEp7cBFBJTgQXoxwRgGsWxfOX5b0c5Xt+rJECAEVz8FiM0jU4gHKCUD1N&#10;Urk+P5HLfWYE8mEnk+kqaueDngP79IQJEzQJhVDLjRNUJAIIBNBXUUDVlTWhKlM1SqwOT9XwUaLg&#10;c+zb0/4SNrTF5aNYwUsMpOKaVH0TKnppUeuMFdwKcEyZnFnypNIEwKTkOQ8BELaqCfhMYYYkWAjy&#10;/mCU0uKd4jKfMH/A3MD461bRk2qOitclFhiP6Toni4KvL6/oqcnZ5zRKEZgdNXvew3lHWx2d5DCp&#10;OkGELQFsKpKbN5y61db9qU5rp7WgKt53331XYfZ9bLOLfe8rFZ54flbtJ15+0lIoAf+J1jvC3ASg&#10;d0g5Q44AR6AKIwC9Bbd80jQ0adrSa8KT01QMAsbGNrm5xXWwdZtUbWVNGImwq48oAEp4ARUaKXI0&#10;eZqhgTqrtWw5OgugFBDYI5D2AtsyWAISPsE3GGSlFe+E9z6tGv4IkhLZuqFdHqMo0Wl5cOY8qz0C&#10;CbkJr995PSwjLNg9uJdNr2q2Xqij8I6h/PZUkb6aLVDtcrBkBBBV45zQahGoDAS41+BWWBkkqWYy&#10;cBNANTuhfDkcAY4AR4AjoBECegkEUFtZkypNSOota2JjooFl90HVWYDSQKRYgJMnTyImn5xflBbv&#10;hCsNnP+pRPaPP/6o0Sl5HkTY29S5DsjzkJfPWVkQOJV6CpX/3C3d/2jxh62x4OPDG0eAI8ARqCoI&#10;cBNAVTlTXE6OAEeAI8AR0CcCejEBUBFNFZU18Sl0ZlZ5Dgnq4NaoYRU6DCTnf+zkgwMFBegAgc4C&#10;KJ2LSnUiMRjbPC+teCec/8nfYdeuXeJAAB2WoHYI3CV0NpcgAIpX9FSLMCcQI7Ambk3/W/0XOC9Y&#10;5Lyo8iNDBX154whwBDRBoPJ/o/UiITcB6AVGzqRSIyBJB6hJ8j9Fmkq9Qi4cR4AjoD0CeskFoLay&#10;JuSC6o5IfiiZsBcg7R+S2GmoybOBlCMKFTS1X6UwQisBWElO2B2UTgfhwZBlHACNuHooK94JTwdE&#10;7yM3IVbdvn175BpQHf5QxoqeyEqAjAylyawCN/gp1K5dmyIaeOMIaIKA733fdXHrUPlvtO1oTeg5&#10;DUeAI8ARqGwI8KKAle2McHmKEdBXUUDo82UJ5RIPr9JFAfm1xRGoMASqREGdvLzUkBCXF15IIVh0&#10;KwpYMytrKi3gV2FXl9KJoPyjYisSc2oSZCHmIC5z+HyX8Fxm50UBtYI9MityQsQEZ1PnDU03GBsY&#10;azX2eRHzU/y8kOfzVlEEquJXRoeigOVrAkDGoNJOP/Y04LaH6peSAhi/h5nl5uXLX3l5uQX1LAuG&#10;tC/hqvAwzSL6qVlGrgxj8/Jlr7iWNZlTFb1Aa4LY+jIB6BGrqmsC0CMInBVHoLogUHDunFGXLvll&#10;MQHk5OSYmppERT1EfQ1HR4eHDx/hpobqdNW4sgaUbZQHg1+DYuG953thIGgCtQ/mzJmjuRgIskCu&#10;6UWLFmnol6E556pCWRUfdp8XtgeTDk6InDDDccYsp1nPSwYd5uWnWAfQ+JCajEBV/MroYAIox0AA&#10;6P8oJVpaa9y4McqNKl5hH/ZzmDqgwfRXG34ypNGsYY0fp+RKaKJSzQd3snmzi81Irzqju9epydco&#10;X7uGCJBXv2LLyZVdu5d15FLa4YupoZEZWTmFmoCEsrThGs7OyTgCHIHKioCBoaFVXl5aWcSrrpU1&#10;oU5TMn9x69Chw5EjR7y8vJCnsLLp/ziJJBIk1/yEotQZq9eo+ShOWQMRWPJ4yfiI8eubrq9a+n8N&#10;PFN8yRwBjoAmCJSXCYD0f9USgABVhSU0K0O+XX5x4ffn5y0+OxsfZefkSQiysfUvk+2L2LTn7vqd&#10;t9dqskhOU8MRUIwCyMgu+CUwZfiS2Blb8nadzf/zUs4nW/PfXBK7/Pe4uORsCVxlCSKo4cjz5XME&#10;KjkCeskIWMnXqJt4UKepHri4XblyBbkM8a7VTrtuAug2CoJpZZvQll43qfioKo1AbkHuuPBxR1KO&#10;IPh/cJ3BVXotOgsPy5rmeUx1noUNRKgRjI+lzahUGJQgQYISvJc2e9mXAAeoDz/8ELKVfYGcA0fg&#10;uSNQXiYAxYWhJBKa2gV/6jVndo8F83otWth7CYhzcqUmgLz8AvSPbjNhXNsPxntMUcuQE3AEJNv4&#10;SU/zJ62KO3HLdMoQlz8+t900o+Fq38aH59b/cpTTrXirD1fGXIsoEV3CvQD4JcQRqK4IcBNAdT2z&#10;fF0cAb0gEJoe2uV6Fxsjm79b/+1q5qoXntWSCXJqoOllaQjPQQEUlBSFz1HZI3T0KJja1ak1Q6jl&#10;wAk4AhWGQMWZADRc0o4zceyFIdkiE0BY4tXPzkw/ePft97eMENNoyJmT1VgExNv42P/3+yXO3t5u&#10;6bs2Xi2N4FOS9DQPr/Ss/FYu5ovG1uvqbjd3e3JSWhaDi3sB1Ngrhy+82iNgbGyTn1+mQIBqDxFf&#10;IEegxiKwPWE79P/367+/osmKGgvCc1m4DnU6kQc0MDBQ22ygz2V1fFKOQGVAoLzSASoGApALwNtv&#10;vy1e9s2bN1HIR9wTEmc1vKsD9TxJzfxkw/W5Q+rhOCwxdPO1De0ae5iamJ67fG5Ep42jetTfFRT7&#10;QoNnCjiGrHTzWSbvnREQPsVTOIg/MLnr9EDhaJB/8E9D7HEgUMkKP4/ZP7n7kQFBq4bIcBDl7rds&#10;mb98bAP86ycfVsyKRkr4i/q8/cHHsTKc3Covg77SAYpT+q85nHTqjvlsHysLUyMC6MaDdLy3aSTU&#10;3ELLLyjw35fc3C5t6mv2lNCrKlYEQC6TKn/6+QI4AhojoHMBgps3+zRsOMfGpjem0q0igMYyckKO&#10;QGVEoComvqoYHGdHzd6VuGu96/peNr0qZsZymkXxFA/8RslUAR89MzMzk+QxxRb63LlzQf3VV1/B&#10;kR4+8NiWxwGKfRILPNuPGTMG/fR4DzIE12AzfOTIkaGhoR4eHjt37lStlrOxH3zwgb+/f3p6OhhC&#10;mWfMFWWFABAMbv8zZszAp/AXQPgPJp02bdqPP/6I4qMrVggmG6gYkGrmzJkkGMqdikeR5GLm8D6Y&#10;OnXq/PnzJQKz5bz11lugHzx4MA1k4NAy8chKkrNVi9GrtMFT5XTVVWm2VfFXUYd0gOVuAijN+Z9+&#10;LJSaAIwNDWQFBSbGstYNLWdvufH1cPvrCaGbQn9p5dImPOpudEy0hZH1hJe3Cw4MBgae9SUbOPH7&#10;fbse6R+86jV7GVPso5m2L3zq1zIgfKpn6SYAP9ly+XCZQBw1Xm5EEFhFTRQOlfF3hFFgnQtp/jjc&#10;4FJoZajS34BKILy+TABsKTm5BcMXxwzvVb9Vw0L/l/jk3LdfESxCW4/H29cRFP6CfNm92PStx5M3&#10;+ta2r2ctgaGqVATA79e9Om82bKLqLNpa51SCk8xF4AiUFYHUM3/obAK4c2eovf2EunWHQAhNTABl&#10;lZWP5whUPgR0/vpUvqXoR6KE3ARU/gMvJP+zNbbVD9Pnx0VRnzEYUVgJVSxU1LI07L1bWVmxTtK0&#10;oaKjygmKgNy7d4/C4JmezAhgF6AoACi6UKShCVOWDTGBUgAkUyDPqIRDaaNggyBzAzhMmTIFGjgo&#10;mQkAn5JdAJ1MMLJckObPRqn1GqACKD179qRRYg6IVoDNwsLCgk3BzBBgC6xOnz4NAsjAODy/q4DP&#10;rAUC3ASgBKwlS5bMmqVRKRTmBaDWBHD8+HHxTP3f+4p5Adx9nPrFpjCrZ6uTG8W3cG556dol3+4z&#10;7iZ2ntjP4fi15DdetN93Pr6dXUkTAFP7RfvwISvk+/1Q+9HY5n+pXgBydwBhuNxeICvyGiApi20B&#10;cmYr3NY1hr3goeAX4Fc0hRaXGSdVhYC+TABsG//avcxPt2ZN8rYwhJlJ3kj/pwYrwIMEw+gM25B7&#10;sqyUh7Nfy3jZU/i0inoBwAQA4SNqlYrw6425CYB/AasDAmUxAYSHv12nzkBbW2FLR60JoDqAxddQ&#10;mRB49GjfzZvf9e2rRQmDyiR+9ZTlVOopVP4bYTtikfOi6rFCRX3m888///bbb8WrQ897773n4OBQ&#10;u3Zt1s80W/QoVeah5UINJtcAsabNdGO1BUSVToHpmBFB6SkQK/BMRYdPMTMBkOWC8giIBWP9Yl1d&#10;9VkWU4rNAWwUdZLxghE3atRIXDkVAjNMqsdFVb1XUUNMAOWeCwC7/dTocpH8ix7YFMQNPXuCY/ed&#10;i/39XOz3Zz/Kd1xk1LbAtYHbhdAL0P/bOXnkIB9gvszYUHbwUrxRoSu36FKMjgqUubuU8MOPj7ot&#10;827srP31aj/kp2B/mV9XN3nz3R8PFgL/ZT7U4+bm4y8LvP9QJvOcEh4ww7+oe0WI9nPxEeWIAAvm&#10;f5SQU8/aMD4190lKblJa4f4/mxjmgNjkwiKUhibm0QmF6QCqbi4ApDVccyV7zSOZ0pero0lZXm4N&#10;TPiLI1AZECjLb4ehYa0yFgUsy+x8bA1H4O7dn93c/q+Gg1Cplr8mbk3/2/0XOC+oNvq/aniRdb80&#10;Ami2jx49atq0KRFgSwY+AjigrPhUK/TAgQOKw+EssHbtWjgOgADvOEaP0lkkU2h1JTg6OtIuETbh&#10;oX5rNVYrYoQVYCGKc0HbR5FUfIQiqZGRkRKeCGfAquEyQEDhAP+iU6upOTFHoFwRKHcTgLbS25gb&#10;9vewHdrF4Y0uDpnp2e1cPSwtrC6HXprW4xPo/+CWk4tg7QITI9ngTvbmxgo/Xg1cvGVhUTHiae1d&#10;WpKirkODFSBc3gJmHPKbdyBeJvBHlgBRI+cCwQogb0H+3v4+K7kRQAewy20IS+mPKyc7z+hBgtGj&#10;ZKOYVMHtX9JuJdjdeZyHeyIuLBDTp1W0IkByjiwOtxvkynis/AVPiLK8yu10ccYcgYpDgFcEqDis&#10;+UwlEUhOvpKcHOrq+g4HppIg4Hvfd13cunPu50bbjq4kIpWrGCr0f8xLqnVERATJAE04KSkJB5cv&#10;X4Y2i3/xjOTr66soYZMmTRDVD3WX1ROVhNyzIZIpdFss2RF0G6vJKCj/WAjWC2LxXLt27Ro+fDg+&#10;QpFUlhmBMYTtAzggGIGBoJfqBpoIzGk4AhoiUOlMADn5stM3kw5djscrKyPr1LmTIVcuT+81s31D&#10;Qf9Hy83Px7uRocGxUOELKW2OXgMGBR65IGzYy53+3aCNe3afIfP/V66Vx+/fsEzm103Q2gVlfllh&#10;74UjlPOvZCscLu90dhkkc3e2lwn8l62DLaCI/2QcIzrAbfJ+sjs4urjLvF0aaIg/J6sIBNg2vpOt&#10;SUp6AfT8q7G2Fx/V8/62RMlJ+jcj1wg+Jnm5WXY2hd+OKuoFUMdEVh8OfQjri06TRWcrvlANgb84&#10;AtUAgbL8iHATQFnQ42PLggBcAJo14y4AZYFQb2MjsyL73OyTkpsC/d/DsvBpU2/cKysjts9RmoDI&#10;n7dnzx5sd4PgxIkTjCwmJgYqMfRhOLcrjm3VqhVsBLAU4CPaKocbvIop8CnSBxA3RO9rWAUQWfeg&#10;VIMtJgoODpZkFtcj5HDpd3V1hcIPng8ePMBcjDlMDxAbawRKkhlh3UD6AKwIBPgIAQhwnaBj3jgC&#10;lQSBijMBiMMBVCw+M1s2qKM9veYPXO9ivHTT2N/aO3dgQ3Jzc7E5CyWtr4edsWIggAz79gHu08l5&#10;3ydsebCQzM9zSvDyMLmbvjy2n/btHYdM9Cv06Z8nGyAkFZU2zylB/jRMGNgyQF5coAR/xP8LiQMd&#10;h6wKcPfrXhgcELZ8Aa8IUEmubxKDbeO3cjYzN0gVtr4NC1+9i2L9cJCdbwTzkoVJnrlxnmlecgsn&#10;E8nwSrUo7YSJz5IpvFAHUcVr0YEs1QTPMvPL/noSm3ho5Yo7l66UnVXFc7h89NjxjRuTk9Mrfmo+&#10;oxgB7b4LJanlgQCpZeHAx3IEdEAgOzspPHxd06YTdRjLh+gXgYNJB7uGdfWu7b3ZbbOxgRL3QP1O&#10;V4W4QSFHOn2o9PAXSEsTkgVC+I4dO3bt2hWdcIAfOHAg2yGHvQC1A6DoYgMciZORog+jQAYOlJZP&#10;acNHY8eOxU47RoHgk08+0RAflAOIi4sjH/uVK1eqyOrHBMvKKi72rHQWWCJGjRpFJg/WoMwvWrQI&#10;dgrM9dFHH2Ht9NGIESNgDoDYSPg3efJkMgeQvQCrBj18H+BGQQER+BdMwErD1XEyjkAFIFBeFQEg&#10;umJdQMl6UA6gTZs29LVnLcekRPLVb3aGzRtWIrJ/zZnsz95wRUKA3Dy88nPSYisAJj7Fc0FAX+kA&#10;xcKv/jP+zF1L5/olrjrJ6h7Gpbe1j5v6ml2tWtJkelWrIkBEhmzN42zZA+j/mYpn8Oz/hHKbSpvv&#10;rsKv1U8jCit0KpIVxUlIP0mKunfrxKFWfQbVdWmi9rKxTE85tWe7Z7eeRm5t1RIzgvCgE8mPozyG&#10;jDQ2M9d8lN4pk87/HfMwqtOQkenGZvplrhWG+p26qnBLSUzY+8vq0dM+NjO3eHh0r84pzePjN6Sl&#10;BTVtuh4L5+kAq8rZrwZy3rr1XUrKrS5dNlSDtVTpJSx5vOR/0f/b4LZhcJ3BVXohKoTXOR1gdQWE&#10;r4sjoBqBGpIOsLxMADCGwd529+5dFShD/zc0NDQ3L/EQP3MHApeLW5N6hlO8S5gA9oZkxyTnPcvO&#10;y8kVXvOGlqrG8Eu8qiOgLxOAOKX/04zcKaseN3KsXa+2qVJ8ElOy70YlffWWuauzHRXIrboVAVSb&#10;AI4urCNBYENQ3p3EBHTebSQY+9GaPRBi/1rUsx3fXepyk1+YKkGKYq3kqEvH/uzU99W0Oi5qr8A6&#10;Oann9+9o16VHlrO7WmJGkHvtJHTv1gPeTDPQs+6tuQygLD8xtMJQK5mrB3FqUsLyae+0aur63ryl&#10;zwzNy1IRIDFxd0LC7ubNBSdPbgKoHpdHlVjFwYPNvLy22toW7ihWCZmrmZC5BbnjI8ZHZUdtaLrB&#10;1cy1mq1OvBylJgDF9b7//vv169dX3PmoxsjwpXEElCLATQBKYNG8KKDi4LKM5ddozURAXyYACXrR&#10;CZmf/RrnUM+yVSNrcToc+LPdevD0YWzarNdNWrnam5kpUS+rnBeAb88CF0vZlG1Pt5zNHOtlvnK0&#10;dWpmwbj1qSdu5eyfW1z7hyCadyQ+XK78p0YUeknYNBUS2Lo9SFowoLh6IhGTF0By+PXo83/hwNDY&#10;xLnnaybWtR8e25mVkW5kbNKgq/eT6+csHZwdOr4Mggf/7MV7o5eHiUfVqmefl5Xe9sUeaY5tsp8m&#10;3/9rZ26mMGODF/vVcWubl5354HiAgYlJVlJ8fm6Osbll434j02Mf0oxW9ewb9vYxMlXiCIC5QI9R&#10;ptZ1Gr3ik5kY+/D0AfSQkFaOjWkJIHsWfV9g1aAxCfYs5r6EEj0xF05gYGZyPKSq5dIMIuEYPfb1&#10;6+fl5DTv92ZygXJzEuNvXseexAArl95vQCpaWt0WHbBMCRk+Yhg2lEurKCctsCAnB5IAFievgY/P&#10;HgZ0BBH4i6/5tKSE/330TshJATTPl/p9/MOmWnVtlXaCYOeP32z/3wIavnjP361f6IaDRxF3lk4e&#10;E3nzammd3mMmvj93qam54OWoyOHmxX8/G957wpyll08dhRiurduPmjF3x7KvwJDJIx7IuJGQ9Z2b&#10;WFrX+n3tMprdra3nb9/M3LNpHf5t5t5+xoptdvE3dfYCSEk5Eh39Q6tWh8GNmwDElw0/Lj8EHjzY&#10;GR7+c+/eJSoil990nLMiAqHpoePDx3vV8lrRZEW1x+e56zNwrR85cmRoaKgEamTLUxEjQMX2UFBA&#10;Muqrr75C+b1qf9b4Ap8jAs/9K6PD2lNThZDGw4eFhxm1DSE8oKm4XABqBeIEHIFyQkCS0r+Brfny&#10;/3NwqpMTeCH2yn8J92Ke4oWDI+di65qlLXjLQqL/V9GKAASmk6VBLTODWQMElX5CD/Na5gZ1LQvr&#10;aGTmFEhepNVD/5/Sv4BeZAtAvyIxetKSktNuXUBEHOp69uv7SvLV0461LAcPHozonmHD3nixpau1&#10;iYGjhSGNrWdqiBeNSroWNGDAAIxya9Io/dkzOBSkP8uIDTrY3r0NOsEw8VpQ0sN7tYwMwMHgWcqE&#10;8eMRg1fXxjrp8t89O3kg8Q82K8aMGlXX0kKpYJiIRv3fhPcs8rJig49APBISxxAAox5d/Mc8NwNs&#10;0XCAf9HPKD09PIjSycKwIOtZq6aNMBxTp4adg0gYAuZpyckAJztXCiOJFH/nGvHHQIc61hjYppFT&#10;bQtT48RH+NQwOc5MluPZvLEimYtdPYahR/OminISmLnJ8QNe6U2wxAYffmfsWCRhNjUyyAoPFWOS&#10;mpa+Z9m8F1o2RX7mW7du5SXHndrxMwjwbm9miJRO4s7Q4H+h/+OxDMTgdmjVt/HxCRG3b//gO+bd&#10;t3xgI9u6deumeR+hB2z/2fRTv15eoAR94LZ1V47uA1ulHNysBReSvOi7J//cB2Jo/v/u/PncqRM4&#10;hkWA5Nnmv+jqX39AGIiUF//g0C/+6LQ3N4SQj6+dn+s7Ef0I/rx6cEctY4MflnyDY0h45XzwSx6t&#10;y/K7gVwA+flpZeHAx3IEtEWA1wLUFjH90m9P2N7lepf3679fE/R//UKnGzcE6iNtPsuNzw5U6P+Y&#10;CJHza9asURzF9X/dzgIfxRGQIFBegQCKQHMvAH7xaYtAOXkBkBjIK5mUmhl2PyM6IQv3GOT/R/4/&#10;2zq46ViQ/7/SVuW8AN7qXPBSA4Os3IJBP6TsmVS7jqXByTs5Ly8VdNcN063Fa/zhTGJkk7rQ+Sf1&#10;LeicXZg74IKp+epjBvAFcL2X9FGPEkE3yCTvbJz237FdFnXtZR5DejqbOlsbnnyYbZocdfPM4dY9&#10;BmZY2scF7bVzcolvKKQCsgwTCginu79mk3Az9vq/3V8bdTnVsme9jL9+396iU49kmWXi1b97D37z&#10;dKJFJweTO9jltqhr3eJFcEB+HZOWPdNzC1LO74MxAhzsHwU9eRxVv/uw2Gzl2++Yy8hQ5uD1+t3k&#10;PEz3NDK088AR5+INu9jnXzi8y9rVI8XGtSDkj0aNXPKb9YRULzmbpmQVnLl4RSzY0d+3O7TtVq+2&#10;DZbj1ffVK7kNCnIy2ShLY4Oc26eRH7g0MRo9vR1yKrDhC30z67fxaWGenlNwJT7H8O7p6LiEvPZD&#10;rO6dMUhPcuz2evbDGxKyQ5FZTXIfEYaRBbaY0dOzY3zdVpDTPulWSMhlA8/Xre78hZSozV8eFv0s&#10;D7AgwyUWmwvPglN7bBsUAk4n18naEKtLTEh4feToy6cER4Av5i5w9ZkZGbD0m6/mCZfBgZPvvNor&#10;Nbsg4E6m1aOLowf2QufbfnPXLJkPg0LQo+ygg799OfmdI3+fjrLt1DL3nu97o978YIb7y0MO+n+2&#10;ft1abOmv2rRjQOc2j5/mQ3KlHKLDzoHtl/MWeL0zy/BJ+GcTR78+bPjL783KjLmL41eHDrPvO+Hg&#10;wgluTZu898XSTAOzfzYuOXMmaPCc9U1rG66c+V4TV6E/JSt/z/ezIu/de//bjRbGMvS7NG4y2G/x&#10;k1yz2rcO6uwFkJ5+NTx8bLt2wvaUai8AbAto+wvG6TkCHAGGgM5fUv1iODtq9q7EXetd1/eyEX7r&#10;akKriluaNeG88DVWWgSq4ldGBy8AbgKotFcgF0ymLxMAbeOjth9F9ev2TuejypkAnlnnbnzZGBUQ&#10;jlzL9m4rKMzvbkxDUAAO1k0rNgH8GSaLTCk2AXTMLDQBXDYvNgG41q73asmA/WZ1jNyt0nds25qR&#10;/gwMTewb23QeytTX0kwAdR6cSY172KjX8HvpJk0sc6C1OrfyzM4rCAs6Kr7onRq51unordSIoIkJ&#10;AKxgLMA7pgu/LlQnYs2tbUfjRh5R/+zy6NLjjkVL1i8WTLBuHN/VslMPQ3Nr0sbvGTe0k6WJR7XI&#10;uP3f9ZDSTACwiWQ+uE5Vi9Cs271i5uLewTj6wsm/DD2HWkacat6i5XXTFkrJGIZPjW0wY7ocXmqW&#10;llYuL49ID/uHLZDZVhxMs8VwEX1OVsbO7z49uXv9pi1bu3R+Ad6YULlhAvCQ3Z849i3mmfn+txu6&#10;vPpWZ7u81Qs+YY6XL705YeSn3+WFHvJ9f6wYwJlfLnh5/CyzBxf6viwYUKjN2nS8maeXUg51noTB&#10;BPDzxi0GnYbbpkUumCyo/ZCBHXcZPhEq/dGjxbVZ23t4fLJ8a+16tkzVxxQwOkTdvzdl6UYc68sE&#10;kJUVefPmKx06CLWv1ZoA7tV5s2ETMRLSY1vrHFUf8884AjUVgbIk7NAXZgm5CRMiJoDb+qbrbY1L&#10;ZJ7W1xSVk09V1GcqJ5JcqhqCQFX8yuhgAuCBADXkeq7Ry4TajwYIyvJeRRHccif/QUoBXP/7tDbB&#10;XnFqRgHp/5Im0e2VLlaRBnvsYc8sJ02ZSt77BcmPs6LC1AJV397+2dNnT9MFMfCOYxzUrm0D0wxc&#10;u8GK2mvD3lTLShMCTIeoAXLIp9btpVesLc2trK3i4uPFHMSCKeUsGSUZLhly+mG2eaO2NCMiF3Lu&#10;ns1LT8m3rm9qamr15HZWxjNTO2cMUUrGWNGMFDRB7cMpU7WKTDFKeZR4+yKCJ/u+PupGQh7jbOzQ&#10;7HKI4JkJ3350/rv9h5h7dx5lmvzvp9VCUoxbtzw8PGA4iDizn4bAaZ85ZH7x5Rzs+Tu396IeMAdB&#10;0KYlT5MR5FAqh6ziyZWfN5x9hBUQz5CQK23bCI4P5d20DQR4dE92OqHUV3lLy/lzBDgCuiFwKvUU&#10;Kv+5W7r/0eKPGqX/6wYXH8UR4AhUewS4F0C1P8VVeIH68gLQIwRVzgsARQE3dzF829OYEgAcvp6N&#10;iAACROwFQD0r/i12BKAeFgUwtZuS0hs5Tx48vRJo3cHbxK5Ra8tn14/tadOtL4IOaNs8u44LfNTT&#10;nj6D43p+TlbW+QA7+/rYme9okx50YIeNc4sct57w0o8895dnL+86zs2u/bXbuF5DdEJVTj2727RB&#10;i6YdupbdC0CYbv+Oum284JAPgdMu/WnVppdr63bwyX/wIAqyGZiYp17Yh8W+/Eo/CAbn/1Tb1ibh&#10;p1Mf3kG0QmJiEvMCgFM9Rt2+dcv8RR9DEzO46BsZyErzAnh241RO4sPaXYaBP/wF7oaFwPEh29AM&#10;HEIvXwIUjV8S/CCUkslS4xiGoL93/4FRxzdIzvysZ+CJQAAITG4Oqr0AaKe9Y+eunT/45lrAT6uX&#10;zEcggPNrU+Ea8OTR/fcX/zrCs8F6/0VngoI+/2HTtt8P/fL5eOznjxzQ6+mdc7169vjjr1P1bO3g&#10;/P/SoDfajfr03J+/EYGja8tfPnvXrmFjuAm80cx8/mczkNBh+CdLAvbsVeSQniuDF8BPv2wxf1G5&#10;F0C/9z+D8//ePXumLtuSblqPcW5omqXUC8DMwhJBAZix7IEA+flZly7V7txZMEhp4gUQkSpbE58t&#10;s1cegXJbyCmpe4ORjjeOQLVEIGT37ucYCLAmbs30+9OR+X+07ehqCa/qRWFLs3PnzjVw4XzJHAHd&#10;ELhw4cJz/L3STWbuBaAbbnwUR6A6I/Dr5WykrMMKoZx/Hyjk21fdEPkPzZ9eVBGgtNbV3e2V3i+l&#10;nv8j4dCPZwLWN2nqZu3Q2MbO0cra+tLRPZE3r7Xz7Pw0JSnxr5+fBe92cRE2vdFSDWsNHPTqk4jr&#10;GBV38wLtaT/JNRn42uvJUXfQmfzPpkZODm++2q+0eRs2bpqSnHTnyGYYC9StRj7dq6/GXDkJzhC1&#10;YwePvl6e2MRu79WnlrUVZEO/jSxjzPChJNiDS/+gB+LhGD1i/jTK0aE+JMRADFcxO+RvWK8W8T9/&#10;+oRXz5eh/4ODnXNTExOThi4u+BfDlZKJMcSMtWtZEx/jZ09G+wxrWLewXoPatYOgSbMWn3wyc+Mv&#10;ayd3to2NvPXWW29FP37cwMow4Jcfu7V18+vl3LCW0a6APcv8f5BZ1l0w9R04BSx555WODibQ/3Hc&#10;qlM364bNd/y288Sfv09sbwn1Hp3vvfZShyb2x/74zSTlIdg2qGsVHnlvzoKv84zNlXJQKyfcSabP&#10;+tJn+PAP+rYXRLI22vLj4sa2pcKLibp274FMBG+0qXs35Kxa/ioIDOVnAYYATZgk58ji8IWA2wpq&#10;1yp7QYcvy0sTGTgNR4AjoBUCvvd918WtO+d+rmbq/1phxYk5AhyBmoMA9wKoOee66q2UewHofM5g&#10;9UfcckSGDF4AsgdZx8aavdLa9PjN7L7LinVmRS8AygiASZEXkKZGFkDhXSELABMMoewt6wr53tEo&#10;IRzln7MyMbidlIcceB72xlCKcvJlSOeGI+ScAyUS/lF/ptw2cT8tH/7wyCzQvaGpiTw4KTlLyE5H&#10;rJCoD2zRiaR6eEc/Dc8rkCFZHbRHRZQYJX3EpmNCUj/I6pgJG6/PcgqQyBDyM0rsMIfG516KzUFP&#10;Wzvj60+EY8koCAlpaaDSM8X4M24gI3eJTr36Ib+ghCEjE2MIZBgfwEhLFi+QHUvgYiINcjXDR/iX&#10;0AZukBkHdJpwIBaPEYuxUgqg+HwxwTBKkQNdJHR5ECvKPig+Fp8Oxo2mQJ4IJjBlKAQCbBZcZleP&#10;7S2Lwf7yZfv27W8aG9tp5AVQ9J2SyZQUDb31tXLvAKWXB+/kCNQcBK7ueQ5eAJFZkQj+R6Za7P8b&#10;G5Sa5bfanwXuBVDtTzFfoH4RqCFeANwEoN/LhnPTJwL6MgHU5HSAZAKQxSuJ/1c0AbCTh4gAOlbq&#10;/6/Pc1zzeCH2IS0itF2/N68mF5pOah4Gel5xWSoCQJQrV5q2bn3czMxVOxNAiTwShSu6/KMqxxD/&#10;ozl+/U1ULJ6qcpaxZaQknw/Y3qxrj4bu7cvIquKH3z51IulRVKc3RpqYC/a+atkO79z+5fixG46d&#10;8vASSqVUTAs9GzS+b6+vN2wZOFI/nvApiQmz33vbqXGTj5csM7OwULuK8D/3lMVOp5a/IsHBpIMT&#10;IifMcJwxy2mWDsOr0xBuAqhOZ5OvpQIQqCEmgPJNB3hR1F555RXxvzdu3MjMzETyJ8m5/D3MbPdV&#10;kx0hRlsuyn4NLth/Vbq99jDN4kJ0nVNRdf65b3M80qYCLgU+RTVAoAYmAhTOmq7pyaH5Y+e/kuv/&#10;KNGXfGY73OMlLwrsr7CGDIiKMiQGrkbeAUUZIBsCDbr1ehmBDxUmIZ9INQJGRrXy8tK0RwlmNekr&#10;K6egtNf/bYu5GZ+AdxU0pX0UExH5zy8r8a7JWNT5QOaPukYGmhAzmhv/HP93+6/PnmZoNUrvxLWN&#10;ZOaGMvMCmd45a4Wh3mcXM6wvN/3ZqzxB+7dtu3A6SI9iYDpMiqn1xRMhUrWMDOoZGZjJT5ZagbX/&#10;fpVpxJLHS8ZHjEfmf67/lwlHPpgjwBGovgiUoxcAFP7WrVurgO7mzZtt2rSxtCwR1+rg1Eg8ZMHO&#10;ux/2LOFaefZR3dc7Fwfoxj5W8pxdfc9XzVqZvrwA9IhaFUoHOCJhqLDwUlwA8IkKLwA9IlZ+rJi3&#10;vGQKCiIov3klnMWhEOwjsWu9mB5O+zamBhRiUGESVvuJyugFcONGj0aNllhbd9fSC0DJNXZ0YR0J&#10;2huC8u4kJqDzbqPC4JpmD4Tgmhb1bMd3l7qB4LJR2molR1069menvq+m1XFRezbr5KSe37+jXZce&#10;Wc4la3iqHJl77WTMw6jWA95MM1AS4KB2Un0RlJ8YWmGor+Uo5fNCPWNbM4OH6flhKcqLZJzYu+O7&#10;qe/sPXbKsk1XfUmSfiN4WN9eazZuaeI9Ui88nSwMW9c2ys0vuJacF/DbdrUCV1hRwNyCXCj/UdlR&#10;cP53NXPVy2KrOhPuBfAcz+BPP/2E2X19fXWTAcO9vLxQVOiPP/7w8/MDk169ei1fvrxu3cIbCgiW&#10;LVuGfpxlkOGADdFtRj4KCHAvgDJdBmr1f3CHgQC+AJJpVoZ8u/ziwu/Pz1t8djY+ys6R3iOz8wS/&#10;gH0Rm/bcXb/z9lqVUsbv93WbfECZv2aZFscHVzEESiuilpMru3Yv68iltMMXU0MjMzKzlUd0a1WD&#10;rXJBA/3/QaYsQ6b8Vblk1VoaxJbvuJX5y7UMyasi9X8IjVh9RRk2XM9QquRDttI+0nr9fICeEEBd&#10;QK28AMJGmqTOsx7rJXiq4z31J7uHS237tBLcOjJzCiSv24kJUP7xSo2wpBf9i35FYtqhjb117crm&#10;ZXhd3f5TYtS9tKSk83/9CY+5fw/98STizq39Wx6c+5so//trD16SUZcCBS8YxBSgH2Ov71pD3MAW&#10;PenPMsDh9uHfwByd+BQ0+Oh6yKUn8XGX/9wFAqUbxZiIRmE4aCAYcSAh2RCQ0XRMMEVK9NzYuwF8&#10;SCoSiVjFx8ZA+Ny8UjerGX8mBlhhCWxptEwJmRhDklZRTlogSQJYEqPuE3QEkQSTzf9bNOmVF9Yu&#10;+GyAk+nR3dvT0tL9Z07BMV74iIglnUSJ/m/WbjYwMNh25BSOI27fBh8aCA4YcuVsENRpgACNnViJ&#10;afApMddKAExxW/6sBRNTaV4AT+KefD7qVZKBJMe/6GT9tFi8SIar9+Ne7N3/9Xc+CPzruERgLJMo&#10;2ZJBr6cvqxo2oemhXa53sTGy+bv131z/VwFWjrxVzEnR1yzQbEmdrlqtlrzpJjM0KYxFVWAcHDp0&#10;6MmTJ6iYC5dq7EXBjRo80X/9+nX0o2rv2rVrk5IE+/LMmTMPHz5Mx7xxBFQgUL6BAOKJkUeaClCr&#10;bp96zZndY8G8XosW9l4Cyhw8C5RsefKNktFtJoxr+8F4jynq+JXL5/EHJrv57te/aSFm/2S3yfuF&#10;RyDe9IkARQGIW0Z2wS+BKcOXxM7YkrfrbP6fl3I+2Zo/4rvY5b/HxSVn40dWTKw4XJ/ClR+vYyky&#10;bIYr8VYu8l8uv6k5Z45A1UEAgQC5uamay+tkaVDLzGDWAMF/bUIP81rmBnUtC6v5KWr19FsCzX9K&#10;/wJ64Rg96FckRk9aUnLarQsjRoyYNWtWv76vJF897VjLcvDgwXCXGzbsjRdbulqbGDhaGNLYeqaG&#10;eNGopGtBeFLEKLcmjdKfPcN9Eqp1bNDB9u5t0AmGideCkh7eg/M2OBg8S5kwfvxHH31U18Y66fLf&#10;PTt5YPuofv36Y0aNqmtpoVQwTESj/m/CexZ5WbHBRyAeCYljCIBRjy7+Y56bAbZoOMC/6GeUnh4e&#10;RIkN5IKsZ62aNsJwTJ0adg4iYQiYp8l/q1HBRKkM8XeuEX8MdKhjjYFtGjnVtjA1TnwEesPkODNZ&#10;jmfzxopkLnb1GIYezZsqyklg5ibHD3ilN8ESG3z4nbFjP/jgA2SgzAoPlcjjam0YefPq4G6euFlM&#10;e9tn89cz8+If4EH81q1bV//641jAdtBfObovcNs6PJrDfGOWKtzX3WoZoR/vwrG1UWpa+j+bfurX&#10;ywsEIAMxhozo25OelNCz+pt50P9/8B3z7ls+mAj9m+Z9hB4w0UqAaxeDb129DJ64KpQCi057c0N7&#10;M0NnS8NaxgZ44QD/Cp3y/sfXzs/1nYgFent7Xz24A5Iz+jH9hNIhYoEDf/FHDwT+6quvcEwCa/79&#10;0plye8J26P/v139/RZMVOjOpUQO3ixqecyq5UaAsunRVPK1Q8vEjgAwa+N7ht/3IkSP4Tt27d++l&#10;l16Kjo6mx9TQ0NDu3bvjuEWLFk2bNkU/Oo2NjV9++eVz585VxVVzmSsSgYozAWi4qh1n4thL/ihQ&#10;bAIIS7z62ZnpB+++/f6WEWIaDTlzshqLgGQbP+lp/qRVcSdumU4Z4vLH57abZjRc7dv48Nz6X45y&#10;uhVv9eHKmOuRqWIrQBX1AvjuA/tt36p61djrgS+cIyBGQNtcAKGJwrNXs/qG2Pn3cBbSjF+4l3vi&#10;lrCl9jQjX/xa9NeTiMbC/v+kvgWdMjPphWP0oB+fSuhT0/NtTWX5uTnHg87DtcSiUdtx77yXmmty&#10;T+4xHpGcdytBmAWKHCjxolXgwCTpoaGhQV4dZ4xq0qajlZUVvOUMk2ON8nMatfZEZ7KVSwNHB9OE&#10;+xlyX6dWrVtffWp5ItrAwtLKytjg+P3spzkFYHsG1RYScom55IVR9R3qY9S2m5mp0VE2tayNHJqB&#10;M95xDAFSUtKNkh45u7iALV6jxr47tH9f9BsZGuTLBXNp7Ylj9OTkFqAupq1zU3Qeu5ua9eQhamRi&#10;CJhDMEwEIZXK4GJllBAfFxAUhoEDXn+z3yuvPMowdnJxSbp/B/Tp0ZF16tRNKKilSHYtNodhGBSZ&#10;Cjk9OnQkOXGAfyE85nV2dk63ESQBLIDr+jPLiwmGABMWCok8ePz28PBo3q4TJAkMibgXeh4P4tfS&#10;ayVZOHXz6pocdjYmJuFBSBAUZmPH5n/HGI4Z87Zw4vKFk4V3NJS9QJmOWiYGP69d696pa5ppXdx0&#10;Jr/7Ns5FUqZwgT1Iy991O/PZ3ZDb16926dUbEzVq0xH2CPSAiVYCnIw1HPv2WCaAUmwzswovp4ys&#10;fLzo0kIn9Xt5dc2s1fBionGjxk3iHt03ycpg9KFxOWKBG1sZGRvK3n777ZdHvD/R9+OroVde8mjN&#10;rtXy++WZHTV73sN5R1sdneQwqfxmqU6c4Tf+hahhk/np06d5eSV23bDr/u23386ePdvV1fWdd95h&#10;G8vYfEYPNTioEyysc9CgQREREcL1k5lJY9FoA5961q9fD27oxDHtZqOBD1GyTjCcJm9guG7dugXy&#10;VpojAHGGtCCWSKvIWXweMYtYDCakeF20dvFyGBoEESYlJiCjpaGBM00EYAkHhowYLoYhQMNiiRJj&#10;ExISoMzb2tqCGFaABw8egA+Ojx07hl8be3t7TBcbG9ukSRP0P3uGWrUyMgHgX/yUXbp0iWFbna5b&#10;vhY9IlDpqqSYGhcM7+pAK3ySmsm8AMISQzdf29CusYepiem5y4Jxa1SP+ruCYpVggb307n6B+GDQ&#10;jBmij0NWuPn4y//3Cwif6om/Qo/M3/+2n98h/DcjIHyK0Ct8sNLNRwitQfNeHrzqNXuZwDPK3W/Z&#10;Mn/ZjG9mLPsC7AMRpRc8Wzav+5EBy939pgv0IF4gm9d1ujB54cCS7IrmQIRC1yMtZ8j8lwmkhVOH&#10;rJSLHdh9sixo1ZBoJoO3P/511ONJr3GsxNv42P/3+yUOv57TB5vXsjB6mpEdHZdhZWVhbmbSysV8&#10;0VjT9YEGc7c/WT/NvJ5NYUxsFfUCmNlP7YlWn8ZZLQtOwBF47gjsvlUmEYyNbfLztUgHuP5mXg8H&#10;Y1Njg0/6W9pYGEBzXn+m8ClWHqZW2FBiU9zEH7H+/ddkr5YM2De3rvPWmLd3bNuacejHP2QyE/vG&#10;Np2HNlG3PsNnCdBUE+U5JqMyjaHX48Ay71lkcvIfW9fh+KicA8u0k55bEC+vpmmpze4slkA1ODFd&#10;fFzcoU3CXqtw85TJbOon2Ns6R6U/s6xtd0deIxNBOnivIxIsMjVX6DEr3HhIzsyXGcvsTXLEo1rY&#10;4Hm31Pw+jVu1c7A0wG4YHoPXHpJZt3vFzMW9g3PTyPBww/SU3KdJzVu0vJ6c11MZGYOQZjzxF5jg&#10;JTRLSysXkxzYAHLzZRS/A1hQOxOLdTCV+ISVOBNPMgpktWT2FrBsyBbMm4sXfdy3v7eTYUr0w/uu&#10;TZok55s9Ts+3AqVCMzW3GDXm7fXr1sKhYOCLwnUwa9PxZp5eYsLapgJcA3r3ZJ39H98rfELCM1LZ&#10;BFAUqbQenPqYZ8Kpx9UOgSxKf3Js0qzFsGHDsTl5cvf6BrvXu3fr+/7iX63r1NN8Lm0pE3ITUPkP&#10;o4Ldg22NBX2JN7UIkP7/zTffECWO8Q7V0czMTJyfCxvviDM/derUtm3b4NMB//PPPvssIyNj586d&#10;cHhp2bJlUFAQ1HLsS2M468Te9YYNGz799NMTJ05gdxpfIQyBcw3UWngbWVtb79+//7fffoPuOn36&#10;9I0bN06aNIk5umN21ondlwMHDmD2Hj16wDZhLq8SAgEePXqkuEB8Cs7YJAc9fgzBZNeuXfDiUcpZ&#10;PBwb7G+88UZ8fDxTmDEvOsEH72CLixm+9y4uLmDIlgP+2GYHASCCKz6IEZwfFRW1ePHiiRMnnjx5&#10;8vbt21OmTCFg//rrrx07dhCGcJABMkoxBKv79+9/8sknoMS5wBBJBAHWAqeA9u3bw3sDBJANIUUQ&#10;DFPg2MnJycioML+Mm5tbWloajAgNGzZUezFwghqLQLl7AZD/PwsBkPwL3JeUbOjZdz5u37nYQ5di&#10;09JzkAsAn19PCP31yi8tnFrdiAg7fPJQRnqWsZFsz9k4IyNF+eP3L/KTLQ8ORxsvW0aPJzIZXPd9&#10;bvvLe4P9b/sUJwjw94saL/QG+C3zKfTtD1npE+YfJHSGB8wInL4rpJDHsrDGAoMpI6cEL/eWDfIP&#10;/mmIvfBRoN/9bkXEXefJFghzLPcuGght3yeM5AnyD/Mp9vMP9JdNJHkGLfNZgUk8pwT5e8tI4RfL&#10;4O63qByCDmrSJS/ext90PDnboPa7L5tkZcti4xNrmea90Ka+Yx3D9IycJym5KU/zh3WzcXKot/l4&#10;Ym6u8MCKVkW9AGrSGeZr5QjojoC2uQC23Ml/kFIA1/8+rU2g+6VmFGw5qyQ1oES3VyqfIg3UzrBn&#10;lpOmTCXv/YLkxyg5oXZt9e3tnz199jRdEAPvOMZB7do2+O3CQzBYUXtt2JtqWWlCgOkQNUAO+dS6&#10;vfSKtaW5lbVVXHyJCDmxYEo5S0ZJhkuGIO+GeaO2NCN0iZy7Z/PSU/Kt65uamlo9uZ2V8czUzhlD&#10;lJIxVjQjBU1Q+3DK1LL/yOPhHqoOtUOHj7g1dob+H3nvXnKatOwRkwTZTJzbe9EQDEd/0KYlT5ML&#10;C7KK1w6dijH/4ss5SpHUQQBNzrW2NLChTJv1JaSlqIGwf49d3ScYocqpnUo91TWsq7ul+x8t/uD6&#10;v7YgMycAGohnHokXADrxA9KqVSuo1sOHD3/8+DG0SuicUOAdHBzQCUMAtFCo3GipqambN29GZ4cO&#10;HbBpj+8U9Pm9e/fCEJCSkrJ69Wp86WgisGrQoAE64S1y5coV7JxDzYaej8tG3AlKXEKNGzeGYvzw&#10;4UPIhqZU/2cLHztW8HYBE+jDMGfguDTObAguVKju4g1zHMPHB5NisTiGug6BoXKPHz8eiGGB1Mgk&#10;gYY9ebyDCWQDRFDR8SnwOXr0aMeOHWm9kAedsHrAAQoDlWIISkdHR0wNSkiFJcMdQCwYAAREK1eu&#10;fOutt8jPAo1OGcjE1kryRyCvAd44AqUhUO4mALXQs9swHYB+6Iv1h3ZxGNTJAWH/ubn53uP7bgz5&#10;uZlT83NXgke1GjekfcCu6YeNjQyGe9WHv5m0xZw9csh7QGe5bu45wn8QfR5/9mjgjPGksdsPGT8j&#10;8OjZwueUQf4j5Fv/nj7+3oeOnBXi9TynhBfuusc/FD97FbGVTunt7yNn0cAFCjxNbc9SMQvyzJgI&#10;PwLhyz1kol/gkQuFM3svp5ntXVoqBSnQL0BufIA4hbYGtVhyAuUIsG18OKAeupTp7Wn6NDMvNyul&#10;s3sDJ4c6GFO3tpWJqXF8ajZeT1JyerY2OHY1Pym18LG+inoB8KuBI8AR0AQBbQMBwPPMPWwSy8xQ&#10;fE8mOxtRalYtobjmvSSbpumrjxlcNjenF47Rg36lRTdRS/JCwJpfTt6G4/fj/FrWVlbtXQozP2Mu&#10;I1Nz7PDHPopCRUxov0jgRwu0dnCRGchSwq/gODvhYXq6YAIwq+NgbGK67x8hpmDtuZily3/a9Ad5&#10;A5S1YTp4npJD/uq/b3/3/bLfT13ONjRzcnZJjHkI2TAB6l/iRYJBJPTE3hbEs3MqUdSARj2KuI3l&#10;YCCGqxDu2Y1TB377dd3lJMxrUssWAQhudpaor4k4gkfXg3EyyA9CKRljSzOevXCJ+Czb8NsPa9f/&#10;Fy8gpltr4OzSpWvXk6eDlp9+9PWB0Eat2r85bW50lmnX7j2OHQ2Mv387Jytj304liZCg7Q8fPAAO&#10;86svJsJnHrpW62aurR2tXRo3ZpJ4dOwElWDXn8cg6sTFG6FuLd75t0ROnQUQ8zGzsGzcpMn9+/ey&#10;MjLiHkedPxesORpige+GnK1rbghRERbxP/8fILxX22aas9KKck3cmv63+y9wXrDIeZFWAzkxIQAv&#10;AGoqAIGuTkqmhYVFvXr1YG6Ddjpu3DhsekNBlbvkCA0fYYePYgGwd42Nbmih0FSRmg5b6GDSrl27&#10;8+fPEzE0YTxWgQD79uCDvWvm0I7OrKws0MCmgHeotVp5s8OKAb2X6cNiV3kJZ9XXQKNGjWCSQMJy&#10;WAFASd74Bw8exPKxQGzFi/VtxPaQso13fEOxKBxjgXDdp6dHELADmlcphrReWj4aWBVGDRXJilGw&#10;DsD5AkYH7B9SN0wVeMfqYH1gi4LxBSAzpwDVi+Wf1lgEyt0EACMfNYJY8q9S3PcEx8IL4Pdzsd+f&#10;/SjfcdGhyP2uDdwuhF7w7T6jnZNHDgwD8B80lB28FF/k8yJiEx0VKHN3KXSbZ9r1w6hDsmU+cI2R&#10;Nzj5H4oqfNBo6SLXzqGfuxT5Ywp1BKjNK/vzkiCPaGZ/WeB9VY84RSuB3h8ww79IYsFHgDfdEWA7&#10;PLceZuXILOta5MUnpL3Y1gnxlEcuJK07FLPteNzpq6nxyTCBF5y+a7n1UsMsg9ph95FJX2hl3yDS&#10;XXQ+kiPAEShnBHQwAfx6ORsp6yBXVm7B94GlbvMywckKQC8cq1hQV3e3V3q/lHr+j4RDP54JWN+k&#10;qZu1Q2MbO0cra+tLR/dE3rzWzrPz05SkxL9+fha828VF2PRGSzWsNXDQq08irmNU3M0L9JMF3Xjg&#10;a68nR91BZ/I/mxo5Obz5aqnRQQ0bN01JTrpzZDNUcbV4C9O9+mrMlZPgDFE7dvDo6+WJPe32Xn1g&#10;tIBs6LeRZYwZPpQEe3DpH/RAPByjR8yfRjk61IeEGIjhKmaH/A3r1SL+50+f8Or5MvR5cLBzboq9&#10;NRgC8C+GKyUTY4gZa9eyJj7Gz56M9hnWsG6J4sRqERATJOaZLvpuWVPXJn69nOcM6TDw5W5rvv4M&#10;Ur088A1o9b7Dei8d17v7i8JmoKR1aGJ/7I/fTFIeTu5s26CuVXjkvTkLvs4zNnd0bYnNz9EDe21d&#10;6IuUCTt+23niz98ntrf85fPx0LLee01wutZEgAHDRsM1QIUAYiaYd+Tot2GzeKuT07+/b0Lwv+Yg&#10;iAUe1e9F+CxA1N6NzNq2aYWggFd9RmvOSnNK3/u+6+LWnXM/N9q2XPhrLknVpZR4AShdCHa2SX2N&#10;i4tLTBRcVP777z/oopSdHrHrNIq0XySiRydcAxCvDnNATEyMj4+QyRIN5gBcvaTPM/UVPLFZDZMB&#10;/NVZpx7xxC+hbpyxZEQ3wGaB4nDY1YdIkByrozyX6IchQFFO+EbhUyxK7RKUYqh2FBEA+cjIyGbN&#10;momd/ykoAB4TRIMoABgLNGTIyWosAuVuAtAWWRtzw/4etvACeKOLQ2Z6djtXD0sLq8uhl6b1+AT6&#10;P7jloBBtQYGJkWxwJ3tz+SZMiSZsxYdFFSbVj4+6TR86uwwSAu5FrSjs/3ZU4aZ8TJG3Zcguv0OF&#10;tKvGa1FXWflKBXlKzixPQ6BBgxVA3hAd4O+zkhsBNICsNBK2jf8oIaeetWF8am5ta7mHWET6f48y&#10;M1EBIOdpGxfjt1+xH/RiPTcn4SNDE/PohEJbLPcCKAP2fChHoLIjgEAArXIBYD0nwvPO/Cds/uOd&#10;EgGW1lxrC44A5AtAL/oX/UqHwI/aqnGhrzvc4tp59UEPlPmRb7+Lf6Fp59Rxme43A8coNN3Te8ig&#10;NwTffoQPpFm7+Mn735/4f+9M+D+EzUMLvZNpNVkeU4DmPfTNQ5FZ8CN4a+y7nXv0odkxnDgY2TYC&#10;22m+vi2dlAvGKNl0M2YI06G16dobvvfoB/+Br79JnUgHeCnRkAQjSoiHY/TYNmzy4RRfvJMMGAXZ&#10;aBSGQzwIqRQcMX/wzLRxwRpBmWVqgz1DGALoX6VkYgzFBIi5AEoYKF5gMSwl4WJSzfxizuWQK4h7&#10;Rw/Gnk8w8l+xmlSdZT+tvpwkROTeemr8v5+EzrthoU1atEEP7ZYPGzkanR27dAMUtzJrIWqAhQ+E&#10;59iAW4ZpnQOHhM4/t62DfSGznlvolStE03voKIJaEwGwTN9PBZ98CDDinYk4wNSlXajiqISfli3F&#10;Kg4ePmJT1xYvHPywcjUyF+CFA8V+scCPMk3s2nRlYQsICoAY+v0JiMyK7HOzD+L2oP97WAqPhbzp&#10;hoAmXgCIeKedcITlQ++FBzvcAbBpDyUWqv6vv/5KU8MvfdiwYf/88w80T9jj2rRpg100pMpDcjty&#10;m8emNBRUGxsbEAcHB1N2PUTXY0MbJgBksGediIFHJ9wKdFuUeBSm0JkzFottfGRJ7Nu3L/hAx0Zy&#10;vjt37mAtx48f//nnnxXFg7MDRl27dg0fUV5AlhFQQqwUQwkNMvxD1adO8GEJCJFoAD2Al1aHvACY&#10;C5NCMHQSPfb/4V5Bzgu8cQRKQ6DSmQCQJvf0zaRDl+PxysrIOnXuZMiVy9N7zWzfsPCHPleeThfp&#10;d46FPlGyKkevAYOKXOgFJ3wisffq771sQ2FEPbIAFpf0K3T+l4UE+AUOGuBV6D5ARoT4/RsKkwLq&#10;fgEJ8ixbd4DsDEgz6FachkAFU3F1QME9wdulge4i8JFsGx/PJdl5Rg8SjNKy5HmzEo2P/1cnM8/4&#10;7QFNvdoW/lbCy8TAAL6rgkcWQVejvAAWypvkmkHKHwSh0XOA6qY5JfHBXBjCeCKDzqhRo8QTIQzv&#10;ww8/ZDQSenXi8M85AuoR0MELAEz7LksxmBiPd9UTINofDv8UEUAv+ldFpgDoePD6phepT1DPkF0P&#10;/+IjWAQ2XBc+2hSW8cfdrAAU/pQ31r/1ZiZepChCyQQZsSJKYsW0MnRSPw0HMSX8U2yMUjIdE5L6&#10;QUbTYRZSyJlg4E/J9vCOiehYMgrD2cDSxCD+jBvIHkU9QMgDkgIoMmRkYgzFcrIlixfIjiVwifmL&#10;BWDMxQv/+X+LrE0Fl3hQ3g6/B5d4s9rCXQbg06mUnCAmCTtrBAUDUAw1JFQrAFsmKA+EC5Oq1sbZ&#10;hbfztnAWSB4ShiShZSr2SwQWX8Ds+lT9NdH804NJBxH8713be7PbZmODSpfQWvOFVAZK5gUAWwCS&#10;a0DFNTSUKgVeXl7z5s2jHPX0bIAruWvXrujHDj9qbeJJCd4BCHpftGgRfP5BCUWU0vJjILajKT0+&#10;9s/hFJOdLVz22FdH0H7r1q0xI/LqwYOgU6dO6AETcacEot69eyP1oCR7v1oY1XJWrAhAPOFLD0sE&#10;wgHg/I9/YQKAFzPcarAWeAHggOnnYhkAEVItggZrQV5Alv5AIqdSDCU0SKmAPP/kNwE+4Aae4Iys&#10;CsuXL6esjVgdJET/kCFDvvzyS5bK8e7du7Vr14ZJQi0+nKAmI1BxJgBxOIAKxDOzZYM62tNr/sD1&#10;LsZLN439rb1zBzYEoT7QzBAIL1+VRwAA//RJREFU0NfDDkkBFZr9kJ+KXOiFHP6Fn9u/tiqgpV9X&#10;igPwnxHAouv93KO6l+wUMggE+gmd82TjkZ+P+RQUT2XfeYD3IXDTZG9ekMd9euHMy/wChPoCpTWy&#10;X3R3Wxk9ZFWAu1wGQd6w5Qt4RYCyfEvZNr6TrUlKesGtBLuz4cKl06+9sVM948uP6iSmFGfzik3M&#10;xtWFVAF2NkWZq+VecLyVHQHo9riTMX2eDiiVDhr0/5EjR7KyQ+iB/u/n57d27Vo29eTJk7ds2aKJ&#10;MaLs0nIONQQB7UwAqrb8VQEmWAFqC8p/ZUYV0fjJZ7bDPV7yQlR/RYqNDIiKMiQGrkaiBEUxIBsC&#10;Dbr1ehn7/BUppNq5ls2eBn9+uMTDh3/mB+N+WrHSobHgNfB828G130IeyQsRB0hY8HwF02T2JY+X&#10;jI8Yv77p+llOQt4o3nRG4NVXX2UuAKT/Y98YQeyk7oob1EiktYOeDzd4GAigkSI1ADLSoQc7z7jC&#10;kQ4A+QLxlOXp6cm8PxAtj5709HToq9QJMij8xBl5ATAWnatWrQINeuDczkIGWCcMDZiUuQNA3cUQ&#10;ZBxUuisDFR0DEW5AU8BSgFYaZ/EC8UyilCcME5/LG8X5Y+FsgXPnzkVhAqjc4omIBhBhpbRkrAjr&#10;YpKAAOJBSIiqFMPmzZtjLN5JPIQV4J2edsT4IIEiTgpJhX5ISNNBPJb/7+zZszAN6Hx58IE1BAED&#10;mOjES1UdxILk/JSxT5MG0xrseSoob968CWchcQESEOeYlHBc+WZn2LxhJQrirTmT/dkbrkKmwDy8&#10;8nPSlNUF1ES+wqKAhQUCNRvBqSoUATs7O8yH3ztNZoXFFGSBgfIyizIZ8rggYTUd44ZBVoDM7PwR&#10;38Va2bXALv+MAbn9PASf/7iE1Pq2gnMatRm/Pr0ZY5Eac2vlBJMmLsJPMBuOYxTFgWFbE3meLw3s&#10;0LgHK8qwYsXSuLg0ZO6FNR1GYg2FhK4O2zYK1ZTRrww3szFjxsyZMwdqP9R7IDlhwgTktoEYYE4m&#10;dsxFE5FFAA8BcG+jISQtPsU7+GgoPCer9giUdrVruPCnTy/euzepbdsL86/Nx5D57YR3xYZZRiQM&#10;FfofZMnilZQAwCfrpgmJoKpuc7I2fMnZ1MpEGmGXnFWg9+1cFSj1dDZtWVdq4Ec5utD4XLHvAHHw&#10;aWFuY2qg9KPneyKa1THq3tDUpGif5XZSHu38P98GuOqYSc/vs5yCkw+zyWujnFrtWweV3pI0nC63&#10;IBfKf1R21IamG1zNlIRha8inZpLht6tz5846rJ38/N99910dxpY25Ntvv4UHATzY9cizWrKCpQBx&#10;B3imxf6/VgvEPgosL/PnzyefC950QAA5IMrye6XDjGUfggd7MIHVTBNWAwcOBFl5eQHg+R7JKqDk&#10;q2jQ/xWdjr7YfE38slPIDVTfSvbNrrtzt9+Zs+3Wl1tvarJUTlPDEWBeAOamhgM9jQ2zYhrZpAb8&#10;m/7nhTQYBaD/o1LA6bB0ZArAvzlZmSDo0SLbto4F4VZtcgFA/588OWDsWIMpU2pDu1aaLUYcCIBj&#10;JJhBQ1EfxUsIujpc9PFNF3/EAgHoAATEAXo7KGEOx/0Mxml8iig7DETeXRru7u6O3YA+fQpDlNGD&#10;4F4k4IVvoWRqhBSePn1aMm8Nv8L58suCgLGxjRa5AKD/P8iU4apX+iqLHJVgrNihnQUjsCCCChNQ&#10;7EnOxBD7vYslkbjEV5iQaicSR2Ewz3+1o8qbgEVqiM+v6uCL8hZJLf/Q9NAu17vYGNn83fpvrv+r&#10;hat6EyDpAEUZSFppUfdVFw34FMDDH4kVtF0aMiwgqkLRoaPqQsElLycEyssEgFwX2DuFcxFryJ8h&#10;/hfH2P9ndTXZ8paOchK/pniXcAEA2TBP08m9LWZ6W3/xau15Qyu1U2U5nTPOVlsExG5jY/vUNc5N&#10;MM1PdayVef720293xS7aEf31bzHHQlLW/Bn/XUCsLPdZfka8TzdcwoUmgGqTCwD7/+HhA5YujW7S&#10;5E/EmCGjjwrrBrR0NLiZQTNXWokX2/Jr1qxhKCmeFGj7PXv2hH8aEkQvXboUOj/0efgN4l+MxV0N&#10;SYDYcDhxSFg5y5siW/gcouovWRB44wiUHQEEAuTmCuZz9e1YigyR8/AAKO2lngWn4AhwBLRAYHvC&#10;duj/79d/f0WTFVoM46T6QEDsxK4PfkJEvdhdXwee0IrDwsJYxAE7KC3qXocpKs8QiiPQdmnwphQH&#10;BVSe5XBJKhsC5WUCqGzrVCqP59TwcE3z81eJBXEhlSMgVnStLYwXv1v/QUxKdPyz2hYGdSwNLc0M&#10;8Y5XXSvDh7HPwqMSP3vduFGDuixurdp4AZCb0MyZQoYY6OFIq6HiisHOPxR1OORDM4dFWYdrC9o+&#10;3boQ0OHg4CDhAFs+Et7qwBZD4OeGW6NuY/kojoAEAc1zAXz3gf22b1W9OLYcAY6AHhGYHTV73sN5&#10;R1sdneQwSY9sOSsNEYD1X+kGgIbDFcmwsx0VFYVigTpzwPPY/fv3qcqAuFXXRwLgr+3SdBii8+ng&#10;A6s0AuWYC0CCi1Z5BKo0plx4fSGg91wATLCktKxNxxLP3s52rGtSp5aQESA5LSs6IcezST72/6H/&#10;m5kJndSqTS4AbJ7D//+nn7q8+uqOjRs3wk+sRYsWkowAlPL3k08+QR4+7OFTyD3C8hFXtmLFCrW5&#10;AFjWAJQLYukDMBzVg3/88UecUJYLAJ/CBCAJ6VdMOiBOH0Cng3IEwirBsgPo63rjfKooAmXMBYBV&#10;nztn2KVL3vxrC3CsIhdAlQsOrKInlItd/RDQ9kuakJswIWICcEDyP1tjXtusTFeEzrkAyjQrH8wR&#10;qLII1JBcANwEUGWv0BoguL5MAEqhwh74k6RnIf+lxCXnItoK+f9bOJnUtjZBCLqKGKqqng4QWv2G&#10;DUK8va/vucWLF1MORXEjEwDS77ED/Kt5OsAKMAEoGgVqwFeBL1EVAtpqF4q8Ll6s7ekZtfCGUAWW&#10;mwD41cYR0DsCWn1JT6WemhA5YYTtiEXO0lwwehesJjDUCvyaAAhfI0dANQJV8StTidIB8suLI1B5&#10;EMA2PsXzi99hX3C0rz1qUPt3BjWd/Ga7/l0admjXom7dulSIRZG+8iynLJIgBQCGd+rkDyUfHv7w&#10;CyiNGzLz7dmzBxv4IFCaDrAsYmAsXAAQC6AbE5wmMg/xxhHQCwKIBdAiI6BepuRMOAIcAWUIrIlb&#10;0/92/wXOC7j+zy8QjgBHgCNQfgjU6FwA5Qcr51ypEEDwGMXzl+W9Uq1IZ2Gio6Mx9tIlP2zyw6Ne&#10;RV1AuNnPnDkTufeQzx+lQ6F1SyZVWhFAtWCIIwBbVARAgQAkBAVbHRL7I8QAYrNSAjpDwQdyBBgC&#10;WmQE5KhxBDgC5YaA733fdXHrzrmfG207utwm4Yw5AhwBjgBHoNyKAnJoOQIcgUqIAPTnFi2+QhRA&#10;aV4A6EcjyRGoT+l2v/vuux07dkgSASitCIDOI0eOkKpPB+DTsmVLVAfAO47BHAzBmXR4SWJ/8SiS&#10;ARzARxz2D5cEhDOoqERQCWHnIlVyBAwNa+XlpakQ0uCctJR6JV8RF48jUNkQwJeIXkoFi8yK7HOz&#10;T0puCvR/D0uPyiY8l4cjwBHgCFQzBLgXQDU7oXw5HAFVCGD/HBo4KdXQyVV4AZQ3jtDhhw4digK2&#10;Wk2ERADIdqttjRytpuDENRABeAEEpfx1Mu0kXvMfzsdrwaMFdECvsmACjxvKrCFucKLBZYzrWS1n&#10;zSmJFebCEMYWsTyjRo0STwTXmw8//JDRSOjVysMJOAJlREDx+zX67uiuYV29a3tvdttsbGBcRv58&#10;OEeAI8AR4AioRYCbANRCxAk4AhyBckGA9vbF6oraaVBSGLUA1BYmUMuHE3AExAg8yH3y4+Nvn+QU&#10;V5qEpaxKQATdHqYE9iWiA+Y1A/0fRUBQRJOthQpqrF27lvVMnjx5y5YtmhgjqgQgXMgqgYDk+9XC&#10;vAUy/89ymlUlhK85Qio1X1bO5ZdRVGYJRZQigh+pMSst/cyKe/BD+umnn1KyJN44AlUUgfI1AVwU&#10;tVdeeUX8740bN1AgND09XQLc72Fmu6+a7Agx2nJR9mtwwf6r+RKCh2kWF6LrnIqq8899m+ORNlUU&#10;dy52RSKgNB2gYsI/1T0VKXDNmQtxAVrV9tOWvuYgyVeqMwIfP/j4dvbDbxp+Obze8JdqvTTfeb7i&#10;SwXzFSuWzp07d/r06aUl1xQH1+ggpGJ0TGlM8FS6b9++ESNGEAGeZZHLY/jw4YweD6xeXl7419vb&#10;m3XCoIbIGngG6SAbH8IR0AEBpV+xwXUG68CKD+EIlB0BseUUWYq3bt1KIZAsmBF7D/gdRg/ecYwZ&#10;4cY4YcKE9evX65DPqOwCcw4cAb0gUI4mACj8rUtvjRs3vn79uuIaPuznMHVAg+mvNvxkSKNZwxo/&#10;TsmV0ESlmg/uZPNmF5uRXnVGd6+jFxQ4k2qPAE8EWO1PMV8gR0BbBJ7lPRt2Z9i9rHuD6vk4Gqky&#10;KBd0Ue4UAP1/8uSAsWMNpkypjf32e/fuKcog3p7CMe0vKa2yoTTFJgsEoAP48BMHaPh4+pw9ezYS&#10;bSDFJj6lzBosU6a7uzuM7CjtwURCxdODBw8uWiQttNakSZPTp0/zZ1ltrx9OrxUC+BLRS6tRnLg8&#10;EMiWt/LgXOV4ii2nOEakIX4PxauACwB+XemHFAZW7F+SzxRCKWvVqnX58uUqt2QuMEeAECgvEwDp&#10;/6pRBgG+SxKalSHfLr+48Pvz8xafnY2PsnPyJATZeYJfwL6ITXvurt95u9ibsXzOaPx+X7fJB+Jl&#10;Mfsnu03eH1M+k3Cu5YwA6f86tzIO13lePpAjwBEoPwTCMsJ63uzpaua6p/keM+O6qtMBliZGXFxa&#10;ePiApUujmzT5ExU3Y2NjVfxc4DkS7cmTJ9DM8aCpyFNpik0xGbR97NhjM+rMmTNLly6Fzg99Hlv6&#10;+BdjcdvFIynLlNmhQwdJ1kxneVOcF84CcGGQ5OYsP+Q5Z44AR6AyIPCNqCUmJio1CqBwD5kdxblL&#10;4E+Enxd04p2c4fHLhn9pO53c5mGjFK8R/0pSolBSEkbGbJ3UL3HFx1g43mM6fAQC5pnPJsVcTFQm&#10;FROMmU3RQ+lRaAqJ5RS/zPgllJQcxi82fnJZJ4BCDy0NtY3Lo2RyZbg2uAw1AQGh3Jd4nXFxcSqW&#10;vWTJklmzNArWUjQBwLUGnN9++20x/5s3b6I2mLgH3yj277PM3E9/vfFxf2sxwYl7NqO61bEyL0wY&#10;o3Npcc3OLkwAXY/0D17V+ezk7kcGBK0a4qjZOM2o4g9M7np0QPBPQ+w1o69pVPSbe+XKFU0Wjh99&#10;kOERmYhhXfroo4/oGB7+Sp/Lc3Jltx5mPUrIxu+7k61JK2czMxMlRjHx8B9++GHevHmayPN8aXbv&#10;3t25c+fnKwOfnSNQMQhcuHDhzTff1Gqug0kHx4aPXeiycKrDVAx89GhRQUHGL0nCbWV+u/lKWeE7&#10;pTgL/P+x/w96mABMTS9BFcfeO4UUsUYPvggHYAf4F4+e+BePv2oTWzBKlPNgQ/AUO23atB9//BE/&#10;kqivQQEy+BQ3UPwrnl1xIjw9syFEqdijFZicmCOgFgGlXx+1oziBXhBQBB/a/vfff//FF18w/rAG&#10;fPDBB8gQbGxcnI4RPymIciILI45huPT394eezH5A8AuGTCL0O8Z+ashVnpUWUrEEDIT/EXjCWMl+&#10;HtGJB3sMp8QlMHpiOorVp4nE/eyXEKmF9+zZs3PnTmzOi0WdOnXq/Pnz0cnEgwIPjy3UPKafSjYd&#10;jil5SmhoKMlMC0cnOKxYsQJT46eSMSR69pFezhRnUkkQqIq/V6mpqUDv8OHDmmA4cOBAkJWXF4Am&#10;Eiil2XEmjr1AkJ1b7AUQlnj1szPTD959+/0tI8Q0Os/FB9YQBBT1/4zsgl8CU4YviZ2xJW/X2fw/&#10;L+V8sjX/zSWxy3+Pi0uWesdxL4Aacp3wZVZdBJZHL8drf/J+TZawInYF9P8tbltI/0dDRQDdvAAW&#10;LFiAEpvg4O6eiudFU1NT7CwplYFcTJmNG6p73bp1NZG2AmgsLS0lvq8VMCmfgiPAEXheCJD+z5wA&#10;SAyoEFlZWRKRYBfo2LEjOuEDHxkZCV8h2CLxL1yH8E7VeagH2jIaftmgbCPJqCZLwxYg8cTPI/Yj&#10;KY8J2RdwAFuDOLQKzMlgCnqMou1Dcclh5D2h2sPsZxb0qGdMnWJWDg4ObPcR5gZGT9v7WA55Wk2Z&#10;MkVtwj+xU4AmS+Y0HIHKg0ClMwGYGheM6lGfXhnZuTlFJoCwxNDN19a3dW7ftXW3zHThRwoERgZK&#10;g8pCVroVtpUhBLXcn3/Fysklu0NWFHX67o8XyBQHKpwpigg4UDgDYgSwk09chXiBwqaZACEru04P&#10;lB3y61o4e+W5KqqbJJJNuaSn+ZNWxZ24ZTpliMv34yw/eq32xAG234+z+nKU0614qw9XxlyLEGxp&#10;rEmGVzd0+Ho4AlUfAb8HfngNvT10xH+FyfBKWxOS/22I23DG/czgusXpx3Q2AWDTDP7/mOvPP0dh&#10;68nExKS0QpvY5mrYsCFzW8OzpjhR//M9A5JH7ecrDJ+dI8ARqBgEYAWgRtPl5OTk5krTb+FXi+KJ&#10;oNvXq1cPB9ClYTGE3VBRSOjwHh4eUODVOjfRWCjnyGMCr2FxHhOKKUBDEnGllVnw44lPJe76ShET&#10;xxQcOHBALaqwMsDtlEwGMHx07doVsuGY6fmYGseMD8NELWdOwBGohAiUuwkA/v/UaPGSf9GD4AJx&#10;Q8++83H7zsUeuhSblp6DXAD49HpC6K9Xfmnh1OpGRNjhk4cy0rOMjWR7zsYZGSnKD23fJ2x5cDha&#10;kH+YT3EAf6C/bKLQG+w/aJnPikLbQGGn4IovGhgwY5looMJpC/S7303gFDAjcHrXebIFAtPl3oHT&#10;d8mZaiyA5xSMkg3y54EA5f3FEG/jY//f75c4e3u7pe/aONpkv+RRh73MjAsWja3X1d1u7vbkpLRi&#10;Wzj3AijvE8T5cwT0hcDuxN0vXC8RXMY4p+enU/K/021Ou1u4i2fU2QQAJmQC6NTJHw++eFYurS4A&#10;aJBQCq6qtK1UHhGk2MvSOTIOLgmaPFLr6zRxPhwBjsBzR0DiBaBaHqb9Qv+HFUCxnhf0bbj0wzsA&#10;xlDNi4ziVxGxACdPnoTtAL+fYILIAsrJf/bsWVdXV0Wp8EuFT1lAvgqxkasPolIwv6+vrw6AY7ES&#10;PR92EPZTKbEI6MCfD+EIPEcEyt0EoHZtSC4gbqAf+mL9oV0cBnVyyMsvyM3N9x7fd2PIz82cmp+7&#10;Ejyq1bgh7QN2TT9sbGQw3Ku+saL4MWePHJox8TV5cL3jkIl+gUcuFG7Oey8f4Sn02rsIBr6i5tdN&#10;3imTCQO9B3SWD/Qc4T+oeKDCErz9feSDGrh4ywqH2DsXPVBqK4BagDhBmREQb+NvOp6cbVD73ZdN&#10;srJlUP7B+35MOl44wL8P47KGdbNxcqi36VgiM4dzL4AynwHOgCNQvgh4WhX+kGOaS88u/Zn8p2Q+&#10;JP/rcaMHJf+zMrKSfGpkZJOXV8L3R3Nxo6OjhUkv+eHBF8+vpXkBgAZbTAhAxSMytrDg9aoYCKC0&#10;IoBqSbDbBrbYSUNEK1xbwVaHxP5wfIXYrJSA5mvnlBwBjkDVRUDiBaB0IcxqiWB7KOT4laAQAHL+&#10;p2Ki1LN37168b9y4kVXO0wQZjIWWjrEUU0CNTJlQ4NeuVZLzGzJAEtqfp7yAlIZQaYuJiYGiTpYF&#10;pQRiyyl+RSndIC0HgkE8/Ma2adMGy0cn3nEs9nEQWwQ0WS+n4QhUHgTK3QSA/H/UaM2Sf5X/4gTH&#10;wgvg93Ox35/9KN9x0aHI/a4N3C6EXvDtPqOdk0cODAP5Mij/By/FGxkpMIiOCpQt8ykKBPDxlwXe&#10;f6gR3MJAd5eyZ/vTWQCNpOREuiDAtvFzcgsOXcr09jR9mpkX80RQ+6OfpJ8Oe4YXWQFaNDR9kpLT&#10;s7XBsav5SamZNBn3AtAE9J/kTRPKstPg3v/OO++U5kedmZmJSml//PGHeCKlnUol0ZyShoP+22+/&#10;Fe++AgfJ7PgUydtIYEX6sgPCOVxuW6Iy0+rY1fMfzmev0XdH9wjrMd5+/P8a/08pVmXxAsCjcIsW&#10;XyEjQGleAOhnmbEQ5koVp7/77jsEqUrcZZVWBEAnladmB1iCOAIWzMEQnEmHlyT2F4+itYMVGKKf&#10;QQGXBOTckpQP4BcVR4AjUL0R0MQLoH///tjbp+T5qD+CXwn8gCAvMuLk0Ym6JDhGD5RnHCN7HwiQ&#10;CIBS94nRU6wIwH6OKIkA/Rhi+NixY5GDkCqnfvXVV4qeTaCBJFDpKRwA9OJfM/Gk5MwPNd7Lywv5&#10;z5T6Dogtp/gVxS8hYhzESwNDWhGBIE5zgEcRiUWgel8wfHXVDIFyNwFoi5eNuWF/D1t4AbzRxSEz&#10;Pbudq4elhdXl0EvTenwC/R/ccnLz8TU2MZIN7mRvbqyQeEnYmZ8RILjpF7WpxbtDqoQRBoZFlb3s&#10;n84CaIsUp9cYAbaNj/z/OTLLuhZ58cm55mbG0P8Zj8aOQmDbzQdZt6Iyo1LqZhnUDrsvWILRuBeA&#10;JkijGhmaUkqovtDYyWavl4YzYm5ujiLnSrnhI2tra8lZU9qp+XAxJdR7mBigyVMnHlPw/EEJk9Cg&#10;/y9btkw8O55gUJwCaZZIYHyEf/ft28c46AUTzkSMwLN8wTmftRbmLcTJ/xSxKosJAPvnuCWRUg3N&#10;XIUXQHmfIzwZDx06lHarNG/YRkOeQvEWnOZjOSVHgCNQdRFgXgCwBeCnA6lMDA1LKAUwL8JYuWbN&#10;GvqJYyZL/NAhZh6dLHIeyjM7JiOjpDQJS/KnCJfYSIpP8UNKdlLqJ/uphIamIDKaSGJphcz4PUQj&#10;4SEbFoiKUZBcbD/FQInllFlp2XJAw6YTgwBnAYQwIJCh6l4AXPIajkClMwHk5MtO30w6dDker6yM&#10;rFPnToZcuTy918z2DQX9Hy03Px/vRoYGx0ILK3OWOIWOXgMGLVtXmJlPSMsnytKn8lwLA4uc/0N2&#10;+bGgAG0vEJ0F0HYiTq8xAmwb/1FCTj1rw/jU3CcpuVfvZa4IlOF1+7HR268IASCwCKAzPqP2qXBL&#10;QxPz6ITCdADcC0ATpKEVoymlhOoLDbzCLCmYC0WJ3nrrLU3EVqRROxwLgYkBZBgL60ZISEjfvn1x&#10;kZCl4+HDh+KpYS9ATiNxMTlo/k5OTvAe/O+//3STkI9SRGBC5ARx50u1XprvPF/8Eif/UxxuaFgr&#10;P79EfdwqCjLthqlwi1VcF74s2EbTMH1XFYWFi80R4AiIEZg0aRJzASD93wjRUDY2ZmZmNQ0o3Syn&#10;QAn+VkCMWf9rGm58vdUAgYozAYjDAVQAl5ktG9TRnl7zB653MV66aexv7Z07sCGI0EYZAAQC9PWw&#10;Q1JAhWY/5KcA9+ld5aEAPsv8AlZRXgD1TTTQZ9mMgFVDdAwK0EIA+84DvFERwK2ocIF6ITmFLggw&#10;5RPG4Ow8owcJxdeNvUXKwrFCklvo/zAHQP+/GCXcAuFewlLRVpjuqsvatByzd++2DRs2LF++HDHD&#10;SodiExtu7YMGDaKNblJrEXfHQu8wilzl0QMyEBPlZ/KGT7HpjX42BB/hCePo0aP9+vUjRwBGADLy&#10;8SM/eeJJNBCDOIiDC1gnUgepWDe08XHjxsH2L54LDoqKedpoIRL3BDacPiU0IAmFHoD4vffe+/nn&#10;n+GpCALEgTs7O6MUHOaCpQOBi+vXr8djAROvW7duSJv00ksviQXGFGB4/vx5Lc8eJy8VAST5Z591&#10;suoE5V8rsMriBaDVRBVAjN2w0txilc6uLX0FLIFPwRHgCJQrAkhEwlwAcODu7k5B73Qvq2lNB8sp&#10;XABwr58wYQKPn6ppV0t1Wm95mQAQXXPz5k3VSIEAUTQSGveGprejUuiFjxQrggi5AAoK2jayjk7M&#10;cHMQSpUoNM8p0igAqOXhzBbgOTU8XB4dwA6KOBQPnFIYPVA00HHIqnC5UYAdYIz4WBhaNEimqQBy&#10;DmhsYHW6tCrRWtg2vpOtSUq6UEgSqj5e0P8jnxR+BaD/o52OsMzIMYKBKS83y86m8KNq4wUA/d/X&#10;9/exYw2mTKmNtGTYr1Y8SXDmRwqcU6dObd68GRvdCPObOHEivnEIeIZSTRo7XN+xDQ7NFmQgpi1x&#10;CgSAVoxcvtCQacjOnTsp7Nnb2xtVduFsDC0aFgEiwDuO0YOB9+/fx6foxDt2zmGhAH80HFBcPXTv&#10;69evI68POmNjY1VcXsznn4TB8w3YzpgxA8JIRsG4g2VKXKDZcDogNDApnpDgYg1i8ESpZOydYjil&#10;LH769Ck4Y2Pf0dFRkqYYo2B6QLElydQdOnS4c+dO5SkLV4m+rmUT5c16b15sq3XISXUyAZQNPz6a&#10;I8AR4AjUOAS0tYRC88eDDZUP5I0jUEURKC8TACxkzZo1g5KvokH/l8QdAcQvNl8Tv+wUon3rW8m+&#10;2XV37vY7c7bd+nKrGitDFT0rXGz9IsC28Vs5m5kbpN5JtLv80Ayvs+G1Y1Jq7TmTtuVE+t3HMrxa&#10;2yVZmOSZG+eZ5iW3cDIhMaqNF0Bycta9e68uXRrdqNEBVDKDspqaqiQLOlnEo6KiECEMLRqhblCD&#10;HRwcevXqBXsVeuD6jgzktKkOF2LxyYLajHhC5ASG/o8hv/32m729PWwoUMLxm4AZsW0O/xzcOMET&#10;7zimhOpQnlETCJ0wTISFhYEt+KPhAP9i0tDQUAoRpE5NrhAEOYNb+/btKa8v9HbJKLDFMlXXFqK5&#10;MCm89+EkCWLo85RVCOuCMcLFxYXYwhCgaC1CDWGlMf9IDQD9H++aLITTqEXAv5E/Xvta7tvVXLtI&#10;eOJsYGBiYID0stKa2Grn5QQcAY4AR4AjwBHgCHAEqhwCQmkisdBxcXEq1rBkyRIU8NNtkWUZq9uM&#10;fFRVR4CKryIpiyYLwbYqyJDuhYhv3LiBpGuKA1f/GX/mrqVzfSH5X36+WUF+3rAXMi3MTX87a5Jf&#10;IDM0FFSyh3Hpbe3jpr5mp5jfDrvi8+bN00Se50uze/fuzp07S2SA/z/2/9EJE4C5eQhoWrRoIfZa&#10;x0e//vor3t999128o4C5ZIcc3u8IdJ8+fTp8/qlg7z///IOd8M8//5wGoqAOds4//vhj7PDj39Gj&#10;R8O4DksfSvLC7wBmwePHj7///vtiwX755Rdo6XC5R45f2AtgKQB/BA4wGmQkXrx48erVq2F3gBkC&#10;/VCe8XuCXMGleS3Cex8ZgBs0aIDMfBgIAWCbgJd+48aNX375ZbWnhoaDkh2IkWFLRicIEOePdYl5&#10;ikdR/927d5EtGYEMTOD8/Hy4JwAoLFmtPJxANQIXLlwQZ1vQDa5Ll+oHmryTbWA1v918pRyUfqd0&#10;m4uP4gjUNAT08iWtaaDpa7347Sr7L6S+hOF8OAKVH4Gq+JWhLb3Dhw9rAi8KZICsvLwANJGA03AE&#10;KgYB8Tb+2D51jXMTTPNTHWtl2ljKrM3yBnnZ9/as7VhXhn/RiY/yM+J9ugm5ZEm8auMFgLg1lC7D&#10;itq1e4ofOKijKHKj4hTUr18fCj+2uynvLtqXX34Js0iTJk0U6/QQH+x4YzMcTvK0T46GqAHxFKjB&#10;i914+NUznpK8wcQfUQOMAL9oGNWwYUP4IBArWCo1caGH/GBCZk3sz8OpoWKuN01mgVRwENCEktNU&#10;DAKIBTCWZZc21/5H+ytGDD4LR4AjwBHgCHAEOAIcgfJGgHsBlDfCnL/uCJSHFwCkiU7I/OzXOId6&#10;lq0aWUMHNjYUakzk5hsK4esPnj6MTZv1ukkrV3ulqXGrtBcAlgm39g0bhBo2sAUgA59iMg6xFwB2&#10;zuHy4OnpSTH82Jx/4403YBT466+/EB6PHWzs2MMtCO4AzAsAiYVBhj1/ZAMxNjZeuHAh6KG9My8A&#10;bMgjucDUqVPbtWsHOwIOsJmPzXnmBYBJwR877fAawDF2zmNiYuBKAJd7CIwCxTAHIA0PcumJN9Ul&#10;Fxntw0NsyI+rCDNC/0c5XyQF1KMXAHkWIB0gcv6LBdDECyA+Pv5///sfUiEoBkPp/oWpqSP1ssF4&#10;/brn0bwuqYaOil4AI4JG7I7avctol6JnTU2FnK+bI6AdAnr5kmo3JacuQoB7MPFrgSOgFQJV8feK&#10;ewFodYo5cU1BQLKN38DWfPn/OTjVyQm8EHvlv4S7j5EIIB0HR87F1jVLW/CWhUT/rzZeADjfSAGA&#10;906d/OGNDw22tLoA7MqADr93714o+ah8A0UXfv7Y5x88eDAU19atW8MKIIkUQGA8sgZCq8cQHCN+&#10;HloT8uQhjB8VAZDYz9LSEvEIlPwfDOEML+EA/nBZRKle8AcNUgBC7ccp6NSpE4wCGIJOmB6Q0FiT&#10;yxfyI48ghsAWAKOAZIjSigBq2QKK4OBg1AVAFgMYFFAZSO0QRQKEt2CBkigMHfjwIfpCAHUBlXoB&#10;vHD0Bej/+pqF8+EIcAQ4AhwBjgBHgCPw3BHgXgDP/RRwAUpFoJy8AGg+VJdMSs0Mu58RnZCF/X/k&#10;/0f+P9s6gv8/tq9Lk6mqewFADT516v+wutK8ALBjj0+ZzzwC+6HA00410uBRP2wHiGBHGWEEtG/Z&#10;sgXJ9uDbT3XFQQB1vXbt2hRiwIaALdIEQuXGlr6YgPVAGYYJk6XTI3pwwBRwmKeU+0gZiKnp3IE/&#10;HBOoX9JIPEyNuZj84IOzTJ2MnigpT6GkE5QQhvHBpwwZkh/cIBgiGr7++mvUWGYmCfHsjCeuZNg+&#10;2EKwargAoE4q3B/497/sCOjFYH/79qvHMurEGzUXewH8+fjPwacGk4TcC6DsZ4pzqLEI6OVLWmPR&#10;K+PCuRdAGQHkw2saAlXx94p7AdS0q5SvVyMEoLPRTr74HVqZfT3r13s3H9XXefKb7fp3adihXQsE&#10;opPdQZFeo5kqPRHS7LVo8RX0/9K8AKDDi2PmoWNjlxtKPhrrp8x26EGW/m3btmGPHTotGwjNGRX+&#10;JEPwKXpI/RYTsB7MIk6nT/Ro6Gd6PoipE3n+kclfqf4P/pTnnzgz+cGHdbKzpLQiABsu5oMhkgWS&#10;YFDse/bsee6ckGGBmmQUdcLEIF4IShXgAlOMwqj0l091FpByAZyMPzn/2nx6Lbi+YPXd1bTmJlZN&#10;ntfiyVeFSmPqsSEMZ9y4cZKkHjCrvfPOO3CcUTuR0uEqRoEeATKsOoZSBxz8qrBlSujVysMJOAIc&#10;AY4AR4AjwBHQHAGeDlBzrDhlVUUAuiWpl2V5r6qLLyk3bByRkZHw1UesPoLqFUseaLLM8ePHo+wf&#10;RQcgS/+IESM0GaV3GigJgwYNghiSpokCoy9hYAVAWMSdO3dKy4+oOBGUn127diGOIC8vT19icD5l&#10;RwAmgGENvV+yf4mxgqMHOzYzNCv7FGIOUHfRNOEJvxI4s2gbjqRWmcd3H5wlvwBWVlbo1GQupcNL&#10;WyCu+X379qFEC3HGv8iCsX37dvFEQAP1O1gPflsQPSRJJqoJXJyGI8AR4AhwBDgCHAG1CHATgFqI&#10;OAFHgCNQAgG4xCOUnTL2IxGg2LW+IpGCkhAWFsYKB7ADSXKB8hYpKyvru+++gzAaTgQlB1EAyJLA&#10;dkQ1HMjJyhUB5ALIy0tDFID4NanZJJr0dtpt/c4OFVo3A5yGYqhV5ps3b37kyBG8a8hQQqZ2uHiB&#10;//33H+KJ6JqHsczHxwfxVt7e3sSTrBVw7UHqUDYLzLV9+/YNCQnRpPaHbkvgozgCHIFqjIC2nkoS&#10;KJgjknizQWy3hcsS237ALxj9UtGvGfpZD3704ACl+SZBNT4jfGmVDYHyNQFgO4415PES/4uy7fhi&#10;IJJWgsjvYWa7r5rsCDHaclH2a3DB/qtCtnZxe5hmcSG6zqmoOv/ctzkeaVPZAP1/9q4DMKpia+9m&#10;U4EEAoRASOjSW8ASiiiCVIm/CCgq6sP2pDwIivpExYYNH0ElKCoqTYpYAKWoqChIqCFAaBJaKCmQ&#10;Cunl/+6eZJjc3exuNrvJ7uYM13h37pkzZ747OzvnzJkzLA8j4PIIGHX1r/5Wy2LQBgFK8sb+apAK&#10;4xi0F3kXg+lKK0tfDU3gKoAAvABgAlBBMTJoZO+GvU3j8913K7744gsEuawouKY8gyQXFcwdX9Mn&#10;TCiRIyaL8pxVlMIxFhkZGUIGFKF5p5iMEgcKsYkE5rTMjl0/iMFZkVPM/v37EcwSf8GZQmYioZRh&#10;YzGpxWEcqimsKE4yY44rSyU3EAxxfgfqou8IInrgmE/E6RROFrBW4GQNHPOhio6J+B2IQoKgm9w/&#10;GQFGoEYQwBcZA4uTWqvNeiqZgFQ4LmGYwqj46aef0jnHiE8sNithYFy+fDmtPfz++++IfwyGcPGD&#10;soMc/MU9cmD0hwMU3KCcFMYa6XhcafUgYEcTAGYVCHldUUIcLHyXDBv57zsDpwxrNn1k82fDWzw/&#10;uuXFjEIVTUKm9129/cbe4ndfnwYP9GtQPTBxLYwAI8AIMAIujABMAIWFmYYN3Dtk79iQsRU1HPr/&#10;1KnfT5ignTy5Pk6sgDFIRYlpH6aJNIM8duzY6tWrMXHEyRo4NQPpnXfewQQRvvdQg1FQzFmpFM7L&#10;QKkZM2agFLHF7BOGBpjOkXBDk1FwwCGdcH4B8fbt27FJB8Em4JmCZXZ8rMgpRtQFeaCBg5KmrTAc&#10;qJqAqe3333+v8nMRxXGDKERY4acG/vrrr/jplxsI/tgpI9R7mADQWNlkBgcBZBpa7hCWFfuMdu7c&#10;6cK9jpvGCNQIAoh3i2S2aowt2IVEUXhrVRKOSwgJjCGxZ8+eWF3AEIfdSbTajyEa1kmMe3LQIjyC&#10;bfS2225D5r333gvzKHJACTKMcuBZqzDkxjo+AvYyAZD+b7r9IIAvgIomKubt+XvfeH/37Hd2zsKj&#10;/AL1dtn8IsUvYN2pJd+eXLz6+CKbQZy4flLbSeuvBwu3GWNjjFLWT207aUOKLeqwIStbiOOQPIyG&#10;AzQM+Gc6xyFbxkIxAoyAbRDQ6fyKi9VeAMR6Tb81625dZ7Sa9PS8M2dGzp17qUWLDThxE3osReUV&#10;CbNnnG0BtRzqcWBg4KpVq6BRY+8MIkEgyaE35VLQ4WFN6N69O6aSHTt2xIkbNOnEzpcJEybAKQAJ&#10;N/hIK0vQ9qG9gxjxKaFOe3p6QsfGhFV12oXRJmAii8V2SIXiYCL88wUxAl4glKYJPxe0C779KI6W&#10;NmvWDAOp3EDslMH5HThEgxgCHxVE4G+UOZoGiJKSknj1zDZdnLkwAuURQDwOkfAdVBkFMI1HzBqY&#10;L1955RX6DqpckEAgfARkfwHcg9Kof5Bcv9GYoLJXlBwJVXgqkaMT+IA/vJPI+0l4V5Evkuy5sGPH&#10;DpXbFLGlTOGBBYHhyoToQlRWOC5RRGEyUOIerkl02hFGV4xjqrApGOuQT+ZOWGmh/yMH98AWdYEn&#10;d0BGwKEQsJcJwLCRWNNAMtv45/q8PKv/a7MHzHlj4LsgLihUmwCKipUQTQ90fuzhrk9N7DHZLEOb&#10;EMQsaNt2QYxNWNmNSUxU27ZRDi6j3RpvlnEtDATYihMjUDsQMPv1t4TA6EYAUTC8ebhRJqTNzpzZ&#10;DH+xkI7jKlVkMAEg9AMWtGHyxsmR8Jm3ZKMK5pqYaGL9DdygBkOvpkknJqMDBgzARyTc4CO50+Mv&#10;HZABAeQohpY0HCYAdBM6+BMTXCsOqkSNtKfPaO04PZQeWSKMigbCAIdauAhpBVZchBGoFAI4KRB+&#10;RiJt3LgRY4gcpBYORJi0w/64cOFC6LrCBUn4w998882gh70SOjPGInzH6R6myfDwcKP+QbKE4Ll0&#10;6VKVmxJ44vtO23/ALSUl5Y477oAuDU8oWFHJ0QmiIgf8cfYQeT/hL6wAyIds+Ni+fXtYXcEhOTkZ&#10;lLKDEjIRZBQENGrBwEoH+oAbjJhwp4JIeCQ7LgmZYXSAP9TAgQORAyPs0aNH4RtFpgSyQWCsw2o/&#10;mTtxTDLuafRDgh8BeHJkk0p1USa2NwLVZwKwsCUrtyeLC0XyJRNAXOrBF7ZP//HkQ48vGyfTWMjZ&#10;DFnT8IXxC8Ob2oZZNXIJCP8ofuGogGqs0fmqsnyfttG2VbG48+HFEjMCtQ8B0yaAivB47LHHcMQm&#10;nnbrdhVTaiy/0xqRSJgQY2KNOTRtJUWyJMp9kyZNQI/5K/hg/CFnAUxSoauTxz4lbKqHn2oV3xVO&#10;BsHclwIZ4C/uq8jQhsU5hpYNwWRWjIBAgPR/7HKnRPkYqWjVmhIGK/gF0MCFUQiKPU7AheqLHHJB&#10;ys/Ph7qLUsjBDXR13ENvxzACrRgcDP2DVGMj3ItUJlH4McHZnrb/gBu2ArVo0QI+SvCfAjeMTjAE&#10;YIylnVPweOrRowcFAMIRxSCGJPiIpr355pskAE4skh2UkIkjjUAgggcJCyPqxVOIhDbKjkskM7R3&#10;AAX3/t69legwRCOsEtjVJQYrMneqjJ4AVjgFcD9kBBwEAYczAXi6l4zv34SunPxC4QUQlxq79NDi&#10;rsHdwzr1zc1WBikQ6LTXD20qBVTx54+KwqJ92ZK4soBPSVrGF5lRC8rWzq9vBFBc6+UiKRsmjYnU&#10;aCLHlHFQ1tspla26K0X0rMpqUbhRkjYXiMypaxJMvn/Z6QC1t526XtkzoF/mp6YpfEv3EdBGgGPr&#10;p46Zp9HMG0MiqZvgIL2tpsSo6IyrgkLNoTN5m/dlbdqbGXs6J69AHXuSBLbkiKyaahrXywgwAjZB&#10;ACcCVLQRwAR/qOXw/wfBTz+N//zzz7Har4rzj2nffffdh7UjzDjhlg8dXrVFDotF8HU/efIkmOCg&#10;DVL7sciPOfSGDRtwjyk1rVPR3niEHsS8E9yeeeYZTMQt8SkwjQ9+TUCwbds2/MWJoYaxAKoILxoI&#10;DqmpqVbwwRoattGyF4AV0HERRsAsAsIFgCihtVZ0VC25IAUHB5NNE5TwG4K6jhEJRkmMGyDo0KED&#10;7vEUQxwegaFp/yCj4qE41GxaMAc37KuH9QGjHPyn4EWFURHnmIiC4E82C0iFURSjKzlDwWZKZlOj&#10;Avz444+w1YLV2LFjZZ8p+EBRcUPHJQiD8RaOVzgCiYZc2AtwXglZJeBT0Ldv3/j4eBroaKwTNySt&#10;yinA7KthAkagGhCwuwmA/P/FFgDVR6MtXLc7ed2upI37krKyCygWwOErsV8d+Lx9UMcjp+I2bduY&#10;k53nrtN8uzNZpzMq/7y4ltH4Nk4O1Sja+/FI5UN8dOTxMaVqc0zUmMgZa/WZIcehOJdLKRtmR3TQ&#10;P9QXgUYdMGrh2giNJmJt/JRQvXY9Jm6+nuWOyLgx1zX8ecdDlFyFJiaqX0QX4rG2S0Q/MhSkrJ8T&#10;oaGCEzXzNlr3ckubFr92xpbps6XIBY3CP1o7Q6NBq/StVjfBuspcppThMn5OfsnnWzLufTdpxrKi&#10;NTuLf9pX8Ozy4rHvJs3/Pjk5PV/VcPYCcJmewA1hBCpCwDovAHAjE0Dv3pGPP/44lFXVuQBYv/rk&#10;k0+wRoQZJ+6h0N50002ghzcpTgTAvlNo+6NHjx45ciQIMNQIAwFi5tP219mzZ/fp0wdFMM3FnBVr&#10;YqBBPuLpRkZGVmSghA8qJqk4EUDEr66o4Zis4ziDjz/+GDzhPSufzEdFjJ4IYLYjiQZitg2B5UMN&#10;zJYlArQX+3hxlADHArAQMSZjBCqFgMoLwERZckFSeeXACwCL8LBsYlaL7zv8iaA8wzUJ31nSpa1L&#10;0JYxrGF8g1ZP3gQIpEcuVNDYsf/fkC3ocVYxKeGmEwYTSEiR/LE5n/ibTqT/w3cA+r+I3gJhsA2B&#10;Jof4CQC3du3ayXo+bQogAygSbLvWmUHNScfPGQHrEbC7CcCsaO+WT6C/++Ymd98SOKJ3ILb9FxYW&#10;v/HFq1/GfNou6IZdB6LHd3w4vPvaNdM3ueu09/Zp4m5c/KHDbiLfyJSdP2+ZMTFc/yEgfOKMLT/v&#10;xHJ6zI55moi+0NQp04iEkZ/ptWvFxx4adbmUuHPzxhlPkON90/AnIrZs3lMa1W/okD6lHpkxf88b&#10;ETmOCoaOixwx72/YAJSCZYIpmWaBMUpQVnWzkNIjlStiY6IJ1tXszKVUs+S0q8VPL0z+7Zjn5PCQ&#10;H/7baMmM5h9PbbnplSYvjQ86llL331GJh06VC+jFXgDO/PJZdkbAIgSsNgHQttV9+yLgBYD5pcoL&#10;AFNhKPlwUiXXfSy70SISvEnxEftOcY+ZJT3F2VGYm95www3gg0U2TFWRiWX5qKgo0swRZo+OCaBd&#10;AKABZVhYGO4x3QQBymKVDH9RL7FFcH6j7ZcpISEcEEAMb1sIAIZyEaMnAoji4gZFIAMkoeKigXBe&#10;gEqABT2Zp0xJ+bCeYLuEbICQPYoteoVMxAgwApVBQOUFYKIouSBFR0djwIFKjCCC+IjvLOKVIHDp&#10;X3/9hRh4GI4w7GCDvSV6tWkxwRzL/th3QN4EPj4+MAfAEAAHqK+++sqwLKTCIAPxaLM9xSaEhcKQ&#10;EjKjLfAywOr91q1bEezQkEZ2XALnDz74AMwR8VSO3iqHP0QMAnCDOxVAgLmTrK74i3txEorKIlCZ&#10;t8S0jIC9ELC7CeChskQtUH1EzvPlE3K+jU6CF8D3u5Le3zmtuOkcXdeS1s3a7ondM7XfjG5BPQpg&#10;GCjWQPn/cV9KWaCNitA5n7BR8Y0vTfCU35hwXpOScFwztGVwRWWw5h89XxPRz8CNnwpcStgis4zU&#10;bDmrPgUq5XycZmNEWGmtYREbNXHnU/QFu4SUxhoICOlgrzcKvmaaYMeaHZS1vIyP9f+Iz5MDAhpv&#10;nN3svlvr4HyJtKtFuLLzijuGeM+Z0DCsS+NXvk5Py7q+I469AKrzvWLxE8nyGkGMpUJBj3voPFiX&#10;EDm4R46gUdFbXhFTujYCVpsAoKK3b/86IgIY9QIAaBhAsF5EW0/lRSR8xL5TTDGRSU8vXrwoYu9T&#10;JGpk4i8yofwT/oIY+bTUBpuCuEdduKchiyhFQdXrkymFhKjIcHeu0RMBRHGZjxw9G1KJBnbu3Blf&#10;Q3kJUaYkwYCD3Ezk4MAgOEeQDsCJEWAEbI6AWS8AhLuDXo1zAWDohAsSNgJArUUmVHR8xHeWlF74&#10;+CAWAG2Dwmq8hd9ZoycC0FAA54IhQ4bgLw1xuIFhEc5Q0MPvuusuGCsNV9Rhc8TGKIrPB50cHlJG&#10;xYAJAGoIuWXBCwA32MWgAlY0CvkwRMLhH65YMEPIxw1gUoEYhOSQhUNV4UiF6iAtoieS9xb+4l54&#10;Q8DGKlsEbP4qmSEjYAUCdjcBVFYmP2+3IT0awQvgnlsCc7Pzu7XuUcen7v7Yff/p/yz0f3ArKCzG&#10;999Dp7mrd4C3e7nASwZ1BYeMUHzjpYRFfUX9NtTb5bJQoanI2ogtEXP0+/BFUpbfy7NUPP/LpYDg&#10;LpoRtPugNCnh+pSCcQmlszjFDGHXZKoJdq3YIZnLy/hLtqbna+s/ersHSdqiiRddlzMKcWVcLR7d&#10;1y8osOGSX1NFNBf2AnCct3r8+HEcWoa/JBIp9hTFhz5iaiJLC8UjIiICv9Aic9KkScuWLcPvuuM0&#10;iiVxBASsiwUAyTHrxSQS3v433ngjXGFVXgA13jRxjhfNX+VZbLXJhg3GcKNdt26d5S79sBcg4Dam&#10;+1XxKK62BnJFjIAzIiC8AGALwPAFHZ5OBhEJ246gu2K1nI4yFS5I8DAi2yK+nsiE7w/UZny7iSF9&#10;ZyvyDxLMjZ4IQE9RL3jiL33EAAJPKMz8Dx06hAkAHJ0QyV/mDxrYHGEgIA8pEKAhFDgAZHgq3I4g&#10;ZGhoKJHhsMMXXnjhpZdeAgG8BpCoOsgvHJe6dOlCHlIiwXWLzj2lUAJIIIAjFbUaGJL3Fv7inhiK&#10;UwZ5NHPGr4kLy+xwJgBEZPvraNrG/Sm48nLy/ty1LebA/ukDZnZvruj/SIXFSsw2nZv211jFndJk&#10;CugzZOi8L0p1eCXGnj6uXmi/GZpIxTdf2Z//hToWgByKL7jlUE2HkHIBl5v2GTZi3melofiUAH1l&#10;YfkkQUL7ztgYsYbO59OHAFSCASgFt0Ss1ecqmwJMCa7UWyYh9jKYa6b6uZkmVJad89OLZfyCwpKN&#10;+3KHhnpezS09bHLLvjRcSlfIzKfrckbBrZ20vx4sTstUDsJFYi+A6uwCL+uTJTVCvYdSgXi/RIzl&#10;/cmTJ8+cOVOUhaWANlHLR53Dxw/uhXJIIUvqYhqXR0Cnq1tUlFNSoj6G1tkb/s4778jzV7qnWWy1&#10;NQ0zYARBwOGIlleK1bz33ntPjk9ebdJyRYyAyyMA/xrhAkD6PzzV4dWPyB1y28k/SDgZCRck2SUe&#10;9zKBeFSRf5DgT44/RgOaymVBT5TwKoIw2FRPjk4qGmVmnZhI7lQkj2kHJfLJEoEDxQ2JJxyXZB8u&#10;Yk6uW3J1IigAMmXvLaHwY8kBQx94uny/4gY6FwLVZwKgLQBm0cnN14zoFUDXq8MXh7jPXTJhVffg&#10;nqKgcvIwLG1umsE9GiMooOmkRPLrUOqTr4QA/EgfFyB08toI2h8wWzNEHQsgdIoSBZC8+MOmd1mr&#10;X+TXWw3G6C0ICBCwtst0cvMfMy9irbED+UInK5EC9ST9lBCA+oACSsEZYKJkJnRBfMGKU8CoJ2aU&#10;bjcwImEF5UL7RihlYJIw2gSzyLswgZh3HjufV6Cp4+9TlJJeuHxrCi7c4ELb6WZffPFPR/yX72ue&#10;p60fd7bUmdzyaasLYAi1GQfY4rQbJNnBHgo2ZQovfUEJelqWx9/x48fDQU6UNSwlQ7RixQpDn3+x&#10;EQA35GsHblQFfkexWRp+1wixjo/4mQc3sVCAE4lgjIfHoKgC5wYh9u+cOXNU7wVhjbB3Ud4s4AIv&#10;jptQdQTc3f2sOBSg6vXalYOYtYtDsORZrF2rlpljJo09w5Z7AVSWvtoawhUxAi6AAPz2H5ASYtpj&#10;ZoqQ+x4epQ6SLtDGqjTBCseliqrDoLdmzRpspqjotIWqyMllGYGqIGAvEwBsivDiMy0ZCAytYl2a&#10;ex5PyKALxbFeoWKixAIoKenaot6l1Jy2gT7qKpqGL4xfGF665V55GDpF+ONfD+1XlrkwHDEBRoQo&#10;gQGuF1SiAJalsiKhk5UcsiDAhCCel+4CUIqUswUo3KRdAKVSioKTJ08pT69uhqBcGD5qcmm9Sl6Z&#10;POWlpaqpUfp7Y02oSjdx8rJiGf/ClYKG9dxSMhWf/7Ss6xfatye+GFeS3hyA5ObhfelKaTgAV/IC&#10;wJnliJGDw37pRvWbBK0YO+jI4w5xdxYsWEAO89DVoUggzA8SbvCRtHGixMI77okSX2qssSMTzvmG&#10;pVT96MEHHzS94I9diIjEA244JYi29uEjtgiuXr0a5w9hrx2crrFDj9iK7QCiFmxcRDLsvPAhxN5F&#10;siBwYgQEAtgLUFSUxYAwAowAI8AI1GYErHBcqggurCHBAQpuUJYbQGsz8tz26kTAXiYA6BI4IQP6&#10;gIkE/V+17wgtf3HpIflqXFeNRpO6mrfWnHzl6xMvrzj20nIzVgajUOKkwLYLyE1fvxFA5epfnfBz&#10;XdWCgFjGhzKZX6Q7d0V3IV2XmOl+MtmNLiHFsSuNT1wsgnqMIBPC/ORiXgA4tAyaPJqMG6O/Sdgq&#10;j+8vdOyVK1fCbR73WDOHYg9lGwl7nqG6w0AADtCl8RcL9fhLOTgmF+Y/3FAphOehUrixYuEdmj/E&#10;ADdssTbsKdgtbDTfkj6FuMFVP1DdkoqYxokQsDoioBO1kUVlBBgBRoARMIuArRyRMMuCA5QrrSSZ&#10;hY4JnAUBreoQY2yzMSE6zu9D/H7r2laVstbVWHEp7OHH8QD6hLh9pWv7tq7EPL+U9VOV8wLUKWJt&#10;vEGIQfPMXJGicePGaBa8uy1pHHzFQbZlS2noBESTxtK0qmDs6ZyZy4v9G0teInqKLf/VDX27dA9w&#10;TqFOp9VcTbswc0j6kFuaqzhgFRqxYS2Rp2ZpvvnmG8SqUckA04YqXb6sbFHDJkCRL8fPQzxbrL3D&#10;XkDL9fIyO1b4odLjKdR7rP8TAd4Xzuz98MMPobdTpngd4I8N+SgljsmtCB/aGgBu4gYfRXVYuhdV&#10;gAAmANQis5IFo3whnpCf2girhKHjQM2+Na7dOgSM9nYrWMXFhbVs+UG9ercYLWurWqwQjIswAs6O&#10;AH99avANAvybbrqpBgXgqhkB50Jgz549hlNoB29CZqZynDniUFoi5/Dhw0FWO00AluDDNDWPgK1M&#10;ANByyQSbV1A89t2kuo3bK6v8+pRbqGi/v8/SDNRvGMcN0vB3ijITj0U95tEqpAk+iuK4d2oTAKzR&#10;Pj7eJ0/Gw/umTZvWuEH4H7TOy8vL8GWT5gw9efTo0VCY4QUgK9sIEwANnFR6oyYAq9XsajABGBoF&#10;ar6vswRVQMBW2sWxY3cGBT3v5zfYUJb09PW//JLndHOCKoDKRRkBWyJgqy+pLWWqNbwY/Frzqrmh&#10;tkHAGb8yVpgA7LURwDYvgbkwArZAQLhgeXm4DQ91d8tLbOGXSVf7hmm4SPkn/R8JBP3b5zdqULrJ&#10;3GU8uBBXD63Dmj+F/MGJNbinTErQjeHVT1EAsfEeYfOQsM4P/V+48VO4PtoCQM7/FF2fckSiUrSn&#10;AJkU28+2EfjgAiCfNF6pnoK4R2Rg4sQICAQqigXwzz/jjh+/m4FiBBgBRoARYAQYAUbANRBgE4Br&#10;vEduhSkE5M38E+7wdy+84lmc2dQ3V1yzl1+ii7gU56SM6avsYKePLhMLwNtbWe1v3bpViD4CZqtW&#10;LaH/y7sAsKQPNwccrYd8mACaN29OrvJY/8c9cpCPcIDPPvusTDl37lyUMvTwl0vBrIDI/AJSAtbo&#10;iQCmuzLi/+OwX5gbwBBBB7CPyQqzAiwXiIcsjhLgLw8jQAggFkBhoeJKJ6fDh29MTf2GIWIEGAFG&#10;gBFgBBgBRsBlEGATgMu8Sm5IhQjIy/j1fNzfebTJucSMSynX6vtoG9RxExc+Phl5csQLMS/8n3uL&#10;Zv5YJCeOLuMFkJOjHGYL//9Tp07TDY7YRJKBwzZ+BF+gw8PlcP24p0yEAyRNXlCCnoL24S82/9M9&#10;JVEKngJGbQSGJwIghzLFDe5hTaB6KR4hnThAOrwqsL+gFDKgXtQub/v/7bffKLohf2cYARkBw3CA&#10;6ek/Xbu2j1FiBBgBRoARYAQYAUbAlRBgE4ArvU1ui3EEVMv4zRp5z38yMKhBwZY9SQf+uXIm8Sou&#10;3GzeleTvlfXa/T4dWwfI2+NdxguAFvzRNKzn48bb29vT01P2AnCuDgQd/u6778aJu5USG5sd4MhA&#10;pxhwYgTKmwD80tJ+OH/+VbouXHgtKeljIvDyauU4WNFmnGqW5/jx44joib9m64WHDr5fdEqoSPIm&#10;I9McLK+I+FBcEsETbkHYc0S7mUSiwCVG6c02hwkYAUaAEWAEGAHXQ4BNAK73TrlFagQMl/H9fb2m&#10;jApY8GSje2726Ngkp0NA9sieJe9N8JkyqnHr4Maq8Hgu4wWAEAAlJZrg4GAc3Ycb+PZjS7xwdnDG&#10;fkNr+6rpvumGLFy4EDEOzR5M4IxosMxVRKB589m+vv0FE3EsKHK0WiMhM6tYnZMWr6yKbvNmyhYQ&#10;WBYQcGTSpElUi3ygiaz/v/LKK+KjFYOGzZvADBkBRoARYAQYgZpFgE0ANYs/114dCGAZn1by5b+I&#10;BhfQsN7/Dbxh/ODgSWO74fy/nt3a+/r6UpQ4Q/rqEJTrqDwCqtMKzTKoLL1ZhkzgMgi4uXkFB78q&#10;X4GBT1PrcnPNr35XGw7yHplqq9Rwm09FVUPHNrrxx0JRLa8IDFERNvWQRQ+2iT59+uAG3gpUF7ke&#10;4IDY+++/X6593Lhx69atsyKMiIVNYDJGwIURMOrm41ztrWIThOcRfIsQIImSWIogRySRTz5KKmcl&#10;54KLpXVVBNgE4Kpvltt1HQEs49NKflX+MqCMACNQ2xBo0GBk3bq9Tbd6wYK5WGSePn16RkaGUUqo&#10;pj179lRNE0GJqSFlCj92o5SCTJypIS+DizmoeEqzWzEHFQ7whrLRVFUQCLZGOdDi/65du6ZNm/bz&#10;zz/fd999FW0KkKfXuKc2zppVduCKJAdU9PHjx6v4CC8Do2JAWqCNBGkhf2xsLMKCEsu6dev++OOP&#10;CDsqt/TDDz/84osvEP5TzoSdNyEhQRVGpLb1bW4vI8AIWIGA8DzCAAUXpMuXL8NfbPv27YijTENZ&#10;dnY2fgsQdViOqcTOR1ZAzUXsjYB9TQB7pTRo0CD5IwzzOKUcXxVVC7+P8/rmoMfKGN2yvZqvokvW&#10;HyxWEZzP8tlzqcGfCQ3+OOu39bSfvQFi/owAI8AIMAK1FoGuXfc2bDi2ouZD/580ae2ECdrJk+tD&#10;Kz5z5oyKEmpqZGRkVFQUpoOYFC5YsIA2yUOVRUwK/AIi4QYfjVJilklkKI6dO999953MX8xB6Zf0&#10;/fffp6eIyom1cZqY4sAOSzbwq8SuiAPco3D8x5AhQ1avXi0H/jSKD1oKRR0yQBLIA54qMqzer1y5&#10;0gQfQzEQ7/N1fYIrBHR4aPLidE9scUKSqwD/9u3bG8qG/M6dO2NCUmt7NTecEQACZs2XjJIhAsLz&#10;SHZ3wilFTZs2hTkA9PTX8NRhdj7i7uRoCNjRBIDf104Vp5YtWx4+fNgQjn/fGThlWLPpI5s/G97i&#10;+dEtL2aUC1cO+oRM77t6+429xe++Pg0e6NfA0QBleRgBB0EA2ggnRqA2IGDvb9wNN6zp0GGd0VqS&#10;k7Pi44fNnXupVSucHXAtKSnJaOgQLBZBw4euC40X+ifu//rrL8SkoEMucIOP5JeuokTOokWL9u/f&#10;jxsovVCAZTFwtgWmoWBITGARIPsClusp4CWmoQj8YQU+VeeASmHywF9MjvEX8gj/fMvlMS0GptpY&#10;3qfgplakU6dOWVGKizACroGAWfMlmgkT3nPPPUcuRaoYn0uXLiUHH9nPyNCzCTkojrKghDOUMEcK&#10;jyc5UwBr1D9I9n6SI5KISgUrjIRwL0ISOYaCoS7DJsh+WOScRa5SVNzQ88hoT6hoXGLnI9f44rhS&#10;K+xlAiD93zRSIIAvgIomKubt+XvfeH/37Hd2Kn6D+QVFKoL8IsUvYN2pJd+eXLz6+CIrXkbMgrZt&#10;F8RYUZCLMAKMACPACNRCBBo0CDfa6szMTOTPnNkMf7HcrTpiE5lQzuEFgBtoqphEkrs+Fu1hmunf&#10;vz/NoXGDj1gqN6SEhg+2glKOfAk+cBBo06aNw74ONKpVq1akouMv7h1HVEfGzXFQYklcGAELzZdw&#10;I4J5kQ7ixXYeslTCPadJkyYqPyPh2QQdGCOVMA1ER0fDdQjE9957L4Y4cICGj/1E5BuFv7hXHSBi&#10;1D/ojjvuEFZOqBitW7fGwcCynxT4ixOCVq1aNWXKFDqx2NDlymgTVH5YGHiFwYJcsQw9j0T3gGsA&#10;7snciXEPdlsa8GW7CTsfufC3yUmbZi8TgCEcy/XJLEzP9Xl5Vv/XZg+Y88bAd0FcUKg2ARQVlyD/&#10;gc6PPdz1qYk9JptlyASMgNFwgIYB/0znMIyMACPACKgQeO2116ZO3YXMLl0yMWXEKZuY9qloYAX4&#10;5JNPMNnFzBizQzjzkz5MHvKUKH6eISVYYeZNNPgBxTKUmCuDGFsDHHkpG21Ee2mTAlk9HKf/ODJu&#10;joMSS+LCCJg1X1Lbn3rqqV69euEGfuynT5+mCBqG7jnk2YT9PhiXMJTJnk3QzGmzj7C7wT8IgwOx&#10;xV/ck8eQ6UQKNlHi+0teVBgeMbrihkyiggMkJHpZMBpgyZfKsAn0lDbtY6yGS5fgRu2ifEPPI5gh&#10;HnroIRgIKC4pZANotHtLtpsQNx55zL1nfl59CFSfCcDCNq3cniwuFMmXTABxqQdf2D79x5MPPb5s&#10;nExjIWcmq80IcCDA2vz2ue2MgJ0QwHQQ/v9g/tNP46Gf49xNVeQ5CkpPq/ek+SNhNok5Jfn8I598&#10;ZTF/NaTE+pWI80dlZb93sSwGPuBGmwIsbykZEWgPAuSs1OGaltRCU3BaH8PE3TAWgCVMTNDAsRZh&#10;twwjClnIlh0BLASKyVwSAUvMl2g4hgjSfvF1a9iwYUVQkI3PQk8feZ0cAxrWzC2xD5JlAbufMFhh&#10;tKThRbju4zQQWCgMxauUYGK/AKKNWLiFCsMmvLRgzyXbARJsAWSVwL1sN8FHHnNc8qvkvI1yOBOA&#10;p3vJ+P5N6MrJLxReAHGpsUsPLe4a3D2sU9/c7DwgDgKdVvEIKJcS109qGxUFV/+2baP0zv6K2z8l&#10;Y87/KRsmlT6duj6llFHK+qmmijjvy661khvdnWs5GlUsbnlFTMkIMAJOhwCZAHr3jsTMD9M+1bkA&#10;mLbCCRbBouEdgMku5tM0U8RKFO7JWRSTSMSxx0dDSpkMTCIiImhmSQmsMCfG1JzsAs8++2xl0cMM&#10;FW66KI6KLNyrD+dbuOBi/m3WZEBthyMx2og4iKqT+SCq0R2/ZpsAwwdOBIBlJCAgICQkhIJvVSqh&#10;XmxCFEcJVKosEzMCroGAWfMlNRPKNlkq8UVLTU2tqO1k37REkwcHUIp1cnJxUkU5qagWfGfxzYW+&#10;jdGSzJ3w/IeXATjA5x+quGFBywWDNQGcKZI/ThKx5C1jDMSwjCJC/zcsBbuJCA3ILgCWoMo01YaA&#10;3U0A5P8vtgCoPqKd75ZPyFm3O3ndrqSN+5KysgsQCwDPD1+J/erA5+2DOh45Fbdp28ac7Dx3nebb&#10;nck6nVH558W1jI6Pj58cqoGGP+Z4pPIhfu2MyDGTNpSp+QRwTFTY9C5rlafxaztEhOltBCkbZkd0&#10;oLzoyONjyI7AyakRIA9/w1RQqDl0Jm/zvqxNezNjT+fkFaiPn6AiFRV3akxYeEaAEbAJApcuXQKf&#10;ffsiKFiUygsAj+AEi+mpfEAU1QuTgbwLoCJKQUb7WqkgEjHB1JmYiHUnOU416LH2biLkvpANa/Ww&#10;LxBboxwEK7FboaJZr6o4tR1xEJFURYzu+BUVVdQQ2hmB9mJu3aNHD1Vgf/BEW+SKZO9fAg1Tdrwm&#10;2DJs0gGYCSPgpAiYNl9So2AiJOd/KNu0/d5oY8mzSbgUwSlJOM8b0sOACGMBRTmlZXyz9kRigtrx&#10;zZ09ezZsl4ItGSnA59tvvzWsSxYMT+WYgobEcP4nkyIaK28EEJSy5xFqhP6PWAbyACuftErBBXD4&#10;iOycxY4ATvplcUmx7W4CMIva8+UT6O++ucndtwSO6B2Ibf+FhcVDJw7+MubTdkE37DoQPb7jw+Hd&#10;166Zvsldp723TxN34+IPHXZTgL7elJ0/bxk6pI/+Q+i4+UO3/LxTtgHE7Jg3dP64UD1p6JjIoZF/&#10;l+r7kZ+tT0ReQPhHih2Bk7MjYLiMn5Nf8vmWjHvfTZqxrGjNzuKf9hU8u7x47LtJ879PTk7PV7WX&#10;vQCs7gAUs2fEiBFmjd+gfOSRR9LS0iys66OPPpKn/uD/n//8Ry6OM0cRu0jQqOgtrIXJGAGzCECf&#10;bN/+dUQEMOoFYLY4E1QFAWydgNahiiVmliF8iWkjsVlKJmAEXBgBs+ZLtD0sLAzh+oSzkolvjXBZ&#10;gp4MG5yJhX3ZNwrmgJkzZ6qMgxX5B5E+D5GEJUL4MUHZnjRpkvBZkN+a7EsFgoq8paDJw6GAYq92&#10;795dHPIns0K9wvMIs4vY2FgRq5UOR6D4rxiUyO0LZUV17Hzkwl8lJ22aNisrSxY9OTnZREuwIA+F&#10;3ZKmGp4IQI4AiJkhFz969KjKGS8muS4I3LUaLMhuOf/C5cyUBj7+fnXrHzgcM+3WZ7sF9VgT6/70&#10;kGZ/Hk2noEud/cvJr8FGgH6bh+1YGN4UD2Oi2o7RrC1V4+EREPbzsOiPws8v0OdOCV4/NSxioyzO&#10;0Eh9QYVyOp1gXJpjSZOZxuYIkPcUFpEs4QxDMsjEdlN4i+F3iwpiGV9W49OuFkd8npKv9Xvkjvr9&#10;O+n86uhAk1dQsv9k9hdbryanXHltfINubfxEpXJx+LXCAm2JPDVL880339x00032lgF6NaqYOnWq&#10;0YqghMMHGF67DzzwALyjTVtSTp48CWIwREA1Q27Q7adPn46KaLjA8IIjRfHLSgZ76P9410FBQaI4&#10;qn7rrbewEPHLL7+0a9cONN7e3rAIIESwv7+/vWFh/tWMwJ49e8aOHWvvSvGdqoZa7NEKrFbdd999&#10;mK2qmMv7V62oF+tpcMhXFYR/L2bA1aldY/0QKr1wizDbkMrSm2XIBJYg4LxfH0ta5+A0FYGP32VM&#10;b7ADCF8fTLeg9KqcmOhgPMu/XA6Og03Eo5MOLNy5INeIkQdzkmoeHm3S5FrIxBnHKwrwuWnTJkve&#10;1/Dhw0FW814AKln9vN2G9GgEL4B7bgnMzc7v1rpHHZ+6+2P3/ae/ov+DuKCwGE6AHjrNXb0DvGEq&#10;MJWCQ0Zo4s6Xd/6/Th8Q0kEzdL5+l0BpIsOBJmDUQspYG7ElYo6IEWAJqkzjiAjIyifW/yM+Tw4I&#10;aDz3Ub8+HXQ4YjLtahGu7LzijiHecyY0DOvS+JWv09OylHgTlNgLoKKX6qtPFT2F1u3u7g7N/OzZ&#10;s2YxhF0fI1dF0Ybq1q0LbrQjA+o9VBcoY6T///DDD4MGDZJ1M1gExowZAyVE3tsMSW6//fZdu5Tg&#10;7ZwYgVqFgLwTQZxBQNGqq4KD2KEg8xT7EarCuVJl0YpKqSiVpa+UMEzMCDgRAlD46TgSfCkwShhu&#10;YnKitlSbqNZ5HkE8dj6qtnfEFVmIgMOZALAd+6+jaRv3p+DKy8n7c9e2mAP7pw+Y2b25ov8jFRYr&#10;G7Z1btpfY80GAQroM0Q4/8esmS42BZSCE9pvxpbpa8j5Xx8XUNn4r4QPLAscGNxyqKZDCG0q4OS8&#10;CMib+ZdsTc/X1n/0do+8fM3ljMIWTbyOJmSLm4yrxaP7+gUFNlzya6o44tuVYgG0bt2qoKAATaOb&#10;oiL1oZt4y1Cq4b2PhGVz6NvIkb30oWA//PDD+AsyhBRGIl8A5MDhX7j9oyBWCD/99FN4ARCBSOAm&#10;OItMzEIGDhyYkJAAYjzFpgCZFZb0f/755zvvvBNl4U0HfV5sruvbty9C/t52222CFZYyYE3A8gUm&#10;NyLz6tWrwcHB+/btoxZxYgQYAUaAEWAEGAFGoFII0MEECxcurFQpCnZQRatrpWpkYkbALALVZwLA&#10;FgDVLgCjwuXma0b0CqDr1eGLQ9znLpmwqntwT0EM7QXzekQBGNyjMYICmk5Yz1fi/CkB/sfMi1i7&#10;cFR5dT50cvT8uDH68P9h0zWRO5SN/6FTlCiAdCSAEixwCgcDMNuLHJ1ALEEXFJZs3Jc7NNTzam5R&#10;SmY+LhJdvrmcUXBrJ+2vB4vTMkt1RbMr2I7e/vLyQRmmAL+4ycu77uxAVNCxN27ciAV26NX16tX7&#10;8ssvkQkjCBbhsRSPeyz74x5/EZEbB+cgvfPOO3DUh5YOhR9a94svvoh73OA3El7B2AEEAlkEGNGX&#10;Ll2qMqyIKsAZTv50jjpCiKM4qnvvvfewpI/Ff5TFFg/Z9QA7CeHNCHOGqAImAIhq+Nbwjca+p8pu&#10;G3aul8vSMgKMACPACDACNkFAjjxqE4auwcQKTyIrirgGVtwKR0bAXrEASJfo1KmTicYjEABCZcqn&#10;HIO4wKPcscZvrY6bPVrvnV+WPtme/8I9rZVIgUW4iguykhwZX5atKgjYPBbAoTO5zy3Pe3qoj5ub&#10;9qFBxt07pi7RxJzR5GWcnzUq5/ZQhcZlYgFg5V/1Ovbvj/Hz89PprtvSFi9ejLPNEVYHtrZ//vnn&#10;zTffhAIPtVls1E9JScEqPc4ww4lcX331FRg++uijUMsRJeGzzz4rLi7GZv5//etf2JyPb/fbb7+N&#10;03rhgW+2G4hYAF9//bWbmxti+0GH//PPP2E7/+9//5ufn49AAAgahI39sEpAmR8wYIDM0zCUgFyE&#10;KClnxowZJgKkm5WTCRwQgWqLBeCAbWeRGAFnQcBJQ2k4C7wm5HTGjc0uADs3wXkRcMavjBWxAOxl&#10;AsAyIxYYMS830QOgIWCujyU+mWbmyovyx1YN3SYPLWcC+C4mPzG96Fp+UUGhcs2+u6HzdjKW3DQC&#10;tjIBiFpw/t+yvzR3dNPptFo6UHLq/zX76IdLOA7w2bHNp32qmJOKvQJhAijIvvzoTYnjBwerJHTq&#10;cID4Snbs2OGPP7bhezdgwK24wWo5TAAiAh+c5OfNm4cIt6RgC70aZwKZNgFs3bp19+7dWDGA4UDW&#10;va0zAZBZAX//+OOPnTt3qkwAsDvgVGGVWcESEwC2D2B3AKahFCCQk8sgUD0mAJeBixsiI3Du3Or4&#10;+E8HDtzKsDACroqAM+ozrvouuF1OgYAzfmUcyARg+I4tP03AKfoHC1kNCNjKBCCW8Tftzfxim3vn&#10;EJ2nuxbX1dziD54MJM2fbo5dUc4gyC7QFVy7/PCNlx64MwQfXcYLAMp5hw7t//prO5ThPn3Ctm/f&#10;AR8cePtj2Z/eJuxxixYtwko+lvErZQI4ffo0nAXmz5+PIHwOawKAXRLHCpArQTX0Xq6i2hBgE0C1&#10;Qe16Ff3226B27Z5s0eI+12sat4gRIASq54QgRpsRcBkEnHFSwSYAl+l+3BAFAVuZAASasadzZi4v&#10;9m+s+JVs+a/xSBID3tDotJqraRdmDkkfcktz1Ztwai8ASzYCIHo/dvJDn4cyj5X/li1bYlMAovTB&#10;KIB8eO7gmL2oqCj4/MsbAeBW8MQTT5DzPwL7ff/997QpwB5eANgdgNM6yEghkiVeALBNIEIhjjXl&#10;cwFdbHxxxl9rF3sFztgc6EXOKDbL7KQI1OA+CDYBOGmfYbFrCgFnnFSwCaCmegvXaxcEbGUCEMv4&#10;cPgf+25S3cbtNWWnSW56XjdwjiL877M0uHF3K3LTKkdlZiYei3rMo1VIEzxyGS8AsxsByOyCUP8I&#10;eIv7J598ElaA1NRUIPDhhx/Onj0bmYjMt3//fuyohwkA9gI45D/wwAPw8UGkPZw9fujQoe7du69a&#10;tQpPEW7QqAkAUUJgI8CuAXkTkBwLALWoNgLAVQHBBSEAztTFEQOIJvj4448bLS42NRjGAkDAgnXr&#10;1uEIAz4UwC5f15pj6oy/1jWHFtdcigD0ojMNxjZvZQqQRvWuxxll4BgBqxHI3P4DmwCsRo8LMgLV&#10;jIAzTiqsMAFU34kA1fz+uDpGQCAggsN7ebgND3V3y0ts4ZdJF2jaN0zDRTdtGmS2qp8Jgv7t8xs1&#10;8CEOLnMiAIX98/Lywgo/3WALgBwLEJk4C2DMmDF00De0bpwLQAhgQz5lYqkfUfpvuOEG5Pfu3Rs5&#10;UMixs6BZs2axsbH4eODAAdxD/4eKDg6I6q/qikZPBAgLC8NJfg0bNkSsQSQqgrLgAD7gRgLgGIIm&#10;TRS7jCqwvygu6gIrMES+yEFYAYQ54O8FI8AIMAICgQtnNH9dqfBioBgBRoARYAQYAZdEwF7hAA3B&#10;4lgALtmB7Noom3sBQNqrOYWTF15s0bR+w/qeRoVPzcg/mZD2+v3erYMbQ7MFjct4Adj1ZVUbc1gE&#10;Tpw4sWXLFmw9sLxSHFv48ccfv/rqq/AOsLwUUzoFAs5osHcKYF1bSPICOJWp+SQlXxNg/Ofg+Ogq&#10;YQCfMk6MABCI+eYb9gLgnsAIOAsCzjipYC8AZ+ldLGe1IiAv49fzcX/n0SbnEjMupVyr76NtUMdN&#10;XPiIzPiE1Bf+z71FM3/S/5FcxgugWkG3W2Vw4+/Vqxf8F7ChwPJK1qxZg90NYpuA5QWZkhFgBFwV&#10;gfQCTTL8nK5pNDiJyNil7AurwuWquHG7GIHKInDq1KmHH34Yf8VNZTlUhR6zhUceeQQrAdYx+eij&#10;j2i+gW2SrcuSmIGALZiLfNBQLYJY5KAIWFknA5diBGyOAG8EsDmkzNDhEMAyvixTs0be858MDGpQ&#10;sGVP0oF/rpxJvIoLN5t3Jfl7Zb12v0/H1gFwkhdFVMUdrnm1TyDsVsBmAWwosLzpr7/+emhoKDYU&#10;WF6EKRkBRsBVETh9egma1sBD06S+RlNXo7mUpbmUb3gVFWv4YgSqjoCrfo8sb5evry88+PBX3Fhe&#10;tuqUmMWhdpyCbAUr6O2QGfMN3GzcuBHTD+xJ3L59OyYVMGeAIaIsYfMj5dN2RWTi0U8//XRMn3BD&#10;lGACVpVavbBCYC7CCFiIAJsALASKyZwYAcNlfH9frymjAhY82eiemz06NsnpEJA9smfJexN8poxq&#10;DP9/Wf9Hs9kLwAHf/YULF/CLa7lglaW3nDNTMgKMgNMhcOrUZ2qZU/I0Bld2XrGJa86GPNME13KL&#10;q35dTkrdGLXgxL4DVWdV/Rz2//zr1i+/TE/Prv6q7VHjB6++Ht6z55FDRyvL3Om+IDYXGPGDcFoQ&#10;RRFyogSvQ2j72MSB+QYUeDQBSv6ZM2dCQkKCgoIKCpRwoRkZGfXr18epw8hHSkxMRCbOLWrTpg3y&#10;AwMDb731VnxEJpiAFRhyTGIn6gMuLKp9TQCwdYk0aNAg+SOic+M7QMHG5PR9nNc3Bz1WxuiW7dV8&#10;FV2y/mCxiuB8ls+eSw3+TGjwx1m/raf9XPjdcNNshQAMwLSSL/9FoIGAhvX+b+AN4wcHTxrbDef/&#10;9ezWHgZaCkBgSG8rYZgPI8AIMAKMQA0ikJz8R35+uoEAuRqN+sorKKnoenJF4tGUK/hrgqaiR4mn&#10;Tv/xeRT+WlK2nkbjrtX467SWEAuaI39s/fvrr65dzalUKZsT19dpvN003iUam3OuFIa2qr2xu9bH&#10;TdPQrXLvArXXYG83UfV336344osv5s+fjwN9KiIT3uzwvCPFlZzqFy9eTK7v5Nwu7okPMlWO8ThI&#10;COcH4a/RikAv+BMB6kKO7EIvPPlFdSNGjKDVdRT/jz5RjuyZLy+5Yz8gSSXYghhFKJNc9KleqgJ/&#10;EXgYe0IbNWqER1Dgz507R76EIIMtgKIpnz9/HuYAsXWU5KdM3GANCQck4yPlIxgzbASqeMaO2T1Y&#10;KpdHwI7hAPHF69SpkwkEjx49ilPE69SpI9MEBrWQP762+uS/by0Xp2fnBf//u8lX0CRdPOfyL6nW&#10;NtBW4QBtCOAHH3xAZ+M5eEKkqxoMPuTg4LB4LoYA93YXe6H2bs7OnQ82anRzbGyQEg4wR/PJxXzN&#10;ObgAKOqNKv38RgNVzhc7ik6kXkHmyRb+9KjdOTpQptHEfoo+IKfiClQ/3/SEfb/+1HvwyKwGIWYb&#10;26Agc/f6ld1u6Z8X3MUssSAoPLQt8XxCp2Fjs7TXN7VZXtxWlPYTo1IY2qo52z99e8P33839cmVx&#10;03aV4umAhwJC/5869fszZ0aiIVOn7nrppZeCg4NVjcI0/tNPP125ciV0YJyni0W7p59+Gif43nnn&#10;nV999RV08hUrVjz00EN//PHHbbfd9sYbb2ANfObMmVgPf+utt958880OHTrs2LEDBREOvLCwEKr1&#10;nDnKIcx0g5ODRXWY7EE3TklJEcvj8Nv/5Zdf/vzzz2eeeQb3sDggANCkSZNQ188//4yZGOjhig8n&#10;fAQGJpFAjEN/kpKSXnjhhcGDB0Ow48ePT548+cUXX4QSLmSGSOCDA4ahouOQ44kTJ6IUKKdOnYqC&#10;WLrHYcZQ71EFtHo08+LFi0899ZRq3R7uADjb+LPPPgPnL7/8EpJQW3BGMh14jIJgNWDAAGRCMNga&#10;6KhjnHAcFRWFqiFPpboQE1cnAhwOsEpom9X/wR0GAvgCqKqJinl7/t433t89+52dysFg+QVFKoJ8&#10;7MrSaNadWvLtycWrjy+yQsqYBW3bLoixoqCNisREtVXSpA3H1k/V39WkMDZqE7NhBBgBRoARYAQc&#10;HoGrV0+fP7+ubdsnhaRx93lkzq43oY83cvA386PG5+c2uqOjBz7mFpSoruOpV6D848o8VYcu+oh8&#10;Q2JafE46dujA0nm4Dn79UWrCmay0tN2//ARt6u+NP1w+deLY+mXndv1OlP/88i0uVal9W9ZBkhL9&#10;QjrKHl7zCXEDW+RkX8sBh+ObVoE5MvEUNHh0OGbf5ZTk/T+tAYHRNXBURKVQHDQQjDiQkKIIyKg6&#10;IZghJXKOfPcF+JBUJBKxSklSnKILiyr0AhD8hRhghSaIplEzVWQyhiStoZzUQJIEsKQmnCXoCCIV&#10;Jkv/N+fpQTcueu2FYUGeP3/zNZ4iB/e4kH/q+HGix1tAKi5S7pGJR0RzYOcOIpAzI2dOzsrKpnwH&#10;/Fqkp+dB/58791KLFhuuXbuGJW6KKC4nHPSLGH7k+o7TgvGXIuoNHToUGiw+QpXFPRbMcd+yZUvo&#10;zNB+4SS/atUqOMAjEzvhtVqt2U34qD0hIUFWs3Hfo0ePs2fPYsEc9zAr3HvvvViBhzc+DveB7z04&#10;Y2kddgESGGJAANDD5R5Ke/fu3VE7ZIC9APGDZZmx7ti0aVO4fMLZEzp8z549yYE/OTkZmcQNrvuo&#10;AvsHUQVap9L/oeDAFAKjCVjh0aVLl2ACAEr4UkPDh0WAmMA6oLrBRzQBlMIpwAE7BotUexCw70YA&#10;GUecJY5kFtnn+rw8q/9rswfMeWPguyAuwE9H+VSkt6s/0Pmxh7s+NbHHZLMMq5nArH0hZcNn80ZE&#10;RsfHLwzeGrFxxloMV1NCq1lIro4RYAQYAUaAEaiFCCAKQLt2T+p0PqLtQXW0vl7a54cpDomP9ff2&#10;9db61yk9zc9QqyclEJr/5CEldOEeOcg3JEZOVlp61rE948aNe/755+8cPCj94F9NfevcddddUB5G&#10;j77n5g6t63lom/q4UdmGnm64qFTaoR3QdlCqbasW2deuYeID1Tppx4/du3RGJhimHtqRdv6Mr04L&#10;DtprGY9NnDht2jR/v3pp+3+/tXePG2+8sUmTJg+OH+9fx8eoYKiISj352L98ivKSojdDPBIS9xAA&#10;pS7s/cO7MAdskXCDj8gXlKE9ehBlkI9bSd61jm1aoDiqzozbBZFQBMyz0tMBTn6h2pJCIqWcOET8&#10;UTCwQT0U7NwiqL6Pp3vqBTx1S0/20hSE3tDSkCykcUOBYY8b2hjKSWAWpqcMGzSQYEmK3vTIhAlY&#10;zvXElor4WBUmreu5nT568K6+oVDPnntiworIOQd/+QFKJj6+/uJzkwZ2i43+G0WozxSWaKDqfzD1&#10;wUfvHwMCzGyXzJ6GnMys7D+WfHTngD5QBbHfe8uKzw78vI4qcsAvGin8M2c2w19Ii1V6lZBQbrGi&#10;jpN0sFwPNbhr164ABKvu+t5eQv7wRUVFuCcNWWi80OdhOPD390cprJZb3fYWLVpgfR4rheQ2T974&#10;u3fv7tatG8LvkUlCMBdiQDAYHaCK4xGc8OG6T+GchMxoKdlyIPZzzz0HtR9yzp07F/YCwQ3tokaB&#10;lWgXPYX+T/v5KcAw7AgwScB9AMLAagDXgwMHDpCh5PTp01RE3NBHeAeArdWwcEFGwFYIVJ8JwEKJ&#10;V25PFheK5EsmgLjUgy9sn/7jyYceXzZOprGQswORdQgp9X8aEaL2u3IgKVkURoARYAQYAUbAdRAo&#10;KSmOj1dMAHKTYlMVfaBdEzes/PcIVs6C3XOm8LdjSqCvqznF8jXnl8unWirr/08PLumdm0sX7pGD&#10;fDxV0WdmFzfy1BQXFmzdsfvzQzk+Lbo+/Mi/Mgs9zmQoaxun0ouOXVFqgXoPSlwkFW480s67uWmL&#10;GgSjVKvOvbCICvdHt/QkXXFBi06hyEyvG9KsaaDnlbM5+Uqpjp06Hbxa57dLWp86deu6a7eezb9a&#10;UAK22y/kn7xSSMxVF0o1CWyCUiuO5mZeSvDzracLbAfO+It7CJCRka1LuxAcEgK2uMZPePTuIYOR&#10;r3PTFusFC+kUinvkFBSWYDG2UXAbZP56MjPv8vnm+lJgDsFQEYQ0KkNIXd2VlOS1O+JQcNj/jb1z&#10;0KALOe5BISFpZ0+APvvS6QYN/K+U+BqSHUoqEBjuOJ0JOXv07EVy4gYfITzqhWd7tp8iCWABXIev&#10;1dl7xQ1gwkKhkgcqIdacb+jWG5Ks3HvpStyusffem+3fFh9DBwzBCvPlA9tQhAxA+QWaaydjjh8+&#10;eMuAgSBo0bkXzArIqeem8fXQfrpoUZfeYVme/tAzJz36kPxmHeqL9Nhjj8H/HyJ163YVe6lwYq5K&#10;L4Vy27x5cxg4KNA9EpTbjh07mm3FP//8AysARcjH/nyz9BURQHXH/gLo/PDKxqo+kW3duvX+++8H&#10;50OHDsFAYFgWli88xZK+2XrhnA8mZOjBtv9SHw+TxaD/Y8EfRdBbKCAxLAXwX4C/AN3DRNKqVSsY&#10;TWQ9H8Dio2BMoQE5MQI1joDDmQA83UvG929CV05+ofACiEuNXXpocdfg7mGd+uZmK2ZIEOi0BrbV&#10;xPWT2kZFwdW/bdsovbO/sixPyZi/fcqGSaVPp65PKX0bKaX++eZd9NWU4DYmUqOJHFNaV6nLP7n9&#10;K+xBEDZ9i0LQ9uG2Y+ZpNkaEtZ20XnGU42RHBIyGAzQM+Gc6x47yMWtGgBFgBBgB+yMA/T8gYICv&#10;bzk1ZvHRIijYnu7aZ4fU8fPRQnNevL00LoB8Gtz6Q+XkE4/kXNDIRfDIu16D+x98KDst5crGD3/4&#10;9P1Fy1ZfvKoOcmzYbrdrV6CpphYqTs4Jue7Q63FTp+haRnr6D8s/A6ufv/zfmdOnC6+WnnOeXVhy&#10;Mr0InElHtTBBVJQCMapLSU7euGQBOOMv7pET4FGQl32tTv3GYItr5bHcjafzZMFOZyrrxg28SqeR&#10;6blKu+RSYO7lp6zcVpRaduwGT4cLe39FvYvmv/f9n/tRUePgNrlZ6UXZGWhdq3YdwMSQTGZINf72&#10;y+ZDa+bjwg0+IhM0hcWafUkFBAs1Nqd0Adi4RJdzFPgaFaWlJCfmFZWgLD7Gp6OMJivlUkFejihW&#10;31Np9bCBtz7Rvc6AXp3hMJ9x8Yynt8/4Bx9CPhwKht/cBYrfh9/9YeG7qH4yrH7D/x/1/vTT+M8/&#10;/xw+/MINnoSBQosAfkuWLImJicESN6IG4qNqQduo2NilD/cBGAKgKmNLfFWahvV5LOPjKD7s7adl&#10;eRib4EUPzr///vu3335ryBwOAigF3R6PKC5gRYfwob2wFNAuAFg6jFoNoLqLJsNkAP1/4cKF8BcQ&#10;BxLJVeAeUQ9gmACY2F/w999/owgSbvBRiKqyCFQFHy7LCFQFAbubAMj/X2wBUH00Kvq63cnrdiVt&#10;3JeUlV1AsQAOX4n96sDn7YM6HjkVt2nbxpzsPHed5tudyTqdUfnnxbWEo3385FBF5R5zXPG6j49f&#10;OyNyDOnh11NMVNj0LoorPh53iAjT2whSNsyO6EB50ZHHx5AdwWgypAwYtXBthEYTsVbv2x8TNSYu&#10;cgdxn7Fl+hpwAkH0/KEaZSPAUmRqNNgIsDC8aVXeIJe1CAHyBLPur0UVMJFlCCB6EE7Nxb4+y8ht&#10;RoUIQJhrchhemwHKjBgBJ0QAuwDatn1CJfiyE8XnMkrgmHtHJw83rSYzp2TZTiOhAUdaEIzPkAZq&#10;Z9y1Ok9PnkLe+yXpF/MS4swi1yQg4NrVa1ezFTHwF/e4qV/fD3ZquLKDFaVRo8eaZWUJAarD2ik5&#10;5FPqe9ugenW869arm5xSbtYkC2aUs6qUqriqyF/n871bdKUasXOh4OROaP7F9ZpgRbru5eN5Odc8&#10;GyuOkkbJBCuqkTZNUPr35Clk0LcuhTQLwF5xVdnmzYNaNlKfKg9vcLFC/uJLL8PWENy9D+VQfLgd&#10;S969mp5qnRjVUIpMAL17Rz7++OPYw294LkDv3r3h0o+99FCqscX9k08+wT5/s4JhhTwsLKxPnz7w&#10;1cd+DaCRmmoGBMMTAagW7Jfp168flGp0CcqBE/6uXbsQSgzaBKL6Ydu/4QF7CEwIvwbIDMkRLBB9&#10;w6jMOKFw9OjReApKtBQv3VBOqO5AiarAXB6WBYQJoD0OdLIAAFm7du2iRYuoOjyFhKDHLgZAh6PQ&#10;kHCDjyQDzAQIhS5bBMziyQSMgJ0QsLsJwKzcsJnJCfR339zk7lsCR/QOxLb/wsLiN7549cuYT9sF&#10;3bDrQPT4jg+Hd1+7Zvomd5323j5N3I2LP3TYTeRon7Lz5y1Dh/TRfwgdN3/olp93yr9mMTvmDZ0/&#10;jjbih46JHBr5d6m+H/mZfmU+IPwjxY5gKpmiDJ1cpt6nnDf/k28WKCawGgHS/K1OVSxudb1csNoQ&#10;gGkA8wCYCaqtRq6IEWAEqhmBS5eUM72bNTOiD2w/U4T1Xy8cvqfR7DylrP0aTVP6Nmx9Js2vTfbH&#10;v2r3e3vThXvkIB9PDUsVXD63Z+0nn287Do/xi8W+9erW7R5SepQAiHWe3ljhT7qQUFKQC+0XAfyI&#10;Q73AEI1WkxF/APf5V85nZyuqmleDQHcPz3V/KHsKFu1KnDv/oyU//GwTDFHd1avXyCH/49+Pv/f+&#10;PCzI57t5BQWHpCaeh2yoJXPPOlwkGERCTtJxRbzGQeV0Qip14dRxNAcFUdyEhNeO/Llh1Vef7U9D&#10;vR6+jbABoW3jOpcLPbCP4MLhaLwM8oMwSibYUo079+wjPvO+WPXBosX/pCiIWZnq+Pfp22/9D98l&#10;njkBDruVCPRb+t9+h+y+0aNXbyi6a376FTU+8c6XWNd9Z/Xv0PbvvWvY7eMe/3hv6hNTn4GxplO7&#10;1p2aKpvSHTMhjh0E27cvAl4A0FpVXgB4hLVuqPFiFwAW2LH7Her9pk2bGjZUert8D/98rJDDlICN&#10;9Ah6T7762EOBcADYPgB9Gzf4K25kTPD7u3TpUkPDDar7rz5R6AEk7E3AfgQwRyQ/xNjHPnyUksVA&#10;Q9zc3FAXiQ350QqZQAiAqR04ExkEgK8BzA2QH61AW6g6mMbwlxYPEBZBWHzoBusZFHpgy5YtlAOG&#10;OPMPxGAuoMONmEYCcwhMbDkxAjWLgN1NAIiNQYnaqfqIHGG4pRvkfBudBC+A73clvb9zWnHTObqu&#10;Ja2btd0Tu2dqvxndgnoUwDBQrIHy/+O+FP2RnCbS+YSNmi7B188dKU+aknBcs2V6WOlGgH4RWzRx&#10;CYm0UK+J6EfZprz0zVFe3yYw2zY/0zXbVZy49ooWBAoKNYfO5G3el7Vpb2bsaYRNNu6fWZX1BCdG&#10;jUVnBBgBRsCFEMAuAPkgALllX+3PR8g65OQVlry/RdlGbjqRFYAu3JsgDuvSdtDA2zJ3/wBf9+1r&#10;F7dq07ZeYEu/xk3r1qu37+dvTx891C30pqsZaam/fHot+puQsuhAmW6+w0eMvHzqMEolH91Dv0HQ&#10;jYeP+r/0hBPITP9jSYugwLEjKzxXrHnLNhnpaSc2L4Uqbq41GqW6kSMTD2wDZ4jaq2ePwX1CofF2&#10;73MHjBaQDfl+mpwH772bBDu37w/kQDzcI0fmT6WaBjaBhCiI4iZqh/zNG/oS/91//dbn1tuhz9Ne&#10;APh7wxCAjyhulEzGEDXW961HfNyvXX5gzOjm/uVOmzaLgEwAx43pz7+EWAAvh/eEn//3n0fC7bxV&#10;jz4yTb3mN6xctfq3n74Hwef/nYgV6X+Nuq1nq4Bff1jlkXF+0k2NmvnXjT995uXX3ixyV06acMwE&#10;20b79q8jIkBFXgAQGwotucoj2D7psdCo4ZxPOrl8D0qK6k/b46kIvOspIJ+IzCeH6BOwGJ4IIB5h&#10;mz3ttKeE4mAL5qgC6jTVKIsBGsiGSklsUshlAlkAcBbHAaAIyEh4KkUpPDwc1gEZCioimMvVyaIK&#10;6GRuO3fuFAqRY/YKlqr2IKBVef6YDqGB5XrS0s0mw0MBaS+AquvDHwbeXzK3+EzfsA7+vj5KSJ5H&#10;lz3YOqTVlYwrBw/FTr/tue7NeyBzxT63qcODov/JGBYa8Gvs5Ta+5U8xQSyAfpuH7SDveijhYZuH&#10;RC8cpVgBlH34Pw+L/ij8/IK2YzSKrz7CBHzWsvSp0RaBQNlH8FF4RVYEUUpQCubYB6CvRu9GIN0L&#10;MQJkArOA1koCHBWLdsPia0nrybEKtlgiRhRZuDVWVDAnv2TF75nr9+bmFPuG+BfU8Sg8nuzto828&#10;o4vugYENmjQodTkzLI6jYmfPnm2JPDVLY3hS+vC3jEi0dto1Ly8v7FsTz3A67n333YedjciBlyOM&#10;4riB335ERARc3XAPoz6c+fFLiTA/H374IQ7+RSb87vAXx+HCWP7ggw/SWzAsjmWTIUOGIBAxjuTF&#10;dkGjEAkBQLx69Wrwp9r9/PwwX4FgJAAFB6ZEBLDQk7RygmCvvPIKcuCWiUV+KogbEUYI4xJcAUXr&#10;SGZDGWr2bXLtphEw7O2MGCOgQiAz8+ivv946ejQcAUtjcaPbnGkw9lSO5pOL+Zpzeb9O8BrUyXPr&#10;0fzB867rzJ/9R72E+1Oc5nSG4tV8ulXpYj7W//Gxdf2GFe0UuDXYs4N/6XoF9FvsqA+q53ZbsGdd&#10;D+3xtKLsgpIeAe7YgAATdEZeMe7WnlBW3XsHelB+rt42cTarGP7w7Rro+jX39NCv3aTnlYCSWGXk&#10;lYAtMse0VxRO5FNx+DbsQERA/YZ/VRKUlC+qwz0JSfkga+ClIHatoGTb+Xw8EpQImhCbUogN88jp&#10;2tj98GXlXlUKQkJaKmi0Twr+ghvIOtW5dvjXb3sPuPNAoRKvXhZDkMkYAhnBBzBSk+UGinsVXEIk&#10;EPh5aqk5FdVIYggyo4jJL0hIgoL1j/0I/3CjCFRDJrr6TTfdVA0VuWQVmIi+//77OBBBpa1Y0Vho&#10;RocPH3722WdFKAErmHCRakAAEShr8AtrXQPpjA946FhSfPjw4SCzuxeAJaLINBg0/zqatnF/Cq68&#10;nLw/d22LObB/+oCZpP8jFepP2kQcWuj/5pgH9BkinP9j1kwXmwJKy4X2K92ij8/6uIDKxn/5VL/g&#10;lkM1Inq/QWUWUCpuBYol4ot55kTl53ZEQLWMn3a1+OmFyb8d85wcHvLDfxstmdH846ktN73S5KXx&#10;QcdS6v47KvHQqXJ2JdfwAth8IMPwwrY0OuOHEnRpKOfkwod1jwULFpD/23fffQfvO2TirCNEu4WL&#10;HTa2YecbRdkBDZTqO+64A8VnzZpFznIoDq0bujQVx1+URSzfgwcPmnjTYAXDDQkwc+ZM3Ivd+yiI&#10;4iQA/PRkJrAmYI+iof4PqZDwW4tSwjYPhmgXBQGGwr9s2TI8nTNnDiwLpP/LMkASWQY79lFmzQgw&#10;AvZEoOwggArP4oLmr30iRdb/jYoDPR8O/7QjgC76aCJSABRUuIvTRao1RdfDRzyCzvnFYeXRkric&#10;H07mkf6PJPKXH83FBUpkQrMFGbEiShGoj0ohk/KpOIiN6v8ypao6IaRgSNVBYFLjhWDgTwoz/qIi&#10;oTwTcyGkKGgUT0EpuIHsQsI5bHlAUABRxJBMxlCuUTRZQCE3VgWXzF8WQGYo54On3Gp6cTJi8gsy&#10;Ab49ezrztjECmEJgYlNRQIFKVQYmYMX6f6VAY2L7IVB9JgB5O4CJ9uTma0b0CqDr1eGLQ9znLpmw&#10;qntwT1FEOdJTo2wEGNyjMYICmk5KfD7E+VNc+sfMi1hL7gDXU+jk6PlxiM6PFDZdE7lDWbEPnaJE&#10;AaRtAEqwQCWwn/FklBJmBSXgP84XCB0XOWKLfkPBbM3EyKH6XQacagQBeTM/1v8jPk8OCGg891G/&#10;Ph10iBL81c8puLLzijuGeM+Z0DCsS+NXvk5Py7quGLtGLIAX2r5Tsqa+fCEH2q/hacDQiqHMY/l9&#10;5cqVtNiOhX2s8OMG9HQSL7RuhL3566+/QInfMxzYg0A48KPDubj0S4niWGmHjQAEIAMxioAbDAQm&#10;+gA0czylY4eID+UgoSCKgwmMERb2ot9++w0qPZUS9eIj2kXOC/KpwoKn4vPZqhWagxz8xb2QwcJ6&#10;mYwRYAQcCoGiohyYANq0UQcCVISscOO/mRYoVoD6ivLvUC1VCYPd+Onbv4Z7vOrCrv7qFBsREA1l&#10;SN3yMQIlGIoB2bDRoO+A27HxoTqF5LoYgYoQwBKCTfR2MJF3CjDgjEDNImAvEwAcZuDkb7ptIOjc&#10;ubOKpktzz+MJGXThEVbqVARKLICSkq4t6l1KzWkbaOBL3DR8YfkY+6FT9DH5kcqUeSWn7B42grLH&#10;IjK/EgWwLJmOBmiMEkEAkZS9A+LpwvDQ61IpNdLOAoXSTLTBmu0cLlO7vIy/ZGt6vrb+o7d75OVr&#10;LmcU4np0SJOp/9csN78Y9xlXi0f39QsKbLjk11ShG7uGF4B4m6qzf+W3DFUZXgDIQRhekInQ/VhL&#10;x0ckxLYVX0mo6FD4ofZDz4fTPsri523VqlXwmiNieODjOByyGkCRporEjdHeRZSovep9D6YH/NaK&#10;w3ghFaL4gi3y0S6ScMOGDYYVQQZseSAE8Bf3Ri0FVZeQOTACjED1IHDy5KfNm4fXq9daVd1z8fmf&#10;pCi7ADQpRo4AMCubJWcEmGViVwJsiX/68YmqiEv4OPHB++xar4o5IgsYyvDsMzMQKMFQDMg2Y8aM&#10;XL8QS05PrM5WcF2MACPACLgSAvYyAWCe3a5dOyj5JhL0f8TtVKH54tJD8tXYIJRMk7qat9acfOXr&#10;Ey+vOPbScjNWBld6VdwWqxEQy/gFhSUb9+UODfW8mluUkplPl28dxZkEPZE+Xs4ouLWT9teDxWmZ&#10;pZNC1/ACIPRM6P9EQE710POhz0P1hQ8/vsvwC8CeeWQikg38/4kSy+n4Cm/btg3782mPHNRsxNFF&#10;QRE1F74D0KKh1Qst2rQ6TZSwGlj9rkVB8heADYJyIBV2PeBm//79qIKEnDp1qmFFkAGRnCGDaAWc&#10;IKouD3NgBBiBmkLA6FmApcJA/z+Xq8EppUavmpLYRvUKb3mxE0HeRGCjSsyzkbdCCElUjveCi+xs&#10;b541UzACjAAjwAhYhYC9wgEaCmN5KEGrGmK/QkpMwQglGmj5FKEEFLRfrcwZCNgqHCCW8UmNP3Qm&#10;97nleU8P9XFDkKWy9NAgxSfj4KlrB09nZ14r/PFIw8w8r7yM87NG5dweqjwSxXHvvOEAcVbN22+/&#10;jSbACkAr+cj517/+FRgYWL9+fQKDgvlBb4f/vIixB2d4RMuDOo18CqQHcwBpxfQRe/5pmwAVgc8/&#10;nhIruN/jL4LwwYiAvzAHgACUFYUDlAVQlSK2KCtCD5r9jkC8yZMnU0xBlKJwgPDqp0yEM4AwMAcg&#10;E6xEw2UZKC4gIgIYBhowWzsTVBsCHA6w2qB2xoouXFh39Oh7gwerj/xEtxm3+nbTLfpstuOe6OaM&#10;76LWylzj4QCdLrZZre0q3HBHQMAZJxWuEA7QEd59eRlkb3+xQeD6VgLHE5glUiMglvEvXCloWM8t&#10;JVPx/0/LKr2IOj27ZM9p95+PN8jKV04hcvPwvnSlNByAK3kBmO4cWNiHjQMaMvnAQ+2H6ksb6eHV&#10;j0zsrofCL5bWsWkfUfQQCJDYghJx9aDtgxLmG5QlpR1/cY8c4mlCBlmAuXPnQhg58n9FBcm3Hxq+&#10;igCVIqYghIQ8OPqENgLAooEjgpHZp08fxEQlfwfUAmKYM+jIAAECyMCB9X8eUxgB50UAuwAqOgvw&#10;vacCVrxt6nLeVrPkjAAjwAgwAoyACQTYC4C7h+MiYHMvgE17M7/Y5t45RNcx2PPpEf7HLxQ+/3XB&#10;DzOViBJfbNPEnNF89Ijy9z9LNQXXLj9846UH7gzBIxfzAhDv29ALwHG7AkvGCFSMgDMa7Pl9Vg8C&#10;6ekHtm276+67zxtWx92mel4B1wIEaraz1Wzt3AEYAadDwBm/MuwF4HTdjAWuDgTEMn5QI4+M7JJj&#10;VxqfSvNDxR2au786TjlFGSm0paL/U8J5E0WFeY39SgNVuIwXAHR+OaGlOp3OMB5HdbwSroMRYAQY&#10;AfsjABeAdu2etH89XAMjwAgwAowAI+BMCNgrHKAzYcCyujoCIqR/x2Avb20m4gAcPq957usitLtn&#10;y9KgAKGtFBRiz5a8sKrI273Isyi9fVDpiUSucSIAAgEYJhxZ6evrW/3vHzvzKSa/nMQBBNUvD9fI&#10;CDACrodAfn5ahWcBul5ruUWMACPACDACjIDFCLAJwGKomNBpERDL+F4ebsND3d3yElv4ZWZkZP5v&#10;XZbcpuMXChZuTG9VPxME/dvnN2pQeuSky3gBOM4LRPhAEW9f3OAkAkQTcBwhWRJGgBFwagRwEECr&#10;VhN8fJo5dStYeEbAYRGgQDyIoSNujIpq+qnDtk4IJsIJywsVaLVYw6CgwkgIIYwASfhrolGIW4Qz&#10;lRF42HTDLSQrN4k1qB21oC6wohtVvXTec2VXX4RggIXCM5tOQgZBppJKXgqyhCHxMYqPJfjLrwlM&#10;LK/RXEOd7zmbAJzvnbHElUVAXsafcIe/e+EVz+LMpr65mVlXv/yldBQ+nZj39e+XkYlHxTkpY/pC&#10;Gy1VR13DC6CyoDE9I8AIMAJOjYCJXQCrVl0/FMap28jCMwKMgF0RoEjDFBUY8YxpZgi9EZGP6XRh&#10;/KUzj6ouhqG2XFmeDRs2pChaIiEQMuXgBtLiUCTxCAGeK8vfOnohg6FUyNm+fTstBQFJOrnJRC0W&#10;2h2McgBnYe8goOi1GgaTtq6ZTleKTQBO98pY4EojIC/j1/Nxf+fRJucSMy6lXKvvo03PKvzmz9Sd&#10;R6/+8Hc6PiIzPiH1hf9zb9HM393dnWpiL4BKI84FGAFGgBGoUQTOnVtdUlJ88eLmQ4dexXX48Gt0&#10;Q1dVRDM6B7V8yc5yShKSViCFwFjmGj9+vLyEqDoSRUVflZZyWZdH4O3//S8jI6PqzYRiDD8+OgPI&#10;MJl+WvXa7ccBX65169aNGzcOVbRq1apNmza4wXcQWqs4sQinCMGxEVYAswv7JCfUzs2bN5s97chC&#10;Mrnt0Gk7d+6Mo5dEJu6RI4wCPXr0EGo/moaTknDmkdXoodV0ILTppJIBxIY5xIHOZhJnTpljbOQ5&#10;ToDesmUL/pouKwOFl4tXDDSsqM7Zi7AJwNnfIMtvHgHVMn6zRt7znwwMalCwZU/SgX+ubD+ctup3&#10;5WbzriR/r6zX7vfp2DrAy0s5GpASewGYh5gpGAFGgBFwJARatLivadM7hURYYnIk6SqURbUMKK9A&#10;ogx0j/vuuy8tLU2Ux8w1IiJi0aJFImfSpEmWayNOgQkLaScE3nzvvdZdu74dFXXmzBmjVcCc9Nxz&#10;z/Xs2ZPWTqlzktu2auFUdvVHL0UR0MBWhWS4TUAEAxI+2LhBFcQcZQ0d6VGdUX91UZcoRa7gEJvk&#10;lKsQ92I1mOxxkZGRolFCNmrguXPn8LdFixb4K8453rt3b+vWrSmTkkpd37Ztm1w7gUOcyUJHDvlC&#10;eMITZLNmzYIGi/OJ8VG2FZLHPiVaJDfaTDJGyBsqcY8cYW6AnEeOHCFTBTWtXbt21AS5OtmdXlRt&#10;+F6EMZT6CdoI8dC0EydO0KukZqpkQF2GOSQDiFEdnTNtVB60HQdUI4lXuXTpUkNYqP+IV0k9Bwwf&#10;eughDJUYMGGDEEDBHJCQkEBo1LZk30MB8T2pCFC8AJjTiouLZXsViL+P8yosKtZfRUWFJQ3rlIR3&#10;L2enOJ/lc+mqV06hBmWLijWDWmfWtndWe9prq0MBjSJWWFiYlpkbdzbn0pU8zA4R/x/x/7D/H0ms&#10;/xsWhN139uzZjv8KcKKJ4wvJEjICtkJg7NixtmLFfGoDAtgIoNOtMdptFiyYm5ychQOWXnvttfr1&#10;61uIBu0pxQzV7OKeaYaYBGMpFdNTTNYxbcXPzWOPPUaLWmCOKezrr79OvrKoiCwCYWFhUOGoCDEn&#10;JaGiJVkLW8RkNkSgZs8YM1o79P++d97ZJjR0/7FjR9avf2jcOKxyq5os9sCjs5Gx6dZbb0W/Qsf7&#10;z3/+8+GHH0INpszRo0erbkCGjgptdvny5eIpMtE5//rrL2jd2dnZ+DhhwgT8RUXffvvt6tWr0dVx&#10;f+HCBRCYjQ0kf1nEFxDO5PhS3HvvvfhG0BckKioKXw1SGmnVWsiwf/9+kpAEw/cLy/tETDJ89913&#10;WJRWrXXLrFSIUY2q2nv16gVwQEmNIlEXL16Mv2g+qkOpV199dcGCBfS1pe+yaBEyp0yZAgKAY7aZ&#10;FXVaYAUmzz//PJw1qFLhb0+vA1CIEUy8X0zC5aphW5QpFy5cSJCK10f9AcORGILo/ZqQCk9h9RAE&#10;9C7wUR5RhTzUPahS0buop02ePBn9B4+oZ9LuDAIcRaBvyn1P1bUEgRCjZr+w1o08VhwKaEcTAPT/&#10;Tp06mWjJ0aNHVS4rIA4Mum5Xw8fXVp/8962eMpOdF/z/76brMcyTLtZGy411/cPpStnKBEDL+PDn&#10;x43Vfwk9ZzEBON27ZoEZAUaAEahOBIxO8qD/T5q0Nj5+GCSZOnUXpstG9SKag+Iv5o5YksKNrJmL&#10;VmBiKqahciZNtbEpFzfgT2v4QlOij1BF8AsIPQGWCJqwHjhwADNgeaZ+/vx55OOpUBuoFqP1Vie2&#10;XJcKgZrVKAxrf+Ojj/xatOgaHo4OdLK4+NgPPxT/8cf/nnlG1dtlXVeoqWTkIq3JUPO/8cYbSQdD&#10;XxVWA6MGAjARqvj7778vvlMi06wJQO7nVBcUTnxrhACyjaAiE4DQe2WdUxaMtEf5hZo2ARjWTiYA&#10;sp7Q11OYAPBRNnYYNWrIVkUIRnEHoOIabWZFXz0yAcCOQEuz9EYAF9R10yYAyAx7gWwEEUDJJgB5&#10;SKR72WZkQip57KIiCLhAGr6hSUJlAjAkQEXCBADjDhl0RO0VdS3DF1qzX1jrxk8rTAD22ghgVv9H&#10;C2EggEeKqqlRMW/P3/vG+7tnv7NzFh7lFygnt8kpH0v/Gs26U0u+Pbl49fHrzm/WQWa+VOL6SW0n&#10;rU80T8gUDosA1H7az1+Vvw7bOhaMEWAEGAFGwCYIYP0f+v/cuZdatfrp2rVrSUlJJmLBkLMu5uJY&#10;z8SaoaEAmH2aPugEy19QDOCGhqnq3Llz4Yw6Z84cuDHTzBXzKBzaKhQhOOKqlKJgfTKst2PHjtjg&#10;XTtdW23SDVyeyb0jR+6Jjd1RUnIEesOFC4kbNtzRpYvp3o5+vmrVKijY5HcNy5fRPdsgw1NVRDqB&#10;J74p0DkNzWrWAQ5WsJfBlRg14i/uK9rRYB3/ikrBKIDvexV3j3t7e0P5RxUkv4mw/LSPgGDfsGFD&#10;FdsC8KHzw6CDIQIDhWlusD5AbRZ7AYT7fRVlqKg4xjdYJVCdhVEVTIiB8ROjKKwAYouHCWIK8VAL&#10;k71MAIZQwsKNZBbi5/q8PKv/a7MHzHlj4LsgLihUmwCKipUdfQ90fuzhrk9N7DHZLEMmYAQYAUaA&#10;EWAEGAFGwCwCtJAyc6ZyjiBmkNgvZqIIAmthoolZMs1czTI3JIC2j+2yyIfKFBgYqCKAimX13BTx&#10;AqCMWSESF6kNCDRv1Ojevn3PREdfS0lJPnToxkaNenbrhoZDX6qo+eii999/P8XAp2Q0FBzIKLS7&#10;UT5Qd6GC2kpRB6unnnoKZgUhUvVsfoGnw+nTp2UTm4Vn0akwoSiJBBcwwaYDo6DB8QdPCfmpU6dW&#10;sX+SffDrr7+GF7Ylu5ZAg+CFdJQANmtAP6+iANVWHIMzdQzonjBemDArVCUAYbU1xx4VVZ8JwELp&#10;V25PFheK5EsmgLjUgy9sn/7jyYceXzZOprGQs5VkTcMXxi8Mb2plaS7GCDACjAAjwAgwAk6BALzu&#10;4f8PUbt0yYQJwNPTsyKlCEtzWAkUKjo0Hxx85SBtJEXLQYRhMRwQAQS5CG3X7qaTJ4++807IX3+N&#10;GT1ap9M1bdrURPALbPPGU2iDaA7FBTR6eBvIECqPvM2hu8qBKpEDpRduL1iFpuCC8GnHR7MO/xUB&#10;CG0WujFqAQGF1jOhoOKrSsvLqBoCWPhSUMpQP4Q7OpaXp02bRlolGGI9HzlmA9HLlaampgJDEpi+&#10;sCa+s4mJiTABoCIgZqHkFZFBpYfyD58jironEkYw1EJHBuL1wSWEUIWZkqLrgQC+2xX5d1RRKipO&#10;DSS7qlF5LK9FPv+PsFUFnlOxstrYarlIDkjpcCYAT/eS8f2b0JWTXyi8AOJSY5ceWtw1uHtYp765&#10;2XmAEgQ6rZEYvzEL2pamqetTyiBP2TDJIDNl/dQyygUxpYQxUWVZZc7/8kYA5Z5SuadRC8qyBZ/r&#10;lG2jyng74OtnkRgBRoARYAQYAUaAEICSA/9/3Pz003gsHHl4eFSkFEFvwZ5VoR5ggi4H6q9ZPMnd&#10;umZl4NodHAEoRcMHDJg8YsTdo0ZB/2/WrFnLli1NyIwOj10q0NDIz1+Ex1cVARm2c0PDBBnOWsMq&#10;vYoAC/X44kAfM8HEUAyoyoau8lAUEZ4JceBQF8wBON9O3vitYiLcbfr06YPN+Ra+HSz44+Q8Q59/&#10;eEBQ3AHagwBDhiXH48mV4lx6ITw4ABNSffEX1gTZvAJpEfITDYTkw4cPN+FkIfjDNoGzGAwPViAC&#10;KP9Q7FW7AGC/QBRD8pxPTk6mUG7IxI4PUNJLv+uuuypl5lCBrDq+VDwV7vqkpT/77LNUtaE8JDxE&#10;QmfIy1M0wYqS6GaQHD0EfRI9E28zOjr6nnvukT0CcI896XhkYZdwJTJ7hQMUsQAqcv5H4E3giIiA&#10;Ktxjkuu6u2k1JSUe7ppOzevMWnbkzXsDDl+JXRL7eceQzvEJJy8lXvLR1Xvs9q8V64VWG9okq9z7&#10;gA7/RUj0R+EBGg1sAZ+1jF44KkCDzDGatfGTQ/WZyu2UUBgFws4+gRuNBraAsISJeAy6z0J26Nf8&#10;BR8o8/02D1Myr3NRyk7vojBUnkZsiVAYavT3+lzBUKPPTHhCXzWnyiLA4QArixjTMwKMACPACFiC&#10;QEUBnzDhXr16VO/ekZs2bcJvkOHSqBySmsJQU5AqEajfdO0izBWFAxSx/SmKFWoU8bHwyDAaueHR&#10;A3IIMapahP6qynzdEgyZxkIEaja6mInaYSqCKoV96ab1fwubqSITIfpMaObWca62UqpTOaqt3qpX&#10;BPsLVHdHGwHI68Gh+oPR4Kk1+4W17u07UDhAyxvwbvmEgnff3OTuWwJH9A7Etv/CwuI3vnj1y5hP&#10;2wXdsOtA9PiOD4d3X7tm+iZ3nfbePk3cjToxbIxYo194D50Sr+j/UOd3zBs6fxwp4aFjIodG/l26&#10;MB/5mT7OX0D4R0JHhzpPhSfH6+0I11PM3/M0M/rquQSMemKGZl4Zl6GRY/S5TUO6SOTzvtD7ICj7&#10;CFj/t7w72IuSAwHaC1nmywgwAoyACyFw6dIltGbfvgjo51AATLhGYyKLhUdaIsNSoeFGAKNLl6ah&#10;kpcBK1qBNAs2jAsQWz633GwRJqidCMAXAFqiDfV/ef0ZLvpYdLWr67i93xqWju++++41a9bYuyLb&#10;8sfABU9+BxwBsN5uNgahbaEwyw0hXeDQYfVuFLP8HZnA7hsBsNpPiVBQfUQOjqmUE3K+jU5atyvp&#10;+11J7++cVtx0jq5rSetmbffE7pnab0a3oB4FMAwUa6D8/7gvRaczwBaq+9oZ88aU+uvrnfBTEo5r&#10;tkwPK83Cor0mLiERavzC6PmaiH6yY7++cGRZYeHVr68k5XycZkSIkdi7Rl4vbArRkZqI0iql/QiO&#10;3BVcWDYTIZ0taXUVi1tSBdMwAowAI8AIOAIC0J/bt38dEQHg2Yt5IUJnqaRCvnD6xYo9RZx67733&#10;Vq5cqQqvZfREAGRiQzWp+nQD/lDDcDoALdmBORiCM83gVYH95VIkGMXrkhfWMKmtyhZrR3gLLIOT&#10;IoDeCHdxsovBwTsqKsrRFqIrCyx9s5woDB6kxcD15JNPOqBa+8QTT1gSg7Cy78hqegf0SrC6LVYU&#10;tLsJoLIy+Xm7DenRCF4A99wSmJud3611jzo+dffH7vtP/2eh/4NbQWExfh09dJq7egd4uxsLXgpF&#10;Xp+i5w+dNwZGgICQDpqh86MpU59Kw/vBCkCf18KXfw4FDigrvAPOAkphkQKCu2g2JiiH8FqUFM8C&#10;4j1jY8TsDSIogUWFmci2CDRo0MAow4JCzaEzeZv3ZW3amxl7OievQDlv0jBVVNy2QjI3RoARYAQY&#10;gRpHAOvnmGOQUg3txYQXgL1FtW4FEsuwiFNIO585MQLVj4Cwi+F75FAu31ZDAaucazTEagRctSBe&#10;a2WDOLgSFA5nAoAW9tfRtI37U3Dl5eT9uWtbzIH90wfM7N5c0f+RCosVPU3npv011sihI0rYv7JV&#10;d0Vp16/bh/absWU6bQ7Q6OMCKqq9EjWwbJ0/uOVQTYeQADnyn+LVPzREORioLIX2Fc7/KRs+E5sC&#10;jPUGJahgmfkgOGSEpktwuS0FrtSBnKIthsv4Ofkln2/JuPfdpBnLitbsLP5pX8Gzy4vHvps0//vk&#10;5PR8VaPYC8Ap3jILyQgwAoyAiyFgxQrkwoUL4dfqUEttLvZSuDmMACPACLgAAtVnApC3A5gALjdf&#10;M6JXAF2vDl8c4j53yYRV3YN7iiI4pxfHAGAjwOAejd0NNgJgYX9thzIP/DFxkbP0+/lDJ0fPjyP/&#10;/rDpmsgdyub80CnRkcdLff6V2H6I54d9+2u7lG0NGBM3/7XyZwGGTt4RSVwEkwoacp0StBEd1nIw&#10;gJr9qqiW8dOuFj+9MPm3Y56Tw0N++G+j0X3qDLvRb9MrTV4aH3Qspe6/oxIPnVKOhhaJvQBq9vVx&#10;7YwAI8AI1FoEKrsCWVn6WgssN5wRYAQYgdqMgL1OBACm4lCAivDFcQA4nVJ1VGOBh7IvTqS3VsfN&#10;Ho0A/dfTJ9vzX7intRIpsAhXcUGWcnYlJ5dEwFYnAsjgYP3/6YVJAQEB0+/y9vVxx6MmDTy8Pd2S&#10;0vLzCkoQaWLxlrSdhy9/MS3Q39fLEFUc4jJ79myXRJsbxQgwAoxA7UHAGWM+156342ItrdnOhtpv&#10;uukmF4OUm8MI2A+BPXv2jB071n787cHZgU4EQDjKdu3aQck3kaD/u7mp3RBeXHpIvhrXVQPVpK7m&#10;rTUnX/n6xMsrjr20/Kg9cGSeLoaAvIy/ZGt6vrb+o7d75OVrLmcU4oL+j/ZifwnuM64Wj+7rFxTY&#10;cMmvqfA3IRzYC8DF+gM3hxFgBBgBRoARYAQYAUaAEai1CNjRC0CFKc7+Q+T/Wgs0N9wKBGzuBVBQ&#10;WHLvO4n3DmjSsfl129PQ3v6Q7eTFnPhLubjBeRNnkrKXb03/cmr9gIb1VGKzF4AV75GLMAKMACPg&#10;aAgoC7P9+zuaVCyPSyLwzfbtNbioyF4ALtmpuFH2Q4C9AOyHLXNmBKoVAbGMf+x8XoGmjr9PUUp6&#10;obhIlOzcYuTEX8j9cGud5fua52nrx53NoUfsBVCtb4srYwQYAUaAEWAEGAFGgBFgBBgBuyFQfeEA&#10;7dYEZswImEFAhPS/cKWgYT23lMxCbw+3hwYF3N7dLy2r1Ns/PbskLdd7UnizOfcrIQDcPLwvXckj&#10;vnwiAPcwRoARYAQYAUaAEWAEGAFGgBFwDQTYBOAa75FbYQoBsYyPU2rzi3TnruhSrio9PzjA6/Ze&#10;Taikb716U0f60r1Wq9FiR0AJjp5QEnsBcPdiBBgBRoARYAQYgVqOQG5u7qxZs3744YdTp049/PDD&#10;+CtunAuZj/TJaplRFiHPURw3rfVpxIgRgIIY4hFlqvKBG2XiRlBWRQyr5eeCjAAQYBMAdwPXR0As&#10;4wc18sjILjl2pfEPsX4zVxSh5d1alB4sGdpKwSHmjGbaMuXIyaLCvMZ+pd8O9gJw/S7CLWQEGAFG&#10;gBFgBBgBkwh4e3vXq1cP6yK+vr64x19x41zIkeTWyQwNH2WHDRsGTT4rKys7OxsrRi+++OJbb72V&#10;lpYGnhkZGa+//joykeLi4nr16oVMGAh++umnY/qEG7IXgAlYkTWBEyNQzQiwCaCaAefqagABsYzf&#10;MdjLW5vpptXgJIrD5zXPfa1YAUQ6cKbkuZVFPh5F3u5FnkXp7YM86BF7AdTAO+MqGQFGgBFgBOyM&#10;wPH4+KHjx+OvdfWg4HNvvpmTm3slLW3YAw9og4Jw/fv555FDDFd89x1l4gIByJApiEUO6MHHajGs&#10;E742lyrQJysQgNq/cOHC+++/34qyrlEEfhDb9cEdL1++/O9///vjjz+Gwn/mzJnu3bvjjLO8PGUD&#10;6blz51q2bIlMpLNnz9IyUnx8fJs2berXrx8YGHjrrbfiIzLBBKzAEGxdAx9uhRMhwCYAJ3pZLKqV&#10;CIhlfC8Pt+Gh7m55iS38MnFlZGT+b10WMT1+oeDjTeltGmS2qp8Jgv7t8xs18KFH7AVgJe5cjBFg&#10;BBgBRsCREahbV+PlpcHfyifo7YvXrn1s8mSNp+es99+f8NhjWPPEiqjGx+f9Tz8lfqeSk5cvX07L&#10;oZt/+61RUBAyF65Y0W/gQOTgL+6R4+PnBz7gJmwHlReHS1Qaga+lhHmOyiig8vAnz3mQwf//k08+&#10;MVqZ7AAvfN1p7wC5xL/99tu4J3VXeMWLHJknWKnyxR4EIgPBI488glV3wR9VUA6eQlTUhRqJCTLx&#10;iJzwxZL71atXhWBGffipCXj0n//8hyhR9sqVK+7u7o0aNcKjxMTEhIQEag4p/zqdDh8vXboUEhKi&#10;guj8+fNB+v4PDIuLi/GRCHx8fMAHbCv9/rgAI1A1BNgEUDX8uLQzICAv40+4w9+98IpncWZYu+L7&#10;+7n3aq05nagM3Bev5OIjLjwqzkkZ0xfDcqkJgL0AnOEls4yMACPACDAC1YfA/qNHff39O7Ro4ePt&#10;/clnnz04dqzm0iWf7Oxb+/e/cOUKlHlcFy5datW8OfKVKzFRk5MDF4Ade/fecfvtyBk3ZsyR+HjF&#10;NSA/H3zADTyrrwG1uyacFAjfdZE2btwIlbio6LprZOfOnTt16kSL1VChDx8+HB4eLjYCGIIHmtWr&#10;V8PLHcYdLGuDIWnjv/32G/YOwDb0559/YlUc92ACXRoEWAMHcfv27b/88ksVQ3jIL126VJ594R6Z&#10;8KsnlTs2NnbQoEHQtMEfHMj81LFjx127duEpvOtRF2oEE1SH45yfeOIJ0EA82C9I4f/ll1+g2CMT&#10;Tg0wVJGlwLAJYIWVfFQNSvw9cuSI0R0EZNGAPCAD/R133KHa9q/VapFDwsMdAB+pyX5+fsAZbGt3&#10;f+TW1wACbAKoAdC5ympGQF7Gr+fj/s6jTc4lZvzrzkYDu/viat1UOQKA7nHFJ6S+8H/uLZr5w9BL&#10;crIXQDW/L66OEWAEGIGaQmDBqi9f+fjj6e++m5GZaVSGNyIj4etOfu89Bw8W7us79uwRTu9wgEdZ&#10;6MCgjPz0UyLG/YG4OBSRveVlF3pwUNVIHFT5+Ci70IOAqoMkxBwXhBQC4F7kCM982V1/2/btcimS&#10;gUrJbUS9459+Ghe1+rfo6DsGDtRkZUGB1yQna1JTlWK4hxoJ9cbTM7uwEBg29veXG3X52jUE2m1c&#10;v76SmZeXmpqKHOU+K6tN69bgWVPvvVbVS/o/9q5TorbDBEBL2SL1799/9+7d0FqRD0d3GAVMoATt&#10;d9WqVfByh+4NTRsqbt26dVE2JiYGfOAtj7ITJkwgDlDg4U0AbRnEY8aMwV+yF4gE64BYYKdMsOrR&#10;owe0ayyY4z4nJ+fee++FzBMnTkRbyOseCQo/0ffr1w9/weTChQsXL16E/HgK8X7++WfanI/iWJZH&#10;ZqtWrTw8PFDQaBNA2bRpU1QNSkiF1XuhyQtpof//+OOP06ZNQw5ampSUBCMIWRxg3RB+B1j8pyLi&#10;hmAHpXAKMIEwP2IEbIuAfU0A6PciwVwnf4TFC99hxWesfPo+zuubgx4rY3TL9mq+ii5Zf7D0CyOo&#10;zmf57LnU4M+EBn+c9dt62s+2cDA3l0RAtYzfrJH3/CcDX/3y6NAXYh9598i0hfG4cDPkudjnF8a8&#10;dr9Px9YBXvCNLEvsBeCSvYIbxQgwAoyACgHo/5Omfj9hgnby5Pr3TZt2JiHBCER160bHxn7w8ceY&#10;uN97332RX35Jm+EXLF8ulkCXrVunLG57esLNd8vff6/45hsoD2eSkj5ZtWrnnj0gAweseKOgcKFH&#10;5usffqjaDw8P+U++/LLf4MGyGB2hwHh5HdPLdi45+XRi4o0DBoAVJIlatIgUj+0HDiis9AJcSE/H&#10;XOvlt96CDg/BaOm1edu25K4PdSXpyhUq9e2WLWRuwF8qRW1cs2WLIkDduqvWrZvyzDMHDh9u3KLF&#10;kRMnSjV5STi0etnXX8MRAK4Bl9PTjx471rFnTzIllBoy3N0bNmxIdoHGjRo1hEN1mbX9xtBQ8KR4&#10;AZyqAQHhAkB1FRYWyl4AmKJj3o5wd1C5Dx061K1bN/mpoXjoV9Dq/f39oSFv3ryZCNB/sDE+ODgY&#10;3KDrogpk4h6dDuaAgIAAEHft2hV9T2V9MNr8Fi1awJoA9YHc5skbH7q3p6cn+GBTvTjICflQs1Ej&#10;bvAX9gh4H+AeKzqQh9Z1QCBuqDqjTaBWCPHASlbg8RT6P/R8uA/AoICmwRMBVg8yGcDiAEMD7B3E&#10;//Tp06ob+ig7BRhtOGcyAvZAwI4mACj8cG6pKCFUBtyKDJv07zsDpwxrNn1k82fDWzw/uuXFjNJj&#10;2wVlQqb3Xb39xt7id1+fBg/0a2APUJiniyFguIzv7+s1ZVTAgicb3XOzR8cmOR0Cskf2LHlvgs+U&#10;UY1bBzeW9X/6zXAxQLg5jAAjwAgwAoYIJKflxp8eMXfupVYtNly7di0pJSXdmC8ApvUdgoPhyt6m&#10;VStFg/X0xC73latWddA7vZ85cUIJOVu2GglVp5G7e52CglatW996220+OTmNfXyaNmsGNR4KfEZ2&#10;9rBBg1AKZfsPGLD3+PFyUtECu34FVaRG9er169v3tx07kHM5KwtKUYfWrRVjwaef9oN14NIlrJ8m&#10;oVTZDn/EHoN/viYl5be9e/v1799IpwPNy7NmvfzGG+AALWXcuHHIKZVKXwpGh08+/hilck6fvoBN&#10;y2Va+tChQzu2bg2X/stJSSBTrfCTRaNVmzajR42CO8BlvdjCLDL5pZdKDRw4cFevCip/yw7fpY/X&#10;nQK4d9ofAZUXgGGFUK0xh9+zZ8/Ro0d79uxpOmTdP//8AxWaDEzYPE/c4DOPNXax054y4frevHlz&#10;ESQC9AcOHIDmbLbFmIzddtttcEyASFjVBz1E2rRpE7FCPgwBhkyaNGmCp8n4RphLRptguhD0f+xo&#10;2Lp1KzwFaK6Iv3BVAA50D3vBDTfcgHtZz4cdAR8FZ9ptwYkRqGYE7GUCIP3fdGOM7n6Jinl7/t43&#10;3t89+52ds1A8v6BczHYlp0jxC1h3asm3JxevPr7I7nglrp/UdtL6RLvXU76ClPVT207akFLNtbpq&#10;dVjGp5V8+W/jxo0DGtb7v4E3jB8cPGlstyG3NO/ZrT1+rpCvomQvAFftGNwuRoARYARkBDL1Cv/M&#10;mc3wF668WBU1jg8UVzjAI5V59uakpf370Ue1vr5Y7t6waVO5UlB0c3IU93iUwl9o9aQA6xX4VatX&#10;N6aY+b6+r8yefercOfNvJCdH2UWvXzD/7c8/lX31em/8N/77X/heg9Xr77wDxf46H32lys78xETF&#10;ZgFhkFJSlIsSuX+XSYXb4/v39+zeXdu4cZ/w8NNnzpQTCfIjkVFAKgL+Ea+9pvHwiHz/fR89brBT&#10;HIiJIbNIr44dw/r2JQOHoufrV3HxF/eCucopwDwOTFE1BFReAIbMsH5+++23R0REII49VuBN14bw&#10;SVjbhxYNo89XX31FxNhQCRNVdHQ07bRH/EFk5ufng+2SJUuwWo6l8vnz5+OjWCE3XQuUfCzjQ+se&#10;PHgweMJ7H1WcOHECfKCHf1oWh1Jm0qxZM5SCIwMyKS5gRYfwGW2CSh6o7kJU8MH6PwINgEasFYk4&#10;hcjE/ffffw/rCe7x9++//4Y1BAk3lElJZRGo2lvl0oyApQjYywRgWD+sdEhm5Xquz8uz+r82e8Cc&#10;Nwa+C+KCQvUPcFEx9pFpHuj82MNdn5rYY7JZhs5OELOgbdsFMc7eipqVH0OzsM6KkbqyOTXbBK6d&#10;EWAEGAFGwN4IvPb001OnKuHEunS7un3dOk8Pj9KYXeYqhlc//PxpCXTq1KnmyEufNw4IQCgyKkXp&#10;5ZdftqRsi4AAaGXw9odW31G/nIgFdnykJfcPFywwZAI3ASy9nrJsvRGe//D/V5ZnDx6ECmdWJNL/&#10;m7du/cnChT4wKJCZAF4ACAFIthJEQSspadW2bTk9H5sCGjVCDvGHZ0Eqx0U3i7XtCMx6AaAqKM9w&#10;/YCKbtYdEq7vYWFhffr0wd7+u+66C50H9h1o6bjHaXlY83vmmWcQTo/E7927N3YNYE8++EOLRog+&#10;VQh9wxMBqGCdOnWwyR99Eh4K+AgTwEMPPfT666+DD7wAcGPUlPDGG28g/AFoUCPiAgoxVFgabYKK&#10;Bqo7/INESMKDBw8iRALtaKAjA8D8zTffpKZhb0JUVBRZT/AXTcbeCiTcCJMKrBLkZGG7F8ucGAGL&#10;EKg+E4BF4mg0K7cniwtF8iUTQFzqwRe2T//x5EOPLxsn01jI2UqypuEL4xeGN7WytLXFAsI/il84&#10;KsDa4lyOEWAEGAFGgBFgBCqHQH0/P8zvUeann8a/sXAhgoQhxyIWXl6JMAGcOgXP+WVLllhUBFpB&#10;UBD4b0Ywv0uXrhw5MmzgwBWLLPJt9HFzw377/3vwQTj5Y1+AUl3dunD+xxYAsFqzYgXWY9Uy5Ocj&#10;et+O6GjabI+4gIgIWKFrt7s7/P/RluM7dnz77beGzSG9nRbzkZSwAl5ez86YoWxbIP2/rAo65++7&#10;H3/EOm3Hdu0a+fkh0PwaffxC/MU9ckr5l7cIWIghk1mNgPACgC3gxhtvxHI6dHUVN6jcWHKHxk75&#10;ULkXLlwIuxWc27HhH3/FDSIFQN2F5o/1dlgN8JR8+7GLHkWQ/+uvv2L3PjbMgwnMXrAUkNkLuwCw&#10;UE/79kUyPBGAHoHsv/pE9OjAoaGhxOeVV1554YUXXnrpJeQj1D8SFQEN2gV5iAz1onaZAM2BhJDK&#10;aBNEA4kbthXgLwUjQI3CeEc3EBvMhUjIgW4vFpxEk3EjTCo4QRCupsSWEyNQnQg4nAnA071kfP8m&#10;dOXkFwovgLjU2KWHFncN7h7WqW9utuK0BgKdVvEIUCVl2ZzS1PXCkz5lwySDTMXZvjSJZfaYqLKs&#10;Mud/eSOAck+p3NOoBWXZppfrFeZRpQv6gq3+xoBD6UYAiD0GYX0jx+gdAYwJXJ2dhetiBBgBRoAR&#10;YARcGgEyAfTuHfnypEmIaVfRuQAqDHr17Ikl0I433wzP+eEjR2LqL9RjE2hBk5/zxhvLvvkG3vuN&#10;u3TpN3Dgg48/LtMbPRFAIcjPv7FnzyFDhuAvOfZ3uOGGe0eP7n/nnWDVPTQUO5MNBeh3440ITICK&#10;QIO4gHPef9+7Th2j4o0bOzZ61646bdogxOCkSZMQU500eZEUTb5zZ9rtr5zzt3//ok8/rePnR5H/&#10;6MACtOXWO+8EE+TMXbgQ/tKKtSInZ9JTT+3YvVsJELh7N+5LNybAa3r//nIWAZfuZjXbuJEjRwoX&#10;ANL/caA9AubR0rqcoGnD8Z52tiNBnUaMfZxjL+LqiRt6BEMPdsJj472Iujd37tyPPvoI+YiKt2LF&#10;ChFOH0wohj/oDV0MDE8EEFKhNyKJj0qgTX2ifHqkoqFWEBnqVREgh04fMNoEOYIgVYrDEWEWISbi&#10;JAK6IaCESCKHCoomkwyUdu7cCUeGmu0PXHvtRECLaJ9yy00HzHj33Xeff/55S5ASsQAqcv6nHg/v&#10;F+zekRkO+dfr7m5aOIx5uGs6Na8za9kR35NfjHx82JLYzzuGdI5POHkp8ZKPrt5jt3+tWC+02tAm&#10;5eTXQM3+IiT6o3AsoMMW8FnLaGUtHZljNGvjJ4fqM5XbKaHQrsPOPoEbvWodljARj0H3WcgO/Zq/&#10;4AMVvd/mYUrmdS5K2eldFIbK04gtEQpDjf5en1sBQpIYemI9W41RDopIm4cowpsU2JJX4cQ0tC0f&#10;FmJL2kBuVFsocLFGg5ixdECLbRMmMbNnz7YtT+bGCDACjAAjUM0IwDF4rDEX92a9ev3555MQBjsC&#10;3nn22Z5duqgFC9A76NFG+oYNlV3xFDIWEWcQaQ8b/uEJjzNlYErADTKxYR473qFciXsfHw1OxYPq&#10;DhWa7umQcFCK/flUK5UCn/IRAZVHvr5KwD/UImZxEIy26ENdhwDgj0tUSgwhMJ13AznBE/SCiSwV&#10;MYdU2NWPC+1CG0GAC6X0Rocd//zz26+/vvz00+WaQLUQc5DJ1QlRRZMFmf4AxYi33oKFop8+dpqL&#10;pW+2b4dPeE01Cl39pptuqqnaYVN74IEH4DAPAV577bXnnntOVoBrSqqq1Iup6fvvv4+DDGA6qQof&#10;lIWuhMjozz77rDCyVJEhF7cJAog3WYNfWOuaQIFsEB3TkuLDhw8HWc17AcCmICfIdPfNTe6+JXBE&#10;70Bs+y8sLB46cfCXMZ+2C7ph14Ho8R0fDu++ds30Te467b19mrgbFX9jxBr9UnvolFJf+pgd84bO&#10;H0eKeeiYyKGRf5cuxUd+po/zp3jdl+ntUOep8OR4vR3heor5e55mRl89l4BRT8zQzCvjMjRyjD63&#10;aYjBTMGSFwEaizkYEdjCKmo1WWzs3ipetRo+bjwjwAgwArUGgWN//NG+/evQ/yv0ApAD6UG3J9d3&#10;Ct1/6ZKy+x2e9rQHnjIp4p18D90YBKTV0z0K4lLp/6KUof6PR+AvdtrT20Fx4kMCoJRcKdFAGKIB&#10;AaqWmchSUT7IID98nqmNtLefoglqNL26dMnKzlaC/MtNkJmrqhOmCkEvccPhCH4NGoBnrelotaWh&#10;iECBhRzyk4cDv7Pr/3httI+gooAClXqvYAJWrP9XCjQmthUCdjcBYLWfEkms+mi0Gd9GJ63blfT9&#10;rqT3d04rbjpn4+n1rZu13RO7Z2q/Gd2CehTAMFCsgfL/474UGKbVCar72hnzxpT66+vd7lMSjmu2&#10;TA8rzcKivSYuIRFq/MLo+ZqIfrJjv74wvO4plffqTzkfpxkREmwr4CvPx5jAledSW0scv+2U1Vdt&#10;xYzbzQgwAoxArUMAm/NLLl7c/OWX/W66qUPbtpbGAqh1OGl8NJrHJk5cvHatao+AFUiAw+KVKx/7&#10;17/Ak5OLIUCH5AlffddoHbYA2ERvBxN5U4NrgMOtcBYE7G4CqCwQft5uQ3o0ghfAPbcE5mbnd2vd&#10;o45P3f2x+/7T/1no/+BWUFgMU6KHTnNX7wBvd2PBeqHI61P0/KHzxsAIEBDSQTN0fjRl6lNpeD8o&#10;1fR5LXz551DggLLCO+AsoBQWKSC4i2ZjwvnKtsem9MYEtmkFzIwRYAQYAUaAEWAEGAGzCOTnd2jR&#10;4r3//Q9nDZilNU0ADuADbiKUYBUZcnFGgBFgBBgB0wg4nAmgoFjz19G0jftTcOXl5P25a1vMgf3T&#10;B8zs3lzR/5EK9cfw6ty0v8aWhieRW6iE/SuLAqgo7fp1+9B+M7ZMp80BGn1cQEW1lw/bC245VNMh&#10;JECO/Kd49Q8NUc4GLkuhfYXzf8qGz8SmgEr0sGYhQ8u2D6Ts2Vy6Z93i8kYEtrgsEzICjAAjwAgw&#10;AowAI2BLBODbLx0BYD1n2rBQPjSV9dy4JCPACDACjIA5BOweDtC0AAgHqAqncSDZd3RY6R784wkZ&#10;b6858so9gTKTxTsLn7271YHTmQO7Nf7j8OUWdZT4B3JS4uchir6ShkZSbD+95h82nZRukamE3ItQ&#10;gnoizSiN4qdE7JtXWni+PpTg9XCAiOapD90nM5GfylEHK2i2kG3o/Mgu0zcroQeVcIAUbhBlRMDA&#10;6+EA9XnzNCMioz/qs9NQYHMv2Kmf2yocIAIBYBeACopFk/podB5unn4h/gV1PAqPJ3sX56Vri7Kf&#10;/Fjy/dCX6bCtTY8epUFfOBygU/coFp4RYAQYAUKgonCAjA8jYHMEajwcoNPFNrP5K2CGjIDlCCi/&#10;DjUXv9NyOWVKK8IB2ssEALHEoQAVNQb6Pw6VwaGjMkGBh3LYrEhvrY6bPVqvxJelT7bnv3BPayVS&#10;YBGu4oIsg8NvrQOPSzkeAvYzASya3DewSaNH7qjfv5POr44SUiKvoGT/yewvtl7950zyUwv3yGCw&#10;CcDxugZLxAgwAoxAlRBgE0CV4OPClUGATQCVQYtpGYEaRoBNAEZegOWHAubk5OTl5Z08edLEa4T+&#10;7+bm5u3tLdPMXHlR/tiqodvkoeVMAN/F5CemF13LLyooVK7Zdzes4Z7C1dsNATuZABZN7tOrc9Bn&#10;kxVj07nkPFl8BJtcvCVty+4k2QrAJgC7vWFmzAgwAoxAzSCASV7NVMy11koEanBR0Rn1mVrZR7jR&#10;joKAM35lHMsLQPUmLTcfOEoXsFYOaSeCxELx5C9/yqC1/GtPOXuYABZNujkwMHDWmLr9uigRjGYv&#10;vyTjefctfog2Gbku/UT82Sc+iaNHbAKoPV2OW8oIMAKMACPACLgSAs6oz7gS/twWp0PAGb8yVpgA&#10;HC4coNN1FEOBQ6dIhw+IW9b/HeTVunkMDfW8mlu0ZV/aUx+nJWZ5y9eiX/MvZxTc2klbrKvvIPKy&#10;GIwAI8AIMAKMACPACDACjAAjwAjYCgE2AdgKSebjHAh4etfz9yl6Z7M/rhOpRq53f/Zfvq+5m1cD&#10;52gPS8kIMAKMACPACDACjICtEXhDn2zIFXuE//3vf69YscKGPG3LqopNRvEdO3ZAJNxo9alnz57H&#10;jx8nIa9cuTJs2DDKRxI44EaVAya2Rd62KDE310CATQCu8R65FZYi0LCeW0pmIaiXPFEuCgCVR2aB&#10;8lDj5lEuRIWl3JmOEWAEGAFGgBFgBBgBRqAMAejAQ4cOFZqwqwJDyn+/fv2g0l+4cCE7O7ukpGTm&#10;zJnTpk2D8o9Hly9f9vf3x1/kIz344IPIBCxLly49pk+4IZTABH+JISdGwE4IsAnATsAyWwdFIL9I&#10;d+6KcgQAKfyqi/K1Wo3WQcVnsRgBRoARYAQYAUaAEbAegXx9sr68tSV9fHw++eQTUn1dLMHBYd26&#10;dePGjUO70EA0E43FPQ4+h7YPtR/3+Fu/fn3VOWg4Pa1169YtWrTo0KFD//798ZGQASswBFsXA4qb&#10;4zgIsAnAcd4FS1IdCGRklxy70tjTrQiVPbHYna5HPvOiG5LA3U1TVGjER6A65OM6GAFGgBFgBBgB&#10;RoARsDMCb0kpNTXVtFFAOKvDk1/opViyhqO77O5Orv7k1g6nd6x+I2EZ/Oeff77vvvtiY2PljQDC&#10;W144veMGBOQtL7vQCySwMC4LgHzV5gIQUL2GkoAY/J977jlwJiayZ75Ycs/KyqImyALgqcqBH20f&#10;P348UeLpuXPnwB+avImXdubMmebNm5NpQKRTp07JmfhIjxAPOyEhgdhyYgTsgQCbAOyBKvN0XASK&#10;8tLdtBo3N81TX7rjb36xDhfEpRvYAjzcNd7uRcW5aY7bBpaMEWAEGAFGgBFgBBgBaxF4//33X5QS&#10;Vq2h+hYW6ndCGiSouMuWLcMiNpzb8RBl8Zd0+6ioKKxy4y+5u3/33XdQaJEDylatWm3evLlRo0Yf&#10;fPDBkCFDVq9e3b59e8FbeMuDLfiLjfHR0dGgB4d77703MjJStQwOD3mxwE6soFHfeuutf/31F1H+&#10;9ttvoEGlhpIQ/cGDB7du3QomuJ81a9aECRNQF5zwX3/9dXLCh7UiIiJCFgDtWrBgAWiQuX37dkBB&#10;jv1Hjx5F1chEjVi99/X1Van3oFmzZg0t8uMe6v0rr7xCpgTZkNGmTRuSTdzgHk3A0enCKcDa98zl&#10;GIEKEWATAHeO2oWAtijbLS+xhV8mXe0bphleIPAoTKlduHBrGQFGgBFgBBgBRqAWIED6v3ACoBbj&#10;ULG8POP+j0KvhooLnRkaO3RgqMQo1bFjR/yFDkzaPnzgX375ZeTABIBF74qwhLoOpR36MxiiFHgK&#10;HR6aP1ziVfqw6XcCZ/vTp09jwRxsYcgQ3vhGJSEDARiCHqVQFveoccuWLVSvoQCgX7lyJT2VG4UT&#10;pqk4EtR7WYGnTNg1vv32WxgU0EzIhgABMDSQfQRPyZJiOgmnAHOE/JwRqDQC9jUBwHwl0qBBg+SP&#10;R44cyc3Npa+BnL6P8/rmoMfKGN2yvZqvokvWHyxWEZzP8tlzqcGfCQ3+OOu39bRytDsnRsByBJ78&#10;OCY5OdGzOLOpb67RC6ySky5NXPSP5TyZkhFgBBgBRoARYAQYASdCQDgBkMwFBQVGvQBIdzXUb6EM&#10;Y51ftbNdOMxjzg9dtyI0yECA4jaBS+yil73xzUoC7wOsxsPf3qwM8p6CDRs2mKUnAuj/c+fOhe8D&#10;2Q4oDgJZJWRLCj4KPV+l8BtibmHVTMYIWIKAHU0AUPg7VZxatmx5+PBhQxH/fWfglGHNpo9s/mx4&#10;i+dHt7yYofZKSsj0vqu339hb/O7r0+CBfg0saSTTMAIyAk9E7dt15PKllGv1fbQN6riJCx+RGXPo&#10;5BML9zNijAAjwAgwAowAI8AIuCoCKi+AipoJfRW+/YbL0VDgocbLK3lQleEkv3z5cij/O3fuhAN8&#10;RTxhOKDitsL2jjvugB/Btm3bevToQUvuZiWB8i8C9ZkWY//+/RCVIvlPnTrVEpmh/0MA7Dgg/d9o&#10;IgOKSs+XP7ILgCVQM43VCNjLBED6v2mxQABfABVNVMzb8/e+8f7u2e/snIVH+QVK2DY55RcpfgHr&#10;Ti359uTi1ccXWd3y8gVT1k9tq6QFMSkbJunvomJsxJrZOCACj0ftizmetG5H4oF/rpxJvIoLN+u2&#10;Jx48lvD4Qn7zDvjGWCRGgBFgBBgBRoARsBkCKi8AE3yhYJPzP6nW5EtPWwBoOwAd+3fixAnck+IK&#10;tXnRogqn6PIGfrAFT9oUYHXbIAy0dOz/RyxAwcS0JNifDyMFbbanuIAmDuFLTEyECYCab1RIqO5C&#10;YwcfrP8jogHtOKAkV4F7BCakJmMrAeILAEAk3IidBVSKHQGs7hJc0CwC9jIBGFYMuyCSWYGe6/Py&#10;rP6vzR4w542B74K4oFBtAigqVjyLHuj82MNdn5rYY7JZhiBQtPqp603t7Y5ZE7Fxxtr4+PgpmjXT&#10;t+jvJodawpppnBaBJz6Je3De7n7Pb+8yaSsu3DwYuZv9/532fbLgjAAjwAgwAowAI2ApAhZ6AYAd&#10;dH5s18eyObn9P/vss/hLcf4mT54Md3po4Ah0hxV4kFHEO4QPwL530opJ2QYNXAOEcIgaAOcCMARb&#10;8LfwpEDDEwGIIYQBE7HPnzztDSWRoQHNnDlzoNLTdgDQo7hR7Hr16hUWFgb5+/TpM3z4cKO+A1Dd&#10;EYZAhCTE2QegF4cIQGxICNcAOgRBbjLcBB5++GEQI+FGeA3ATIBVUpVFwNJXy3SMgAUIaNFlZbLk&#10;5GQTpd59993nn3/eArYaQy8A0v8feughuTjCaar6966L9QRB+I0Np39+6L8j6lNOXOrBZUe+yM/N&#10;99HWCe+kBPNEuiXoqll5YAII+3lY9EfhARWRxkS1/SJET4C7z0J2LAxvapYrE9gdAdqjdeDAAUtq&#10;wvEtIENAFyLG0In4tHQfG1t6zqolfIzS9OhRGvEFP3izZ8+2mg8XZAQYAUaAEWAEGAFGoNoQ+Oab&#10;b8aOHStXB+UfLgAiBx/vvvtu0sYR1r7aBHOliqD8Y3L42GOPmfD8r1R76RQGnIlQFeeIStXIxAIB&#10;w6+M44ODcJ4QctOmTZaICksWyKrPC8ASmUDj6V4yvn8TunLyC4UXQFxq7NJDi7sGdw/r1Dc3W4lZ&#10;CgKd1kiskZgFekd+JFr5j4kKm75FszEirNQRoMznX3j7Q+sfM08haPvAVOVuS0S/tpM2pGgS19OW&#10;AN4VYOG7c1gyKPBVvBy2aSwYI8AIMAKMACPACDACliPw9NNPCxcA0v91Op2fn5+Xl5flTJhSRgCK&#10;OmDEEYC2ggVuFHBMYP3fVngyH0ME7G4CIP9/sQVA9dHoK1m3O3ndrqSN+5KysgsoFsDhK7FfHfi8&#10;fVDHI6fiNm3bmJOd567TfLszWaczkD8maszxyGg48sfHr+0QMRuafOjk6PlDNSMiyQsgZcPsiA6K&#10;o398fHTkiHmf6Qni187QaOD+//VHZXcLR2nWz4noQoQ7IuPGcGgA/vowAowAI8AIMAKMACPACDg3&#10;Av7+/iIQAG66dOkCL3R4qnt6ejp3w2pUetpHYCKggOXSEZOKNiZYzocpGQETCNjdBGAWfWwukBPo&#10;7765yd23BI7oHYht/4WFxW988eqXMZ+2C7ph14Ho8R0fDu++ds30Te467b19mrgbFX9jxBp9QLfQ&#10;KfELR6l9/wNGLYyfQtv8zydsNCPdvC/0fgRNwxdyaACzL5IJGAFGgBFgBBgBRoARYAQYgVqJAM78&#10;s4neDiZ0fCAnRsB+CNjdBIDN/5SoDaqPyEFwATkh59voJHgBfL8r6f2d04qbztF1LWndrO2e2D1T&#10;+83oFtSjAIaBYg2U/x/3peh0Bsjol/TnjanYgR9u/6Xps7gRJoANCP8oOlKD3QHSngL7vQfmzAgw&#10;AowAI8AIMAKMACPACDACjAAjwAjYGQG7mwAqK7+ft9uQHo3gBXDPLYG52fndWveo41N3f+y+//R/&#10;Fvo/uBUUFiMap4dOc1fvAG93rRH+sAKQo//8ofPUDvwp67+YN3Q+bRR47frJIcalhBWAOK2dsVG/&#10;p4CTcyLQQJ8ge1X+OmfTWWpGgBFgBBgBRoARYAQYAUaAEWAEriPgcCcCHEu/Hox02d6nk9MScQTA&#10;MwNf6B7ck6ReskcTMTJ4T3wmaf9tfJUQiCKVC/5fFudfc/1EAMQCDFNiAWAvgD4KIMwBymYB5V6z&#10;VvH2F3fXsxBAAKUSJvJmgOr+5tjqRABo/unp6VZLLxfnEwGshpELMgKMACPACDACjEA1I4Dw5jfd&#10;dFM1V8rVMQLOi8CePXtUh2g4flsc+kQAeTuACShz8zUjegXQ9erwxSHuc5dMWCX0fxQsLCzEMQDY&#10;CDC4R2MEBVQlbPVHFMBS7/0xcZGzlBCAATcNG6oE/EdIv4DwiTM0kfp9Ajv6ro3QbDl7vgJhQicr&#10;UQBpG4BiNYB5gJOTIlAV/R9NrmJxJwWNxWYEGAFGgBFgBBgBRoARYAQYAddDwF5eAEBq7969nTp1&#10;MgHZ0aNHO3fujJNIZZoCj0byx7dWx80e3VTO+WR7/gv3tFYiBRbhKi7ISnK9t8ItIgRs7gXw26HL&#10;u85ePXM5F9tJSkGGM0mJVlNS3LCerq1/vccGNfPEJpPyib0AuEMyAowAI8AIMAKMgDMiwF4AzvjW&#10;WOYaRKCWeAHYywSQk5OTl5d38uRJE68Q+r+bm5u3t7dMM3PlRfljq4Zuk4eWMwF8F5OfmF50Lb+o&#10;oFC5Zt/dsAZ7CVdtVwRsZQIQQr7yzYkXR3fU4TwJNzcNnEn0qUS5KUm5WvD13vSUs9mv3x/g5ele&#10;Ubt4I4Bd3zgzZwQYAUaAEWAEGAEbIsAmABuCyaxqAwK1xARgr3CAPj4+WDu9UUpbt26VP+Ie6/8q&#10;/R8da+74IPlS6f8gGB3qOWmgz8yh9V4cWZ/1/9rwVax6GykKIFJiRr6Xp8c/qe4nr+hOpun+uaI7&#10;dlkbl6TZe76odYDvLe0bB4T4vLwqOS+/UK5UFK+6JMyBEWAEGAFGgBFgBBgBRoARYAQYgRpEwF4m&#10;gBpsElfNCKgQEJv5cws1Wq3WU+fm4abBaRI6N41OixyNmwb7AYqb+XnedVOzkLZ1P9p4VubAsQC4&#10;RzECjAAjwAgwAowAI8AIMAKMgGsgwCYA13iP3ApTCFxfxtcfI4FO7wa1X6u9fum0l1JzWtYr6NxQ&#10;+0SfRrvis2R27AXA3YsRYAQYAUaAEWAEGAGXQeDUqVMPP/ww/lrXIhR8++23c3NzcTNixIjW+vTR&#10;Rx8RN+TPmjWLMuV8QYynoCFK8LFaDOuE51KMAGlDnBgBF0dAXsbHzn8cJOHupkVAAL0jgHIDv4CT&#10;V7S7zhX+8U+2l4fOHU4CUmIvABfvH9w8RoARYAQYAUag1iBQoE810ty0tLRHHnkE8cJrpHa5Ul9f&#10;X2xGxl8rJIHevm7dumnTppWUlLz11luffvopbi5fvnz48OEffvgBDPGxqKjo2LFjuEF65513SNtf&#10;vnz5iy++mJ2dXa9evd9++w2ZWGQCH3AjiwAnRqDaEGATQLVBzRXVGAJiGR/6v3KiJIIBwgVAo+j/&#10;HoohAH/dvDx13srlUQK7GIIFSom9AGrszXHFjAAjwAgwAowAI2AHBL6WEpY6qscoULduXSjezj6t&#10;+ueffxo2bBgUFBQQEPDzzz/37NnzzJkzUPX79esHGwfeVUZGBv56eHggH+nChQv4eOXKlfPnz3fv&#10;3h1PcVB6TEwM1H4k8AE38LTDS2aWjECFCLAJgDuH6yMglvGh/+MwQGXzf9kuAG2JYgXwgC3A3c1T&#10;p/NydwNBSdmJgQQNewG4fhfhFjICjAAjwAgwArUGARwTgOVokTZu3Hj16lUsXKsAwJo2ubILx3UQ&#10;wN1d5d+OHOEDjyJEjKV+LPgLf3jkIxNr5tCZ77zzzr///huPhDsAngoOJAN06f/85z8qD3niSWo2&#10;OdvTqjvyhdc95aAgilPtVIvRtuzYscOED7+oC7LBXR8O/9S03bt333777ZgcArRz585h/R/8cV9c&#10;XIyAU7iHkl+/fn1PT08ZTxDgKdb/wQGHpqEgrAY0yYQM4Flreh831CEQYBOAQ7wGFsKuCAh7c3Gh&#10;cgSgouTr3bTwB+v9MAdga4DiDuCmPXtqy6/bVxcVciwAu74QZs4IMAKMACPACDACNYMA6f/QximR&#10;EFBQoZfKAkFzhmkA+i3mS+3bt//yyy9Jkc7KyoIru+z3Dnd64VGPGRe0XFrq//PPP4cNG4bi27dv&#10;R3Esg7/33ntDhw7Fx3vuuQePYmNjSZmPi4sLDw+Xaw8JCfn+++979eolZ958883gfOnSJWSCW0pK&#10;yh133AGLwOrVq8nrHpwhM3Igz9mzZ6l2/DXaluTkZFCCAGV//fVXshTAPx+NRSba2LFjx127diET&#10;3LCYj+YsXboUj06cOOHn56d6eTA6QOCBAwciH6v92B2AJkC3F3YEnU7XqlUrsgs0atTI398fOcQE&#10;fgTgSaYNToxA9SDAJoDqwZlrqUkExDJ+cbGyKQsGALK8Kkn/f+VYgBLFBFC3jq5x04Im7oevZl+3&#10;ArAXQE2+PK6bEWAEGAFGgBFgBGyNgHABIMaFhYUqLwDo5/3798d8CdoviN98803S1W+99VasciN/&#10;woQJ+GhiEzu0/UGDBqE4TgFv2rQptF9MqFAwJycnKSmpR48epPdCmYdZAdqy3ESYJBISElQTMPCB&#10;s/3OnTtBCQKI16JFC2jaq1atCgwMREVQ5rHSju0GIECNqAKZsFYYtgUEKDJu3DgQwGO/WbNmtFw0&#10;ceJENJYc+JHE4eWoF08hEtqOKrDIL0uLVsCYcu+99/bu3Rv5WOF/6qmnYERAY4HABx98IFACzoS2&#10;XBzGF3BQmWBs/cKZHyNQDgE2AXCHcH0EhBdAUYkGF/z8zyYcPX12e8KFHecv7rhwCdffiUl/JyXt&#10;1GrS6/qWPDHG/+DJ3xMunSFonH3Tmuu/YG4hI8AIMAKMACPACFQGAZUXgKooVFZo6Vi1hqaNR9jN&#10;jgSFFsptcHAwniIfeqybm5tQkg0rBz0VB+X1pZcyuiZNmmB+hSV90HTq1AnqvVnxQQk1mwwHWPC/&#10;7bbbYCOAho/Y/lhUhxFh8+bNgglqJKXaaFuQT0v9KvF+/PFHmCrAauzYsbLMcPKnttDSvazDQ5hn&#10;nnlmwIAB//3vf2lTwEsvvRQVFQVjAYwIEPjixYswcyAfH2H+wE1qaqq85g+nAIQDEE4BZnFgAkag&#10;6gjY1wQApxqRYAaTPx45cgTfSfruyen7OK9vDnqsjNEt26v5Krpk/cHy27LhXZPls+dSgz8TGvxx&#10;1m/rabUfTtURYQ6uh8B1L4DCEvgBvBqTv3D3iSvaC77+J339T/j5n2jQ8IR/wxMNG51o1jzPw1Pr&#10;66tt1LzgUsbBE6cOAw32AnC9LsEtYgQYAUaAEWAEajMCKi8AFRRQzps3bx4fHy/nwx8eRgEbnmCH&#10;ZXws6UOZx9Z6UrDNJmjLkA2x92GhIMcBBNKD4k0bFrD/35CD0bYYrQiKyaZNmxC3H6ywOV/lmGC0&#10;COn/8B2A/k9h/5BwA38BWvmHpgP1Hl4GsvM/bQoQVg9sSYBRwGzbmYARsCECdjQBQOGHVa+i1LJl&#10;S3yBDVvy7zsDpwxrNn1k82fDWzw/uuXFjHKuMqBPyPS+q7ff2Fv87uvT4IF+DWyIBbNyVQTEMn5h&#10;geLm1szPo2egR2Hx2fNZ+85l7pWvM+l7/rm8+0TK7lMZu1N1MRevHgIm7AXgqh2D28UIMAKMACPA&#10;CNROBMx6AUAtj46OpsVqCvKHpW8o7ciEcot8HCmAj/ACaNOmDTR55CAfAfYsxBPEcNRfr0+GW+tN&#10;MEGlWPbHfgRSoX18fGAOgCEAuwC++uorw4KoyLAt+fn5hpRoi7u7O7wMsFy/detW7Oc3pIEmj0zS&#10;2MEZTv5gPmbMGKH/y3EKcf/xxx9DFUIDYQXA9gHEGkDmypUr0QrURfxhEYCZgDhzYgSqBwF7mQBI&#10;/zfdBhDAF0BFExXz9vy9b7y/e/Y7O2fhUX6BOjxpfpHiF7Du1JJvTy5efXyR7WGKiWrbNirGxnxT&#10;1k9tO2lDioprzIK2bRfYuiobS+4K7MQyflFBUX5hYX6R5p/U4is5uZdzEi/nXJKvpGvnLmT9cz7r&#10;RPK1S1kpnkH1u6L97AXgCp2A28AIMAKMACPACDACZQgILwDYAm688Uaoo/Dql+HBtnbs9kdAPiyG&#10;I8ZeZGQkNGS4x2MjACbwyIcSi49QaAcPHoyCyIEmTJvhK0pQdLGpHicCUNx+7AXoo09Qj1VFjJ4I&#10;ABoyHAwZMgR/yXEAN2FhYWCC2u+66y4s4BuuqBu2xei+AzQQx/W9/vrrFKIfN6dPn1YJBmUezadj&#10;/+Dej7P9Zs+eDTOEODoBTBYtWoQoCcgBJQINREREkKjTpk0jiwDQhqgiQMCBAwfITMDdkxGoNgS0&#10;iMAhVwZfFBN1v/vuu88//7wlwhmaAOBXg4L4asnFjx49inFHzoEpUXy8llv43FdHnhlSTyb47Yzf&#10;+L4N6nqXWs4s8UdK2TAp7Odh0R+FB1giOkwAYzRr4yeHWkJcRgNlXik0paJCMAGEbR4SvXBUORHM&#10;laqMBK5I27hxYzQLI6MljUM8VZBt2bKFiGFdwlBL91jGJzV+/DsHPn+md06xNj3z8pXUhKTUM8j0&#10;8VS2dSE+oKdOeynr8LV6McrGtvMdht74cGP/pgj6IoqDDOZejPWWyMM0jAAjwAgwAowAI8AI1CwC&#10;iP9/0003yTJAff3pp59EDubhtAqNSP7QV2VKRNSjrf7YCQ+9mvRYbBAgsoKCAlr6RkEUhwUB6jdW&#10;16HfIlY/MqFmUynMo6DfZmZmYjJGxaH9JiYmkraMmT+MAqqwgiiO7f1QUgyXYWRuqB1MAgIC0AQK&#10;NIiPqAj5okZqkaotEFIQkPx0zAFmnvhIraOCaCNkphvKwVkDOEHgsccegyRY2KeDACnB1xRtxw2J&#10;JHKodYKeyCgTf//3v/9BP4J/tAw+39cUAnv27IFtq6Zqt65e6vPYxmJJ8eHDh4PM4UwAuy5eV/jD&#10;b2w4/fND/x1RGnUzLvXgsiNf5Ofm+2jrhHf6hBp5S5D5vUMOawKw5D3VZhpbmQAEhj/8nbgtNvXk&#10;xezcspFdOR1AORZAH3KiRNO5xd5OXf/JT7nhX8Meru/rbwg+mwBqc4fktjMCjAAjwAgwAs6FgKEJ&#10;wHHkx1L/O++8gy0GzrUAjhMHsCY6YsQIednSalRhWYBPxHPPPXft2jWrmXBBGyJQS0wA9toIYPWb&#10;8HQvGd+/CV05+YUFhaUbAeJSY5ceWtw1uHtYp7652UqETxDotGVHu0n1Kd71lKauVwxxMVFh07do&#10;NkaEKR/LOeTLfviiVJS8iSlx/aRSXpPWJ+rrUHImRS0oy9a78cPEMCZSo4kcY86rfyf2GFwXDKJJ&#10;GwHApJzYViPIBQ0QgNmV9vM/OqJj5NOd//po8C/v9NnzyXDl76Lhv77bZ9+ikVvf7bfv05EfTZn2&#10;4v8tnz52WssQJcYMleJYANynGAFGgBFgBBgBRoARsCEC8BfG3gH4w+NgPxuyrQZWWMNH/L9169aZ&#10;OBDRQjHAYc2aNf/6179UJzJaWJzJGAGrEbC7CQD+/5RIRNVH5MCQJifkrNudvG5X0sZ9SVnZBYgF&#10;gKeHr8R+deDz9kEdj5yK27RtY052nrtO8+3OZJ3OQP6YqDHHI6MRwzQ+fm2HiNnYfh86OXr+UM2I&#10;SFMbAVAqcsZapVB0yPF5ZWjGRPWL6KLPjV/bJaKfCBCwZZ7mCSVzR+TQyDHIDRi1cG2ERhNhYiOA&#10;wnLL9M0hO5QqIjURYaoQAIqdgqoy9tTq18sF9QjAi4wcyaryl7FkBBgBRoARYAQYAUaAEbAJAsOG&#10;DYPrPjyunS7iEvT2oKAgeO9XfYkIHMAH3KpuTbDJS2EmtQcBu5sAzEKJ4AJyAv3dNze5+5bAEb0D&#10;i4pLCguLh04c/GXMp+2Cbth1IHp8x4fDu69dM32Tu057b58m7kbF3xixRh9iL3RKvGrvfUXCxOyY&#10;p4noq9/HHxA+cUYpWczf80ZEjqPd/aHjIkfM+7s0ch8Uf31u05AuZpsnE0Q8Ed60rIrIMmZ6ArUA&#10;5Z9WqhImZgQYAUaAEWAEGAFGgBFgBBwZAWy8R+B9RARwZCErkg1mi/Pnz1ddbwcH8HE6I4gzvjKW&#10;WYWA3U0AiG9BiSpWfTT6Pr6NToIXwPe7kt7fOa246ZyNp9e3btZ2T+yeqf1mdAvqUQDDQLEGyv+P&#10;+1L0gTbKp9DJ8WtnzBtT6lNvWWT/lITjmqEtg0sZNQsZqr9LOR+nbB8o5RQWsVETd14d0r9S/cmw&#10;irLi5QWoFFMmZgQYAUaAEWAEGAFGgBFgBBgBRoARYAQsQ8DhwgHGZ/qGdfD39VEC/j+67MHWIa2u&#10;ZFw5eCh2+m3PdW/eA5kr9rlNHR4U/U/GsNCAX2Mvt/FVQiAaTUoUQMW7fnLw9RMBykXmFwH5y0Xm&#10;FycC4OaLEPX2AcQC6Ld52I6F+vX864cHmIvtX/5EgLJymrJzBIwLYNkrdGEqm4cDrDpWHA6w6hgy&#10;B0aAEWAEGAFGgBGoHgQQDrB6KuJaGAGXQYBPBFC/ymo4FPBYuq+oddnep5PTEnEEwDMDX+ge3JPy&#10;l+zRRIwM3hOfSUdwqEwA5YL/l+nwGulQQEXZRrAA5YBARRGfRxv4ldu4SL1irxAocQFwKKB0PKCi&#10;+StxASY3s94EELGR2CrmgIgOSr3XNf/rVV1/6jJfJKsbYisTAG3Wgp8VHe9n3V9qBZsArH6bXJAR&#10;YAQYAUaAEWAEGAFGgBFgBGyLgBWHAtp9I4BoobwdwESzc/M1I3oF0PXq8MUh7nOXTFgl9H8ULCws&#10;xDEA2AgwuEdjBAVUJSUyX4cy731o9bOg6msCbho2VHHpV7YFhI6J1N8j/R2CMIGUlJCBmoh+Su5n&#10;mhnXc3dExtGegn4RmvnRUN8rSqH9ZignAtAZBBWkofND/lZ4hUVoIqNhd5CTIgBVZeypbbtJreTG&#10;gQBr5WvnRjMCjAAjwAgwAowAI8AIMAKMQDkE7LURAJXgtI9OnTqZwPvo0aOdO3euU6eOTFPg0Uj+&#10;+NbquNmjFZ97kT7Znv/CPa2VSIFFuIoLspL4lboqArbyArAhPuwFYEMwmRUjwAgwAowAI8AIMAKM&#10;ACPACFQFAQfyAsjJyWnXrh2UfBMJ+r+bm9oN4cWlh+SrcV01IE3qat5ac/KVr0+8vOLYS8uPVgUv&#10;LltLEKjo1Jai4uILKVfi4s8ePnnmfNLlwqIio4BU/dCXWoIzN5MRYAQYAUaAEWAEGAFGgBFgBBwc&#10;ATt6AahabnkcAQeHzJR4+pABWwwoKAYAp8oiYD8vgILCot1xJ+JOndO66Xzr+rjrdGmZV4uKCto1&#10;b3pzlw5+9cp5pshisxdAZV8i0zMCjAAjwAgwAowAI8AIMAKMgJ0QcCAvADu10NHZNg1fGG8ksf5f&#10;sy9OtYyfnZu36udtZ5Ov3Nq7++P3DHtk1J1d2rbsH9pl1G19M3LyV27edu5SsiwwewHU7Ovj2hkB&#10;RoARYAQYAUaAEWAEGAFGwFYIVF84QFtJzHwYgcoiQLEAKWH9f+3WHY0bNnx45KCburQ/dibhwPH4&#10;zq1b9OneKfNa9qgBt7Rv03LTjr1Xs3NEEbl4ZatmekaAEWAEGAFGgBFgBBgBRoARYAQcBwE2ATjO&#10;u2BJ7IWAvIwffeiou6fnjZ3b16uj+P/36thO1AorQPz5S6Ed2wYENN4Ze0SEBmAvAHu9GObLCDAC&#10;jAAjwAgwAowAI8AIMALViwCbAKoXb66tJhAQy/iI/xd3OqFjq5C8/PxTFxIhi5enR4/2bY6cPkfL&#10;/rACXLqc2joo8OSFxKvXsklY9gKoiZfGdTICjAAjwAgwAowAI8AIMAKMgO0RYBOA7TFljo6GgFjG&#10;T7ycptN5eHt6ZGXnJF1JOxx/FqLW8fZCLIBDJ89kXL1GVoBrObk6D8+LKVeoIewF4GgvlOVhBBgB&#10;RoARYAQYAUaAEWAEGAHrEGATgHW4cSlnQkAs46dnXa3j4wX9H2v+0PMTL6fuO/oPWuJXtw5cA37d&#10;FQMXAHy8a8AtHjr39CzFIoDEXgDO9LJZVkaAEWAEGAFGgBFgBBgBRoARqBgBNgFw73B9BMQyfklJ&#10;SXFxSebVbFgBcC5AamZWSGAAtX/HgTgvD49mjRviXjEEaDUgpkfsBeD6XYRbyAgwAowAI8AIMAKM&#10;ACPACNQOBNgEUDvec+1upVjGb+BbLzcvH/o/Vvgvp2cO6NWtScMGwObHP3fhLxb/Sf//6a/dhYVF&#10;dX28CDb2Aqjd3YdbzwgwAowAI8AIMAKMACPACLgOAvY1AeyV0qBBg+SPR44cyc3Nzc4ujbgmEP0+&#10;zuubgx4rY3TL9mq+ii5Zf7BYBfb5LJ89lxr8mdDgj7N+W0/7uc6r4JbYDQGxjN+0sX9RUYFWq3HT&#10;akf0u6lpI3+V/p94JW3zjr06nVtBfl4Tf8U6gMReAHZ7M8yYEWAEGAFGgBFgBBgBRoARYASqFQE7&#10;mgCg8HeqOLVs2fLw4cOGbf33nYFThjWbPrL5s+Etnh/d8mJGoYomIdP7rt5+Y2/xu69Pgwf6lSpp&#10;1YoZV+ZsCIhlfJwC2Kll85zcfB9vL5gD0I4/9h68lpvXKigQ9ylpGdv2Harj4w2CkCYNfevVpYay&#10;F4CzvXCWlxFgBBgBRoARYAQYAUaAEWAEjCNgLxMA6f+mUQcBfAFUNFExb8/f+8b7u2e/s3MWHuUX&#10;FKkI8osUv4B1p5Z8e3Lx6uOLqvJiYxa0bbsgpiocuKxTICAv49/StWN+Xk5RUdHO2KO4Mq9l+3h5&#10;4oDAE2cv7Dx4FPd4dO3a1R43tIaZgFrHXgBO8ZZZSEaAEWAEGAFGgBFgBBgBRoARMIuAvUwAhhUv&#10;1yezAj3X5+VZ/V+bPWDOGwPfBXFBodoEUFSsBGl7oPNjD3d9amKPyWYZWkKQsmFS26nrUywhZRon&#10;REBexvf28rz7trCklCvHz55HUADo/HSdvZTk7emZmpF1ITFpYK+ugY0bwmWA2speAE74zllkRoAR&#10;YAQYAUaAEWAEGAFGgBEwgkD1mQAshH/l9mRxoUi+ZAKISz34wvbpP5586PFl42QaCzkbkoVOiY+f&#10;Emp1cS7oLAiolvH9/XzHDu5X18Pt4D+nTl9Mgv8/LtzEnjilKykcekvPkGZNvDw9RevYC8BZXjTL&#10;yQgwAowAI8AIMAKMACPACDACphFwOBOAp3vJ+P5N6MrJLxReAHGpsUsPLe4a3D2sU9/c7Dy0CgQ6&#10;bemxbdcbmbh+UttJ6xMpIyaqbdsoxdM/Zf3UtpMWRE1qS0mfh8e0ESAmKmz6Fs3GiDC9I4CSSYn9&#10;Alzl22O4jF+vjs/Am3uOuf2Wri2bNfDxrO/t0T6o8ciwHrff2CMoMEDW/4EBewG4SkfgdjACjAAj&#10;wAgwAowAI8AIMAK1HQG7mwDI/19sAVB9BPzvlk/IWbc7ed2upI37krKyCxALAM8PX4n96sDn7YM6&#10;HjkVt2nbxpzsPHed5tudyYjcbvkL3BKpeSIeKTpyxLwxcgiA0MnR84dqRkRGfxQeEBM15nhktEIW&#10;v7ZDxOwNvDnAcoAdlxLL+LSSL/9t3KhRAz/fvr179u3ZZeTA/j073tC5ww2+desgX0XJXgCO+2pZ&#10;MkaAEWAEGAFGgBFgBBgBRoARqAwClVChK8O2ErTPl08oeffNTe6+JXBE70Bs+y8sLB46cfCXMZ+2&#10;C7ph14Ho8R0fDu++ds30Te467b19mrhXRvyh88fpnf4DQjqYFG9jxBq9kwC2CSwcFVCJljCpoyKA&#10;ZXxaya/KX0dtHMvFCDACjAAjwAgwAowAI8AIMAKMgKUIVEaHtpRnObqHyhLlqj4aZfltdBK8AL7f&#10;lfT+zmnFTedsPL2+dbO2e2L3TO03o1tQjwIYBoo1UP5/3JdSFq/NKsmMFgqdHL92xrwx5TcM2I49&#10;c2IEGAFGgBFgBBgBRoARYAQYAUaAEWAEagoBu5sAKtswP2+3IT0awQvgnlsCc7Pzu7XuUcen7v7Y&#10;ff/p/yz0f3ArKCwuKSnx0Gnu6h3g7a6tLH/z9LAC6BN2B8wbUxo1wHwppmAEGAFGgBFgBBgBRoAR&#10;YAQYAUaAEWAEHBsBhzMBFBRr/jqatnF/Cq68nLw/d22LObB/+oCZ3Zsr+j9SYXEx/urctL/GXjaC&#10;bdOQLpotm/fo9/DH/D2vkujLpwMGBHfRjAgJriQHJmcEGAFGgBFgBBgBRoARYAQYAUaAEWAEHBOB&#10;6jMB0BYAsyjk5mtG9Aqg69Xhi0Pc5y6ZsKp7cE9RsLCwEMcAYCPA4B6NERTQIIWOmz90y/QwxZV/&#10;R0jkCLMVKgQBNw0bihMB2kadH7UQUQD1hdu2HRMXOSucgwFYhKBjExkNB2gYINB0jmM3kaVjBBgB&#10;RoARYAQYAUaAEWAEGAFGwDwC2qysLJkqOTnZRCEE50fwPvNc9RR79+7t1KmTCeKjR4927ty5Tp06&#10;Mk2BhxKPXaS3VsfNHt1Uzvlke/4L97RWIgUW4SouyEqyUB4mczoEGjduDJkPHDhgieQ9e/YE2ZYt&#10;W4j4yJEj06ZNo3vo9lU52E8u/sEHH8yePdsSeZiGEWAEGAFGgBFgBBgBRoARYAQYAbsikJmZCf6b&#10;Nm2ypJbhw4eDzF5eADk5Oe3atYOSbyJB/3dzUwvw4tJD8tW4rrotTepq3lpz8pWvT7y84thLy49a&#10;0lSmqeUIGNX/r1y5cvLkyWPHjl28eNE0PlUxH9Ry5Ln5jAAjwAgwAowAI8AIMAKMACPgUAjY0QvA&#10;odrJwjgjAnb1Avjnn38aNmxYXFyckJDQq1cvE/iwF4Azdh6WmRFgBBgBRoARYAQYAUaAEXB5BBzI&#10;C8DlseYGOhECRpfxEVRCq08FBQWm28JeAE70rllURoARYAQYAUaAEWAEGAFGgBEwgQB7AXD3cFwE&#10;quIF4Litsp1kOp0uODj45ptvth1L5sQIMAKMACPACDACjAAjwAgwAk6DgBVeAGoTgOm2PvPMM//7&#10;3/+cBg8W1MEQKCnBYQ4a/R9NCf6vT+KDlKk8w0dvL0/8tS4cYJs2bRys9bYXp6ioCIEMgoKC2Apg&#10;e3CZIyPACDACjAAjwAgwAowAI+DwCFhhArBXOECHx4oFZAScHgF4AUD/P3/+vNO3hBvACDACjAAj&#10;wAgwAowAI8AIMALVggCbAKoFZq6EEbAPArACwBfAPryZKyPACDACjAAjwAgwAowAI8AIuBoCvBHA&#10;1d6oI7eHNwLY4+2cOnVq7Nix9uDMPBkBRoARYAQYAUaAEWAEGAFGwJERoI0AlUrsBVApuJjY6RHA&#10;5nnozGYTyJy+qdwARoARYAQYAUaAEWAEGAFGgBFgBMojYN4LYOPGjRWBVr9+/Z49e+JwNdwYpcGh&#10;62lpaZcvX7527VpOTg5ofHx8vL29mzZt6u/vj/PY+HXUKgQcwQsAyv/AgXfodG5uOp27zk3/T0la&#10;N+WfeB3ffPON0YCCO3bs2LBhA5GNGjWqX79+9nuD33//PZjfc889pqtgLwD7vQLmzAgwAowAI8AI&#10;MAKMACPACDgyArb3AoD+36nihFBk27ZtqwgR6PyHDx/Gmeo4t6xXr1533nnn4MGDu3btGhgYePbs&#10;2T179uTm5joymiybqyJQVFRYWICrID+/QP9PuZCDTfXFxfoTCipI0Mmjo6Nfeumld955B39xD4uA&#10;q6LE7WIEGAFGgBFgBBgBRoARYAQYAddDwNRGANL/TbcZBBVpQVichPLfvXt36Pz16tVzU5ZddQ0b&#10;NmzZsmWfPn1wc+LECdcDlFvkFAgUlxTDe0UxAxQUwgKQh//DDABDgGIbKCoxZgi4dOkSuvQDDzyA&#10;zow24i+8AGAFuHr1qlM0mYVkBBgBRoARYAQYAUaAEWAEGAFGwNRGAEMTwPLlywHZQw89JAN39OjR&#10;ESNGGEKJdf6+fft6enoaOvxD98IGgb/++mvIkCGGBXe/6ztIszXr+Zsr8XourHmw47q7j60Y17wS&#10;hZi0mhFwkI0AAwYMuOuukd7e2JXi41NH/09J3p6eXh4eHsDkzTffXLdunWojAExdMFo9+OCD6NKG&#10;uMEQsGjRopSUFDyaOHFi+/btYVBYsWIFtr2cPHkSG2ECAgKeeuopGA4o//jx46C85ZZbhJ8/XAx2&#10;7dolZ8obAcQGhA4dOqhk4I0A1dyNuTpGgBFgBBgBRoARYAQYAUbAQRCw/UaAqjQMgQCg8iUlJWEv&#10;ADYF0JJrRkbG6dOnsXaKjyCoCn8uywhYjcDVq9fQFVPT0lKvpF7Rp9TUNORAk9c7BBQYck5OTm7Q&#10;oIFR/R9aPWIHhIWFYYMA9P/Vq1fDZYA4IKxgRETE66+/DreXX375BTkwjYEPKJGJrwb5wkDDxz1y&#10;sL8AKr3KswY0YgMCyv70009WN5wLMgKMACPACDACjAAjwAgwAoyAqyKw3lhSNdaOJwKQCcDd3R0L&#10;/mfOnIEaA3+BQ4cOQcPBpms8ojVhVUr65sFBb2IddpDvu7v1j3bP9S1Nc/eU0e4ReQ+uuaCn6fjY&#10;es36xzrSR06MgHkEoOlfu3oVaj/6Z2qq3hCQegX3yEFsAPPlJQq9BSGVvAZatWqF/S/o5PQcdgGs&#10;/MNwANVdlECMDNgIkPmvf/2L/AXw7cANckCMIviITEEfFxdHfIhhYmIi7z6o1AtiYkaAEWAEGAFG&#10;gBFgBBgBRqA2IBAeHq5qpmGORSYA+P9TInaqjxVBSUo+9v/DFxraC44AgBZUp04d6DmICwADAQwB&#10;hmUDx67Y+pJG8xJtBEha8/CgA1+czEI6tvjAHWUK/x0HFh9T8rJ+6/nYf9ckaW6eeWxxuCZ8MW8E&#10;qA392qZthCEA6rTeIwBmAMUQgP8QD8CwkiZNmmChXtbMBQ16Iu5hqbJENBwicMcdd3zwwQcvvPDC&#10;G2+8AVsAeMKCgJ0CRovjKerFMQSgR0JBHLFBNXJiBBgBRoARYAQYAUaAEWAEGAFGQEZA1vkN9X9Q&#10;WmQCMIvpM8YStiXABED+/0hQ+JHoI3kBmN8IcGHbuu9fmTY2UBGg+bhpL61f93eSXpj1jy3X+wjc&#10;NDNr6Tj9Y06MgPUI6D0ClK0BaalpWNBH1zTkhUV+chYQj6C9/+9//8NfUv4tV8thBcBGACQckLF5&#10;82aUxTYBiiNgmMiDAKEHqQjSyy+/3KxZM+tbyyUZAUaAEWAEGAFGgBFgBBgBRsB1ESDN36j+j3yL&#10;TACI/0eJUFJ9RA4UIcNUt25d6Pmk9iORCYDMAfhIj8zAfvHses3rg8o2AmCDwPpTZzVY88/a+gp2&#10;ClAq3S/gui+QW1ZdCCgeAdcUjwCjFULrhhXg66+/Jid8LM5De0cO8hs1agQdnpz/sefl/PnzqlCC&#10;MkME+aM4f0jwLIB6Dx8Z7AIg538wx7Z/2hQgSnXp0kUcPYAwAfiu8UaA6uoUXA8jwAgwAowAI8AI&#10;MAKMACPgfAhUpP9bagKwrsUUC0Do/GQFKD2HTW8CwL0ZzkEtwzWvbNW7/Jem0mMCYAXQJ/j/vzno&#10;eowA6wTlUoyAhAB6bEV4IHo/tuLjvAA45L/yyitQ1CmeP9T1sWPHQktH/hdffHHfffeZWKUfOXIk&#10;HPvJqx9F7rzzTnCAXwBsAeAJ5jAf4KMsAyoS9f7222/iYEJ+b4wAI8AIMAKMACPACDACjAAjwAhU&#10;CgE7Hgr4+++/4/Q1+E5nZ2fDHIBT16Bc4YAArLIiQAAWNn/++Wccb2YornQoIGIBtFs36uQKZS8A&#10;4gIqcQFW9N0mnf+HzA9aIgSAhg8FrNR7rxlixzkU8PbbbzcBwR9//PHnn3+aWMmvGfgqqJUPBXSo&#10;18HCMAKMACPACDACjAAjwAgwAtWGgN0PBZS3A5htFdb8KciZl5eXINZqtVgg7d27Nw5Lq8gL4OY7&#10;XlFOBHgYcf4Cxy3d2nNiO73H/6DXX9qq2AKaj1uBKIAdaRsAjALzxjVHpIDb7r4HJwL4skeA2ffC&#10;BEAASj6l38WddMMQMQKMACPACDACjAAjwAgwAowAI+CSCJjyAkCDN27c2KlTJxMtxzl/cFquX7++&#10;IQ0W/Pfu3Qsf5pYtW8IKAOWf9gUo/vvHjmHn87BhwwIDOZafS/Yr441yBC8A2J5yc3PNgo5jLIKC&#10;gsySOQIBewE4wltgGRgBRoARYAQYAUaAEWAEGIHqR8AKLwBTJgCEHIMPP9R4Ey2B/u/u7o7If0Zp&#10;UBw2AkRHg0cAjgPEsj/8AnAiIFysQ0NDsTWg+jHiGmsQAUcwAaD5iLoHO1ReXp5RKGCugnuJHI2v&#10;BhGzpGo2AViCEtMwAowAI8AIMAKMACPACDACroeAjU0ANgQIyj8JB38BBAKwIWdm5UQIOIgJwIkQ&#10;s0RUNgFYghLTMAKMACPACDACjAAjwAgwAq6HgDUmgIqOQHM9dLhFjAAjwAgwAowAI8AIMAKMACPA&#10;CDACjIDLIJCSklLZtrhVtgDTMwKMACPACDACjAAjwAgwAowAI8AIMAKMgDMioLXCC+DAgQPO2FSW&#10;mRFgBBgBRoARYAQYAUaAEWAEGAFGgBEwgUDPnj2dCB/2AnCil8WiMgKMACPACDACjAAjwAgwAowA&#10;I8AIMALVigBvBKhWuLkyRoARYAQYAUaAEWAEGAFGgBFgBBgBRqCmEDBlAli/fn1NicX1MgKMACPA&#10;CDACjAAjwAgwAowAI8AIMAK1HIFHHnnEtghUaAJg/d+2QDM3RoARYAQYAUaAEWAEGAFGgBFgBBgB&#10;RqCyCNjWCmDcBMD6f2XfCtMzAowAI8AIMAKMACPACDACjAAjwAgwAvZAwIZWACMmANb/7fHOmCcj&#10;wAgwAowAI8AIMAKMACPACDACjAAjYB0CtrICGDEBhIeHWycTl2IEGAFGgBFgBBgBRoARYAQYAUaA&#10;EWAEGAGbI7BkyRKb8DS+EYCtADYBl5kwAowAI8AIMAKMACPACDACjAAjwAgwAlVEwFb6P8SoMBwg&#10;WwGq+JK4OCPACDACjAAjwAgwAowAI8AIMAKMACNQRQRsqP9DEm1GRkZlBTpw4EBlizA9I8AIMAKM&#10;ACPACDACjAAjwAgwAowAI+DgCPTs2dPBJZTFS0lJqay0FXoBVJYR0zMCjAAjwAgwAowAI8AIMAKM&#10;ACPACDACjIAjI8AmAEd+OywbI8AIMAKMACPACDACjAAjwAgwAowAI2AzBKzZCGCzypkRI8AIMAKM&#10;ACPACDACjAAjwAgwAowAI8AIWIUAbwSwCjYuxAgwAowAI8AIMAKMACPACDACjAAjwAjUAgS0wcHB&#10;Op2uuLi4pKREq9XiL1qNG3FPIFC+m5ubioBKCQIiBhkYUj7+4l5GUhQhAjyFAHSDnOXLl9cC2LmJ&#10;jAAjYAqBCRMm0KDUo0cPGkPEOCM+4qkYkWhUoUTEYqSiagQHMY6BpqioiCjBBwkf6SluaFSUP9Io&#10;d/jwYeImBkZ5oKN7kcToJ0ZUsAUTEkYWlWSgwZCYy/ILYhpRxbgKYiEz6KmIXLuhkHLtYvh1nPFf&#10;AItm0osglHAvwKSXTplyA8UPingLolfQe1QBK//kEUFhYaHgSR1D7nVyP5Q7FVHSuzN84ySneOOi&#10;UiGP6BuCRrxf6hVyvVRc9PDq7/8CZO7/9I0TPUR876oy/+H+L49v3P8FGvLAwuM/j/9i3kI/+tU2&#10;/+Hxn759hL8zjv/jx4//+uuvxfRGGxISQr9YNNpSZxITC/GDRDNXaryYhdAM0t3dHRM1KiLmN2IS&#10;JiYK8u8iSnl4eMgTMiIDzbJly5wrBqM85+Z7RoARqDoCOHMEJgAacLp16ybGWTHbVv3s0ZBFoxCN&#10;YDSY0D2NM2IuJUYkwVYMgGLUEvonEdOgRzcHDx4UPwDiKVRHDINUnfgxphtS0UkeYWWgHKHZCkkE&#10;dHKL5EFViEEKp/wjpBqrxSitMjqItgi2DjX+izcrNGTxZgkT+qmiHx3xWgl58cZlPEUzxXuUXx91&#10;D/HrRqq1bFkQlQrcRNcy1OrFj6N4v2QUIEOG6uUKmYUdivoD/ZLK1TlU/5e7N/d/m89/uP9z/5dH&#10;BhkN+WeIx38e/+WhuNrmPzz+i5kVTeFsq/9Ww/j/4IMPrly58npF1Awx0aH5Dc0mxfqSPPTQ8CSm&#10;U9DkcS9WruR5tmy/pEkVLWjgr6AXk2OaKhFnTowAI1DLEcDgI3RaWXei8YqGC0o0sAitiRQzoYPR&#10;U6FZiYFPpT2iCPkiCQVPpZbT6CQPUMihkRNJaOOCQDwSAtCIKn5B5RpJYBShRGOsaIhoJoknqhCK&#10;pVBciZKY0JCL3ychoXhKdQlWjjb+k5yidQSveKH0CwKbi9wrCFUUQb7hjwhBQchQq4mGPlLfIAJ6&#10;KfIPHP0ait8vIiPZBJ70uybzJ9kohzxKBL147/SaCgoKRO8FmfzjW1H/VzHk/s/9n/s/j//yKMTj&#10;v/h1ED/oPP6LHz7xAydmFPJsRFjSaVoifst4/kOA2Fv/re75D7VHzBdFC2niJTqBeP009xKzRprU&#10;inmtPJcScyCqAn/FgpjgRq2VH8lfXb5nBBiB2omAGHzE6CH0N9LBaNSiTPkRZdLvPf2l0QZJGALE&#10;KCcUQhqC5CGeCgrNjUYzGt9KNfWy7QY0gglW8vAoqhbzD7oRfIRyS29Z9etLxYWmSvKI9gppcUOq&#10;L0lCLSXlk8ZnFJEHamFcEDg4zvgvkKQZLUlI70K8AnyU7TWi1dRw8X0RRQhY4iYAJGLxcyuI6UZ+&#10;HbIkVK+sqNMLFT+IVIV4U8Sf3oXoGOKl4JHYykE1iuab6P+o3XT/F7sn6JvC/Z/7P/d/Hv9pHBC/&#10;jPKAw+M/j/88/xGOnPRDXCP6b/XPf0qX5alimmuKGa08Roh7Wqmgj/L8mFATQwzdI1Ne2aD5k5ge&#10;CRq6oYmUmH7xDSPACNRaBGS9TuhUpITTsCOUNFJohUan0sFkAGmQUY1vgiExJ3rVQCTrbHhKy7by&#10;yrA8cBMBMUGSf1fIBoEkNHZhvKBREY9owKSEsiQerW+LeonMUGMU01whg/gZk3GTbQdUqaON/6q3&#10;T2+c5BQr8NRG4Q6KR+TyINpOpagIJeJAzSdABL38W0ZkglKQGZWK+hu9cSoiwBQ4iz4j+q34ARU/&#10;o8I+LnJIBuJJ/ZYqohsT/V9uplyj3P9JSIGDYM79X7xBgkIARffVM//h/q9CgPs/j/88/vP4L2Y4&#10;PP+x1fyndH5JkwOabYg1BDGhEZMhmgqLaavqhn4jxWAtJm2iuDxnFXMg8VJpckP5nBgBRqA2IyD7&#10;WgstS7YSisFHKDzy0CSgI92MONBfGo7EDQ1K8lhHZCpNgIqL9V6ZD414wrggc6MdT6JqsZotNHMx&#10;0yUhSVOlisBHfBTyEw2pJaIi+jGgHNFeoTrKVgaxJkxGBDHgO9T4Tw2XG0XgCLsMQMOEWH6h1HCU&#10;EhvKBETER0yeCCV6X/RqqCD+EuZC/8c9WWrELyPxJNMM9RDRo4QlQrwpIYDoSOLXTZQVv4yiXuJD&#10;CBAZlSKTkA37v2wmMNv/hZzc/6th/sP9n/s/j/88/vP4z/MfmgzYd/5DMwyxWVH82NMCFH0U80si&#10;w/BEMxJ5liwoiZ6ma5hC0Y08YaKPQuGX51jUVE6MACNQyxGgEYOUE6FNyR9pdJKHSHmQoWGNBiXB&#10;SjYyytqXGKBIExMjnlDnZL1aMBEaqdDQ6JURMY2QpFuKEY9kpumd0MyFhPKQiCJCGyQcZB1VNE2W&#10;nCqV9VhS8mWXcuHHLgRwzPGf5JSNHfKPCP1gEYHQqwl8GVuBkqw5y32GXo0weYtXRjTgLKwkorNR&#10;dSiisguIvif/3lEfEz1NlCLwxa+n6G+4IZ8RudM6Qv8X2y7EF4SgFmMUQcf9X4weVZz/cP93qPGf&#10;+z+NpdU2/+f+z/3f6vnPhg0bzurTJ598Qp12xowZ5/QJOTRNUs1/kL99+/aGDRuKH+tFixb99ddf&#10;DRo0qBH9tzr7f+kkVV58EAspNH8Vqr6YsoiJEU2VxHyXJiti0kNTK8M9jWISrJrIiuUyMbHgG0aA&#10;EaidCNBgItsZhT5P448YbQQ+QnMTaiEp4bJ6JngSE6HICeWZMkn5pEzBXzYx0FOVekbKG1lI6ZGo&#10;RdizBRMaNlWqlPh9oh8eSmAo5qDCVkuSC0zET5eso9IAK2MlxnnCirRZQomI5YX0Ghn/hSZJyIiG&#10;k/5MCNMjwpkkFzDK8MpfHNFnqEcRzuKnSsy3hHWbkBdvmSLgUI7Qz4k/fRRsiacQVe5FctWimdTT&#10;xG8fvRfxcqve/8ldQoBmYf8n9wfu/9QNRD+ht2PX+Q/3f+7/NMjw+M/jP4//lZ3/jBo1av369S1a&#10;tLj99tvDwsLuuuuuNm3a3HfffQP16ZZbbgGBmLbR/OeGG2647bbb5PlPu3btKKdWjP84FFBMa8QU&#10;ln7+aSym2YM8W5KnLJQv5kZi1UtMSVU3VFb8iKI4ZhvCuIinOLGQDwWUJ698zwjUNgRwKOBDDz1E&#10;Ch4OBRQamhhMSFWjkURWn4SZkhCr46at76bF6aOebsowVaDR5JVoM7Xa7ELFLiA0HBriZJ1H5FC+&#10;PAYeOnRIvA4xKhKZICbByBwgBk8QyNKS2CQGHtGxgvLisDzqEmdqtZBNJZis6eGelHl5AA8MDJw4&#10;cSKVEhVdR4z46iv67bffjh07lpWVJYrX8fB8yLf+b+mppyGFwe+CDcd/aoUiYYlG6+7j5u5VovXQ&#10;etQtyjyr1ZTbcEFvQbw11S+U/BMmlHnhNSBeqPjBEtzoh58oqaD8EyZeStMmHo8/3KRnN5+JU05n&#10;XS21E6m6IvGUO4mY1IreoqIRvUKIQRyIiSX930PrPSDoX52CwwobX/g1ZvX5y/9k514VL4jYkl3A&#10;uv4vj0XO0v/R4zVeHvg+aL28ijzdvS6nY+oncLDf/Ce4Yb2BzbVNvQoa1/XUFOdqi4qLCvLLAYjX&#10;4eEp5+C+qKCgRONW7Ka7VqiJz/HedrHkUmrW9e9F+Wgmtu3/bjp3P/8msASmX07Cd8tE/xcdm26o&#10;Cdb1f12zNh53T9O17aHVKcdLVToV5Bbu/qng96+LUhOvj2ZlXz0aCWt5/6d3JE+8qdvQOGC//k/j&#10;s/jBorpMz/9V/Zw4CAnlXy4xYtM4Vs3jvw37v/wbUfXxn35ZxM9Kre3/fn5+33777fz586HhDxo0&#10;CJo/sCUvgH/++ecefUpJSQE+Cxcu9PLyatmy5bhx49LT00EmcsaMGYMc+QWJPiymEPRVoi5adf23&#10;Gvr/Aw88gEMBqVHKPCc4OJhmitR1xLIVzRXorzyRFd9qeUZC30yilyemMiKqLypVR4BSpdRrly1b&#10;xiaASv8KcgFGwIUQIBMADSbdu3enltEoJEYkMQTTMCImATQi+2pKBnrrWhYVNNQW19WUeGowzhTn&#10;aTTXikoua7VxGo/dJbrc4nLe9TRwER8xl6UaxTwbnA8fPkxPZS1RFoZGQprriAB1hi7rsvokvzrD&#10;WawYfkVLSUcV462AhVASHKgh4mmzZs0WL16ck5MTFBSEyV9iYlJwcHPcJCenBAU1A0PcNGvWtKCg&#10;8Pvvv7ty5crGjRsvX75M4/atfW67oaD4QlzsbzmZ+dLRA6LhNhn/3bz8tN4NtT6NtZ4NtF71te7e&#10;Gp2PBoYArVfOoaiSgmz5BYlfKPGLQ/igRTiqln7R5N9poXULi4D8lsULVeFPPAXyVGkDP927s4MG&#10;31G/IL/krXmXVqxNxaq5bG2hIrIHiuhIxEr8/AncqJtRTxP9QW6ahf0/rNH9nX2HFhRphz9wS1ZO&#10;2umkw7/Hfncg/o/8wjzxIyt+c+nlypMYs/1fvALqga0K88PyrtaT5p2qSb/ccNynuLnv8q6bpPOw&#10;d/8vruNT5FevwLdOYd06JXXqFHu5F3t6FHu6l7jpGm/6U1eguDmIOY+d5j8PdfXr5n4xoGGDkG63&#10;eHrX1RRTFA8xR8eNFm+93MgNXNx0GjddQV5OwqHoS0mXT3rf8PmuS3InFN9r1Yyriv3fp16Drjff&#10;1ufWgdnXcqL//PlYzM78vGyj/Z9esQCQZLO6//s8/aF7u1A0uRwOlflQUlRYdGR73lcviW8QfVnE&#10;zFY4AYneSDlV7P/Ku5IijAocHHP8pxFGzNWrof9bMf8XwyN9JZGEZVz+oaf3a9v+Lw/XjRs39vf3&#10;v3r1amJiojxWU6W27f9iwLfJ+C96dS3v/23btsVyMtTdZ555BlBMnjwZf6dPnw5zwNatW0ePHh0e&#10;Hp6amgrTwKOPPrpkyZJp06ZB4c/MzITjwIQJE5ADYhgFMjIyqlP/rYb+j6n1ihUrhD6uhReAGM2p&#10;L9KkRExk5aGYDIfknCm+BjSm0GgrviFUSvwq0LdInnsRBypFddHT5cuXswmgMj9/TMsIuBoCZAKg&#10;EaZr164qlUnM58SUi9ov8rt5ut3jXtKwuFBHs20MPrREjwFKfwN3gFSd++oi95NFpU5MNBzREEQD&#10;l8xTjMuoMTY2lggwNRHrS/JgKL8M8XssRCXtlDgIL3dRHZFRdbLmL8Zbegq2Ysykj0IA0RAhBskA&#10;UZs3bw4TAIziiAQIXwLyOwCZuCHHATjcf/zxx+Gjwr/5Zu2yZUtgBW/arPn9Dz+Vmnjxr183nzp/&#10;Wp54iTmlleO/h6fWJ9CtTqC7X4jON0Tr4YVJNeTVm4fx9vC+6F9JTuwCmADo7VCl1CsMrSFCPBlA&#10;AazACnyEAiDDTgzFWxDzP7nS4Xf4Lng72N3HA6KlXc4b/++zR//JlQnIoEBM6KdNfKRXjxyjOrDc&#10;IrlTydNQE/2/U73BfRuN15a45xQWDnswjATIK8g+k3zsiy2vXrh8UqAneibdiG5jtv+L3ovO0/la&#10;5r9yMrw0xdeNFnLvN3aPZceCEu2nvo2OuXvZtv/j+1/oX7+goV9Bo/r5jRqWeHlqFd8fTYnegEN9&#10;iYaCgI3bNLl5Mozy5NuG858Xenl0rJvdwNutUVCr+jf09qjnr9XhG6fFP+OJendRYUFGcnr8gdRL&#10;CZezC49kekYeLnVTsl//D2nbufdtI2668WZfX9hzSq5cvrJ79879f21KvnCGhiO5e4tvhxg6xNdK&#10;UFre/+u897uV6/8SiCXFhTnPDRRi0OhK4ySNFeJHRHytZP3fuv7vXOO/PP0GCNXQ/62Y/4vXJEYq&#10;6n7iZ85+43/dunWhBN59991QQOiXESk7O3vXrl3ffffdTz/9RDYC+g6SVDbp//JQ8P/tXQeAFEXW&#10;7sk7mwNLzkgSUAmKgGBCPTCeGDBiOHM49dT/7szpzFnOiJHTw3CGU1RAQJKKIJIzLJll08zu7O7k&#10;+b+eb/Ztbe/uMLssyum07dLTXV316tVXr9579ap6H+V/Ev/SkbEjwLZt26699lpM6ePm1VdfDfzT&#10;BQAjn/jHUv/333//ueeew0+4AGDwIyXvALpIfPbZZ5eVlUkD/QL27y+Af7hF4BxBpWJeAEQB1Nc7&#10;Rbs1zDVRMRX/AXOhnKVOgzv03vFaui6ZyGS8RhqWIsouc0u6AFSJkLxOcuB3yAG4AC644AIOh1gI&#10;oGoSEtwubkr6ECFGcAcxtcfbTSdYQ9bojnti/Ndc6ENk1BLQH5Vr5o/MzmVhMyxyjusi2SiUVLtR&#10;HmEhgIgsDiQUkkID8qH6e9NY1xlHeKz1JreCIe2THzPenpPtqtQVU74or6thq6JtUMxyeJBhngJW&#10;6BRhK1q4yGHKW0z+vzZpUmZ+uxCq39AB1wBtk0/em9yta9devXpNnz7jo4+m9Oxg7tp74Jad3rlz&#10;5laUu1tQ/psyOqcNuESfF9VNs+gEabR6sfZQXACDD+5orcfKcCS8dtXS3YveNkdq950l01R2yWAk&#10;A5A6QjU2VWW3mjrlhreUIHwbtqQWCsf4n+KwfPBCu0MHpGsOKxoAD7Zt9V15+7ZVGxAeEXNJ0OTg&#10;kIcLAS3LJTzUEVB+ymDKYZTDZSL4t5pt/bNOGpI1zmK24U1vMDjm/GFqIxe6t9/66kmqjihEsvQE&#10;8S+o6xzw/rmi2Fk7p90EQbXTbJuY1dplji2WaRH8B9q2KjthRJSciIZlJIQTL2JdvtYFYA2Gynt1&#10;7XjsiDbZuUJ3wB9YPm++87slLaX/PHt8ZidTWW6qxWnR7IAvHF6ocnQGRSdJCffQJRLumcx6pEDA&#10;Fwz4g6FwZchU7AlsDefcMqt8v4VqmtOz8w4bNnrAwMPR30U9oxBbtWLld7O/Kli3rMJdwnYnJlUM&#10;EzbS3ejtahL+M55ewCbonWW7a1DOYbkOdLe9HoFw5IttVc+tcO+ujvnaqm4daZCN0puIcNJJUsU1&#10;wIKagX++FUf+c0gS3VgMSLmpUvILyH+hh2TzK4PqMCfjWkvhvxn6v4hu8o3thZv7Df+x4O0zzjjj&#10;7rvvzsvLawx4Gzdu/Pvf//7dd9+1OP6FS4wZFAurSfKfjZvEPziAXf0+/fRTRGtec801YAtdALzG&#10;voDYEQAuAOKf+wXCTYBYALoAHnzwQSS+4YYbxo4dy7gARAGIfGAHaUH9p779+wvgHy4ARAGIUhSL&#10;AhA5xQtQRjGhCikiTEgkQKWjQr/EHgyYaEJYwcEHH5yVlYXNGJAYSywMUoZ5sqcxB5XFzXYBwOXz&#10;7LPPTps2DaE7bdu2PfHEE9GEIGavY0kyQZIDSQ4cUByACwCxWLTNEAUgY6EomiJAKJFEwzvBFj7J&#10;FnHok37Qz2Jz/roNACEDkaMPsDW2QdQwqNJMn1uc88MxQYd8RKBR3xW2iPSXvQBEGFKOqYlxB+nv&#10;Pav4mIP1SNr6hzmt81bz6PKqmPLK9GpdfH7t1fdXrVqPFbm1mrfoQ1JfeaqWLpKZaoH4FLAQ4I03&#10;3shs3Q7WZZzmNllMmzZt4gZ4YJG9apN7yS3BkOWjhblzfyoXJcMg/2VoJDdEySZLpb1YTflpy+nu&#10;7HdxItCnKFMAAFXSSURBVC6A+W9clpvpNJCN9rn5qWn/mXijFtTXCKjjiPqTBLBcuS86pYol9frc&#10;Q4NXHR8580V8Gcc64dj0V6aXVwd0ffHowc7Jj+RrdpuWatetOB1dkRWrKm9/uMhVEdmxW3cEGFpT&#10;SqeJhZ9iJgk3pAX5VEwLMtxmdXTJ6r+jfK0vpIdC1Md/j7ThI3IvslvSdIZHIj5EAZw33MCuCU/1&#10;k+YjSfV9InvFv3S38Z6So/xVic//q8QgFuDl1NyVjlTxcajNQZVA+hRJVe2BBvGfuAug9ZdzzP5A&#10;2dBD+o0YduWRo84deLgzuiDfHwp2v///rG991Az9p0H8//M4Z1d7FVwAaTazNeI3p7cydR9man+w&#10;5q2IrJ8T2bUaHVSvSyhgyu1sOuQUrW0fzVMcXjMjvOnHYFirDESKKgNbQlk3zKxUezp1M7BFteKa&#10;gX+bI6VHvyMGDx3Zt3//9PSM+jIBBZWWlK1euWzJwjkbVy6K6NukxpDJriR9SjX7m4r/tCfnsejJ&#10;x7YelOeII5rqP5q7u/qqecW8X/mXo3ghvU/Ikw2nWgr/ImrYbRuU/3xESah2Z1U2tiD+hTmNyX9y&#10;Q7w8bDKhUIR28/T/5sn/+vo/pZ/qipJ6sVl5tAj+6WaF4X3//fdz4WGJN/TWWvf3hdWdM2w5dnOx&#10;N7S7KnhCp7QLe2VhOyEQdt9997399tsG6a3KcwKjxeU/GSI515f/bPRm4B8z4bDXMBNMww1L6MVw&#10;kyFJBYkKM+kFBw7+sXzjgw8+wDQ+vABEO8xAmflX9wLAfRib6enpUiMse8TPlJQUuYPPCowaNUrc&#10;c2SItIJq/+4j/lFQk+Re165dmy3/6QKoHXBhtwtuElxFCaU8IyNj2LBhNPjHjx9fUFDQWAXgAqDI&#10;E0EpPVmAxaYiE5u3F8Ds2bOxouPiiy/GHg+IdMV+Dx9//DH6KlReeH2axNxk4iQHkhz4dTkgewGA&#10;DEQBGEY+/jRYLxAdrWyhK4NVOVa7XV9WqisKdaMAYtudSBSALs3DEWzP9aIpdZOmq9S4I/aqjOIi&#10;vpgA3mUyh4qI+HFFnZJM7jy9ZFTvBlwAjuxubQec6kzFgN3wbHyUMPM1Dyz8at4OFqRSJeMuLuil&#10;lcYSu456kmEVJV0A3Q86qEmNu2fZRN/PN28rNd30epuySpuqX8rAoapEauaqitmg/Ldmd0swCqBB&#10;FwDyvOXpGR9PvDEcqDSgQgYX0mOYrBM9kpSr1iaHqhHtI6//0ZeSGxn0lPPBY/N7dLedM2lPeTUe&#10;hm8+x3nz+Rm6CyA9RUNggo6KSDgQfu+zit69sm+6r2D7rgDzF0Sx7gIMmk8sSFUWmV5eFE52yRww&#10;qsv57dJ6lHi3/2fNY6XV+spwGmNMn21rf3Lbv6dYYlZcNAogMHZ8zCKSfCY8rbsAVCPfMBbHwb+o&#10;mELkZeVFQ4LeBrGUdejAfo8/u/1fb219a1JjYHs1LXeJI40EkBv8K6Cl4ZQ4/v1t8kpHD08kCqDV&#10;F7OxF4B72EBvp7Yw/sf07f/Eaee0z8pGWZ3uu838+vvSBCp/yIEm4f+l0c5utqq8VKvTErZ1HWg9&#10;4wFz64M07IMAuVNZGv7y0fCSjxAjYup9jPn0+7XMNngEf0Ckujw0/Rnf3DeqwtaiyuBmf8Z1Mz1k&#10;o9AgvV7Q21T8Z+TkH3HMqSOOOTYnK1vCnhtsLKiFO3bunDdz2s8LvvZWeQS9hl7D+yKrE8e/uABW&#10;jOsE3y1W7WIjUpWSiRMn7tix4x//+Id6s0+fPnfccQecmf0/2sb7FTcPJwHi9xSzlglEPJJyIZjM&#10;jC//DfhnW8SX/yJ2CGwJBWLnVe2HFsG/WsEG5b90MRFHqqgBDQnq/6Sc7GKhzZb/UnHhhrhLBOpq&#10;o7cg/qX5HnroIRgOKOXVVa7bv99zca+sx4e3hsHPcl2+0MUzd64q9b94dNsTOuoOVsQCII5apCg5&#10;QIY0D/9qXyauhLekQfqUOkCo8p9CQDZ3bAz/MNZgsnGCVrX29b5TUbFy5crt27djJhV/n3zySRhu&#10;0i/oKxH/tVB1AOIfhv1xxx138skng2AOJVjzD8cNZvhx/eGHH951112wELEXAFZ8YC8AshRRADfe&#10;eOO4ceOw+wMri7dwB58SQBryoRnyn5kTHux0qnhUkYMPFqo43+u1zG03Q/4jwBYugFrxxZZmD5RK&#10;qiJJhSMSACIG+uBAAmgaI5pRAHG2xRIhwvG+GVEAIGnkyJEw+OGwUcmYM2cO+ja+7piMBdgrpJIJ&#10;khw4cDjAKAAOqP366XYLaBMVShWdIltDTov/iMwb52/vHjY5EXNL2xgnZqQR6+t0RszhULUrXF3G&#10;CGHomvpC4ag/YJ3meKPC6Q3F5HV8hYbbATYm0HFf1KMX7x158tExB2sd3kZCWhiugXhT8Uh/7QOL&#10;v5izS1UCeM3SSYDBNSBymyqgzLGQdQjUevPNN9Py2zIHDPUblv7UulOXPv0HWNSYZIXWoL+8evbJ&#10;lopVr8/JnDIvS/IU3Vr0Pxne2DqkkzfjyP/EXQD1FwI8f+uJGWl2ugBC/phlwoqrNMgwnLhC0yk1&#10;8sEftHatg1paYFtFSqfM7KKQ9dw3Q3n+oYMdowcdlJXbypfVfV1un5U5vbaarWEN+iJ2Lgibf1wZ&#10;qA6Er7trm6s8wLZotkHLKpB7Y/Lu6d25T0ZaBvhaULZ85ta3Cys3BkL+aAIt39796LwrM+1t2G4g&#10;BesjyvwlZ54/1tCjL3lGD6hpEYUGmVxeUdyYC2DwO+8HKypSu3X/bkyj/vdXUnOWpWaKH4RoEbSL&#10;xpk4/uECSHAhwLCevW01a32Z/zZX6eq/6iGgdAHE0X/EVpE0qhdJwEb8vzw6pbu9OsdpSWvVLuWy&#10;N8zt+ujCB60IhKKLeCvCH94W2b7M8qd/aa26ReVStAF1j5LX99Ednu/eL/KatvgzrpxRjnJbxKBF&#10;Jhlpqe269Bl+4rg+ffs4nbVTXvoUf0hfFEXsQWhIi+BOmcu9fu3aedM/3rllnbeqsgUNWnEBrDqr&#10;E8wYzOVgUy4VutjBBBrmPffco97EuADjDRQe/GFMI/XcMkK1S38Vg5btLjDghRoiIXiWDs6Lfce/&#10;5EO5UV/+U+kXCYD0cidx/b9J+N+r/I+JrLoOzQQNWhGP++LQQfw/ZoxBxp0Lix5aXHx6t4xP/tCR&#10;VIUimBbQL/zhyOAPNq8u8719fIfze2YGAgFEkq9du1bM/v3t0IF9SCML87WqVanalmzNOPiXeWZa&#10;+zCa4FbDBX4uWLBAfRHVwVNxAUinS8Sg/dXxD3ch7H+h+fPPP8cSAOwIiIX9uIkPBDz99NMcAVX8&#10;w+BH8D9W/iPsn2xEJlwIwC8CSPr9hP+mRgFwZp3qQVPxf95558HKFodOTEVjtQVSIp7Y6hx7eAg7&#10;5EIdJ+o/5ev62BIO003FzOsfDb6byE3E/8PUN9j/eBF3cB9PE8lk7gMIa6h3PDA3kXebmGbr5EuG&#10;7ZeMm0jHr5T8d179X4nr/2vF0iNJqqkTqHdEXsHEYkxgaa/0gnbO//bNcYWCfqynje78F0lxpow7&#10;z3LdHYUT7i657O6UW+5w/uks20k2+0mh9FMiOWeZWp1ryT/fcvg5wV4d6ywoUP21QgOVJ4oyCl/e&#10;UUcUsc91ssOVWqCsgTNYroWDWPQb/6SsZUGG1pPZUVX2IpmkBEOowatmA2VvhtOBBzgfufsODHiT&#10;J72qK/TRO/XPwMbXbVWr1+y2zVgK+1M/VNsMP6n9kAzKedLMn3LRmPxPHJXP3Xbim/ecop6w/w2v&#10;ixdbhiq5EM5Q6wVthA0p5F+ufUDc/9U9ba2tNs1r1aotnTKqtbRd+W32PDM+9eJO1x6acYxp98Cy&#10;5UPXf3Le98/+ZfXHJ4QqIpovpPkjWkg7tLt9YJ+Uww9xcsCkmcT8VSWb5RLVooULllR0sYLeKm1d&#10;wWZPdSUQ1zm7/zl97jyyw5lWsx055Kd0Gdnq8gxbfu3rkfDu6g0Lyl7S18HUPUmMYbyWrsSySGoi&#10;+I/fdiXz5sRPoJbL6zp9p0bZSBz/0g1R7viBhz9y8pn/uuCKf110xROnn3tYhzrrAd+/5JppV9+i&#10;nh4fvhZS55A2IsdEXWkS/qktmYLV5gFjtTY99R+I85/7WmTNDN3gT8kwn3ir+ajLtdwuOucL14W/&#10;fCSydpbuBbA5LSfcbErP0z+EGfV+kj+AqCCW/d0gAUheHPy379rnjBNPHH/W2YcOPJT2v7u8omDL&#10;1jVr12/esmXHjp2Fe4pwbt2+c9PmgrXrNmzfvsNTqccg5GRnDTl8yPhLrx855ty2nQ5iY4nMYQtK&#10;VyIBCeJf+I5MYuuP6rYFjC4chgaiKFZvsguIWJYeJzdbFv97lf8kgIaiei1CUpqpRfCfoPw39DJh&#10;DolRRxBp02bjf6/yX7oVwcNDhhVVQrYU/lX573Q6MSeMEievc8P+x8Vdg1vhL+L/j/q4wPHy6rOn&#10;7QiGI4gI+OugPHgELpm584fCamzo+8ADD7Qg/sUvowKY6BKeyIjPOyI8Rf8RNDaGf7w1ZswYmI4I&#10;q8SUOFbFwxj++uuvsbuB4JA5U6SwCKGB1+x0KAL77WMuBIYrAsDx9+abb8YdOBSwCZ/QjMn2RYsW&#10;wZZmO+ICfhMkxoF5WSxA2B/4h8GPOuJAqHy3bt0QUoRSnnrqKXhPcMAF0CD+QTZWjvOLgKQfvoPR&#10;o0fT/v8F8C9MA5GgHH9ZCxxyLQH7bJ3myX8Z30X/iS3Fp5xiGzP3+rLVIIIT/Mnc2MPJSunngmZ2&#10;exXxCWbOZFj/j/j/Bl/BfTxNJLeRd6Ev6MdjmDsZ+1jsx10jE3n3QEwDl8Ylk5sWXHIgViNJ0++X&#10;AzIKiqJA2UdBwb+UVAFzpDLXgpn9n7tkrku3VQf1+ayI05l9210F/U99cFGXpxfkPfFt/lM/9K7o&#10;eF7e8Js7dE1v08mW19aW09aa3cae38HWp0vYEt1MhzlTS6OGLRYRH3E8k1bhT6FQ1b91NwTswuae&#10;YfgI6u5NwJ+iWLMstXSVKnFVyKBO2WuzRFpnpeOEp3/48OFIlpPq5B3DmREpdK9+OTNFm7kirayy&#10;jvNXRiCqJlTacEFtRlVf9ir/SfPQfu26ddB1gsF929503hFOhy0vy/ny30+57pzDmeDUW94fecU7&#10;6umqiEWhq8MW66gOYWxEaSCVHqqVfEXUkVxr5LB0u8Vv1XxWzWvTqq0aFmJ7/Yd03TbstPtt+Xt8&#10;dlvIarU5I4Ovn5x/SEHAk6p5I/rp1+wmS7rNdNRghKHEgMpxTVwkrAtRhKJlFQnHY/JQFPFa/GOd&#10;c3X1yg1rPL4yINRpyzyy/VlD25+RYkkfmjkhw9oGM8uxgBZN2+3dOK/s1T2+jbIORi5kiCek8VOw&#10;ZOhZieO/QfFUvX1bn3sfii+56GVQESttx0eiZIs/InH8n9x3wPVHHTfukEHjDhl8zYhjXj53Qre8&#10;fCnrsMfvxWw/z3Pe1L8UrR6J6D8J4j/WZ9Cs7fpp0WX/4e8nhz+7J/Sva7XCdXhqatXNfPj4WMVn&#10;TQzPfC405WbNvVOPE8hqq+V21DcxUYSeqE/ECTnTJPxjS8JUpzMjMwPN7/FULv7p5127dufl5vbo&#10;HlU8O3fE90Hbt2vXtXPHrl06d+vaBWZSQcG25StX+gMBFJeVnZ2Rnc8vGkifUuMFRISSqkTwH43E&#10;igVFqZD4v//7P+zO9fjjj6empnbv3v2RRx6B6XXZZZdJY8US17wuvYyFCq8IdVXFbUH8x5H/DNUm&#10;HyRUhD4OEFB/DVcL4p/CRLUGWag+LNZ0OrJLepkIhxbEv4hiVi0R/d8g/QRCJHvf8a/KfwR+5+fn&#10;l/vDf1mwB5nbzKZumbYyX+iZZaXzsclkRPtwY/nHm/U1KUe01rehwQ6Uf55fCDqOOOIIfDWgGfjH&#10;PDMmlpsk/xkizlliDNl4l1Y0ze/NmzfjLw48YoA2mVwf/3i0atUqohFprrjiCkz+I/P58+dffvnl&#10;yIGP2GTsYvH1H6/XCwMb9ioOmNYo1OfzIdIQzgU2EzHPbLG73sMPP3zrrbcinAEHiAfn1c4u4y/J&#10;ExCSBqnOvug/BzL+RaahRdAW+CutLNeGxQLNk/8q/tnXdGHI4jlFL2KITFeVXRVV6pCpplHv85pP&#10;pesa0Gno0vVfT+ROYWEhHE4NpsQmt9gdMJFMkmmSHEhy4EDjACU+hxPR20Sfo0Kjm1Jp1kCGBXH/&#10;pem2BV0yCkOBapPmPGXcWmv3J2fYd7u1ar9W5dfW7zHd+aljQ2Cw1mqIxWk3OSz6Wu6oeXhIt4iN&#10;G3VHD0pClEhXK/UkuY9H8L4zjfpUhs+aYSxknIetPzPb+B1EdIuUN8hhUsK6y8jNtiNVMparMpy1&#10;KPbsLvKsx4kpN75SWrlx0bJZc76biptyUVSxZsvS59qmuLZVZG0qww6Cxu30WJYM2NxEWjQMso5P&#10;E5H/xw7p8sdRPa0W8xlH977stENb56bCBdC7a97SdTHp/d+nzpn76kXqmZ0Ri2FmlYVXLNcw4pAe&#10;4Q9brb7GgwStbOZ2WtT+B+WdIlpXh9YpU8vUV4G2arf46Isn9Br7sifF7jGlzX/6poqdbRz5VboB&#10;U6XvLan5dONoYO9Uhy02sNLwYFlUiYhk6WiCHxV76lPdVNAiAKnX5/94/WPu6j3Iyma2H935wvG9&#10;HslydMKnCvT/tEgg7N1SvXhW6bOVYcxocRv8Oic5QNuAF9xPDhnK7Gvi+I8jK0rmzrZlZaHC8eUJ&#10;+c+2U6svLdgM/LNEsAvRHJdNefO4fz6x3V3Wp007nEJMSVVlkaeCpwshFvUOYUJ9/UdITQT/0Q4Z&#10;TQiCWIq/UjMDXR7NHV3jg11LHGk6CwLeSPFmfS8AX3mk2h2jCF4D3U9QGwwlSrNKBpX+BPG/Ze3S&#10;VT/Nnzn9K0zvby/Y0LlThz69e+JDgJjb5IyiHgpk0Q1U/LTbbXl5uf379c3Lziresxs2x4f/fmfa&#10;h6/u3rqBfZ9kEMO85rYCInYSwb/iAajTEtievU2bNq1bt3Y4HPAC4BrbPGMZs6G5ajGuiG6mIZCI&#10;di7JwUVL4Z88jyP/8YhdXriB0ukuUSVPy+KfuTUo/yl5pIGYpqn6f5Pwn7j8J2bYanxL2CLNLfWS&#10;xFKFxPGvthojxt9Z595TrQ+FsPDzXl+X+/o6RgTwSLXqshqxAPyJKIB5u3SJgdXjTcU/1p8/8cQT&#10;cGlhhbnkv1f5j5SYCsZaZsxps+L8yb+c3MbBxc6iojB/Ff/8ib+AwaWXXop5exx4C0HyuBB6RJ0g&#10;aEkeX1T1H/qs6+N/6tSp4Cpm+AlyvoIt+uHOe/311zHZTvxjmSe+sLA/5P//Lv6lCRK5ULthk+S/&#10;2mqx7iPtSlkgGptaBpGn9kCVShmWGiSdcgcYYs7iGSWqiFHpS/Gzaow16BvY/6/Bp+vWrcOwkQhP&#10;G0yjrw5QQvb1EPbo1Dqn2PWfPOrOt9fejzcRL6nqvNzQu4yc50qFGDXxi9CT3j5VWzvx3No3NOWV&#10;OpWqU/Ha5RC1VDVclppd3bSNk2rkZQO8a3ZTJV/8LXKAjlvUTJ2upGjCX45Duhixapi11bU9LfJd&#10;n5yl+ame9MxA38Fvfm8PRM0QmQj1B7WPlqRVOkdFTAwj5wcCtPa5IZutdo8okXVSFjJXQ8dlaBQt&#10;h+wX9UVX/vTM4QXQTxiAezmxeKEmceytqDtC5LtBVJJCOShOSQBpkzEYd2RDbDx3VZeF7DNxRrRY&#10;bK272PXYQ48+9dhTX3/2JS/WLlvt839i3vOpWcMk9zBvpJXIf9r5HMhljGChbBTKef5k88WR/yLw&#10;l67f071jjs1qPrhbns8fPLJ/h5xMJzJZtTmmjd390hws+1dPD/w6NYdQgrIEFaRHmpK+JE6+kTmk&#10;jWkEThlmS07Ioc//48Rhw0cRzFq2U2ufA5T4ctuXOTpUpDg8dnuVzbLsixPLt+ZoloDmC2vlJg0z&#10;RsFw745Om7V2ByBmTkqFSyrlpFCmUmWsFAaylc2aeXvF6mlbXvEEXNBIMXC2zuyQn59ttpmD2OYi&#10;6P7RNWV+6WvVgfIa15g+haye5Db5wMxluOe1KAOJ4D/OYG1NS8ekt9mRYknVXScNHmI0yuhPAohz&#10;GirNwL9a1q5y94LNG9bu2Q13gL2m1o3Ro96XJpM6Ng//OgLBckBu+wp+iNQ07GLzafdajrkmUrg+&#10;/O3L4dn/1E/M///nb1rhWj1Bu36mVt31/QJ8VVo5/F8xDxoIIMekaVStqSn4N1dVulcvnvPua88U&#10;bFyL7gIiq73VRUVFBRs3rF29auWKFatWrFi3ZnXBpo3FJSWY/CduF3w7ffLLTy6Z80VVhUsloz6S&#10;VcPDYMs1iH/FTVWncfCddhj82KMbLgAc2KscPxGVUK8FY04AdmGAX+a6xVHLKrQs/ilm48h/1l3k&#10;JMlWhY+0Gi9aBP9x5L9o4GqjSJdPUP9vWflfX/+n9JMoJFaHeGsh/MfkPzIcPHgw2P5pdJ6/wePq&#10;fjlju+g7xn+7s9ZR+FmBvi7m8MMPNwhA6RQN4h/z/whHh72NA44A/GSJ8lZj8h9psHUfnmL/S1xz&#10;Ch0T/jJgMRMZ3RrDP7GHv0j5p+jxww8/gNVTpkzB5u4CP4PoIzJlhBLhI3U04P/7779HdAB27hTn&#10;F17BTm3oxZ999lkS/43ZvwI/1bmDax5cEWDY0q658t+o/8TUODat+EdJEGWciCfeBClAIT1PpIw3&#10;uWiBfikhGiEibHXpwFJVShyCUv3bSGeMdxtr/rH/f4MpcB9rPJqRJ18ZecxYbeOWmnD6rXNmrB17&#10;+YXc4Av29d3a/dH1AlOu0yaeW+MpgGl87ozRU2KLCnrUPqhLxNTbY28/NnbtxLtjEftx3t04aXY3&#10;PVN9ZcJei9AXNWA9Q+/rat6IvjKxR83yhinXbby9gd0IkOj2jdF38Ppo0ttYWVvnbK6pZJ3q4xUj&#10;qVLulOt0N2b0aLD6zW6m5Iu/PQ6ITSLCgYYQxRGFhti6YbMpYo3dr7JbvhrU2udMKQxluquZss7O&#10;e8UVJneovb5/W+0RycZAH4l9JIm3KbIkCX+KPodr6JdiRIk2IIa3Tqeu9Ov2P9bwhoKBYCDgb+zw&#10;QdP2IwHmZZGYb+kZ1BwsWrXTyAoO/PKI10K8DNhq0Gm51x3USnDK9wjsbb4/c0LnMWd3OHJsBS86&#10;HrK6ateSrMCu3RWR1v2uwL5IzBYHfTE8WBD/ipbGdpFHbKn48h9pduypaJ3jbJXttNusBTvdh/Vu&#10;27lt5vqtZV5fLFThlguOuPPyo9QzLSVqoteAQepO9VFlHX6KAUDVhBRS61I1NrzVIZhh9mMy1qqV&#10;ObSfM7W1dq06XFWRNn32Jc9Neu/Vt9747odzKx2WSpup2mwqLcl2b8/SsJIcX5aogAsAmwL6U7HH&#10;e403RNVx2Rz4Kyu6pYFIoSTAhYr/mi9bAEmhTa7Fc7ZO1u9EUe2w2/LzsjWr6UfXB+s9c/whL1+M&#10;ws8YBSBtZEA11TgZ6xPEv0BC6UfRjmOxtj31jxanM61b97yRx+jWbEOHtAJrzUOIF27wfiL4F8kg&#10;pXXLbXX+oKFDO3cvrvTsLHfJ/Z9vvWfbPY/z/GDCNQ2Sxxapr/80A/+a1RFZN1urKNKZk9PJfNCI&#10;yPbl4S//EZ76UPirR/Xz68fDSz7RQkFEBJhPuEWz6R/Gi2z7WSvfI5UiJKRpVJVJUCQ23l7xHwj4&#10;tm9cub1gY3HRnp9+WLD2+5kViz62Lp2SsuSdlCVvtt7ywWmdV5zQcXVw0/Sf5n3z848/lJSUrlu2&#10;aPe2DZjYlqJF1JBIua8GAiSE/0bCAMBqxCbgQEGMSuC1sb1qXpfhgPgHPezslAyqjGoR/O9V/htU&#10;XOGSiEe5aBH8G2x46UEUdFIErykkZTgTdqlDXkvhf6/yv0EwUxqw1fSO06L4R9UQiM7Pvy0rMe4D&#10;Qnjce3j+i6Paomx8FODhnzBcxo7lxbpWARsncfwj+B977MP4f//997EpPULl8RNegETkP3YBxFvI&#10;AX+xgR92wSQdlIoUjDLmIoZcRKgB/+QhpS6Khq3OOzTZYKk1Sf4jc3Dvn//8J5wR2BQA63RIFUrH&#10;xntDhw7FBntqVy0pKSkrK0MCvAIiMTWLBEn8q8gnA8FPungQ9s/FHbzDm9gnFas5sJMC1kMhqAQL&#10;UujlZD6Jy39V/6ldZSEiktlJr2MHpvMPFyAFoAR9skSBN3GQaP6VxSrMStVvJF5USpROLt2sSRe3&#10;3347PgeA/f8Nb+EO7mNfxyblVicxfABrZ8yhDyDqAThGNgcY+9ibMW9A5wvvv6731ElRO37uWxO1&#10;6+6PPdBGTsCD2Q1tKdi7JpGeZO1mfaFP/HdHT6jJNNEilIpEX5kiGxuQ4Abp6tGFHo6RF0aLa7Ss&#10;zhfeVUNP5wsvVx0lmlaH1LVjH6spt/OFF9Zwr6HqN7+Vkm/+9jhA3ZEighKJSgBHO9FpOKThadQi&#10;0v8gKHpznmN63zwzPrnHWzVRADEumTCzFtv4WvgG6SbaBotTR8SaInQ9ivSAEhhyHINlGOagK2n0&#10;oATs+IftCf2BHVW5i0s6LS7uvKi4UwMnHpV0/qm00+6qjEAAOxnoXoDo6zH7mRdChsFwJbWqpiXK&#10;kyh51PlwuKtd1aEVOPX966KHT1vWo1+w/xBbxLGSF/7IT7413/oC4fK2R2S2HYR4ZKkXqq86FNgu&#10;pI2PcEd0XxlK4sj/GFUeX4rdeuLQbkWuqu9X7BjYu83B3Vot31AIZjDB5p3ujdvL1BOc5iOWTh1X&#10;tAoShr8kidfCT8GVOtjxXVvYEgsBqLZp5XZtc4q3JGXyJ5d/+cNJBeVpu/ymYrPXZfZ6IsGqSKDC&#10;a/K6TJonqFWGNbdFs1Rr3nCkAqprNHw0GmbP0sl/IUmNKFGrQDxLjWowGbNy9Nwi5kCVrajEjfh/&#10;YttitXRs1zo/q63dFlsZQVY0uBeAygc2CvuUjMUkBn/3in+yq/6R3rNX1qAhnvXrNjz1aN/7H2l9&#10;0lg4AnDmDj/K0cYYkVdDapTcmkNlDmkTFvGiMfwbiHnq9HOeH3e+x+99+8cFS3fUfslofVHh6sJd&#10;PLeU1Sr3ghBeqMxpHv5j9MCjl9MRm//pPyv2hD+8PbLxO32FAFYEYBJePxHhEcUnulLBQi2o2ySR&#10;gkVaABcx4JI/bCxyQCpLEdRU/KPAbGt5+bKvOuz4oqfvu87OXX17Oo4/oceES4eeN35Qpzb2rnmh&#10;C49NOeugTW13feFdPyvN6hWnpLQICxURTcwI7BPEv2CgPpYErtJ31DvSXsxBwlti6K+RDESLTEvK&#10;W/uI/73Kf/FFqk5JgZaBhy2Cf0oP4pY92iD/mYDRT+zj0r9EAggl+45/ySqO/JdhVxgilJM21ZPS&#10;gviXD2F69a9gGA98GuCeIfrWgLurgqM/27K1zNN968rJL99Q+pcjvjqta7hLl7SHHkpVQphVmWnA&#10;P+xtGPww+/G9etbxo48+wqp4BAXAsFfRyPoa5D8W7cPwQ+AA/jJ6X4U901MqSh0axD97EAnALgA0&#10;0BqT/yA1vvzHi5jtv/baa+FBQJACtiQgDXhrw4YN2HD+qquuEsJwgbUAOTk5SIDt+o499tjKysok&#10;/qXH1Zdp9QGJdRPAwKOPPorv+X311VdffPHF0qVLwU/AAx6cZsh/Cm19KOGVOAXV0UUoqw8ylUQV&#10;fPVJNwylzFOKV4cxcdk2mEmcm6tXr4ZowOb/d99995IlS/BpR/zFNe7gO9j79kXAWh+AwQPQu5se&#10;/hA7Onfpwau5s2vi77lC4NyJaxsmvMbU5tNopEHcd2vTJ1xEbcH6K3UL1AmuDW+oqcWo0b2n3q6u&#10;EohbVu1SACw6UI66pCpOkwbTSPWb2urJ9L91DqjGCQcYdYCkGImpC6GIBXPtGIFqBsLvWmm2FFf7&#10;bF048R4vEEHdJS+SY96IpdP0GESnSrUybNIfrp3ThsSDQklbV8Sg6m7HK0xAHYuyi8JTRJxur4V0&#10;e77aG3hhx4V3bLzqrs1X3b356gbPOzdd9fcNV727eywCAqCj6asGlG8vU4uVKpM8VXjimsOAOnPC&#10;9Pwr6cu8ZeX+AE6R2x5s9JVdkdLGjZu8cK/ekFpeUm5L3ZF/LNgTjipJTM+/NNL4k4WqiiOvxUox&#10;6BmkR9QU1sLl8bkqfGcf32fVpuLFa3ZjI4Aj+nVYU1AMN0ssQYW3tLxaPaWtWZY0kzSEEKw+IoSE&#10;k0KqsK7AXx3yOKMbAeJECIDduyWtsMzi9pe5A6WuUGlZqMwVLisPuir9lUHNZfVXaCUmrcQWgbfC&#10;Vhlxm4u26avgBTmcNzbY/KJg8T6nbkiV8E3wD68WzlAkZDFZe6eO7p9xssdT5XJXRCGvH/hneIdz&#10;Rna4KMuRT1bo77I/KCfbS1AtoFLRRRoSwX9jikv7s89L7dwFewG0O/1MX+GuQa//a8DTE3OGDhv8&#10;1pTed9xbX2iRUUKVQQNm+kTwX18PeXD6F+e+9fIfJ028/6vP/NFt2HiUVHqKKit4uqqNewGouGV6&#10;Vf9pBv5hyZsPGq7ZU3ULf93c8I4VMPtNbXqa/3Cb+eS75DS16qr5KrE6QNuzQa/ywDO0DBgh+ipk&#10;Gvkkg1ARm4rUNgP/KQ7rIR39tuIVw0d0PeWMwWNOPezI4T27dc93Oms/tIF26Xtwh5PH9M4sX9ur&#10;fSy2Re1B0pel+aQVEsc/MVy/+epDpcE78jotW8E/QUVpIN2qBfG/V/kvRibJYH+RljIwat/xv1f5&#10;L2OBbItAzuBv4vp/M/CfiPynY0JSSkPz/v7AP/auYynZ2BKo3vGXQ3Nxr9QXGv6fTYu3lwxePnvx&#10;0xdfsPSbnPPP1aZONft8KU8//VFhYUZN6FZj+Bf7H2Y/Wc2iMKUPLwBcA9gXIL78x6wvdu3FKzAn&#10;8H37vn37CrEElRy83xj++ZT4xwW+BYiiwVjs5I9XLh3iXnD9zi13bMXfPw31wGGxV/1HyMaFTDCQ&#10;GHx7GGt2ZOfONWvW4CbjF5L4F5nZoMRjND1D7BlQjzbCDgvYSYFhFDyqqqqwdAuMhS/gyCOPRKi7&#10;DMeEmahkIodZLg6D/lMbWsYUKozUl3nNl5t0CO51TUUZw3hfpBJldzOGAQRFTJgw4a233sL3J6qr&#10;q+FkAqZxBzzCIzicmkRt/cQ1PgCDByBOrvI5gWZ8VSDBdxNM1tSqd77wTX1ZA1YJKH6ABsvS9wxQ&#10;1jsYP0Dd1IKT6ZMcMHBA5IZqqMiWpZQbFBe6NhwIa9jBN3rQ5NkY8UwvWnnxcB83+YsKt2jgtFU7&#10;pX95wD3fBBdA7PPc+tMdpSYYm+KF5KgmsyVqcUhMtZsTg6ripcYm6OTpW/rDkg8FgsFVpU5vMLLX&#10;c4PbgS3awjULASiTWYpY3cIoYZFB+otKRxaJ4NV/Yuz3urHvEU6ddY7tlz3iT8m08g5Pf5U3uGxd&#10;llOrate+NByzB0T+q5orRxqyQgLSZPhhuHt8+S91qajyF7ur2rdKX7GxaM2WkkAwnO60FZZWytQG&#10;9gs86cju6mmXplXC/llfdahi9Tn0yODHsYYpJTHvuMPmYg++BSBfBLBllQQ65Gz0+VzV1WWV1aWV&#10;3jL99JVVeV12284crVQrskfKrKY0N74LECmz7diut6FoZkQRMxdNUYY/4odc5StsNRX/nF/BKoBW&#10;1l690080Y6GByeQq9+wo26A/YM5mx4D8E/7Y8w67Kbb8vn4UADkgDVS/+k3CP2lWj9wjRxzxn6k9&#10;/nyre8Wypdf96cfxf1x0/rgFJ42q2lLQ/fqb7a3b2LJz1PTi/qBBSy7RYyKsaBL+DfQs3r5lxrpV&#10;y3ZuwwIb9dHJ/Q7FlwJ4jurRq77spZ5K/vCpgEpqzVaLj/9YzuBTZmwzwsiOZVo4oAW8puETzCOv&#10;MGNrgJpTy4yGSCDTkF/3TuZ2MuV2jn5VJGb2Ezy0iIQwIY/08EgE/8imyhcAerr1aF1cHnho8oYV&#10;m/VFznL8sMY18ZMtld5Qbm46vkxY6Y1tCkCgSjIdgdHD0GRNwH+Nl6p+QyRyR5xcaAsKbXlLZv6J&#10;rpbF/17lv0qJCB/ih38pM8Whs+/4J2gJEhUYlHtSNEcTtR3ZoNKsLYV/QlEtV8Cs9i8yQYSkNB/v&#10;y9OWxT9C00tLS1HWkW3q7y6h97/FRd6nlpZuLvFY92x59/2Hsn3RVYUHHYRv62mtW+Py4EDgzuhn&#10;5OPg/5577kH8P+x/tosq/+kFQAI+Iv8blP9iN6n2vzQoBQJzgMXYGP7JVUmJGAQcmFvGZuqXHV5+&#10;9wllHbJ0Jyn+3nOiC16Aveo/LNHgeGJd8C29xx57DO4PbOeBNCgF6w7wRQ+YZkn8i5uSvcMgThlN&#10;zxB7BtRjzh9fbWDzgaV33HHHQw89NG/ePHziEXfwXefp06cjwgIuAzKf2YqpLvgUESRDLVPWsbqJ&#10;UQKa16K+UIDyr+FgozZ2sBjmRsooqevXX3pCnNwMj8T+x4YTrVq1wmabgBowvWzZMkRN7Nv8f01R&#10;9AHMrbsKAHsBMHifh0yzd+nWu/7seoL1SfDdBJOphdZ/ZeuWjYa4AEmv+wGmxBY2NFaW/nrtQgj9&#10;V4NHM0hNkFfJZL91DohDUDYth3wQFzJrTz0GNx0+LaUyJoYY+w8N6NWdczYEVt40purQTpEO2VqH&#10;HO2onpE7TqswB+amBlZF5/9x6CHWGEJ/3mTxB+psOsgZfsorEVYsjqOsiDU9l5pRXCSkTpvs9g/z&#10;LZ6MrG1LXZbqG7jpnxLgQgAelOMyfLIUUR8N3gHVoBLhLBS6ql1FVQGc9//34O1Zr3nM/uJq/WfN&#10;6Xev2dw+xV8Uthflty7zuRlFIfJfhhkSRqpEcVFRKVpdfPlfk0/k39PWPPXeosWrd+0u9kz7ftOC&#10;Zdt3FdfaJDc+Pu2S+z5Xz4rK2HaA1JxYHBGijn+4wwkNMZyEmao6QjKQuCjs21TqiHjtNYEANlOh&#10;c1ze7MNaL7dWucKuMn95sbei2OspNQd3DukwO6eqQiuymSxVmi+EHQHDu1IWrKz06d6PWl2fLUjk&#10;gDx1vktQTS6RcmKPOeCL6FFABO0227DsS+xmJ277guU/ud/9pOC+Te6fsByFODZpltzULuf0ebBj&#10;BuZblBX4Osb1E0XIBKAAWBDOcoV1Kv5Vm1PFv9rcnS68pPe9D6V26Rqsqlz5lxv2fPVFoKw06Kko&#10;X75s4biTp3Vt/UWWdfHFtVthC6pJibhCWGupfjPwj1cw5x+nw53z5osnvvQUz9s++4BFzNm4bvrq&#10;5eHCovj6T5Pwz3bRm0J0JKzzR5dxpJva9dUXAkAFDPpjywEy8vVkablaqj4DqYcM4GlURSQ3VDOb&#10;3CNmVDMpcfx7/SHstZGRl4JCCgqr127zrNpSZ1+0Revcq7d6XB7d8remmLfugj8uFkwk7cW2Y/fH&#10;IZPJJIxESgs2hn8DSwVUWDCMZcbLly/HEIDIYVzgJxYSq6hjETyIZLU4SSliqmXxj0I5Bol0rSP/&#10;a8YINh8fMSWZRqS1OP7jy382lhQtDUTa9qr/Nwn/MnQy50T0f5E/AioZR1oW/yCJltVZ3aMrdOoe&#10;R3+6ZciHmx/6cY/mcY1aOrNXee03AtSEf6yshI0bB//9+/dHUD15Wx//8AIgip59No78F+SoH4pH&#10;nsQeRzfSEAf/hBnxj3wmTZqE4ALY5AgHgMFvqD7u7FX+Yy+AF154gUu/scJf5DazwsT1N998IxXH&#10;1Oxrr702a9YsJJ45cyZ2Ivz888+T+Gej1Ief3IH3ROx/3MSeC2Ddq6++ihgW+ALIXohHmL3wCNjt&#10;9sTlf63Ikm7P7NAq9FThpzonwDsNkqsKkTiVkRzYyWWMZ6GixsXJwfAIjhDO/8P+T/ytpqeM+gAm&#10;1dkHIIrx22t2AJz7wO1Te183QSdCXxePjQLlKwJbJz8Q2+pv7+Um+G6CyVCeeCnqv3I39gaIEqwe&#10;cx9Qvn4Q9RDEK6tmHcHWyXc3ttrB8PrWyZMb2hZh75xJpvj9cUAsXgo1VfiIjcchRDf/gpHMnT7o&#10;NZhzr7F3IhWB6tsWvz1p+zuHDPj53FE7zx65rXWnuY8ueSnD9W6KGdYjE+qHq9K0ssAcjsT0aZYl&#10;s23U2PiXJXLo5SFijRekhy5Ofb892eRf2ZzthvxXbmrzys1tX8X559av3JD/cg0xJEmPHYi+WOsk&#10;FkVTChV6KK5FxRQlQFWYhH69stWuXZW+xs6iUm/KLm8oaN5ky9lpdZRWlel1VKrJ/JGh+F8MI4gq&#10;zw36JV80yH/h5MJVO9/471LsBYA7974y528TZxVHr3k8d9uJb95zinpmpNVGKLBQwYw0kEwcIQe5&#10;ySqQP2rzkY1lFv9Cb9BVnBV1AVj1tQBV9qx1tutSvry0/X8PNa/qFNjSPrxhRPq3F3eYfGTGIs2t&#10;m+maJ6KVmUPbUl3bbHPXl/ujUQBsIxnaaCBxVBXVX/ipskWd2NEd8eGQw5bSKrO9zZIOj0x5cNeC&#10;stcKqud7A56vN03cXrFCxxuDAcKR3JSOJ3a+sW/u8XQl6WfNdwFYQfYmckx+ig4q9Kj4F1W+Pv6l&#10;gTpeMKFoxtcp7TtsfPIR16If5H5jF9KpyRDhlaFbqWATOElFRF2RivD1p+d+c8HkV1fu3tFg6e9f&#10;cs20q2/h+fhpsa25z55w0YWXX26a9X18/adJ+NctfL0C5sjuNTSITUdebP7D/1nGP6u118NiI+W7&#10;wwvfo11oGn2T+fQHLBe9YsrVv++luXZqJVvwLrqf+IzEuhONX9qxGfhfuKo05MA0T3hIr6z7Lul1&#10;6jB9blOOS07s+NfzerTLdWA/jtJgeHuR3hlVwLA51Jl2aTsmSxD/cJDyNDQWZinvvPNOaLpYBY0F&#10;xri466673nnnHUOy+q8LYUzJnkXMtDj+WZZIElX+AypStDqK6QNW9OCLLYV/Zhhf/gudTMl+LY4/&#10;YqkF8S8dlvxnfePr/2ot+ArS7yf8/+c//0H+Z3bPHJCnb8CpHg8ekb/83O6X9kzVKst6F242PJWf&#10;Kfgsi98vQr55+K/PFoP8F1Epe65xihjuMNlzTf1ofIP4RylwNzSIf87/qwfuxJf/ME2Rm8SrY1MA&#10;9FB8YeHTTz8V/ee6667DR9nxIUAUimZ95plnJMT9+uuvbxL+EUnBuXH4GqQvo6CJEyfCQsY3CFkE&#10;HmEJA2LjcYE94PjKiy++SNjjEdmFOyr+kTmIxB38xaYGcGqwFHAAr4DJcgf5IHNO0b/00kvMBDkj&#10;B3gnGePATiTjqXA1Pv4bA5hhn/uXX355xowZIAnLQ1BrGcoRC7B48eKBAweylCbpP7EwTkorcdSJ&#10;WkneSU82hDaRbhE6jVWDEGcjycCghiqxUVmfBA/a/9jtbz/b/zo52LFPW2s0mXtf91i3SVzwf/vU&#10;2hlxDbvxPzZWX1HPvQBmdBvF/fUSORJ8N6Fk0Z0IJaIfr8QC/EnV6Ck1exkqdHXpFl0CEEvATfwa&#10;LkvfTxBfQYimxZcN8PWBRo46r587Q+uSCBuSaZIcqGNaUzio+gQlFXUp3s/ZXO0o10cyLpzWBXEk&#10;7A35Z+xa+ref37p68RPXLHzqgUX/Hm1f1sUJXVbmCHXzdu1Wy+bdteqacJ8Sifa86rJkAhGMotJR&#10;naJI1BWdmi8C6FP6oaCco7IWn5D/85h2P49p+/Po/CWjsn6SR/qu4DVeAxQuNq2qNon6SBEqaVSS&#10;RJzKi2QX0uCLAHuq/I2dnkpbXu4pbtOgra06FsISlk+UR6ssTmEZz1h3flVeNCFRWVRONib/E8T6&#10;qbe8P/KKd9TTVeGVdzmysI1EZeS1oe2og7Kl2ILSsmw7LLn/r3VrUVF2VUV6xI9YgOiigGqbs8hy&#10;tGf9Tan/vSd78h25/zo7e0bP1AKzN6R5TPpGgGWW8B6Hf0POph3B5XsqmSc5w+L4Ewc3EhfKxRMh&#10;xAu6yFK8iK8k5KTlW0w6wbu9q2eXPlsc3ABfAJ5WBV0zCl4srt4uXw3ARZoj78i2E+p8BkPhstAm&#10;Ay6tRzFXEsE/PsZgq1tAoLS0x41/2fDEw5tffC4c/ZJc/IMQYsNJTUU9IICbin8pcdnO7f9ZvmSP&#10;p+HPfR32+L2d7ruN5zlv6pocDvuWnam7iqzVXoNbQbp58/FvS4msnqG58YU/kymno/noq00Dxmhm&#10;fG1SC333dnj+62HXDr2l87qah11k6ooPleFLgqbw3NciHgQqx6aO2bvJHwmilG7ePPxX+0Jbi6oq&#10;PNVWi6lbu1Rn3UXRaSmWjvkpaJ8yt2dHsRdrcwwtRb6JiigRo2zWxPEf1r+Cop+NAQbfUUEsTGNP&#10;5XUhTzUjSaH6bovgn80hYpBd2yD/+RSHeGekvWhftTj+hSQpSC1FKs5kFNpEdeL6P5kpFd93+c+s&#10;hGDmLx1fML8/8I9pasQLY1/M149tn2qtlcmH5DnuGNyqf67jqSNbOUI+t0X/QGnsqLcUGtPl5Gez&#10;8c8eFEf+4ynDvBkFgAMb+Ms1f9K6Jtobw/+XX34J63HlypX4EODTTz8N+/a4447DK9tdxt0Qdrj1&#10;Ku+j/tNS+IdpjW0Ljj32WFCrfmsAtT7mmGMEjbiAVYzJcBjnmC0fP3480uMtvnLQQQdhbzi4Ho4/&#10;/njcOeWUU4h/hNDjlVdeeeXkk09GYALyxCswa5AA5aqZnHrqqWPHjoWbAHwWSrDNIUxRvItgiubp&#10;P+SS2prIH2vIcROuT67/Ly4uhm8FBya8eYFysdpCOIw0WNiCsHfcaar+Y8IX/kQ7FG5SIvA+L9gB&#10;iFSsSME3WsEmvNuhQwc0j+qCqu0t0SuQRVAiHw5U4vWUUiin6IzEhoeHHXaYIRPDT5n/P+qoo+Kn&#10;bJmnWPk+qZtqNNe70TLlJHNJciDJAXDg559/vvDCCzn8YxcZjo6Ud5QSck2Rh/tIU5Fn2TAsI+Ss&#10;HctrDX19iA4fag582N+TbZGPAOn2f0m5+b5/pcAFwCFcpJzYZhyhOSLiAvGoMmZTmqliU1QWZPXC&#10;X1qfPCwDE8JuT/Ci1Y+Wh2IBh5/0uzYj1YKgLT2i2xfGatszVupeZxz90tY/3vOZ1BSL3Wq+9old&#10;X35fJUYsnoooRinkgypaqWjyDtmlqux4BHGNTWXuX/jX3O7698kaPkq1AaUdgq0qVmeXI8HWtdYX&#10;Tnx7wiWXbN6oz4RQ/gsZHB14X5+srlElRQshc+LIf3Nml7QBl+geGX7mjv/oKzmoGEa/6RC9Of+N&#10;y3IzG1i0ecvTMz56/npszy/VESI53JBamUdS2UKWiu4F45zFQj0/w9fjlsBBrdu5nE6vyRo0WUKa&#10;JaxZw/pf/YxoZt1M0+O0oSw5TGGrzVuRVxlx/Llg9bzSEuE881ehRTqJNMEYuURmylOSips5ts59&#10;0/+QaW3jCRUv9XzgCZQY8J9pzz+t152tUqKzx7oXLOL1BwcPHWBo4qsn6TPPzFOgLqQmiH/J4YKK&#10;kuHB6gZWBjaKrdoHUL5eSc1dkZJGoILzqneJDUEiE8e/Nz+n7IQRUb9EdNtPwokX+qWOpeh1ZNtD&#10;z+Sn10b/gl2d77vN8kYsXpf8j6P/JI7/F49zdLdX5aZaU62a/YhzLMdcjeX9etg/jmp3eOG/w9Oe&#10;0MJB86GnmY693tSqG77uoCO/shSuAf+M5yv94eLKUEEg49pZVYJqXgg2DBqa2kkbxH+bjJQb/jAw&#10;w2l7duoSrHNunW1/+Majjjysh+h4htaDrJ0+d8UDkxYVu33104hs5FuC4abh/46v+fqGy3uF/D6s&#10;GYY+LWSgFlgyjb2vsMcYYc8DWv6VV14Zsdh6ToptuWx66CQ2HCmJiZAav4na8fcd/2yF+PJf4iP0&#10;LlnzwRR1WJGxo0Xwv1f5r45uMkAIzslVMq2l8L9X+c/S2WQysotzVkjiHVUaNBv/BvmPqWwYVPjY&#10;5NStnrO+3l4dXT/UxmndeEGPNJt5TaG731Nftlq1YMvUf6boO/votpp2xhnapEmaRw+eX+V0jsnP&#10;F0w2E/914yPIf7aFyGq2l8olXlNOyivx8c+PzEOhysjIwF8YcUOGDIG1dU7fndgLQGqBi/un57z2&#10;Qzo7kUH/kc71i+EfH0GA3Q4LHDXl3PvVV1+NuiMEAKHvMJ7POeccTIPjKUxxTAzDIMWHCWGl4xUk&#10;5pQ+Zu9xEymxAQRMfSxGQJARqsZXcF/ABqcA1m48++yzPXv2RCbwBSAZM8FyBnIYFjgWcTz33HOf&#10;ffYZ7sNZ8O67755//vmbNm0SHQz39wX///73v7GlIsxh2P/4goPaEIiHOu+888AKLMSQVktNTUVd&#10;sL5jr/rPBRdcAGoponVJqIaYitCUYUY0PAE37iAIAWsPwEHEP8BNgkdohhEjRoD1uIN4j2nTptGN&#10;QWiqSOKGXnwk0lBNowKxseu//e1vcIf8Qva/tnXypKm9RzdhMj+RKiTTJDmQ5MBeOSCCjxIpJrNq&#10;Ih5F6WFQQGZpuMtPlZiYlU3QOXAyKCBNC9/SqSrLEltAzkCAbcXmh6c4Nu2KGUWiH3CcEwWF90Wv&#10;xVMOvSLi8YjkyQUSlJZ5gr5SLVBmCrrCAV8o4OdpDrlMIZc5WIbTFNKfyqNIoFoLuLRgmbeqBN8R&#10;kHJVQ4ilcCaQwwyrKYlVa8rwCOld3jJ3ZaCxsyTo+9axaaG1lAlKq8uidlPtBjNi/6glik3CZqLR&#10;S1bEl/97BUD8BGhXfHDBFP2gGouTwYUkCeWyWpJtx+YT5nCcIpz0IS8S+dy++SXblt27M0qLMwNe&#10;Z9iXEvE5uChAq5TToV+X231b0z3L2hZuTr1j3aZ5ZaVqlUWHE6yyRiSAmJE7JEOtBel3Bbd9X/b6&#10;3LJ//lD2Jux/viUEI0FlqPTbba+4vXtkY7WYzatHokQ3DIye6oBrQBSJSRz/IGCeBVtwNCFwT23K&#10;PSbLVrMeDaGihV2MviQ2aJPwnziWrvngnQveeVXO8955xbdF/2QgOxRRQW40qP8QY4ngPzqfH/VC&#10;wF206P3g65eGPrs3PG9SaNbE0Ls3hKc/pa/TMJnDSz8LvzEh9MldoZkvhL58JPTOVeFZ+tpavBXz&#10;ZNTb4Qk0yN6oquTZK/7z0lOOPmLAcSOGHNIpByXsKqn+au7G4tKGwyVQzbWbd3+OBO6Y25S1phym&#10;FBK+xfpOXZUvEfwHsV1q9Px4nRt1ufHGG6FG8vtnmKjEJ5/T09MxO3fbbbfhJ+8jARRZZD5pWbG8&#10;Tp5IpxbTiK0pNPPnPuKf2Igv/wWQ0tOJZ0ps3ATUWxD/0lniyH9BuPSvZuj/ieN/r/KffVwVmNI0&#10;xBWlOi/YoHK/efg3yH849OFgQs5jO6f/OK7byHapSFBYHRz16Zab5hee+OWusDOrKLv16/2GxFrz&#10;ggu0Z57hdoCIS3kwL2/f8b9X+S8SiRiuL/8lKDI+/jFTC8MNa/Jho11++eWwezE3jlcmLcy4b1o2&#10;Z/7xF9ev/5i57/pPS+EfqwlAOXGC/UE4qYwJeez+BveNNCgSwAaG4Qn8w3pH9D75tn79erzCFfWw&#10;UmGu5+fnw3Qn9vAKDWxpR5j3cJFgs31mwvvMRGQI08AQ5pglUpdE4khQ/4mDf1jTWG2BuX1QTvyT&#10;SBj5Z5xxxnvvvff888+zF5PP+EYjHCJ7lf8G/OsEU5QbiBbMyTAs8kXtiir3wSzAC64RRJjgW4Vw&#10;DfCrBhR26lAqo4jUn3WTNhDoNHaBXQB/Gftf3/geH/br8VgDYfN7pTKZIMmBJAf2gQOUSxRzogeI&#10;jJP7FCM8cncFO63wmvC9P8738YzOAvZyBI/O8kc/C8BTKyo3PfuxY+322l2aKKwkQ37VScgQMYWb&#10;JIx3+IoMmdy/EDcfnlw59GrXkde4Try1otTljQR9PPFz+LWuIVfiLBtxvfuEW8vl0c/rqo+7uXzY&#10;Ne4R15fPXaqr3cyZyqL85LUEAuBaZpw4CAlJMnKQTvzFQoDdLl9jZ3EgUGQO7HR7mcBVhZXuMcks&#10;o52oYqr8V0cpoYGNEkf+J46O+gsBoosC3vpm1uxIKEB4SAMZBmZhAtlCsnkh47eMdCQpbI58ZN/4&#10;hVZaUZZZuDOrosIZ9KeEAo6w3x7x1ewU6LWHKx3ura3cGzqU78h6rLRgumd3dOu3WkqkIKq5ouAK&#10;clQaVKirwNNJNYersCJbw7fZa61uZkjKd3rWLix8PxDCNwlqKIj1iVg3cHkKZYkgG4gokvaVxkoQ&#10;/5tsjvesusbcjONjW5rbaqMZJq/LT6lUk/CfOBnfPfnC3Acf5znngce+e+hJ59xFqtJGVqiWCdtR&#10;unl9vjWIf83iwAp3fUcQrOeHF6B0S3DB24HP7gt++Vhw3Vx4rxBGAgdBWDMHXbuCC98LfvVYcPZL&#10;oQKdGGxNon8aFI6bqIeLjBL0gleUTmLKJoh/jy9QXlG1ZkPB6p0uZjhrye6v56/x+hqItC92ef77&#10;zervVpQKjNWOo/JEhKSAR5UbuI6D/2AgxPPh+bu+3VaV4kzF9BdienHgAvY/VFuHwwGdW71vsae8&#10;tKTkye8K5XXQI54+MbDZrPzbsviXRmlM/hMtKpBUvwMetSz+1eIalP9qVIJIv5bS/xvEv4iUxPV/&#10;g8AU+dBS+K8v/2FGwuuEL4j1y3XMOaPLT2d3u/fw/D7Z9pWlvmHt0+8/rtfk8UMDl42ffswxAfS4&#10;V17REHxeUFBit/+le/fvbTYRCzJA7w/5n6D+0wz84zNqQDLm/Ic9367TAx3xF/Y/q7CP+k9L4d84&#10;FGpaXl4epvSxLYioIsA23BmDBg1Ca8q4JgQgB0TUw/GBrzBiS0Ksg8B0PW7yFcT2q/Yv5v9/+ukn&#10;bG1gkGAyGKFQZIU0MNFjY6wSJUqxoA70TbJ/VfzjI3coRcjABcz+Qw45BB+8x0cBVBUUNcXujLJa&#10;SjDJdymFOFjUx7+J6wfkHeivFJTqa9Q1ySYBOqsqEp8XlLwyQIoyypRq5sIp1ZGMNIksBEh8sE+m&#10;THIgyYH/OQ5wIQBl1qGHHip6gMglCjLDQcmLv+4c866DnRW5lhCC7bliORJ5t3PFSbn6LgBQyl2V&#10;2poC05R5KRt38mGdEAMqZ5RdqiSkGNRXD9bMGIsUpgbMt0QMijdBhiImUPNUqyAC2lAv0SNxX76P&#10;wOJkDocsohJMApgJi2PKtm3bvvHGG2d9+odyU51vpMWBR6DS9f3lKy699NKNGzbuF/lvsWmOHHNq&#10;vtmZb0pra7anmUw2zeY0m6wRMxab1y4EqF76QiQQi/YnQ9hMqi4r464oATK0ySIFNpBoVGSampsM&#10;fEhjDVv+4O98XnXXdia7xRKwpgQcDvh38Ik0+FzMAZ815HVWhU07zP6XnWvnmXdYzLXjJtnOtpZx&#10;F3myBeUOE4giLg3HBIIoaSOpe4P475V71FEdLreb03zB0OFDYgsB3FVF6woXfvbT86WVO1gWC2Xd&#10;m4p/0W/AUhzd/d4TAtXpWu32h8xQ6BSdRq8O9jIwW2dhX4WUVFVPYF32Ef8RsymYmR7Ozgpmpwey&#10;MsIOe8RmDdusmsUcwd77ykKA1l/OiVTXOlP2n/5z31Hph6a4clKtCCq2Rds8kagJBg7g85xVgXCR&#10;J7DUk37f99Xs12TUvuA/1W679Og+9kj4+VnRHQqjjdWpdeoxg9uccXz/rh1apTrtKMftqSrYWfLh&#10;l8tnLNrtqtA3PKMMYWcx4EfFqnSfxPFfcdV7JnwogUcUj3V2mRCW1TqLyIXo/zVPI/7qjFcuEPEr&#10;cq++KGgp/IswJ34OfPlff2FCjOUHkv6vCmfVjmop/Dcm/7t16wbLCgHnBrkKswqR2Fg/P/Obb7Ys&#10;WXLI7t1pXu82m22O1Vrs8WCXCpFvxEMz8N+C8v83iX/u3ofNBfEXzprRo0cjKABMw3KA008/HXcY&#10;3o/gIMzbY7U/WgRrBJCYcfu4j3h+rPZHSnxUD0voYfNjGwjMVeMRQgyQD8dozO1/8skn2NgPuxvi&#10;JzPhogNsLghsIGQA3gd4GZAG9Mgwh0VJXAiAYIF9tH9V/J955pnQhLEGivK2Xbt2iK+HCwMfBSBK&#10;sZxh505dhcVTxERgTQc/Pxlf/8EiAqwyENzGXAD0Hsn8laq1sABVYzCothxFZCUPU/Kmei38Yj+B&#10;PGLIn9oncY0d/va6F4ChlyZ/JjmQ5MBviQMQfJCnFKYDBgygwKEOajDLOeKq5jr5ELaaPLmW8hyL&#10;O9/idWrn5Afv7VJeUREudFuWbrQs36xt2WMN6pul11rRIrXkgqJJRCov4AKQMVueyoXYeDoNdVdc&#10;q8Kd6VXxSGFouAP9Q2Qv5bDQRpFLSnhTqKLsFbktftv27dtjL4A1wRW+oOyGoCvR0UxjCnVsZjyW&#10;n57noKyhl2AvgM2bJdv9KP9tzojZbrana2aHyZ5hdrYypeSYHa0itnTf8n9qwWoUTTaSFWrIKxtL&#10;7QW1g5wSuS1sFNgYXiSiav9qpnbh9EOCrQYGsg8P5LWLOFEGmIZFGjtNvh9txQschcssRVVmP2hS&#10;20KGNragoJfXbD61pQgJlX5RJpqE/145o0a0vzQScQwZNGCXa8PS7TOXbZ25y70hEPIxf3YWMrAZ&#10;+CdzhCSJauZ9+olEW1AvyHAcDGnZ3/jXjf8UR8RhD1otkVRnMCMtlJEWSHeG7fbW0+abfLpZS55L&#10;V2px/ef8Q3PGZBVmOy3YbMxm0ResJOIC0IGN3dpCWmUAewEEZgW6v/PjLmmvfcd/33bZ7mr/TleV&#10;arXarOaDOqSffnS3Xl1yUfrcxVvnLi3cvqc6iACGmkPwKQY2e5OKK5FFieO/csTlvl7HavD9NfeI&#10;BL1pK79IWfy+SEiRh8xSJHnL4p/gUYeJA1n+G7j7C+C/Gfo/pYcIB2FvC+JfhJKKfzKnd+/eMPOw&#10;sz3c5TD2YC5i/zxsPfb111+Xu9027N8DyyWM3U4DiLvGXxkpBFfNwL90ohaR/9LKqm7wP41/LP+B&#10;+S1r8hENhKl7BAdJTbE/P9bzw8jHBD7W+eM+YgS4fQCYgAXzgkPY9nhKpwBeQTgAXsGiAAxJsP9h&#10;GGN5Pz9qgIPJ1L0AsAgfce4IAUApbHrmDBcAIvOhsiJ2QMX8PuIfIejAGNY+sCwsffrrX/+q9mJs&#10;mzJ58mTewQ59+CveAVxLJxLAE2DcC4A9Sx/HGatvoFs6nkhStStyyJTZDNEnRPypHbjBEYJDCHo7&#10;P1OpTuagSkkXQHOHwuR7SQ78FjjAKAAqkXABqIodRZsMvZQkSKBGwnPw0/0FiPu3YNO2iNMcdpix&#10;bhwi0OzXlwnEzEUKcQYiqX4Eyko+NczELl26VESqGGmi7wr3VRHKm2J6iRfDUC+WJX8NJPGROpZT&#10;tEplZaKbVKl2Jn9i69ZxZ42LrpyPWSJQaIS2mHmi/1PHTsFEB7zmiHkTs22/yn9yXm87/ULfc89q&#10;s0fMWIrvQsurM3hEArkkypMMPTKmMBlxIq9IC6rtIrmRXTJy6WwH40O6W8JqivFWh40W8unfA9Qj&#10;qEUhYHMIVaqNLYOu+IZkeGV6IYa5GWLuVGjFwb9Zsx7W5rQhXU7d7v1x/voPKv3uYMhPkoQPwrFm&#10;4F8YSxiQqgMd/2Cm3vXN+plit1RV6xH2yifQ9pP+k5+ZcmoPR+cUb/sMmx1fdMBHHKQVG78ApoMa&#10;Wh+LO0LrvVlfbaosculr9QVaKrXNwD97PdeLqPjHDYfNnJORAtaUlfsC0T1GWK4IJRZNAAuoRBBJ&#10;yibhP5iaWz7oAn+HgdiZKgH2GJMgGid93VfO1V+a/VUGkSjd5PeOfyUiSdw3vwD+hf8CMzZeHP2/&#10;Vv5HRRYajjZCC+KfWVEeqviPI/+JK4g7eurFVyiS/8CR/6pK8NvAPyz5+++//6yzzgK3P/zww3vu&#10;uYeb8KFRYJ9jfh6PRo0addFFFyEcgAMu7t97772Y8wfSYLTjFWwBgEl1RA1g40C8jjiCqVOn4hsB&#10;eIVcUg1+DpTI5L777mOe2CAQGSITOiMM9i8WFCB6HQSsXbtW9W7vI/6BfGzZADrhimJ9Rc9RhSDu&#10;Y2dHUIVdHjhpxI6jDhOq/gNXBRwWgn/9iwDqBL4q9NXyDMoWZb0+RNS4D9TEouyq/VaIlleEVtFZ&#10;cSfpAmjGKJh8JcmB3xIH4AKAPKURi4UAooDKiCsWmhgzhjFYtd/IGVUmipiWOQfcwSG+AMYoiS3H&#10;nywdMWDMjdmq0kwtgk9VrV3UCOpeqmJNQUqxKeWKKGY+BgOAP6mRUI9hJoaxoT6RaumsyAEl/4Wx&#10;qCBbhDXFtXCAlVUNaWn9+oMfWUcWiSUgA6o6rIoLW9pOHd3U9hImSzuSHjUuQ4ZIsZfkDgtVXU68&#10;I7kJcpjsgMK/jNpJ/O8P/SeJfwKMmE/iX7iRlP9J+X8g6D+/ivxHIAAm9lF9RO9jEl7kA0z6G264&#10;Aab+P/7xDwThY4t6GZq5byh+Ij03/8eu/gjxwB0EcsJgxvoCvILdAaj/4Cluyuv4ggDWEUgmKBeZ&#10;YBN+5sCDaZAzXANwAcC0xkyJaBqqHFO1svj2r0H+Y50+YgEQ/y+f8JSsJB98zwKLI7BxADc4MBj/&#10;9fUfLATgFwFiWhOmhsACyU5ARuEraqiIY6bE35YKBBCvJFmW3AtAhUvyOsmB3yEH4ALghs+wAOEC&#10;oMQ3iFERRBQgTKxaWTTJJJkqWymmRbjxXZHdzE19SiuOd7CHsAhZikESdqBPhB6oE0EG+S+cF1cI&#10;uH2ATASpJroY9uqISfjVV1XFfySWv+q/UNMLCInb5gUC8N0G8U8C9gX/qpKRxL/BQSNeJIPziKJD&#10;nD68FqGhsjSJf3IpiX8OeaqjkPJH9faKHi/uYPEjE1RqD+UIyBzkqSolOJCpA+svr/8n8Z/EPwev&#10;xPGPSXgE8GPSCLs2JIh/GO1YAgCjHVvuH1D2b338I+4AixTwpQPEL8hTUYaxQ+rw4cPLy8u/+uor&#10;tf+qYwo7NXs9DnEBxO7Lx5BjLgFlgoJObslXVZo5eonCLZJFZs/IVr4rokeEC9tY9TuwvQ2KvtQz&#10;eZHkQJIDvysOUIBE5+Zr994XiUTNW56KOKK04VOZIRdRowoZ3qSMklgAOgIkmSqOkFJeEbMfBeEV&#10;yjeDeJRMVI1K5CFDClVljnUResSvYRCSkka1nMWwpKmsPiIruGBbqkaaeeeAlf/SOqRfTGsyVq2O&#10;gdV8Sh1CkhFO6hjHDNUmZusTQkwsNr+wHU/hj2eLS25kMovDIdQyK96XV9gKYHv99CSGr+wn/EuV&#10;k/hP4j+J/6T8T8p/UauS8v9/VP/BCnxMzsOYT1z/wfz/mDFj8JmAAx//M2bMWLhwISIU+vTpgz3/&#10;UlNToW/gLz5tiPX/uI/5f+xVQXVCtKPE9R9LTk6OaFcUiFRuqPSo6gsfqbqOpJGboo2JhiRkiUJG&#10;LUc6nur0ws1x48ZhKw55mrxIciDJgd8bB3bv3o2tTVFrCAdIOoodSicx5ERSifChJcbE4nZUpZaw&#10;UQw/1SYUL6mY3yxOLQjXe/bsITHi5VRpw7UINCbgbDadBcxK1j1JXXgh8lZ1SwsBQjPzZ57MXJwd&#10;wgoWRIaIHSsyWbgktiuTHQjyX9wi5IaY7uqAIm0qHFMp5+DF6pM5AhtBCMcgdUhierXpmViKkFFS&#10;DCdpEUmm5i9ESp7EBkkVfBrMMIEok7EKBxT+hZgk/veH/pPEv8jbJP7VASgp/0UUJ+V/YwrML6D/&#10;JOU/h3vVRm5B+7dB+Q9XBQJjsSgAwQvYGwub5eEC30zF5D8WIyD2oUn6D3KQUFa9TyFf0YREX2Qz&#10;869BO6Rc5kSH6CtMoypbwhQhTrQf3jGAVbJKLgQQViQvkhz4fXKA2wFyyIfAUs1g3qQIohTmNdcl&#10;gV3qfK9Yg6odJTdFkxABKF5wlqJagCK1ID1VqShmgGqnSc60M/m3QUPOcF9Vf/lIzHsRvLwpXwdU&#10;jWSqjLQ5xYbkcCU1YhHiOJBqkjyV1F9F/qvDilSnvhlMbhjscwmbJxOkLsyHOausIItUjgkS1Myl&#10;FMmEpZOHdJ3Iiyo+BY0yYgqFbCM1mkAyZyuouDqg8G9ARRL/0nFaRP9J4j+Jf1VDTsr/Bt2gSfn/&#10;a+k/Sfm/X+3fX0D+Y/mD7AWg9yNZckndiPMYHNep3HDGSZRa6kx4S5QewyNVGVL1TtG3WElq2zJD&#10;xQsqRskjyYEkB37nHBCLSGQCjVWKF9W6ozFM40rUBbGBKcTE/0jVQUw4CiUJjBfpJ4JYlXKqua4a&#10;pQaJJ5IThAnNHDhVGSsLAdjQ/EnbT5WE4mzl61J9SmAchiB/vi6k0i2i2q6qpEXiA03+C/fIMZV4&#10;4TnrTr6xBSWEga+r99VkYu1LtshHOCBMk4FJ1CxmQt6qGUpkh4x0MnQyJQmTlSaGcdMAD8lcrXUS&#10;/2q/S+KfiE3iXziQlP+qyyAp/5Pyv/7ImNR/RFwk9R+BR0z9QBSAKIgGtVsmH0Qj4R2ZcKOWRjUU&#10;11hWIbqXSCVRW8V3wvQSwmqY4UlGAbCFkkeSA79bDnA7QIqO8177+YDiw3t/OgxUcQZYFW40+FWn&#10;J5OJ2WmIBaDkVN0Z/CnTquqctsEYNvgCpFC5UL/YSilN74MUIQaqam3uP/k//tUl+68Rl059q03P&#10;wxrMf9ajE1hTjj4yYAk3aKWrU/oqq9URUEY6dd4b12x3daqKLK1/R2U1G0KlGXf2K5fi8B+QlqY3&#10;YPjcV376VRru28cvbQz/vxaX/n3FwMb0n1+LpClXDjJoXNLZ96vYjNPjZj92SWP4368kxYe3sEV6&#10;tzhbSW1j+KfQFn2Vryflv+xP3uL6v8FUU2WmoRE5BDeGf7YRyftfkf+qISYVZzVZHXUopwEl4zhr&#10;yrEJrcNV8eooI4KdOSfxz6H/l9F/qA/IJkFx7N9fAP9QrWFl10o8uACkF4lyY6CYzAJxAju+T6UK&#10;1wCczFbxp4CsQSUYT9WsVPEN4vafzpHMOcmBJAf+JziAaCVOaOxXI6QZrIC9RJVCpCINAxmk5SmF&#10;JMdaapl4JKHjvKaclFdUu5HpxW5XlVTmqY5elMZyk/nIqC8Uqhdkr8hw0iDFqSPWvsv/8yctbQar&#10;E3xlry4AtYFkUp0tIj9VZopyQJ6ovhtpaPKWObAFpWXrL83gHabkhWBDVFXk8GvZSDBuyWpV0eTP&#10;/dr74jQcXACN4f/X4hI6fmP6zwWvL0sQqy2bjO5Iao3qJpT4uV+9EnEabuYjFzeG//1KUhzGkksi&#10;P9WUqo3UIP4paVXRyteT8n8/6f8EswgidUgSMS7jEVM2iH/Kcyb4X5H/hJaMFBygxQklFr6wiHwg&#10;i3AhO9sZlmkLE8S8lC6QxP8vo/+o4oJN3Jj9+wvgnwsBRHv5fw8kFDkYnt2eAAAAAElFTkSuQmCC&#10;UEsDBAoAAAAAAAAAIQAK5gmKbYcEAG2HBAAUAAAAZHJzL21lZGlhL2ltYWdlMS5wbmeJUE5HDQoa&#10;CgAAAA1JSERSAAAFVgAAAwAIAgAAAEBcq5UAAAABc1JHQgCuzhzpAAD/yklEQVR4XuxdB2AURRfe&#10;a+mNkIQkQAKEFnrvIE0EBUERfxUBsYMd7AUVREGaYEFpCqioiEqTIr23AKGXBJIACSSk91z7v93Z&#10;29vre5dLIcx6hr29mTdvvnk7u+/Ne29kV5JTGUeHl6eHr6+3h0qpUikVcrmj4vR3ikCVIaDV6dRq&#10;TZlaU1BYXFpaZsmHjJHpGL2MYfTsX/xLD4pANUWAiKieYWQyGaPHv+YHFeZqOnKULQsEqDBToagx&#10;CDgU5hrTU9oRigBFoAYjIHNoAqgV5B8U4FeDIaBdq6kI5OQWZOfmi3tH1f6aOtY1v1+sJcCkl1SY&#10;a/6g19QeUmGuqSN7F/bLQpjvQgxolykCFIE7EQEHS/qR4SFU/78Tx5XyDASCAv0i64SIoaDL/lQw&#10;7lQEOMcVKsx36vBRvk1llwozlYgagoDFzFxD+kW7QRGgCNR0BOyZAGoF+nl6qGo6ArR/NRkBT08V&#10;DAFcD634UdfkntO+1TwEEA3AizEV5po3undZj6gw32UDXpO7axRmV3ppdTanU7wrUNI6bkKAyqSb&#10;gKzuZGyaAKD8BwX6V3f2KX8UAUcI1Ar05yxZNOzfEVL092qPANxY2LwAVJir/UhRBh0iQIXZIUS0&#10;wJ2CAOtgyM7MrhxWq7lIy5X2aR2KgDkCVCbvEpmwaQLw9/O5SyCg3azxCPj5etf4PtIO3iUI6HS6&#10;u6SntJs1HgEqzDV+iO+eDuqtZWy9e7pPe0oRoAjccQjYNAEg+f8d1xnKMEXAKgJUmKlgUAQoAhQB&#10;igBFgCJQQQiwe7dIPKSXFAi6UEUiM7QYRQAIuCBgLlShUFczBGyaADxoFoBqNlSUHZcRkLvqoedy&#10;i7QiRaCCEDh39mwFUaZkKQKVjAAV5koGnDZXcQicP39OKnEXvPxdqCKVG1qOIuBScCGVyTtfcGya&#10;AKjWdOcPLu0Bj4CnpwfFgiJQMxC4cPFCzegI7QVFgAozlYEag8A5KSaAci6clrN6jcGadsSNCJRT&#10;qMpZ3Y0doaScR8DBpoDOE+RqaIqZglQX69JqFIGqRgAuMLVrBdQND4muVwcfbI2Jrx40NKaqx4W2&#10;7wIC13KLph9P35FacKtIXarh8whoaEIBF6CkVaoaATozV/UI0PbLh0A5F07LWb18vNPaNROBcgpV&#10;OavfIZg2io60+qlM9nv37HLu7BnLFnERP7nGiexKsnVdvWFUhGsU2VqZF5nSXMYnhAmIYuQ0p4Dr&#10;QNKa7kLgakqaFFJItx5cyz/Az9dq4bz8wqycPJr0RwqStEwFIbBmzZ8jRz5in7i3t4dSIS8t06jV&#10;mpXHEucmKwtUft5yfesAWcdaygY+zJbb2taBHl2ClS2CPHxVFWMIrqD+U7I1CAEpwky6S2fmGjTs&#10;NbMr0oW5Zvaf9qoGIVBYWLj1vy1xx4+nJCejW1HR0R07dBh0732+vtbfjWtQ1613Bfq/pbJs9WLF&#10;QQFV/4Xnn/5h0bIWLVsJrVi9KJ0HN5kAtGVsNgmFJ9/wud+ZkFimJJfRljAN75XODS1JEaggBKSY&#10;APCWGRYS5OPtpS8rK1n/Z8n2zdrkq3qtThndwHPAYO8R/5N5eBQVl6TfzqZWgAoaJkrWIQJSXjQ9&#10;PVV+vl5yuUyr08cl31J6eBXr5P9dydqZkns8W8f4+jNBoYxCrtJrX69TOLaBt68HNdQ6BJ4WcD8C&#10;UoSZ6P90ZnY/+pSiWxGQKMx22vz8i+kQ9ffefd+tfFFiFAHnENizd8+vv/5SVFRkVs3Hx+eJJ0b3&#10;6d3HOXJ3eGno+VZ7AItAJZsAwIaZwl9O/R8E3bT+k36KKc7kYdJpmNSjjMqPCYxmTv7IlOVLEIAT&#10;3/b72op/g4SapEjmP6++/Q+7zCucSK4qqaB1smlr3+736gZhdfn41737DeQ+fF/OzCdfDZ+X1xow&#10;4hoVys8/Yc6EnZ9Q1Kxdix64EwRwYsmeJMzuvEJY/4f+r8u4lTNxXMHCrzSXLuhLSxmNWpN4uXDR&#10;13kfTUaXUCA4KODO61u5Oc7Z9umcbemOyWT8N2fc8suOy9ksYbWhyyvGSGrdfrvnlo8dN8bwKReT&#10;hnauHV52IKMcna2gqpBZvV6H/5DSpWujyE71g/s2rP3FwKZrH23TyadYdjOZyUpnSsvUOtmCW76D&#10;DsKAa+/I2fGJgNusHdWwu+VGMWP7rKnbcxySQbFxPyY4LGa7AJC0BDDhpzE1E9VyAGVW1U0z89lV&#10;5ZuaTLgq90RnpOZGUqbAYdpcJTlFnaPhAnqf7nbi7k/fPU2YbN0xe4M/ADXtP8f3afJ/X3+9YMmy&#10;Jb+uOprlqFfV6vcLFy6cP3++WrFEmbnbEID+v2TJYkv9HzjgIn46Fhd3t2ECbd/sU1UIYP0fXgDw&#10;BYDyX379H71whwlAr2Nun2OUhq3XM84xuUlMWR6j8GDyrjHHf6gqsJxrF3q1mYpurH/it/lNxo4Q&#10;R0akbXh5YO/pKdEtjYXOpET9s3PbXnzmMBM4Uq1e475yn4UjmMeeHl5bKI7mJjML2Z9WvnP5rW+P&#10;i5i18xNjpV2Lblpya1YERESWC+dgcli6AomPenz05zO/FHOAr7jokCcpBRBlCv9/rP/nvPuqJikR&#10;C/4+jz8VNG9R0PwlPk+MV9St7/fKW4ROgL9vZeQFkPi6I6VvFV1GzGrovZOXj2vi7habjF05eWBY&#10;eajCsjB2TeSC5StXcJ8FY5hUJ15ny9Oy9bqTJr+xaLHJ3IivuOiWlrD4r9HouDQ92Kyajf/HP/ha&#10;x99r/4S+fz7axjvtIpNyEY/00hJ1kV5hp1Fora/u6y3g9lDKpLE/leslFRrvz+Ui4BaEpBPJ2Dv1&#10;k71EVEIHvLV8fGPpVaWVbPzUyrf6h0orW01LVagwV6OZuYImuoqZM90tKy0fX/7xPVLlFPaCyakj&#10;+cl2xfJ3Iyttts0+svp35pFXXn326WefGBaQ7/wkX6HC7O5BofQoAu5EAP7/WP+3T3HJkkUo5s5W&#10;KS1nEBCsAJZBAc6Q4cu6wwRQeIvJSWaUXjzJK5sYrZopyWESNjAqb+b0CtZAcEcfx/clv/aIMfaC&#10;7UvE0G+27f3mkWhRv1qNMGj4EVHdzfqbtnbF5Vce62C8mnl4O8PTjBj69PDf9hodAez8ZLVdc2it&#10;cHtHo29kvlfPHps2bxWsADjBV1x0S/f8fVkblvbcD3oIs0IROOtb32cmqlq3U7Vs4/v0hOAfVyvq&#10;RQkN+fn5uKVRSqSSEMj4b+nBHgs+ujfI0F7QwHGSX2crhMf2HTrs27dPsALgBF9x0V2NIQuAVgtT&#10;AHvoWIcA/oCj6aCmEaFyNZN9iyksYIpLOshzbDaasX3x8ugpUwYIuDV+au5zKb/zKrG7eKV07nAE&#10;KlSY6cx8x0nH5RUzmHdWPt5CYLzl42NFqyUV2p+cjCvtm/LLNX7NoqXaLIw8VagwV2jXKXGKQDkR&#10;2Lp1i9X1fzFZFECxcjbksLqt9HvkusPqtIBEBNxhArh5glEXMXIV22T+debaATYFYHBTJuFfBtaB&#10;skJm5wcMtxIl6WC93HnPeePauPEi52NvdLm3upp9k12iBxHjqj63eE7IGtza4S1vvAL6T3x98OzX&#10;I/oNNFmQ5zg+s/dyn67OJEdMSznYJMq44I/whMPbo8UuAPDlTz4XLSRchMngcooQI2DnJykAWuFW&#10;gIsFBFCMmXn23MwnOCjEfv7GcwGuVzekGNsU4hpIzAXDcOEbBuIcbqbEzdi9vXvR1wfiNn46Y9Y2&#10;tn7+hb1//vXvpi279yYW8CU1pQW5Go3GVjdfe/mlwfcNIlYAov/jKy5KgcVhGS9u40BZ2Ur/p077&#10;je2oatnWpIrc5E7x8uSk3dbBOnbyPpAGP0zOB9XgiG50zhRc0838G0HhzRXxCSteHcd7csKlk3fG&#10;tuoJaXRxN/hqcgtWl7H0zXJidOAU6Fj61bNeo9tYzrmfjG6c5q6kZm2ZsSpaKLPkmXPyP8s7iAod&#10;sQJChlkZwaOVOwGYHBpSnEK5McqJP8B0bxtkdbwsoUMxKyOIMKzlzzz3zCuvvvz22gPHly6JzzEl&#10;V5RyZs8e+MidO5dW4lDaGGbM6DE9e/YiVgCi/+MrLkqoKqmIRqPV4eD+wAZADjgD4OOpUsQGezHF&#10;+UxRIVNc1NnbNr+3U07362a67h0aEZWYfBs8nP8ZXvHnfyRiaVzYN1wZa821Hi4AU3cyW2eM4X9l&#10;Xet5wbbpGiAQHGdYjef89hP48ATDRZYjnhnLplnXgx1sW5zLPRb2bTRq3hZKTlqcmLj4zTGs74M4&#10;XkAiV1ZYus23bsBHcIvgToAqx5vhV2MURvmcLyQJjauFKlSY3TkzCx20eoMbL3JRQpUx0XEMCXOm&#10;jUmb51r8Kzv1GabBFWe5AiLHe/6KcTi5qRidQhnhWSA6N+s4w5hMszw16WEUZ49tH9jJqP+bSJXV&#10;B5m1i0J3Pt29bflY6z1i7xTzB1nD2M4nflt3KtdMlgtS4rBp39WkpOwiLfeTzTfSChVmV+8wWo8i&#10;UBkIHDtudPKfNnUacZkkH3wVOIg7IfZbrhDGLH3vxVcqpMk7hKjg/y9EBJSH8XKbAKDbpx1l5Ao+&#10;8/+Fvxh1ASOTM97B7BWcIyNgyh7m9EpJXLKq+PY+vxLn+VnMZKLhn/jWePEVdjW+wyu8g/2cJjP/&#10;MA+kPzj/R+YDzsGe+fo3g166Z+BK3iGfeYvTYFlvec4Pf9ve19ozEcO//PWV7i1fgSf/S2brcOwC&#10;/oDuTlgATnw7+fI7j7YX9Zdt6x63Le/ZBdIKt2kbll1+h0D6DfwU4L+w8p2WLdgr6Li148z8MTOb&#10;zOLgeo/ZtpYUgf6/uzcZl5V9tn1hyICwdsLeXlzsw/DflsG+4Ih48j8ZsR+/+9bAiLzTW/cwnR55&#10;+P4h993Tmrl4jU0YUZqTrlb5K5X2MpN98O7bnBVgC9H/8VWSXEkopFSy7tD6wnNyH7XX4AeEGgM+&#10;LxR/PlzN6ksqO0yyKvGBTrPJvPkuM1N45do27Vgn9uI7Azet4QIa8YpJrsAvvfuBpeJIe7iGzh7b&#10;tvFYOGBjLQVvSNOYd4WSr5q9D4HOTOYjMlPP7nHsTUOUe8KKdcwE4vS+dBP7mgg6xzoRxuZ0OrjQ&#10;MrBz00HmmeVwuWd2T1vIvCh0wTRsvsU4/qnwTgOWrCmrAm62eI5f+SdHec4zzIpNrHtQ+u41Sc8Q&#10;uAyr9BZlTMZv08xjnbjOfhS9wgQ026OckZoQGcnHERheN7lxsQqd1RHExZlJT32x9OsF33zZMn3d&#10;ddPGCq/EnWaa9unTqWPHFtFM2u1iCRLHvPD8C5wVYC/R//FVSi2JZWABgBsA6wnAncAYwP7P2gPY&#10;o31EEFMEE0C+sii/c4jNOy4nLbl1VIhZiyFRMWlpxL92x9TD3diBe7f/1tVcLD00XnIFUtdr72KL&#10;xAFwep/Sjxn07soV8CyARv3m3m78nfI+M0OkzAtNguAMZgov270PvWkIxU/86W/mJbaVcczijVxc&#10;gaOmt+5jnlsOl3tm79RvmQlEttGoaWx/7Hhett+N5siG9p4y97mYmOfA5FOxRhykcpWxd3UyWxdt&#10;GTwpTi//nWt97nPMTxssAiK2zjjUjevslKifOPTOb4AXBum+mAGJQlCJxSpOmN02MwtoWJ+iz64y&#10;zttcKFPFT3RWxsdi0jYpY/gVU9+r48g0+O6Q7X9yM3nYPR/xc/szyeQKf8Dwyj0+bMRnAY3v2Wmf&#10;ezYx0wwPF8M0K9CXLEwZqamNI/nVd8G4wJG1+lCwcXHy0mjyyJvAHNxm1rbdB1mj/m+/EHNxOXIB&#10;HL/F18tL2Jsd1LFFbIuGDep6leSWseq/vVffihNms44g/58oPQ1v/xVf+WLG55JxpwUpAuVF4FqK&#10;cdFv8dIlYnKLliwWvpJtAu7yo0qcEcTx/+K8AC6PRblNAHnXmdxrjIKLAkDkf8JmRlOCBL5sXIBM&#10;wWBFt+Fgdulp00Qm3/rugyasp6Uwr703lNe32z/2GrPncBpzfN9vI8YbLpLihmXqyWsZ0fo5+a07&#10;TyGi+8AWyexWcEh+9co7hkj+Vo++wmw7ksmER7dcSyL27R+WC/j2yrNL4vvu2bnAhNtK9My3xm1E&#10;gyZY85eebTEt6fLwhbx1gA1SIIAnXWZ+m0w8KVgngmQ+CaKhZIdej52VsO1e9IiejTh6ednXM46s&#10;J14Ap9OYohIN/i/08fJ0LJAQLqzWI7CZO3H3QXL92874X2bTR8HASUYqM2aCwcm85ZAxzLF4kkVv&#10;4EfEGbJFpyEJbGRkTmoSs30Ged6/ujIh3ma0ZHpqsqEuwwQNfGTI9mPifHugM+Qdw+td6L0PDth2&#10;jETeNB77DBc/H9S2R9vk1BwGdJhNM8n65+SlCRwTpseQkcRVHipzwlKsfLIlZ2xikkxLGtZnZm5j&#10;WLJWD5s8t+XBCWvbvXFqKpAJi4xGWyZWBosyJk0InW0yZCxz0GQx3paPQ2gkaYs9kFaANR8MYM+t&#10;Q2d1BDNS4wc80puow437PFjPtNdF+bdzLxwmXgDJWUyZmqw0OTwqTpghwsQAoIY/APsXf7gz1hSg&#10;69ggDOv/TFFBjLKofqDNbX6CIqJPp7Ar/mZHRAR5w+8/heilsd0GJbLlYDJgdn7Oi/TyRLaucZ3f&#10;IpHe7RRm3Eu9eV0hdug45tDpDLPyIDjoXUP4feiAh/rtOETU5pinnuPi54Na926dwgqhlaZNmR40&#10;ioQz3E4mq/qsbH++lUnmrRl8YYODwIwdDEfW6iGZK9ZjYrFgtuBotea7HNq6l2BJMTYidLbxA08x&#10;+07lMCHRMTumSklV6FDUKr5AxQkzy3v5Z2YBAas3+LljmwY8YhocVOETnZUxMZ+0TYsYfsWE1nbM&#10;EC7lCk4NZXi3BZO5PXXNp6+mPrLCjh8+ZjbO3Yy9I0RTumGabdlpgJUnBdekDU+x0MhIoQab5gCG&#10;6bGcT53Vh4Kti42fGUJiB8LuGTnQFAWHD7KglqOQC+B+ZscvZ9hnXFFRAXPrMvECuJGnVsMdyuFR&#10;scLssHlDAS6FCz0oAlWAAPT8v//+izSME7F1oAq4qX5NEq+EyuTLMv9f+a0AjjUuBz1MO8xochkP&#10;bjvAE4uZ0luMGi5YHFl9GRZ2GZ2WeeE00/7Z0n1fuwZWZsrl7tHhorqst3ny09yKNJbuXSNKgvk/&#10;YGaKQgOsUXJmAR/6P7skzvkpiA6rcQQR0cQ8wR2mgQN2fnLUV+vcclkJe+02iYywQ+lmMvErND84&#10;xwFDdkNzXwlHnFn5vfm9jxIvgN69OjYLVarL1B6ONygX/P+HGCICXGjZahXoSLhe5Nkoj/Fbl3pB&#10;KLP9fV/y6RvLLpaGB7KGB6hVbmm37Zg5RleryoiWbMyvt3NrPqJYTcveDOTdCtiS4ixQeO0z5Hni&#10;X+zKiwSnk3c65oxjv60miXqPj1nuwKDIBvGmxgJnmYaxoK1hZct63fodexMvgBYtG0YG2MuwZ6gv&#10;+P/3MkQEOMuV/fJwBCAKP/EC4PwCWCsA/raJDmNKi5mSopZ+miA7iS1ColrvPGSaAz/j9D4m2twz&#10;wMhI63FzjSINAwGbQo8MirREes6WF0Fg3rRNdPrz6+osV58YbBAozbr9J48i3jRPtXbHYMDrYcXy&#10;bodEjv1OUoUbwsoVE5jFoFCNAwHQqYoT5sqZmS1u8Go90VmRIuj/hnSnxL5pPGwaag1FBvAuZmJX&#10;LAmCKvgdmD1KYJUwmKElULFWBDboBnanWykPssgO/Zsm8BY+/+hWxAugQZ06dbyUiEy19wSvOGE2&#10;6+z7731gnC2X866y4iso4CKEtBpFwHkE6kcZM16h9t///J2cnIQPTsTEzIo5384dVsMyMUGVdMBq&#10;/j/BCuAaS+UzAeg0+Zm3L5c2TdU10N2MZ5K3pfndk+nbGRYBfVHWNXnLEmUt5vgvpZnX8jt/pOoz&#10;yTGLEVHMfMHJHAotgyD82l0HiC6CBnTUFtGcpwAWvQ86JhoezXw9kw9fZ8788TUzsAsfqA///52z&#10;Hvtnn839CJ1YwIe/PWNYPBfzdGL3P00aGOMI+IT5XKf+5NpFxbWP9YZPvuOfHPTVHrftX2IjI7Yf&#10;FLYwJLSQhsDQ/TN7ic9/+3tGrF3Bw8XyRsqxrgQWMReOsbdVIqBWvQsnr4iziqqQji+3qNSefX7+&#10;N98K/v+GiICtuOg6G6KapaXs1mgJwWNGZ/WYcfHwCWxsIToupun2XWRfGrrEsIaAkhK1zUZDI5mV&#10;go/92U0rmU5traeyZ/XSlZsk7J+HdfJtgn9mzrY/Nw3oJE65DzqbZhpW0TP+W2czDpNbb+ciAhwd&#10;7DvcOutbAOLljPfyRIB9vE1CDni2qId00wgNOBAvIYHzpmN8Fy5vWmEzwt+sgRbjWNdZi4BS69BZ&#10;G0F4UjArNyUSsgl7zAMBfPxDriXclJIDwMDYyl9WCv7/Br/TfbjoaGic+F2r1Zep1azqD+WfcwDA&#10;X+TawN86gb6RvipZSWH3SB/iaG394BbeRavQXGx81P9EarNJPdZrYPkGqdvmhUQxy781ZBaExzvT&#10;rbV58i4Q3Cr46mds/3tn/24if3xx25KbZtfV/7a+tSEcBGKIdSPn9N7TtpGWzhVHI/ZJ1u1/L1wc&#10;HB5bD/OxAQkbf2J6tQkiFVizyPuDzG0xDolVXoEKFWa3zcwCHjZvcHFsVNVPdE6NH+tTFh3JCQxC&#10;8Y1VI0d+jCizV/m0KewjgPdKy4g/Rm7U0Mi2fCiBUw3aKRx2z4tjU40RcEJJqw8FqxfheiA8gBAp&#10;ZhYIYPdBdnXjDoOTcnEu2RPQx8cvP/lWngnHthfXK1SY3QUxpUMRqAgEOnXoaEYW4QBmEQEoYFms&#10;IpipJjRtZSWofPb27j8Chd+yXVzET67xUz4TQE7CjHVFM/eEz12bM+GjtWmNX3rht4AZx1oxnV+a&#10;Pm/dUz+qdI9u0L8SP+GzHcMf/axEXssxi9DJEd6PTHWsw/lbzBzOo97kIhza2QABUmZmchMJXgBY&#10;8J8VPX8MSf43gZn1JRsUgFR2Qivcun1Elz6MeTpAZxIBwjCxdoIhkWHvfoY8hWkpyS2FvH8iACKG&#10;v/PaZa78GOQpMFlUt/OTXQRtcCvk9kNDJMgCIRIcgEgHGDF87Aie7d0M8fnHXoYCXF8wA4WL7OaF&#10;fAJFZAG0yYmIuB1uA1oPui/42CaSDnDf5YxSxNf7htZWlOTbSQe4d99+cfw/sQLgomO5klAiv6CI&#10;7XvTNwL9m2p02pd3TVsQvzIu/eyJjPNLzq6etH2JWq9pEi7v2ZTVlwoK2cLWD7g+Ikje4EXPvGN7&#10;I6UW4xaMSZpmnjjQQDW0bSeGTwfYZOycZ5INIQPIbG/mLyCmw4az2tyTT0yHyw5l68DyzruRKydb&#10;S0DIhjaQ3i1NbcCnTBSxKlB0wLOxZcGbdPKx7kIAhb0BG8IcI4whwFX6ToFwEPiI4THk6nJOv1ah&#10;szqCofc+Mybpc5IO8GyYeSCAb6OOHQMuHyHpAM/ezLNtITL07HhcnDj+n1gBcFGCqEovItOo9fkF&#10;hSWlpcQXgMQFkNCA1vVqBzMlzUP95cjkYvvAOjai+nk/4XGTDvWaay8oPXb8gnHJU+1m+GvctT+f&#10;DhCaLULuDT75zLviBXkDQ2KCbOIA264EEprmiGJd/f2I5ZN42TbxsWeDEQg/i1OiDV4A8NjnLooX&#10;4aVyJeQdBG5CyIO94RvEHCKMTWXe53YKNGQHHPc5IwRESB//yipZocLstplZQMPGDS6atzE3Vv1E&#10;59TocQFiZH47xph6AQQN5KwAXFJYNniKTOzfp/IRBCZoWGTXc4oJMcJsVhpDCls8lTivfqsPBRsX&#10;hQfQQgbvK6aHvQdZwx619878+usFyAXwd3KDwW1Yq2JA487RRZdJOsBbt/Jgy5eZ5vcVk69QYXYN&#10;TlqLIlA5CAwadJ+3j8l2VwgHMIv8RwEUqxx+aCsVjYDMVjBDQ2t6qxk32oKMkU/O+ujD8XDVmzZt&#10;2Vvvjp/z5U+RdcO6dG//2y/rW8RGz5//5j8bDu/ffeRmWsb06ROiyNr9nXIgN+EfUV/ayJlX7Tpx&#10;Z3Fb6fBdlZCpoHatgAB/3/SizNf2TE/IFe2FwHHb2LPnV/1erxMoy80vzMo2XVKo9O7ctQ2SRFB2&#10;QxgqAZuErZ9ebPnxA3UroSmLJtas+XPkyEecahlaP3R/D0/ssK5SKORyvP/K5XN+27Lt7M0fX3rA&#10;z9/fKWq0cAUhgB0BDnVd+aQNN4cKarRqyUoUZjozV+0wVW3rSGe4lJkg3dpbVdxKFGY77ME0g18R&#10;CFBVXaDtUgT27N2zRJT5zxKQV199HQGPFKiagUC5vABuF3kUFhYtX7Fx48Z9ixa9l5eV1aZNTHCQ&#10;74mj8W3bNO7bt1NWVt6sL5aEhQVhIeqGzWxn1RVJeB/cKfo/IKxu3Br2cRxw3/3DHx71xNTt5rv0&#10;VL9hz8rJKyouCfOpvXzQzMntx8cGx3goVB5yVZOg6AmtH182dCL0/+KS0myq/1e/satMjvIPbjnQ&#10;ObZK9H/XuqlUqjw9fRD9WlRYVFxUrGYtAtrWDSM71fP38uLSuNCDIlCNEaAzczUenIpmzV4wXUW3&#10;Xcn0m3NHJTdKm6MIiBHo07vPs88+Z+YLQArgItX/a5i0lMsLYPXq7f/+u//HH6cQUJ5//vORI/v1&#10;7t2+pKTsueemv/zSqN//+K9L55adu7ScPfvn7t1bvfjiyBoGH+3OnYKAFC8A9AV5gIODWF8Aq/3C&#10;+j/0f5qitwoHveq8ALAt9oxtHh4+3t7ezZ+YMrGHXxWhUM61JiQDQGpAhYLJKy6NP5vYp0s7WYVs&#10;rVFF6NzJzVIvADujR2fmO1m0neYdK//YJYdUG/JOlbt9SeK/nDOzpDZoIYpApSBQWFi4deuWY8fj&#10;yEYAyP+H+H/4//v62tw/qFL4oo24GYFymQBu3crCgzksLJgwdfVqat3IUA9PFTYywXnt4ID0jOwm&#10;jetDr8rMzFWr1eHhthNJu7lflBxFwAQBiSYAUsdDpfTzww6FKpWSTf6H2Gnk/0P8f5naPRsB0LGh&#10;CLiMgFteNJEaoKy0GLkC/QMCXOaEVqQIlBMBZ4WZzszlBJxWrzgEnBXmiuOEUqYIUAQoAlIQKFcg&#10;QJ06wYL+j8YaNoyE/o8TLCs1alQ3MMi/SZMosnt77dqBVP+XMh60THVAAKo+ov1Tb2YmX7+FD07g&#10;iUr1/+owNJQHtyCAXABe3r5U/3cLmJRIpSFAZ+ZKg5o2VBEIlNOFsJzVK6JHlOadjkA5haqc1e90&#10;9O50/q2bAJAy6k7vGOWfIiBGgIo0lYeagwBrVqUHRaBGIECFuUYMI+0Ei4AjYXb0uwMUy1mdjhFF&#10;wBKBcgpVOavTEalaBKyr+p4e7GI+PSgCNQYBJEOvMX2hHbmbEWgR2+Ju7j7te01CgApzTRrNu7wv&#10;0oXZhYVTF6rc5cNBu+8UAi4ImAtVnGKJFq4EBKznAggK9KsVSHeKqgT8aROVhEB2Tn5OXkElNUab&#10;oQhUJAKwu9Onb0UCTGlXHgJUmCsPa9pSBSNAhbmCAabkKQIUAXciYMULAJH8/r4+7myE0qIIVDUC&#10;/n5UpKt6DGj7bkJATw0AbkKSkqlyBKgwV/kQUAbchQAVZnchSelQBCgClYCAFRMAXACUSkUltE2b&#10;oAhUGgIQaerYUmlo04YqFgG62FSx+FLqlYgAFeZKBJs2VbEIUGGuWHwpdYoARcCdCJibADw9PYIC&#10;qmrHa3d2jNKiCJghANuWJ7djBT0oAnc8AnjXpHl47vhRpB3gEKDCTAWhxiBAhbnGDCXtCEWgpiNg&#10;YgKAjhRZp3ZN7zLt392LQGSdEGrhunuHv4b1XA/ViZoBatig3q3docJ8t458Dew3FeYaOKi0SxSB&#10;GoiALPnaTZWH0kOl8vPxggtADewi7RJFwBSBktKywqKSMrW6pKSMYkMRuKMR0Ov1crlcj/yAeuqE&#10;ekePJGWeocJMhaDGIECFucYMJe0IRaCmIiDDPFVT+0b7RRGgCFAEKAIUAYoARYAiQBGgCFAEKAIU&#10;AYqAgICVdIAUHYoARYAiQBGgCFAEKAIUAYoARYAiQBGgCFAEah4C1ARQ88aU9ogiQBGgCFAEKAIU&#10;AYoARYAiQBGgCFAEKAJWEKAmACoWFAGKAEWAIkARoAhQBCgCFAGKAEWAIkARuCsQoLkAKnaYtVqt&#10;WqPV6rQ6HbIu0LQLFYs2pU4RoAhQBCgCFAGKAEWAIkARuDsRkMlkcrlMIVeolAocdycItNdSEKAm&#10;ACkouVKmTK0pLSujar8r2NE6FAGKAEWAIkARoAhQBCgCFAGKgKsIwBzg6eHhoVK6SoDWq8kIUBOA&#10;+0dXrdGUlpZh1d9tpEFKRjcAdxuclBBFgCJAEaAIUAQoAhQBigBFoFogUJHv+XIYAjxhB6CGgGox&#10;1NWHCWoCcPNYQP8vLil1J1FYEqj6705AKS2KAEWAIkARoAhQBCgCFAGKQLVBoILf9n28vJRKGhdQ&#10;ocOt12k0OXn5yz6Z1EhZmpBdNHrq13Xq1MHAqlQe1XApl6YDdKc0aDRaN+v/4I7q/+4cIkqLIkAR&#10;oAhQBCgCFAGKAEWAIlCdEKjgt/2ikhIsUlanDtcoXnQadXF+voyRZaRcKbl1TaFU6ksKMpIuyeWK&#10;suLiwvy8spLi6hYbTk0AbhNBnU6HG8xt5CghigBFgCJAEaAIUAQoAhQBigBFgCJQbgSwSAlVpdxk&#10;KAFTBPR6TUmJVq2Wy+VY8Pf3968bUrsov7CWn39IaBij1yMQA+YddWlpUX5etbIC0EAAt4lyQVER&#10;0v67jRwlRBGgCFAEKAIUAYoARYAiQBGgCFAErCFQVFSEyz4+PhLhgZrq5+MtsbBlMWiway6d3ZF8&#10;5Xxmul7GNK8dNqRBk+FNYl0maFbxZPrNJafidl67mpyXg5+iA4L61W/4bJuO7cLC3dUE6KSkXMPf&#10;qKj6bqCp1xcX5KtUKmJbUchlZVrmxxmfqvIy/RvFPvbqZHVxAdK5YXs4/Iq/yBPnH1SLswlU/VEu&#10;EwAkb8aseejE1I8/qKCuHDpylNEzHTu0A75ubAKcb9228/iJkynXrrNyUL9e82ZNRzz4ALmLFi9b&#10;/tzT45xqDvn/S0odpwBAu7v37Dt9+sz1G6mgX69uZOvWre7p00v63esUV7QwRYAiQBGgCFAEKAIU&#10;AYoARYAiUPMQOHL4CDrVpWsX6V3z4nIDSi8vlDx288bkHf/uSb7CXmHTCsig1GKVu3dUw/n3Dmsf&#10;FuECTaFKsUYzaeemZaePWy6lQl1+unWHuf2GeLsjo+He/QeX/rgC7T4zfmzvnt3LwzP6Dg9/BXz9&#10;uc0X1WqtTOGRk5PzzRvPFN5Obdlv6DMfTM3PzvHyUskYPdkcHlYA6P++gUHVwQqg+OSTT1zrP9H/&#10;oUIHBPj379vHNSIOa0FVzi8oyMzMqlMnzF37W2L45371zemz53Lz8ggDOEm8cnXnrr0BgQFbt+3Y&#10;f+DQiAeHOuRNXKCopNhh+UOHj/6waOn5Cxejo6M6tG/fuHGMWq1GWwcOHPLz969Xr65DCrQARYAi&#10;QBGgCFAEKAIUAYoARYAiQBFYtmxpYmLiPffcIx0K6KKwAUgvT0pezLzd9ruZyYUFjKcnA1VcLmfz&#10;2ymVSpUqKSvzh0N7RrftWNtbqjOCWevQ/4f+9fM/CRdscXUiPW3/jZRHm7VSod3yHb/+thpKJUdD&#10;361L5/IQK4X/v0YN5RS+FUgGp9UrPDxVnr4+qpKCUHnZPWMnBtQOhnlAo9XLYS3AgjZ3cP4CeiUS&#10;BJbj+Hvthpmz54FobPOmLpNx0QQg6P/169V97+1J7l2iF3emTlhYZlaWG60AxPyDlBg9e3R7bvzY&#10;cWOegLbfoV3bMrX6ytWkEyfjr3F+AU6ZAEBNrWF9POwc0P9/XfV7WFjopNdf7dWrR5MmMfh07NC+&#10;S+dO589fOHDwUN26EcgbaZfG7bUTeqyLerGn/VLSZOH22ond19af0KsOc2pW208yRw1t5uKNa6e5&#10;9F1zFiY17tHA13qZ9F2zp+0JHNg2TBrHFVzq7PJ3V2a36dHQBrOmrafvnDNtTVkbm10Tl0Y3v7dE&#10;wdjc2RXvrkDDtlCy2W2WB8DXTjp8Z1e8Mzc+sgoBd3rE2T5+v24be8Qr21rBSAQCercy21qZChYc&#10;lrxTwlMJ/LjURFUC6BLDtBJFgCJAEaAIUATuXgQuJyTs2b2nuLg4pnHj2sHB0oGAygq1VXr5Eo2m&#10;1/Jvs1EB651FBUxZCVNazJSVMvn5Ovhow6Cg0Wy4eunF9l2VzpAVGHh1+0bo/51Dw+t6eacWs6EN&#10;7WqHRvj43SwuFMqk5OVmFBUOjWkmnW1j3ZRrq9esxRLvvgOHoOWRtIh5uXlYDMaVCxcvh9QODgwM&#10;dI6yXl9UkA8ksZ6PPyWlGk9vL5WHQqVU1G/VPqp7/7B69aBaeqgUsA3odFqFgvW7J7kAtBqNh5d3&#10;eRwBoP+DzsVLl51SV8066IQECDXN9P8KdWKHcaFj+3b+/n6wAsQdP4llc+dGyLQ0OF/122pcg/sH&#10;XP2FOBCc4Guzpk1cIw7bj/2KaPeff9bVjYx45+3JtWuzd+mrr7+JD07wFRfx06+//kFCeu7E49TM&#10;dhPW3jbj/OymzUzHFtI11Duo42H9Js94s6+krp3dXG1QaDl25oyxLe8gmNPPMYNnzJyBz6TBzOYV&#10;u9Irg3downMqpyX0BraDOTsrpVuVAZ1lG5UKZtV0kbZKEaAIUAQoAhSBqkDg6JEjdSMj8cGJU+2T&#10;0HTpB7YTHN685doRj+s/nquf9vXhsS9nvjW9+IPZFyd9on/n84cjo/Ufzf556KOeClfiCxD/D/9/&#10;MPNEo2YvNGyuz85pExzyZ/9hq/sPbRdgYtdAMRSWzrZQcgur/B+8cPESPkXFvNc2TsgV/IQCzpIt&#10;Ky1FhAJR4xHjDzsAtH89I8ciP9wCAoKCNBqNXqfHZS9fLwWLDMqyB2lIDQNKOY7hwx5AbfLX5cNp&#10;E0Bl6v+kV260Amz5bweGHOv/luEfiP+HNcU1HHV6Bwk2d+3eh3affWa8Lfr4CQVQzDUGqmWts3Hn&#10;WgzuJ0lNrpb8u4eps8fOtRgizVjgngZrEpWwvv14i0VYy46hGSkZNalztC8UAYoARYAiQBGgCFAE&#10;nEHg+vUbCdyxZfPmo0eO9rnnHnxwsnv3HnIdBRzSQyyAwzLiArO2bHivS58Hm7Z4+fcVP+ze1qp+&#10;dPy15P/OxmtKS/F1zWNP429pfgH51SnKKIz8f8RFPrWosHloHXlBkTYrh10t1+t1+flMiVFVRjEU&#10;dpY+yt++nWm/lsMCltURAkBcAMCpUuWVlpy4ZtJjp9b/Ca9/LPrDORwBAnpGcfzPlVtnTM65fQue&#10;/+gU5zLA1lKXlrnQEaHKQ8OH/rRkIf6Wh4hz6QArX/8X+ob1/7gTJ/PzC/z9/FzODvjRJ59du35j&#10;6pT3zfJAQv9HTL4YRyArHdb8wiL72zzM/HJOcHDwc8/aNAGgrcVLfszOzn77rUm220UgwMCLE06+&#10;3YYrAgf+J3/hC49eEf8OuQpJXzeh/5QD3GmPadsWDg8Rl+SvoNTaiQMuvMjWAp2FzVYO3jzmI66S&#10;mJSNJrDmP4a03HPq9oU99k8YOGU/abvH1B3foUH2gH/7sY4zxkGFw0rg5qjJg1PmrDzH/hA6ePJk&#10;TieGW/jclCFjmBVWr0+K2jR3M6fztRjLr13D63tuyuAxzEquQosxM8eG4gpXKHTwpMkwN6DRTVGT&#10;hPV51seeQbGW7AnXuFCSO2cJkjZCBw8O3RwXZSQypmPcSvYnjtsMQ/UWY7gecb3jG+J6N7Zj3Aqe&#10;WbY50hIp905cR8MVO81NGpIyl3CIntjxLzB2pMXgwRmbUwbz/LANERgNUIh7x2HVkgfc4AggkAod&#10;zHaWJ2W7O8amTUewI/jYnGHCtttG3AAjKypxHbnRIeDzoykGwVajxsGwdmaKW8tzc+aQceQHImP5&#10;u5uJVPCjCUkm0mtDeEzYE4CyiirbKWNjBrJiJjmBN+DLFhBVEUTRpEXhZjH2i9wpnExyd5zJeBkJ&#10;8neANTZMOstRY0xg4eIgGPbWYE8EKRzLrDQFE7AZbwEjVybgcDdyhkGYBc7tDyL9lSJAEaAIUAQo&#10;AjUcAUSw/7h06Y1UNps4OWJiGj/NLS4uW/pjYmKCcB1+AeOfeYY4HVs9oIP6+UoN/02+nfHgykUT&#10;O3R94Z6BUPJ7NGhEaM48sLt3JJtU/5v/jcV14a+zw9Dyx28uZ7MqetfQ8F/73r807vDCuIP1Amsh&#10;ViE+4xarNPv5Mp585HyTWrXPjn/Z2Sa++HKu/VVeuIEjqt0psgW5OZwXgBwuAN6+fvFHDm7++Nmu&#10;g0d1fP5jX09sAoDQf0Vedt6Oz164cuncY1+tim4SW8LGNbB6N5cOQOZfK8ipFt1e2DkvAIBIUuhD&#10;kZ746uSnnp1g9TPl0+muMYr8//9t32n1s2vPPuj/IEsiAlyjD7ZR0XIfCEQBQOcXf5yi73Cbxxup&#10;aXXrmmT7EwIBjHds3bpkmwBJB6ucX52642T8KXy2TU0ay/vhs/r/5sH89RWDOVqnNjEr2WIn438e&#10;feCjH09ZNrB/ykJmKltgx9Qev4z9kpSw1cSpWWOSpm7nCG6f0IBhQoYvPLlyNGtuiD9l0P+hbGw6&#10;16KToAtnbJ4DTZj16J4xNnTznBVnDTycW8FfH9MiQ+zpfW7FSmYsV37y4IwVIsfscyvjOrHXx7Q4&#10;t/IdTvFgaaLyZpZmy44tMuLOGRyrsQIPxYY1QhyDIYC0bihJtBGoleT6kJTNvImA4wzkOMqs//mc&#10;d1lbBsdJ6LnN1lzEMzZvIvQnocTK5ULn0MTmcy06EhTsNzeXNIF+hW6eK6JgMla8RYPAEhVnUB85&#10;Q4MBrpkgsJJlMn3Xys2hhl53NB9zMamxDFR4UQFr3TEpH2oyUnFc383NFu4bcU5xNdX/DaNpAgI3&#10;bFbFDMy/867ph5fAs8tXZgyexCE/aTA01LC+k2eOacHafSx7ZAKhzdG0CZQlqmF934QYsyabGTN5&#10;s4KVe/9cHHcj8Po/cOC5zVhp6AOxc/E3SxRLgpUHQ78gwxkrZxvFFvQM48UDSwRvsOkdYNpbc1lq&#10;2cnkPovDfTakJZplWyWBG0NCLcEUg8ZyZZRzAziTcb/NfZe1mvF30+aaHCUhaaanhSgCFAGKAEWA&#10;IgAEoNJPfPklqPc4Hzz4vnlfzXv5lZcQi40DJ/h633334ScUQDE7+j/KIDe9dEg3n41vGRyy5vxp&#10;VLmUnXkg6Yq/pxfOhzVqGuTl+v6CAgNk/z8chzNuLr989pmOXY89//o//xv31yNjLr4waXb/IYqy&#10;MmTbJ2WEwtL5R8nRj41696032rczrJVaVEaCAGS4R14A6WShxzN6uYdK5e/rrfRQRtavq/MP1ahY&#10;wwp+gG0Awf/IDlio8NUG1/P2D9Ko1UCdCwWA6i0jmwi6fCAdIBRw/HWZAio6ZwKQ2JJDlVgiHZvF&#10;qsV+iuXtRHnqn9r0S49pU/n1dijhE0Yf2HwAsfinlk5hjNfbDOdKtHnnLV7q29w3mrl61Txmn13M&#10;n0ZohTw4wVDCVhNssf0Xia0ipE0bsuRvfqRD0eCUb/6ATmVYG2+J9fZzcQY1ucVY/nrLIYPFnt4t&#10;xhqUorC+g6FunDWo9S3GkApQQrC8yQcaQPNnMjLYIqDObN5EqCMSIbRjS3bFtuU4oXWhJFjMMLro&#10;txwLZcx4YGGcW/hl/c+ho0G9Yb+0sOGMHjp4LFkYDus7xMAI+5VDgdRlz+01N4k4F4BV4GCExwRX&#10;waJBmhozOJT/me2ogDaLgAEuggmItjTLAGCTFFvaSndMynMtCHYWG2EObhvx9J2sKcOwDg9rjqiv&#10;YhAI51bFrOVYouWKPkZPDUN4QVhLTlSkHTZH0zZQtoTEUYMtBvNhJFybhsgaVtLOHYOcc7Y2w00E&#10;qejLWrxYeSACzEpKP/YGsjJeJgRxj5jcARZsmcoSd59xVjf+PuNzfthD0wQ0liujnBvAYW8x1iPH&#10;/v3mCDL6O0WAIkARoAhQBGogAtD233z7rc5dOm/evGXVr6vEPfz111+3bNmCn1DAvTnaBrds++u4&#10;FxY/8mRRWelXwx6Z2KvfsHadBrVo83r/+/B5a8CQqxm38HfduVP4W07Qp548fP8/v9Y2HHVCQ5/r&#10;3ntsu85MmZpxlHbNTtNY+sXW73a2eyd5AZYsW56Sck1iF+DUr/JQ3czI/ujLP2d/u/HS1dsBvt7Z&#10;WdnYcBF2ASWi/xWysrLSwpzs+g2iwutFeKjkvj6s6cQtx9r1G0GH/HX5cM4EADcJbAGAxqLq1/tu&#10;wRyzlXPh67RPPnSNIWzPcO+AflY/ffv0QggAyCI1IBIEukafMG9ngBHpsODb7501qzhM6ohsfzdu&#10;OAjOQQEUk9av21eTmIYNRdp3ZLMerFpucZ2Qg2tAm3Zt2c9YQ+SAw3ZsNQGLwlvxPzNjWGoTLTIA&#10;8mTTz8bZTgQYFmpQXR0yQQqERlmrgKvWfmCVdqJacLkIDOrTrjn8OjDvp4wV45QM64RNuGKZDQ2V&#10;rhuKK7MWACEdorTmUN0mPOkZGUxomBVW0tMzsP4917DQDedyVhHDgvbkjnFwYXjnXaPThWF8bJGy&#10;MSJs02jBsJDOtyBx+Ox0yRYFs4ERfbUJggUpSWLWctwMxJWw/RKtk0vol63RLCdQdltmB5X1fOFH&#10;AaEQrFZuhRNWHkxkFvhZy6MgWSStyRKrrHM2CNYow5uBYGqB8z/LodV8ilwHVgjuGLgTDWYFY7+5&#10;+82akEsYFFqEIkARoAhQBCgCNR+BJ554olWrVkeOHBGSiOME6QBwET9J6T8CAaQUI2WiQ0L3pFyd&#10;cfJwhyXzU4oKsMH9T/t2Hb+eEp9649j1lO+O7G0086Ofzhx/YuOaa8Wss7azR3RAkLjKRXUJcW0g&#10;R1zGzUdbt2c3IEQaf53OrLCzbbmzvEzu4alY+efBXUdTD5/K+uy7PaUahSor6fyZs7cycjOzckvV&#10;2vMHdgWqs/Lktecu3fvSh6tWrT0EwwDZHFCOk3IcVZAOEINBrAAIB4DLRKVlsGcTARw/iRAAov+7&#10;vAdhB852YCfx4y+/rT5+Iv52poO8EWaj5vBeat269ekzZw0bUVoZc/yEAigmTR5CGjawWM3v2SyS&#10;sXadDQ24OIEEApxaMVpaA1jgt9EEVx9WADZqYPDm/latAFwSfJtrqqya5NThXBo4TjeBDYDVTEgk&#10;AvYmnJMymF8EFpY6zfQip7ly2AXTDREkN2eTEVY7ykg3Zo8XYMFOkwisNlnlJj4FrFs7lr6RbcHS&#10;CmCdlI1OsU0jI4O4CWd2FnAaW/GIY/MFwQWAWBOsgmDBuahR24EAqAUrAOu43jFurhNWAFujWU6g&#10;7MoUa/Pi3ez5gWCDL6yo96w8mCvX1qxdkkXSqiwZbG2spY2PdWHR5BwuWNuTpRWA6wAiLIzuGLbD&#10;HxzeXbQARYAiQBGgCFAE7lYEvH28g4NrQSnDvoD44ARfcVEiHjK5EyYA0OwT1bCoqPiqVj3klx9a&#10;zfxw/A/z75s3feDXM4Z8h0DNw94hYVMP7grxD+gQbhLyLJGZfvUb2in5X+KllmHhDPYaBM86Xb/6&#10;DSSSFRfD0i92/lvy4wpbdb29vRAmgN3iLEPFbVXBSj9+8vb29PGtFVU3LCSi6RV1hK9CPe2Ln594&#10;YcHkj397atJPl3ZvV/j6bbnstW1PcnqO6s+NZ06fS/byUiEdo0JeLhOAW9IBOucFgN5WvhXAXfo/&#10;mL/v3v4YZmT+27v/oOWg4iJJCvjQg86lWMT2D/Ylsu89vdDu0mU/2Sq2ZOmPKIBiEiW7zRBE9U8x&#10;LMLfXvvRFGZwD3gFmF4/tRYlUi8eYK0D3HFqi2QvADNSxiZur53FtxvSwPpdK15+5/uDWF/e9Z/1&#10;6zaJEbDe43ObDNHLCDB2bmcBzkd6ExKRGXzjxaud4I1vkNXWRK2YhsNLHAZ7xcw2RLDbHJ/JAOTS&#10;d62wCQ+rshmcr1HQmLwAcRDnDJHhAktnVxgW/y3VPy6kwSopGz1C2MU5gZ6tXrOatuBw4LYRRwC5&#10;eIneJggsVzYatRkIkL5rOS9mrNps7WCbMzjRI3GAQ+GRBJRr0oVBYzavNI+N5yxewtCk79qF+4zN&#10;iGEsyd1x1jbn5ERSCLaHxcqmac6qLLEROuc2zzbeZ+k7Dds2WvfA4DpQSTs7ugYxrUURoAhQBCgC&#10;FIE7AIHU6zewGyBiAb775lt8cIKvqZITirmgfy4bOnJIZLQiKJhp0ULVpnVg3fr+kfUC6kf5e3l7&#10;qVQBvr7z+tzro+KT9jmF4LNtOtoxSFzPzwv19UMafVgBEF+Pwk4RJ4Wxvjtj1lws8dqqG1W//msv&#10;T7DcLc5OWypPj6LC0idHdm3ROPB6anbtAM/s0D4lOnnH4AK9Z8jtUq/AgivNVRnH1K1867SKjqwV&#10;Glo7r0CtxTbyOi02O0C0gAsdcW8Vp00AaL4yrQBu1P8J50889ihOlv64YsmyFUJEABcBsgIX8ROM&#10;QCEhtZ1CWal0sBMm2n1oxHBk+/ty1lziC7Dgq9n44ARfcRH5Akc/8T8nondYb/yGU/oT9/6Bmwdz&#10;mf9xmFwfexHBAm3GT2WmDCCBAJsYyV4AZqSMTYQ0ZAztjmV+5vP/tXlmKvPRQBIaYFx+N4IYOjgq&#10;jjgwz0Vgt52M94Yq0BZ4n+cVGcYAb4mjwqpAGUath4tb5v3kjzFCyD/rBI7ce8Sz+lhH+5HQEls2&#10;FjNdHMV1e80BnmPEQZqFR7TobdIs1sPZJGqE4RWwowhaa8uxbNJEwcWaW4ANjTJcYXPpmS3agxTJ&#10;p2hBykZHW441Ni3Jbb6iRtw2CODc2Uah9xsEABn1eLHkxAUBFJxTQFi/MYLwxHUyyojN0XQSKKR+&#10;4BLgWfWcNxsLpA9kBVbIa0jMLSaAzIljWKFoOZbNCsmXZIff+h1nUkzcO3MhsCFLbFJA3GcGfx/4&#10;77O4sUKF5JRkhd8MzMnGOw7FbKW9dPpmoxUoAhQBigBFgCJwtyAAF2zsC3DmzJnTp08jBSAOnOAr&#10;AoolemeTFWynDoVc/s/IJ7/qdW9TD2+tp6rM18dDLlfIZFjO1qlUkzr0eKiFzWR79htqFxb+dOsO&#10;4jJj/141ds2v7N9/fttzLWn8+tWsCUAmf7pdx3ZhEiOmbbaJ1X4St24nO6AUZBRKZUmx2s/H77M3&#10;B4fXVmamp8u8Q64qmj/YqChYVdDML29865LrHvXT/Dt7KXSp6fnXUq6Nfqhd6xZRBYWlMGeoPFwx&#10;lwiMuSUdoHObAopBgZxhgwDk2EdegKkffyAFLxfKYI8AdiPA8vn/m7V7/MRJ7AJYXFxidh3r8DAQ&#10;OGUEEigUFBU7zO546PDRv/9Zi3bbtG5Vty67MH/jRuqp02fQLvT/NlKjAFxAsRKr8F73ZhvjGbdS&#10;k8AK2SzQsHedhAoWRcj+cFXoZlz+LrjSbZfrYC830dZ3LpMRKjqL/x0GV/kBqiEUzPbgrCG9ot2g&#10;CFAEKAIUAYpA9UXg9OlT2AUQkf8jHnqIZP7HauI/f/8NKwD2AmjSuLF91rEvvZ/kkAFLUhqd7sCN&#10;lNNZGVN2bWWwoq2Qvd+1z9vd+pQHr2KNZuhfP++9nswTQep8oqMR/39O/+8d1WDDyDHejtZcrbIh&#10;3vodWwMgNSCKYfUXIe2kfM8e3ewkC7TVtaLCsry80kA/j8yc3Nc+3liqV/UKuT62Seaxy7fqB3gy&#10;SuXS1BbJBYFyXVn3Tg2fGN4qqm5oZnYx8PfwVPr6lssLANsBEK6c2sPerCOKTz75xLVhQ0B+ty6d&#10;Tp1ml6L69y3X2NthACvnnp4e5Yn/tyQeEREOhpVKFawYeXn50MBjGjXs1aP7xBeebRzDb3fpLCZy&#10;mVyNTBV2j3r16kLI0G5SUhLcURISEpVKRc8ePZ4aO7pevXrOtlg9y6cfWXOq8cjhDX1F7GXEb0sI&#10;7NGjgfiaPe4Lkw4czG0ysK1rSfiQn2z53O2hI5/t6Wr98iObfnRNfOORIyT32LJFWFKmfr9um+hI&#10;jRjYrmJ6dHbF3G1Mn+H3loNdsw5U9oiXf8SqnAKsMHNXicc7XtlW+i3jTvYlc3J2xZztoY8826Ni&#10;pNKdXaK0KAIUAYoARYAiUFMQSE5K7tK18+AhQ3wMmjxOOnTogMXF/Lz8ulziczuHt6cntFCXwYA7&#10;fnRgUJfwuu8f3hPs7bNiyEPjXHLOFzOgkssfbdYqo6jwZHoaex3J/6DqwxAA/R95C+SKZ9p1Wn7/&#10;SNf0f9ALrV27TK328fYOqV27Y/u2gYGBuAgdMDXtJq7AIoBdA11IM4fcfnkFZZk5pRF1AoIDlDsP&#10;XWkeVBTtW1Ki1vp6Kk9myHen14mK8H70odb3da+LjQLyCpEJUIadAQMDPZ1JyGhlrIDNxUuXkRQw&#10;tjlrznDtcN0LwLX2anAtKY4ANbj7trtWiWvC7K7s59id1iXEGtyVY2HoNAGKP5Ckzb0eE5U44nf1&#10;KFZZ52EmQF4E3Ge2glaqjDPaMEWAIkARoAhQBCgCNhAopwuAQPViZsaCYwc+7Nk/ws/fjWCfTL+5&#10;5FTczmtXk/NyYAKI9gvoF93o2badyu//70YmxaSgiqenF3l5eWSkXpz21T8+JSUjIxJzyhRRIb4z&#10;d93sM2LM2NFDdp87cvtcSnidyK5de+j1+tBQ33Lq/+7qCzUBuAtJJKrUwQrgNnKUEEWAIkARoAhQ&#10;BCgCFAGKAEWAIkARcAcCCAEojwuAO1iogTRSU2+9OvGV9IxMhYd/mHdAp3CdWqU4erMwLCTk6Wef&#10;q9+gsV6n9/LyUiiYwECvaqL/YxhcDwSogWNYvi7JZEhXIUeux/KRobUpAhQBigBFgCJAEaAIUAQo&#10;AhQBioDbEPBhtdBy7UXnNlZqFiFElGt1el+/2p07tm3fb7B/ozY7406XFRen3cxQF+f269vb1z/A&#10;y0vu6+tRffR/jAD1AnCzGMIEUFRinmiwXG2wkSPlIkArUwQoAhQBigBFgCJAEaAIUAQoAtUUgQp+&#10;2/fx9lJS/b9Sxj4/v/jE8VM301LPnb9YJ8R39JixAUFs9oHqdlATgPtHBBEBRcUlOgSIuOsAqWpl&#10;OHJXvygdigBFgCJAEaAIUAQoAhQBisDdjEBFvucjgR/0f+r/fzfLl9W+UxNARYlEmVpTWlaGxA8V&#10;1QClSxGgCFAEKAIUAYoARYAiQBGgCFAELBBAhLKnh4eHSkmxoQhYIkBNABUrFVqtVq3RYuNMHbwC&#10;qDmgYsGm1CkCFAGKAEWAIkARoAhQBCgCdykCXGIyGWL+VdizTuH65n93KXx3U7epCeBuGm3aV4oA&#10;RYAiQBGgCFAEKAIUAYoARYAiQBG4ixGg9qG7ePBp1ykCFAGKAEWAIkARoAhQBCgCFAGKAEXgbkKA&#10;mgDuptGmfaUIUAQoAhQBigBFgCJAEaAIUAQoAhSBuxgBagK4iwefdp0iQBGgCFAEKAIUAYoARYAi&#10;QBGgCFAE7iYEqAngbhpt2leKAEWAIkARoAhQBCgCFAGKAEWAIkARuIsRoCaAu3jwadcpAhQBigBF&#10;gCJAEaAIUAQoAhQBigBF4G5CgJoA7qbRpn2lCFAEKAIUAYoARYAiQBGgCFAEKAIUgbsYAWoCuIsH&#10;n3adIkARoAhQBCgCFAGKAEWAIkARoAhQBO4mBKgJ4G4abdpXigBFgCJAEaAIUAQoAhQBigBFgCJA&#10;EbiLEaAmgLt48GnXKQIUAYoARYAiQBGgCFAEKAIUAYoAReBuQkCm1+vvpv5a6SsQEIMg4w43YlLR&#10;9N3IanlI1ZhuoiO4KxiuP1bkgMiGTKZ3t5yUB/xKq6tOv1W4dUNRcpJ/p65+A4fIFIpKa/qubSgn&#10;JycoKIjtPieaGq0cf5RK5V0LSEV3PG/GUHnqOYmtaGP7B05YIrEwLVZpCOQ/FGPSlkLhr9Dp+j+9&#10;8d6M8ze/KilS6vRa3FFCmU/uvdtfhCptaMrVEB7Ntl7P7PxUriZpZYoARaAaIXAi/lT7tm2qEUN3&#10;MivOmQCKu3cknfU+GIe/9r9Wf1jYN2objxM7P0nvV0XTl85JhZasUd106jXCqcIVOgbuJn40/XKe&#10;tqRMXYYbRMHI9XqdWiGvdzMnZMG33gU5Wq0Oqn9px27h734sU3m4u/EKpJeTl/fDoqVXriaXlZWh&#10;GQ8Pj0YNo194/pmggIAKbLUcpIuKipoOeaVNhw49IksVjPfzTz/q4+Xl7etrSZLY4ORy6thVDri5&#10;qgWvNpJOQu0fXmv6AenlacnKQYCaACoH50pthXvg6nWlMkbHnnJtw3Ijwx+5FyNjpz6tXidHIbeu&#10;4lRqH++yxrRabWZmpqa4RH8zNfvUGY8ybcTAfn5NGsvog+wukwTp3ZViAvjok8+uXb/hkGZU/XpT&#10;P/7AYbEaXODuNQHodDq8LuvLykrW/1myfbM2+apeq1NGN/AcMNh7xP9kHh6kgMtjX9H0XWbMvRVr&#10;XjeLcnNL4uM9srI8i4pUajWjxWKR4VAqyzw81D4+JYGBXi1b+oaEuBfMakLtyK1LTx1dWKopq+dT&#10;O19Tkl9WhPetUrl+4ba0HlezL2u16UWlTfy9wxQy2XOv1hr6UDVh2yEbW7ft+GP1XxqtVi6XBfj7&#10;yxXK7OxsqM1KheLRUQ8PGtjfIYXKL5CXlxf17K+5HV9k0soCA5L7Fb6z78zwV/pmvzt5IuwXhB+N&#10;hjoFuHNkqAnAnWhWES1qAqgi4CuqWb1WC6ezku0bVep39YE5Mi3coFgXVs4QoGU8wmWt/5B7N6yo&#10;5ilddyOAJ+/hI0c2b97aoEF0//79IyIj9MVFt/bsy/hrvX/DBlETnvMMruXuNim9moCAFBPAU89O&#10;aNa0SfNmTe10+MLFSxcvXf5pycKaAIqrfXBdxXW1RaHezX8nDpy87ma56bhCgCyX6TJu5UwcV7Dw&#10;K82lC/rSUkaj1iReLlz0dd5Hk0GUNRC4GiXhNvonv+rdbyD3+eos19HMda/0nhvvSp/LV9dqi27r&#10;JqjfXD+Z7yk6+8q/rskFS4QFCii5JloFJ09qOncO7NfPb+RI1dixzDPPMC+8wH6ef579PP20x5NP&#10;+j70UGD//kyHDjm7d9saiLNzTWQbXxeclDZoxhEn4z7Q1nC73EeHfGSW5pdp1WPr9Hi5/oC2HhEF&#10;ufm6Uk1QZnHDW4VFCvnh9OzNN9Iv5xfhDik6dtg2NfYGt2QeULgswA45t1MA+v+q3//E4tHDI4Yt&#10;/eHbr+bMfP6Zp8gNDqMAfkIBafStTlzxC4zSy9+qLDWMpqt3K2EGZhZVsbpXw7PrX3/+5MfjhvQ4&#10;1un51l/tuVRSUqLVs8o/ekCCAq5fv75v3z5pXeBK4WaZuD7TbgV2tuH65drdZJc2YJRwm4tvB0fc&#10;OtH3SirK3QIGwZA6A1QMb8JQ9nYVRnuTWPmGqTwPtYpBS0zVYhANTxn3N231lpRwn5aLk3LRx7wn&#10;mu4MfDjxvJPGOutpqFAUbP63ZM50fV6SrOwGU3odf+VlNxSa63J1mkJ/Up57HMQ2Je/MKM6+U55K&#10;0npfxaVsjCZ/X7g8rf319z9r167v1avHY4/9LzIyHKuRRRqdR/t29V4YV3wl6dKbH5Rl5zjqufgh&#10;Yv19wxEFib9Xo5lczDE7c7o6n0vs+Z1bDPr/Q8OH2vnYNxBwHc/486kmDRvxn6knXAQj48+nx/2Z&#10;gconpjUhJy4cqEsYKA8Ry3adMwHA/598CCH7Xx108ubR7Y2HRs/7jWi2lXzATwzr/znvvqpJSsSC&#10;v8/jTwXNWxQ0f4nPE+MVdev7vfIW4cdldzL30Mez+Q3m+53b9uKzKib5JMtS7Qe/3juprWtwlaeu&#10;1Rbd002Qxhvk44lPk57iMy8mwTUTQPiwOTtfb+kaOlytgk8/Dbh8GXoXT0M4gT8IZIZcxbqxTOZ7&#10;7VrpzJm2mmr5xGvM5qMG/Sp+e8Jro9tJY6vd6xwIP78XG/veKg4NV4dbWntWSml02vretRv4h02J&#10;/713aGzbWg0KyooKFcw1OaPU6Rr5eTcP8I3w8oALnyKirt1WYrsk7DS5wW+uX5YQ28VlzlytCP//&#10;3//4C+L6+dQpDw69Hye/r/7r+8VLBXp4xYSDAIo5bsHKxIX34MnMPIP0ropZ5rINy6J52Cx0+qC0&#10;G+qm+Ssu/3Io+PqNd++dG+DTUsVlYYDyn5WVOXvGgldeee3pp59et269Y/4ll8DrxYiEZ8ktOefB&#10;cMn13F1w2Bx+WvhuWG130654eoa7eNVryW9YUZYqngGuhZNfjdg86B8yuz7PHGZnV2kmGOn8SRkm&#10;GxYxtz+YrHJtMOizmV64xWOzj52uGgZx57ZXMY2X+ykjHdQKK+nC6LtQxW3sy3Q6ZuMqr5lve5bl&#10;KpVqhY9M4a2XezP4aLSyMp2SKdYW64rfPrTos/OLj2fYf6l0x1Op3LZdt0FTVYRO/vZFY3ZmZu8I&#10;54+jx3DENW4c06tnTwXnbItXrfyCvLUbNl1XKMOfeVKmKbv4+SzOz0PScXbuk9sH/1yRL0vVYyY3&#10;AePm4c0xoxrP/+WkfYiq8s6VNHgVWQjuAF98ORct4C/OhY/kNnvPOnz56pXLVw/PSBz5matGAL61&#10;9h9dXv5IqOSmrRe0SeTEZw2nORAFS4rOmQDKybq4euaRrdH9Xx8wbMN2p3kuLxfkVUB77gd9TjKj&#10;UATO+tb3mYmq1u1ULdv4Pj0h+MfVinpRQhsuOAK4jf7NxCPD+vEKbfiw+12aassLlu36busmE7+A&#10;tXSIVPd2r7v2XCl/Z+WXL8M/hJUPCAleOxAFEBPDeHlhvRVX2BcRfEgWKXiJXLlis8XwYU8bpubM&#10;dUuSB3e+g7QXpVyRWpxdqlWPrN8tzCtQo9fItfpsD3luK5W+VBcb6DusbmgdD2WBQhV0/4P2MY9u&#10;nLhM5OnD3vWDB5V/mJylgPh/rU474sEHwsProO7VpORNW/7LyckV04EvAIo5pGw5cZ2dOzn5jZ+N&#10;EgsNYV7MF7+66KpjxgAkrXZAwphO22/nqjbNlzUN1v+7PyIr3RP2l13bd87+bMbwp18uCTu7d+eG&#10;khJNRATbOzcd8b/Mi/m+0s1PbmK+vGSUPR7zmbLT5/2tnv/7jFF5eY6b7/3Kr+SjaDvY8/EvhK+q&#10;zg5uAZ6V8M4DYhOTXbNslrc3TGZKYhdhCmo37P6qs+eUuyuSCcBGZvqRKZScUV+mkCvl+GP6kUyX&#10;FqwCBK5eK/zyX9382He/bfH+rUZf6cNna+vO1tedrYv4TCvz9vQou1YS8srRzdtv7dIWaBzyV02e&#10;Sg75rKkFkEvo77/X+vh4Dxs6VK1WE182HSOrGxExduzoZs2a1ercOfqDtxhPj9zzF6WAAGv1i8yc&#10;SrJTV+lMboIGuxrR79X+Q1fvcM/LhhSo3VsGEftLlq0gNMXnbmwF4QBRUfVAEH9xLnycbiK0z7A+&#10;VxJdXMJ3urVKq+CcCaDDstHkQ/hrMLuQfMjX3JUy8pHAPWu+GtCOaSkWX84h7azB9ZT3L7J6EUoj&#10;710pwZXUghuiu8rKVvo/ddpvbEdVS9NFddP4f5dNAG6g367fqPWTzVxwRe7fAghf/Wvwe+dctgzX&#10;LTyQhbr2i0kYPraI22A8uXO1YOkwbVvMJ+TB4MtqGHSj96nhSrl8Gtm2vbKyoOSTdSLWLo2T8eOZ&#10;XbuYbt1YcwC3UwD7C2cg8EFh2wcr24vgaM2qUk9zi6isDzyRW4PvltjFzoGfrTCaJusPtwyexsYF&#10;RqEVl5238ZZcoi377uKWPHXxnPPrzuSklDKe0+vljnqkqKieQles1cgZL0bv+8gTXvWj7UtL4/6D&#10;xN4QgGJAVOIRvo7Red7AKudWahhWw0WjD57LPoeJiVcR/z/sgSGkZeQCrBsZgY+HSiXmH2kCHQm/&#10;5cR1MzkhdkAXU6UqPKZLQop9H3tHDRl/jw6+svrSqHXbAx7/Vr8/17df49NtO5XMnv3VzJ+/ywlO&#10;fbCg6Y1Lx64k3SgoKERiDltkIScCeuIQkptm861Q/2ZK8rCYZN6P3fo0y9GJJxLIDpZh4AwNiZwn&#10;xdLLh7ccNbJqDAKSsk5uVWzInQU+2UbFPXUhEEPRpLvno9N0GcmaM9sVrQZ43P+GLumkXl2qaNJN&#10;m3BYn3NTm3Jal5fBfk06qctKlTSUeF1jBnUlYiJMXPw8IBZ7IGDATeThaT51gILxV8EZ2+adUrvL&#10;IGbek6LbByWf/OL8+S8e56JyxFOK2bnpfEV6yjHjYKTEssGzCspvbGDWTyZxXux0t44N/oLkVERM&#10;k79CZvzIGR/k/1fKdCXFZdoCLz+N0rPE01ft5asRPpIGkRQyPGWM0V4WoQEm3RcF8U1et559dSG3&#10;g+Xzi5C3dUu6IDnmksZ3wGT0TRoV7nSzu8xUYMzAMp+xncBSYtFUtd+fUaN/a/Dk6rqjr/m+KKv/&#10;hjzqdVnUa/IG73hqS3bfrjUortGBzCJP2HH1NudAoS27TyXL21McpciJvakkS+mCMQxHCOo0GRqg&#10;zSNvNSjGUtIcvBqZvSFbf4sWMS56cRLFMMYvMJlkRK8uRgSkzNjmCCUlJUHz79q1K5T//QcO3rx5&#10;6+LFS9jqprigUKlQent7y+QyZUyjgCaNMv7d4hjeI5yLk9habW+CJU8HI+BkQuNeNiyfLNYaF8/k&#10;pk8uk7ETILV4ull5/Ra/uIrPrd+/PFfcakRbhlUTDL6WVujYvXMdg1uxJaKi6u87cHDBt98j7bH4&#10;3I2tvvf2pNGPPQqC+Itz4eN0Exl71jMP3EOW8LHeTqIDnlrD2QRE8QLGdfiTU/kIgs+EgGGxM//U&#10;E4YCQhWB7LQ1fz71tK2IAYEI4gt4NkABdUcuZ34c1bCRzYpWu+ycCcBp1GxVYJ2IuPVtsfji6/n5&#10;y5gPOL93kdukxUV2WfWNnznv0K9dXtDQF56T+6i9Bj8g8Djg80Lx58PVJeXprzvot311588DNj+J&#10;t1sL5Qc3Nrv2yIHQL2HeeYHV1W/sHMBenDNq/RI7EfUSizlEoPzdZFeoGvOrl8KTUugvzycrDwM/&#10;52TjnzcYfomV95lnAwfctuhaVgYLFmvdELL9FxYyHTuyVoBly5iICBYQgyGAKbErIe0ee4/Z+stc&#10;yOpjEHXM+zBUE5fmfwZvHVG+EHEyLkfmLWGmcATfSHyRI4hWtvcnHumQnOmupVTQ6XVwBMgpK1xx&#10;Zef53Oules+pMfkT6964reqa98CzjJJRlpYV141mBt7vUDzgNCt4QzAndxIoDAfEm7A6RxQQtOHF&#10;Hf0MFzn+DQ6HLvscojksNCD/nxDXA0vw9KlT8Gnf3mj+UyoVZJsAe4eVietWwvmYaLNl1fCo6POJ&#10;blnxxQR9/MID7RtcKe389jdZf83xuPrTpTdiPLflZ2apn2QK61/xa385/EYPrafOQ2HPa/L+54W1&#10;AlgxGN5mYXW+Jf2HC9L6+QnP84E5X0y1njXAIIEYwSd7k4GbRyxfOMLv/44XxfcSuLmIjWxK5MNb&#10;+id+QSYtXJzKvM9HADFEjE0OVmkUJ8UwFxvTx0G4WU/fe8LpsCl5TGdd0gl5ZHNV3/G6q8cVTbur&#10;d/+oPb8HXJVtmq9LPqnZ/6vm+Ab267bvtYnH7EoMp2aDf/SRBDLgrY6XcHYe+Jz3keHFnr2R+03n&#10;buqf32N4D08rUwc3t3D+/CBITKh4IpCK7A3FmAUdsL7ruCikWcHQGEKNbDl6iMPQRCEYZMFtr2W8&#10;lfkwCbOToSOYrucNZdh4Af6pvXozO+4VtXbX50FG+NwzXNHvIab9QGWLdo2Ch9T3nNgibFLz4NfF&#10;H0mDaBrg03ISmbhu/jt164BV5gFolpMzN2Mnsk9nYM4qUUKU36DtjxtUKTu3pNOSc/PfRYbbzSSI&#10;xmL0DY0an62M2V1mR2AsZmzHTwWnS6hkuiBNXlBZXi1tXoBvGaPXYI8a/GWKM37Pa/H4mabpZXKl&#10;rkTrWP3nmrbzVLIE2XKCspBkh/1hQ124Ke77YcyoeRAVs6Fp+yp5h7m5/nMzbZYjbVXS7LwaWXlD&#10;tiNXLCDCAwtBi7G81R4TS+Mo4r1oeF3c9n3j+eyUZUTAlbjLzMzbeBbXrh184ODBbt26xR0/HtOo&#10;kV5Tln76DLulg15Xkp1VGBenTkkpS0pyhO35L+ZtGPW8KEbM7m1ieDy1Hf0Gs/0ImUDjt68fyi3S&#10;WH0hEdq3mMktBKP2g88K2jj0cwaOVzaebpJev613ROCHXVvCMirYtutMLWGqdwRxxf3+3NPjevbo&#10;dvxE/IxZ88TnbmwR/v+//PYHCOIvWhE+kpvY+1ZXTtt/i5n900jWAgBle8NQNjTgyuUjQze+yWrq&#10;oY/8xAULXDkwK3EBp7rDKDAq8csD3MWh597ea9ncjyM3DGN/XT3+R65KxppxI6/wQQdDz7/Fvm7Y&#10;P04ufLvRXxwbVz9qx7T/8Oqaccz41VevLHMq1KBqTABnd2wYBfMVe5iKb+xr75OgU8zRQoyAxcXa&#10;UTFHTNY0HGFl9Xey0ms71qjMsUOZ3XbdQ5+8RrNvb6ZWACgeZNpiMRz9RqzACveAIcCetxNRL7GY&#10;Y2TL3U12NBNukYbIk/Ify+7gEcXw/UV5A1eGVS8sLrlv0dW8y6SDyL6O/P9k0Zh1JmVdXRy5u0Ab&#10;iVm9nrgAYK14qOBWLX5UOEbYdokub3xATGAGgmgFT2uyIsqu8rmYUkEmw1oKEiLU8vCD/j+tUf4r&#10;MSmM36AC2cSypu1L23dkigoy+wzUeHhKYd7g6cO+9JitlhssPpNXM4KPtICS4SGNFXULXxgp7ZqV&#10;ycnNI2FgTz//0tvvTVm7fiMMPTAMPzDkvnt693zpxef8rO20Z0bE2sRVp7FVB+/YGLd4WyPcxCOo&#10;9FZa7q8Heq6Yfu7Kyq9+f2HDLxuDftp6fPi6011Wy3Xe0bcvXQ+QyTR6u5O5YGxlvQef5S2nVudb&#10;oc+xhgQWqGvDomGQQIAQyyvbGC+BAr+IYRDFm4mMQWIZKLFk0oKt4fz8EUTJt3ojC0HmBmXVTGzM&#10;HwfingoL785IjP52srxurPbCHu2Z7bKQaF36VWdqm5UlEaRzRp3nNXZYPLmVcLa/I+adN0x9vNiz&#10;k9swMjrh0Y0JKatTR3jXwfwr7NkdiRzyeCIYXlL7iW8ogR/uBXcVtE1JrnPsK6yJwY6lk7yISw9h&#10;1WpgMUwG2QCrsckpVgxiJi/u5YDYatXXe84SPm/0mjW5x8wX7vnmt4YPtysoGq7RPlimHl6mflBt&#10;/NhtX8gFYLbkAM2NebEfgpD5eVhMxGJyZn/sYoAUYmB4BDt42xFoOi85ECGIhIR1WsM8AG8RwX3J&#10;2uRsFSSLGdvdQwl62AEQ+wGQj46Raxm5hvtbpPKdn99Gq5d5yeG8hwmQhI47ejJDqeb9T82fSlZA&#10;djhB8bepOJ+xia+fEY+TXy1rTELGLIam3evfM5N7P751wBROmzVfOrYiabz8WHs1svKGbDnVm6ww&#10;G97DYaYf/OwAhrVfsyLKv6UTswV7mCY5cnGkEQgAEwB8Afr361uEJRY2qlKhVchLc7LVhYVIc6vN&#10;zEr5cx0Tf07u2Kcj9r15WB8yzmn2bxN20ZF7lrGOUSRbk8gL1a7Mm8/k1p5cgjrDeguyL342hEfK&#10;67eNjhgwF7Ft4kzt4phUcTWxt7ULntcSuScbJ5NDYhWGIbkAVo/fs3E3WfFPvMIttrN2gS5v791z&#10;ntt6kF/A7/HWnr3nruP7jXPMjNm8Lt5uwpe9LZsbv+bD9uzVdsPGc1Wun98z/lW+RvsXZvVxyGDd&#10;Fn2WP8y7ITgsbLOAcyaA40//Qj6EXtKbvuRDvgaO0ZOPI3ZgdRMUlYEv4tzZUBZu+XfAjnKkjmeY&#10;Is9GeYzfutQLArfb3/cln76xbIbt8EDHDxI7PXUrfTwATAN+4KbrJh3D0WA5+N0N3WR1PNOkcZJ4&#10;Yh2c+FXKVa+5LcMcl1ydixjlogBwYMf4hARm8GDmwQeZlBTCGj+DeDrSgdG1yh4mY+Yql5fNyRSJ&#10;RHSZav3UhnkvN7v236VBa5PeblQvqHatgNI2HUvqN9Q0aaFUO1ozJ2BB2cMi8EmR5sldFmWbw4Kk&#10;7SFnFzC3vc9Mt+YLI0lQUEjFDSs54C2fnpHx99oNBw8dCQjwHzVyxPhxT3bq2D4vP1/YZs8GXasT&#10;F/syZ1hPMNQTrZ9IZdFGuaKSkrKTv26btj5v9dxhnWTvD4/9Zv6AgtM/TXrhgQNnOxXckO1Qrbp5&#10;ObY0V6WV2/da4t9Ozv46n/UedHiINXmHha0WwCvmohiSgg5rX+yIQ/u1egjaIwo7yvlnRWzMHwcw&#10;HiUixQzrJyleHZLcC03cek38FmWXkcp2QzAPlP3zueSqtgoaVvm437vw3lvlSvbJv8Ky+TUN8QXM&#10;UD53rB3/uPBh7xuXv+x162bC+egoa1asijO2lhtlMYGvr+qEz4JE7VeXy5ZlMTvS8Ab3L6NdzGR/&#10;zeR9a/JxrfXy3ybOtOus5LScxDoJbheFnklsTerkLJGcO4rBGKpQIHMcVvuVCpncA19kch+lj08t&#10;eWhkLZlcqWDkeHCTJ7fjBm08lazfnlImKO45xScuJSdmUxm0+kUx/BIXu7BvPjThjUVPQSM1wzK7&#10;U5Im5Q1ZcKLk+CRqZGYKHMTadh2M+ZMPeXOMpPMl/P398Q4VER7u7x+Qnp7u5+eXeCUxNyfPu1Zw&#10;0rKVZZcuedeLbDzm0WKVh2dQsGPyJPmOyNQl6TZhPUFYs6zBhCrxhcRkJud8mgyDLoKRc100pPGS&#10;Ijw2OmmnI1iNEEzJXICVC6/QjqGt6BKLly3ff+BQ+3Zt4J8vPndju24KBGg3ZU2jt74/SRjrwy/v&#10;G1bgof/Pjz3CLcj/NZ4rkZFo413HZs9gWegTaz+7tlldzvVgFvMmjBHOZwEUaDlnAnDPwLDmK9Gd&#10;I3ZZNyyVwAi6bP1QzssF0QEGj0fxRW4Ohd+a+cu3BBaJP3BC8JjRWT1mXDx8IuOcuNLFNN2+i6wD&#10;QJcYgzYogaa4iNvon/zKGNRq9vaMlCQGN1E4Mv0iCgRwklnXi7utm+xbaeKLTm9tglWv2MbcOyre&#10;9Q3h5a53h9QsCw6GRZos8vOxAL/+yvTqxWzdyl8nP+EvtsQLDJTcHhTFDYKTM/z0SPoDPPUN9i9W&#10;vbR5iKwk7NRvOI4YNh0wEOTWFsqdiA5bH+DI1sg+w/p/s5Rdl+6defi9+dv0/57SNgwPCmgcW9Si&#10;jcrXFy9c0rrPrlh+8Ya55gkdgw8Awbq0MZBFyA8KqTb4qxP3EDMrmLS2SamYGCv7RV9KMM7S6zdu&#10;0un0jRraTW1gY+JiF0bETkmsiy9ZmHXD8eNPP0144fH96z6+deKPL158L8pvdOapEW+9zOz9VxXc&#10;Wef7wsbgjSW5/+umCq7t7+UDq42dJsFn8o6vTDansDG1skREM4wgrk71h1X4eT9SXra5iHTDFjB4&#10;SSKDzsq2vZAls0ZtiI3J4wANJe9YT9LNuHLodaU/v1k0pWfhZwOKvxyqz2V9lDQnNxUveFygpr1y&#10;jP1ayufBcdwKq3JMxnzOLdA5tQ+O9amDc2be+suvgpkDjhgbxKk3xSxlrvtKiAkCgObcWpteWJXA&#10;YguD6Oe/ZoOYnJ6rHcNDSghxyOIT1zKAyIvzhI+iJN9DXSQv0vngka70ZwoUTKkXU6RiCpXGj1Qe&#10;xeXiF7Ab2VgPubKYnE0agBgY4ZXwtoPKzksOaZENJzSGjUjrpq27zFpt6zM2W1JIkSA+cUl4NFpN&#10;Zl727dzs7PzsPRn7113d9nfi9rVXtq9O2FxcVupbyzeqUd0Q/1qMCp4AvI+eo45afypZAdnJCcpG&#10;u5yomNs3RUODPTvgXwMnHeshV/YkzVZPTd6Q7Uz1pD6WxxN2/pIQg3wl7Py5aDpSzQlRe8IqHSzI&#10;rH+7I3Dt/46ob09Pz7Zt22Kh4ezZczhPTk7B61Z4u1Z4hF3+bG7S/IWZ6zf7qMu8u3aS1FS719kQ&#10;Kk60pN8mLfvHbD+yfrvBhCpV5g0zufUnF/vrzgW8Z5bkpxsbiGFwEzO8zdrtCBu8IDL4wsjOTf7W&#10;6JgA6L5bUtK4OCqUknINgQCvvTzBx8dHfO6onhO/lzsQwNAWVuYTR2FbvtCYRnve/kG8NQDrFxAT&#10;w2UJOLn+R648cgcy7y7kC8Fj30oggFkfQu95gBHInvhBQiAAaWjkcjaUYIPLWxU4ZwIwSweoXisj&#10;H9IZs6+2RknkTEuKsC7rvCYfG5MwlfOhgkOUEFxncVGIGEcWEMGqKl0oiO7aqukbgf5Nsf/Zy7um&#10;LYhfGZd+9kTG+SVnV0/avkSt1zQJl/dsym675cK+gG6j3+6xxov4BHLm+U4QZzuFDY/nHEp3NhZ5&#10;zkvHoZwl3dZNTsFj3ywNG2ijsxK20GMdxUmc7ecJIt/j8vVK16gRm/Of0/D5hNJnzjCZmWwggHAF&#10;meVwrtNpoow7RzhstuWkn6ED8A7Ahng/zoGfXNzJcCul1g8uLuZFDp/tzFChTJfGiZ8Tj2IDQXEr&#10;DlN22WoNWx/kaGXTG+W/2ixl56VB0/e/h0Rangrt7M3KTSe0jWIb+N7/sIrRY1HGYa9JAbabgle5&#10;oQ7RnLkw6cRo4/rHUIb17sEH2+xxbreCvyJCZ11NUP/C888o5EZu7+nTa8zox7p27kh4QTqif9Zt&#10;VCoUKGanRzYnLmOgNfFmR4ivyGFYiJF2lEHNatMyRv1g79HfT6s/+3PdR+8zSJBcvyHz9LP5rTsX&#10;lZxJ++LGkjOT39K2+WD8C5M++ejD3JwceyMCrT5hg8nmFFbnW54EQpBI9LhRuiQOt3HQzWSbGPvI&#10;bb4jhnf94Ndw+InOSg5LUwAtxcbK44Dt6fztg8WJJ5zinS2sz72pRwiAwaqCr8gFaKRSmM1+1Wkl&#10;0+WSFECpJm+rhrlOin5rdepAu3iFRZyRwczBjhebkcFaAr/aD/ZLICkJ+rEZSbjwe04FIukArU4v&#10;Yj5FapthrraIJpAi51yCW5IOsKIP1p3Y9KMhFjK4FmPUkB3Q7OM0QyQdD2SMDfiy9Le3nJxNWhDD&#10;a/dtx1jLackR0kNahiqIRt9ax61NzraqWMzYTiPpuEJpWVlaZkYqPlm3FsT/NP30wi9OLfr81KLZ&#10;Z35U69Q6jY7xUYxvO7JdQDN5oAdyAjqmaOOphCh389vT6gTlpCRj15jVDP8EF7KWkng9NooE67nE&#10;aswlKbDIE+RA0iw7a2VKtDfVEwJtBzTekNyYU+9Z++95sbPYKGan6ewhBWCbZQICAu655x6k/UtM&#10;vHLqzJk64eFXrlxJTUuTqTxinhlTq3dXxfFT+tNnCj08Qwf2k9hS7Qc/QPIU1jop/TZp1y963nzG&#10;4Clm44XEsn3DTG79yYXbJHG14Jnl8OnGk7f2NmunIxYptGGx5WyOVt+KHdzsEhGuiGLTPvkQKQAI&#10;ZfG5G9u6eOlySgrrmo+/Fy5eEj7ONxH6yGvjfsS+gO0/PPLllYf5VH9NWKPAI6+O50MDNjDECwDX&#10;ZmETQS6JQKMNLawFApgzEDpytkB2Q6yEQAAh3eAohsQUtB/KseFcOkB2vU86FsJeACQWQFD+VcNZ&#10;ImZfpZPlS5LMGZbeU5YXnSZtXgG9hgabXpT52p7pCbm8d7dQqLFnz6/6vV4nkAXHBRMA6FQ0fbP+&#10;kCRwlb+RXiV3s9zD7phA7r59ysce873BhfeQQ4gIMK1dFBpatnx50BA+ybxj0ndOiXVXD1/LXvBS&#10;6Pk9ycM+3/++XKaVY1dAbkvEMq1s8iDN4DZMZq5aoVQE16rl1m4hJS+SWbqSYcghG1u37Vj1+59k&#10;unt54vOdOrBzJr5i/R/6P04e/98jgwb2d0inkgtMnfqFUvW8n19tmC3HjmX27t2SmnpGofD4e93u&#10;J+6VLbntpfunqF/RwW9uZsd26DHsgcFvvfVWJXNYLZsjufFcTBZb8Goj6Z1S+4fXmn5AenlasnIQ&#10;kP2SY5zCGUYhY3Q+AS+Fyxd4Ps8UL2UK5awJQOwxPsiJFyGHXYAOhuS1FZXp0GHzNa7A1vj8p364&#10;geA0mVwT1uk7lX+qXqtil3IMTv8Kb+Xsjm92rtN61omlwxv0bxPSvMZhUI4OWX21Lge98ldFON6F&#10;Cxd/+/33sLA6Dzxw/w+LFvXp3btuZGRsi1iZRp307aLSYyfDXno2rHev8rdlm0IFvm9UJNt3O+0T&#10;8afat21jHwVkfRo+7IGHhhsXzCzLIxoUOaF+WrKw+gEK9R7JAkmygIo97lITAEDFHIS4sjKd+q+E&#10;rf8m70mEIUDPRAdEDqzf4/GmQ72Vni7r/2TEKpq+US4wv7PuiBWiODmUvsrrpkNW3FQg78aN0r17&#10;fbOzPYqLlWqkHRa9GiLpmodHmbd3UUCAqnv3wIZW3MvdxEVVksnPj/dnJu8/P2Ta/skKOEPI2PU0&#10;HHjjwkmpmnlzEHN/W6aktMzL08OtjFbsI3nLf9tX//k31ogQUoosAHihRPw//P+x/v/oqIerof4P&#10;bGfPnvXmmy9i86SFC2F1LWvWrFWXLl2CgoK++ebrdeu2B6mL2gX5HAyvfei39bGtm40Y8dCkSZPc&#10;OiJGYmx4sCjgCGGK1VfDIWkIHKUVsAUUNQFUkAhVJllqAqhMtCu6reSMsjHfJqXlMh6Ksrpdfizz&#10;SGN0COpgLbqsiV7GBHsEftXn/Wj/yIrm5I6kX/1MAIAxKzt75cqfRwwfvmv37nPnLzwycuSJEyfu&#10;u29QZGR45qEjGo22Xl/HKdHKMxx8wgtXXQvL0zStWx4EJJoAmjdrio+dhohHQDU0AWC3vy7nX2Xz&#10;/Ff84ZwJoGL5qUQvANIRO0p+OfX/SqDP7hTFR48jA5yL611uGdCKhtEtTEolIuwFyK0QWS4MmUTO&#10;iApLpX9HlNPpyoriT9xsWaJWKWElE6Wax/uWRst4qBTt6ml8vN2r/wOaijUBoIGcvLwfFi29cjWZ&#10;7P+H/H+I/4f/fxCSPlbL48svv8zPL46IqDNq1MjQULIpLaPVasrKsNGhprS0dMUfv6VdvpKYnARj&#10;XIsWLT7/vPy566olEFKZItsgI07SdZOoUyYAjX94EPUCkDo6lVeOmgAqD+tKaalMo8cmTchTI1eo&#10;Ecth8myWMR5ylUrOJm/Cdr5IBlApHN05jVRLEwDgwzMrKSkZ+W5CQ0KfGv/UkiVL1Gr1xAkv+vr4&#10;SA8zdGkY8KYxeXXsay6biV1qlFZyDwJSTAAfffLZtesiZ14bLdevVxcBCO5hq7xUsPI/imQSYPrM&#10;OEI2IKz4ozqZACq+t1ZbMNsigk0qKzXPmSSOK5q+JCYqvlDN6SabDR9vGHiT4A6xMJBgUpIhQsga&#10;WPHY0hbuWgSKioqQKYeVOm69izjdWKKRl5f333//IUn2iBEj7lqs3NXxnIUv6NNMcsTaoSxr3ifo&#10;ienuaprScRcCVWsCcFcvKB2CgFuWZCiY1RMBPNQwvniuFRcXwyivFG3fUz0ZplxVLQJSTABVy+Ed&#10;1Do1AdxBg0VZpQhQBCgCFAGKAEWAIkARoAhQBCgCFAGKgOsIOLcjgOvt0JoUAYoARYAiQBGgCFAE&#10;KAIUAYoARYAiQBGgCFQpAtQEUKXw08YpAhQBigBFgCJAEaAIUAQoAhQBigBFgCJQWQhQE0BlIU3b&#10;oQhQBCgCFAGKAEWAIkARoAhQBCgCFAGKQJUiQE0AVQo/bZwiQBGgCFAEKAIUAYoARYAiQBGgCFAE&#10;KAKVhQA1AVQW0rQdigBFgCJAEaAIUAQoAhQBigBFgCJAEaAIVCkC1ARQpfDTxikCFAGKAEWAIkAR&#10;oAhQBCgCFAGKAEWAIlBZCFATQGUhTduhCFAEKAIUAYoARYAiQBGgCFAEKAIUAYpAlSJATQBVCj9t&#10;nCJAEaAIUAQoAhQBigBFgCJAEaAIUAQoApWFADUBVBbStB2KAEWAIkARoAhQBCgCFAGKAEWAIkAR&#10;oAhUKQKySwlJVcoAbZwiQBGgCFAEKAIUAYoARYAiQBGgCFAEKAIUgcpAQJafn18Z7dA2KAIMo9fr&#10;AQP3h9Gz39hD+CK6KJTEz2wR/n+ccLU4IsZrxnOd7uTxYwTpK1euUMgpAhQBigBFgCJAEaAIUAQo&#10;AhQBikANRmDChAnO9o6aAJxFjJZ3HYEKNQHAKqATmQAGDhzoFKOLFi1yqjwtTBGgCFAEKAIUAYoA&#10;RYAiQBGgCFAEqhYBF0wANBdA1Q4ZbZ0iQBGgCFAEKAIUAYoARYAiQBGgCFAEKAKVhAA1AVQS0LSZ&#10;ikaAiyigB0WAIkARoAhQBCgCFAGKAEWAIkARoAjYRICaAKhw1BAEZDWkH7QbFAGKAEWAIkARoAhQ&#10;BCgCFAGKAEWgohCgJoCKQpbSpQhQBCgCFAGKAEWAIkARoAhQBCgCFAGKQLVC4M4zAZSUarJyismH&#10;pJN351GaJStMEX2u2SNelCYuzJSku4UTmbZYIOsizcLrhAJTlu0WlkBEpik0cqUpdhdZN9OhngBu&#10;BpSSowhQBCgCFAGKAEWAIkARoAhQBGoUAnfejgB/b7xw5OR1DEJQoNc7L/dy72god/1PdmufmKb6&#10;kURG4WXZiizvknLLvYxOI/yka/K0tsO08vOj2Pes/MYmQkcf0EQzZJdTNKGrK/+KZfRa1NJ2+EzX&#10;ZLxT1W0Vlp/+UnFuPvlV88ABvV+0C2Rr/I4ALVu2DA0N1XCHmjvKysqys7Nv3brlAly0CkWAIkAR&#10;oAhQBCgCFAGKAEWAIkARsIOArR0B1q1b9+CDD1qteOeZAOb9cDD9diE606F1xKgHW7pTIHQa5d+x&#10;Mk2RmKZ66BHGt65lK8o9T8jSdouva3t8r6s/rJz8yFPWKg5ONBKRKdQPX2SU3tLJytJ2KPeM4XX1&#10;QVv0tVpJr2unpHLHI7KMg2wBr1D18JOu0axwE4BedzLuGOGtkjcFVCqVLVq0aNq0qaenT6lazeh0&#10;rIeKXl+rVtCWLZuuXePdSWAjGDRokIeHB37UarWHDx/eu3eva2C6pdaQIUMaNmy4cePG5ORkEHzs&#10;sceio3njzqlTpzZt2iRmmLQIo8bWrVvPnj0rZuCZZ54JCQnBFVLLkjeHBVCld+/e7du33759uxlx&#10;iT2VyWRBQUG1atUCvDggbMXFxaWlpTDBFBQUmBER+CHXyz8WYL5Tp07Hjh2r2gGViBUGOjg4WBh3&#10;ibWqQzHI5wMPPJCVlfXbb79VB34oDxQBigBFgCJAEaAIUASqFgGrJgDo/4Qrq1aAOywQoKhYnZHJ&#10;6v84ousFuRduWfYZM/0f9GUlGZatyFP/M9P/UUYX0rm8/JRmKU5MMSGi18LdwCmysowjpLxe6acP&#10;inWqrs3COrUs6yT5VRfaxT00K4KK2wNDpDEJ7bdbt26xsbEBAQGpabdu3UxPu5mBk9TUW7czs6CF&#10;EjJQp++99964uDgoqzgWLFjQsWNHqI7SGnF/Kej/bdq0KSkpgc8CqONrWFjY2LFjwdvSpUth0QBv&#10;R48ebd26NWF4wIABN27cAP+4KOYGFX19fVERtWAEQTfNeHVYAOXRVteuXXU6HUwMLnTV29sb+INC&#10;nz59wOd93NGvX7+ePXuij/Xq1YONRky2sLDw3LlzpF84Dh48iLp2xgKdeuONN9ARW7yBIJw+8NcF&#10;5t1SBUYNHBJJ5efnC+MusQqKOdWEdLJOlYSsgnPw71QtiYWrQwclskqLUQQoAhQBigBFgCJQIxHo&#10;4uiQ0mtB/0dh8blQ9w4zASRdyxHi/xtEBUmBQHoZ2e3DfGGZERZZqYUJQKeWx39mRpZ1jPcOl96W&#10;1ZKKEx8xJbfZn7zYBVVyyHLPOUVWfps3ATChnRmZwqm6NgvrdZr+f2nu3YSPtv2n7qFZKVSgfv/7&#10;77+CEu6uNocOHYqlyMGDB8PXoG/fvs2aNYP6d/nyZejGaanJN65fTUm+fOrksZMnj8IbQNBp/f39&#10;ocCkpaXN4A6o0/AOQOCAu7hyig60HSj5V65cEWp9//337dq1g1MAeIPCDEULf318fJ5++mnC8JIl&#10;S7C6vm3bNlwUt4UuoC+oiMX23NzcyMhIM04cFsCidI8ePRITE53qgrgwlPy2bdtC269Tp46fn59c&#10;LlcoFFjoxqJx9+7docDDO8CMOMwWpF84vvnmG7QeExNjiwEMIobY0pvAZYbdXhHWh4o2QFRCE26H&#10;xSmCNb6DTqFBC1MEKAIUAYoARYAicCciYKnzW16p+kCAK8nZxGlafHh7KYNr+eCv2fV/t13ee5j1&#10;WFYpFWNGtcHyHc49PBS+Ph7BQd7cN+ORnVeSmWni1c9WVMlRuHYtH7PC+Emx7xn5jc040ddqKcu7&#10;wmjZpHfaLrN0DZ8Qk5VfWkrW6vVKH5lHIFOUhnNdg0e1XefhBKH4TOZxvnytNnoUMBzsen4xFxOu&#10;8NJbuAzAs0Cx9ynuV09tz8WKPWNJPQcpBrA+X5DMqHMZEr+g1yv3jWe0JWzF1u9oW7zKspSfyBSl&#10;miFp9atM5a/zDGF865n9Kiu4yhSy+RfYFkK6gEOW7O2jpCGTQ+mv96nDeEdYpV/JgQDQ/H/55ZcR&#10;I0ZgcZssdNs5Fi1aJAUiUgb6f716UTk5uSwgAJ37n/yjY5jgWoHr161t0LCZVqeLjKiz7b9N8EhH&#10;yaioKLjipKam/vXXX4QOnN6hpsL7HeeCEz5WOImHNtacmzRpgp+geN++fRtKLPHAF/tCk8VzqLuC&#10;Kztxp0d/YXGAWz6qi139hT5CYYZuv379enC1ZcsW6PDi7qNdrKLHx8cLbu3QorG6/t9//4GmSqUS&#10;CoMZ2EFgywBvdevWRS04af/zzz/SC6AkVPfZs2e/9dZbYB7MwJgifSxISbgqgD0AReYE8QEoEAsA&#10;9q5f52WYoI2/YmdyBGjUr18fBg6CPFgiRPAVPgL3338/XDzwlUQ6mBUAnQ4dOsCKkZGR0aBBA1KL&#10;ECeDhbHAuRBDIYyaQJC0JYQnYLjhUoErZpEapJiYJikpCA++Xrp0SQhJIHEcFy5cAM9CLYhKZmYm&#10;gCLjblXwmjdvjtuHsE36Im6C8GZ2mAkeWrSkjCqWEmu144ACFigwUFRUhNsBUkrkHF8BI4YSFy15&#10;ENMXsAUp6PZkOAQ8cS6MiyWG6KA4BIYMOgEQDJBgE9ynFy9exL0GroR71ipL9CJFgCJAEaAIUAQo&#10;AhSBikPAVi4AOy1WsRdAfkHp4p/jlv563OzzzbIjn83bvWzVCRL2LxxXr/Ep7tUaLX4ltRb+dHT2&#10;d/s/n7/3yHETNWbrzkRLyt8vPzZn4YEvFuw9eNQs279ensmHkeuD2+uhCXOHrJhbljccsrJc+dm5&#10;5Bubaa+Y3wVAH8a7x8tubFXueox89JwRQTgUR94k14W8ekay6nxF3Hs82diXdeF9GTkbLs4ykGPd&#10;CwBhC0gcqPorVrnpHuW2B/lGdz8uqOWCxz6cCwSW7J8o/ntAtaGrcn03+fV/TTg/8THP+b5nGTlr&#10;l8G2Bcqdo6xQ2/aAal0n5b+9kZKg4gTdKmUzM1JeXt4XX3yBYPv33nsPOsAL1o6PP/4YxVzgEwvC&#10;0P/fWXL8nSUn3lt68oMf4z9cfnrKyrMf/3L+zYWHb9/OhpZy4vihE3EHYRcQvACIJgbt+h3ugDYC&#10;rZXo/2InfCgkJJEB1pzh375582aopmvWrEGjZIEdmja0DjjkQ0tBKMEff/wBdQ5/cY4r0HagO6Et&#10;XMTCPg5EHyQkJJh1E+bA1157zdOTteZYHnAHwEWxKg6XAWB19epVsf6PMlCw0cecnBycJyUlgWfw&#10;KSbosAAKo49w2ic6tuUhOOHb8dNGBAHYQNpFcAKDC0nHCJcEMHzo0CF8RQH7A42K8G4A4GiuUaNG&#10;06ZNIwERsB/h4rx586Dm4SvwtCxAYh+gFqILGFPUxRiRqAEorhhQEkYBSwRghCaJ8mTUUBJtkerE&#10;KoFiOISvVodPTJMID8QJcQ04nnjiCXFIgth5AbXg2QHiiGiAowRBw5bgoS9EhNBl9AV6u7gJq0ia&#10;CZ5VylYlVug4YkngmkG+ghp4AKuQXgwfKsIQQ8wWyPhgayitYosEDTAlkCQXcEhBv3A72McQhRFR&#10;QmJ2MEYIbwECJAYBQ/zhhx+CVdyDuJcff/xxFPDy8oLRxL6A0V8pAhQBigBFgCJAEaAIOIUA3oUQ&#10;6Grrdd0pUmaFq9gEAMd+W9zjlf7ylczFPx/PyeOXmtVqXepNmyGgBYWlf286D58CgWCSwV5g2QRM&#10;D+u2Xtyx76rwkywvkXfCx7pu7XaMdxj/k2kuAOj/sjKOZ58IJpBPvI9v+pCupLzM4IdvHhqArf6y&#10;T5My7EK66SE/8THxJtD7NdA2nwgHfr1fFF+ENQGYe0nIE5Yrtz3AbhxgamUwUlV46oPbco1pmYw4&#10;p0REVnQNKQlZ5wL+0DO3DRSE4ILbxxmdiaYnbkKWf0W5/3mmNNOpdt1QWIQT4vNnzpwJBfuDDz6A&#10;umX1mD9/Pkli5+zBqrWMHupBcO3atUNCa4eGhYbVCasTHhbOuj/odXqsoLZq06lN2y56nU4IQ4CG&#10;uWPHDhJ8Dm0N68xvvvkmiT+HZnLy5EnihH/gwAGo2UQthNoJxRu6OpRbRBBERLD0MRHAlQDFYBGA&#10;4pqeno5a+ItzYiNAi1iWx0VoMjgeeughM70dZYS0f5Z9h/IGvRTWCiFMAIWhd6WkpNiKwSZzE1qB&#10;B75VMO0XANuWHAp0EF4BgwXUsD///BMXrQbkExMAbB9Qs2GJwEr4+fPnT58+jS5g0Zv30bA7zOAQ&#10;xVAYzfXq1QvmAwCIE1DGRXgZoGuYhQGFZQHByrNv3z7YMlAX7ZIQD1igYH0CqVdffZWsaUN4UB69&#10;WLVqFUqiCRAEWfyKMUV1HDghWqvV4YN6DKvQ/v37URIxKTATQM6hPOMg5gPLA3QCAwOBDKpgERv+&#10;HaSMHcE7cuQI2IbIQe9Fiw6bMBM8q5Qx0KT7oAwHE9wCsI+gp7DUgDHIP+4CQV2HkINVSC+Yh3gQ&#10;OYcQmnmsiDtrFVvcOxg7GDJwT+EexK0BavYxRGGM+/Hjx9EixghOB0LADjiESah///64FyBm6ELj&#10;xo1xx2FknZ1GaHmKAEWAIkARoAhQBCgCthCA/o8FBrwXVYQVoIpNAFdTcki3VSpF69g6+LRsGlov&#10;MkAu5715odjvOcjrotdSc4WQgWaNQ0j5hlFBHipjxHvC1SxCEIaDnFzedoDEgaRw44bB/n7GZc/d&#10;B5KKi3k9VpZpCKFnAwHa6b2smACgFcsTVhD62rYfyQSHf8/aev+G5Losg08oIBgF+OuZJxkdn+fM&#10;LKOe7NZ++dU/SDFdh6lkD0K9Px+WLFPnMYUm3g3yxF8Uce8L+xHqAxrrIwfo6g/FR+8RROjoa7Vh&#10;FOw+ArKc8zINnw5dH9qdFMOHNWGQQ+HNXXlAH9qVePhzfKiFzAiy3Au81UNkvJALeRMUnjzNekPY&#10;6AbOR4ADqFiWxasZ/JUK/sfM/5usf77++utw1r158yY0Q8sDOrNryedAGcErMhkbcC4c5AsLnp7N&#10;aZfhf3VZzldYehY3AWWGBJ+DMRgCEH8OtQRZP6CTIGT9008/xVrr6NGjoagQH2yoLuQEV+DRgL8o&#10;D/UPy5jQSaDyIfQdBgLUwl+c4wo76DIZqeXCQVzcsfYLa4UQ8w+dB5wQ3ckqTVhCcB29IwxYHg4L&#10;2GGVmE6ghj388MPEFmCZt48o+cAf67FY4obqCJsFKmL2BOdEjbePBjiECwMMLphnoZ0iMAGoWuY1&#10;ABFbBaAHwgYBiDA00DDJuL///vuIQQAp6OokEAZ6OAYaIoTlbrSCtkAQCINzxIlghRkHTvAVF63y&#10;/Nlnn8G1AXEHKAlDwJNPPulwoAl9dBDsARZo9agSHh5uR/CIvQkFLGMrbDUnCB5R2i1FGuIBHggO&#10;KINQFIyUmDHILUaKhO0QVnFCrDPElAbF2849axVbmGMQnILOgjiqw5QAOvYxRIuQn5deegkDhzGC&#10;ki+MBYiAKww05AoXwSQKS4fI4UjRAhQBigBFgCJAEaAIUATwggH9H+9IgILYAtzrC1DFJoBkgxdA&#10;TINaTzzcGp8nR7V9aXyXl59B2CfPm7CwL7gMQOcf80gbUv75MZ2eGNlaEBQhEPiqyB3gkWEtSOFn&#10;nujw7iu9YGUg5cvU2pRUNpwbhzzdYAJQeOsDmjDefBkZyc9Hypz4hKjxiBTQRT0oS99PrnMqPauB&#10;IkxAlseHMQuhAXxdg2kAHv76Wtz6PHfAo15xdDJZ58eegroIfhFPMAGw7YoyAiKwX9g1QO/fSDNo&#10;i2bIbk3vFdoeP2i7L8QCNM+SIdeALOOQ0JSm5w9sMe6jV/FO1/qQjtyVRWzCv06zBMag4fIcGrYY&#10;MPSUY1vYdyC4HU+z5xLNgH+0bUU7GsjMUzkIxCvnBIoEDuiNtvRSl9lgfd11OplcpoAmoFTyfyGy&#10;nAkACQGgriy7uDg5Iw0eAYLGApVPyNmO1VoYAoiiiFhraCbICyAkqId2hCh9M/ZQBmThe4xJAQub&#10;+BXLpFgRBSmhIkIbXO4UKkL/h6c6HJvhAi12E4DRAY1azaoodv4nPv+Ihxfz4LCAFIaJSgmlC92H&#10;nm+W3p+VTM4LgPj/44AaSTRJco6f7AcCgD70dizkwtCASRZNkJ0RkBrAkj1bBVBeMJGQRWOQRRA7&#10;GVl4jJNsgigDdXTYsGG4SPzJ4ZQO+xQJNBCGEqvuWIW2Cg5+Qv5CUpJYkez4dBAKhL5g0SAn6KwU&#10;wZMyQGZlYKKyShkSCxVanJrRjDGrbcFTANcJz9DG7Zi3rGILjR3L9TDxACXcOISafQxRBgeRAXLA&#10;WuECDrQKRYAiQBGgCFAEKAIUAWcREPR/rNnApxUvqND/8f5JthV3y1GVJoCSUs3NDH6BupFpev+I&#10;ML/IOny0amkZn8jtagrv5A83AcFAABR8vY1whATzucqTUnjd3s/XE8n/BLDgX9CmpTF1f2mpYW3Q&#10;oCqz/vNYyvYy5Gkv4RL4QelNPyhP3UpOte2nMKVZslx+uz52/Zz8gCgAgxJu4QVg2KsP9JXGxT35&#10;yWmyQjYrAZILatuL9LeARgLPsmxjOgD5mTl8tL/cQ9v7J32tVsZiWK6HywA5wroZWeLOWD8FT3ap&#10;lj3KsgXmdaKoBJmwho++wA5COmVpvNBpmEw+NEBcnS0tosBaUirxsLohIJRAqCIOcwE6yyb0dmiV&#10;UAyg8zeq49sgzCc6xKt+bS/iBg8HARR4o/Yn70d/Bt1TiI2HXo2lRRLqjAOaG25maMjQxOCqgEVd&#10;qP2wC+AKDmw0YMYVdBIYC7D7ALymiYs+nKKhTc2ZMwe1sBqMbmLN2dm+COWxtA79f/Xq1fB8NlMp&#10;YUNBGAKCqC2JY5IC88ilj+60atUKJcGVuJjDAlIYJoHlSO4IDwWEA/z0009mtYgXAFH7cRATADEH&#10;EMOEfS8AKOHEDx/cYp7FXxhr4KgP73RL9mwVwLxMkggCSSj5iEQgNggMGQYIQwM3DTLub7/9NtJP&#10;4iLxJycyANxGjhyJRnEdZhREsMM7wCo44A0mAOJOAisSlrjFuR6IikuyEuIvsX8R+rBHEHsBsVDA&#10;kiJF8KQMkFkZMuiWIg0eMBawKBGUEOoPycFF8EPC+PGVyL+YIArAekKC7eGij4gGWyxZxRaFofnD&#10;jg404OVBzDT2MUSLsBl98sknQBh3JYxfixcvdgEHWoUiQBGgCFAEKAIUAYqAUwgQ/R+ehtD/8e6N&#10;FFf463YrQFWaAJKv5wiO/dH1zbfsKiziXfS9PdnFZJRMuc5r9Q3qB4mhTEvn7Qi4GFWP/yn5Rg4p&#10;06B+oFmO8CKD8z9+5TcdKE4jejgOfQibnk3vxb6sswfxAtDrFPFTyQWs/yOYX35rnxCib9T2hQVz&#10;UWgAV13LIHieVGddBvgDJgN54kr+S2CsIvlvxYXvyEcmDuA3eAHI1PlCoj5dRH+xpwCIGHV1mVxf&#10;uyMhK8/gt3AXmyTkSOZvyC+gD+WNBWzpnLM8M4gOQKYDQkHIbmAwXiAToYxsQAAqou6wPAjJCxFo&#10;IMQaCB2uyBPzRPAV2RY0fGj7CNNPvHRx274T2/Ye5z5x506xsQ9wBkABSCy3NG0MBICGOWnSJKiy&#10;JB0gPMOR1RwKPG51+LcjxhhXcB1KDrbfQ3y4WQ9QDK740BjxlzhIwxAAZRiKN2pB3UK+NISFm9WC&#10;8jxx4kSHq8SoBTUMOiEWq4kPPA7BWgE1UvDKJvTFZME8nBHAPJIIYgtGYp5wqoD9sYJeB+d/YAXe&#10;oO7Cc96yO8QLQND5iRWAaODEBGBpBgIR0k0c0NgnT5584sQJcALkkTD/nnvuGTVq1JkzZ3AFC8gI&#10;nocRBCADE6sFUAyKIiqSsYCjPmCBKotBwYaFuAj9HwkgYANCdYwvrC24+NRTT2FOh9kF8EISsCQO&#10;+rgOwOfOnQvF3urwffnll2iOcI6HBKkOiwN6hLEGG8hgT7JOQucnkfOEPhkmNAErD8FciuAJoyM0&#10;IUWcrFKGbCxfvhyGEoLSWu4AY+AHXIE3cEjuCLFIwKgBwUYePtRC1AxAtiUwVrEldwocEHDvCPYp&#10;+xgilmThwoUIhSD3KWrhpCJnFEqbIkARoAhQBCgCFAGKAIsACT+E/o/3LuJKjJdYrKzAFoD1DPxq&#10;CyaoElIOUr0qTQBix/664Sahy2VlWiELYJ0w9ickAoTfPmG6YZSJvSDJ4B3ALfizC+yI8E+/zdsF&#10;ok3tBfhVvMtAeBjrayAX+brzXvpCIADW1bUl8qTfZFns/mpw48dme/hXxpoA2AOr9/qgFjyahgVz&#10;ITSAXGcD8tWGRIYGlwFGW6o4+rbgNSDLjJPHTzd+rq4SBliWzWvmbOiBIQmfHvH8pge7Sx9hKbAZ&#10;SQrAbuZXYr5nAXvdoNWzi/YhHQQyAg764HZ8XgDsBcjlKcShE4ILhEQAMgVjuruhYIbQCd0047JG&#10;fMUNqVIpZzzTbvr4Np882eLth2PeeqjhB/9r+tFjTT58rIlchpV/DfE+J3op6TR0bCzaQ08WvIsR&#10;4k52BIBOhdyE5DrUNmgsUPJ//vlnbDUnZG5DMRgRkPYffwlBlEFJlCcVsTIMOkiZDpr4S8rY2hGA&#10;/IqIaHikk0XXjz76SGCMnAhqD7ygn3vuOfHQickSzZNUETIIOFWAULbsL7kOvQ5bGIIygt6RWs+q&#10;/gkTAA7BBYB4/gt+ATg3CyBHd8SdxaBgaMjaOBRFbCSJX7FYjbVfgIl1YEBN+ghMrBYA4BgsAUMy&#10;FlBlsdkBaWjcuHFIAAEkzUZN6BEawjkpDH7AM6pbHT4ow9BLhZJwBADbULlxBfnzseAvyBLcCnAA&#10;WBQAfWGY0BAZd4eCJxYnoQnLDSZA30zwrFI26/vOnTuBubjj4JDcERggQeSAA9AgNw7MBxgdyK1Y&#10;GoVzW9jiOkYNvgBChkv7GAIZoUU0SrjCRYBGmhaf4w7F0BOQ6UERoAhQBCgCFAGKAEWgPAjALxWv&#10;dlj5F++xhXNcgVOksKlTeZpAXZmtFN/lpCul+qKVx0g6wEbRtZ57kl+1JhXjTqX9uZ7Xex99sGX7&#10;1hF7DyX9u53d2Aye/B9P7uvhYUwBOOvb/Vk57PZ7bVrUefwhNi/Ahcu3l/9xkpB6+ekudSOMm41B&#10;L/hiwT5kGcRPCDd49Tl2DRzZ9ZBjn5RXDz3M+NaTZ53EDnnkimbITux+xxSzEQHa2Jd0bVhfa+WG&#10;brwDf8Q9mj6/suW0xaq/W0KxZ0/bf6JralSZ5JeW8gH8MrlmxBm9B+vIqjj1mfz8QilAMag18pJe&#10;4a04+5X8DB+ur7l3kz6Y37qcEMFufEwxq67rGo/TdvycxerqKuxEyPdi6EG9L7/LgPK/obIsdsET&#10;SQ00927gedCWqv5uQaIMtC1e07V+GyeypDXKw6+SAto+K0iqAmxGyG5GwCYdbKkZRIIjuKM0S/UP&#10;WGJd8sEA2DDrHUkDxv1BIeK7bfwiusj+xpXEP6L/8YVcIz/xXwxkoPXpdSfj+J0dyb560g84Zksv&#10;DHURC+ZkhRkH1An8RdJBuAYgNACMRUbWbdOG1WTC64R+/PGHdix20hulJe0gADtIt27doE9iFGAl&#10;hfUUo4PEbziBJg/FD6vxDjMCUoRrKgKwRwwaNAh7HIgNajW1s7RfFAGKAEWAIkARoAjcVQhMmDAB&#10;/YULgJRek52/q8wLQKvVXU/lF8bNHPvx0/7D/C4Avj6qVs1Zn3whth/+AmL9Py+/lOj/OBoYogCE&#10;DILYaCCijol/wYkzN4n+j6NLh3rkxLgqjmh5X/aiztOQCwAa78lPiP6PWHp97CvsSeF1Y+BAbd6x&#10;n/WB5/R/HPqAZuIxELLrc+vzrP4PE4P8Aq9z6n3rQ5m38lEaUhggvwBxsNcaQx4YFZ8rge8CAhk4&#10;/Z9tXchNIOQ49K4j6P+MplhmcPjX1zFGAbBGAU7/ZykYEgTIhWyCxuACvTzTSnAB2ynWuYAPyTcL&#10;EBCjUYHnVvMBVEB7cNhGtDY2FICXDpaXYxo37dS5B05wFBUWZmdlxp88vmzp94t++GbKlA9s7ZNX&#10;AXzdvSQxHHCOuHz5cnBwMHY0ROo4GAXgOwBfbjjz4yeq/7tLOBCbIARQCCfC9pbuasU+HeJ4YsmG&#10;kG5TXB1JBxDTgVgDeDFUDnu0FYoARYAiQBGgCFAEKALVGYEqMwFcT8uDrzSBRmwCgP//z2tOCeH9&#10;A/vEIBE4llVTUvlEdw1MswYI0QQsnWg+QABZBgTKwv6CWP+PO5W6bjOf0iwsxLdzOzbFNFLoyXIv&#10;kvK62uzKLXt4Y1NAQ0r8tN3kmrb1W3oVt1Vb+l5hUI0e7/lJwkVZqUm0qiggn7MX6NTyI5PYBAHQ&#10;mD2CNPf+iyV9y48+or+RYA7HtipIuCK//KOwLyB70Zj5Hx77BquEweFfJwr4Z/cyNGxPKKj6bKdu&#10;8+vnDOvezztlWAkuyEvk8yOIbA2EK+M2AR5BZkYQge2KPRHlA8CqvlOHC4zBQxgZ4IYMeQDapr+/&#10;7zPPPAefGvjnhISEILYci8/Y5xwh2dBIXSBOqziFAFb+EauPfRMRW75mzRqkJID3/q+//oo4eeTV&#10;t78dgFMN0cKITTALGCFBE3/99VelgYNIBIQ8WLLxxBNPWPIAxsCerRCSSuOZNkQRoAhQBCgCFAGK&#10;AEWgmiBQZYEAuw8kbd7JOvbjaNY4BPv8FZeos7KLYQIQcgTCsf+xEa2RzA/R+/N+OEgKjxnVtoVh&#10;Vz98Xbfl4sFjbCY/Lw/lR5PvgcKPLds/nbMLrgS4WDvYJ7KOv1ajA1kQLzFsLoDCz4/rhEAAlJGn&#10;bVfsGUuI61q9qW35BjlX/t1SVpYjjBPy22vu20Yy3isOvSJP5t535Sr1Q+dJhn95ylrFwYl8eayZ&#10;+zXgF+r1WiGYX9v9O13UcPnpLxXn5pOS2i6zdQ0ftyoN8lMzFOe/5hlrPFbb8QtZVrzyv/uNLCHg&#10;368h30pBEh+Y4FtfM5TbCLAkXbWWt2hoO3ymazKeVFScnctuK8AeMvWIeGGbAOWeJ2VpO3FVX6u1&#10;ZtBm9neRY78ouOBXxZG3CCn1g3GMt3F7BfAGDnFdFzlQ25sPrBB3rcIDAXS6k8d5Q4YQ9GsVW3dd&#10;hP8/Vv6FLHTQSUjWd3pUIQIYBXheONwIsAo5pE1TBCgCFAGKAEWAIkARoAhQBNyCwJ0UCHD1Wo7Q&#10;54sJt0+fv5VwNQsu/YL+37FtJLIAkGT+yYa9APA1qq7JjlBCLsDoqCCy4H8tNZfo/zgys4pA+dzl&#10;jNRb+YL+Hxjg9eyTHYj+zx7pnMLMHTqkwRMObxNdTtvuY2HHO3k6b4/Q12oj7PDHugMoDLv96XWy&#10;/CvIIMh+DMn8WPohXZAaUHGBTwGAUHxdg//ZHHvxvoBcIAA2LNQ1NJaHhQLe+7Jbe9mPYUcDxrDg&#10;b5LjUJScT8jYpw9satwmkN2zgFeehTgCU8d+fuNDuSG4gLVxiPR/mRbxBYbNC2t0LkDxeCEjADKN&#10;YZcysvJP9X+3TGTlJEKyANKV/3LCSKtTBCgCFAGKAEWAIkARoAjUSASqxgsAjv1TZ+8SdHIxsnAH&#10;QA7/nl3qN4sJEa6vXnf2+Gk20D20tu+kF7sL10tKNdPm7iZWg/v6Ne7bowFOduy7+t/uRKujheqt&#10;Y8N6dY3m9wLkCim3D5fx2q9M/dBpxoOPJlDu+p8x7X+dnpq+fxCasrwE5aZ7yLm2+URd2w+EtmTp&#10;BxXx02XZp4iTv9mBmH/N/fuU2x8kS+Xwt8diu7CbgGV5ZChQbn+IXMe+A5qHLyIvIJz/5ZcWI3mh&#10;Uec3rantMkvXkPWGVRz/SH55GVtX5a956Czr3o9Dp1H+HUu29NPFPKntNJPvVPYZ5db7+E71XKyr&#10;x/oaKE5OlV/8gVxUDztGNvkT8iDCGKHtMtfY91t72aSJ3KEZuE7YlVDMXYV7AYjSAVriSa9QBCgC&#10;FAGKAEWAIkARoAhQBCgCFIGahMB997FKnFPpAKvGBIBQ/wWL+bX3h4bENm4UTIYB+r+Pt0qI3hfG&#10;Bjn/NNzCvkop9/fzFK5jqS83n8/A5+/riawB+GnZqhOXr7Ch+PUjAx7jNgjAIZPL/Lw9SAHzA7n9&#10;GJa4HskRuVyA/FGSgZVt/hyJAJW+/DnS6ZVmWLluZKtEZtiKD5nrYWJgStjyupgx2g7TZELSPpmK&#10;KNU2D51aKMyy51OPNQEIR2mWTCPKDmi4rvcK5Z0RStJlXHo/vbghnUZWnMqXRcS+it8rge0pxyRb&#10;3qsOvyOgEQEZ7Bc8koUpfHVVIEltyF/XFDKGDAh6n7q8xcG0bxVqAuA2BjDuCIAEYPgOn3C+U/Sc&#10;DK4EHOLi4rD1YA3GDR3ELm5UNsTycJdjUuNlXuK9T+YHgoaUuaJml6E4VOj43uVzjruwxa0tTF/u&#10;onk30KG4Wb7jiZ+D9nSTO/m3GizbZIM/p0wAivffZ7e4q+TjzLlbFxNZLR0K2sMPtIBnvreXCh+k&#10;+hfey8UseXoqSQFPDzYUXzhgLCDX8VEoWGUPHgH/bL5A/ALatghHNgG+gKeSFLByeAQwUGXZj3Hv&#10;QLYYdH7+eiAj9xC1qrJ+3ciWUiggv/q7/Dq7fx4ObcfPWBODQJPLLGjvwLq9UBgnBm2Wr4IEBOJf&#10;jayqDAUM/IsbghFBKKkwGlOQ1EDUKQPIYgQERo3VvUyYB0TCT2JTRWXKll5/M403cMTGxkKWhB0E&#10;6TnGgcx99jFBAeTVQ1CDxPJSaFarMqSD2CmAyoYwLnc5JjVe5p26lwU0HM4V1eq+dqqPUu59ikOF&#10;ju9dPue4F1vhiXaX37NS7mtxGYqbWA7JLYndlCrznb2S20J8aA2+R5CYDHhiY2wpqJKX/KrZESDJ&#10;kLE/uJaPn69Iu5bCuN0yabfy1WreCb+RYYOAclN1TEBx4TvFgRdMPvueUW7qC196UllXd7BV33jH&#10;pGkJaQhYGniEuZ68HdK/EhEgeNdUxGp271wbNYoJRUAsORQNggbFwbX5REotiq0UlKSUoUhKQcmy&#10;DMXNFibS3rjv1FKuScudUsvZUakaL4CN2y6XlmrAa8umoeL0/s5yb1n+1PlbJAoAS+bD7mumUnEB&#10;8BV/KA+8IMs8Icu7ZPzkJ8hKs/hZBmn8ei5mFKbL5hXP1d3WAu5SwQugefPmNViPrbj5CLn0YQkm&#10;eQ0rrpUqpEw6CAtoFfJQ3bC9yzGp8TLvlLxRNMjMQHGo0BnyLp9z3IgtRdKp+U1AnuJmhhsBpGZ7&#10;ASBRtGvSckfUwt5k4LO6ewEg7X9uHhujjqNBFJ97z13KarJho4GwED+kFXAXWft0ZAiPL75lpYzC&#10;Czn/te0/1QxYKw6brxyu7rZWjKs2hp678Sl7R9z/7uovb7eqoX4TNbt3rskAxYQiQL0A6Dqha7OH&#10;a7XoHecablRKKW7uQoB6AVQcklVF2Vm9rwq8ABCcP7BPI/KJrOMoHt7JDiH4n1Du1lGU2M9JIk4X&#10;9wjUtZps5dPiNV3ME/raHazmxnO6FVrBLgIIBBB7ATRr1uyu0tvdNeMoFApYgsPCwmoqeqSDcHNw&#10;F2I1gM5djkmNl3mn7mWKBrmjKQ4VOrPd5XOOG7GlSDo1vwnIU9zMcCOA1GwvAI2GdT93491XraiR&#10;3lV3LwCqyVIEKgeBmnqfV3S/avb6TM3unWuyQTGhCFAvALq+6trs4Votese5hhuVUoqbuxCgXgAV&#10;h2RVUXZWt6oCLwBnWaTlKQISEdAzxlwATZs2FWqRu1H8zkHPbWGiVCrNvABqGFbiDgoW3BrWR2f7&#10;dZdjUuNl3il5IGiEhobe5XMmxaFCn5t3+ZzjRmwFJN1I82649yluZs8FAkjN9gIg0fI19X2PZDpw&#10;yguAmgAkape02B2AgGUgwB3AdDVj0fLFt5oxWF52anwHXQDoLsfkLu++mcCY6WYuiFPNqEJxqNBx&#10;pDedu+ClSLqGJMXN6sxfs00AxFW+ph7UBFBTR5b2SxICll4A1C7urL1TpVLBEhwSEiLRVpqUo1l8&#10;Im9/iua/KyX/Xi7+N6Foc2LR7uTiQzdK9l0riUstPZNehn05anth/9Fq4YtBOohFTiobgmzc5Zg4&#10;K/PO3lN3VnlBGMD23XyPuAWHixcvHjx4MC4uLj4+vnXr1ncznmZ9v8vnHDfOCWJBLc89u+CbeYeP&#10;HMSna5du5aFzp9R1DTfd9u2an3/WfPedZs4c7X//6c6fZ7Cw3KCBxPclN46723EmgNRsEwDxAqip&#10;87BOp0PvnPICkOXn50vSrmghikC5ETCEx7CEoK6TQ/giumhM18EVM/yPE64WuYfJdQMd9hJugJPH&#10;jxE2H3jgAYf8LtyerdHquI9Wq9HXCVSO72d0f0X1C2naKxm6glItKGt1zOjuPg5p3ukFfHx88MIa&#10;GxsrsSM7rxZduK2ffI8Rt8IyXVGZLrtEW6Zm8ku1SbcLdqcU/a9VQNd61WJTTGc7CBySchW3i2Ql&#10;ZVqIipzRBXvrW0YokX6yxhzOYoLbISsr6/bt2wUFBcXFxcDBmzsiIiJq1aolw46sd9QhvftmE4IG&#10;04IWM4PeMI3YnEnuIDwoGmSwpONga3Ch/0Pzv/fee0Hqt99+Gzdu3B0kBhXNavnhrWgO7xT6bkES&#10;b1Lvvv/21E+mTvlkyozPv7zj5nAXBstZ3PSZmdrp0/VpacpHRyljYxVRUerkZO3589rVf8oiIhQf&#10;fCCrXdsFNqpPFQJIx44dqw9LbuekqKjI7TSrD0Hi43Dy5EkpLLVr1w7FqAlACla0jHsQqEwTwJAh&#10;Q4THGNq1es4oPMUd+/T3hI8fqY8rQvm1J9TDO/kJZfSaEoc0bbV1p1z39fXFY6B58+ZiHOyc/3Mu&#10;r0ijeq57yLUcrUomg2asUCKZNuMhZxRyOdb/SzT6w1eLfjt5c/b94RJpVihW4g5K4ed8plIuk9Xy&#10;kSnlrAkK3bl2u6S4pOyeprAHWZerCuVfCs/OlnEKE+j8ly5dQpXw8HD8xXsD+pubmwtrckpKCqzs&#10;bdu29fJizT13Cg7SZX59fNmwDo53sfnsz8QPRtS9Q+cKggZ2VHHIv3Q0PnyI3aDnTpEHwqd0HGz1&#10;a+PGjd27d8fa2qlTp3DLjB8/njxK7iwcKohnp+acCuKhZoyFn58feWSXR66Gj3jw77//8fP1Kygs&#10;eOihEWv/WVfjMXcKN93t27qxY5nhD+rGjDlz+ULm7YzCwkJvb5/g2rVaNolV/fKrbN16+YoVcoP7&#10;ZHnGoqrqkluyZpsAsGjh8LlWVfiXv10SCEBNAO7RVykVtyNQ4SYAve5kHO8FABOAQ/6/Oz1PrdVo&#10;dBqNVvNu9+kf/Hzxs8eixbVWHyt9tFvg2ivLSZlHYxwv41y6nvH8vD9zCtil0V6tGs56fqi3p8oh&#10;J9WnAHkuki0VpRyrTmb7eno/2jHk0m2dAmq/nlEqWBOAnNuksW6g4o3lyTNHR8/dnvRyT2NwgS3K&#10;xaXqtxZt2HfmKgoE+XkveuORpvV4/wIxsOKfMvOKnp3zR92QQIlQO9XBpDxlqVZWx08Od4YStV6r&#10;Z1Ryxt9TceFGvopRd29sNA9JwQplKkc8SCv3dmjyweiBUhhzCpOzZ89itb9+/fqWK0UwQp85cwaG&#10;9jZt2khpl5SZ/su21XtOkfNRfdpI5Fk6fYclpXffbEJQ6zRqrZr/a3cmscWDuO+kjJnYO2Te7QWq&#10;Co0DZ5MmLvjr7f/1e6J/e7d3ygWC0nGwRXzVqlX3339/RkYG9H+cLF68mDhqvvDCCw75Ec+ElXxf&#10;ODt7OOyL1QLS4S0rKyOrWwQ9/MWBdwlyIj7wBuzv71/b0WLsrztOfPn7TjFXtqQOt+d/xy+LH0Nm&#10;fREK1A7wdeox5Bpo5UTSavVvFy64fv3G9GlfbN++7dDhg926dh8wYOAHH71Xr17dlya8ap9Py+nL&#10;Xe88DpEvP4DSJRBtad+crGsck/3IQ8ePxbUNCAr39PRg5NnNm9y8dfPChfNt2rULX7tBkXBFMWeO&#10;FMaq4bQPtgkglWYCmLJs46/b49Duj++M7t0mBid7TyWOn/kLTp4Y0HHq047deKVAbVYGJgAXat0p&#10;VcgM6ZQJAAG69KAI1AQEjIHmXG+4SAEHx9vdP/qg16cf95k+rd9MVFFrtGYV4OLLzkctnhnb6oWn&#10;277kiJ7+dm7hu0v+bde43ull72Fegyo7b80eUuvitfSvDOcO6dgv8Ov24/vPJpWTiK3qRBSkE88v&#10;KvP3kBeWMoUl2oISXWEp4iZ0+fhboi8uYzAhybR5h65kX8kolEITcJ1NvrX+ixcOfTcZL1UAE5Ci&#10;Ivr76LSVrzx8T8IvU/DBCb4CB/ykVCpkcjn+yuVyKU041cHMQibYWwb9v6hMr9HptVp9YZk+q1hb&#10;t7b3lVvFUpoTl7EjHs6Ssl8eC4/Qz5VKlUSyTmECDb9OnTq2poy6desiFE1iu0UlZS9//Xdcwg0M&#10;N4YVf3E+4uOfyKBX2iG9+2YTwgvtX3u505tvdHnX4Uxiqy8Yo1r+PhB4Itj4HPvhrVaN6lZc3x3O&#10;HlWFBoQWTeNvxfXdjDImZEzL7poJLelAIy0tLcX9gjezdevWRUVFITwNFx12EPL/xOe/YE7DcwQi&#10;AfHYdiIBdwruF4d1XS4goOHs7OFai9LFDBgivAhHMHcgTw0yuYSFhWEWgi0Socv16tWDRRLwNmzY&#10;MDU11SE/RNLwgCZ3HPQNWASsPlJxe2IitSOTQgFnH0MOmZReQDqSVmmiOvz/YTo5ePjAhx9MwV+c&#10;44qU1wCz6Yu88/xz4Kx05sUlxe9IDpF3rQlxLem4If5fd+NG8eOPHTt27L/1G2SJVz0Sr+ovXPDy&#10;9oLgtWvf/tTJE0X/G6VNvYGSUhir6Gnf4SRvSxKqRBO4kpZJ2v3v2IWKZkDK6Ny5ZVxAj5oAXACN&#10;VqmuCIjMAFJu41X70oUPulQmMgEcTzv6zN+jNyQ8+ezKR4UyDmnmFJZkFxRH1A7Qa9XdYqPwevHZ&#10;s8NQC8+2F79aUwolstwHu4Lxxy6PCntRlv5cJF3JLigJ9FbkFmuKSvVFpbpCta6gTF9Yig97Ds/5&#10;W3mlP+y6Mr5zbYddxwvurZzCYH+fQG+Vr4d885cTtsyaWCc4AC/Ec1bv7tuuycO9Wudxx+gBHfDe&#10;9ufe00RXFMTRYRNCYSklUaawVAvXBuj/0P2QDIK1AujYrnmoFNn5pRKJCMVsiYezdKSUd2ocnSpM&#10;luBu3bqVk5ODoAAs0MH5H4EAV69ePXToEL6SAlKOtQfP4ZXxwyfvw3BjWPF3/ssjcwtLoPBIqe6u&#10;MtK7j8h/FBbPG5bnZjOJfSZJ0+qyMiLY5CgpKXFX18zoSJk9qgoNw11cQV03Jzv91+0QPzvanXQc&#10;rHJ848YN3Au4QRQKBVRWorVmZmYGBAQ47OGifw9jrpj8aH88RyAPjeoEzZ34EO4UMOywrmsFxGjA&#10;8ero929+On6Ia6Qk1nIKXgzTN6fk8w4XTVmx+aOlaz5Zf/67M8rk5GRcn7Kr6M3NOS/9k/H072nw&#10;ZAbmDhkgiWlRktxuj/XvADPc3tNXLSsCBEABQGzRFBdw6jHkkEnpBZxC0pIsqiP+H2Fc3bv2+Gz6&#10;VPzFOa5IMQGYTV9N6taOiQw5dD7ZBVuV2TuSQ+Sl42OrpHTcdAcPqIcPS0pJqRtZr++Q+yetXRu3&#10;ZYtm7148+HD4+HiHR0Sev3xJ8+BQ7cEDUhir0GlfyiRvlUlnX+thHbN/SCSIxX84PeGTmpnXKKI2&#10;bkaJFV0oJmV07twyLgBCNwV0ATRapToiwDme62+mpRLmYmJYzyIcmKRw3ep5cqb60R51Wkf54pNX&#10;VLY57tbgdsEofzztyLcHvmod1Ta6ToPklOSWkSMe7xV2/lpBTJjSPs284rJ1B84evZCSkZPfPbY+&#10;XuXhxJiVV/T69+vTsvLOXE3bEnexY9P6z85dvfnoxbUHzi74Z3+32OhFGw99vOK/7i2iof3+tvPk&#10;uC9/b9Mool5IINr6YtWO175b98PGQ7/vjkfJyzduf/DjZlxff/BsZn5Ri6iwJ2euwvJF37Yxaq12&#10;8g/rF286PLBDU0Sq47q4CXjLP/rZz/P/3gdSrRuG1w8LsoWJp6cnssJiscUObuK6/8Tdurd1eJFa&#10;nq9mEIeEKFooSRodA1VZx8gjAuRrjl+bMzKmbpCH/bFgp11Gtu345RMJ13edTOjXphES7wE9LJqd&#10;SU5fuS1uzL2dW0aHEk8nvL15e3st33KkZ6uGIYG+QDLAx2tghyYKuc2xFnhGmDrpoEN+UCAxU1cn&#10;UAWnBjSLxTvhr4+n4vSV292aBDiUMTFWuUUG8cgt6NasHla30EGC88FzycM//kkY6NoBPrgO12hy&#10;EZ/MvEL4WLIi8dvOj1dsvXgt463FGwN8vVo1qENkhhTD4NYLDcwtKoUc3s4r/GHDIQw6pG5g+yYI&#10;SLE1pk5hcv36dSy4YVyg9iMjILSa9PT0a9eu4Rz0ASwyAuDucyg/xWXqFf/FKRWKZ4Z0wVijPGj6&#10;eXudupJ2LSO7T+uGV9KyILQ3MvN6tWqAm4gT9eR72jaCw4cZXJCBzNxCscznFJTAq5zcR2iIuzWO&#10;DGzfmETlmPEmXeZPpqjbNfC5mFpMJoTHevGzx6XUAsuZRIpsHDiXkpB6e3iPVoE+fF4SsTzAIwb9&#10;/XPPKYwvGWtMCJgrLl7PeGvRRgx3gI9n64YRRMbM5gpggutENjBXvPbd2nPJN1ftPMnPHpw4WR0j&#10;sTDYv0dOppRJR8OhPKRmF2Ba69Mmpk6gLxlraGUQcnQTI/7T1qOY+nBOxpTIA5nipv68DdMjmT/B&#10;MPfTbzN/34nCZ5NvYm5EdXF5zLoQj1U7T5SUqX/fdVKMobi/0nEwm0sPXio9eCH38vGtnTp1wk+Q&#10;amiqMARgEjlw4ED79u2RRMOObIBVmACa1a8zsldrnVYD3DDd+ft67Tl1xdfbs0eLKPGYkpmhd+tG&#10;ZjKAjkNyVEoFJgrcRHGXr0P+f999EvPAycRU8ayCuqt2nFiy6YiABmK4hn+09Grabdx3tuSKyCGy&#10;YOJZJubh0vXbwoNG4MHqs0b6nINJEnaTQ2n6tqfnRKVukF3YlHNwlW+vF5p65WC9um+0cmAjj8FN&#10;vIY29wZNGCIJvHbk7fy1jL2nrgzr0Soy2B+8wWqP2bJJ3TBgK76/IBhrdp98d/GGzk3q4hk976+9&#10;eLZ6eyjFc9H0n7eiQJemdX29vdYdZB9D93ZsCgCFm5GAAAkEP8CZTNS4r/GkxoObjJEwz5OnPCZ/&#10;8I9n/ahp/CObzAMgYrVfBEmEP9h6ptu/3qljlwH9Bz488qH33//g/iEPwKHi4Ycf+mHhIlx3eM+a&#10;TV8lZRrcj4G+3oM6NUOPieyRtw7h+UX6deN2LuafrPziJ2f8ChxaNwp/c9G/wjsScP5y1TaCfFZ+&#10;EcqD1NqDZzEDCBCJn49i3H7bFT/uy9/I05DMmbbuNem46X/4QX3/fUnFRU2bNm3StInKy2v61s0H&#10;A/0R+tioUSO8eXooldeuX6sbHqFav1H28MPO4iaUh9jM+2sfeU6ReWz/2asYeu7tbgOZAIX7ncwD&#10;kIo3F20AyGSuO3rx2ofCKyI3yYtfD2zNdUSuyHNQ+o4An3zyyaeffjpnzpz7LI6tW7cKUkfwtzx2&#10;nrh8/XbuvZ2a4YW5X4emOYXF36/b16lZVEp6dpO6of3aN0UVvOM98vHSBX/txqd9k3rRddjXNnLx&#10;dm7Bc7N/w1+UREwBzlHm1JXUezs1xz1lq1G8k0t5Lt+hZUhsplM7AtQ0LwCdVl2al1GadxsntoTA&#10;qevZ8ZuTfn/vyh8fOlXLfmGsD5w4cQJRN1YPvEATPcf+QZbdEhMT8ebtqOzd+LtgyROvSZqdA5e1&#10;R9LXHr71b9yt/CJ1mZp10Tx24/DXe+c1jWx+7srZTbv/LS4qxXyy5mC6QmH0M7dFE8sFQ7qwufSx&#10;QN1hwlcHzrHu+nVqBy54ZSRMm1i4/m/2yxEhQXK5IiUjFw4CcPptHVOXOF6S9SgPhJjBG9bDA+ef&#10;r9qx/WQivEDhDorggvd/3Nymcb2Pxg5GAXjcTX92mFKlAimFQgkfeAV/osBut+S60ISHhwrq0P1d&#10;W8ArAdU/+mnLBZH7qyUmoI/W7eAmxvZWdkF4oCfc42VIBCDDHwYfkhFexu7WwGhKS4XAAvs0vTyU&#10;Y+/rjIpXb2bd++5idJ+UT0nPwcXoOrVgcSdNsxs0cOux+ElwApDIM7kZBDr25USm05SodcgHyK3/&#10;Ey8ARqWUFZWoVaxNgD8kYmUUjz2nOk6cT8SDVQzOJb38zT8YGgwQhgkDjcc8xggjRS7iLySKlFcp&#10;lcg00Sm2Aa4/80APKHWzVu8mTq0QMFSBfkievhCqzV9OhPzkFpZCAbCDj1OYkD5D7PAKhehBOOgG&#10;BQUhKaCHhwfkkBsaFhmHmJSqddcycmCN8uDuLFKeDDGu41fILXtfKJW4YhB13IUKS7jwHmAm8y8M&#10;7431qD1nWMRSM/PPJqd3b9kQd6LVcRe675BnNfYGATOGCeGvQ+l/YwI5km51JpEiY5DE7Pyihz/+&#10;EfJAPq98809RaVn/js0xmlj4/W1n/JLNR+EC88TAzuzoq1Ts6DdnRx9SgaHHOyKuC3MFCZN5/PNf&#10;yHV+PlEqcX3Zu2OMs8dzD9oaI7Ew2B9Hp9BwiK3wlCJDCbVn4kN9EBuCcfx23YHx93cn53P+3IO7&#10;QzzcZHp8bxl71+Dz/FdrGoQH4yI+mBufnLHKrDxm3Q/GDga8JATjmaE9rfImHQfxPLDvfPGNbJ1W&#10;5lUSOhCL0nCW2bNnz969e/ft24c0GV27dkWyTPvzRk5RWXZ+cURwgFJunIeRiga3dBpMuaVl4jHF&#10;jY+ZAet+YhkAUKlZ+fP/2od+kZsIX1d99BSePiBuNqtAToCAGA3xfWdLrogcBgX4kmkHzynMV+Bt&#10;4YaDoji4pHUHz9sad+lzjvA6pK7TvvfgEeNfemPQ0OEy5JtBhLZWC3iBLWwrcEEiVxzed4KkEd5+&#10;23kC9+DAjk3N7i/AQh7NAGRIt1ZJN7OJd1LizWycj7+/G+yVwrNbTFMATRgI1AI+uJGBFRDr274p&#10;KEA4MZsBf8vJH0h+t16M5FUgaatfpGmH95f4Xv5+0bcLf/gGfwnN5154Bmnt3v/g3ZycLPzF+fMv&#10;PitlDif+FII8X0hJv5J6G3HdeJSjv8JbB3A4npD66rdr0S/x2w5eVcgLDJZ+xe9IcP0TkCcnl1Jv&#10;f/niQ7hbcf43F2hgFTc8+2DMIg9NQI1z8jS02hfpuMmuXdNGhBcXFQX4B/r6+CKcp3HzZj36912/&#10;bn1keL16kdF+AQGlsH/UqYOSEnETT/t4VyTgcGKWte1kokHMsjDvQUjeXbIpNSsPMAIB3Gvkfifz&#10;QGZBCSY0dHnfmaT4K2l4cIgneRaQzUeNgGw+6vDdT5BkKSdgY/LkyWYlcQXXpVRHGWj7gOJ2TgE+&#10;+NqrNb90h3Oo+tNWbCbvNviLNAG4IiaL60gZAP1/05HzJHr0Wnr2F79stdO0/blXythV5zISMRcX&#10;q1EmAKj9h+eOPLrgf3Hf/e/EwsfKaQVI2zQv+ff3SzIvpRZmYeMnq+CWaWU3CxRnbinibsiPXpMd&#10;v85cy9aXODI+YNGsc+fOPXv27GVxdOvWDSYcrLPZsgLgFZn8ROy+iIs7ffo0hBJPPmQodUECakwV&#10;y1wA4oeT1XNcHN4lbHjXOvd3rMPu7KXRHb5+4Ou9cxtHNjl88tBznSY+2ObPP17fhGDzkd3DyAuZ&#10;fZpw+/x43GAyBeN45Zu1sEmTxV5SEb7TajWb2ahtTN3wIN/s7Gyypxo5jPOmXo/X1hMJqWyxQB9N&#10;Wcmiyf/bOmtigLcHNCyUhBjAg1EoT+Y1gQg5F5o4dvEaFjoGdGiK5jo2qQfV8PTVW7b6IibisL8I&#10;ndCUlXmq5GVaaP5oFLkTwB/W/1kO5HIG1mt00As59EQvCrbOsdjVrXkUpnLiCbZm72l4QOC5KGNT&#10;C/KvOEJdrgUGP5l13CHPYrQF3IQHgxlvtbx0SbeK/D3lHgoZ69egYzyVsiBvxZnE24E5J0qyWZcT&#10;W3Utr1uKBxR4FNt3JgVdxtBggDBMV9MyE9Oy28TUO/rDW9FhQY1HT8WDEA15enqR3qFwp6b1UTg9&#10;M+vopevQi2IiauErZA9VUJH0sWtstLeSCfBSYnUUERZA0lZ/ncKEvGsS/38cmHnYLTW5r5bKvx18&#10;OIs1hs/k5dXACetgaOW+4NDed9YKXGYy7+ep6BIbjeUFch+xr/gdmuJOtMqPdJmH4QkDIEwID3cL&#10;ewgTSJcwUBDPJNdLXnMoh8JYmOUC+PHdJ6FaIID8pRGsFeObtftBfNKovoyO9XAWjz4EBnUhPKSP&#10;MD42DAuEGAzu1AwVcV24NQZ2bIbrsBoLswd8fW3JrXgusi/bZmgMW/SOVTQwr0q5R8gdLRxsQJCP&#10;B2xwMBKhO00ia5NzTF+wcZJiZIqD2b9X60bkrrlyMwcGxDGDOmPOxHWYFPEV18XlMQkDCgJOWWmp&#10;AIWZbEjHQRjrfRdKbuboG4R5NQr3YlQ+vx9mzp079+ijjz733HNIATh69GhB/7dzX8i56Q6SLvZp&#10;F2CBPkDOyZg2jgwGOJgEsKwqPC9w13eNbRB3GQ40/CsBvvqoZOh4bHQd81nFw5MgIKAhtGVfriB7&#10;nZtFg4eGEbVxf+UXq8EbjMC7Tl7u/epXGDu8oD99f/fyzzkkzbVaozuSHnkgUxVXGBhX1jU9i13N&#10;w094ZerSpQscLkgaM1LYvryRDj4/5/dOLy3A549dJ6FgIHDP7P4SZw5rWi+Ed3EvLdsZn0gEkuwx&#10;LpYTnIsf3OKBwDMXKJGn8JDOzUGB8Gk5+UOGrSJpp1/CTw77TpBB/r/nn30Bf3EObf+9d96fM2sO&#10;8v8tWvID/uIcV4gVwP48hubQqZGf/ESQfPGrP/Hy8+TAjkAG/cWt+r9+7dFf4DB6YKdzKemwxooR&#10;EyYolBe/I5GJWnxAgBEmxj/LsgvwLLOKm6cHqxXjcTnu8xVvPzYAQRzkaWhnrnPYR7ZA/fr6a9dh&#10;7y4tKVEqlLACINv0wQOH7h1077kLZ8+cO4VpBG6JTOoNtqThsN+u5bTv7+MtRFLAc23nSV7MYBCH&#10;PRQIAEa8DWLSw/0OBAg+93LzAN4TcH4Njn+FheJXRKuA2BpTM8wlfgU1sRXAKf0fTbRuFIl7AVkA&#10;8MGcHxbEp1hGXAACBGD7hl8AiuEvzknIAN/xTuyuVQgFPXw+GZg0qBMMxze88+ArLtpiXvpzWco4&#10;VrcyEodMXKzmmACg8B/88gEvf8+Itp3D23Tz8PON+/4Rh1YAOLHMmjVr5syZX3zxxWeffTZ16tSP&#10;P/44efWUa6s/lHupQrr28YtujAUqjZq/38TYZRfLzt7CI08R5sdE+uvqBerrBskZueLQldKbudZN&#10;BqQ63qFh/sQ0Jxy4b/EYhkstrrdo0QJLB1atAMgtnJSUhJV/zJh4PyDVsfiG2RPrDLt27YJzgUMh&#10;OJSxb078tLcPvDR5z4ufH/poz7UdDqvcEQXM9iLHzenQLo5+rTl0C14Afx++Nfvga7rw6avPrGoY&#10;EXM0/uh7901pH9URy1xQZ6H8b4jLwKqDFJp4uURGa2KEBv2/9p3BO4HwqBOfCGvaBF7Rg4P9mlus&#10;ZtMKcGtBKIm3N0z0GG7xorf9cQFB0gSy5aHkM7NWdX756xEfLcEzG6/FtvpiyowDDHMKyjxlbPJ/&#10;1igFP37WBQB+7awjALQ7bxVM1KW+2CRAwlgQfnAjNAgNwJMb72QgARfB00npmNxxbsazgU8TDAiG&#10;9sdduAeF6dtO+ZbhisKi4rPJOdjdMMxfGRao9JDrj5y7WZB5s1942unf3i+8zVr9pbRLypiJx9/7&#10;z0I88NKPQcHQYIAwTOAQHhzxl1M6vfDlW9+vhU2ENypxFAj/0LhxXoYdCkUL6SCelZUF7ZEvptdD&#10;YIiehgPvLrb4dAoTQoSo/TiICYCYA4jSIk54ZgdbH09VVFgQfP4LTZOcCSMqvlmEc/wKn1pLuAS5&#10;JTIPfz/o/MgzdCY5A1LEvrLXZR1ly7neiwmh5zutp/zcu/Wrzaf9ObDnx50HzOz1wNcDfjnz1OM/&#10;jxj356hn1z2BZUgwM/ybIXFJRx3KBmEbb5YYOHJwVkLWzgsrBplDiKJL+iUe/SBfD7wz3czOT88t&#10;xlyBX8nQw+KIcrjOGX3YGiLTDI+unXERkHQ4f4qnx3s/eVqbV4h5Ep++I3tmN2ub16Vn4aAh9V57&#10;7pfEJQGffhz05ef2703hjibdhLbvqVRwnLPGRSJoZrMfShLlgbwB465J5jyGtBpWINkwIg37IMZ1&#10;QpOUJ/0SumlrjKTjQPq193xJao4+uo5XRm7ZreyyZpE+Ht7+ObWHCcH/DvEkdOAHjmFFWGxhiUm2&#10;EdF9YRxTlVwGoDAJsF5YMhnU784T57V9fs6q7XEQCTxExFMBzq3MKiLTswAFaYs8g6zKlVgOSROw&#10;2cF7mbhxwUEAji2wXW49fMYtcw5L89qlwIaN1viOmZcy5FTwSE1hLhFsLP4fOXIEedrgU0muSMCZ&#10;ZV9IB4iHdZdm9fDoMbu/hGUYXIfxHTcjYpTwPIJhEeZFRO6IpUgYHRXsU9YGAs8vaH21/FgzLrlD&#10;yWE5+UOGrSJZfn8KMhajHn3k8+kzgoKC8RfnJHorLCz8zUlvv/bKJPzFuRAJ6PCeJaos8dBBd6JC&#10;A8niBPqLr2TWYh9DOh0mJMz1VkEj96b4ljQ/t3iWWcVN8LPDnN/uuS8HTvr6+q3bbsAtNlaWmBAU&#10;EIj8/3CzxOeRkaN++H7R6MefrFe3Xt3IuhkZmUGBgfKERH1srMM5X5Ars2kf8xWEiojZqau3jl7k&#10;xQy+dUADdzTua9zduMdxv+PRbza3k3uQa50XLZxZBcTWmAoy7OwJCBIrgLP6P6r4ennUD6t16FwS&#10;VvKhwIcYTAB4K8CSvhknuILrluwBk9ZPf4EJB1sMIHIkI9dm2n/78ixl7KpzGWcHjp1/XKhTDauw&#10;6/9zhvnWDg6Kbi5XesoUHv71Yj0CQw5//6h9KwAeGEhhjayeDRo0QPwqQn1i2XtYV6tjT9/oxqUF&#10;mSV5yG6tU2vMrZJZRcyFW7r6teQFhYVHLmb+ffjGnwev7zpzMzevqGmk58GE/OtZViQVy4CnTp+F&#10;6/7u3bvhvYZHV0JCAi7iJmeXvbiFr8DAQFi1oe3DCiCGGhog5o7o6GjEv2FtAbXwmkv+Qv9H/Ns9&#10;99yDx9jx48dtDVCeOnfh+TnH0vc3DGzQL7p/v4YDGtRusPf6zum7p+QUm99s1XCUnWJJ/DZj6zzA&#10;Sz6obW14ATzUtU5JUVnrhm19vH2Px8e9d9/H7ep3QC2sPOAv1L+hHUO9lGR65adYO+d4BMKaAyM0&#10;zJaYlVUq1jItPNLMzo0TttgLgGFgDeVeBHPzCtnXeqFdMQi26lq9Ln7j+XT8/bb4F/PpsL+laq2S&#10;gZ88g8A/rMgzXCIAWAJ0Ohle232U8ozs4kBPqbiR5iDSQA/vZETvhR94s/qheL3Yf+YqVBpsWIXI&#10;QMQTbj9+Gb82DGetA07xLBQmKNnvI37v29RbqSvZe+L6mt0Jq7dd/O9govpGXM+yv2rXbxIS1ezI&#10;j68UZCQ7pCNuC+IBTU8QDw8PNgjcbE1g7KDOp5MzELE896WHYRMhS1ukFXF//bw9o8JqIXYuv4hd&#10;E7OUE0tJsDPuUmQbZYg+Kej8xApAvACICUBQVu1j66GUw+vvSmomxhQlZ/y+Cx/0BeF8MA0g5lbc&#10;U6Ej5MQSLrOe4itZUfnmn32nr6YJr+xW+yhdfjAhoPDDjzyMz/8eenTMg2OffuC5J/qNHdf72ad7&#10;vDCu03OX4q8899N9DaKimsbEzP1vlkMZM+ujuPzpxOvf/LMHBfB+s3r3ScvRx7DjdSeydmA03tgN&#10;KZSEDuI6lpWsYiiIilW5Fd8g9vkn0+OwTqG9nxuWHeSZE6AYMPX5e2e/Bgq+k5/zfuVpzxfHKp8b&#10;LX/qMebJRxzeIxY3Mm+5MLthxcwL5ySnNFJJ4WNZHhfF8iNAZH/cpeMAgnvPlcDVoGGYV3ou1GYN&#10;XtDVOvgD6n282PAuh30Xlwny9YK44i5IyyoQrl9IuSW4WIuBwo2PWwaTgDe3/oknDtlEAB8YUmOj&#10;THbuADUps4pAnzyDzPC0lCuhPHQYuHEJafZxfd7f+yGi5ZxzyOxX1zfvcmahTs3UquOBMAt/XQYu&#10;4ics/iO9AjlwRdD37GBOGMY0hXkYzxocZMHfcg4Ruoa3rA5N2fVkJAWAsBGXIsvZVShvORAxnMNz&#10;eg7vcCGWPcvZzCqSwlqCGZ5iebA/hy9e+v3Hn37015q/t/3337vvvY2/OEeWylW//wJ3/F9+/Xnc&#10;+DH4i3MEqrZq1dqh3JKmocp6KfQfPDkI55//uo3wif6K+4hzdDMsyF/MrcNzoYDl6BCC4r1U8NCE&#10;DRSucGRzGUz+Sbeyl24+ZgsT6bjJunXz2rA5ODggJSUZazGw8uDjocISOz4ehYXF129cqxsR7rVx&#10;M9O1q5T73axpAWdLMRNi10kICfls+XIiVrwdogdOrACyJc7O/SgG3Klz0HRB/0cT3l4eiBzBPYW7&#10;Q5AZXCemATMecAXXLRmzP++ZSZH9e8ShzEsZ36oq49SQkcI1wQQAJf/IvGE+0P+jmhekp9y8eCTt&#10;4qHs1ATf0GZy71o759nzBWBfZxn9rpItwIIo4ThYQ7JWW5JzXV2Uq1OX6ZGTx9QLoETDXLylRXK4&#10;tKzCtcdv5ZeVPtEn6sm+UcH+nhvi05Jv5ndsFLDvYm5+sbkvQPypUyG1a/Xr1693794DBgzAQwvx&#10;tEePHsWcS6wAYANzCi4iRABWAPGIgivECJClYKQXhtmC/AqbBUl9hwS5sAVAwbAlBz8nLIGXQuOg&#10;JjKZAh7c6CQabVqnqUzJzNvD7op3xx8iTwBhmrOzJoCM9XvPZ/97PAOf0uLSPYd3nzh5/P3BH7eP&#10;YvV/HEhuDkyg326LZxMuOKSJzCtdX/32913xKJmRmZ2SnkWUGexvR96lcN24tgCHeW49qlFkCBsN&#10;lcu6au87fYUUgz2YvAimZrIvgjN/3/Xo9F8R80yUXkIHlPl11OJSRMWjMH4Sr3HBhwElOzePwsNy&#10;02HW9vTdmh2wlW46yHJIDjN8iAxYXrcsjwSKK7df6NI86maePumWNitfW1jGxsfDEo3XUbjFIasR&#10;Ylf9PIwmAPvrM1AF73tv6esL1wMHOMVcvnYLbGNNzN9LhdeLPacSv1l7sE3j+j1ax4ye8dvvu05g&#10;3m8XE2mJp9V+iR97wlBKWC9ikeje2Hd0z+CX7g1/7f66L95X9+EhPTEDJB7bEla/WUR0sz0Lx0uh&#10;gzIQDCIeOBfEw0ulYH1684v2xV/GAL393ZpOz3957Fwisf1fSrl57WbGbztYu57w6OLO2a8qhYzX&#10;om+wax2gDAA5jZq/la3KmyU+wqBLGXc0hENwARCqEEMAfsL7qxQ6KIYtHjCIHyzbBJ7HDe62M/7K&#10;Y9N/ARRw5IaBgNw1WA6FPCCCESoQ23FGbxUutEh6QWQeB8QGdxAWo0gUAExL5Zd5MiH89edf+Pz+&#10;9x8r161YtnHxrztXLN+7ZNmBH5YfW9y0baPFT21B7uhLiYnLx//qEAcD8uZzC7r8w79H8VCC5Q7v&#10;sks2HSbb16E8ugPXZZzD05vEMJOeIsyTlNly9AKwwnXiWyueuITZw849YlbFjmwTNP6Lv330xw2+&#10;p5N8zl7bPmXRf2/Ox8XCOYuLv15W+v0KzeJfdD/9xvz8p5T5U2iaP+HE3MiP+JyDYnd8womEG8AK&#10;9kGgBG9t4rD987ZjuIgPTsh1QTy4+4Y9MOsK95HVPkrHYfe5kus5sgbhWP9n9X/clUG+iiMX8r2U&#10;mufvZfP/S5wfCGN46X95RG9I/ntLN0GbQl3cHbhHyJYowpiSPl66cRtGNEwCEbX9sYYWn3jjTELK&#10;paspAyZ9PXb68tvZOcJUQHiwNauI0RCqkGeQXbkyWbwFt/e/twjtXktNIyZOJHAJ8PWxet9Jn3OI&#10;CeClId2/e7Tu4oHMV92L5vctfume+lipRqfwvoTdAcnB3v6G7UjsYC40bVnG7H4Uf42s5Qd/nPjE&#10;VPSrTcNw8XOWzMakcJCfl9WB6NSsPh5nO7hsApuPnLc/m1lFMtCPTfBpi2cpMgb2hP3/3nrzHfH+&#10;f5i6N2zc8M2C7/AX56GhdV58foJDmgI+EFpY7aGmIh5nKadkor/4lcxUeG/BIwzo1a0dIJ7Vz3OG&#10;LfY2ZPTW35G4dELi8RJmBqtPgYPnk5uNnY6XHE+57quXHwbgTaPCbc11hJTDPqK6tk8fRWRdn9/+&#10;bNAo6tChg2fPnkYoEVDKz8u7dOni0WOHGjZq5Ld6Dcro7rlHyv1uJmZiHszEDNTqhwYBOqyT474+&#10;GH8BrwfvLPxLMA0IN5eAkniStwJI/Tr2n4M83M7/I9wCzlYldlsMFmYboS4cYWAagPn72MUUXMRf&#10;NsKoTQxJ6CscxPkf817SrSy8Qt/31nfPzlolBAtYcmKr7zXjurPIo/wdbwKA/n/sq+G+waGB9WPz&#10;05OLCrPrPrSw3vDv8rIybidf8A1pJFcFrP14OFz5raKDp8u24o23SzME/R8nGk0ZyCLKWcd+SjHp&#10;lqn5NJKEyI1sTWQtZU5+6eaTt4oKSkf3jg7286jt53lfOxio9bvP3crKL20W6XfuujHwiVRUa8ug&#10;uiPxJvmKpxe+wn2XTeemUOArvEBhmUayAEtuEfaPhxzufBwohlyASIED5zdEDcCGDWsfrAMwLvTt&#10;29dqTw+l74V3ZH3/KI0Our/ucsblSzcvsSt4Om10WHSxvmjzuY0uCFD1qmJcIuUfyWRWsvUXLkX3&#10;dwgln0+GLK2vnPXXxI0dGrBpnEktdlUTHtRyZmDbEOQAs08Nvz73YG+sXc/9a1+3175DQjsszmCT&#10;MygzQb7su9SqHccHv79M2ARVoDakCxsZiDi68bP/bFafjSvGgVH+ZNxgxPcisxeo7Tx19ZvXRkWE&#10;1CLvuC/MWz3ph40YOyhLeAVEWyu2xeE5YXXKiwmvteL9Mf/FXQId8AYOB3ZqYasvhILDnqLMiYT0&#10;I+duxJ2/+t3GhLjzyduPJf21++pPm68sXJswf83FpVtu3sjS3syECYBN9iaFZtsmUSs/HId0zf3e&#10;WgxWtxy7CLab1A2BzQuvFyQRTpvnZsMjjjAJC0t2Hn+LQRno9fp3qEU+v+8+ZadF6X20yrlcoWw8&#10;5PViverCsc1h9WIKcm5J6R3KPDusl6V4eKoUXZvXh6Y387cd4Pyv/WfnvTwSUDzSpy3eNb9Ytf3+&#10;D39q0SACD0gkChI/ZXGOhSxEnYDmSwv+IoNL6gpiYFbeLZhgzsQcBSukMI+BLKZN7NGNFTnsy018&#10;AaRggj3PkORiSNcWY778Y/iHbIgK4TzhWjpUHdw1eKfEyEIeoO4K0bNW4RJLPmmdxALgBBURMu2W&#10;vqNrez4/teC5facXXJg9dvv+T49uf2ffxle2P9lqxaon/1n+yOolD/5KOFnz4nopCKAMej1q6nJB&#10;dHFy6HzKv0cu7T195eWH+nRuWhf2L+SHW7SJVflQHpIQGVoLxSAwGHqgIcwVgBHXkWwcNwuuW46+&#10;ePYg1CxHSvrdIZ4eT67ajEAAeEvhs3vNwVoX4wOO7Pfduil57qLnYp/N+uCjzMnv2JcKfgRN/VzE&#10;w2p5jhvk36MXIR5w9MAbP7y18fn5g7FINI2L+CBO7+9pz+Ki2R0hqChAfuYfu8uJw7HE0pgIT/j/&#10;Z+arkTSklp/y4IUC6P8T7guSKANmyCBuH2zDuQP3PgYUw4p7BHcK7hdhTDs2jXro059x4+MewSap&#10;cAAUnheohdeJ2RMfhvptdl/YmlWIwiagQWpJlytSHo+n36aMv5lTAOThho35+fNnh2F+K+ezhpgA&#10;sOcI3nYQCInMo0hBikRIZJ9FeE3CKfLff/9FUiQUIxZhB5JmIWPi8mL5F6OnkOmRcgJX8Fem5zMO&#10;WMqkWqO2HAj44+ApjNsZKjEGFCnc7M9mFYQkuBX2/5s1e6Z4/z+EoA59YOjLr07EX5xnZNxa+MN3&#10;jpEU9R9We5K+BDuYYAbj3zqOX0Z/IZBdWzSAAANDW7O6+B0JXn6WwJrNZlafAnixwZMUz8H2L84b&#10;9v4ivD7h1rDTCyfmujff9P1vR9Dqv2MaRecV5B07euTfTRuOHDucm5vTtHFM2D9rff/bqXnzTYeI&#10;Cb2wMu1fYLO34G1TEDNslEOuzH/54ag6tQAjpoJ2TepPeeoBy7ld6Itokt/Qs3UTM0CQqcH+/Wh/&#10;yq2IX2OjwyE2JJ5fTH/cfV3wgEMWQKxa4S86giuWDCAjIAZ62Hs/dJs4B7/OeP5BMzOB2RwocYwk&#10;vsNUK2oujI4M960L1apJFVb//2aEd2CIf91mubcSinIygwfOaNgoBhp15u30I4uf9fIJCoyMunE5&#10;ISst96mv/1UY0ggJ/D/53SORURHwZL145RLWxTVIaKXRflu/Q0TnPiW5N2AFgG9z4rl4eZm69+u/&#10;C7X+O1vYsr7v/nO3z9/IQYzTG8Oaxydl+3opujYJOXw5/c/9V5vWC+7XKnzTkWsTh7DPDOHYuW9n&#10;3559kckPuYLxrMLrMtbwN2zYgIxBJKSWHPgJDzZECpAMNziuXLlCdpjDYw8Pe2j7MAEgvTB6Gh8f&#10;jz26IK+gCaMACsOU8MQTT5iN0eyTU6MCohUyOSKDd13aMajhUCQ3/+fM/9m7Drgoji98R+9SFJQO&#10;omIFe6/YNRhj1FhiEkn+KUaNRmOKsUXTNDFGk2gMGguaYOy994YNOyBSRFB67+3/7Q0sy9W9BgfM&#10;/E7cm5t58+bbvb19b977ZnevNr2NDYwycjMjwp/8NnmjVs9s5ZeKGYRdjWHfcCqrfsKJe73iH7Mk&#10;hEM2rpK8Yf4wdXCQl5eF3rpJpoC0CIVzSS+s8MWQlt/++3DlNC9ur1XH0j4f68EwBZbiVWZcrphw&#10;EezowJ8IwXlEUAZZt8GSBX5ZoSjeogEO2I8Q9IHkDpLHhbOPZlixJF9M0otBRhTThVPPNibCYYaZ&#10;mjLhvuhI3FikIwRyh8C1gScnEmYCBeBCkgUOHqrwpMXGmMjB8O/jD0v0TL+c0oNtg4gabKpQBLrD&#10;csFvxxLG97I/cfVBVlb69OHtFJ4L0oCrJztlyY9IzdebDsMG/nLSIIIedwg5c+Q/Qfk6l5eW3Nj5&#10;eVLEZbfu49uPmstzgrIuD0yBnEcUcvZxkSCLmKza4eTigFBC4JLA8z25GEh7rkzSl8BIbHVywXAv&#10;BklVlcIEoQp42kbOFJKScPmR6xa6YdywsLDw8PBBgwbBX8kTEDRjL3LSBUtDs9bsWvqmn5ejHTs1&#10;WJuYNTsLSbikTvPes5QPVv83ya/z/Nf7sssm6kxf7IaA2wITMVZBtlAlWPJOIgsNsbmzFwDxCJPL&#10;mEyWfN9X7b6ERf5Nn01q78n4+7jXueS9gr022PuJ2N2DXVLmqsf/YtAsGmSaUAlnir1ioRi+BeS2&#10;BgTYY4SGvL9mD9bH8HBsYcbkV7PfCHaO6MvegSUvD/ZWg0sLXxN1ropv92QN7mj7MgPUA+V2jQyu&#10;heeY6BfNGikexcr/G4GW3K8/3nKVPHQjEuHWGz+dCGJ50YpFlf7cawCIAUnurUBMLPeuwkUDLlf2&#10;7sH9enJB5t6FyJeUXGNc8NGe6CB14vwvM4RDkt1h8ZyDxEmcU/KMRP6SAjrA69ev4wCXkK+vr3yo&#10;uQqLtRS7u4q9JR3FvnTkbgxluLdZyRPBvVEnpma++X1Qd2+3T8f1hjTJuxkaawNJMtnJUybt3bvP&#10;wtwiJzdn7NhX7RrbrvxhlYNDUyS5I5cLMe5YGEpMfDl/wby1a36Tj6QYPqzO3J8h8tPMvUpl3dXZ&#10;ZyTgiV8WAiz6yvotk4obt1LWV5tMiv8VWAFCWprBqlVlCfE5w4cUe7hhjwD9Fy8No2Msjp3Sc3Ri&#10;7H/RTsN8iqzbPnl4k7zMuHcD9p7GvYzZmyd+L2Q9IoqdBVl3PNbo4DOROtdG6vJqnZuFLIVx6vFR&#10;aGgonxmR+2TddgE8CPq4vDTH0rFV5suneRkp9sN/dHXzYI2BlOSkUz++hX2rbJ2bxoXFCAwc3lr5&#10;Nxeaubs+1jMR+LTqUIIgAfAHif7u3r13nauvc9d++RnPy0sKHJokXbmUWpZXOGj+XrZv8LW0vm1s&#10;tp+PBgsuuiBMYFQXlx6t7IuKy47fibv6ONHUWP+9YW03Hn28bHI14wdWPVbpkeSPR2TE7UMgKIK3&#10;bdsGi52Yf+SHDce463FdALDzW7RogaQ13COwS8rjx49x/vCLCAnIDsCn4ALA7RKcpYgUWL16NdgN&#10;xS6CTy9+2M91ADY1i0x+2tKyzRjvcWhw8OG+7SGbMW0mrLe49PDsk3wuHZXbaN0FUFYWervCBdCv&#10;Xz9inMj5++HGCO5cvOyN5vq7cdvvuJoVn1qUW1RajAiKktIfJ7solCl/RN3/lPwuOjs7K5zp4auR&#10;d2Kyu7VxtbYwtbYygRe/kbmxpRnS4/SMDfSepZYYGwj+3HPF0Vrfv7eXQmkqIIOFIJw+PL4r1Rdf&#10;EOLjUKqXVP2RIVSYk2Zi1UQbs6tJmcpigsd6PIvjzoObFe5U5EkLCsMp0LZtWzyFq4MtsUaIRaeO&#10;HPRdc+A6lt3+mvdGa8dGcvDkf80HXcnk3hBKS8pAiQfXsdgtUfJOoqmzufbQDbgANsx53cnaVFMy&#10;xeTUCTTyisuJC+CbtwYbgHhE7n1etU/54/D78WyE8bVxNceOodfDs0wNSmaNstbS2cFcDt98ChfA&#10;+jmvt3ex094o2pas7D1H2/poWz62p5uz4XDPNq7Lpw1Jzi748Ne9H43pPbKTp/rjqoDkNyuWIiMA&#10;EQFff7UYK/9ffv6VnZ3t7Tu3mzZt9vLli04dO6Wmpn37/QrkBaj23akTvVTADfPSv3BBcP26MOyx&#10;/vP4Umencu/WyP9HpoD657HWJZA7Xv12ASBoutZx1t63o8G5ADJiboQd+NrYxjkz6WX7aYGWjWzI&#10;ohlbcrIyNn3kjyiBpNjUCUvWNO/cm/1o7dmfY7KfdmjVPqswK684D5Z8UVmxuYHFvt0H1rq0d+02&#10;ID8t1tI8zdX55fGj+TlpRcO+PMr2/fvci6Edm245H52ZkyPKPBX88Ha39JzCVbvuYHNQLEibGul9&#10;4O/z6+57qwKYMCS2nDt3vmvXLrDkHR0d8QyNenivN2/ePG3aNByTjCAS9ga3H9cFgG+mp6cnPHyI&#10;+Yd/FE4Eb29vCEFLxBSAAhDHeGLGwzf8i7/88suaNUxCJrd8cua9fp4D4GN4mhjZqlG7sW3G49MJ&#10;m8YET9+vskmvbMeadAGAbQHqkW870ZMe88EBviTiAlCIW3Ze0Z7z4aBoxQFeOfnM37yCYgNmx3hD&#10;K3P4BczS0jLnT+newpnxjusI/uSHHySgOqKPQpxrQE+VMcHNCnckTAHLs2SVns81VgNt0rLzZ/5+&#10;ENzaCJP+YtIg7g6aknjyv+Zr4FzIx3Dd4ZuMC+CTcY7WTMyINvQhaOALoiX5GtEZVPfv/7oXLoBl&#10;0/yQoaURmWLzVQqH7/dlPkspLSoqaedq9MnoCvtfS9f5kVtRxAXQTpfuq8p+91W+52jjXNeATNwh&#10;v9t5Bozl5KpAaNLXU4cgnFNZ3CTbcy9Unt/ZLds2ETXeenM65j7rk48htkMHn3env/fXpo337t1F&#10;5ZrVa9kHvBrAR30ceM6dnYsKuNVLHFjcCCD12wWAdQtlr5M61B5rJ9C2AUUBYLZp0Teir+64m9f6&#10;vfc/RADbihUrWHb9BQsWYMF8wx+/lz+4MPidj7n2P7m1fbTtPYFxWdvWbWD/IxCAWestKz246/Cv&#10;Lt4e3QfmpcYKygqsrArv3X2Zn54+avFp9ob495nnA3ybXniQ9DguDZkDjOkO/z/idbHlO1wCgnIv&#10;F7uhXd22HH307dsVkfyk76VLlzt29IUjCg9YiJjFDaVnz54bN26cPn06PsVNkM1kQ/g31wWADf9I&#10;+gC2DESQFRwE8fHxOEZ7bIcDg41syo2cAqzI4TpYsmQJqy05WHbpSxdbZ+wPh6f0s3fPdHXqMbPv&#10;3Nc2jCopLjnwMcOGWANF6y4ATiIA+BTrsbdPe35E8jMAj1J9RQ8p68TC0R6GdU5y/cME90ASNI77&#10;ITIX5J+ROnTNIxEMrhayiayWvqF1Ag1yfvHzR/ZQ1MY3TmdxQPQTCbzH3LV0DWgDTzGZ9e+eo/Bc&#10;IPaTpPWh8Lkv8TwLDRBJnsjIPyMUNzF8GoILAGaUwu+pRq6uWhlFBRdAnacDtPXo2nny6jIBkyiL&#10;Gysej0CPj5h59labmJzy6te/SNr/aPz7mxtjw+Nu3rl16/btPbv37//v0IHgQ+ACKCoqRE5AWXFh&#10;cUFxajJ2PcOmgNV2+Gve1DQhOdfXw8ZQyJj9sP+/fafH8re7w49QUl4GqpiurRwiYtO7tKjYoIhj&#10;XTOUvPj9Rpgr3BMk+5fsLkMK18vItcmRPjBp0iQQB6AjZoouCNq5c+cO1v9h/8P4Rw1oBRH9/uOP&#10;P0ra/xDVz3lQTEqMvlAfmVn9fPpHZ0aOXT+yWWPHZvaOQ38cUAP2v7aH4FABVgxFoiqIV4Ue88eB&#10;642qf7iRi6P+zYv/+ZWce/3DBEYyfuxBtoJEYj7nuq5c80hlxLzIti985qVCG/ZGrULfGrvfkvML&#10;ZzpSqbWkp87iAJcWLmwsIGvvGqiB81j/7jkKr0Pci3DiSOF5X1Iok3uV1unrQZ3fL9X6slcgxY39&#10;vmv7KV0X5PP5TtXRNirAW+ddAGTO7E7UsPxhWpMi9pFUdDyTWiU/S82Mz5nX+YvPeyz8qs/iRQOW&#10;lRQXMDEBTIq8yBfA7IBVbUOBdq6WZ0Ofg6hzRBdnQwMsNBX/czYs+Fw4htArKx7WvYWhvt6By5G9&#10;21TblRefgrQjIiICXnysYCCSHwnJ2BGQeG7YOCj4CMTSGYjmT58+BdsWKEAwRzgR0AuZt+7u7ggN&#10;QGoAkkA8PDwQOHDypPR8/gHug/WKDJ4kPIGfIrco18uthV/PQS2bt/Ru0cqxmWO/JT1VuHp0rgvH&#10;DcDGU5D7O4swPSZXmiwcyDmV36auY9gQ5qjsOWrImDTkuUteJ9wn4/p9H5D/HaE4KHsPUbY9/d5p&#10;6vtFr1Vlrz3SnuLGxU3nnue1oJBq14mmvqfalqMCYHXbBfAyL/7my2urLn172+DaobsHsIROiJRh&#10;/8NOxttDz3Zn9nv5292fdt3ZeTXysiRACMd6p/X/ykuZ5Xe2FBUXMvZ/cWEZww+APa5B+1UtCsDG&#10;wmhUV8f1B++bmRi83q9Fc8dG96MS70a88GhqNWlIh8bWpt9tD3l7aEsHmwqKb3bcDh06QLfTp0+f&#10;OnXq8OHDJ06cQCbtuHEMMx9XARxLqoqlfqz8I3AAPILojph/OD5Qtm7dumfPHqyHwBGAzXLkEF/P&#10;6jWvJLfsQeSD/PwCZvcDTAvxDQwVIDNdFa4eneoiBlkNrGOo5nvWcf8i93exXmLI/dXX8XNRY/g3&#10;cEzq/TWv7HVOnID18v6m1LwoDtq7Bhr4PUep61D+95dFUoMytXfelb0Xaa89xU0MW516nteSMvX+&#10;O6IsbnXbBfDHnTX7w3eVmRQ2aWl9JvQUggNJFAC8ADhAtOSjhIftndpaN7E49+zk1zu+lOoCwJL7&#10;dJ//cS1wBNpj8d/MxsXM1s3QzAZPQ9j4Sayvr6fNm4M8/zx473li1pAu7h+91uXjCd2Gd2/+LDH7&#10;539vzn6tXe+2TSWHwygI5kcO0quvvjp+/HjsBYjQfdD4i9n/Ul0A2IULof6//vorkv/ffvtt+AJg&#10;82Oy0H/OnDnnz5//+uuvERHwyiuvyLoIbMxsvx29aqjHqGeRcUdOHT18/PDd+/dD792Lioy6siJE&#10;2UtHx9tr299WX+U3BL94Q5ijstdnQ8akIc9d8johaCh7/dS/9hQHbZ9T+r3T1JokvVZVu1Ypblzc&#10;dPyRXiPqqXadaOp7qm05KkBUtzcF/PHi8pgX0UYlJglRL2xK7dyNPBFpTwLpYUU/efIkv0lOhllq&#10;Yxv7J3FPnCxdNn4cyGK0Y8cOxNXHxcVx95glx294xphbWhqbmBuZmBkaGWfnZCQlxE5d/UAS35fp&#10;+efvJZy6/TwlMx+J543MjYZ0dvbr6OxoZy7nZCCBv0ePHghYkNMGS/MhISEdO3YUa4MUMiQRwMex&#10;fv16UHfC63HkyBHk/4MLAPtykT0C+Jc+i3qA++Dqtzf4d1GnJfn6EdZwkCaSwr7hVFY8gIo+5vzD&#10;G1Ev8oRKPquUIzrmbAoIhFFRK5wcdXpc7DQJtjzEm9TpWcg578i+wQRBq0avDRaBBo5Jvb/mlfou&#10;UzTI94LioNU7ZAO/52gQW4qkUvc3+qsn69ojd7z6vSMALD7VrpY60Qt54jCOGtaOAOpYpLL6FuSk&#10;5SQ/y3j5JONFZG56fPTto/oGRm+ueaypsbClH1idKqxfGULhxYCVAqo/WYMiFgDbBCARoHfv3ggl&#10;UE23nl90ufrdTdX6qtBLqy4A+ADgvgm9XTGdbt26afBXtk58/zUyX/IzAO5ijUjTQdzAoEFcADqo&#10;W21h3sAxqffXvFLXFUWD3BkoDlq9Qzbwe44GsaVIKnV/Y5GnuInh1hBcAEijVu1qqRO9qAtABbOU&#10;dqk5BGrYBaDBX9k68f3XyHxBMElcABqRpoO4kR9+UHLqoG61hXkDx6TeX/NKXVcUDXJnoDho9Q7Z&#10;wO85GsSWIqnU/Y1FnuImhhu549XvKAC4AFS7WupEL1tbW2WjAOo2F0DNGa90pDqBAIcSkOWzgeL0&#10;mD8C5Dzzb18XWzaEOSp7XhoyJg157pLXCUVDki1c2W8Tbc8HAXql8UGJTxuKJB+U6L1OPkp14hlf&#10;TSVVu07qSi8VwKEuABVAo110FQHOpoD13o7V3l2pfj9P1O/ZqXZVUEwoAtwrh6JBvQCq3Un496LX&#10;GH+s+FhumpLWcOTQK1CWT0RXn+81o1f9vsKVxahu0wEqO1vavnYR0HoiQHlZ6K0KLgBPT8/anWwd&#10;HR2MkgkJCXVUeT5q1/sJ8gFBrE0Dx6SBT59eDFK/MvSqUOFOwr8LhZc/VvJbUiRVQ5LiJnnnxyO6&#10;spziqoFfW72ePn2qwRwcXcsOQAIvgKV0gLV1ddFxFSCgdRcAhw4Qey7S80ERoAhQBCgCFAGKAEWA&#10;IkARoAhQBOoxAllZWdQFUI/Pb52fWk26AIYMGVLn8aIToAhQBCgCFAGKAEWAIkARoAhQBCgCIgQI&#10;+b9YUcEFQLkA6AVVjxDg0AHWo1nRqVAEKAIUAYoARYAiQBGgCFAEKAIUAc0goJgLADvP5+bm4q/8&#10;few1o45cKUjhMDQ0NDc3x19uQ93RkCcIsibCs3vdbabVKAAIL+dwAdAogLp7nVDNKQIUAYoARYAi&#10;QBGgCFAEKAIUATEENBUFoMAFAOs6PT3d0tLS2NgYhmvtngZYeIWFhdnZ2TY2NqwXQKc05ImP1Inw&#10;7Funm2ndBcDhAqAugDp9qVDlKQIUAYoARYAiQBGgCFAEKAIUAS4CmnIBKEgEwPo/7H8TE5Nat/8x&#10;eegATaAPtGKx0CkNeV6jUifCsy9tJguBWnZQ0RNDEaAIUAQoAhQBigBFgCJAEaAIUAR0HgEFLgCs&#10;sWP9X6dmAX2gFauSDmrIEy6xifDsRZtRBCgCFAGKAEWAIkARoAhQBCgCFAGKAEVANQQUuADItoeq&#10;idZSL7KpIytcBzXkOXGxifDsRZvJQqDqmqAYUQQoAhQBigBFgCJAEaAIUAQoAhQBioA0BOiOAPS6&#10;qCcI6Janqp6ASqdBEaAIUAQoAhQBigBFgCJAEaAI1CsEqAugXp1OOhmKAEWAIkARoAhQBCgCFAGK&#10;AEWAIkARoAjIQkBZF8D9nzp396n++ilUt+C9u0ZcQ5819zWsYuKBjzvP2ZuoYalUnLoI0EgAdRGk&#10;/SkCFAGKAEWAIkARoAhQBCgCFIH6jICyLgAGi2mB1+/eqnidXtxra8Cvd7UHkWrG9rS/WA2Zg9nt&#10;taWgauppS5sGL5fyATT4S4ACQBGgCFAEuAg82DieKRsfKKyUiVvysa++OpYk+jjp6FeMtMq3qIH8&#10;wHuk64NA0VCVb3mfB8gnQpOldbkHqYHVtOctmDakCFAEKAIUAYqAVARUcQFwBTX2nz5NEHQqtIHB&#10;6+C/7tbqsQ4NbNa6P10aBaD754hqSBGgCFAE6hACsMA/CoyQrnASbPelJ7Q2GZFr4KvrgpYtnQRw&#10;PXD8DlobkgqmCFAEKAIUgQaBgLouADGQUg7MqUgTmHUghf2MWSonwflVwfNV4fqVUfpMzZpfKxMN&#10;SMv7P41ccVFwZclIjUTdp+6dxeYIkMgFpubjA6kVmob+6tO5IqJBqnofr/mVmQimVrH4L66etOlz&#10;BtV4PkKDuESVmSSNAlAGLdqWIkARoAhQBJRCwH7Eil0oK4bbK9VNtcZNhq/Y9VvfmGMREYE7BbNr&#10;aFDVVKW9KAIUAYoARaBOIaCuCyDlwKatgimDfUWTDv3Vb6nHVlGOwNbmK/wqLF7GTvYguQOBHktG&#10;MjY2TOVpT786zbQ8suTpu1VG+NZozyOi7tOuLFkBJ0L7T4981VfQa8kRJZfct75bRVhQ6YxIObB8&#10;SXOSIHBkSe+gjYzlb9d3cK+Lpy4Tb8Xd80GCaQN9qqn317StVepd3Cp4D91/9W9ccY6rqydt+tUG&#10;ffqurvEm1KlrlSpLEaAIUAQoAhQBDSNQFdvPhNyTUhGTz3z0zTFmvIjAGag9msRJBEDY/wwSHnDs&#10;Gyb8X1qsfkVqgFjuANOHO9YLWTMSDeG+eNeuxZ6bZojlMmgYBSqOIkARoAhQBBoSAqq4ALYGVPHt&#10;+S0VLDkyC2YzMaH7Lp5Cjn3e+Krv1rPMSnvo2Sofge+su7fQOPXiqSvTphND2m7s9CmsES6YNp1E&#10;1zt59FLrLHC5ACot9sb+qytJARKiLleIb9x9YN/LZy8yEQepUU97LXkDrAGMen0H9xap1/6txVU+&#10;AuIgkFWkTx+tt24SRTTYjf31+qe+ak2LdlaAAE0EoJcIRYAiQBGgCKiAAIx8Yu0zJSLwI7XT75kw&#10;/qWsRJEToVIm7H/uWN/ISjRoF4CIg/faCQTsgQoTo10oAhQBigBFgCIgjoAqLoBKOkCspYMbsMJo&#10;F5nQgotLR1YsvzMB/NFRiYKUZ9GC3u5O1cZlLPAqP0JAkOByTHwNnBomzp84LzZFQ3NSHPzfm3bl&#10;9PVUQeLl04KBfRkHBKOeh6udkhpJnz78DqcXC5aMFM+DUFI4ba4YAZoEoBgj2oIiQBGgCFAEZCAw&#10;/Gsmxn/X18NFnx+7fk/AhP2Tty0DfkP4/whu+D/M8t8CWjIfijoGwFLnlgf7GMO+5XT0Y8rioYzM&#10;nUcZVsEH10WeAZHMyo/oWaEIUAQoAhQBikDNIaCKC6BSOyxrc+Pk7TybC/ouPsKh4mei9xu7ekhY&#10;+I6evattKyAKDdB2Sd27CUEKRL2FfpzRfPozYQh3r58VVKz8M+pFP6skCOCrl/TpozcTfUCSIyqy&#10;G/hKpO2URoC6AZSGjHagCFAEKAINFIGWzhyTvmXAKx1EOHToTnwA6pUH10U0gREI4BcVwhoY8Rwu&#10;gIqPhk+sIBRo9yrxJNBCEaAIUAQoAhSBGkJAHRcAVGz/aeCUi0uXiwLdBYwtvTSIbBAoIsYTUev5&#10;DqzaMqCCRY/JwN+6qYIvkCHe43IHanPiF6MTGPGhQUsqEwGYt9Dw8oppSz3e8ycr/1yCgPtblrJJ&#10;AQo0kzp9EcfhfdKTyW5o7lHJI6DNeTZI2TQJoEGedjppigBFgCJQdxCIYXwA4qWJs2fdmQHVlCJA&#10;EaAIUATqAQJqugBgP09Z0huM/cTan3V6cfQ0UbA9hyOA4cyLJvQBDC+gKDTAfzXDFyhqOW3rlK1V&#10;BHsSkDr09mPkd1ebSI8hHRAQmsDzA7dOE1S4A5gB2w+ehoyGqjx/jnrvbp3217oK14C0081VT9r0&#10;fWYzfIckAYHhSpwNrgFaKAIUAYoARYAiQBGoCQTsnSWX2JOex9TE0BijIrmAJANUbCVg7ySmUfLz&#10;qBpShw5DEaAIUAQoAhQBBgFhdna2HCSSkpKaNGmia1AlJyfb21fE7+mmhjwR406EZ5c63ay8nInU&#10;F/0RlON/UWHfcCqZz0Qt8R/nH96QOvJRxZsKMcx/ZWWht28SiIYMGVKnsaLKUwQoAhQBioAGEKjk&#10;3oM1HkBC/avXgOR/xqYIJjO/Yqs/8PAzNH4V7SsaD18syvav3jjp2FfMpgBI+BfRBFTr+GCjKPi/&#10;Qmy1ltU/ElS8RdPfVwzXuQcuDZwBKoIiQBGgCFAENIWAtbW1pKisrCxUhoaG8hnF19cXzdSOAuAz&#10;FG1DEdA+AjQRQPsY0xEoAhQBikBdQ6DDKyTVXrR1n6gQNn42+Z/XhI4tRceN0jb+q0j4r9hHkBVW&#10;keEv2k1wfMX2gcMniQgFq39UQRPASwvaiCJAEaAIUAQoAppAgLoANIEilUERoAhQBCgCFAGKgC4i&#10;YD98BSHk55Shi3dVrPkr0rhDgHjfqh72wz+RzeTXZPiK37mfVsQRML2rfdQy4GtKB6joLNDPKQIU&#10;AYoARUCjCNBEAI3CqaQwmgigwUQA5AaUlZeF3qKJAEpehbQ5RYAiQBGgCFAEKAIUAYoARYAioPMI&#10;1FAigFAorDDSdAYR6AOtWHV0UEOeUIlNhGcv2kweAnRTQHp9UAQoAhQBigBFgCJAEaAIUAQoAhQB&#10;2QgoSAQwNDQsLCzUKQChD7RiVdJBDXnCJTYRnr1oM3kIUD4Aen1QBCgCFAGKAEWAIkARoAhQBCgC&#10;FAGVXQDm5ubYMqCgoEAXYgGgAzSBPtCKnZFOacjzSpM6EZ59aTN5CNAoAHp9UAQoAhQBigBFgCJA&#10;EaAIUAQoAhQB2Qgo4AJAx+Li4tzcXPytdS8AYv6x5g+bnxsFoFMa8rzSZE2EZ/e620yrmwIyXAB0&#10;U8C6e3FQzSkCFAGKAEWAIkARoAhQBCgCFAHZCGiKC0CxC4CeBYqAphDQuguA0gFq6lRRORQBigBF&#10;gCJAEaAIUAQoAhQBioAuIaApFwDdFFCXzirVRQ0EaBKAGuDRrhQBigBFgCJAEaAIUAQoAhQBikCD&#10;QIC6ABrEaW4ok6RugIZypuk8KQIUAYoARYAiQBGgCFAEKAIUAVUQoC4AVVCjfXQQAbobgA6eFKoS&#10;RYAiQBGgCFAEKAIUAYoARYAioFMIUBeATp0OqgxFgCJAEaAIUAQoAhQBigBFgCJAEaAIUAS0hQB1&#10;AWgLWSq3hhGgSQA1DDgdjiJAEaAIUAQoAhQBigBFgCJAEahzCNAdAercKavDCmt9RwDOpoCPHj2q&#10;w0hR1SkCFAGKAEWAIkARoAhQBCgCFAGKAAeBxYsXS+KRlZWFytDQUD5Q+fr6ohl1AfDBirbRDAL1&#10;wwUg9bunGYCoFIoARYAiQBGgCFAE1EBg165davSmXSkCuovA+PHjdVc5qlmtIkBdALUKPx1cEQJa&#10;dwGUl4Xeukm0QBTA7NmzFWmk9Odr1qyhLgClUaMdKAIUAYoARYAiUCMIwAUQYz3eyV3eYHYWxTWi&#10;Cx2EIqAxBLIu7aMuAI2hWe8EqeACoFwA9e4q0LEJFRQUnDt37vfff//3339/++23Z8+e4TJdv/6P&#10;/3bt+nPDhgvnz6OBxlSmfAAag5IKoghQBCgCFAGKQF1FID5GcDFV5quuzorqTRGgCFAENIQATQTQ&#10;EJBUjDQEiouL//nnn8LCwokTJ+bm5j5//vz27dsmJiaDBg0yMDB48eLFrVu3DI2Mxr8+Hm8hoFyA&#10;QAEmVqAyXqDisKIK9aIGTMvKZmwXVJXRKAB6HVIEKAIUAYoARaABI0CiAKKyBOuTiwRNjKQiEf6a&#10;WgDp0V2I1cKPdlYFgTu7dtEoAFWAaxh9aBRAwzjPdWeW169fj42NHTJkSGBgIMLyt2/frq+vj0CA&#10;VatW4e3Zc+dcXV3jnj0LCQnRzJxoFIBmcKRSKAIUAYoARYAiUFcRyCgWJOUJBLkCQYL0F2x4dV51&#10;FReqN0WAIkARqESAJgLQa0GLCNy9e9fCwiI/P//DDz8sKip64403+vTpM2LEiOHDh+PtBx984OTk&#10;ZG5hcf/+fS0qQUVTBCgCFAGKAEWAItBgELA2FNg3EgjMBYIX2YIXRZKv0jIBfVEE6hYCDebrSyda&#10;QwjQRIAaArphDrNnz56bN29Onjz58OHDV65c0dPTMzfHb7IASQFlZWU9e/YcOXIkMgU6duw0ZswY&#10;1GspEcDa2hrCMzIycKDyX3IGa4YOkBIaN8zvC521fARoDCS9QigCFAGFCFQkAuQL1icUCZ4VCpKl&#10;9Lj9K/MoIqusPlE8Z6ihnAaifMRaKOEXzqTHx3UeO9HQxKQWhldjyPzMjJD/dnj16OPUtoMaYnS3&#10;a2F+/k8L5u4O/LNle5/vt+3MSEmZPrgf1P3w66Xvfr5QI3o/Pbyb/ghqBMl6KUSFRADqAqiXV4Ku&#10;TCo6OvrXX39t166ds7MzdEpMTIyIiDA2NnZzc3NwcEAN2AEQAjBjxseowVt1XAAidgDpOwIQy19l&#10;ULjda8wFQAmNVT5ftGO9RICSIdfL00onRRHQOAISLgAplMNXf7KVNe7M4ETy0doJzFOK1KJBF8D9&#10;w/9hiPajXueDQ3rI2ZfP4zr7T8wzMObTHm3yszLu7t3h3q1v09bteXbRRjOzvMwLu3d07NVXv3k7&#10;zcqvmQlmpqXu+euPybM+NTYxlap/1M0rUwf3Q7rr5ClTnmbkffPZ3MRnMUFBQWY2dqHZpRqZ8vMT&#10;e6gLQCNI1ksh1AVQL09rHZ5UaWlpTEzMTz/9ZGZmZmRkBBt99OjRsKh37tyJKADkAiAc4JM5c9xc&#10;3RAgoAEXQFlZ6O36sCkgeYIBIFGWMs/+q250T6M6/NWgqiuLAHUBKIsYbU8RaJgI8HEBnPjGWgyc&#10;TZdLI9JSURnpakM+8nqWjr8tbe2m99YXa1ymuSiAtAt7Idy231g+J6vk/nm4AFoPH58t5OsCsC7O&#10;Cjmws333PoXObfkMoaU22lNDe5JZKLLSU3+Z9Za3p8c7i1fm6kmPv8h7dO21wf3Wb97mPmyieVnB&#10;lmXzn8XGLPx9a55pxeWkPrD0R1B9DOuxBOoCqMcntz5MrZLMn5lL5YK/6IeU3QJAzR0BZLgAZEUB&#10;lJaVvUxNz8jKgWLWlhZNG9sY6Iv/0kO72ooCoITG9eGip3PQEAKUDFlDQFIxFIF6jgDrApjZt9zF&#10;TDAjKGfb1YI3e5r8Ntkiq6B8WmDWmbDiA4tAFVCtLD6W/FRk/GdFmZEPrDzBKCho/ix96fAmYo1V&#10;iwIoLSp4dvq/ggwmM8G8mZvrgNcSb59LC79D3lq5tEy+d9ltyEQjC+vcl7EJV4859hxu3tSN7aVn&#10;YNjE3r60uLjFkPEZ5UZsXxPrJq5+r+sbmWQ8fQAJBibmZAjbVh0bt+vx4ux/2WnM22bdhlhLW4HH&#10;WC9vnIFw9CJtnp3bk/sillWSzF1yOFRKtkRNWUlxYXoyZgGtsuMiX4ScREtL2yalhXntuvXJbtpG&#10;6vUHNZ5fPIi+rKoQZWxl69BpAGowtfSIUAgsSEvkNrN08RKbICsHM3Lu+woAJGBaOHpkRD0ksOAv&#10;gR3HRD63/Pvrtzt+Wkpqvt99tnm7jv98O3/3lo1469W2w9x1QVY2dj/NfuvOeWZeHfsP+XTNludP&#10;wz8fN5B0GfzGO6b6woNBm1gJVraNV340JfrxPdQMm/Leu4tWGskIJZCKDFtZeH0/jQKQD1FD/pS6&#10;ABry2a8Dc68tF4AkNMUlpSEPIx5GPRPq6Vuam8LyT8/KKS0t9nJq2q1tKyuLiicAyY41lggQaj4+&#10;LFWwJ6lIYCR9T6MnM+vAGacqUgQ0hUCtuAAoK4emTh+VU5MINHA7gXUBfDdMYG0seJhQ2m5x2rn5&#10;1v1bGuYVlb+yNhMugOAvrMTOyLenUqLcbGD/zxhascT/2wkhvACeselfDm4s1lg1F0D+gwvGBelv&#10;TJxQUFCwfcdOoWuH0b07nj/IJAIMf3X8jTt3H9241H7EG0kCS4e85/fOHekwYGSimTN6laQ+nzJ5&#10;Ul5+QdD27Wbm5m4DX499GpH7+Oq0N6diieKff4Mzispte71ql/L45rnjvp06DxsyGGTMp06f9urn&#10;393d7r9/gvr27Wvl0e5GconkdYixbp3c37Z9B/SKzio9duq0YUb81MmT0BJKFls72fn0z45+IDlc&#10;6t3zpCWms3XbdkOnlmhZcmN/anLSlKlTTS0bnX+aEn78nwH9+/n4+Bw/eSr09q0uA4alNm4tqUNZ&#10;UUH65d09u3b29fFBAumRYyese431Kn1x785ty16v6RmZ5F/f17SJnb5X9yend3GbNR/0mq+dATvB&#10;K9Gpyef/xYiQE3r37rnzF5r0n+isl40JOjg6T3ljAmA5duxYG9/OrwwbfPr06YePHtv1m2BoUeUP&#10;Cr91ddHEgZcuXerUqdOcOXMeR0bDwu/c2CDgranu7u4//bw6PLN0+edzG5vorfllNfa3mjBxYo/h&#10;Yz//cmHC/Wugu0YiwOtvTAYH9ufz5iIGFokASSXGSz7/1NpY+Mvq1dgVG22+Wrulw4iJKtwQhLcP&#10;NPCvtgqgNZwu1AXQcM51nZypVl0AIioA6YkAYlEAeQWFu89c1jc06tHe28OxqYkxY2OXlJY+e5F0&#10;7X5YSkraiN6dXZvZsxDXWhQAy2YkkBLyF7ZcumugTl4ZVGmKgCIE7u2uhS2RiS3h5C5POTsLmpKj&#10;6OTRz2sQARotzLoA3uha3r+ZsLCkfOSazN0fNrI2E56PKB6wMgNnY9MnFtxzsuZSWrQ7Y/9/OLi8&#10;a1EFd8ANI5M/TjFeAI+Y9Nl9qnEHgElehdIk/nLko3tmHUe5ubv3dzZ6nlN28XmR2cODEJXX9hXX&#10;nPDwW5da+E14XmLpXhL/+NLR1n1GRJfbld/Z5+rqUubV18xAWBx+EWanfe/XUm4ec3ZobNiqb2RG&#10;aQ/jlxfPnNDrOMaj7GXErUtDxk6+mGbaSpAQeu4IJJSYWD05Hdyqc59nFq2k6kzG6jl4VGhJs/Li&#10;AgwHhuZkG280bpIedufObWHHVw0enzAzFDr0fBXDvd6SiYTf9TBDTLHo2GdoaR5xUl9PQFpapT5O&#10;fHCl9yuTbmeZ9bXNP7l3R0sZajgYFSVd3lNcVq7faWwXZ8vWtvrXXhRblWWHHPvPtsPAdD2rsjv7&#10;u/Yf8kLPTrJZQU4GO0GMmBN9t+uICdeT9bo3KbtxNNjCw8e2kRUmOHDY6GuFTQksZLIt88PvhlQA&#10;ziJjHn9z8giGxm/qnEXrf1hipC+8HF+ERIDf5r/j4uY+es73WMDHuUtLTX114uTbF5hAgC8XLfV4&#10;fT7puPavbSbdxjU2KDy0+vO42JgZKzeXGZriOHDjBo/WHX7fsnN41zYJOWVHogtVuH4ahR2iLgAV&#10;cGsgXVRwAdBNARvItVH/pymUPUUuFyDW//87fbmxre2U4QONDAzKysvhEcCrqLgEPoRJwwe09/Y6&#10;evlmTl4+K08dKkHN4J4MTmPxV15hmZzXioOF8hvkFpSp/0pJTDvy27qIW6Hqi6p5CbdPnDq9eXNG&#10;Rl7ND60LI65Zsszf1/fR/ce1pYyyCmjmq6SSlPgYwcVUmS+VRNJOFAGKgNYRCHxcClvdyEA4b6iZ&#10;lakQCfyBlyrMe+5ucAeq70rMfsTVD224XVRTvWufQT4dfLJC9t0P/uW3NavPhEYqlNPEsLgwL9es&#10;UWPYjTCqja3s0KW0qBBB9bdv3by+Y3XqkV8P7w3Oz8ttKszGRwhgiM5ilvrh+FAonNsgo4DxapDh&#10;zpw8Bg3xwgHe2gpyMJyltS0UQJv/IgrwElMsr6RcXyhoas7YFACKtNTLTcUmUGklzN4KcQUGiF+Q&#10;pRKyGF4d/4ahnjDt5J8nNv+0buOmJ8m5WXqW1tY2pSmxmJqFhXmZhb3UZlyZGDE5KenIlnWABX9x&#10;jBrS4GUuoxKBhUy2QBpJXxufju+//z4+3b56mYWR3pA33n2cmMMdIjY1d9SU91ybNZn93lthYWEI&#10;cJCPM1wGk6ZMRRskAozo1lYoFP6655xSp4Y2pghoCQG6I4CWgKVipSCg1SgA0AiAYlAqHSB3Gf/i&#10;nQdxKRnjB/dtYsOEfj2IjLE0Z8L+s3PzWrg6GRsxv1Wb9p+wNNIf2M2XUAPUfhRAcs0RGqfHxYSd&#10;OeI9aKSNi7vCi1g1jt+nl89kJMT5+E80MK7NbY1UoFZWCAhpoBSGPGVqvNnRNd8e2LN7zbZ/jFxb&#10;aFw4H4FcBRSSLUNgrZAhVywnZgnWJxcJmkiPuwl/jc90ZbbRk+O8VEsw7dxAEaiVlBmdwppLBxg1&#10;0dDDhgkEMDYQZuSV28xOIapunFUtCmDdlaoogE4FFT+4t02qogA+7iVzBwGl5j7Sw9jRgrGTg4OD&#10;UzJzDDuPxbI53sqKAhBY2T+7sNvK3jnDtQ/zNPLsUmbi81Z+r8ddO2rf2M7Pz4+MDu/G3eSS5KcP&#10;JOMIeEYBIF4gxsDJ3awYw3Xu1Im1bIvLBI9SSx6d2VNSJihs9wo7WdKSVQwBDikJcQhPyL5znEwH&#10;f5ll9uuXXAZMSBFYNhZkx50LbtVFZjACYMHqurmhEIsu27ZtN3NqWd6ib7uiiHuht81s7O0sjPEW&#10;fhDJZk6tfdkoAIz49OGdSZMmmVRumoguj55EkZAKZoKV4RU45oZdsPNi5YeHh0+cOBGJA/NWb+47&#10;aBgbBZCUELdu7pvjXx8XMOer6/fCln40edSY1+REASQJrfs6G7WyYR4mv/nmm0WLFvUZNHTckk0W&#10;1kpfUTQKQKnvWkNrTKMAGtoZp/OtjoCMh2l2GR/8fw+j47zdXRJT08k6fzsvdxj/eHk6NyP2/9Pn&#10;LzwcHSLjX+bkMlRAKLUfBSDtPGfnlYm91pwsnvHvS7wiXKzJi7xFvWTjrLwyqS9rfaGhUIC/shpw&#10;6wuKGYd6SWk5n8ZsGxsDoameUL9EuV5KDcGnMZI58cotlI4DHwkawVCdgdTp+9mXC2/fCXX2aKmO&#10;EHX6sgo8j0/+5r03S5NfGMi9JGrrZpdRLEjCnSBXIEiQ/oINr86rtuZFx6UINAQELsWU4lcK9j8m&#10;ezVKZs4OLHxE+yPmH5H/sPzJi80C0JT9n3Vj/z/BwX/dz8cLFqCNlYWTTRXxkKmFZXFRUVbic6ia&#10;/Dy6uJjRtkjP2NHZJT4qvDQvE1H6aS+ZT9MLyjy8Wj149HjD9ZcQtebf4z+tWRsSXeHdUOe0kuGu&#10;3ri18XY6JP+86Z81GwJD4rIxXHpKEnSA8NxHFzIu7cgvKUdL6AOtUB/zJMzJxQWr9NzRLRxcBEJB&#10;5tNQZiKpz/PycBuVXiDh4f4//z55C4PeTNUztzBv4cwkYxo1dkYYQvyTB+bWTByErGasUIyYk5P7&#10;3+WHkPPH2fAfV/2898JtpQDZ++8OLP5/vvVMnk3ztet+Q98+7Zobm5ohd4PIaWKqjxt+9LP4/WEZ&#10;Jw/sgo9AvvycjLRxo4cPmPDuHzfT3pv5KUIMWnt5tG5azQOllIa0MUVAUwjQRABNIUnl6AACMgLf&#10;sIxPlHuZkq6vb2hiZJidl38/MiYzh/lBghcAmf9mJky+/Y2HEedv3X/yLAFMAQnJFfFjbPean+HD&#10;iYZZiy1AZYyh8TdrbePnK+0GeTOuCpjfYq/wtFTsZoQXEhrJi7xFvWTjwuJyvBLD7odu/RmvezvW&#10;psXFZKenh5w8nJeXd+XIvpSoiLAD255dP0taPjm5Gy+xXreO74cmMKRRj74PgtcTaRCLmrzcfEgI&#10;P/oPhKMSn6INPnpw51ZKctLtw8FoQASKvTAQ6YXuaAPFiASiJNsYzchwrGKSLVHzaM8myCFaEZWI&#10;qOTEl1C+pJRRXpYaRD6rBkRhCuzUyDRZNUgzLoZEW0k9yQSJJoAlLS6WQEcgElMmKjz8Q78uwx2N&#10;8Fo9f0Z2dh5psPWnFXIq8VHo1cuk5YldO0hLvHBMKt//fKlXW58TNx/hOCUp5YtJo8SkkUqMuGHp&#10;5+QjVqBUuKAP9IS27IikPak/sGUjEYK3XAUOX77z74+Lrpw+sWnjhneG9UF3WfOt+W8fGdHaUGCP&#10;gCFEsL7IFrwoknxxw4PpMUWg1hGorW+Kbo779+2iIlHsNwIBVh2vcOvLUZV4AciL7AigwTJl3Bgr&#10;QT5i1PF6Eh7We+AQmLWeLVrFxUbDqDa2dnB2do6+fhKfCgtzEUKPodGgQ89BTR3sM85tQZC8pUVF&#10;LL2NZ7s2rVujEo1L4h+O9R/dylH6qrKJhbW9vf2dC8dhuiucCxmukaUFxoJkg9yUya+/Bj8Fhmtd&#10;OZwg6QkqYe2jJfRBS6gBDfEW3blDIJJ/xMhRKVEPICrp8Q05j1JQHlPIf3wBLW/994epmblDi/YQ&#10;BQn2DvaAgvEmCARSm3EnyIw4atTL0POQg4SLTr4+g3sy/P/8y9KP3wKl3w9v+XVyMOzXl6H38+7c&#10;q9TApEfvPsjnH9vGJiMtZd68+Zv/2vBRV7vE6LA33njjRUJCcWFV6qjYWL7uTU7t+8cw8znaN7Mx&#10;fxod8/XS5RDIXyXakiKgJQSUSwT49NNPsce7llShYus9AsomAhCiPqXK8eNMEBrKo0ePZs+eLdb3&#10;4dPY0KfPvFwc9ZCPJWSWBTq3bgFPPGl25sbduJdJIlIAQW5+QStn+16+4vvo1tiOACAhi8oXaJXQ&#10;uDgnM+PK3pHDh3p4eIA7F47/9sMmNC1OPnr40KjRo0stHS4c6Dp71gAA//RJREFU+NfeySXfqy/A&#10;Ac0v/hp0HYNeKSLGXS7Hb7KVR+ql3S093IYM9gOd7/6Dh2y6DHNq1iz27H95ubkgBzYzNdmxc2ep&#10;odlg/9ejbpwDoRES/+5mGSTlS2FVEqMUDhNRCnMJfsHfy3IRQyvCWmzV3JelAj516vSDR49YKmCW&#10;6/jC2TOS1MppZVIuMxAglz+7B65jxBOCb7nQxMa3e69bR4JtW/oWNWtjnB734tbp3qNeDwmLEWvm&#10;3XOgXU4cwbDA2vX8WSnsypjgy4Tno/zHujk3AyxZ2TlTp75poCfYtn27rVsrwzYMFxEpRQX5B1ct&#10;kCQT3r3u20dn9v8X/G/jxo3fmDzFxafH8Pe/kKQynvbD39lpKX99+uYXC+ZPmTIFUYj/7tr97k/b&#10;HD1b3tv2w6F9e1Zs3PFSz+av+W+3b+EBfmOMOHP2nHtPot9f9beLhd5Ps9568fLl1h3/uDRtgu52&#10;jm4jPv1B1m5GrMBc2+YpF3bNmP7mruMXypp3Q/2KpYv/2Lztg7enQoHg/3YHrKpSYPWmnS2dmnDJ&#10;ln/4Ujp5cq2QIUtsMC7lbnT7V5kJrmi9+kTxnKGMz05WUY1aXExafmZGyH87vHr0cWrbQakbpi40&#10;Dr9wJj0+rvPYiYaVsbu6oFWN6fDX98tP79vz/badbi2ks7Upq8nTw7sbOGeY2Nf21JvGfq2NTj8u&#10;Gvwzs4hNilgiAGoOPxREZ6bhALyApA3iApi/jWxHiT8IKHtOKtqzQeZ4jwB78MwhZ55EiecWl59/&#10;XtTL0Qh3e3yakl9mYSh8nFZ6K5GJBQADH6nPKCw31BOgJYxtNqeAZAGgJUR5NtInYjs7GLZrbPAg&#10;hakn3WWx0HFbEkXZ4VglUckOx63kKgaCANIXf8kxCoT7NDHAsnmByBETm80wIEqFj21JpslKcHxx&#10;OTsjjfALcgVym3EnyJVDpsydIPeYCxdXJXamqGRBYyvD00stDYUkm4NMCnEmOCPNrQ1wHkl7cqIJ&#10;lSDU9rLW7+1khBPHPe8qXEM0EUAF0BpOFxUSAfS//PJL/gCdOHFi2LBh/NvTlhQBdRAwMGCyp5Qq&#10;T58+Je2Tk5N79OhBjuF7xqY1OEhKy3iRmmloYGDbyHJAlw7WlhYHL1xzsLOxNDM9dOF6cUnJhKH9&#10;HJvYPXkWX1RSYmdpRvYFYLvj+Pr16wMGDFBKJRUaw3+RYdI2vUTQxLbc3VLYyFR45WnxLD8zE0Mc&#10;lCw+wCxNjOhiiMUN9rXyXCpLaNylsMCxpIR5tTC4fMsoz8Pg/u20To4m3PYFReVNDYtSI+/HJWfc&#10;FjZv7tKsb7dOERmC7MyMlGeRBvbNX5aY5MY9xr4+6aYuWLY1TI7AoDk2Lc3SovKSnzv79D4cJ/Rx&#10;bRL3NNy2mWthQVHhy6e+vf32xQpsbWyKUuL0igv1rB0hobmXV4qVV0SWoDQpCmQ/EUZehhnPcrOz&#10;Uq1bxuUIpa4nYyxLS/Nch/bnnyMI+6kwL93Zt+/B6FIXe5vUZ09MTcwyBRbC6Bsuri5RRm7ROcLR&#10;fTu7u3vGR0VAMReRYu1dG0eHP7CyamRsZJwWH9XSt/uRlyZRKbklUSGkV1qJka0wLzMz09jJO61A&#10;T1INV0Fa1ON7z0stQ3Jt/Hv7uLp5PMkUWJVmJCc8L7BtKXx+z1RfoO/iY1GQKtbsMp5v8jMJhvfS&#10;9aGnb8dOD0uaQE9Pa8PE6IhCm+ZGqVHWjaysWvW4n1YOWKwsLfIc2j/PKc1/EWndqAJwopK1fmls&#10;yOm//tywY8/BIa9P3f7nb95t2l97knT3v999OrTzHjQuocSsLPXZ/ZCrzToNcdXL3B20edOmTbF5&#10;+mt/XvXOW2/mlBkb52dcPLL7jz/+OPfo+XfLv5n3yUwTS7uYjNL0R1eehD/uO2JcWsKzjT8s+vGn&#10;XyL1nWNyhL5ujb9fsnDI8NHmVnY3Tu5v375d+8HjoHzCo5vxcbFdB4zKLjOWetZYgRl61sXPHx89&#10;sHfslHdyTJuhPisj/a33Z55MsbDIfRH45x8TJ7xRYO5I2vcYNu5lsVHIif2WjawNWg/MLCiTnO+D&#10;5BKMaJIS0bathp7EeX8n2W/izexSQWapIA+3EVBtVXu9PdhU1sLvR/8kpuTlH7yfM7S1uaw2iEOR&#10;+lFKbMzN3Tuw47ehhbXChWXz4sK4x/c93NzKGtkrbMw2iLh45smVC7YercqFBvx7abxl+YuYguws&#10;11btCgT6mhWuFIaaHZq/tIQbl6LCHr82bjx2TuffS07LrKePa/6bwvsrVRMNxb62W0/nLj2Yt/Vq&#10;NQ52/+7int+W9oJuLqZ4PbmfbpNRgBfi//EW9Zoq2UXlsMlvJzEvGO1pBYwB+SyrFG9Rj0+RdU8+&#10;DUsrvZdS8iK3wkXO1uOAtETHJxlMR7zuJFW0hChWLPrimEgg3dFe6kS4LUkDdjhWGnc4biVXMbYv&#10;KtmBIBzqYXRMBy9oKAtMtiUasxKQZZAVHtKqTfuw4ooYB6nNuBPkNiBT5k6Qe8yFi6sVCywXNLYS&#10;vdhjMilyRsh5JCOSE80ChRONY7HzrsJFVSs/giroSbvUCgKFhcwt7uVLJr5VYWnatCna0EQAhUDR&#10;BnUeATaZHzY/uP+RBZCZw1jRcAQM7dkZxj9eeDu6X3cyVQQIlJSUmptWbMVXi1wAWiU0RvjcG1Om&#10;5qUnI2Ru35+rNmz7VyyKT+qJl8rxa1aam5mRsW/7RogCnW9MdHRJDrN+ggKiYHjBIVmp1U4upbAk&#10;wS+XixiSd4YVwO/OVYxQIlsbV9zfuFzHYtTKsi5uN+/2w4cPj795CjPa8MuPyCfEQI2dPQuyM5CO&#10;iNm5e7XCvCSbcQVKZVdGJdqAWgmLMwQWMlmkVkpCJJVM2LORHriX/9ywoaeb1UBX46WLFyUnvbQr&#10;TZdKZezu1fK118ZhxPO7AhGF2KHPkPPhiVwlC5Lj8DYpvxzK4IUDvCWVKNANRMrQDQtNQNPUQMW7&#10;QYpIbKHo8c9ElJcrtdRF8mTKyqEOJQT6UlYOzbJyqPgVrX/dVN2sk+EFaGSrqfx/3cG1MO4hyUHg&#10;vtKO/1Gc8qzGlIRJj5QHSTXAkiCpAxTLOLsZuQZIQ6gxDelAFIGGgwB1ATScc91wZ8pmoDVtbFNa&#10;WowMAIQDHLtyE4g0a2xLLH/y92Vq+rHLN/X19YqLCu1trAlktcgFsC2i7FlmOQymQa2xgi7Iyi/f&#10;dlXK7gB8whQl28DsfJhr9uGMjxcsWDBhwoTyjAQ8Iii8SuybNMnNyc1hlkMF+ItjHDRqZAWUwHMD&#10;UaS88tp4haL4NMBwyGNETgcruVd/PwszE9AFJSUncyVwFZMqWayXWHexLghWNHFtRwbt0qVLceRV&#10;WP7YlMjIyMg8JbwwPxc0RegitRkriowIVwKr/AczPlbqcoJN7tyhJ3wDKMuWLYPky1t+yM5g3CtA&#10;G6wN5KM7d0LbtfGOLzD8ae0feEt2KoLNH3XpABwNsxYsRGVKSgpiuB5eOXVv/0buZFt4ukvCJbWS&#10;z/lSs43U+YJOSU2x6nenrByUlUMHWTmk0nyof7XXAwmfPS1idvF4hs10pfxiKpwgn59UhUJ0rQGy&#10;4tlfIvZg3qdze7RtXmOqglbgw3enS6oxfcpESR2g2Kdz5454dbys3IEaU5sORBGolwhQF0C9PK10&#10;UtUQYJfxsclfazen/IIiUxNjBAKcu3kP7VgvQHJ6JrgAkbWOBi72tizvTi1GAUA97REaw8V+47/1&#10;f50PB3duQhmma97BpSIHEuOC7Ae7+CbGxxG+XxD4EUylcvyCx8jA0Gj/uRCIAkfxyl/Wbtl3QiNX&#10;oVSCX8JaTLiIMQoWEPAiioF2GDWJ4aH429iRIRBii1RqZVlKgjnp4D9/E1ZkQ0s7xOo3b2yWUmII&#10;0uP4B9fglCF7HUttJjaiGLsytjvmj4xUMuE2Xi49e/e+cvXatiuRv1yMb9d7yKCJ7157liWVyjjy&#10;zlUbE733vt98P8/yp9Vr4Bro2c6Lq0BTj1ZwDez/dzsIjfDCAd6ikr+SpKW7hye4kUGVBCEhVy7y&#10;784lW9ZZ8mRHM6GlsXDBcIa+O6CPiaWJ0MasIpZBkmuTRHOAj3PG0HLywjFqUC/ZGDXZ6RnZYTfg&#10;hsOTMdg0Mu5dbGppNnr0aDMzs9deG9utlQeygpua6pG+tkZ6eJFe6fcvEwdTc3dXkG4gUgOGeuLl&#10;Qx3atiF+vbT7l9Ofx1jqCyFBmJsZMH06vGlgP0m/fbZvZx/4tuBfmzJpko2ZqVTFMBDp9b+Ad0xL&#10;CxOvHYN6REkcQwH0ir95zqQkH2JRcIC3qGdbdvTxIS0dTfXKC3O9PV3RHUNnPbwOldAFwrMzMgAO&#10;0pSk6pAccZ/IR0cHawt0bOPq2MjUyCAtHu31MpKMBcUdW7hJNnOBe7cSQ58WnpJ6EjBLMpKH+w0k&#10;sCReO/rWm2/CuYYk3sKnd7n6ZGXnnduydki/nvC7Xbp06XjQxtAT+9EgaPWKeyf3wekGF1tp8rMj&#10;f61G5d1rV3b8tBTN0BjSjvz+XXJyKjwIx/9aDXYx4s7DMWrQ2MNCz8pI6Gquhzbr5rzdpZUneqE4&#10;m+n9+P4EVDYx0WtirJdwP2TRzPeII+/eIRCI5MkSyP+rV89bwv5/ViAATZvUVz2fvJTpwZAmmxFw&#10;X5se5BO6gZopJGpPUg0285+rBhSDelI/qhlt6SgUgfqNAHUB1O/zS2fHIMBdd+3ezruoML+0tNTU&#10;2CgrN+/q3ccEo9TM7Kv3HqMSH+Xm5vi08ICbgHyk1LKtxhHXHqExXOx+A/uDNRdReZf+C3T3bG7h&#10;4GbVuKm5hcWtE7ujH99v37FrTmY6+H5zr+1ycWEWvVGkcvzCNh7xyqsZcREQBXJgV0eH8aOGyILC&#10;yc0zMyM94thWssOQ/CKV4JewFhMuYowIjmUwLRPFnt06hxpQEOMYNVzhsqiVpSoA/Z1sLYn8kItn&#10;evYdAA8CyQUwNGQcAXiLjlKbcTGUyq6saNJVn0slE35RaPTJgoWvjxv3/uAOc/o5O1nob/v1ezc7&#10;c6lUxu+80h+myF9fTEfKACIFkBQw6vXJXAXyjaz/3haUmhALvmK8YJgF796LSv5Kkpa9BsE2GTb9&#10;lf5/ffpG29ZKeBC4ZMsGKU90kzz5bhpj1nvZ62E/Dh9nJh3iRkzJmTDm0Tknv4z7WnEyJcqN2ZXj&#10;w8HlnQsKyAvHqEE9PhVrj0h4OyNBWUnx6cuMB83Utd20t97JKjGMAfWAQBCVURqWyowC857E21d8&#10;DfPKDNOf6+kJS62d0cu9TSeQZiNrQy8jUb+s2LV1R1RmmLs0a+pglBqbX8T08m7d+l6O2ZkXQrBt&#10;mxsIT8cW5RQz+R2XQFiVWiI1mB+9QMeNXkGPC7JexMERpu/gBcn4i2MokJmZp58e7+ziArF4TXrz&#10;7TFDB6Meu2aViRRzad0Rx6gByyq+OHbOnqg8FZlVmPIcXyJ0gXAohoGgpFQdXMz1U5OTyC5fw18d&#10;P8TPLz7fwNHFJT02Au3zXkRbW9uklltKNrufWMxieDk6C3r6+HYieuIAb6E8xgUHe54VowlgAVwP&#10;cs2YPcnAQG5YbWNUkH+BAwzZN20798g2soEZ/9HbUxMSUlIfXu/Vs0e6qSNcbL17934Weg2VXlYM&#10;i02fPn3+99X3CMw5deJ4c3s7N3N9UH5OnToV24Nhb7B7d0P7+7QmeRAoRcWC/Gfh186emDh56tmX&#10;enhNmjL1xrkTqCwoZE5fz549CiydbqYZuLq5J8XHGhbmyxKo7De3frY/lSkAIx1cxLJe9XPadFYU&#10;AYoARYAvAop3BDhy5IgsYY0aNfL19S0pKcGB1DZlZWXp6enwW+fm5ubnM3tmmJqagmEbPAQ2NjaE&#10;kp2WhoNAre8IQKBOz8red+66jXUjMP/hGgQjgK2VZWRcAh7FsBFgcmrqwE7tXJrZGxtJIYqv4R0B&#10;1icwoYzaIzQmXMQEFi6TrbmhELS3ecXlhMsXDMCZhWU4Iv54qRy/XM5bQudLSHEzC8uRqI9eLFEw&#10;6Q4SXUKWK3n9y6IUZpUkXVguYsKlDP1ZxViGZDlcx1xqZanfQVY+Kw3NWpvlPji1u3O/IaElzcTU&#10;YJuxtM/AEAsvkuzK3Amyx2JwsSrJIhOWT9rMxYp7llmmZXTH2iPhkeYOwYJJKotKGWwhjctvLBUu&#10;Vgi5Whqb6rHTZwcipMqy6iEWH73IKZVKnlwrZMgstXiuRcnmAQZ6eoJj94uGtWPuDG9vziZZOVxq&#10;cUIqzhJzdhKxkKJw9xiXJBgHdG3N83YGbc8X7Ztt2MTNqusY95L4x5eOtu4zIt+sSdLlPQhpSXbq&#10;jU/NHh7E37y2r1g/u5SV9Ny137iYPEN3s+JnF3Y7e3fE+Xp4uVoAjqOrh3WnYVIlNIm/nJIQZ9/7&#10;tcQi6XuvsGNhRAz39EG1Hbabt+tk4OoTdy7Yp3ufCNMqpw9XMWeD7Ceng1t17qNnYkGmE2Pg1FiQ&#10;ze3VMj/8yYM7stTA1Vvw7MGxY8cIkhbt/Yxd2voavLhx/qRexzFmURdatGz1wKil1GYshjkGVhiR&#10;uy25mZm5y4AJeQ/PETC5wDoYFXHhIuPiujV+dmPwAGZ7FFIWbDndy7f1b/PfOXGiYhsaVHbw8Zn3&#10;y/YOrdz/WDpvw4YNpGX/8QETP/uxh6vVwfXfLV68iFS27TX43e//xubw0f+tPLx/z+Lfdzx9cGv+&#10;+9N2HL2Q69QFDczjb04e0W/lhq0tewzGKC5u7qPnfI/6Q6s/j4uNmbFyM/bpkCqwVr4pLCy6cEC+&#10;tk7u8nTJK5C5i5suTIHqQBGQRIB+telVIQcBFXYEUOACgP2PvUDlDPn48WN4vqW6AGDzP3nyBN50&#10;GPz4i5hGWICg4M7OzsaWYMXFxR06dIA7gJ7RhoOAplwAb7311pYtW6TiJnVTQCzjiwXz5+TlX737&#10;KDY53crC3MKUuQhz8gsys3ObWptj/d+hsS3X/ud2rxUXgNRsRsk9jVhA1l2pyJ2uf4RGtf5lsUp9&#10;nB11t/2Q8fcylN6uotaVr9MK1MrTD3d3saiJhh42QuwubmwgzMgrt5mdQvAU+ybi2yffBSD1W8k6&#10;ULCn5p69e028+7VqZi3fBQDL+e71S7BjUwSWxKhu1aWPqYXloyunJk6cyMYuwelzMSZLfRcAhnv6&#10;8M6kScw2mWTicLo9SsyB68HK3jnDtQ97dXEVk+oCIA4LthdcBpmJz+V4Ilgf1unTp+8/fGTafXxH&#10;R4v7J3cZO3gWJEZ18vO/ncXkWUg2a26UQzAUWNljxM6dOiERhuhJNjZLuLwPx3xcAFz52Nty0aJF&#10;fQYN/WDx6q0r5np4uK9evRrLG2hD/IAvckvhMmMcqeHhOBdIkJm3enMrv4nEbZeamootNvFT9c6n&#10;i3u9tYB1Aejlpb46pJ+YC2DfyQtCey+pLoAkobVUgbXyTdGpewu+tg18W0SdOh1UGU0hQC9sTSFZ&#10;L+Wo4AKQlwig0P4HiHAQXL58WSqaUVFRCLGDne/g4GBhYaGnp6evr29ra+vm5tazZ08cREQw24zV&#10;Trmx0tJyZUjtjE1HFUfgxkobu1U3eOIC+x8tyV+eRTKZ38LMdGA339cHdG/n1sza1KiRiWFLx8aj&#10;evgM6OLj6NBEbP2/1rgAVE3QqxOExkoxA/M80So0U4okGYwDSDTo1W8AEh9UGKsedHkZE7FsfPf3&#10;OpiJvcA4UA9mJ38KlJUjJyeXBOT/cTb8x1U/Y5sMyspRi6wcCmk+6v1Xkk6QIkARoAhQBFRGQDku&#10;ADDZoPAcDHw2MP5lNXZycuK5eyGRkLhriuW0YLKZVcgPlpY/UPud53moiWbcs6PV8biWP38vABbE&#10;yJoY929jOztrK8tenX17+bYdNbCPr3eLNq1aWJqboV6sZa1wAdR7QmOlmIG1d1EpRZIM1uK5c+cW&#10;WLnw2T1RezrXouRR3dvGPL5HtiHgFjAO1KJWNTM0ZeUYMWrUy9DzYMcAgUgnXx98dygrRy2yciik&#10;+aiZ7wUdhSJAEaAIUATqIgLyEgEkowCI/Q8+G+5UkQswcuRIyclfv34dOQJYQUXcoLGxMaiA8MgI&#10;v0BaWlp8fHzz5s0RPgA2Y56owcj0OjgmcusEOBXgAvATnM5e0I1nXynNEAUwCCLmqyFC9cHrX0/u&#10;2ZEzO1mJADd+tBkmOJ46r2s5OLOZwvwHOSbG1TJUpdr8YhkBUhMBNAh4jSUCTEgdw2xoBEJjGWXj&#10;AgsNzouKogjoOAK1Et7MTQSgrBws1wYuFUIdQq4ZysqB8H7gQJILCL8Job0g+LBYaZyVQ6rAWvmm&#10;6NTdg8ZL69TpoMpoCgF6YWsKyXopR4VEAC26AK5evQpGXBABIvm/oKAARh2IA6FiYWGhgYFBixYt&#10;4AIYMWKEtDORGDzNK2Av+WQRY6gzFjuzJ7ZgbODVV/b3nH6AOV4o8gLEB0/xDhC99w8MC5rghAOm&#10;+/62iwTLl4nqRRJEshjfwXJR1cJFy5ZXugBY4RCxKTJovINI5n7fhYJlyzkDVZdQMbpI6kpLP5Fy&#10;gkVnsud3lXlpiTwXgYEPA0RTg1b9z1d0lKJh1XRE3opFC5dBYWaSREOUqolXQsHUstD5L4L+Dyuc&#10;JoyJTkAbG0jcKGSOYzb5BkxndIfYnwVzSRtpQ8jFlnN2KoRXYMA5j6KTJTLsUdni3X1o8fXGv0Lf&#10;O+Qftvn1WH4uAJnIcj6oPy6AfwfIn+/GxdQFwOeKoG3qCQK1YtiIuQAoK4fuXEyUlUPWuaiVb4ru&#10;XBhC4T/BwfqUC0B3zgjVRFMIUBeAppCsl3JUcAHwSgQg8f9sCoDYW1lQkvVc5P8jCgBcANgCAAHV&#10;IAU0MjICLwA2C8Dua1L7Ju6aG9D2NBwH2dmRgWOXrdmVKOg6P3KTPzFf240POr2QNXpDVnoH+J4R&#10;tT3jG+Bdld5/YLlgdqUEP5I1cGOl33IY24xYt4fEZkcJWTkoNDCMSFh0YPrWygSDA8uIgLBA/+V+&#10;K0WJ6jCk/R4GRhKxD/2mQDHGoPUL3SSqCwsMHTQlOF7upbV8v+C7inn5WZ7vz3Q7vUggmiPRsEJ+&#10;9umFBwK2s8kOy0I9RUMwGs4VDZEY/EXlxBkN15BxGegERMPZAuK/EIn1mu5LAD3dNsCrKofiQECU&#10;SAVGrNdcwc+MZpv8K0HgjS3n7HATP6qdx4cVGIb80OJdQWBEZlZGZr/Ydxlqa1qkIvDj+02CvpP3&#10;orhRBCgCNYQAZeXQPtCUlUP7GNeHEW7eTFu1KmzgwDOyXupMEkSPKGISSLwqSBwVSubfkojCWFwu&#10;LZBHgm6TOxBItT/44AO2jVh7hfrQBhQBigBFQA4CvKIAZOX/k4wAJAKAp1dyjCFDhmCRH5H/uIth&#10;/R+WP3YBSE5OzsnJgQsAiQAXL1709/eXe3qYBXYY2Fj3lp4IgPXntW6VK8/MmnPsTKzDi6IAXqlY&#10;LWezBqqlD0hLBBAtlcNUnt+NrJBXxBQwOgiY5f1qYivUZlrGzuZEGazxrFyll5gYVwHOsTSxZDEf&#10;fhCEOXBVraZY5QBMA3gxEAFRTRSLWOwPllVasQpzRXGP2eGUwVZqIoAIT0FlaAajbXn59ZVWgwWn&#10;suZ1FSDYP3HX1FY0CkDaF4D6euldmyIghkCtfCkwKJOSg4KsnGTpWTly9uaoEyeR3cNSTFt2/8ia&#10;mQU3pp0dkbsfJ1cN7paWNaNeHRqlnkUBhIVlwey/cSMNf/Fq3bpRUVEpHird3aXHwZ07l6RyFACx&#10;/7/++mvu6YYFjvqgoCA7EU+QnCK/JdkJAsKRIQshaHzmzBl2LLJ5BPbPYgfCk/OcOXOwteSlS5dI&#10;F0j46quvVqxYoVCTOnS5UlX5I1ArP4L81aMtaxcBbUUBwNQnhUxP7C1qfpJWsBEgogCw1A/7HwUH&#10;KPACoOAt+Ug6XgxdPylrQsfKgzQxJlSwN8CrojGTOxAaQxgDJUtizEOBv6dbxQeObpW+B5jNFf3n&#10;KliTjo3dK/B1r05wmBB7QLDMr1JdZBkciIpV/SKAKV6py35FUhhORFLWhlbORZqGAmbiWOSvaMwk&#10;TYTGyA9VEA2tDLbSdXUYHxS5SRDgTUZWFB+haL7qfC6VDlCSIFB+jToK0L4UAYpAHUaAsHJgH3Gp&#10;rzo8MUZ1ZKrvDCsAz7/Y678ImUQk2pjxxedFkjpsepB/K1FKDAZ0k/WRNnSjMmsSgefP8/bti//q&#10;q3vDhp2zs9szevSFQ4cSXFzMvv3WJy3ttdDQYY6Ophs2dDt7dpDUlxxV161bid0cP/nkE+xOLbUZ&#10;DHIx+1+picNQP3bsGB/7HOb9/v37J0yYQOTD7Pf29h43bhw7HDwC2DkLb4cNG8ZWQnLfvn0xhFJa&#10;0cYUAYoARUAqArwSAVTDDqH+sPNZm594AfCXdQHgWJrkxOC1y5COLopb/1m0/iKzOLj7MtkBoqak&#10;VOTJS+nh4N6WY58zpruo3NgasJdkB2QHzfSVO5qb21gJFwPjSqjoXqGBGiSFIdsDDiBnXqTL7LZy&#10;dYkPXrMc+fmitt+xIEnTUMBMvBLPCpBEjAkKijLYyj5B44PIkExewxcVGzooGlkrn5ON/VT7qxWF&#10;qFCKAEWgTiBwKlMAYxjmsKxXnZgFVZIioKsIZGQUnTqV+N13j8aNu+TmdrBLlxN//fXU0FBv1qyW&#10;jx6NjIwc/c8/vebN8+7fv4m5uQEmgbiAVq0sZc2mvPwNqR/B/v/oo//efFM4Y0YjrLfHxMRINuMm&#10;AuBYKCpYq5dsiTV8hOjDkud+xCYCkAM0IBJg4aMlFvDBVQSGLHz67NkzdHR1dSXd27Zti4DZQYMG&#10;sdKwhHbo0CEs+IsN7e7ujvhZsXF19cRSvSgCFAGdRkC7LgB4AdgQALgDiFOAOAJwXFRUJAubirV0&#10;xj6XC1/X/ov2BmwlO8qLltBJ0r7U0m0QCAIrcuZDzrBcAGhLVsUZ14PcwRz6v+J/4OD5ahsTOvUf&#10;Q9gKmIKUAUsRQYAa5aEojIGx8BUKORCbIBoVjoOKtlwNQ7YS/j+BABNnOQ6Y3fssqxgT5I2hDLZS&#10;5XD3bnTz9Be0RQRFt2mb/L9ZRzAK2VZTXADE8le5qNld5XFpR4oARaDWEaCsHLV+CqgC9QwBhIFe&#10;u5a6dm3EW29da9v2qLPzgeXLH6amFk2Y4HrmzMCXL189dKjfkiXtRo1ydHAwEZt7ZmYxXm5u5spi&#10;kpSU/fTp8JUrX7i7HwZNdWJiopxfdljpKCkpKbDMsYOV5FhY8F+/fr2pqaksNWDtY8UeT7wI41+5&#10;ciVsftjzWNInUf03b95EbCTb3dfXV0yUs6hICkewAEIYiAeBFooARYAioA4CvLgA5A8ga1PAU6dO&#10;+fj4NGnS5OXLl/BZ4gaH9f+kpCQcuLi4REVFhYaGSt/anWWYXwiOAb+K/f8qCPA5GwQQcnsOMX4l&#10;lb10LgDMgiXG918IdwDo/rBTQBWFfuCZMfsHiSgABFK5AERma+WeAlXU+pwdATjbBEjBTDEXADuX&#10;sYGnX9nvRzZBlMEFULW7wZnTgkGErYCZYuVmCosCN4UGVG6jWLUjALtvgkIuAAjjj23V2ZkWU8HI&#10;wFUGx8yJ6yra6u/6D1ZDGNe2/8Ivy5c/qokdARDhT37sL1w89zjsEc8vTGvvNv36DkBjtjuOa2xT&#10;QEpozPM00WYNBAGkQbq6VsTNdu/O3ElqoNDcyxoAmQ6hWQR086J98CDzxo3UmzfTRYn9qZ062Xbp&#10;YtO1q12XLrY+Ptb8EQgJSZsx4+aNG0PldJGKAOL/sf6PXnABGBndgimOtXeS/ccWlguASwqgAhdA&#10;WFgYSx+AkP5Zs2b9+uuvjRs3ZrkA8KmnpyfeckeXHEiMPgCNJWv4Q0db1nUEdPOrXddRrTf6q8AF&#10;IM8FAFyOHDnSunVrOQDB/odHs1Ej5sYqVuBkhaezZcuWbm5uxsbGiIYieQEIC8f9MSIiAoFSDg7V&#10;U+vrzanQgYkwZn/UbIZQUGeKaFNAkAIyCnHpAO3xhnzE/M8ckrcmxkbK6i5/U8ANG39fMP9LnjJ/&#10;WPnt++99JNZYx10AWmUzksQNwyF2kTAVoeBZZ8mSJevWrWOTIQmh0ZtvvknaiLXneSJoM4oAEOC6&#10;AKysBkhi4ub2k5lZJ81iRR+5NIsnlVYDCOjIRRsTk8ty+MHmRwI/rH1i88P4NzbWVw2KrVujT5xI&#10;3L69h5zuUhHA4jni/9eu7T5q1M7NmzeDoBpPp2LPruQHdN68efjZwho+MdElf9dkDc3a8NpzAYj9&#10;pKqGIe1VRxHQka92HUWv3qutggtAXiIAqPu7dOkCI19OwZO9gQGTnSVZYN4PHDgQOh09enT37t3w&#10;Jhw8eHDHjh2HDx+GgQceFGr/a/yKRGhAZSYCkwhQRX+o8ZHqlEAxT3/X/wWxr/T0VLwyMtIzMtK4&#10;9dz5iXWvU1PXpLJYf4Dbjt2giBxw7X88YKWnp7NDsoTGbM1HH320bds2PrsraVJvKqsBIJCf/+jJ&#10;k4oYgQYwXTpFioDOIZCSUnj06Itvvnk4ZsxFR8d9ffqcCgqKsbIy/Owz7+joV8LCRm3f3nP27Ja9&#10;ezdW2f4XGeTZcogA5IACax/x/2hw+PAkmPqGhoZS167QAJGqTk5OiFQl0pAOwP1dq13ckZgglcWg&#10;drWio1MEKAJ1EQF5LgALCwt7e/uRnILN/7hvcYx7KGhLZM3czMysc+fOY8aMweZ/3bp169WrF7yq&#10;2FAAB3JyqOoijhydq7YYqKTsF/3/Q0gNzKvb1EBBBfm/37KFp2WTI9aALjo0hNSUPz094YkfhkNL&#10;IV5CvISnVo5EpaTeusMFQAmNdeiqoqrUHgKtW58Vezk6fl1Y+LywsOKpvfZUoyNTBBoKAvn5pRcv&#10;Jq9eHT5lytWWLQ97eR366aewvLzSadPcr14d8vz5mH37+n71VZthw5rZ2RlrChT5XIDyRyEugM6d&#10;V4P2H4+gsvYFQBtEt2HhCuv/OJZKB6jmdJAFwLoYlBVlY2ODnAJle9H2FAGKAEVADAEt0gFyR0Kk&#10;gK2o6OurGP1Vd86cw4StnC0K2MOaCch3mlBBwY9xa2ZENU6M/evb0ja/bq+GBJ5dJZfxYepbmhrO&#10;+f2aUKgnEOrhL17Tvj9nZmxgoC/uBdCRKABKaMzzdNNm9RUBUACQl+QE9fUtTUw8UlKCNDj3f4T/&#10;aFAaFUURqAcI3LmTvnHj0/ffv9mp03FLy//mzw+NisoZOrTp3r19MjLGnTo18LvvOowb56ICXR9P&#10;cBAF4O1txbOxWLMXL16g5tatOYgCQJCarCgAtEF02/z588G9h7UBPEzB6hYTJXVHAPlaIT8OYrEj&#10;ADYIQIAtxKpA7I8UA6jNbiWgGg60F0WAIkARAAI15AKgWFMEahEBsWV8rPkf/354M1tTL6dGB6/G&#10;4i0iAf45G9nO3dbBxvTkytH61WMBdCQKgBIa1+IlRIfWcQTgAjAwcFDWBZBwOOH+kvvs68HSB9y3&#10;6kyZu7sYK4fdM0yhZP4tiSgMx2bo4C1WLydNmsTNuIGxgS3K2DZi7RXqQxs0WASePMneuTN27tw7&#10;/fqdNjPbNW3a9StXUjp0aPTHH12KiiZcuzZk7drOb73l0batFEIobYCmThQA7OeWLZfNnHldVhQA&#10;6lGI2ghZJdREP/74486dO1mCG/Kp1B0BUHns2DFi6pMDtGzVqhUoivAXxxAOgZBMbHgxYn9uLzIK&#10;JEAOm22HGoQkgKSg/kbRauOSoTIpAhQB6QhQFwC9Muo/AmLL+Cd/HIU1/99m93FpYgGbPzwuKzI+&#10;y8vJuoVzo8D5AxAUcPqnV7ig6EgUAKH6mD+/Gf6CzRg7a8o5c3hQwHMDHiDwrAA2PhXOMbYvQuY/&#10;OiLmUJK2A0GMCGVUQSy6IK8S2ZWq9aW9KAJSETAwsNLTMzQwsMzMPMkTItj/F0ZfyHmSw7YnLKS6&#10;Xygrh+6fo7qr4YsX+QcPJixadH/kyPP29nuHDj23Z89zbM63eHE7bNd3//7wzZu7z5jRont3O6l5&#10;c1qdeHh4loeHucpUAlg/x3ecGNWwyeVEAWh1FhCO32VkyAYHBys1EL742KGQ/C7TQhGgCFAE1ESA&#10;ugDUBJB2rwMISEYBILoP6f9j+3lYmRu3drNu5WxtY2E0YYAXKpkIAGQHcIqORAEsXboUyxfQq23b&#10;LLgAQGjMTEJawYofHhRYEx02vGQcY22dNvCDuLu719bodNz6ioCenmVpabat7eTU1B185kjs/36H&#10;+vUM6tl+SXupLzlyKCsHH5BpmzqBQHZ28dmzST/++HjChMuenoc6dDj2++9P4A374AOv0NDhYPLb&#10;tav3ggWt/fwcwO1XuzMScQGqmAVQu5pLjk7W9rnBOwo1/P333+HQF4tHUNiLNqAIUAQoAlIRoC4A&#10;emHUfwTElvHBTIGMf30DA0N9A0MsHOrjfwNzMxP81WfeM/VcUHQkCoASGtf/K5XOUFUEkAgAFwA2&#10;3kYuQGlp1cK+VHms/e84ylHOgG+UvyH1U8rKoepZov10AgGY99iuD3b+9OnXYfDb2+/Dmj8W/199&#10;1fnYsf7JyWOPHu3/zTft/f2dsJOfTmhcqQSyAFQmAtCpiRBlkBfADfJXqKGy7RUKpA0oAhSBhowA&#10;dQE05LPfUOYuEQUA8j+s9uv9efhRckbB04TM58k5mblFey48Fe0OAILAaqvrOhIFgLNFCY0byiVL&#10;56kkAsQFYGhob2s7NjVVHikgT/tfzviUlUPJk0Ob1z4Cjx9nbd0aPWvW7V69ThkZ/fu//90AsV+P&#10;Ho3//rt7fv74ixf9Vq/uNHmyW8uWlrWvq2wNVN4RUJcnRXWjCFAEKAK1ggB1AdQK7HTQGkVAbBm/&#10;/yd7YeePX3rscWz6g+i0Fi42rg6NHkSnXn+c+NrXR6BZ7493cfXTkSgAqEQJjWv0uqGD1R0E4AIo&#10;K8uGvnZ2k+WQAqpv/2MIyspRd66LhqtpXFwecvi//PIekvltbHb7+184evSFu7v599/7ZGaOu3Nn&#10;2MaN3f73v+adOolz3esyZOpwAeryvKhuFAGKAEWg5hFg9jvhP+qnn376008/8W9PW1IEuAgQti1C&#10;uVWO/0WFfcOpZD7DWxNjI2UBBPUu6fLo0aPZs2eLdd+w8fcF87/s+r8gJPwbGuibmxgc+O4VsvKP&#10;v8M/25eTX1xaxgx9488pP6z89v33PhKTsGbNmsWLFyurlbLtd+3aNX78eMle2McY/ggQ9SEgEBn+&#10;TZs2rS1CI9ANAIeAgABCdMy/gIocJAWgRObfhbakCAABWV8KAk55eWlIiFH37qU4vnPHtVWrQ2Zm&#10;HcRwU8H+lzoovoYTJ05cu7b7qFE7N2/eDFaOli1bin0TcZ1j9Hnz5s2ZMwcM3uSCB1H/kiVL1q1b&#10;pzCbFxnCkIDNw8BhTg7QBd1nzZr166+/4rsPgSQqWOoXiu3ODgQiMbYLgQVfYeiG1GKlQpHppaj7&#10;COCinTvXqKSkvEsX265d7bp0scGBvb2J7muuUMPGjfc+ejTS3t5Yfkvma9unj0JptAFFoG4hsOvS&#10;JalPhnVrFlRbLSFAFidCQ0P5yPf19UUzxVEARzjFz8+P+xbPGYhMxvOQrPHKysrw5IEHl9u3b6Mx&#10;Cg5gm6WlpdUV7mU+UNI2Oo6A5DI+zPzC4tJD3/uD/w8OAFKOrxxL7H+xojtRAJTQWMevNKpebSEg&#10;FOrr65uWluZCARjIkrkAKtj/suZCWTlq6yzTcXkicP6834sXrx482G/RorYjRzrWD/s/MbEAexAo&#10;tP95QkSbUQQoAhSBBo6AAhcADP7Wsoujo+P58+dlIYhFhgcPHiCP2tnZuVOnTkOGDBk8eHC7du2w&#10;wVhsbOyNGzcKCgoaOPp0+jWDgKxk/l4zduGRAsQAeGEXgB4f/StVH93hAqgZuHiOQgmNeQJFm9UM&#10;AtgUgOQCEFJA7qAatP+JWMrKUTPnlI6iGgKenhaqddTlXjQLQJfPDtWNIkARqHMIyHMBEPtf/pTQ&#10;QNamJtg5HMZ/hw4dYPNbWFjo6elhmcbW1tbNza1nz544iIiIkCY8MXia5ZRdibLHZRow5YeQmoD7&#10;xkpLy5U1MlLFbEJ+qKmp1QR8OjGG2DI+gvzZF+j/8WIuTX09bj1Xb92JAtAJNDlKKEtQrGx7XZsv&#10;1UeXESCMgNDQ1LSdiUmLtLS9RFuN2/+QSVk5dPlKoLrVSwQoF2C9PK10UhQBikBtISCPC0DSBbB9&#10;+3YoOnXqVK66jx8/HjlypOQEsM7fq1cvqbuXl5SUpKenX7x4cejQoRIdYeF77X8lMmi8g3RQYJMP&#10;EpzOnt9Ni5iFrLT0E5zJnt8VSeE1MFy1mcAF4If5LdDm/LQInTzRtc4FcPrsqchIqY4nKWp7ujcf&#10;MmSY2Ae1ywVQS+eNDksRqH0E5HMBQL8HDzp7eGw0N++E46SkjZmZJ1q02KWm/U9ZOWr/xFMNlERA&#10;4TdFSXm60nzu3DvYpHDePG+FClEuAIUQ0QZ1EQHKBVAXz1qN6awVLgCVtQcRAEy+xMRExFEjKQBm&#10;f3FxMYgDoqOjr127hrdoIE24w4St2TLtf9JhrJubymop27Hr/GztuhuUVYi2VxoBLOOTlfxxY18H&#10;wx8YAfn8hf1PetEoAKURpx0oAjWOABsFgJGRC5CefvDZ/ocXRl/od6if4yhHzapDWTk0iyeVRhFQ&#10;iIAoCsBKYTPaQB0E8gsKPliwIGjPHtWEoPtny5eHP32K7t+sXi10dMTLd/BgUoNy+cYNUilWzzZG&#10;A9ISNeyxasrQXhQBioB8BLQYBXD16tU+ffogZxKbDiDtH+4AmP3wUhQWFhoYGLRo0QIZBCNGjJDQ&#10;j40CEDDhAG0XCZYvO8A0WsSs/DNr8stEXfwDw4ImODHL9eT9IrJoLxBgFX2NQNRrbGDkzFivQYLA&#10;TaEB0xkZaNP/jKXf8mrtRev8RIbAfxOiD5hxA0QxpIxMQVUUQOKuKV4iOQJI3jqBiVIQxQgsWrhs&#10;mUimqLuM4AV8HB88xTtA1L9KW+grNgVRFEBg4MMAkQ5kmkQ7yckSrAJ9pwcwE4BW3wnmkiFYDTmD&#10;ChbWcnBBrUcBEBzVKTUWBdC1q+hqpoUiQBEQIYCwMvlkyOHhrzg4vG9tPZoAdjtwQcS7HdW0/+vK&#10;gir2BRg0aBB/bn9l29NrsA4hUFcuWmUhbd780NGj/Vu2tFTYkUYBKIRIVoP8srI5y5b17dlzyjDx&#10;EEg+MoMOHBCYmU0ZOzZoy5aLd++uXrPG1NQ0aPv2bVu2BK1ZY2djE3TsWNTz50gJZKRh46fcXEF2&#10;Nkz9b377LWjHDmYDlCVLSMtUPb2vvvpqxdy5OOYzdENoQ6MAGsJZVnmO2ooCQPw/KUQzsbeowWaB&#10;kgWWP0w+5FibmJiAC8DGxgarqWZmZkgNAC8AQgBKS5kNnOSXA8sFsyEoOzJw7DI/JP9jTf7MIpE7&#10;AIYxDGC/0E2RzOdnFi0bNCU4vkJYRS9ipQuW7Rf8zIjY5L9skOX5QUzz0wsFy9YGi/gGQlYOCg0M&#10;Yyoh5MD0rSEChCGcZsao9ClUCL2x0mu672mijCDAq4qJYFmoZ4UOB6bPZXWQmFdi8BcBvmdEA4UF&#10;hg4i/AKcKTCVlVNYvl/wHdHzQMAXRE8ZLQWCA9Nj+4vaLtob4PWFaKphgf57A7YyvtRqg/ovXyNb&#10;PUVngn5OEaAIUARqFYHwX8Lxij9QeaOvrgw3CgDx/7D/3X7brfH1/1oFQObgyrJsKNteN2dNtWo4&#10;CBQUlMbF5fGx/6ViUlRcjFfDgatWZpqK9N6bN4cPHgyrfsq7767/4w/TvDzwpnTx8SnX00uBtS8Q&#10;RMXEeCKK98UL5vXyJVqi8szNm3Bf2unrd/L2dm/ePCwuDpV2xsZ9+/c/dvlyrcyFDkoRaAgIKN4U&#10;kA8KP0krsPbJyj/i/1Fg8KOQtzjARzISAaoN6L9pmign3sG9rYQi8ef37/Uf00tk5nedFjj2wP4r&#10;lSSCC/tzMukXzRatzDu4+8Ku7y9aW3Xz9K8U120+401g3iXGhMqZbMiZZYIKsQ4TZiLK4HwlR2CF&#10;fIGjGytUlpwKv4PThCCSXMCdAlNZueC/cDZRqUpPpmXlQE4TZi+smmwlRG5uYwX+r/RnpurETFVU&#10;mKwKEhwhSIglAQi0UAQoAhSBuojAnTl38Lo45uLlCVKeC1kXAOz/i69cxPq/We+HOTlX6uJMqc4U&#10;AYoAFwGNcAF+u3kz+0rLyJB0CiBeHVHrJEydRKGLBcYjOh0v1OMvIt7RGGHzZy5fHj55Mg5IRzaK&#10;niuN9GI7ksboFREVhb/kGCY024aIYntxoYB8sXoMNGzSJDbYnlVSjgJEc8yObcMN109KTpbUihvD&#10;T+aIvpM+/JDMBZ/CdHdydrYzNWW0TUsDI4ugqIg5Lilh/hoYYLj4Fy/cXV2502EqX770dHcX5OcL&#10;sE1YeXlMQgLTID/f3cXlYkgIGtDvAkWAIqANBHi5AMD/RwrRQOytLLVg5KMQsx+FuACIOwBvyUdq&#10;TYmxaX3dK4LkVZZUub+ApeXcg3KEJMY8FPh7qkNBAGtcFD4g2s3AcppobZ//FJiWy/xIX0sml+FA&#10;VCyfOTP7C5CyNlShh4KPwJpvE8qv1LxidESKAEWgVhCI2xV3ossJsaGxKWBpaRax//se7Iv1f8nd&#10;AWtFWzooRYAioCYC2BHQ21stIoBV27d/ySnr9+7NzsnBsyirGEzN1Zs3/7ZhA55OEZG+bvt2xiY3&#10;MsIWIwJz84pmOCDH5ub3IiNPnz+/fvNm48aNj58713fIEHS8dOnSyj//hG0sJu1SaGiFiW5ufuLS&#10;pTmff56Xl+feqtUsxL3v2pWSkiIwNiYr3rCu4zMy8CkKDiTT8rHA/vW333LxdG3VysPb+2Z4OCqh&#10;8+W7dweNHi1HAVbzvJKS2UuXkinjL47TYLoLBMdPnYJWRMPfg5gNViEWgAAWMsdt+/cz4JibP46J&#10;IRPvPXgwXCGeHh6MJV+9BO/Z4+Hh4ersjOFiYmP7DBxYzVcChIVC4hcwNTFxcnTEWyLA28srMzv7&#10;GVwJtFAEKAJaQICXC0C1cQkdIGvzEy8AiQIgLgDuzVeVIZhV99AY6TGhvOXd2BqwF2kFTAma6Su7&#10;GxOGwNPqliMEa/KiwgTtz8XGh/ynwLSs0JOI4LVlQHzwmuVgExC1/24Mb1DqW0OWDpBL76fscX0D&#10;hc6HIlDXELDpWJUUmnYrDdY+dwaIAkg+Uc7a//io0gUglXeW7+RjaKEI1CkE+F7ZdaqdmlEAxP7/&#10;trKQqWdlZxeSZWpSYIsaGGz7++/86OhWTk47//nHDuao7MLErhsYMGvdpaXDhg1jAuBfvGhsYeHQ&#10;tClsY1Mrq/V//tm7UydUpsTFJaJZpR9h3LhxrVxdESTv1KxZ7759IcSsuNgdy+CGhrDbL4aGvvnm&#10;m/gULxzgrfgyOKz05GSuXqZ6en1797547RpaIt6+g49Pp7Zt5SjAah4WFSXQ1/fG0C9eQNVjJ07Y&#10;QnmBAONCK6IhAwvC8h0dAQhgQcsY7OetpycwMUE99vzu4uuLyvzERCzmi63wowFcGLsPHJgzaxaU&#10;TMnIeJmYCA8CcbLAV1JF+EdWBLmnQ/QWe4eliJIFaKEIUAQ0joB2XQDwArAhACTyn40LwHGR2Ldd&#10;2ck59R/DBv8zlnxlUoCycir8CInBaytIAaUK6DaIDf4XtayWa8BnSJD5Wa6s4DplgvZ93R0E3Ckw&#10;bH9sAwmBTMtla+A1YArTckrFscKhD8SKnpNDtlcwESrsUC8bYFsKzEu1v/USEJ6TWisqPBvLaQZC&#10;UFD77Nu3T6wNalCPTxUOoZQmEPjdd99F4fmmsty8eVNsIHw6a9YsPGGgiWR7hfrQBjWPwLDb1Riq&#10;Iv+IvL/kPvuKmOX66G0Xsv5PdDM2drey6puSwqxi0UIRoAjUXQQQBaD+dgBsEADBgVmM4kQBYAl6&#10;9U8/wSQ28/QUWlp+8Pbb+ZWR+dJxA5sdd8WbHLMbXRUVffPFF0Jzc6x4L/v+e5jKVULQEWYteQAm&#10;QmAA40AgYNbJnz3r06+fsHFjvHCAt6hUcOKKiuCAIAvmN+/d82nfnonFl6+ASFuE3MP1YAZHBkpm&#10;JpOcz4buowHnER1QABDAgukcPHq0mj5EPdFiPjMRToH9Dzv/33//hcsD0lq1bh16507vjh3hMoA3&#10;Aa4QsACQ5pgm/jJJAfFVy3rIJnZHWEFlUEDdvXqp5hQB3URAORcANx1A4Xyw5o+YoiZNmhgbG7ON&#10;hUJhs2bNOnfunJCQoG4UgIi3z3e6KLJ+0LJFZ1jmfIWqcRqISAQCvCFirmBmYGVYQbf+4AscVN3M&#10;7jo/clOoKBTfK0AQGLmAwzbAa8Bu8xnCPxKU7xXQ9rQoRZ8zBUuG2rAib1+KwGotly08rWDfRCKB&#10;YQ1gJoJyfhA4DivcAbz0rUeNiOWvclGzu8rj6kJHcr2qrwnhBJXcXhE1qMenCoeQrwns+WnTprE2&#10;/5kzZ7DQ0QkrMKIC+x9k8tyB0HL27NnYncRctDIDNfB2//79fJwRClWlDWoGgZLcak/G5s31Wv11&#10;V4z/z85uMnUB1MzpoKNQBLSHQHi4uokA0E0sCkBc26Ii08LC9b//jpUqRObHJCbuOSGebcR/ggj7&#10;R/A/iZz/dd06nh3NLC1h9JJ1clKOHTtm16SJwu7IwG/Tps35kJC7jx4xy/JFRXwUwFgx0dF5PJbZ&#10;bz9+DEAAC1SaOXOmQn3QAPY/8gVOnz7dytmZ0P4xf+FlgK+BHJeXe3p5VQv+J0kBiEoQFSgG9fiM&#10;RdtQBCgCKiAgzwUwcuTIx48fyxeKBrI2Imrfvn1ISMiTJ09sbW09PT0dHR1dXV19fHzgAnjw4AHy&#10;u4cPHy5NOMNgJ7Jv2QOmVbcFlaHv2BSAcOmJqvGGFNZ4rmqJz7mNOccO44OyK/YLYEYheQATulYR&#10;8jFCUAU1xHqRthV9q8vn8vlJRY1pUFmqPAhVUyBWPVd/jp7VJluZBcCFiHvMyCSAkImI8KmqVOFC&#10;qdNdJC1PpaajZnelxtK1xlg5R1FfKxj5v//++xtvvKGyKPmawEGAIYi3Agv7d+7cGTx4MPHdIHxg&#10;2bJl8+fPZ4dG6IGfnx93hzlY/rhB4U6F+5XKGtKO2kYgJKCSg1U0UpP+Tdovac++vD43sewv/rxo&#10;ZzcpN/dmQUGktnWj8ikCFAHtISCKAlDXGS0WBSCmLZLbh7/++uXDh7FGzUTme3ggE54YqBcvX8YC&#10;NZNmf4U3vai5OYL/kQIAacFBQYmJlWTVcjEyNTRESP+2zZuRjICO33z22QdvvaUgGIEIzM8fNGDA&#10;+7NmWVpZtcLKOQoPBZBsD5ObSQcQcfuBUzDi6VPpChobI4Y/JSoKimGHP8k2BCiymI+CCH+s/6/5&#10;9VcmV6LSxYBKlvUQx7v37OmCiICiokEDB27bsQPw3r57Fzk3jFak6Ovb2No2btxYe9cVlUwRaMgI&#10;yHMB5OTkdOnSBUa+nAL734AEEUkUBD4NHDgQGxUePXp09+7dR44cOXjw4I4dOw4fPgw/4oQJE6pF&#10;RjXkk0DnrmUEuMv4cVkmp8P19t0t23OnZNetkp03irZfK9hyJT/wYu6Gc9m/nc5ccyLt5yOpO69W&#10;pZ/pThTAnj1BmzZt+uWXX+DTkYoZFrfhuQP1DgqWvtk2MINJJRvVL7Ul24yNmf9cVIgcWM5ECPsp&#10;hnjrrbfwltRLxvmzCgBDrNKvX78eNSQpAO2h6r179yQnAjmS2QesJvgI3TEukYCJwOb/4osvTp48&#10;OX36dLx98eKFs7MzNh8lkv39/e/evduuXTt2oF69eoHoqH///tyhoSEEwmup5YuRilcdgahNVZkd&#10;tp1tYfxzZXE3BeTWgxEgNZXmAqgOO+1JEahdBGJicu3sjK2sDNVUQ34UANLd1/zxx4yFCxHrbtas&#10;GZOo360bDNQJ48dfCwlBdsCUWbOQ889Th1YtWox77bU+Q4ZAWoeOHZs2bZqSmqq4b1HRlAkTnFxc&#10;mGQE0Ozfvbti1Spk9XM7Su4IQD719vSEejCnicnNRwE7C4s1v/wyY/58jOXdt++i5ctbcn4ouYN2&#10;8vXt0aOHd7duPf39R4waxQRKiE1HZMljzz/SCxH+d+/d827dWmhjw+6wAMrAr7/5pnHbtqjpM2bM&#10;b7/9RrwVvbt06d2nD+r7jBqF/UqhFRES9uRJIysrV7mMDIohpS0oAhQBGQgIZdkSUtt/+umn2P5P&#10;BTAR8w9fADo2atRIX19fBQl1pwu2GPAK2Cuh78LTvAj86s48VdAUPxvoJfojKMf/osK+4VQyn+Gt&#10;iTFjxSFghM9Yvgh+A5Pt8eOk8aNHjxDaTY6xjM+a8ccfC0Z3rPiBkSN2+X9PF4yuSN7jdl+zZs3i&#10;xYv56KNOm127dnXtSvZyrCqw/2fO3BsTMwpVM2deX7hwIQxdbgOY1j/++CPM4D59+oSHh6MBFj1s&#10;bGxgUQMNaI7GwAThggjAkWz59OnTEydOoJmpqenSpUuRwgMD+++//0avt99+G9b+n3/+uXPnTqTn&#10;ffLJJ8Dkww8/jIyMHDJkyNatW8EedPny5Y8++mj16tUI+ZE6dyTn9+zZc8CAAfAGwiaHIyM3N3fK&#10;lCmI+oMBz+2CpyXcJbg5gfiU1QQHe/fu/eeff1q3bo3lfSwa4C/uY9AKyqMv7lEtWrTo168fkYk1&#10;BIQvnjt37urVq2QgrPbDBYBYpJUrV8KhwDoLcI9asWIFfA0ATZ3TR/tqA4EbN26UTqhINHUZ79I7&#10;uLfYKNnZF+PivmrT5oJYfW5uSGTkVB+fCBW0kvpNVEGOVrvA7bVEVGR99cRGR3tk586ZM4ck4OC+&#10;8c0334wdOxYef7YlvhcuLi6vvvoqavDdx3eHZ/SvVmdKhfNBAN8UbogTny463ub48ZerVj0+eXIg&#10;Tz3xtR3fpw+3MfYCxK8hWwNfwJhevcxMTRvb2lpWGpzMp4gjQ2oYST5Hijth3WMr8ViCSnyKehKc&#10;Txo0asTsGoD4duTPk8a5uYwdjjZkhQxkN8iHxadow+3IHsNhbW3NCBcR8ld1xIhELLfY2mJ5XIwR&#10;kPkcOkATMgopChUQm3JeHtNdTBMyTaIhxoVKhYXMdDBHFHay2DWgtPSrZctWfPKJHX5A2aFZzSEc&#10;ikFDM7OKOlIjpiqn8ps//vBs0WLKyJHiNIHV4GhAb3ZdulTPvtoN6ORpf6rEylbKYlKOC0DlKSBS&#10;AI/dKPXd/gdCbGYBG/QvOlCaO0BlsGlHcQS4y/h5hYwVsT9qy+7IwH/DN2x//NvmB7/8eW/Vb3e+&#10;++XmN6tCFn9/lYl7zy+oSjPWkSiAjIxC2P8rV75wdT0I4xlmLfnCswUP9IaGhps3b0b+IUJsYCTj&#10;IR7P9w8fPoSJnikqOMBbdJFsCat+48aNp06dglGNpyW4ErjCYbTDswDXDISAEwR3GUKkh2UHBNWj&#10;C1wDML8VEgdAH0TpQxTkoDv0kbxeX758KWb/i7UBjRDyiTAo3AeYCDyMCFmCbvieoS9CLjFxtguz&#10;31L1Ao4SqTn/oAbApPCXfoV0E4GOqzvi1Xd/X0n7HwojCqCsTEp0jLl5NwMDm4yMCuegbk5NHa24&#10;WTBS5XCpNHHlg/MCrkCS34S3MIcQncdNd0L7n3/+ma2BxxBDcKOK1NGW9qUIKItAWFimt3cjZXtx&#10;23/42mtsCACx//EsamVpyWWqYtqTZPUXL5gXy7rPVuIj/JqQevxlGxAiPWKok8YkTA8NiCj8VrI5&#10;8NyO7DGI97BlALH/uR1ZsdzJSOwIUPEhFGBHEZMjSwGxKWMikpqQaZJ6zAVDEGmYI3ey2DXAwqJv&#10;375ka8OquRME8CLWPv6K1YipWukUQF4Athhg9llQkzhcneuG9qUI1GsEasgFUK8xpJPTdQS4T7el&#10;ZUx8weQ2AdPavT/dZ8b7HWd/3GXenG6ff9bz66/6LF3cb8U3A39Ag+KSKmJbHeECIAb//PnN8Bd0&#10;QZJsmnABYAEc7jYsj2MdG4H3hLzn2bNnWBKHzYyCA7xFG8mWCPODWITNIx4eC+OHDh1izyvsBNjV&#10;sLdhaeOYGMmESA/yUYkDstOnwkuB6IP4BchBRydsMqR8wX4ixC+DA7HeAAGco+AiVV6qwM7OrmG4&#10;KVXARie6tPqkFV5O/tKvGT09S0SbSVUUpIBpaTt0Yg5aUAIxL+AMw19ZsrlUmoSdB8wX+AIiHOD1&#10;119H1A8b3gwXGFJsnj9/zqXtwG0ES0+4OVCyTC2cPSpSMQJq7giIAWwaNfrynXfYV9tWrZBwjsVq&#10;I0N1kwsUa99wWuTnv/bKK3fDwkAroP6kfw8KYvYmRGgDLRQBioB2EKAuAO3gSqXqEgLcZfzSUsZo&#10;3HkpSc4LDYo4LgAdiQIICAhA/D90a98+B4GOsNJh63JhJkY1WPcIoTEKiPHx9A/TncswDG4OODUk&#10;W6I92DpJdsb27ds3bNhA1vlR0B62OjIF1D+rRB+Wup+7b5/6wtWUkJSUhAABNYXQ7rWFgCwuAOgD&#10;OgDsC1BaKt1BoILC8lk5xPabBHUFu4QuycqB0dlKwm2BGrTHjpUobA1REl9JVIp9a27fvo38Gvwl&#10;+2Ig44ZL/IE8IOT1oBB+DbBdoDG5pyFsB3cDZAGwzjv49fDFDwwMtKqefgw3AeJrUvkkM6uAJu1C&#10;EZCLgEa4ACnGNYCAaWkpcgxbibIy1SxfL13au3Nn8SQINYXS7hQBigAHAeoCoJdD/UeAu4xfInIB&#10;oEzqY68vLMdf8jIyqDrOLyrRwSgAGM+I/4fmhw9P+uuvv7CSLxZ1D/Ng4sSJyJNHhHx+fj4sbYQD&#10;oBmi7kEiiOwA1IPOA5515PBLtoSp8P7775NmWCREXjHoAAhWcC7AbLh27RqGwDEYAcADirVEFS4d&#10;og9SkYkoyFRBiJwuiAKA8rGxsSqIRWgoJoVYABX60i61joCsRAAoZmCAnN/xmtodkLByvPmmcMaM&#10;RthpAmvmYnMH3QYibkBLiXqYzYhJ6QZeMRGhJnJVwEOBggNCnwlrn1TCDsfaO/bQQiVuWWDPhXCk&#10;7bB7W6IeGS74gnNrUMkmAuAAsUK4/iEKX2Qk9UD4Bx98ALIMlO+//x5fuoiICNa8hwsANj/XxYnr&#10;n+Etk8idQRfcTEApUutnmSrQABFAFIC3dzVKvAYIQt2YMskX4LHLoOLpIAGBZQpQ3Jq2oAhQBJRG&#10;gLoAlIaMdqhzCHCfcYtLy8rKyw30BbuvJunr6+25lrQ3JGl/SBImhb/7ryceuZWYnVdcVFwVSa4j&#10;UQDQkLgAOnde/e6778LWFePyhHkAyn0862MNEMewBMApCDMbQbzYjxNP8KgHBx4Y+3As2RKmQsuW&#10;LUkzpAqjcDf76Ny5M3wHsD2IWwHceyT+X9lC9IEXgIgSYzQk0qTuCCB/IMwXasPQQrwDvBXINVBW&#10;MbQHwQFUElv/VEEO7VIrCOjpmZaXl5aXF0sdHbkAmnIBKGTlgAK4wkGhhwOYzbiowJQhlZUDlci0&#10;/+OPP0CNAaMd3gRwWxD9EZzv5uYGZxb3/oMvXVxcnJw7EkhAENsPLx7kwA0BVwJW7+GDQAG/BlJ4&#10;EDoEUl4yBPwFYnwikC9VOOHakHR21MqJpoM2KAQyMopzckrAkd+gZk0nSxGgCFAEtI0AdQFoG2Eq&#10;v/YRqMYFICIDMNAXjutpb6AneK2H/dhu9mO62UNL/B3T3WFkZwc0KSmpSjLXES4AaEjWFW/dmoMo&#10;ABgPYlEAeEzHQz94+0gwPyj9yGoebAAck0rE/erp6WExULIltxmEkGxhxDCjQAhEwbQgQpBrgEVL&#10;VII+AAJJOID8hGQ4LNCLJBhjIDDzs0qinjCTswXOCKxYil03rCbsARpAINudZEDAoIIvAECxWQxE&#10;DrclqeEqj7eYLImRVs21UftXOdVAxAhYWip9v0wbm1eKip7n5YWqj5NCVg5cS8ipwXo7LkKYzeSi&#10;ksrKgUpcde3bt8f3kZjurHr4SIXce/Qi302p3ByEjleSRoQPJggLEss84tOLtqEIqIkAuABbtbJU&#10;UwjtThGgCFAEKAJiCNTQpoAUd4oAECAZpzW/KSAX/PVnsz4c2uzC4wxuHj18AbmFZWdv/Wysn5ST&#10;n56bX5Bd2HnLnPmSZ60WNwWEMlj279ChA5YHEQUAwxuB+goZ+BvghWdhYQHHBCIm4A7gP32skSL6&#10;4LPPPiOhFrToGgJ8tjoLDUXyy3ljYzepymPLwPLyIlfXlfynJnVTQHwNEaK/dm33UaN2gl0crBzw&#10;Ool9E+HVwu6hiAW4ePEitucEbyViZ5B1j1x9JNEQBVAJ7glE5YCWfNGiRbg9ogEqsQcnUnXEdqyU&#10;o3NycjL8YtjPEm3IAe4MRUVF2MYPenp5ebEbaqIleEARKMRuhIku3JbsKOwWnmwNthqBCwC68UeP&#10;tqwVBPh8U2pFMdUG3bIl+tSpxG3bevDvzmwKOH48//a0JUWgTiBAL+w6cZpqS0mtbAqITbzZgt2/&#10;uG+xEzgel8nmXlILnmaQCYktysFUhMYoOEBgJJ57+JCH1xaOdNx6hgB3Gb+4BHkA5Yb6gtGdm5gY&#10;CPEXr+Edm1y5u9reIXlQ364fvTGjS7fmpjYHt579leCgO1EAMDOio6MRw48dvLEop4P2PwjJQGBG&#10;2Mi4pSZ3FMOK6+jRo7EGy59rEMutwcHB77zzjmpbCdSz70vdnQ42BZC6LyCZESEFVH92Clk5yBCw&#10;/2Hww2xG3A3eSmXlQHANIvYRKYAsgLNnz+7evVt99eRIIDwXqnFeYiK452hVPSqcIiCJAOUCpFcF&#10;RYAiQBHQBgIKEgFg8COPUVZBqPD58+dlqQVCMiQeI7EQ6b7I+x0yZMjgwYPbtWuHZEXkN8JRrUKU&#10;ozYgoDLrPQLc7NYS0TZy+nrCU3eZIHn8xevMvZTkjPu+3j6leqU+zYaUCot7tO/134XNBBnd4QLQ&#10;/TOFbzoIzEiQP7cotSCv/jSR8wxeYjHWNDli4eXB6ijJfVB/dCqhthCQkwgAlUxN25iZtU5L04CZ&#10;LZ+VA2ORXAAUOAIIp4ZUVg5ceFiuvH79On5ksQ3HRx99lJCQIOcilLojgEK0Bw4ciB0BECCAxX8M&#10;JMdrL0sUxn38+LGvJoi+FWpLG1AEuAhQLkB6PVAEKAIUAW0gIM8FQOx/+aOiAdb2pbbBEhyMf8Qt&#10;w+ZHaC5WQgjhNiiOevbsiQMs02ljSvJlhvxgaflDSM2PS0esRQSq7QiA7euxIqcnGOzTGKSA+IvX&#10;oA6N07NfGAot/FvPhJ6f+v3Z3L5DUXEh0Vl3ogBqEUOeQ8NdAgcfUprFiiTHOE+BqjWDEYWVVf6+&#10;G2Xbq6YV7aVtBOS7ADC6re3k1NQd6qshn5WDyMevHn4f4QVgTXpJVg58hO02wUMJf9nGjRsRZg9q&#10;QNxwxIgqWIWl7gjA0nBw+TjwC4t0GMhBX3B5Qv7WrVvhjAAxASgzuQhwW5J6LnMHqcF8oZW9PcOZ&#10;QgtFoCYRoFEANYk2HYsiQBFoOAgoRweIZQoUnuiAlAjGv6zGeO7B8xBPUbQZRUAdBMR2BMDTcDtX&#10;ixdp+c0dTKNf5kTGZ4XHZaZlZz5MuPL9yXcw0Pcn3nmadM/I0JgMyt+SVEdJ2pciQBFQEwGRCyBL&#10;jhDkAmRkHC0uTlBzoBMnTrRsuWzmzOtS9+YgwhHbj90lxMxmUE4Q7xg2rSDEk6zXDFT/sLTxF34B&#10;uMzYBlxVpe4IAAlojL/sAbqgJSqJ6w1/MSKRjA0LEaDHzZHhtiRjoRkac3+gsbvB1KlT1QSNdqcI&#10;KIsAmINEUQAVe1go2522pwhQBCgCFAFZCCjnAlAKRxABwNZKTEzEcwmeOcBCXFxcjBBEJDNjM3C8&#10;RQOlBNLGFAHVEOAu47vamXy36+miHRFfB4Ut3P74622Pvtr26Mut97MTe1+7d8VIYHDw/u9GQoNL&#10;oedf78e4A1BoFIBqsNNeFIEaRkBf30rWjgBEEz09E40wAihk5Vi7du3nn3+OnTVrGAGFw4HtYvr0&#10;6fv37+ef8wIiD0TwdezYkX8XhWrQBhQBPgiEh2c1b25haCjk01j9NnhSxX40oL0APScOgoI0QB2i&#10;vlY6JQGUpSgqq4S+JHAYB8AZBelF4AsjAsEdhpxBUo/C4o8DsRoIUUcNlfWnHSkC9QkBeTsCSCYC&#10;kBAAsdUApAiCAEwSFKwbIA0SOZPgT8ajA9wBMPvBWIg0XYQjImQR3+ERI0ZIdEwMnua1/5VA3+kB&#10;y/DZ2MDI7wRzvQMOkOOtExxurLRc68YcMD1DVlqucQsLmuDE9ArYKxK28HT2gm6iI7ZyUeCm0ICD&#10;Y9Ar9gdLPwHboD6dyjowF13YEUAOTEHnf9t9cUteQY6ZicW4vm9N6T9DsnGN7QhACY3rwAVNVaxB&#10;BPiQIcfGzjY2bt606Sw5emVnn4uJ+aR9+1A+ukvdEYBPR4S54WcOLm8djCGCTxNJCggN4GnSN27c&#10;GHsWIH6Bz8Rpm1pHoD7tCLBv3/NNm6IPHOirFKp87hVSBRLDEganmZnZnDlz+vbtO2XKFPlDw2pF&#10;m6+//prd6UMpVetcY2J4Y74qaA54z5w5g75AGFulYDMUU1NTHG/btg1/QVYKX8CSJUvWrVtHiEtJ&#10;QeWsWbN+/ZWhZyYHrVq1wjE0GTRoUAOBnUCh8oWtwsmiXeocAlrZEQAokPh/NgVA7K0smAgZGFYP&#10;kFiIBw4bGxs8eeDGCkYi8AIgBEAO+faB6bH94TnIPr1ob4DXF4KfcRgW6L83YOsNgaBr/0V7958n&#10;TyM3zi8bO6a/kyBx19yAtqeZHtmRgQ/9VqIZ3AM/eAUIAiOZyv6x0xkfAi0NEwFceGQlX/7fGWO+&#10;2rMw5Nq6BPzFsVj7GoPuAH3UrjGs6UD1CwGFXACYrqXlALijs7Or5cNrHAYYzCDF0EH7HzOFVmDK&#10;4Gn/oz2cBdT+1/gVQgXyQQBZAK1aWfJpKb8Ndr5E4SPH3d0dj6kwTbHzjkL7n49A2oYggAgLBB9N&#10;mDABxwAW8AJkHGN7I1gKbMpSo0aNgD8XNEQhYXchV1dXWP5YVmR3F4IoCIRYijBFgCKgGgKaSQT4&#10;VFqBQ4Ks/CP+HwUGPwp5iwN8JCcRwH/TNNE6vpvbWIH/K/2ZBX8nd9+KKXbrv/DA/iuJeBdyZlnF&#10;p3izfE0w4xdwmLA1e35X5sPzywWLZpJggW7TNvmrBhDtVQ8QIFmymIg6f2sGhwmXL4+5eLFmxqKj&#10;UATqGQLyNwVkJ4tcgNRUGuJbz04+nU49RECzXIDfcgq2xhRzCmCNGhbmhg0bwFd99+5dkghAUgNI&#10;1Dr+YkUageskKB3t8Sk22jh+/Dg6yiLGRpdhw4Z99tlnpBcbvs4mHaAS0e+IJsD5w6doSZIRUAnO&#10;bBIYzzZAGzYqHs0kDWCoIVZPBmKD6tGASJOjAOZIhHAj89kJYlWNaMiN4cenYgH8YtCBmgTKw5KX&#10;c5mCsgTxU8Q1wBYQl3ArWR4TRCeBsoSIpYUiQBFQAQFeLgBE/pNCBhB7ixrspyVZzM3NYecTsx+F&#10;uACIOwBvyUcqaIwu3QYtOnDwfKIgMeah/5hejI3vMD4ocpMgwBsZmihTRL4AWigCdQyBLidO7IqL&#10;q2NKU3UpAjqDAJ8oAChL6ADgoNYZxakiFAGKgBQENMgFuGrVqi85BavQMGXxLMqOipBybJYBc/30&#10;6dMtW7bkaoMoGPBbz5s3D7Hrv/32Gx5fQfaJeHVUrlixAl3QUU5EOiix8GBKeu3evZvY0nv27IFl&#10;i0oIQejBsWPHyIigGkUOAqlE3DtMd7JCThqgL8LmUYOO6I5JiaEGNdgFdvIRLGpkNCDwnvgLEIqP&#10;Noi0l6XAvXv3gACEoDEcHG+++SbRfNmyZSRpn2iIynHjxgEQ4ikAGmiDSkABDYlHA4VAh+B/rN4D&#10;BDHzHg2Cg4PJIj+OYd6DhYG4EriODE9PTyKNPcAxpgByUzYogH5/KAIUAWUR4OUCUFYoaU/oAFmb&#10;n3gBSBQAcQFwb77KDUFyAW6c3y9gsgBIgRdAlAiQfXrhgYAvgpkgAVooAnUHgcMJCbfS0uqOvlRT&#10;ioDOIcDTBWBk5GplNRBeAD4TwIM4LRSBOoQAn6u6rrTRVBQAsf/ZIAAyfUJNxQcKmNCs7Qr7FkYv&#10;gtJ37tzJTVmXIwd7Y5EAeCxcN23alLQkDAI4gIWM1W+2O+xqCMdwsPCJrY7AeFx+pAEMeNjkZFzI&#10;fPToEWtsy1EAwfbg4caCOTTHQzIbjS9VATIopKE9eqEvjqESgh1IEj7REAesQY72QINUcueCtyx0&#10;MO+5BjzRFg4O+ETgUMB8oRv8BXA0ELcIPpV0cEjOkbu5CZ9TSdtQBCgCLALadQHAC8CGAJDIfzYu&#10;AMc8U7OknS0mFyBgUMCBtu5k18GQHywtfwghLd08/QVMPRP8v2wt8QWEbKVcAPSq1zEEPg8NXXL/&#10;PnktffDgj8hIoqC7uXkNaCoWHChnRBLHyHL2kpb8u/NvSSRjIERCcuMbCT8TV0NurKNk+xpAjw6h&#10;mwjABVBWls1HNzu7yampO/i0pG0oAhSBWkHgxYt8Q0O9Jk0qdudVXwc2CICIIstR/MXCTMWiN9rD&#10;JhdbpuYvhG3JRs77+fkRpmSFhRjJiMMl6+Te3t5g4yYxAvILm0XPjcZXqAAkYxS4LRSJr3geIFod&#10;PHhQYXvSAD/rK1eu/Pfff4nvgPAvEK8EjuHpgIbEwcHa+WIGv6RPgefQtBlFgCIABJRzAXDTARTC&#10;hzV/ZFs1wf3buOoOjhtEs2bNOnfunJCQoNTNV2w45AKgZtEgwvwv6LaAYQEkaQBe031Pi3YEQFzA&#10;6bYBXkzdGsFCygWg8IzV2wY86QDlkwVqFp1fIiLOJSezMrlPAMZ6yn0r1VSMJPvJymNUUzif7ngO&#10;YEP+8IgTGBgYEBDALrnA/kdkIFcOydhka/D04OPjg5hGPmPRNvUbAXABYNsZPnO0s5uYm3unoCCC&#10;T2PahiJAEah5BDTFBchqLhYFoMKMiJlK6Ouw3K3y7w5+6RBNAGptiMLmWYiE56MMCQ0gvUgJDQ0l&#10;9rPCAvJ85AKcP38eP5dkyV2hAjD+WaI++fJv374NNEh6wsyZMxUqgwZkIwBkHMjRn1Azitn53Lc0&#10;BIAP1LQNRUAWAvKMDWz1BxejfOzQQFYGVPv27UNCQp48eWJra4svraOjI7J9cPeBC+DBgwe4c8Hw&#10;kCac4fMLGk9W97nH3eZnE54/UXF08xcs6s++FbWsLPMrHAOMa4DUBU2ryCQS1VRsGUivigaEgK4R&#10;AWKp38HEZEn79uzrQy8vcj7Cs3ktY6p58vgzHnMjAFUYlP9AEI4nCXjsyDMB8U0g0PGNN95gx4VH&#10;YMaMGfPnz+dqgmZ4uOETD6mC/rRLHUKAZyIAmRFhBKhDs6OqUgQaFALIAvD2ttLglMWiAJSVzHWX&#10;k+B8Nj5fWVGkPbFg8asHDkKeEmDJs5n2sKK5NIHyJSBkgPgsuA/e8hXAEzt8EyTZXuFSwcuXL+EC&#10;IJ4FqZrACmAtdvjxsf6PLZa5mRTcIXCM33qSRIBMBPALINwPBQckMYEtNBCA55VDm1EEJBGQ5wLI&#10;ycnBlw1GvpwC+x+7H0tFFulPAwcORLbV0aNHke1z5MgRBAjt2LHj8OHD8BQiGQkNVD4liVf2H1jY&#10;nzX1VZZDOzYEBNTcmkvN7lIRhgsgJjeX+9EoR8fOtrbyT8e6dSuxJP7JJ59gv3GpLfGryRIOs6vr&#10;hAGYUPiikKB6Ep+/efNmnoTGJBGA5UOePn26pA742Z40aZKslAGpxMjQDbFFeABCNiBUQqIjHnHY&#10;qWEH4E2bNmGXILYGn8J7CE8id/pkDyFwETWEi5nOUQ4C1AVALw+KQL1BQNeiAGCvwmqFDxo/o/jR&#10;YXP18RiMwDSxbDX5Z4EEuhPqO/zqIQGe54I2xkJHrM+jo6QVjUEldwQgmkB59GXz/PkogDYgO4RJ&#10;T9IBMK6sBb9OnTr16NEDXgZspjBixAipsQOwJrAcx1ISYs8FtGc3EYDa0BAYks0XMBzGIpsyYklg&#10;2rRpaIyCAzZqAM8bWCEQ8wjUm4ufToQiUAMICPGd5D8M9v4D8z//9mxLxPzDF4C3eJrX19dXQQKn&#10;S2LwNK+AvYtOZ1et9isUmLhritfBMZFbyR6BtNQOAiTcnWS9leN/UWHfcCqZz/DWxNgIf2Hy8VEX&#10;+9OgGRhrSGP8NsyePZscI8KfNePPPEi9HpsTm1JQVFImJB/jv3KhoLzM1kK/uY1FgF8zQ4NqrjFu&#10;dzwBLF68mI8+8ttkFBe7HTiQOW6cWDNsCohNAYL19cePHy/2Eez/jz767+lTJnZm5szrCEeUXIIg&#10;9j/JpsOvKdbGkbuIRQY8oCB6ED+o+KHFEwyy7+Dgh9UNLzu8A4SXSNavO0x38BLDGme7EDmsTPkz&#10;xU8+GQg/1RMnTgSTEMaCTByDWhmDsnqCAejjjz9esmQJNzKQ7c7dopntwuYLoAaPUGTitNRLBHbt&#10;2iX5pRCbaXFx/IMH3Tt2fM4TgYcPezg5Lba2HiGrPZ9BeY6lkWb43hFqDJ48ZGRQ9ivMM2YYo8As&#10;Yb9N5DsoZgBADay/kW+lWHuNzJQKURkBXbtoVZ7IiBHnZ8xoMXq0o7ISJBFACgBCAFg5eDtmzBiY&#10;8TA1EXemrHzaXgUEcBvBsxOy/HjehRQOQTZHwBOO5C4DCvvW0Qb15qtdR/HXcbWJla2UxVRDWceI&#10;FEA6AIra9j8mSGL+lbD/mT7YL4Da/zp+/WpNPe4y/vmw9E9HNl/3Tvs//+e74T3R613f9e/6rH/P&#10;d84r3jkmFl//k1xUXG27Sm1EAVgbGhoIhSkSdMTBvXvv79tXKhJJSdmw/1eufOHufjg3Nxf7DPFX&#10;DHx+JPwPTzwqR99w+YHh9X///feVPWNSiZFZIYTWiA/5kNRxwZMkuUmyshrS9nUaAXABlJYq4dS2&#10;s5ui+6SACkNw1T9l3OghDIcH648++oiIJfa/WKCyGEMH8R7WIp+I+ghQCTqIQHi4xhIBPvzwQ5YI&#10;gNj/eBa1srLiMlXpIAL1SSUY6oAdWwBqalJkc4SGY/9rCjcqhyLAIlBDLgCKOEWgFhEgPH+kvMwq&#10;MjI0iEjVj8QrXf9Jqn5YivBhouDm81KPJpbdWzZu7GQs5gXgdtfgLCRzAYhwf6fKjS6rD0Y8fPPn&#10;N8NfZMSpw6ap2iy4/MCEl0g1OdropWZOpjZUojJrHgGlEgGgHqEDKC3NqHlVa3JEpeg8sP04YnZI&#10;lAHCBxDZiwP4EInCUhk6UI/Mvv3791MfXE2e1vo9Vn5+KZy6Xl4WGpmmjY0NSwSAg7Zt2yKqHBe5&#10;kRETaaiRwhLss8HtOEBwolhmnEbGqqNCNOgrJA5HWaGLdRQfqjZFoIYRoC6AGgacDlcLCHBXywtK&#10;mBQDI309Qz2BgVCgryfQFwqEQuyNgXyAsmZWRqO7NnP2NF17JJZVlP9iu1Jzk+UCkCVk6dKliP/H&#10;p23bZsEFgGcXPGEoNaKajbn8wGR3IjUFarC72F7EGpRMRdUpBIR6euZlZTk8dUZ0WuPGk1QgBeTD&#10;yoG9LQkBBwJwIiIi8Jccs7yViOcn1gK7I4YkbQe+aJJsHVu3buXyenAnK5WPg93XUyofB9RATjIK&#10;1vYxHHJ02fRac3PzQ4cOIR+YO4QkQwc+xc0hLi6ObDlGC0VAfQQ0zgWovkryJcAcZYn6VWDs17Z6&#10;OiJfTsqhUhoCbZr3pxRitDFFQBIB6gKgV0X9R0ByGR/XvR7MfqGw6qUvfJGW72ZR3MZW+F5Pu+tP&#10;q8KJazgKQNb5AI8G4v/x6eHDk/CwbmhoyOXJI72QnUu20sWjPIgANHtqCT8wCeTDs/61a9c0K5+k&#10;APDZ5VjquIhKoDGBmj0jdVGasoEAdnaTlXUBEFaON98UzpjRCJQWstxPJ06cQAg9GC4QogI2DVja&#10;5NrGMjv+kkRW1KAB3q5atYqgDTYTLMLDhICbD3Rf+KLBAsciPN6SJS80sLe3ZxuIrTFiYXPnzp1y&#10;sm2RQITkZ3QHfSZoeqEG8vnBRoaCR2oMB0ueTcZxFhXuZQD5LVu2lLwwUN+mTRtCHk4LRUB9BDTO&#10;Bai+SlQCRYAiQBGoTwhQF0B9Opt0LtIREFvGB9Wggb7AQE9ooC8UBQIwB4gLiEwVXn9Wcu5JnrGh&#10;voFR1VdDR6IAMDfiAujceTUe1mHuSnLyswn/CN9Fuj6fC4IQBfMhNCb8wCTcEVSLYAAWky91BVKh&#10;DlhyhDdh7NixaAkrQgUXAPF3cLcSUDgobVBfEVDWBWBtPaq4+GVu7m3+gPBk5QDzJUxxkjJDiLjJ&#10;RmJkICSykkpCzU08d6hXSNuhsIH8iSjk44BjkWyxoULhyWqugmTapaEhgCiAVq00uSNgQwOQzpci&#10;QBGgCMhHoIZ2BKCngSIABHRhR4BpGx7+/VHnl9mGzJYEou0JygTlRcXlxWXlxaVlxWUogi7OBlPX&#10;3NzxcVty1rSxIwDEHoyP3/D06aF+/SSvDVm8r82aNbtw4X9oj4yA77//nmyCUJ+KatTiWAjFPgLr&#10;1q1Tiia9PuHWEObCkwz54cOubm5/WFhU2ztaPj7Pn39dVpbn6iplsxupg2JXTqz/QyaIOY2MbmF9&#10;HqnFYrFC3L052GN2e4vXXnuNbJPBMuoTnn+szLOE/yyNP9bk2T07uDsC8Of5Z1tCZ7K7B3wT8Diw&#10;YlkNpZJsc1sSJGXt00F35dCFbyLPb4ouqCpHh0mTrowe7TRlipsKegKBrl27qtCRdqEI6DICN27c&#10;ULgtji7rT3XTKgK6uyOAVqdNhVME5CPAXcaH2V+GfQA5WQDCcqGhvtBQT4i9AI309Y0N9NBAtFdh&#10;RdGdKABYCC1bLoP9LysKoK5fCYhcwG4fyvInIfx49OjR1P6v62dfI/pjU4CyMiU2BcCghBSQ/+jq&#10;s3KQ0IB6tmZez6bD/3qgLbWBAE0E0AaqVCZFgCJAEWARoIkA9GKo/whwF+jKSsnKP2Pki6ISyvX0&#10;GFIApAbAESDKDtArLRPgxRYd4QKAPojRhc7IJUYIMdbxJLkA1DmXukBoDNMI+wYHBgbypxaHvwAE&#10;ZlhWVWfutG+9QUDZRABM3MTE28ysfWrqLp4g8GHlUCgKeSssbQdIAUhSgMJe2m6AiAOkFxF6AhUK&#10;uEhU6EW7UAQkEahzdID0JFIEKAIUgbqFgGIXwBFO8fPz477FEwySkyUTklkIEFSNGEI8o9++fRuN&#10;UXDw6NGjtLQ0EhNOC0WgBhDgLuOXlTFkvXAAVF2BoisR2wLcDz/w3/H//b13/IL1r5YXHGYV01IU&#10;gKWhoZm+/sv8/BpAgM8QOkJoDNfGjz/+yJ/YT9n2fKCgbeouAiq4ADBZkAKmpe3gP2uFrBwKReHr&#10;BgoAmNwk8X7evHmyuvBn64AE1fg44I/AjgDYmKBJkyYuLi4q8HFgXPyys1sJKJw+bUARkINAdHRu&#10;kybGFhYGFCWKAEWAIkAR0BICCrgAYPC3bt1aztiPHz/Go4zU1Uis4z158gS7CjVt2hR/8aADowv+&#10;AgT6gna4uLi4Q4cOJiYmWpoYFauDCOgCF8CEXx9smdU5NccIFAAiiJi/ZeWCkAfBCdknO7fu4mzb&#10;4uzDfdceXOrc9JX3R36GT7XEBQDJ3U6c+LVTpx4iJnxuqR/JnDp4BVKV6i4CPL8U0dEfmpv72Nt/&#10;oNRMy8uLbt609fEJMzKqRoDfAFk5QEkA6AhJAf8ilUSAf3faUoMI8PymaHBEjYs6evTFL7+EHz8+&#10;QDXJlAtANdxoLx1HgHIB6PgJql31NMwFoND+x2zhIMBvv9RpIzMQ+wnBzgcFsYWFhZ6enr6+vq2t&#10;rZubG+jKcYCtkjWNV8hK7HdkaTllV6KmJeuCvMTgafV1atqFt1oUQEk54gCW3Cn65k7R0tCiJXdK&#10;ltwqWXqn+ELodl9vn1K9Up9mQ0qFxT3a9zx4rWJVUEtRAJizu7l5jIjknxaKAEVAIwioFgUgFBpJ&#10;MgKkphbKUqkes3JgVxHsr0G2J+BfsMEBghr4B+/wl0xbNkAEwsPpdgAN8LTTKVMEKAI1ioC8KABJ&#10;F8D27duh3dSpU7k6IhBg5MiRklrDX9WrVy8jIyNsISb2aUlJSXp6Op4zhg4dqsHpJu6a4nVwTOTW&#10;CQ4aFKpDouAC8Nr/SmTQ+Lo6P12IAnj1x9Ctc7utfGjUyV4Pi/+leAmZKIAjQZ0/mvTRiLYB5IQf&#10;vP/7ig0rTnz7GMfaiwJYcPeujaHh523aiF1ldBFDh752VBXdQIDnAkh8/Dfl5cXOzsuU1To7+0JE&#10;xOyCgpM3b6bduJGKvwkJ+YGB5Q2QgVnZjTmUba/sqaHtlUKgHkQBfPjhzXbtGs2Y0UKpibONdeEH&#10;FGtg2KcGBVqRg5pkygBF7tq1a3/55RcbGxsVMERfLNQhr2ffvn3Yu4RIAKok0wdP79gV5cKFC6R+&#10;9erVr776Kg7YxmwN1Lh69erMmTNV0IF2kUSA548gha5hIqDhKAA1QQQRAEy+xMRELKIiKQBmP4L/&#10;kQgQHR2NbcDxltl+TeOlrXtdtY81DgUVWIkAdxm/tKisuLS0qFRwNb706ouS6y9Lb75gXmk5mQ8T&#10;rnx/8h10+v7EO0+T7hkZGBMBNAqAXkoUAV1AALHBeB04EC9HGWWjAO7ezQgMjPrggxsDBxZ07frZ&#10;7NlwBGT7+Tn891+frKzXdWHWNa8Dkvuw5wj/cZVtz18ybdkwEdA4FyAePlFqEkyEoyLRVRSWWnFQ&#10;k6Nj3QKjIwNXhUFht0NnRAPhAAuBYAbBkzy2Pl22bBnZ9aOwsBD7E5N6FHCIoBIfHT58GOFRKDgg&#10;LSEEoiBHBTVoF4oARUDbCCimA1RZA+ICMDAwgMswJiYGYf+IF7h//z5uDaWlpeTeIU04CXcPJiH9&#10;ltOC2Zh+LPKTuqrKGystp61cOY2J/d/45xSv6QcEy/0sLVeGQG58cGXrKcEVT4yM5JU/iAT/EBLy&#10;A/4Go0ZU0KUiiaCiu0gzpk1FqRSCES1Xrqys52QcsN0tV96omJYUhWWhyYglhdVW6hTQ/3xlU9E0&#10;SZGcLFMzJXhXRVvoySpTpXPVoPU8v4BL6W9pqG9moPdZu8IFHYq+aFf8ebsivH7oVvZ6v4Br964a&#10;CQyw/m8kNLgUeuGVHpMJulraEQCSaSKAyrcX2rEBIjBnzh28xoy5OGGC9OwzYIJNAUtLs+SA8/Rp&#10;zr//Pps3L3TAgDMWFv9Nnnz1woWktm0brVvXOTY2bteu47/91vmddzyxCNkAEaZTpgjoAgJa2hFw&#10;B6fAs69Vp0CLFi2wdw/+6gKe/HUoKCiAtY/QJ1j4MOAxBTyo4wEeLKGOjo4EMazkgf8LC3uoR3n5&#10;8iUqnz59ijAH1CPzt2/fvniLSgiBKAiEWP460JYUAYpAzSDAywWA+H9SiE5ib1HzqbQC2j/cO5D/&#10;D2ckuAAQjwRTCqSASA0ALwAcBHAEyJrkgen73cIgIDJQEOD1g8jUvbHSa7rvadRlZ59uW1mJ+r3L&#10;BDNRF/Te/4IiN/kLxgZGZs/vBnveO8D3DNM4cpMgwLvKWl720C0StQu6MTKX7xd8Jxpl7DI/y/P9&#10;RbIXCZatIVQCN1b6PYQ0Ue3CAwHbWYt7WainqPrMogPT54r8C3Au+IVuElWGBYYOEpnxshSWMueQ&#10;lYNCA5n5QqZvwBfE61E1BaaycgoHpseK9BTpTJCR0VIgOBAQJWrL6Ok1V/CzCA3/A9O3irpxB0UD&#10;Ulk/C3cZf0K/pl9tvPfO8muTFl+atOTSFLwWXxr12bmdpzrFRfUO3n8G8f//HTjjoD+CcAGi0CiA&#10;+nlZ0FnVWQR27Yrr0uWEVPUlowASEwsOH05YsuTB6NEXmjbdN2jQ2eDgZ3Z2RgsXtn3+3P/hwxFb&#10;tvSYObNljx52Dg6TU1KCQA1YZ4GhilME6jwCaWlFeXklzs7MThkaLIhj/5JTsL6dk5Mj+RSKaHYP&#10;Ufnqq6+I4YpF7Lfeegtb1ZJ6EmPPHhMNUUlqUCABNdj9asCAAfgrdQpoz8onDTAWakhfdlCsn+GY&#10;HQ4pt2R1Hd1niQqpQTNoKKYSmgUHB3NVQg0aowuphFh2XDIE/oIEBOt2ZINSGPCg7gZKpBl5nsfx&#10;8+fP4Q5AM+7USCVq8LyEx3u8JZ+CHwQ+AmW5RTR43qkoigBFQBYCvLgAWONfTAohBZDFBQDPH3yB&#10;2GGYZAHA8ocHMTk5GTcUuACaN28OLgB/f38JzZiM94C2pyusdKxUDxKczp4v+MFyjWdlGjyWuL1j&#10;Z8PUr/xUZNALqrgAqtVjfd5PcCZ7ftdqufRY4feDYJEvgHMsNd+eoxJXMqPG/jFhQRMElQdOVbOB&#10;TCkKSz8PjIbLFlZOmbSpPjUyPy4XQJXOaLnWrZIBgWkTOzN7viNHJVZPqCdFrAg3xr0C14l2Sy1y&#10;AZBfJpLVr9pfAs2aNWsWL16sKZjyS0ttdu8umDBBTKAupDJqao5UDkVAIwggDfK776zu3GGeiUk5&#10;dKjfqFHMQye3ZGQcjY7+PStrE8nnxys9vahLF1u8una169LFRr5p8eTJWGtr/yZNmIQgFHwTNaI8&#10;FUIRqEkE6jSBxdWrKZ98cuf69SEqIyb5A4rlf5j/3377LZFJjvGACluX7MpJCkzrP//8c+fOnahf&#10;unQpHl8//PDDyMjIIUOG/P333zCzsV8GnnvPnTvXv3//b775Bmvg8+fPxyMupC1fvhw71IIXAx1/&#10;+OEHPPTCpF+xYgXEkgPsuMkOhN1AYRvjeZhdHsdS2cmTJ5FgjwU1HMPjYGho+NFHH2GsEydO4MED&#10;7RGKjyD89957j6iExn369EGy7eeffz548GAohh24Z8yYgdnBCGd1hkqQg/x8mOjYcHf69OnohZZI&#10;0UdHLN1/9913eDbDELDqMc2EhIT3339fbN0e4QB79+7duHEjJG/evBmakLlMnjwZSUNQGB0hql+/&#10;fqiEYvA1vP322zjG+t9vv/2GoaGPyieUdiQIUC4AeiXIQUAFLgBeLgB2SKXoAGHh4w4Lgx+3UdwN&#10;jY2N4QLA3Qo1cCW2bNny/PnzY8eOlZhPdSO8wtqfFgO/wF5uW/9A2N4JFQ4CMReAoBovoKouAGbo&#10;gAPMmP7+Yw8cIF4JqS6A6mqItBR5DSQV5vgIqk9c5AUgVSJfgDRqQ+kuAJEBL1Kzsvhvigzqdb7C&#10;PYERpbsAqjT0H+t/YG99dgFo8K6hWRcAFHPcv//G0KFOpqZcJakLQIOnjIqqHwiQpx+h8B92OrD/&#10;YdKzb7OzSzIzi0NCnoeF5Xft6iCy+RnL39vbij8Cqam7kpP/9PY+yb8LbUkRoAhoEIG//44+cyZx&#10;69YeKsuU5QLgCoTRDsY7mOJIv2TrYXjDjEcAPB5Tc3NzYejCSMYK9qpVqzZt2lRUVAQqK5j3cBPA&#10;EoahC+v6iy++IFGuiLLEAsPp06ex9o7ldETLy3EBSJ0anuDnzZuHNQY4IP7666933nkHyfysswDC&#10;f/75Z9jSMK3hAoBKRI34+Hg4HfDWysoKyxv4CznwZbA6I0YAs4CHAsH8cEPAYYHlfbgAFixYAJMe&#10;NXABwCkAEx1mP8x7rM8RS54tkIZ7L+aLLcDQF2pAFCx/iAIvIAaFowQuAHd3dwQ+oBfcFnCOEBcA&#10;Cj6CiwHTUfmE0o4EAeoCoFeCHARUcAHwSgRQDXTCBUBYWOACQEHMFSEFxF98hL+yJB+Iiq34KCFW&#10;ZN06uLcVwLIVxcqTEjRBpjmN1r6CvbGVIlRTXxCyPeAArHHRWLPbyhXi6OYvCI2pxlGlnMLYIX4+&#10;mVZYoP9yP7AJ8J8C05JJf+BAw2fLgBtbA/YuqpjeTF8VMaLd1EZAs3QAePIg0X26VqQqRgIsSayj&#10;/MK/JZGD4bgURFiRQMwkdyASdcm2EWuvSB36uU4gkJtb7RfE0tIABv/vvzvduvXj5cuD16zpNHWq&#10;u1L2P2ZlZzc+L+9+QUGYTsyQKkERaHgIaJwLkIUQZj8pUkHFjwLWqLC3JaxiRMW3a9cOzHZYdUdj&#10;PK+SeHjCY0VWyFlCa1jF06ZNgxcAvbBarvIZc3V1hSn+6NEjEjZPovFDQkLat28P+r3XX38ddjUr&#10;nFUDimHXLbgh8BHcBAjdJ6mLrM7keRs1UPuzzz6DywN6rly5Ekn7rDTMi0wKosSIuon9j6jejh07&#10;YiwY/H/88Qd8ClAGbg6EHoSGhpLfVvhHiED2gLxFdIDkvmAqo0Q7UgQoAppCQLsuANxKWOMf9yDi&#10;FCCOABzDpSpzGsvPi1LTE4PXLhMs7I9F/m6DqvLVRcx2HDI8SSld+yOl/7yIli9x15plgkX9u6qE&#10;2MMYJi0/PnjNcrndnfqPGXtg/xVCXMjwAsKGV0JhQt1HPAhOMOj93RDcypmCiO2PQxMopgta7g3Y&#10;SjgIRbyALB+hojkTt4UIZFpqCQHNugAIpaRSU6kZr4FUxfizFstvSTIhWXueJTQmOMD+nz17Np7k&#10;WHpkPOvgKRChoSzRI4I5jx49yscZoRS2tLFmEQgIqMZY0r9/kyVL2nNfH3zg1bWrfWlptjrjNm48&#10;BYwA6kigfSkCFAGVEdASFyD0YakApOqGnwMnJyfEuhKyahQYt97e3gon8uTJE3gBCEM+fM0K28tq&#10;ANMd+QWw+bHY26FDB9IMYQVvvPEGJINLGw4Cyb729vb4NCkpSeG4+CmEEPg10B6/+zIIuauJwY8p&#10;QiHQxcfHBxPEZ/j1jIuLQ+gBOcYPKxb/4TTh2vkw+Lk7IBJqQFooAhQBXUNAORcAHH4k/59Pgamf&#10;lpaGWwNSANj2uDXAndm5c2ekG8mJAvBfKFjDGA1eAYLASELd13V+5KZQ0P0ztdMFgWHyE9e7zWdo&#10;+Xg2lj6bblMD/fcGeEHGF4LZIBok7gDpxWHC1tO+05m2lpYML+B8eBz4K+w0IYgh/CNWErr/LApw&#10;qJqCJUNtKCfqoVpLARldYek6LXDsAdGgcwUzAyWiGBT2pw00g4BmXQAq6KSC10CFUbDkjqJCR9Kl&#10;R48eMNFtbW2lSoBtj1xEYs9zCY3xFuxKfn5+3MxYPAZhOQV5lcOGDWOlIQcSEYzXr19XWUPasQYQ&#10;2LSJocIipXNnWxj/koOCDrCsjLoAauBs0CEoAlpBoBajAPArsGXLljt37mCJ+5dffsFbsQVtqRPG&#10;rwnCB+AIgKmMoHd1QMH6PJbxQVWI3H6yLA9GAFDrQfLZs2d3794tKRxP1OgF2x4fiXnDxRrjtx6e&#10;AkLjD0+HVK8BTHd2yvithP3/+++/I16A2P9iQ2A4pEXAMYEfUF9f3ytXrqALCg7wlh1dzCOgDj60&#10;L0WAIqBBBOS5AEAcCqo/+YOhAfYEltoGwUtwZ+K2iAd33FaQwoQwJ7gSccN68OAB3KtIuJIp3HNa&#10;EAls3zqBjVVyGF9RV5UF0BXh81W+AKYB2x52tXjKAAz17KDKIPluCyr3BYC1XXXMacNK2DqhGyuZ&#10;OyLTgLXMKyP5oVzlEFIUljVhRmylumwYf9UUwGWInjL1F3BaVozO1Y17XKU/I60ipaIrdyIavLp0&#10;RRSMQ2IfqvNXS5NRygXg4eFO8mjIgZw9NaCtJLMxKllCYMIkjDZII0TBmgDeIpqREA6zTxIkYJ6l&#10;C5aUQGqw9IFmhC1ZKlCIG0QhH7H8xmADkWwsSZWMNoiuHDhwIBYfSEYAGYtwL5MlfRAmIZURn3IJ&#10;jdGxV69e4CLB0go7UNOmTeFNAJMTdw0E8Y3Ozs63bt2iexdp6TrXrNjx411u3hwqVaZoU0C1XABm&#10;Zp0MDZtmZBzRrM5UGkWAIqAQgbIygSgKQAn+DoUy2QZsFAB+Mrp06QLDFdTU3O5YncKPYKdOnfDj&#10;gqz49evXI+ldoXw81sJJDWYBOJdHjx6NXxasfsnvJfVnDl3ATYgnahjV4M8mEuC/hm8aSfgw2sHq&#10;h8UzyR8p/JyB/gA6Q3OQBcp6tMYOha+99ho+RUvMFD+FknrCdAcJAhkCq/fwLIDSi+Q4kB9cAPLf&#10;f/9t2LCBDIdPoSHa4/Ee0MHhjoIDvCX641kCZgLXI6AQT9qAIkARqBkE5NEBEiY/Wc/0RD/crXAb&#10;ZSNsxZRGd3z54cKErYJbG0wX3HFwz4VHAGlFcJ1Km6RUTv6aQYOOol0EanFHAHU29iM7CBBoNE4H&#10;eOLly5VhYSdFJDpskUUHCMv/9u07+MZ16NAeB4iv4bIZoztZggANj1RmY/wYI+J9yZIleMJAah8O&#10;tm7dCgIkdIF9Dq8cS1yMJB3QBaOxl5cXly4YzjsxCUgpxPf63XffBY8Rsihx02CXC7gz4ioGCiIE&#10;4UNzxOfHxsbCI8A+7qCLJFUyKsF+hIHQEiskMPWhNsYiRMdYo8CTDZ45wE6ERzGQOXMJjeF/xF0I&#10;apPuGAhsSRAIJdkJEj1xX0KeJCoRC6rdrwGVrhICCI6Nj2eCYz09Lfz95Z2jGzdMunTJEgornqFV&#10;GC0x8becnCvNm2s4HYDuL6DCuaBdGgICbKDWo0eZr712OSxspDqzlvwBRdb64cOHWZmw/0FKjV8H&#10;pNBjmZ07FgxjxJShBo8r6IWffvwk4dcKz674deMeoyX6gtUfjRHuCoHoAoY8dCe8XISZjz3gPoRI&#10;/ZkjapAfIBJpj4LHj0aNGmEhnaTQ4tcfI0JtViW0wVvMhbgzYI1jEz6unixHIBSAcDJf/CxCT/zF&#10;pKA8VhTQC/WoBI8giLrRkoWCxYcI5w6HjqyqbHvSjPQCtcH+/fuxzEDd6+pc0qQvpQNUH8N6LEEF&#10;OkB5LgBJpLBbyU8//aQCgrhzEeVwLyM7i8ou9dcFULXFQLXZL2I2LFQB1LrXpbZcABpESuMugIjs&#10;7FEXLjwZNYqrpFQXAOx/sYnAC4CHDO4XirW0pTIbv3jxAvqTfX3YR4R169ZBLLwGeLCQ5QJg6YLJ&#10;zzm4hbFQAMffwoULx4wZgwcIHMDGJta11MJVjOx1hHsCQoQgSswFILU71wUgSXSMuwprz0slNGa7&#10;s74Gro+DjEhq5s6dC0ZoDV4wVJSmEOD/9HP7dpP27R8bGjZWeejS0oybN207d04xMJCee6KaZHyv&#10;Y6zHO4l/j6sJs7MoVk047UURqKMIZF3ax7oA9u59jh0B9u/vq85c6JY6KqMHF0BERMTx48cRTaCy&#10;EG5HPIoMHToUbnrqAlAfT/4/guqPRSXUOQRUcAEoxwWgMiLwXMJJiaLI/scI1cLdVR5RFztywvU5&#10;/P0Nxf6vxTPCsr5BhzMPUr87HPvBlvDpgY8DyGsT/oYF/PVo/j/h64/HF5eUianK7a7xWfBPBAgL&#10;C8fo586dv3DhIjnAsoDUXABZzMZwAYC5h6wVYBkcK+qE5VhhYemCIQEbEYF/CEGA+Itj1KA7nDuE&#10;OVl+IYpBB4yLY7KXkqJO4p9LEh1zW0gSGvOUj0UVKMbjBsVTHm1WawggF0BNOgB9fWvtkQLGxwgu&#10;psp81RpqdGCKgA4goD0uQB2YXB1QAb/LCO+Hm15+/C/PmUAIflIR80vtf56I0WYUgZpEoIZcADU5&#10;JToWRUAMAW4A3vmw9E9HNl/3Tvs//+e74T3R613f9e/6rH/Pd84r3jkmFl//k1xUXMqVoE4SgcJz&#10;YaSn19TYODY3V2FLsq0OflBJIB/cajiWuteOLGZjJOCABwjuJ4VjyWoACe+//z6iB1nO5ClTpvCX&#10;RhRj+YFBR6Q7JPyAhbvlEv9J0Za6hgAYAdWkA8CM7Owmp6bu0MbUorIE60OL1scLpL48mhqq82re&#10;zJC+KAJ1CwHut0x7XIDa+C7XS5lYHkA8oDyuLt7ThhCIkpobyFsGbUgRoAhoCwHqAtAWslSu7iDA&#10;XcZ/mVVkZGgQkaofiVe6/pNU/bAU4cNEwc3npR5NLIc0ezDbelHG5T+i/xuf8/QomYJWowAg38PC&#10;IoaHC6BVq5Zo3Ldvn549e+CgTx+GhlOMzYgoDI+7VGbj5s2b41PC98sl/yO9sAsxHApgBMAxIudB&#10;sCd5BiEB3U+dOgVr+cyZM23atDl06BD/E00UA6UQIR0EHwH/vjxbcgmNeXYhzeBPQUgC2YqZljqN&#10;gEZcANbWI4qLk3NzpdNbqoxPRrEgKU8ggMcvQfpLTyhQ56WyYrQjRUAXENAeF6AuzK6u6ID0fo3Y&#10;7RDCMgXUlblTPSkCDQcB6gJoOOe64c6Uu4xfUFIOIIz09Qz1BAZCgb6eQF8owPq6nkBY+HJfi+zz&#10;TdtP9Rr0tlvX/z2/updAptUoAMjnmQvAPxEAMqUyGyPWHRsdgfkPYfyg7V2xYgVC/sC0D6oeuOqR&#10;Jw+Ovf/973/4FPY/VvslrxgigRDyQwIIlpVdK4BiIBREX0gAc5JkIoAsqmQ5ly8yjMBLCppAOBe4&#10;hMZKXfHweoBTAPuVKNWLNtZBBNTfF5BMShu5ANaGAvtGAoG5QPAiW/CiSPJVWiagL4pAg0KAew8J&#10;C8v09tbKdgA6eKeiKlEEKAIUgVpEoIboAGtxhnRo3UGgtugAuZT+b/35cMtHnaPSEEJfXi4QlpXj&#10;gbusqKTcMONIC5N75lYd056GN7JrbmRp/+jcDrex3wE9re4IAPmL7t+HNovbtWPPlFQ2I/DntWjh&#10;dfXqNaQAdO3aBQfYUwPp9Nz0dS6ZsCSzMZkLoRfGMWHvBy8ghCDbH3SA+JSQIWMstIGJLkYXLCaB&#10;EP9yCYdlXWxSFSOjIBeAS0kglSqZJS+EeiwTsiTRMfSBv4YlNGaV4dIjk0rCaYyMBnatA6xFLVu2&#10;hB+BZi3qzh2Dqwl/JqQnTybY2Y23tR2v5kQKCiIePuzTuXOSmnK432vQAUblC9YnFAmeFQoYKnHx&#10;cvtXuAdkltUniucMrUZgLtYUNzX1S35mRsh/O7x69HFqy2zBULdK+IUz6fFxncdONBTdyupWOfrv&#10;joXT39x06oJPT+l7LevsdNTR/Onh3YQOMCEhv1On4y9fvqrmNPEDyvILqimKdqcI6A4C9MLWnXOh&#10;g5roLh2gDoJFVWo4CIgt4+Mp2UBfYKAnNNAXigIBhBb5l1sY327k4VdadMLI7Fls6OEbx/5uOmgW&#10;gUhHogBg+UdHx8Cwh0FLDiT310DQHRt3B+Mc4foo2HiPnQIO8JbUE+sXf3EcFxdH7HnyETbyRA0+&#10;QiUO2A1+CBqsBFKPGjALykdJqmJkFDFKQgxKlOFenyx5IZfFkDsu5ENtoo+/v/+RI9U2dZfkPsSg&#10;0Jm1/+GGAE8hYhOo/V8PbgsaSQQADiYmLc3NfVNT/9UaJrjIxV+FxeWyXv8Levk4ORV/5bSR9dHL&#10;qOhzf/2Gv3z6WoBqRCiw0Rfyacy2eXTu9JUdf+fm5CvVS+ONG+kLTPQEJuUCjUtWCkPVRrcXbZfU&#10;REnkVRtLs73U0Zz9flEiAK3daqhgigBFgCIgjgBNBKDXRP1HgJvMD/sf62QGQj09oRBXP+x/k+wL&#10;ruUnGzUfWZCwUWiYbmhhaVqW9lf6SONGFTHh2uYC4JkIoPvnCfYzyREQK9j2r8aUV43QODg4GEkQ&#10;7JaBNaYtHUgbCGjKBQDd7OymaIkUUNbEs/PKxF5rThbP+PclXhEu1uRF3qJesnFWXpnUl7W+0FAo&#10;wF9ZDbj1BcVMLEFJaTmfxmwbGwOhqZ5Qv0S5XkoNwacxc4cvF+QWSseBjwSNYKjaQGWi7WiKlURe&#10;tbE02+u1iVMQ5efbrZcKYtnvAt0OQBv3QyqTIkARoAhIRYC6AOiFUf8R4C5Q49kWT1lM8j9cAEJh&#10;QcxB29wTjbz8C+L/0DMsLspyT7x417Tf0hdlTVlcdCQKQPfPE3wlW7duZTcLYA++//77mlReBULj&#10;ZcuWYeMinlsk1uRc6FgqIIBNAUtLs1ToKNkFdABZWWeLip5pRBor5OFEw6zFFm/2ZCLV8TdrbePn&#10;K+0GeTMR/jC/xV7haamRrjZ4ZUWZkRd5i3rJxmRpNzHsfujWn/G6t2NtWlxMdnp6yMnDSHu5cmRf&#10;SlRE2IFtz66fJS2fnNyNl1ivW8f3QxMY0qhH3wfB64k0iEVNXm4+JIQf/QfCUYlP0QYfPbhzKyU5&#10;6fbhYDSQusKMgUgvdEcbKEYkECXZLmhGhmMVk2yJmkd7NkEO0YqoREQlJzKhQCWlMqMAWPmsGhCF&#10;KbBTI9MUa8bFkGgrqSeZINEEsKTFxRLoCESSmGz9acVwRyO8PvTrEhUejgYkjYMgH3r1MvkUL7Qk&#10;3VOSUr6YNIpU4gBvST0rCvXoKGeFHwNhOCJh9fwZ2dl5YhK4lSd27WB1wDFpKVXCtxu2Iqsr6NgF&#10;MSXFhsDQB7ZsFJtUdRcAJQLQ7M2GSqMIUAQoAtIRUOwCQEgtWxAoy317+fLl3NzczMxMWeiWlZWl&#10;pqaGh4ffvn0bjVFw8OjRo7S0NJIWTgtFoAYQ4C7jl5UyD1jwAuD6y406bJZ9xb7tqKKXf+kblRdm&#10;uSVeup3a5w+hnTfYmNhSM1EAZXX/G0GyBkgqAbfUPCewsoTGyravgYuWDqEyAhqMAhAKDbRBCuho&#10;JrQ0Fi4YboY5BvQxsTQR2pgx9BxSXQDkxgDLf8bQcvLCMTEUJV0AqMlOz8gOuzFhwoQFCxYMGeyX&#10;ce9iU0uz0aNHg0TjtdfGdmvlYWEobGqqR/raGunhRXql378Mdk/0au7umpebC54UmNaJlw91aNsG&#10;lRCYdv9y+vMYS30hJAhzMwOmT589e7aNlUX67bN9O/t06dLF3t5+yqRJNmamUhXDQKTX/wLeMS0t&#10;TLx2DOoRJXEMBdAr/uY5k5J8iEXBAd6inm3Z0ceHtHQ01SsvzPX2dEV3DJ318DpUQhcIz87IADig&#10;d5GqQ3LEfSIfHR2sLdCxjatjI1Mjg7R4tNfLSDIWFHds4SbZzKWxLYuhTwtPST0JmCUZycP9BhJY&#10;Eq8dfevNN8GraoTA/qd3xfQJWr3i3sl9YWFhcM0M6dcz6JtPk5NTgTkKYgFgZm9ZPHv79u14UsLf&#10;HT8tvXvtCiRc2PlnE2M9eDnRsTQjCW9RiY/QABusQBSGO/L7dxAldfpZ2XnntqzFcGiJ9seDNoae&#10;2I+WrDKQXJr87Mhfq1EJHY7/tZroACcpjlEjS0JzSyaHobmFPoZeN+ftLq08MQSKs5nej+9PIPp4&#10;WOhFP77XvqkVEYjpQyAJOSGFcgGqfNOjHSkCFAGKgLIIKHABwOBvLbs4OjqeP39e1pDgEnvw4AFW&#10;UJ2dnUE8Dp6twYMHt2vXzsHBAbnE4HaiabfKni3aXjUEuMv4ZTC1RckAL2//Y5pxtbjM8cX9tWWC&#10;gtw0p8RrYdn91gstmpkYCktFGweQou0oAAQj1JtcANVOEO1FEdAgAgYGVqWl2ZoSiFyAlJQgTUkj&#10;cu6mMbcXL3s9rPz7OBvg+EZMyZmwYhzk5JdxXytOpkS5Mev/Hw4u71xQQF44Rg3q8alYe4Rh2xkJ&#10;ykqKT18O+et+vqlru2lvvZNVYhiTWQrhURmlYanMKDA1ScA20QcHhunPkRxVau2MXu5tOpmbm8MN&#10;qpeRqF9W7Nq6IyozzF2aNXUwSo3NL2J6ebdufS/H7MwLoamZubmB8HRsUU5xOcReii+KTC2RGg2O&#10;XvYO9ugV9Lgg60WclaWFvoMXJOMvjqFAZmaefnq8s4sLxOI16c23xwwdjHqka5WJFHNp3RHHqCkG&#10;gauhoZ2zJypPRWYVpjx3EvWCcCiGgaCkVB1czPVTk5P+u/wQHYe/On6In198voGji0t6bATa572I&#10;tra2SS23lGx2P7GYxfBydBb09PHtRPTEAd5CeYyLp508K0YTwAK4HuSa3UzVA5jwUHD1SUhISX14&#10;vVfPHummjmdf6v289o+zJ483t7erSAQoE/T3af3g3l0LB1csrU+dOpW5Wqz0IaGxsfDEieOgg7ny&#10;JPHOndAfli5CJT5Cgz59+vzvq+9/WvvHqROMKKnTt9ATWBoK/9ywoW3nHtlGNvgp/OjtqVxl7udZ&#10;YneVZ6HXUOlmrm+gJ8DoAya8+97MT+/dDYVWUiVgLFbz/Gfh186emDh5KuaF16QpU2+cO4FKtMEP&#10;r4+PT1ufzgC/qYsHJtioMJ29CDGFepYIgEUv+NSwDKbZu4dWpeG5/bPPPrt+/To0h/5QHgdis0A9&#10;LssPPvgAjaUqg3p8GhQk/bZJZEIIt+83ooIa/IVwbiH1GizyzwvUFpuaWA2ZPimydGOno5TaWC4d&#10;NmwY/mIIjc9aKU1o4waCgLwdAYj9rxCIx48fjxw5UrLZw4cPscOWi4sLoR/nFjCBwzsAD3GHDnwJ&#10;h0N+sPQTnM5e0E2hPlprkBg8zWv/K5FB4x0UDcG/pSJJ9etzXdgRYMKvD7bM6pyaY/Rw+5DxHwaG&#10;/zMvIeaqsWuH0pxy86G/llh5lAsFPs30Riy6tP8LXwK/tncEwBADz5z5um3bQQ4VlxZ4X+vXmaez&#10;oQhoAAGeLN+pqUEZGUebN9+ugSFFIu7f93V3/8XScoCaAvG9JjsC5FqUbB5goKcnOHa/aFg7I4h9&#10;e3P2tqsMBebGWSDjqyiHHwqiM9Oi3StcAJ0qOTJvm5j8cUpo5ZnnEZPu0ch2VNtqenlZ67c1z9sZ&#10;tD0/LxcfGDZxs+o6xr0k/vGlo637jMg3a5J0eU9jR5dkJ4Zz3uzhQfzNa/uK9bNLWUnPXfuNi8kz&#10;dDcrfnZht7N3x6LS8oeXT3ClO7p6WHcaJlVCk/jLKQlx9r1fSyxiZiRZ2LGYm+qzS08f3Oa2ad6u&#10;k4GrT9y5YJ/ufSJMW7EfcRVzNsh+cjq4Vec+eiYWZDoxBk6NBdncXi3zw588uCNLjb7ORgXPHhw7&#10;dozIt2jvZ+zS1tfgxY3zJ/U6jjGLutCiZasHRi2lNmMxzDGwwoh5InhJMTMzdxkwIe/hOQImF1gH&#10;oyIuXKS9cerTVZ9M9X/1tZ5vLUjIqQo5KwjZPfPdN3ccvfC02OrP+W+aGwr3/ReMfVJhh6My16mL&#10;jyD2vTffuHv3LpHz7nebuo96o2vj0j+WztuwYQOp7D8+YOJnPxoam0qeAkcLPeNnNwYP6Mt+tGDL&#10;6V6+rX+b/w48C2xlBx+feb9sb9fG++D67xYvXkTq2/Ya/O73f7d0biwpwatjT1bz+Gcx89+fRrRF&#10;L/P4m5NH9Fu5Yat1z9ej/1t5eP+exb/vSLX0YNujWaOwQ/hq5+aWNG68Nz9f3Y08MKiOEKcTQw4G&#10;pJ2dneS50M0aYrfDRP/444+XLFkCZxMOELe7aNEi+IaIzpgU3iLeZPXq1diWSHIicAHMmTOnb9++&#10;U6ZMkfwULgAivFWrqq85ZHp6eqI9MX2//vpr7eEj/7wAgaioKK4C3Bocb9u2jT2n0BbSyFuY7rNm&#10;zfr1118xL9VmAQmAZd26dZAGCYMGDWIxJ2joyIWtvVNDJauDgAo7AijnAkBIGPQjPmm2yHIBYJ2/&#10;V69eYNiS6gIABffFixeHDh3Kc8LUBcATKF1uVlsuAC4mr/98f8uczrMvCdsf6L7gnfcEeqWhp/Y9&#10;jUs4O2BXilkL8iy2Y5jhsC8vHl7USRLMNWvWLF68WOMgv3P9et8mTaZ7empcMhVIEWhoCKSnH0hO&#10;xhaPTEK7RsqLFyuxQaCHx0Y1pbEuAGwKGDXR0MNGWFhSbmwgzMgrt5nNbM+BwnUB4O26KwpcAB/3&#10;spXUCl6A3k5GhnqC6OjoPXv3mnj3a9XMWr4LAJbz3euXYMemCCyJUd2qSx9TC8tHV05NnDiRTYbK&#10;KCy/GJOlvgsAwz19eGfSpElkF1IUWMKPEnPgerCyd85w7cNOiquYVBcAcViwveAyyEx8LscTAfO+&#10;lQ2zbH769On7Dx+Zdh/f0dHi/sldxg6eBYlRnfz8b2cxeRaSzZob5RAMBVb2GLFzp05Y0yZ6FpcJ&#10;LscXJVzeh2M+LgAvo6zvZr/l5OLe9f1vubY6axhHRUcv/OitCxcvWbTsfvngP8QvAGu5s4OhTxPs&#10;ZiOA1YEnsTbtfSat2NKpnXd/ZyP4C2BC4GTBQTBv9eZWfhOlXq7svIgh12fQ0A8Wr966Yq6Hhztr&#10;0SGa425yya3E4tdbmlgbC2GzwTY7fvz4O58u7vXWAkkJ45ZsMog4S5Q0MxC8OqSfmAtg38kLyQ5d&#10;5LsAbt9Onz79emjocDW/ZeiuI5ZSnXMB4ESD0HfFihVIGsLeuh999BHAhLmOlTxLS0tiFcO8J49A&#10;sDdUcwFAAhHO9YzgenZ3d4fFq5rxrNQ1I/+84FOkMXKdF2wN18gnI3KdHeq7AID/77//Pm/ePDhW&#10;IA0bFS9dupTrZNGRC1sptGnjGkNABReAYi4AlbVHZBhMPmy1hThqfE+w8l9cXAziADyUXLt2DW8r&#10;QsdUHkB3OzpM2JrNI1hAdydQzzTjJvOXlJSWlgqaWRk+jEz6+c/1F8+dTHL0yXnnlG+H9n7NTQZ7&#10;mthbGCCetaSghAVB21wAGIgmAtSzS45OpxYR0CAXAJkFoQMoK6u2UaWaE7wUU4pkANj/kHM1ignO&#10;l1pg4WOpHwv+WPbH4j95sSEAUu3/4pRnN/5b/9f5cIRbJ5RZWpibd3CxYYXrG5kgcj8xPq68uKA0&#10;LxMEfuQjCwcXgVCQ+TQUx0Wpz8kSt7G1g4Gh0f5zTE7BhusvV/6ydsu+akEBKoOA4XJycklA/h9n&#10;w39c9fPeC7eL9IwdnV3SXj6HbpCcdWM/XkQxqISaxHBGPYQwcMclveKjwjEddER3OVrlPrpw8J+/&#10;N95Ox7iGlnZIQGje2CylxBB5BPEPruFkpJUwpIxSm7FiyYhXb9wicn7e9M+aDYFPkquCAhTDYmbT&#10;s1fvmyHX9DPj0fjQhu9++cA/JyON7djIiHk2u/4o6nx44u5/tpH64sL8OR9/0KHPkF8uxg8cMwnp&#10;9M6OTfu0bLr33x0WRnqfbz2TZ9N87brf0LJPu+ZSdcAQ40YPR2D/HzfTENuPhdzWXh5tvFx69u59&#10;5eq1bVciIbld7yGDJr577VlW5J2rNiZ6732/GdkBP61eA39Hz3ZeUiW0bloVutLUoxWCmff/ux3a&#10;4oUDvEWlQkxqJgvgu59+kkNfBSXZQHQcsAHwsMd8fX2xmoW/OEYzEuuOmHlSzw2VZyWcOXOGnbWk&#10;BNTABQYh6M6NiieSxeLkiRyubqSGxLQTIQwdo2gNn40nxzEbdU/EwmhHexLGHxoaSpRn495BMOHk&#10;5ATLHGYnDH7WRIdlDg4vktGAzXTx18vLS3JqsgLjxdQWE07kwOQWW/GWvGAkp48anAIyfcwrIiKC&#10;zE7q6WDPHVcyECPQsSBADbHgBbYG8TjY7cjV1ZWVgLkg2AHLmaATAgPIiRMn4IMjV0h2djZRjDuu&#10;/MsA+AN2YvMj/gLMSgRtWigCWkJA6y4AbGaOBX841fDlRLzA/fv3EWMDI4ywhUubFaLoLafsCl4J&#10;ryPKtODEqkYx+EhUpgQzv5tIoESrlcG7ppDalTdIUwkJ8cEVLUTSEFAwZVelVEhgh2CkVZSqBlV9&#10;t8ZWaKJAfqUCiQKm75SVP1QMbvlDiJbOIhUrHwFuMn9pUVlxaWlRqcD6q7ioN+/803XffrdV13Ka&#10;3X5RcguvpNLSMqG+vpDrn9I2FwCUpy4Aeg1TBDSFgMZdAIaGjtbWIzTLCPD37SJQ1mHKCARYdfz/&#10;7F0HfBRVE99L7wmEkBBSCT20EEFCUao0BaUKiAXEQlGCYvlogqAoSFS6iIoISO9IEJDeOwQIJQkk&#10;IY100st9/725bDZ3ezV34RL2/fZ3efd23sy82d3LzrwpbBi5+kZWADrQVwPcITCgR7cXs87tSN33&#10;84ktq/0aBDi4+zrV8bB3cLh4YGv0restg9o9yUxP+/eXnDObvb29CFWWmWPffv0fR93ArORb58nu&#10;Cd247yuvZsTewWDGkTU+nu5D+/dSRbq+b4PMjPQ7+/+EKq5pNTJy/fsnXjkKzGC1bZvWPUOC4AjQ&#10;KqQ7jBbgDeNOTN6owQOJsYcXj2AE7KGPET5+muXhXhccYiKmq6EO/uvXdiT8544fDunSFfo8MNTx&#10;aoDkAjAE4CumC4LxZQiKzo4OhMci5/HIIYPq12J9B7Rs9zJKJn8+fcjgwe/3bDWuld3947s2/rqk&#10;jZ8bN73fgNegn8OjPvQFr+A20L5bw8He19V+y68/d2wRgMH6juabtmxdFPYTY1dr9sS34KH53Vs9&#10;2rpbvtClM/pNgzsKcgISB3f8bZkZN76da71a9vejY2bMnptQYMUxw2J2MF/783zQeueVF5Ey8Ncv&#10;x3TzsUZQwKBBg/sPGSmIocRC7soBonlWLn+sXZf66AFI4EAShE1bt2NQo2RkuQCdNYJVBmDu99/7&#10;t2jx7dKleCMVxENZq5ETEWGqXBZbqL7Q7pYuXYpXVnyiz4X3X7t2Db4kAMYONvZvgVMnDHglhgIJ&#10;tHztFxrgihUrlPVhKKtgiZIsosNF2sM7g5DgYi1YsID0T1UNwJiIBUICoHL69GmondiTQ6JuTIHN&#10;At74ynN9fX2dnZ0BiVNQg3E3Ir0FgcGyALMCCQcA4EGBAVVsq2ESzilcsD2nmavCA60bQQd0CeCH&#10;T6sDcgr2weUgoYG9wYMHo/ovny7Owqsf8DgL2wd8E9TfXVBeAKYQ+wC6ECa8meAiCr/mjRs3UoAD&#10;MUZ0ISIIStWNJHgbwP7SvHlzSLsyN7w4V5SAegloZQLAfxRqhEvhK0Y+EWqwgeHuNzc3x7Ph4OBQ&#10;q1YtvFXAvwihAWZmZlCx2N1YFW3XmJ2+t4Hg3mpmbENOc567k/kWg9mHpu8a+yVnGpgzNupjdvTw&#10;zDndy0wDDLNrzIMXZbAzt49t+CWzCN3bqwdsH/vneaZ995m7dh8lG8C5w3MGvPKiLAL73ILuV1az&#10;RFlUu8b8KdPXkzZ9OZb57R47OImZs72cXTX4K65p1xxGxh6oz+1RZqQQb8sqlQB/G9/R0tzOwuyz&#10;FgWftyr8skXRFy0KcXzXvnR+e+l37aWLQ5ifOkmRA8nNqTycVfQCqNKrJRITJVA5CcAEUFpqsHSA&#10;xIur68jU1PWV46vC7MP3S07cZTf/8UmJAFU1RPuzMf8yXwA66CvGBafAf9vetwUy3lNrGdIdI1Dm&#10;h7/xNr5C0y5y8Z4cOgX9SZMmdek9oN9rbPQ1lNJsB+9Q2fi74957a+x7vk1bQje+k28/fsJEQtV7&#10;4NB90QXwI3h99NvtOncn6phOGMxdfYD2o0mTmngKM8ZBcuSmTGHJoTXv0O14XCHGgb/vq0NpEOkA&#10;L6aZEWMECfbQx4hrfb8PJkzCJ/GAWeCNZmE62AOTgsLh4wfOfCdvCsUvsHKCVgNDAH0VBOPLkA/w&#10;4YSJkBIm8hdYLpaK4uK42nIn/6PPp9NeyNUrVwpdA7CuQcNH4mvb5zvefmKBxH50dta87y5dvjJy&#10;5CiQOJdqHrZEPs7NAjNwCuCKsKJPwlRuIHE733HfP/sJGB0kHQBaPjN7ygaBpE7zDhxacAtCqjBw&#10;nCsA/LR0+Ylk9iKCman/m4GF+DVsjD4HzzFpbC8A6P8de/Xq0Lt3+0GD/tq0SdAKAB0Yujdtg48e&#10;PZp4g2YLNQ85rdHHJ/qkDKMBhoChGdKIThiQGxt1NASvlMIgFEhsNYMcaBFv+ErZ+OBkgU1vdLBv&#10;DITqsRHDeA/HKmA4ACrM8vBgSyADG7RljCtjoL1uSIzY4MPwDRbQpeH2y5+uhm01fMK9hbvrYKcA&#10;CTV4oGBD5aZLQNeOVkf4McJhUK5MhItFAgEkKp5wng7aXBGNMMQYwDiriqobSc1tAKODRkIigCgB&#10;vSWglQlAI/YfhBqeQzzG5P+PBoUfjb6SF4C6QIDpHw9jf1Hdh02aycw9Kt89lw8yvg0G8FgasPoN&#10;WY7Adm+ufm3XzlPyH6ABv70pG/X1fY2RK/n1/drQtHYvzty+8yjrR3Du6NwBAzvSj2b7qdnrZESZ&#10;pJgrcvzxR3duLwNg8ZeTVYe/grzK2OOoa5SmCGBoCfC38Ye94DFt1bV35p4ZMevEiK9OjMIx60T/&#10;z470++xw/88Pdw892GfqkXe/PzuyuyfHRRV4Afg7OMTk6OJHamgRifhECdQYCZiZORYXZxl2ObVr&#10;D87Lu5WXd9OAaHsuypSMS8GnepzI9geHf4oIoIO+KmQB5COB8gYHdTqgtuEU1LwNt/PxFadgEfjt&#10;BntqTUTejnsFUP9oLjf+1618HKRGQnkDGKEiSEJFaNEwSOM0HcCk7yk3DlKBHMckh5DIgQop5Bxj&#10;wI8+jYAQ9RVmgQo3URUbhJ/DBrD42IcIeSh1qKuMkAPjy5AWTni4JfMXyPUVxMVnicPAkYBU6Rpx&#10;tPB1Y2Q+ABSuowL/NJF/xVXdVPwLyr9YyssBBv6NxN0nghg4zhXuGf61AAbllXJ83r6d1bSpkyq2&#10;Kzn+9eLFjk2aSNu0OSqVXm7U6GpAwCc//KBgBSAdWHkbHGBItYgXWmxN4xN9VU4EChigXWPrC5xr&#10;j0HVMrGPDSQo+kDb4+jgKwYrKRbtp0OphvKPHX6EUTRt2pQ/kfPPh+quYIMwFNt64+Ec70NCQhCD&#10;zGcbJclwuZFQg0SKRWE3njwIVDXcG5iiUAcBFwLCwY2hUZi63gaCHhkaqYgAogS0l4BWJgA8JNQI&#10;r8JXVcTIjEdqPxqZAMgcgK90StXcAQ185ac8ffnqvhB8Gz+5+dXdr2JiZNVSaP/idJmxID7mymsD&#10;X5RPZ937qU1hcyTL2qMHuxg98GsvfxGyKiSAbXzaycfnqyHuv30RsmtO8LnlvQ98+zz7Of/58yt6&#10;H5wfcmFF34PfhZxa+tLPE1q80Yf9J8fNMjaXPnZ2Cfn5hVRYSWyiBEQJVEICBg8EIF4oI0Al+Cqb&#10;qm7LXx161grgzCr/BuDBaCgQjZ9xYj3c4xUORPUbjaYA4oLYCGUe0sKXI1GCMjR4Q6BBxxe6Yp+/&#10;Kpk0Hq3EmDtzhj6PEAOFA+H9xiNaScxG9QIY3L//+atXT0qlN5EyKz4+cffu7oGBlKmKY5t2kpX3&#10;XaHgISiDnMmpCSa6Bx4FDNAnEQaLce0xqJIh7WzDzZ7jAY7uVVloABoylP/169fDO51PFzo2uML+&#10;NhhDMnwF/g3Ftt544PmP3XjwhsQHsJvw2YN7Mi43nJo5kQKGX6RA+VrAZQN2BH58PrknkD+Fxvtf&#10;19tAdAHQKFIRoJIS0MoEoB8NSgfI6fxkBSAvADIB4FMV5l1RZXH3rBKuvl2JobwA2LyP0JZTigU4&#10;d2onI48CQFqBP8dun3lIFgewblIbOSLWAKEPfm35EOGqRAL4N0//6SvzaWxOxXQAxpawiP8ZkYAs&#10;EAA+NYK5ZvSXgUFMAJ/dL1yRUsg8LGBS9EkuqGbnX/+FGXQmQuI/fHcMF4bAdcaMEk5Qb1Di5cgQ&#10;76DMw6efTEGiBGWK4I0fFGAklqoSbf/nA2NuXeN0G66D8P6qZEN7WvfvP/HwsLG3t9B+ik6QyHE3&#10;uGPHmDNnclJSkq9ff87VtU3LlsCgUK8KZdgQH46Ybah2iBInEtB+sX9L0fK0qyyYq4+AgWHr1q0U&#10;D8+lA9QJg+C6yBUfLNEWNDbeFWrX82fB+wDrojByKOeI/9dGVmS/UOXgQKHpyDWABSpggyWFNs+h&#10;bysEAujEthomK4OH9u1xRXBdFEhgLRApZXZAEgF+EkFBZmAgePPNN/nJIJA+ABKjQAyNTY/bQHQE&#10;0ChVEaAyEjBiUcD//vvvhRdeQEFRWE9hDsAzDOUfPxAwJSJBQGBgILJlCBlTsRvfUKaNT23PJvZr&#10;ODbwUPbn7flFAZM2j2q4e+C9P4e5I4Ff9zkDfrvHpt9n+wjmhzM/O2vnK7JBGYay/rkFjj2Yw9lT&#10;20FibH8Ow8yUf5VlFuRNV2aAze3XlM0LsG4oowl/GdGOR0c13TmQZUlOsYx6ZS5ZNZ6LFxFwT1kg&#10;pfgra9wX3iB7Dl9trNmAfJhmtVkz/jEDjPtvh7Au/FJrM1EnGCMVBQQPvY4cmdq06UuyqDwDNlSR&#10;MSA2EZUoAWNIAFXBDYv2wgXnoKBYc3MD+xVHRHSuX/8LF5eX9eMWD+Ow1IGs/v9Qpf6/6vPy5Or6&#10;URFniRKoXhJwvr3H3r7Tzz/f3b/fMBYKwdppUNX+OXZsy7FjwXXqDHzlFbyF1qtXD4nuFGRFtRKR&#10;8Q5V67Zt28aVfKdqiwDGvjFeXPnV4DDIL2VH9RoxOHXqVCR1pzLvXL1GDoNyhTnihDAjRl05IyDx&#10;BhjE/xNj/Pp2fIR8HuD3AGzIYgC0sCMoME8VH5GIHuSADWYLKv5HDWdRFBDF6qH98mkBP3a/qSgg&#10;x9WOHTuWL1+O6XxaJBwFttWsVE1RQGU8fGCur1Cojy4c/DjAFew44BmfACYBcoLCFecy+RF7lCxQ&#10;ufAhxjmHAsQ+cOIiuogTgVsEWX/oFF9W2t8GfMlzl0MsCli9ftmqmFs9igLqZgIQXA/iZ/r166d8&#10;6uDBg3io3NzcEhMT8WyQCSA5ORkdVBmFiwtUu7feektpokx/DkQKgDns/v9rq1lVX5bGvwfD2gIw&#10;VtEEwMycPmfOXBZNmT6vjQlAhnAuGRqokekBnQGrDw/c2b2C6g5jAdCD0JUGoglA/7taNAGokd24&#10;8+fb1a79XoBwMSe9hU6lyMvSZgmjcXXQ1zVZb7bEiaIEyiSQdWKHwU0Aly97BQaetbKSR3kZSthJ&#10;Scuzs481bLhBP4SsCWBjV/VzV80STQD6SVecVV0lABNAXFyrmJicn35iU+5VvqnSlGgzH/HqqvR/&#10;PmlVGmDl2TNZDFA7p02bNm/evCoLMSB/Co3lAJ+KxMgThFIwVj0DgrefaAKo+gtRjSga2ASAle/b&#10;t69Zs2ZqRAD9H08v6oUow2DDH55IjRs3hp3V2toajkkUF8Bmx799mwp4CuUv5SvwmoTPbt3DMMCp&#10;8ZrgeedZOwJKCchsCmKrGgmIJgA1cp5382ZOcfE3rVoZ9lqQCQA4oyoU0qpA5FVf0QRgWKmL2HSQ&#10;gDFMANeuNWvUaLutbYW0VTrwpAK0pCTr4sXabdsmWljU0QObNva43HzW0VdsogSeHQnABHDwoF+b&#10;NrU+/LC82nxllq9GU4IVoKCgAHHgyvv/oIgNW+xOYfOWdnThGM/fEq8MS9VlLtUaVJXswOCrWLVq&#10;1aBBg6rM4qAT/9ixh6oycOBAnWYZChh+CohTUDCOiCYAQ4m3RuIxsAngyZMn8OFXX5cSN6iFhQVX&#10;I1RBrJgOG0FcXByyACCfB4L/EReAioCIbwkKClJhWqsaEwBL5cEkCgoQWxVJ4GmZACirHxIBoKP3&#10;J8nIeIEA6x482Pvo0fqQEMNeDNI6orIYNgLZrbzSIZ9K5KBK0TSTVGq6OPkZl8DlzZsN7gVw40Z7&#10;f/+l9vaG/32PinrLzq6th4c+QUbiC9wzfquLyxeUAJ6LpUtdZ84M7N5dQ007LQWo94NGXvEUTgjX&#10;cWUncC0ZqL5gsH3MmjVr7Nix6hPjVd8FVgvOlSMyiG29b+xqsWqRyUpKQA8TgLp0gA4ODnXr1oWT&#10;P9cOHTrE/4o+9v9V6f9YDNT+4OBgWNEGDBjQvn37jh074ucVUVLoPBXXGrl8EdXvyKYYEPX/St5w&#10;1Wi6KScCJDEaLx1gRhGTjOJByI/2SPiADl+ZoxrdBiKrz4gEjFQUANKrXXtkaur6Z0SM4jJFCVSN&#10;BIxaEVD7JWA7Gpn2KUsR1ZPXfm7NgMSSv//+e1H/f7pXE3urz5r7ydMV+DNL3YgVAfgyhadAbVlD&#10;CJYmWbsP+zNblslPi9ZuarYeUQD1h61DNIIYAqCFgGsGCL/wjx4rquR0LSkazwTgYsnURaSOPcMk&#10;ZDMJhcpHSSkjHqIEnpYEtHxAdAIzngnAxaV3cXF6Ts45nfgRgUUJiBJQI4GCghJPz2dO3xZvCVEC&#10;ogRECTxFCVSRCeAprlAkLUqAAgH0bpWcriXd+ra2aQUFeSUlWsLrCZaCamSKR25BqZpj3u4C9QA5&#10;+aWVPx4npe1buuTOxSuVR1X1GC4dOHjo998zMnKrnnQNoKjnnax2mpmZI+L2jYEZOA1SHdBIvIlo&#10;RQlURwk0aWLg4h3VUQgiz6IERAmIEqhKCShWBEDGfjXkv/vuO9TarUr+RFrPsgRQ3hbLN2xRwJ1R&#10;1pxIb99j9e07WexnfqxiFfF1oQKyN14uABBrunfv9i5dmjkZ8mVIngsgj1nxSGU18tM/1FZ1m03a&#10;lESnFrN1OYQbFXZUbumxMbcP72vavV8tbz+Nt7FdbuaxreuDOnYxD2ihEZgDuH/ycMaj2NYDhltY&#10;22g/y+CQ6ef+S4yLDR4wPNei/O4yCBWdZGgQilWPJO7ANoPnAoiJmWBrG+juPt4Yy8nPvxcR0SE4&#10;mC2FrVMTIzl1EpcI/IxIgK2UMQwuAG5Yr1T6fOVXLT5olZehiMEEJSDe2CZ4UUyHJT1yAYgmANO5&#10;fCInihIwlAmAsgAS9r+uWzVyNo9MLHm3s4DArfIet17pUBhVinPnF1oQBH+6UU0AfY4c+bhJk771&#10;6hnwVtDGBHDgaxcFir+dLLmTlorBez616FTDh+n4bFzbdUwnxVieUhUmAMeM2IsH9wb37J/t4q1x&#10;RS5FWed2bWj5fOcCr0CNwBxA8fWj0L2b9RmaLTGw7q09D4A0Hhs6yVAnnk0H2BgVAWJjvzA3r+Xp&#10;aSyD9e3bferUeatOnRE6iVHvFzjBWtn8Mt3q2dAekvAoJKNGZmwUBqfy5gSgULpcMHm1TpIRgZ9l&#10;CchMADB8s/+GZs2qT9Wj+AJp1Mh22LDalpbaJp4FwnbtDJ8K9Fm+RuLaTUEC58+fN7i53BTWJfJg&#10;EAnoYQIQAwEMInkRiUlLQDmYPz1VQG2F/l+SF1lonpcft5q/nqrJBQCKxksHAOQRwy2zZjmMDmF3&#10;y/GZtbhO3ALX7k0t8TW/SKpwRKalQvnHkRVlRwd9xbgycEGRFEfS7etX/lyE49r6xWmxMdnp6ef+&#10;3YuaIKf27Xgcdef2rrUPz/5HkHf/3YpDYdbF8J3gBC9+GMfcG5tWEDagxUhuTh4wRP7zN5BjEGcB&#10;g1M3Ll98nJJ8ae8mABBChQOEaBamAwaMEQZikgMGGJHjGFOGxMjNbb8BD3FFLBGqlKREMF9cwjKv&#10;ig3Cz7EBVFgCtzRaJscGgfFlSNwq80kLJE4glrTYByQ6EpEyM3/+MK+PpxWOD3s8FxUZSQAHNq+n&#10;QRxXTp/kD9JXfOIUwDhgwoPPx8mPvxzRn+aig680HchBQgEnfzBs6oTs7FxAGuO3w3i5AIhbxAKk&#10;pdWQpIDIgo4CvVSgG02hUjf0/+HDh6ensxZAaqT/r1y5khsZP348CmgDjzEupYjz2ZAA+5+ImoL+&#10;n5xc9Pffj2vVujB2bFR4eIZGaWTs0gyjEYkIIEpAlIAogRovAdEEUOMvsbhAdhtfQQopRew+P7+R&#10;/s8UOJZYPerT/0OpTfnrbNXkAgAzRjUBeNpJHK0ln/exA6GxnW0cbSS17OSbKspaPe3BQPOf8JKU&#10;DvRlL2cC9gJMz07PyL59ftiwYQgU6tWzR8a14x6Odi+//DJqggwa9Fr7Jv4OlhIPWzMiVNvKDAfN&#10;Sr9+EuoHZgX4+eTm5MChAKpv0sk9rQKbYxAI066fTI+LcTSXAIMkJ3PsmDEff/xxLSeH9Ev/dQlu&#10;/dxzz6FqyagRI2rZ2SqvgmjRrPfGvmNbUpB0Zj/YIybRBwOAib9wxKY4D2jR0MFXjHOQQa1bE6Sn&#10;rZm0IKdpAx9MB+msiLNgCVOAPFvmY1JYrGhJIZZS7lwn/Jjo7uKAic19PJ1trSzS4nHWLCPZmikK&#10;auSrDOZdpzYnw9aNGijzSQsszkjp06MbiSXpzD9vjR6NclZW5pKC+1cVZLIubN61f3eg1jFMM71e&#10;CFn39ScpKakHt6xf9PHbJ06cwJs3Pr8Y3A0jmBjgyLp7BDiYs30HWd9R1peN+zuYAX75N7OObfjF&#10;zdrs8ePHQFuSkYyvgIGq/9OkUW+/PgQwf/3115pZH2MkKzv3yJrFoAvqIBS+btWVAzsBbIxfKOQC&#10;KC3NNgZmwgkTQFbW8YKCGIOQWLJkwcyZMydPnpyZmSmIENmhK5MgGvmlkedcm+LbUO937tyJ547Y&#10;QJHwpk2bDh48mOMKFoEQWeHS3r17c4PA3KVLF5AwiDREJM+kBOQFa7/6ykvhWLbMf/fuJnfutG7R&#10;wnbWrHh//yuff/7w0iVUuBFod4fdjRwY+UwKUFy0KAFRAqIEdJOAaALQTV4idHWUAH8bPz6BVf6f&#10;mFVQPDj9n7HORvG8tIqu7VXmBeDv4BD95ImRJHw1jV1yw7pm2Plv7cXGOJyPKT58u4iVRl4p/5j3&#10;7+MoX3b//8Oe0uD8fDrQxwjGcVYBPiu31NWKKS0uOnTy3K/X82x9Wrz51jtZxZYxmWyShaiMktup&#10;LBUIFZA4aIHoWKbHmZlJSly8MMuveVuUF0VSerOMJPPSIp9mQRjMsPeu5+Fulfogr5Cd1bRZs2tP&#10;7A4nSGzt7O0tJIceFD4pkgLtifjCe6nFhFzhwKy67nUxa92t/KyEWCdHB3P3hsCMT/TBQGZmrnl6&#10;vJe3N9DiGDH67YEv9cS4uZmkVMaYd7Mg9DFSVCy1tLR09WqAwYP3sgoex9WXzQJyMAZCYFKQB297&#10;89SU5C0nIzCxz6tDe/XoEZ9n4entnf7gDuBzE6JdXGqlSh2Vwa4nFXEyPBmdBT5bt2lLfKKDr2Ae&#10;dL28vHKdWE4gFojrRo7dhVQzCBMWCj4/jx49To042zGkQ7qt53+JZosWL//v33AvJ7uMiNMwGTg0&#10;aA328Ik+RlLTc0plFwq2MiAhixlG0KfxLl27A35TZH4da8mBA+GI2Tl1N+ny5SvfzZ4JmJx7lyNv&#10;XHv+hW6A8WneFvYIjDiYMY6Wkl9WrgwM7pBtVQvWgfFvv8HdD4a97Y3tBcAwZoZKCgj9f/z4LaNH&#10;SyZMcMZ+e0xMjLIo4GlPsQBo6MBTGu3w4cPKkNjD/+CDD6DJ809hEIY27NJTBwCEARo+IKdNm4ZC&#10;6J07d8bZhw8fYqKPjw9NDwwMhL2me/fuHDbcV3v27Jk3b54CaT8/v+PHjyvQNew1FbHVYAmUlHRG&#10;FgA1iQA8Pa1CQ+udORO4c2djCwuzYcPutWt3Y+HChNjYQk4sN567kbY5rQZLSVyaKAFRAqIEDCgB&#10;DSYA/Pu/efPmhbLWo0cPrk8d9azgJe/JkyeJiYkPHjy4I2vR0dHx8fEYVPD1MuCSRFSiBBQkoLyN&#10;n80LBKig/+fnlhY8yrKsYCCoGV4Aq2+VQMG2spB8+pKdk60EmvPqE/kkKH41uF3XKwiPO8UfBQx/&#10;Ck7ZOLi8PuqN3PSU1H0/7/hl4cq1Gx89UfSzUL4tzXJSoVGkFbMuoLH5FtDr0bErycnMyNjx1yqg&#10;OvD7DzHR0cVP5E7IucXSexklwKwqAaHgnQ9WMQunQC4lOXnfmiXAjE/0MeJmWVSQm2PnXAdocWy4&#10;nb8vuoDPWHRWMea6WMt/KjPy2XXxZwG5tZM8RlqQAd+mLaF3xV84CLorf/x++7FLIFTHq0F+dkZJ&#10;biZW59ewCZAog/GxEcXD/+6/vulHHOjgKwYBU1zKXEwqIrHQYvOKBX5fXUvSU5IT63p4psHRRbbS&#10;NRF5Gdm5CXEPgCE6g10mPtHHSG2zAvU/I2n58mfk1SHDWrduDeAxr7wIW8nUsD/Qd7ZixdWnW5dx&#10;rexeaNv86tWrmY9irGxsR4x6g6Vy61rf9oFQQX/edsRIP1bGNwEwrq4jU1MNEAuQnJx9/36fBQsS&#10;/Pz25uTkJCUlqbE5QktHg88F/jXjP6my9LDhr76eObR97NiTx8eCBQug80Ofx5Y+vmIu/qc7Ojpy&#10;5dDbtGmjUBod9iY0ZbpwFoALA1kQxCZKQFcJmGm9G9Wqld28eV737rWeP9/nzp38Fi2u9esXuWbN&#10;4+Tt6TkXhV0DdGVGhBclIEpAlMCzIAF1v7uk//v6+jZT3dRYAYqKivCOgleNgIAApGZ56aWXevXq&#10;FRQUhB0GvCvcu3cPAM+CiMU1PnUJKL9Sc0q+gv4PVqXF2VnJFUwAVeYFYNRAgLV3Sh9mSuH6372Z&#10;pZmEycqTrj0tNwHwL1B/LZLxKcNA7YzIsftwwkTy3pdmPCqIjdB43eu6ueU8yXmSy7KBT/RZ7dHZ&#10;CTYX7EUDFbVXBg3ViEobAJBD1AA55FPr+GIPBzsbewf75JQUPgY+Y4KYFWYpTFeYcjyu0ManBVFE&#10;5ELRvdPQ/Esd6lpZWdk/jizIy7Gqw+pUgmAcKqJIQRPUPpgwUSfjlHc9Nw8Pj/j4Rw9Sy1+UXRzt&#10;/P38FBjGCMa1ESlgLNwbXrp8hRz+8fXU+p8SY+7QXAouoPa/6TNgd/BqFUJf58yZA4CTa757kmGU&#10;XTuYAIwaCADmHR07SSTWWVkCW/Faio7AKIXP1KlsElBIrLiYtcWoatj5h6IOx3to5qNHj9aJEAFD&#10;28ddhA4cN9zdFct8REVFNWjQQA+0mIJ8AbBN6DdXnCVKQCcJ5F7ObXI8a6anZUSox8f2Zo/nx68f&#10;cpcwWPsZJjUsXm7feustfhYMnTg0NeD8/Hz4++zYsUOBMYxgHGc1MrxY1jSCEQAQfvvtt/g94eAx&#10;V4E6zn700UckYWV4LQmJYKIERAnoLQF1JgDo/9D91aMGgCorAOoLwjmwVatWeM9wcHAwMzMzNzev&#10;Xbs2bAoIJsRgXFyc3nyrnXh5aUDA0svGwW1srNWZd2PLRm/8fE0JJQCLcpkPOtsM/Lmw3ep85P9v&#10;sa55s13mzf5wabKGabw628O6/xOrp+MF4G5jk1tSkm0009iJmBIszNqCTQFwOkqlAW5ix9r+MelO&#10;DXKXH5RcsrGhA32MYBxnlS9E0eOH57es+PVoJBy/H5U6Otjbt/KWlxIAsLmVDXb4k+JjpUX50H6R&#10;wI8wOLh7MxIm8/4V9AtT43JzWdXU2sXdwtJq5xE2pmDl2cQFPy5es+OA3peePxHknjzJIYf85f9F&#10;fr9wETbkC82sPb280xLjwBuAs87vxEGMgSWMJEWy7NXxrFDUgGbFR0ViOZiI6Wo4zLl5bPfff6y6&#10;lA66lo6uCEAIqGP3uNgScQTxN87gYpAfhCAYh5Yonj5/kfAs+u3vn1auvpuiy66XXa2Qjp0unDtj&#10;nsnuHu9Z+e2PHwyAF0CHTp1Xr1p5L4JdJj7Rx0iJhY23ry9G4h/G4PPMMWFFt6ggL3TiB6069/rx&#10;eHy3gSOg2Ht5enRu7NG6bTBcAzbtPQhWx83/HRv+8zf+B21/8Mt9ug57d/mFtHGTPoGVp1lD/2Ye&#10;Dga5uApIkAuguJhVrY3aDBILMHv27EmTzoLPwMAsmABgGIK4BNmGmz2s6pyKDh2+Vq3yp8yoK9WI&#10;HFk/8O9eI5gIIErAIBJ4+NnDvBvyaJfAQNvhw127d3ckzFFx5aEBlaGF1wYbGxv4qVUGifJcaLyw&#10;LGh0odWDqHoVHWvBe7iy1RgjGMdZjRThH4SmCkzBlEDGyrZt2xI8eFu0aBGfOvR/mOMLCgpIwjiF&#10;r0hEoo0xQiOrIoAoAVEC2khAa+8rbZBVhCksLFTeZOBA6tevr4N5NXHX+IDxu9is20ZrVUDCaLxr&#10;hbjGL1C1FBS28QvMkXeeGdXRepSv9YCWVr3rOfWwaBLk2DjQ7EXS/wtTKljEq8wLACswqiPAH5cK&#10;kbIOVAqKpQvD2TBy9Y2sAHSgrwa4Q2BAj24vZp3bAV/3E1tW+zUIcHD3darjYe/gcPHA1uhb11sG&#10;tXuSmZ727y85ZzZ7e8sdibPMHPv26/846gZmJd86T+8H0I37vvJqRuwdDGYcWePj6T60fy9VpOv7&#10;NsjMSL+z/0+o4ppWw7Dk+vdPvHIUmMFq2zate4YEYWu6VUh3GC3AG8admLxRgwcSYw8vHsEI2EMf&#10;I3z8NMvDvS44xERMV0Md/Nev7Uj4zx0/HNKlK/R5igVAcgEYAvAV0wXB+DIERWdHB8JjkfN45JBB&#10;9Wtpu1cP/PDUmPz59CGDB7/fsxX88+8f37Xx1yXubq59Bo3EBv7Uod0wiE9ooRgBe36BQdDSp77/&#10;5pyhz/t7eQgu0NfVfsuvP3dsERD6gld9R/NNW7YuCvuJsavlUL/Rhr83Ht67HTh//XIM8L/zyott&#10;/NwO7vjbMjNufDvXerXs70fHzJg9F7YGjRdOD4AqCAQAV2QCKC3V/CipWYKzszP8/wGwd+8IxPnj&#10;lsCIIDx2/vF/k9tYw5a7Dv9D9RCiLlPgMyiYxUAXHCKsKAGtJJBzKSf/bn6jLY28vvLiDp/J8mK6&#10;9WX/40y2QeOFvq2TA5eWa1GvooPosmXLXn/9dS2xKYPBWQBN1XS+KQG/S5cvX+7ZsyfencjkgQ0/&#10;PmnYCxBWzK9vB83f09MTe4R378q9OfTmU5woSkCUgJYSMKIJAGmj4PBJkY3YvoB/Izz/EQKAdABn&#10;zpzBV3leKS05FcFECegrAYV/twU5THae9FFG6e6Ta4+c+OtixLobcesfPdrgEHiC9P9S66zi1Nsc&#10;NWP8t1a1FKOaAA7fLzlxl938xyclAlTV/J1ZRwDyBaCDvmJccApi0e195b7u8FFvGdIdI1Dmh7/x&#10;Nr5C0y5y8Z4cOgX9SZMmdek9oN9rrG8/lNJsB+9Q2fi74957a+x7iIeH8nkn3368LKYArffAoQjO&#10;hx/B66PfbtdZnpYM0wmDuasP0H40aVITT2HGOEiO3JQpLDm05h26wfce48Df99WhNIh0gBfTzIgx&#10;ggR76GPEtb7fBxMm4ZMkgFngjWZhOtgDk4LC4eMHznwnb0qUUGDlhNdBGALoqyAYX4Z8AMRcQEqY&#10;yF9guVgqiovjasud/I8+n06u+FevXCl0DcC6gBYb+JzHfp3mHTCCKfH5lj8sXo7xmFvXRrw9Dp1B&#10;w0diHJ/ot32+I/pg4FyqedgSFoyPE1c/v3YASNA48EPUoHU733HfP/tpEJ37RU7a5IzQ47mvgkAA&#10;cGVp6VGr1iuwAujBIX8KmQCCg8OQ9h96vqq6AIBBZr6tW7ciLT/6gukAK8kJXAz4vrs6YYNLAhwT&#10;dJoiAosS0EMCKatT3Ma6KUx06e9iH6xhx97f3w9voXj5pE5JCZsjRqFhv9pf1o4ePcqdwkPRr18/&#10;DOKTHhDyq1+9ejX0W4zzfek5DBww9vzh8Y7Wt29f/L84cOAAomIpnRamAwlRxFduLucmoEwaI2++&#10;+Sbc7GkWOedDqYY/EZoqX328h2MWEoVwzNNyrl27piABWpqyn8IXskZnQZ0EQrESAH7nnXd++eUX&#10;VDYBQEJCAjKGwKEJmPE/DgVEsUYnJyeOUMeOHWE0fPHFF/mkwSEQnjt3To9bQpwiSkCUgB4SMLoJ&#10;wMLCAj8Q2B9ALsBbt25dv34dv1/45aW3QGGOWWd4arTzf3lpp9BwJjy0E/v18pKAgCVyL/+U3eMD&#10;Ju2SR/Fys5ac4qEtx1UWGpCya1LA+CVLx8tJ0HAFEoJcga58lpyiMmYZIrBHrYxJht1+5y+HkY0s&#10;XSqDlJMvm7VUXptZ5aUsxy9ng10OF/XACoToqpUhzrOQ1CoIcOmusnHg5GhV16iKMinyt/HzY6WF&#10;Zqz+ny1hb7+7q6fHXc2cM+kdHOy/xqxk6P/S1ArlxGqMFwAW2HNRpmRcCj7V/1gg2h8O/xQRQAd9&#10;VZMpADoevL7pIB2Scs7hK05BJ/ztBnsKKeh23CuALkoMcON/3crHQTo5dEWAESqC5BL10SwM0jhN&#10;BzAl/FNuHKQCOY5JDiGRA8OklHKMAT/6NAJC1FeYBSrcRFVsEH4OG8DiYx8i5AFJAZQRcmB8GdLC&#10;CQ+3ZP4Cub6CuPgscRj4nOB6cdeOLgH/8gFy930WgC4rASuDKayOEyBf1Pwrq+aqCcpQp0FzcyeE&#10;1Og0RT9ggyQFxBsze4NdDIUXAMzlqrwAAAPf2qlTpyL3HoIFsrOzlQMBBCsCqF8aMgsALSoCoEAA&#10;clUArR6J/VESEmxzpQT0E6Y4S5SARgmUZJck/5rsNkbRBICJLS60qD1U2BbMoUUuarq90YEXugI5&#10;qLI3btygdJvYvqKzeIP95ptvoN/ilRWf6GOE/Op37doFpRrA6P/+++8ABgY8QRgBMPa9Dx06hEHs&#10;IuzevRtPLqJrgYGybyIlB8aPHTvWsGFDAMNVCrviAwYMoFQp//zzD3RpQdLY7UcCEeyZAxLP3cGD&#10;B0EUZT4wC23+/PmCMuQHAsB6CIbBJKhHRChm7QFXf/75J2UM4TfyMiA8eKXHXGDAb9GmTZsADP7h&#10;NQZHA0w/ffo0lHlIGNOxsY8cNApZQih7qHI6MOQfhaZgOs5NGu9GEUCUQLWWgFYmADzbgk39yknJ&#10;R/w//WTgZQU/DYgYhGkQeQHgAiBogmWV1yERYSfvs21LYOg8aPhBE06G9WZ6h51cNkDYHRWMYNai&#10;KVvYSWd8IxbJOYN6PCTixzPs6MmwiCHloQThYcw4GWxYv0VDWJ1ZGxKMfNbiAW6MMGbo1UMiw2T0&#10;zoRFDhm/G9YJ1rgQSIz9yIR24rTpRRG+LOCEIBnvYXLevSPLeBcULiDl+O9vaRI6i8XvFvJS70Un&#10;ySaScvpA+JROhFGtDC8v7TCZmGLxdOCsFcyi/cxsGau9Fw0JONVJBhDKLPqtzM5SPW92AS8ACYrS&#10;syYA2+emduxbngGvtOQR9H+pSzaTWR5PWBO8APTNvMlaAZxZ5d+Urzyi8TNOrId7vMKBqP6qZBsZ&#10;EJV5SAtfjkQJymyANwQadHyhK/b5q5LJZ4RW1QQCyF5wX8vPv5uXd6MygsV7fOPGc5ARQJUXAMbR&#10;iMSoUaPof+v333+/YcMGKPB80oIVATC4f/9+UvWpgylNmjRBdQB8og/kQAjMpMMrJPbnzyJawAA8&#10;GOdIQ6lAoQGF8gGVkYk4V5SAoATgAuA6zNWqPrvDrNwabWrUZCd7Sys37PxjsG3boFatWlIHJgCF&#10;t1DULsFdjWcBCiqXbhMWOuyV4EmB3otP9MlmhzZ48OB69eoB+I033rhy5Qp0VyjDy5cvxwgeani/&#10;I66HIKH2Iw0WamMBBvhhhiCtGOPwCABmqPToQ3NGH5DYPMObsyrSiLEdMmQIIIEfDOAVBYW3sBY0&#10;wUIhfGnAsgAvfZj8yNtIOasoAGJjY9Wn9qRZwAC2ra2tAQx9HutCB1smsJ54e8uz58AQoLyJkpaW&#10;JhjzjysC+SibZsRnQZSAKAFjSEArE4BGwt8JNar8R/7/5HOFRl/JC0B1IEB46BaZThs04T6rb2vR&#10;Lp9axEzpCOUXOvEr46bQjMTT+/dNGfeKDIHHgHGh4fvPyz0Gev84jGC9hf9ZqKAYShRUYWY18N4v&#10;hcjouQ1YfH8ZSCsytuiU3IOhd5928pVdPrmIkWN2GzBGzrvKNe8L3USymSjDD0rt+vQOk2GVrbeM&#10;RXUyBMUyCTBBQ8Lk01mscnG5eUErlqPy8u2txQUwaRCF/0CpRaXQ//cmnGf3/+f0GtK7WcaTOByn&#10;fmPN4az+X6GoNlPdvQA+u1+4IqWQeVjAVMxxoOU106ZGgJaojASGkPgP3x3DpcrnOmNGDTcSRUG0&#10;iHdQ5uHTT6YgUYIyPHjjBwVUJZ/PAi2JxFIiMS8t1ZzmuvLSqHxSQOyf4x8iKdXQMdR4AVSeW/UY&#10;oMMPHDgQ23o6EUpNTYXiobxtqBMSEViUgDYSEIwC4E90GeAiiOf2bTZ85siRo8eOHacOvZRywFBK&#10;obsiqyXeXdGnjSuchR6OrXtUk4F+jk/0ORMAgPF6wAHD6R1+7C1btoRaTio6hxwPuKDSi3HaLae3&#10;YoLh3o1VkQYkduABiTdqle60KqQJeNj44KgPWiCN9CLaiF0BBnRJSsrUYbmAj5KKHT4NpGBbhNcA&#10;Ng71YEmcIkpAlICuEtDKBAADp2DjiCm/+GIELxP4dSC1H41+bckcQD9bKn4joPdvmRI2RNGdXu3K&#10;UuIimH5lScYYL+9+MuiE2HAGm9nyNiSMCX9goBoEwpjjYvcxgV4VTBYVGRNcQ0psJNPbt6zScj1v&#10;dQq3TDbckuQeBR4hffrJLAvgSm5KUC9DlmL45A5yubBBFhGxRk21qOtdaWh4/jb+ulBm5/3C8Jhs&#10;89j6Fo2fm/NX+mfLYnBMnX3DvFZTaUQqe0SlVnilkKWpq5pmrFwA0P8f5rOmDcGjatZmNCqctzzn&#10;zc4PIjAaWUXE/FAIjhO+vz1/AhzyVZ2qMoZrNiEUBTB2XUASoKsrmxSwxgiT9vYRUKD9iuD9i11B&#10;BX8E7aeLkKIEtJRAxr4MM3szp67lUeVaTgQYFdqAekk789hmR59ffQPvCdCH4flIOFHTijzSkSAD&#10;Lu7k208N/jIEowwMz3/4/wMGQa/YadeePUFINaT1xgxnflguuJQfeuf+0JsBNRMhczgIGAOziFOU&#10;gCgBZQloZQLQT3CUDpDT+ckKQF4AZAJQXQAZGqyswf8/bIg2gejsrvW+2DL9nlXF2caq0+RgX9Ym&#10;ynfx9VtR+SxhzKzpISKuQoHxiowJkmU9EcptE6xxQW0rk43MV59kI48FwN6+LAqAmhoZshR7U3yE&#10;vKmJsKisqExhvsI2fvg7kvMf2V2Y6355TjB3XFn+Inus78UdHOfV3QuAOZjJIHIeuwuqDlO4SCIP&#10;ogQMKoEqiwWws2tlbY3NwF0GZf9pIkNcAN/JXyMrusJrRCgCiBIQlACyANQdW548RScpNWnSGPBd&#10;unQOCemATufOrKkLQakcEuxpd+3aFXn1SCtGuD6dwmYJklgj5B67+gh4ad68+Z49e+gUMlvDTICJ&#10;cJzBI4MdbNgX4P+PKID//vsPmTt14lAZWA1pvTHD9gHbxMaNG4lzLEFvVIIT4QWA6ACEPOiBlgqH&#10;i8ZEPUQnThEloIcEjGsCgBWAcwEgz3/OLwB9VA0U4Jhfu87DO5Dp7S0v9SKHZf3Sye9dFvouHw3q&#10;OIVZtIqNjUcgPIICZE22PS4flOXHkwXnG6IJY2ZV8fADp4mGPG2hjDE5u7tXcdEKfCaCOk1hwlZR&#10;yUM2KEB146c/ZI0LZY4PsliAIfDol8tKkwxBMXwyxRNQXkBtzCyGkNtTwgHrPjkCVOazanivY20N&#10;81hGkb6x+0Jcfv++27pv1R1VszSRiiiBqpRAlZkAsKjKxwJUpWREWqIEqqMEUAgw+2h2nTF6Vp3Q&#10;GAgAmQQHByNpH+rVwecf4foUCIAMVj/++CPS4GMQp/73v/9xMS+tWrWC/0uzZs2gV0+ePBm+8Ujp&#10;d/bsWYwgf9b48eMfPXqk4P8PFRfGAsT/w9ag8SqoIa08t1u3bqgIwK9NIIgf/IBJWAHatm0LPhER&#10;oACmqiKAem6BDdYE1AVA8AIsKQr5RDSulACQTwEs8WsHaDlRBBMlIEpADwmwWYX50+CHw31FllE8&#10;jRqRwtoHs6gyGB7moKAgNzc35CnBjyniArD/D/zoIFMI7KyXLl3q37+/AH5o60PkmjA2q2UR70i/&#10;1yF0H7unPyGIO9077MfA0APeZyhfAPRe1qedYfpNgdbNjJFl2mM1/zJcoVvus14ALKr9LxFaVlEf&#10;wpSPl5EQYqocks4qY5aNAixMdr5fmCJjXEZDltX9fXjZDaGHd5jM8t47FOYApCqU8S7UyvFXyI8o&#10;kw9TRrEid0IyZDV/ogia8jyL7IIgC05s8j4LeaCPfC0a7waDAlCJKdxI2mBFLlmAIcEVASP17scf&#10;f6zNRJ1gfvrpp1mzZuk0RVfg1vv3r+nQoY2Bog82b97Mr76rKzMivCgBY0vASLfozZsveHnNc3Lq&#10;Ymz+gb+09MmFC7WDgpD9S90WpZFWWgULFEmIEjCeBLR8LmK/iJWWSH0WsBkr1TcgbNeunQIMtqMa&#10;NWp4+vQZqOvt2j2HDt5FEfCvEHmO9PXYx8ZcwCNMAFvlUOyxeYAMHRQ1AA0Z77TooDAelHmYACj0&#10;PSUlBac4SHJ6BS2MgwqUebi4U9g/wg3gLABgAHDjeNvh+uABAAoIOdIgASUZRQHgnwjMsCkgSAF5&#10;+IABXzlOFJaPReFtHC/hxDzxgA5G4ApBtGgKQXIJCzk8lDUAiT8U8GAQqUBo4djkwzLBz9y5cz/8&#10;8EOuZIkCdcLJXzKt7ocffkDQMbIharrCz+j58+fPi69zz+i112LZ+E0AlE4akzoTAHBptAKgzh/0&#10;f/xyKbOHn6e7d+82btwYzzNShuJXkuICYHSAlxRaSEgIfry0WJcIolkCMA2s8pXbNTRDVxOIZ9ME&#10;MPD48bf9/V9Tss3rd9G0fLvSD7k4S5RA5SVgpFs0MrK/u/sEFxdKDGP0FhX1jq1tq3r1QtVQEtRM&#10;jM6ZSECUgGlLQEvF5qLbxcDjgTZNWf1cfauaBw0mALzEYsdbEzvP3HlYIlDUMCcnR6cUobAjwDPi&#10;s88+w8RnTmTaLVjLJ0U7ZCJUTZOAHiYADYEAUO+xyQ89X1UT3P8nucIoiMyo2Pbft28fYqLwicqo&#10;69evxyee8J49e4r6v+FuwMunwspLDBgOrYjpKUjAH0V3xX+BT0HwIskaJYGqDASA4FxdR6alrVcj&#10;wZqULKBG3SjiYqqDBJJXJzt2ctRG/68OqzEij3Cw7devH2IWFBr284xItSJqODu8/PLLd+7c0T7X&#10;IOVTQByBfqUEqmxpIiFRAjVJAhpMANjeh5L/nOoGAEEXAJIRnH8aNWrUsWNH2EqRW6Vp06YvvfQS&#10;7IIIoIJfgEnKER71ZSUE+H+XyEv5VRHPbOIC5Tae8gUoNhZ4SMSPswd4VBF3IhmjSsBYRQGMyrSI&#10;XJSAiUmgik0Azs69iouznzwRzq119+6wyMiBJiYhkR1RAtVGAmwtwDFaVYiumiXh5RaFMJD8v2rI&#10;aU8FMfkRERFc8QKuo9OGvPbkVEEWFBR8//33YEZLVNgyRBQA8ggKlk7UEokIJkpAlIBOEjBiOkA+&#10;H4i2QmQR4pf4+Vd1YrSqgN0GLOaXEDB0KQEtl1GWzr8iKyry9suAKbWB2AQlUI3SAYJ/A5oA/pbF&#10;LopNlICJSwA3Kh0G5LPKigJyPKtKCnjjxnNpaZsNuDQRlSiBZ0oC2cezSzJLag1gk/OZSIOmGhsb&#10;S3H1JtUQgQvXXRQvUGhIFlCVfEI+qIygfTUlXeGrci0iLVECNVUCGnIBGHDZ33333eeff25AhCKq&#10;Gi8BQ+UCgAlA+39FylLlT6+CdIBXMjLeOnPmap8+Wl7fazNnSsoqG1HGDW5ixOzZ5ps26Zc/5uuv&#10;vwYelPvis4Fq4Rhft26dxrI92kMSfqDt3r07V4osMjLyq6++WrJkCUcINsTQ0FDkXiIYBXgtZSWC&#10;maAEELhbMmwYMRY4a5bCPYzBRh98YOOhs49TXBxQmdevP7PKllxQEHX9OlzmKtS1zsjYGxn5MvHw&#10;8OEm5SxlVcaeSEiUgGlKQGOEc9TbUbYtbet9UrE6lOrFVE0uANMUpshVDZYAnpQavDpxadpLQPCt&#10;Xo9cALqZACqjxldmrvZyESFrkgQMZQIwoEyqwASAioC+u3ZlDh6sDdsRc+cm/vtv3W7dBIFN1gSA&#10;rMKjRo3iyonDXoB6y5y5Afr/8OHDkRWZszWQ/r9y5UrEE5EJABhQ/WjevHkajRHaiFGEeYoSUDAB&#10;KHCSfuGCTb167Vet0pXDhISFRUVJPj4LdJ1YGfjbt/uZmyPReEtCAnPGkyfnYQVA39ra7+7d703E&#10;BLB48WKwNGnSpMosVte5CAyGXQ+tQYMG6ucibhkcohIbl1Ec8MjNjrpr4BlWFvXTtSdEeEDu9OnT&#10;nDSwIQkL42uvvcYnBH5QyejVV19VhtdVDiK8ggTUmwAKEwuveF8JTgk2dzHXUnRGyjCqJXURTJSA&#10;kSSAG7uozVAOuauDIatHG4lnEa3BJZB1YoehTABVFAhgcBGICEUJaC8BbOMT8M4oa+747oAFjrFb&#10;JDhGhTEKBx85N117ipWBdLG0tJBIHhcUaIPEzMqqTocOLb/6SvBQg2HJkgUzZ87EK3VmZqYgGBRy&#10;BRcAbfjhYKCo79+/Xxv9HOr9zp07h5XtA0PtR9KQwTwLCCwCSCYCzL179y7/5+fq2qVLF5DQiSsR&#10;2MQloHwbN582Lf2yPqlYkAugtLRCydsqWLuv73ec/g9yfJccicSE0t84yloVCIRPAhQRQY1PqOhv&#10;vvmmmlRh+MkFpL29PX86vmJQm19jjpCqBUKfJyMIGiwLyF6OavD0Ffr/N998g7zFfEIAXrRoETeC&#10;sGqQqMr8alV8pUyKHJsFYKyb9vq/STEvMiNKwLASOJ7KcIdhMYvYnkEJiCaAZ/CiP3NL5qIAsnOk&#10;HhZmmY+lQ5tKZ7xshmPtSEscmz+3wrHzo6wY69I78cU4+DKqTBCBfrLWPh0ATAClhYWqqLzOCwrg&#10;w0D/Hz9+C+oZT5jgjP12BA0qY8A+GMUCoKGD/Uw07NUrQ2IP/4MPPoAmzz+FQbwoY6+eOgAgDNDw&#10;AYkN/PDw8M6dO+Psw4cPMdHHR17tOTAwEFWFERTAYcOr/549e7Dhr0Daz8/v+PHjCnT1E7g46+lK&#10;ADcqHcps1AoKYk0ApaW6cohcAMXFbJncqmzQ/728vuIf7u4fEgP5+ZFVyYl6WngA0aqYH+QGhs0O&#10;nxpV9A4dOkAt17tmEEdI1QL5FpCzZ8+irhvqtwMYVokhQ4bAi4OzNsJA8NZbbyGqmZ/4DWHV2ISB&#10;R5KYuqwKbiFTSwRYBUsWSYgSUCWBFfEMdwTUsxSPZ1ACBnw6RBOAAYUpojJRCShsHKWnSjfflnDH&#10;13tKcYxeXzR8u7NfgVnj+hY4OKcALEmbfSfDrlx7E4C5tXWJdv4CfA6Tk7Pv3++zYEGCn99eVOhM&#10;SkpSY+aAlo6Gt15o5qjcq7xSbPivWLEC782qhABtHzv22BHFS/OCBQug80Ofx0s2efVjMw1v5Nz0&#10;Nm3aKKDykjVl5HAWgAsDWRDEVlMlYG5jU6tlSz0cAaq4IoAq+bu49Le3D67k1eEX+uJvPmN3mkp/&#10;cXvagpAcGNR+0lq/kDXiCrW4CQl3FiSg9+IrjQNAFf/ABjAOgNtdF8Rw6dIlKNtHjhz58ssv//33&#10;3zFjxqhyBICloFu3bki3BrpARWxgc16ZDajoH330kQIeIoRPQTbA7WxZA7fgH6XLWrdujTJmQI7g&#10;I5geYPHk3Ddgf0T80erVq5HMmE8dv1FIBQcTZyWvrDhdvQTSNqdZ+1k7tHcQBSVKQJQAK4FHvEOU&#10;iCiByklANAFUTn7i7OogAQX9NqWoVCd3gOrrBaDq4lDWkKlT2exK0MOLiyt4PSjMws4/FHW49OOt&#10;F9n49Ljg0PapIhGSO7i7uytgwOu7xthgVUShAFRxomM9li9OqaQEXNq00cMEYGHhVFJS1YEAgitt&#10;0eJC7drlAZzKMP7+fkVFRXgMqaNQGRtq6l9//fXLL79AL719+/bGjRtx2wMJVNns7GwY5tDQwVdB&#10;SKjBBIbpjRs3JkcebhscZ/ft20cGPgcHh99//x1nYfQ8duwYnlky22FQla4Oz3zM4oykHFpBDLT5&#10;TwYLlAdGXKuqmmFcIABWShlAwEmPHj0OHDigID3E52/fvl0BD+dlIMgGPJLmyNr8+fOhwz969AhL&#10;ILQwAUDn5//gwxMBg8o/MrAINGvW7ObNm5W8t8Xp6iWQvDoZUQCilEQJiBKQSyChkCk7SkoZ8XgG&#10;JWDAZ0E0ARhQmCIqE5UA94Yan8C6Ez8xk/sbwx1AmWOrvMcleZGF5nn5cavpbM3zAsAO2KRJZ7G0&#10;wMAsvF5bWVnBRV/w4sHNHjv/nIoOHZ6foOvpXm87OzvEAjxdHkTqVSABF4oF0LFVfVFANQw2arSp&#10;SZOdagCwC00hLeigpDYfEmqzpaUl9HDo/7Cg/f3339B7oe2j+jdMcnCEQUMHXzFLGRI/X6tWrTp4&#10;8CDiff73v/9h752P/OrVq4jHgYINJG+88caVK1fIvgCzHVRuTMFTBh1Yj8QBqjAUFhZijaAIw4RG&#10;62pCQgIKCWO94AT88LOB0CqACs4CavAos4HdexhZ0PDLhunOzs74ASRssI2SeZRrABBETktAgICO&#10;d6UIroMEcq7k5EXk1RlVR4c5NRqUC6+rylXyQwL1oIvpYBsTuXBCOPohvw+hwimKEETjj3PANJcg&#10;uchEPdioOVNSCpiyIye/1MSOxIsrvws/kGhiXGkppavHFnx37KKWwE8TzIA3symaAOKybc8nuByL&#10;dTnywOlQtFP4fYd9d+x237bdHmG9+Zrlhsvmay8wf5yR7rqmc3SoAQUnoqpGElB4h8su0/zhDqCw&#10;CtL/mQLHEqtHffp/KLVh/Tw1vqcaXBTaBwJIrKykqnMBqGIMb73w/8fZvXtH4N8q1AaMCAJj579+&#10;/frcHiB2w0hDMIWGfUvBLAamwJvIgwElIE8HoCNGEwkE4Lh2cRkguALs/GO8bdugVq3YOgLowATA&#10;dwSACeCHH35AsDq2nWGAQyI9PIbQPxEC88ILL9STNXTwFTDKkIirh5lvwIAB2H6Hrou0GhwbsCMg&#10;CAh2NCi06JPpgZLwAT/5xsM3gZ/UUPuLUHkMoAUTANiDFQD90tJSX19f7RkgSPVsmJuzSebVu0Gp&#10;ogjDqCrLqa5MivCCEkAWgLpj64rCqb4SIAUeXoTIAQSLG/kiIfXmxx9/TEE0+A8OfxwMosH+2KRJ&#10;EwxysYf44cL7CUFSJSDOIlB9ZVJpzhHJJT8KiqRVcDzYvuDf7de0I8Q4SxgrM0Y7YI75a+cXLzh/&#10;rSrWopYxxo5h7MyMwYaBF1jpW6gcgWmaAKxeDnYa+rzT8BCXkZ1c3uxS+52udd7t7vZBL/eJfepN&#10;7l//0wE+nw/yTcxW571sQBmJqKq7BBS28bMspQruALRATv9nrLOZHCatVO4jYMpeAOrTAaq5cGQC&#10;CA4OQ9p/6Pmq6gIABpn5tm7dSmZ7wXSAlbw98CatJje4euTQiKhypNhqsARqhglA1QW6fZt9so4c&#10;OXrs2HHq0B41Bw/lHNr4smXL8JYM5R8NjyG25aEbk4c8NQSx45dKGRLwiHUnGAQUwK+es+IBHga+&#10;+/fvm+zNgx8HKAnwFwCH+DQpk58py81kL6j2jJXmllItAO2nqIGE7wmaQVCJSLSUAL/WD2oAcwmD&#10;UGuTfsqARzAMkIs9RIAPfuXg/UQUUTYIxYPEBMCc/LNyS6vgqA0zqblEO0JSdldNKtUOmGNegkAs&#10;B/OqWItaxmRyLTUGGwZeoJYPoDZgpmgCKJCp9juj1my9t3pj5Mq/bi39/caPv1xbuPTytz9e+Hrh&#10;uVnzT7OpjPMLyl+SeEu9vDQgIGAJ32s0ZdekgKU6u5FqIz0RpnpIgNvGv5NVUpTLfNDZhvjm3AHQ&#10;r6D/5+eWFjyCpYDATNkLQL90gFgUttfwefFiKKzs+J+qygsAMLC+w2yP3HvY8sJbuHIggGBFAPV3&#10;BjILAC08kLE5gBcCoNXj/zreDMA2V0qgetyLIpe6S8DS0dHe3z/j2jWdpj6VooA6cUjAtJOM7Wg4&#10;46CDnXz0+dvL0NhRtgMR71CA8ZjgnRjuAADD4/Pbb7/hKcD4J598gliAe/fuKUMiR8D7779PYJ6e&#10;nlCq3dzkahWMC0ibd+bMGZBAf8OGDXgqdcrDDw8F4MQvAKYDyenTp/WQgJop+GeOs0ePHsVndHS0&#10;ci6ASpLDDxGsn3r8+NCF0zuJSSXZfhamQ/+v9WotK295jIZBloyMklxLS0tTNgrgv+Fnn31G9Wuo&#10;og3R5fur43+WwiDnwY4biat9Q17rAOYX1uH3CQ9s65jOd4PHyIgRIwiPggu9oAmeT4IYIzb4fNJa&#10;+Oxxq6Mlgwcq6wMwnCLPfG7LHf+giR9VPvzcWvicK9T6Ub6CFGaoEM2nEHuIWZzhD+Z+RP084wmA&#10;b65yk/7k8olMmjputmuxv510KOLPRVdkx93bLHzmmdVnHjDMg/1XDlwvuL35yp+bk8j1gIVc/SCJ&#10;68tmbT2SAbakcsYwl1Bd2Xook2bJMNw9ICcRcSapoCjpwdb9iKeKOyynKLAolpZ8FnGVVIaB5arM&#10;FUKAnBAk5kYc2Mwuk7hiWZLxc+Am3vhhnFIpVSXhsKjYJZQtjRAqgiktsByAL8DVD87IOQFObi3l&#10;+HkeHwb5MSQkpmgCKJHtvo5sPvbNFu+PaT3h/aCPJz73aWj7Lz4LmTGt8+xZL8z7utt3ACgqFjQB&#10;yJYVtmpXogGlJKKq3hLgb+MXmOP3Sb4cTslX0P/ZH7Hi7Kzkp+YF4GhpaWduniTL3a2+6e0FAJWg&#10;ceM5yAigygsA42hEHSZ82kX8/vvvoSfgvZnPlWBFAAwirTep+tTBFLj5oToAOfsBORACM+nwCv/X&#10;+bOIFjAAD3kDUsP7EAoNqKlEoEl44vlqIwE9HAHMzOxLShBdb+rxYk2aNMZl6NKlc0hIB3Q6d2bv&#10;cHJ9p4ZIeGygwV0WnvzoQ+Vu164dVG7UpcOzA3MAxm/cuBEWFoa+MiTe3ZEFkMDgf4tGBfCoBQcH&#10;w3aA3TYyK0yePJn8/7VsYANV9M6dO4fpMEMox+oL4sEqwEz79u351Q0EIZGJ4Mcff1y+fDngkQ2B&#10;X5mP4AUrAmhkHuUGkA8FtQxg0AQzanygVKEC3Vu3bkEj0khLBNBPAkgEaNgogIULFyIXBtfwpECz&#10;VY4BQc0aPBH434T/NbhDSCtesmQJ/mNiEH43a9euxQh/cOnSpXj6ALlt2za41QCMqudAhYaBGzkj&#10;CR4jXB8dnMIgnkdMV3CPx61FNXTAg8aKPPgfyv2nJlHjfyKmcxVzuU11PntQvPH/lOCvXbt26NAh&#10;CAR9LJmWj/XiN4e8/2B6Cw0NxeDgwYNppYIyASSfc4VaP9xtsGnTJjzO+O2iUD6YMrmCwRwM2QUo&#10;DpEbxDtA8+bNNf5o6He/VZdZzcBomVksv0hq0CMp/tTVen0+Z9tbbc3PbUkpkjbp80FfXAq/vp+P&#10;bJ1vh/9KZl5E1NYMbvMetuizs+yC32ZndZY8ygR/MoA7W6LvuPSVIevrdjX68A12kMUQa15PBtzH&#10;t+jOnvhkj1fH90V8l2+fz998TsVyWFryWYDJOr86IbetDMXbbXP/vXs+SRU5HmRf30Q5pJc1U5Ro&#10;1g2zx7/UpOhGzLlYkGZx1ctk611JVYlUQDhdWvoWJUZkyQSSkhDr3KRNE5k0KspQYYE3YsLLAPq4&#10;pIezQpYJMzM9P7BMLOsSbV9jWQp2LrpznAWoeBjwXjVJEwAyPDLMhhPJag4AFKo2AfTux4TO25Vi&#10;QDmJqKqzBPjb+AU5THaelHMHGPhzYbvV+a1XOrRY17zZLvNmf7g0WcM0Xp3tYd3/idVT8wKAsJEO&#10;IFqLd3G9TQDYP8d/dFKqoZOr8QIw9pXHv/mBAwfitUAnQvRGRYUGxFbjJaCHCQAyQVGA4uIK2d1M&#10;UFAaAwGgkyPaH3n7yAwHHYZ8aJHWDn0uCgBWA+ilypB8MCCBBYEq+aEBCVBBhyckiDXASzkGkT4A&#10;YQXkDtCoUSP8SuBTlejwjo4gXkxHxsGJEycSWkEMfFQU16Dq+eWm09oJP/IgIpABp/icCFYE4Aip&#10;WggMH0D4559/IrF/y5Ytr1+/zseJhWP5fEJwdgDDfAMEvKhgWa5bV4xUN8ojlbE/Q2IpcepRoRBj&#10;ZSiR/s+5ABAqpH5USL2JQbjMUIEJuJ3D8QS2aWieMHyT5ZofioLHjf5t8Y3gFDSHf2rQqDFOcWoU&#10;vwMMMHuhw/mvkYs7POzwSc8CjSDrJwwExKR+FXkwnZiHug5LB9YCVJyxQCGNDlX8AQDgMYtI8+31&#10;0Pxp+ZzbiyqZ8DkXdPKHvwBEBIMCRARR4NeJopmwcBhftAn11ztssDL3j0nNzTib8QPdwAYOBDCr&#10;Z8Y8PPnPiut5v0p7jP18ROfc0vP38hKhkJWW/nq7MEtmTi8mokVsv7SoNCvhZmm2s19A7V8xy7dr&#10;WySVkgUCpCTFOgd3tcbg9TzrkLbOSZEpmMVi8H2+kwzY1hWw9WyKdkWUwvO7ODdvU4wKJ3yWlrN/&#10;I3bWppgkJjnLt0OPGBZz7cAOvsXJN9Nk5Bi/ZnJyr37++YjWWbkspHPDljLIwOeCnQmyGO/1fs3s&#10;MBhRcD4yMo/x9fNhmYzpFMJmmlEZCCAgnEP+zXyzopkEsH1dEuvs19D1fK4yWMUFgqJz23Yyir/6&#10;QFyxkkgSpnPbTi3KxOLcuAm72BgnF3ibeStdZQPejaZoAiiWmQDQRnSuay6R4pMOK4vyfl5hsRov&#10;gMAx46bsC521W8AIkLJ7PHwL2TaJbAQIHBgvdxlI3DW+Ql+MHjDgnfY0UXFeAPmx0kIz6aMM9gYj&#10;d4BRHa1H+VoPaGnVu55TD4smQY6NA81eJP2/MEW+CV/1uQDAnr+DQ4wsXF99M7O2LqmYP1zTDFM8&#10;r0emH7yRY7NCwR/BFNcm8mQICehnAjC1jICCkqCMdNbW1uTPgg4iAmiQazBiPnjwAOoHGixf3Dj6&#10;NIh3d9q9F4TkwICE7KEY4fDgLZyQwMkW1gGcxas5HyH6aoKhOIoAQ4E9QiuIAZCEClRACxRVVfRU&#10;mE5rxxQ0hSmCFQE4QqoWgnFCCCWwZ8+e8GLgZzkFTvDJJ0QMQ1Cc5BHygAIKhri1RRwCEjBSIkDO&#10;BYBIUiVOBfIwadGTCO2drGB8//ndu3cTPP71QJvlAgTIwx86Nhc0Rz7z3MY19q5hMEJDB/ce+a+h&#10;g+1uuLqougn0rsgDjR2766DF98bnuEVxDWjdykRxz2NDXpv0OoIy0XgrQ2LQ81HWlAwK+IR1j/77&#10;ow9DAxfpQKYWWj4frRh6Aw176x8aJa0fQN32495ua3Ytc9/PqX8uCPt5/3/aoClNe8K42NnInqM4&#10;V2sXmpNSN4vJvLhmB1Dt+3nHhkuZTGZd1kGAbY+jZMCFAnegGoL5OfSoppZkMQ8OLDjCYl609sAD&#10;JivNQ0bO2aUum02HYY7fyfv1DhJ/sJBOzq4y+27hA6jZEonckl0qJchiaSbj7Gomq+tyPaqug3BS&#10;bGJKSDhxLfz8MjNTU5jMtHznAC9WCBpkyFLMvLT1F1Ysqb+sgVzypXJFNSdLlqxEJhZa7HXVnu5q&#10;BKXTqSo1AXynXSsqKS2VSi3Mma2nk83NzbadSd5+LnnnuWQsDJ87zybtu5iUnVtUWKRGPEETtkwJ&#10;n7xJMQPA5aUdJgduQRqf+/e3NAntwKYMCOoYGr7/PHsNUs7vZ/oxXD88tGOQTrIUgU1VAopeABL2&#10;GSN3AJgDdp9ce+TEXxcj1t2IW//o0QaHwBOk/5daZxWnsib5qs8FAKJaFgWAF4AeFQFM8ELBlZHv&#10;5K+RQ13hNSIUAUxZAjABZFTzuoCqxAv3++joGBTew5s3deCSo2ACeOqXBjtv/fr1g/uuQqukU+7i&#10;xYuVccKPgCwRVdNQJQFFFnTyQsKqcYGCgoKqks+qkYYpUCmIKsj8N9NQiQD5K1LwAhBcLHROyg0B&#10;fRj5AtC5dOkSmaugNk+aNImbRbFptIONnW3aweaC5jifeeTTxeOTnJyM3XU09OGMQzvt0P+BmVxv&#10;BFtlKvKALmIBkEcD2UCBB4tCCAP8aMAwDFh47pQp4icIZ1UZ5vjwqmSi5v6B/g8GEHFA+r9gg4av&#10;4PxPUuKARRcAJq/gXWM9pcX7btYOHCfz3f+8r2/etYKbWvhSe9RxZjKS5CllE5LkBaPquddinCk6&#10;QN7e78Tmdal884DzALnul7XXmzEsucxUhfBvFjIjhU16paoFubkwmY8fyU8nppYZKYTgBYVTWKuh&#10;75NHtwpSo8wCWuawznkaZMhSdKYoBnl7t2u9ygtFbwxVZwLgXzH1/RJZMgALc8ngkLoWZsygDnVf&#10;a193YHvW4w6fA5937xfsDpDiYrVBnjAChC4aUiEvIHP55KLePw4jxT5oSFjvsFOwAXj59g5/wFqB&#10;4h4wfcb0Ydh+yukD4VM6iRYAve8r05rI38ZPLSrNTpdy7gDZMnPA3dXT465mzpn0Dg58zc9Khv4v&#10;TWXTUKM9FS8ALU0ASAdYKiY6Nq3bTeTG8BKwql3b2t0969YtnVBXCy8AnVb0tIDhGh0REUHxAvxW&#10;yUic+fPnK+OEf35V/uRizx/KPMKetZctVg07hTaakvY4RUhOAsgC4DbGDYEABpeJgheAIH5kx6Sd&#10;cy5kHX04gOBykxZNs7DDj8wXFCoPzRm5MPAJXwAu4R+0WXIowDh83QGJDhpta1MGHAoBIOd/isyn&#10;EX7TuyIPUMG+gPh//kNKKjQUeFQGUV4+uIJpgOx6lBdQjWe+skwUEPJr/QAP9v9/+uknvuMeBrms&#10;hOjDjEKWESyZEi6QoUFBJs+4I0DSJfl7qcGfDoaJyNq36O9wmY/6dTdsibv5V9ROXaFTP4iLZSkX&#10;34+S68uOLf2cM6OiItjRzFvJ8sC7YvdGvpkXDy+VBQKs2Lj8u+/Wb2c15Mq3On4Bzg8oWuF63tLV&#10;333Heiuw5JjY25Tmq/jmH6n/HSlmWMjsh7dkzgMR969lOge0QukBfrveqJkv8zCWLB2xt9VmkBMW&#10;zvEGiAW48uR2Zpm7gQYZshQzL+3cJxPyiX8WfPfdkqNPs7Zd1ZkA4AGg5cWHFwAqS0D533MxBe6Q&#10;+MSx/zJ7kSYu/fyTFe+8H/bqV38MK8gvr28siFmm5A/hefOnxEYy4ZM7yAMBOoWGMxGxiYxbuz4y&#10;W8DlU2GB3kHegWw/LnbfFNEHQMvrZfpg3Db+ulBm5/3C8Bj2N5T1ApBIYQ5A3/a5qR37BnILKS15&#10;BP1f6pLNZLKeOSbuBVADAgFM/xYSOXzqEtAjFkA0ARjqqvHjCyhqgFol1WAuQoGPk4tHMBTzGvFg&#10;FQr+xuqn6AqvkQERgC8BI0UBgIQ2XgDIAYEUfZQPf968edDhYf/CIBTRkJCQvn370j45trJnzpxJ&#10;hXKg2L/88ssY+fTTT3EjUXI7KLHjx48HUdKr0YHDP/n807Y8OtCHoRVPmDAB8MoaMslEY0Ue5YoA&#10;NJFy8XJx/qCI0DnwDFrwt4fNS3lHHTBYMjinRQFelWueoEwUbmN+rR9QhO8DiYsrNwDk8OYDIYwg&#10;bAFpEclBgNjGOAYBwFkNYBSgNIrP8vOy4A/jrT5ozFttba7LfNT3/Rnh0rdfI1Y79W0MNTmcVaod&#10;e7T3Y1JkAAVWAWzkPNpj11bj+vomHGJnnUyr5Sdn73iD4W8HZz6RBQJkxkjavjWyp0rGWzb0Y+KP&#10;/ZyujdMBU5zT8f2+tWXRCvt+fvLYt++E3titrUiulmxQBlnrigzyULpf3zEdKSiA1+Ja9HmrrWXM&#10;Bpb5GImvukAAYeEwbCwAK6QGMllhc1lIhrwFyigWk5BPXnMMfntMiPEuqGbMbJUvPhS8ldRMghqP&#10;DXzNWIUgtJ+77qLZpL6eZ+5m9glyO3j1cc/W8rrfn6z8wtk1ObjZc161G/0XsePMjeOBLr1GvTCh&#10;IjXE9g9httyfINvCR+R/hwOBU5hFzBh25PKSgFW+Z5a9olBpFlUDZzFj+uw/6b1sYtDlJeNjfQND&#10;H3S8P1H0AtDvUhtsFsWkIVpMG4yUnBkJ5wkY/yrwj5z62FNSUONHhTGdgi0RBbA34Xzxf+fnzOnl&#10;4CR/+qdM3mLRsh07LY+RRqVeWd+LPx3/sGfNmqUNP5WEuZWV9drx47f791ePJzc29mCnTgNkuxaC&#10;bfPmzUM7d64kM+J0UQLGk8DmEyeQ3F4j/pvffluYltZmwQKNkBzAnTuD3NxG16r1mvZTjAqJhxHJ&#10;/I1KQkQuSqDaSeD8+fPcL0DKHylpW9Oa7FbpK67N6tj/ehV/UqD8wwWAm4uvyEELhRzvGI6Ojtw4&#10;7eErJNjXhqIIoywBOE3gZWns2LFqPP91khuMMjBPoCTBM1sGCDf2sANdOaGt+khhV7uCOPdGMP3L&#10;N7a0k3Qd6zfrmckLDhSUyCLq4Slt824tCVNSevZmgUtj2ybW7FhhTmmuvSQ3IX8fu7dvNaSluQs7&#10;LM0okNgVF/0pi/Zv2cDmeXvy5ZE+IkgWFRN5PZ8NxWdpSR7LxrvI0BbmyCcq8sqDpFMET5jl2CqS&#10;4wbLIcuWw44wZUuTsyFbcok0g5EwWXlbZKkBBJqgcBim1aM1/2WEvNq8MeUXkK1LUYYVFsgDkC+Z&#10;v0B+ny8uHkPOt/cIvjIhtQ2gdNKYTNEEsOY8E9rf6/z9LL4fmJmE+eOft4b0f4kxNxvQbNIPh94z&#10;Z8y27t6/5qPDFS9VBRMAjAC7JnUI3cdMIaMA7yRrHWDzAsiGYRqI7M28NBvWAYzPOsAEjllGRgSx&#10;PUUJGMoEILiE3r9L05AMIDm7hJKB0M9JiqwglmzznxpMAPzpVWYCyCspqbV1a74ska+aVpCcvK9l&#10;y9eSklTBiCaAp3gDi6S1kYCWJoCE/ftvL1zY7eBBbXASzP37bzk796hT503tpxgVUjQBGFW8IvJq&#10;KgG+CeBml5v1PqlX69ValVmLsgkA6R5RWpLDCf0f2Rzc3Nyg/yMZBDcumgAqI3bluVDasf9vKJMK&#10;rg5iBHTKGWTY5Tx1bNqbAJacYtNYoE3syKa0FJvRJJBic2KDRftPn1iVaw1GoyVHXMNNAKtPF386&#10;0O9KdFa3lnWO3HjctYXcC+CV6W3Hj5jQN3AsiWH39WXzVs5dP+VERXErmABI7V8kNwGQX8Bk2iju&#10;HXZy2QAPWZcPo4TA2JdTxK9KAoYyAVBkKRwBaD9fv09isspMAKDluXPn+ZdeQjShmjukMCNjt7//&#10;4HR5DhZlSNEEID5fJi4BLU0AeYmJ/wQGDkpN1X45MTETbW2bubsreIppj8DAkMqaiYEJiOhECVRD&#10;CXDPxZNTT6LGRLW63aqSi9D7QRNNAJWUvPJ0Q+nthrUmGHyZVYNQowkAO//RmazyH+0nN6L5x7Av&#10;h/7OtXX2CKiaJfGpxG5Lva68Be9k0+lte3Uu+oZlNCXnvw35bD7Qiq1OD9f2Sj4VmUfST14r9e37&#10;fu9GKn0HDMudDFsNNwGsOFH4xWv+bMK/Ehyl+ESCQHwds7Dtay93LWZKv+j1+/wD79iYWwt5ARhB&#10;3iLKpyQBQ5kADMh+VZoAOh48uKBNG4TEqeG/ODd3h5vbENXlA0UTgAGvvojKGBLQ0gQA0rv9/Loe&#10;POjYsKGWbMTGfmlu7uzp+YWW8MYG01szMTZjIn5RAk9RAtxzETU2yqaJjednnpVkRnzQKilAcbpp&#10;SkCjCQCb/6T8Z0XJK006NWDrTcAQUA3cASjiQLGVBRFU0SWx6Nfc0rNCTV4ZYS4sgs8GufQLnjIm&#10;twY0AVRdOkDtBVLXnvlm072Z6+/MWHd7+l+3Zqy9OW3tzf/9eT07qdOZa6esGAvs/1tJLE5cOfpS&#10;m8HaoxUhRQlULwloUxQAFQHEdIDV67KK3OotAbY0oHaZQYiEmZljCUoDi02UgCgBk5dAcUpxyu8p&#10;dceytZ/EJkpAlICwBLBBzR0qZAT9/8OeUjo4W0A1kGdcvqwYgcJB6QaqrKGqnzIPefK0CApcPC74&#10;E9xSxoTq2UzRBDAoyGp8N9upvR3+19951sDacwbX+XZY3QUjPHd881VQnZd3/fMf/P/xib5SLsDq&#10;eRFErkUJCElAGxOABDUzkMKgpEQUYXWRwMnz5/uMHJmqOnZD/UIw/euwMMCs27ZN4ulJBwZpVl5+&#10;/geff86NEyRa5P37bXr2xDjOAoZGPps7l/rVpbm0aZN+GYVctW1iRQBtJSXCiRJ42hJALUDo/xau&#10;Fk+bEZG+KAETlgD+Y3NHRTbJBYD0/7b5+XSQFQDjXHYAE16byFpVS8AUTQBqZDCiy4e/TTyA+H98&#10;ol/V0hLpiRKoQgloYwIAO2ZWVqIjQBVelkqTsrdnrK0ZGxs9EMFwsHbXrvGffAKdf+3OnahNhQpV&#10;KDo9Yfp0qPRAmFtcnFlYiELTVG59xjffYBB6ftjvv0/98svc3FzG1nbbgQMYbNKmTesOHahfXZqu&#10;dQEtLJxKSoxXRbm6iE3kU5RANZAAagG6jVWo1lQN2BZZFCVQlRJY960bd/DpIguAxqYNjEYkIkBN&#10;koApVgSoSfIV11IZCRgqF0A1TQd4IDFxwe3b/3btql6G22rVeiU62lKW8lC5KecCKCwqApiVpWVl&#10;Lo04V28JnLx58+sFC9YtW+aqNtGjIP51e/bAdjDqlVcYZLHG9MxMJi8vtaRk1Lvvzvj0006BgZFx&#10;cV/98MOS77935V3fyIcPP5ox4+cffmgCf4GbN9f++WfY//5na2ODxHrTZs6cFxrqWqtS+bf1FgVN&#10;1D4XAEpg/tu+/cCEBC0ppqdve/x4XaNGW7WENzaYQUKUkRYLGbZQDJwrl21stg2IH2wfP35cm7Je&#10;qCgWGhrapUuXUaNGac+AfrO0xy9CGkMCeC56mvdM/Dmx2ZFmBsEPhAbBIyIRJWBqEjjsXV5AN9i+&#10;Qto6BS8A4vySjc3ygxJkBKge6QBMTdwmyY8BcwGIJgCTvMIiUzIJGNAEgEIAeguVKgjQ9KpMB3gn&#10;O7v/sWN3+/dXz/l2d/e+167ZuLsLgqkyASz86y8O/oPXXnOwt1c2CsDV/I2JEwH2/ujRYbNnQ2lE&#10;H77lM2W12edMnTojNJRG8El9TDl+9iyAL12/vuS33zBy6+7djStXbtq1i2bxUWHjevj771+9ebN1&#10;8+aAaRIQILgEbGKHzprl5Oh44MgRAPfu2nXd0qWktXLMcBjITx4wU776CgAndu48fOIEkUa/k6wq&#10;u3q62Gmf+L//ffXpp3x++GvE9I+mT/957lwACDLAXzgfhiRGJoDeL7wwZdo0MPPXkiWjBg3ic6Ug&#10;2+ycHCy8Q3DwN19+Of/XX8e+/XaTihkiU/PyRo0fP2Pq1E7Nm5+MiFi7eTN7saRSTpgY/HrhwnW/&#10;/AK7AEv9++/XLVni6uCQJ5FAsKMHDerUqrIpuPV+uDBRexMAgHd4er505oydj482FDMz/01IWNC0&#10;qal4OlSNCcCUs5o/dRNAZGTkRx999PPPPxuqVrk296EIo14CeC5a/dGq9vDabm+KXgBP4WaJjy/a&#10;uDEVR0pK0fDhrjjatJEnk3sK3IgkZRLAQxHjMjQqi1mRUsi4ldet5ItnVWPFzPV8KwBBivp/zbuh&#10;DGgCqGaBADXvWoorqgIJVEb/B3uVnK73ArUMBEBGwNJC3fKRQP//H6+t2L49+8mT4uJiPqt8V/P6&#10;AQELf/kFZ6Hhx2dkwJ8cLugnr17FV3YKPNtxUEMHu9PYo7a3/3vnzomffHLlxo3H+fk0C67pQEXO&#10;59C0P549e+nKlRjEJ/oqw+NlO97X7t07dPQokPg1abJs3TpgAIcc2sHDh28KlxX7tLcPP3Kkrr8/&#10;0P7111+dBw7s/vLL6M+ZMwcu9LAmaKTr6um5Yds2+MnzpQEkWC9xeCEy0r9pU58mTVQxwC0cSDiJ&#10;gXNwSxILDw+v6+VFPvwLfvkFNgXy1SdpwI3/xJUr5NiP5dDCV/z+e0pubmx8fB1nxfI4+w8dAmDT&#10;Jk3wGRMbu/KXX+zq1UPYf3nGAYnEz8/PTlb+Gma1WrVrM7IUEraWll06dz588qTet2jVT9QpFkDM&#10;BVD1F0ikKEpADwnkXM4R9X895GaQKfXrW06Z4nH2bOC2bY2BcNCgO88/H/HDDwlxcbq9VxiEGREJ&#10;J4GMIiYZ6fxzGOaR8PFuS1uFw96SzaiPPX9o/nRQRQCMKwPX/JGcReNa2f1zI7OGrdSAz4hoAjCg&#10;MEVUJioBCgSgdvhG6rd7H3ywJnLM6ltj6fgNn7fH/npz6t+RK8Lji4pLFZbBn16VK7QyM6tnY/NA&#10;dcE/Yga5AHQyAZD+/01ZIyRZ2dkFFe0Ihy9c6NS5syt0xYSEGdOmzfj6a6ipx69cgWuubW4uxkeP&#10;Ho2vavLJ9e7du6m/P5OYyEgkK1etuvTff4Rq1Ntvg+Lt2Fi/gIC2zZphEJ/oY0SNeEHO1cICpOvX&#10;q8eaGBimU8+eK5Yvx0hedHR8XBxjIc8jBbp9evUCWr/69VkeGjRAv4GvL6v3WllpppuXxyQlMdkV&#10;YshZJBIJcRj18OHoUaNszczUMEALz0tJ4SQGPsEtPPaBgeOwjoODu4cH9HxbJ6cVv/zSqW1bsPo4&#10;NjYpOZmzqnTq1AkLZ5KTH6enOzs7kybPNZgh3njvvRnTp2NXn+UtJub9998na0unbt2mLVwov0Bw&#10;CqCckaWlDOcggCteUhIPPqtPUkBdTQClpSadC6DvN4zykZOTo2CPw3XD3r5E1g4fPlx+9U+epEE0&#10;bLBjHJ8zZY18AbDp3aZNG5zFJ/pqni/Af/bZZwD74IMP4E4vODE1NbVPnz5EDvEIhA0UaYQmEtER&#10;I0bgK4FhkPpAfvXqVY4H5Yl8hseMGZOJOJeKDQwAs/JCOG4VZnFCo+Vj+scff3zgwIHhw4cTEg6A&#10;xCW2pyUBsRDA05I8ny42/7/91jsqqs3cuV63buU1a3a1f//IP/98XFCg+FJkCtzWeB5cLJm6MPhj&#10;eyUhm0koFDiURNDazbVFfAYOaP500FeMm764EjcMnnemjM249YO/Pm36PFd3DkUTQHW/giL/miXA&#10;38Y/ejv9k34BS95p+ct7bVaOkx3vtlnxbusV49qEvtL0iY3DjL9TCosqJNh/Wl4AWJg2jgD6pQPk&#10;nABIfEXQOXheANAJoRk28PNDqDl7OiUFB1LNxTx86OftzUB1xDjgzcxIG1fZZGaFTiEh2O7u3L8/&#10;m6kevuiy7fqYR49WrlxpV6cOBvGJPkbUoQI5EOXZKSIvXWrTqpWkTp2QAQOiY2IqzCW2SemlKVB9&#10;ZU1nurJZULBHv/EGNszhCBCfkMBq+IWF6hiQEa0gMYxAsU9Lk/NJHJZxBWxff/mlxN4e0pgzf747&#10;P6wDGjsBS2Qlc3nVH6D/w80BsmVtBzKYGTNmrFi6FOYGmBKGDRkSHRf3EESx6pgYNhcgwzxOxQpY&#10;XwZq8A5g0aq/iBUk+5S/6GQCkBUFNGkTwP4rmcoHLlBBQQFf0FCk0eB6w/qSxMfTKSi0S5YsodSP&#10;uAfWrl2LEUTOw+EFDXcCabxLly5lHW2WLkUfI2qu37Vr1w4dOrRixQpQUZ4ITX7atGmwxJGjCkhA&#10;iwZXoEuMAfPChQsJ/61bt2ArZO1QnTptk3m+AADIQYIAuImsZ1D9+jQRJJAmYOrUqRicOHHi33//&#10;rcAt0h9s2LBBwYdf1SyQgKzIHDZ48OBNmzZhOiK5XnrppY0bNwIJbBAEQFIlG4rYnooExESAT0Xs&#10;qoj26uX8668NMjKeGzXKddu2NBeXC2+/ff+ffzJMislni5mUAkb5UBLBslesT47xxEGaPw76inET&#10;Fxf0/3ojZV6laND/vUeVfTFxxqs3e2L9lep9/UTutZEAP5g/MavQytLiZorEDJqPhJGWMiXS0uJi&#10;aV5RSddGjs83tjhbmgIrwNevu1lZss7SaPzp2pAzIAyZAF5UixGBAFIdAwGAD04AhBW2AGX02JTG&#10;e3kUfNGxnV7W7Bwd/fz9Y6KjO8l8znVomZmdgoLwIo4peM/+evHidT/9BFTYr66QGAxqD6cha4Ed&#10;nv/w/78ycya2tdlNPF70u5rZetLNywoTcfsAAP/0SURBVHuudes9e/bARR+SYbfc8/I0MqC9xOD2&#10;D8zQrKCZRN6+/dHHH2sUAPR/FAJgp8Aow+2XwljDtYKC2q6udeA0kZ7OOf9D4YcE7OzsSFy4mhoJ&#10;mRQATACXZVkntGkIBCguztIG8mnBfBEw/9tvv+VT/5It3PCOo6MjfxA7/6wziCu7kwMlnLasSR8m&#10;MJh4lJeAewMmnrYwDzEMPtHHCPCoWixHQnAiQkiio6ORog/TcZcimAUd6NUKjJGVATas5557Dh3o&#10;58j/x7oOyRrrOnT8OMaxItavR7aiYcOGffXVV5gIUwJHAgzj90Gb6/Lw4UPBWWCMFgseoOHjseVj&#10;I8bAA7giqcKWMWjQIPoqtqqRAJe3b9f5XYy8sGnVUBapaCUBZJVFOk5ZRs4HT54gQF2rWSLQ0KHl&#10;SfsMJA3B8r0V/k3wCUHtH7+7wFQ1/9PzJB2ny9mde0o6LeTMPNL/p4dIps/5Ze7M99gvMztKZsrO&#10;Monrh9UbRffenFPSGSH4SyaDuevXXRopMxYMXZewaaQHC8EBD1q3nv3fV9Z4SJhB62K3jvQqszXM&#10;Wbfu+igZ/rJxdPlmiDKi/MG5p6XTOhjo2j49NMY1AVy4cIFbWo8ePfhf8Q7aoEGD0tJS9mWU17ZH&#10;WBeXlMqOkpJiaW076YBWFVwV4rJtE55Y5xVj/6y0pJTp4W/Sb3hP78qKlMslwN/Gzy9mNR8rczOo&#10;/+iV4uaCFUDCmMEewJTWc7J6uV29f60SF+978MnABoTC9L0AdAoEoEUJav7lIiss7N6t29fz5qUi&#10;NVCtWvIkf99+26VTp+PHjg3q2jU3L2/t+vXsC7SNTQN//7Xr1qUOHWpna3sc7sFwDajYuByBAIZz&#10;Pnz+7WrXburkBP0T0QGwDlB+vqXffkvp+rRtFhbw/0cUwMP4+K1btw6WJdXT2Jo2bKgfXR8PD/jh&#10;z/ruu43Qu2hbXhMDbLB9mcSwdsop2L13bwEm7e3h/I8QgCZOTpvWrUtCJIJSgw4G12jsWNo6OEBi&#10;0P+XLlvWBIpNmf5PeRO7PP888guyyQWWLGnerJmrkxOui7OTE1IGDOrZc+2GDV1efBGMyZ0jJJL6&#10;np5sokfdrUgaRW0MAIcGDUqgvSUk2MK0oalVo1wA8JMnG5lyIw0WWjSdYrM5yHJhUvZ7uM+gD892&#10;5YmwC+AsAVADEjUmAA5McCLOgklK0UpNgTFB5nG7Aht+KOgszBBQvGkiohXeeOMNGm/dujX0fzSO&#10;BFRxBaVdED8GVc2CkwLEgtADIIdJQgEbMda5c2cOLcJz2IdLNAGoErRxxpHzrL6fOtSuDmwJG7GJ&#10;EqguEsg6scMUWDVV/R+qeMfppLHL1OyOX3eXzpiWsP4Sq9KTXv2O/SV4AcgVb1LdZbYAFr7j4IYJ&#10;W0fIlH2YDO6xWZ9k5oBRq8+MxNzEDROgzMvwsBO5C3H66zIkDGuAGDVlfXe5yQC2hmgWi4yZUb+f&#10;HgkTA+n/xMCZeZIQGdEuh7lBlmLIYH+yI1TnZsRAACj8zVQ3X1/fGzduKIvug17uE/vUm9y//qcD&#10;fD4f5Psos0KKMsDHZtm8HOw09Hmn4SEuIzu5VGfhi7xXkQSUg/lx38MGAEeA8sNckpCW5+tQ1Ly2&#10;ZFyI69n75f7DTysXAKSjTSCAxMqqpKLbsDZiVcgFoDyl03PP4cW9TmAgXNNRgn7ewoVQFEcNG1bf&#10;ywvWO4wjUwC+QnVkA++hGwQGwiG/bXCwMioEwCMLIGYB1YSPPgr96COooNhIh1PuhC++wGDTLl1Q&#10;tR6h9dpwzsEMGzr0zNmzQItEeuPHj4dSoU1Mu0a6cJQf8eGH8mx8PIYQ/I/keR1CQnzc5GmrNTNQ&#10;WMhJDMtEOsBPZ8wQXGOTRo1gwujcqxfAWgUFeXh4wGNfAdLH09Pb2/uxrDgFUhJevX69c5cuEkdH&#10;NrzC0xN2FvhuhC1bhuwDbGwFkhdYWHyKPdu8PHAe+vHHC5YsYQfNzQehpqBM4WeTO5w8CVtPddH/&#10;SSDaxwJIJBZmZtalpayPuik36L1q2CNlOCoqimCg8VIox6VLl6DE4iveXiZNmqSMAfo2lxgCMGha&#10;FtgTnAjlHxhAjiOkwJjgEmDiBzbOSYE6NBHZOokrtCtXrsCzgE+CzATaXDVVs+ChAP9/Qs5X9Qkn&#10;MYYACo6H/fv3V8c6i9qIyMRh4mOY46kqDxNnXmRPlIAoAV0k4DFyk1S6yX81/u1p4+0fd3gr9ufn&#10;dGe3/r26Dx7KbNt+OLGM3txe7LCHP7vbfykaw4mHt8MnYG53dn/eY+SUuRxjITPwSz82ehiocg4I&#10;ZSflyGVYrsuwHN/KYpEhZzpMw0wYHfiDHl0GD2K2bT3OMaKLAEwJ1lgmANL/1a8UADdv3lSAWXr5&#10;2x8vfL3w3Kz5p9mKWQpR2ewItv4ZZmfUmq33Vm+MLN/fMCWpiryYlgQUtvGx2WZhzliYSSzMJRYS&#10;Bg4B6MAv4F6q5OzD4iN3c60tzS2syh8NE/cC0KMiAC4PlwsAtoCBHTtaWkBZqvhrkJk5auhQej/e&#10;Hx7uinBx6I1pacjnR4MzEEEg89tHffv9//zDvmpfu/bemDErli2DsQDx/xh0RfJ5NN6sK1evNkFF&#10;N1k2gSZeXvgqV07gOKeU/YtuI2ADzlEjRtBXNjehrJwe8ODlHtORSO+9d95hUwM6OfHp8vuYToxp&#10;pCtYEYAlLNPn2Uj7MkFpZEBh7SyHhYV8rqD5h+/fj09kH4Q8SRQD+/WD6Dp17MhfLCsHM7PWrVpd&#10;kEVTj3rjDU51kQsQiQYLC20LChDLTSPsemlvv7CwnFUMlmUTQJqAzOxsNtNhtWramwCwrGrhCICL&#10;pf4KdO/eHX4ulMGOnw4wMTEROjm0ZTixK2No2rQpVG5YCnCKEuZxOfzUkxOc6OPj4+/vT658lBcQ&#10;2MAYPvGVeOCCAjj80PbhekB5Csj3nk5hIg2ij+AgYEOfSEB1xyDc+8+c4XJDqeNXzSzWLChLbQjp&#10;KaDgGKMUhoit4NIZVqunoSYwy1Y+u1K4Ip4RPPw9LCtzBNSzFA9RAlUpgZrwTBpxDdicZ/XwS+sT&#10;pLHrtHLdBDMICmCbLBxgs5rwxehoAAxFribFdppNp1tvVMtTUumpcsOAimVG34MFYJC/0A4/QhXY&#10;JjNebLtXzeIolZdrLBOAMiWY/NE03lefhcyY1nn2rBfmfd3tOwAXFVdIzIaRklL2bWlk87Fvtnh/&#10;TOsJGhFWU4DLSwICllyupsybGtv8bXy8bOMGspCYsfv/0BDMJJasIQCfZtZW5jbsYSlFWAB7yJuJ&#10;ewHomg7ww0GDOBcA0v/Nzc2dHB2trZUSxkDDT0hgD2T1J9d3NESb0yAXdo5TACAwvNMj/xw0T+jz&#10;grMwyCXbR4cm4lCTBUAhkZ4sNyHLCTcdFAXp8nkAfmKMP1GQrlBFAPna+Ui0YUBBYsqSoSWQQDjB&#10;Yo8Xg2QQ4RaLPhwuevY8fuYMW5uQuzQkPW4hJCsa4darwGqZz/+FGzdefvllKiVQjRpMABmXtf1t&#10;rBYmAI3Ch2qNJHnQzPHukZ2dTYEAiJbv0KEDBkNCQvr27Qs7Am3RQ7uGjz0UWmx0s442EyZgFsCA&#10;QZsoAGCgtHkKE6Ezz5s3D3o7+erDRYiC7VlfoTp1KKDv008/VV4LXA8ARjCcNz43EdgWLFgAciBK&#10;JGBTwCDyEWJ1CtgEKwKomoUUAzAigCgSjsi9hPLyyF4AaYAKGAM/AKDKBSAtRgFovBUNDqCx8pnM&#10;X0//w+AMiwhFCYgS0F8C8l39U5wzv1ao4JNf3pAdQFXz90cSBgEbwenDM2X5AmR5BDQ2/4YwTWyL&#10;jhMARIhBedMOm0ZyTxGg6kwAWi5yw4lk7mBfenkmgIi0a1+cmLzn3hvvrh3Gh9ESswj2zEqAv43P&#10;xv/LcqtzIQASKWsFsIQtwMLMytzc2sIMAPxduafuBVCqdpNQVy+AWs7O/3vnHe4IbNIE4fEI+LdC&#10;fPhTbfC9b9OzJ7m18w/kvXuqfJkQcShJo998c5khUpdD2ldv3hz08svlxh0TWqg6VnTyAkBRABOv&#10;C0hL1egIAH2V3jy+//57ZAEkhZk8PuALM3DgQOTno1T50K5ZH5AVKwCAEfKUQVMfBYAKAmic3AUn&#10;gii85RWwcYwRRWCgZIH8vP3ATLPYihVlYNxEigIg0hwJEAKkAs+CFQFUzeKWADzvvfce0eWERtYQ&#10;jjExCuBpPf0aK5/B71M8RAlUIwk8rUepOtGV+duf/r087T8588ubF++LzPmfmXmYrRCIEH3Ya9UV&#10;C/To/hq09+mHWQeyxPWLynIOEl6ZaSBxw8KKowJik/n5M9P/lVUllBEdvCGRP4hcAGCkvIRhdRJ9&#10;BV5NzgRgZSEd0bkuHXmFxZwXQETa1T+vr27h1apDs475uWzBJACYS4T8JxN3jQ8oa9xG+uWlZUPj&#10;d8nDN1J2TVICYxh2+51a+Sa8EKQyQnZk6a7dcuJLL5ejQl/eynkrY4MdGb90SRnLMqIpu8cPQeKw&#10;sCGiI4BBniz+Nn5pCZsGkJR82Wu3FG7dMAcgNIB1B2CDAszonw3XnqIXABjTmA4AXgB6VAQwiGAN&#10;i6RJmzZXbtxQ8G/HV11zBBiWK9PClpfXKTh4xuzZlecK0oYyyQUFVB5hlWFwbNKkIDW1gBeUroa0&#10;6XsBoAQAv2Et8MpRjMqpMuGKhEQJPEUJCFU+yy0oVXPM212gHiAnv7Tyx+OktH1Ll9y5eKXyqKoe&#10;w6UDBw/9/ntGRm7VkzYGxZ++mjOgTZub128ZA7n2OLes+aupuQQHOo8epbzTuzf6+ET/KT5A1YC0&#10;18il6wcxm0fVQzDA9blzod7LzAFMh+7wz2fd7IetT2RCus8h5//B6+OQOyBh3dDpbCQA3O817eR7&#10;jNh6ao4Mj2QC8xrn8h8y7TSLHkjqjWw7F8jVRRMg6cDIrQhSoOgDWV5A1meBN4jMhYPWJ9SAigBG&#10;NwGQ/z8XAqDwVfB+3XkueefZpH0Xk7JziygXwI3Uq39c+bWxZ9ObURH/HN2Xl1sAhW3r6WS8KSlh&#10;SNk1LzRwy322nQzrHbZKpvBfXjokIuykbHBLYOi8XXhGU3bPCm1CcGfCIoeQls7q3pFhZ8oGx+9m&#10;H2YhSAGEMk4W7Wdmsxh/7L1oSMCpTjKCocyi31iKLBudyngDG504y0D4ImZcGcMsJ26vLMMsJnTL&#10;/YlB1eCRNnkW+dv4pdhSlwUDlG+7yexIqBBYcnhl4ayg3HcdIt5vHPygPGjlKXoBgDGNJgD90gGa&#10;4kXjxwVw/u3oqMgRYIpLqAKeIA1+5T+9KULa/EgBvfE8jYnaOwKYuAkAFQGVG+zPCkUBDSVjyggg&#10;i2Ws0LTMEWAoNkQ8ogRUSACVzxSPgiKpquO9dYm3UlLxqQZG1anEqOgjvy7FpzZzESuFtEG1zCXa&#10;AHMwN48cOrX+j5wneTrNMjiwszljY8bYSBmDY9ZJhoaiXsdCYmvG1DbT7VroRD056fGKeV9nZeeq&#10;mgWA//7+i5KtThw96vK/4acPHkBu0eMHwr1rs4VOxaZGAtDS5Ts9m6ZNY1MDUjG/EHmWKdlXWfY+&#10;NEq5L8sgSK0sjT8hkSvhZRn7iGj53BHyTH7sqAxG1pBNiv2U5RccyWKR+/PLGODKBNApapzDP29Q&#10;t0AGU70hjG4C0Ljw7yo2wA9sX3fg8+79gt0R9l9cXPr1b1/9fvmXhp6Nzl45M6LpmwNabdk0+R/k&#10;bxscUtdCgH23AYvvTyDFOSGWrVwsb+GhW2RaftCE+4sHyDN6yw0E3JSU0wfCp4yhs24DxkwJP3Ba&#10;btBThASAEEJmyrhX2NluXoEMM6WjjA0v37IaYJdPLeoXNox4CxoW1m/RKbl3QO+wIbJRD29ME5vB&#10;JcDfxmd3+KH/l/sWSmETwJF/aIVNxMb2w8d0X7yr/cBBA61PJe5dRZw8RS8AUNdoAtA1EMDg4hUR&#10;ihKoYgm4tGmTrl06ABM3AVSx3Pju/dzrDTpa5gioYm5FcqIEIIHs3FKF46d/iyZsTMRxx9uFDvqK&#10;cWXgrNxSwcMF0X8SBp+qAPjj+UXsRkFxiVQbYA6mFqusSsyLdZulEwltgNktDymTUyAsB20wGESG&#10;lSHEn0ubN4VGk2pcfMrX40aXpCRYqCZhL2XMJeyb5MW04jMpxfayii7J+aUHE4vuZyrmLxOfYlEC&#10;JisBo5sAUPiXGolA4StGPq/YMLL1TBK8ALafTVp4+uNSj3nmLaT+9QLOXz0/qdOUlp6ti2AYKEU6&#10;d2bPxRRzcwHBlnvy/xZRpnxD798yBX71PA9/7LSf+ZEJ7URD5JYfF7uPwe69vA1ZxOyLRT4IIUgB&#10;hBqvcUpcBLMvtIMce4fQfUxEnOgypFFsBgCo4AVQzCr8X10u/Ppy4ewrhV9dLv7qYvHsy0UPd/3U&#10;6MVXbe4fkawZaRe1o4Gvy6M9y4i2iXsBIBCgtJoUdTfAtRRRiBLQpS4gcgGUlGSJMhMlIErAlCUQ&#10;Mdwya5bD6BAbMInPrMV14ha4dm/KpqeB+q1wRKal3vOphSMryo4O+opxZWDayE26ff3Kn4twXFu/&#10;OC02Jjs9/dy/e7GFe2rfjsdRd27vWvvw7H8EefffrTgUZl0M3wlOoHtiHHNvbFpB2IAWI7k5ecAQ&#10;+c/fQI5BnAUMTt24fPFxSvKlvZsAILifDEI0C9MBA8YIAzHJTQEYkeMYU4bEyM1tvwEPcUUsEaqU&#10;JPbtFmm1VO1pc/g5NoAKS+CWRstUAOPLkLhV5pMWSJxALGmxD0h0JCIFfv78Yd6HPZ5bOfuLPp5W&#10;Bzavx1mMoI8D41GRkQRPmZFKS9g+BnGKYK6cPkkA/MGwqROyVW/m80kQBgBv/H7mqUMHflu18p3e&#10;nYEKI0DCZ+Nx8uPPx40+EB7+6y8szN9LF33wzmiwNKjnC2AYOE35QRN5EyXAl4DRTQC6itvJxuyl&#10;1q7wAnjteff83MKW/q3tbO0vXb34UedPof8DW1Ex68ltac68HOxmA98shZa4axXc/8nnf1of3kko&#10;7Vx0gNztH7o9jW0JDZdFB3h592OmUHCAvMn9CZQggVgAofrFsq4B/SjKQN6WyVwGxGZsCfC38YuL&#10;S1ATrZ6TZb+GNv0a2PRpYN2rkXXPAJtaGQ9sPPyZSbuY+anMl/ctciKLE2OJMdP3AigpYLNjqGz1&#10;6jHiIUrAZCWg+/PPFgW4ckWbeRYWTiUlsoILYhMlIErAVCXgaSdxtJZ83oetKzG2s42jjaSWnfzt&#10;TlmrJyUQmv+El6R0oI8RjCsDYyQ7PSP79nlUiMB+U6+ePTKuHfdwtEMxFBSDGDTotfZN/B0sJR62&#10;ZjS3tpUZDpqVfv0kylViVoCfT25ODqpRQbVOOrmnVWBzDAJh2vWT6XExjuYSYJDkZI4dMwaVLGo5&#10;OaRf+q9LcOvnnnuubt26qEdby85WkDEQolnvjX3HtqQg6cx+sEdMog8GMCv+whGb4jygRUMHXzHO&#10;QQa1bk2QnrZm0oKcpg18MB2ksyLOgiVMAfLsjAwIB9vmgjyk3LlO+DHR3cUBE5v7eDrbWlmkxQPe&#10;LCPZmikKauSrDOZdpzYnw9aNGijzScIszkjp06MbiSXpzD9vjR4N/3krhFTcv6rAj7+DWfStay93&#10;DMIb/mfjRq8Lm3ft3x23b9/G1zn/+2x8t5ZXz5widwy0YikD/fynSaPefn0IABBivGbWxxiB9/6R&#10;NYt7vRAC+w4888PXrbpyYKfgwjEIhOt/mA0wAIOrfcu+tSrK++m7b3r37o2vV86debF1s32/hpWk&#10;PESxFbRGPvWA3LuWw/a/13MwS776jCKdgWf5N7M4Dk31URP5EiVQLgG2whBfHsmIDlXd4LOPnwlt&#10;5Ifqwc2aNeND0kPCuQPQqVu3buFXkg92O8OR+7r2wofJ6YmF+YWfdPuilVcbGl9zngnt73X+fhb9&#10;f2jgWHGHB9n1ZPH20N3hDjCENQcsG8BgcH8fdNiIE2TtW+V9cpn3loAhjDzYHikAOjwYh8B7tnOg&#10;zxlZpAA7HXkBFg+IQ0cBckisMsIBCUtlcDKrAYiU9Xk4eaMcn/UUeJNPY6mXEdVG4DUSBnWksC7k&#10;i9ZmdYhxBRgyURPwzZs38V9HeeIrcy/9MbXd9xG2cAYoleCdgb2P8K99wNKAnv172j/cV5CXlAvn&#10;wyyze2kez62KUMCA4lWzZs3Shh9DwRxNTp5x/fqxHj1UIbz6+edWrq7NPvtMEGDz5s1DhyLjithE&#10;CZioBPS7RTfb2b2amGjp5KR+VfHxs/GC6OX1lSksHis1BTZEHkQJmI4EYlyGRuUxr7eTvlhPUlAs&#10;7fdT5tYPnV3sJEfvFHVdkAE+f5tcoWrpTyfSov3Y/f8Pe0rbFSJxANvOW9ksPyhxapDrH5P+cefa&#10;/NUh9M/LIvvuwU22tdyY1gO6eFl5OZgdjSu0yoi9deKfZp375tm5JZ/cVsfTO6U+WyTCLmI3PnMD&#10;X3FKvZV041SnV0ZcyrLrUjvv3+3rGwd3zmDs0q791+3locfTbIPdLe8c2VZqW8uhcXtgQL1JyyZd&#10;coulmed24sUCGNziTz5+FFu306CkQitBgYMW8lm5h7x6L6ME5J5EX23Xd9jZFLPn3UrP/7PJwb91&#10;ppO/9PIOHx/v0oZdgOFFL6vMAumJC1f4jB3Yvt69Rcfazk5YTkjP/leK60mL8rlZdhaSosjjDx8+&#10;VMWGz5PIy8fC6z/XM79u8yGNbXKLpFdSiszuHU9ITi1pNcA+5oQkN92j46uFcTcVwPZFF/gVx5MM&#10;o6WuoBgU1DalVlPw6ZZ++/LlS5KgV+3v/AuP3UZdByXklEAsKO6IxRYX5j88ttW1nlzgnGSityzY&#10;u3Pb4t83RFr4PclI2/P12Bc6d3rlgy8vJhWFOD/55L3RTdqGtBzxGYHNWrb+5tUL08e/tf+/47Gu&#10;wU2KYya9M2Lo+1MCuw7YE/bF6lUr/Zu1WrZmQ592zR89KQWrgvK3j78wsu8LOPVG6MwV330Fw8TJ&#10;+MKs9NSlU9/x9vV7OXT+42JryMSsOP+N9z/evY6NDB077n2MmxXl8WHyz22d9O7o9f8cy6nPqjPO&#10;t/dU/qUL/yzYRyOLWZFSyDwsYFLktzp/IdJV4iai6fySVR0nql6ZsrJYdVgnjanqTACC4lE2AVxJ&#10;dhzUQX5bR8Zmfrvp5szX3PlzV58u/nSg35XorG4t6xy58djHTtHJU6b5szOmbNnCDClTxFntexHh&#10;6f3jGdn2O/L8s974soa9f/mGPzedNygEqYyQp+CrMAGgHgVroSAlVc4GO8I3T1RkGF4DXOaCqrvB&#10;TIWSoUwA2MbnnPlHfnd19afP5VK4lqw0APuTbWvxeNeP2Ud/96pVYGEWl51SHJVk6fnaF16Dp+As&#10;f3rVmwAe5OR0PngwduBAVVfl+owZSAfQfLpwoRP99CtTuQNEPp4BCeh3ix7s1KnVN9/UffFF9RJK&#10;TFxUWBjv4/PDMyBIcYmiBExXAnXrbr9+va+7u03CgoS8W3kNfmsAXuV6Th6T41D8e1cLVOfZf72w&#10;dwtWYX779+y1p1m1Z9VH5SaAvRFMdGa5CaBtvlwvumRTbgLwd67dv2JSpYYu5oH2uRvW/ZWXmwOE&#10;lm6+Tu0GcuqrKhOAy8MTWclxPi8Mjsm19LMrgtbq1TSosEQacfIAX8qePv4ubXsLGhG0MQEAFYwF&#10;7GvGwxP3b1ziYw5o0dbCp3XskU2tn+98x1ZeNZMgOcZY68ahTU2CO5vZOJA2HmNRvw6TzZ/VOC/y&#10;7o3LqkwAsInkP7yBophE2qFlD2vvwDYWCeeP/msWNNAu6lijxk1uWDUWBONk+MTCCRRzZeKlZmdn&#10;7911WG7EEW6BnG3F3aqQLy5uCqfbpzr6W6feXzj5jZcHDvIfMhUAdaUZULnr+/i1e/+buN1LyAQQ&#10;f+sSFG++xKZOn911zOfWD8/37MpaTKh9vuZQwyDhavDt6pQsn/3pypUrCfLFoWOHf/Z9fasCvnq/&#10;Z+W3O5d+PX3W7MmTJqBGqZcPaxqoGhPAsFTZW58K/R9nRBMA/+o/O30DmgCMFQiAvX2o9+ovCQCa&#10;N2+uABNY3wqaPx3sLa5UEZ3NBSCVtvBxSEjLC3BnqxArtKCJnBM/66sv1+zL3PZxrsz9ns0CqODw&#10;D1TcdG4qmxpQGVIZIY+aLEqAF0TAqfEeA+SxBxwb7Ai5J7DEFRl+hvV/Az7P/GD+YS94TFt17Z25&#10;Z0bMOjHiqxOjcMw60f+zI2+eaLW18KWj1/KvnmWuJnpkPTeR9H+0p5sLwNfePrGgoLCUV6WwomjM&#10;rK01BAIYUJQiKlECpiEBLYsCyHIBiIEApnHNRC6eVQkkJxfgPxj0fwggeXWy21jF3cu1d0ofZkrh&#10;kte9mSX2irPypKT/KzQF3V5QnMow2GOPyLH7cMJE8t6XZjwqiFX071NGVdfNLedJzpNclg18oo+O&#10;s7MTtgTgJc7lsHplkGGc7EAOUQPkkE+t44s9HOxs7B3skyuWgOEzJigBhVkK0xWmHI8rtPFpQRTx&#10;3l5073RJbmapQ10rKyv7x5EFeTlWddic7IJgHCqiSEET1D6YMLEyEZTe9dw8POSvxRyV+vU9fV3t&#10;FfiH+z2X2fR/02dgz9+rVQiNzJmD4m/MyTXfwadAUFDx+ZY/LF4OSIQbtG7d+ujm1VEndvEhMfHJ&#10;nXO43BMmfwoHASV1xLjPs/QDK/b4xhGqvuBhXPIi9mdAAsYyAeTl5TVs2BBKvpoG/V+5+vH//rzO&#10;P+ooPu9MXXvmm033Zq6/M2Pd7el/abAyPANXUFyiZgngXxH9N8LnqyHuv30RsmtO8LnlvQ98+zz7&#10;Of/58yt6H5wf8v2an/v9feul/4p6rLs15CvWZ4SbpZmGMSHUFwUQ0wEaU/YibhOVAJsOQIuiAGJF&#10;ABO9fiJbz5IEbt/ObNKEjfFM35Fu6Wbp2Kk83pMTw4kYZFhnrGUJnk5HFakSz8SOteHtD59/eP5j&#10;858OLgoAZ5UnFj1+eH7Lil+PRv56Pe9RqaODvX0r71ocmLmVjZ29fVJ8LPznof0igR+dcnD3Rphg&#10;5v0r6BemxtEWt7WLu4Wl1c4j54Bq5dnEBT8uXrOjglOA3lcV5J48ydlyMgKYl/8X+f3CRduPXSo0&#10;s/b08k5LjANvwJx1ficOYgwsYSQpkmUPUQx8ujQrPioSy8FETFfDVc7NY7v//mPVpXTQtXR0dXJ0&#10;CKhj97jYsr63d/yNM7gYacVsUkZBMA4tUTx9/iLhWfTb3z+tXH03pdwpQGex2NUK6dhp145tiTF3&#10;MPfckQMHDoR37todGj6HqnXbYOjtm/YeBMVx839HmdP5G/+D0j745T5dh727/ELauEmfQHtv1tC/&#10;mUeFWBIOw/aN6x2szL7483BurYDFS5ZivHOLAGtbO18/P4Jp4GyGzP/3o2OORmUSDzovRJwgSsCE&#10;JWAsE4CtrS3UJ9gUuXbo0CH+V/SRi8XGhrUK89uCEZ78Y0JvRUPgoCCr8d1sp/Z2+F9/51kDBX7u&#10;TVjaImtPRwLYxqed/Mp8Ph3WZVQ1mgBELwDlqwMr5AcffLBu3bqneOE40l/Lmt6cYC5VbkeH6rkj&#10;8wVqvBNCnOKKvPPHOWCu6js6lWFDb/6NMVFLLwDRBGAM4Ys4RQnoJAEkVm/alE3bIegCQKj+uFSI&#10;lHXoICPAwnAk5NHQyApAB/pqoDsEBvTo9mLWuR2p+34+sWW1X4MAB3dfpzoe9g4OFw9sjb51vWVQ&#10;uyeZ6Wn//pJzZrO3N7vpjZZl5ti3X//HUTcwK/nWedoPgG7c95VXM2LvYDDjyBofT/eh/XupIl3f&#10;t0FmRvqd/X9CFde0Ghm5/v0TrxwFZrDatk3rniFB0HhbhXSH0QK8YdyJyRs1eCAx9vDiEYyAPfQx&#10;wsdPszzc64JDTMR0NdTBf/3ajoT/3PHDIV26Qp8HhjpeDSwtWUMAvmK6IBhfhqDo7OhAeCxyHo8c&#10;Mqh+LTZHo34NjhuTP58+dPDgGQPajGtlt/3XMGzU+7Wu4M/vUL/Rhr83Ht67HQC/fjkG6cbeeeXF&#10;Nn5uB3f8bZkZN76da71a9tDeZ8yeW2KhqGgQV7MnvoVZ373Vo6275QtdOqPfNLgjgDt06oxsAq81&#10;r/XwfiQ8Cw4eCH892PPk7vUwKDx4EFOQl6ffosRZogRMTQLGygWgvE7tUwmamoxEfp6WBAyVC8CA&#10;/Fd9LgAwP+78+Xa1a78XECC4kHvLl2dcv/7cMnkJQwUY/QKtDSixp4UKJoDQ0NAuXbogfu9p8cDR&#10;JcV7xowZenACvf3w4cOYC3PG8ePHw8LCYGBFf+3atfh0dXXFZ1RUlAJy0vZxCm9O1AEkqKPfvXt3&#10;k6oDr+ctKpVutLIakpVlbisQDsbJOSvrWHz8jGbNjuoheXGKKAFRAgaRwKefXqlb13pif9/bPW63&#10;TWzL4eRyAax4xOY8Ozjaukczq0O3CnsuKteZ+bkAaCJlBEAHeQFpBH4B7KdSFgCOEELZm9SSF5Gm&#10;/HCeDmbIrmdvKYlML0EOvNZuFghAKCplMgtK0dtyh911R8I/Gs+X2SYeZJfCHx6ZBTrVt7KUbZ9l&#10;FEgBSaiQqI/SziGBHD4xTtPh2wAfcui0ypLkIOkURw59fhI7gLlYs84ROUVSJDLEKQ4SmYyvphQj&#10;YR5GWtSxuPGY7RM2bhaYBLc0UfBqcpAcNoA1s8u5cXBr8Au9kF9QASEHxpchJMPhgRhpyfwFcn0F&#10;cXEsAcDJSkLLUUWR1sWBCUqMf4E4TgQXjsF+/tbgh85yMucGcW9gnO4coEImCEoZiK+4B/CVpErw&#10;AIYQcMpQ6QArn1NQ1arF8WotAQPmAhBNANX6TqjhzIsmALrA827ezCku/qZVK8HrHbV69ePTp9v/&#10;+qvgWT31q+p/Z9UMEwBWgQoUY8eObdKkPB0ULg5cAD766KOff/4Z49DqGzRooGDp4IwOJIfRo0eT&#10;2o+Jq1evnj17NuwIJnKR9b5FD7Rv3/bHH+t07KhmITk5l6OixrRsedlQixWz+htKkiKeaicBvXWS&#10;l18+9t57AW2OlkisJd7flHutK5gABNOeK5sAOLktOSWP8Rb0/6924jUphlGhIDvqasteQ69lyE0n&#10;JsWeKTMjmgBM+erUAN5EE0ANuIjiEjRLQDQBkIzWPXiw99Gj9SHCWW1j/vorMTy8w9q1OpkAlixZ&#10;kJycjSIi0AadnZ0F52LrmKp4wv+NNp/Rh245c+ZMdJBrh3ae+Vvc3E71pUuXlixZgrPIBrJx48ZN&#10;mzbRLD4qqKPDhw+/evUqIvoAo6DlKrCkTFdwOjf4+uuvAwMKF5NuLLgWjoTyRrqCBYHbVEf4EjRq&#10;yiGMysC0uw7eUF0VkYIdOnSAoFCBSWFdBABpYyJ/sUDbuXNnYgNeiGAV/H/11Ve4IoBEoiM8AoIa&#10;O2cCQCUqvoZPqPjMKywkNTV14sSJIKFe2pofTsNB6G0COP/++y6tWjWaMEENL/n5927f7tOmzT1D&#10;8UtKS30/dfhcHVRGMhuKDRGPKIEqlkDWiR16mwAaNdqzZ8cL2Z3utLjYwiag3Ctbm8pnakwAkAA8&#10;ArTJEVjFsuKTQzR+5tltJVmPFXigwgRVxhgyID65fkiBnMTc0jG4v2UdH4VxZBwoTX/Uf+Br0eae&#10;qnwHqozzyhOirP4KeCj/v6W14U3hT9cEcPprSUfmlHRGxdfFM/MkIRidJvwSyReN9pCyWSB3uJd0&#10;WocyFHHrB3tHf1qBUOL6YfWip8hhFOErf3WfPQwGNAEYKxfAs3dRxBWbrgT46QDBJT/Jn/b9p7g8&#10;jbkASgtZ9zPtG/T/8eO3jB4tmTDBGcpqTEyM8lxop3A1f/z4MfLl1q9ff+HChYCBxhsfH5+bm4tx&#10;AKiPtP/777+hbaJIKYBpFqHatm0bUEEXRfbjpUuXYhCf6GNE1RI4ukACVPjKnz516lSaDnUXGji+&#10;AidIgwFCKLgWPi3o3gqO9LB3IIgAjvfACUi44mMXHdo+mMcSgB+c+Pn5cbWUrl27hnQnK1aswLjg&#10;umAggK6OiYMHDwaTQAuGYSWBoz4Goe1D2iQBGE1AGoOgeOHCBUdHR+Ude5hU/P39of+DHC4f7AiU&#10;DoB/RcAesGEuGOYWiyUgDyvQan+3mCykNukALCycSksNXxEgPoY5nqryMFmJiYyJEqh6CRQUlERH&#10;57gcz3Pu5czX/4mTz+4Xqql8rpFbE9f/wT9C4j98dwyXKp/rjBk1XOPqDAiAzALKPHz6yRQkSlCm&#10;At6mTJmS7+RdA/R/rO6PH2ZzVQO4zt51q5TrCxhQ4DUU1el5Esm8M2WLOzMP5oaK+v8o9vWuvLH6&#10;/6jN5d9DZpxiQuadrqHSqXbLEk0A1e6SiQzrI4FqmgiQlmpwEwD2/+/f77NgQYKf396cnJykpCTl&#10;woec0gsGoB6jQWuFSgztFFolNEn4lnMasuAlwSZ506ZN6RT2tOEXQKhoW57N7uPn17YtGxeKT/Qx&#10;IoiHTxekoWYDAwETftQiIoTYfo+OjkaqUcIJjwNCiLWAWwqGR1GomzdvqjE3cDwAD7ABJxjAHj4m&#10;4hRnLCDdmwMmAwGxwTGGQdgIaByaP228w2mfZmF8w4YNNMhH5e7uTktAQ5A/B8/Rgp6/detWGBQg&#10;DZhXEhMTqTASSC9YsIBL/icoTA6tmrPV5ZQ2JgAjFQWMymJWXClcEc8IHv4elpU5AupZiocoAVOT&#10;gN4/C5QLMGV1inItQDlOVD5/mM/A1ip46E3YNCZCi95wOx9Z6xUOSjdQZQ1h6so8/HYjjwu853MC&#10;3lSdqjKGDUgIy1FeOy5KzTBwKAgqZIZU0QVAJ1F2mCbVxlmAxZm4ftGlde/IHQsSNwyWeI9qO2du&#10;OTV4BEjqjWo5lzeEkyFj119auCFRJ6ZEYCNJQDQBGEmwIloTkoCyfqsTc5WcrhMtQeD6trZpBQV5&#10;JQL5hABvbm2ta0UAeKRj4tSpbJofaI/FxcUKdKH0YrNdQfkkpZf2lnVq0IRBhdupJh0VqGAXgF89&#10;9q7xib6gMwIgBekSJ5jI5wT6MLBR/Ai3+01rQUQD7ZPDaoBtdkBqXAKUc/CMDXNYAQCMLXd8cun3&#10;e/ToAa1bGYkgY4K0qGYBcbV7926N/BAA9H/o+VzcBJiEnwXF+aMPQwPsHQRJ8qTl85Er2xS0JG1q&#10;YGQCKFW6e/l8mpnZSqVFUqniHV6ZtWQUMclIQI6KV4+ED+QPq8xRGd7EuaIETE0CMAG8VNtZWih1&#10;6eMiwNvBTAbKMNRhVYeprUfkR5TA05MAXDgRUzl58uTMTOEyE/C0l3wt32Vn+7I2718hjuHzP2y9&#10;oi6OQYlsl17WmVeGYTCrtGNLv+N0hpkeInMEiDu8lRncXV5AA9k4P02A8aBCfQz/T2Nhj+iuQNvD&#10;v+227YdFG8DTu4nKKYsmAFO4CiIPxpUAefvr3So5XW+6/IlqHAHMrKx0DQRA/P+kSWeBPzAwC8q5&#10;lZUV/knwyZH+jC1o/iD0bWjdqhR19cuEjkoOeIh4R2A8NuGBCrv0FB1ATVXqfkG6xAmm8+lC+Qce&#10;Uu851ZfWArocIejMWkbCI3k+PB2OHj2KAH7gAU646xOq06dPwxVfedWCjAkKB24RWAKFWkyaNEmb&#10;+4QKASDiQA3/0PAVnP+BmW+4Ubis2tA1TRjc+bVat4YVQD17qAto2FgAF0umLrJnoNJWQjaTUKh8&#10;lJQy4iFKoIZJQO8fgdu3szqnWalyAfj+fbd136o79KYrThQlUMMkoE0IZ/mS4aU/c+4p9r0nwf86&#10;NHelhg3/TSMV665XgJp+qSH0erzuzN02csL6OI+Rm05hS3/uaTawP/H41m0t/bnpHh1CFFF5hYRw&#10;BgI+2g7d527eejiuhl2carkcsSJAtbxszwjTRkoH2HbqXY0CPDLD3cmJrWOs0J5KUUDw0OfIkY+b&#10;NOlbT16eh89VyvHj16ZN63HsmOCiVCUOgT//b7+x1lnYAubPn4968grTuQR4VHaOytEhEp460L2h&#10;scO7Hp9cgTpKlQc8AIB+y9Wi41ezo7B8DgPiAmAdoBx+yAigqlgdHwNlHxw/fjz55GOKAgNQ+DFO&#10;OJEXAGAKa+HK6Wm8DWCq4LIJQg6UWo/wUyY/yuHHT4hIU7h1Ud5+hO6DFqUb4GdMnDBhAvbzKaUf&#10;zAE4BYsAl+qfgLmCf6BI8Hz9n780PoCqooDAKVhBQKMojAegdzpAsHRuzBjXDh0C3ntPDXuXL/sG&#10;Bh63slJMeaXfipRymAugufSzukLcYQeKQl+yVENdyLlEZ2bzMjPObVnfsEPn+oHClUR0xliFEyKP&#10;HU6Pjw1+bbiljXBB7yrkRVtS/2xcP33M6N8OHmsdwrrk1Lx2f+9W/dIBfjjozFt7zdqnP2dmp7jn&#10;VJlnv+ZJWFxRzZCAQe5qQSTY/0cKJ4RwLl16qXt3W2RowsuAwh4Vlw6wQl5A7ZP8cZD8KWySv62D&#10;Y7eO9EIugI6MzAQA/AsbJmwdUVHxFyBUPqXs+iqP1IwrX0WrqDbpAOFDyzX4zfK/Ihw3Pz9fYRMP&#10;8tseYb35muWGy+ZrLzB/nJHuuqZYyDQu2/Z8gsuxWJcjD5wORQsoaVV0EUQy1UcCemzj37lzh/Oz&#10;0mO6wWWjzgvA2rq0gC1HrFNDCgDABweHQS/FprGyUxlUa2j4sMLAQQA687x58wAG5RYKMFR9jAOA&#10;1GMKxcdISEgIxfYrNG4WUEGJpSB2aNSwp+ArOedDV1dTrJ6PAW7tn376KX86HOOBCiNACz7JVx85&#10;+ZCfnzjhr4UD5jMJTZvUeIUGnJjLxfkDP2SCf8PAD3971ERQ3lFXWBeAVe3YQ1bgEGuH3Pr27cv5&#10;L/B5QFIApCHgUhKiegLg5b59EglWCt5wBekywSQBMwqRI7YxjkEAUD4CNFgo8NvL5RrQ6Z4xQWCX&#10;Nm208QIoKTF8RsAyaQi4LxcUSVUd761LvJWSik81MKpOJUZFH/l1KT61mevAMBYSppa5RBtgDubm&#10;kUOn1v+R8yRPp1kGB3Y2Z2zMGBspY3DMOslQJ+p1ZaXT3HQUuPYkkpMer5j3dVZ2rvZTdIJc81PY&#10;3Zu31UzR+/Gve7ZQMtBZWf/ftatCgJLe+MWJogSeEQloDOHkySEx+jozqGGZo6KX/yATkpG//1AT&#10;4uZZZsWIXgBQ+Js1a6ZGuIjIRW5qhWhed88KezWzN977oIsVH8np+FqvtnPkRpIesWG6YquREjCe&#10;F0DUqnZqJNZg3PnlQ9KgaylXy3taXgDzb95MKyz8XmmvHqtIv3Ll3Dvv9FbhDq3KXlivXr1jx9i9&#10;U1VeADXyjqp2i4LyP2vWrLFjx2oZuaBxgZwXhnKVAY1zjQRQmT0TuMBcmTq11xkuQ7EAjxERIT4+&#10;ixwdNZdD0maB2lQyP/C1iwKq306W3Eljyz3c86lFpxo+TMdn49quYzoplt0uFUgxwU5xzIi9eHBv&#10;cM/+2S7lldVV8exSlHVu14aWz3cu8ArUZl0EU3z9aGJcbLM+Q7Ml1trPMjik8djQSYY6rSsmfOMH&#10;74zedvCYXXOuQJZOCNQBZ6Wn/vjRW00b+L8za0GOmeE9I9aHzbsUvmPRHxtKPRqq4kPvooB7zE62&#10;P9aybucKGzbDhp3cvDl20yZz/TwLDCZZEZEoAUNLoDL/0TheBJFgqwa+jYsXP9+//4bff/8dIZyN&#10;GzdWeE0VvQAMfT1NDl818ALQqP9DqDAQYD9KQbpLL3/744WvF56bNf/0NJwqLFJMgVaIADuG2Rm1&#10;Zuu91Rsj2ercVd5Sdk0KGL87pcrpigT1lIDgNr5kyR2g+0OpKdMwBS8AfweHGNm+vXLTIx0gkCB7&#10;fOPGc6D/q/IC0FPW4jSDSgCK+sCBAymOwCCNiiOYjv5fyUVpUxTA3NwodQEjhltmzXIYHcLqY/jM&#10;WlwnboFr96ash39+kVThiExLhfKPIyvKjg76inFlYNqJTbp9/cqfi3BcW784LTYmOz393L974Td3&#10;at+Ox1F3bu9a+/DsfwR599+tOBRmXQzfCU4QU4BxzL2xaQVhA1qM5ObkAUPkP38DOQZxFjA4dePy&#10;xccpyZf2bgKA4IYwCNEsTAcMGCMMxCQ3BWBEjmNMGRIjN7f9BjzEFbFEqFKS2FxRxSUqvQA4/Bwb&#10;QIUlcEujZSqA8WVI3CrzSQskTiCWtNgHJDoSkYJMHic//nJE/z6eVvhMSUkuF3h2btjUCRjH8ecP&#10;82jWgc3r6avCeDYP+MMez0VFRgIYn+gDCTB/Przv2q8/P3XowG+rVr7Tu/P182cxiFMrZ39BqHat&#10;WcWRu3L6JJEjDATADYI6BgHP5wGM/blg9o1rV19q2xx9blG0LnwlhPo9qrd/io+3KlHQ/5977gD0&#10;f/0QirNECTyzEoC2T/6be/eOgN+ipaWl8jYVJ5yQXnOZmQvXy0LuT/8rlAugcnL0bzho271ofXEM&#10;8hdME6AvOnGefhKounSACJpF08jlZyEzpnWePeuFeV93+w7ARXgLqNhKZFskI5uPfbPF+2NaT9CI&#10;kAAuLwkIWCLLGpW4a3zA+F1iMkotBVcjwART+ksnNsbi3lZqyit+6hUBwJJh0wECIf5zwPMcJevg&#10;Lo4dZjX/SKrsFkD0PlIScF7ufHf3KuPBBAlRfIQ2pf40Mk9I1ARcaMRgagAWDg4ODRtmXL2qhjGk&#10;AzRGIICnncTRWvJ5H7YmxdjONo42klp28pyaylo9hfdD85/wkpQO9DGCcWVgjGSnZ2TfPo86lCjl&#10;3atnj4xrxz0c7V5++WU4zQ0a9Fr7Jv4OlhIPWzOaW9vKDAfNSr9+EoE5mBXg55Obk4P/llCtk07u&#10;aRXYHINAmHb9ZHpcjKO5BBgkOZljx4xByEwtJ4f0S/91CW6NCJG6deuOGjGilp2tIGMgRLPeG/uO&#10;bUlB0pn9YI+YRB8MYFb8hSM2xXlAi4YOvmKcgwxq3ZogPW3NpAU5TRv4YDpIZ0WcBUuYAuTZGRkQ&#10;TmGxoiWFWEq5c53wY6K7iwMmNvfxdLa1skiLx1mzjGRrpiioka8ymHed2pwMWzdqoMwnCbM4I6VP&#10;j24klqQz/7w1ejQSl1rBw//+VQWZHNvwS0lGMsyp/2ze8N+/B8BzaSkDX/0/504tSXmIvB44de3f&#10;HQe3rMfEAEfW3cPfwQw/vEjCuv6H2TS+79cwAkZr5FPvyJrFwOBjb+ZkJcE4MF88enDlz4tQYxVs&#10;XDl3pk9QEzdrs0fXz82cNA5TML7sywmfvfcm9fct+zYlJRX6/0+TRr39+hDKwLpm1scYAS1Qj751&#10;raWHE8YRxwTeMP7ZuNHoI+MpuEUfiwJ+Yh6rw1datX7Pfuofj283rpBrdu/eRxcvpumHTZwlSuAZ&#10;l4DGEM5y+XSYlrCeGeXNvkktZOYKBAIIVgTQIN+Q7nPYigAoEODRZfCg69H66FJnDk8fyisl8Ixf&#10;0ae6/KozAWi5zA0nkrlD9hJQbgKISLv2xYnJe+698e7aYXwYLTGLYM+sBGqAF4DBTQAmeDNQfTsu&#10;bz/XqUkqq35ip+SC+s3lz6LEAZXHY1IYNDoCGMkEcDWNVYoa1jXDzn9rLwv0z8cUH75dhM6TvFL+&#10;Me/fx1G+7P7/hz2lwfn5dKCPEYzjrAJ8Vm6pqxVTWlx06OQ5lLO29Wnx5lvvZBVbxmSy/w2jMkpu&#10;p7JUoN4DEgddDnQs0+PMzCQlLl6Y5de8rb29PXzmzDKSzEuLfJoFYTDD3rueh7tV6oO8QnZW02bN&#10;rj2xO5wgsbWzt7eQHHpQ+KRICrQn4gvvpRYTcoUDs+q618WsdbfysxJinRwdzN0bAjM+0QcDmZm5&#10;5unxXt7eQItjxOi3B77UE+PmZpJSGWPezYLQx0hRsRS7WK5eDTB48F5WweO4+rJZQA7GQAhMCvLg&#10;bW+empK85WQEJvZ5dWivHj3i8yw8vb3TH9wBfG5CtItLrVSpozLY9aQiToYno7PAZ+s2bYlPdPAV&#10;zIOul5dXrhPLCcQCcd3IsbuQagZhwkLB5+fRo8f3L51GOo90W89b+Y5vvTkac4tKmdzE2Jir5/Cs&#10;Xc91xKmOIR0yIk6npufAOoDWpWt3sG3h0QjqOo0v+nrW1m3b3/n4SwS+HQgPd7SUOJjB/5EFBhJg&#10;/v1G3vmEQliLikuZfx8URKWzFS7r1fPIsKh1Ic3Cx9cPqOzrN6a+jbnEzZLJuXc58sa151/oBlo+&#10;zdvCfoERMA8kUPUDWwdj3MPbHzv/zgXpu+8V5BezN/PN1BL061hLDhwIBzOn7iZdvnzlu9kz+beZ&#10;Ts9+zvmcktjCkzZ5X311nY7Zs28sX36PkPj5qcuaqRMhLYEpTQwMzUiqQgVZBVPAABvGlU8hZQxm&#10;UWYW9U1wupopgOcbedFXIAT7+IgRI5DJhZAowGtiRzxfcySQkJCAxVy8GIp7ALei8uZNyAzU4ZNH&#10;vXmM2ErvUVtnTNsqnaYYCydYEQCDBMl12N/EkVulyAXIipHFD4TIAujVfTCjlNifP0su9RAWIy86&#10;Ci4Jg17rrrYSQc25Xia+EpMzAVhZSEd0rktHXmEx5wUQkXb1z+urW3i16tCsY34um/wMAOYSIcs0&#10;u89f1mQ7/ym7xw8JQ5ryIQFLNi7tFBrOhId2kjsC4JQcdNIuuWf/5aUBAUuXwmtA1sod/jm0kzbx&#10;PdhY/4IyWLlzgSoMDHuC2tKyOlYCDJj4LVMN2asBXgDuNja52Moskr0YVmz6BQJUw8sosixKQEAC&#10;T8sEsPpWCRRsKwvJpy/ZOdlKoDmvPoHUgGzjV4Pbdb0Cz9wp/ihg+FNwysbB5fVRb+Smp6Tu+3nH&#10;LwtXrt346IliZlxlWZjlpEJTTStmgxFi8y2g16NjV5KTmZGx469VQHXg9x9ioqOLn7BpCNByi6X3&#10;MkqAWacaBGAVszAd5FKSk/etWQLM+EQfI26WRQW5OXbOdYAWx4bb+fuiC/iMRWexGqyLtfzdIyOf&#10;XRd/FpBbO8mzVwre8b5NW8LTIf7CQdBd+eP3249dAqE6Xg3yszNKcjOxOr+GTYBEGYyPjSge/nf/&#10;9U0/4kAHXzEIGGjaF5OKSCy02LxivPQq8uJakp6SnFjXwzOtxAowWQVyCDdbmDiY2bNmdvOxDvF1&#10;+mXlyoS4B7XN5Blb0/JZsIxSa6jrNP72J7OcHexaN/SibXw+maIS9gIJC8HXr8DMBozhxgNvSTks&#10;k1wWCWcrVrx9unUZ18ruhbbNofFmPorh8DzOY3kokCG2QdLIiu3VIcNgJsDYmFdexEqmhv0hyIA2&#10;g8mrkwNCPbt2deOA+XK0LrsHtEGlDYx6xZsr6QpD85MnT6gg61MxiUKfx4XGJy1KwTmLas3w10vV&#10;bdLT5Y8tTqEgDnL0chYBbYQjwtQMCZhSCKfHyCltR/1+WkfBnj48c+6nCnUEdEQhghtKAkY3AZD/&#10;PxcCoPBVcBk7zyXvPJu072JSdm4R5QK4kXr1jyu/NvZsejMq4p+j+/JyCyzMma2nk83NlflP2TUv&#10;NHDLfbadDOsdtgpqudsry7agVFnolvsTh0/AINM77OSyAbBBXV7aYbIcdkuT0A4UKcC2RRG+Z1gM&#10;W6aET54lU+xZtMyPssExzKJ9ZYCXlw6JDJON3t8SGh66RS2GSUMiCMPJsIghMhuESgYMdX1FPKwE&#10;aoAXAFahyhFAYmUlLSwUr7QogWdTAhpNAGZmjqWlhq8IsPZO6cNMKfSn7s0sofJl5UnXnpabAPgX&#10;or8WyfiUYaD4ReTYfThhInnvSzMeFcRGaLy+dd3ccp7kPMll2cAn+ug4OzvhBxA+5EBF7ZVBhknH&#10;DHKIGiCHfGodX+zhYGdj72CfnFIhVw6fMcFVKMxSmK4w5XhcoY1PC6KIyIWie6eh+Zc61EVyLPvH&#10;kQV5OVZ12O0qQTAOFVGkoAlqH0yYqFPaF+96bh4eHvHxjx6kCmRpgWs958e075/97m4VjBoZ2bnR&#10;MTH+fn5mJflP7pzD1Zkw+dOT8exWv5YN2j50fvXACDfgePjfdG3dfyzcG166zHpj0WvbqfU/Jcaw&#10;eXN0bSUZJSmrU+qOrfv990FffdWSOz78UJ5xMDJS5VOJ+ueopTJ58mTlUjW6sqEA7+fnRyPoKOSi&#10;5kPCNFAZ64D202GY2LlzJ55xog4rBqrkoD4OxwxcD5CZePDgwXz2UOEFZX0Rx1dJaYjTq50ETCuE&#10;s8O0U0zHeeqy8SoK+PTXqCmo5I9Q7S5DTWHY6CYAjYL6rmID/MD2dQc+794v2B1h/8XFpV//9tXv&#10;l39p6Nno7JUzI5q+OaDVlk2T/7EwlwwOqWshwL7bgMX3JwTJyCbEhqslf/nkot4/DiPYoCGwF5wq&#10;0+CnjHtFZreu5y23ySee3r+vd592ssGgYWH9yvAGTbi/eIBsNCVWbtKlU2oxeAxYdp+1QahmQKPY&#10;RAAdJFADvACwWlUmADMrq1K1JgBsd4hNlIDJSkCHJ1kIVKMJwEiBAODlREwJlDBr2T7q6SgBDx3i&#10;d2LH2v4x6U4NcpcflFyysaEDfYxgHGeVl1X0+OH5LSt+PRoJh+1HpY4O9vatvOWlBABsbmWDHf6k&#10;+FhpUT60XyTwIwwO7t6MhMm8fwX9wtS43FxWNbV2cbewtNp5hI0pWHk2ccGPi9fsYKPWK99A7smT&#10;HHLIX/5f5PcLF2FDvtDM2tPLOy0xDryBRNb5nTiIMbCEkaRIlr06nhWKGtCs+KhILAcTMV0Nezk3&#10;j+3++49Vl9JB19LRFQEIAXXsHhdbIo4g/sYZXAzygxAE49ASxdPnLxKeRb/9/dPK1XdThFOuCjNj&#10;VyukY6cL586YZ8Y/yUjb+vdaAqvn5f18hw5Hj5/88Xj83N1XfZq2GvrRTG4zf+fGv4oK8lIeRB48&#10;EN6hU2d3ZztzCXM/OuZoVOa5IwfggS9Iy9rWzrdMd9XmwrVuG4yd/E17D2Jp4+b/Do/3+Rv/UzPR&#10;z78BnQVvoRM/aNW5F5jvNnAEDBlenh6dG+vjtAsXgDqj6lh6sNeC3/r39wwOFrjnORjo/+PHb0H9&#10;8wkTnLH7jR8uZc75iWNoFx2qMqwGaOTATz7/1HAKmjaK0a5cuRIb7OPGjcMn+qjGym3FK5DgHAow&#10;kUIGKHxAmRPBgrLcdHQwHZYmwgBy2LqH1QxXGkvD14cP2ZpWPj7ySljdu3eHkwJ5YVALDAxEElCM&#10;K5CGCeP48ePaRCVoc8OIMKIE9JMA4gL4Tv4akegKrxGhCFAZCRjdBPBGWSMuFb5ihLPBUwcjW88k&#10;wQtg+9mkhac/LvWYZ95C6l8v4PzV85M6TWnp2boIhoFSBsr/nosp5orVlFgS5Z75v0VUcKpTlBOr&#10;tIdP7iB3zWcDBCJiVaW2YK0Jgd7y/4Nu3mzhbVkrDzqYpcEeWwEDTdaFgcpc5Gd+bs32AhADAZ75&#10;G/yZFoBVrVq29eplKRWX4YRiPBPAH5cKkbIOhAqKpQvD2TBy9Y2sAHSgrwa4Q2BAj24vZp3bAV/3&#10;E1tW+zUIcHD3darjYe/gcPHA1uhb11sGtXuSmZ727y85ZzZ7e8tzK2eZOfbt1/9x1A3MSr51nn73&#10;oBv3feXVjNg7GMw4ssbH031o/16qSNf3bZCZkX5n/59QxTWthmHJ9e+feOUoMIPVtm1a9wwJgv98&#10;q5DuMFqAN4w7MXmjBg8kxh5ePIIRsIc+Rvj4aZaHe11wiImYroY6+K9f25Hwnzt+OKRLV+jzFAuA&#10;5AIwBOArpguC8WUIis6ODoTHIufxyCGD6tdiczRq2aDVf/DRJyEhHd7v2Wr9jHf69+1DExEXMO/7&#10;RQ38/UJf8JoxoE3frh1XzP2Cw9mpfdsFb3abNKgbtOs+g0aW2tbC/jzMAa8He57cvR7uAA8exBQo&#10;RZuXWNjAXrB61crXmte6deW8Rg4d6jfa8PfGw3u3IxDg1y/HYD//nVdeVDOraetgnB3UKRB7/lt+&#10;/bljiwAwX9/RfNOWrYvCfmLsys1PGklzACm/pbiNLQ8B4E+8cOGloUNVFrZMTs6+f7/PggUJfn57&#10;kfwsKSlJwYgPvTcsLGzp0qVwVYBf9JIlS6BXjxo1CiJFww48vmIQpyjzInzmoUVjCsQLUaxatQqD&#10;cMU/dOiQxmKr27ZtA+eYDuBr164pLx901fsLnDlzBrWEwQl28sEDXA/w9aWXXtq4cSOoo3iWo6Mj&#10;V6JFOecLDAeCBVzgGgAXCbIgiE2UgCgBUQJ6SMDoJgBdeXKyMXuptSu8AF573j0/t7Clf2s7W/tL&#10;Vy9+1PlT6P/AVlSMCD2ppTnzcrCbchgbdPJV2M4/KXPNnyb/l6yCB1aT702e+fImiw4QbKw7AGcg&#10;KN/wvyzz/pfNXjaOswtoxkAQujCgqxxFeJ4EarYXgERmCZOWCIeMijeCKIEaLwH1jgAwARgjEABS&#10;PXy/5MRddvMfn5QIUFXzd2YdAcgXgA76inHBKYhFt/eV+7rDMt4ypDtGoMwPf+NtfIWmXeTiPTl0&#10;CvqTJk3q0ntAv9dY334opdkO3qGy8XfHvffW2PcQDw/d+E6+/XhZTAFa74FDEZwPP4LXR7/drrN8&#10;axHTCYO5qw/QfjRpUhNPYcY4SI7clCksObTmHbrB9x7jwN/31aE0iHSAF9PMiDGCBHvoY8S1vt8H&#10;EybhkySAWeCNZmE62AOTgsLh4wfOfCdvSpRQYOWEVAgwBNBXQTC+DPkAiLmAlDCRv8BysVQUF8fV&#10;pXTzRYuX44Xk5OEDb3/4MTptn+8IJOdSzcOWsONoAAAYN8WvcfN7EVcxPumz6WAAcvBo0YEgkQvw&#10;h8XLKWrAr2FjeONP/Z/cex84YS8gsDcHv7znn/0/LV1uZWOLAx18darlyu/jbsmvHXC1LLsq9vPp&#10;0gAh0AI5+oOGswjBMPowGZDz/+Jvv+IzDwyFrgGq8hGoueEzdmeYO5s7dqlg6OHDb9rUaefOLoIY&#10;srKyWFan1mOfrBMniovZ5BHKDYo9bAHQojds2ADHeD4AvmKQ1HtBJwI1nPNPAT922uFyDyUcOFFO&#10;VcuJfDBo/sRJgwZyVwv+2aioKMFxbQghOwDSGWgDKcKIEhAlIEpAWQImZwJAQt3jt9L3XUrBUZBX&#10;cOzs0ctXLk1+YWqr+nLPqGJZXl1kqTl4VdVvX3gsmzKTYfVztdc8qBNC/TeR878sLR+XpE9pmkdI&#10;n35lof5sUAAPIDKWjXpkTQ9qickw7D9PEZKyhIGXGR0YEG/eSkigZnsBsI+DtXVJgTzdVCXkJE4V&#10;JVAtJaDeBIBcAMXFrFJhjNZzUaZkXAo+1SNHtD8c/ikigA76qiZTAHQ2eHHTAV0R+Cm7Hr7iFHS8&#10;326wp9ZE5O24V7DljjwNATf+1618HKT4QYUDGKEiSC5RH7GNQRqn6QBWpfVxkDSRI8cxySEkcmCY&#10;FHIOEvjRpxEQor7CLFDhJgoKFgCEn8MGsPjYhwh5QFIAZYQcGF+GtHDCwy2Zv0CuryAuDj+Hja4C&#10;XRr+leJLgGY9KWLownGXjLvQQIJVEyckLg4GE3EPEKt7owoIkku4SFOIGW4hgpcGCDlREEJimAMG&#10;ALcoBfGqv8MVziIKQJULAAc5YEB9QZyzZ8+eNOksTgUGZsEEgBQP8KLnQ0Ihx3Y6RrCjjlPKWfo5&#10;732c3b17t06c84Gx+Q8LAj99gN6oDD4Ra+cYMzhyEaEoAVECz4IEqs4EQCEAGmWaX8j0a+tGx1d9&#10;V3tbLFgz+u9WXm24iTAJw/MSgQA9W9dBUkDF5jFgXCizaAjr3X+q05YpjNwcAGWbrQiAtP+kzHeS&#10;qftBE878GCGDDegwmQk7Kc8hIMQkUgxsmQIMaJ1iA5FcUNbYDAL7QtlYgnnMuB97M2QOEG4shkB5&#10;3AGbF5AlpgMDGiUnAqiUQM32AsCykQ5AzAgoPgDPrAQ0egGgmIaBhaNuy18dKdYK4Mwq/wbmx6Do&#10;EI2fcWI93OMVDkT1G5SOBmTIgKjMQ1r4ciRKUJ4J3hBo0PGFrtjnr0omRVrKEsi7nffk5BMkAtRP&#10;OEh4RsXP9+4dgVh6BHcoVz6DFWDFihVwW8A2OLR0ctfn2qVLlyjhP+ttMWmSfmxgFqnZnB9BZRwK&#10;9OZB1UQyTxgcrYjQIBJITtb3PwSPvMmm7xEZe7oSMMgtSkiMZQJAnt5bt26pZxQAzZs3V4AJrG8V&#10;GZtJB04pl+JhcwFIpS18HBLS8gLcbZVJBE2Uu/VPCEKyvrLUgGz3vix1H5svEI3UfRQLUIwC4E1i&#10;yvL2yagQCnbqhIn3l1G+QBZA1hYPCAIqSg2oGUPZdEEGDHh5RVQyCSh7ATQYd17NoSA2ndJEG0/k&#10;qtIBgiKKAoheAMaTvIjZxCWg3gRgYeFk2ECAz+4XrkgpZB4WMCkCJQA0ykqbGgEakRgVACHxH747&#10;RiFND76OGTXcqHQVkCPeQZmHTz+ZgkQJymyAN35QQFXyqSUtvuO9llOqKRgKAWh0AVC/NDIBBAeH&#10;Icwe2r5CXQCE+iPBHmUBJC1deT88MTERJgAqBKi3GEEaUQBUfo+CAvRGpWoiogAQC6Af2lq1atWp&#10;U0e/ueIso0rAx+fKa6/d+fvvVO1rfPD52bs3w6jsichFCZAEjGUCwM9lw4YNoeSradD/zcwUGfjf&#10;n9f5Rx2lrEB17ZlvNt2buf7OjHW3p/+lwcogXmZRApCAghfAkRnuvwzPXD4kTc1hYWHBOR8KOhFU&#10;vWDrWFujOnVGkYB1GYEA6osCVD23pkkRL1tvvvmm9q9cyNW0ePFibi35+fnTpk3DIH91ANixYweN&#10;KMCbphBqHlfWdetiozD77l3BpSEQwPBeAND/H+YzeYzwUc1FzHcF54IR+L7rVbM+figExwbf85/P&#10;Bt/FvWrY05UK3/Fe17nVCF5aIlWTCFDLhSQksMGcFy+GwgsAL5MKXgAIy0dGPRTPw/9omADq169P&#10;WfSQNh8VARAX0KxZsw4dOiBhHnL+9+3bl5wFtCStAIZsf0AOTZsIKSMRrAignhby//v7+4M9WDGw&#10;W5adna1HYn8kO4RYuFIC+q1OnGUkCaSnB7/6au0//3zs4nLhvfeiDx3SIRLtueduvPxyhQJjRmJS&#10;RCtKQIJfH74UkpPl5YUERYP6fZS0X49Wmbl6kBOn1AAJkIUbNXK0WQsS5wIsPFye/+HmzZsovUMT&#10;aRsfmjw6en8SKrx5zJo1Sxt+jAHTev/+NR06tJEth9/2NGzYNTzcIUBgc2zz5s3t2rUzBjPGwEn6&#10;dmVcN9VzlZKSAh1+3rx5bm7Cqar5DCDZEtJKAxiaP9Di85tvvsGO0L///gv7JhEC/KJFi37//feu&#10;XbviK+7YhQsXtmjRAi92xpBPjcR5/vz5oUMrW6n+xKBBPq+/7lNWXpsvqMLCuIiIkKCgWINIDw/U&#10;sI3stVbTVs1yMAgtEYkoAdORgPPtPdo8pymrUtL/SW+8jc04qLHhaRLEiW1//LNG0n54AeBH1cPD&#10;QzkWQCPyagEA5R9vFGPHjtVYm0BhOTCOwIMAFopqscxnikn+XR0bW7hxYyqO9PSS4cNdhw+v3aqV&#10;urIjw4bd3bw5DeLatOlhNXpze6au71NfrKpXJkqkqpPGZCwvgKcuI5EBUQKcBKD2005+ZT5NQZ6q&#10;YgGQC6BmBAKgPBKa8UTdqFGj/fv341MVCT4DZ8+ehWIPfxAAw3FgyJAh8AvFWynNhYHgrbfeiouL&#10;e/311zls2GvCGy1SWJHVQGxVJgE1sQAGLwr4/ftu675Vd1TZqkVCogRMTQLaJALUyDMUfmzd47ca&#10;O/DQjWuq/g854H/KwIEDN23apFEmfAAEJsTHxyMaQqdZInDVS8Db2+rTT+udP99i06aGxcWlAwfe&#10;6dAhIiws4dEjNg2nQtu1K4P0f7GJEqgaCYheAFUjZ5GKPhIwlBeAPrRVzHm6XgCTL1/2tbMLlVUY&#10;4rfwoKD2v/9eS+YHodBUeQH4+/vduXMXjpSNGjVEByE55rLiglyD0jtx4kTK6AEk3LY27XtjEJG3&#10;tF2PkSeytn79+hdeeOErWTt27Bj6P/74I+IVCUZhFpRk7GNgCocK7vShoWymTcLMMQCvTuzGY8eD&#10;pmBHCKgA079/f0EOaQlQ0bG7MnnyZH7JJeAk9gCAT2D+5ZdfBBkYN24cTr399ttOTk4AQO4lWAes&#10;ra1RF2rq1KnwAigsLCwtLfXy8vrkE9QGDyEvADQM/u9//wP/gl6jyhdIHDGIF0D87t13ly7tun+/&#10;sjyl0tLz5y3btzdM1UxV+5bidRQlULMloM2dn3Uk68GkBy2vt9RSFNrg1BKVHmCRkZHDhw+/evWq&#10;wlzYcCmyoMoa/q8hikF7orrCV9lCREKQgPq7Ojw8Y9OmNPgFdOvmBAMBgthIaHgZO3Mme/9+Ngla&#10;vXqWP/1033BeACk7J7Tf3/vcclmyMlNvl5f4D2K2Rk9sW2lGLy32HwxMkypi0h6/9pAyVkHuVOfo&#10;ibI0c2xL3PlhSOy4CgthL0Tsu3IYRXit1yt6AWgtKhFQlEANkoAqLwCkA9SjIgCUdgpBRKegYk1B&#10;KNt//fUXdGBsxSDmcOPGjdCoAQktHaFD0IfR0KEYeOjGZ86cgYM9BhHfCM/5LVu2YD/cxsYGG+mq&#10;Zh0+fLhx48bAT6gQRY8YzjmyNn/+fJCD1z0xgE/0MQKEDg4OxADUe0EOuavt7e29ffv2tm0r/PqD&#10;VSChrX44TXl6etICDx48qMAAtlkePXoEcoQQdgeUHOdnhahduzYGlUNMYTKAZQFxKDXovqsGS1Hj&#10;BSCRmEkktiUlT6rBMkQWRQlUZwlUPhFgVa4e/gVwmsW/AIWmvSpuKG4R76ATUV3hDcWniKfyEujd&#10;22X16gbp6c+9/nodTv8HWn7uc3t7wzpoO7rYMbYuRvSvrLxYyjG4YNPFycUQGNkVOyph0h6/BshL&#10;S/z9l1BVebTLSwY7nvq2V9lXVv+fvL/CQlj9f/K+8qGX5p9yGrTkkiFWqjcOw95nerMhThQlIEpA&#10;swRUmQCQDlCnQAC4AIBY27ZBrVqx2zXowARQUlK+TQo9GaWYEOIO9djd3f3vv/+GRg27QEREBLbB&#10;EaiJhg6+ksf74MGDoU5jEJ/Y/Ic9G8YFZGkGHlWzkF0JlZxgCMCs5cuXw6cROZzBAxpcHJEOCqU2&#10;8YqG4iv4RJ8SRKEhRTOmpKWlKXPIlyDsGrGxsWpSOWJd8O0HfuCpV68eQk/5DGA6vE9Rkppwwl5A&#10;cVZcA4AgcozjfzkCBDRfThHCcBKw8/Iyt7TMffBAECWKAhg+I6DhmBcxiRKoARIojC9M3ZRayVoA&#10;NUAO4hJECWiUgKWlZNQo16++8uIfH37oQRPv3StQhWHbtnW//fYb/CsV8rhppFhtANp9KZV+2d4Q&#10;7LafJpVOqwQmDZzwLQQpO9feX/d2y3hZ1tGUXR/6h0zuNGdu+SJgEfBvP/n5ubwh5nF8y3fW31+z&#10;S3UpeUMIQT0O0QRgfBmLFJ62BKDdUUbAynw+7UWw9NXkAtCpIsDt22y+2SNHjh47xlY5Qod0b26N&#10;UN1/+OEHhMFjQxue/MiiTzWWHz58CA0fCjMaOvhKpmt4v0MfhraPr+hDDS4uLiZsqmYhhB4e9T16&#10;9ACqli1bnjt3ji9hKPzY/K9bty4yJ+MTfc4EAD5BSJBDna4ROSBgClhVLj5KYRHcKnTCjNADrpyE&#10;ThNF4MpIwKVNm/TLnE2+AiYUBTBsXcDK8CnOFSVQIyVAhQDMHSsElNXIlYqLEiVgDAkMGOAydGht&#10;NZih/0+atH30aMmECc54fVK108CqoNQm7FTUL1ldtKwtLtuBhse7vH24M1FOH27qKpFUYBGb20oI&#10;ZV7x8sZR4ZHmb54rkv73S4nkywNEonxKGWPsyIdLFpctgkMuJLUDX0gkX8gxcfwsOSwECgkoy6qM&#10;E3bu4iVlMiJOsOoeSAw+q7vMESDx8n/mQzo5ycuOOLaZniCVft6NF3vo0GZ6LCwbL1QMR3xsXz94&#10;19HLT9EGIJoAjPEgizhNTgLVPREgCdRQ6QBJQYWWiw1wdKDqo8/XWqFjQ41ftmwZlVNCw3Y9nOex&#10;sY84Sc5t8p9//lGVWp+7A1TNwpY7NuEJFcwB8Ornp9CDFv3+++9DRedoKaQ+FuTQRG67+/fvmwgn&#10;zxQbVZAR8KyEDWwRmyiBZ1MCuP/pEFw+ogDc33XXVTLwwxKbKIGaJAFdHwE+/KZNjYKDlWqhl0Fk&#10;ZBTExPRfsCDBx2d3Tk4OXswUnBNZwMtL2n/c6ZTszenU85PbV1CSU3bOn9zptOxc7LpBi9bItNlL&#10;SwbdXwcFFe10p8nzZVYDuLU/WAc9lpDMUb1TnbJrzuTniVrCugeDSbeHDaJsOjv4ITu9Aun7cgd4&#10;IdLlm+uXlmAvXcZtwnrbySEyn3kHF1tm/w+O08uWIKcoKPPyQAAsZ9FcGZcJrW8JlfTq9a109/uK&#10;JbXKOGHxLLrfWiaiU3P2y0QU8P7uU9jSn3taCuf/lOv7drb0cizzE63btrVVTEw8v363Z3BrO4Uh&#10;luWsti/O3bbvcpnZpTJ3jn5zRROAfnITZ1UnCajxBtdmGZWcrg0JLWFcLC0tJJLHFeP2MReBADp5&#10;ATRpwlZs6tKlc0hIB3Q6d2ZTHyEjIMcGAu+RJwmx9PjHTC79cAeApaBz585wQkN0AMaRBg+xABrr&#10;LauahQSBSB9A//iB39fXl3w0qMHzPzo6GiH6OAvrQ/Pmzffs2cOXkiCHWopRGzCUnka4gR7lmoEc&#10;xhR+DkJtyIkwlZdA5U0A0iLp478ex30Vxx3xs+P5XyvDJDJ4oSlgQGFwhMAg8YRGzNpDEirQwhQO&#10;LTKfjRgxgk8I9zayb3AwCvAa+REBnmUJ4KFQeDTuDrlr08jGrq26gmcKEouP3/Usy1BcuygBQQlc&#10;uNBizx7FlM8ESQr/1Kn18InNGEEvxUuXfmDmvNhS9mbVEj7181/iUQl4f5v08xayczfvbmPMXdhk&#10;R9B0d4xato0dbPG5dJtME8bY1lFL2BdAFsnO9wQKThNaRxdLZtb8n84A0GrQJlYfhrZ/+ej+uVMG&#10;QQ1mB6fM3c9udLOAM77/6TzG7AZtlX4rY0uINMfu5as/MHNflHFr9donc5kfrsqd/Aate7s1O2pX&#10;H6n3tEkbIJPJCzKZWA2dwnfGLyP2OD7mYWKFUE+FazPn06HQ4WNi6iJXoSVsAlmJD/OwpV+SFwPn&#10;/7S4nYMaeHHTs2CaUZguMCSDeFxUwuxMUEfYuE+JaAIwrnxF7KYgAb5uqQc/lZyuB0U1UwQdAVAU&#10;UKd0gBoDARD5v2LFCmTmg48W+ojwR3JabLyj4p2Pjw/MARi/ceNGWFiYRuGomoV8fghmIx8wuABg&#10;zx+Q3bp1mz17NkwDsEcg2g0dnEWwAHLsKxRAEuSQLzfYCD766COUANBJ/hwDCH8ACVgBdJoOYNBF&#10;GYU2QtUZdEUlwuskgcqYADL2Z9x/5/4Flwtpm9KKksut98oRIjqxVGXA0O3xgHD6PHW4BGOU+Zwy&#10;elKD/o/qGytXruRGxo8fv3btWm2MEVW2KJGQKUtA4dGwbWHr872P9gyfPDns+PGB2sOLkKIEnh0J&#10;9O/vIrjYsWPHTprE+uC0bPkEdQeQq0gp5DAl4xYzyN+TXNKh2LIaannL2jdVYuUoe+tacWWQfLz9&#10;l9JTc78dzA46Wkmm7mMVUoTBn547b5B87LN/VCqpdYdtSVhvPjkEkK625n2X3cDktIRtzPROtq7s&#10;bFfbTtOZbQlpTN3hGxPWmU9uT4D9l7G1phgh0mXcpmRcY4b60EqyEgugb5vLpSItekKjJaVa3RN8&#10;mWQluvqULVyryXKgkgKyEBSVsqGvCs1SwkhL+Zv+2mP29R/KSORFIbSfZTBI45oAkGSba3iP539F&#10;xmy88VMsLr9tj7DefM1yw2XztReYP85Id11TvMRx2bbnE1yOxboceeB0KJqt1yU2UQLqJaDrNv7j&#10;xxU25XSdbtTLIWwC0DEdIAW6o8QdihJTBxEB/KKAiAJAiD6qJZEfPjRw2u2H9z76NIgoACjqeIqh&#10;qKPRqrk+YvURRwAPf1Wz8OwjCyChQv1nOAsAMjg4GF///PNPfOUzgJABKjHA4VTFISd8wYoAjRo1&#10;Ai18ch3AI7c/1tKhA+sQwTGAxP7IUHD9+nX+1eRD0jifJRpBzgKYRZC/wKi3gYhcWQL2/v5Iipn3&#10;6JHyKVW5AHIu5MR+FnvF90r8nHj7Nvat77VuvKux/zJ/r6+8BA81Yl+yZMHMmTNRhFKV2QhJvNH0&#10;vnDQ53HrwjlFIwao9zt37hw2bBhBrlu3DnU6kLCTmwiLAMpY4mvv3r25QWBGok2Q0IhfBBAlIPh0&#10;2AVp6wJw4MBzsbGbRTGKEhAloJMEEFYJ/39M2bt3xK+//orXJIxUxBAQ0IrZdveeMNrEnWsWDZL7&#10;/P84pEyXhaGg5Wf0KsZGB8hc6zHWQj6WsH7QD6oT12M33Oq1LTS7zEm+YYOhrIc8r/2vE7ttbjVo&#10;oxxw7j4KLhAiXcZ6QEAwszlKxUp0EltFmTyI2qbTbOMC34t6qj+ERjQBQOHHbqGqBr9f7CIqy/aD&#10;Xu4T+9Sb3L/+pwN8Ph/k+yhTnlSMg4zNsnk52Gno807DQ1xGdnIx7tURsdcICWjcqeavMjIyumPH&#10;NL4VQKfpxhaYKi8AnQIB8J8jOjoGNe3q1KlDHWS/55sAsAoYPh48eECO+kjRz60LfRpELkDo4RjH&#10;CAfA9WEaQEJ+mAxoovIsAlBABT0fIxjHWT4DhEcBpyoOiaJgRQBMAdv45DoEiUGycXAMwOOuZ8+e&#10;SFLI3zvlQxIVBZYwcvr06TfeeMPYt4GIX1ACqhwBzM0d+RUBCmIKEr5PuBF8497IexJrSeM9jQNP&#10;BXp87GFVT14AQpV4n5c+L3gK+v/48VsoSxP223EPK4PxAwHQx+4NGoJclCGxhw8XfYUgFC4QgDoA&#10;IAzQ8AEJ01t4eDjidHAWNzNwwluHMAcGBsLchqrjHCGUt0RYDYp3KpBGPM7x48f1C34Rb8hnQQK4&#10;/+mozGIfPdqblnaxMhjEuaIEnlkJkAkgODjs3XffxQ6EUl2ArODuc5k5pyjRH5sXkJ/lzsHFHPaB&#10;m+xr17YVb2wnIbIJ9oYuYz35ybX+/+xdB1wURxc/eu+9i6ioqIAaFcEaFWOiJthiTT5NYmKJYjSJ&#10;sbdEoxGNNUUTY8eusWDU2LDTFFSMFCnSez/a99+bY1mucRx3eMDOb3/H3tybN2/+u8fte/OKn3tn&#10;3sAJOymnfbjOo2+cu7sYxJEqz2zJafIgRznJd/dw4Zj0f99vKfH5x0RfqahQe/4ooWe29Ayf0HEc&#10;pzcIRU1Nz0PFyXNW3uEnF9i6grN20FuyXXaCyU6S6TD01krZuEgY5dTO71SM6GpE9c0FBwI4bdRH&#10;pbDPFWUCIPq/ZLFFVs/eEfbDlkdrNj1Ysf4uta/IRaBE3cbluX6cid134uWeo9G1fowS5grb7uJS&#10;m4BSYVjKhXHq2Vkus86+ueQQclmEsjGRvI2fmZVFH9H/xY4cWfHHHyXm5rW7bc3AC0BTs0EmAGW7&#10;QMopD7zsUAohMDBQevHwfw+WFE9PT2ZqQ+mHs5SNRECyCaCysBJJy5/7Po/sHlkaW+q4ydH9hbv9&#10;GnvdrtLuXooTLz29ICZmOLI0tWlzHo9oaWlpEv5pQEtHg7EJmjnTuEYzx4Y/wnCIh47IBm0fO/bY&#10;T0E46MaNG6HzQ5/Hlj7eYixuQmwN0cMRkyLAyp7XhDnDWQAuDMSCwDYWAbkgAG3/yZOV9BEZuerl&#10;y12Es55eG7lMIZIJcU87ffp0g6bAd+ejjz5imn0xHG/RiY/qZYW4M/xkSB99Bp7IiUOzxUAErwnM&#10;DgJ6FQL09crDErQ8BEhppJAQf3gB4CYX8gLgZHp8nXLoMc+t35nKC8jMcmc74avVnJW+1EcRI5DN&#10;7lQ8fOY6zDyPLICUJz9c9AeGHNo2zoLj8tl5KpUg6RsQcnDTOBMxUA5bTyX8IxGd7aZ63lncI5+T&#10;b+B37I4HfziVh4+SYdgPiQdjeJEFIJzW5c433fNFTl07T6bn14kHH/OG9JqndjDxa09mTENDLi0P&#10;ExKt4LxPba2IQACRFQHqmaLXoNVURQAkOzTx8vOLSpYlsX/YjRXj/PpbNGQxcqVVlAlAWEiE+6LV&#10;K/zXXsuW+Kxa0X/dmkEbQFxeIWgCqORFYkzqPGNal5nT3WfXy5AlYBGQsI0P5b/9rlD66HM0JqNI&#10;/3//02leXgBIBwgXaPZCyxcB7PlDmUdCBOnZYnsWz531pkiUniFL2SAExJkAyl9qZBx/hVD/3Au5&#10;lp9Y9sju4bzb2XCQ3OLIpMnSRC8EO/9Q1OF4D80cCTUbtEBCDG2fpMaAF4+VlWAOdigSMmejhPrB&#10;3r0yXBF2iDgEIiK+zs+Poj9lZhBQVdVSHG7YINXX12+oBx/oMRBuMkzB8Bad0rCCPgZKYa2McBMw&#10;JeAtAtBQ2o18iq/tvHnzysrKmLND/9+8eTM9Nb71YC6NMUJxwLKc3ywCly9f7tBhNTICiPECoJzr&#10;NT84UeOE/01XKssd4vCrj4+3hDO++7f8T5Z6UM7/3/Wl4uwTkAWwpp34QBsD0EelEuS3E376YlPl&#10;YTZkAaydjpd6oO7wr3kyZCZTWQBr2uKuFKGoqak0BNWLe1EoM4cc99PlsbadcLz6+AT+tjlSCVQv&#10;Fu8a0GtJdfUSPic6WuHUkq+P8fkzrqTIigA1ktTy4XCQ+6D66ARenGemJw/M85+55Jv4+KmcFUzs&#10;X7sQeiJBgUNDV/u970OXEmj6W6vpTABSru3w7XT6wBAuwwQQlf3429vz/3455ZP945k0UnJuHmTW&#10;o3bG7Bxl3TyEbS5S1ruNv2mk+x9+3XBs9XWz0CtkvQCay5VVtJxQh0Tu04qbt6H0ipa/tfEXMAEU&#10;3il8Ne9VqHVowbUqjTbcHuk92h9vbyqx8LJsiCGHJcnS5OaWj614UVma+IzhZo87ilbRocMj8aRs&#10;k8p9lK6uLmIB5M6WZdhqEcjKuldU9Mrb+1jXrivpo127LwggBQXRyoYMMsJALUfOF9kEY6aYEeYg&#10;YEq4f//+wIEDSRIc7PMjWxay7dKjiL0Ahd9JPh3S8PsCGvyHYb3MZLtALWAUbEAolgQ3sZ49e+J3&#10;RKS9CZo1cbivSQZIdZCE91SCQP4HjFyBdC8CPGuUfVF9IvFjzMbIPcgYXpOQUCSh8DTMHIa1Q2rk&#10;ql0KfzV10h3WFVAkp4Tk5IS6ORJ5Xy1RFQFqxgvyqZGFyE69yzcY499z5lkSfkF/XQWTMQrlZwyN&#10;WIvKCW/QAsBROhOApnr1RB9LcpRwK2gvgKjsiL+e7Oli361Pp76lxdSGJwjUVETkZkRFyx0oKcZr&#10;O/g1JGovChUUwG+0v33G2bk1fXS8QC2PetzyaxnOZZTOpPz5SasdLoKylqxG1DqBAMILoUSdtX1H&#10;DXPh9bWAf3HyX0K99nszjeqhbQxGtDPx62y8cqVNs/MCQEWAKtYLQP43DsuxmSFg0KFDeU5O3r2k&#10;5DXJj7s8jv0sVt1cvfPNznbz2mu5VaqbUk/bimhIpUFnaUKcP5JrokfkRNj5t7Ozo12F8Uwv4Per&#10;CPGk5InABJFZDKQczpKxCAgg8PLlr+3afSbQaWv7rqlpD8lYnTx5ENVnURRGKNSZPw7b4z/88MOI&#10;ESPgdQV9mCjMxMlY5CY56MmnTMd7YRmQDhNFYZCMBh+BDxny/fffC1PiUzI186PQ0FBo9XglAQWk&#10;og0aNHxQgg+2cIcOHYpP8fbFixfu7u4kn07fvn3x7RswYADNDfYCFOzYs2cPEtMyp8A/EGTGYSt3&#10;sN+1JkYAMf8iGjPRQBMLVDtdxpnZomTbVlchV6x4+andvrmjycukKHUL3TZG7e7X7hJrEUrNTEZC&#10;hZsAiP8/HQIg8BZSb6jb0HPmQfqZ+2kXQtIKisuRCwCfR2ZF/Bn+ewfbjk9joy7euFBSXKauxjlx&#10;N11NTVh+KMljo7bci0ELDogaW1eBD9sxNjqA91nMcf8g/+PU5co4t8Lf9Tiv715A9FieVg26qIBg&#10;Qufmv46h2wvgzGTo6r/iHAkGCdvh7e9GWGK4dw1Lemo+ZcbZdTVklKgC+jxjIccXbGYsJCiA8ymR&#10;dsTmsQ2642S8SZr9sHq9ALBCDXV17N3p6+mOGqW6fbuloWFtnlVphjcZRgYaGrpqaml1nzxUtbQk&#10;5ALAzh7bWASUFgF5fXcqsivSdqVpcjo8GXG2IrOi7a9tu0V2s1tmp91BWyAdoLxmZPKhszQh7T8e&#10;0yWUk0RmvhMnTiAtP4aLTAfYSPGwNSR9NLLAXHBJgGNCIwVgh7MIAIGSkpT4+P1t234qjMawYY8c&#10;HGp3vAUIoP/PnXuKJNeEnzx2woU5YPMT5qqbN2+ifAx877du3frpp5+S7BgI3RK4/6GBw5QAHRsN&#10;JxISBNCBALApQAMHN/DE/jxUdwEZ4JOPqQV2F+hAAPRDNtAQkf744w8o7T/++CNJ2IF+vH39+jVC&#10;FQhbkoajvLy2rhg8EZCmVzgqBxYBkVm02FuORUChCAxbz8zwX3POTDSg0OklMXeZeU6UbOuHNalE&#10;mcldl1T/MLQBcwLSxV0kODE0gJXMpAo3AdQr2Td1G+hH97Ic3dtqRA8rhP1XVFT5Th/yR9iv7Wzb&#10;3w+/N7HjtFHdjgfOv6iupjLGy1JdWPzUu5cu+A5/i5ddQdip3nN2zLZRvM8yEpk+aAG/8TLwWYza&#10;FjPbk4jMNxBwaoeIWcoF/0Ce4cdzTszOkTzeYXc2jwgYT/h4joeiTnJacoQpOZzNe3n2BUrUmpnJ&#10;PMyFUEyCLj3kJ5vw3UJ4Wzi41osuS0AhUK8XABMmfX3dgQN1YA6gOxs0vAkQd9bXj+dlhaUb5QXA&#10;5TbB1OwULAKKQCBlSwqO3LO5sjHPPpb937j/QixDCm4XmA/oafZNgdNWJ/2+/Mdr8BRXFFC26USO&#10;orM0wQsA3v7ivAAwFokAoNjgoR/5/KGQCAcCiKwIIFlUZBYAW1QEQIEAOIiCrQyJ/Z8/fw6x6VIC&#10;cgSHZdUKEYiN/c3F5VNNTdFxLt7egf36nREJS25uWXz8u0iu6eh4DpY1qMEk14ZAww2PHuzYI7IG&#10;6nS3bt1gFOjQoQN21LFDQhNjvz0qKgpJN6Bjo+EEb+t1pMfXGSVvUVkWPGECYJbPJJwhFalcI+7K&#10;YggGUknWdXWhzOOJAnsJ0FTwxcRYbP7ju0Y/ZmRnZwuwAoHIvQf0g4lIs0grvMfYJTcZAgyH/Zog&#10;A74TfJOJIG4iZoABQ7YmV64BUYPmbCi9IoBWuAkA9bFII9ILvBW5pBP30uAFcOp+2qa786qs112I&#10;O+ts4/Iw4uFc7wVdbd3LYRio4kD5/zskg1fdvG5LSQziuDmIi6WvdbxfQZc/thi5894Wjr83028f&#10;ev/xBQFj+b78EnbaeYSbawjJPn5GUhS0/T78wX38L3CikjIoU4IgJSwO9wI4NZTMOAJwkbwQRdwL&#10;LZdnQ7fxmfo/UGnocEUDibqAcTzvQbqx6QAVjTnLX6EIJPgn4IgeHf3f+P+knyj/3/z4L+JDTEPS&#10;f083fse4Z27Pdgfb2Yz1ygkT9MZrAi8A6M8kS5M4LwD0o5HVTZ48mWxbYGPw8OHDUOCZqxZZEQCd&#10;8FImqj45wRBXV1dUB8ArzsEcDMGZ6PACif2Zo8hc4AA+RI8iDS4JKDQgoRKB9JeGpWQREBkFwITF&#10;zm6USJSkTK5ZVVVFvOjxCmsa2VGHyQDfAkTi0JzxFt+F/v372/AaTvCWmZVQpAwwAcBtClYAfIqJ&#10;UMS6oRcUUxDxKioqhKcjJXjxUUPZgh5uPlivDAPZISwCLAIsAkwEFG4CaCjchtqqw9zN4AXwQW+r&#10;0mJuV2d3XR290IiQL30WQv8Ht/KKKupfvBrnvR4W2upC/wdtHHw5UYliiuqF8bz/eQ76Oz9lbKHD&#10;CsDr5EUH8N3+obLzWnCAb4Cgj36dRdUQ3tviu5lHaGHvxhnBDzcgPPjeAUKUxO+AzLzgAh1HwGMv&#10;cSENRbWV0wts4yPbPzPhf73gKJsXAEwArBdAvVeNJWiOCGA/P7JnpGTJi58UJy1LiugQkbAwQctZ&#10;q0tol45BHS2mW6jpU0/Vxp6eb8QEgD09/DARpRo6uQQvAEVfF+jwo0ePblAxS4gEz2TsppJCA2xj&#10;EWgkAnFx+4yN3Y2NPWTgM2PGDJJcs2vXwmPHjklIrkmYW1pa4quXnp4uci4450OZJy79pCHhn4VF&#10;PWW4oGZjP5FkIsCrUuXIYPo4yAAvO6S5IKC0sXusYG8WATnewEpnAiiv4tx6lnMhNANHWUnZzfs3&#10;wsJD5/df1M2O0v/RKqqq8KqmqnIlQlSNSGuv4bU+81Q6PcGMedGJlD996tnfAvgwUln6avb57Z18&#10;Oa4OFsycfNYObhxfBxvRmGecm+VSs3vP0/wdqGrLnn2hz5PoAEyE1H2QQRQlUzx7hxEcN3vGzxJz&#10;IWGB/nR0gxwvfqthxdzGh/I/cmQCjuj/YlERMCsnr14YlNALgDUB1HvVWIJmhICeZ20VrqKQotzz&#10;ucLCc1O4qVtTo/pGvXjvRXVZdbtD7bqEdLH52karTZ3SYkZubsi5z82twwFeAFVV1NN8K2lkbx8B&#10;BdKvd+fOnfCRFvBHkH44S8kiwEQgJkZEIkApIYLSTifXRPFz5MwXV2aPMMTePrKBPXnyBOd4vXfv&#10;Xvfu3em5MBwBMkguCD8daPJfffUV7vN6K1/CiRMcbty4gVckYBfOBSDlWsSR4YuGqAQZonXAEC4A&#10;Mlf9bKTY7PCmQeB87vmmmYidpZUj0HQmAGY4gATQS7mcEd0tyLHynT0O6hv3TT3Szd6DHkJ5VXGo&#10;QIAh7uZICijUsK9+3G0+ccOn8gIyI+w9xwb4Ehf9dZxPt/hyeOYAzzlUFkDitt9nvtvxOZ5UZD6V&#10;xo/0gckqcVX64D5w3LXGkx8ZBJeQRAOes6n0frzR3v4cngyiKBlkLn2QkrBuMgDGQsZuXnCcrRQo&#10;+1dVYBs/K0v/eYJ1n6Mx7XeF9jlSGzQobgLl9wJAIIBCKwJAlyAZjGS/Bso0Eg9en3/+OaKmBYRC&#10;D/qleSxDvDealGsCw6+//pqkfyMNYwVmx6cTJ04kCAvTSzlR8yXDTj5TeGT1S1qZRB9xs+JejHoR&#10;0S6iKLzIbrmdxysPhx8d9HrWqd3NHG7s4SHgCIBcAJWVrcgEADQQF8B08q/33mgofb0MWYJWi0B6&#10;+vXy8jw7u9EyI0An1xRb/Lwua/xHhb8ADAGjRo3asWMHM58FYuxRSA89yKIHgsjIyICAgHp/0xHA&#10;j3oEu3btwhAk82NW5iMzi6wIIHm9yPCHryQqAiAfIcwWSDQgIWmoOFbIU/js2TMPDw+ZsWUHKjkC&#10;PSN7vhf9npILyYrXMhBQlAkAGYnwf0oyRiDo3LmzAI2bnWZ0Yh458JFwDBWVC6C6uoujfkp2iYuV&#10;jqgpahzuazzwkagvBoo9GpV1j9e2jfKE8z8/NSDtjY8PatTwWh41bvxiFkMx5zeGlk5PREcB8PIF&#10;ClIyyBgS0nxqhagRixKVH1ZAGJJ1sU0iAgLb+AYGGvZ2GhuHdP/Drxs5zLUlfRGU3wtApXmmA4TG&#10;C8tCg/YqpbzTG6SiS8lTejIBU8LJkydR/IkEbKNBtuXLlzO5Qf+fMGECXRwOjtxwhUU5KGmMEdJL&#10;1Ywoq4ooVy+6aVhqmI43Rai/yx8uxsON612Iiadnbng4kwxeABUVIjKK1cuKJWARYBFoKAIxMb+J&#10;LAQgPR86uSa8AKDDC3sBoN4eGmEIAgTtIwaH+PlDPcZPNsoEwLGFqO6oovfdd9/RUQAgFpfGr0+f&#10;PggTgK6OMH5o6eHh4Rh15MgRlLLCR0z5RVYEaN++PcTAK80HQ+hO8Fy8eDEYwtCM/q5duxLPBbox&#10;R5FO5ipID5CB/QKxD9KDyVI2IwTG/zc+pCikGQnMitqsEVCUCQAPr+3atYOSL6FB/yfZVpjtu7+e&#10;MA9zoZ0eSz3O94Evlx96sezg86UH6rEyNOtrwwovLwSYJn9U+1u50nLVtybtK3SHOBmMaGeCo5d9&#10;bW5e4Unr3TGQl5xS8mFzAUgJlDgy6Ni7d+9G4jSZ+TBTu0lmAjPHrVu3SIg1MXk8ffqUuacEewGS&#10;w48ZM4bJB/YCPPWivrTMEjavgXEz4pgCGwwwsF9pzzzMp5iraEibAQsmACEvAG2ePZmtmtG87gtW&#10;2uaHQGFhXHLy2XbtPmuM6HC8J8k1xXkBIG8FGj0FtGsk+SPZwImTP5R8ZOyH8k9oQEw+BRnJ0iey&#10;YSxNADvCq1evMAR80ARiB0RWBMAQDMerAB/SSYsBqSDekCFDHjx4QFt+8SlzFBFPYBXouXv3Lp1d&#10;uzEIs2OVEIGzuWePZR9TQsFYkVoqAlRRIubaxKVUITQbNmxACT/ZsGjMWNlmlOcohO2P3SzE0Dcg&#10;mPXPlyfMArxIhWpY4qWZg7jGIT82IYaiNW/ePJEDy8r4moCWVm3lP2mmAA3qD69YsUJKYsWR2Z45&#10;83DYMDsdvhdMysWLL7ZtG3DhgvCMcI+EG6RsktD71ai0jL16KKuIYCRb1hEREdjZPnr0KJRV2Pv8&#10;/f1JcnK0mTNnwtOS5BWnOdDE4LN9+3Z8hMpMMAKCA86Rq4kQo5DSggULSA/yk5PdcpwTl2bhqdHz&#10;5ZdfgvnGjRtBADmhnENO8pBE3gqvnQiM5OewApBzlIAGk2HDhiEZNS08BpJPETsq4FNNogAWLlyI&#10;T1GoGQ+sAATCY2pEnCL0FJ8SHKDGYyFEDJgA0OD/Sc9Obm9ABzISHUAHY+Mc1a1Fyi/b1VTaUbhF&#10;HcdTSexJ0+uh1+VRnbiAhkoO/f/etGnv1N1hCwkxd3ePVlevk3u/oZxBT32heNeXbSwCrQqBY7dv&#10;S/NT8vjxd5WVpZ6ews9LItDCt+mtt95qehi3bdu2ebOghJMmTcL/W2y8N408KGGAHbILFy7gl0LK&#10;GRF9gEAG/O7Um8tASoYsmSIQePjwoTTflL9z/35U+IgWACke7hXcu5RHFSuz0bDZGrNVGiZylP/u&#10;GpW+nDvVy7zkyJOTdGiMw4kxiScmUWnSGtfurVPxgnxL6sp3dx2kvlu9pI6PjqiJGioJpvtnMAON&#10;1EPjbeIW1JkIiG1ql3JiIq8EnSB94xYrcbS4p3pSS6VBGpOivAAUuPo3wpoRF0B788PHX1yOgDci&#10;IzupOASwjU928smrlZUllH+80j3MT8WdKxW8Ao4Aqg0PBEBRIS6XW15eTk4qKysFFghdHQ2PGsXF&#10;xfR+CzRYGFYQbIkdVbzinE4QsG/fPthHQAw+mzZtwiuGYyB6QIxdbjpFOfwq58yZ8/jxY3CA2kxr&#10;+DAfkNzO8LqEFj148GCcQ43fv38/VHFxU6elpWHDHJTQvU+cOIFJodhjlDj9X2CZ8NJHD4S8evUq&#10;RBL4lPgLSI6pxiiMBQckiYXrKYghP20Hgf5Pp26Ceo+y1QJTwHQlsgwbYqlgxmox+Rek/PqYjjNt&#10;pP6PieAFUBAdXcm7FenWBHUBpVwjS8Yi0HIRqEYtQBeXT5V8gevXr6cLBNAnf/31V1N6/MEZwdPT&#10;E79T0mMFJzKEP7D6v/SIKS3lhtcbZsTOeFH6gpaQGfWspyo2080bWhE0bZV196SdHLqxypq70lIr&#10;BZ3AAu+ug7mh1hpC6f+T6/pnUBYTZkBnnyV3OH2lh0gpFs3hsCYAJbkQrBgKRAA+eMQNrzGvCpSv&#10;4ayFTQCVZWUNZQMPIKKx40Q4NhK6K7RZaK1QULENTphDzYaiS/It4xXn6CEfQcnHbjYhhh4O3ZUu&#10;bw4Fnum0CbUfru/C0qKfOMyDLU1D68/ipraysho/fjxGwWfE2ppnjpW6QTB46ZNa6FgpvUypGVCE&#10;JI86ONjZ2QkMJAvHchrEkCbOzs5uJU97jgGOOFzPuLYPbC8bVgKjhGMBWBOAXIBlmbAISEAA+r+l&#10;5QBDw05KjhIdF0CiA0iDt7+4HAEKWg7+vTN/GeudpaH09TJkCZoegYrqimkx04Lygu653TvU7tBK&#10;+5X08YX1F0Sel2Uvm14wr2XVcnYBwBrsJ52olocLAFj1WVIt6ALQEJAaIknq4U2hh2bw3Q3gPqBi&#10;M7nr2rW1s1H2gr5P1q6t61/r9b+DoZsPiSlJ3xBRm5CWNQE0IdjsVCwCckJAwASAigDV3AbEOWPn&#10;H83c3MzY2Iic4NGH6QhAdFda/YZ2bWJiAko8J8FnHtmS4bSGV5zTBZOFieGljy1uUHp5eaGuUiOX&#10;LmFqmTnDAgK2tIous64uswASBgJzZKVSBGcl5Gkz3waH8ShjeckmKh1A66oLKC8kWT4sAtIjEBv7&#10;m/K7AEi/HJaSRUC+CEQUR/SO6m2kbnSt0zVnLWcB5qOMR40zrSdsc/v2jQiQnD9/vrhyEtidHrNm&#10;3Rg8eI0n6iilr5LG2KPGtjbpG7NuzRhCWbt1Tym9zCEg7ruUw1nqxeMAj/fx69ZRw8ccSuJQrv41&#10;xGTnP/XwGGp7fHlf6i31KY9MtCSUGHxpeQJK8hzAvDQBdc5ra66JuECUhEKqOC0Jj886+CmQ9R/G&#10;0usukJN67RRnTD96P8l5YSKMI4OZEw2+W10dOEPw+tk7dz924hp/sfK9cRTFjTUBKApZli+LgOIQ&#10;EDABNLQiQElJKWR7+TImNpbSzHGCWptotMBkTxux6KQHmw8kaxGUZLi4E99+0uikesLE8PyHawBo&#10;EJtEwuMb0yRMLTNbWDHAlrZi0CcyM5TjQGAOLwA5MmxVrIyFMgKyXgCt6gZgF9v0CKSk8MKYbShP&#10;LraxCLAICCBwKOsQ9P9PLT/d5rRNHDiB7QN76PUQ9yn0/1mzjk+dqjJ7thFSMol7Yjm5nLMQD16B&#10;k6x5ym3ooRTqWS3xYKgXXxtPPTx7Mucgr3chZzkVC8loqYcWTO4OFZc/BGq59aTAO9gDX0uH3B9b&#10;ylmAj7G9X4fYb/kmaPvWE0/cQXTLaoG0AgxJ7q5dWiMJ5uVLW51ycNzSvlKFD8BLfymEQUtpFwrb&#10;hGCDvwC1dgltaWg73urvrj05afahpLoLTLp24lh3Zzp5gb2Xl2AiAy8v0akHvAavPnniVnPyA2BN&#10;AOy/KRaB5odAIwMBYPvEmtXU1DQ0NHCirq6Oc9JJN4TiI7SeVLNHUADphwM/fnVIpnqyyU+X9CPO&#10;/3AfQOg+iSAADVwJ0ANKsGokyhKmlpkzLB2IAoDARHIEBcjMSuRAYkmR2bIALwCSEZNtDUVAyQMB&#10;gh8+HD5pUhbPrNa8GmSG5GsCAmixS0pLP//mG6yoeS2EKW0jLwfQIMs/ePKkiq0tOWhACGJ0P2jI&#10;1DQx3RMdE/P12rXAs5kiKVstQOROYxuLQEtCQOT3d0nSkhVJKy67Xv7ckioJKaE96vLob9e/RRKk&#10;pxfExAzfuDGlTZvzRUVFSIQkumT16sE1TuzQZtcuJPnq7Cct5Cuo2OU+6ffBYF6v14xDfsJzLSUO&#10;7ZTzvED6PUK7djBfB4byXJMhLylOwJZQhy2lV/vxt9b7zDg4rlZV9uO73Fs7d5XuP9+9a0trBLCe&#10;uJDhny/dcJ78NZg4i1g8FjLOWXCHX2reJ1821uNV6qnkQMhWBJADiCwLBSEgr4oAJMcP/lfiROZX&#10;skYlqQjwoqDg3Zs3/3v3XSJVYUzMdV/f916KiB8TmTu0rrJPccjMzAI4MAQwLyWdWn/RokWIk0Qm&#10;f2ZFAFAi7x2dVJ9OjE9nwqMT+KMHiQNgOCAZ8pmp70nJAPDBbjzdD2sCfQ4ZoJmTLP00Q3pqUhHg&#10;559/RhoCqPEQBimdYYAAB/gdMGsTMNfFrAiAfmbhA9gsGloRgFQWIHzwCgGInEhMQAoE0BUBiAwC&#10;s5NO5pJJT6uqCCD31MdV5eWBmprjuVxVnpELLTZ2ur6+j6XldOadIMO5XCoCBD99umbjxoM7dyKH&#10;hAwyiBsCbXPy7NnL/P295Z1lnej84AxT2eRZs1JTUo7u2OHq4kLdz1VV/qtXTx0/3rtzZzmupSlZ&#10;NeZyQNW/Fha2bNGi4CtX1mzffvDwYfyTxNd59hdfHN25ExBFJyWt3LyZ/POkFoWkLdnZ0Pa/XLXq&#10;Z15tlC/nzPl5xQoKTAODg6dOITfp5FGjmnL5Us4luSJAfv7zq1f7vf9+mooKu7EkJaIsWatAIKsi&#10;C5n/sNQ9bfeYSV2SRuSTG/z/sf8PVjABaGqGIJWym5ubQA7LOon9qSz6dbfJqc15DjOLPvz2bU6N&#10;SQmcFFdbEYCR/W7cQXxkTUUT1CTer5uZvzYr3jg/v2Mckvy/VgY6D38SM58/xf/EB8ilz6k5ocwR&#10;9ZQkqJnXuUZgnglDRKJ+0XeVSElqywTUXeBmZ96qmU249AC9ilpCCsyXC+WfUqHuktiKAK3iHwe7&#10;SDki0GISARJMGlkRoN5AADILNFvi7f/jjz8e5j3aohPKNhz7BaIA0I+ieqQfKfRJinuaEj2fffYZ&#10;6Yd+funSJbr0HRRmEk3A7Gee4yNhhnQAAqlEiFdMB57gTLL345UpicCNRPL80yEMRAY0nNBzkSHi&#10;KgKAEk2YD6nhRxZOlgnnBZgVmIn9BUaRiQRgIS4JcMSQ41egVbGC5i/gCKCq2gpyAaCemZYWR08B&#10;2aTBk8G2Y6dOAX/80Xz3q+X1XQACZ/79dzyqrubleQ8ZcikoyAxW1JSUjk5O1ra2mbz9/My8PCND&#10;Q93ycvRTBy+651F0tLOLi6OpqaudnU+/fnhLiVRQMHzIkFuPHjVH95CYGKoQAKv/y+vWYvm0DARu&#10;5t/sE9XHTcftdIfT0uv/4ta+atWquXPv41M3t3zo/5qamgLOm4ID7bHLvfYOP2qTPOXAP8DZeRwn&#10;NE6Cvzq1t89rd9YemzybipYX05IObVrudxCh8mibx0i6ZJQkoXHyiJO3du7OOUYnl4qLq5uo/83e&#10;NnEvJXlCvFnZRM6uWHstqpjS7e2332a+Rb0rZCAjCcmZ7VSU1rHHGofD1PY/4vx5r/rs4yoBgqQC&#10;nYcpxjcTja+/MrwaZ6iEmLIiKRsCon2lpJaykcOlnqcBhJqqqjba2gk1Xx+kA2xQRQCy26+lpYVg&#10;eJygEjJ+SwRcABogDUsqHgFYAeAmAHNAg0BKSEiAVwWpvMA22RAQMAGoqxtWVhbIxkqaUduP/LF8&#10;1675Gzbk8WrzimzYSycO4ddu3KAJsCHsMWQIOvGKc/QT1/qAX38lDuQ4p5VtmgNNjF3oiV98gaPb&#10;22/PXrQIFjGfIUPQSZzbwYT2S6fH0j7qwlOjx3fiRLijk1Fk8x+e6stXrsRB+/9P/PDD+KSkk5cv&#10;Cy9TpIQySMLkDIGZINAQ0S70TE9+CRAR0Jie+cz4hb+OHCGrZnrmk0tDQ0EuDZkCrwnp6QijcrSw&#10;oKTNy+OkpsLJhzonyVl53lZING9na6tT441C1hWbkGBnY6Ojqgq1n1NdjbekH3lWOaqqzxMTpbnl&#10;lIemsrIEtQDatlX2WoDKgxgrSWtAYFfarmHPh62yX7XOYZ1c1mtkZAT/f7A6f34ivA4RyIkeSZzt&#10;B48Zt3QTX4en8gLyst9ZD/7A7+SpayRZ4J5JAlorszweZSzo7iy50NJJotjf/WOyJPWXkqTG+f/e&#10;nsl0UIAMuPQZvJZTsygqKEDeDdaKWhNDg5n7tZM5hqDBczV+gAJNAFD4O4lvTk5OkZGRwgv4fKjV&#10;nOE289+1WzjK8Rs/p9d5tSnKCHFivvZ7PQzH9Tac4GU8ydu48RCwHFo8AuKK/ZZXcJ7El10KKbj4&#10;KD8irqSsXNDeRJBpylrB0l8LOALEFRYSelVNzQZVBMAvR3U1x97eHhX1cIJ4dST8R0YA6WdvFpR0&#10;SQI6YS05ofMXNM0q/Pz8IiIiSFYFaRpcAPbs2TNjxgziTME22RAQMAEoNB0g9P9Zc0/xszTNmwet&#10;T1hmSi2PiECWRxi+k6Er8hrU0XmrVu345RdsouAV59QOsKYm/E/2nTy5ddcuykquo7Pp119BDA7J&#10;ubkkGeeYCRMCg4IoFnp6R86cmfPVV4+josAB1TSxO4QdafQHXb9u6ewMYgTa+IwePfi993COOuT7&#10;z56FKit6aj09RJcaWFqCEjEsJ4KCMOnkTz7BKLRl339PxDY3MoLDy/4TJwT2q8VJKIskDASxnN1/&#10;/KFjWGvxx3m/oUNvhYcT48i1R4+8Bw0y40XgS4AoPDLS0dV1yaZNU2fMIAtc/fPPxOwC04mlvT06&#10;gd7GX39FJzjD04FcGlDeDg+nKHmXhkwBNB5FRhro61OafN126epVdHTkeSfFxsfDeqJibl7HmqOq&#10;2hbRpjxLAXVSwwGWgn4+PteCg2W759/UKLgA2NuP1tdvTs++bwordt5WgsCc+Dm/Z/x+v8v9SWaT&#10;5LhkYgLo0SOA+CGKqwtQMyOV6K77JBveg0/fpavvnODlBbCeuOMgZzKv95qzYC4AryVU4kDyrIRi&#10;eHeWUGH/SHRHVQTgWRAYjcovQPVTjIYiZSDfHOA1dC1VEaBOWn6GJFQyv8ZUCqQk5JBFbeYIVOaj&#10;hBNZEaCea8BYIGWtkM1h4e615TX5DuR4yRXJSlEmAKL/S5YcBPAFEKDZEfbDlkdrNj1Ysf7uEnzE&#10;La8UIOBWUnramdh9J17uORr9iyLBYXm3EASEt/FLuNW/B+WN2ZC2YH9l4N2q8yHlCw9UjduQtuVU&#10;enquYHU9JfQCwIVhxgI0tCKAfK+rSM92+U4hGzdmzALTFY4ECzRZAz6IpCDRCtK0htJLw7MV0gib&#10;AKqqFOUFkJ5TGhM3gsrS5HiOytKUkZEr5AtAqalIk6mmplNcPHXqVHJFsN/bxsWlO34rU1LwinN6&#10;BxjVNFzt7SniKVOCQ0OhbFOa8K5d6CmJi0tOSsL+M2ECtb8j1EiYFcik0IqxI83rHz50KDi3sbOj&#10;aNq2xXlbJyckAoUqK25qmAUpz/aUFHMdHWsbG8r/H77rVVXUkZHBv5Gqqry7d/f28dl58CDz1pIg&#10;oQyS1HLGcrDfzqx7yuX29PCIe/UK+/DQ1QuKi8ePHYsd+HohSkARlKSknu7uWCCc8IP++cfVw4OJ&#10;lbm+vpW1NVYNK8PuX3/FMkGZmZiYBgFqQiHg14OrADSwe09r8rS0MENM+eyzZUuXmunrQ7bklBRY&#10;T/D/h2nNoYiBJ2n0Cc6xxspKWIiaV5AFEgGytQBb4f9YdskiEYgrixv0bFB+Zf59t/vuuu7yRSkF&#10;wUQcTkiIP7wAsFsg7AXghbhGytufbl5L6Kef2n7a1X8JFW3Yldrorx1IZQGsaTVDqE9RAwAWBOTb&#10;Z+QIJP1oS/pQE/HsBRweDa8kAcWK1vZrJeGTUbUGeDx5TUjyusgx56UlDFyyhM5HSJOLrAhASyLI&#10;hy9e7QIpLwmOUGJ/xur4E9URnuqDS8K4MYMFywfI9/rLmZuiTADCYmIjAq1e8b/2WrbEZ9WK/uvW&#10;DNoA4vIKQRNAZVU1+id1njGty8zp7rPrZcgSsAgIbOPnFFZ9sTP92nPN2aMcTi8227fAbtdcp4vL&#10;LZdOtH2eoff5jtQnsXVceZXWCyCeZw9Ga2ggAHtLsAi0eARgAsgNC6OXiVwAigsEyOfp3osW2eAV&#10;28gVlYI/W5QqmJratk0bylGcyzU3NITfDYjjX7/+5ZdfdHlbxHjFOXqIzBQxvMQJsakpwnWiQ0M9&#10;unXDfrLXqFFx8fF1riBTPWZ+QPzSiTyEpkbhlDA1lbIOjVElVMTdkpcHrfvE33/fvneP/lSShLJJ&#10;Iv42dXV2RspP7MNT3vgqKsQbv16IMgsKVFRV4cVAMQa8sJvglTQiIa2Qc7lrFi9W0dPDpVm9fj0s&#10;I7WyAE8CJnbvmQo8z1MDDheUIwZsByUllB1h165lixfDjsC05mBobE00K31C+CMxKhVBAHeDZtKS&#10;k89oahpbWg5sJvKyYrIIKBCBv3P/7h3Ze7jR8L9c/lJXkb9nJTySOnRYjYwA0nkBiF4pEu/V7OdT&#10;gQDNy3ddgRevhjUKDXSftOduA2e6+8/StQskFyNsIEfFkzedCUDKtRy+nU4fGMJlmACish9/e3v+&#10;3y+nfLJ/PJNGSs4sWatFgLmNj/1//9/TLSzMN35s6OWqBp+SnMJKHMVlVR0dtNdNNe3jZr78UG5O&#10;Ae8hmNeagRcAL7a/WkjxaLVXnF04i4Carq6Bq2tOjRVAoYEAq774gp+lqWvh7TNnNDU06hTYRF5J&#10;Q0OE28TyfM7RMjMycnhp4do4O6NuBfHtJ23yJL7XqDAxPP/h/w+a8MePof028hJLmFpKzq6OjqgV&#10;svfoUdoZVTYJZZSkoGDwwIG37t278eCBe7duxBu/XgHMLSwAYGZaWr1rhNs/nP/xwA16krq/3gb9&#10;f/bSpRji7elJHDEoSwEsFMR7AudcLhara2rKdP6HHYF6W9Pi6URX9c6nHASIAmCzACjHpWCleMMI&#10;bHi9Acn/97rs/cb2GwWJgm1//EcimY/hWlhPLgAxQnj9r8aRnhEdoCCBG8oW5gkRrU5MQUNZykDv&#10;teQup++ahhgB7q3ryyFBE82pKZ0JQFO9eqKPJTlKuBW0F0BUdsRfT/Z0se/Wp1Pf0mJKPQOBmgrl&#10;ESDUwna48NuOmk2gjHOz+F1zz/J9GSmqms9Tz85ymXUWQS7UyY4d2yla6jPqrSArDkcEf0Yfjw/b&#10;lAkB5jb+vqu5XBWjjwdqlHGRq7kCx80n+TjIeV5hlV9fQ1sr031XsitqNsGU3wsAYLOOAMp0x7Gy&#10;KAUCxh4eTBOA4gIBkPK9NkvTzp1UliZG4DpR/wYPGnTi9GkSeX7t5k2SK65ju3ZQ+UL//Re7xNG3&#10;b3u4uQWTCH/sJ9+7B+d/uA/sP3KEiiCAI4C6Ovz/EQUQHRx84sSJRkIsYWppORcU+L33npGJyZGj&#10;R/lDZJJQZkkQ2hCfkHDy3Dkk0udvy9cngKOtrbOz86PHjyEwyQvIzAhYZ+FIi5CejhAAXJrAgwdR&#10;glsYFqju9B4+riz0/x0oBGhnx9f/606B6dasX9/P2xsB/z09PW8HB2MIZWgIDsbbWuYqKlT6QBR3&#10;aA4tNzc8JyfC2fmj5iAsKyOLgKIQqKiumBYzLSgv6J7bvfeM31PUNPLiK8rVX168G8mHjixgBm9S&#10;MQWN5NvQ4YgXqBNPUd/4htLXx69pPlcpoL3geBOmw2Itvm3YsOGbb6QybtG5AMQ5/0+ZMgXzPHv2&#10;rGfPnswJw9L11FVVkCNXQ53TyU53yf6na8dYRGZF7Iv4vaND55jElympKTpq+jMGHqKsFyoqnpYC&#10;4Z0ZZ+f2uTTs3s6RFpQC731pePDOUSk7XMZyjsfM9uRQn/q7Ho+Z40kp7fxOnqpPKDk48eds4Q3n&#10;ESdOp4bxCBI/reEgyN8avH5zwHDcpDjd63Bv2yhejmC2NQoBc3NzjEd9NWm4ePBCOpHViRAjzcS8&#10;efMEBpZXVI9Znzqmv2VHO77xKyO3Ysrb1LU6cDXDwpjy2qqu4sSnFR+4mvvHXCMLU30BDlu3bl2x&#10;YoU08iiaJraw8O1//40bOZJMdNLEZGRcnIaxscC8qCCqaElY/iwCjURgHILPFdCeb95cHB/f/eef&#10;wbuw8OGrV7Pd3B40ch6qJK+oHfju77579OhIZGm6eOCAuamptYWFoBXAyAip5qfwsgAs+uqrxOTk&#10;7evWQbGPTk2dMH58xJMn1H+h/fsn+/mV5OT4r15taGR0+eLFiMjImZ99FrBpk05hYXROzoSJEyMe&#10;P545fXr3Xr1CQ0ICFi8OjY1ds3HjwZ07zZA8Ukdnzc8/L1+x4sD27W06dqT7mXXvDwYF3bp7N2D5&#10;ch09PeGpkbTyy2+//Xn9eldr66ySksmzZqHivXfnzsH//eczYMDMqVPh0z7D3590UkhqaoK5T//+&#10;t69cQU+9EkovCa1FYxJo6fuPHw9YtUpQMeatFwTLvvySuPHXKwAEzqqsnDxlCrIA0IAH371LYwVM&#10;+Ai0b79m82aACbLTJ07s+vXXZQsXIl8DLk0/L6/Jvr7UdJmZe/btWzV7NgQ7eOHClE8+Yd5duAqo&#10;PJpVUTF54sSgK1fw0epVq5bhCQoOIAYGB0+fJjcDddHff5/EI8Di4//990gV4d2+fSNvVLkPP3b7&#10;tvD39NGjWUgZ4ea2XO7TsQxZBJoLAhHFEdNjp/c16LvNaZu8ZBZX+11e/Fk+zRcBcfcGCUhskMb0&#10;5k0AV3m5c+k27H+rx/ThB929fJ3/3b4ovaJduY4ZHexdQ56EzPVe8DL7rU+HWl19kvtBL4szDzK6&#10;mtc1AdDKPMNkFLadp+xD7UejNX+xJgCeLYAazrMXcALq6PO1tgAes+0uvznBXpAEc8Jm/5opmu+d&#10;pWSSy8sEgG184sz/JL706wNlX/jCaZTvqEv0f9JgBUjIUk0pMQuL55TlJS0ZWTLQk/qUHo5z5TEB&#10;VFVXqx09WjlhgipvO/GUldWIJ0+0LC2V7Bqy4rAIvDEE0v79N3L58rdv3YIEJSXPX7x43939eSOl&#10;EWcCsOne/ebNz8AcEQHrFy7Efr6IibCTr6VF9SNmB19b/GBDcTUwoPLM8b7FVBB+dnZJVRWlZ/r4&#10;QFOl+kGMf19wI6cp0YMD4T/o52n+lMJMQtkREo80geADArofoe/0Oc+bQJBhzdT8KZBkBBophmAg&#10;2II5TlBAFDzxFtKSTtLIR0iPh556JZReEiZ8GAXcCAgCjRTko/MU1isAiMm6GIBTb2l8CAeCAAET&#10;DRkWIQBWjQNmVjiI8eI4StTVV/z444yxYxETwaEvLi0h72rWmQ4DaVFpekLGa9EJCSsDArZv2oS0&#10;kY28UeU+XNgEwOXmnD5tOXJkgo4OlQWDbSwCrRCBQ1mHoP8HOAZ8YfWFHJfPmgDkCGYLYyVHE4DC&#10;AwGw208auQYCb9EDtwJmQ8+Je2ln7qedup+26e68Kut1al2qnW1cHkY8hP7f1da9HPkAqzjqqpy/&#10;QzJE/EqmJAZx3BzquIxkJEZzfJ1kyNJoMWrbvQCOfx8SCkAiCCj+m8fWRAeMDeAEvUJNTM/ZMccX&#10;BNR0b6/NQdXC7rxmuhw6mD85q9xUXzUjn/L5zyng7//Ti4I5IC2XX4RSVUM7JYufDkA5cwFA82cW&#10;BWADAZrpzcmKrTgEmEUB1NUNFZcOEEt4fv06P0vTrFnYE84TqghALROaHvI544C3HRzLidJOktKR&#10;/hpVkOqHvk366WT4NCV6srL4/cxy9BgFDZPwYfYzz/GRMEN6amaGPIgHAYiqj1ciCSGg9X/6I9JT&#10;r4TSS8K8LYQrAtCfYr20Ui2NAKAh62ICzpSKiQABEwcqNZJVk9j+mssEW/LoUaMC//67zsUlQ2hI&#10;mdMxRaVvBsZFR3bD9957D6UEFPelkCNnZAFo02Yaq//LEVKWVfNCYEnSkhVJKy67Xpav/t+8QGCl&#10;bb4IKNwLgIaGRATQtgDSLxwIEJNv0MfVxECHMr1/vH+ys0ObrLysx08i5g/4upsdVV3jYIjq3Hds&#10;7/2XN9zT4kpEZluDOsnba1365eAFwLyslM9AFAIE3rpbExEg5qJTbgL+bryoA7Y1EgG5ewFcfJS/&#10;94Z6Zwc1TXUVHOumCYZr+P5Apc4uLlcrL8qc1jNl0lAHvFVOLwAINujatWVuboN5qar/btduYFCQ&#10;votLIzFnh7MItCQEzru6+pw8aeTmBv0/LMyuZ8+6vxcNX6o4L4CGcxI7gu8FUONtLkfOLCv5I2Bk&#10;hCCCwZ6e3m+91UjmyAuw59SpVSj3TWxDStaEvQD+/rudl9cBM7PmlgJLyYBlxWmOCGRVZCHzHyTf&#10;03aPmbqZ3JeAH5q3Gv0vRe5SsQyVAYGHDx+KjJ2UIRBA4V4ADcWrvIpz61nOhdAMHGUlZTfv3wgL&#10;D53ffxHR/9EqeDV41FRVoP+LYG7tNXxE0KWHJOUfP+Ofp/cCTsAd3tZ8xtm9mzn+fSn13MbBl7OZ&#10;3/vwEj+CvA5HZsJAe4cRHDd7Cw7Ff/Nv52r5z8I5nU0Qw60d3Di+DqxbXEMvvCLp6W18WzONvOLq&#10;51nmj9PMHiWbEoWfbuRtSYUafEwqK8rMDfnfDuX0AoCorBeAIu8alndLQIB2BFBoRQD5IgUngt07&#10;dyKAXL5sWW4KQSAvb9mSJd7IR9jo5urh8eOPP+o0k8IuCQlHdXWdWP2/0ZedZdD8ELiZf7NPVB83&#10;HbfTHU4rQv9vfoiwEjdPBJrOBMAMB5CAVSmXM6K7BTlWvrPHQX3jvqlHutl70EOQpx1lAKCkDXE3&#10;VxcRLgfv/eNu84nzPrVvT+3Ge86+tyWK56bPi+0nSQGsR33qz/fpX8EZvkCETJ6zgwPIMGqg63He&#10;xn4d/oj/pxIHWo/aedzN35tQYtJVvFQCbFMWBOiU/h3ttbRV8pEHAAWkyDFoHV9InHCr1GBe0tGo&#10;1Fav1KzM7WCrQT5TzooAEIxpAlDV1KwSVxtcWa4DKweLQFMjwIwFaDZWgLre5k0NGTtfQxGAez8z&#10;MqKhw2l6xCDQMRoyM2mqgYgCaNeOSn7BNhaBVoXArrRdw54PW2W/ap1DzeNjq1o/u9gWhICiTADI&#10;8w8nf8lAgaAzySrMaG52mtGJeeRAN8pCCBBQuQCqq7s46qdkl7hY6YiaApH5/MZL7E81i5E7+V2M&#10;XP2ec2iyUbNjeCkAocyTE9KotzWNGA6oVsufn2Kwbh89aQu6T5r3UuhtfC0N1Xc81VXLUh0N88nR&#10;wTRn5i7qwAmOtsb5bYzyQeDTgWtmzL+7moUXgIqmZjVrAmje9ykrvfwRYJoAVFUNFFcXUP6isxxZ&#10;BJQVgayse0VFrxwdJyirgKxcLAIKQWBO/JzfM36/3+X+JLNJCpmAZcoi0IQIKMoEUFJS0q5dOyj5&#10;Ehr0f1Xsw9Zt3/31hHmY6wmCYanH+T7w5fJDL5YdfL70QD1WhiZEkp1KeRFgbuNPHWyiXpGlWZVv&#10;bVAq8sBHVSUZY/vqoJElKbMXQFxhIRGSTQeovPcfK9mbQwAmgNwwfn7WZuMF8ObgYmdmEZAGgZcv&#10;WRcAaXBiaVoOAnFlcYOeDcqvzL/vdt9dlx+Y3HKWx66kVSKgqHSAwmBu2LABmf9bJcjsomVEQF7p&#10;AAWmT8kq/fbPdCtT3Y6O+iqkNBSvwbvkeUJhUlrBN+9rdHS20CLlu+o25SkKCLleFRX5XLmSOHo0&#10;zv8dMqTz4sVWb78tDmtkl5HxMrDDWAQajoDIdDUNZyOHEefath146ZJBhw6RkW+1abNTX79RadvY&#10;75EcLgnLonkiQL7UJSUpZ886fvBBuqamSfNcBys1i0DDEPg79+/pMdO/svnqG9sm0mKUOx1g6Hbn&#10;MZyTcbW+0Q2Ds/HUTSpAxtkvegUNf7BjtGD+8MavQyYOckwHyJoAZLoC7KAmQUBeJgBmSn8ieE5B&#10;2b4r2XejudYmGsYGlKqfW1CWklXu2aYK+/+ONiZM/V9pKwJAbI3AwKKxYzVVVW+MGNFh7lybd96R&#10;YAKINx5n10bSlTPTL2+SC8tO0sIRyL99WnlMALfHjHEcP95xwoRnzwbb2i41MhrcwtFnl8cioEgE&#10;oqJWl5Sk9uy5U5GTsLxZBJQFgQ2vN2xO3YzM/+8Zv9dkMsnZBJB65guvS8Pv7hptjaTojVdoY/9y&#10;fptzLW6ac5PhITBRPQLIY421M5beXNDp3OhnGwdoi1wuA9umgUOOJgBFBQI0DRDsLCwC0iAgHMxv&#10;YqA1Z6TF9s/MPuil0dGyxNWi+F2P6h+n6swZae5sby6w/6+0uQCwdjojoJSBAMnxnFtZYg9pwGRp&#10;WASaFwKMogCGbC6A5nXtWGmVEAE2CkAJLworkiIQqKiumBYzLSgv6J7bvabU/+W/Fn2kttIx1qcY&#10;G+BU19hA/nMoEccmXSMDWyWCQDpRWC8A6XBiqd4EAnL0AoD40OTJfr5srwQApQoEgDxDr19f1LHj&#10;MGvrOxMm2PN2O8VdKBiV4QUQm8/ZncHlWGiKJIv2a9RlRqkFtrEIAIGwY8eUxwvg9fnzL37+eWBQ&#10;UEzMVCMjX3PzKew1YhFgEZANgbi4fQkJgQMGnJdtODuKRaC5IBBRHDE9dnpfg77bnLY1vczivABO&#10;njyYm1uGCvAzZswwMBCtyIducx6zmYg8fAu180+5zf9E3v7mNv9T3umILcSzvZZ4wYm4ud3xCdXD&#10;+eqrzT/xh/B8B6gWtt3Zj9e3YPmqzav5XgDUHvj8S2Q2PoeMM7N7Xer4FWfzT7z+r07EzaH4otUS&#10;E8GoPmEBxKItpQA0GX+N9PI5X4kIXqCkTfxEOKiB6p9/gQJtyXKddU/5XgCSsKWdLObx1l2DsNxv&#10;HtYLQO6QsgxbMgJQ+8lOfmNelRMg2gtAVUurqqxMspC55Zz0Yg6niMN5LfqgyiU24lBOiFipWjkC&#10;DC8Ag8rKglaOBrt8FoHGIIBagC4unzaGAzuWRUD5ETiUdah3VO9PLD55I/q/OHyg/8+de2rqVJXZ&#10;s40WLVqUlJQkgjJs+5hXB1OQ2qq6+s7qS/PPhnI4w35IPOjH8TuYeH7m1B9SDvlxxh1MOTfThUMF&#10;BdQQpxx8NeaLsxlgSHkIbI5xT6zhsP4M1csJ3e7309q7VGeK5+MV/Ikzzqyf783rrMYUm/edScUH&#10;Bsa6nEubDZfyaA+O+2nMNsjA4+BVQ3zXe77XdvSKFEDM8qUWYChzjdDkx8Qc4uGReDDG7wuehMzm&#10;MvNc9Q9DBefMOLt6vi6Bcanm6lP8jyVj24GykvSa532HgN97fi/+wpX3fmcDAZT32rCSsQjUi0Ct&#10;CUBTs6q+ooDGGhxLIw4HVTZSCjgpXOGjsorDHiwCjUeg3vu2KQl0bG0RJlMYF4eKAGwgQFMiz87V&#10;whBIT79eXp5nb/9+C1sXuxwWASYCS5KWrEhacdn18hdWXygVMtj/j49/d+PGFEfHc0VFRZmZmXAH&#10;EJRw6A/VgX6a8WgPn0VwOJrGHE5mcm55Nae6PDchNaX2NJ+TEXbj0toFhFjTb8HaSzfCeNo+h7N6&#10;4ThdqtfS2Y+DfFnoCYv4ibO2fxce6diFa/mzusw8Wf0NrzP+6X8nOWok1gDN79D/3Hm0dl0omwDV&#10;xeMwgBB3+aa6+odhEgQQxl16ARjLzU8N+/fC2oUf8Jao67dw9aV/n/CXWDNDfmpCfHKmwHxA5m+/&#10;D7x5w9z/B6MJaZKxzeeEhv7kd+ijrrwldp0Gm0gEMX4obWNNAEp7aVjBWATqR6BBJoA67DLKOEJH&#10;cVmVhGPduTLJBEWlVY0/MtOyL+zY/iIkvPGsmp5D6OUrV//4Ize3uOmnVuiMW1euHuXh8fTJMyln&#10;qf/GbVoK4gigqsp6ATQt7uxsLQuBmJjf2rZlXQBa1kVlV8NAIKsi6/0X70cVRyH4v79hf2XDhij8&#10;ixbZ4PX27dsVFRUiJIzc+Y6ajpkz2uqz9cRmZqec5Cz1JsRmOt5LOSdTsgnHyrJUnm2hvKqadGTk&#10;PuaMc7Tlqcr5qdaOVG0Q6vTCIhVNA2q88+5wZiBpdXkRocWOgjAHGCXiKb1bvABCC2uoAHwG+Sln&#10;OEt9apbos5xzJom/RIkXlxLM096Ah0Gmnp0nn7gebDNyn3FOTnIkeBg4Tz7JeZwr6HSgXPcUmwtA&#10;ua4HKw0TAXnlApAjqsqWCyA4M3NRePidIUPC/P11nZxc588Xt1h+LoASzu7XXE4C9P9SYcq7P5mK&#10;Gz43MI18tG28lTiaav6PheDnOYnxz69d6Dh4hIlDm3qvhW5x3s0Thzz79lNzgfVY2hYTfC33daL7&#10;qAnqWqKTtkrLqHF0OQ/+TU1K7DFqQrG6iIqSjeHdIAwbM5HIsRe3fn/25Imt+49oOrZP+C/6zj8X&#10;P5wl9k4Dh6TLJ5UnFwDkebJ8ORzzLGebl5XFOTltkRkftiKgzNCxA5UZAWm+rYWFcZcudUMtQDU1&#10;HWVeCysbi4BsCNzMvzkjbsZ40/HrHNbJxkGOo0TmAigoKID//7Ztvd999/D333+vqalJqZp1MwKE&#10;/uo8RudO9TIvDqcqeLWaT9XVuI/bcgpvLOh6ZvSTzQP0OYz89pW3vm6XsKB6SR9a8PLC+OQHfyLd&#10;P28Up5bYMuGA2YDKS3EfuVK00fuch6ugIoDOmXleNycknphkz+EkHPRzOsGbovTGok5nRj7b3J96&#10;GIut4WZYhwOZUbQAglvyPNK6wyULwFhj2a2vOiYsrF4COPiNWqLIGZhXjxLs5DsPAgZRdQAz/vXv&#10;deF9VAR4Wg+2hq/+Mvu5fcqJiSR3AlpVaXYCMabIsckxFwBrApDjdWFZyRkBeZkAkP8PksmcCFCZ&#10;iwIml5S8dfny69GjI775RtPMrNPXX4u7BtKYAC6voYBitr3BlS+ys9Dz0pFfArpdQg7edjA1m+6t&#10;JkBcYy8WFMEgNzHkyvkeQ94tMHao9xYxLs9/cPZw194+ZfZu9RLTBBVPbkD37jR8XIGKnHVv6WUA&#10;peLEaBCGDZJZGmJvC3VdNZW4oqrr4c9+mjXZz8+v38zFEgYqVVFAyJl06lTc3r0d935QUBDctu0e&#10;aZYskoZ8idjKmjIDyA5UQgSk/LY+fvxdZWWppyc/z5gSLoQViUVAZgR2pe3yf+W/12XvJLNJMjOR&#10;40Bx6QCnTp26dy9V13bu3Ptffvll586dBSalVO7IPQ82DbZIhX4+/+wKCSYAQ5U7n7Y53v/B5pq8&#10;gM+pHIEFokwA2uaJBw36P9j6YOsoC07YH85+q1fBBGABy8LH7kFxH3XgUKaHHz74U7wJgMPjwD0Z&#10;9z/sqfML6R18P1aEAJTaLdwaIADDBGCoEvx5m0AfnthIRuA8Jmrrg13UueTGQ2ZypxNxn3TnZFz+&#10;qtdM1T9hAnhdH7bmSQcN+pXwRvGKL85zq02FWN+U0n/ebEwAjx49ErcqXV3dtm3bVlVV4YRJcypK&#10;q6KyindUVlZUm+pWj+pWJ1ohqUAnpVCrpIKDsfAwedtZ3gYW6a8DS6lgBORoAmhMYT9lNgHgCmgH&#10;BuaMGfNy5UoEPHdeulTcNaFNAHP7VTvocmYfLNx/t3Sql/aOSfr5pdXT9uRfe15+djlSBdRpKy5l&#10;xPCU//xY/vfUsC0yCnJcEnJWDRf8N0q8AHJjIlMe/IMTVXUN+34jNfSNkq4cLSspVlPXsOnjmxl5&#10;X9fK3qr7QBAkXD+JV8eBlPsYPcrA1KKyrLhLL58C687cwtxX/xytKKVmtOk11NilSyW3NOHqcRUN&#10;jbKcjKqKcnVtXaehE4rTksiMeqYWdoPGqmmKcATAXKDHKE19Y8e3x5ZmpyXdOoceIqSetRNZNsiK&#10;Ul5RrGyciGBFqa8EKNGT+vAaBpbmZkAqA4d2EAnn6LGwtKwsL28/dFxuteiaCzR/bWMLIgZYOQz6&#10;AFKRpZl08MAyBcjwEY2hHU9aYTnJAqvLyyEJYLH1euf13YuAjkAE/szrevTn7+9eOLVo50G7th1u&#10;nD68ed7H60/826lnX9L/zrSZOxfPBv2kr1ZM+PI7nJD+Wet3nPl5ze2rl9HjOWDoV1v35edkbZw1&#10;Oe7ZY/T4Tv70k+UbNbWpHcKy+2ek2VdU8P+PWvZF8fFXfXy8IwJyco61axco87zkS4ThseJLKr3v&#10;VC4zf3Ygi0DTIyCdCaD65EmLIUNuGRp2anoJ2RlZBBSKwJz4OXcL7+5tu9dd112hE0nPXJwJAPb3&#10;o0dH9ugRsHfvXlNTUwsLCwEvAHPOnY8oF3QOZ/Sftyec9TnxLmUO4GnCU45RKfG/6xb8abspJ3mJ&#10;+gdaO0b/qNaXn9xv7Z3Kr1wTUsNFmgA45nbqZyc4TKYy432waq36isov4qa5Wyfv0IF3PdryW3c0&#10;+/WtoMwBor0AODwO4x0mn+ahsOZu5cIOCcW6IgQQo9RJLwDHsJJe43cjHKM3qfVdRqBffadyEZbI&#10;nEF0RQBDILNRrS9vaStXrV35xB4mAPv6sJ0z1E773HibSWSJHxxMPDqqon6XA+nvCkLZPEwA0P87&#10;dZL0a/Hs2TNYsARMAFa2jkw4Vh19+Xm/Og/Td5NN3n+r9vkr7XVCQ+Fj6ZsLAvIyAchxvcoWCICl&#10;dTx//lS/flU//4yKAF3XrBG3WNoE8IMvx1iLE/W6ssuK7OuLjAd00CjmVo/clgcTQOBiQ4Hh31/J&#10;jHUygf4/exjfy3/HZRVYAdq+yvluiLkAMUwA5YV5uXdOjRg+DP5p4RERdx+GdPUdb12ecfH83+++&#10;916lgdXNs0ct7RxK2vXD2IqHZ/Cq/tZojMq8cXTggP7u7u5B/1wJDw3pOdA3w9A56/aJDs5OQ4e8&#10;HRcXd+bc3yY9fe1sbF79e7y4qGjylCm6OtqHDh+u1NAdMmps7MPrCQkJ74/7MCJfPb2kJviMIR/m&#10;yspIxygdA6MbMZnPg45gOg93dwh5/cZNiwETYKrIirihkZs8ZdJEjDtw6HC5sZ2hi0cGTzBQXrly&#10;NfLpU1DaqxaE/HPGrWs336FD4vIrb/57rSIrafKkicUlpQcPHNDV03MaNDa7SoQJoCAusjrhMfhr&#10;a2sfORpYpm3i0btvyIVA0w4eXJvOWjmJKSFXvd8d++B5vABZR69BZoWJBMNSY8cb/14VkNPMfQAW&#10;mPo66d1RHzjZ2wCW/ILCKVOmqqty9h84YOrkqtG5Tljj4/0b/j59ct1vh4pMXTJvHps9feqxoJtV&#10;Lr3Qv27Vil1/7P/84ylr1qwJPH5ixqb9tm07EPqf/zxsrqU6aeKEMWPGLF6y7E5SwY4VC421VLYE&#10;BISGhvr4+CzZtq/bOxOAnkroWaUyAUCkU1ZWfYN/yqk40LEjv4CRDP8W2MqaMoDGDlFyBKQp4fny&#10;5S+pqZd9fE4o+VpY8VgEGoRAXFkcKv85aDpA/1dXUW/QWIUSizMBeHl53bz5GaYW5wXAgfJqqk1t&#10;nFaVFnI19TW5PFd0fi/lBc8lBHyHeHO7NvoaZCmMHg7fW54axucAX3yac3k5R4NTTDnU08PLCws5&#10;+vq8cXUGUQQ13Go50JNRhgFBAcQCK60AtKhkRZJnoJiq8dYi0GqXVl6uoVZJwVgvtpnMJSokCgBC&#10;ytEEoKh0gPXq/1gGDARPnz4VAH1H2A9bHq3Z9GDF+rtL8BG3vFKAgMtLLnEmdt+Jl3uORv8i8UuY&#10;cXauy6xzAukfFfq1ZZkrIwIkEEC4lVdwnsSXXQopuPgoPyKupJQrQnXEKHHDlWSpJCOgqhQVAYjA&#10;EdmUMt/OUnVwRw13e+o372F8BfR/nBSWVDGPdf/w9f8vhlT3KC0lB85hEYBdAJ8K0OcXV5lpcrAX&#10;fTX4we9PSnQcu0z76H/5FRrxedS3ODa38nkWNQviBUCJg8iDE42cJFVVlUpje4xq07m7np4evuWq&#10;uWlqVeWOnTzRmavnYGNtpZn1qoR3jTp26vS4UPdaiooOFG51lauvuIXl1WB7O5n7MquCMBc4MMrS&#10;yhKjDj4rzU9JNDTQV7NqB854xTkEyMsrVstJtndwAFscE6d+PHrYEPSrqapU8QRz6OSJc/SUV1Rr&#10;aGiY2bdF55WX+WWZSXa8UWAOwTARhBQpg4OeGswQx4OjMHD4++OGvv12com6rYNDzqsXoC9OiTM2&#10;NsmqNhAme5JWTmMYHJcPOd09uhM5cYK3EB7z2tvbFxtSkgAWwBVZpPsoSxVg6muoCMhD/DW45RT4&#10;VbzrUF5FnaMfVhg39x6Q0NrBOfJxhFFZDulHyyqujs6hLmVpRfWfUSXZRZUGGiq//vKLW48+BZom&#10;CLaf9fEU5pVVki8IEQMZAYtjUhpfFJCtrKlUl5UVpmkQiI39ja0F2DRQs7M0GQJ/5/7dO7L3cKPh&#10;f7n8pVT6vwQELl++3KHDauj/n3zyCfYSkB1AkJjKcM9rCamZOOVvefN7KUWXcYqxVGI+fuNrwfxU&#10;feTxrJYDPRCck5NrsujTw5Mz6XF1BjG51UxNzUer3MICiF1+7dIkCyCwRskziKwIQIlQu7TkZD6M&#10;9WLLAIm6AErvpK4oE4DwJTzAa/V+t7/2WrbEZ9WK/uvWDNpAPZhWCJoAKnkBx5M6z5jWZeZ0d8pb&#10;telbxrlZLnN5BTTl21LPznKZdVa5E0jKd8VNw004CqCEW/17UN6YDWkL9lcG3q06H1K+8EDV+B/T&#10;tpxKT8/lQplhCtaYIIImWCBtAqgsK5Nmuj3PKqFga6qrLByma6ijgu/Tntv81IDManBnn9RhRn/E&#10;7AUNcwg+0tY3/nDylOKcjKwLP5/+ddMv+4++LhRtWGHyUS3KgqaaXUHZohNL1aHX40S3sigvN/f0&#10;gd/A6vIfP8XHxVUUUmkI0Iorql/mVoKzuASEInGAqBiFjzBdRnr6hX3bwRmvOEePhUZ5WXGRrpE5&#10;2OI4/Lz0QlwZU7C4fCr7rrEW/39mbim1LuYoMNcyNJNwCZw6dh0+fHjyoyuY95ctP566GYqJzO3b&#10;lhbkVhbnYXVt2rmCiTAZkyeZ8do/l54EbsGBE7xFJ2gqqjghaeUEFrLYkgqBe1maG4STWULd/2W8&#10;f73a6mJzCsPnf+LkKaBBIMA7vdxUVFR+PnldqgneBBFMAIXPXjW+KCBbWbPxNSNZDkqFQL1fx5QU&#10;ynHGxmZ4vZQsAYtAc0Fgw+sNM2JnIPj/G9tvmovMkBNu/3CK3L17d8+ePRFMLRAF0IwWIk7U0G28&#10;fPoCbfYZ+StcLQCsRi+h6UwAUop6+HY6fWAIl2ECiMp+/O3t+X+/nPLJ/vFMGik5s2StFgGBbfyc&#10;wqovdqZfe645e5TD6cVm+xbY7ZrrdHG55dKJts8z9D7fkRoZl8/UnJqFFwASAVRxudJc4v0vqhLy&#10;qqHYDe6koarCyS+pRlIA4YHvSpGMT5gGamdUke4Xs+d8880348ePr859XZYYVa9UlhYWRYVFhcWU&#10;GHjFOU6MjAyB/MyZM8GKtJF+/EI09TKUTIDpLC0t582bR3PuO+BtfV1tPX299Iw6PzRMwUTyFBgl&#10;MFxgyK0krrZjFzIpfr/LX96F5l+lb4m8vnqZ0WUlRZrmyKvLEUlGsyIzwpRAC//57Dlv5BaFrcG+&#10;mxe+KWirV6+GhMH7NhTmSlNxp5EXUJbhMAHkR7xsvBdAnbnZypryqAMqUGmypVbWlKag5vF9Bzqq&#10;qdz59xaIG1qJUxr+Imnq/TqxtQDrhYglaEYIVFRXTIuZFpQXhMp/7xm/14wkbw2iDltPninqtnMz&#10;XVrD4pt8jUpnAtBUr57oY0mOEm4F7QUQlR3x15M9Xey79enUt7SY2u0EgZqKqCpk1F46r80NTGQA&#10;Grad9Lq4bA8j3VTP9rMIFuC1Hfxe6oMdNaQ1cQQUzx07eBx2HN3RZ34Q54J/HzgCkH37c3x6BB1Q&#10;DgK8xghAqGVXMwcvQmH7Dj4pf+qwHd7+QZwgf2+eI0DtINYvoLFfC+Y2Pvb//X9Pt7Aw3/ixoZer&#10;WmEJNzo+OymjpKCksqOD9rqppn3czJcfysspqFWnld8LIK6wUPpAAKB5O74S3xwt3gbv3Vix2cvm&#10;9DV1js9B5P+uKyqh2trkwDl60I9PhS9MeWbCw+O7f78RDU/y11UG+np63Rz4pQRAjER92OFPS06s&#10;Li+F9puZkU446Fs5cFQ4eTHhOOdmJRUXUyYALWMrdQ3NM9epmIJf7qdu3LJt32kqEV3jG6YrLCwi&#10;Dvm7/o3+cdNmbMhzVbVs7R2yU5MgG6bIf3gGBxEMIqEnLZoSz9y2TlEDMio5NhrLwUAMlyBe0dOb&#10;5478+VtoDubVMDBDAIKLuW5mhQbiCJIj7+FiED8IkWQ0WzIjkiwQPpv3Htn6y57/MijEpG9tnNtG&#10;RETkZmeWl5U8uHNL+oEmZmZW1vyCN9D2x7w3fOD4T3Y9yv507lcw1nRq59zJWl96bk1JCRNAbggc&#10;YITcJhslBG4VwaOsvFrc8dnB1GcZWXiVQCPuo9TYuOu/78CrNGNxDfDlNlFTkYaYpnl6/eqdQ38W&#10;FZY0aJTciY3UOAhU1a7myJ1zgzCU++zSMLTkVVmx4F04c3UVHVWOqWrDLqI0s4Dmv6fP920NIMSS&#10;vwH5+c8zMm6yUQCN+j/BDlYaBCKKI3pH9TZSN7rW6ZqzlrPSyMUKwkeA4bVPRyg0C5/6ZnkFFW4C&#10;IP7/dAiAwFtgtqFuQ8+ZB+ln7qddCEkrKC5HLgB8HpkV8Wf47x1sOz6Njbp440JJcZm6GufEXdSn&#10;FZY/4+w6f86WezFo0zmbL/CvCjTzsdEBvN57AdFja/XzAP/E6VTvcf/NY/m+/WE7xkYFBFOdMccX&#10;BM0PrDENbI5yohjMnjD73hZfzoiAe9tIZYkg/1d9a4j7rOCsoubY4lszENr+2CgiT3BA1NhafT4o&#10;gPMpkWfE5rGUVcJzdnCAL8c3IHjnKGumDG7+6xQQdNAsb1cZhWbuke67mstVMfp4oEYZl5OWkW2g&#10;Wdmzs6W1sWpxSXlmXkVeYZVfX0NbK9O/rmZXVFCO32hvZItV+qXW5gKQLhAAnP8M5XIreM7eFdWb&#10;gqgwcsmNWAHIQSoCiGt93FzeHjQg/8Fp+LrfPr6nTVsXfSsnQ3NrPX39kMsn4p496er5VmFeTvY/&#10;vxbdO+bgQG16o+WrGrwz4t3M2EiMSn/2kAAO3fidke/nJr5AZ+71fY62VuPeHSpuXjuntnm5OS8u&#10;/QVVvL7V8KZ7993U8BvgDFG7e7gP8fLEnnY3r8EwWkA29BtySiaPGU0ESwi5jh6Ih3P0MPmTUdZW&#10;lpAQAzFcwuyQ387UgPB/cOuaV7+B0OdJLACSC8AQgLcYLpKMiSFmNDLQJ3zUizInjfWzM6lTV6Ve&#10;BPoO9kWbPnLA71996NaJV+hXyqZr4tXX+/vVK1aP621WmXPl9BGNvKRZb5nZmOjFxMUvW7W2Ul1E&#10;OQYpeSuUzKB9e25aQWWFwoPzCoqrBI6t/5TPPpqK44WDMTnIW/QLE4vMIoFOYzUVDRUOXsURMPtL&#10;eXpdRWW1NMQ0jQmlc6qoVTRsVIOmkIYYYSw4ispEJ9SQhoNcMGzMRDKP5Sfm4F044omGf9QycxM3&#10;8OmT56umTzIoK5Imc0dMzK/Q/1VUFP6sqNCvP8ucRQAIHMo6BP3/E4tPtjltYwFhEWARUBFIJpGe&#10;zt+XEwkNtHF4n0qDGp0OUFz8/5QpVBApigLAIZbJMCxdb0wfK9Lz8nX+d/uiPhyctD9ibwd715An&#10;IXO9F7zMfuvToVZXn+R+0MvizIOMruZ1d3WwLe99aTilRYMB1O8+l4bd2zmSgxOo+rNRjhING+x7&#10;HaDAJ213oewCRJOvM5AvEQwHfea7Hce4up9S/ZeHUwOZ/cxzTDGWUzMw8VN65u0uvznx5eEJRs0M&#10;ZwSKdo4nQwZq/GZ/XmcrbnKvCIBEbmPWp47pb9nRTtVEq6RXF1sa3RfJJXGp1PZvdRUnPq34wNXc&#10;P+YaWZgKbmkqYUWAtNLSrhcvPiovTzpxou/Ro+LuF7oiwO7XXE5C2ZWpWm930rz6jDtkc63O/NuX&#10;gus9H8WJy6Ncu+Pa8Dfzsf+Pt85GpuIiBfrZa7qa8DazOBzot4iot9VXHWCvqaehgmRyxeXV7hbq&#10;CEBA/rm8siqcHX9Bwd7DSoP0I9Uc3r4qqII/fDtjNW87TQ3ew2duWTUoCau8smqwRefYDpTCiX4y&#10;HL4NwcgIyAv4F2g0Jemnp6OFJP0gQ4p7nBSVV99I4kJ+mhJJEyIyKhBsj54u5uqRmdS5wCgICWnJ&#10;QJEXguZPcwNZJ92iyCsnevQfGl5hI8CQJmNiCGRoPoCRLJm5QPpcAC5aJBpYchXMdVRxaQhbQ00V&#10;sswRzloYLtxPpiaCYSx9gWhJMIvR87+VrSIApPr37bf11t3q2StfVVVGOwVbWZOtrEl/ibilJb+v&#10;XhR08Df00OUzSYnNWT/suPjXL8iRQVfKJP0gO/TTKkJMegg3UpKT+l90LfCL/0098c9N9Q69H+xd&#10;jzIcG34/FJ6Q/u2YQTOWbQy9eTnsxj/OnbpNXLD88ObV4E9qcxqYUClIULkTzHFCT5oc+wI1Oz36&#10;DykuLICcGIg6oIYmZru/+phZ2lPzxW1x39bKypJTpyyHD3+sr8/ul4r8j852NhsEliQtCcwK3OO8&#10;p79hnfo4yrkA/NYop2CsVMqAgMj/2Pn51A5HeHi4NBJ6eHiATOEmAFoUYgsgmj/dRJoA8CmcGPEE&#10;HZT0bWZ+hrGOiaGeUXhk2Lx+C7vaugdGqH8xzObms1wVXpqqziZ1TQC07s2bA9o1T+VOojTqOqgs&#10;gH7OoXVvHu0Ol98cKNsBZTjw57kP+I7wDbrQOBMAT5evMzOl2NvX2CbEmQCIPDUjW6stQF4mAOwq&#10;E2f+J/GlXx8o+8JXR7W6dMowR+yzXH6Um5hRpqulWsqt1tJUNTVQC47Ru/FCqywvacnIkoGe1AWi&#10;h+NcCU0AkEr/+HG4kaQeONDv9GlxX34BEwAnQ0T8v7AJgOa2/Q4/xluk/780/3FYGnEIGGY9K4iN&#10;6Dp03ONcvumkuWOlnCaA8IULue/v9uwdp6HB899qeGMra7KVNcldA/0/cMPXJWkJRw4dzMzMHDt+&#10;wqCP5vuMnkhKbH67fNW6lcsPHzqIB55tp69bdulD+pesQIHp5fnc6qXb92376n+3b9/29vYODg5G&#10;Qc25P/1BD6crdJLKnSU5WeN8+3/8ycyftwQ8Dqeqbw4cMizw8KEX0c9x/tk3K9/+9NsT279/eu3M&#10;8cCj+NH8cNJkB/c+w2cu1suOWfLpJAsr6z//OlCYmzVhwoT+Iz6YPH+JQVYMXdozJLMi4cYpcSaA&#10;6Oit2dkPvLwONvy7wo5gEVAWBLIqspD5D9LsabvHTF1Syl5lkZiVg0Wg4QjIYAJQOucuQ23VYe5m&#10;o3tbfdDbqrSY29XZXVdHLzQi5EsfSv8HJuUVlIOchhrnvR4WIrJV2zj4cqIS+Un1MxKjCYr2DiM4&#10;UPoZje8QwIlO5Kf/Sq3JWhYW6H+BT7tzuhQp0SRfJ0qeujNLu7HvOZuIi+iAgLGMRAUNvy9a/Qg6&#10;mD85q9xUXzUjv8JIn/K4jogt/i+5FMp/dXlhZwf1KW9bjOhl6mJLfaSqoZ2SxU+wr+S5ACAtYgFQ&#10;6kWqdIBiA//ruUuovABGpkqu/yMaP/f2IbjHCxyI6m/KLwEyIArLkB20C4kShMWAbAg06Nt/IAIf&#10;mlLIVjgX0gFUFXPkkg6ArazZyitrFqcmxkc8gAL/pNggR8e2r1ef3Ki7WTlFxJN/4KDBeyNL9K0c&#10;cV6alkCX3uw3cDDydxx8nANi5M7Qb+uOt3jFOXM4XaGTsjWUUw5T1EOMne2tdFVU30TZzgH9fKJK&#10;DMi5uZbK69eZWVH3IQMkgTyQKiH8HjoxFg1v/+MapnCMkcWjMCMlNCGfWdoTBUcl/CtgawG2wv+T&#10;LWzJN/Nv9onq46bjdrrDaVb/b2EXl11OIxFQOhMAfu1uPcu5EJqBo6yk7Ob9G2HhofP7L+pmR+n/&#10;aBW831gU6L4SAa1HqFl7DR8R5E/tiWJX9O4lfi4AC69hvpv38iPqqSyAdEm/C5fu8uwFYcf9g0YM&#10;9+InuiJGhIyze+tu4MsANiXP5t/OETsDleKPkSZQPDtmdUBrBzeOrwPfQVgGCdghtcH8MB5xK9US&#10;stQKynj157LVr/5nXFqpPmV4W68ufNswqk7CwQQuJnRRACXPBYCFwASQhkp/9VUE+DqGuzuDigIQ&#10;6QJQ740iTY2AepkolAAh8V98Mp1OlU+fTJ88QaHzCjBHZgFhGRZ+tQCJEoTFgGwLFiwoNXSQpnpi&#10;U66i5c1FmQDy8AMih4yAbGXNVl5Z00IHzyCcVSuWD3LU8nIy/PWXX1KSXpmq8q3G2aVUNFMxL5mM&#10;tlptWU3SDzIQo4RnXC5FgVecM4eL/Oo5tmmLfxElPIW9vJKqikrO0doaqWISyABJIA+kykhPRaoO&#10;8ikhzi+r4lRzILONnrRPfcnJZzQ1jS0tB7a8fwXsiloJArvSdg17PmyV/ap1DutayZLZZbIISI9A&#10;0wUCiJRJOBAgPN3Arw/fSzM6Me+HwKfLP+CnBiAc9tytWDi6TXhc/qCu5tcjMx11hdM70S70Cxb4&#10;Uzn8akPuAwgPKgoAQfa8IPwFCwI28xR9fifJIMALBPANOD780lheZgEOM8UASRyA7P0Ljgc7/Ean&#10;HhCZC4DiLOzSTycpqBsIUDM1L0qhNg7Adwt/CdJf15ZBKa9AABqNiLiSRQeqTMytO1gUbvvEqKSs&#10;8qsDVTlFnB0fVZoa8cOD154ou/pMqzAnedGw3GG97QSQVM5AgDkhIV2io9vt2jXkltjs7vBhHp81&#10;mtL/E0SEAJBl/vaNkqZzbxn3c+tZhXIGAgD/m3vUu7xzztT2HdmuBTOaJnaChrOJChJqorJGbnG1&#10;yTy+SVogmgYRNMijkR+r+8WQ6u6l/K9evZU16GQNKAF98tQp7Y79XW2Mn92+2MnnnRJdi/Tgk6hM&#10;kWHnjVXoRp3Da7HbyA4l0RH3bzsMHJ/JMTDnFCReD3Tt6aOjb/D0zhV4gNN2TKSruBWfL5KDRXJw&#10;5utES2+/NK6mSHzoufAppouJCps4caK2Nv8/JxTUp2mFCTdPGFra5zr60ByYgtmrF/x3NdC1h4+q&#10;tj5ZTry6XRvdcuYo44TbeWlJEsSgs41cvXr1SdRTnd7jPG31n/xzTMuqbWlabPe3R4XmU9kxhclc&#10;NAvJpBxDS8zYo3t37KITOUkmi9fBpwmYTGCtNLlMuAi9WUHcqlmTxowZs2zZMiaHyMuBcz+Zeuji&#10;zSK7nnrJjya903/b7/u1e40pfXCC7nfQ5p7Y9A2yabznvz6zQstcvezvgG+hnI9ZuOG/m+dosrjj&#10;G8+fObli56HS/CyaD5n33dF+zmMX0ee9x3y6Y9H/nJ3bBAQE6OjoQB6SqiP+5Qua2LI6FzQOTm0w&#10;aXXOa7ofxOK+rTdvvuvgMN7Z+SPZvizsKOVBgA0sV55rwUrSXBBQwnxGkqGTIRBAUSYACEpnBBQn&#10;NPT/zp076+rWyWVdrlEnUOf7o1Er/Phb84TP7tvcbz9wxlYt0h1XVFaVF6TJfD/V5uGTmQU7UJEI&#10;yMsEQAfzl3Krxv+YpmfeAbv8C4ZXDHWnfP7Ts/ItzQzpdSz4s/BZqk5+6vMdMzTaOFiiX/lzAWx6&#10;/rzg4UOf7duH3r8v7oJQJoCjAyVfrt9WsCYARd7QrYa30poAgveZ2rX5us2Ab2W7FEwTwF+9Vad4&#10;8upqcjgXI7kjtvLTagon1GBaAci89VbWLAwP0vfw1TB3JKkiO/cdAlsDUV+5xg55D84UFBapeL5f&#10;VV5W9uC4uYUltNbuhsXB5w4b2ncod+mH7BJx9//x7O9rbN8OurG6qR06USwj/+4xTZsObT36NN4E&#10;QE139rBJZ69Sy86IcCkIOa/Xub9zp66qL28lJCRCNhUNbRKAM/DtoRDMqkvffLNOGjG38pNeeI+c&#10;mJ2dQ5sAkHUSo6KfP9fuNVZVQ6s67DT2tMWZAFAyszw7yai3H/jDuPAyKsyx/xiU0gCHiNAQQOE0&#10;YEx8sYZIMk5+Oo0h6ONfJah1/4DIWVVWBJ56L/6BwNKYALoYVfzx/aKY2Pj3lu0pzM38ddHU7kPe&#10;f2/mYqaqL84EgPWm3jo246OpG4/9a+zaOzf6/qJxg/bs22/db1zstWMymACGfvLt9T82nDxxYs7m&#10;/cWapr9/+7G5ndOEr3+05qaKNAEYq5b9MO+jnr37wo6A9Yr8tubmht+48d7o0ZKqnMr2JWJHNT0C&#10;5B+XXRtJM5vpyxol2PTrYWdkEVAwAvm3T7cGE4C0LmENRbukpKRdu3ZQ8iU06P+qqoICfPfXE+Zh&#10;LlRjy1KP833gy+WHXiw7+HzpgWcNFYylb4UI0MH82pqq73iqq5alOhrmH79TfP5hAYwC0P9RKeBW&#10;VDEyBeBteVkpCHw6cM2Mqe0UtGaRCyBJikCAH2daHPxB0tEK7w12ya0KAU1d84JXT+WyZLayZmuu&#10;rJldqbnux81tndv497dfNsrjnYF9d6+V1q4Ed4nhfpOQIBma/6fddPGKvIDokTkUCH7+879ZOnbM&#10;mJlDukEeO321/T+vdzITX6CUUdozNf6FyK/Dy5e/tmv3mVy+KSwTJUEgOZ5zK0vsoSRCsmKwCLAI&#10;NBkCCvQCEFiD9AUFm2zxrBdAk0Et20Ry9wKAGIUlFbN3vna0NjI14ju7aqpxuLwqclVV1RrqKhk5&#10;3JeJOas/1Ha2N1dXV0e/8nsBPMrO/u7EifkBASOeilVvsA/Q7Iyast027Kg3joDS3myPgwYUh3L7&#10;LL4rG0RsZU3gRqp4orXyypp0nU5AQdcQZZbSJJEIpDAqs5+gR3rIOSm9SXcKVOLU1VCh+RDMUVOA&#10;roRKzjFWuFAok5iElnAr+bVOmaU9XwpVBOByc06fthw5MkFHh81CJNu/CuUaxf/Hlc+hkgFZiA7z&#10;ifZrlMyIZGEbi0CLQSCsGT4wK1cggMCtoIQmgBZzs7bUhcjLBCCAT0pW6bd/pluZ6nZ01FchtSV5&#10;Dfn/nicUJqUVfPO+RkdnCy0tKkxAoClnLoDMsjKfvXs3/fTTey9firsZlFYra6l3b2tel9LebC8e&#10;TUk+eHVQQIpsV4etrCkbbk0wquVV1mwC0MgUwoEAz5//mJ8f3avXniaTgZ1IoQjgH1e43rjnWZyT&#10;6VyOpmgTwH9zFSoCy5xFoDkh0EpMAIoKBGhOl5qVtaUjIJDS38ZMe8tnVrbG5UEP08L/y4pPLcSB&#10;k0v300y0ClZ9qCOg/yt/RQBzLa1SVdWKMn4+6pZ+Pdn1sQjIiICudVtuUUZFYaGM48kwWWNm2cqa&#10;0sPOVtaUHiu5UyIKwMXlU7mzZRm+QQSMNTiWRhwOokNSCjgpXOGjsorDHiwCLAIEgVbSWnUgQCu5&#10;xs13mQryAiCAVFRUZOYUhf2Xl55boaGhYW6o2sFWw0hfQ09PT1OMmRyjlNMLAIL1PXJkwZdfjk1P&#10;F3e5lXZjtvnen6zkze5me/1648t9AZ18jlr06yfD5eOX1cBI8ZU1hdMByjDRGxzC9G9nioFSAnQI&#10;QBOIR+fzZ85FEt2HCJWyh1u7oaaKyI+aQNTmPoWAF0BCwtGYmF8HDbra3NfFyk8jIOS+JAKb0J/F&#10;J4/gcAIul/sPo0opi2vVVL3LpmjJUY9f3rvda+wkHSPjpphPfnOUl5aGnDpqYufg2n+w/LgqL6eI&#10;u8HTh/Rfu3f/OxMmyV3Ki0cPLZ0+de+Vm+5eVGUcuonrb6gAMedPNLvIWRkCAVgvgIbeGCx980MA&#10;2/hkJ5/5CvuCtYXRxBHdPhrRdta4rqj/59G1g4mJiaUlvwqAAL2SL9vOyKhSvBeAypEjSi4/Kx6L&#10;QBMgoK5uqG1nkhse3qi5SGXNEo7oo1Gs3/xgxK4ffl76+5MSgaMp9X+ggNh4YRn2RpYI6/8ghmzi&#10;PnrzgDY3CaD/u7iwiQCb22VrmLxIHiF4lJVXizs+O5j6LCMLrxJoGvPR0+tX7xz6s6iwRBomJmoq&#10;KMSC2kXSENM0j04fw9GgIXIn1q7maKtyjNQaJrmUYjQIQyl5CpPt2xrw39PnUg63QGUXDsdSpvWm&#10;p2XuXrcmv6BY3Fxgi4YpBAjE9UspM03WsO9Ts6VmTQDN9tKxgkuNAFL6k6z+jXmVerY3Q2hvZIRA&#10;gJVPnpBjVWQkfY6Txsi0htcEOAQHBw8fPjwrK6teztJTElaYC0NottHR0ag9zpwI1UY+//xzmkaA&#10;vl55WILWjICamoGmpX5OWJjsIFzJ4yD7mohH6JqHatlZsyNZBN4wAllZ94qKXjk6TnjDcrDTNzkC&#10;BcVVAsfWf8pnH03F8cLBmBzkLfqFifOLq2Q+TNRVdFRV1CqqpeGAcuDAprRcKmKaoYGaCg5p+CuO&#10;pqisCr4SOBQxRYMwlE0A6OTXjuw3lRrGct6Vqqpq8HqTkjPWfDq1MiNFXfwtAbZomEJgLX4TJiOr&#10;l0evvrKtkR7V5N+/NzMhawJ4M7izs7IIyBeB5Z6eahUVNE/8E5QvfwVxg24PUwKtz5MTb2++Zxf0&#10;/wkTJuTk5NCzQ//39/f/5Zdf6J5Zs2bt379fGmOEgpbAsm1GCMAEoG6i1RgTAFtZsxldblbUhiLA&#10;ZgFoKGLNiz5qgkb+Cv2pXtoQG6/528yTNpoN7kh5+EOpFjiis7NeOprgyI/VJQd5i35hYul3Wf/7&#10;50T4X5txPD+7v7ioJO35k8iwkMyM9NDzgZmxLyIDd2cnxoNbQU4OzvEp4UyPSnhJlbGEIQCdoHx8&#10;aBtY4ZWMwitGRV88QqbAKHQm3P83IT4OB3krfEAMCEOmoIcwhSRDiEiknxYMzAUo8dHTk3txEKlo&#10;IR+ePlhezsWjmTisiBhMycGKoERmB09wE0lGY4hPheUkQ2L/PUfkx3lGTDSBjubPlOrysUPDbTXJ&#10;gXN8hNe/Nq6KfBwxrHtnnBOC8LvB+AivNFlBQXHAotl4+8XbPaN5BarwJEo4//XTOsIQBCBDT2Z6&#10;5uKJ7+LtL6u+JR+BFT46+uPyO1cv7/3tl//5+sRGR4uEizzgYgpMxOT5/S9/Icn3wUs3BSYFmThW&#10;Ivk3r++1zNKyuQBkho4dqHAEFJoLQDbplTYXAJZzVF19fFmZihrPQapuQyBAoJqayNCm7ds3pqcX&#10;IIho1apVRkbIFyRVg66O7feDBw+amZlJNUAMEVT3yZMnL1u2DGo/1PsVK1bMmDHD1dUV5GA+ZcqU&#10;1atXYy4yEbEI9OnTJz4+ngwhXPEpXsGnMZKwY+WIgNImnsjPv56UtPJxl5vjS0tVxaf8EAeF0q5L&#10;jteOZdXaEKDv6pKSlLNnHT/4IF1T06S1gdCy10vnAvjBl2OsxYl6XdllRfb1RcYDOmgUc6tHbsu7&#10;9rw8cLGhAAjfX8mMdaL0/9nD+DsKOy6rGLYtbvsq57sh5gLEUm46FMRFVic8njJpora29pGjgWXa&#10;Jv0HDY59eD0hIeH9cR++SEh5cPV8t4Ej0nTtLTkFTy4e6fyWT5Z5J4wqenZ32tQpGHXg0OGS4qKu&#10;73yYXFiVcePowAH9PdzdwyMirt+4aTFggr1qQcg/Z2zs7CdOGB8XF3fq1CmjbgPe8/a8ce44BB7+&#10;/rhLiVT1TYFmqsp99e9xLBKCcVW1jt0MJdMhdBRC5nKrTfu+X8Utzbp9ooOz09Ahb4PzmXN/m/T0&#10;rSguoAU7eOhwuYYuKM0ynz26HjTEd7inu/uTtKI7fx9t38ZpyJC3Q8IjrgRd6uzRo6Sd6Ew0JZE3&#10;tUpzPpyAX6dSLFPFsVuvjm2Czx+36fF2mYmDZsrT7BfhPUaMD79/R4BscC8PGsOQjIroK8cE5LSz&#10;scECi4qKJk2eoq7K2b//gIaO7rTJk9JSUwCRfc+BHDs3GpPXsS9+/2rq4m8W4ZkKj3lHj5345Kf9&#10;E33cft207sSJE0ePHjV2bH/iyKHZ06ceC7pZ5dJLNebBON/+O/buN+8/7vHFo+vmfnT79m0Pz+6z&#10;583f9/uvpP/E9u+fXjtzPPAonuo/nDTZwb3P8JmLjStyf/ryo5TU1L8OHXGwtsB0ZrZO05Zu7KLH&#10;nfHRlDZt2vy0OeBVmWZkdu3mFi1k5s1jEODb5avWrVx+906wj4/Pkm37ur0zgfQTwehJ8Uh54MDB&#10;qVOnrD76r2sPL2m+7CqhZ9lcANIAxdKwCLAIKAUCalpa4tIBVH/4oUgRof/PmnV86lSV2bONoF1D&#10;tRYmYwYC4BwWVrRr164JU0JXh4s+NHnmR3QgADkBAeEAvR2US5YsCQoKwr9vfIqHAAx0dHQkw93c&#10;3IqLiwcPrk2cg0yNf//997p16wSmxk/FrVu3BOZVikvCCqFkCMALoKqq0MTTszGOAEq2JlYcFgH5&#10;IBAb+xsKAbD6v3zQVEouEdmUMt/OUhU7/+726jh/GF8B/R8nhSVVzGPdP3z9/4sh1T1KS8mBc1gE&#10;YBfApwL0UvpdO+ipZWWkHw+OQqYPKORD33776ituYXk1Mn3eTuYWlFHu3eU89+9SLnWO3Ow4V017&#10;aWVlGV6gey1Fxd2jO/rxqUZOkqGBvppVO7DCK87Rg7HI7tzV8y10vq4yQGpnzHjuZVlFFQdHYHSp&#10;SDlLeHPZOziAP2gwXadOnTAdmHTxfKu6KDcnM0c1N62ytMjEzhmduXoOs+fM7dauLVOwbh7dubkZ&#10;oITMeFZRMbFHgpLouOTykiJj3ihN63ZINYWVisPKWEslOTlp17/REGPi1I99enhkVRsYG5sUp8Rh&#10;SM6rF7YODskl6sJkTAyzU1PUqsodO3kSOW2srTSzXpEFYlGRRbqPslT19PXaODleT1UhEBlrqDJF&#10;ctJTg5kAGzADx3/y6dyvHkeED3DvBAxLK6ib52lWJc75fvi8q1PO88lHT1ZOUUJYsK+vr7p1+xtp&#10;qlOnTCX9r19nZkXd7+vVJ0fH9kmxATZvEsLvobOUd7m9vPqUGtg9ylZ3dGqTnvwqN7cICV9gUcL1&#10;+udV2Z0krki4iAADBw0GyJgOk2JqCEALRiYdN2ZMsYkLoPDsPww0meE3pLxRlfLrK3+hFBsI8IjR&#10;3n77bebbp0+fwtCFR3yBNZ2K0jr2WONwmNr+R5w/71WffSxYnCGpQOdhivHNROPrrwyvxgmaLeWP&#10;EMux+SMgMh2gcIJAyT3KD4OKpmYVV4SFW4Lk2P+PiRm+cWNKmzbnYSFOS0sj6RJENmjpaJmZmfja&#10;JicnC9PgP/vu3bt1dHTEcYC2369fPwQpwEi8ceNG6PzQ5/F/GW8xFv8fDAwM6OEeHh4CrOx5TZh5&#10;x44d8/LyiAWBbSwCEhCACaCysoA1AbA3CYuAMAKIAmjXjk0E2JJvjT3PKqGgaqqrLByma6ijAnV0&#10;z23kNaEasxrc2brpg+iPmNCAhjlEStScOnbFTkDyoytZF37+ZcuPp26G1juwury0sqzYwNj0ZW4l&#10;kpWWauhralCRC6pFMCakX9i3HazwinP0EG6pRZV4LeBifQ1oZZUc8CfThYY8un8oAJzPnwqE04G1&#10;SoFuZRG2Lso0KaUDOuq+qJJHSQVMwXLKqlVUOE6GlFaFedOLKRmYoxJL1LV1JZVdeMtnsHs39/wH&#10;p58EbtmxNeBa+EssuU0714L0pMriPNWqcnP7tpBQmIy5SMyYl5t7+sBvEP7yHz/Fx8VVFPJDKYsr&#10;qsGwpIKKEyWLFQlRm3Yd/PzGgOeNY3tsTPS6+Qy9EZ0mDY6mqmUpSa+gyedWaYF5egkf/rZGqsgM&#10;+Osvv3g5GQ5y1Fq1YnlGeqpZJV8q3EW4XpAKVwvY6VCGKWlbdik1BabDpJgaAtAjwR+zlFVWkwyy&#10;MblYNqcgI6W8rM4elbQztVA6BZoA8EAPm5O45uTkFBkZKYzq50Ot5gy3mf+u3cJRjt/4Ob3OE/QA&#10;SczXfq+H4bjehhO8jCd5G7fQ68IuS84ItOBEgDRScGyubqAJgBQRWbTIBq/Qw1EoUQLu2PmHog6H&#10;fGjmU6dS9t2GNmj7+PnHKDiDWVlZCQyPjY1t27ZtQ3kSeuQLgG1CtrHsqNaDgKoqvABYE0DrueDs&#10;SqVFIC5un7Gxu7Gxh7QDWLpmiMD+F1UJedVI1D64k4aqCie/pHr/Xb4JgLmad2u9wsUuUhoa4cGo&#10;9KHt2OUbXuvZs2f5y7tQbiUDaWeii031rKxsQpaXl8/lUkqdpYUFNtXnzZtHuKH1HfB2468JmQ6y&#10;0Wzn+y9wbONsZGSIVH6ZWbWZiQQEEzk1c1RyTjE2WiRIeCGurHOfQWTeNo721S+DYY/QNLevquDq&#10;ZUbjqlXpU/WqRJLRbDEjdrNmzpxJyz/Sb1yDYIHO/OU3S2EnwDMVntmi7lx5fOY3aTgYG+g6t2kT&#10;Fx+fWyC4uYvhEAm7R2CLFhYW3qVzR2l4SkOD6TAppoYANL2DjYW1tbXAcDs7WyczSVYYaaZrSTSK&#10;MgEQ/V8yUiCAL4AAzY6wH7Y8WrPpwYr1d5fgI245ZUhjNi5MRhzOmdh9J17uORpdmxVMMVcl4+xc&#10;l1nnMjipZ2e5zDqbqphJWK4KRkDCzrY0MzdyuDRTyIVGQiCAOP6I/5879z4+dXPLhwkALmGwc4sk&#10;hps9dv5pFR06PAooykXsxjPR1dVFLEDj+bAcWjwCjfECUDki+qvR4kFjF9gaEODVAvy0Nay0la/x&#10;djyVqF0LhfU4nLuxlC4tss3pa+ocn4PI/11XVEK1tcmBc/SgH5/KBmPR05vnjvz5W2gOfLM1DMzg&#10;ve9iXqu26Rgac1RUMpLiwDw/LQkaM06wn+zczjU9Jak8k3L0y3j1gsP7T6xv5VBYWERiCuA8/+Om&#10;zdL4FNQrNpku8umzX+6ngvPWo0E/bd32IC5Ty9hKT1+/OC0eHGC2yLn6e9yzJ6DMyUzHW+jqsVGh&#10;MElo6xszpyCjMl5Qzg5GZRn5ubUWBGFJ8h+eORIYSIqh6hubmhjqw8qQr0rFAiRH3tPQ0MysoNwf&#10;RJLR3DCjuobmmesPwARL2Lhl277Tl+tdNZPgZdhdE23VT9f/Aaf9nwK2uru7e3VpB4I2zrU7NA5O&#10;TuhJTqDQuHeTHxZaqa7dx9vnyuWgjFfR2Gw/c/QAYWtoYubl7X3n7r39d15uuZXcxXvo4Amf3Eug&#10;9p9ENi0dXSfpnugwBSbCdJgUU0OAWoa6Jl59vc+ePpkaT+WPfHD98uXLQT4DB+P6NgiNlk2sKBOA&#10;MGoHeK1eNL/2WrbEZ9WK/uvWDNoA4vIKQRNAJc+1Z1LnGdO6zJzuPrtehspMkHFulsvcsxnKLGKL&#10;kI14+Au38grOk/iySyEFFx/lR8Qh56rofw3ihisbNvACaGggAPL/EbP0+fMTEeePIDpxGQGx829n&#10;Z4eNerJqmIeZifrfLBQwLYvMYvBmpWJnV0IE1NT0q6qKjT3cqVwAohJYrXyykj5WRa5ivm3MctjK&#10;mo1Bjx2raATS06+Xl+fZ27+v6IlY/m8cgT9DuVxeUHdZRfWmIBG7tQISEisAOXDeSPnHvTvUztQg&#10;+59f4ab+4NY1r34DkX7PzqltXm7Oi0t/wS+9Y8dOCU9D8Wn+q6fQqMl0Jm27EA959MMfngQCQDd+&#10;5913U8NvUMQPTnf3cB/i5SlOvLbtXRNfxeXePgRdvd4lYLrOnTrlXt8HzhXJUR+Mes/V1hTq9/D3&#10;3k+Pj0YnPvLo0hnTgRJ7mXiLFcGtYqDvSHjaM/mTUcU5GRiV/DBI8sbJ5DGjDTkloMTxX/Rz70FD&#10;oa+SWADwdG7vStRXkWQ0hq9zi98Z+X5u4gsip6OtFTCvd8lMgv+NHIANod8XT4fTPvbqERTw7thJ&#10;IOjo3gOvft5uf//yQxs3T+zqL5o5bfW43s72/M12iDfcbxJSOM/1G7Rx2iDvXlTWBjQsYf43S8eO&#10;GTNzSDf//vZ2+mr7f14vYTeemBL2/PbLB51NYI+QIHx7J7tZb5lhOkyKqZnqPZkUuQCWjfL4tJvu&#10;qd8Dnj9/3sZdqlyADYKrWRM3nQlASpgO306nDwzhMkwAUdmPv709/++XUz7ZP55JIyVnlqzVIiC8&#10;jV/Crf49KG/MhrQF+ysD71adDylfeKBq3Ia0LafS03MFw+mbkRdAQ00AuCWICaBHjwDk2Ieej6B6&#10;cfcJMvMhHyzS8oNAZDrARt5gcDGgTQwNZYVfVlI/gm0sApIRQCyAilaFUadOwhkBofDfyLhBD2cr&#10;a7L3UitBICaGSgTYShbbypd5Laby9n/U5j9eSSJAcc3ZiHIEIL4A5CBv0S8zhnBif+f9ccRHfcGC&#10;BaWGDlDb1Mwc4Wz/5dy52EJ3q/GEnzBx8vgpHyN3AOZC+ADtIY/C7x/N+AyU0PEK9B3AhHADAcjM&#10;7Np8PnsuXjEKNJ/PmkM4QFcHzRefTMe+urDwapraH079GDH25CPwocXw91+AWUgaghelerNmzyHT&#10;gQBkTEpwCMmmVCrMiHmJOwAZ9QVv1Jw5c7EiehZhMTAcWQAJf0wUW8Z3WS/X1MdGFCICyBCRZDSG&#10;oGTK6Tt6HDBnLpB5zoSIlgeLMu/ch3jsoyEoABzwqb5d+9CwcPT8+dOq5FKNn7btwnn8s8cTP/4U&#10;J34TKDMBKOd+TQURvIyKGP9Rbf/xF6UkuADt74uXYsoNgQy8A3C+dccuTW0dHDjBW3QSUwIhhj1C&#10;5M2G6fDpV4uXETJMSoQk/d1798U5c9InEeHIC4ilyXzrtsiBSmcC0FSvnuhjSY4SbgXtBRCVHfHX&#10;kz1d7Lv16dS3tJi60iBQUxGZ7CNshwu/7QgjV43nz799x6y63WHbazr5W/HCA4UuOokIOMefATEC&#10;1E4+r1HxAvwmnQBhO/rMD+Jc8O/DOgIo+LslsI2fU1j1xc70a881Z49y2DRNd95Io0+Hm22aprd0&#10;ou3zDL3Pd6Q+ia3jodSMvADEVQSQAHBKSgr1oxLij41KePtLqAuIRACLFi1C7j0ECxQUFAjbs0VW&#10;BJB8bZFZAGxREQAFAhB9B7YyJPaHcRdi06UEFHw3seybNwKSYwEGWAxY2XWlyEPCslFZY/ny5fPn&#10;zxdnQYN9DU1m4PAduXTpkjQFOPH1OXPmzPjx48lc+FrhCztmDJXbiTSY8Ly8qJ0QBHnSneCMPJ2Y&#10;QmYJ2YHNGoHk5LMuLmwiwGZ9DRsg/JDNeSqfZuBV8hhE+8Phn0QEkIO8lS0LAD0XFDPi645c7iRV&#10;G15xjgR70LShyJFPj0aXHn5eSutszP4Dz0rJZjsZSOiJBkgS9RG2oME54YBX0IChSD9wdOIjwoE0&#10;ejpaSJohczomJc0cc5G1EFZEDIzCq8AsAvgTMQh/Joek+FgjYxN4PRB6kWRMDOkZwQdo00PIApmL&#10;ZULEFIbARQ7CgYk2emgZgM+5GOqS0eiR6yuun7k0MjvBjTCkV03jL05pJwT0vUQLSfrpUcI3m+R7&#10;vrV9qnATAPH/p0MABN4C7g11G3rOPEg/cz/tQkhaQXE5cgHg88isiD/Df+9g2/FpbNTFGxdKisvU&#10;1Tgn7qarqQnLD21/bNSWezFowQFRY2sD+IMCOJ9SvfcCRmweu51vG+B3bhtlQZkJagYeX7CZMVDo&#10;ngjyf9WX4nR8QdD8Pis4qyimW3yD5gfymEotgOdsjOKMCLhHzc42BSLA3MbH/r//7+kWFuYbPza0&#10;NuQOcDemDy316nVTTfu4mS8/lJtTUPtj0Fy8AFARoKHpAAE69OcOHVYjI4A4LwCm9oLCrcTm+uOP&#10;Px4+fFhAJxFZEYDWXphqDMq0ojoAXiEA+IMhOBMdXiCxv7Dyg0mhq6CfvmPgkgAFRkIlAgXeWyzr&#10;5oaAzOkAqj8UnV6arazZ3G4BVl5BBOACoKYmtpILi1cLQUDSlr+kJVJWACNK+W/uOCCbQHbQLuJp&#10;zzzKEqOacmkI5heWQWSQAsIW0I/og76DhgqEGDSlwG9qLsT5H1gzF278AgciEd6USC1sXoWbAOrF&#10;i85aSU5AP7qX5ejeViN6WCHsv6Kiynf6kD/Cfm1n2/5++L2JHaeN6nY8cP5FdTWVMV6WqF0p2FLv&#10;Xrqw4NORPJ3aetSn/kGXHvI35323jOfFCVk4UHpHTfPvyw8eogb6Dn+LN9BzfMCI2oFCc/gGjOUN&#10;snHw5fCHWNjXZFBtqAD1AsQSNBoB5jb+vqu5XBWjjwdqlHE5UP7B+1VqMQ6c4G1SeplfX0NbK9N9&#10;V7Lp9PjNxQtAhnSAWDX2z6GBE6UaOrkEL4BGX4d6GECHHz16dGBgYIMmysrKQp5CUmiAbSwC9SIA&#10;EwCKAhh7egoHAtQ7ViQBW1lTNtzYUcqDABsFoDzXQkGSfB3D3Z3B5SSUcTLqD4YXlqGRO/8KWlRD&#10;2fZxc1n4FT9wgKl6SEgi0NAppKGfPnmCgOIjLkgBYQsIXmAGBUjDv8XQIF/A+YO/0SEJ9AkiEVrM&#10;Gt/sQhRuAphS08g6Bd6KXPyJe2nwAjh1P23T3XlV1usuxJ11tnF5GPFwrveCrrbu5TAMVHGg/P8d&#10;kqGmJsQgJTGIs3lsTSDA2ABO0KskqSCmBro5CJaQkGpoHSKZBWj4VOwIKRGgt/HLK6ovhJT6emoW&#10;llamZlJqf0pm8a2oIhzECtDBTjMzr7xfJ5Urj6ty8vm/lM3FC0CGdIBSAthkZGRvHwEF0s+4c+dO&#10;VCiUxkdaep4sZQtGALkAKivlWReQrazZgu+WVrI0Q8N66je1Ehxa+DKh/yeUclAWXeTRwhdPLY8Z&#10;OEA7ujP9xpsGA9o7nSmDyCAFAff4phFPeWZhhjwwsaLd/pVH1GYqicJNAA3FxVBbdZi7GbwAPuht&#10;VVrM7ersrqujFxoR8qXPQuj/4FZeUQVTkIYa570eFtq8uiZ1GrUzv+A45aZf0+aIzREqNDAqsfFl&#10;/2QWoKFIsfRSI0Bv4z9PKivn6JroVGbkVmhrqUP/p3k4WVNJYp4llD1PLE3MMylTMYp6hd9JqjUX&#10;L4AWYAIA2ogLYDr513uRG0pfL0OWoGUjQAIBNAwNdR0dc588afxi2cqajceQ5cAiwCKgWASu5HEQ&#10;1I19DXGHYqdnubMIsAgoHQJKZwJAXbZbz3IuhGbgKCspu3n/Rlh46Pz+i7rZUfo/WkUVVRVDTVXl&#10;SkSmCDitvYaP2PwbPzMflZaPkaVPIvrUwBrn/7BAfzoooKGXTGYBGjoRSy81AvQ2fnJWuam+akZ+&#10;RWZexeP40u1BHBzRr9WmvE0FgMAigM6MEqObMbqqGtopWfx0AM3FC0C2QACpUWQJWQRaAgIwAVRU&#10;UPk+TeQUC8BW1mwJtwW7BhaBFo3AjzMtDv4g6WjRq2cXxyLAIiACASqzN7M7PT1dAk7IzEfC9ett&#10;jx49QrXMesmePXuGNOBMsvB0A78+/Ox40Yl5PwQ+Xf6BFZNgz92KhaPbhMflD+pqfj0y01G3TvJ2&#10;HiU0/7GbyRj/4zGUFwBS9PW5NOzeTl6OABQCGMuh+umTGv61A+FIMJvyHqgZ+NbdWd6XhgfvHMU5&#10;yz9ByACqA5BOnFNDwZQ3SGoBeBz8gyi3BTKQbXUQIGXewsPDpcHFw8MDZEgyR4ifPn06b948co5t&#10;fKLGX3yUv/eGemcHNWdzypAEbd9CJ2++nw3Oof/DHID2KFGrmKtWXpQ5rWfKpKEOzOE437p164oV&#10;K6SRp+lp7kyYYD9mjGNNMnABAY4dOzZu3Liml4qdsRUioMw3W3z8bB2dzlZWs5/9+GNpaqrnZv5v&#10;BS4TigJSr12pV5FN3Lq6d+9+9OhIVNa8ePEi/mtZW1sL5NRAuQ0whMcKglxmz5599OhR5N1AJ94i&#10;aX+9YSwgAzEokbyTnGAIcvt/+eWXP//8M2ZENk3iDoOPUFlToPoAPZyeCBk06CFkpeiZM2fOypUr&#10;SZJOtrUeBJT529p6roJCV8peYoXCyzJveQg0x68MiUlskMakKBMA5KjXCgD9v3Pnzrq6dap0lmuY&#10;MW+m749GrfCrE6C/+zb32w+cqUyBlTiqygvSWt7Nx66IICAvEwCNZ0RcyaIDVV6u6vp6VHkV6P9x&#10;mapbP6NsTEsOUkEBt2Kpu1FNhVOYk7xoWO6w3nYC10KZTQB3p0619fV1mjJFnPby1ltvsbcWi0AT&#10;IPDw4UOltTclJi5WUzOytf029Z9/nn7//eB//6UBkdkEYGNjc/MmVVMNlTXWr19PzJHMRpsA0Akt&#10;HTlxcIISm4mJidu3b2eaAKCu79+/PyAggFnhQrIJgFgTUJUQBXdgUt+zZw9iE0QOl2ACEDlvE9wq&#10;7BRvHIHm+LD7xkFrXgKwl7h5XS9W2jeOQHP8yshgAlBUIACqE7dr1w5KvoQG/V9VVVCA7/56wjzM&#10;9QTvBEs9zveBL5cferHs4POlB5698RuFFUD5EaCD+Tvaa2mr5L/INg9N0sJxN8YoNc/gxO2C/deK&#10;X77m4OhknqOjUamtXqlZmdvBVoMsrbnkApAQCJB89qzyXyZWQhaBJkCA5ALARPIKBAArtrJmE1w4&#10;dgoWARYBFgEWARYBFgF5IaAoEwC2IKA4YUeCblevXmW+xTn2/7W1tQVWsnGiLfOY7SuYo9/PU3PW&#10;IJ1FvvrfvWu0YnSzr1MqrwvJ8pGAAB3Mr6Wh+o6numpZqqNhPg5DXY6BdqWOWqm9SbmxHgdv0doY&#10;5YPApwPXzJhfJ7m55AIQlw4wePz4W6NHs3cIiwCLABCgTQBa5uZaZmYF0dGNh4WtrNl4DFkOLAIs&#10;AiwCLAIsAiwCTYaAokwATbYAdiIWgXoRYG7jTx1sol6RpVmVb21QCp1fX6tyhJfFIE8jaxPKBIBO&#10;fFRVkjG2L6xYfBNAs/YCuNyzZ+KxY/VCxBKwCLQSBFAUsKqKnwFHjo4AyoMeW1lTea4FKwmLwBtH&#10;QOX+/TcuAysAiwCLgBIiwJoAlPCisCLJGQHmNr6+jvr6jy0TUvNSMorsDPOdzMu2nU7BYaxVgLfo&#10;jEnM/vZ9dUcbE3V1dSJH8/UCeH3+fHZIiJzRZNmxCDRnBGgvACyiRZoAsK6GVspsKH1zvv6s7CwC&#10;zRWBSg4nu6Iirqwsorj4ZkHBuZycg1lZO9PSfnj9emVSEn2sSk5mvm3MapFkhOQxYTbkDRk+fDgS&#10;iNbLWXpKwopkSKXZIuPpxIkTmRMhxPjzzz+naQTo65WHJWARYBFgIsCaANj7oeUjILCNb2OmveUz&#10;K1vj8qCHaeH/Zb18jUQAxTi5dD/NRKtg1Yc6HZ0ttLS0aFyaixcAAgFSLl16shJJzagjctWql7t2&#10;kVXotWnTAi5zaWnpkiVLTp8+LbAW9KAfn9a7xm28Vi8ZIQDDH374AfnVaXqMFZgdnyIre05Ojkh6&#10;KSdiyZoSAaYJwFhOdQGbUn52LhYBFoEWgEBJVVVaefmL0tKHhYVX8/NPZmf/kZGxNTV1dXLyV69e&#10;fRoXN/6//3yfP/eKiur8+LFdaKjBo0daDx60j4gY/OzZRzExy5KSfk1Pv5ibG1VSkl9ZWVFdTWNS&#10;zThXZqCg28OUQOvz5IQ4MaFB/58wYQL5bSUN+r+/v/8vv/xC98yaNQvJU6UxRigzDqxsLAJvCgHW&#10;BPCmkGfnbToEhLfxTQy05oy02P6Z2Qe9NDpalrhaFL/rUf3jVJ05I82d7c2Z+j+kbC5eAF1WrrTo&#10;31/kc4Aqw6LRdLjLeyakDtHX1xe2yKAH/cKJRYTnN+A1cXIJmBKuXbuGxxHUeyP00P83b97MnB36&#10;PwpPlpWV6elRaUvxEd6eOXNGGmOEvLFh+UmLQIsPBJAWCJaORYBFQE4IQAlP5HKhjd8pLIRafjQ7&#10;G/r5xpQUKOpfvnoFjf2D//6D6t4jMhI6vGVoKJR500eP3J88GRkdPSs+/ofkZOzn38zPxw5/ZXW1&#10;raZmbz29cWZmC6ytA5ycTrRv/6BLlxRPz4pevbJ69Ijz8Ajv2vVGp07nXF0PuLjsaNPmBweHtQ4O&#10;K+3tRR4Slrh9+0ZUEpk/f35eXp5IMvgHCVQYbRBg+AG9dOlSvUVPiXqPn87xNSWNUTalY8eOY8aM&#10;oaeDRcDLywtvfX196U5w7tevH6ZokFQsMYsAiwBBQIFFAQUg3rBhwzfffMPiziIgPQLyKgpI1DZo&#10;8jiR+ZWIrcxFAYWBRSDAzffeI/1qgYHNvSgglHwLC4vy8vLU1FTmYq9fv3737t3FixfXe2vZ2VFV&#10;HpOTk0VSMvlg82Hnzp0orsblcnGOhyQUe0cFEzx/DBw4EMNhL8COBAiwdwHrgKamJjpxg+EOgdWg&#10;a9eu9QrTggmUuShgcXHky5cfdusWSfA/6+g4+Pp1/bZtcS5NUcDm/iVqwXcduzTZEFDmb6tsK2rM&#10;qPLq6ryKivyqKrzmVVZCt6dfmf0CNAYoNKqubqiqSr8aqakZopPRL9CjJVQPqzFiSx4rssIZ9P9Z&#10;s47HxAzHWFQz3b17dxshb0FmNVNSeRTEq1evxq8etPSGVjMFf7KHj/Klfn5+9Jb+7du38bDHrGaK&#10;2uaodRoaGopJyURJSUkYiAxNkydPZgYusdVMFXfbtGbObFHA1nz12bW3KASg9pOd/Ma8NkdEbN99&#10;17RHj8ZLDnXXmdeY/vbQe0kn7VrPdLOnd9QfPXoEV3m0ESNGYNucHsVkhX58ClaERpzAuHzTpk3D&#10;kwoISFAAGfL48WOBIeRTTC3Q/y2vkU/h5E8m/eijj6Dkg/h///vfr7/+iqccEKSkpNjb2xPFHpv8&#10;eHDBA4qhoSHNsG/fvsXFxQMGDGBOAQnB8MGDB43HnOWgIATwoE6KApLWUtMBKAg9lm2LRGBLSgqO&#10;s7xfyZbUiquqUsrLn5eUPCgq+icv73h29t6MjIDUVITKL0hImBEbO/a//4Y9f947KqpjRIRtWJje&#10;w4c4Oj5+PPTZsxlxcSDbk5GBgc9KSooqK03V1d11dEaamMyytFzv6HjQxeVm587xHh6VvXvn9eyZ&#10;4OER2a1bcOfOFzt2PNKu3S/OzhsdHZfa2c21svrIwuJ9E5NBhoY99PTawZCtrt6U+r+4C5qeXgD9&#10;f+PGlDZtzhcVFaWlpUlweISmjZaZmYlfPZE2dGz446eZTqIsPGlQUBB27BGkAIV/48aNCQkJ69at&#10;g0kdbzEWv79w0KOHe3h4CLDCzzGaMFs4C8CFAdxa0n3LroVFoGkQYAMBmgZndhYWgTeDwLBHjxzG&#10;jZMwt7NzG+yrV1RUkJPKSqQcqtPw23zhwgX89uPHu0OHDn/88Qc+hoZfUFCApwH0R0ZGkgh5pps9&#10;7ZyPk3Pnzi1atCgqKgr8ySjCCp72GAX1+/vvv4fujU684pwZ/scUhRkIgLFw/germzdvgrOAzJj0&#10;r7/+QpyhQD+RkPCJj4/HWHDAM0RgYCCIsTUxc+ZMbP5jONwKoMwXFhaCg6mpKVwAsFImN/LkgRUJ&#10;TIFnlxcvXohbwpu5CdhZGQgwcwGgmzUBsHcHi4B/QgKO0dHRiD9XTjQQ6Z5bUZHA5T4pLr5dUHAh&#10;N/dwVtbutLQfU1KWJCbOiY+fFhMz+sWLgU+fdo+MdAkPNw8J0XzwwCIkBL737794MTc+Hm75R7Ky&#10;ggsK4LGPNTpoanobGHxoZrbIxmZbmzanO3QI6dIlo0cPbq9emT16xHh4hHbpcr1z5zMdOvzl4rK9&#10;TZt1Dg7f2Np+bmU10czsXRMTHwODrrq6TlpaxurqKsoJWX1S5efng2TRIhu8Qg/HM4CEESQsDrvx&#10;0MynTp1aH28Rn0PbJ7/I2PC3srISoIDpvy3PFUuGhl9bgV9nGZiwQ1gEWiECijUBQHmg29tvv818&#10;+/TpU2y14flbAPRTUVrHHmscDlPb/4jz573qs4+rBAiSCnQephjfTDS+/srwalztplwrvHjsklkE&#10;pEHAOzCw35kzEiih6CISDwQ4QWS7AGVERISPjw/0c+jM33333dq1a/HNhdYNiz50YPTjgQBvJQTA&#10;47ffycnp1atXampqv/3225UrVwir6dOnYy7st7u4uMDrD514xTl6JK8Lc4WFhUEqEsEo/EQCgsTE&#10;RMmPBWQUONja2iL7A4ihz2M5OMFmCLZEHBwciBiARXh7JDs7W+SSASCeSIRhlOZKsTRNgAAzFwCm&#10;Y00ATYA5O0VzQeBYdnbPSH6MjOJkLquqyqioeFlaGlJU9G9+/umcnH0ZGdvS0tYmJ3+dmDgzLu7D&#10;ly9HREd7P33a5fFjx/Bwo0eP1O7fbxMe3i8qanJMzLcJCTvS0pAPP7y4OKu8XE9NraO29lAjoxkW&#10;FgiG3+Ps/E+nTs+7dSt66y0crz09n7u733dzu9yx4/H27fe0bbvZ0RFk/tbW0y0sxpqaYmAvPb2O&#10;Ojo2Ghq6Teicrzh4peSMKDb4/4PYzS0fJgC4vKmoiLZm4PEAO/+0ig4d3sTERMpZFE2mq6srHL+g&#10;6ElZ/iwCLQMBBZoAoPB3Et+gEmDzUBjEz4dazRluM/9du4WjHL/xc3qdJ2iYTMzXfq+H4bjehhO8&#10;jCd5G7eMy8CugkVAoQjYjRolkj92/tHfvbtnt25U7DpOoLsyHQGg5UIZxk8s2Q/HcwAa9GT43cEr&#10;D5+iH7sHCJKXkI0P9ERb7tOnDx41Ro0ahQ12PHD8/fff6ITCj81/S0tLdOIV5/WaAAQEIBH+DW0Q&#10;G8JDMOH8yVgLHoaEHSKkmQL7JPAagLFDGmKWpukRUFFRV1HRqKqibF5orAmg6S8BO6OyIeDJS2hK&#10;GtTy8w2JCCisrEzmcuEqf6+wMCg3F0aE39PTf0pJWZGUNP/Vq//FxIz5778hz569FRnpGhFhHRqq&#10;8+CB4aNHbo8fD3/+/LO4uDXJyX9mZFzLz/8P/4urquAkD295uM3Dfx6O9Efbt4drfaKnZ1Xv3rk9&#10;e77y9HzctettN7fzrq6H2rXb7ey8wdHxO1vbOdbWU83NR5mYDDQ0xFraammZa2hoiFFolQ38NyWP&#10;kZER/P8x+/nzExFyD8DQI1IY7PzjR5aO0YOVXHnc3LCPiM2DN4UhOy+LQLNGQFEmAKL/S4YGBPAF&#10;EKDZEfbDlkdrNj1Ysf7uEnzELRd0S+ZWUn4BZ2L3nXi552h0bXWQxl6G1LOzXGadrZNlrLEsxY/P&#10;ODvXZda5DHlMIEdW8hBHKXnAr5tkBGzMq1KurLFCPX8eDRbXr9+4efMWOYHey1R9gRh++2NiYpgz&#10;wZceRgEJQfvixMKjg7u7O1RuNHjdI8AeTxLYW4D7PYkOIA35fiQvTEAAGSRpLHDix6enp8NBQHH8&#10;Wc6NRwCxAFVV/HQAuo6OKtXVxYmJjWerOA7iymE2ckZ8cZBcQ+Drg68ksmMI59EQnkvkcAkigR4J&#10;OGjfGZEJO5h1NwXoG7lYdrgEBOD0zvx0V1oas7D80sTExYmJs+Pjp8TEIIP9gGfPPJ48cQ4PNwsJ&#10;UX/wwCYsrFdkJPR8/1evNqemHsvKul9U9JrLVVNRcdbS6m9oONnMbLGd3c42bZDBPqJr1+yePct6&#10;9Urv3v2lhwd876916gQn/H0uLj87OSGtPdzyP7O0hH/+O8bGffX13XR04LGPvHrs5VMEAsQE0KNH&#10;ABLsQc8XVxcANIMHDz5x4gTS8uOcRPDJt+ExQObfcbgkkNTRbGMRYBFoEAKKMgEIC4EnfrR6hfva&#10;a9kSn1Ur+q9bM2gDiMsrBE0AlVVU+dNJnWdM6zJzuvvsehnKhSBsO6LBwuTCSmFMwnagPIySy6iw&#10;xdfLuLUlAqwXEEJAHP+wZY0dAJyoq6vjnOkNiMd0JMC/d+8esfqTJH/YP4cTPjrxKfoPHTqEt9g5&#10;x684QujRg3662C9TEgyHtv/8+XOY7eF+D3pk+Ifnf1xcHIkOwLNF586diXeAhAY5MePRo0fJXJBE&#10;yvVKSYa1QDxELkhJzyQDgPACkKYMkgzM2SFyQQCxAMqQEZCZPlPyusSVw5Q8ql5lnuTFECiTieSX&#10;6BQuvSk8l8jhTDLmAvE9RdEvVM0knPEWWT/wr4M5kUDdTVTWQPixIvQNudxFLZhJUVWdAEy4zUAJ&#10;hzYOtRz6+Rp7e2jsUN3/c3eHMl/Qs2dy9+5Pu3W76+YWhLwq7dv/5uz8k5PTcju7edbW/7Ow8DM1&#10;fdvQ8C19/Q7a2lYaGjqtydleyW8S4nAXEuIPLwB4+4vzAgANvolI6IMMOHg8QEIf4UAA/OJ//vnn&#10;JKJQyoZfSbDFTzly/vfs2RNsGzSczILHCYjt6Ogo5aQsGYsAiwCNQNOZAKQE/fDtdPrAEC7DBBCV&#10;/fjb2/P/fjnlk/3jmTRScq6HzHrUzpido6zlw6wJuViM2hazc6RFE87Y/KaSkOdWmsU0crg0U7wp&#10;GlfXDpi6Xz8fL68+OPHx8cYrvPqZ8vTo0QNh83gch6M+8gIGBARAQxg3bhwCAeDIg378hOMtnumH&#10;DBmCgegZO3YsRgkvCo8IyAKIUWAFZQANyjxi+bZs2ULS+yNjCHIECKfxE2CFuTAj5sVc4CacKFhc&#10;RQDJOIMbrAmoC4AHIxg+ZEsyjGpGEIlZO+BNXVx2XnEIwAsAZb/oT408PHLC3oD1lJk+UxEXq15l&#10;vn379iipjVfZZq93OHOB//33H0xjsKzhu4ntPvyLwK4jXeKbWCtQ9+vDDz+khcE/XvxLQdYP5fE6&#10;lg0o5R+F7PdMIQcYGAhUmF9sazvLygr7+ciH39/AwF1XFzv8yJDP7s4r/8WVICH05w4dViMjgDgv&#10;APSjEQ7wziNuej/++OPhw4cFzNwiKwKgE/9hiKpPTsAHGX9QHQCvOAdz4vdHdHiB31zmKCIDOIAP&#10;+ulFwUSItEQSKhE06wvECs8ioFAElM4EoKlePdHHkhwl3AraCyAqO+KvJ3u62Hfr06lvaTGVsQwE&#10;aiqUR0CdRvnz79iBTfuaLXFqA580xjY+3blje83eeW0gAOVazxyScW7W2AAOJ2BsDQdqv520ml13&#10;agiPVc0sFDfSGMEFdOfcQMlep0ynA8zuMvcsFTPA2+YnS6P48uMISCDA87Nzx27mcDaPJSIJLkGh&#10;95DyMxe3o1VewXkSX3YppODio/yIuJKycsHck2Rp0myIKT8IIiWsNxAAo+C9j+d18tuPX18YCPAQ&#10;n5qaCl2ddC5evBhvQYnw/osXL6LnyZMnUKSRWh/GAsT/oxNP/yBgjkKWQaIPICDfxsYGbwk3zCUu&#10;jR+4gSdREsAK85IhkITMRa9RXEUAGBrQmHwwhHTiBE8hUOCvXr2KRICwR8AQwNQ9BEaRuZirw1ss&#10;BxUBYT4gqRPYppwICBcFyA0PV6iodNlL3FfExx4eMUjHhYatb/SQypToZ3rX06NQQJvpoytcj5Nw&#10;IHY0NDAn2+yXL18eOnSoOK9+lN3GvYpXzAsaMhajhKGAbKjrKeCpSw8nMsPJn1kllLlAMCTfC2JO&#10;RX0N/E/AxiO+vGQukXU30V9VVYV/OPUmB1HotWsNzPemp9PLRCg+9P/WsGp2jdg/Jz/rUKqhk0vw&#10;AlA0VtDhR48ejdI8DZooKysLyYnq3TNoEE+WmEWg9SCgcBMA8f+nQwAE3ooE+syD9DP30y6EpBUU&#10;l5NcAJFZEX+G/97BtuPT2KiLNy6UFJfB+Hzibrqamkj5N0c53UP08mxPDqW9RwdQb2LuBUSP5avN&#10;YTvGBiw4zut0iIbiXKdlnFvh78r7kDcEGrXFyJ3H/Tkc/+Mxczx52vXYqC08lsEBUWNrNfzN0Q5U&#10;L0UTtsPb343wOO7m700MBRln1/lzyMDpnM0XZLvH+EuLOb4gaP4KRuYCs1Hbji/gcLAq3qoFlyDb&#10;ZC1mlPA2fgm3+vegvDEb0hbsrwy8W3U+pHzhgapxG9K2nEpPz6UqBjFbC/YCIFnrkA+fGNFxgogA&#10;4VR20LfhpY8GIz2t3OKnl3TSVYLxEQjQAxd6PLUjJz/0EOjzIkeBhgYWJ3hLuBFrgshG8vzTBEwB&#10;yFz0KHEVAUg6Q2E+ZAlEDCItfBOwt3D/PpUwmTSBUaRTYHV4IoH1AbEMLea70yIXwswFgAU2PiOg&#10;5MqauHPww0fKXmLbjQSwwCNmNa+tX78e9wwMTFCDIQztXU9GEUPbggULMIpcC7oeJ9JnwHWW1OME&#10;B1S4xKMwiJFxE5U7cStis46U3Rb3iEzPBXmQmAOUGA5PHBgOBK47jGKnTp2Cmwyznx6OExQYg0WP&#10;LBBBPTAoMBc8F2t1AAD/9ElEQVQI/qiUSbvGwASAxTL/r4qsu4m5SMgPwota5H2ohIsaZ2r6qG5e&#10;ACUUkhWpRSJA9vZFhhCKWy9M/3BRZMPuWuT9wC6qCRBQuAmg3jVsqNtAP7qX5ejeViN6WCHsv6Ki&#10;as3elX+E/drOtv398HsTO04b1e144PyL6moqY7ws1UWL7zv8LeIYn3H3ctCC6aN4byxGTV8QdPku&#10;ttPDgjdz/PtCUyedIiQM+I2nXVM+9tCo67TUu5cuLPiUON5bj/rUP+jSQ35WP99hXnx3/LA7m0cE&#10;jCcDPccHjNh8BzYAamCNYFRnvcCIJKiZ2sbBVzIDCUuQbebmPEpgGz+nsOqLnenXnmvOHuVwerHZ&#10;vgV2u+Y6XVxuuXSi7fMMvc93pD6JrXUSxrpbsBcAnrDj4uLxRI5sOuQE+wBvPJs9c8uU7CuSJk2K&#10;Mnndp7ACvPfee9BbpM9RBJ0Nmxhwf5CtlIC8JGf51IuAmpohMxeAQbt25QhDFW97qpchCCRU1oR6&#10;D8sa1HKoxyiIfeTIEWjUsGSR1Ju0BU1gFujwcIzv1q0b7GIIwUUSDRDgHkMBTjz1wikAjVmPE9o+&#10;tHcQw3qFLzJccqBjQydHeG29RbNhsMNmO6TCcDCh/fNpkbA6WNkkGEOxLvjvYDhWCqce/M9kLhB1&#10;RhBCTO8xwl5AapIz+YtkjvUCIhQlYRr4pLkcLE2DEAhwdMRxxtUVkfwNGsgSswjIEQHEBTCd/Ovl&#10;3FD6ehmyBCwCrQoBhZsAptQ0AqvAW/R8U7eh58S9NHgBnLqftunuvCrrdWpdqp1tXB5GPJzrvaCr&#10;rXs5DANVHCj/f4dk1JcmNinxAuUbz2/wlL+QmMTJSIzm+DqJ9XPDnv+9LRx/byE3frKAlMQgJssA&#10;TtCrJIE7JiMpinPBvw9/1j7+FzhRSRm8gW4O/FwDFg5UGJSiWj1LUNS0ysuX+XCJ/X//39MtLMwv&#10;rLCZ0E8X9SVyCitxFJdVdXTQXjfVtI+b+fJDuTkFVLAJaS3YC0A5rxk2G6HnECd/Zmtifz/oLdhH&#10;Fdj5lIAY1J6ffvqJRDcoJ7CsVAQBgUAA9MARQOZYgHora8IEgBsD5jYkiUAaLfjM16uTQyRo3VCb&#10;9fX1cQ41GHo1TvB1gJdK//798RYNJ3hL3OnxSjx0kK2TdrCX8orDBIAaHyQJCHzvUbJXyoE0GWaE&#10;V4K42YlVEYI1lC3oIQxwkFBzVAae7BABBObb2OAYxcvUyDYWARYBFgEWgdaAgMJNAA0F0VBbdZi7&#10;GbwAPuhtVVrM7ersrqujFxoR8qXPQuj/4FZeUYWnDQ01zns9LLTVqXzm4pu9wwjKN57RsKlPqd/C&#10;ejuTCVRoMuS4f5D/Ol4cPt2o7fe6LCnP/zrNwt6NM4JEH/Abla6PGhiVyPdxpswQCm2SlqDQiZWS&#10;OXMbf9/VXK6K0ccDqQT4aI6WWuTIzKvAkVdY5dfX0NbKdN+VbPqBtQV7ASjl5eI75JO4AGaTRnGS&#10;44qgyWMbVnoDUEPp5Sgqy6pBCIg0AcicEbDehBok4QV8VvHLhXsYTZos95aWlqBHjUksDTchcRYg&#10;5TCJxz5pCKpHWY0GLV+YGLU58EVDWAE+wqtS1dmW3g2nkSCww1kEWARYBFgEWARaDwJKZwJARrZb&#10;z3IuhGbgKCspu3n/Rlh46Pz+i7rZUfo/WgWvXI2aqsqViMz6rpOF1zDfzXv5OjyVY4+XV8/TewEn&#10;gPLNp+Lz9wrmAmCm4rN38uW4OtR5vLL2Gj5i82/8VHxUgr6atHwMWTz7LrjgH0gyTPNSAFLJAKiB&#10;Qf7Heb1UUIAk2al5ayRELEN9yxT8vJ4lNJRd86entbjyiuoLIaW+npqFpfxik0EhOTioWyGfS47M&#10;vPJ+nVSuPK7Kyefv5UqvBDZ/qNgVsAi0fARQFLCqilJ36daYdAD1VtZEJPyECRMQSw/VGm750OHh&#10;DsCcHbGs8HV/+fIlOpGQkqj92ORH8Mu5c+dwjqAAkpaCxMbv3buXVNb86quvEAvQeNMYXNbA/MaN&#10;G3hFhU7hXACNvCdIsG52drYMfOBBAM8a1gtABujYISwCtQig/h97sAiwCEiJQOv439F0JgASAlAv&#10;qqVczojuFuRY+c4eB/WN+6Ye6WbvQQ+kvBzxJKTKGeJuXm9FGiqTnyvfJ59KAbiNlxfAc/ZxfxIf&#10;sIIzTDAXgOccKgsg8eLvM9/tOG+Tn2c1GMuzICBBwHG3+cTNf+xm/+OiCvJ5zqYyBfJIvKkUgLyE&#10;AtTABWBCdSa6Ib+g+GYx8tMF/HADERKKGefZ158aA5OEyCXUi3wLJqC38Z8nlZVzdE10KjNyKw5c&#10;zcCBExxYOzkJiak6/9TkQIhdmYpR1Ct+hVvWC6AF3xvs0lohAvL1Aqi3siZi7Hfv3o3Mf1DpcQ6F&#10;9q233gLsgwYNQkUApPGHtu/n5/fuu++CAAZH2kCAnPkkUf+KFSu8vLwwhJTDROkKUlkzMjISRTrF&#10;/YNCjj0E1qIiAEkZKKGRwpy7du0CT+QsYFbmI6NEVgSo986hF4jEBBCYWdSg3rGEAOtFejCUEmCD&#10;a6REjCVjEWARYBFgEWARkAYBFeL7Rzey/yCuIXMfIvel4QsaPLsI7HUIDHz27BlSZ+Phg9lfrkFt&#10;F9Dt+6NRK/z4AfSkc/dt7rcfOFOZAitxVJUXpEkpj2gybOTvdbhHTANsUzIEkKMOEmFbTBq5PDw8&#10;QIZ6s4T46dOnKDsvMBD1//bf4gzuqqamosKsJjH3fZt5v/JvpCotq7B4Tnlx5sdvpU4cIpgzYuvW&#10;rXgcl0YeZaM5duzYOB8fZZOKladFInDs9m1oqkq7tPT0X4uKQpydf2FKeMLQMOLqLFVt7ZVdV4qT&#10;HF8ior0zG3JGdOzoev36DcTS9+/fDydId4/s99B7aTJo6UiGR/wFysvLiVc//r8h1B9x/hkZGdgn&#10;RyI9dHK5XOx743cZtgB8CjUebBGfD59/DCTlMOzs7Agx+rG1jigDsMIvKTnHXJgd+fbAgVCSKp7C&#10;i2JS0hKSZJYCSQQhCbIYEKmYiyIToYeekciMvADwTWAuMDo6GpUCZsyYQQ9nUpJObPUjqIFeJnoA&#10;FCogIiUHVqq0t1NzF+zhw4fK/G1t7vAqg/zsr78yXAVWhmaEgJI/w4hEkvwWN0hjUpQXAB4g2rVr&#10;ByVfQoP+T/IPMdt3fz1hHuZUmaQ6zVKP833gy+WHXiw7+HzpgWcy3FKoFOiynbjp8wIBBFz9ZeDI&#10;DlFuBOhdMjxGcyvVErLUknPVUvPVX6arkoMW/3mW+YvXlXhQx6M6nVKL9QJQ7svLSsci0DAEhL0A&#10;MN7Y07MELoINb9JU1mSWvaRLAEBJhjM/qWdJV7h8/fo1nXufrrKJnH8iy2HS5TaZxSkxF/qJrk7Y&#10;iiu0yaSkJcREaALBBSIrAtDDmXyIzGQ4c4H4ucdTATOwn0lJUBeuuwlLLpwjBPYJGn6J2BEsAiwC&#10;LAIsAiwCLAJ1EFCUCQBlxqE49WS0q1evMt/iHL/rwgF+GyfaMo/ZvnVcACC7n6fmrEE6i3z1v3vX&#10;aMVoUxmuJ+VmTxzyXfr4cwLuCeXzk4GnTEMyzs6tqVbA/Ms3T8jEkh0kCgF658rWTCOvuBp6/uM0&#10;s0fJpjghBwbRJyUVaggzqawoMzfkfzvYXADsbcUi0JIQQC6Ayso6RemwOqQDkM0EoJyVNZnXCxvp&#10;zOKa5BwBCE3pXQ/ngunTp585c0b6SWEvwBYCanOSSgdsYxFgEWARYBFgEWARkBcCijIByEs+xfDx&#10;nE0n63+TIQDIDsCsVlBz/sZMEooBWwm40tv4He21tFXyVVU48D4hB7dKDQdkJCdBi9VuLuNoq1dq&#10;VuZ2sOVXDWC9AJTgGrIisAjIDQF1dcPKyjoRcMQEAHd5uc2hTIzWr18vXGLzr7/+asr/bND8kQQB&#10;xRGlnxT1OBECgDgLZcKSlYVFgEWgFSFQUlr6+TffHDx5UrY1Y/jXa9dGx8Rg+JqAABVbWxweQ4aQ&#10;HrTghw9JJ7M/Kydn+KRJdD+ZHcNBLJsY7CgWAZEItE4TAHsztC4E6G18LQ3VdzzVVctSHQ3zydHB&#10;NAcH4Ph3CXWQBgKfDlwzYx3ylvUCaF23C7valo6AyEAAmb0AlB8tOsqAWWKTBCA0pfD4R4oqm9JP&#10;2lD6plwLOxeLAItAq0AAKV10dDh6QjHJ0i3+5OXL7n36uHp4QI1Pzs1FkhRYYxctXjxv1Sro+eAR&#10;n5WFTLHERBseGQlKdGYWFZlYWyOQivRP/uQTdM766qv9Z8+SUWxjEZALAqwJQC4wskyUGgHmvtPU&#10;wSbqFVmaVfnWBqX0seJACjnIMqpKMsb2RSwL3wQg/baVUqOgeOEaaS9XvICKmgHmeRwyc6et+3hK&#10;oA3/tL1f5IYA5qKJ6Q0KDGmMGDLL3+wGChcFxBKMu3Urz82t4nKb3XJYgVkEWARYBBqEALe8HEeD&#10;hrDEDUUAv923Hj0aPmQIp6AAavzuXbt0iotRmrGnu3u1qir0fDCMjY9v6+TEr9cINzRegvbMvDwj&#10;Q0NdXCBSwY5XTtVMS6vfgAGXgoMbKgZLzyIgDgHWBMDeGy0fAeY2vr6O+vqPLRNS81Iyiox0VIx1&#10;VekDbz8LeDni27Bv31d3tDFBiC+BhvUCkPYWqbGXE621FTmtYYtA1l0CCiU9Pe8hQ3Cy/8wZYvi/&#10;ffv27KVLia+gyA0BfPTX6dMoDo+GE0IJJmDVimCX9r4UpBPpBQAibWvrlhoLICtU7DgWARaBFovA&#10;93/8QR/ZubnCRgH8ssBrnRimyS+LgKGfNn/jBB7vIIbb/LXgYDwA4IQMpI3UTG60tZoMJMQY9SI2&#10;lvjA45Xe8aZd6EXauMFfoB8T+U6cSDvb00JKEIBIjtXRNEx3/fSMDGGpmD78ZI0YO/GLL8ha8Onz&#10;xEQ7e3szspkENR4F14iJuYIqRM1RV8d0ySkpbRwdBe4wJIm1s7XV4ZV9qW0lJW0cHG49eIBRLfaO&#10;ZBfWtAgosCigwEIaVFCwaUFgZ1NSBORVFBDb+AJqfE5B2b4r2XejudYmGsYGWpSeX1CWklXu2aYK&#10;+//Q/7W0qE7SmMPZooCS7hWYAIyN8fOWlZw8edasZYsWeXfurKT3llzFWvPrr+C37LPPGsoVv+Ur&#10;fv55xqefupqYcIyMKIfDvDwUZMuqrMSmwbKFC73d3IKjovYfOxawapVOdTXN/+CFC7cePgxYswa+&#10;Kms2b25rZzd5xAh8Gp2Ts+e331Z9+aWOtnZDhZEjvZIX1KmqKg4JsXjrLWoThtlmbuilaWa27ZOL&#10;4qCgamspcbFDOV5BllXrQYC9q1v8tRYuCghtf9OBA9999x299u+//37m++8bGRjQmx/4efJfu3bq&#10;//7n7eODop4rly3bvnKlrpGR/+rV/by8Jvv6Yiz924eT4Dt3Dh48aGZiEnzrls+gQQf++mvy1KnB&#10;wcGzZ806umOHo50dk9uXc+f+vHy5q4sLBp44efLo4cOOzs7+/v7xMTEHDx/mqKhMnjx56pgxk997&#10;D9r1rYiIgK1bMZ3/vHn93N0n+/nVuWSmphw1NU5GBt1Zoq7uv2xZv7fews8i7AiT/f2XLVnS3cFB&#10;nAC05FmxsdSjy4oVWHLw7dtrVq3as3nzmu3bEUKFpenq6UFCOzOzZXPmgO2clStXrlnj6uqKNYLy&#10;4JYtmWVlE/73v0VffYWFc4qL16xf37Zdu8lDhwrcYGt27kzOyMDPd3Fu7uQ5c4IuXyYEB7ZvJ0tb&#10;s3v38tWrSefMqVOpX3/eDzoeDOYsXLjS399VyGrQ4u/hJl6gkj/DiERDiYoCNvHVYqdjEZCAgPA2&#10;vomB1pyRFts/M/ugl0ZHyxJXi+J3Pap/nKozZ6S5s705U/8H25btBbD9yB/Ld+2av2FDHq+mqHBj&#10;ernjx5hYymHhFjbzl+Tnf/6///2xa9eStWuDgoJ8eDvbInkSIz1s/2SXgDbhkx0G0klvAkizS0B7&#10;xRPxBCaFGAL9AlsZZDn4URcpAD6FaR8H2RZgeubTC0TJdCK5uEw/ZJeA8Cd7GnhNwLaAurqjhQUl&#10;MJR/+AGWlFDnZK+AV0Ze5IZAbEKCnY2NDhJawm+wuhpvyZJRaD4xJYViyzbxCKiq6lZVlVVX87Zi&#10;GE2yF0Dy2bMsqCwCLAIsAi0AAaL/Q+0njawov6CgjBkJBZu+uvr+P/8siYtztbM7fOSIma2thLV7&#10;e3ubwXcSvz6Vlb6+vpQDfEoKfpKsrK3hnqZjaLj711+9u3dHZ2ZiYhrIalznxowZA50WTvL4UfPu&#10;1w9M4APfpk0bjoYGfjFvhYdPnToVn+LACd4K/sRjg52h/0NC/DL28/a+de8eKOFG183dvbubmwQB&#10;aMmfx8bCmtARU6ekQNRLly+bQngOB/NCKiIhB7DALd/WFoAAFlDGv3hBJZfmaelWVlY9Ec+fklKS&#10;lpacmiq8w48ngRNnz/rDTI9YgNzc1LQ0OP3B9Q8OfRthRnn4kLgGkAQByB2AjYFNvD0GqnG5OTk5&#10;mbxgAbaxCDQeATYQoPEYshyUHQFs45N4fuYrXAwsTPXfH9R+4hD7WeO6Dutt59G1g4GBAXE9EKZX&#10;9kXKJB/0/1lzT02dqjJ7ttGEefOgbYpgw/Ryxzl2qvETqKcXdP16v6FDidc6froopzteIICmqem6&#10;9evxBIB+yjVdZNPTS8vNNbC0JL98J4KCiC6N3Dl2Li7kl6+Nqys/7E1P7/Lt2/7ffks6v1y58uCx&#10;Y1ThcS0tQsB0ocfw2t/Lmqkhxu4//sATAC0LziE8/TBx7dEj70GD8KMuToAjZ87M+eorZOtxdHVd&#10;smnT1BkziOSrf/6ZeBte/ucfSIjOMRMmBPzxB37FYSnYfuAAaAhEcPKn3Bp5EJG0QMu+//5RZKSB&#10;vj6lyddtl65eRUdHV1e8IlZw+cqVKubmsBrUGjJUVds6OxNLAXVSw8HM0BAF2MFWptuhFQ0SGQug&#10;Y2Mjri5g8Pjxt0aPbkUAsUtlEWARaOkIwApAGlloeQXVan8ltbUDfvoJKrFu27YqBgaff/xxieRc&#10;dPBTIyZs0sh5VRX/LZe7ZvFiFT09/JCtXr8eqnItJQZCrSXWB8KkspI64XCKKyriExJ8+venfgHN&#10;zXGCt+is58pwuTBA5BUUwBr+6PFj965dKV98yQLwpI1//RqmB10SBEqM8rTrPggY9hFAAUAAC5Zz&#10;7mJdxzEiHn7rYcTHQhgN+j8elo4ePUpt43O5rp06hYeFeXt6wmQAawJMIXgUoUwVu3YtW7wYnZTV&#10;Y8qU4NBQEhOBSupt8HPP2xtgG4tA4xFgTQCNx5DloOwIYBuf7OQ35lXZFymTfOk5pTFxIzZuRDTa&#10;uaKiorSMjFwxvgDC7IXN/Hwa/OSTOt7YjcePqJiGJ4Dx8KnGLoGOjjUs67wNgckffwyHPXQWJyXF&#10;x8VhE4CMlrBLgE/xqzl12jQzuAKmpIDn07g4way5EIMOwyMcuVyY6uNevcIjAtT1guLi8WPH4slD&#10;nABYbEf89KamJsTGxiUlIZ0P+c0O+ucfksKXSIjOtthAwAOEpqa4XQIQ9+vXj0oLlJGB3Xtak6dx&#10;gkVjymefLVu61ExfX9KGAP1oRZ+ABR5TGE4BMt0UrWKQOBNAWXp6pZAXyeWePROPHWsVuLCLZBFg&#10;EWg1CAh4AQium8vVKSvbvXMnrNiwucenpcFELjM2sJXfDg8nNvGft2+Xko+ugQGUXrJPTtqlS5fM&#10;iN+cxIYIfFjDbzx4EPH0KbUtz+VKIwDmwoNHsRTb7KHPngEQkrtn7ty59YlDfQ79HzsBV69edbW3&#10;J2n/qFdYGchjEs+hD4EDlKEBjyvErwHnXC6k0kWwAwwiBQXUcxHbWATkhIBiTQCPGO3tt99mvn36&#10;9CmKA1FeLnXbqSitY481Doep7X/E+fNe9dnHNRbEGrKkAp2HKcY3E42vvzK8Gle7rScnQFg2LAKt&#10;CAESO7RokQ1e8StbUddiXT8QAmb++gfUpSAVvxkW/eCgIBUNDZjV3/bzqw18B434XQJKSU5NnQJP&#10;BhMTDOzo5vbs+XOSa1dyc3V29vHxwYY55TavokK88cUKQH6MkZyvoEBFVdUccfvkN7smhS9fQnTW&#10;KOSSdgmAM9lPwO49U4HneTT4jB5NOVDAYbKkRMKGQGzNowB9QtbLdAqoD4PW+7m6umFVlaA7JW45&#10;xALkhIUxcXl9/nx2SEjrRYpdOYsAi0ALRUDAC0BglVTI29ixwefPw7RNeeY7O8MLD0HpyFR3KziY&#10;eLohil5abOD6l56OEABwCzx4MC0tTZqBSIkHl/79cKzD711Kypqvv/78o4/qcUYgfEtKBg8cOPPL&#10;Lw0MDfFbT/VIIUBHaOAqKlQ4AC+3H8IVX/C8/EQ0LS348GfGxkKw/fv2CRMQoOCzQD7CLzv2/7f+&#10;/DMVK1FjYqAjEAkBciL09PRkZlPGORIKAAF+akA1NRNTU+KpyjYWgcYjoEATABT+TuKbk5NTpChv&#10;1c+HWs0ZbjP/XbuFoxy/8XN6nSfo8JOYr/1eD8NxvQ0neBlP8jZuPAQsBxaBVovAqi++mDv3Ppbv&#10;1rXw9pkzmlC/3xwWeKRA2dsDBw7ArH73/n1n8rNdX4OSbGdnR0bxi+uGhcG/rr5xlAKPRwSEC2Kj&#10;wL1bN3jjSyOAuYUFtSUixeOLDLsEeAhAIQDsk1CegWRnQMyGQB09nwQF1LRYcY8s9SPSiihQF7Cy&#10;UkREJWIBnq5b92TlSnJErlr1ctcugose/DuafyspKfn888+R2kpgKehBPz6td4lreK1eMkIAhl9/&#10;/TVyidH0GCswOz6dOHFiVlaWSHopJ2LJWARYBBqKgGQvADiybd21Cz9JsK3r2thQgfq9euEnCa52&#10;9x48QHTA5C+/hH+clJO6tm8/xs/PZ+hQcOvm6WmNuve8r3w9jcudPH68nYMDFYyANPsREes2bWLG&#10;9GG4cEUAwrNj27YQb/CgQUTllkYAeN5t3bJl9qJF1HZCv37L167t0KWLSAm7e3j06dOnY69eXqNG&#10;vfPuu9RTgcByuFxMjTg+Mhy+ihGPH3fs1InsVZCSAQhRXLZmjbmbG97C9L9jxw5YKwA7Qh3XbNuG&#10;TnyE5AhAgOwZPP/vPxQLdJSYkaE+QNnPWQRqEVCUCYDo/5KRBgF8AQRodoT9sOXRmk0PVqy/uwQf&#10;ccvrBNJQPZWUX8CZ2H0nXu45Gv2LDBczbLuLy/Y6+zwyMGGHsAi0AATwcwL/fyzk/PmJyFKroaGB&#10;HoF1Qb2EpZ+kyoPtX4GrRuycmlosMuukpIRev/7LL9J9u3k/tDDDZ+GfSUrKwR07hg8enFVjepcs&#10;LR4RYKQ/ee4clbgIP7FSCIBfX9gmEF4IzvXUPqxvlwAcgC29h489Bzxs7di5k8owVBNAIW5DAHsF&#10;t4ODMYRybgwOxlvGP/U6FgEFXq/mzFpcXUCrwYNNevakV4YHO/pclVElpDkvXbGyC5gSTp486e7u&#10;jqTZZFbo/8uXL2dKAP1/woQJyHFFOlHhYsaMGXv27JHGGKHYlbDcWQRaOgK0FwBsAaP79tVQV1dl&#10;JqYpKYHLenhEBLGtUzF6vB8mhLyFh4dTPvnIgDN3LtWPgjhLlpATNG8vr0sXL5rxfNeheAdduoRX&#10;6OHLvvuOsBo9YgQIvPv2FRhIM8EWOgIQJk+cSLHLzkZ/bRQAfqaZOQsRP4jqOTUZDZlXDPo8NQv9&#10;/1wKAWCzZC4ZvngoxFMrCWOZSC6we8cOSBX++PHod96h1tipU+1ieXLgAQOJ/UhY4rLly+ldCnJC&#10;ZUrKy8MUdD/l+gdrRUkJPAWQiZAPOzI1IN8hr6HaYj8fH+HkQS39PmXXpygEFGUCEJYX23Ro9a7j&#10;a69lS3xWrei/bs2gDSAurxA0AVRWUc9kkzrPmNZl5nT32fUyZAlYBESmAxRO+Ce5p6XCSEwAPXoE&#10;LJs1C7+7wnUBhqOkjYoKrNGwdnfv0UMaHPDbj193VASgCwJLMwqzI/MNauHA+H3t3j1kxBVwcRfH&#10;BL/xyAVATOmUr92uXQKJi4UrAhBWeERAKmCU/yGVe6URAL++61av3n/0KLHQIy+guJSH9e8ScDhQ&#10;3QuKikh+40fR0RFPnvj060cyDJFyyuI2BLBXMG3aNGxT4MAJ39GRZ5V4+uxZHYuANNC3PhpxJgA1&#10;Pb2uK1cyj3ZffEHgKWBsZTdfwKBj7969GwW3ZF7CMl6TZjg29m/dujV8+HAQ4xwnMPp/+OGH9FjY&#10;Czp27Ig8GkxusBcgLWtoaKg0U7A0LAIsAjIg8IWfH+0CQPR/NTU1QwMDgXJI/GC3lBSY12uz7pMI&#10;OPTgFXl5SdQ6Xum0/MzqNsxwORAQVtCK6Rh45kD6nLi/1ai+FGcykC6aw1yzUEUA/ofwaaJnIV31&#10;CkD9o69ZHabDQoQloaP0ISERiSwHA5mL5T1gIO8PP6sxPTVZCGGOhleBHnQSyevCjh93xDzytytk&#10;uOTsEBYBIQRUUMuK2ZkusZrUhg0bvvnmG2lgFPYCIPr/lClTmMOf4WmVseWCj+6/1qcJRvU0nf/7&#10;k8UjeGG3HE5U9uP9T/dyS7k6KrqjOu0mnb1teYnHGtLgBTCWczxmDmPfrCHDWdomQ4CEPMHeLM2M&#10;HrysbKhFR4jxrDlv3jxyDt2+MYX9mMO3bt26YsUKaeRRNhrhysBEQpvu3W/epAraIyJg/cKFHm5u&#10;gpJDPUboO5LQYke0vJwqwIvciuisKWLPMTCgkvnBlIDYflReQGw/fpIRWo+YN/TQv+JMvvQQ/P8h&#10;/PGbh99CnOjqUoR0ggD8cJLcP+R3lz7HVgA9F/qx4UA2aSEkJBFI5wO2+BRi1909qMOQiCdSAHTS&#10;iwUNDQjOyQKZEkISLJyXfpKSEHBBJJBBAAGI8EOvrr7ixx9njB1LpRKkl0ADRZgzpwMs9GMWTc8A&#10;Ofjx4/0nTwasXatTb85kRd6gyl9TNzb2Y0PDQebmHzFhgOs/3sIAIIAN0gGSdABqgYHjkMNSpgZ1&#10;l/z8zZw5MyAgAKo4zuldcRi8iF5NfOzJOYZAhQYx9OHtvARa+MVENunAwECyl85kRbbTIyIisOtO&#10;ZZyu2XgXEBa76yhtjQdTWAHIOdxtMGTYsGHIDEILhlHkU1TDgpWMyYRIuHDhQnxqaGh4+fJlTAqH&#10;W0iLGBbk16AFg9jXrl0ja4EJAM0BpblrZkcn/rdDTpCR6AAzMzMyEc5jY2OlNDTIdDXYQbUIUD8N&#10;st7VLI7NAgFxv/7NQvhmLWSJjs6KNWtmfPCBq4tLIxeyZvv2wcOHe3ftWqfsQiOZssPFIKD8zzDC&#10;gpPcXg3SmJrOC0DKO01TvXqijyU5SrgVtBdAVHbEX0/2dLHv1qdT39JiKosYCNRU6qQMo6ZIPTvL&#10;ZccOuPq7uOzgOftTbv+kiXL+zzg3i//p3LM8DQMt4+xcSUOkXAhLpjwINEb/xyoaOVx5cBApyfPr&#10;1zt0WA39X5wXQK1BGmZpRLuR1PoizfxMezmxeYvU/yEH01jONNXTFnGyGyC8vSBulwAT0bsEwul8&#10;hSsC0FgwtyDQKVIA5mJBw7TQkwUymaCHQETQENglqLulAJ+C0aNGBf79N8WEXgK9J0CYi9oQqEPP&#10;ABmOgvCkYB0F6/3SicsFIHLgsEePHCTqSLCPcbnc8vJyclIplFYzODh4//79JH00Ulds2rQJE0HR&#10;TU5ORk5c9INAOD6fKcyRI0fmzJmDX3cQk1GEFTztQQbtGhZPhJKiE684J6H1khsZC1ZIUv2YF9vC&#10;bMRfQED/F6DBKIylqnW2abNz504Qw9ZPGyag/7dt25YMgXrfoUMHgeGw2xJTiEDDxgBsuNIsob4l&#10;sp+zCLAIsAi8MQR0Kit//PFHUjaokW3ZqlXecMOUIl1LIydih7ceBBRuAiD+/3QIgMBbAA3PAmZD&#10;z5kH6Wfup10ISSsoLkcuAHwamRXxZ/jvHWw7Po2NunjjQklxmboa58TddDU1kfJvjnK6F4PAWk8O&#10;NPyx0QHUm5jjCwLGzjpXo+aTKxy2o898t+PUpzHHXf378GwEGedW+LuSvnsB0WOJHYFtzRoB4uEv&#10;3MorOE/iyy6FFFx8lB8RV1JWLlh+ggwRN7xZY0ILj+D/6tevL/3xh/dbb8FQLZwLoDHLhAc+8Wln&#10;Hh5DhiCCvTFsW85YLpf6UVdXB1CNXxTFRE2NYijs7NB47i2Lg7hAAHGr9A4M7HfmjAQM4E9HCtzg&#10;BMVuBCihDEM9JrvcxJEee+zY4afKQ+rooB+b7XgrIQCeKkvZsSNhi3174icPPsSlH9vvUMK7I5SU&#10;w8ErztEj+YoJCyDDFYbYEB5LgDFCYDj4w1QBSWRgiyHZ2dkwdsg2lh3FIsAiwCKgFAgQo78UVQbr&#10;lxY7DeKrLNc/nKVgERBCQOEmgHoxR2QBs4F+dC/L0b2tRvSwQth/RUWV7/Qhf4T92s62/f3wexM7&#10;ThvV7Xjg/IvqaipjvCzVRYvvO/wtUjU04+7lIN9hXrw3nuO3+AZdvsu0AYQFb/bdMp7EA3iODfAN&#10;uMPX9wN+O5uKPotR2yg7AtuaOwLC2/gl3Orfg/LGbEhbsL8y8G7V+ZDyhQeqxm1I23IqPT2XV62N&#10;0Vq2F4BCLy7i5AVS4FDpcyIj5WIUV6jkTcc8Lw+5jsQlFGiQGFR64ZqMTQ0a2AqJG2oCAER2o0aJ&#10;BAo7/2jm5mbGxlTMGk5gAmA6AhBlmN4PJ0xgL4iPj5dBQ4YpATUj4W+vwmtwHwA3sIJdQFdXFz14&#10;xTl6JF9WAQFkkERxtw1CwEx5ucTYxiLAIsAiwCLAIsAioAgEFG4CQPQjaUR6gbcil3Ti3v/ZOw/w&#10;qIquj296IQk1BEJC76FFRDoKIkFAVEQUFAtYKQq8IioqoB8qosQCiCJYEBDEQhEBsdAEpIQAoUlo&#10;oSUhkARISP9+dycMl91Nstls+syzzz53Z8+cOfO/d+/ec+aUaLwAft4e/cHWFzNrTF19fEW9mg12&#10;hO8Y3XlcS//WaRgGMg0o/6t2xRJmm2s7HbXaEBQgzAHmLTbqsGHtmA7ZTv+dx641RESdN/jeM3vb&#10;R4axnUX3CKMtQLXSjYDJNv6lK5nPz47585DryP6Bv7xa9ZtxtT4bXee3N6u/Ptj/UGyF52ad33dM&#10;i6iRrWx7ARTuqdWnupH+7SJxjmoSAXtZ90FbZgpQ8OaKgDEQ4Kafuc2AJSdre/5Hj0YeO3ZcHKQb&#10;m2QoNskJbtdPgaKO1p2nom5RKqwAwrKGVx1R9DjMwwr3exEdIFqeCf9MBLBNEptBy30g+/94ARQS&#10;c8VWIVCuEJgTk505q1ytWi1WIaAQyBOBQjcB5CmBCYGPu2Ov1lXxAri/vd+1pNSW9Vp7elTYHb7r&#10;hS4vof9DnJaeyfONi5OhX1tfd+fcq5gHBPYxRJy+2fn/xny+gU0MIR8ZowSy2+z+NbSvsQKIjmVj&#10;146dKnME5Hcpir6kIKDfxmf/f+yXMb6+1aY/4dOxiRMlJi9dyeCVlJLZNNB96tAqHYKqvbko/tJl&#10;Ld+EaMoLoKScSCWHQsBOCDg7+2Rk2McOxcY7QpFPm5qaHDg7O3MsOmXr0aMH2/UiuF2UzeOAKADh&#10;/E8/mQJEUADOAoJSOOqbL1dfdQ/Nn4YyT4wAOryIDiAvIDH2wjsgl8ZczMi8ucxVELCF4cNmywJe&#10;ACIdrGoKAYWAzQiMPjl6bsxcbXjNmuqlEFAIWIuAzT+5UjWwxJkACMfedPDS6t2xvFKSUzZu3xC2&#10;Z/eYbuNb1dL0f1p6phaw7eTosD48z0BB3469pPN/2NIxMigg+xQFdx63dsxS4fxvzAuoBf5r6QOv&#10;Jw4MqBNiaBKYkxdBqTrR5VpY/Tb+N3/EpzpUfOIOl5RUw4WE9NrV3Q5GJcmDhCuZAzr5+PtV+Wb9&#10;RbmPV2a8AE6kpKiXQqAIECj5txsbAgFyWpS7u1aKol69uoGBARzUrVsH/R8rgJ6efXvC5tFp+Qqt&#10;e+rUqWjIbNSjJKPA0w+B2LcXJfTo6dixo4jtN2lyFKxGjhxJgn2RTYBiJXykE3PA+PHjc0/jJ3jC&#10;CjLmQgaLwfyYKvI0JZiIRya/bdu23X///VgWMHyY+D5YeWFQUah58+ayQICVoxSZQkAhIBE4nnK8&#10;x8EeCekJ24O2K1gUAgoBhYA5AkVXFNAi+uZFAffEeA/okK10H45KeHfpgTfv99OPnbc1/aV76+45&#10;nti9ZbW/91+o7XmzMycVATqv6b0lez+fgVoJwFAjg7HZhQD1RQHR/DuMEWXkQkKzR1ERoMPY1WLO&#10;cctUNoDi+93YqyigXEFaetYD751/oFv1prWyjV8hbSuv3XVJO/3XDwgzORGd9N0f8V+Nruhb5UaJ&#10;SsGkVBcFbNeuXfGdTDVzOUJgx44dJbzMWELC+nPnpjVt+rv+rORUFFDSWCyfRuS/h4c7/v+Ojo71&#10;69fjwMvLC7uhaYXtcnT+s5eKFWDixInYO/KlzOdUjLD84VdEK1ZFAYsI6CKcZlX8quHHho+rMW6C&#10;v1bGW53iIsReTVUWECiNP5kSVBSQrQDU+9wvBAiw9JvQBNVyRfMXL77C59+EQMsFkJXVorbXuYvJ&#10;DfzM6gnV6D878ob+z9jgUdfd/EdlZ/bTeq4fS5//yBujtCyA15vKBlgWfsxyG//Q6ZQ0g2dlj4zY&#10;+HR0fl5C+dcf/Hqg8ne7aqU4VIw4mSwWX2a8AMrCuVRrUAjYAwE7egGIDX8UfvbSOXB3d3d1dTXx&#10;ArCHyKWPB5o/sQZr1qzJl+inTp3y8fGx6AGRLz6KWCFQPhGYdnbasMhh8+rPE/q/agoBhYBCwCIC&#10;hRUIgCG/YcOGKPm5NPR/tk1MxHrt2336V7UKpmJXr2B4Z+nRNxcdeWPhode/y8PKoM66QgAEZDD/&#10;mbi0Kl6OsYnpeP5/+ss5XnzL+wc/nOHgxS+ieQnEHF3cz8VlpwNQuQDUVaQQKGMI2NEEQAoALNUB&#10;AQF+fn4c4FFfuXJlMgIUL2IiI4CoGqBv+XXsL+AqBgwYEB4ejjBW8uHJYd68ecOHDye6wcohikwh&#10;oBAQCKRnpT8W+diahDXbW2zvV6mfgkUhoBBQCOSCQGGZAPj/Zu8UXwDZ/vjjD/1HjtkzYcPERLjp&#10;g/31r5EhxgR9ujYg2HVEd4/xIV6v9a046V5VN0hd3nkjILfx8R9JzXA6Fed0Jt7pfKLz0Rjt+uc9&#10;6lL28/qhuGpHzmaQyYtcXtIDRXkB5A2xolAIlCoE7GgCKJnrbtKkyZ49e8xLclqTI8COK+JJ4P33&#10;30cYK3nml95KtopMIVDmEQhPCm8f0d7HyeevZn/Vc6tnl/VikiMhCDbEN998kwNykdqFbVliQk0W&#10;ms0rYqwwy3IgbLWYbqXNlFgqssNIG67AX54U0S9mh0lBxLBZfjWwVCNQWCaAUg2KEr6MISC38f2r&#10;uiQkZaHn742uOvUx34+f0dJM8C4P1r7qlJzuRMnJjPSUaj7Zvw7lBVDGrge1HIUARQEzM+1TEUCB&#10;qRBQCCgEiheBRXGL2u9v/5TvUzPrzrSjJBQZoagHRTpfffVVK9kKrbWIvY2slK2kkQmUMMui2585&#10;c0ZUdSWZ64svvijKx4A8PmW860u9QpaQkHDo0CHR+cYbbwgmwhBQ0tao5CnJCCgTQEk+O0o2+yAg&#10;t/GbBri5OyQ6OhgIQLl7WgYvJug+VXuJg7vezfBwyXB3znDNiG/sr5X4oikvACtPA3nRyP71yy+/&#10;WEmfX7JLly49/vjjZAvP70C70xdwpQx/99139cnSP/30Uz1ufNWnT5969eqBJ8RCfrF8OnnnWHQy&#10;sCQAYneEC5shRQHT029OJVvYUyr+CgGFgEKgEBCYGDVx0ulJ65que97veSvZpxqbNcSi7CjuOXPm&#10;zBFVS1SzCwJs5i9fvnzQoEFwA1jgFdFPuEij2KP2c8x7xYoVRZYZ2cRX5jVTYQVD2NpFPMWkPCCg&#10;TADl4SyX9zXKbXw3F8e7g50dU87X9kkUL6BpXOUSL3FQv1Ji3YqJEHRpnFq1UnYwqvICsPICIq5H&#10;5EIvJF29QoUKTFESLDJypVYiY0L2559/YrOXCc9Q42fMmCHXhc7/3Xffvfbaaxj7wRNiMXzp0qV3&#10;3nknDwe8cyw62TH47bffpEXANnnK5ShHJyePzMyr+V77uXMG9VIIlCUE8v0bUANKCgJx6XH3Hbkv&#10;IjliW9C2bj7d8ivWO7p28eJFE6MAW8pdunT5/PPPKVBKRg8RCCC80IXXOu/6nCPQ8y1m67Vr1zIw&#10;px1phoSEhLz88st6P3Yk1/u340cgtsGZAkoRjEDnkSNHhGO8JIAGqQQryMwVYMQw6RcTyaAGCAS3&#10;XATAOV8w0XvmywVevnxZSKj34edbiw78EjryniJ87dq1czlruGCQXMYkMYpFu4AwCkRFRQm2qikE&#10;rEFAmQCsQUnRlG4E9Erj0B6VndPjXDMTa3hf4zXpu3MmB3yVmRw7sBN33WwTQEnQOQvvBPz008L5&#10;8+d/9NFH/I0VcBYU49mzZz/88MMlR1cv4IoKYzjqelhYWM+ePTEtCVvJ6dOnAU3OxUMGPa1atcLZ&#10;79FHH4UYowCU+GTefvvtPBM88MADuAkItZ+0c3fcccf27aryc77PFbEAGRkFvebzPasaoBBQCCgE&#10;7IHAxsSNHSI6BHkG/dL4l6rOVfPL8oMPPsDQLBu70DwDpKenSz7YqTdv3oy6Tiavxo0b6/kLr/WX&#10;XnopNDR01qxZGKbxS585cyadFAFlCANzSTsSHR3t7e0tRv34449Cl/7pp59Qd+mECa4HspLIunXr&#10;xo4dKzpfeOEFVHexDS4IGLtgwQLhKs9wFmWCA2LIDXbxFY92VCrZtGmTsBcIizzlS3ISYO/evSAA&#10;E4gxcAwdOlRI/tZbb4mgfSEhnfw1A4iwFICG8NUHCiQUFg2agA7vfdz3AME87yn2fXz9hGmAP3qy&#10;MJgYOHgGwC6Da4CJKYQlkGRdeQXm94dQnumVCaA8n/3ysnb9Nr6Xh/N7T1Q/dT7hXOzVih4OlTwd&#10;5YuPdEZGXXzlPufaNW/k9C7DXgDo/6NH/zx0qMPIkRXZT0bzNL8m2KOmiX6c1YVrOn8z6K4c819F&#10;E07sAPXYY49BzNYCf4p33XVXLv9G0q2d4ZIMPoKh3gGeb0UnbPXiMZHol+LJb4Wjvsns/JsinnS/&#10;l+uSXveSlRgu+Avmkgb/fMkhNjbWome+kEpSIgYPLjTRc+7cObLHUzcOtthK+C8nBTpV0KTwV65c&#10;4a+d/X/ESElJwajPYwQHvAsyHiBAjx6OIYbbrl27ZLxAeflVF3idZT4jYIERUgwUAgqBEorAnJg5&#10;vQ71mhIwZWqAMY4xn03o/9IJQIymrrj4W8mzoUJL3RX9FqWXlJ+LFy9GC81zLAQUTxEO8Gxc16iR&#10;nfMbZ3gR1s4fHFqu5INeDXOmQ8MXujraL+YAQYACj04u5oXngQMHpLKdiyQ42x8/fpz/ViTH8CG9&#10;8S0KICaFG/SMYizHiISzg0h0KiTkoH79+mJS6EFDdOrXwkcJHQ8Dkl6KioEDmwgGBdaLbNgLMDQI&#10;swg0wsDBwGeffVYkDkA2nlX0vg/6AENrzoWiKc8IKBNAeT775WXtJtv4Nau6f/SMn3+ltLU7ovf8&#10;F3fi/BVeHKzZHl3Z7fKUhz2a1vOlyrdEpwx7AcTHp5w40Xf69HO1a6+8evUqpnQeAkwuCwzVNNEJ&#10;FKimwht/48aNuM8JI/dXX33FH49wj69evTo5wMU+AAQWLzL01Y8//vjpp58W1nTs6wxHVV69ejUy&#10;CAd4eDIWXRclGVbCAR7LgmCIsYB/bihpHJgkIEC8b7/91mR2DOTNmjWLjIwUbPfv39+/f3/hdf/F&#10;F18ISfbt2ycXIvi/9957EPOoJGh451jswP/+++/Lli2DpmnTpsIznyWIUVCysc/WgQBt5cqVWFgi&#10;IiJw/t+6dSsGAlR3vqpSpQoPQGJPQzZKyvN8I2wEPEmQDYgeGsSEBYpOjmXl+QYNGjCpNc895eUH&#10;b906lQnAOpwUlUJAIVCyEBh9cvTcmLlU/htSdUhBJJMuAIJJWlqa3gsgT86oqWx6QyZ2pC364efJ&#10;RBJIz3kR72bNQKEk4ysn9sn5I6YMucn/qUU+KOeEKvB/rffGz1MAODOLeRC++RT6mAL+/a1ZCzTo&#10;/9OnT1+yZImwHYj8C8IqwTGWDiTkj54e6deA8ULYMsQU5jYFK6dWZOUTAWUCKJ/nvXyt2nwbv7K3&#10;26h7fGc+U/X+21yaVk9u4pvUt03W+0M9Rt1TrV5ANb3+D1Jl2AtAKPzjx9fkHTU7X3//KPn8VWPh&#10;5u8fPVaaCfjzBjHe+RfM6c+Yv7GzZ8/i685wNgRQ7NGNiTbkX5mBwgGekmZo2uyZOzo6BgYGQsl0&#10;TIqo6O2o0/wjQknjgI/6bXCOCYoznx3+//77r9hdZ3aMAujnc+fOJYQP/rSYmBi5EKz1MOcJAxnQ&#10;t3HMgwBKpPX390cMfAp4IICGj+Kawejw2WefiWy9uFRQMV780hC7Tp06J0+ePH/+PD6QLEf0YwjI&#10;6eoS58LkjFjsFGECwqagmvUIYAJQRQGsh0tRKgQUAsWOwPGU4z0O9khIT9getL21Z+sCymPiBWAD&#10;N6GmivR1/D/iS28DE4bwtIA3AeZ4WAkruTV8hGuAGCUajw1WliDt0aMHsQAbNmxo3bq12HLPUwCU&#10;f5moL3fxZCUF6EePHm3NWtD/EYBtg1zkF6kZTbixHyCtEsoFwBqoFY1EoHBNANjYZOPxXf8Rdx2e&#10;XIVzi779HOH2w16XxWFOC3Yavt6WtWJvpgnB6cseO85V2hhV6e+TPn8cv+E9q06qQiAnBFDzxE6+&#10;/p2bpm8Vr/u6NxrcM2DEgy17ta/VpmVj1D9xMzWnL5PwDh8+fPRoLYy8ZcsrP/zwAzvP6LRWrpT/&#10;NqF2opdaabOXnKWvOz3owNiwhW7MPxxfCRWdr/CTR/2mEysAHzMzM1GkOWA6hnTr1q2msXEgvOVz&#10;lxy23IXEhjm7/S1btszIyKCTbEOcd545MMBjj5BMxLd81MvAg47wHhQLF9LKqbEvwBaRBg4cqHf/&#10;g0CwwlEChOGcu6iMFVOQokmm+uOYJjrFgWjCK1I6BVh5+hSZygWgrgGFgEKgFCGwKn4Vwf8hFUO+&#10;bfCts4NzwSU38QLIL0N9/T/xNyT98/PLStALDRb9Gdc/KzmgyctIe7RofZrA3DngMiBsFnpvwdwF&#10;YBtAxi3mWfuQRxqeFoRlwaIk7NhLjZ3tfR4/cI3UR1Lop+CYPIJsS8BK5jKEOV4Y7GToRylHACuv&#10;HEUGAoVoAkDhx+02p8ajPI645ufgubv8RvWuOaZvrZf6154woM7ZhBu5SQRxVKJ7v7Y+D7b3eahj&#10;pSGdK6mzqBDIEwGUTLHXWpD3PGcpjQSovvj/I/mvvw7+8ssvyS0n98ALdTkEC6AVs+UuZ8Hmgjlf&#10;eOnrG/9n/E+LVIW8C70aIXnUENEBopEV39fXN0+ZsXFwR9qxYwfuguzno5bzH4w5QKTtIezfoh1B&#10;L0PuU2DCx/8fJvDE4yBPeSwSSOd/vhVBATxd6Z3/RVCA/NeXsNg2XbkdhRdAya8LuPCnn9r07HlY&#10;97vYsmPHcxMmJF8vFVmMpw+pQgYP1suWL2EY+PL//R8L4YA1Ovj783rb6FcsGmsXnbx6DxkSZ4y+&#10;4Z1jfQ8c4GOzGPmSWRErBIoLgWlnpw2LHDav/rwJ/hPsJUMBvQD4D0JrHTlyJHZt/qRkrD4B6vz9&#10;yZT71kgrHN1F6jvC+wmAt3JDm7kYyM4NA821aKY2rwgg5EF4xso4f2sEgIZkh6j0IhyAeXNKeYhX&#10;Y4cOHbAyUEzh7rvvtug7QE4B/rtlSkK8IKGXRQQQGwnBUFQQYDrmIl2CCL7Af0FgzkJIyihWhJmA&#10;vVWRqkA1hYA1CBSWCUDo/7lLAAHXqwnNrLB3P9r59gf/Tnpv60S+Sk0z3S5LzdD8ApYf++bHo/OW&#10;HLbWUqifJWxmgwYzw6xBp3BowmYRvNugwYiVh1aMNh4VpzCFs0TFtfQgIEwAbduGPvXUU+xRm9cF&#10;QAHGMY+9aBTmnMr85He57JNjTUdPZqDIC4g+T2b7bdu2iYlIpcMfHoouvw9o8NbjnZg3kQsAUwVP&#10;GBQyQHXHKPC///2PP2NrIgDZtGcWcu0QVC8y7mJNwBIhogDwJ9RbJeSihAzMzrtJTkGTheP5j/8/&#10;Uv31118k9TGHBYSJGiAiIBfEAAfxeAwSOLBS1ksiQG6YIuUB7xzLDIJYBMgXYGUepvyeqTJMb5dc&#10;AKlpabwKEaUKFcIPHFi6du2NKSpUIDDUYEwVUcwNSYh/4T3/Db193rJlw0eOTEpPf3HKlFmffy6e&#10;kreEh6P5C37HYmKki++aP/+saoy+mb1wYefu3SHmnWN6PHx84AO3kmAWyT8SaoRCIA8E0rPSH4t8&#10;bE3CGoL/+1XqZ0e8pBcAtoB7772X/y/hcCcb/8Ik3ufPRTj8CxVUHAgavNbxvReGeBG1TuOAj5LG&#10;RGB9Ij04w18o0rxLPnAQ3OSB/thEBibKJQrAvCKAlEfP3BoBoBECi+nEAvVM6BFR+jI+AnAAViQO&#10;NBFbPIGIMH6BmL4JTPTTSXglc+j1xQ548JAPNna8SBSrMoxAYZkAzCHjv5yWJ5Qvd3xjYpcpk7pN&#10;fbv7NIjT0k1NABmZmrvvkObDH2vx7LDWI/NkWMQEedoXYlfOndEndFtk5OyAP8auHreMfc9RwUUs&#10;pJpOISARwMud4127xuIFgM5p7gVA+ToIsGrj3N62bVtroEN15w+MigAmWfr0Y7FtE3qAIQDO5AXE&#10;GQ/maPJ8RL9F6R0zZgwaO3ZuChYSYA8lCQJF8TzkfPDBB/kHhZJ+/Imwi+uzNlqsCCBmh57IfAwB&#10;wiWkUaNGAwYMYHb6EYCkBnofezFEyPDKK69AQygB+wB4+1vEAamoz4dU3OtGjBhBvgOTRP18ZOo8&#10;K/e++OKLLFng0K9fP0YBBUmARXEE3jmWwf9Hjx7ljx/DgTWnRtFIBJycfOyVC+Cdr76Sr4vx8fY1&#10;CvTq1evHFSvY/C9L5273wYPelSs3qV27qq/vmnXrOt9yC/E2VZ2cuG+g+bNS9HmScNStVYt+7XX+&#10;POHCuABs2bmzxx130DNo4MADkZGaa0BqKnzgBs+yBJFai0IABMKTwttHtPdx8vmr2V/13KyKkLcG&#10;t+eff166AAj9H1MyZmWTREjWsFI0tiGAJg/sIpGwXZoojmBeZdAuzBWTMolA0ZkArIRv8eYY+WJI&#10;qs4EEHFx7yubx6w6+uhTCwbpaazkXILImgRmuyz3CQwoQWIpUcojAuyrN278FhkBcvICwHkeN3vh&#10;3P7kk0/Onj2brWyc3OhE1QcytGjs4rzTz7do6Winr776KkMIWrOIKTotuw3Smo5xgQ1AGgfCEA4f&#10;kSgEVii3Yp/h+++/R7VmavoJtGMHQxAjCdz0yrbFigBCEvR56g5IWwaGACEqDUMAX6GEyIWIIUIG&#10;/PQEWXBwMMH8YqWCgKo8NA7whBSikmLwiSeeQI1HEj1W0KDDY3aREf70mEzHQvAUEHyYRVZpwhwg&#10;TgTvHEtg8dGwOeigPF7x19dsFy8AmH3w3Xc3ldf++efLV66Y5HHEvx1nddzdhQ+/9GbHoV3q9vTz&#10;LT2QQSy9/blgMCe9/emnwhNe3yzykQSCoYntgI/SqV4QiF13+qXXvejBtX7w888LkQQT6Zmvj0TY&#10;sHmziQ+/XIjeXd8EgT+3bevRvTuxPSj2mnqfkKCJzTEZPYz7kHgHJCQmVqtcWb/eC1evsgNQzVgX&#10;w5CSgrWOHu348uX69erBszxfz2rtZQ+BRXGL2u9v/5TvUzPrzrTv6nAc09+1goKC8EJnz1lUorFL&#10;kwn2pXM7B8TfHT582C78ywATsdVvF+dKwSSnwIQygJVaQmEgUOJMAK7OWYO7VBev5NR06QUQcTH8&#10;233zWgS06tCs07UkLVUYBE4OZgnAzq8Y0WDWLFz9GzSYZXT217blRbPkbx+7ckT2t6NXxGYDHJvt&#10;n5+3i74pJdwGEskYOjB7rmyXf+H2r7GHoMOYtRpBg8caDJxhWD22Q4MRK84XxplVPG8gYDEdoHnC&#10;v9x7yiqgbPvj4o47GSFk+PybewGgALNrjZ887uvormTaR0cVWfHERrTI58e7yMOPck4nifQZIo4t&#10;NslWTwa98MkXs4iBcGZq0anP8y+moElJ5EQ5VQSAQMyrjxqQfIgCEF/pF2IiA9OZE8CBZiKqRayg&#10;wQZBUh+cBUyk1WOlX7LEQSKmXy+mBNIo4ptg4m5QVi9XO67LLiYAof+blte+fDklNfUmUStU2Hv0&#10;6B8bNsyh1KWr68QPPhg6fDjWHFw33/rkExHH/hNBLh4eWL4gg/iGt39W1gP9+9dt0GCN8SFPNjRt&#10;yYc4mpGvv24SD4+HPNN1NnrxyNaU/XY3t0NRUfSciok5fv78rd26YUqY+d13IiMGrBYsX66ZGypU&#10;OHjiRNe77qITJlgB6Ofi52OtBg0++OILOHDtRcfFiYX8uHatsBSwEAjoZC11mzTJFluHAOr9gSNH&#10;sjV5nWzI/+NPP2mmAYPhQnz8wUOHmrZpI+wL2YYMZ2ct/bXRLlCN0pgU675uC7s1OBie5lYSO14w&#10;ipVCoCgRmBg1cdLpSeuarnve7/minNdec0nHfr1/u/UZ++0lRgnng3u/XfR2mMhIgRK+ZCVeyUGg&#10;0E0Awv9fhgCYfLQIxPJ/Y5Zvj169K/pyEmGWWiDA/rjwr/d82di/6YFjEb9tWJ2clOLsZPhxa4yT&#10;k0X5Z0TUwdE+cmSwpnIPPKx53UdGLhsXOlDo4Tda2KwOY4I0V3y+bjK2g9FGELty0tgmom9b6OGB&#10;wo5gsZlT+t4ze9lYg2HsMqNvf9isgRGhWwT3cWvHLIUTBNs+CjFogQDf0mkwEAgwu3+NknM9lFlJ&#10;VCLAYjm1wnHdpPXp08fKTD/FInNhT4omj2//kSNH7AICboT4/tlx66awl19y+NuxKKBpeW18AIw1&#10;HfVNyzuFvoqZ6fTphKSk3nfeiTd7k1q1unTrtvPwYfT5TTt3du3SBRsAZJxT/ViKbo994YVvly7V&#10;K/maAn/69K2tW8PnlqZNO3TqBJ+bpsQMgVO92GC/3qp6eXXu1OlPozXhwuXL+I80qVePMPvF33+P&#10;MLA6ceSItg/v7g4BBTJubdNG88NPSPhz505yfOGrz8c3Jk584+23BQGFqemp5uFRg1AUY16AR554&#10;AgI6k06fPkEGjeulMSUCqPeQmezwo72TFOCBBx7obExndcEotrRK3DBw4CYgsOVdXwQkPf2GU0DJ&#10;uciUJAqB/CMQlx5335H7IpIjtgVt6+bTLf8M1AiFgEJAIZA3AoVuAshThGk3N+jvva36ve39+rT1&#10;I+w/PT3z7fmTvwr7oqF/o+17tg1u+lj/VsuWjvnN2cnhgY7VnS2LH9K7nXC0j926bm1Ir47GD8GD&#10;PgpZu26r3gYQtmVGyEeDRCB+8MDQkNB/svX90LnGnXnf/p9qdoTcWm6UwSOvq/expyPyxEERFB4C&#10;OZVet3LGAg63cpYySYZr/U0pbowfIiIiCPgvk+u1clH49r///vt2AYHMyQQmyLwAVgqgyEDAjkUB&#10;rUqsjb5qLPSI4v39kiXVRK57b+83J006duoUG+N4s9QNDCSyXSMzsSBkZBDu3qVr19CvvkoyMhF8&#10;HBwds/fScZmBP/p5ni05WYuiN26Y/7lxoxZXT1bqS5eee+IJhEGklb/9dhMPoyRaZP758/Xr1hVL&#10;MMTGai/RjPU79QJvWbvWwcUFVncOGHCTn951BLK37nVrRJhHXnihc9eub7z2mrBZYKfYExYmrBJ6&#10;A4em58fFacuPi9On7TBxCsgTBkWgECiZCGxM3EjlvyDPoF8a/1LVuWrJFFJJpRBQCJQBBBxMEoBb&#10;TIgt14m2PmGCVfVIzCsCCEeARx99VI8apblMKliExWjbCM4OBvL+rz39yoXE2EoelX0qVNyzP+zF&#10;ri+19G+9NNz5+V41Nx6MF/XLm1fWqoXdaAQCdF7Te4vYWscRf6BhWbYarznhr+u97dP+p2cae0cF&#10;rBjdYexq/eCQUOPAbHd97ZvsnpzOtDklcQdG5lgOCBPI5h/SJ2TtatwNNHuCFMP3JunKwLVk/yVQ&#10;BwWmeI5Zw5oYM8jIvCqIKTZBTjVxjIe/RTU+Ld1w6HTKmbhU9FL/qi5NA9zcXCxYlfTDKYEzadIk&#10;a+QpaTTk3mvXrl1Jk0rJUyYRoOwimRFL+NLi41dHR89q0uRXKefkfZM5ntxSe7fY+BE9eHOtR7IA&#10;4gKgJ8YcMPD22/2qVavo4yP73za6zb/xzDO8H46JmfzeezNnzrxRxCE9PfnChbGTJ3dt3/6R3r2h&#10;Wbh27aatW0PffPOn338XBx6OjnGOjo889ljn9u3PREfTQ8jKCy+//Mn//V+TgIDkzMyxb73VtWPH&#10;R0JC8oQ92dl57Ouv33377b/9/ffUN99kY39LWNjbH3+8cNEiRNqyadPbU6cunD2bffgXXnnlk/fe&#10;a1KjBsELb8+cacjMfEOX3ePw+fOSIC45+ZERI94YP/6W+vXHTp3atXt3kmMnJyWNHTeua4cOSHUT&#10;AufPT542beY775BnHGmF/j/0iSceIbmGtCzoliFWN3Tw4Kb164+aMGHyyy8jErNPfv/9mdOmVTV6&#10;GRw+ffqFiRM/mTZNk1a1/CDww+bNJf/Xmp8FlWLaOTFzxpwYM7/B/CFVh9hxGerf345gKlblAYFS&#10;8QxjciISExPpyZfGVPxeACZr8HF37NW6Kl4A97f3u5aU2rJea0+PCrvDd73QRdP/IU5Lz0Rhc3Ey&#10;9Gvr646pILcWENjHEHH6Zuf/G/S+gU0MIR8ZowSyW7ZPPu76omPZ2LVjp8ocARZmyo0ybGl2wn+S&#10;/w8LKg+/mRK7RnP9Pzk168u1CQ9Mix63IGPp1sxfd6W99F3mg9OiP/o5Jib+5iBeYyx6iV2aEkwh&#10;oBCwDQG75AIQU1vlBXBdytr+/lgH1pBy79w56jj37t594eefe7i4dO3cedM//4hkgQsWLTJfVFU3&#10;N6I93zR64NPgo5WH2LuX493h4RTUvNW6gh1YE4g4uO+RR8hJQVyAxsvN7Xx09IVjx5KPH1/wzTcW&#10;8ExNJUR/y7ZtItievIBkBLScfoJ0Yk5Ox4gmOHdu999/f/65hcK97NjDRGzmi4wGnbt1ewSbkU7/&#10;F1OIOn8/rVpFDo6mDRtW9fFp3qzZUmO2Qt45pidbWtIEVK0qOKumECiNCIw+OXpuzFwq/9lX/y+N&#10;UCiZFQIKgSJAoMR5ARyK95bLXrDz+ZhL51Ovpf6v+yutAtqI/m92GMb2DdgRmSi0//remtnjRrvJ&#10;C0C35W70CIj4aNvse3xvbNTr9uGN+/naRr3hxja+cfjJp3Mq2qfb8L9BeTNzcgFgVhDuAIT9Ky+A&#10;/F3SheQFcOlK5tgvY1MdfB7vUbFLMycfT817NiUta/fRpPl/XImJjZsyuFLL+jd28MqMF4Da6snf&#10;9aeobUVA2y0v8V4AV6/uOX78yRYtbqR7KbgXgFZeq1MnTw+PalWqeAvt2tj0e+DsqMdlZDzy6KNr&#10;f/+dr96aMuUNfOsuXkz28Bg7YcLnX3wRcuedIX36kDfbxAsA4mRX17GE2WdlaX4B7u56Pps3beqM&#10;JxQ59q839OexkyYNHTiws5n7z2E8CF566ZMPPmhi9LQSbFHXW7doMeWtt2bPmYNzAe76N7wAIKpY&#10;EbX8UWOSgpC77lr43XcXzp3T3BCMbgLSCwAZthw4QIIDbWlU9maLPj0d34GbEPDwePuTT3p06tQ5&#10;KOjwqVMPPfNMuNGQIdqzQ4eGTpni4e+/cOnSRx97jJ7WrVotWbJE296nLqDRFWLtunUhvXot/Pbb&#10;qpn4C2pt4erVx86ceeOFF7JDFWy9dMvhOOUFUOwn/XjK8eHHhge4BsyvP9/Z4Ua1F3sJprwA7IWk&#10;4lNOECgnXgBFZwKweN2YBwLsifEe0CG7ZN7hqIR3lx54834//dh5W9NfurfunuOJ3VtW+3v/hdqe&#10;uZkAGKjp5GTpp2Vn6TP2ZPvqW/T5v+HAb0zXl0s2AEuUmllhhpbw79OOW7MDAUJCl/VeMzA7PEEF&#10;Alh/B7GXCUA/I/v/z8+O9vX1HdPP3dtD+69d/s9F3u/tpNW3S8vInLf20tb9F+a/6FfZ281c1FId&#10;CFDytTLrrw1FWZIRKBUmgJSUYwcP3tWmjZaNXzQbTACXEhI+M25Ki4b+T3lt36pV0f9dr6fB077w&#10;Nf6pyV1uHOCpbCeC2QiJF/3sn1eqpMXzZ2UtXLDg2PHjb4waZcCOQBJBHJFEiQFBQxM9ej4U0bw5&#10;8182MbH6Jv0M9/bWUvdRUU+YDHRTa7H9bm7aVzQ9DR8pAspXNKL64YlgkkBIQqYA+jnw9MxemsCF&#10;Bd6MwJb//vtz/fo3nn8+WxIBhWgZGdmr008nRZVLFjIYcxNoxo533iGHYudGjW7wUUfWIaBMANbh&#10;VFhUq+JXof+PqzFugr9VYbY2yKFMADaApoaUZwSUCcDC2bc+FwCDzdMBmHBE/2/evDklsvT9aS43&#10;OfK9syRi0oCbQvvmbE595f56WqbADF6ZaZejy/NlWrbXbi8TgH4bf85vlzYecZ84sIKHa3bqrEa1&#10;3L09nY6cTr6SrG0oEWcSujy+UbXLo+7xFdXXlRdA2b7M1OrsjkCpMAGkp8eGhwe1bRsjl2+DCcCO&#10;0L0dGlq/Tp1HBgzQYuPHjBn66KOP3HWXHfmXKFb4HUx6993h993XpEGDgguGK8G8ZcumvPKKh0kt&#10;xoKzLgcclAmgGE/ytLPTPjz3IcH//Sr1KzwxlAmg8LBVnMskAuXEBFBYuQCSk5MbNmyIkp9LQ/93&#10;pPjQze21b/fpX9W05IA3teoVDO8sPfrmoiNvLDz0+ncHy+TFpxZlXwRkMH9aetbqXddCgl2vXMuI&#10;TUwVL/R/puNKFB8vJKR1beawfm/mpcQbdentK4/iphBQCBQ7AlQEyMy8OZtssco06Iknpn/xBYn0&#10;qwUFUX7vkYceKlZxCndy0gAOHzYMvV1E+xekwWHe4sXDn3xSSy2omkKglCCQnpX+WORjaxLWEPxf&#10;qPp/KcFDiakQUAgUNQKFZQLw8PBg75Rs/7L98ccf+o8cs//vbiw+rG/TB/vrXyNDTLP7Dgh2HdHd&#10;Y3yI12t9K066V3PeLuSGt38DC23mjQjSQhZAsS8oAlyKggX5/9MMnpU9MmLj0+VLfJV0LZOeyDPX&#10;PvnD87tdtVIcKkaczC6+JYcXVA41XiGgECgxCDg6umdlZWRlpZUQiSj7Ry5fUURTq413UQtQKrMt&#10;NZX1vv/hhx66ugm2LRYO8IFbdqyEbVzUKIVAESIQnhTePqK9j5PPX83+qudWrwhnLs6pcA1+/PHH&#10;LxlTipaWRtLTd999lzszkiM/wnNgsgr6ycw6ceJEyxlSDQb6+faXX36xuGrBEyb6bz81Nnp4h7m+&#10;iX47ttzPC2KbLM2kRyxftJxkk8vJl9jHjh177LHHeGcKu686X5KUVeLCMgGUIbx8+3+qKxogD7Wy&#10;f6qVDgSkF8CZuLQqXo6xiekXEtIvXc5+iTXEJ2XtOO687nCly6lasKuji/u5OGO9a1URoHSc5Nyk&#10;fNvYrFwHHkwvv/wyydgk/ZYtW5577jn6ZQ/fDh48OE6kNDejt3IiRVbsCNixKIAd1kJY/vnzJNLX&#10;XpZq49lhihLFgvXGxNhBb8f5Hz66PIglapVKGIWACQKL4ha139/+Kd+nZtadWa7AYTeFbb8KJBAp&#10;Pe3PP//s3Lkze5Y1a9ZkLxDhOXBzczvHXfp6Cw8P59DLy8t8U1OQ0M+3OW0mCZ4w16Pi7e3durVW&#10;BI2Dt956S5iGRXvvvffsi1/u54VvGzdurBde34M5gDyyFy5cELIhrbSPSAVerIKWX7EZ4u/vX7du&#10;3d69e3NsYiXJLzdFb46AMgGoq6LsIyBvXtyhUjOcTsU5ubm7j76vZq92vn/8V0ms/2icV6ZL5V/G&#10;e3zymJali+RUEIuvlBdA0V8i+VLaCyge+nxISIjU+X/66Sf+eps0aSLYov93ubkUPJQPPfSQ3MrA&#10;42n48OHz5s3T2wgKKJIaXjQIYAIoUbEARbNqNYtCQCFQXAhMjJo46fSkdU3XPe/3fHHJoJ938Y8/&#10;XlbmsxzOBP/yYWFhPXv25PtmzZpVJNGpsfGEsHXrVnHMDj9//ePHj7f5bOIQrWcu+NSvXz8wMFAc&#10;Z2RkUBVVtjNnztg8lw0D69Spw/a+3sFB9qDk//rrr5988glPy0K8cePGNW3adPv27UyE0o7twwbN&#10;XwpZtWpVkHF1dcXEQDbrzZs35+RnYcO61BAQUCYAdRmUfQSkF4B/VZeEpKxDcdWOXdJq/jWp5Tx5&#10;UHYoSnAdw6ePZ0Ph7GjISE+p5pP965DDyz5SZXSFVFOnWbM4NvY3bdqEyVkQY4kYOXKk/t994cKF&#10;/MM98MADem7YC/if2717tzVTKJqSgwDpANLTb64pk6dwNWsa1EshUJYQyPOaVwT2QCAuPe6+I/dF&#10;JEdsC9rWzUermlns7bulS+u1aLFw5crTp0/nJIx0ROdAv8Hbp08fNEPe0QMZK3zd8ZkX/XpXeclh&#10;w4YNchZGmXCg54UXXoAJw/X7vYKzxR1gvWyCs/BpF0xowvdevx0tve4FW2z30As3/gMHDgiRpN87&#10;W/0BAQGooGSGfu2113yuRy117NjxyJEjYhtAOAOisZsvLSfHeBOxTZgLPoMGDWpnVszV5ByZL58e&#10;ToFYPus6fvy4WJ3F0yHPnZ4tiAnoJAiIgTB6GtmDVzQLr1y58pUrVwRBUlISWya7du06f/78q6++&#10;+vvvvw8bNkxcIdAIwfTz5n4ZHDp0CNhFWm72WuAp0FbNXggoE4C9kFR8Si4Cchu/aYCbu0Oio4Nh&#10;/2nDy4sykLhNnexiVMF1NfnDT2a98n2Gu3OGa0Z8Y38XsaRy7gXApnebNm0cjI0tcXmaUY9Fp/Sx&#10;5wAXenzm6USL5j+Sd3Esb9zmo7CgiyGSFWr2m8YmOEsBEEPs1YshgpWJhz9jzX3+hU+BGIWEYjlC&#10;KtqLL764bt06NvZhzl9OrVq1sD2LZfbo0YMgQOGPJ1pQUBB/cvSbXO78EeIxWHJ/A0oySwiUrEAA&#10;dY4UAgqBMorAxsSNHSI6BHkG/dL4l6rON9W9Kq4Vo/93uuuuDiEhtw0Y8Pc//1i0AqBR79+/nz1Y&#10;/vVwFhBu/Ki+77zzzhdffMHeL+8c0yN83dkH3rhxI8QYypcuXcrS9Byio7MLeFnkgBn95MmT/C/D&#10;VlrhxQPYt99+q+8RiKGsIhJzCdmEtg8xAggmbBp/9dVXKJn67WjkR1Th+o7A7FcvW7aMBdI4QFqe&#10;AVjyf//9Bze2+lFZ0V2xF7D3LhVdvNPhIGIBMBy0atVKhgBA+d133wlwYLVv3z6hAMtmLrYJc0GJ&#10;uotI4njKlCky2F5q5haXz0q3bdsGjTgFU6dOFatDPLEzzwIFaIj38MMPk6NNLxvfrl69Wnj14/wP&#10;enzLR4TRk8kerhmg0H/FWjCanDp1ys/PD3tEr169qEZxyy23QIM5AMHEvEAEZZ6XQbdu3YBd7Pxj&#10;f8EjALSL6/dSJudVJoAyeVrVom5CQG7ju7k43h3s7JhyvrZPYkJC4ofLb8oHfvhM2uzV8XUrJkLQ&#10;pXFq1UrZGabLthcAUQ+pqalpaWniAJczPXaozaGhobNmzRL/ZzNnzhTKPJo2t2bx78sBH8UodOmx&#10;Y8fSSfgWFn36xd/YmjVrchqF4z1aN/wFK6wMjzzyCMFvNLbuhYouBOCdY2lNEAKYbO8zNvcN/717&#10;9/K3JyScPXs22v7HH3/MH9WSJUvYzEeN15vzCQI0+S1hPsAabf4DI1aQPydloi5dtx5lAihd50tJ&#10;qxAojQjMiZnT61CvKQFTpgZMLSHyL1i50rtJk6w2bTZkZYU1ahTeoEHokiXmVgCi3PkT5M83ISFh&#10;6NChQnhUXwLX+btE4eedYxkYL2ggRjMkYJ7jfHGoUaMGBnfYSu0XDmiAUVFR+h7RGRERwXTMJWTj&#10;o9AVCeu78847YYKDPQxzd0Qn2xz7ATzn8DzQvXv3xMREFxcXIvP5l4cbNgvpja8/cdCw182qofn3&#10;33/1NJgG5s6dy3OCcIyPiYnRC5CL2LlcGPpcAFhDmCIXPrgoAr44BajQcnXCSIFx5LPPPuNbHuc4&#10;3SxEPy8nC0CEV//AgQN5zz13I8whNnHOF8+QPFJiMeFbLA7iEVoIBk+gZl7kyelCsngZCG65uKuU&#10;kF9W6RJDmQBK1/lS0tqCgH4bf2iPys7pca6ZiTW8ryVevvLV79luRcfPpyz66wKdfJWZHDuwE38B&#10;2ZpemfcCEFZhkOXAYqjVggUL+I/kz37x4sXozBzjLc+froaRhwcHfBSR8NzlIaMTrZ5HB4j5G+aO&#10;z1e5jPrxxx/ZgWfUnDlzTLRu/qgYLqzIvHNMj7gIunbtalEbz/0SQVqkEhKaUCIhZgUhrQ3t4sWL&#10;Jo8pNjBRQ4oSAScnH5ULoCgBV3MpBMobAqNPjp4bM5fKf0OqDik5a3+gb98d4eFbsrIOoPWeOXN+&#10;5coeQUH8f/FJCil0YP4QxTZ4Skp2gmQ0N3a5q1evztY07xxLE0B6erogFqmUTDiw647TOP05cWCU&#10;nCV3rKBkqxkVF3WdxgEfxaS8i+16hJEZnXLiJgTmHQJ0VwSWo9BRUXFNNkUEn8zMTPa62W/ngYGn&#10;Jn0mPzjgaYjaDzjTp09nM1w/dS5i57JefS4ArCEC3pyWj2yo3IKGY7k6wR+DRcuWLUFMaPj6ScXJ&#10;4gHJ19cX4Vu0aMGzVu6ng/2Ss2fPmjw04srBNcODn8mKhGACPfFVfi8DpuOMlJwfURmQRJkAysBJ&#10;VEvIAwH9Nr6Xh/N7T1Q/dT7hXOzVih4O8ZfTf9h4cevBK7/8E89HOiOjLr5yn3PtmpVFABKtDHsB&#10;iNtptWpVK1XS8txwwN1c/5+HqowXAF9xQ+fmKxLjYy/gzwMruPDe54CPwoiQS8tpFPv2BNvjtAYr&#10;6eov+cCZfLNidt45NvnfKiFXf7Vq1apUKYIapSVkuWVEDOUFUEZOpFqGQqDkIXA85XiPgz0S0hO2&#10;B21v7XkjmqwkSJpx9eoDnTqd2LbtamxszL59t1at6letGoLpVSw2PzCUE+9tIjCa2LPPPiucyUXj&#10;T9ziokw4sCUudpWt55ATVujY6Jm4+ksZfvvtN3TXIsMWtR/lf+XKlXin69Vd3P5x/kd5RjA84U1s&#10;EPYS22Y+uEDih49UCGmS5xienG5c9CWkREHyYJYLpMLZQe/8yAMklhE4y+fnXIbn9zIwvxSL7HSX&#10;1YmUCaCsnlm1rhsImGzj16zq/tEzfv6V0tbuiN7zX9zm/Ze+/0s7WLM9urLb5SkPezSt5yt82EQr&#10;w14Aycma49zRo5HHjh0XB5jAhUVcNrE5z78CWwTc7vHbFxv7+n9f/Pxl/HxOV14uo3iAEP86OBFg&#10;cdCn1mciK582iveKBxy8AIpXBjV7fhEopSYAgmVEJgt5kN+FlyL6/BYHgV6fssS8oqfICSJpTOhL&#10;ETJK1JKMwKpLqwj+D6kY8m2Db50dsrcTSo7A6Hu+7u7tjh49+N57gZs2de7Y0cnJCRXaxGv9jjvu&#10;QKNDb0e1wwdQyI/2S5659evX8zxA6Fzz5s1XrVplcWmMggNR6yIenmeG/HLICTE0TPTM+fPno2wj&#10;xv/+9z+2r3PywuPhBNMGCq3xIeco4YrWnAi8AHBcZ0/bIrFI408UIQuUOQKgBEAsHSIKAHWaY/3w&#10;fImdi5A288EDH196QPvrr7/wvtRPges+a/nmm28ogoDwH330ER850bmIUbt2bQIHJk2aJOMFSB+A&#10;ewKBGBb9SU1YWX8hiYGcRH2cpjUnUdHkjkDhmgDILSEb14T+I3GzXCLmO4c/R7j9sNdlcZjTgp2G&#10;r7dlrdib7TEil3H6sseOc5U2RlX6+6TPH8e1vO6qKQRyR8B8G7+yt9uoe3xnPlP1/ttcmlZPbuKb&#10;1LdN1vtDPUbdU61eQDW9/g/nMu0FoLkB8N8vQsL4X+FYvw+AmoGyIR6XhQ5PwyiAE76IDqCfZ2jh&#10;HZD7WchplP4Rn/s7dmi9ez9GaP6NRLJ9kRdQ/3xv3ytfRAfY7GWAFwC+APYVSXErVARUUUCL8OZX&#10;6y7Uc5Q7c5OKnuLmIIOJzCt6cpsiWQnORJLtiBEjuJWpLB7FeBLL3tTTzk4bdmzYvPrzJvhPKLGr&#10;w5W9Zf36I/v0ue3WW/nfx6XfPDiubdu2/JoIwcNvXCao50kA/VBkd+fBnpzt5rn65KrhgJcfZBDz&#10;6xOBAPniIFL3m1QEoJMqcaig6OFwJoEfmwc57daQSQ4DwTPPPAMl+j+bCtacFGG/QKG1SIzaz7fk&#10;HYCnnqBRo0YDBgwAEPpZO2Ht+r2B3MW2uFKLs+dr+XoOgEZeQEDDPMGtz8SNH4FR6TndCI8yz96P&#10;Ps0Bp0AmIxQ8eTbmwsAEIIbQeIjCHYMaCnzLWHpuu+02i9Uc8nsZYGU4ePAgT4DWnLvyTANE1jQB&#10;USGaADjrXGc5NQpL8qM1P0/P3eU3qnfNMX1rvdS/9oQBdc4m3LQhCX1Uonu/tj4Ptvd5qGOlIZ0r&#10;leczrdZuJQL8MYj/Bv072ppvFa/7ujca3DNgxIMte7Wv1aZlYyy4Qoszp7dyrtJF5u6uOTvUq1c3&#10;MDCAg7p166D/8zQgVyGy5VEYT/jhiwh/vmXfnmPhn89zNolnrQnLtzjqpZdeIqBOxBTwLM7fEvxJ&#10;uU9FACwLTCEFwBzAw4R5ij495hYrAuR+UniM4I8K5iyEeU3y91p5QrndsRmSpyuEldwUWdEgQFHA&#10;jIybcoIWzbxqFusRsL6iJwrG8uXLZf0q84qe2Auo5sXUPLjrb3EYNEW+UtUUAgVEID0r/bHIx9Yk&#10;rCH4v1+lfgXkVtjDsQKg+WO8tqj/Mzv76pR2E37j/EWKGG+0X4LJSR0nfPdQAkXOedLr4mQuZEZX&#10;pAkOEAjK9957jz9oprPIAeWZnyHvJqvOqSIAaeqxPgjOqJ2Ojo4oxh06dOBYBOVJhkwnZfjggw/I&#10;KwyZXmD9MWPhAIHx0age8er6lHh8yxKEkCjM5M8XUQAsnOXDB61YIEbDEAABTyx6/hbFFktmpTzz&#10;mBgyJJImsFjkoyeWx/rZeWzDGwLZyFn4xBNPkBqQ6SRo+pMFGWdZ7+Bw++23c6uUtQ+EPIgRHBws&#10;YweYFKOJHAUmAge9YBKrfF0GnAhE5UIt7B9FueLvQDSLfsEmXismWEybNm3CBKuMmkL/zxNKjDpk&#10;0taTLYtemJaRnp6Znp6R/krHqRO/O/xCj5vyb284VXFQh4rLj30jaO7wvjvPWQpEcH7FiM5rem+Z&#10;3b9GgdiowTYgILRx4b6VZxPWwbVr1wpK3EzIHp/nqPwSoI5i8szvqJJAT2kWDMAmkvCX6eHhjv8/&#10;f5/169fjgIQ93GdN/CBKgvxFIwObgfxXYdHIlzIvthbZZ8jdPFE0SygJs1i82EqCYCYyREfPTk6O&#10;qFt3luifvG+y9t5Se7fYCrIuHhwfffRR2LIHxYYVJjNMTqipPFWLTWm2ZbCRiWuJBzVMYKIoRk4D&#10;6cefEw7yAM123LhxsMLhFgddOIhjcVma80ElpmwHKbhJWwWByXTiozkOzIi3joj+ZQmY7cRy4EZl&#10;TRQDGIr6GhDITsnffIFyCiTEAGcyqajxSScH2Apx0uEmL6bgDwIx5EfIqPJNAS1hjkQ2Fg5PkpUK&#10;CUU2aQ5E3RC9s4BcRQm8SgtbpIJc1YUtW+niH54UzuZ/R6+OM+vOLFGSc4rzLDJvUWB8+Mk/N3r0&#10;aB4VuEtgLuf2ZY2Pd4lavs3C8DiEOeDq1au5uDnYzNziQEIq+vfvLxPm2Zd5Ablx+0UPJ/6iWC4A&#10;7u1UbsL4UjSz79ixw/yBuYAAFvZwfS5PK+cqRC8AEwl4vqHlKdbLHd+Y2GXKpG5T3+4+DeK09JtK&#10;lNGTkanl/BzSfPhjLZ4d1npkngwVgUJAIZATAmLDH4VfWLKx7+LBpfcCKG/QofnbsCWI2RtXQ1G2&#10;QLVShIC9cgHkXlkTQISqLOoto96zEyVQQn3leqMTRZ0nbBRm0S8LXsqBImhODjQHGVbskMCK/1me&#10;0vBn4Rg1XgTs5CQAKaBxfYISawKhoSYlOS2eSjjLCiAYGkRhDovFO01KirJG8wXqp8izoidhyRhh&#10;ZdIQ4SIkK3qy8cBapDuSuT2OPU+a+aLY3qRKVk4ev6XoelaiFiMCi+IWtd/f/infp0qa/l8QTPCp&#10;wV2XzXC29IgTxDpZNApYQWS241i2qfv163fkyBHbfANtkOTpp582z6VvA5/CGBIUFNSnT59iuQC4&#10;t/NcirtBscxeGGCWEJ5FZwKwcsGLN8fIF0NSdSaAiIt7X9k8ZtXRR59aMEhPYyVnG8lq9J8dqVwA&#10;bARPDSvhCJACgDI6PBZTuoYDlBNC9axJ5VrC11UQ8QjkYydT6ip5skLPwT49fPhwa0Ih8uSmCIoS&#10;AQIB7FUUMPfKmqjKoholq+OpGh8lEXzOvr3YX2JDW18+Sha8ZKAorimqb6Ki5xS1LlnhVsCxyOQs&#10;kyflJACTCs95BCBs1RrwpcKMJCxE+PFZLN6pL/OJ+QNzg+RvW0VPUXNUvy69wDym25wsCl9fVdHT&#10;mrOvaCwiMDFq4qTTk9Y1Xfe83/NlCSK2BNgGF27eOHXnWfenLK1drIWqeO+//36R2ffZZtf73pco&#10;PIlxyN1PvPCkFaEE6hZtd4RLnAnA1TlrcJfq4pWcmi69ACIuhn+7b16LgFYdmnW6lqSVJ4XAyUHz&#10;CDBpYTNJM2lso1fEXv8uduUIs87YFaOvU84MyyYMm3W9a8SK88Y+AgEa6I/F9zd9O2vmdeaSjzYq&#10;u826ztvuJ08xVAgoBOyOAHoLf/lC07Cm5ZfeGp6KpmgQcHb2SU+/UQfbtknzrKyJkYhdfaIARMIL&#10;VGgi4Kx5mhEDbVZr5XJsFsAiINgjSHvBtgxLIOETvsGQ5VS8E+99sWr8EUxKZNuGdmGMEolOC4Oz&#10;4lnmEYhLj7vvyH0RyRHbgrZ18+lWxtaLOop3jMhvLyrSl7EF5rkclkwAURnOCZ0nAiWBgP8a/gpL&#10;giRlTIZCNwEI/38ZAmDy0SKay/+NWb49evWu6MtJaalpWiDA/rjwr/d82di/6YFjEb9tWJ2clOLs&#10;ZPhxa4yTk5n8YbMGHg7dRvnIyMhlTcZOWmk0AoTN6jAmaNn1zg5GRT125aSxTUTfttDDA42KOoMj&#10;QrcIuqCxU29YEIxyhs3qPFZw2faRYWxnqdqvnWF4WuvdEhoSKvjErpiaTUlnhOhTrfgQsJgO0Dzh&#10;X+49xSe+mlkhoBAoFATsEgiQZ2VNUWnCpN6yNTYmMbDgPqg2C5AT6CIWYMOGDcTkC+cXi8U7caXB&#10;+V+UyP7kk08K5RTagyl7mzbXAbHH/IpHaUVgY+JGKv8FeQb90viXqs6aj49qCgGFgEKgtCBQ6CaA&#10;PIEgxaC+QX/vbdXvbe/Xp60fYf8kBnx7/uSvwr5o6N9o+55tg5s+1r/VsqVjfnN2cnigY3Vni+Kv&#10;HrvUqHMHj4qcfY+vprtvmRHy0aBgoyjBA1HU/8nWyUPnGrf6fft/GjlSfG1YO3aZGDwy8tP+2mDZ&#10;wv6ZYRjXyUjme8/T4wwzrnNB8Tf21ggM0pHPmG+0IGhxBNd554mFIig0BIQR17b3QhNKMVYIKASK&#10;EwG7mABEEc1cKmvyLTqzrDxHgjrcGq2sQsdA4fzPTj4cRFCADZDZLIDFuUSpThKDyc3znIp34vwv&#10;/B2WLl2qDwSwYQl5DsFdwmZzCQFQqqJnnggrAj0Cc2Lm9DrUa0rAlKkBU0s+MqKgr2oKAYWANQiU&#10;/F+0XSQsdBMA3o+iCXFNPtJDiQF9o+fHbdF4Afy8PfqDrS9m1pjq1CKrXs0GO8J3jO48rqV/6zQM&#10;A5kGlP9Vu2J1xcuuo4HqvmzcjIF6J/zYqMOGtWM6ZHd1HrvWEBF1HjV+tnEzX+/Ybxwcen2w9Oo3&#10;8o49HWHoY6yclnfDprAt1DA2e0pdPELeQxVFISBQQCeuAg4vhAUplgoBhYAdELBLLoA8K2siKKo7&#10;kfwomdgLSPtHEjsrNXk5UOSIooKmbcvOlwCyJCd2B4vTITwMZcYBaPTVQ2XxTjwdiN4nNyGrbtWq&#10;FbkGcg9/KGBFT7ISkJEhJ5lzwQ0/hYoVK4qIBtUUAtYgMPrk6Lkxc6n8N6TqEGvoFY1CQCGgEChp&#10;CBRdUUARCyBtAQII86KAkYneHZpU9vZw5tsnFjxSL7BuXELc3n3hY25/uVWt1nQu3OU4+m7/bf8l&#10;9A72XR9+ob53jpGcxP8b/f9HGmY2mFtnm/AIsNhIH6CFD+i3/bVagJoz/8ia14sCnpvVYKCBDuOO&#10;PzkDjB/kt1oepeud2Q4FYiqtM+Kj3GYvaddEyZHHXkUB8fC3qManpRsOnU45E5eKn6p/VZemAW5u&#10;LhaMYvrhpbooYMk5s0qSMo9AqSiok5GRGBYWeOutCeJ02FYUsHxW1rRYwK94r2qUfyq2kpjTmiAL&#10;vaj6MofFu4RimV0VBcwX7MdTjg8/NjzANWB+/fnODtqTaslv6hSX/HOkJCxRCJTGn4wNRQFLnAng&#10;ULy3vA4W7Hw+5tL51Gup/+v+SquANqL/mx2GsX0DdkQmas6XZDy+2QSgqf3remcr82jf8wO1Y51u&#10;rrcLaEr8KE1f1zpPPh05MGpE5zW9t4j8/4yZG8ix4boJoMYNLpJJsGYp0A8RRgK9LYCkgx2ihqlg&#10;AFt+3fYyAZjPnZyatfCvxBU7ryVnegdWTvN0ST8c4+7hkNgjyGlI90rVK7nmJG7pNQHYcgLUGIVA&#10;GUcga/t2p/btM8UqbTMBpKWlubq6REWdpr5GjRp+p0+fYcee6nRluLIGyjblwfBrMC+8V7zXC0ET&#10;1D544403rBeDIAtyTU+dOtVKvwzrOZcWytL4sFtc2K66tGr48eHjaoyb4D+huGSwYV51im0ATQ0p&#10;zwiUxp+MDSaAQg8EkNeQPhwglwvrWqqhzy2+4jX57nmBztO/Gfq91P8ZmJ6eThkAAgF6tq5GUkCT&#10;hns/WQCzPfDJ7TfRGM8fPHLbRxHCv7/DGEPoFm0nP3iUlgVQhAFozgLYAojbJwtgdmgAW/dTjLYA&#10;2YJHarn9bmKSw0JuUMKbpIMqGUDx3kpEnj/ZLl3JfH52zJ+HXEf2D/zl1aoDOnr2vtXntzervz7Y&#10;/1Bshedmnd937CbXEpPhxbsWNbtCQCFgPwQcHB0rZGRcLgjDslpZE3VaJPPXtzZt2qxZs6Zjx47k&#10;KSxp+j8nUYiE5NafUEqdyXqN1o9SlOUQgWlnpw07Nmxe/XmlS/8vh2dKLVkhoBCwBoHCMgEQlYeT&#10;f+4SQEBtIROaoFquh6MSxIuv8NA2IdByAWRltajtde5icgM/LRexSSML4PUm9vO1hmnArFPLAni9&#10;XVfSyQYg6UTggJbP7zof7Vg0fY+cRRuczegGZaRwNFCtGBHQRwGw/z/2yxhf32rTn/Dp2MQpI9Mw&#10;sGvVR+/05bJqGug+dWiVDkHV3lwUf+myVnhSNJULoBjPnZpaIVCoCNglI2ChSlhczFGnRT1wfduz&#10;Zw+5DHnP1057US4BwfJlm8gvfVGuRc1VQhBIz0p/LPKxNQlrCP7vV6lfCZGqiMXAsmZ9HtOCy0ao&#10;EcbHnGa0KAwlSEhQwntOsxd8CThAPffcc8hW8AUqDgqBYkegsEwA/E4aNmyIkp9LQ/93dDQV4LVv&#10;9+lf1SqYQlS9guGdpUffXHTkjYWHXv8uDytDseOrBCgJCOi38b/5Iz7VoeITd7ikpBouJKTzcnfV&#10;LsLMTO1jwpXMAZ18/P2qfLP+Iv4mQnjlBVASTqKSQSFQGAgoE0BhoKp4KgTKDALhSeHt97f3cfL5&#10;q9lf9dzqlZl12X0h5NSg2YUt4TkUQKGkKD5HBY/QsaNgea4uTzNEnhwUgUKgyBAoLBMAtYJRnPAF&#10;kO2PP/7Qf+SYgEl3d3eTpU4f7K9/jQy5yRcf4gHBriO6e4wP8Xqtb8VJ91YpMqTURKUXAbmNn5ae&#10;tXrXtZBg1yvXMmITU8VLrOtqSnbPhYS0rs0c1u/NvJR4TXylvABK76lXkisEckfA2dknM7NAgQAK&#10;YYWAQqCsIrAobhH6/1PVn5pZd2ZZXWPJXJcNdTrJA7p27dr8ZgMtmctXUikEigCBwkoHaC76tGnT&#10;KP5XBEtSU5QZBOyVDlCm9N934trL36U8H+Lh6CiySWqNKADe9x67uvd4UuLV9FUHqiSmuKUknJ54&#10;T/IdwdpXpbEiALlMysxloBaiEMgTAZsLEBw82KNWrTd8fLozhW3pAPOUTREoBEoyAqUx8VXR4Dkx&#10;auLSi0vn1ZvXzadb0cxYSLOYn+K737Ew1bIXr7q5uZnkMWUL/c0334T6rbfewpEeH3i25Tmg2Kdg&#10;QbWvRx55hH5R8AsygmvYDH/ooYfCw8Nbt269ZMmS3NVyOfbZZ58NDQ1NSkqCIcq8ZG4uKwIgGG7/&#10;48aN41v8BQj/YdIXXnjhk08+ofjozJmayQY3ZKQaP368EIxyp/pRQnI9c7wPRo0aNXnyZBOB5XIe&#10;fvhh6Pv16ycGSnDEMnlkFZLLVevRK7HBU4V01ZVqtqXxrmhDOkBlAijVV2kZF95eJgAJ05pdlxds&#10;MvRo6VTH121gt6qnY1N+3nJx9H01Idi4/0r4yazRfb3DThhGf2NIS7rwRLvzg3sGmEBcWioCcP86&#10;UenBWnVzu0KqeqWV8QtILa98IJC4+RebTQBHjtzr6zu8cuX+QGWNCaB8IKpWWb4QsPnnU1ZhikuP&#10;o/IfqyP5X1XnqqV9meb6jMOg7Eqo+qVFzbjM3nuFCjfib4WmjYqO0y5FQE6cOCHC4KWeLAmwC4go&#10;ABRdFGk0YZFlQ09gEUaTKcgzasIhp1HYIIS5AQ4jR45EA4dSmgD4VtgFhKIuBBOWC6H5y1F5eg2I&#10;Aihdu3YVo/QciFbAZoHXs5xCmiFgC1abNm2CgNklh9J+LZUT+ZUJwMKJLshOfkHGlpNrTi3TBAF7&#10;mQDkNv5vOxPnb3BuHujUNMD1+T6VmW7fqYyWtbXCEmj+wUaFmYMXvjWkXb3w2K3nhtwVSE8p9QLA&#10;BIDwx24U2TS9vu6ro0wA6jdXFhAoiAkgMvLRSpXurlpV29LJ0wRQFsBSayhJCJw5s/zgwfd79sxH&#10;CYOSJH7ZlGVj4kYq/w2qOmhqwNSysUJzfebVV19999139auj58knn/Tz86tYsaLsl5otPRaVebRc&#10;1GDhGqDXtKVunGcBUYtTMJ00IuRkAhBqP5q2VNGJL5YmAGG5EHkE9ILJfr2unvtZ1lPqzQFylOgU&#10;xgtJXLt2bX3lVNCTmJSNi6psr6KcmAAKKxdA2b441OpKFwIymN+/qktCUtahuGq/hPuMX5jBKoT+&#10;T5P6/4sLtJKTGekp1Xyyfx2lNxcAxQ3n7Emdc8Zg8VWvhktBXg1quqiXQqAkIFCQ25Gjo3cBiwIW&#10;ZHY1tpwjcPToFw0aPFPOQShRy58TM6fX4V5TAqaUGf0/d3jJup8TAZrtmTNn6tevLwjYksFHgAOR&#10;FV/UCl25cqX5cJwFPv/8cxwHIOCdY3oszmIyRb6uhBo1aohdIjbhUb/zNTZfxIQVsBDzudD2KZLK&#10;VxRJPX78uAlPwhlYNS4DAigO+EhnvqZWxAqBQkVAmQAKFV7FvEQgIFP6Nw1wc3dIJA8AlSj2nza8&#10;vEizAsi250TWy4szPFwy3J0zXDPiG/u7iK9KaUWA+DRDDH83Vw2Gs5ZfGg4FeJWIU6uEUAgUDAFV&#10;EaBg+KnRtiMQH78nPj68Xr3HbWehRtoVgdEnR8+Nmbs9aPuQqkPsyriEMstF/5eq9bFjx4T0aMKX&#10;Ll3iYPfu3WizfKRc6OjRo83XVrduXaL6UXdlPVGTkHs5RGjvcgrbYBJ2BNvGWjMK5Z+FsF6I9XMt&#10;Xbr0gQce4CuKpMrMCJIhtg9wIBhBgmCX6gbWCKxoFAJWIqBMAFYCpchKMQJyG9/NxfHuYGfHlPO1&#10;fRJ5JSQkfrg8Oxn44TNpn/0WX79SYt2KiRB0aZxatZKHWHMp9QKo5GKojkMfYX3nLhvOpZq/MjIN&#10;6qUQKAMIFOTepEwABUFPjS0IArgANGyoXAAKAqHdxh5POd7jYA/qAqP/t/ZsbTe+JZsR2mnuApI/&#10;78cff2S7G7I///xTEp8/fx6VGH0Y53ZzDk2bNsVGgKWAr8RWOW7wOU3EFHxL+gDBjeh9K6sAknUP&#10;pRq2TLRt2zaiAAoJbFz669Wrh8IP/1OnTjGXnAjTA2KzRlAymR3rBukDWBEEfEUAAq4T4lg1hUAJ&#10;QUCZAErIiVBiFCIC+m38oT0qO6fHuWYmdmiY+XBn51vqGY6fT2Hus3HX+MiLrzKTYwd24gaebQIo&#10;pV4ANwEam2IweyWlZObymroyJXeCq9cyC/66EH1x9ayZR3btKTirouewe936P776Kj4+qeinVjPq&#10;ESjIvcMYCJBYEA5qrELABgRSUy9FRs6tX/9pG8aqIfZFYNWlVR0iOoRUDPm2wbfODs72ZV6quaGQ&#10;k04flR5/gcuXtWSBLOeWW27p0KEDnTjA33333XKHHGWe2gEoumyAkziZWH1GQQYHkZbPYuOroUOH&#10;stPOKAheeuklKxGjHEBMTIzwsZ81a1YuWf2kYCkp2sNeLg1LxODBg4XJQzYeBadOnYqdgrlefPFF&#10;1i6+GjRoEOYAxCbh34gRI4Q5QNgLWDX0+D7g4yACIvgIE/lUaeUaFZlCoFARUBUBChVexbxACNgr&#10;HaCJEOfirr3ydczyt1tZFK7PK2ET7nNpWs+X6jjmBKWrIsCxZMOcs6mGU+j/18zXsvXDKjmdntFL&#10;o8VXnw7yy4kmp/2DS1EnDv25ummPPpUD6+Z5+j2TEjb+uCi4U1enBi3yJJYEkVv+jD8b1br/Q85u&#10;7taPsjvlpX//On86qm3/h5KcLVwqBZkuXxgWZKLSOzbhYtxPX3425IX/ubl7nF73k80pzWNj51++&#10;vKV+/XlAodIBlt7rodRJfujQ+wkJh9q3n1/qJC9jAk87O+3Dcx/ObzC/X6V+ZWxpcjk2pwMsq4Co&#10;dSkEckegnKQDLFwTwM6dO3NCGcMYWUYyMzOF5U+2nyPc0jMyja+MjPSsKp5Z/Vvd5Kpw+rLHuStu&#10;yekGxuLCemc9tYFTZn/L9jIB6FP6C7AuXU75Zv3FrYdTa1R2qeSt6W/xl1POxaUF181k/792zcp6&#10;/b/0VgTI3QSw7u1KJpfO/C0ZRy7G0Xm0tmbspzU8pcX+Na5SdVjn7LyJckhmDi6E3vFRu9b/2rZn&#10;38uVtHoKubdKaYn/rljcsn2XlICgvGhvfJ++bwO6d7PeD152sLPubb0MUBaeGPnCMF8ylw3ixEtx&#10;H73weNP69Z6cNP2qo3tBKgJcvPhDXNwPjRppTp7KBFA2Lo9SsYpVqxp27Phd1arZO4qlQuYyJmR6&#10;VvqwY8OiUqPm159fz61eGVudfjkWTQDm633qqaeqV6/u7Z1zGaEyjJFamkJAh4AyAVi4HPJV2A/9&#10;v1mzZrlcVAcPHmzevLmJCcDPv7Z+yJQlR5/r6qrv2Xqm8n3tbtyhos+eUtdtWUXAXiYAi/ikp6df&#10;SrwWcTL5XFwKnmzk/yf/H/H/NGfnHF0BS50XwOiuWYGehpELryzYem1oR/dZQ7wSr2U9Ni/xz0Np&#10;K968UftHQDRpTWykUflPPJZtmPOpryWwbXDq0pTeviYwCi+A+Mj95/79nQNHZ5eArve4eFU8vX5J&#10;SnKSk7NLzQ4hF/Zv9/QL8LvlDghO/f0T77XvGKAf5V3FNyMlqcVtXS7XaJ56Jf7k70vSr2kz1rzt&#10;rkoNWmSkXjv1xzIHF5eUS7GZ6WnO7p517nooKfq0mLFCFd9a3Qc6uVpwBGAu6Bnl6lWp9p0Dr12M&#10;Pr1pJT1CyAo16oi1QHb13EmNVc06QrCr50+aUNJzfsefDLwWH4tU3oENEYljenyrV89IS2t014Px&#10;WTfdoyRQkr97JV8hBqwCu9+PVGJplRu3YZkmZHwlMaxllNZcTrHArLQ0JAEW/453n936G9AJiOCv&#10;P1mXL8V9+OLjYRs00IJvv+t/H3/jXbmqxU4IlnzyzqIPp4jh7/34V7NbO3Fw5tiR6SMeOX5wb06d&#10;IY88/dSb013dtdgZcw4Hd/7zygPdh78xfffGdYhRr1mrwePeXDzjLRhKefQDJTchZPWAup5e3j9/&#10;PkPM3qBF8PfvjP/xm7l8bBjUatzMhdViD9rsBZCQsObcuY+bNv0NbsoEYPIbVx8LCYFTp5ZERn7R&#10;vfsfhcRfsc0TgfCk8GGRwzp6d5xZd2aexKWdoNj1GVzrH3roofDwcBMkyZaXS4yAKLZHQQGTUW+9&#10;9Rbl90r7SVHyl2QEiv0nYwM4iYn53hEvrFwAeer/LA8DwYEDB0zWOSvs3Y92vv3Bv5Pe2zqRr1LT&#10;bsrZrvWw9W8wLD/2zY9H5y05bHprsAG1PIacXzGiwYgV5+3POFeOsStGNxixMraIZy2r07GNL+L5&#10;9e/YF3yreN3XvdHgngEjHmzZq32tNi0bY/8Wdgdz+lIKjr+ng7ebw4Temko/vIu7t7tDZc/sIkDX&#10;0rJMXkKrR/8f2StLvIQtgH5zYnouX4q/fGgHEXETJky4q+ed8Xs31fD27NevH3a9AQPuv61JPS8X&#10;hxoejmJsFVdHXmLUpX1bevfuzagGdWsnXb2KQ0HS1eToLataBTWnE4YX9225dPqEt5MDHByuJgwf&#10;NowYvMo+Xpd2/9W1bWsS/7BZ8cjgwZU9PSwKxkRi1DPDn/TISInetgbxhJAcIwCjzuz82z09GbY0&#10;DvhIv6QMbt1aUPp7OGalXG1avzbDmToxYjsiMQTml+PjtTtSuimMQqTYI/sEfwb6VfJiYPPa/hU9&#10;XJ0vnuFbx/gYN0NacKM65mSB1apIDFs3qm8upwAzPT62953dBSzR2357fOhQkjC7OjmkRIbrMUm8&#10;nPTjjEm3NqlPfuZDhw5lxMdsXPwFBLz7ujmS0knfGb7tH/R/Hssghtvq2e/GxsYdO3z449GPPPHw&#10;QCxl33333TeTXqQHtn9/8+ld3TpCCf3ahXP3rFsOW4scGnhpLiQZ545u+HU5xGj+/yz5YvvGPznG&#10;IiDkWRg6de/vvyAMImXEnlr9ZSidvu6OCHl2379vjn6afoI/965a7O3s8PG0dzhGwj3/bru9dW6G&#10;5jx/tuQCyMzMzgmaJ7EiUAjYBQFVC9AuMNrMZFHcovb72z9V/anyoP/bjJIdBxKoT9p8mRtfHuSi&#10;/zM7+zFz5swxH6X0fzueGsWqPCNQWIEA5iYAnh0B+tFHH9XDjSOASRpPWYMUsqvX0l/++sD/ennp&#10;h/x5wmdwp0oV3LP3aQtYTSTvc48JoPOa3ltm96+RN639KDABdFjTa9vse3zDZjYYaFgWOSrYfsxL&#10;DadC9QKwDYVS5wXwcLus22s6pKRn9fk44cfnK1bydNhwJO2O6ZruOn/MTb+sjzdfPF63Mjr/8z2z&#10;2qVm5w7Y4er+2XoHfAHqnbj0Ypebcgdgiwtwvvzf+qUelX0Nrft3DXAN8HLccDrVNT7q4ObfmnW5&#10;O9nTN2bLT9X8A2NraamAPCO0AsJJQff4xB2M3v9P53sG70707Fol+fefFzVu2yXe4Hlx71/d+z24&#10;6aJHWz+XI+xye1T2anwbHMiv49Kka1J6VsK/yzFGwMH3zJYLZ6Oqdx4QnWp5+525nBwNfh3vOxqf&#10;wXRXjoe3u3vQ9ljH9r6ZO35b6lWvdYJPvaywX2rXDsxs2BWpbg9wTUjJ2rxzj16wdT8v8mvRqUpF&#10;H5bTsWffPek1s9KuyVGezg5phzeRHzgnMWpfORy2cW2tW3teq958YGP3pLSsPbFpjkc3nYuJy2jV&#10;v8KJzQ5Jl2p0ui/19AETstXHU+qmnxEYHs+qyozBwbfEVm6KnL6XDoWF7XYIvq/Ckd+dHQ2N7hhw&#10;7moGsFDckcWm41mw8ceqNbMBF1e4v5cjq7sYF3ffQ0N2b9QcAV57c0q9geOPL5v+zluTtMtg5YbH&#10;+3ZLTM1aduRahTM7h9zdTbtRj31zzrTJGBS2nEndsur710c8vuavTVFV2zZJPzH6ycEPPjsu6I7+&#10;q0JfmTf3c7b0Z3+zuHe75mevZCK5RQ7nIrbD9vVJUzo+PsHxQuQrTw+5b8ADdzw54dr5oxz3vXeA&#10;b8/hq94e3qB+3Sdfm37Nwe3vr6Zt3ryl3xvz6ld0nDX+ybr1tP6ElMwfP5hw/MSJp979ysPZQH9g&#10;nbr9xr53Id2t4qFVNnsBJCXtjYwc2rKltj2VuxcA2wK23TTUKIWAQgAEbP6R2he9iVETl15cOq/e&#10;vG4+2r2uPLTSuKVZHs6LWmOJRaA0/mRs8AIocSaA7WdvqCX9b60y5st9r/bJdleOuLh3wYH5qddS&#10;PRw8+zebIy6d9v5XSuw1ZBfBlAkA47E1SFJ4BjLqxAhiHEzYILVmYL5oSp0J4KpX+ld3ODs6Gtbs&#10;Sw1poSnMT3x1maAADua+cOO39muE4XjCDRPALdeyTQC73W+YAOpVrNL35oD9hpWcgiokLV74XXLS&#10;VRi6+NbxaXevVF9zMgFUOrU5MeZ07W4PnEhyqeuZhtYa0DQ4NSMrYss6/bnwr12v0i0hFo0I1pgA&#10;YIWxgHemi9yvVSeSrUGLW5xrt476e2nr9l2OeDSR/XrBNOvGH0ubtO3i6O4ltPETzrWqGS7rRzVO&#10;Pvzf/rCcTADYRK6d2i+qFtG8Wt7pFhjUxvncjg2/Owbf63lsY6PGTfa7NrZIJjG84uzDjElGeEXz&#10;9KwQeMegpIi/5QKlbcXPNVUPl6BPS0le8v7LG36Y982C79q3uxVvTFRuTACtDSefHvqw9Mx86t35&#10;7fs+3K5axmdTXpKOl7c/OPyhl9/PCF89+qmhegDHvz7ljmET3E7t6HmHZkARbcI3fzQM7miRQ6UL&#10;EZgAvvhqgUPbB6pePj5lhKb2I4M8bv/A06j069Zl/3jh1qp165c++q5ilapS1acTo0PUyRMjp3/F&#10;sb1MACkpxw8evLNNG632dZ4mgBOVHqxVV4+E6XFVr7TcvlbfKQTKKwIFSdhhL8zi0uOGHxsOt3n1&#10;51V1rmovtiWfT2nUZ0o+qkrCMoxAafzJ2GACKKxAAJuvDFfnrMFdqotXcmp6Wnp2IEDExfBv981r&#10;EdCqQ7NO15K0wh4QODlYyEiGzpzdRq+QnvSxK0eYdWrO9tltZli2wGGzrnddd/7XBwJox6Ld9O2s&#10;mde7JR+L69eYz8qeSbI1HphxyA4EQOyBoQZD6MAGGmdLAtsMtBpYPhBYcCTzVEIWrv89mrmwV5yY&#10;nCX0f5NmottbxMachj32iKuez48cJbz3s+LPpkRF5IlrdV/fq1euXknSxOCdYw4qVvQh+ALXbliJ&#10;ds+AB/NkZQ0B0xE1IBzyRet0+51enu4VvCrExN4Ua6MXzCJnk1Emw02GbDqd6l67hZgRX6e0o1sz&#10;khIyvaq7urpWuHA4Jfmqa7UAhlgkk6zEjCJoQrTnRo7KV5VKp4QzFw/vJHiy532DD8TdiKty9mu4&#10;O0zzzBT+Wf8s+vj8iSNnrrl8+OlndOKQ37p1awwHxzavEMLgtC8dMl97/Q32/ANadRQ9MIdgyzfT&#10;rsQT5JAjhxTToC5TjDn7hBUInmFhe1o01xwfCrvlNxDgzAnDprgcX4UtreKvEFAI2IbAxsSNVP4L&#10;8gz6pfEv5Ur/tw0uNUohoBAo8wgUuheAeL40byIigECAP/64KSNOryffckZTycpycTY0q+U5ccEB&#10;76Pz+z7V+5vwL5sGNo+MOnru/DkPJ6/hdyzSrBcODsHVbw7jRM2eH7jt0/7kLsMWMLeO5ktvoFNz&#10;ph+JM73cVEe77nDyaaODveZ1HzWMr6GbGyh8/iWfG4EAN7hoY8cEaQy1b8euHWt01DceG3tzuGx0&#10;YhiJjfEFBoscLAQCWBK4jF+fKhDA5hOMCZMdS1ER4Nv2jo8GO4sEAL/tTyUiQLDVewGInpn/3HAE&#10;ED0yCmBUJwsVBNMunLqyZ61XmxCXarWbeV7dv/7H5p16EnQgts1TKwXio375ylUc1zPTUlL+XVbN&#10;tzo787f4JG1ZudgnoHFag6546R/f/ntwt5BKAQ33/f6Dc5VadKIqJ279wbVm4/ptOhTcC0CbbsXi&#10;ys074pCPwJd3/Vqhebd6zVrik3/qVBSyObi4J+5YzmLvuPMuBMP5P7FqM5fITYmnjxCtcPHiJekF&#10;gFM9ow4fOuR+20BHFzdc9J0cDDl5AVw9sDHt4umK7QfAH3+BoxFhOD6kOrrBIXz3LqCoc7vmB2GR&#10;zJAYIzGE/sTJU0633C/kzEy5Ck8CARBYuDnk7gUgdtpvadeh3bPv7Fv26WfTJhMIEHDPKFwDLpw5&#10;+dR7Xw8KrjkvdOrmLVte/fibhT+v/vLVYeznP9S725Uj27t17fLL7xurVK2G8//tfe5vOfjl7b9+&#10;Lwhq1Gvy5StPVKtVBzeB+xu6T35lHAkdHnhp2rIffzLnkJRuwAvg0y8XuN9m2Qvgrqdewfn/px9/&#10;HDVjQZJrFcm5lmuKRS8ANw9PggKYseCBAJmZKbt2VWzXTjNIWeMFcCzRMCc21eBrOQLlsJZT0vbG&#10;X59qCoEyiUDYDz8UYyDAnJg5Y06OIfP/kKpDyiS8uS+K54F27dqVw4WrJSsEbENgx44dxXi/sk3m&#10;UukFIHe3xAErv/e26ve29+vT1i8jMys9PTNkWM+vwr5o6N9o+55tg5s+1r/VsqVjfnN2cnigY3Wi&#10;YS201WOXGrfag0dFavo/6vyWGSEfDRKKefDA0JDQf7K34kPnGvP8+fb/VOrtqPNi8MhIox3hRgv7&#10;Z4ZhXCcjF997nh5nmHGdS0joQGNvjcB8lDW7SW6rOVgQ2LZLpXyNCg/fWcBXqcbr692ppKxjCSjn&#10;H6zV8u3n3oj8R/MXL1ERIKfWIajBnd1vT/z3l7jVn2xeNq9u/QZefnV8qtWo4OW1a92Pxw/uaxnc&#10;7krCpYu/f3F12w+BgdqmNy3R0fvuPn0vHNvPqJiDO8Se9oV0l7vvuS8+6gid8X9/U9vf78G+d+U0&#10;b6069RPiLx1Z8y3GgrxWY5yub9/zezbAGVFvadO6Z8dgNrFbdezh7VUB2ej3MSQ/8sC9QrBTu/6m&#10;B/E4pkfPX4yq4VcdCRnI8FxmR/5aVbwF/383/dmx6x3o/3CoFlDfxcWlVmAgHxlukUyPITNW9PYS&#10;fJyvXhgycECtyjcVUs0dgboNG7/00vivvvx8RLuq0ccPPfzww+fOnq1ZwXHZl590atFgbLeAWt5O&#10;S5f9OCP0Y4Nn5SmjHsdoO+3xO2/xc0H/57hp205etRot/n7Jn7/+/HQrT9R7Op+85/Y2dX3X//K9&#10;S8Jp2NasXCHy+Ik3pvxfhrO7RQ55niPcScZMeH3gAw8827OVJpKX04JP3qtTNUd4mahD5y5kIri/&#10;eeWjYVvz5J8LgaPxLGAIsIZJfJohhh8EbitnLb/Q4QvyskYGRaMQUAjkC4HRJ0fPjZm7PWh7+dT/&#10;84WVIlYIKATKDwKF7gUgobQyHWBYjPbYx5Ylef/Xnn7lQmJsJY/KPhUq7tkf9mLXl1r6t14a7vx8&#10;r5obD8Y7GDdMmlc2S+asbbZr5aNo47Q9eW1Hfexq/TkNCTVu9Rs380X0aXaPcff/+uAbe/vadn3H&#10;HSM6rOst/AsEmeZXUFOfLFC/y2/pEsrRC0CmG5QUltMBWhK4LF+r9vICQP8/fLsW62tba7KhfuvW&#10;t4qxpS4XAF4AhlMp64e63dnM9Y+DqT1n3NCZzb0AREYAlkleQLFesgBq72ZZACSShLI3qazle6eJ&#10;hHAi/1wFF4fDlzLIgdfaV3PrScs0kM6NI3LOQUnCP9F/zWibOHk5E394Mgt0ruXqYrTrxado2ekE&#10;KxL1wZZOkurxTr8YnpFlIFkd2qP5aZWU4is5nRRS9ENWyU27j1xNyyKRIfJLSnaYw2PTd0Wn0dOi&#10;mvP+C9qxySiERFox0FwGPX/JjU7hLtG2213kFzRhKMn0GIKMlBMYxZL1C5THJnBJkfrUc+MrPgq0&#10;wQ2ZORCniQO9eJJYj5VFAPXnSwrGKHMO4iIRl4dgJbIP6o/1cEluYgryREiBRYZCEJCzcJntXf9T&#10;QQz2u3f7tmp10Nm5mlVeAEbPGn5TBoNmOzBph/7PsneAxctDdSoEyg8Ce38sBi+A4ynHCf4nUy37&#10;/84OOdb6LfNnQXkBlPlTrBZoXwTKiRdAiTMBRCZ6d2hS2ZuMz+QtW/BIvcC6cQlxe/eFj7n95Va1&#10;WtO5cJfj6Lv9t/2X0DvYd334hfreORZClO76BhkRkMM1okUHHA69rt4biaRXv1Tyz92IJiguE4AU&#10;34LA9r38SwY3ZQKw+TzoAwE0dSXWQvy/uQlATkdEgDi26P9vs1RqIAgQ+3D5WHjLux7cG59tOlGw&#10;FBCBglQEYOo9e+o3a/aHm1u9/JkALNVs3f1Jbo4hoevSxvZyyWWxoipnAVtyQvy/yxY17NClVlCr&#10;ArIq+uGHN/556UxU2/sfcnHX7H1lsv22ZNHrw4bOX7+xdUetVErRtPCtW4b17PZ/8xfc/ZB9POET&#10;LsZNfPJR/zp1/zdthpuHR56riPz1x4LY6fLkb06w6tKq4ceHj6sxboK/5l5anpsyAZTns6/WbgMC&#10;5cQEUOLSAbL/s+ngpdW7Y3mlJKds3L4hbM/uMd3GC/2flp6pbbg5OTqg/5ufVy3t3/UsgL4BQYY+&#10;mvNxcOdxa8eI4ABt51/k5NOyBl7P3hdQJ8TQJNBXn/lP8+oPCczepTOODO4knf9jV86VQQH5uLZq&#10;BoZcDx+I3bHmRvJr61hYENi6gYqq/CJga3pyNH92/ku4/k+JvvjNi3CPN3mJwP4ia2RANJfh4trP&#10;yDtgLgOyEWjQqdsdBD4UmYRqotwRcHLyzsgw8ybLGzXMaqavlLSsnF7PLDx/MDaO91xocvrq/LHj&#10;f385i3drxlLnAze6yk4O1hBLmgN///HPoq+vXknO1yi7E1d0Mrg7GtyzDHbnnC8M7T67nmF1o+nP&#10;N9cTtGLhwh2btthRDKZjUqa2F09CpLydHKo4ObgZT1aeAuf9e7IrxbSz04YdG0bmf6X/2xVXxUwh&#10;oBAoOwgUnReARcxIB0iubP1Xe2K8B3TIjsE/HJXw7tIDb97vpyeYtzX9pXvr7jme2L1ltb/3X6jt&#10;aeoFoO2Qk0Vfa9K936LPvz5AwBgxwAhdHEDIR8ZUgjfSAWa7BhhV9+uc9d/qsw7mcIVI2UI+Cg0a&#10;s0ZLPailA8wtECBbpD44KXTceiOi4brAZedStLCSQvUC+HxER4OTi6OrT2DlNE+X9MMx7pkp8Q4Z&#10;Sc98dr08xHWJSmkgwKC4e7UV5OACwDe5eAGUistKesubSCuCCIpsCfpQCDmp3rVeLwlO+z6uDiLE&#10;oMgkLPMTFdAL4MCBLrVrT/Py6pxPLwAL19i6tyuZoD1/S8aRi3F0Hq2dHVzT8JQWXNO4StVhnU3d&#10;QLhsLDbv+Khd639t27Pv5UqBeZ7NSmmJ/65Y3LJ9lxSM4Fa39H0bzp+Oatb7wcsOFgIcrGZTUMLC&#10;EyNfGBZ0GbmOv7WKc1U3h9NJmREJlotk/PnT4vdHPf7T+o2ezTvYS5KkA9sG9Ow256sFdUMesgtP&#10;fw/HZhWd0jOz9sVnLPt+UZ4CF1lRwPSsdJT/qNQonP/rudWzy2JLOxPlBVCMZ/DTTz9l9tGjR9sm&#10;A8M7duyIovTLL7+MHTsWJt26dfvoo48qV87+Q4Fgxgwt9pmzLPQpOcS2GdUoECgnXgCFZQIAwZ07&#10;dzZr1iyXiwn9v3nz5p6eN6W2SnO5qVjrO0siJg0gQf+NNmdz6iv319MyBWbwyky7HK2u17KKQOGZ&#10;AD4f2cmvetXHe1Ts0szJx1N7EGcfY/fRpPl/XPnvRMyzs3foIS3FJgD0/1M5KsNzJ7BfqJpCoNQj&#10;UEATwKFDd9es+WLFir2tNAGM7poV6GkYufAK9TWHdnSfNcQr8VrWY/MS/zyUtuLNiiZoTloTG2lU&#10;/hOPZf/TiRSbDU5dmtL7poSzdIpAgPjI/ef+1So+ODq7BHS9x8Wr4un1S1KSk5ycXWp2CLmwf7un&#10;X4DfLXdAcOrvn3ivfYdWh0CO8q7im5GS1OK2LpdrNE+9En/y9yXp17QZa952V6UGLTJSr536Y5mD&#10;i0vKpdjM9DRnd886dz2UFH1azFihim+t7gOdXC044TMX9Ixy9apU+86B1y5Gn960kh4hZIUadcTC&#10;Ibt67qTGqmYdIdjV8ydNKOk5v+NPBl6Lj0Uq78CGiMQxPRTwzEhLa3TXg/FZlrMqSP7ulXyFGLAK&#10;7H4/UomlVW7chmWakPGVxLCWUVpzOcUCs9JwLooFFv+Od5/d+hvQCYjgrz+zSz55Z+vqn9t06/nz&#10;5zPGffx1x973ffnW+LUL50Iz5H+THnrhNQ5SryXrOxd9OAXK2+8bvOGXxTNefOK9H/9qdmunM8eO&#10;TB/xyPGDe6EPeeTpp96cHrk/7JUHuou5BCs9jRjFV/kSoF6zVs88P+LVF5777KsF/j0GWfzBX74U&#10;9+GLj1cPqIsMECB5zOkT//v4G45Fv6eXN4vlo5BB0nfp98Abg3vrBRYLFD1iyRykbF9eBIEA4Unh&#10;wyKHdfTuOLPuTIvLLJ+d5iaAtDTNBk1i2lIESAF16eJa6ddff83UTzyR/YvIlxioUfv373/ppZfW&#10;rFnzxRdfLF68uGrVqlThPXbs2CuvvOLu7g7B3LlzFy1aRB3fyZMnv//++5gG6J84ceKoUaOkmSBf&#10;kypiECgnJoDCCgRITk5u2LAhSn4uDf3f0dFUgNe+3ad/VTOLrKxewfDO0qNvLjryxsJDr393UF2s&#10;CoH8IvD5yI63NK+5elLNh7p6ZmQaLl3J4JWUktk00H3q0Coht/mRPD2/PEsi/foEA5vhFryVr/sv&#10;l0ShlUwKgaJGgECA9PQcc8qYS+Pv6eDt5jCht6bSD+/i7u3uUNkzu5rftbQsk5fQ6tH/R/bKEi9h&#10;C6DfnJiey5fiLx/aMWjQIOrj3NXzzvi9m2p4e/br1w9b+YAB99/WpJ6Xi0MND0cxtoqrIy8x6tK+&#10;Lb1792ZUg7q1k65exaEg6Wpy9JZVrYKa0wnDi/u2XDp9AudtODhcTRg+bNiLL75Y2cfr0u6/urZt&#10;zfZR9erVHxk8uLKnh0XBmEiMemb4kx4ZKdHb1iCeEJJjBGDUmZ1/u6cnw5bGAR/pl5TBrVsLSjaQ&#10;s1KuNq1fm+FMnRixHZEYAvPL8fGAQwUTizLEHtkn+DPQr5IXA5vX9q/o4ep88Qz0jvExboa04EZ1&#10;zMkCq1WRGLZuVN9cTgFmenxs7zu7C1iit/32+NChzz77LBkoUyLDTeSp5+WI3t6vU3BWVtYLjw78&#10;9v/GZ8SeunDhAg/ie3//Zf2yRdDvWbcco8DmzZuTkpLcErXiQw28nejnXTv2ckq8nPT3N5/e1a0j&#10;BJBBzJBBPbuK3Mn0fPbOpGOHD388+pEnHh7IRPR/M+lFemCSLwH27dx2aO9ueHJVWASWTl93R183&#10;xwBPR29nB14c8FHrNPaf3ffvm6OfZoEhISF7Vy1Gckn/yF1a6RC9wGu/DKUHgdFVOBYCF8GvelHc&#10;ovb72z9V/Sml/1uJNqqjbPHx8cIuUGKbt7GVWPHsLti1a9e4CWA443fHvR0rAL+pEydO3H777efO&#10;neOYGcPDwzt37sxx48aN69evTz+dzs7Od9xxx/bt2+0ukmJYxhAoLBOAh4cHtb54qpDtjz/+0H/k&#10;mGcajFUmgE4f7K9/jQy5yQUA4gHBriO6e4wP8Xqtb8VJ91qoVV7sZ0gL2jdv1zMUFLt45VyAz0fc&#10;5le92hN3ZBu/5627qH8lXMkc0MmnaT3fuc/lw4e2ZEL6/rO+C9/N7VUyxVZSKQSKGIH85gIIv6g9&#10;ezWs7tijqUvrAC1z7Y4T6bgAcHAlOVP/mvr7hWN1KqPzP98zq+21a+LFMT30860JfWJSZlVXA3vR&#10;f2z598t9yR61Wzz2+JOJ6S4njB7jx+IzDsVps6DIQclLAMWBy6XTjo4OGZUCGFW3+S0VKlTAuOkY&#10;H+2UmVa7WTCd8RUCa9bwc407mZyqjWrarNneK55/nnPw8KxQwdnhj5OpV9KyYLuZagtx6YK5yYtR&#10;1f2qM2rhwWuJ56J8vL2c/BrCmXeOESAhIcnp0pmAwEDY8ho89Il7e/Wkn8Q9mUbBApsFc0xPWnoW&#10;249VA+rTuf5oYsqF09TIZAjMEYyJENKiDIEVnOJiY5ZtiWBg7/sevOvOO88kO/sHBl46eQT6pHPH&#10;K1WqHJflbU62LzpNYrjleCJytm5zi5CTAz4iPPMGBAQk+WiSAAtw7b/quTPOETCxUJjIw+N369at&#10;G7VsiyRrw46dCP+XB/F9Sd6XPPw7dewQH7H1/Pm4U2FbUJidazT667zjI488qp24TO1kGdMZaUVS&#10;KNPh7eLwxeefB7XtcNm1Ms/xI554lHNx6Zp2gZ26nLn08LWrR8MO79/bvlt3Jqrd/BbsEfTAJF8C&#10;bIh2HProUCmARWyvpWRfTskpmbzEpUWn6O/YscM171o7LzrXrlM35sxJl5RkSR8ek6YXuE4FJ6o1&#10;P/roo3cMeurp0f/bG77n9tbN5LVaeD/tiVETJ52etK7puuf9ni+8WcoSZ1wDXtO11atXX7lyJSPj&#10;puAUNt7fffddtpTr1av3+OOPX7qkBTHR2HymRzQc1E06+/Tpwza1dv1cuybG0sQevuiZN28e3Ojk&#10;mB4xHD6CUnYyywvGBkP2uqcYm+Bj3gRnpIXYRFpzzvrhzKIXQwqpX5dYu345Eg0BEZMKJpCJpdHg&#10;LCYCWIGDRMYihoDGYgUlY+Pi4lDm2faHGCvAqVOn4MPx+vXrudv4+voyXXR0dN26dem/epVatQZh&#10;AuAjt7Jdu3ZJbMvSdavWYkcEym+VFDuCaMIqeFRk5KjCY684FwwBR5eQYNcr1zLW7rr007+wuskI&#10;9fn61PtvNXRt5nDohKlDb8FmLYbR4+/Kc9K80zjnyUIRKASKHYEfDhVIBGdnn8zMfKQDnHcwo4uf&#10;s6uzw0u9PH08HNCc523OfopF8ZaNEpv6pv9K9q/YZ+h7s7HR3avSw488unjhd8mrP/kFT13fOj7t&#10;7q2b1/ocr8ahqV405piMuuaMXs+BZ8bV4/Hxv3yneaevM3Lwr53NKCk9K9ZYTdMzP7uzLEHU4GS6&#10;2JiY1d9ovtai3q5P9TjfqgFRSVc9K1Y7YqyRufiQhkklnWDHE9O1HrfsjYf4a5kGZ4OvS5p+VGMf&#10;nnct5NEUctdp2tLP04HdMB6DP19t8Gp5p1tgUJuA+scjIx2TEtKvXGrUuMn++IyulsgkhGLGP3+H&#10;CS+teXpWCHRJwwaQnmkQSTqAhdqZLNbPVWy2WW4XkrMM3gZfDywbhimT3uQl6Hr2CvF3TDh3+mS9&#10;unXjM93OJmVWgNKsubp7DH7k0XlzP8eh4O7btOtgwjd/NAzuqCes6KrB1bt7V9nZ6+wJmR6pgALk&#10;uDCzLzj1569qp56rHYGMJZsst7oNGw8Y8ACbkxt+mFfzh3lBnXo+9d7XXpUKcbcmLj2Oyn9Isy1o&#10;W1XnmyJJrV9geaMU+v8777wjFs4x76iObm5u+uBcdt2JM9+4cePChQvx6aAoMv7nOPkuWbIEh5cm&#10;TZps2bIFtZx9aYbLTvau58+f//LLL//555/sTvMTYgjONai1bP55eXmtWLHi+++/R3cdM2bMV199&#10;9fzzz/MVNggUXWaXnewjrly5ktm7dOmCbUJsGSLAmTNnzM8X38KZTXLouRnCZOnSpXjxWOSsH84G&#10;+/333x8bGysVZualEz68w5aL+c477wwMDIShXA782WaHAIjw1YcYr/uoqKj33nvv6aef3rBhw+HD&#10;h0eOHCmA/f333/HhFxjiIAMyFjGE1cmTJ3H7h5JzwRATrwfWglNAq1at8N2AANkcHBwQjCk49vf3&#10;d3LKzi/DLuTly5cxItSqVau8XdtqvdYjUFheANZLoCgVAkWJgKu7V2WPjPfWVOZ15KKF17R1lb/b&#10;VcvRrVJRSqXmUggoBIoLAUfH/FUEWHAk81RCFq7/PZq5oPslJmeRFMBceBPd3uLqzGlQOyOuej4/&#10;cpTw3s+KP0vJiTyRqe7re/XK1StJmhi8c8xBxYo+PMvyEAwr0e4Z8GCerKwhYDqiBoRDvmidbr/T&#10;y9O9gleFmNibiiXqBbPI2WSUyXCTIZtOp7rXbiFmRJdIO7o1Iykh06u6q6trhQuHU5KvulajBJDB&#10;IplkJWYUQROiPTdyFEBZs/BcaHi4R9URbfVvaxrUCUD/P37iRPxlzb/AYjt7JTOgVUcxhOHQbPlm&#10;2pX47IKs+iHoVJL5a6+/YZGbDQIUcMkWh2NDeWHC60grogYi/lm/d7lmhCqktjFxY4eIDkGeQb80&#10;/kXp//kFWToBiIHp6ekmXgB0cgNp2rQpqvUDDzxw9uxZtEp0ThR4Pz8/OjEEoIWictMSExO//fZb&#10;Otu0acOmPb8p9PmffvoJQ0BCQsJnn33Gj05MBKuaNWvSibfInj172DlHzUbP57LRd0LJJVSnTh0U&#10;49OnTyMbzaL+Lxc+dKjm7QIT9GHMGRznxFkO4UJFdddvmHOMjw+TsliOUdcRGJV72LBhIMYCRZNe&#10;zOzJww0myAZEqOh8Cz7r1q275ZZbxHqRh06sHjhAMdAihlDWqFGDqaFEKpaMO4BeMAAEolmzZj38&#10;8MPCz4ImThlkemul8EcQXgOqKQRyQkCZANS1Ub4QqOLlGGvcjPrm6RTzldOZpn1pcHQps1Wpy9f5&#10;VqtVCOSFQH4DAeC3+QSbxAY3iu8ZDFuP5RhAqxXXPHGJ/H+frXfY7e4uXhzTQ7/FopvUktyxbM6X&#10;Gw7j+H0209urQoVWgdmZn5mLRH3s8EefiaIiJtrvhdgYsTgvv0CDgyEhcg/HqXGnk5I0E4BbJT9n&#10;F9flf2sxBZ9vPz/9o0+/+UV4AxS0MR2ep8Ih/7O/Dr//wYyfN+5OdXTzDwi8eP40sjEB9S95CcEQ&#10;iZ7ow5p41fxvKmogRp05dpjlMJDhuQh39cDGld9/PXf3JeZ18a5KAEKDap7U1ySO4Mz+bZwM4Qdh&#10;kUyyFTNu3bFL8Jkx//uPP5/3X6yGmG2tZkBg+w4dNmza8tGmM/+3Mrx201YPvvDmuRTXDp27rF+3&#10;Nvbk4bSU5OVLtGh5k4a2/0C/3jjMf7bzIj7z6FrNGtZrVsMrsE52bkXoW9/SFpVg6a/rEfXp975C&#10;3XpvyV8mfGwWQM/HzcOzTt26J0+eSElOjjkb9e/2bdajoRf4aNjWyu6OiEpYxIehHyN8xxYNrWeV&#10;L8o5MXN6He41JWDK1ICp+RqoiAUCeAGIlgsg6OpCySS8t0qVKpjb0E4fe+wxNr1RUI0uOVrjK/a3&#10;RYAAe9dsdKOFoqmOHz+eLXSYtGzZ8t9/NcdLGpowqQcgYN8ePuxdS4d2OlNStGczbAq8o9bmy5sd&#10;KwZ6r9SH9a7yJpxzvwZq166NSeLAgQNYAaAU3virVq1i+SyQrXi9vk1sj1C2eecXyqI4ZoG47vPO&#10;MQTyQMxrEUOxXrF8Gqyyo4auy8oorAM4X2B0iIyMFN2YKnhndVgf5KIwvgCydArIfbHq23KLgDIB&#10;lNtTX04XnprhdCou21cKhd/kdf3Oy1OragoBhUC5QMAGE8DXu1NJWQc6KelZH6zNcZtXwiesAOIl&#10;KgLk1DoENbiz++2J//4St/qTzcvm1a3fwMuvjk+1GhW8vHat+/H4wX0tg9tdSbh08fcvrm77ITBQ&#10;2/SmJTp6392n74Vj+xkVc3CH2NNGN777nvvio47QGf/3N7X9/R7sm2N0UK069RPiLx1Z8y2qeJ5n&#10;XZuub9/zezbAGVFvadO6Z8dg9rRbdeyB0QLZ6PcxJD/ywL1CsFO7/qYH8TimR89fjKrhVx0JGcjw&#10;XGZH/lpVvAX/fzf92bHrHejzcKgWUJ+9NQwBfGS4RTI9hsxY0dtL8HG+emHIwAG1Kt9UmShPBPQE&#10;FzNcp74/o369umO7BbzRv83dd3Sa83+vINUdd9+PVj96QPfpj3XvfJu2GWjS2tT1Xf/L9y4Jp0e0&#10;q1qzcoXI4yfemPJ/Gc7uNeo1YfNzyN3dvnt7NCkTFn+/5M9ff366leeXrw5Dy3ryHs3p2hoBeg8Y&#10;gmtALgLomTDvQ0MexWbxcFv/f37+huB/60HQCzz4rtvwWUDU7rXdWjRvSlBA34FDrGdlPeXok6Pn&#10;xszdHrR9SNVC4W+9JKWX0sQLwOJC2NkW6mtMTMzFi5qLyn///YcuStNyYb7wghgltN/ffvuNTlwD&#10;iFfHHHD+/PmBA7VMljTMAVy9Qp+X6is82azGZIC/uuy0I57cCW3jzJKJbsBmQWZ4dvURCclZnchz&#10;ST+GAHM58Y3iWxaV5xIsYpjnKEEA8sePHyfhut75XwQF4DEhaIgCwFhgJUNFVm4RUCaAcnvqy+nC&#10;E5KyDsVVc3XUrNpPz3MWr8fnuokDAQrZjDLSLfgIlFPI1LIVAmUaAQIB8pULADD+jMzY/J+2+c+7&#10;SASYU6tXUXMEEL4A4iU+0m9xCH7UFepk+7rjo96yYw96UOYfevQJPqJpp1UKHDN2HMcUmu4a0r/P&#10;/ZpvP+EDl70Cxxr7n3r6mceHP0PYPFrokWsVRhhjCmgh9z64+ngKfgQPD32iXZceYnaGCw5OVWvD&#10;9oXRo5v4WxZMUsrpxo3TpqM179Ad33v64X/3fQ+KTtIB7rroKAQTlIjHMT1Va9V9buRo3oUMjEI2&#10;MYrhiGexKqEJf3he8wlkjfSnuPqwZ4ghQHzUiyHJ9BjqCYi5ACUG6hd4A5ab4ZKnbPxrb+wO20Pc&#10;Oz2M/TfOKXTmZ0LVmfHpZ7svaVbmQ1ecP/xU6zwaEV63cXN6xG75gIeG0HlL+05AceiaN1EDMnwg&#10;Ms0HbsmulVau1jp/XTgX+8K1Kg3C9+wRNN3vHSygtkYAljn6Zc0nHwEGPf40B0yd04Wqj0r4dMZ0&#10;VrHqtzU+lavy4uDjWZ+RuYAXB+b9eoHPXHOp1ryDDFsgKAAx7Hv/OJ5yvMfBHgnpCej/rT1b25d5&#10;ueJmjRcAEe9iJ5ywfPRePNhxB2DTHiUWVV9UvKPhlz5gwIC///4bzRN7HAW/CEcnVR7J7YTbPJvS&#10;KKg+Pj4Qb9u2TWTXI7qeDW1MAGSwl53EwNOJW0HBzwVT2MyZxbKNT4aCnj17wgcdm+R8R44cYS1k&#10;N6dEn7l4ODswat++fXwl8gLKjIAmxBYxNKEhwz+qvuiEj0xASKIBeoBXrI68AMzFpAhGp6Bn/x/3&#10;CuG8oJpCICcEHLAV6b/L3Xw1bdo0/qRtQ7MgY22bUY0q7QhUq1aNJRAqZs1CCD+DbO3atYIYDy5C&#10;VcVxePjOw7dnx019Pqpz9YCmcpf/Wnq2R4B+CnenjJiog8/O+kd0NtlQv3XrW8Ux6XAmTZpkjTzF&#10;S0OyH9uKML/99ttI/sYbN4WbkvKHflLU5PmPYj2lwAe2PXr0EKF0NDLoUNt25syZciLC8MaOHUuA&#10;n6AxoS9ekNXsJQQBm692If+lSytiY+c1brx88r7JfJzcUns3b8xyotKDx5INc86mGk6lGGItxP/P&#10;fUFzAbXYZv6THeNt0f+/hCBZSsXwiTt4+Vh4y7se3Btv4X5eXIta9fm7y2e9/dS789v3fTh+67Lv&#10;Zn/43txFp90tbB4Wl4RFOW/FQ6ts+0syEXLVpVXDjw8fV2PcBH8bn0WLctUlZC7uXe3a3VTqGL1R&#10;ZKoTDVsAyTWEq7/wwBcNDZ+d/KNHj6L09urVa8GCBbimo17yhPA5lSyCgvhHJsgfZxPyBaCFduvW&#10;TQwkKcA999xD2W+S25EXgJ677rqLTrRW8udjCGBHPSIi4plnnpk+fTrOBTzskYFfRPLLTublW+wI&#10;uN/Tj8c7Gu+QIUOY3byaGARw7tixIzRCct6feOIJi5z15wXt+ueffzbniT//7NmzoRwxYoTIvYfV&#10;Qyzw9ddfRySCDp588kk5Ef3QsGQSHJD/j4/Add99933wwQdCEt4xkWzduvXVV18FZHMMARaLydSp&#10;U8n2D7HIrfDUU0/BVr8KvBLIxQANUtFPvkbxUEpKwmbNmomQBB6Aly9fTqbGfIVR6GEp58d4f9jl&#10;flWUMHLB5Hc6ZQLIL2KKvugQKAwTwBfPB/vV8A+onpvb5+mYpLizR4Z9/p9YqjIBWK/Y507JZsIj&#10;jzzCP5/Q5yEmUZA0N6D/P/TQQ6TDkbYGof/zqIFnqRgCB/EfmacxouguUzVTcSNQQBNAYuJfZ868&#10;3azZn1aZABINc2JtMQEAEjUCrMkRWIxwEo2fsP2njMQLJjKIwgRFJhgZEK/s+8NkOgcnF++2fV2q&#10;Xa9qcP1rMg5kXjrb9977jzv5Cy+AEtJ6VLs64slHpVV646bNXo3bi4oDxdiEYcJEgNsfHP7Qy++7&#10;uBVijRi7mACmnZ324bkP5zeY369Sv2LEsNRNbW4CIGHer7/+KheC/o/+if6P3ssevuxHv8W9nP9o&#10;NFuUf3R1oQyjf0KPrwf/0XxE98Bzngc2EQZPQ/PEdiAp6ZHDUdT5N0fbhzNZBmQqfv76hWIvO2FI&#10;TLuYlH7BXz9EfyLEXGlpacxLv8iEL3IHmnPWD4Qttg99RQD5rZ6JFIADZhE08DehQUJgBC4Jgokk&#10;wMtcfGuOIZ0YRwSYHLMizAdUKxAc5CpE0kRBI1YqThkoESMgOim7SPECzC7KBKA/19YfKxOABazy&#10;u5Ofkw8MrPlh4+XCTUFfgIT+nyPc0jMyja+MjPSsKp5Z/VvdFK1w+rLHuStuyenaDYVCNXfWy7fZ&#10;w/qLQFEWLwKFYQJgRXNHtu3QvFqVippd2bydv+y+e1/k07N3y6/Kkglg5szpMTGX+Y/BPFyxorWF&#10;D603AeR+wehNADw6YLoePnw4uW0YhdqP7ZzNBOYSJgBhEejQoQPubdJqICh5x5RQvBenmr3kIFBA&#10;E8CVKztPnHi+RYsdeZoABsUZ1eAcXAC0e0vOXgAlB65cJPH3crw9wLWCi2kulPiUrGVHLHg9FNKi&#10;uga4Nqlsup9PObrw2HRzFXpgY3cfVweLXxWSeFaybVjJqXMtV5frzy+HL2UIH/7ibcBVyc30/F5N&#10;y9pwOrVQDSgFNAGkZ6UPOzYsKjVqfv359dzKqSeFzVeOuQnASlb6LW4rh+RJpt+rz5O4PBNgAiDu&#10;ABsiVQbzhQNxAbhm4FCZmlr8N5x8SV5yiMuJCaAQcwGg/+OUklMjKIhamubn+7m7/Eb1rjmmb62X&#10;+teeMKDO2QRjfnZdi0p079fW58H2Pg91rDSkc6WSc8UoSUoLAk/P2rX9wIVzsVcrejhU8nSULz7S&#10;GbbvqF7/Ly2LskZO9P8RI5ZhfB85siLatcVsMfj1iVgAGgfY6Wns1ZvzR1d/7rnn0OT1X9FJ3RpU&#10;fXEAgeCA3g4lG/j8n5Fol2+JsmMgeXfFcFwKk5KSCAqQ3PCUIwEvG/4mUxNSuGnTJpN5rVm+olEI&#10;WETA2dknH7kA0P9PXTNw1Vt8lXKIUQIXH7pG8nmTV1Hq/0CIqmwuw/z9yRa30JEtp6+K92wQ6v9N&#10;xA0kS4L+DyDAZY4tJ71Q9f8CnojwpPD2+9v7OPn81ewvpf8XEMzSPpykA3369CHk3qTlsuNYSpfM&#10;Bj41Bdnhz+/SyLCAk4WInlBNIZALAoVlAhD6f+7QQ0C8ignNrLB3P9r59gf/Tnpv60S+Sk3T0rbp&#10;Wypb/wbD8mPf/Hh03pLDn9vp7MauGE0ejQYNZobFrhxhPJoVZifWik0JROCpWbvCDkcv33J+z39x&#10;J85f4cXB8s3n9x6Kemp2mT3z7P9HRvaePv1c3bq/Xr16lYw+0pfM/ByhpdPwK0Mzt1iJF1++OXPm&#10;4EGX0/lF2+/atStOa7jxE9GHzo8+T6Zr4dXPLYIkQHI4qRxMWAUYmzlzYg7xghMWBNUUAgVHgIoA&#10;6enWeZOtTzCwGc52eE6vgkujOCgEFAI6BBbFLUL/f6r6UzPrzlTAFDECWO1pdpyUnW0C7KkOYDNP&#10;tGKSCMh8k/KALQebeZbYgTyAgX9+l4Y3ZXBwsIieUE0hkAsChWUCMJ+SWhq0PE/Gyx3fmNhlyqRu&#10;U9/uPg3itHRTE0AG7oAGw5Dmwx9r8eyw1iPzZAiBptWPXqEF3+TUwpaOXT1uGTVJRhmWjllrPBoZ&#10;bA1rRVNqEXh6TsQjM/7tPGFz0Ig/eHHwSOi/Mv6/1C4rN8FFspDx42vyjh5OMptcqNn5R1HHIR/N&#10;XCTpyW9D2xd/XQR0+Pn5mQzHlk8oUH55Cnr83GTMm20c1CiFgETA+qKA7z/ru/Dd3F4KVYWAQsCO&#10;CEyMmjjp9KR1Tdc97/e8HdkqVlYigPXf4gaAlcPNydjZjoqKEuH6tjX2LcgLKKoM6FtZfSQA//wu&#10;zYYhtp0LNaq0I1BY6QDNvQCE/k+4rx6ygwcPkoZE37P97I2Myv1vrTLmy32v9smOWI64uHfBgfmp&#10;11I9HDz7N5sjRrX3z9vQhQmgw7re2z7tryXZtNjCZjWYH2gk4Ghu4JbZ/WuU9jNbFuS3Yy6AAsJR&#10;NioCsHmO//+nn7bv23fxV199hZ8YCWNMMgKIKACy+JKHjz18EXJvnqg/Jzxl1gDKBckiAgynevAn&#10;n3zCCZXpAPkWE4BJSL950gGTDILMa1IjoIBnVg0vAwgUMBcACGzf7ti+fcbkfVM4zqUiQKlLEVwG&#10;Tq5aQtlAIL8/0rj0uOHHhrP2efXnVXVWtc0KdBXYnAugQLOqwQqBUotAOckFUOJMAGExFR7okL1h&#10;eCHx2kvz97/ZX6sOGnEx/Nt981vWae3q4rp99/ZBbb8a3KX60i3Rt9a8anKNhc1sMDDU2NcnVNPq&#10;UeoHzrjx0YDPf4exq8Ug9vtHBksCQ/s+hu3im5CPts1ut3VE57GixJyRrtRey6VWcHuZAOwIQGkv&#10;CohWP3++Fm8/evT29957T1RS1DdZFFBfHdD6dIBFYAIwNwrY8fwqVqURgfxqF+Zr3LmzYnBw1NsH&#10;tH8KZQIojdeAkrmEI5CvH+nGxI1U/htUddDUANNcMCV8mSVTvHyBXzKXoKRSCBQlAqXxJ2NDUcBC&#10;DwQQ/v8yBMDko8UzuvzfmOXbo1fvir6clCZyAeyPC/96z5eN/ZseOBbx24bVyUkpzk6GH7fGODmZ&#10;yR82a+Dh0G048kdGLmsydtLKWEPwyG0fhWSbA7SggEljm2iO/pGR20L7zJhrJIhcNs6o5i/69PrR&#10;7HsMK6aODRKEW0IjBqrUAEX561NzFRYCpACAddu2oeTYx8Mfv4CcZiIz348//sgGPgQW0wEWUERc&#10;AIgFsI1J5cqVhXlINYWAXRAgFiAfGQHtMqViohBQCFhCYE7MnF6He00JmKL0f3WBKAQUAgqBwkOg&#10;0E0AeYpOoUF9g/7e26rf296vT1s/wv7T0zPfnj/5q7AvGvo32r5n2+Cmj/VvtWzpmN+cnRwe6Fjd&#10;2aL4q8cuNSZ0Cx4VOfseU99/33tmR44SG/qno7J9AXKUccZ8YwaBGv1nKyeAPE+kIigNCJw7dw4x&#10;d+0ayyY/HvW51AUkEcD48ePJvUc+/8uXL6N1m6zPYkWA3DEgswBsqQhAgQAigGBrQ2J/QgwQW5YS&#10;KA2oKxlLOgL5yAhY0pei5FMIlGIERp8cPTdm7vag7UOqDinFy1CiKwQUAgqBEo9AoZsACP4XTUBh&#10;8pGeCTc3en7cFo0XwM/boz/Y+mJmjalOLbLq1WywI3zH6M7jWvq3TsMwkGlA+V+1K9bJtHIwer+2&#10;pT9joDGpv8W0/rj9Z7e5EX1yOT++/T/dFmoY20EQ555NsMSfZiWgQkAggP7cuPFbRAHk5AVAP00Q&#10;E6gv0u2+//77ixcvRoHXw2ixIgCda9asEaq+OGBIkyZNqA7AO8cwhyGchQ5vkthfP0rMBQf40C+n&#10;xiWBcIZcKhGoc60QyC8Cjo7eGRmXcxnlsN20lHp+p1D0CoFyjgA/IvGyiMPxlOM9DvZISE9A/2/t&#10;2bqcY6WWrxBQCCgEChuBQjcB5HcBPu6OvVpXxQvg/vZ+15JSW9Zr7elRYXf4rhe6vIT+D7e09ExU&#10;CBcnQ7+2vu7Olv5LsAIIR/+PQmaYOvDHrpg/gzh/4/dT8iohghVAcFo2brUxpkC10olAJWND9oK8&#10;l86lm0rN/jk/H6FUo5Pn4gVQ2OtFh7/33nspYJuviUgEQLbb/NbIydcUirgcIoAXwJaE3zdc3sBr&#10;8unJvKacmSIOxKsgmOBxIzJr6BtONFzGXM95craeUrBiLoZItsTyDB48WD8RrjfPPfecpDGhz1Me&#10;RaAQKCAC5r+vIUeHdIjoEFIx5NsG3zo7OBeQvxquEFAIKAQUAnkiUOJMAGmZhk0HL63eHcsrJTll&#10;4/YNYXt2j+k2vlWtbKtwemYmq3JydFgffsF8efr6f74BQYY+geaFxdeePK0N1AoB5oKP5i1wPQFA&#10;QGAfQ1BAjvUE8kRZERQ7AhSSQQbb3otd+LIqgNjb16srea6UksJUKDTxR8hzlCJQCOSOwKn0C5+c&#10;ffdC2o3/FCxlpQI0dHtMCfJHJA6k1wz6P0VAKKIp1yIKanz++eeyZ8SIEQsWLLDGGFEqAFFClgoE&#10;TH5fjd0bk/l/gv+EUiF8+RHSovmyZC6/gKJKSyhRigQ/iiattOI2q+/hRvryyy+LZEmqKQRKKQJF&#10;ZwLQhwPkAta1VEOfW3zFa/Ld8wKdp38z9PtWAW3kEIqZ82hGIEDP1tVICmjSCPUnC2C29/7AiNCJ&#10;WiFA33a9Q1bTiUbv23/YOEOoMU5gS6dlYw3Z5gALAgWP1LIAijCADmQQVBUBSuklLjV/m+UXhgPV&#10;CgMB4gL0Tv55TpFf+jwZKgKFwP9O/e9w6ul3ar3+QJUHbve+fXLAZPNXLijNnDn9zTffHDNmTE7J&#10;NfXBNTagbR4dkxMTnkqXL18+aNAgQcCzLLk8HnjgAUnPA2vHjh35GBISIjsxqBFZg2eQDbKpIQoB&#10;GxCw+BPrV6mfDazUEIVAwRHQW07JUkzachECKYMZ2XvgPkwP7xwzI26Mw4cPnzdvng35jAousOKg&#10;ELALAoVlAiDX18GDB3MXEYLmzZub0ATVcj0clSBefGW+FaPlAsjKalHb69zF5AZ+HuZTkAXwepvd&#10;v4bxey2fH82oxV8PEyApoEYpUgNqnULHv3F0fZSRWXYGQbtgrpgUNQLC/5/2574L76468ezXh4Z9&#10;eSD7NY+Dg8PmRry0+NBna06LChQmTQ4varnVfAoBhUBhInA14+qAIwNOpJzoU2VgDSefXKbKam/Z&#10;KQD9f8SIZUOHOowcWZH99hMnTpgz0W9PcSz2lyxW2bCYYlMGAogDfPgFBzR8nj4nTpxIog1SbPKt&#10;yKwhM2UGBQUlJSVR2kOKVKFChVWrVk2dalporW7dups2bVLPsoV5rSneBn5E4qWwKHYEUo2t2MUo&#10;CQLoLaccE2nI/VAvGC4A3F3FjRQD64EDB4TPFKGU3t7eu3fvLgmrUDIoBGxAoLBMAPyQGjZsiJKf&#10;S0P/d3Q0FeC1b/fpX9UqmC6qegXDO0uPvrnoyBsLD73+XR5WBhsQUUPKHgJyG//vQxfH3l1/5pMt&#10;v3g2+ItnjK+ngz9/us3nzwSP69/sqof3G4tjUlLTTRBQXgBl75JQK1IIRCRHdD3YtZ5bvR8b/ejm&#10;XDn3dIA5wRUTczkysvf06efq1v2VipvR0dG53C54jqRduHABzZwHTXOeFlNs6snQ9tmxxwi+efPm&#10;6dOno/Ojz7Olz0fG7ty5k0dSmSmzTZs2JlkzA4zNfF6cBXBhMMnNqa4QhYBCoGwj8I6uXbx40aJR&#10;gMI9wuyoz12CPxG3Fzp5F87w3Nn4KLbThds8Nko9enw0SYkikpJIMmnrFP0mrviMxfGe6fgKAumZ&#10;LydlLimqlEoKJs2m9Ij0KGIKE8spd2buhCYlh7ljc8uVnQBFj1gatY0Lo2Ry2b7q1OpKDgJauS+9&#10;NDExMbkIR/U+8vfbJn1Bxto2oxpV2hEQ99w9e/ZYsxBu+pDxiCyIsdS++OKL4phtfPFc/syX+z9/&#10;tu3BC46ODg4GBwOlJTKyMoksSU5Lv6NRhfWRydsPxcZEJb39cHU31xsZieRwOHz88ceTJk2yRp7i&#10;pfnhhx/atWtXvDKo2RUCRYPAjh07HnzwwXzNterSqqGRQ98OfHuU3ygGnjkzNSsr+ctL2q9+csvJ&#10;FlnxmzKfBf9/9v+hxwTg6roLVZy9dxO/IfHgSziAPOAjj5585PE3z8QWkpJyHnIIT7EvvPDCJ598&#10;wk2S+hoiQIZveSTlo15+84l4epZDBKV5T77AVMQKgTwRsPjzyXOUIrALAubgo+1/8MEHr732muSP&#10;NeDZZ58lQ7Cz842HH24pRDkJCyPHGC5DQ0PRk+UNhDsYmUTEfUzeaoSrvCwtlMsSGIj/ETwxVsrb&#10;I5144zNcJC7B6Ml0IlZfTKTvl3dCUgv/+OOPS5YsYXNeL+qoUaMmT55MpxQPBR6PLWoei1ulnI5j&#10;kTwlPDxcyCwWTiccZs6cydTcKiVDQS+/ssuZUkxKCAKl8X6VmJiYX/QKywsgv3IoeoVA4SEg9+Wu&#10;pRuw+7o6Obo4Gqgm4eRocMIU4GBwxB5gyKzp49qvXc3ABhU+XX1SL4zyAii8U6M4KwTsgsBH5z7i&#10;tSJ+hTXcZkbPRP9f0GCB0P9pVASwzQtgypQplNiEQ1BQIs+Lrq6u3GEsyiBcTFHRxbeo7pUrV7ZG&#10;2iKg8fT0NPF9LYJJ1RQKAYVAcSEg9H/pBCDEQIVISUkxEQm7wC233EInPvDHjx/HVwhbJB9xHeJd&#10;VOcRPWjLNO5sKNskGbVmaYQMC57cHtmPFHlMhH2BA2wN+tAqmAuDKfSMYizH+pLD5D0RtYflbRZ6&#10;6hmLTj0rPz8/MZyGuUHSi+19liM8rUaOHJlnwj+9U4A1S1Y0CoGSg4AyAZScc6EkKSwEbmzKGR/O&#10;uegdUfsdHG68nBxILVHHK615FYenO1bdHnmTa4zKBVBYJ0bxVQjYCYGxp8byuvfwvYP+y06GlxNj&#10;kv/Nj5m/OWhzv8o30o/ZbAJg0wz/f+b69dfBbD25uLjkVGiTba5atWrxuCkE41lTn6jfTjDYyMbk&#10;UdtGLmqYQkAhUKoQwAogmpA6LS2NfNsmK+CuJeKJ0O2rVKnCAbo0FkPshuZrRYdv3bo1Cnyezk1i&#10;LMo5eUyIYNLnMRExBbQ777zTYmUWbp58a+KubxF4fUzBypUr8zw5WBlwOxUmAwwfHTp0QDaOpZ7P&#10;1BxLPhKTPDkrAoVACURAmQBK4ElRItkZAf02PqW+KCTh7Ojg7ORgdATQDvALOBrnsP1U+t//Jbm5&#10;ODnjJKBrygvAzudDsVMIFBoCP1z84db92ds7JpMkZSaJ5H+bmm8K8gjSf2uzCQAmwgTQtm0oD748&#10;K+dUFwAaEkrhqiq2lQojgpS9LGliyC/AuCRY80idX7aKXiGgECixCJh4AeQup9R+0f+xAmA3NKFH&#10;38alH+8AjKHWFxnlrkgswIYNG7AdcP+ECZEFIif/1q1b69WrZy4Vdyq+lQH5uYhNrj5EFcH8o0eP&#10;tuFEsFgTPR87iLxVmlgEbOCvhigEihEBZQIoRvDV1EWEgNzGR//XKko6aLkAuPTR/100QwDvjm6u&#10;Tu7ayyULL4Gbs1QqL4AiOk9qGoWArQgEVzBWdDG2XVd3/Rr/qwknkv91OdBFJP+r4GSaZtbJyScj&#10;I99xdGKKc+fOaZPuGsuDL8+vOXkBQMMWEwGoPCKzhYXXq3kggMWKALlDwm4bbNlJI6IV11bY2pDY&#10;H8dXxJalBGw9CWqcQkAhUJoQMPECsCi6tFoSbI9Czl1ChAAI539RTFT0/PTTT7x/9dVXsnKeNVgw&#10;Fi2dsSKmQDRhykSB//zzz82ZIAOSiP15kRdQpCG02M6fP4+iLiwLFgn0llPuoiLdoFgOgiEe91iS&#10;l7N8OnnnWO/joLcIWLNeRaMQKDkIKBNAyTkXSpLCQkBu46P/ZxqMwf/XowAcsjQrgAu2AGdHVycn&#10;N2dHCEgTqG/KC8CaE/OpsVlDWXAa/vsff/zxnPyor127RqW0X375RT+RxU6LklhPKYZD/+677+p3&#10;X8HBZHa+JXmbENicvuCAKA67W9xUmemz6M8mn54sX0OODukS0WWY77AP63xoEauCeAHwKNy48Vtk&#10;BMjJC4B+mRmLMFdRcfr9998nSNXEXdZiRQA6RXlqecAS9BGwMIchnIUOb5LYXz9KrB1WMKRfQoFL&#10;Ajm3TMoHqItKIaAQKNsIWOMF0KtXL/b2RfJ86o9wl+AGQl5k4uTppC4Jx/SgPHNM9j4ISAQgUvfp&#10;0TOvCCBvRyKJgLgZMnzo0KHkIBSVU9966y1zzyZokASVXoQDQK+/m+knFc78qPEdO3a8++67LfoO&#10;6C2n3EW5ExLjoF8aDMWKBAj6NAc8iphYBMr2BaNWV8YQUCaAMnZC1XIsICC38TPTDTgCaEo+L44M&#10;Wez3Yw4gNEBzB3B0OHls7frNSzLSVS6AfF9IVCOjWRyG6ovGLmz2dmmcUHd3d4qcW+TGV15eXia+&#10;GxY7rR+up0S9x8SAJi86eUzh+UMkTKKh/8+YMUM/O08wFKcgzZIQmK/4uHz5csnBLpgoJnoErmZq&#10;zvmyNXZvrE/+Z45VQUwA7J9zMxFKNZp5Ll4AhX2OeDK+9957xW6V9Y1tNPIU6rfgrB+rKBUCCoHS&#10;i4D0AsAWwK2DVCYmhboxL2KsnDNnjrjFSZMlNzpi5umUkfMoz/JYGBlNSpPIJH/mcOmNpHzLjVTY&#10;SUW/sJ+a0IgpBJmYyMTSiszcD2lCeGRjgVSMQnK9/ZSBJpZTaaWVy4FGTqcHAWcBQhgIZCi9F4CS&#10;vJwjoEwA5fwCKBfLl9v4mZnaHwYGgBs5ZrAD4BeAZ0CWZgKo4OlUrUZadef9V5JuWAGUF4A1Vwla&#10;Mc0iJaovGniRxVMwF0WJHn74YWvENqfJczgLwcQAGWOxboSFhfXs2ZOLRFg6Tp8+rZ8aewE5jfTF&#10;5ND8/f398R7877//bJNQjTJHYPjx4frO271vnxwwWf/SJ/8zH+7o6J2ZeZPhr5SCLHbDcnGLNV8X&#10;Pxa20axM31VKYVFiKwQUAnoEnn/+eekCIPR/J6KhfHzc3NzKG1C2WU5BCX8rEJPW//KGm1pvGUBA&#10;mQDKwElUS8gDAal8ZmQZeOHnfzLq4PGTm6PObDl9dsuZc7z+OR/9T3T0VgdDfAXvrKcHVt579K+o&#10;cycE3yLTXYvgRP7008L58+d/9NFHxAxbnI5NbNza+/TpIza6hVpL3J0MvWOUcJWnBzKIBeUrxsa3&#10;bHrTL4fwFU8Y69atu+uuu4QjgCSATPj4CT95wVPQIIbgoA8ukJ2kDsoFK7Txxx57DNu/fi4cFM3z&#10;tImFmLgnyOHiW4EGkojQA4iffPLJL774Ak9FCIgDDwgIoBQcc2HpIHBx3rx5PBZI8Tp16kTapNtv&#10;v10vMFPA8N9//y2CM15OpiDJv1xp2wptUf7ztfCCeAHka6IiIGY3LCe3WIuz55e+CJagplAIKAQK&#10;FQESkUgXAA6CgoJE0Lv4LytvzQbLKS4A/NcPHz5cxU+Vt6ulLK23cE0APC7LxlaY/uOBAwd4gDbP&#10;KfpzhNsPe10Whzkt2Gn4elvWir03h2UbDKcve+w4V2ljVKW/T/r8cfzGo3ZZOitqLfZF4IYXQHoW&#10;fgCTw1Jn/3skzuGMd+Wj3pWP+FQ+UqnKkcpVjlSpeqRmrRQXVwdvb4eqtdLOJew9cmw/kpQZLwD0&#10;/9Gjfx461GHkyIqkJWO/2hxnnPlJgbNx48Zvv/2WjW7C/J5++mmcJgh4RqkWGjuu72yD8+OFDGKx&#10;JS4CAfhRk8sXDVkMWbJkiQh7DgkJocouzsZo0VgEBAHvHNPDwJMnT/Itnbyzc46FAv40DkRcPXeP&#10;/fv3k9eHzujo6FyuEOnzL4Th+Qa248aNQxiTURh3WKaJC7QcLg4EGkzKExIu1hDDk1LJ7J0yXKQs&#10;vnLlCpzZ2K9Ro4ZJmmJGYXqg2JLJ1G3atDly5EjJKQtn319cMXJ7sMqDO1vkO+SkLJkAihF8NbVC&#10;QCGgECiNCOTXEormz4ONKB+omkKglCJQiCYAHtmb5dzq1KnDA705as/d5Teqd80xfWu91L/2hAF1&#10;ziaYFimNSnTv19bnwfY+D3WsNKRzpVKKuxK7KBGQ2/jpaRkZGYaaPi5t/FzSM0+evrzrVOJO/etE&#10;/I7/Lvx7JPbfYwn/XnQKO3tlH3KWGS+A+PiUEyf6Tp9+rnbtlVQyQ1lNTLSQBV1YxKOioogQRosm&#10;1A012M/Pr1u3bpGRkfTg+k4GcrGpjgux/lSiNhNPSE5g9H+GfP/9976+vthQUMKxmjMj2+YNGjTg&#10;jxOevHMsEqqjPFMTiE4MExEREbCFP40DPjJpeHi4CBEUndZcPwQ5w61Vq1Yiry96u8ko2LLM3GsL&#10;ibmYFO99nCQhRp8XWYVYF8aIwMBAwRZDgLm1iBrCFmP+SQ2A/s+7NQtRNHkiEFo7lNfyJsuXNspf&#10;JLzgTFUQBwcnJ4Pp302e8yoChYBCQCGgEFAIKAQUAqUOAa00kV7omJiYXNYwbdq0CRMmWLNIof/n&#10;SXnw4EGycerJlkUvTMtIT89MT89If6Xj1InfHX6hh4eeYMOpioM6VFx+7BtBc4f33XnOkj+CsFkN&#10;BhqWRY68UWMqf+MtUseuGN1hTa9ts+/x1X8dNtM41Si7TmUHaUsKC1F8laQs1gjEtipkpHsRxLiZ&#10;kHTNZGC/t3d+Pf626Qc844+sattodwWP/ZlZNz30Z2SmpWemECvg6ujteblZ61r9GtdpqWfCrvik&#10;SZOskad4aX744Yd27dqZyID/P/v/dGICcHcPg6Zx48Z6r3W++vrrr3l/4okneKeAuckOOd7vBLqP&#10;GTMGn39RsPfvv/9mJ/zVV18VAymow875//73P3b4+ThkyBCM62QYoiQvfgcNGzb8448/nnrqKb1g&#10;X375JVo6Lvfk+MVegKUA/gQOSBoyEr/33nufffYZdgfMEPSjPHMvIldwTl6LeO+TAbhmzZpk5mMg&#10;AmCbwEsfy+Mdd9yR56kRw6GUB3pk5JLphIA4f9al56kfJfqPHj1KtmQCGaTAmZmZuCcAFEvOUx5F&#10;kDsCO3bs0GdbsA2uXbuqr3V5PNWhwuSWky1ysPibsm0uNUohUN4QsMuPtLyBZq/1cu8q+B3SXsIo&#10;PgqBko9AafzJWNzSyx3qQvQCMJkY71lanif+5Y5vTOwyZVK3qW93nwZxWnqGyZCMTC2B25Dmwx9r&#10;8eyw1iPzZAhB7MoRDUaviLWG1FYalPkGM8NsHa3GFS4Cchvf28XZw8lhfNC18Xe2ae11l3fC/RUT&#10;H6xx7WFefskPB6YOdrt0iyHD3cOlstO5oDuaPtGodgskKzNeAMStUbqMFbVseYUbHOooRW5ygb56&#10;9eoo/Gx3i7y7tNdffx2n/bp165rX6RF82PFmMxwnebFPTiNqQD8FNXjZjcevXvI0yRss+BM1IAl+&#10;++03RtWqVQsfBMEKS6U1LvTIDxNh1mR/HqeGwr3O8sMdqXAQyM8IRVu4CBAL4GxIzWmOFWdWFO70&#10;irtCQCGgEFAIKAQUAgqBokKg6LwAhP7/6KOP6pdm7gWw/ayXJOh/a5UxX+57tY+2b0mLuLh3wYH5&#10;qddSPRw8+zfTcn3R2vtrUbi5N0wAHdb13vZpf6u222zyAshrP9+yF0Begpf37+3uBfDLP+c3hF88&#10;ejbpmozN1uoD8DKmnMgyNK+9s1mL/1JjGz3Z+7GK3pXNT0Cp9gJgObi1z5+v1bDBFkAGPkramqxR&#10;7wXAzjkuD8HBwSKGn835+++/H6PA77//Tng8O9js2OMWhDuA9AIgsTBk7Pnj3ePs7Pz2229Dj/Yu&#10;vQDYkCe5wKhRo1q2bIkdgQM289mcl14ATAp/dtrxGuCYnfPz58/jSoDLPQJToBhzAGl4yKWn31Q3&#10;WYXYh0ds5OcqYkb0f8r5khTQjl4AwrOAdIAkOtELYI0XQGxs7IcffkgqBJMiTOX9N2/T+u2ywbh/&#10;f/C6jPaJjjXMvQAGbRn0Q9QPS52WmnvW2CSvGqQQKHcI2OVHWu5Qs9OClQeTnYBUbMoLAqXxflWi&#10;vQCsvHBcnbMGd6kuXsmp6dILIOJi+Lf75rUIaNWhWadrSVoALQRODsaSbjc3bUNeNLHzHzarw5i1&#10;htVjO2gfUcUbjFiZ7RCg37qXo2Zt0bE7v2JENq8RK84b+7WeEbNmXu827vxjYhgYajCEDszLEWDr&#10;LL1giKbzHdBcFW7+1krEFFmeCLCNL3byn+jTNPT55ps+7fn7ex13zLlbe//87vXTOu76vO8f0zrv&#10;+qLvp6NefO2+78Y8+GKdQM3LXYwqM14ArIUUALy3bRuKNz4abE51ASSk6PA//fQTSj6Vb1B08fNn&#10;n79fv34orkT6YAUwiRQgMJ6sgWj1DOGY+Hm0JvLkEcZPRQAS+3l6ehKPIJL/wxBneBMO8MdlkVK9&#10;8IeGjCGo/ZyCtm3bYhRgCJ2YHkhonOd5hwD5CUpiCLYAjAImQyxWBMiTLVBs27aNugBkMcCgQGWg&#10;PIeYExDewgJNojBs4KOG2AsB6gJa9AK4dd2t6P/2mkXxUQgoBBQCCgGFgEJAIVDsCBS6F0BOzv/C&#10;HQAvAGKD9Sj0evItyrNTt93F2dCslufEBQe8j87v+1Tvb8K/bBrYPDLq6Lnz5zycvIbfsUiLYXBw&#10;CK5+c20z9vDnB4oNfxTsuXW08HudF8BNu/E3tu5v7PxrBGNXjzPmAtD5A8hDTACdx64dawzgNx4H&#10;CdI8ovoF25DQLbP71zAeN9E45CiA8dtivziKXQC7ewEUfEWl3QsANXjjxmfAIScvAHbs+Vb6zBPY&#10;jwIvdqpJgyf6sR0QwU4ZYQLaFyxYQLI9fPtFXXEIUNcrVqwoQgzkENiSJhCVmy19PYHsQRnGhCnT&#10;6Ql6ODAFDvMi5T4pA5mag/T0dPjjmCD6TZoQj6mZS8oPH4ICRKekF5QiT6FJJ5QII/nwrURGyA83&#10;BCOi4f/+7/+osSxNEvrZJU+uZGwfciGsGhcA7oG4PxT8mlQc7GKwP3y47/rkSrFOjfReAL+e/bXf&#10;xn4CYeUFoK40hYDNCNjlR2rz7OV8oPICKOcXgFp+fhEojferUukFgCOxvnGe7r2t+r3t/fq09SPs&#10;n8SAIcN6fhX2RUP/Rtv3bBvc9LH+rZYtHfObs5PDAx2rO1tMZbB67FJjVH7wqEiT9Hs5XQRhW2YY&#10;xnYy6ty+/YeNyyYL+2dGn9BBQhMPHhTaZ8Y/2cH+IaEDjb01AoPydVmNfbp/jetThF5nZuRgKsDN&#10;3+ZrEkWsEMgFAdLsNW78Fvp/Tl4A6PD6mHl0bHa5UfJpsl9ktqOHLP0LFy5kjx2dVg5Ec6bCn8kQ&#10;vqVHqN96AtnDLPp0+oKeRr/U8yEWneT5J5O/Rf0f/iLPv+As5YeP7JT4WKwIIIfr+TDEZIFCMBT7&#10;rl27bt+uZVgQzWSU6MTEoF8IpQqwI5hHYahLtxgRELkANsRumLxvsnhN2T/ls6OfCZHqVqhbXLIJ&#10;XxVRGtOOjTCcxx57zCSpB2a1xx9/HMeZPCeyODyXUdATICOrY1h0wOGuIpdpQp+nPIpAIaAQUAgo&#10;BBQCCgHrESj0dIDsdIkmZDL5aFHQH7dFL98e/fP26A+2vphZY+rq4yvq1WywI3zH6M7jWvq3TsMw&#10;kGlA+V+1K5YiTqYteGTksnEzBmb71M+yKkNfbNRhQ0idgGxWNQNDjEexpyO08IFsTuzhGyJOFyil&#10;oPkU14W/WQDrz56iVAjkEwGS7R0/fhxffWL1CarnYz4ZaOTDhg2j7J+IDiBL/6BBg2xgUvAhKAl9&#10;+vRBDJNmjQJT8NkFB6wAhEUcOXIkp/yI5hOh/CxdupQ4Aq1ApWolBgFMAANqhdzue7uUCEcPeezm&#10;6GZfSVF3adbwxK8EZ5b8hiPlqczz24ezyR2gQoUKdFozl8Xh+uXoF8g1v3z5ckq0CM58JAvGokWL&#10;9BNBT/0O2cO9heghk2Si1sClaBQCCgGFgEJAIaAQyBOBQjcB5CmBCYGPu2Ov1lXxAri/vd+1pNSW&#10;9Vp7elTYHb7rhS4vof9DTNE2nsxcnAz92vq6O1vKZ44VwNi2fRQyY6A1RgDfwCaGtSdPZ0tyLkqU&#10;lfMNCDL0Cd0meBmblT4FeS/5+hTXKW8WIO/xikIhUJwI4BJPKLvI2E8iQL1rfVGKhZIQEREhCwfI&#10;A5PkAoUtUkpKyvvvv48wVk6EkkMUAFkS5I6olQMVWaEiQC6AjIzLRAHoX883fF5MevjyYfvOjgpt&#10;mwHOSjHyVOYbNWq0Zs0a3q1kaEKW53D9Av/77z/iicQ1j7Fs4MCBHh4eISHC2K7V+MT1ANceUofK&#10;WfAJ6tmzZ1hYmDW1P2xbghqlEFAIlGEE8uupZAKFdETSbzbo7ba4LMntB+5g4k4l7mb0yx5uejhA&#10;Wb9JUIbPiFpaSUOgxJkA0jINmw5eWr07lldKcsrG7RvC9uwe0218q1qa/k9Lz9SStzs5OqwPvxG+&#10;K2HV1/8z6vCB1zf3BYlR2V631bibH/YPOfyMLbjzOEPoXJHwT/PJz+7tNO56TIExC2ADa8wJuZzg&#10;tWNEgELsivky7kAvgAgNsPBtSbtoSp08Mh2gPr1ffo9L3aoLT2CLrv6FN11OnPViiAAB0fSB/UUg&#10;FX/waC/6KIbcJ80vfREsQU0BAngBYAIwgaKvf9+2Vdrmjs9PPy2cP38+SS5zSq6pf4IULio8O04x&#10;Nh4o6ZEPi/pnVjmKMhYJCQlSBoaI5075MCo4iBSbNJiLbXaifsjBmZNTzO7du0lmyTucRcpMGqPM&#10;F8tDLcU4TB5h5XAhM8+4eqn0C4Qh9TuYS/xGyOhBmU/ydEonC6wVVNagzIdJdkzyd5CFhKSb6vpU&#10;CCgEigUBfsjcWEqptTpPT6VcIJWOS9ymuCt+8cUXos4x+YllsBI3RpKdib2Hv/76i/zHMMTFj6TF&#10;9PDOMT08auIAhRtUKYWxWC48NWnRIFB0JgB9OEBuP7xUQ59bfMVr8t3zAp2nfzP0+1YBbeQQMoHh&#10;nUkgQM/W1ZzNAgF875m9rMl17/2BEaETtbyAvu16h2gu/ZoKHzww1HhM+yfwo+xdCEPwyG0fGcZ2&#10;1nrnGsbd6N0SGiFiCjqPNXy0jbR/OTWjEWFgdg2CHIhCPgr8R+PVYawhdJtJtj9NADGVpW+L5loo&#10;07OIp0/b3ss0MGpxCgGFgIYAJoD09ERzLHb22vlg4IM5YYT+P3r0z0OHOowcWZGKFRiDTCh57OMx&#10;UTxBHjp0aMmSJTw4UlmDqhm09957jwdEfO9Rgxkon1nFKOplMGrcuHGMEmx5+sTQQBJKGgfiYRQO&#10;FOnE+QXizZs3E6RDsgk8U9hm52NOTjFyLuRBA4dSPLZiODBZAo+2P//8s4mfixzOAVmI2OEXC1y/&#10;fj0GBf0C4U+kjFTvMQGwWL3JDAcBOs0td1QVJc5o69at6gJVCCgE7IsA+W5pefLk3kIUksjCW66a&#10;dFwiJTC3xDZt2rC7wC2O6CSx288tGusk9z190iK+wjZ6++230/nAAw9gHqUHSsi4y8GzXGGoFlvy&#10;ESgsEwCRxmT7z339EJgnxAqq5Xo4KkG8GK6PxhTctFwAWVktanudu5jcwM/DfAqyAErPfWP6PfYd&#10;+s/WuowqfPax9rH/PbNl4n1sB9ne/qNGzhaUNxFfjwLQhpPVX3ythRxkk4roA2MlAkvNt/+ncOif&#10;HaJwnUwT9botQAqQM5OSfzmVUAmt36G1uIACDi+hoCixFAIKAR0CTk4+mZmmXgDi+6Wdly7vujyH&#10;m0PKiRN9p08/V7v2SipuoseaZOXl6ZnaFqjlqMd+fn7ff/89GjWxM2SCoOlTb+r5o8NjTWjVqhWP&#10;kk2bNqXiBt/yKEnky9ChQ3EKoHHAR7GzhLaP9g4x+SlRp11dXblr8UdpUu3C4hJ4kGWzHakYDhPp&#10;ny+JSXhBKs1cboOsC99+hrPSmjVrojboF0ikDPU7KKIhGIKPCUTwt8icpQFRdHS02j1Tv1SFQGEg&#10;QD4O2fgNmhgFsOWRswbz5Ztvvil+gyYuSBBIHwG9vwDHUFr0D9KvwmJOUL1XlD4TqvRUEo5O8IE/&#10;3knC+0l6VwlfJL3nwpYtW0zcpgRb0Sk9sBAYVyayC4mx0nFJZBQWBkqOcU0S1Y64u3IfM0mbwr2O&#10;fmHuxEqL/k8Px2DLXPAsjJOoeCoEbEagsEwAPHk0bNgQJT+Xhv4vio3p22vf7tO/qmlbIze16hUM&#10;7yw9+uaiI28sPPT6d3lYGWzGRQ0sSwjklN0qIzPzTGxcROTJ/UdPnI6+kJ5DejZrkmOVQLjqqqYQ&#10;KB8I2OXXZzEQQHLuX6u/xVmENjt+fE3e2UjHSc2EDBMAqR/Y0G7WrBmVI/GZtyZQhWdNHjTZf4Mb&#10;ajB6tXjo5GG0W7dufKRxwEdhJeddFMjQvOR0WQytQQYTAJeJ+C/mAdeGQpXMyPNuTrNTPVR8ZY0w&#10;JjQIAw7lcBPSBqzUEIVAvhCgUiB+RrKtXr2ae4g+SS0ORPgiYX+cPXs2T0HSBUn6w992223QY69E&#10;Z+ZexG9cHGOa7N+/v0X/IL2E8Pz2229N3JTgye9dhP/ALTY2tkePHujSeEJhRRWOTohKD/ypPSS8&#10;n3jHCkA/svGxcePGWF3hEBMTA6XeQYlOkoxCIO5aGFhFQR+4YcTEnQqR+ErvuCRlxuiAP1T37t3p&#10;wQiLdoNvlDAlCBsE9zp2+4W5kzLJHIu7Hw0/AniqzCb5ukQVcWEjUFgmAJL98PPGF0C2P/74Q/+R&#10;Y/YrzP/apw/2179GhmRvuEsgBgS7jujuMT7E67W+FSfdW6WwAcoff2PKAPNWwCQC+ZNBUZshYL7F&#10;lJaesSX84Lzlv6/+J2zf8dOHos7/tm3Pl8vXrd8elnhFe5bVN+UFoK4phUCZRyB3E0BOyx8+fDgl&#10;Nvm2ZcsrPFKz/S72iGTjgZgHa56hRSgpzZos99WrV4ee51f4cP8RzgI8pKKrC4990Qiqx0+1gKeG&#10;yiA8+4pEBrxzXECGdhyucmjZEUzFSiEgERD6P1Huool+7lRi11o0blb4BYgbF3chFHsq4KL60iNc&#10;kFJTU1F3GUUPB+jqHKO3cxtBK4aDuX+Qyb0R9yITkyh6Ac72IvwHboQC1a5dGx8l/Kfgxt0JQwD3&#10;WBE5hcdT69atRQIgShRDjCR8ZGn/93//JwSgYpHeQYlOShpBIJMHSTWEefkWkVij3nFJyIz2DlC4&#10;97dtq2WHETTSKkFUl7xZCXOnidETYKVTgLoOFQIlBIHCMgGUkOUVtRg3ogx0hQRksEBRS6Pmy0bA&#10;ZBs/6VrK9+s2nIyJ69q21VP39378nruCGtTpEhx0z+2dEpJTF6/ZcOqc9uQtWyn1AlCnXyGgELAe&#10;ASoC5BQIkAsT1HL8/yH49dfBX375Jbv9Jnn+eex76KGH2DviiRPnOHR43AH0DNkswtf96NGjdFJo&#10;Q6j9bPLzDL1y5UqOeaQW+1QiNp7Ugzx3wu1///sfD+LW+BTkDgI2awg2bNjAOxVDzXMBWI+hRUoW&#10;SP/Fixdt4MMeGmG0ygvABujUEIVAnghIFwBBidaaU6la4YIUEBAgbJpQ4jeEus4dCaMk9w0ImjRp&#10;wjHfcovjKxjm7h9kUTyGo2aLDXO4EVeP9YG7HP5TeFFxV6SOiRwIf2GzQCruotxdhTMUNlNhNrUo&#10;wKpVq7DVwurBBx/U+0zhAyWGmzsuIQz3WxyvKIEkbrnYC6hXIqwS+BR06tSJh35xoxP3OnkgpDVx&#10;Csjz1CgChUARIKBMAEUAspqimBHQb+Oz/7/sjy3VqlR5rO+d7YIaHzoRtedwZPN6tTu2apZ4Neme&#10;bu0b16/z25adV5KSpdDKC6CYz5+aXiFQ+AjY5gWAXMIE0LZt6FNPPYWyalIXgP2rOXPmsEfEEyfH&#10;KLTt2rWDHm9SKgIQd4q2P2DAgL59+0LArUYaCMiZL8JfJ02a1LFjR/GYyzMre2LQ0E9u6tDQ0JwM&#10;lPig8pBKRQCZvzonCHlYp5zBZ599Bk+8Z/WV+cQQixUB8jwhcoE8bSOwvqhBnmMFAesljpdSAioX&#10;gJWIKTKFQL4QMPECyGWscEEy8crBC4BNeCybaL/83vEnQnnGNYnfrNClbWtoy9zWuL+h1QtvAhLp&#10;CRcqNHbi/83ZQk+tYqGE5964mSChyORPcL7gn3sT+j++A+j/MnsLwhCGIB4O+QuAG7HPej1fBAUI&#10;AygN265tZtC8pFPfKwRsR0CZAGzHTo0sLQjon5K37Tvo7Op6a/PGXp4ezk5OtzRtKFeBFSDy9Lng&#10;pg18fattDT8gUwMoL4DScqKVnAoBmxGw2QQgwlZ37RqLFwDPlyZeADwKo+TjpCpc99l2E5tIeJPy&#10;kbhTjnmyFN9SO4pn00aNGsGHTTYeVelkW37WrFlCMyfNnigTIKIAoIGyQ4cOHPO4CQFj2SXjnXkF&#10;W5LzW8RET4mEOCBAjLctAsBQP8RiRQA5XB4wBBmQRAyXC8R5AZWADT09Tz2l6Md6QriE3gCh9yi2&#10;+bSqgQoBhUBOCJh4AeQClHBB2rZtGzccVGKSCPKR3yz5SkhcumnTJnLgcTvitkOAvTV6de4nBeZs&#10;+xN3ILwJiCzGHIAhAAeor7/+2nwsUnGTQTwRbC9yE2KhMKdEZtaClwG794Qnk+zQnEbvuATnjz/+&#10;GOZkPNVnb9WnPyQHAdxwpwIEzJ3C6so7x7ISiolFQF2TCoGSgIAyAZSEs6BkKFwE5DY++f8ijkc1&#10;rRuYkpp67Mx5ZnVzdWnduP6B46fEtj9WgHMXLtbz9zt65vyVq9lJAZQXQOGenpu5s/lJs35GiNkq&#10;lPQco/OwLyF7OKZH0pjQWz+RoizbCNhsAkBFb9z4LTICWPQCADRuIOwXidBT/SYSH4k75RGTTvHt&#10;2bNnZe59kYmaTt7pRPkX+Eti+sVWGzYFecxcHItblqCUA01On55SSshE5tG5FisCyOF6Pvrs2Ugl&#10;F0jqX36G+i1EPaUQDBz0y6TnwIEDOEcIHUA1hYBCwO4I5OkFQLo79GrqAmDoxAWJQADUWjpR0fnI&#10;b1Yovfj4kAtAhEGxG2/lb9ZiRQBxK8C5oFevXryLWxwHGBZxhkIP79evH8ZK8x11bI4ERon8fOjk&#10;eEhZFAMTABXKhVsWXgAcEMVgAqxcFP0YInH4xxULM4S+3AAPFeQgFA5ZFFXFkYrpkJbsicJ7i3eO&#10;pTcENla9RcDup1IxVAjYgIAyAdgAmhpSyhCQ2/jnL1xycnJxd3W5nJQcHXdpf+RJVuLp7kYugH1H&#10;TyRc0Rx6sQJcTb7m5OJ6NjZOrFN5AZSc83348GGKlvEuRBKKvcjiIz7yaKKXFsVj7Nix/EPLzhEj&#10;RixYsID/9ZKzKCVJSUDAtlwASM5TLw+RePuT4xZXWBMvgGJfmqzjJZ5f9U+xRSYbAca40S5fvtx6&#10;l37sBSTc5nG/IB7FRbZANZFCoDQiIL0AsAVw+0KHN6nSRdgRuiu75aKUqXRBwsNI2Bb5edKJ7w9q&#10;M79uwVD8ZnPyD5JAWawIIL5lXnjyLj5yA8ETCs1/3759PADg6EQmfz1/aLA5YiAQHlIQsBCROAAy&#10;vpVuRwgZHBwsyCh2+Morr7z++usQ4DVAE9Mhv3RcCgoKEh5SsuG6JeqeilQCNAhwpBKrBkPhvcU7&#10;x4KhrDKo7mal8WdShmVWJoAyfHLV0rIRkNv48ZeveHq4of+z54+ef/7CxV0H/4PIp4InrgGUA8AF&#10;gI/9urV3cXKOv6xZBGjKC6Aor6Q3jM2aGVHvUSrI9yuI2d4fOXLk+PHj5VgsBSKIWl/qHB8/3Av1&#10;KYWsmUvRlHkEnJwqZGQkZ2VllLGVvvfee/rnV3EsnmKLbKU8AZMEgeKI1k/Kbt7777+vz09eZNKq&#10;iRQCZR4B/GukC4DQ//FUx6ufzB36tQv/IOlkJF2Q9C7xHOsJ5Fc5+QdJ/sLxx2JCU/1YoUJDiVcR&#10;whBULxydTGggQy0X7lRCntwdlIRPlkwcKA+EeNJxSe/DJZgL1y39dDIpAJ167y2p8LPlwK0PnmX+&#10;ulILLF0IKBNA6TpfSlpbEJDPnTz7ZmZmUfYPKwB1AS4mXg70yy6ptWVPhJuLS81qWjytZghw0HLJ&#10;ismsf2y1RbgSNga1mQK2VLuh6R3sUbBFp/TSl5TQi2153gcPHoyDnBxrPkq/3IULF5r7/MtAAA6E&#10;rx3cxBT8jxIsjd81Kdb5yN883ORGARWJMMbjMSinoG4QuX+nTp1qgjFpjYhd1AcLlLCToMQpHgSc&#10;nX1sKApQPLJaPat8apdFsPRPsVazKSghT9LEDFvvBZBf+oLKp8YrBMoTAvjtD9E1ctoTyk7KfRcX&#10;l/IEQ45rtcFxKSde3PSWLl1KMEVO1RYU4AqB4kJAmQCKC3k1b9EhILfxK3l7XUtJRf9nh/9CfGK3&#10;W1pWr1IJOVZt1GpusfnPO/r/r5v+pThOBQ83IWJZ8gKgZjk5cij2Kw5M/pPQiomgEx535N2ZOXOm&#10;cJhHV0eRIM0PjQM+Cm1cULLxzrGgxHeXPXY6cc43H2Vyyh955JHcN/yJQiQTD9yoEiRC+/hIiOCS&#10;JUuoP0SsHU7XROgJtjIcQM5C4CLN/DrDh5DYRWFBUE0hIBEgFiAj47ICRCGgEFAIKATKMwI2OC7l&#10;BBd7SDhA4QZlvQG0PCOv1l6UCBSuCYBndNnuvPNO/Ucy/fB7QKMwWe3PEW4/7HVZHOa0YKfh621Z&#10;K/ZmmhCcvuyx41yljVGV/j7p88dxn6IES81VShGQ2/g1qlXOyNC0X0cHhz6d29WoWpkV6fX/83GX&#10;1mzZ6eTkmJaaUr1yJbHeMuYFQNEy8bvjwOJ/EqHy2ALQsRcvXozbPMfsmaPYo2zTiHlGdcdAAAd0&#10;ad7ZqOdd9FAmF5dCDsQo0vOIURzYsPGO5o8YcCPE2vzaI1rYYr81Vyl5gwteUN2aiRRNKULA5oyA&#10;pWiNSlSFgEJAIaAQyBMBezki8ZSFA1RZ2knKEzpFUFoQcDApYkyYTS6iT5s2bcKECVauDYVflji2&#10;OIQNQ2JjTJJ2+vln5/8QQ6YsOfpc15tik7aeqXxfO2/JMPqs2sqz8oSUPrJq1aohNN7d1oiOrzhk&#10;a9euFcTYmNiaNh+4YdfeM3GJVSv5PNSrG9/+vXNv9MX4oPq1WzSsG3sp4c8d4XTGxSd6uzndcWtr&#10;7wqmyajZhSY3rDXyFC/NDz/8QK4aExmwfZi0Cxe0EDWCAGW/Pn8e+WzZe8deILbr9dvs7PCj0vMt&#10;6j37/4KA80XN3k8++QS9XXTK0wF/AvIZJcvk5oSPCA2Amzzgo5yOrXs5BQSYAJhFz0ovmOiX4kn5&#10;xRqxSpg7DhTvWVOz24aAxavdBlYRER3q1PnYy0vzBjJv9prFBsHUEIVAaUdA/XyK8QwCfrt27YpR&#10;ADW1QqB0IbBjxw7zR+gSvoTExMT8SlhYJoA89X8hKFYAsWco27LohWkZ6emZOGKnv9Jx6sTvDr/Q&#10;I9vRV9BsOFVxUIeKy499I2ju8L47v2uW9GEzGww0LIscFWwzBzWwUBGwlwkALVeaYAkE+H7dhurV&#10;qtXzr4HwsfEJYgmkAzx0IooDMgWeOR8d0r6Nv5+vs1E31g8v1SYArNEeHu5Hj0aSLLd+/XockP6H&#10;1bm5ZYc86M+m0JzRkwcMGIDCjBeAXtkmTQAauFDpLZoAbFazi8AEYG4UKNTLWDEvbATspV0cOnSX&#10;v/8EH5+e5gLHx6/4/feUUvdMUNjIK/4KASsRsNeP1MrpFJkeAQW+uh4UAvlCoDT+ZGwwARRuIIAe&#10;8e+MLc9z8HLHNyZ2mTKp29S3u0+DOC3dND9zRqaWpG1I8+GPtXh2WOuReTK0hiB25YgGo1fEWkOq&#10;aEohAnoXLHc313tv7xAdG3f45GmSAni4uYrXyXPR7q6uFxMuo/93v6WFX7UqQv+nlRkPLvLqsRz2&#10;/EXKHyrWcCw6RUM3xqtfZAHEPYe0eTT2+dH/pRu/SNcnQgCE87/Iri96ZBOjREwBnSK3n30z8OEC&#10;oK80nq8Lk7xHwsCkmkJAIpBTLoD//ht0+PC9CiiFgEJAIaAQUAgoBBQCZQOBojMBWInX4s0x8sWQ&#10;VJ0JIOLi3lc2j1l19NGnFgzS01jJ2ZwseFSkcgGwGb1SNNAkmL+yj/eDPTtXcHHc+9+x42ej8f/n&#10;xUH4kWNOWens/wfWrO6mK41TZnIBuLtru/316tUNDNSS5NWtWwf9Xx8FwJY+bg6U1qMfE0CtWrWE&#10;qzz7/xzTQz/pAF966SU95fTp0xll7uGvH4VZgcz8MnWfuHgsVgTI/boi/z/FfjE3wBAHIuKYbDAr&#10;YLkgH7IsJVCKrmQlaqEiQC6A9HRTV7r9+2+9ePGHQp1XMVcIKAQUAgoBhYBCQCFQlAiUOBOAq3PW&#10;4C7VxSs5NV16AURcDP9237wWAa06NOt0LSkFjCBwcsgu23YDsvMrRjQYseK86Aib1aDBrDAOYleM&#10;bjBi5qwRlD3RmrGPr2c2aDAzDKoOY9YaVo/tYHQE0DpFU34BRXklFuZc5tv4Xp4e3W9rM/CO9i3q&#10;1Kzk4VrR3aWxf7W+HVoT/4//v17/R64y4wWQnKwVs8X//9ix4+Ig3dj02BPGT/IFUTxcn66fY9FJ&#10;OkChyUtK6EXSPt4J/hfHoslReApYtBGYVwSgR3TKA46xJoh5RT5CUXFA6PAmif0lpZSBeZldH/b/&#10;559/iuyGhXnRKd6lDwHzdIDx8b9evbqr9K1ESawQUAgoBBQCCgGFgEIgZwQK3QQg/P9lCIDJRwQj&#10;xaC+0bP835jl26NX74q+nJSWmpbBt/vjwr/e82Vj/6YHjkX8tmF1clKKs5Phx60xZG63/uSuDTU8&#10;HUnbFtpnxkA0f9mCR277KMTQJ3Tbp/19w2YNPBy6TSOLXNZk7KSVKjjAeoBLLiXb+GInX/9erSo5&#10;Ab07tW3TqU1Q3+5d2jRt1LxJI/L/0W9CWWa8AMSGP5H/IgenuzuhD656L4CSewotSYYOf++991Jx&#10;N19iE+yAI4OoYqCaQkCPgJOTz6VLv5w+PVm8zpyZEh39mSBwc6tbcrASwThFLM/hw4fJ6Ml7nvPi&#10;ocPvS1QJlU0fZJQ7B+snEnxEXhLJE7cgYo5ENJNsInGJRfo8l6MIFAIKAYWAQkAhUPYQyIcKXUiL&#10;p8SAvjHLvbdVv7e9X5+2foT9kxgwZFjPr8K+aOjfaPuebYObPta/1bKlY35zdnJ4oGN15/yIH/LR&#10;IGPeP9/AG5uUlta0euxSo32AMIHZ9/gW0qoV26JEgG18sZNfkPeiFLiQ5iIFQFaWISAggNJ9HODb&#10;T0g8GQEKaboiYCv29k0e93Ofd/bs2eQ4zLMwQREIr6YoaQjUqjXJ27uLlApnE3ns4GAhZWZJk79o&#10;5Mmvim53qfQWECwLJBwZMWKEmEVf0ETOC/2bb74pP9pw07D7EhRDhYBCQCGgEFAIFC8C+dGhbZL0&#10;0etNjDb5aJHlj9ui8QL4eXv0B1tfzKwxdfXxFfVqNtgRvmN053Et/VunYRjINKD8r9oVq6tlZpNw&#10;5oOCR0YuGzdj4M0BA3birdgoBBQCdkfApFphnvzzS58nQ0VQZhBwdHQLCJisf/n5PS9Wd+1a3rvf&#10;RYaDPkamyCY1D/PJaWp0bIuBP1aKav1EMGQignqERQ/bRMeOHTnAW0HMJVwPKBD78MMP62cfNGjQ&#10;8uXLbUgjYuUSFJlCoAwjYNHNp3Stt4BLkJ5H+BaRIEk0uRUhHJFkv/BRMnFWKl1wKWnLKgKFbgLI&#10;L3A+7o69WlfFC+D+9n7XklJb1mvt6VFhd/iuF7q8hP4Pt7T0TDZnXJwM/dr6ujubFTrP73zm9FgB&#10;jI3ogBkDs7MGFJyr4qAQUAgoBBQCpQuBSpX6VqjQNneZZ86czibzmDFjEhKyK4ya0KOatmnTxuQx&#10;ERoeDUWn9GO3SCnJZE0N/Ta4fAaV34qnW/kMKh3gzVchHlUlgWRrkYPY/N++ffuLL764bt26hx56&#10;KKegAP3jNcdijRMnTjQXABV98ODBJnykl4FFMZAWtGlIi/zh4eGyrnCFChVWrVpF2lH9RJ988sn8&#10;+fNJ/6nvpBpIVFSUSRqR0nVlKmkVAgqBYkFAeh5xg8IF6cKFC6gkmzdvJo+yuJUlJSXxX0DWYX1O&#10;JeV8VCwnS02aOwIlzgSQlmnYdPDS6t2xvFKSUzZu3xC2Z/eYbuNb1dL0f1p6ZibvTo4O68MvWFhb&#10;jcAgw9o1O4wx/GH/zMjn+ddXB/QNCDL0MWZOV00hoBBQCCgEyiUCLVrsrFLlwZyWjv4/YsSyoUMd&#10;Ro6siFZ84sQJE0rU1NDQ0FmzZvE4yEPhzJkzRZA8qiw5KXhYpHHAR4uUPGUKMoYTufPTTz/p+ctn&#10;UAjo/+CDD8S3ZOVkb1w8mFKww5oAfhOxc+JAYhTKf/Tq1WvJkiX6xJ8W8WGlKOrIgCTIA08TMnbv&#10;Fy9enAsfczHI9/mWseEKgQ6PJi+rexLiRNNPAf/GjRuby0Z/8+bNd+7cWS6vaLVohUA2AnmaLxVS&#10;5ghIzyO9uxNVimrUqIE5AHrxbl51WDkfqcuppCFQdCYAEQKQ5/qvpRr63OIrXpPvnhfoPP2bod+3&#10;CmgjB5LAnABNAgF6tq5GUkCzFjzoo5C1YzporvxbAkP75DmhRuDbrncIFQEazDp9z2yyABoHN2gw&#10;MCJ0Yn+VDMAqBEs2kcV0gOYJAnPvKdlLtCAd2ohqCoHygEBh/zYbNVrapMlyi7PExFyOjOw9ffq5&#10;unWpHXA1OjraYgERNovQ8NF10XjRPznetGkTOSlEkQsO+Cj80k0o6fn88893797NAUovCrBeDGpb&#10;8BgKQ8EEi4CwL7BdLxJe8hhK4g8b8Ck4BybF5ME7D8e8I4/0z7dentzF4FGb7X2R3NSGduzYMRtG&#10;qSEKgbKBQJ7mS5aJCe/ll18WLkUmOT6//fZb4eCj9zMy92yih+GMhRJnKGmOlB5P+k4JrEX/IL33&#10;kz4jiZxUsuJOiHsRTfaYC8Zc5kvQ+2EJ5yzhKiWGm3seWbwScrovKeejsvHDKUurKCwTAL55Bw8e&#10;zB0pCLDEm9AE1XI9HJUgXnylT8gkKLVcAFlZLWp7nbuY3OD/27sOwLiKo/3upDt1yZZ7bxjTDZhe&#10;DKZXQ+i9JoSaBBJI/jR6EiChhmZCN71DMAQMGJtqqhvuvduyer/T3f+9+6RP63fS6STLtmzv8yHe&#10;7W2ZnZ2dnZmdne3RxLVe3U58iJ78868ePfqB+Ve5MQC74UWx/RDnb/7VbqpenJ6jY2XcvG5i/fPQ&#10;6J5b01hv033ZxgMBbtNjbztvMbDBGOjUaXSTdZSWliL9+ut74S+2uz1XbCIRyjm8APACTRVCJN31&#10;sWkP08xBBx1EGRov+Ip1LT4nNHxUq5xm5EvUAweBwYMHb3DnNlYF6NTAgQOpouMv3jdWS62vtyPj&#10;rfW9sSUsBlqNgSTNl3AjgnmRF/HiOA8tlXDP6d69u8fPSJ5N0IHBqWQa+Oqrr+A6hMynnnoqWBxq&#10;gIaP80T0jcJfvHsuEGnSP+iwww6TlRMuPIMGDcLFwKafFOrXDUEvvvji1VdfzRuL412umuyCxw8L&#10;jFcGC7pixXseCelwDcA7zZ3ge7DbkuGbdhPrfNRqGrUFNjIGNpYJAHNpu+22g5Kf4IH+7/d7Afjj&#10;M9PMT9csLwK6Zzl/e3neX5+f85fnZv15bAtWho2MPVv9loGBJvflsOTMmzcP+1QrVqxI3I0mi28Z&#10;PbdQWgxYDGxMDNx8883XXPM1Wth551KIjLhlE2Kfp0FYAR555BEIu5CMIR3CmZ/6MD3k+TB+XnxO&#10;VAXJm3lwpS62oSQrIzOOBnTkrWz0Ef3lIQVaPTbmULSu7o6Mt9b1xOa2GGgTBlo0X7LWX/7yl3vu&#10;uSde4Me+cOFCRtCId8+hZxPO+4AvgZWZnk3QzHnYR3Y3yF1gDqwWf/FOj6HEDxVs5sT8pRcV2CO4&#10;K15oElUNgJD5TcDIYOlLFd8F/spD++DVcOlSbewX0+M9j2CGgI8zDASMSwrYgDSe3jLtJqzNcp6W&#10;xtn+vukwsLFMAJgtcKuGL0CCB2IQbib39PWus3ubn6uO9m7En7JH8MpRGdcfnf3H4/NuPCl/06HK&#10;trTFYoAe/p6nsLAQV+KBZa9atSpxz5osvsUiwwJuMWAx0G4YgDgI/39U9+67Z0M/x72bnshzDErP&#10;3Xtq/niwPkKmpM8/0ukrC/k1Pif2rxTnj2VNv3dti6Ee1MZDAcn3jUYEnkEAnK26XDOZViiCc38M&#10;gnt8LIBkKkmQB461CLtFE0MbHusI0Aak2SJbDQaSMV+is2AR1H4x3fLzmxW5aeNL0tPH3CcHQ8Oe&#10;eTL2QVoWcPoJzArckuxFrvu4DQQWivjRaRVgOi+AaCNJHqEC24SXFuy5tB3ggS2AVgm8m3YTfLU8&#10;Z6uZPltHRzaWCWDrwI7txdaBgSa38eGySy/cUCiUuJvWC2DrIAPbC4uBjYEBmgBGjLgHkh/EPs+9&#10;ABBb4QSLYNFgNRB2IU9TUsROFN7pLAohEnHs8TU+p5kNlVx77bWULPmgKsjEEM1pF/jd737X2g5C&#10;QoWbLoqjoSTP6sP5Fi64kL9bNBmw73AkRh8RB9FzMx9AbfLEb4tdgOEDNwLAMtKtW7d+/fox+Far&#10;HrSLmwJ1lUCrytrMFgNbBwZaNF+ym1C2aanERMPGSXN9p30zGU0eNSCn9snp4uSJctJcK5izmLnQ&#10;t8Etae6E5z+8DFADfP6hiscXTB4wWBNQMyP54yaRZEYZPBBsGUWk/8eXgt1EoQGtC0AyWLV5NhkG&#10;fGVlZWZja9asSdD2HXfc8fvf/36TAWcb2sYxQL4Jzp4MHhD3BdnafaMpmaY3V56UlBREwN5nn33i&#10;AXjllVf23nvvzQWYbddiYFNi4Jtvvjn99GaD9rcXJJhTTbbSq1eviRMvQys4EfCPf/yDjMg+mwYD&#10;PG+cpP4gkHiTAo4lm/aUTQPwNttKc9Nnm0XIpux4c8iHE/5LL50I8+V7770HcQsx7T1OTNgVf+21&#10;13j9B95hDsCsQXRSvGPqQQmH2vyrX/0KCjOP3MOlCBmw8Y4pCesk/jKoHsyj+OvJgERozqgBd6kg&#10;IkACLVq4gjECZlBYLXUjiaDCCQXUA3MAqsUEF4Rmu5jvhAdmxPguIF2QqOOweKJFOG2RyQDam266&#10;CQZN9j0eckLI/HyHtYLdx4Nq4QjQWn61KUnFtkUMbIn8ikd7WvV4TQCJC//2t7/917/+1aoGbGaL&#10;AWGAwR1jf5yoG+rRffTFSKwPA5meFkRi20wA24LDVV1dHQIZ9O7dO94K0EFMAIjZA61pxx13xJKZ&#10;eESQ84EHHrj33ntxOiOZKYPMcPzTPh6M6ygLz0YVr66uxnL7s5/9jHk8+ZNpwubZUjCweU0A2PbH&#10;WSFsoUPOa1KM3lLQuCXCif18hCiDD0WrTkCAM0AHSEbl2BJx0jFh3hJF6o6JyTZA1WbzJRVs7O1j&#10;cwUsjmq/qWCbJgAAhvzw0MELr+1kCv56TABQxak/T5kyBb8iyolHK8a8RjA/KNvxN4bKjkD7neph&#10;zAKYJzxGCqJLgCFbAiuGsr355psPP/wwwEadpgkAWv2NN9546aWX0uThueaMHaHmj9MNaJfNEdQE&#10;nWrDmNoiGxUDWyK/siaAjUoStvINxYA1AWwoBuPKwwqwbNmyU045xfPLpjEBQK9Gu9dcc02T/YIS&#10;Dh9giNrnnHMO1KTE5ykQmhGZUSECqsXXVlRU9Jvf/AYNUZ+HvWD69Olwe6YPMPR/hBSGKUTF0fTf&#10;/vY3bPR9+OGHiEuKPAg7AlUBUkWSJoZ2Hylb4cbDwOY1AWy8frVXzaa0bdZpnl9tQ1sSl82ypsjb&#10;hjrbUAQKCY4Ha5+txRpam7/FCm2GZDCwJYrUyfRri8jTHPJbNF+aCvwW0dNNAGTbPI8AmHU+2gSj&#10;015NbIn8qg0mABsLoL0IxtZjMbAZMICzALACbIaGY03mxJ7mWofWnZqaCs188eLFLcZT2G+//eCL&#10;2Fy0oaysLNTGuIxQ76G6wLmA+j+s9YcffrjpoQ2LwGmnnQa7u3m2GZAceuihX3/tBm+3j8XANoUB&#10;bFjBl0q3D+hlA7fBoXXH16k4WJsMw+hF8vo/oGpt/k3WEduQxcAmxgDc/nkdCSYFuITnFMAmBmZL&#10;aQ5BW3HewXOLYTLAw1LJWwySyWzzWAxsAgxYE8AmQLJtwmKgo2Bg0KCBCH+IUIh8adJ8AKUa4b7w&#10;YNsc+jZAx677hRdeiK14vEPBvuCCC/AX2eB4j4e+AEg57rjjUAp/8Y6CcAgcM2YMvACYQQ9qU81K&#10;hBQyatSopUuXIjN+RXNmVdjS/+CDD4488kiUxdILfV5+vwcccABOHh5yyCGqCgcaYU3A9kX9MZPY&#10;D+Xl5Yib8N1337FH9rEYsBiwGLAYsBiwGLAYaBUGeDHBQw891KpSDJ66gVbXVrVoM1sMtIgBawJo&#10;EUU2w1aFARyeh4La4oNsW1W3jc5AGWaAX7zU1NR4ugkde9y4cdhgh16dnZ395JNPIgO237EJj614&#10;vGPbH+/4i4jcOO+HByHQYB2Alg6FH1r3H//4R7zjBWskvIJxOg4ZzFZgRH/mmWc8Vy2qCdQMJ3/e&#10;o44Q4iiO5u68805s6WPzH2URENh0PUBkcngzmtc6wAQAUOP9DoYMGYLop20w3m+tlGD7ZTFgMWAx&#10;YDFgMdAcBuBf0yoXm20Ek23wJGpDkW0EmbabmxEDLYcDhD7QHHzwGkL0Y+woNuc+FIlEoBtAncC1&#10;SdQ64AMDgR4yOk7k4qKgzdhz2/Smx0BHiAUA5X/UqMNSUvz+lJTUFH/sn/v4/O4/4QQHgZoMXwdT&#10;7jvvvMNsJ5544ka16b7xxhtoBQHtEo8UehQfqLzJWADY+fdU9f33P+Tm5qL7Sn/88cdxt/mVV16J&#10;eT137tzbbrsNCjzUZh3UX7t2LeNv4Uaup556CgUvuugiqOW4/euxxx7DlMdh/osvvhiH83faaae/&#10;//3vCNoHD/wWiU2xAJ5//nm/348gw9DhJ06cCIT/3//9X21tLQIBXH/99TjYD6sElPmRI0eadcaH&#10;EjCLMCdTrrvuuvgIQy2CZzN0ZAxsslgAHRkJFjaLgQ6OgU1wbUcHx8DmAm9LPNi8uXBl3f9H6wAA&#10;h1FJREFU27UYAAa2xCnThlgALZgAoP8jmncCgpg5cya0oCZNAND5oUJgO46bcricExog9uuwEYfb&#10;O7Brt9tuu8EcYKlt28FABzEBQHuEtg/dHw9sAbQB1BsCkO53LVNNmgCgk0Pfxs42tsexhY6IrzjB&#10;vvGsAO1uAsCe/w47DJsw4VN0cuTIg/GCiQkTgCLwwUn+7rvvxuW6VLClV2PCJjYBfPTRR5MnT8Z2&#10;AQwHpu7dNhMAzQr4O2HChC+//NJjAoDdAbcKe8wKyZgAcHwApwMghjJAoH22GgxsGhPAVoMu2xET&#10;A0uWvDR//phRoz6yaLEY2FoxsCXqM1vrWNh+bREY2BKnTDubAFrU/zmQsALg9G/8oM6YMQMXJvfr&#10;1y9+tx96Anx94WkMK8AWQQ0WyHbBQMcxAbA70PZdSwD+pLoeAa5BgO4Bfv+rr73q8QJYuXIlNqgR&#10;3B5UzeJz5syBRwAtAu2CH08l7W4CgHI+bNj2kyZ9BmV4//33++yzz2GYA/DY9mfTMMnBroGdfGzj&#10;42vyJoCFCxfCWQDX8sHNp8OaAGCUxLUCdCXYGONl69xcGLAmgM2F+a2g3Y8/Pny77S7r3//MraAv&#10;tgsWA01iYNPcEGSRbzGw1WBgSxQqNroJAOdyMcCemzCbMwEAg4jUhQ3GJk0AOCCAoJpHHXVUPMVM&#10;viPncOejst/v0wpiWv7yuTu8ddKs587o04pCNusmxkDHMQGccMLx6elQVzMyMmP/3Cc9GEyjMgzv&#10;97feestjAoBHOnR+XPra5K11dAqAkzyKX3LJJdtvvz00YVweA6UaijQOwsBtnsYCpuOaLuTcd999&#10;5ecPhZ/x6pVomgB0AAFO7B4Y2vcgAKL34yQ/9HlgBDv/AwYMwKEAROmDUQDp8O3HNXsPPvggfP7N&#10;gwAwn/ziF7+g8z8C+wFyHgrYGF4AOB0wf/58Gin0JOMFAMwjQuHvf/97ey/gJp74G7u5LXG13tg4&#10;sfW3iAHoRS3msRksBtoLA5vxHIQ1AbTXINp6thEMbIlCRccyAUCfgY80DvRCC0pLc5UraIDY+S8s&#10;LFy+fDlO80KrQXAvawLYRmYUutlxTABwIwdBBtPSEJoipv9nYD+cgSpAq7fdetu498Z5TAAJ9uSp&#10;1UPtB8HDTPDSSy/9/Oc/R9hYJILaofnDaoB3RLyDwg+yX7NmDV5YCkVQUPYFJOp8gVo03Q3iwUje&#10;BNDiQQCMUdeuXRHqHwFv8X7ZZZfBCoAuAPL777//xhtvRCIi833//fc4UQ8TAOwFwCQ8I+644w4c&#10;8DnzzDOnTZsG154XX3wRv8Is0qQJABEH0QucGjDPAZmxANCK5yAATCcILggA7rnnHlwxgGiCwHCT&#10;xWWgiY8FgIAFsOzgCgN7KcBWxnO2xNV6KxuCLbE70IsWdTq9z8BEsHfJDm2JXbMwdzQMlH72pjUB&#10;dLRBsfBYDDSHgS1RqPCYAHCvVnzvnn76aTNxI94IgD1AqHxwOcaG/6JFi6DGwF8AGgI0FlxFxvuE&#10;4+Fb/cq5h9+GfdjDc+6YHPt18l28fDwn565vGrJ/o7RzX14ey7PDpW87b1+6A7/ax2KgZQwgGkVF&#10;eTmCU4A+oeUi4t26wnV4R0ptqLbl8kYOt2hhIU0GOKaOy+dA5PwdwQKgvkIvNQPg4xQMjhUwbB79&#10;BTA78IIUZEYRfEWiWsCZGtbDCletWgXtulUQMjPD/sHGwZtpaZgzYwEiEcE7TzvtNE5PaN2w2SER&#10;hjwcyGcitvrhDTR06FCkjxgxAilQyDHNcT5iypQp+IobyPEOCKGiowZE9feA2uSNAOgXbvLLz89H&#10;rEE8LIKyqAH1oDYCgGsIunfvjp88gf1VXG2hKlSIdKUgrADCHLQBb7aIxYDFwNaKgeWLnEnrmv1s&#10;rb22/bIYsBiwGLAY2Iox4NH20dP4lEThABULgP7/8Q9PBDR3EOCLL76AwI2NR+y54fA/lAQoXbwd&#10;AKVw6Teu+DrhhBPiqzUOAqx++YLt3jpx3nOn93AaXf1hFLhvAH3+YQt4YMC8Z87oYQ8CbAmE3KG8&#10;AEyExTwCghkxhwA4A4z5z38+nTAh+YMA5i69PAL23ntvuQagrSa9+hGND7vZMG9h5x/3C8AKgJzy&#10;CHj33Xfx9fjjj9fBAcLMUgpJkLwXwJZAIy3DCIsAEP6///0PRw9azt2QA8adhx9++KabbjJtK8kX&#10;tzk7Mga2RIN9R8bnNgIbvQAWlDqPrK11ugWb7PXsUzYIGbHYsvaxGHB+eOUV6wVg6cBiYEvBwJYo&#10;VDR5EEC+APH6P8aifbwAftvUA2ig8kH5h+aPBzv/ePiVXgBwE2iBGpZ/+tYbf/019H88fc749Z/f&#10;fuuL1bEib186NuYjsPf1ZdD/txSasnB2VAzEPAIqXI+AwiJs6IM04yGFRYDOAvoJO/n/+te/8JfX&#10;1MMTPsn+wfkfh+3x7LLLLjg5j1LYsmYcgfiHHgQwELAIHrjQS/9PssWtKRtMinvuuSesNjhQkHy/&#10;Xn75ZZxuaDKOQ/KV2JwWAxYDWxMGikPOGvg5YVdiRdMf6PAb8tmacGX7YjGwIRjAXsUFF1yAv3rZ&#10;kNpaWxbSAnQh7AS0tiDzP/DAA5Q3cEwS+5d8JIGgWlSudORhKWVWCoqgqrbBYEtZDLQBA9T8m9T/&#10;kZ6UCQC7/XzYvOcrUqAIxT/Yq4SeT7UfD00ANAfgK39qoT8rFr/t3HJ4w0EAHBB4e8Fix9nn+rKP&#10;/oqTAnzqzwu0ATO2iMXAehgAZZZXuEcDmsQLtG5YAXApAJ3wsZkM7R0pSMexf+jwdP7HmZdly5Z5&#10;PAjMCuEOQI8APPBph3oPD3/s/9P5H5V/9dVXPBSgUjvvvDMS2S58BDDX2nYQYKsZbzgT4bBAk5FE&#10;muvjLbfcsscee2zjeNtqCMB2xGJgAzGwcKErGHUKON3z4FjlOCvLnJW18Z+6iGM/FgMbjoENJNet&#10;oDikdXjwUWzny6bsFAQtNAqtpA2NQm8HtJA38ALnaIgf0F/gxQyhglIfnJ0hBzKdxxWRiJ/gyDkr&#10;9uCFOVEJqmrV7kUbALZFLAZMDDSn/yNPUiaAtmGTsQCk89MKQC8AmgDwt4Waew8Y7fz1I+yu6qm/&#10;JgBWgNgz6/HRtx3eGCOgbYDaUhYDBgZAn83hAzH8cLYc9wX84Q9/QGx5KOqM5w91HT5+0NKR/sQT&#10;TyAqXoJdejj242g9cuJBkSOPPBI1wC8ASxTqROUwH+CrCQMaUrsff/wxwu9tpGsItyBCQEhRrLjJ&#10;A9za/MnXbHNaDFgMbHEYWLDgMS/Ma2ucuE9lTSTB5/Z3ahJnqKiObPinYHXhuAf/Pee7Hze8qk1f&#10;w/cfjP/oySeLiys3fdMbo8X7brpl9O67/zRtZmsr3+ImSLsDjPhB2DVhFKEt6IHXIbR9CHiQN6DA&#10;owtQXrDTg/vOe/fuTXER+0Z5eXm4dRjpeBCtCYm4twiyHNJ79Ohx8MEH4ysSUQmqQoU2JvEWRANb&#10;Magb1wQAK4BcAOj5L78AvLd8KLfPISf97Jb7XqHzvxsX8Fy849h/TkPYvz4Dd3dGD+i9FQ+Q7VrH&#10;woB8+OGQbyrq0MlxGoaO+jzSz2h/ygNjgewFSGdOFJEyj1+ZqGsCVYQ2AnsKoGORgoXGYsBiYMvE&#10;wJo1E2pri+Ngr3Yc76cmFG3uc9lzq2auXYe/CfI099OqBQsn/OdB/E2mLMLApvqczim+ZDIrz08T&#10;Pvri+acqyqtaVardM+elOOl+Jz3qtHvNrcJhe7XeNdWX4Xfy/a0bC7TeMSfK668/h02Le++9N8Ex&#10;Rnmzw/OOiiud6h9//HH5w8O53eMbjzwex3hcJIT7g/C3SVQgv+pnBrSFFNOFXp78au64447j7jqK&#10;/yr2MMX0zDe33HEekFCpWmRGESbSRZ/tsgn8xdlPBDKDpycV+CVLltCXENmgzjCaMhw/YQ5ANrNr&#10;TEQKtnyg7+Arf0XAKdgIPPGMOyZ5WKi2egwkFQ4wMRaaCwc4fvz44cOH424wkDvMY6B7GMxwHRpe&#10;YD/DxEPk8CYvLXCD/B12i/Ozx904f67mf/gthODPH5XRC4AZYs/oJ2LBAh03cOClbzh//bjs+r23&#10;+lHbUjvYccIBCoNYmZsM2ITL5xM483eoAWguHOBmDD7UofBjgdnqMYC4bpbat/pRbscOfvnluV26&#10;7DNlSm83HGCV88iKWmcJXABc9cbzfHBrJ0/KE5/XzSl0I8LM69+ZP223xD1gvH1+l0sOdPUB84k0&#10;o/rlFC/9bvy7I444vqxTvxb71SlUOvntF3bd96Cavju3mFkZwtM+XbVs6Y7HnF7mS0u+VLvn3Hhg&#10;tAqH7dWvz8b8/Z03Xr/ryRciPbdrVZ0d8FJA6P/XXPPGokXHoyPXXPP1n//8Z1xm5OkU9OcxY8a8&#10;8MIL0IFxny5uCLriiitwgy+8F5966ikI8IhVjKPBEyZMOOSQQ2699VbsgV9//fUQ+P/2t7/BpXHY&#10;sGE4uoiCuDYY24FQrW+//XY0wRdoB2oOtxFDNUBEJG2Pw2//ww8/hCSGnRK8w+KAAEBXXnkl2vrg&#10;gw/uu+8+5IcrPpzwERiYICEzYpCvXr0aLpZHHHEEAJs9e/ZVV131xz/+EUq4YAZIqAcXDENFxyXH&#10;l1xyCUoh5zXXXIOCEPxwmTGEVTQBrR7dXLFiBa529uzbwx0AJzofe+wx1Pzkk08CEvYFTpq88BgF&#10;UdXIkSORCMAgp/GqY+z6PPjgg2iaHqD26ZgY2GrCASZGbyIvANjGoN4nLo8MHqdl5d91110nT548&#10;d+5cHJPGTADF9+/fH0YB+EjjUjTo/80e5UWQPzz1cf4afP6RUn8KIBYFsOGJ6f94epzxjJtk9f+O&#10;OZ06DlRgzWDHeiaZX4x38875jgO8hcRiwGLAYsBiYEMwUF6+cNmyt4YMuUyVzDgzUHpj9vn7pyMF&#10;f0sf6Lrsri6H7RDA1+pQ1POZXbgOyj8+pQsy+eFXpMdn5ubz6lnTfnzmbnymPv9A4dJFZUVFkz98&#10;F9rUF+PeLFgwZ9bbzy75+hPmnPvha/h4Sn33v7cACe5QRjrKTn/5EdaGapFSWVGFGma/9yIqRyJ+&#10;RR78NP2H7wrWrvn+3ZeRock9cDTEUiiOPACMNRBIFUE2NifA4nMi5afXn0A9hIogsaq1q12n6HBd&#10;s14Aql9goCp0QV1jNz3ZTBwS2ng42UFCArQULl1M1BFFHpw886/brzh8r0dv/sMxvYMfvPI8fkUK&#10;3vFB+oLZs5mfN1lH6tx3JOIn5vnxy8+ZwUy85/qrysoqmb4hFLuRyhYX10D/v+uulf37v4OLurDF&#10;HR9RHBf9IoYfXd9xWzD+MqLe0UcfDQ0WXyHY4x0b5ngfMGAAdGbITtjke/HFF+EAj0SchPf5fC0e&#10;wkfrS5cuNdVsvENfWLx4MTbM8Q6zwqmnnoodeCgOuNwHvveoGVvrsAsQPwADACA/XO6htO+2225o&#10;HTDAXoD4wSbMmZmZPXv2xJl8nL6EDr/77rvTgR87lIpQANd9NIHzg2gCvfPo/7CMwBQCowmqwk+I&#10;CQ0TALCESQ0NHxYBgqSQ52bsc3QBOeUUsJEG11ZrMZAMBhKZAECpe+21F5T8BA/0f4/3i1rF3Bs1&#10;ahR4Cm7nfu211xBF45133kE0NQTGwAQ444wzkCEZEG0ei4F2xABWLJi6cUALC1WTD35CBnpw2cdi&#10;wGLAYsBiYGvCAKIAbLfdZSkpGepU70xfTprv98dkIuXSg9Jz0n2dM+udw+K1eiqB0PyvOirKD96R&#10;gvT4zEgpKyoum/UNBJ7f//73Rx5xePHUST1zMnEdMpSHU0752T7DBmUHfD0z/CybH/Tjw1JF0z6H&#10;toNSQwb2r6yogEMBVOvVn/93t513QiIqLJz2edGyRTkpPtTgqyi59JJLfv3rX3fOzS76/pODRwyH&#10;8IZws+eefXbnzIwmAUNDLHXZpRdn1NWs/up9gEcg8Q4AUGr5txPSw1WoFg9e8BXpyrnH8OHM2TvD&#10;H62p2GFwfxRH06UzvgZIKILKy4qLgZzasNeSQpDWzpnG+lGwR6dsFNypf++8jGBq4XL86i9ek+aE&#10;9hg6ID5bv675wuHwoYPj4SQyw8Vrjzl8FNGy+qv3Ljz/fGznBnGkYv4UD04GZfsXzpx6wgF7QDq9&#10;4RfnP3fP7VM/fBNKJr7e8scbrhy165SvvkAR0kw46kDVv++acy866zRkwLXZT9/4a6SUllVOePqB&#10;I0fuD1UQ573/99xjP37wFhvqgDOICv/11/fCX0AbH5wLyi121HGTDrbroQbjAiMgBLvuMWqP0h+e&#10;13tRQ5aiC30ehoPOnTujFO88atuDXUPsz//00090m6c3PnYWsb+IrUSaJFSzwABgMDrwiCWc8OG6&#10;j78mzAxGhhSAfcMNN0DtB5x33XWXqZKgX+wUqvJcXgb9n+f5GWAYdgSYJOA+AGBgNYDrATY4aShZ&#10;uHAhwdMLv2JPFNW2DSe2lMVAO2IgkQkAUwhLCHwBEjzQlxKY97DIjRgx4qSTTho9evQ+++xzwAEH&#10;nHvuuZgheIEPTzt2w1ZlMZA8BnBKH2sJlPwmH/xkr45LHpk2p8WAxYDFwJaCAYQkmj/fNQGYAE8p&#10;dPWB7br7sfM/vK97oPebReGPZ7mBvsqrIubn9g8LFgxw9/+vOCI6orqaH7wjBen41ZO/tDLSJehE&#10;wqGPPp/8n2lVGf13ueDCi0vDgUUl7nVIC4rrZq1zW4F6j5z4ECq8BIqW+f2+uk59UWrgTntCykJQ&#10;en/x6pRIqP+OeyCxOKtfr549gusWV9W6pXbYccep5Zkfr/RlZGZlpfo+WlxbHoqi2s+W185bF2bl&#10;ng9Kde/RHaWem1ldunJpbk52So/tUDP+4h0AlJRUphQt79uvH6rF5+zzLzrpqCOQnuL3RWKA9dtx&#10;D7wjJRSOYjO2S9/BSBw/r7SmYFmfWClUDsDQEIBsEoZ+WSnr1q559fMZKHjMyacfefjhy6tSe/fr&#10;V7R4DvJXrlzYqVPnddGc+GzTVoeEw88XlgLO4bvvSTjxgq8AHu3Cml+Z60ICtABd0ysyv13nBzJh&#10;ofDAA5UQe85Ddx0BSF74duW6GV+ffuqplZ2H4OseI4/CDnPBj5+iCA1AtSGnYt4Ps6dP3XfkKGTo&#10;v9OeMCsgJdvv5AR8Yx59dOcR+5UFO0PPvPKi88yR7VDT5NJLL4X/P0DadddynKWC2OPRS6Hc9unT&#10;BwYOBrrHA+V2hx12aLEXcP6FFYAR8nE+v8X8zWWA6o7zBdD54ZWNXX1m++ijj8466yzUPG3aNBgI&#10;4stCbcGv2NJvsV0456MSGnpw7L/exyNhMej/2PBHEVALAxLDUgD/BfgL8B0mkoEDB8JoYur5QKx5&#10;sJShAe1jMbDZMeBr7gq0zQ6ZBcBiwGLAYsBiwGLAYsBiwGLAYsBiwGLAYsBiwGKgOQwglEZrkbMR&#10;bwRoLSg2v8WAxYDFgMWAxYDFgMWAxYDFgMWAxYDFgMWAxcDGw0BbvADgC7TxALI1WwxYDFgMWAxY&#10;DFgMWAxYDFgMWAxYDFgMWAxsFgwgVORmabdtjVovgLbhzZayGLAYsBiwGLAYsBiwGLAYsBiwGLAY&#10;sBiwGNj6MWAPAmz9Y2x7aDFgMWAxYDFgMWAxYDFgMWAxYDFgMWAxYDEADCQyAbz99tsWRxYDFgMW&#10;AxYDFgMWAxYDFgMWAxYDFgMWAxYDFgObBQMXXnhh+7bbrAnA6v/ti2hbm8WAxYDFgMWAxYDFgMWA&#10;xYDFgMWAxYDFgMVAazHQvlaApk0AVv9v7ajY/BYDFgMWAxYDFgMWAxYDFgMWAxYDFgMWAxYDGwMD&#10;7WgFaMIEYPX/jTFmtk6LAYsBiwGLAYsBiwGLAYsBiwGLAYsBiwGLgbZhoL2sAE2YAEaPHt02mGwp&#10;iwGLAYsBiwGLAYsBiwGLAYsBiwGLAYsBiwGLgXbHwNNPP90udTZ9EMBaAdoFubYSiwGLAYsBiwGL&#10;AYsBiwGLAYsBiwGLAYsBi4ENxEB76f8Ao9lwgNYKsIGDZItbDFgMWAxYDFgMWAxYDFgMWAxYDFgM&#10;WAxYDGwgBtpR/wckvpKSktYC9OOPP7a2iM1vMWAxYDFgMWAxYDFgMWAxYDFgMWAxYDFgMdDBMbD7&#10;7rt3cAhN8NauXdtaaJv1AmhtRTa/xYDFgMWAxYDFgMWAxYDFgMWAxYDFgMWAxYDFQEfGgDUBdOTR&#10;sbBZDFgMWAxYDFgMWAxYDFgMWAxYDFgMWAxYDLQbBtpyEKDdGrcVWQxYDFgMWAxYDFgMWAxYDFgM&#10;WAxYDFgMWAxYDLQJA/YgQJvQZgtZDFgMWAxYDFgMWAxYDFgMWAxYDFgMWAxYDGwDGPD17ds3JSUl&#10;EolEo1Gfz4e/6DVe9E4kMN3v93sysJQyMDOyoUKm4y/eTUyqCDPgVwDAF6SMHTt2G0C77aLFgMVA&#10;Igycf/75ZEqjRo0iexGfIUshgxJHYgYzjzgVmxFHIlMyE1mPOBVfTF7HrywyceJE1ibGaDI61cxf&#10;zToJMHgd/hIYsyOEgcyQlZvwK7OAZ1lkrqurI8tFfhbRI2BMlmu2Lvbbcfi/EAvg0Sn0TsMhZLKz&#10;5qCYo28OtJlO9JqINZc84jAcDmugOV4mRWm8hGGNI+HBcMSPOOE0c4p0CQ8H1zMurMekTBOSBPRv&#10;ElU8qRNyIhA5iV62QmzzV7yIDvWVqCMYlv6Jt3aXfzaE/nfbbTcOjWfi82sy9E96EO9qFf2TipYu&#10;XZqbm8sa8K55aunf8v/4FVMLkOh2Q+hfrKnN9G/5v+X/5oqshZ6S1SbQfzcB/Z999tnPP/+8xBtf&#10;v379uDaQg3OZV1cFECVXYocLA3/C39TUVKwckkFNycnEoGkXQKlAIGAKZBJNnn322S0rBqP6aF8s&#10;BiwG2gUDuHMEJgAynEMOOUSSqIcjS8ETRxIHI6difilaZqIpvnukea0BJjsW95swYYJ0NsnKEB3A&#10;Bsk8PVBRreL6IS1LgNH00GQHmVnamqmvkv2SJ8drZWa6skkEZ3ME1dRFOwj/F2zSWEw8aKniouMZ&#10;UI2+iU8P3szRIRKEIpIKcCIrANGrlYuwcSiVWcOnhkzCo1HA1KzYqLnUSg+nscAccTan7sgKYI6g&#10;BpHUwvwCkh0UokzhWNUKq6b6Z9KqaKZRbmigItZs6b+95J8Nof/hw4ebLMgkHrGvePonNapdUY6q&#10;ahX9L1myJC8vj00vWrTI0r/l/+J4Mk4lkP83hP4t/7f8H8Rm5Z/E8s+55577wgsvNE40ijISdLgA&#10;UGjQnoApAUjCYCI0eSI9Xs6gPEFxmaRJeRd/lV8SFZcKyVhMt4/FgMXAtokBMB9p4B4MUNUhYxGT&#10;IauhwmPqOWQ70rRNSVfZWFaKnxQtTwYqhAIGv5Jz4tGqowz6SQCQo0oER3F6P7F18mE+5LHqiLrJ&#10;zGpCiqUUV+ZkJewOVGVBqF/ZlqrqaPyfcKp3RC/7rp5C59RAsIMsgvT4RYSoIGbYa+bhV5IHM3BQ&#10;+CvJiauh1i+mEzbhU9RoYlUtckdd+TXuHKZQKCSdH9nMxTee/gmYp0J2gRjw0L/ZQemoGneRN8sK&#10;yZIjLf0Tt0Ss5qlJHhtD/tkQ+ieH0dTgS2L6R3PKgMzJ0D+nYXP0r9Y54yz9i8NY/k9iSyz/bwj9&#10;W/5vyj+W/1v5p0X+X2/9lbwo+YCClyklcGmh7CWpkUxNcq0pS0kGYkH8lUFUQhhnu/mTZ/WyXy0G&#10;LAa2QQyI+Yh7SCOSmmQqdeQwlDC0rUptTdzGlOYlKPNXj+4kRZEMivjXu3R18i5pCGpI7FGVC1S+&#10;kE/iRXqXKayzTsGghVzpTFEevFD0ISR4iCL0XSqByahNKYF46Dj8X8PNwSISiE92mV0z9VX1mh3X&#10;ZFERdpC18a8GSOKmMoswhBYTErZrKuocUFXIJjRSrJ9joXY1KPhJRzkItrrfHP2zj7LOkxJkejDp&#10;n6OscWdBGgLUkGgMiabNRaASfqFOdMsuW/pvd/lnQ+hf5G3SEseufelf3Iw04KF/cUvxTEv/lv+T&#10;w4gyxW/JQ8yfyJQs/9fyp0VQmLH838o/khg3UP6p35bnhJRkaYpBnnfuVIjLSz6QMEFmJ2nY3Nmg&#10;/OQRcFWQC4kEOPtiMWAxsM1iwORrZCnSQ0yeQ2WMmcWXqOcov3BIpqSaTR5qqjrihCpoqqCUp9Uc&#10;GzUFd2ZgJXh0QIDpfKSxS3kjYPiJDJMPylIS4v622mU2s115UbGgYJAmyXpMnLBFNtrR+L9n9E04&#10;tQPPPlIYYn6a/NV3lqJ8ycckDCJE+U0CYDaThCSwMl2oEz5FBqpTFKsmVKHoyiRpCcFSnMy2WBsH&#10;KwH9s0Kzm0zhgwo1WQgVM6vv7EU8/Zs2C0v/wpKHaYgwNlz+aRv9awOfEG4C+ie1kCzFjkRspD1L&#10;/yYSyJ8t/ydOtG6SNUn+bxv9W/5v+b+Vf1or/9TLl5yBlFEoY+mrKQxRFJDY6nkxhQxTaDNFH815&#10;LR5IaZB46zdqJLLYF4sBi4FtEwPS9LSqSSwwtRRyD3IYU6QQ0iSvmwyHMqv4klicapD0HC/OmoyR&#10;2bQV5hFcUBs9HqXpyZQgzdzTKWqq1MFQXF8pZxMY6WMmZ5YIrv6yd5KrmFmbljQiiOF3KP5POLWS&#10;SVk1BUTI0MIqu0ZzgEwh5kJDLZd/uUgJM0yndYA4l/6Pd0rq5ogTKsiaHHqOiwBWioR+UaY5gipr&#10;UiDbZcf5wmyif0IoJGjxNelfifH0b0LbZvonAOqUpX/JPGIUMtYIyRplkyoSyD8dh/4l75lk3CL9&#10;CxWaa5yM4mCW/i3/3yLo3/J/j/xj+T/lAZPtK0WJWrg9ewkdlP+TL+uwopYrbkDxq+RLZgMKqLRT&#10;+jGpRMIW0YQpxBdTYOJXUyCTVCHBxb5YDFgMbMsYIMegdmcyGX01dV3JE9Jz+CLR09TNPKuaRzxl&#10;tZJWmVlu51QR+auUMbzL9sx3pVC3FMcjRyW700JiLhgm2NIGiQdTR5VsLdbKXnj0WCr5pku5/NgF&#10;QMfk/4TTNHaYi4hGhHqyOU1M3ApLpuZMRAldbMVc1Mwdb1lJOHAiDOTx2AW0wJnrnakqsyGWIvK1&#10;emqFxQt9RkQSJv3rXcCbfTHx41GxNJVEuib9mHNE5K3JJfLQrLH0vwnkn3anf5OFJk//pgSYJP2r&#10;IZK3/lr65xph+b9WQy128fJ/u9O/FmvL/5uTfyRmaD3SerdlyT/vvPPO4tjzyCOPUP657rrrEKYU&#10;D1IoJnEadu7cGRc84eISPMhDDLz77rvIuWzZsocffpgcbNPrv5uS/us3QMzNB22kUH6Vqi+RRYKR&#10;2L24m8n0KVrFn2kUE/QIspSKTHnOvlsMWAxsmxigwmPaGclbyJGlDpkcw5Q+iTT8avpXm9qOKY1J&#10;R1K11AOl+Kk2NqfFkvnJx1Q5NQSmkFUiRfv5Us+4FOGvaUrQ+sRu8kEGrcGy1UqZFPCCTdK2ACMw&#10;woagZU400XH4v5RPYkYdp/4soYRavSAXGk30mhOHAyGKIp6lnwiH0u60onEoGQFHGpHZimjSpA2B&#10;yhb5lS3yRd3URqsEYvbFhFY0xrbUF46pummSNxPRCt0lmI3VEgxRJishkGwUL9z+EuSW/oklYnij&#10;yj8bif7FkUwiTJ7+5ZVDPCSmf7Idk09a+rf8X0yMHMbkaSQVyv8bif4t/99G+P+JJ5749ttv9+/f&#10;/9BDD91vv/1OOOGEwYMHn3nmmaNiz7777osMkn/y8/MfeuihAQMGXHnllbiCCjmPP/74//73v0g5&#10;7LDDkHn06NGmnLDl8v9E9I9LAcXWNRW5/JNoTMnGFJXMdMlG2vWSdOJ54fzXIopKIG3IuQC/4sZC&#10;eymgKbzad4uBbQ0DuBTwvPPOo4KHSwGl54iZUFWTsi31SWI6MZbuRHN9Dq6PC/pd8T3kOLWOvzwl&#10;paqu/mS1RFWKrSpu6mNqlL9++umnGg7J0JJ6mZksji8ShfETEsVR+UKhBz/xWjUmEioVFDDsr756&#10;AJNczkroFW8y8B49elxyySWCUMDXN9eAZXz9+OOPZ82aVVZWpuKZgeB5OXkfFxcuBP+OWxfakf9L&#10;wYhEHV9qhj81LeoL+AJZdaWLfU597DETRdJU1R2+mEsYwSM5adkierVgEeFEhXJKcTLpgfX37B74&#10;+QXdd98145KrF5aV14ewEbo0NJ5BlFFDErBnoEUVAoM1qFOERPRvDjEbDfjSR/a+eMe++4W7Lh//&#10;w0vLCuZWVpdrgFgt7QLS8NW7+BTNC3XE5EVbCv0DL05aAPPBl5ZWF0xNKyiG6Ut42HjyT9/87FF9&#10;fD3TQl2zgk6k2lcXqQvVrodADEcg6GHvdaFQ1PFH/CkVYWd+VfqnK6IrC8sa58X6LMKk/1122cUk&#10;FYlwydO/4/MHM3JBXzUVpZgNCejfpIcGzuGSJXbPcCkgUYqNuGToP6XX4MBJv04ZMtyX4l4v1eon&#10;VB2e/G7ok+frCleZnEETh3NcU3IbpH+iwhS8STbkAxuP/k3uoeU1sfzvoXPWIAjZi47A/5ujf/FS&#10;TQqTSW4C/i/hYRun/9zc3Ndee+3ee+8dOnTo4YcfDs0fyKcXwNy5c38We9auXcvR2W677aB44ra8&#10;BQsW0D7VpUuXl19+GcVhETCZGPN79OKNIv80qN7tTv/nnHMOLgWU/OPr27cvxQiSjjYHKCvwrynI&#10;alYLMvEX5herNQWseEGNzRGhbJSs/9lnn7UmgFavgraAxcBWhAGaAMhMYM1lz8iFxJFMXc7DlMCI&#10;siJ1+zuhvrXVnaLhjEhdIIqqIjWOU+341/n9c4NZPwYyamO6lcnHVI9YPFsU+0LN8ByTjk09yuR4&#10;hJOJeFGAoniXdVMyMIcuXooV+zU5rWlsFVrYumqgwKRfe/Xq9fjjj1dVVfXu3RvC36pVq/v27YOX&#10;NWvW9u7dCxXipVevnqFQ+I03Xl+3bt24ceMKCgrI/w/e/5ChocjyGVM+riqtNSIvaBTY6w3k//60&#10;XF96vi+jqy/YyZeW50tNd1IyHBgCfGlV0x6MhiolArJfnhaJH/QIV7VxRRN4HGUNpbkeET9craRB&#10;eUZEmGejnXJT7rix9xGH5YVqo3+7e+VzrxZi19wUC9iuKlRt5qpnjqbIjICZ+U39qjn6NyXj/bqc&#10;tVPO0aE637Hn7FtWVbRw9fRPprz+4/wJteEaLbJaczm4bJToYi8S0L9+JQUODNfuV1OebVxEJ7Tr&#10;hWgn8Gv9qV+nZ61OCWxs+o9kZtTlZodyMsNZmdHMzEhaaiQYiARTo/6Uru9NTAm5bg6SeTaS/HPe&#10;Lrm7pq7olt+p3677BtOznAhv7NOlfXjxATUmscUOSaY4/pRQTdXSaV+tXF0wL33of75eaU40zWsP&#10;/e+6664kYxoTW0v/KcHM7gN33Hn4iJrqmplTJq9bNq8uDJZZfyrKbJQ1C4GEjTQDl1qYAJiycOFC&#10;TqjE9J9xxf2p2+2BLq+Hh9Z8idaF6376rOapPxMkiaySbLUJponGlA2k/y2L/4s5a4Xa2PRvLlJE&#10;tWa9yQlN+Z/0xtWToynLuBhmc/TfXvwf9XTt2hVe4uXl5atWrRKoWnQS0D9h2Iz839I/6WfIkCHQ&#10;6qHu/va3v8WgXHXVVfj7m9/8BuaAjz766JRTTsEOf2FhIRJBfr/+9a+RDhcA6b8yCoCJbUr9dxPQ&#10;P0Tr5557TvPRBy8AcXPTbCw2YbJiGg7pnKlpwAlJbksJSeu9JAmmyBrNnEhkKbbFX8eOHWtNAK1Z&#10;/mxei4GtDQM0AZDDjBw5kgxKEoBH8DW1XHKVYU74mFBlXqgmhdI2ylL9A9uJvcAdoCSY9k5a7mJ/&#10;kEumGBpR6anTxO+ECROYAaKJ9pdMZmhm1nosKZnaKWuQl7uak7gsKUcpEugJqngmvwoAfvWokfgK&#10;UPv06QMTAIziiAQIXwL6HSC/Xug4AId7nIIbfeLoV1559dlnny4uLu7Zq89ZF/yycNWKSePfX7Bs&#10;oYkuttt2/h8I+jJ6+DN7pOb2S8np5wukQQEC+LHBxuhhvPgvWjXl3zABkAzYKKmCXRNIXGWEItKM&#10;/pq4Yk5TU2I2VshBNAnPbPTYw3L+/fe+qRkBgFZUUHP25Ytnzq02M6CgKuHSZh5I4dhJGo4nGHPf&#10;0hxZoVojbtIqxm7H7CMO6HK2L5paFQ4fc+5+rLkmVLlozawn/nfT8oJ5wp4o06R/rd0iSEnnglbU&#10;C+LZqaL04qqSNCfSaLQwO9PUO7YdQ1HfmJwus1LT2pf+IcqFO+eF8nNDXfJqu+RH04I+1/fHicbG&#10;n7REVtBt3KdOdY3Uwo0n//xhz8AOWZWd0v1deg/MGzoikN3Zl4IZ58O/ph9Sd104VLKmeP6PhSuX&#10;FlSGfyoN3jO98YrQBPQPL4A2039Ol959hu25x+57ZmdngSQK1xVOmfL9ynk/VpYUaCJo0ml2kGOY&#10;0womAOy/kVDpBdAi/Wfe+Ukb9/8NJEYj4aobRmlekCORTxJszWVNKFP/ZxdaS/9bFv83xW/K3ubC&#10;IT5A7rS55H8Nk+hc3JvQJqB//tpm/p+VlXXaaaeddNJJUEC4MuKprKz8+uuvX3/9dRwRp0mXrRAq&#10;LZ3CpPjkZuH/lv41kRERALwIHv5w9Ufi5ZdfDsKgCQCnA0T/+BWa/9SpU/HX1H9Z/IorrjAZ9SbQ&#10;fzcB/cMsAuMIZ4rLHuEFEC93Srr1SFfk7PUljfuHJNOgXlOoYs2aM8xGnCKRrUjYJUzWBGDSnH23&#10;GNgGMQATAJyyKJTgIIBpSaQcI5GOHFNyHnxqD6irHllXCUUWyVL+G15iMoSrCbg/lftTx2Xlz0pN&#10;R3XkUaZWxlbErPQTDgKIZXEhIZMkDORvXP5/c1zxyfuUp8ZtboXrnDe/yXlmYqfiCrcfLKjiHvWP&#10;AKjXXOMFmwoSePJVgerpAjb///P447ndetWh+009MA2ww2++MHbQwIHbb7/9hx+Of+21l4b28Q8c&#10;tsfiFdWTJk4qKy1pR/7vy+mftetF7r6oq5rFNkgp59XLeo0mgBE79U2NQ2UkGpn905RV3z7jjzbG&#10;nTXFxHhcmfYLIq25rapgqq9ffmTxOrhvQ5d0QFBEbHpayiv/7jV812wnLRXl8cPSJTWX3bD0p3lw&#10;j2g8bsDh4LDKXZ8jQvIwV0B9JTF7lBOT/lWVxHTXgg6DlD+wS97Re+WdmuIPgPSrw+Fjz9nfHOTV&#10;Jct+99jRQoimjCicZKZ0NUrYzEEn1fUPVf+6rCCjcU+7FYxqhT/wYF73Yn/9YZl2of9Qz65FRx4Y&#10;Ayfq4BgJyYkv9VO+0QSQGq4r3X5g31EH9uiUL7hDtaFpn32e8eUP7SX/3Hd4bj9fUX5mSkaKEwT5&#10;wuCFLsd0Zhckw93D5UhI8/ldT4FQTThUG66LVNT5CspDSyKdr/ukNBlXTXoBtJL+/SlpmX22Gz5w&#10;ux2w8SXxjExszqzZc6Z9U7R6cW11udgjrVeiYQ93wkGAnJwcEj+iaiVD/zn3fMEhGJYX+MuenXfP&#10;T8N0a/EJRaLvLq28f3rJqqp6g13l7w72zHfNJtFwO9I/60zA/7kcSDaWAmkq2JuS/wsegs1bZs1p&#10;rnWtvei/DfI/sSpFg+OFxGToXySqSpLn/yeffPJf//pXuH83R3jz58//4x//+OWXXyamf/xqOn8l&#10;Q//CEn0G28b/ObiW/oEBnPB/6623pk+fDgUeaKEJgO+I+YeIADABeOj/2muvRYbf/e53KAjvD+j/&#10;KA7HgU2v/24C+ocJAF4ApDpXAKUXgPgUX9BzsgnNRlGYObtMXgb5EjEYsNGECnfaaSc4gyEYAzIj&#10;soKHy5iCKWtgnQSozSYA2Gzuu+++Dz74AK47PXv2POqoo+DdAWBaXEtsBosBi4EOhQGYABCdhfwX&#10;XgDUQEzOQ/4lviEJ76BwxSF1VcF6XbJ+z9/VAcBkUMJdYBt0g5hiUOXzf5zT5dtAppiSdj8kTLMh&#10;MUnFApCojV+5+po4RP6bTis4dKfKJhHrz+q/xH9EaWW98GrKLuxLTa3z2Ms//TR3tX7SAq+OEyeE&#10;02zdVNjIzFkWBwGefPLJ3O694GKZYLh9KT6ciGMAPKAoWLmg5IfrwnUpr03On/R9qYQMtcLKJbgQ&#10;GxJt8TUB/w90Hpyx8wXJmAA+f/KS/NwMD9hA+bV3f/D6g79ywu4ZAXMdMb8SAA6x0iVTmrRkvp85&#10;PPzLw6OnPIybcVIvHJU95sPSqpCr+RwyImPsP7o5wYCTGXS1OJe6otN/qrjh72uLy6LLV7mGAJN4&#10;9JVrKIdMYqIITyPIX6VaEOGB1LQBebssL51dU+e6QsTT/5CsAw7MPz+YkuUiHPQDL4CzD/Cg68K7&#10;d9bwEUIZ5ZOnf5HfWeXrDqqtTH7/3wQGvgCPZubPSMskQgCGORwUCTSnCGqL9J+8CaD7exP9taGi&#10;fXfb+cD9L9tv5Jl77J0RO5BfWxcefMvvU59+rQ3yT5P0/9BhGQODlTABZAX8qdFaf3ZX3+D9fb13&#10;cqrLonMnRlfOBEW4RFsX8uX39+12gtNzB6e8IDJrfGTBN+GIUxGKrq0ILa7Lu+bjCnOmAxtAF9Bi&#10;anH4ChOA5Khk6B8uCXk9Bg/dcfjgoUOzs3PieQJqKyosXjBv9sI5U4tXLYQrhSiTU0lzSvQMtR+y&#10;H6uiF0CL9J/1r8+Yf+yo7nt2SUvAmuJ/mrSq6pefuX4KeCp+exBfNPsEngJOtRf9i9UQ4U3yf40F&#10;ydu07YoltiP9CznN8X9iQ1YeDhnRteHyf9v4f7z8T+5nmqLUL610zdG/BsXk82QvCfg/FO9bbrmF&#10;Bw/XVdc9Pbvkq9VV/XMCnYP+guq6VZXhI/tlnbd9HsIJAbCbb775mWee8XBvk5+bBE/IW6R/c6py&#10;OOL5f5LyTxvov1OnTtDXsBNMxQ0uPFLctCSZRGKSmRDecegfCvwrr7xy//33Q5kntdPJnzv/ZiwA&#10;RAeAh6O6Bi8PhECCgITiCAGAmIKt0n83kP7JKpN/Bg4cGM//k6R/mgC04DbGKGaN6jb9uySy4F12&#10;X/ibgUpgULnrrrsQMgE/oQMwj7300kt33303DCpHH300yYiP/P1Ym6iZIgge8iwORvJYMHPCO/fg&#10;gw/OzMx8+umnIb/iL96R8sknn7StQlvKYsBiYDNiwOQJWiNN/kB2JCEGTCY/JTS8ssjBJjt3AvlQ&#10;MwdjiUl/riFATMbnpEfqjixd2y9UbfbUXPnYBFK0h2PmpCAuOYaZJakg8ldNVRMfJ21Q9x1PPniP&#10;3OMPzNPnuAMav55wUKdTDs0f2CuImsUtyScl3LAVsU3mBDxSvyUIiusyT/dOOT3zcxN8euTl7L/H&#10;8IP3HuF+9hkxKH/Njl1Wd0pdOW1WAQVorvcSqtBrSbTqPrW4ZPj/htAYRtLttXE9LQGLDXu9yyhT&#10;NFIaXIXCUhFz7A7sHb3loPCQrDCOTNw+Kv/YwVmBmA8C8ozYzudU1rif6pBTG3agq0UiOw1JO3d0&#10;3v03D+zX2x01dsqURDkuoCIuecQhsaRFkKX0qwZ3UKfh5+x8y2nD/u+8XW/rnN6T2Uz67xTovV/+&#10;OYGUTG554wOYYlvf63/qJ4SLGTYtL+420H8metHM4OUN3+OADyb2v/DS5gYXu11BztIGFx5dwU2k&#10;cU61iv6TFx4appL/+6WLr33zpUtffGpFSTGACaakomERDFKalH+Sp38QAvxqUt3DLXUpA/cK/PzZ&#10;4Fl3B0ZdETzmd8FLngrseYrfqUOGwM5HBi9/KXDM7wIjfhYYeUnw/EcCB5wPxxbQnkvb9Z4x9cIS&#10;8YPRp5FO6pAIPkn69wcz++24/yHHjN5p192a1P9JwPldOu8+Yq/9Rh3Xa7s9U9xzOvXBm0zy1ru4&#10;cavoX0SC/X/0gtG5zae0tHTmzJmexNtvvx0FD+zRaBbksPIvjTikH6JIrRBRG07/nD4J+D8zEAwq&#10;dfEMvB3pv0X+L8oRcjhwpHO8JCn/J0//xHmr5H+MizbDSd56yCfbi/7F/2+66Sbq/4/9VLzd8/MX&#10;l4XGHtH7n/t3/9OIrvcc2OPhkT3fXFi20wsLPlxWgY7AWAANij0Se/fQf7vzf81ok8V55B+F/0hA&#10;/9DzoZddeuml0NHGjBkDfQ37ptOmTcMLkICfMNGgx/HwvB5O+TbIP5uF/i+++OLq6mro/5J/4L6B&#10;nWmcf4SXE/oIVZ8cAMOEoUQi3vEr8syZMwfxklEcIQAT6L8bg/5NhCfzvuH8vzEUKHbphSxTvONk&#10;k2xHsJABROMBEYQF76/m4KYXQIKwWJw/ZJF4b4MXAECCtg/jHDYMTTAQuOuCCy6YNGmS9QVIhqps&#10;HouBDoIBegFw7cHUphAgEUq8iAyK3DyU5lu3o++qiYsHR3wZ8LllhFF8INzA1zcjI+qP1FUVR6qK&#10;6CEMk0BMgXHfF6RmvRLtVtOg0UjO4FJhroV4ZzhANkqRjuCRj+GveObDNx18/CH9m0BptM6JwDsg&#10;0VY8Sl1563fvTlxpdpbv0q6pJplitzg2QWIGFKHFF45aTz31VFa3nkxcumzZvCnfd+83YIdddoWm&#10;0eTQh2tLqyYcn1L20xMTc1/6LE91ytBA1k05mNgw8SBFtzn+n9ppUJsPAjzwu6NysoLX3TP+jQd/&#10;VVdbToGsubHgT4SNQpKp3bl00ODTiwz9MqOvHOP06h52skJLy9L75XZaW5d65lN1XWr3HZF2xJ7b&#10;5eV3rckbPCd/hxmdt1/iT404cFxG5IKI/5sZoapQ5Kq/LC0uDbEhxbLCu/Rtz6iJzOqJtmEkCDMy&#10;H9vlxmH9d8jJgn+1s6ho2sdLnlldMT9UVxvL4HQLDj6ky2W5wR4sB1BwPqKodt0p5xznGdOL7t1F&#10;+NFab1IR8WPuccXTvxB4aVnBXuH1bGfKPOLZl8NlZZmDBn957Kgm6QqJYzI7T83MJSmyTonOol6V&#10;FWkloP/aHl2SPAiw/9BhgYazvmxiaXHhzD/chpd+N1/vf+JlzaN4+Ue2CeVJQP+PHpE+OFjVOSMl&#10;q2uv9Eue9PfawWU+rjnSHSf4AkRevT66bGrKz59zug6qN1bGvJUioeqa1/5U/uXLa6t9i2tzLhtf&#10;Sm1WHI9II3lo6u22224t0j8yB1NTsvP7DBl+0PbDts/ISBeS0RFYqMiXUDntifq1uKR0/ty586Z9&#10;WV60KlzrRlIw9TGhhV4AHC9E0kqG/uUF8NNp/SCYXnTRRVBFTLJBBBNImDfeeKOZuPPOO8MKgHZ3&#10;erVeIi2/7kDpSHjZBGFBE/N/ciTArAll0rNGsL3oX/WIDXr4v9ZQMRylMKd4QnvRf4v8v55lGfI/&#10;UYqCUlFoQEmG/tvA/+H/jx1jgPHnyWtv/67gpEE5bx7Tl1DVRV37HZ7aSHTEKwtnFtU8c3ifc4bm&#10;hkIhbCnPnj27Sfon/NKekqH/Fvk/J/UGhkXUPjMu+pkxYwaUpuXLl+MFX7/44gtz4gDb+JWKYXP8&#10;H+ktyj+bhf4ffPBBnOoX2FDm4eEPowaiACAR2/v33HOP+oVxxKZ1errLA/ET3hEFyVMcFklz2raK&#10;/ydP/631AsDoxPP/JOn/7LPPhpYt+ccH731TOiEFm3VpsPGCX8HiTbLAO2qIT1QewMqC+KtlXgRn&#10;sgDC1AYTAI5wYM8f9jkPYPiK4z2I5/HPf/4z/idPyqRb979hXFyu4+788i8Ht1i2lRmWjL3ozIWX&#10;boSKWwnHZsq+jXd/M2F9i2qWsQDIEGACwF9TrPEsS+Qti4cGlg1KGTWj4MKpBV0CgXQ37JYTTc/I&#10;OPGU8A57rajLTglEeqatc9Z8HVr8hs+pSg/6g2kQcyHqRhE+/bHPesxcsZ4PqrmWCwC8wOFITNJM&#10;J1QEhvztkb/uedxB9Xu2bUD/VX/78b+fruTyr9WUXJRupWLUbDHeHMBELXiwc8PPrWf/AeVVbqDv&#10;yy86/8gjjkCsoz/f/vfc3HrfXQ+c5TPu9s2+7aflqbe80r2wvP7eFvaOI0LhTCkKFssUU9Yk5B7F&#10;OyVvYJImgCYPAqBO0wTA5jyiiShHiw5XcdPznAWJ50BKys27+s8e5qRkhpzMWicj7GQ7Tkba1MX9&#10;Fn/ycGpV71TXahQNRcPRjKKBR/x3h2PeT0mHpSkAK0Btra/G5/z61mUffVEWU/IaMUAwKN2aW5S0&#10;fXNHlyYAZsNf4gqgjsq4MSM9bdjgIVnpmai1srb0m1XvfLns9YgT7hLsf3D+ZXmpILNGB7pVVfO+&#10;K33prive9ozmhffuRJrxiPvxZGxKseZws0dE18/L1yUwAax+791+51+UwATwaEan6dmdTPpUl81x&#10;TJ7+a7rnFx91EH0Lzhq+1+69+vZzz/lHV5aUjP3mix+XLVY4wKW339ttfb93aP5Lb7wLJWUCUDdF&#10;UZ7ZnQz9P3JYcFCwKj9Qm33k1cET/giHFadsbeTHt3xdB/p2ONy1BayZF53zqe+Ai0G10VWzo9+/&#10;7hu8n2/YKCji4XVLS+8+YW1BweLavMs/cQ8CmKgQxZJISDMKBygS8rwgZ3Z+71375PfefvfOQ3bF&#10;vEVKSWlZUVFRdXVNKkgfZwMCLuesxY0JEdcikJWZ0alzXnYW5oBLimtWr54x7YdVC2dWFLtnlFS/&#10;iASyLFyLSXgQC8UBEtB/9t2fM/+MU/vW1NT8/Oc/95gA4L4LE8Btt7k2Gj1wWr711lsRXVUmgLJr&#10;D1AretE4CsJ2oX8xZDYkqPjOtsil+RNnPRN5fAM5Nd+ZZwPpv0X+LzDECQlqq+R/9S4Z+m+R/7Pj&#10;qIrriJBgmt5IY/yJ78K5iTElJs//g8HgZ5991q1bt7FzSs7/aAWa+Pa0QSO6pcP//+T3luI4wM8G&#10;575wRO9Uv++5uSXnjV8R8PsmnTxg3x4ZkydPRuBAgiRKEzIFADOoj8zcBv7Pmtl90ypnokJOASaK&#10;VAo1QKs/9thjf/rpp2ToH7MYap1WAQGgUcC2OQ7MZ2e7bAEP9Gp4ziMFLthQoTleiCX04osvwnKH&#10;dIB93HHHSd9G/fDDxzQ32ey2TP+LFi0iJoF2yieapCb9S9FGNg/HSJ7+4fMCLbvxIADN8GyS44GH&#10;iXrMcTLTk3lnbeyPhEWSFIuLaZqcNJmalQfn/3HHY5NFkI5fk6nt4L/ABcZ97sTeCTR/Pu2v/ycD&#10;S3vkgUnjorFea017VGzrsBjYNBiQeiDpjeyCjML8G/JHyzr5sLP/44DcOdmBqrC7nxXNyOh0/V8W&#10;7XLibd8OuOeLLv/8tNvdXw8r7XNWlwOu7TMwu3vf1PweqZ16pOR1D3TplbJdn1o/dk8bahZXJMsy&#10;ZQ6u4sIAvzKP+e5C6HJRiH1t/EQirsho7vLxK3m32KnZugkVfc5NuYFoDKREu+dl4wOZ4IADDkC2&#10;zpkZTPF8cqKrS2Y+mpvufDw9q6hivSNa5OqSHVGzBFz+JGbeIv8nzPvu3GtQn06oZ8SOPX9z9j4Z&#10;aYEueRmP/vGEq87YmxlOvO7lg3/xrPkpLqvfgjaXLfbRXMKIQA2QCY9HxGHZ/NTo7tnBlNpUpybV&#10;qQ44VakO9K/q2t0GLt1/9C2BbmtqggHcuhbIiI64emy33RaFyjOd6qj7qXWCvpTsgO+gEXBDaRRY&#10;JdmIbLioAzDacYhG4ZApHOv6xRHnnKuqZsybVV5TBArNCOTu1/u0fXufnJ6SvW/uhTmpPbCzLJf/&#10;VdXzPyt6bE3N/PojATob4G4/N8qRxIloyTOzOJpEHR9NDQ/9N8kKqpYt3eEm1087waM6mYcDRDD4&#10;kzkHibHk6f/4HXe9+qDDTt1tz1N3G3HFgYc+euaFg7p0EzC733UTVH1+znjKvSnafJKRf5Kk//o5&#10;A2T22tmJHfuPfDU28vaNdc9d6aye455J6jrIv/dZ9R3/5MHIx/fXvXStU7LC9RPI6+nk93WDmBhM&#10;jzmFMSLKfFqkf9y9FwwEcnJzMPzl5RXfff/jypWruuTnDxk8cCDkyv59cT9o7169BvbvO3BA/0ED&#10;B2RkZCxatHTajBm1oRCay8nNDaTnwM1EQ0YqMlkiAeZfkhx/bY7+G4+rGCoT8v/+97+H2o/Tptjg&#10;GTx48D/+8Q/o/PDUFQbqmUwD6asVNipckdRNEZck3S70b/J8D/+X8z+AkasIjX1oPd7lpx3pn8zE&#10;w//RKI2PRCDR1Tb5P0n6Jw20Sv73cD+RUD0nTEj/aihJ/n/qqadC/y+tjfz2izUAFRr+oNxAUU3d&#10;vVMLP0eQyajz6vzSNxbCmOvs0909b4IIlL/+fDXQt88+++DWAK0pJv2L8jkrPfR/+umnw3bQWv4P&#10;xQ86M/5iycaLHuiNcLTBXzz4iQ7aJOx4+sdP0P8JFfL84he/wOY/6vz8889xNAA18CdNXtJGAv4P&#10;h3kEzMOhdDzYQkejsN/B0xAnxEnJOjuAaqH///3vf8dmLXzG8aALwLxIUcyErW84/9/i6F88DSOC&#10;seCI89G7Z6Od3MZk/q2lf841d4jZPB1vxIZIQyZnN6lKEJuc3UzUO2sQO/ZQp2dJa7KGFhNXr14N&#10;o1ST2WCIQnTAFmuwGSwGLAY6IAbIobgamQIWv0rECWX4qzJclacwO/DFgJzVdaEqn5NxwqmzUwf/&#10;a3xwVYlTVYu9U2fuGt+f30qbFxrhdN0rJSPoS0txcMA7ph7u2Lc2wEDdDSs3m1MT/EmrPrzy+E5N&#10;WAunFtEYd0ZUAhzJbuMHHt3i8h4+LNnCBI/DR6gEhsnDCWdB+aq15XPxiUZjAf8cp7Bi/rdTP5n4&#10;5Tgk6mVt2azFU+7vmV68tCxvQREiCHrD6bEtLdgMIi0JQ6hLkv+P2mvAz0YOTU3xn3zIsEtGD++e&#10;nwkTwLCBXabMqefe79x9xqTHzjc/nXLqfZg1KBIdzKVKQLL75qjFSzzI0DXg7+XE9H8QXr+oMzDN&#10;6Zfr5Lph9rr2+u6QCy7c/rhHy9OD5b6sz+/5TdmKHmndKl0dpjLq4GxHjbsXv8ewzLRA/cJqEipF&#10;Iu13EfmiH5P2NBNpHQBhg0ira2rfmHtnSdUagB3wBw/pf95Z2/8jL60fripw/znRUKR6cdV3nxTe&#10;VxFBgDSGwV/vQwxQN+CLNiTroz82Rf8mhZv0n4BdrJs0IQBv8IYt0OZyEv/xUgepmukc0+Tpn20B&#10;XYjieMlLTx320D+XlRTt0KMXPgJjXWXF2vIyfoqrmwjYKSYQL/9QYhHkiek/NiFjXeSGO57aCscP&#10;6ip3SmJnfOAXkJbloiBUHS1Y6KQEnJrSaFVJPaiwGrh2gvU2EvmTCQaFfk18YU85CSQHvbxg2erF&#10;s776fOKKFSuXLZrXv1+fHYYNzcnJxnY6pjCIDdo8/sP/8TUYDHTpkr/Lzjt26ZRXsGbV0iVLxr//&#10;zvwfPq4sXsNpRTBIIXzXfNdPZJLI3Bz9i0g9dILw7D169OjevXtaWhqsAHhHmGfFGlTmRho3WDd/&#10;ZbvsOP2o8dJe9G9yEpGEyf/RnHy1REhUF03O0770n4D/k/PwujutEa2V/1tF/5q5LKV2za8aRyWy&#10;lNBiZpDS2CT9t5b/0+X72Tkla6rcpRAafpcn5uQ/MQcnAtRoZqorfoQbAuh+vbrqs5Uux8AmdpP0&#10;L/SacgvpEHfRwx8ZJq0zzzxT9SfD/5EZZ5kHDRoEl2o++Mq/rtUu9vCws9hmPP1zOpD+cWAe4QDw&#10;oBSc5PHSOJtik4gjRabRJP+nzZpT25R/xo0bB6zCD0jaKfIgRD/MeU888QTcAUj/OOaJI/obg/9v&#10;ufTv4X6Jv7YL/RP/jTdskWQ9HNyccuIaHuCUp0mgyXdAJaxZllHSDeeG5lLiqppDCubG3Llzm/wV&#10;AR6wbLQKuWZmbKXvf+skpcCFnVvr3GJ3v/JZf7+9MT3RRrxyrVe4qbJu2q2TXFgETeIm3Kw41TD7&#10;wTMbSzhGkfU6tR5y2Mj6XWq6LbO6xh4kBtWLyyZw1+ahsgW3RgxIcpXYxF7WM68GF/S6lGhNzIca&#10;2vaXO3Se0i2zPDs3tOOIp74KhmKemNoRRfi2137IqsgYGfW5McBjmpLLB3t2DkOp1woqXkdWy6+U&#10;S9i0lkZJOQKM2Vzhz60cVgD3AwG4hQ8uA2vIXF8qZo6QMORhlYRED9kpMUPYtAYjRQGx8XtxVVFd&#10;8GN8ok6IRUoKiu+8/Y6777z7f2+/x5fZU2fW1L7pX/OW38Em9/7V0a5aWanncyHXOsRGiSiJPviK&#10;98T8Xwx/ytw1g/t2DqT6dxrUpaY2vN8ufTrnZqDOnxbWS2N/fWQifP7NTznsOg2PIEGLlE74iykQ&#10;8Cg+N9+IHMLGPHhYMMef0rkuzd3/xwdPAJci+J1OGU7vzk7v/Jr83kVpfcrS08qDwcpAytR3jypd&#10;0tlJCTk1EafU52DHKBwZ1jcjkNoYpcKUZYUlE3IOpbaStFYKgRxlv+NfVjbzg8VjykPFkEixcHbP&#10;7dOtWyd/wB9GmItwyTfFL31e+J+qUCnHCAPi+RDbxAMr13LP98T0T/yI/hMs1qnwGwchpKWnZLqm&#10;kyYfKY1a/U0JnpJ0G+jfbGtlackXC+fNXrMK5oCgERCuOZA8g0IAPITUKvp3KRAVgOSWTedFpL79&#10;L/CPvinl0Cuiq+dGPn00MuEh94P9/9f/z1k9283Qa2df18HuGYGaSqcU9q/6HRRK2/ECLoFsDf37&#10;w6GqwmWzP33vFdgA3LMJjlNVXbV27dpF8+fNnvnTjOnTf5o+fc6smYsWzC9Ytw6b/8iApqf/8PXE&#10;915ZM//HcI17+0a8NKhEMSXSWIv0b5ip1hsZ3NMOhR/OxjAB4EGscnyFV0Lc8NUbATiFXQewhr1u&#10;GWrZhfalf7LZBPyffRefJNgm89Go8aVd6D8B/5cEbg6KpnyS8n+r6L9F/h8v/5P7yQuJ3SEJtRP9&#10;1/N/VDhixAig/a3YPn+Tz+U7dz5ugOvr/umKRkPh24vcCzL33ntvDwMU/bNTZPVCNfb/4QYPfRsP&#10;DAH46mEsCfg/cuJXbPhrZ5ijppWO78zWHP2LmyEPztrgwRlAgIdYgLjFU+Sn2crekTK1Qnn4fzz9&#10;f/XVV/AO+Nvf/ibjF4rgLCdmMU4KWPpvTv8V+ZnGHbzzkd3HpFKT7beG/3vln8ZjnBSJJEqSaWqd&#10;JoPAA2jgyEHLEyFjIh7aoviXKXAR4ahrAqsPrJB0Zv5tbjYmSEcUwDfeeKPJDEjH7YBtqJNFDj70&#10;OGf+4gZ3+iUTx88+7tLzGOAL+vVfnVtipwVeusp58MwGS4F70n38ES/VHyoY0vjD+kCMu6G+9J3H&#10;zX7wr/Ue+wnKzn98wiC3UvdkQotNuIcacJ5h2FUNJWJFHhzScLzhpavm32Cq4/WgIdMN82NlUPwI&#10;JjbX1pKJCxs6uV73UcQLqtp96apBDUhosvttHiZbcOvDgHQSLbSULNlTsTwyKGjbkYaQz5XBlPf3&#10;7F6Tkb66Lrekys3s6v8GggrKfCV1vd34bY1PNC8TAnr9JUlqwmSGXPy0QOInyJdSogSYFG8XQlfo&#10;d/X/SCRcFw6FQ6Ha5p4aSNq1yIB9WWRmKbeChoeCkamnSQgAtPqJ78QPMSOpVxCWVpeEnXX4gMGz&#10;p8EeX51yYf9jT++z33FlfOm728zKlT/khVauKot23/kXiIsk/k/XcT4aCKKFjUr64RjF8N8C/0ee&#10;5WvKunfO6NopIxhIXbSiZPdhPfv3zJ27pKi6pt5V4bpz9/nzpQeZn6z0mIre0IT6TvHRRB2+SgGg&#10;aELgKXWZMKNUn3COvxabsalOUZrzY64zO+hURSrLsj6ccNH9j7/w2NNPfvn1mRVpKRUBX5XfV7iu&#10;U8myPKemxonWOmUwASAoYG0mrlU0dlEIiQREvDD6PbGncdF4MadJ//Llr4vULSj+buKSsbEg8S5V&#10;pwUD3bp0QtD5b4pfmVs+sbaumgVj5Of1AtAYCW8aMuJBQyYS8uSUPkOCNGZQ4yuOk/c88WcpGRlZ&#10;gwZ3OfhQV5tt6tEoEAl8BLywwfRk6N8Eng0Oyu96zp777tt/cEFF+YrSYkHx4+9uxMl/fl658Iom&#10;wSPNxMs/baB/JzUtOmcCogC4WO3cz7/dgdFl0yLv/S0y7vbI+3e4n//dFfnhTacuDI8A/5HXOQE3&#10;KEl06Y9OqbvZTvBIEnon2XioSDpeYvrHr3V1ofJ1y0vWrVlXsPb7r7+Y/dXHZd++kTrlpfQfnk3/&#10;4anui18Z3X/6kX1nhhd8+P1nH/34zddFRcUFyxbEzv+7w8H6xWrEjQme4NTkaoH+m3EDAKrhm4AH&#10;9dArge/e8WoozvESCaFRTnaCZPKodqH/Fvm/R8QVlsQ59dIu9M/mEvB/tkIbKJmkpjPnYDLyfxvo&#10;n6PvYS8e5MQTMwmMo9a+9E9g4IjOOHBT17mRceKfm/buhusA0HZxTd3fv8dyWf9MK3ClCug4TdI/&#10;wDYdAbi4wPn/X//6F5R/XKD26quvwlUeX2EFSJL/Czkm3ZIrkuD5jl/hQ94c/ROH7Duahq7OFKps&#10;0NRaxf/RIrD30EMP4fTB9OnTcU5Hcx+B9/bdd9/Ro0ebU3XdunUIOII8KAIgsTWLDJb+TTZOBPKs&#10;B/7y3Acfmn7wgugJOM2BCPc4DwWnEhxIoZWT9STJ/7XyUv5ZL4wzSYTVadZxAtP4hxeAgtAsgE9H&#10;FJiowyrmkRUFOTDlG1alVcGc5E1OxRYTb7jhBlwHgEjdnpxIQTquhWyxhmYzwAYwe/xE2gBiFoBD&#10;FRzwuDufqrcG9D/vlquGjXs8psdPevpB56pb6n9wDr4QP0xodCNobGdYQyY3y+yFi91fEpY94sKG&#10;SpNtwuhUrMhLCmxAgJuEa8gAWjgOPi/WXLNt9T/vLw3w9D/vUtNQ4jjrgTr7uDsb2u1/3nkN2Guq&#10;+20fJVty68MA106TI4lRUDgQD2G2mEbk/oFT9MIuaR/u2MUfuxeNmhK9AOof3CTnar+mWQDhfxvV&#10;ezJAc0XkWmW2CACgyHEN1jJMKaoBHnddRjXQ6mtrQ8sr879b1++7gv7fFvRr4oOf1vX/vrDfqsqc&#10;UAiRDFwrQKz4elt8AkOyNVMIrSlpSXiSkEeZD09JVXFV3XR8om6QAvepcaYO2Tm8y16BaNoMvtRG&#10;v6+Z9WlNKFLac5/cnnvCH1n9AqopRIrkuGQQXdyLkHinbAn4fz1U5TXpwdSj9h20trjyq+nL9xjW&#10;Y6dBXafNWw1kMMPCFSXzlxWZH2CaP7F1jo6kCqRTdiRIfBc+RVfmYseyARiT6AJQFXBKg87C9Op1&#10;6WPfvPS9r49eVJq1stZX4K8u9leXR8OV0VBZta+62OeUh52KiFOS4qRUOdWRaBlE15j7aCzuF1sn&#10;/gWSuaNudoHLs3rUQPP1Wo5bW9QfqgysXVcC/3/SdkpqSt9e3bvl9QwG6k9GEBVNxgIw8cBBkQxg&#10;zi9SlDI3Sf+iPVECX7KHbp+3517lc+fMu/uOHW/5R/ejj4MhAJ/8Aw5K6+H1yGsANQZuw2Mih1Qt&#10;FPGlOfr3QHL3SWc8cOo55bXVz3zzxZTljTcZzV27eubqlfwsLmoU7kUhfDGR0zb6r4cHFr3OfZ10&#10;d6vNKVsTefWG6Pwv3RMCOBGATXj3Aw+PGH1iKi2a7IRdnSS66FsnhJd6wiV+xPdM8ZosqLX0jwZz&#10;/cUlU97rs/zdoTVf9s9YuePQtMOPHHLhxfuefdae/XoEB3apO29U+mnbLei58t3quZ9k+LH538gD&#10;ORAmSyTNmJSTJP2rHs/wab5oODwpGi/WIPeWeupv4AykFm1LqtQG0n+L/F+2SNMoqb6IquO732b6&#10;J/cg3XI6e/g/M9D7iSOl+cX8ZObtRf+qKgH/F9sRQgQ5YTONBe1I/1TU8VS7t2B4H1wNcONeXZG6&#10;qjJ8xNuLlxSVD14yY+yj1xT+dp/3Rw+MDBiQdfvtuBU1nv4BsMieL9C3ofBD7ceF8+zja6+9hlPx&#10;cApgTEFOJXMFj+P/XvC4BBM/Ys7K1CT9c+4QAEQBoMrWHP8HqIn5Pwpitx/R8mFBQGBOeCioF/Pm&#10;zUO0uV/+8pcCDC84C9C5c2cAhvj8o0aNqqiosPSvGUdUJH5wbgLOI3fcccdzzz33/vvv42rDKVOm&#10;AJ+I6cCI/q3l/5zp7mLKNxkF3STD2Eyw4onMBFfzvLk+eOiMtCgyVRMy2baEDe/vuDMWMOP+P8T/&#10;/+GHH8rLy/EX70hBBOwNuxGw0QbgsQAMG+S6P9Q//QcM4dukCQ3+93SnP/PB2U33pkHV5q8xT4OE&#10;ZRvzJ91EY8NukfUbdAFudG9o6MXII4aNu8E8JZCwrcajAOtfpbA+qIbRxMBEE91v7ajb/Fs7Bkzl&#10;BH3lgicDItlIvbhQF03BXjvW0Qbx5cuuTiC9uHcnlzkxjS/woB7QJdrZPx9Hp2kxoC2guAxLaT1C&#10;uazSmi4JCb9JbGI+LMM0oxIq8jSJXDGmB0Xe1eerqkP/Xn7en+b/8i8Lf/nXhZc3+fnzgl/+cd4v&#10;n191HBwCIKO5pwYMHYxSrLqMd8m7SJTkLQC0qPAFf5W/qLqotDaEj/h2OQJ9dSpL71GCRL6UzJyX&#10;WbquNJC5vNsooCcSE5KYn3/lgli/ijScbmVbzGOuI56hjOf/xeU1xWU1px++w08LCr6btQqBAPbZ&#10;uc+sRQUwsxDbCP5XWFplfjTWbMvsMvEggM2fJDORcgSqULeotqquPKPeBFAFF4Bg9eKs1UUpJbVF&#10;JaHC4rrCorqi4khRabi4orYi7BSn1pY563zOukAU1opARbTEv3apewpelMN9M4/OLwGL6SQ2Yk94&#10;E9Jg1cKnDnfL+1KHZR6xS87x5eWVxSVlMZJ3H/zvgD5nHNzn/Ly0bkSFW5bzwfhw+Cg+Mg8px6Qu&#10;wkCAlZNDQHik+TcnuPQ+/ezM/gMQC6DXSafUrF655xPP7XrPg5333X/E0y8N+9NN9XPM+B+BUVuU&#10;ZkzlxAOhwFMdzcknt3347plPP/qzxx+85f23a2Nh2PisqyhfW1HGT3GVNxZAYvmnDfQPTd6/3QFO&#10;ELc5+KJzJkWWT4fa7+sx1H/M9f7j/6IPrglwaipwOgDXBLhd3uNkJwdKiHsKmUq+BovjJYbTWvpn&#10;F3BWZVi3skDB9AMOHHjCySOOPXH3/Q4YOmhwt4wMnpByHzSx4059jj92WHbxzH6da+nbYs4g5jGJ&#10;yhxfUkiL9E8aFjuKp5DEKSpOzVb0T6IieJpW7Uj/LfJ/KZkEg9gQp1J/24v+OWVYv8nxOEbi2HhX&#10;WAQ2jb/Jy/9toP96dmQY2dmoOeI0TCinObXpm9CO9M95hNh1bKUTQgLFPb8dno+0wpq6A15f8N2y&#10;dSOmTfjungvOnfJR53POdMaN89fUpN9zz2urV+c0TEOxL8+wSv+H2s9esym4A8AKANMA4gKw1wn4&#10;fzx4pjDA4daIN0f/rIT0jxfcBYimUc+QIUNQ5OK9Sr64esXiPy3B35/vWw6DRTL8X9NNGwyEBHcP&#10;48yOInfOmjULibjF09I/hyme/jXE9Kaniz0d6jFGiLCASAp0o+CDe+5wdAuIhS1gv/32g6u7OeXJ&#10;B0hsnOMsxdExicfNqd+Yg19JRmZhvmv5jyfK5lJE96jBXMPM+jUH2rAMwCniwgsvfPrpp7/99tuq&#10;qioYmUDTSAGO8BMMTsmD2mTOBhuAxwKQoFZdJ9CGWwWSLJtkttZ2vf95T7nHGnBKwLADNNmWGzPA&#10;OO/gvYC6tQ3b/BYDHgyIb5g8i0KeFjyyCzcxHE2prd+VosozP1o+vuCnCw+sD/IXY24xx+lU54Rd&#10;SkMln/tgAqi/nttteVVJal20kb+xUTxamMlMxR7ZLnmaBC/TNu/md0P6Q5OvC4XDPxVmVIejLX7m&#10;laQhRFuk4SAAeTJbkQwnRJkoEhunaKUlmV/Ft9GBsuoSxD3CB0Uiacsu+Udtem4qU/iprawOT52T&#10;l+FU9updGKnXB8T/TRGHHScq5JCm5Yfu7on5v/pSVllbUFLZu2v29PlrZy1eFwpHsjMCqwsrtDWM&#10;eIFH7zfY/AQZvzH2sJt6zKWK3ScGtPhxgSR4ysyUkoi/oBx3AehGgEDeulCfzvNraoqrqooqqgor&#10;qovcT01RZXVxMLCis1PorA1Gi1J9WSW4FyBaFFi+zB1D1oyHRMvKJSlq+SP9EKsmYQtvMQy7ncAp&#10;gK6p2w/LPsqPgwY+X3Fp+fKiee4PrNmftmu3I3829E9BX/3x+3gvAGJAAxTffVnhCbZ2CykYEEg8&#10;HHR91Sjk73fgPq+PG/Lr35VMnzrlqp9/c9bPvj3n1C+OHlm5eNHgq68Ndu8R6NTZnOYyf1ChJZao&#10;MQoVraJ/s3K8f7ds8fg5P01dsRQHbMyfjt95OG4K4GfkkO09pdhBUz5hZ0kn6jVHLTH9N1Cn4+TW&#10;ByOMLp/qREJOqNp3wIX+g3/hR2iAho+TG3ORQKV1Li9z8vv58vvHbhWpP+lD4qFGxBFpG/2T0tCV&#10;GnCaSHTQkO4FpaHbx86bvtA95Kzn61nFD765uKK6Lj8/O4LQBOF63ygWN5vm/DKHjL8mS/8NVqr4&#10;gUgmRUYujAWJVqW080/qQno70n+L/N+EhE1zePWXPFMGnQ2nfxItiYRI4FdP01xNzHHkgGpY24v+&#10;OWvU5WTkf5OrEDn8i6e96J8VwjW9sLAQvd6vR3x0CXf+fbe2+u4phQvXlaeuWfz8y7d3qomdKtxu&#10;O+fYY53u3fG6Uyj055ISojeeZZH4cSUe/P+h/3MgTP5PKwAy8CfNF47a+vzfOw9MhkyGwBqgMTZH&#10;/6xCOeGDgAd7ywimfsnepX89sqhPnmskxd8bjyqGFSBJ/m/KPyK/4uLiO++8E+YPhPNAnWgF5w5w&#10;owdUM0v/sptwlM15h3d605t3QGDPH7c2cPiA0j/96U+33347LrPEFY9IKSkp+fDDD+FhAZMBCYnV&#10;Nop8Lck/9aYC8QsuwBxXvEt8IQPlX89jTtomfyVlcL1HzeTU8f3XTIivpLkU6f8IONG1a1cE2wSp&#10;gaanTp0Kr4kN2/9vaJM2gEnrnwJALAA67/PRNvuAQcPid9eT7E+SZZPMZjYaX2TJ4vkevwDld+0A&#10;L9UfbGiuLbd440EI91uTTxtATRJXNtvWjgFZMRW0nPzHlD7JjsBY0mt9GbG47Hjo+w8JaMzyT+fW&#10;Tv/NsZXD+0X7dHL6dHYOGhr90+gyf2hSZuin2P5/LHvssP6MpemhcL0SQtSyLS7tpsxN9oUMYmtu&#10;LQ2ruDikK2PpLgCob41uzolGzuWlbgw39yoBHgTgQzlDy6cMExQfPdYBU6EScxaExVXFaytD+Nzy&#10;zk7L8v5T7q8tqHK/NnxqS2Yt7J1euzYSXNute1FNCb0oxP+1zBAwQmVKJIKZS52kmeb4f0M90Rc/&#10;mHX3C99+N3PlqoLyD75a8MXUZSsLGnWSX931wUU3/9f8lFXUhwOksMXmNGrCG2VHKZYmMk1xRIO+&#10;NlKzoDAtWh1scAQI+FZnnNplwu7dp6VWFkeKi2pLC6rLCqrLC/3hFXv1mdC5ssxZG/ClVDo1dYgI&#10;GFmZ/sWMCuhLnsrxlZQDUM39LqazCxxlkrToPxQKxQgijLvc9u90UdDvXn1REy79vuT5NxfdvKDk&#10;exxHIR37nJT8zAFn7HBb3xzstxgqokvj7gdNaANQBMwVmdASS0QFYeCvzdG/Scr9zrto2E23Zw4Y&#10;GK6smPHba9a8/26oqDBcXlY6berkU4//YGD3d/NSv7ugMRS2BoKQkJDMeWTKFa2if1SIPf8EE+6M&#10;px4+6pG7+bn+7VfYi4nz53w4c1pk9drE8k+r6J/j4g6FjjngnD96mpbt67WjexAAImC4tv44QE43&#10;N1tWvpPp7kC6LgP4NSYicoBMNYPYI82QfpKnf5atDUeXra3O7ZqBRhatrpq9tPynxevFRft2TsnM&#10;JeXF5W44wPTs4JoiHLypdybSeHHsxJPFGEUYJv9pjv49KFVZHBjGMeNp06ZhCYDnMF7wVWdLzSZY&#10;A2nVnPjKIzbVvvSPRqlLm3Sr6aMpxuEjbMxJpJHS2p3+E/N/Dpaa9syyFuX/VtF/MvxfxKNBJAKV&#10;rnWkvehfzISa1WmDYyd01n8OeWvxXq8uvP2bNU558cgpH29f2nhHgJnxZxUV0HE99M/5SMTusssu&#10;cKrnuMfTP6wA8KJvkf+zuK4D4J3weEh7XN0IQwL6J0pJ/6jq8ccfx5XA0MnhDgCF39N9pLTI/xEL&#10;4N///jdPreOEP/srALBx/dFHH6nj2Jr9z3/+88knnyDzxx9/jEiE//3vfy39m3QeT4RIgfVE+j++&#10;IuYCUPfYY4/BhwW2AKIX7BFqLywCwWCwDfJPo92d1VGg5HCaewJMEa2b4JpMpMluMFE1kOtJ7DDX&#10;NhFQgnr0Ewwh3P+H/p9M/rbmidkAHl8vDoBb1bgbGiIATrr1hnHDrrrQBcI9F49AgbpFYMnYW+tD&#10;/bXcepJlk8yG9mSliC/yV8QGiAFsPpNuNW4/iFkIErXVcI5gydi/NnfawVN8ydixTYVFaBkzNse2&#10;hwFpvFznzIfCk/gVXlLqnK4FrvKMPfcGfSdaFqq6/rtnHl/27G67/njmyBWnH7y0e79Jd/zwSE7x&#10;8+l+aI/M6D6lVSmzlwUj0UaLrGRcCdmU27homSCJrfGFYgpNnG68PQX5N4KzXdNtzG96jLm252P4&#10;/Lr7mGu6PdoADEFyfQdiBRuNxBI0xUsFD9m1REyxUFNgYi/IvWECWFlR09xnbWF1+srqurB/QaDz&#10;itS0wsoiF88G92b9qIogkY1LdZQYRxnXI1+yoIf/a2Qn/7TiyXemIBYAUm4aM/H/HvykIPbO5/7r&#10;j3rqxhPMT05Wo4cCF5F4mtHGkUskRiR8jZQ5fAS+KKV2cnW4uCAvZgJIxUEApzKYNydwVfp7F/d+&#10;Z7j/p36hxb0j8w7M/vSCPmP3y/nWKcF1UiGnPOoU+euWZhYvDUyaW1ob8wIgzvlQ/kO7XFUl+guf&#10;JlrMjR3XEB+pSwukd83tHUjJhkWmNLzyi6L/LKr6vDpU/r8FDy4rm+7SGzXoSDQ/ve9R/X+1Y/7h&#10;NCW5n4arAdhBkgExpq8aL8Gj3WaSVnP0rwHqe+6Fa8f/L713n/n/+kfxt1+3yLEIBieLiStROH81&#10;iU3kpI5IXFFHWPyeSR+dO/axGauWNwnGyxdd8cHl1/Fz1+j60NynX3j+eZde6vvkq8TyT6vo39Xw&#10;3Q74o6tmcfPXt98F/mN+n3LWfU5v1y02WroqMvkF6oW+I37jP+nWlPPH+PLd+72c4hXOusUoi+kn&#10;m5G0O0n8Gsfk6V8EsGCNPzU3E5uIe22fd/NF25+4v7u3qeeio/r+4ewhvfLTEI+jOpheWOH+YhIM&#10;h8PcaTfHTplbpH8YSPnxDBZ2Kf/85z9D0kUQLBwwxstf/vKXZ5991pMtvrgAY04tFhuD/k0GwrbE&#10;/2k7Ix4ompOYyQ3MidYu9M8KE/N/kydLtTa5d4vyf6voPxn+TwL2oEXmEqK0femflaPa119/HS+n&#10;DM7dtYsbgNN8btun27QzB188NNOpKBq2eqHnV31Nx7UstbVi8qJ/TpP24v+oNv6ieF4gzyP9vEle&#10;UDVJ//gV5oYm+T/3/80HKYn5P1RT1CZ/dQQFwAzFDQtvvfWW6P+qq67Cpey4CJD0f++998rF/eqr&#10;r24V/cOTgnvjsDVwQrEjDz74IDRk3EHIJvATjjDANx4viAHHIg8//DDHAj8RXUjhTOG6hsoBJFLw&#10;F0ENYNRgK8AAigC3SkE9qJxj8cgjj7AS1gDrJH0cTHpOnv6bIzBPnPtHH310/PjxAAlBAdFrcXL4&#10;Anz33Xd77LEHW5Sok4z8U+/GSW6ljRqJlcSdeuJxbSLcyejtrId8kINnuipxUNmfJB/q/4j2t5H1&#10;fxccROxzZntV5mFX3TnocR74v2Fc4464g2j8dx7nnqhnLIDxg0bWm+yS6FiSZZPKFotEKI9+FKl3&#10;8CdUR7zUEMvQAGvAoNgRgPoMDOLXdFtuPEHcghDLi5sNcPtAM896xc8c7wxIAgs2i8WAoXNKxjKx&#10;Qk5CWYrpPVdEMmNu4zw47TLiaKS6rnb8yin/9+PTl3/3zysm333rty8eEZw6AA4DjbEAXfV23vLg&#10;krUBimvmQ44kTYmQiBmKMUqkQ4oUY7e2hhsB3C39urA+I/O+O7Lbj8f2+vHYnj8e0e2HkXnf6yc3&#10;KniD1QCNS6c19UOJj2ShykPYBKSAJ4smuvCOGwHWVNY29ymvCHTJP6HEt+eSrn1XQxPWFeUxvMgo&#10;rEFh33mrvCQhNmTy8wT8P0liP/G6lw/+xbPmB9EBVJYd5HoskZHvXHdMtDDRNJ2YCyeO3L+TumTt&#10;2k6VZdnRWvgCxA4FVAUy1qYcUj73N5nv3Nhp7J/ynzu90/ihmYv81XVOuc8NBFiUElmTVjuv84Ll&#10;4WlrKtgiMcPm+BUPA4kLcoq/AlJEKAzjBbckdM7qluJzbT2rqmdOKLyvIDwPtgAUrAwXj1/0cEHV&#10;Mt0agJestC779bxw/XiXjWgWbBogao9SV5SVGWjPMnGIRFzGEFi/gVBh4ZBf/XbeP/++8OH7I7Gb&#10;5BI/7CAHjtRCGcD821r6V4tTVyx7fdoPa8qbvu5r97tu6nfz9fyc8ZQryeEJLl6RuXJtalW1x6yg&#10;OdV2+g+kR2eOd0pww5/P17mv/5DLfbse6/hx26RT9+Uzkc+fiBQvd/vfZaB///N9A3FRGW4S9EUm&#10;/SdaDkflxjMXwoycKJkiNCZJ/6LGmlC0oMIpK69KTfEN6pWZsf6h6Kz0lL7d0jE+RSXl68odaOie&#10;kSLeJCLKY1RzP0n6j7i3oLif5ggG96jAF6a5X1Vc4HF+aZZ5BMt2oX/U3yL/10oh64zGi/pVu9N/&#10;Yv6vjjMbmTapOnn5n8hsR/5vcmZRjia+aJ6Nktg2kP7F/7FNDX9hxMV8YlTvzNRGnrxbl7Q/jei6&#10;S37a3ft1TaurKUmpDxzoIitOSMB2OfFp0n/78n/t/+sFAfzNRHyldk0ENkf/7733HrTHGTNm4CLA&#10;e+65B/rtYYcdhiLLir27LMtL3C4n4P+bkv6hWiNswahRowCtedcAen3ooYeKGvECrRib4VDOsVt+&#10;1llnIT9Ksch2222H2HAwPRx++OFIOeGEE0j/cKFHkTFjxhx//PFwTECdKAK1BhnQrlnJiSeeeNxx&#10;x8FMADwLEoQ5hCqKsnCmaJv8Q/o3RxP14ww5EmH65Pn/goIC2FbwYMObL2gXpy3EYZAHB1vg9o6U&#10;1so/PtzwJ+lQ2CRHYDpfyCwoCuy44464oxVoQtk+ffpgeEwTlIdTAywSJerhei+rv1ohN6QxEgEP&#10;d999d08lnq/a/z/ooIMS52yfX3Hy/fFBptIcl9A+7dhaLAYsBoCBH3/88bzzzuOSDxsfF1TpDOZ7&#10;bFGul6WKOzk/7OKEDIO+nIFjS3RkuD/06i7lnVJ0CZCr/xeWpdz9djeaALh2StQwFRKuiPjp008/&#10;NRVa6uEmbPr137/tfvz+OdgQLikPnz/zjtK6eofDN3e+MiczBU5brkd3TQSnbU+e4Vqd8eycNfeu&#10;ofdmpqcEU/1X/nPle19VSollTyWBybNdrJWCJpktUWSK7PgJ7BpBZW6Z/If8we79ZE0/hc6uhX3C&#10;XctmdipFhiWzU/991DMXXnTRwvnuTgj5v8Dg6sB0d7O6QZSUFCLH4Ob4vz93QNauF7kWGV5zx//F&#10;TrHHzC2xOx1iiZ8/eUl+bhOHNq+7Z/xrD1yN8PzqjoDkckNoTd97oYUoleIE5ZzNQjw/uWbIdaHt&#10;uvcqzsio9qWGffAzSYk4qRH3r/uJOn5XTXP9tCEspfkiqYHqsi4V0bRfL5r5WeE6NcH6iRnRCV74&#10;lbCxUSFTv3IEkadzoP+O2cfkpvYoryuYUv5KeWgdi9CKgQy5wW6jt/9z1/TY7rFrBYtW14ZH7Lur&#10;Z4gvf9zdeWadJqkz0QRSo6y5IPpXDeeWrTsgXNXEycBmaavxBwhfYzLzp6dnkVCBedO6xIEgkMnT&#10;f3W3zkVHHhizS8TCfpKc+OK+urQUe48uvf3ebtmN3r9AV/+br095st5fl/hPIP8kT/8PH5Y2OFiZ&#10;n5mameoE9zkj5dDLcbzfdfvHU1USmfxi5IN/OpGwf/ho36irfV0H4XYHl/IrCmEaqB3/QEVtpKCi&#10;blEo58pPKkXVfBFtmBLarru6I94k/YtJ5gWck3fumhHwvTF93ZrqaG565OfH99pnt0GS8TyjB/vV&#10;J1/Oeu6TQhjc4vOIelkKX7E/hkhg/Irds6To/0//Y/55l25fV1uDM8OQpwUGOosj04h9hRhjJHs+&#10;kPIvu+yyaEpg6OP1IZd9tx/NgTNpVQRs8sMNp38imbOGOCfZqDnOeleAbrAj40VMm9lUtl3ov0X+&#10;rylvLhCic2JVHWkX+m+R/7MVU/7nUkK2IJCYYnKDJulf+c3lJjH/x1Y2FCpcNjluSflp/1tWFTs/&#10;1CMjdf65Q7IC/lmrS3a++72uP32xeNxD6W5kH1dXc04+2Xn8cafcdZ7/KSPj2G7dRJPqS/vyf1P+&#10;IQl5+D9pj38T0D8vmUdYvpycHPyFErfXXntB2zpjxxWIBaBe4OWWDzv/5+tszm5zhdJStSnp/9pr&#10;r4XeDg0cXePe++WXXw48wAUAru9Qns844wxsg+NXqOLYGIZCiosJoaWjCDJzSx+790hETgSAgKqP&#10;wwhwMkLXWATpIh4YBXB247777hs6dCgqgS0A2VgJjjMQw9DAcYjj/vvvf/vtt5EOY8Hzzz9/zjnn&#10;LFiwQDIY0jeE/l988UUwUqjD0P9xg4M5EPCHOvvss4EKHMTQqGVmZqIvON/RJP835Z9zzz0X0Iov&#10;ueckNfM5wJx+EoyYIuJGD+GEgLMHwCD8H2AmwU8YhgMPPBCoRwr8PT744AOaMUiUJiXB9KKFRAKQ&#10;mcckxObe/+///g/mkE2k/ztLxj4+btgRrdjMT6YLNo/FgMVAixgwBTiP0iIGBX7CnzoVOzvNdlJq&#10;6q8G0NliOgVkOZHr+lXmIWxg/ePyuuWFqf8e1xX6vzieZzkn35P4iF/JvpCCdLF4waAXZCgsKg/X&#10;FDqhIl+4OBKqqQvV8uOvK/bVFfvDRfj46txf9VM0VOWEip1wUXXlOtwjwHYFA7tJGLgTwmWGHFuZ&#10;TW3K8xPyF1cXlVSEmvusC9d8mrZgcmohMxRWFcX0pvX4vzCgFj2yr8RfvCTm/y0SQOIMGBhcuOCL&#10;XahGzGtx8Yi5Oi2pBY7DyofrFGVoV4SKRv8bXPhIYPGqVTmFBbmh6oxITXq0Jo2HApwKfdLc99Jg&#10;zZLs8qk9Vy/M/NOcBZ8VFZpd5tipcoFH+tGAagkWxthxYrg4vPSroicmFT30ddFT0P9NaY9raEVd&#10;4adLx5RUr1FgtXqd1/VEiQUMjH3MBZfdFwAExkPnEtA10KJ/vHyWklZjRhxozViu8aUs8bveEHyk&#10;LFFN0rRqFf0n3/4Vrzx77rOP6XP2s2NqFrtXBpISSBIJ5J/k6T+2nx+zQsBc9O3L4Scurnv7pshn&#10;j9d98mDd89dEPrzbPafh80emvB158sK6N/9S9/G/6977R92zv4x84p6tRal6S0ZchCfAQFHKw3ma&#10;o39NjZygf//dh43cd/cBue5wF1VEv5xasK7IexhYyJyzaPUXM4rkcKP5Is1KeKufO0Z0APGuxPQf&#10;RrjU2OeNOSXI+atf/QpiJOR+PNioxJXP2dnZ2J27/vrr8ZXpyABBFvU/PrVAxYkTTWrqQhxH0nk7&#10;0j/nb2L+LxxqppOeybGRyOPW7UX/yfB/UTgnMr62Qf5Pnv5b5P+EwWSYJBXBSfJm1zig4oqtov/m&#10;+D8CTMDAhJqP65/9zamDDu6VifpXV4VHvrX4N5+vPuq9lZGMvLWduj+x8171o3nuuc699zIcIPxS&#10;buvSJZ7+253/iyORhuP5P3vXIv1jpxaKG87kQ0e79NJLofdibxxofHxyzs0fdOLOP/7i/Ylvcolw&#10;yR6sX/x/U9I/ThMActIJ4oNwUxkb8oj+BvONODYyQAeG4on5Be0d9kfibe7cuSjCE/XQUqGud+vW&#10;Dao7aQ9FqGBrHKHew0SCYPushOmsRDyEeaAIEy3iugRSM3pD6B/aNE5bYG8fkJP+CSSU/JNPPvmF&#10;F1544IEHzOUYdzTCINIc/08g/9Rbuz1Ai+bYsP6Kp4u7ieECWSAvmEbgYYK7CmEa4K0GpBXOXlXF&#10;zmj+86vGQJU394IogJtG/3cD3+NivyF3NuE23yKUNoPFgMXABmCAyz8ZheQA8Tilmyk9CnzDFsD9&#10;mqJzwye2C7h9WviQPNxrFdsbjO0VFpT5H/+wy/xV7pFy8THyKKZQPBIYZlcIGBkXV0otmYxfiMS/&#10;j63Y9/Li/a4oPup3ZYXF1dFwDT/4esCVxXtdhk/RgVeXHPm7Uv3045yqw64t3f+KkgOvLp00xfVW&#10;YM0UFvWV79pTwruUKC5CAkkrB+HEXxwEWFVc09ynIBRa6w+tKKlmhuJKnHSv58xa7SSKxeNNS6kk&#10;ucT8P3nqiD8IEDsU8PRHn0yI1oVIHlpHPAuzkEC0EGy+aP3WGkeQIv7oa8H57zqFZUW5q1fklZVl&#10;hGvT60JpkdpgtKYhUmB1MFKRVrKka8m8PqXL8+4sXPRh+apY6LdGSNQQ5UITLRoRwWCSukl4Lqj+&#10;SGVdYdipbpL+0cqK8tmTV78cqsOdBOtTc8M0KC5frSOCklSEf9G/1CSk8FYz0b/Qi0R0ZEEg7YVU&#10;V2Juw/NGIKsk1fW7MevUV8nQraL/5MH48l//nnTbXfxMvPXOL2//V8akb7VPIloyRXmOYwL5x5TS&#10;NAedlDT4z7sRQXCeH1aAwsXhL54JvX1z+L07w3MmwXoFNxIYCCKOP1y8Mjz5hfD7d4YnPFK3yAUG&#10;oUncq0FhuIlZuCQy8R244ujIlJMk/VfXRUvLKucsWLKsrD6m6fRldZ98s6C6pglP+3UlFZ9+s3zu&#10;qkbbkDlxTJyYTLK19B8O1fHz989Xfrq0Mj0jE9tf8OnFgxfo/xBt09LSIHOb6SnB9Ed+WPevL1er&#10;ODk2J4gUbA4r/7Yv/WtQmuP/pBYSA19MuxvXi3akf7O5Jvm/6ZUg7secGy7/N0n/pIRWyf8ehin8&#10;tBf9x/N/qJGwOuEGsZ3z0yaePOD70wfdtHe3HToFZxTW7N87+5bDth971r6hS8768NBDQ5hxY8Y4&#10;cD5ftGhdMPjbwYO/CgTEFrRAt5b+k+H/ieUfce820D+uUQMlY89//wd69bu1L/5C/2eFifn/JqN/&#10;71LoOF26dMGWPsKCSBQBbcOcseeee2I0ORBaO0g58KiH4QO3MCIkIc5BYLseiSwC336T/rH///33&#10;3yO0ASsRQapCNIqqkAcqujDPX9mW+P8G0j8uuUMrAgMvUPt32203XHiPSwFMERRNIzqjTkuJJoUH&#10;Ata0/MPzAyoD+VWCr4pR1iSaROjCDvspHic+iwwSRpnBrFyYMj2pkCeZgwDJL/Y2p8WAxcAWhwEe&#10;BCDPwtEsU04inzEVIfVO6YW50fkDo0W50XDAtQWQkT/fv+zofDcKAITy0ir/vGWBt77ttHiNK0aT&#10;ZbM5MVYxdL1wGZ4wYQLZmiczE5mHAqi0KQlnKqI6zaERg/aMl+RIpOt+BDanPRytPXIOZyXqF9J7&#10;9uz55JNPnvbWMaW+9e5IS0AeoYriry6dfvHFF8+fN3+j8P+UgJPW2Z/ZzZ/RzZfV0x/M8vkCTiDD&#10;70uN+nHYvPEgQNWUf0dD9d7+ogFhjPK0FGwJAVradEiBAySJiqPPbJKbiUzkSY2kHFPb/+yqgb18&#10;wZSUUGp6KC0N9h1ckQabiz9Uk1pXnVEZ8S331z6aMfsz//IUf6McQHKS3CAy4whKEmUGCeKSaZhB&#10;FKUxSkz/2+cfdFCfS4P+rJpw3d571R8EKKlcO2f15Le/f6CwYjnbYqMEKZ7+TWQyJ7PJB5V4Bkrx&#10;DK6tPjJUle00hj9khYLTnK3QeFb5Uz9BXIX0TFNOYO82kP6jfl84NzvSKS/cKTuUlxNJC0YDqZFA&#10;qpPijyL2vnEQoPt7E6NVjcaUjSf/3HxQ9vD04s6ZqXAqDsTGPJlwR3QcwPWclaHI2vLQlPLsm7+q&#10;4rwmopqj/+HDh5tKpgYC+UX/6akpRwzO8odq311ci4qYp0u2s3N//xH7DuzfKz8zI4h2Siuqlq4u&#10;/t9ni6YtjVZU188O00PbQ8CiVWwFwcGYcDJ6vzQczrt4+i/75Qs+XJTAJ0aP60WZEMrqe98wFWIW&#10;PCE0WluVM+ZcsV8PPzdR0V70v8Xx//iDCfUo70jyv8mcxc+RmAz9bwj/HzRoEDQrOJw3kFf9/6FW&#10;wRMb5+c//uijxT/8sNuqVVnV1UsDgYmpqQXl5YhSIf5GejBX9k3P/7dK+mf0PgQXxF8Ya4444gg4&#10;BQDPOA5w0kknIYXu/XAOwr49TvtjRHBGAJnpt490+PPjtD9y4lI9HKGHzo8wENirxk9wMUA95FHY&#10;23/zzTcR2A/RDfGVlfDQAYILgjbgMgDrA6wMyAN4tMzhUBIPAsBZYAP1X5P+TznlFEjCOANFLtqr&#10;Vy/418OEgUsBSJ04zrBixQr+Cp8InOng9ZOJ5R8cIsApA9GtjyYAWo+0f2VybQ8TJ6/XIqSVQPIB&#10;U8Rz9S58cZ6AH9Hlz5TJ8I4Ify3GAvDMUvvVYsBiYGvCABgf+CmZ6ciRI6WhkVeQI5kv5lfioS7F&#10;Kclz1mVH1nWOVqZFTutSe9OA0ooKZ01p6k9L0mcvDy4tCNZFGg9FC3uSs8WLxVIJBmMBiAd6sknG&#10;JZ/0GBSkeUrtFHskMzSZJ1Igf4gVs9cmOyXTNpVGKVFCjqR/FOzduzdiAcwKT68JKxqCK0THKq0X&#10;qI04fjGNxefbM2/fixALYOFCsvSNy/8DGVF/0B/MdvxpvmCOP6OrL72zP61rNJBdM+0hJ1wlDYeo&#10;MI88iDbMoWQ2LVJCC/tiWm1USktb/YLl+HpFsncLd90j1GnvUJde0QygAIjBIY0VvppvAgVfpK2e&#10;mrK20l+LVc0cCy1tHEHTKsRemC64bFS0R2AkTHBYVUM8/bMjTN++88gDe18cjabtteeuK4vnTVn2&#10;8dQlH68smReqq2H9zEycmFYkkZZeiFKT/kXAAklezUQX7URCuPnCevDQpUUiCMei3enfVf7T06Jp&#10;wXBqSjQzI5yTVZeTFcrOiASD3T/43FfjxvFm79g6vra7/HPO8M7H5q3ulJGCYGOBFPfASjImAJew&#10;Ea2tzqkIIRZA6JPQ4Ge/WanxIhqbpH/cQCYyJlabpP8+Wf6qOqewut5kxrGA9apnnnPATtn9e2SC&#10;kn6cUzRjaWhdGYwRjSCLPqVgm6RIuoIJgLEA+E4YEtN/xYGX1mw/yoHtr61PNFydNePd9O9eFock&#10;YJqPouT2pX/NDr10ZP7vwe4moH/PgsUWE8v/5B4iXebX143N/4cNGwY1D5HtYS6Hsgd1EWYshB77&#10;3//+V1pSEkD8HmguEUQ7DcHvGn8JmMlXiWQkbi7+by5kWwf94/gP1G+dyYc3ELbu4RykniL+CM7z&#10;Q8nHBj7O+SMdPgIMH4CBwIF50SF0e/xKowCKwB0ARXAoAPwf+j8UYxzv56UGeJjNjAWAQ/jwc4cL&#10;AFoRZ0OFMAHAMx8iK3wHTJrfQPqHCzpoDGcf2BaOPv3hD38wZzHCpowdO5YpiNCHv7IOJOD/jAXA&#10;meWu4/TV98CtiSdOak5FLpmy5kqeEPszJ3CTM4RLCCYJr6lUDciMLlkTQFuXQlvOYmBrwAC9ALiI&#10;HnLIIaZgR9ampVf2TvIQSQ9Uv7FdG/G7jriZKdGgD/uW7s3WoTCcbxvlWkmK4lTmi8lJiVlYYQkP&#10;2SATtd4L+yYLZaJUL8/mgIoQEv1VETFh/GTKsmZnZU6VUmfqmagBXxG69dTTTo2dnK/vPgQawVav&#10;nrj/W09PwUYHrObweTPtFxuP/1Occg3K7osbcy81EIz6cRS/GCgX6gi2ZC8pJ6awaC5qohPm1Aia&#10;46LaiC6TDPxAfJ1rlkj1uSPOX+ucuhr3PkDXg1oCgciJ6DJ1bC26JE52wcwvYFibx+fOJC0P/TMz&#10;6d/vpO7eY/ReA05cVv3N53NfqagtCdfVEm8EgK0IDyzrITbzV0IrDGux3pLoH33EuKPv+KQHUyqr&#10;XA974wrkjST/dMtNP3FIWv/06t45gSBudMAlDhrF5l9AoGEHg4LDHXVzq/PeX1CxttgNj2dyqibp&#10;H+EAk6F/d/5DbzGmT8OYRgMpTlYaJp1TXoULVhvNrGJKRFQ9d13/dCfJT14AeIdongz9hzPzS/c8&#10;t7bPHhEGSmzlA2+c7DnvZ8x8z19b6WGJmibbOv0bHkky32wC+hf+TfbCd/xtUv5v5P8x6sLAUUdI&#10;hv7Fh8WiNU02kP+TrrAqcZ2VrVAtdhz+T0g477YO+ocmf8stt5x22mnA9quvvnrjjTcyCB+6Cf0c&#10;+/P4CRtF559/PtwB2HGk33TTTdjzx7hDaUcRhADApjq8BhA4EMXhRzBu3DjcEYAixJKp8HOhRCU3&#10;33wz60SAQFSISmiM8Mg/OFAA73UAMHv2bNNitYH0D8pHyAbACVMU+6tV2OSRSIfjFaBClAduGiWm&#10;f5gqYLAg6brVIky0uYFvrv1mex5hi+weiVpyzMwSds15a0owhFKwUpLmOmRNAK1cAW12i4GtDQMw&#10;AYCfUonFQQBzadcKR/4j5URrsLkqi8l4eKIkfml63JowRQ1TTTJ1tokTJ7I2iRfiZtKONB5mnRIj&#10;KHuRhQoA9oULmARWwa/MZgozS38jN/asDfFAmq2zIx2K/wux6DIQQs2W+BcypV2bgh1RFL/4KZ3o&#10;bVz51g93jHSZsIk0jhfrFHV5hljjSKyafhlaIqUvKUWkK3pjimrTukmqEJ0IEpNuOeiC0CSq5uhf&#10;Yor23JBCbBMP9NEjePpqTkNL/xtJ/tkQ+scx0Q2kf9MRqbX0T1o1DwLQC8DSP6eh5f/xi5EWINHt&#10;htC/5f8eoWKr4f9wBMDGProD731swmt9hEp/zTXXQNX/29/+Bid8hKiX/MO4ofiK/Az+j6j+cPFA&#10;Cm6ChMKM8wUogugAXOnwKxJVHDcI4ByBKkG7qARB+FkDH+ZBzTANwAQA1Ro7JVwxJSdIaFEpCRUi&#10;V1P/9dA/nPThCwD/f13hGV8P7rPA4QgEDmCAA1NEMaViyT84CMAbAep/xdaQzEXmFDXFa3ZDKeJl&#10;7eIIIKskMWJjAWiM7YvFwLaJAZgAGPAZIilNAGQOJvsj/yJTYrqpj5Fl6Sf+ir/Kb1YoNs0K2Zxe&#10;WEr5cRBATBbpW5YjALvWoTaCPPxfmJcKCmx3kI0gU0WXYiPy8CjhFAVkGmA2GXpM4hT5ERVcqllb&#10;2xwBWJYmCU0TD/2bFi42pKY99K+pJAOTpX9O/I0h/2wI/etSwCZ1IdNeJo7KMZXMqq9ip2KDJAPq&#10;GPzVtKlJoITajzB+LCUTgM68WPonDk3bn7muCcmaYkKyfuLMNdcpTXZFfJBSYa5QatTy/41H/5wg&#10;Mp5a/q9Vw+Qz7Uv/2ISHAz82jRC1gfOlRfqH0o4jAFDaEXK/Q+m/8fwffgc4pICbDuC/oF/FNHDq&#10;6oADDigtLX3//feZKGHVYwsQ/5cJoF4e1mXIkmDEpsVoJDqbYrE8D5Vo7h4QrRLNJVVoqZCUwzxc&#10;VyRnm2zRvlsMWAxsaxggA+EWKPmPlCgyCj4e/V+Sq9YblVIRVSj+Rl7J1drkRR52RJZlClXkeOZ6&#10;72FlYnfsi/ghXQpNYY7bsOymqfiJobNm5TE1Z3FsqsrmT0QgD2wLNsLMlA7L/00xV2uNqXw2h2qO&#10;uMaU2UhO5honetDMohpMEmJm6TxCO36F4id1WkTIF5YStKJGkZZGAWiPz096Y6Oif46mh/45rKQZ&#10;wqz9WxIAa2CPtNSaXVYfVZaQN0f/7IKlf3MSadA1N+U9seHyz6anf1J1i/QvjqfZRHojPbO45pSH&#10;tVr6J34s/29R/t/09G/5/xbK/3ECH5vzUOaTl3+w/3/sscfimoCOL/+MHz9+8uTJ8FDYYYcdEPMv&#10;MzMT/BZ/cbUhzv8jHfv/iFUhUbO18k+jJEEJgOybKxlZvCQDU4hkM/jVFJrF7k2Bidm4JGhWUyRV&#10;hSgooUqLh32xGLAY2GYxEK9XSwsyRUwm8jE1HKZLQeJP4kLmOwsiv8wNJs5Vv2lSZQZamlmzqVCx&#10;Nsp5eOEag8qlOspELT0cL2CJXICR2TRLi08KeHJXqnysXJ78bMhkrchjOvea7Jo6pDTJDsL/OTRa&#10;dKQAc42QmkFsmAqG1A9TMyFCmNNciYgWIYplaZQRqchGo4bwazwZiH6odbMG1szWCQCrlWbI1pko&#10;KhWxkX5IwBoyk/71zhcizaR/9jcZ+icYzKx6VKdQZOnfRDVJlBNfuGoX+ad96V88MBn6J622SP8m&#10;e+Q76YfkreJEkaV/y/9J0qQHTqIE8n/70r/l/5qh5ih4RsTyf8lUm13/bZL+EYz5scceAyfBUS9Y&#10;Ls466yyYPBgyD+f/cfrAlCRbK/+kIL6i1jMiwiNPSIwQ6+fKJzLiGoAUyRCc556CkoSYX9Inq1Jt&#10;p556KqJxxi8zNsViwGJgG8HAqlWrXn/9dXZ24MCBJuchY+GiJb0FL1KDTbVH3NAU35UotmOuiBJW&#10;yKb0V0spYlwRBmlZ8bqclDGpaqxH/F0smykmq2TX1GVzO5GN0rhAtilDA+sXTtQLz8Kvhsiu5R3A&#10;LnQE/i9EEV2EU8j34NMcI3MNImGYZYVkokid1dontGvx0lLIF/w1lyriynQuYM3M4yEPafIyx1BZ&#10;UnfMQWdHNHB6UWepVmmsWTnkA46mCIZ1arKouIf+Ca2w3SL9M4Olf8+4tJf8syH0j30hDffmon9E&#10;rsIN1aQ9vJNQLf1b/p+k/L8h9K85aPm/5AHL/01ZaMuVf0Dby5YtmzlzJg7JfvPNN99///2sWbOQ&#10;Isk2efkH58WmTZtGzuwu5ZQmKQlJYuDPlFMpdEoIY05TgvH8ZEo2kjZYSvIWXuSjKOGDsohkX/ti&#10;MWAxsM1iQAqYRxeSoqt0qlVc/sXXTIaj5VDaC1M8plMqNmRHZqNkXNKgpA2qWg/HE+fEtr9ZmyBn&#10;K+YmM6riVwkx4oRSGllcrWvDzePkry4QPEaRETLxLh2V/e1o/F/YE8IFPJchok4DxNHRULK4Rl8r&#10;l1YfIVZrkzDAOvmXWCJuVYS4JTGwQvmOqjYtnaoHP3EQ49dND3mocnPI1Loys4/KzBPpaIL07+ky&#10;MWPOC1bInOqFsqFas5uibUv/JkFuPPlnS6d/cTlL/5b/t0H+39Lp3/J/K/9I2Ngi6N+HkIOSsfRC&#10;KUGyryQSpmD9U3xCyiWUhLARoVLMaYqtFFOUn4KXKX6xiA0HSBHTPhYD2ywGGA6Q7OiyZ6d2KDyM&#10;OX83QKXtd7I4MDcKfCbTZzbpkFLbzGymOqeqWAmVOlMb9DBqltWpAbNaM1CZ+DCLEx4J6E3W3+78&#10;/6zHfth4gzhl3NM9hu7eZP2f3HEhe8rVh6iI11KoD8u3wrPesWatXBTyVC3HXbo304lk2SzMZZEZ&#10;TNVa9W9ULCXA/ws/31098tDwmWO+3ywD9+ldFzdH/5sLSy/+Yo/m5J/NBdJLl+1pktbZ//lx4w1W&#10;kjWbkxGzj6ROIDcXeCBvzTgB4/HaaI7+ZQo0mYPl/xtP/ucA4dFyqaHxDCI5tkn/YqQswhq2IP5v&#10;ru9ag9hNdkcYQE6TINVTrk0YHZ6KN1cZMXbWbOmfNCY8my/tLv9QHkhG/90E9A/RGlp2I8eDCUCz&#10;SMKNB2JNSJGdhFSWpRei2CuPP5HImhSCTQrmsqoHwCW52NhsFgMWA1srBhCslZrqz5/e/HKtiWSY&#10;APCVi4S5ymqR1q8SRMhXpT9o95XaO9chc29WK72WJRaX9kjWai5a+MlUmch4teqzaQkEfCF6FYCA&#10;MLCVduf/5zw+ZeMRaosmAHVfeCPq2E0BJgxLOCBOTNsN0SjcsgaOoI6i6HQAa+Zip5x8EW2oNuTc&#10;XDoSlFuCagqa/LoZTQAcNRGkRmdzYQmaZHPyz7lPbB4zJUCSkoOJvFFnWZLzN94EIPrfXIYSYsmc&#10;3eqLxxIXT//kGCZrZVnL/821ox3lf3ON8yxJYuPkz8rJF+lXJj/3rHodnP9rveCawgVaRii8m9Zn&#10;9prZKEUosp0Z/UeM3dL/ZpR/THYhkcBjo9FImQuxKZK1F/1DtMalgJJ//h/S6QraHzZ17gAAAABJ&#10;RU5ErkJgglBLAwQKAAAAAAAAACEAwqcVkl1qBABdagQAFAAAAGRycy9tZWRpYS9pbWFnZTMucG5n&#10;iVBORw0KGgoAAAANSUhEUgAABVYAAAMACAIAAABAXKuVAAAAAXNSR0IArs4c6QAA/8pJREFUeF7s&#10;XQdgFEUX3mvpjZCEJEAChBZ67yBNBAVBEX8VAbGDHewFFURBmmBBaQqoqIhKkyK9twChlwSSAAkk&#10;pPdc+7/d2dvb63uXSyHMeoa9vZk3b755O7vvzXtvZFeSUxlHh5enh6+vt4dKqVIpFXK5o+L0d4pA&#10;lSGg1enUak2ZWlNQWFxaWmbJh4yR6Ri9jGH07F/8Sw+KQDVFgIionmFkMhmjx7/mBxXmajpylC0L&#10;BKgwU6GoMQg4FOYa01PaEYoARaAGIyBzaAKoFeQfFOBXgyGgXaupCOTkFmTn5ot7R9X+mjrWNb9f&#10;rCXApJdUmGv+oNfUHlJhrqkjexf2y0KY70IMaJcpAhSBOxEBB0v6keEhVP+/E8eV8gwEggL9IuuE&#10;iKGgy/5UMO5UBDjHFSrMd+rwUb5NZZcKM5WIGoKAxcxcQ/pFu0ERoAjUdATsmQBqBfp5eqhqOgK0&#10;fzUZAU9PFQwBXA+t+FHX5J7TvtU8BBANwIsxFeaaN7p3WY+oMN9lA16Tu2sUZld6aXU2p1O8K1DS&#10;Om5CgMqkm4Cs7mRsmgCg/AcF+ld39il/FAFHCNQK9OcsWTTs3xFS9PdqjwDcWNi8AFSYq/1IUQYd&#10;IkCF2SFEtMCdggDrYMjOzK4cVqu5SMuV9mkdioA5AlQm7xKZsGkC8PfzuUsgoN2s8Qj4+XrX+D7S&#10;Dt4lCOh0urukp7SbNR4BKsw1fojvng7qrWVsvXu6T3tKEaAI3HEI2DQBIPn/HdcZyjBFwCoCVJip&#10;YFAEKAIUAYoARYAiUEEIsHu3SDyklxQIulBFIjO0GEUACLggYC5UoVBXMwRsmgA8aBaAajZUlB2X&#10;EZC76qHncou0IkWgghA4d/ZsBVGmZCkClYwAFeZKBpw2V3EInD9/TipxF7z8XagilRtajiLgUnAh&#10;lck7X3BsmgCo1nTnDy7tAY+Ap6cHxYIiUDMQuHDxQs3oCO0FRYAKM5WBGoPAOSkmgHIunJazeo3B&#10;mnbEjQiUU6jKWd2NHaGknEfAwaaAzhPkamiKmYJUF+vSahSBqkYALjC1awXUDQ+JrlcHH2yNia8e&#10;NDSmqseFtu8CAtdyi6YfT9+RWnCrSF2q4fMIaGhCARegpFWqGgE6M1f1CND2y4dAORdOy1m9fLzT&#10;2jUTgXIKVTmr3yGYNoqOtPqpTPZ79+xy7uwZyxZxET+5xonsSrJ1Xb1hVIRrFNlamReZ0lzGJ4QJ&#10;iGLkNKeA60DSmu5C4GpKmhRSSLceXMs/wM/XauG8/MKsnDya9EcKkrRMBSGwZs2fI0c+Yp+4t7eH&#10;UiEvLdOo1ZqVxxLnJisLVH7ecn3rAFnHWsoGPsyW29rWgR5dgpUtgjx8VRVjCK6g/lOyNQgBKcJM&#10;uktn5ho07DWzK9KFuWb2n/aqBiFQWFi49b8tccePpyQno1tR0dEdO3QYdO99vr7W341rUNetdwX6&#10;v6WybPVixUEBVf+F55/+YdGyFi1bCa1YvSidBzeZALRlbDYJhSff8LnfmZBYpiSX0ZYwDe+Vzg0t&#10;SRGoIASkmADwlhkWEuTj7aUvKytZ/2fJ9s3a5Kt6rU4Z3cBzwGDvEf+TeXgUFZek386mVoAKGiZK&#10;1iECUl40PT1Vfr5ecrlMq9PHJd9SengV6+T/XcnamZJ7PFvH+PozQaGMQq7Sa1+vUzi2gbevBzXU&#10;OgSeFnA/AlKEmej/dGZ2P/qUolsRkCjMdtr8/IvpEPX33n3frXxRYhQB5xDYs3fPr7/+UlRUZFbN&#10;x8fniSdG9+ndxzlyd3hp6PlWewCLQCWbAMCGmcJfTv0fBN20/pN+iinO5GHSaZjUo4zKjwmMZk7+&#10;yJTlSxCAE9/2+9qKf4OEmqRI5j+vvv0Pu8wrnEiuKqmgdbJpa9/u9+oGYXX5+Ne9+w3kPnxfzswn&#10;Xw2fl9caMOIaFcrPP2HOhJ2fUNSsXYseuBMEcGLJniTM7rxCWP+H/q/LuJUzcVzBwq80ly7oS0sZ&#10;jVqTeLlw0dd5H01Gl1AgOCjgzutbuTnO2fbpnG3pjslk/Ddn3PLLjsvZLGG1ocsrxkhq3X6755aP&#10;HTfG8CkXk4Z2rh1ediCjHJ2toKqQWb1eh/+Q0qVro8hO9YP7Nqz9xcCmax9t08mnWHYzmclKZ0rL&#10;1DrZglu+gw7CgGvvyNnxiYDbrB3VsLvlRjFj+6yp23MckkGxcT8mOCxmuwCQtAQw4acxNRPVcgBl&#10;VtVNM/PZVeWbmky4KvdEZ6TmRlKmwGHaXCU5RZ2j4QJ6n+524u5P3z1NmGzdMXuDPwA17T/H92ny&#10;f19/vWDJsiW/rjqa5ahX1er3CxcunD9/vlqxRJm52xCA/r9kyWJL/R844CJ+OhYXd7dhAm3f7FNV&#10;CGD9H14A8AWA8l9+/R+9cIcJQK9jbp9jlIat1zPOMblJTFkeo/Bg8q4xx3+oKrCcaxd6tZmKbqx/&#10;4rf5TcaOEEdGpG14eWDv6SnRLY2FzqRE/bNz21585jATOFKtXuO+cp+FI5jHnh5eWyiO5iYzC9mf&#10;Vr5z+a1vj4uYtfMTY6Vdi25acmtWBERElgvnYHJYugKJj3p89OczvxRzgK+46JAnKQUQZQr/f6z/&#10;57z7qiYpEQv+Po8/FTRvUdD8JT5PjFfUre/3yluEToC/b2XkBZD4uiOlbxVdRsxq6L2Tl49r4u4W&#10;m4xdOXlgWHmowrIwdk3kguUrV3CfBWOYVCdeZ8vTsvW6kya/sWixydyIr7jolpaw+K/R6Lg0Pdis&#10;mo3/xz/4Wsffa/+Evn8+2sY77SKTchGP9NISdZFeYadRaK2v7ust4PZQyqSxP5XrJRUa78/lIuAW&#10;hKQTydg79ZO9RFRCB7y1fHxj6VWllWz81Mq3+odKK1tNS1WoMFejmbmCJrqKmTPdLSstH1/+8T1S&#10;5RT2gsmpI/nJdsXydyMrbbbNPrL6d+aRV1599ulnnxgWkO/8JF+hwuzuQaH0KALuRAD+/1j/t09x&#10;yZJFKObOViktZxAQrACWQQHOkOHLusMEUHiLyUlmlF48ySubGK2aKclhEjYwKm/m9ArWQHBHH8f3&#10;Jb/2iDH2gu1LxNBvtu395pFoUb9ajTBo+BFR3c36m7Z2xeVXHutgvJp5eDvD04wY+vTw3/YaHQHs&#10;/GS1XXNorXB7R6NvZL5Xzx6bNm8VrAA4wVdcdEv3/H1ZG5b23A96CLNCETjrW99nJqpat1O1bOP7&#10;9ITgH1cr6kUJDfn5+bilUUqkkhDI+G/pwR4LPro3yNBe0MBxkl9nK4TH9h067Nu3T7AC4ARfcdFd&#10;jSELgFYLUwB76FiHAP6Ao+mgphGhcjWTfYspLGCKSzrIc2w2mrF98fLoKVMGCLg1fmrucym/8yqx&#10;u3ildO5wBCpUmOnMfMdJx+UVM5h3Vj7eQmC85eNjRaslFdqfnIwr7ZvyyzV+zaKl2iyMPFWoMFdo&#10;1ylxikA5Edi6dYvV9X8xWRRAsXI25LC6rfR75LrD6rSARATcYQK4eYJRFzFyFdtk/nXm2gE2BWBw&#10;UybhXwbWgbJCZucHDLcSJelgvdx5z3nj2rjxIudjb3S5t7qafZNdogcR46o+t3hOyBrc2uEtb7wC&#10;+k98ffDs1yP6DTRZkOc4PrP3cp+uziRHTEs52CTKuOCP8ITD26PFLgDw5U8+Fy0kXITJ4HKKECNg&#10;5ycpAFrhVoCLBQRQjJl59tzMJzgoxH7+xnMBrlc3pBjbFOIaSMwFw3DhGwbiHG6mxM3Yvb170dcH&#10;4jZ+OmPWNrZ+/oW9f/7176Ytu/cmFvAlNaUFuRqNxlY3X3v5pcH3DSJWAKL/4ysuSoHFYRkvbuNA&#10;WdlK/6dO+43tqGrZ1qSK3ORO8fLkpN3WwTp28j6QBj9MzgfV4IhudM4UXNPN/BtB4c0V8QkrXh3H&#10;e3LCpZN3xrbqCWl0cTf4anILVpex9M1yYnTgFOhY+tWzXqPbWM65n4xunOaupGZtmbEqWiiz5Jlz&#10;8j/LO4gKHbECQoZZGcGjlTsBmBwaUpxCuTHKiT/AdG8bZHW8LKFDMSsjiDCs5c8898wrr7789toD&#10;x5cuic8xJVeUcmbPHvjInTuXVuJQ2hhmzOgxPXv2IlYAov/jKy5KqCqpiEaj1eHg/sAGQA44A+Dj&#10;qVLEBnsxxflMUSFTXNTZ2za/t1NO9+tmuu4dGhGVmHwbPJz/GV7x538kYmlc2DdcGWvNtR4uAFN3&#10;MltnjOF/ZV3recG26RogEBxnWI3n/PYT+PAEw0WWI54Zy6ZZ14MdbFucyz0W9m00at4WSk5anJi4&#10;+M0xrO+DOF5AIldWWLrNt27AR3CL4E6AKseb4VdjFEb5nC8kCY2rhSpUmN05MwsdtHqDGy9yUUKV&#10;MdFxDAlzpo1Jm+da/Cs79RmmwRVnuQIix3v+inE4uakYnUIZ4VkgOjfrOMOYTLM8NelhFGePbR/Y&#10;yaj/m0iV1QeZtYtCdz7dvW35WOs9Yu8U8wdZw9jOJ35bdyrXTJYLUuKwad/VpKTsIi33k8030goV&#10;ZlfvMFqPIlAZCBw7bnTynzZ1GnGZJB98FTiIOyH2W64Qxix978VXKqTJO4So4P8vRASUh/FymwCg&#10;26cdZeQKPvP/hb8YdQEjkzPewewVnCMjYMoe5vRKSVyyqvj2Pr8S5/lZzGSi4Z/41njxFXY1vsMr&#10;vIP9nCYz/zAPpD84/0fmA87Bnvn6N4NeumfgSt4hn3mL02BZb3nOD3/b3tfaMxHDv/z1le4tX4En&#10;/0tm63DsAv6A7k5YAE58O/nyO4+2F/WXbesety3v2QXSCrdpG5ZdfodA+g38FOC/sPKdli3YK+i4&#10;tePM/DEzm8zi4HqP2baWFIH+v7s3GZeVfbZ9YciAsHbC3l5c7MPw35bBvuCIePI/GbEfv/vWwIi8&#10;01v3MJ0eefj+Iffd05q5eI1NGFGak65W+SuV9jKTffDu25wVYAvR//FVklxJKKRUsu7Q+sJzch+1&#10;1+AHhBoDPi8Ufz5czepLKjtMsirxgU6zybz5LjNTeOXaNu1YJ/biOwM3reECGvGKSa7AL737gaXi&#10;SHu4hs4e27bxWDhgYy0Fb0jTmHeFkq+avQ+BzkzmIzJTz+5x7E1DlHvCinXMBOL0vnQT+5oIOsc6&#10;EcbmdDq40DKwc9NB5pnlcLlndk9byLwodME0bL7FOP6p8E4DlqwpqwJutniOX/knR3nOM8yKTax7&#10;UPruNUnPELgMq/QWZUzGb9PMY524zn4UvcIENNujnJGaEBnJxxEYXje5cbEKndURxMWZSU99sfTr&#10;Bd982TJ93XXTxgqvxJ1mmvbp06ljxxbRTNrtYgkSx7zw/AucFWAv0f/xVUotiWVgAYAbAOsJwJ3A&#10;GMD+z9oD2KN9RBBTBBNAvrIov3OIzTsuJy25dVSIWYshUTFpacS/dsfUw93YgXu3/9bVXCw9NF5y&#10;BVLXa+9ii8QBcHqf0o8Z9O7KFfAsgEb95t5u/J3yPjNDpMwLTYLgDGYKL9u9D71pCMVP/Olv5iW2&#10;lXHM4o1cXIGjprfuY55bDpd7Zu/Ub5kJRLbRqGlsf+x4XrbfjebIhvaeMve5mJjnwORTsUYcpHKV&#10;sXd1MlsXbRk8KU4v/51rfe5zzE8bLAIits441I3r7JSonzj0zm+AFwbpvpgBiUJQicUqTpjdNjML&#10;aFifos+uMs7bXChTxU90VsbHYtI2KWP4FVPfq+PINPjukO1/cjN52D0f8XP7M8nkCn/A8Mo9PmzE&#10;ZwGN79lpn3s2MdMMDxfDNCvQlyxMGampjSP51XfBuMCRtfpQsHFx8tJo8sibwBzcZta23QdZo/5v&#10;vxBzcTlyARy/xdfLS9ibHdSxRWyLhg3qepXklrHqv71X34oTZrOOIP+fKD0Nb/8VX/lixueScacF&#10;KQLlReBainHRb/HSJWJyi5YsFr6SbQLu8qNKnBHE8f/ivAAuj0W5TQB515nca4yCiwJA5H/CZkZT&#10;ggS+bFyATMFgRbfhYHbpadNEJt/67oMmrKelMK+9N5TXt9s/9hqz53Aac3zfbyPGGy6S4oZl6slr&#10;GdH6OfmtO08hovvAFsnsVnBIfvXKO4ZI/laPvsJsO5LJhEe3XEsi9u0flgv49sqzS+L77tm5wITb&#10;SvTMt8ZtRIMmWPOXnm0xLeny8IW8dYANUiCAJ11mfptMPClYJ4JkPgmioWSHXo+dlbDtXvSIno04&#10;ennZ1zOOrCdeAKfTmKISDf4v9PHydCyQEC6s1iOwmTtx90Fy/dvO+F9m00fBwElGKjNmgsHJvOWQ&#10;McyxeJJFb+BHxBmyRachCWxkZE5qErN9Bnnev7oyId5mtGR6arKhLsMEDXxkyPZj4nx7oDPkHcPr&#10;Xei9Dw7YdoxE3jQe+wwXPx/Utkfb5NQcBnSYTTPJ+ufkpQkcE6bHkJHEVR4qc8JSrHyyJWdsYpJM&#10;SxrWZ2ZuY1iyVg+bPLflwQlr271xaiqQCYuMRlsmVgaLMiZNCJ1tMmQsc9BkMd6Wj0NoJGmLPZBW&#10;gDUfDGDPrUNndQQzUuMHPNKbqMON+zxYz7TXRfm3cy8cJl4AyVlMmZqsNDk8Kk6YIcLEAKCGPwD7&#10;F3+4M9YUoOvYIAzr/0xRQYyyqH6gzW1+giKiT6ewK/5mR0QEecPvP4XopbHdBiWy5WAyYHZ+zov0&#10;8kS2rnGd3yKR3u0UZtxLvXldIXboOObQ6Qyz8iA46F1D+H3ogIf67ThE1OaYp57j4ueDWvduncIK&#10;oZWmTZkeNIqEM9xOJqv6rGx/vpVJ5q0ZfGGDg8CMHQxH1uohmSvWY2KxYLbgaLXmuxzaupdgSTE2&#10;InS28QNPMftO5TAh0TE7pkpJVehQ1Cq+QMUJM8t7+WdmAQGrN/i5Y5sGPGIaHFThE52VMTGftE2L&#10;GH7FhNZ2zBAu5QpODWV4twWTuT11zaevpj6ywo4fPmY2zt2MvSNEU7phmm3ZaYCVJwXXpA1PsdDI&#10;SKEGm+YAhumxnE+d1YeCrYuNnxlCYgfC7hk50BQFhw+yoJajkAvgfmbHL2fYZ1xRUQFz6zLxAriR&#10;p1bDHcrhUbHC7LB5QwEuhQs9KAJVgAD0/L///os0jBOxdaAKuKl+TRKvhMrkyzL/X/mtAI41Lgc9&#10;TDvMaHIZD247wBOLmdJbjBouWBxZfRkWdhmdlnnhNNP+2dJ9X7sGVmbK5e7R4aK6rLd58tPcijSW&#10;7l0jSoL5P2BmikIDrFFyZgEf+j+7JM75KYgOq3EEEdHEPMEdpoEDdn5y1Ffr3HJZCXvtNomMsEPp&#10;ZjLxKzQ/OMcBQ3ZDc18JR5xZ+b35vY8SL4DevTo2C1Wqy9QejjcoF/z/hxgiAlxo2WoV6Ei4XuTZ&#10;KI/xW5d6QSiz/X1f8ukbyy6WhgeyhgeoVW5pt+2YOUZXq8qIlmzMr7dzaz6iWE3L3gzk3QrYkuIs&#10;UHjtM+R54l/syosEp5N3OuaMY7+tJol6j49Z7sCgyAbxpsYCZ5mGsaCtYWXLet36HXsTL4AWLRtG&#10;BtjLsGeoL/j/9zJEBDjLlf3ycAQgCj/xAuD8AlgrAP62iQ5jSouZkqKWfpogO4ktQqJa7zxkmgM/&#10;4/Q+JtrcM8DISOtxc40iDQMBm0KPDIq0RHrOlhdBYN60TXT68+vqLFefGGwQKM26/SePIt40T7V2&#10;x2DA62HF8m6HRI79TlKFG8LKFROYxaBQjQMB0KmKE+bKmZktbvBqPdFZkSLo/4Z0p8S+aTxsGmoN&#10;RQbwLmZiVywJgir4HZg9SmCVMJihJVCxVgQ26AZ2p1spD7LIDv2bJvAWPv/oVsQLoEGdOnW8lIhM&#10;tfcErzhhNuvs++99YJwtl/OusuIrKOAihLQaRcB5BOpHGTNeofbf//ydnJyED07ExMyKOd/OHVbD&#10;MjFBlXTAav4/wQrgGkvlMwHoNPmZty+XNk3VNdDdjGeSt6X53ZPp2xkWAX1R1jV5yxJlLeb4L6WZ&#10;1/I7f6TqM8kxixFRzHzByRwKLYMg/NpdB4guggZ01BbRnKcAFr0POiYaHs18PZMPX2fO/PE1M7AL&#10;H6gP//+dsx77Z5/N/QidWMCHvz1jWDwX83Ri9z9NGhjjCPiE+Vyn/uTaRcW1j/WGT77jnxz01R63&#10;7V9iIyO2HxS2MCS0kIbA0P0ze4nPf/t7RqxdwcPF8kbKsa4EFjEXjrG3VSKgVr0LJ6+Is4qqkI4v&#10;t6jUnn1+/jffCv7/hoiArbjoOhuimqWl7NZoCcFjRmf1mHHx8AlsbCE6Lqbp9l1kXxq6xLCGgJIS&#10;tc1GQyOZlYKP/dlNK5lOba2nsmf10pWbJOyfh3XybYJ/Zs62PzcN6CROuQ86m2YaVtEz/ltnMw6T&#10;W2/nIgIcHew73DrrWwDi5Yz38kSAfbxNQg54tqiHdNMIDTgQLyGB86ZjfBcub1phM8LfrIEW41jX&#10;WYuAUuvQWRtBeFIwKzclErIJe8wDAXz8Q64l3JSSA8DA2MpfVgr+/wa/03246GhonPhdq9WXqdWs&#10;6g/ln3MAwF/k2sDfOoG+kb4qWUlh90gf4mht/eAW3kWr0FxsfNT/RGqzST3Wa2D5Bqnb5oVEMcu/&#10;NWQWhMc70621efIuENwq+OpnbP97Z/9uIn98cduSm2bX1f+2vrUhHARiiHUj5/Te07aRls4VRyP2&#10;Sdbtfy9cHBweWw/zsQEJG39ierUJIhVYs8j7g8xtMQ6JVV6BChVmt83MAh42b3BxbFTVT3ROjR/r&#10;UxYdyQkMQvGNVSNHfowos1f5tCnsI4D3SsuIP0Zu1NDItnwogVMN2ikcds+LY1ONEXBCSasPBasX&#10;4XogPIAQKWYWCGD3QXZ14w6Dk3JxLtkT0MfHLz/5Vp4Jx7YX1ytUmN0FMaVDEagIBDp16GhGFuEA&#10;ZhEBKGBZrCKYqSY0bWUlqHz29u4/AoXfsl1cxE+u8VM+E0BOwox1RTP3hM9dmzPho7VpjV964beA&#10;GcdaMZ1fmj5v3VM/qnSPbtC/Ej/hsx3DH/2sRF7LMYvQyRHej0x1rMP5W8wczqPe5CIc2tkAAVJm&#10;ZnITCV4AWPCfFT1/DEn+N4GZ9SUbFIBUdkIr3Lp9RJc+jHk6QGcSAcIwsXaCIZFh736GPIVpKckt&#10;hbx/IgAihr/z2mWu/BjkKTBZVLfzk10EbXAr5PZDQyTIAiESHIBIBxgxfOwInu3dDPH5x16GAlxf&#10;MAOFi+zmhXwCRWQBtMmJiLgdbgNaD7ov+Ngmkg5w3+WMUsTX+4bWVpTk20kHuHfffnH8P7EC4KJj&#10;uZJQIr+giO170zcC/ZtqdNqXd01bEL8yLv3siYzzS86unrR9iVqvaRIu79mU1ZcKCtnC1g+4PiJI&#10;3uBFz7xjeyOlFuMWjEmaZp440EA1tG0nhk8H2GTsnGeSDSEDyGxv5i8gpsOGs9rck09Mh8sOZevA&#10;8s67kSsnW0tAyIY2kN4tTW3Ap0wUsSpQdMCzsWXBm3Tyse5CAIW9ARvCHCOMIcBV+k6BcBD4iOEx&#10;5OpyTr9WobM6gqH3PjMm6XOSDvBsmHkggG+jjh0DLh8h6QDP3syzbSEy9Ox4XJw4/p9YAXBRgqhK&#10;LyLTqPX5BYUlpaXEF4DEBZDQgNb1agczJc1D/eXI5GL7wDo2ovp5P+Fxkw71mmsvKD12/IJxyVPt&#10;Zvhr3LU/nw4Qmi1C7g0++cy74gV5A0NigmziANuuBBKa5ohiXf39iOWTeNk28bFngxEIP4tTog1e&#10;APDY5y6KF+GlciXkHQRuQsiDveEbxBwijE1l3ud2CjRkBxz3OSMEREgf/8oqWaHC7LaZWUDDxg0u&#10;mrcxN1b9ROfU6HEBYmR+O8aYegEEDeSsAFxSWDZ4ikzs36fyEQQmaFhk13OKCTHCbFYaQwpbPJU4&#10;r36rDwUbF4UH0EIG7yumh70HWcMetffO/PrrBcgF8Hdyg8FtWKtiQOPO0UWXSTrAW7fyYMuXmeb3&#10;FZOvUGF2DU5aiyJQOQgMGnSft4/JdlcIBzCL/EcBFKscfmgrFY2AzFYwQ0NreqsZN9qCjJFPzvro&#10;w/Fw1Zs2bdlb746f8+VPkXXDunRv/9sv61vERs+f/+Y/Gw7v333kZlrG9OkTosja/Z1yIDfhH1Ff&#10;2siZV+06cWdxW+nwXZWQqaB2rYAAf9/0oszX9kxPyBXthcBx29iz51f9Xq8TKMvNL8zKNl1SqPTu&#10;3LUNkkRQdkMYKgGbhK2fXmz58QN1K6EpiybWrPlz5MhHnGoZWj90fw9P7LCuUijkcrz/yuVzftuy&#10;7ezNH196wM/f3ylqtHAFIYAdAQ51XfmkDTeHCmq0aslKFGY6M1ftMFVt60hnuJSZIN3aW1XcShRm&#10;O+zBNINfEQhQVV2g7VIE9uzds0SU+c8SkFdffR0BjxSomoFAubwAbhd5FBYWLV+xcePGfYsWvZeX&#10;ldWmTUxwkO+Jo/Ft2zTu27dTVlberC+WhIUFYSHqhs1sZ9UVSXgf3Cn6PyCsbtwa9nEccN/9wx8e&#10;9cTU7ea79FS/Yc/KySsqLgnzqb180MzJ7cfHBsd4KFQeclWToOgJrR9fNnQi9P/iktJsqv9Xv7Gr&#10;TI7yD2450Dm2SvR/17qpVKo8PX0Q/VpUWFRcVKxmLQLa1g0jO9Xz9/Li0rjQgyJQjRGgM3M1HpyK&#10;Zs1eMF1Ft13J9JtzRyU3SpujCIgR6NO7z7PPPmfmC0AK4CLV/2uYtJTLC2D16u3//rv/xx+nEFCe&#10;f/7zkSP79e7dvqSk7Lnnpr/80qjf//ivS+eWnbu0nD375+7dW7344sgaBh/tzp2CgBQvAPQFeYCD&#10;g1hfAKv9wvo/9H+aorcKB73qvACwLfaMbR4ePt7e3s2fmDKxh18VoVDOtSYkA0BqQIWCySsujT+b&#10;2KdLO1mFbK1RRejcyc1SLwA7o0dn5jtZtJ3mHSv/2CWHVBvyTpW7fUniv5wzs6Q2aCGKQKUgUFhY&#10;uHXrlmPH48hGAMj/h/h/+P/7+trcP6hS+KKNuBmBcpkAbt3KwoM5LCyYMHX1amrdyFAPTxU2MsF5&#10;7eCA9IzsJo3rQ6/KzMxVq9Xh4bYTSbu5X5QcRcAEAYkmAFLHQ6X088MOhSqVkk3+h9hp5P9D/H+Z&#10;2j0bAdCxoQi4jIBbXjSRGqCstBi5Av0DAlzmhFakCJQTAWeFmc7M5QScVq84BJwV5orjhFKmCFAE&#10;KAJSEChXIECdOsGC/o/GGjaMhP6PEywrNWpUNzDIv0mTKLJ7e+3agVT/lzIetEx1QACqPqL9U29m&#10;Jl+/hQ9O4IlK9f/qMDSUB7cggFwAXt6+VP93C5iUSKUhQGfmSoOaNlQRCJTThbCc1SuiR5TmnY5A&#10;OYWqnNXvdPTudP6tmwCQMupO7xjlnyIgRoCKNJWHmoMAa1alB0WgRiBAhblGDCPtBIuAI2F29LsD&#10;FMtZnY4RRcASgXIKVTmr0xGpWgSsq/qeHuxiPj0oAjUGASRDrzF9oR25mxFoEdvibu4+7XtNQoAK&#10;c00azbu8L9KF2YWFUxeq3OXDQbvvFAIuCJgLVZxiiRauBASs5wIICvSrFUh3iqoE/GkTlYRAdk5+&#10;Tl5BJTVGm6EIVCQCsLvTp29FAkxpVx4CVJgrD2vaUgUjQIW5ggGm5CkCFAF3ImDFCwCR/P6+Pu5s&#10;hNKiCFQ1Av5+VKSregxo+25CQE8NAG5CkpKpcgSoMFf5EFAG3IUAFWZ3IUnpUAQoApWAgBUTAFwA&#10;lEpFJbRNm6AIVBoCEGnq2FJpaNOGKhYButhUsfhS6pWIABXmSgSbNlWxCFBhrlh8KXWKAEXAnQiY&#10;mwA8PT2CAqpqx2t3dozSogiYIQDblie3YwU9KAJ3PAJ416R5eO74UaQd4BCgwkwFocYgQIW5xgwl&#10;7QhFoKYjYGICgI4UWad2Te8y7d/di0BknRBq4bp7h7+G9VwP1YmaAWrYoN6t3aHCfLeOfA3sNxXm&#10;GjiotEsUgRqIgCz52k2Vh9JDpfLz8YILQA3sIu0SRcAUgZLSssKikjK1uqSkjGJDEbijEdDr9XK5&#10;XI/8gHrqhHpHjyRlnqHCTIWgxiBAhbnGDCXtCEWgpiIgwzxVU/tG+0URoAhQBCgCFAGKAEWAIkAR&#10;oAhQBCgCFAGKgICAlXSAFB2KAEWAIkARoAhQBCgCFAGKAEWAIkARoAhQBGoeAtQEUPPGlPaIIkAR&#10;oAhQBCgCFAGKAEWAIkARoAhQBCgCVhCgJgAqFhQBigBFgCJAEaAIUAQoAhQBigBFgCJAEbgrEKC5&#10;ACp2mLVarVqj1eq0Oh2yLtC0CxWLNqVOEaAIUAQoAhQBigBFgCJAEbg7EZDJZHK5TCFXqJQKHHcn&#10;CLTXUhCgJgApKLlSpkytKS0ro2q/K9jROhQBigBFgCJAEaAIUAQoAhQBioCrCMAc4Onh4aFSukqA&#10;1qvJCFATgPtHV63RlJaWYdXfbaRBSkY3AHcbnJQQRYAiQBGgCFAEKAIUAYoARaBaIFCR7/lyGAI8&#10;YQeghoBqMdTVhwlqAnDzWED/Ly4pdSdRWBKo+u9OQCktigBFgCJAEaAIUAQoAhQBikC1QaCC3/Z9&#10;vLyUShoXUKHDrddpNDl5+cs+mdRIWZqQXTR66td16tTBwKpUHtVwKZemA3SnNGg0Wjfr/+CO6v/u&#10;HCJKiyJAEaAIUAQoAhQBigBFgCJQnRCo4Lf9opISLFJWpw7XKF50GnVxfr6MkWWkXCm5dU2hVOpL&#10;CjKSLsnlirLi4sL8vLKS4uoWG05NAG4TQZ1OhxvMbeQoIYoARYAiQBGgCFAEKAIUAYoARYAiUG4E&#10;sEgJVaXcZCgBUwT0ek1JiVatlsvlWPD39/evG1K7KL+wlp9/SGgYo9cjEAPmHXVpaVF+XrWyAtBA&#10;ALeJckFREdL+u40cJUQRoAhQBCgCFAGKAEWAIkARoAhQBKwhUFRUhMs+Pj4S4YGa6ufjLbGwZTFo&#10;sGsund2RfOV8ZrpexjSvHTakQZPhTWJdJmhW8WT6zSWn4nZeu5qcl4OfogOC+tVv+Gybju3Cwt3V&#10;BOikpFzD36io+m6gqdcXF+SrVCpiW1HIZWVa5scZn6ryMv0bxT726mR1cQHSuWF7OPyKv8gT5x9U&#10;i7MJVP1RLhMAJG/GrHnoxNSPP6igrhw6cpTRMx07tAO+bmwCnG/dtvP4iZMp166zclC/XvNmTUc8&#10;+AC5ixYvW/7c0+Ocag75/0tKHacAQLu79+w7ffrM9RupoF+vbmTr1q3u6dNL+t3rFFe0MEWAIkAR&#10;oAhQBCgCFAGKAEWAIlDzEDhy+Ag61aVrF+ld8+JyA0ovL5Q8dvPG5B3/7km+wl5h0wrIoNRilbt3&#10;VMP59w5rHxbhAk2hSrFGM2nnpmWnj1supUJdfrp1h7n9hni7I6Ph3v0Hl/64Au0+M35s757dy8Mz&#10;+g4PfwV8/bnNF9VqrUzhkZOT880bzxTeTm3Zb+gzH0zNz87x8lLJGD3ZHB5WAOj/voFB1cEKoPjk&#10;k09c6z/R/6FCBwT49+/bxzUiDmtBVc4vKMjMzKpTJ8xd+1ti+Od+9c3ps+dy8/IIAzhJvHJ15669&#10;AYEBW7ft2H/g0IgHhzrkTVygqKTYYflDh4/+sGjp+QsXo6OjOrRv37hxjFqtRlsHDhzy8/evV6+u&#10;Qwq0AEWAIkARoAhQBCgCFAGKAEWAIkARWLZsaWJi4j333CMdCuiisAFIL09KXsy83fa7mcmFBYyn&#10;JwNVXC5n89splUqVKikr84dDe0a37VjbW6ozglnr0P+H/vXzPwkXbHF1Ij1t/42UR5u1UqHd8h2/&#10;/rYaSiVHQ9+tS+fyECuF/79GDeUUvhVIBqfVKzw8VZ6+PqqSglB52T1jJwbUDoZ5QKPVy2EtwII2&#10;d3D+AnolEgSW4/h77YaZs+eBaGzzpi6TcdEEIOj/9evVfe/tSe5dohd3pk5YWGZWlhutAMT8g5QY&#10;PXt0e2782HFjnoC236Fd2zK1+srVpBMn469xfgFOmQBATa1hfTzsHND/f131e1hY6KTXX+3Vq0eT&#10;JjH4dOzQvkvnTufPXzhw8FDduhHIG2mXxu21E3qsi3qxp/1S0mTh9tqJ3dfWn9CrDnNqVttPMkcN&#10;bebijWunufRdcxYmNe7RwNd6mfRds6ftCRzYNkwaxxVc6uzyd1dmt+nR0Aazpq2n75wzbU1ZG5td&#10;E5dGN7+3RMHY3NkV765Aw7ZQstltlgfA1046fGdXvDM3PrIKAXd6xNk+fr9uG3vEK9tawUgEAnq3&#10;MttamQoWHJa8U8JTCfy41ERVAugSw7QSRYAiQBGgCFAE7l4ELick7Nm9p7i4OKZx49rBwdKBgMoK&#10;tVV6+RKNptfyb7NRAeudRQVMWQlTWsyUlTL5+Tr4aMOgoNFsuHrpxfZdlc6QFRh4dftG6P+dQ8Pr&#10;enmnFrOhDe1qh0b4+N0sLhTKpOTlZhQVDo1pJp1tY92Ua6vXrMUS774Dh6DlkbSIebl5WAzGlQsX&#10;L4fUDg4MDHSOsl5fVJAPJLGejz8lpRpPby+Vh0KlVNRv1T6qe/+wevWgWnqoFLAN6HRahYL1uye5&#10;ALQajYeXd3kcAaD/g87FS5edUlfNOuiEBAg1zfT/CnVih3GhY/t2/v5+sALEHT+JZXPnRsi0NDhf&#10;9dtqXIP7B1z9hTgQnOBrs6ZNXCMO24/9imj3n3/W1Y2MeOftybVrs3fpq6+/iQ9O8BUX8dOvv/5B&#10;QnruxOPUzHYT1t424/zsps1MxxbSNdQ7qONh/SbPeLOvpK6d3VxtUGg5duaMsS3vIJjTzzGDZ8yc&#10;gc+kwczmFbvSK4N3aMJzKqcl9Aa2gzk7K6VblQGdZRuVCmbVdJG2ShGgCFAEKAIUgapA4OiRI3Uj&#10;I/HBiVPtk9B06Qe2ExzevOXaEY/rP56rn/b14bEvZ741vfiD2RcnfaJ/5/OHI6P1H83+eeijngpX&#10;4gsQ/w//fzDzRKNmLzRsrs/OaRMc8mf/Yav7D20XYGLXQDEUls62UHILq/wfvHDxEj5FxbzXNk7I&#10;FfyEAs6SLSstRYQCUeMR4w87ALR/PSPHIj/cAgKCgjQajV6nx2UvXy8FiwzKsgdpSA0DSjmO4cMe&#10;QG3y1+XDaRNAZer/pFdutAJs+W8Hhhzr/5bhH4j/hzXFNRx1egcJNnft3od2n31mvC36+AkFUMw1&#10;BqplrbNx51oM7idJTa6W/LuHqbPHzrUYIs1Y4J4GaxKVsL79eItFWMuOoRkpGTWpc7QvFAGKAEWA&#10;IkARoAhQBJxB4Pr1GwncsWXz5qNHjva55x58cLJ79x5yHQUc0kMsgMMy4gKztmx4r0ufB5u2ePn3&#10;FT/s3taqfnT8teT/zsZrSkvxdc1jT+NvaX4B+dUpyiiM/H/ERT61qLB5aB15QZE2K4ddLdfrdfn5&#10;TIlRVUYxFHaWPsrfvp1pv5bDApbVEQJAXADAqVLllZacuGbSY6fW/wmvfyz6wzkcAQJ6RnH8z5Vb&#10;Z0zOuX0Lnv/oFOcywNZSl5a50BGhykPDh/60ZCH+loeIc+kAK1//F/qG9f+4Eyfz8wv8/fxczg74&#10;0SefXbt+Y+qU983yQEL/R0y+GEcgKx3W/MIi+9s8zPxyTnBw8HPP2jQBoK3FS37Mzs5++61JtttF&#10;IMDAixNOvt2GKwIH/id/4QuPXhH/DrkKSV83of+UA9xpj2nbFg4PEZfkr6DU2okDLrzI1gKdhc1W&#10;Dt485iOukpiUjSaw5j+GtNxz6vaFPfZPGDhlP2m7x9Qd36FB9oB/+7GOM8ZBhcNK4OaoyYNT5qw8&#10;x/4QOnjyZE4nhlv43JQhY5gVVq9Pito0dzOn87UYy69dw+t7bsrgMcxKrkKLMTPHhuIKVyh08KTJ&#10;MDeg0U1Rk4T1edbHnkGxluwJ17hQkjtnCZI2QgcPDt0cF2UkMqZj3Er2J47bDEP1FmO4HnG94xvi&#10;eje2Y9wKnlm2OdISKfdOXEfDFTvNTRqSMpdwiJ7Y8S8wdqTF4MEZm1MG8/ywDREYDVCIe8dh1ZIH&#10;3OAIIJAKHcx2lidluzvGpk1HsCP42JxhwrbbRtwAIysqcR250SHg86MpBsFWo8bBsHZmilvLc3Pm&#10;kHHkByJj+bubiVTwowlJJtJrQ3hM2BOAsooq2yljYwayYiY5gTfgyxYQVRFE0aRF4WYx9ovcKZxM&#10;cnecyXgZCfJ3gDU2TDrLUWNMYOHiIBj21mBPBCkcy6w0BROwGW8BI1cm4HA3coZBmAXO7Q8i/ZUi&#10;QBGgCFAEKAI1HAFEsP+4dOmNVDabODliYho/zS0uLlv6Y2JignAdfgHjn3mGOB1bPaCD+vlKDf9N&#10;vp3x4MpFEzt0feGegVDyezRoRGjOPLC7dySbVP+b/43FdeGvs8PQ8sdvLmezKnrX0PBf+96/NO7w&#10;wriD9QJrIVYhPuMWqzT7+TKefOR8k1q1z45/2dkmvvhyrv1VXriBI6rdKbIFuTmcF4AcLgDevn7x&#10;Rw5u/vjZroNHdXz+Y19PbAKA0H9FXnbejs9euHLp3GNfrYpuElvCxjWwejeXDkDmXyvIqRbdXtg5&#10;LwCASFLoQ5Ge+Orkp56dYPUz5dPprjGK/P//bd9p9bNrzz7o/yBLIgJcow+2UdFyHwhEAUDnF3+c&#10;ou9wm8cbqWl165pk+xMCAYx3bN26ZJsASQernF+duuNk/Cl8tk1NGsv74bP6/+bB/PUVgzlapzYx&#10;K9liJ+N/Hn3gox9PWTawf8pCZipbYMfUHr+M/ZKUsNXEqVljkqZu5whun9CAYUKGLzy5cjRrbog/&#10;ZdD/oWxsOteik6ALZ2yeA02Y9eieMTZ085wVZw08nFvBXx/TIkPs6X1uxUpmLFd+8uCMFSLH7HMr&#10;4zqx18e0OLfyHU7xYGmi8maWZsuOLTLizhkcq7ECD8WGNUIcgyGAtG4oSbQRqJXk+pCUzbyJgOMM&#10;5DjKrP/5nHdZWwbHSei5zdZcxDM2byL0J6HEyuVC59DE5nMtOhIU7Dc3lzSBfoVuniuiYDJWvEWD&#10;wBIVZ1AfOUODAa6ZILCSZTJ918rNoYZedzQfczGpsQxUeFEBa90xKR9qMlJxXN/NzRbuG3FOcTXV&#10;/w2jaQICN2xWxQzMv/Ou6YeXwLPLV2YMnsQhP2kwNNSwvpNnjmnB2n0se2QCoc3RtAmUJaphfd+E&#10;GLMmmxkzebOClXv/XBx3I/D6P3Dguc1YaegDsXPxN0sUS4KVB0O/IMMZK2cbxRb0DOPFA0sEb7Dp&#10;HWDaW3NZatnJ5D6Lw302pCWaZVslgRtDQi3BFIPGcmWUcwM4k3G/zX2XtZrxd9PmmhwlIWmmp4Uo&#10;AhQBigBFgCIABKDST3z5Jaj3OB88+L55X817+ZWXEIuNAyf4et999+EnFEAxO/o/yiA3vXRIN5+N&#10;bxkcsub8aVS5lJ15IOmKv6cXzoc1ahrk5fr+ggIDZP8/HIczbi6/fPaZjl2PPf/6P/8b99cjYy6+&#10;MGl2/yGKsjJk2ydlhMLS+UfJ0Y+NevetN9q3M6yVWlRGggBkuEdeAOlkocczermHSuXv6630UEbW&#10;r6vzD9WoWMMKfoBtAMH/yA5YqPDVBtfz9g/SqNVAnQsFgOotI5sIunwgHSAUcPx1mQIqOmcCkNiS&#10;Q5VYIh2bxarFforl7UR56p/a9EuPaVP59XYo4RNGH9h8ALH4p5ZOYYzX2wznSrR55y1e6tvcN5q5&#10;etU8Zp9dzJ9GaIU8OMFQwlYTbLH9F4mtIqRNG7Lkb36kQ9HglG/+gE5lWBtvifX2c3EGNbnFWP56&#10;yyGDxZ7eLcYalKKwvoOhbpw1qPUtxpAKUEKwvMkHGkDzZzIy2CKgzmzeRKgjEiG0Y0t2xbblOKF1&#10;oSRYzDC66LccC2XMeGBhnFv4Zf3PoaNBvWG/tLDhjB46eCxZGA7rO8TACPuVQ4HUZc/tNTeJOBeA&#10;VeBghMcEV8GiQZoaMziU/5ntqIA2i4ABLoIJiLY0ywBgkxRb2kp3TMpzLQh2FhthDm4b8fSdrCnD&#10;sA4Pa46or2IQCOdWxazlWKLlij5GTw1DeEFYS05UpB02R9M2ULaExFGDLQbzYSRcm4bIGlbSzh2D&#10;nHO2NsNNBKnoy1q8WHkgAsxKSj/2BrIyXiYEcY+Y3AEWbJnKEnefcVY3/j7jc37YQ9MENJYro5wb&#10;wGFvMdYjx/795ggy+jtFgCJAEaAIUARqIALQ9t98+63OXTpv3rxl1a+rxD389ddft2zZgp9QwL05&#10;2ga3bPvruBcWP/JkUVnpV8Memdir37B2nQa1aPN6//vweWvAkKsZt/B33blT+FtO0KeePHz/P7/W&#10;Nhx1QkOf6957bLvOTJmacZR2zU7TWPrF1u92tnsneQGWLFueknJNYhfg1K/yUN3MyP7oyz9nf7vx&#10;0tXbAb7e2VnZ2HARdgElov8VsrKy0sKc7PoNosLrRXio5L4+rOnELcfa9RtBh/x1+XDOBAA3CWwB&#10;gMai6tf7bsEcs5Vz4eu0Tz50jSFsz3DvgH5WP3379EIIAMgiNSASBLpGnzBvZ4AR6bDg2++dNas4&#10;TOqIbH83bjgIzkEBFJPWr9tXk5iGDUXad2SzHqxabnGdkINrQJt2bdnPWEPkgMN2bDUBi8Jb8T8z&#10;Y1hqEy0yAPJk08/G2U4EGBZqUF0dMkEKhEZZq4Cr1n5glXaiWnC5CAzq0645/Dow76eMFeOUDOuE&#10;TbhimQ0Nla4biiuzFgAhHaK05lDdJjzpGRlMaJgVVtLTM7D+Pdew0A3nclYRw4L25I5xcGF4512j&#10;04VhfGyRsjEibNNowbCQzrcgcfjsdMkWBbOBEX21CYIFKUli1nLcDMSVsP0SrZNL6Jet0SwnUHZb&#10;ZgeV9XzhRwGhEKxWboUTVh5MZBb4WcujIFkkrckSq6xzNgjWKMObgWBqgfM/y6HVfIpcB1YI7hi4&#10;Ew1mBWO/ufvNmpBLGBRahCJAEaAIUAQoAjUfgSeeeKJVq1ZHjhwRkojjBOkAcBE/Sek/AgGkFCNl&#10;okNC96RcnXHycIcl81OKCrDB/U/7dh2/nhKfeuPY9ZTvjuxtNPOjn84cf2LjmmvFrLO2s0d0QJC4&#10;ykV1CXFtIEdcxs1HW7dnNyBEGn+dzqyws225s7xM7uGpWPnnwV1HUw+fyvrsuz2lGoUqK+n8mbO3&#10;MnIzs3JL1drzB3YFqrPy5LXnLt370oerVq09BMMA2RxQjpNyHFWQDhCDQawACAeAy0SlZbBnEwEc&#10;P4kQAKL/u7wHYQfOdmAn8eMvv60+fiL+dqaDvBFmo+bwXmrduvXpM2cNG1FaGXP8hAIoJk0eQho2&#10;sFjN79kskrF2nQ0NuDiBBAKcWjFaWgNY4LfRBFcfVgA2amDw5v5WrQBcEnyba6qsmuTU4VwaOE43&#10;gQ2A1UxIJAL2JpyTMphfBBaWOs30Iqe5ctgF0w0RJDdnkxFWO8pIN2aPF2DBTpMIrDZZ5SY+Baxb&#10;O5a+kW3B0gpgnZSNTrFNIyODuAlndhZwGlvxiGPzBcEFgFgTrIJgwbmoUduBAKgFKwDruN4xbq4T&#10;VgBbo1lOoOzKFGvz4t3s+YFggy+sqPesPJgr19asXZJF0qosGWxtrKWNj3Vh0eQcLljbk6UVgOsA&#10;IiyM7hi2wx8c3l20AEWAIkARoAhQBO5WBLx9vIODa0Epw76A+OAEX3FRIh4yuRMmANDsE9WwqKj4&#10;qlY95JcfWs38cPwP8++bN33g1zOGfIdAzcPeIWFTD+4K8Q/oEG4S8iyRmX71G9op+V/ipZZh4Qz2&#10;GgTPOl2/+g0kkhUXw9Ivdv5b8uMKW3W9vb0QJoDd4ixDxW1VwUo/fvL29vTxrRVVNywkoukVdYSv&#10;Qj3ti5+feGHB5I9/e2rST5d2b1f4+m257LVtT3J6jurPjWdOn0v28lIhHaNCXi4TgFvSATrnBYDe&#10;Vr4VwF36P5i/797+GGZk/tu7/6DloOIiSQr40IPOpVjE9g/2JbLvPb3Q7tJlP9kqtmTpjyiAYhIl&#10;u80QRPVPMSzC31770RRmcA94BZheP7UWJVIvHmCtA9xxaotkLwAzUsYmbq+dxbcb0sD6XStefuf7&#10;g1hf3vWf9es2iRGw3uNzmwzRywgwdm5nAc5HehMSkRl848WrneCNb5DV1kStmIbDSxwGe8XMNkSw&#10;2xyfyQDk0netsAkPq7IZnK9R0Ji8AHEQ5wyR4QJLZ1cYFv8t1T8upMEqKRs9QtjFOYGerV6zmrbg&#10;cOC2EUcAuXiJ3iYILFc2GrUZCJC+azkvZqzabO1gmzM40SNxgEPhkQSUa9KFQWM2rzSPjecsXsLQ&#10;pO/ahfuMzYhhLMndcdY25+REUgi2h8XKpmnOqiyxETrnNs823mfpOw3bNlr3wOA6UEk7O7oGMa1F&#10;EaAIUAQoAhSBOwCB1Os3sBsgYgG+++ZbfHCCr6mSE4q5oH8uGzpySGS0IiiYadFC1aZ1YN36/pH1&#10;AupH+Xt5e6lUAb6+8/rc66Pik/Y5heCzbTraMUhcz88L9fVDGn1YARBfj8JOESeFsb47Y9ZcLPHa&#10;qhtVv/5rL0+w3C3OTlsqT4+iwtInR3Zt0Tjwemp27QDP7NA+JTp5x+ACvWfI7VKvwIIrzVUZx9St&#10;fOu0io6sFRpaO69ArcU28jotNjtAtIALHXFvFadNAGi+Mq0AbtT/CedPPPYoTpb+uGLJshVCRAAX&#10;AbICF/ETjEAhIbWdQlmpdLATJtp9aMRwZPv7ctZc4guw4KvZ+OAEX3ER+QJHP/E/J6J3WG/8hlP6&#10;E/f+gZsHc5n/cZhcH3sRwQJtxk9lpgwggQCbGMleAGakjE2ENGQM7Y5lfubz/7V5Zirz0UASGmBc&#10;fjeCGDo4Ko44MM9FYLedjPeGKtAWeJ/nFRnGAG+Jo8KqQBlGrYeLW+b95I8xQsg/6wSO3HvEs/pY&#10;R/uR0BJbNhYzXRzFdXvNAZ5jxEGahUe06G3SLNbD2SRqhOEVsKMIWmvLsWzSRMHFmluADY0yXGFz&#10;6Zkt2oMUyadoQcpGR1uONTYtyW2+okbcNgjg3NlGofcbBAAZ9Xix5MQFARScU0BYvzGC8MR1MsqI&#10;zdF0EiikfuAS4Fn1nDcbC6QPZAVWyGtIzC0mgMyJY1ihaDmWzQrJl2SH3/odZ1JM3DtzIbAhS2xS&#10;QNxnBn8f+O+zuLFCheSUZIXfDMzJxjsOxWylvXT6ZqMVKAIUAYoARYAicLcgABds7Atw5syZ06dP&#10;IwUgDpzgKwKKJXpnkxVspw6FXP7PyCe/6nVvUw9vraeqzNfHQy5XyGRYztapVJM69Hiohc1ke/Yb&#10;ahcW/nTrDuIyY/9eNXbNr+zff37bcy1p/PrVrAlAJn+6Xcd2YRIjpm22idV+ErduJzugFGQUSmVJ&#10;sdrPx++zNweH11ZmpqfLvEOuKpo/2KgoWFXQzC9vfOuS6x710/w7eyl0qen511KujX6oXesWUQWF&#10;pTBnqDxcMZcIjLklHaBzmwKKQYGcYYMA5NhHXoCpH38gBS8XymCPAHYjwPL5/5u1e/zESewCWFxc&#10;YnYd6/AwEDhlBBIoFBQVO8zueOjw0b//WYt227RuVbcuuzB/40bqqdNn0C70/zZSowBcQLESq/Be&#10;92Yb4xm3UpPACtks0LB3nYQKFkXI/nBV6GZc/i640m2X62AvN9HWdy6TESo6i/8dBlf5AaohFMz2&#10;4KwhvaLdoAhQBCgCFAGKQPVF4PTpU9gFEJH/Ix56iGT+x2riP3//DSsA9gJo0rixfdaxL72f5JAB&#10;S1Iane7AjZTTWRlTdm1lsKKtkL3ftc/b3fqUB69ijWboXz/vvZ7ME0HqfKKjEf9/Tv/vHdVgw8gx&#10;3o7WXK2yId76HVsDIDUgimH1FyHtpHzPHt3sJAu01bWiwrK8vNJAP4/MnNzXPt5Yqlf1Crk+tknm&#10;scu36gd4Mkrl0tQWyQWBcl1Z904NnxjeKqpuaGZ2MfD38FT6+pbLCwDbARCunNrD3qwjik8++cS1&#10;YUNAfrcunU6dZpei+vct19jbYQAr556eHuWJ/7ckHhERDoaVShWsGHl5+dDAYxo17NWj+8QXnm0c&#10;w2936SwmcplcjUwVdo969epCyNBuUlIS3FESEhKVSkXPHj2eGju6Xr16zrZYPcunH1lzqvHI4Q19&#10;RexlxG9LCOzRo4H4mj3uC5MOHMxtMrCta0n4kJ9s+dztoSOf7elq/fIjm350TXzjkSMk99iyRVhS&#10;pn6/bpvoSI0Y2K5ienR2xdxtTJ/h95aDXbMOVPaIl3/EqpwCrDBzV4nHO17ZVvot4072JXNydsWc&#10;7aGPPNujYqTSnV2itCgCFAGKAEWAIlBTEEhOSu7StfPgIUN8DJo8Tjp06IDFxfy8/Lpc4nM7h7en&#10;J7RQl8GAO350YFCX8LrvH94T7O2zYshD41xyzhczoJLLH23WKqOo8GR6Gnsdyf+g6sMQAP0feQvk&#10;imfadVp+/0jX9H/QC61du0yt9vH2Dqldu2P7toGBgbgIHTA17SauwCKAXQNdSDOH3H55BWWZOaUR&#10;dQKCA5Q7D11pHlQU7VtSotb6eipPZsh3p9eJivB+9KHW93Wvi40C8gqRCVCGnQEDAz2dSchoZayA&#10;zcVLl5EUMLY5a85w7XDdC8C19mpwLSmOADW4+7a7Volrwuyu7OfYndYlxBrclWNh6DQBij+QpM29&#10;HhOVOOJ39ShWWedhJkBeBNxntoJWqowz2jBFgCJAEaAIUAQoAjYQKKcLgED1YmbGgmMHPuzZP8LP&#10;341gn0y/ueRU3M5rV5PzcmACiPYL6Bfd6Nm2ncrv/+9GJsWkoIqnpxd5eXlkpF6c9tU/PiUlIyMS&#10;c8oUUSG+M3fd7DNizNjRQ3afO3L7XEp4nciuXXvo9frQUN9y6v/u6gs1AbgLSSSq1MEK4DZylBBF&#10;gCJAEaAIUAQoAhQBigBFgCJAEXAHAggBKI8LgDtYqIE0UlNvvTrxlfSMTIWHf5h3QKdwnVqlOHqz&#10;MCwk5Olnn6vfoLFep/fy8lIomMBAr2qi/2MYXA8EqIFjWL4uyWRIVyFHrsfykaG1KQIUAYoARYAi&#10;QBGgCFAEKAIUAYqA2xDwYbXQcu1F5zZWahYhRJRrdXpfv9qdO7Zt32+wf6M2O+NOlxUXp93MUBfn&#10;9uvb29c/wMtL7uvrUX30f4wA9QJwsxjCBFBUYp5osFxtsJEj5SJAK1MEKAIUAYoARYAiQBGgCFAE&#10;KALVFIEKftv38fZSUv2/UsY+P7/4xPFTN9NSz52/WCfEd/SYsQFBbPaB6nZQE4D7RwQRAUXFJToE&#10;iLjrAKlqZThyV78oHYoARYAiQBGgCFAEKAIUAYrA3YxARb7nI4Ef9H/q/383y5fVvlMTQEWJRJla&#10;U1pWhsQPFdUApUsRoAhQBCgCFAGKAEWAIkARoAhQBCwQQISyp4eHh0pJsaEIWCJATQAVKxVarVat&#10;0WLjTB28Aqg5oGLBptQpAhQBigBFgCJAEaAIUAQoAncpAlxiMhli/lXYs07h+uZ/dyl8d1O3qQng&#10;bhpt2leKAEWAIkARoAhQBCgCFAGKAEWAIkARuIsRoPahu3jwadcpAhQBigBFgCJAEaAIUAQoAhQB&#10;igBF4G5CgJoA7qbRpn2lCFAEKAIUAYoARYAiQBGgCFAEKAIUgbsYAWoCuIsHn3adIkARoAhQBCgC&#10;FAGKAEWAIkARoAhQBO4mBKgJ4G4abdpXigBFgCJAEaAIUAQoAhQBigBFgCJAEbiLEaAmgLt48GnX&#10;KQIUAYoARYAiQBGgCFAEKAIUAYoAReBuQoCaAO6m0aZ9pQhQBCgCFAGKAEWAIkARoAhQBCgCFIG7&#10;GAFqAriLB592nSJAEaAIUAQoAhQBigBFgCJAEaAIUATuJgSoCeBuGm3aV4oARYAiQBGgCFAEKAIU&#10;AYoARYAiQBG4ixGgJoC7ePBp1ykCFAGKAEWAIkARoAhQBCgCFAGKAEXgbkJAptfr76b+WukrEBCD&#10;IOMON2JS0fTdyGp5SNWYbqIjuCsYrj9W5IDIhkymd7eclAf8SqurTr9VuHVDUXKSf6eufgOHyBSK&#10;Smv6rm0oJycnKCiI7T4nmhqtHH+USuVdC0hFdzxvxlB56jmJrWhj+wdOWCKxMC1WaQjkPxRj0pZC&#10;4a/Q6fo/vfHejPM3vyopUur0WtxRQplP7r3bX4QqbWjK1RAezbZez+z8VK4maWWKAEWgGiFwIv5U&#10;+7ZtqhFDdzIrzpkAirt3JJ31PhiHv/a/Vn9Y2DdqG48TOz9J71dF05fOSYWWrFHddOo1wqnCFToG&#10;7iZ+NP1ynrakTF2GG0TByPV6nVohr3czJ2TBt94FOVqtDqp/acdu4e9+LFN5uLvxCqSXk5f3w6Kl&#10;V64ml5WVoRkPD49GDaNfeP6ZoICACmy1HKSLioqaDnmlTYcOPSJLFYz3808/6uPl5e3ra0mS2ODk&#10;curYVQ64uaoFrzaSTkLtH15r+gHp5WnJykGAmgAqB+dKbYV74Op1pTJGx55ybcNyI8MfuRcjY6c+&#10;rV4nRyG3ruJUah/vssa0Wm1mZqamuER/MzX71BmPMm3EwH5+TRrL6IPsLpME6d2VYgL46JPPrl2/&#10;4ZBmVP16Uz/+wGGxGlzg7jUB6HQ6vC7ry8pK1v9Zsn2zNvmqXqtTRjfwHDDYe8T/ZB4epIDLY1/R&#10;9F1mzL0Va143i3JzS+LjPbKyPIuKVGo1o8VikeFQKss8PNQ+PiWBgV4tW/qGhLgXzGpC7citS08d&#10;XViqKavnUztfU5JfVoT3rVK5fuG2tB5Xsy9rtelFpU38vcMUMtlzr9Ya+lA1YdshG1u37fhj9V8a&#10;rVYulwX4+8sVyuzsbKjNSoXi0VEPDxrY3yGFyi+Ql5cX9eyvuR1fZNLKAgOS+xW+s+/M8Ff6Zr87&#10;eSLsF4QfjYY6BbhzZKgJwJ1oVhEtagKoIuArqlm9Vguns5LtG1Xqd/WBOTIt3KBYF1bOEKBlPMJl&#10;rf+QezesqOYpXXcjgCfv4SNHNm/e2qBBdP/+/SMiI/TFRbf27Mv4a71/wwZRE57zDK7l7jYpvZqA&#10;gBQTwFPPTmjWtEnzZk3tdPjCxUsXL13+acnCmgCKq31wXcV1tUWh3s1/Jw6cvO5muem4QoAsl+ky&#10;buVMHFew8CvNpQv60lJGo9YkXi5c9HXeR5NBlDUQuBol4Tb6J7/q3W8g9/nqLNfRzHWv9J4b70qf&#10;y1fXaotu6yao31w/me8pOvvKv67JBUuEBQoouSZaBSdPajp3DuzXz2/kSNXYscwzzzAvvMB+nn+e&#10;/Tz9tMeTT/o+9FBg//5Mhw45u3fbGoizc01kG18XnJQ2aMYRJ+M+0NZwu9xHh3xkluaXadVj6/R4&#10;uf6Ath4RBbn5ulJNUGZxw1uFRQr54fTszTfSL+cX4Q4pOnbYNjX2BrdkHlC4LMAOObdTAPr/qt//&#10;xOLRwyOGLf3h26/mzHz+mafIDQ6jAH5CAWn0rU5c8QuM0svfqiw1jKardythBmYWVbG6V8Oz619/&#10;/uTH44b0ONbp+dZf7blUUlKi1bPKP3pAggKuX7++b98+aV3gSuFmmbg+024Fdrbh+uXa3WSXNmCU&#10;cJuLbwdH3DrR90oqyt0CBsGQOgNUDG/CUPZ2FUZ7k1j5hqk8D7WKQUtM1WIQDU8Z9zdt9ZaUcJ+W&#10;i5Ny0ce8J5ruDHw48byTxjrraahQFGz+t2TOdH1ekqzsBlN6HX/lZTcUmutydZpCf1KeexzENiXv&#10;zCjOvlOeStJ6X8WlbIwmf1+4PK399fc/a9eu79Wrx2OP/S8yMhyrkUUanUf7dvVeGFd8JenSmx+U&#10;Zec46rn4IWL9fcMRBYm/V6OZXMwxO3O6Op9L7PmdWwz6/0PDh9r52DcQcB3P+POpJg0b8Z+pJ1wE&#10;I+PPp8f9mYHKJ6Y1IScuHKhLGCgPEct2nTMBwP+ffAgh+18ddPLm0e2Nh0bP+41otpV8wE8M6/85&#10;776qSUrEgr/P408FzVsUNH+JzxPjFXXr+73yFuHHZXcy99DHs/kN5vud2/bisyom+STLUu0Hv947&#10;qa1rcJWnrtUW3dNNkMYb5OOJT5Oe4jMvJsE1E0D4sDk7X2/pGjpcrYJPPw24fBl6F09DOIE/CGSG&#10;XMW6sUzme+1a6cyZtppq+cRrzOajBv0qfnvCa6PbSWOr3escCD+/Fxv73ioODVeHW1p7VkppdNr6&#10;3rUb+IdNif+9d2hs21oNCsqKChXMNTmj1Oka+Xk3D/CN8PKAC58ioq7dVmK7JOw0ucFvrl+WENvF&#10;Zc5crQj//9//+Avi+vnUKQ8OvR8nv6/+6/vFSwV6eMWEgwCKOW7BysSF9+DJzDyD9K6KWeayDcui&#10;edgsdPqgtBvqpvkrLv9yKPj6jXfvnRvg01LFZWGA8p+VlTl7xoJXXnnt6aefXrduvWP+JZfA68WI&#10;hGfJLTnnwXDJ9dxdcNgcflr4blhtd9OueHqGu3jVa8lvWFGWKp4BroWTX43YPOgfMrs+zxxmZ1dp&#10;Jhjp/EkZJhsWMbc/mKxybTDos5leuMVjs4+drhoGcee2VzGNl/spIx3UCivpwui7UMVt7Mt0Ombj&#10;Kq+Zb3uW5SqVaoWPTOGtl3sz+Gi0sjKdkinWFuuK3z606LPzi49n2H+pdMdTqdy2XbdBU1WETv72&#10;RWN2ZmbvCOePo8dwxDVuHNOrZ08F52yLV638gry1GzZdVyjDn3lSpim7+Pkszs9D0nF27pPbB/9c&#10;kS9L1WMmNwHj5uHNMaMaz//lpH2IqvLOlTR4FVkI7gBffDkXLeAvzoWP5DZ7zzp8+eqVy1cPz0gc&#10;+ZmrRgC+tfYfXV7+SKjkpq0XtEnkxGcNpzkQBUuKzpkAysm6uHrmka3R/V8fMGzDdqd5Li8X5FVA&#10;e+4HfU4yo1AEzvrW95mJqtbtVC3b+D49IfjH1Yp6UUIbLjgCuI3+zcQjw/rxCm34sPtdmmrLC5bt&#10;+m7rJhO/gLV0iFT3dq+79lwpf2flly/DP4SVDwgJXjsQBRATw3h5Yb0VV9gXEXxIFil4iVy5YrPF&#10;8GFPG6bmzHVLkgd3voO0F6VckVqcXapVj6zfLcwrUKPXyLX6bA95biuVvlQXG+g7rG5oHQ9lgUIV&#10;dP+D9jGPbpy4TOTpw971gweVf5icpYD4f61OO+LBB8LD66Du1aTkTVv+y8nJFdOBLwCKOaRsOXGd&#10;nTs5+Y2fjRILDWFezBe/uuiqY8YAJK12QMKYTttv56o2zZc1Ddb/uz8iK90T9pdd23fO/mzG8Kdf&#10;Lgk7u3fnhpISTUQE2zs3HfG/zIv5vtLNT25ivrxklD0e85my0+f9rZ7/+4xReXmOm+/9yq/ko2g7&#10;2PPxL4Svqs4ObgGelfDOA2ITk12zbJa3N0xmSmIXYQpqN+z+qrPnlLsrkgnARmb6kSmUnFFfppAr&#10;5fhj+pFMlxasAgSuXiv88l/d/Nh3v23x/q1GX+nDZ2vrztbXna2L+Ewr8/b0KLtWEvLK0c3bb+3S&#10;Fmgc8ldNnkoO+aypBZBL6O+/1/r4eA8bOlStVhNfNh0jqxsRMXbs6GbNmtXq3Dn6g7cYT4/c8xel&#10;gABr9YvMnEqyU1fpTG6CBrsa0e/V/kNX73DPy4YUqN1bBhH7S5atIDTF525sBeEAUVH1QBB/cS58&#10;nG4itM+wPlcSXVzCd7q1SqvgnAmgw7LR5EP4azC7kHzI19yVMvKRwD1rvhrQjmkpFl/OIe2swfWU&#10;9y+yehFKI+9dKcGV1IIborvKylb6P3Xab2xHVUvTRXXT+H+XTQBuoN+u36j1k81ccEXu3wIIX/1r&#10;8HvnXLYM1y08kIW69otJGD62iNtgPLlztWDpMG1bzCfkweDLahh0o/ep4Uq5fBrZtr2ysqDkk3Ui&#10;1i6Nk/HjmV27mG7dWHMAt1MA+wtnIPBBYdsHK9uL4GjNqlJPc4uorA88kVuD75bYxc6Bn60wmibr&#10;D7cMnsbGBUahFZedt/GWXKIt++7iljx18Zzz687kpJQyntPr5Y56pKionkJXrNXIGS9G7/vIE171&#10;o+1LS+P+g8TeEIBiQFTiEb6O0XnewCrnVmoYVsNFow+eyz6HiYlXEf8/7IEhpGXkAqwbGYGPh0ol&#10;5h9pAh0Jv+XEdTM5IXZAF1OlKjymS0KKfR97Rw0Zf48OvrL60qh12wMe/1a/P9e3X+PTbTuVzJ79&#10;1cyfv8sJTn2woOmNS8euJN0oKChEYg5bZCEnAnriEJKbZvOtUP9mSvKwmGTej936NMvRiScSyA6W&#10;YeAMDYmcJ8XSy4e3HDWyagwCkrJOblVsyJ0FPtlGxT11IRBD0aS756PTdBnJmjPbFa0GeNz/hi7p&#10;pF5dqmjSTZtwWJ9zU5tyWpeXwX5NOqnLSpU0lHhdYwZ1JWIiTFz8PCAWeyBgwE3k4Wk+dYCC8VfB&#10;GdvmnVK7yyBm3pOi2wcln/zi/PkvHueicsRTitm56XxFesox42CkxLLBswrKb2xg1k8mcV7sdLeO&#10;Df6C5FRETJO/Qmb8yBkf5P9XynQlxWXaAi8/jdKzxNNX7eWrET6SBpEUMjxljNFeFqEBJt0XBfFN&#10;XreefXUht4Pl84uQt3VLuiA55pLGd8Bk9E0aFe50s7vMVGDMwDKfsZ3AUmLRVLXfn1Gjf2vw5Oq6&#10;o6/5viir/4Y86nVZ1GvyBu94akt23641KK7RgcwiT9hx9TbnQKEtu08ly9tTHKXIib2pJEvpgjEM&#10;RwjqNBkaoM0jbzUoxlLSHLwamb0hW3+LFjEuenESxTDGLzCZZESvLkYEpMzY5gglJSVB8+/atSuU&#10;//0HDt68eevixUvY6qa4oFCpUHp7e8vkMmVMo4AmjTL+3eIY3iOci5PYWm1vgiVPByPgZELjXjYs&#10;nyzWGhfP5KZPLpOxEyC1eLpZef0Wv7iKz63fvzxX3GpEW4ZVEwy+llbo2L1zHYNbsSWiourvO3Bw&#10;wbffI+2x+NyNrb739qTRjz0KgviLc+HjdBMZe9YzD9xDlvCx3k6iA55aw9kERPECxnX4k1P5CILP&#10;hIBhsTP/1BOGAkIVgey0NX8+9bStiAGBCOILeDZAAXVHLmd+HNWwkc2KVrvsnAnAadRsVWCdiLj1&#10;bbH44uv5+cuYDzi/d5HbpMVFdln1jZ8579CvXV7Q0Beek/uovQY/IPA44PNC8efD1SXl6a876Ld9&#10;defPAzY/ibdbC+UHNza79siB0C9h3nmB1dVv7BzAXpwzav0SOxH1Eos5RKD83WRXqBrzq5fCk1Lo&#10;L88nKw8DP+dk4583GH6JlfeZZwMH3LboWlYGCxZr3RCy/RcWMh07slaAZcuYiAgWEIMhgCmxKyHt&#10;HnuP2frLXMjqYxB1zPswVBOX5n8Gbx1RvhBxMi5H5i1hpnAE30h8kSOIVrb3Jx7pkJzprqVU0Ol1&#10;cATIKStccWXn+dzrpXrPqTH5E+veuK3qmvfAs4ySUZaWFdeNZgbe71A84DQreEMwJ3cSKAwHxJuw&#10;OkcUELThxR39DBc5/g0Ohy77HKI5LDQg/58Q1wNL8PSpU/Bp395o/lMqFWSbAHuHlYnrVsL5mGiz&#10;ZdXwqOjziW5Z8cUEffzCA+0bXCnt/PY3WX/N8bj606U3Yjy35WdmqZ9kCutf8Wt/OfxGD62nzkNh&#10;z2vy/ueFtQJYMRjeZmF1viX9hwvS+vkJz/OBOV9MtZ41wCCBGMEne5OBm0csXzjC7/+OF8X3Eri5&#10;iI1sSuTDW/onfkEmLVycyrzPRwAxRIxNDlZpFCfFMBcb08dBuFlP33vC6bApeUxnXdIJeWRzVd/x&#10;uqvHFU27q3f/qD2/B1yVbZqvSz6p2f+r5vgG9uu277WJx+xKDKdmg3/0kQQy4K2Ol3B2Hvic95Hh&#10;xZ69kftN527qn99jeA9PK1MHN7dw/vwgSEyoeCKQiuwNxZgFHbC+67gopFnB0BhCjWw5eojD0EQh&#10;GGTBba9lvJX5MAmzk6EjmK7nDWXYeAH+qb16MzvuFbV21+dBRvjcM1zR7yGm/UBli3aNgofU95zY&#10;ImxS8+DXxR9Jg2ga4NNyEpm4bv47deuAVeYBaJaTMzdjJ7JPZ2DOKlFClN+g7Y8bVCk7t6TTknPz&#10;30WG280kiMZi9A2NGp+tjNldZkdgLGZsx08Fp0uoZLogTV5QWV4tbV6Abxmj12CPGvxlijN+z2vx&#10;+Jmm6WVypa5E61j955q281SyBNlygrKQZIf9YUNduCnu+2HMqHkQFbOhafsqeYe5uf5zM22WI21V&#10;0uy8Gll5Q7YjVywgwgMLQYuxvNUeE0vjKOK9aHhd3PZ94/nslGVEwJW4y8zM23gW164dfODgwW7d&#10;usUdPx7TqJFeU5Z++gy7pYNeV5KdVRgXp05JKUtKcoTt+S/mbRj1vChGzO5tYng8tR39BrP9CJlA&#10;47evH8ot0lh9IRHat5jJLQSj9oPPCto49HMGjlc2nm6SXr+td0Tgh11bwjIq2LbrTC1hqncEccX9&#10;/tzT43r26Hb8RPyMWfPE525sEf7/v/z2BwjiL1oRPpKb2PtWV07bf4uZ/dNI1gIAZXvDUDY04Mrl&#10;I0M3vslq6qGP/MQFC1w5MCtxAae6wygwKvHLA9zFoefe3mvZ3I8jNwxjf109/keuSsaacSOv8EEH&#10;Q8+/xb5u2D9OLny70V8cG1c/ase0//DqmnHM+NVXryxzKtSgakwAZ3dsGAXzFXuYim/sa++ToFPM&#10;0UKMgMXF2lExR0zWNBxhZfV3stJrO9aozLFDmd123UOfvEazb2+mVgAoHmTaYjEc/UaswAr3gCHA&#10;nrcTUS+xmGNky91NdjQTbpGGyJPyH8vu4BHF8P1FeQNXhlUvLC65b9HVvMukg8i+jvz/ZNGYdSZl&#10;XV0cubtAG4lZvZ64AGCteKjgVi1+VDhG2HaJLm98QExgBoJoBU9rsiLKrvK5mFJBJsNaChIi1PLw&#10;g/4/rVH+KzEpjN+gAtnEsqbtS9t3ZIoKMvsM1Hh4SmHe4OnDvvSYrZYbLD6TVzOCj7SAkuEhjRV1&#10;C18YKe2alcnJzSNhYE8//9Lb701Zu34jDD0wDD8w5L57evd86cXn/KzttGdGxNrEVaexVQfv2Bi3&#10;eFsj3MQjqPRWWu6vB3qumH7uysqvfn9hwy8bg37aenz4utNdVst13tG3L10PkMk0eruTuWBsZb0H&#10;n+Utp1bnW6HPsYYEFqhrw6JhkECAEMsr2xgvgQK/iGEQxZuJjEFiGSixZNKCreH8/BFEybd6IwtB&#10;5gZl1UxszB8H4p4KC+/OSIz+drK8bqz2wh7tme2ykGhd+lVnapuVJRGkc0ad5zV2WDy5lXC2vyPm&#10;nTdMfbzYs5PbMDI64dGNCSmrU0d418H8K+zZHYkc8ngiGF5S+4lvKIEf7gV3FbRNSa5z7CusicGO&#10;pZO8iEsPYdVqYDFMBtkAq7HJKVYMYiYv7uWA2GrV13vOEj5v9Jo1ucfMF+755reGD7crKBqu0T5Y&#10;ph5epn5QbfzYbV/IBWC25ADNjXmxH4KQ+XlYTMRicmZ/7GKAFGJgeAQ7eNsRaDovORAhiISEdVrD&#10;PABvEcF9ydrkbBUkixnb3UMJetgBEPsBkI+OkWsZuYb7W6TynZ/fRquXecnhvIcJkISOO3oyQ6nm&#10;/U/Nn0pWQHY4QfG3qTifsYmvnxGPk18ta0xCxiyGpt3r3zOTez++dcAUTps1Xzq2Imm8/Fh7NbLy&#10;hmw51ZusMBvew2GmH/zsAIa1X7Miyr+lE7MFe5gmOXJxpBEIABMAfAH69+tbhCUWNqpSoVXIS3Oy&#10;1YWFSHOrzcxK+XMdE39O7tinI/a9eVgfMs5p9m8TdtGRe5axjlEkW5PIC9WuzJvP5NaeXII6w3oL&#10;si9+NoRHyuu3jY4YMBexbeJM7eKYVHE1sbe1C57XErknGyeTQ2IVhiG5AFaP37NxN1nxT7zCLbaz&#10;doEub+/dc57bepBfwO/x1p69567j+41zzIzZvC7ebsKXvS2bG7/mw/bs1XbDxnNVrp/fM/5Vvkb7&#10;F2b1cchg3RZ9lj/MuyE4LGyzgHMmgONP/0I+hF7Sm77kQ74GjtGTjyN2YHUTFJWBL+Lc2VAWbvl3&#10;wI5ypI5nmCLPRnmM37rUCwK329/3JZ++sWyG7fBAxw8SOz11K308AEwDfuCm6yYdw9FgOfjdDd1k&#10;dTzTpHGSeGIdnPhVylWvuS3DHJdcnYsY5aIAcGDH+IQEZvBg5sEHmZQUwho/g3g60oHRtcoeJmPm&#10;KpeXzckUiUR0mWr91IZ5Lze79t+lQWuT3m5UL6h2rYDSNh1L6jfUNGmhVDtaMydgQdnDIvBJkebJ&#10;XRZlm8OCpO0hZxcwt73PTLfmCyNJUFBIxQ0rOeAtn56R8ffaDQcPHQkI8B81csT4cU926tg+Lz9f&#10;2GbPBl2rExf7MmdYTzDUE62fSGXRRrmikpKyk79um7Y+b/XcYZ1k7w+P/Wb+gILTP0164YEDZzsV&#10;3JDtUK26eTm2NFelldv3WuLfTs7+Op/1HnR4iDV5h4WtFsAr5qIYkoIOa1/siEP7tXoI2iMKO8r5&#10;Z0VszB8HMB4lIsUM6ycpXh2S3AtN3HpN/BZll5HKdkMwD5T987nkqrYKGlb5uN+78N5b5Ur2yb/C&#10;svk1DfEFzFA+d6wd/7jwYe8bl7/sdetmwvnoKGtWrIoztpYbZTGBr6/qhM+CRO1Xl8uWZTE70vAG&#10;9y+jXcxkf83kfWvyca318t8mzrTrrOS0nMQ6CW4XhZ5JbE3q5CyRnDuKwRiqUCBzHFb7lQqZ3ANf&#10;ZHIfpY9PLXloZC2ZXKlg5Hhwkye34wZtPJWs355SJijuOcUnLiUnZlMZtPpFMfwSF7uwbz404Y1F&#10;T0EjNcMyu1OSJuUNWXCi5PgkamRmChzE2nYdjPmTD3lzjKTzJfz9/fEOFREe7u8fkJ6e7ufnl3gl&#10;MTcnz7tWcNKylWWXLnnXi2w85tFilYdnULBj8iT5jsjUJek2YT1BWLOswYQq8YXEZCbnfJoMgy6C&#10;kXNdNKTxkiI8NjpppyNYjRBMyVyAlQuv0I6hregSi5ct33/gUPt2beCfLz53Y7tuCgRoN2VNo7e+&#10;P0kY68Mv7xtW4KH/z489wi3I/zWeK5GRaONdx2bPYFnoE2s/u7ZZXc71YBbzJowRzmcBFGg5ZwJw&#10;z8Cw5ivRnSN2WTcslcAIumz9UM7LBdEBBo9H8UVuDoXfmvnLtwQWiT9wQvCY0Vk9Zlw8fCLjnLjS&#10;xTTdvousA0CXGIM2KIGmuIjb6J/8yhjUavb2jJQkBjdRODL9IgoEcJJZ14u7rZvsW2nii05vbYJV&#10;r9jG3Dsq3vUN4eWud4fULAsOhkWaLPLzsQC//sr06sVs3cpfJz/hL7bECwyU3B4UxQ2CkzP89Ej6&#10;Azz1DfYvVr20eYisJOzUbziOGDYdMBDk1hbKnYgOWx/gyNbIPsP6f7OUXZfunXn4vfnb9P+e0jYM&#10;DwpoHFvUoo3K1xcvXNK6z65YfvGGueYJHYMPAMG6tDGQRcgPCqk2+KsT9xAzK5i0tkmpmBgr+0Vf&#10;SjDO0us3btLp9I0a2k1tYGPiYhdGxE5JrIsvWZh1w/HjTz9NeOHx/es+vnXijy9efC/Kb3TmqRFv&#10;vczs/VcV3Fnn+8LG4I0luf/rpgqu7e/lA6uNnSbBZ/KOr0w2p7AxtbJERDOMIK5O9YdV+Hk/Ul62&#10;uYh0wxYweEkig87Ktr2QJbNGbYiNyeMADSXvWE/Szbhy6HWlP79ZNKVn4WcDir8cqs9lfZQ0JzcV&#10;L3hcoKa9coz9WsrnwXHcCqtyTMZ8zi3QObUPjvWpg3Nm3vrLr4KZA44YG8SpN8UsZa77SogJAoDm&#10;3FqbXliVwGILg+jnv2aDmJyeqx3DQ0oIccjiE9cygMiL84SPoiTfQ10kL9L54JGu9GcKFEypF1Ok&#10;YgqVxo9UHsXl4hewG9lYD7mymJxNGoAYGOGV8LaDys5LDmmRDSc0ho1I66atu8xabeszNltSSJEg&#10;PnFJeDRaTWZe9u3c7Oz87D0Z+9dd3fZ34va1V7avTthcXFbqW8s3qlHdEP9ajAqeALyPnqOOWn8q&#10;WQHZyQnKRrucqJjbN0VDgz074F8DJx3rIVf2JM1WT03ekO1M9aQ+lscTdv6SEIN8Jez8uWg6Us0J&#10;UXvCKh0syKx/uyNw7f+OqG9PT8+2bdtioeHs2XM4T05OwetWeLtWeIRd/mxu0vyFmes3+6jLvLt2&#10;ktRUu9fZECpOtKTfJi37x2w/sn67wYQqVeYNM7n1Jxf7684FvGeW5KcbG4hhcBMzvM3a7QgbvCAy&#10;+MLIzk3+1uiYAOi+W1LSuDgqlJJyDYEAr708wcfHR3zuqJ4Tv5c7EMDQFlbmE0dhW77QmEZ73v5B&#10;vDUA6xcQE8NlCTi5/keuPHIHMu8u5AvBY99KIIBZH0LveYARyJ74QUIgAGlo5HI2lGCDy1sVOGcC&#10;MEsHqF4rIx/SGbOvtkZJ5ExLirAu67wmHxuTMJXzoYJDlBBcZ3FRiBhHFhDBqipdKIju2qrpG4H+&#10;TbH/2cu7pi2IXxmXfvZExvklZ1dP2r5Erdc0CZf3bMpuu+XCvoBuo9/uscaL+ARy5vlOEGc7hQ2P&#10;5xxKdzYWec5Lx6GcJd3WTU7BY98sDRtoo7MSttBjHcVJnO3nCSLf4/L1SteoEZvzn9Pw+YTSZ84w&#10;mZlsIIBwBZnlcK7TaaKMO0c4bLblpJ+hA/AOwIZ4P86Bn1zcyXArpdYPLi7mRQ6f7cxQoUyXxomf&#10;E49iA0FxKw5TdtlqDVsf5Ghl0xvlv9osZeelQdP3v4dEWp4K7ezNyk0ntI1iG/je/7CK0WNRxmGv&#10;SQG2m4JXuaEO0Zy5MOnEaOP6x1CG9e7BB9vscW63gr8iQmddTVD/wvPPKORGbu/p02vM6Me6du5I&#10;eEE6on/WbVQqFChmp0c2Jy5joDXxZkeIr8hhWIiRdpRBzWrTMkb9YO/R30+rP/tz3UfvM0iQXL8h&#10;8/Sz+a07F5WcSfvixpIzk9/Stvlg/AuTPvnow9ycHHsjAq0+YYPJ5hRW51ueBEKQSPS4UbokDrdx&#10;0M1kmxj7yG2+I4Z3/eDXcPiJzkoOS1MALcXGyuOA7en87YPFiSec4p0trM+9qUcIgMGqgq/IBWik&#10;UpjNftVpJdPlkhRAqSZvq4a5Top+a3XqQLt4hUWckcHMwY4Xm5HBWgK/2g/2SyApCfqxGUm48HtO&#10;BSLpAK1OL2I+RWqbYa62iCaQIudcgluSDrCiD9ad2PSjIRYyuBZj1JAd0OzjNEMkHQ9kjA34svS3&#10;t5ycTVoQw2v3bcdYy2nJEdJDWoYqiEbfWsetTc62qljM2E4j6bhCaVlZWmZGKj5ZtxbE/zT99MIv&#10;Ti36/NSi2Wd+VOvUOo2O8VGMbzuyXUAzeaAHcgI6pmjjqYQod/Pb0+oE5aQkY9eY1Qz/BBeylpJ4&#10;PTaKBOu5xGrMJSmwyBPkQNIsO2tlSrQ31RMCbQc03pDcmFPvWfvvebGz2Chmp+nsIQVgm2UCAgLu&#10;uecepP1LTLxy6syZOuHhV65cSU1Lk6k8Yp4ZU6t3V8XxU/rTZwo9PEMH9pPYUu0HP0DyFNY6Kf02&#10;adcvet58xuApZuOFxLJ9w0xu/cmF2yRxteCZ5fDpxpO39jZrpyMWKbRhseVsjlbfih3c7BIRrohi&#10;0z75ECkACGXxuRvbunjpckoK65qPvxcuXhI+zjcR+shr437EvoDtPzzy5ZWH+VR/TVijwCOvjudD&#10;AzYwxAsA12ZhE0EuiUCjDS2sBQKYMxA6crZAdkOshEAAId3gKIbEFLQfyrHhXDpAdr1POhbCXgAk&#10;FkBQ/lXDWSJmX6WT5UuSzBmW3lOWF50mbV4BvYYGm16U+dqe6Qm5vHe3UKixZ8+v+r1eJ5AFxwUT&#10;AOhUNH2z/pAkcJW/kV4ld7Pcw+6YQO6+fcrHHvO9wYX3kEOICDCtXRQaWrZ8edAQPsm8Y9J3Tol1&#10;Vw9fy17wUuj5PcnDPt//vlymlWNXQG5LxDKtbPIgzeA2TGauWqFUBNeq5dZuISUvklm6kmHIIRtb&#10;t+1Y9fufZLp7eeLznTqwcya+Yv0f+j9OHv/fI4MG9ndIp5ILTJ36hVL1vJ9fbZgtx45l9u7dkpp6&#10;RqHw+Hvd7ifulS257aX7p6hf0cFvbmbHdugx7IHBb731ViVzWC2bI7nxXEwWW/BqI+mdUvuH15p+&#10;QHp5WrJyEJD9kmOcwhlGIWN0PgEvhcsXeD7PFC9lCuWsCUDsMT7IiRchh12ADobktRWV6dBh8zWu&#10;wNb4/Kd+uIHgNJlcE9bpO5V/ql6rYpdyDE7/Cm/l7I5vdq7TetaJpcMb9G8T0rzGYVCODll9tS4H&#10;vfJXRTjehQsXf/v997CwOg88cP8Pixb16d27bmRkbItYmUad9O2i0mMnw156Nqx3r/K3ZZtCBb5v&#10;VCTbdzvtE/Gn2rdtYx8FZH0aPuyBh4YbF8wsyyMaFDmhflqysPoBCvUeyQJJsoCKPe5SEwBAxRyE&#10;uLIynfqvhK3/Ju9JhCFAz0QHRA6s3+PxpkO9lZ4u6/9kxCqavlEuML+z7ogVojg5lL7K66ZDVtxU&#10;IO/GjdK9e32zsz2Ki5VqpB0WvRoi6ZqHR5m3d1FAgKp798CGVtzL3cRFVZLJz4/3ZybvPz9k2v7J&#10;CjhDyNj1NBx448JJqZp5cxBzf1umpLTMy9PDrYxW7CN5y3/bV//5N9aIEFKKLAB4oUT8P/z/sf7/&#10;6KiHq6H+D2xnz5715psvYvOkhQthdS1r1qxVly5dgoKCvvnm63Xrtgepi9oF+RwMr33ot/WxrZuN&#10;GPHQpEmT3DoiRmJseLAo4AhhitVXwyFpCBylFbAFFDUBVJAIVSZZagKoTLQruq3kjLIx3yal5TIe&#10;irK6XX4s80hjdAjqYC26rIlexgR7BH7V5/1o/8iK5uSOpF/9TACAMSs7e+XKn0cMH75r9+5z5y88&#10;MnLkiRMn7rtvUGRkeOahIxqNtl5fxynRyjMcfMILV10Ly9M0rVseBCSaAJo3a4qPnYaIR0A1NAFg&#10;t78u519l8/xX/OGcCaBi+alELwDSETtKfjn1/0qgz+4UxUePIwOci+tdbhnQiobRLUxKJSLsBcit&#10;EFkuDJlEzogKS6V/R5TT6cqK4k/cbFmiVilhJROlmsf7lkbLeKgU7eppfLzdq/8Dmoo1AaCBnLy8&#10;HxYtvXI1mez/h/x/iP+H/38Qkj5Wy+PLL7/Mzy+OiKgzatTI0FCyKS2j1WrKyrDRoaa0tHTFH7+l&#10;Xb6SmJwEY1yLFi0+/7z8ueuqJRBSmSLbICNO0nWTqFMmAI1/eBD1ApA6OpVXjpoAKg/rSmmpTKPH&#10;Jk3IUyNXqBHLYfJsljEecpVKziZvwna+SAZQKRzdOY1USxMA4MMzKykpGfluQkNCnxr/1JIlS9Rq&#10;9cQJL/r6+EgPM3RpGPCmMXl17Gsum4ldapRWcg8CUkwAH33y2bXrImdeGy3Xr1cXAQjuYau8VLDy&#10;P4pkEmD6zDhCNiCs+KM6mQAqvrdWWzDbIoJNKis1z5kkjiuaviQmKr5Qzekmmw0fbxh4k+AOsTCQ&#10;YFKSIULIGljx2NIW7loEioqKkCmHlTpuvYs43ViikZeX999//yFJ9ogRI+5arNzV8ZyFL+jTTHLE&#10;2qEsa94n6Inp7mqa0nEXAlVrAnBXLygdgoBblmQomNUTATzUML54rhUXF8MorxRt31M9GaZcVS0C&#10;UkwAVcvhHdQ6NQHcQYNFWaUIUAQoAhQBigBFgCJAEaAIUAQoAhQBioDrCDi3I4Dr7dCaFAGKAEWA&#10;IkARoAhQBCgCFAGKAEWAIkARoAhUKQLUBFCl8NPGKQIUAYoARYAiQBGgCFAEKAIUAYoARYAiUFkI&#10;UBNAZSFN26EIUAQoAhQBigBFgCJAEaAIUAQoAhQBikCVIkBNAFUKP22cIkARoAhQBCgCFAGKAEWA&#10;IkARoAhQBCgClYUANQFUFtK0HYoARYAiQBGgCFAEKAIUAYoARYAiQBGgCFQpAtQEUKXw08YpAhQB&#10;igBFgCJAEaAIUAQoAhQBigBFgCJQWQhQE0BlIU3boQhQBCgCFAGKAEWAIkARoAhQBCgCFAGKQJUi&#10;QE0AVQo/bZwiQBGgCFAEKAIUAYoARYAiQBGgCFAEKAKVhQA1AVQW0rQdigBFgCJAEaAIUAQoAhQB&#10;igBFgCJAEaAIVCkCsksJSVXKAG2cIkARoAhQBCgCFAGKAEWAIkARoAhQBCgCFIHKQECWn59fGe3Q&#10;NigCDKPX6wED94fRs9/YQ/giuiiUxM9sEf5/nHC1OCLGa8Zzne7k8WME6StXrlDIKQIUAYoARYAi&#10;QBGgCFAEKAIUAYpADUZgwoQJzvaOmgCcRYyWdx2BCjUBwCqgE5kABg4c6BSjixYtcqo8LUwRoAhQ&#10;BCgCFAGKAEWAIkARoAhQBKoWARdMADQXQNUOGW2dIkARoAhQBCgCFAGKAEWAIkARoAhQBCgClYQA&#10;NQFUEtC0mYpGgIsooAdFgCJAEaAIUAQoAhQBigBFgCJAEaAI2ESAmgCocNQQBGQ1pB+0GxQBigBF&#10;gCJAEaAIUAQoAhQBigBFoKIQoCaAikKW0qUIUAQoAhQBigBFgCJAEaAIUAQoAhQBikC1QuDOMwGU&#10;lGqycorJh6STd+dRmiUrTBF9rtkjXpQmLsyUpLuFE5m2WCDrIs3C64QCU5btFpZARKYpNHKlKXYX&#10;WTfToZ4AbgaUkqMIUAQoAhQBigBFgCJAEaAIUARqFAJ33o4Af2+8cOTkdQxCUKDXOy/3cu9oKHf9&#10;T3Zrn5im+pFERuFl2Yos75Jyy72MTiP8pGvytLbDtPLzo9j3rPzGJkJHH9BEM2SXUzShqyv/imX0&#10;WtTSdvhM12S8U9VtFZaf/lJxbj75VfPAAb1ftAtka/yOAC1btgwNDdVwh5o7ysrKsrOzb9265QJc&#10;tApFgCJAEaAIUAQoAhQBigBFgCJAEbCDgK0dAdatW/fggw9arXjnmQDm/XAw/XYhOtOhdcSoB1u6&#10;UyB0GuXfsTJNkZimeugRxreuZSvKPU/I0naLr2t7fK+rP6yc/MhT1ioOTjQSkSnUD19klN7SycrS&#10;dij3jOF19UFb9LVaSa9rp6RyxyOyjINsAa9Q9fCTrtGscBOAXncy7hjhrZI3BVQqlS1atGjatKmn&#10;p0+pWs3odKyHil5fq1bQli2brl3j3UlgIxg0aJCHhwd+1Gq1hw8f3rt3r2tguqXWkCFDGjZsuHHj&#10;xuTkZBB87LHHoqN5486pU6c2bdokZpi0CKPG1q1bz549K2bgmWeeCQkJwRVSy5I3hwVQpXfv3u3b&#10;t9++fbsZcYk9lclkQUFBtWrVArw4IGzFxcWlpaUwwRQUFJgREfgh18s/FmC+U6dOx44dq9oBlYgV&#10;Bjo4OFgYd4m1qkMxyOcDDzyQlZX122+/VQd+KA8UAYoARYAiQBGgCFAEqhYBqyYA6P+EK6tWgDss&#10;EKCoWJ2Ryer/OKLrBbkXbln2GTP9H/RlJRmWrchT/zPT/1FGF9K5vPyUZilOTDEhotfC3cApsrKM&#10;I6S8XumnD4p1qq7Nwjq1LOsk+VUX2sU9NCuCitsDQ6QxCe23W7dusbGxAQEBqWm3bt1MT7uZgZPU&#10;1Fu3M7OghRIyUKfvvffeuLg4KKs4FixY0LFjR6iO0hpxfyno/23atCkpKYHPAqjja1hY2NixY8Hb&#10;0qVLYdEAb0ePHm3dujVheMCAATdu3AD/uCjmBhV9fX1REbVgBEE3zXh1WADl0VbXrl11Oh1MDC50&#10;1dvbG/iDQp8+fcDnfdzRr1+/nj17oo/16tWDjUZMtrCw8Ny5c6RfOA4ePIi6dsYCnXrjjTfQEVu8&#10;gSCcPvDXBebdUgVGDRwSSeXn5wvjLrEKijnVhHSyTpWErIJz8O9ULYmFq0MHJbJKi1EEKAIUAYoA&#10;RYAiUCMR6OLokNJrQf9HYfG5UPcOMwEkXcsR4v8bRAVJgUB6Gdntw3xhmREWWamFCUCnlsd/ZkaW&#10;dYz3DpfeltWSihMfMSW32Z+82AVVcshyzzlFVn6bNwEwoZ0ZmcKpujYL63Wa/n9p7t2Ej7b9p+6h&#10;WSlUoH7/+++/ghLurjaHDh2KpcjBgwfD16Bv377NmjWD+nf58mXoxmmpyTeuX01Jvnzq5LGTJ4/C&#10;G0DQaf39/aHApKWlzeAOqNPwDkDggLu4cooOtB0o+VeuXBFqff/99+3atYNTAHiDwgxFC399fHye&#10;fvppwvCSJUuwur5t2zZcFLeFLqAvqIjF9tzc3MjISDNOHBbAonSPHj0SExOd6oK4MJT8tm3bQtuv&#10;U6eOn5+fXC5XKBRY6Maicffu3aHAwzvAjDjMFqRfOL755hu0HhMTY4sBDCKG2NKbwGWG3V4R1oeK&#10;NkBUQhNuh8UpgjW+g06hQQtTBCgCFAGKAEWAInAnImCp81teqfpAgCvJ2cRpWnx4eymDa/ngr9n1&#10;f7dd3nuY9VhWKRVjRrXB8h3OPTwUvj4ewUHe3DfjkZ1Xkplp4tXPVlTJUbh2LR+zwvhJse8Z+Y3N&#10;ONHXainLu8Jo2aR32i6zdA2fEJOVX1pK1ur1Sh+ZRyBTlIZzXYNHtV3n4QSh+Ezmcb58rTZ6FDAc&#10;7Hp+MRcTrvDSW7gMwLNAsfcp7ldPbc/Fij1jST0HKQawPl+QzKhzGRK/oNcr941ntCVsxdbvaFu8&#10;yrKUn8gUpZohafWrTOWv8wxhfOuZ/SoruMoUsvkX2BZCuoBDluzto6Qhk0Ppr/epw3hHWKVfyYEA&#10;0Px/+eWXESNGYHGbLHTbORYtWiQFIlIG+n+9elE5ObksIACd+5/8o2OY4FqB69etbdCwmVani4yo&#10;s+2/TfBIR8moqCi44qSmpv7111+EDpzeoabC+x3nghM+VjiJhzbWnJs0aYKfoHjfvn0bSizxwBf7&#10;QpPFc6i7gis7cadHf2FxgFs+qotd/YU+QmGGbr9+/XpwtWXLFujw4u6jXayix8fHC27t0KKxuv7f&#10;f/+BpkqlEgqDGdhBYMsAb3Xr1kUtOGn/888/0gugJFT32bNnv/XWW2AezMCYIn0sSEm4KoA9AEXm&#10;BPEBKBALAPauX+dlmKCNv2JncgRo1K9fHwYOgjxYIkTwFT4C999/P1w88JVEOpgVAJ0OHTrAipGR&#10;kdGgQQNSixAng4WxwLkQQyGMmkCQtCWEJ2C44VKBK2aRGqSYmCYpKQgPvl66dEkISSBxHBcuXADP&#10;Qi2ISmZmJoAi425V8Jo3b47bh7BN+iJugvBmdpgJHlq0pIwqlhJrteOAAhYoMFBUVITbAVJK5Bxf&#10;ASOGEhcteRDTF7AFKej2ZDgEPHEujIslhuigOASGDDoBEAyQYBPcpxcvXsS9Bq6Ee9YqS/QiRYAi&#10;QBGgCFAEKAIUgYpDwFYuADstVrEXQH5B6eKf45b+etzs882yI5/N271s1QkS9i8cV6/xKe7VGi1+&#10;JbUW/nR09nf7P5+/98hxEzVm685ES8rfLz82Z+GBLxbsPXjULNu/Xp7Jh5Hrg9vroQlzh6yYW5Y3&#10;HLKyXPnZueQbm2mvmN8FQB/Gu8fLbmxV7nqMfPScEUE4FEfeJNeFvHpGsup8Rdx7PNnYl3XhfRk5&#10;Gy7OMpBj3QsAYQtIHKj6K1a56R7ltgf5Rnc/Lqjlgsc+nAsEluyfKP57QLWhq3J9N/n1f004P/Ex&#10;z/m+Zxk5a5fBtgXKnaOsUNv2gGpdJ+W/vZGSoOIE3SplMzNSXl7eF198gWD79957DzrAC9aOjz/+&#10;GMVc4BMLwtD/31ly/J0lJ95bevKDH+M/XH56ysqzH/9y/s2Fh2/fzoaWcuL4oRNxB2EXELwAiCYG&#10;7fod7oA2Aq2V6P9iJ3woJCSRAdac4d++efNmqKZr1qxBo2SBHZo2tA445ENLQSjBH3/8AXUOf3GO&#10;K9B2oDuhLVzEwj4ORB8kJCSYdRPmwNdee83Tk7XmWB5wB8BFsSoOlwFgdfXqVbH+jzJQsNHHnJwc&#10;nCclJYFn8Ckm6LAACqOPcNonOrblITjh2/HTRgQB2EDaRXACgwtJxwiXBDB86NAhfEUB+wONivBu&#10;AOBorlGjRtOmTSMBEbAf4eK8efOg5uEr8LQsQGIfoBaiCxhT1MUYkagBKK4YUBJGAUsEYIQmifJk&#10;1FASbZHqxCqBYjiEr1aHT0yTCA/ECXENOJ544glxSILYeQG14NkB4ohogKMEQcOW4KEvRITQZfQF&#10;eru4CatImgmeVcpWJVboOGJJ4JpBvoIaeACrkF4MHyrCEEPMFsj4YGsorWKLBA0wJZAkF3BIQb9w&#10;O9jHEIURUUJidjBGCG8BAiQGAUP84YcfglXcg7iXH3/8cRTw8vKC0cS+gNFfKQIUAYoARYAiQBGg&#10;CDiFAN6FEOhq63XdKVJmhavYBADHflvc45X+8pXMxT8fz8njl5rVal3qTZshoAWFpX9vOg+fAoFg&#10;ksFeYNkETA/rtl7cse+q8JMsL5F3wse6bu12jHcY/5NpLgDo/7IyjmefCCaQT7yPb/qQrqS8zOCH&#10;bx4agK3+sk+TMuxCuukhP/Ex8SbQ+zXQNp8IB369XxRfhDUBmHtJyBOWK7c9wG4cYGplMFJVeOqD&#10;23KNaZmMOKdERFZ0DSkJWecC/tAztw0UhOCC28cZnYmmJ25Cln9Fuf95pjTTqXbdUFiEE+LzZ86c&#10;CQX7gw8+gLpl9Zg/fz5JYufswaq1jB7qQXDt2rVDQmuHhoWG1QmrEx4Wzro/6HV6rKC2atOpTdsu&#10;ep1OCEOAhrljxw4SfA5tDevMb775Jok/h2Zy8uRJ4oR/4MABqNlELYTaCcUbujqUW0QQRESw9DER&#10;wJUAxWARgOKanp6OWviLc2IjQItYlsdFaDI4HnroITO9HWWEtH+WfYfyBr0U1gohTACFoXelpKTY&#10;isEmcxNagQe+VTDtFwDblhwKdBBeAYMF1LA///wTF60G5BMTAGwfULNhicBK+Pnz50+fPo0uYNGb&#10;99GwO8zgEMVQGM316tUL5gMAiBNQxkV4GaBrmIUBhWUBwcqzb98+2DJQF+2SEA9YoGB9AqlXX32V&#10;rGlDeFAevVi1ahVKogkQBFn8ijFFdRw4IVqr1eGDegyr0P79+1ESMSkwE0DOoTzjIOYDywN0AgMD&#10;gQyqYBEb/h2kjB3BO3LkCNiGyEHvRYsOmzATPKuUMdCk+6AMBxPcArCPoKew1IAxyD/uAkFdh5CD&#10;VUgvmId4EDmHEJp5rIg7axVb3DsYOxgycE/hHsStAWr2MURhjPvx48fRIsYITgdCwA44hEmof//+&#10;uBcgZuhC48aNccdhZJ2dRmh5igBFgCJAEaAIUAQoArYQgP6PBQa8F1WEFaCKTQBXU3JIt1UqRevY&#10;Ovi0bBpaLzJALue9eaHY7znI66LXUnOFkIFmjUNI+YZRQR4qY8R7wtUsQhCGg5xc3naAxIGkcOOG&#10;wf5+xmXP3QeSiot5PVaWaQihZwMB2um9rJgAoBXLE1YQ+tq2H8kEh3/P2nr/huS6LINPKCAYBfjr&#10;mScZHZ/nzCyjnuzWfvnVP0gxXYepZA9CvT8flixT5zGFJt4N8sRfFHHvC/sR6gMa6yMH6OoPxUfv&#10;EUTo6Gu1YRTsPgKynPMyDZ8OXR/anRTDhzVhkEPhzV15QB/alXj4c3yohcwIstwLvNVDZLyQC3kT&#10;FJ48zXpD2OgGzkeAA6hYlsWrGfyVCv7HzP+brH++/vrrcNa9efMmNEPLAzqza8nnQBnBKzIZG3Au&#10;HOQLC56ezWmX4X91Wc5XWHoWNwFlhgSfgzEYAhB/DrUEWT+gkyBk/dNPP8Va6+jRo6GoEB9sqC7k&#10;BFfg0YC/KA/1D8uY0Emg8iH0HQYC1MJfnOMKO+gyGanlwkFc3LH2C2uFEPMPnQecEN3JKk1YQnAd&#10;vSMMWB4OC9hhlZhOoIY9/PDDxBZgmbePKPnAH+uxWOKG6gibBSpi9gTnRI23jwY4hAsDDC6YZ6Gd&#10;IjABqFrmNQARWwWgB8IGAYgwNNAwybi///77iEEAKejqJBAGejgGGiKE5W60grZAEAiDc8SJYIUZ&#10;B07wFRet8vzZZ5/BtQFxBygJQ8CTTz7pcKAJfXQQ7AEWaPWoEh4ebkfwiL0JBSxjK2w1JwgeUdot&#10;RRriAR4IDiiDUBSMlJgxyC1GioTtEFZxQqwzxJQGxdvOPWsVW5hjEJyCzoI4qsOUADr2MUSLkJ+X&#10;XnoJA4cxgpIvjAWIgCsMNOQKF8EkCkuHyOFI0QIUAYoARYAiQBGgCFAE8IIB/R/vSICC2ALc6wtQ&#10;xSaAZIMXQEyDWk883BqfJ0e1fWl8l5efQdgnz5uwsC+4DEDnH/NIG1L++TGdnhjZWhAUIRD4qsgd&#10;4JFhLUjhZ57o8O4rvWBlIOXL1NqUVDacG4c83WACUHjrA5ow3nwZGcnPR8qc+ISo8YgU0EU9KEvf&#10;T65zKj2rgSJMQJbHhzELoQF8XYNpAB7++lrc+jx3wKNecXQyWefHnoK6CH4RTzABsO2KMgIisF/Y&#10;NUDv30gzaItmyG5N7xXaHj9ouy/EAjTPkiHXgCzjkNCUpucPbDHuo1fxTtf6kI7clUVswr9OswTG&#10;oOHyHBq2GDD0lGNb2HcguB1Ps+cSzYB/tG1FOxrIzFM5CMQr5wSKBA7ojbb0UpfZYH3ddTqZXKaA&#10;JqBU8n8hspwJAAkBoK4su7g4OSMNHgGCxgKVT8jZjtVaGAKIoohYa2gmyAsgJKiHdoQofTP2UAZk&#10;4XuMSQELm/gVy6RYEQUpoSJCG1zuFCpC/4enOhyb4QItdhOA0QGNWs2qKHb+Jz7/iIcX8+CwgBSG&#10;iUoJpQvdh55vlt6flUzOC4D4/+OAGkk0SXKOn+wHAoA+9HYs5MLQgEkWTZCdEZAawJI9WwVQXjCR&#10;kEVjkEUQOxlZeIyTbIIoA3V02LBhuEj8yeGUDvsUCTQQhhKr7liFtgoOfkL+QlKSWJHs+HQQCoS+&#10;YNEgJ+isFMGTMkBmZWCiskoZEgsVWpya0Ywxq23BUwDXCc/Qxu2Yt6xiC40dy/Uw8QAl3DiEmn0M&#10;UQYHkQFywFrhAg60CkWAIkARoAhQBCgCFAFnERD0f6zZwKcVL6jQ//H+SbYVd8tRlSaAklLNzQx+&#10;gbqRaXr/iDC/yDp8tGppGZ/I7WoK7+QPNwHBQAAUfL2NcIQE87nKk1J43d7P1xPJ/wSw4F/QpqUx&#10;dX9pqWFt0KAqs/7zWMr2MuRpL+ES+EHpTT8oT91KTrXtpzClWbJcfrs+dv2c/IAoAIMSbuEFYNir&#10;D/SVxsU9+clpskI2KwGSC2rbi/S3gEYCz7JsYzoA+Zk5fLS/3EPb+yd9rVbGYliuh8sAOcK6GVni&#10;zlg/BU92qZY9yrIF5nWiqASZsIaPvsAOQjplabzQaZhMPjRAXJ0tLaLAWlIq8bC6ISCUQKgiDnMB&#10;Ossm9HZolVAMoPM3quPbIMwnOsSrfm0v4gYPBwEUeKP2J+9HfwbdU4iNh16NpUUS6owDmhtuZmjI&#10;0MTgqoBFXaj9sAvgCg5sNGDGFXQSGAuw+wC8pomLPpyioU3NmTMHtbAajG5izdnZvgjlsbQO/X/1&#10;6tXwfDZTKWFDQRgCgqgtiWOSAvPIpY/utGrVCiXBlbiYwwJSGCaB5UjuCA8FhAP89NNPZrWIFwBR&#10;+3EQEwAxBxDDhH0vACjhxA8f3GKexV8Ya+CoD+90S/ZsFcC8TJIIAkko+YhEIDYIDBkGCEMDNw0y&#10;7m+//TbST+Ii8ScnMgDcRo4ciUZxHWYURLDDO8AqOOANJgDiTgIrEpa4xbkeiIpLshLiL7F/Efqw&#10;RxB7AbFQwJIiRfCkDJBZGTLoliINHjAWsCgRlBDqD8nBRfBDwvjxlci/mCAKwHpCgu3hoo+IBlss&#10;WcUWhaH5w44ONODlQcw09jFEi7AZffLJJ0AYdyWMX4sXL3YBB1qFIkARoAhQBCgCFAGKgFMIEP0f&#10;nobQ//HujRRX+Ot2K0BVmgCSr+cIjv3R9c237Cos4l30vT3ZxWSUTLnOa/UN6geJoUxL5+0IuBhV&#10;j/8p+UYOKdOgfqBZjvAig/M/fuU3HShOI3o4Dn0Im55N78W+rLMH8QLQ6xTxU8kFrP8jmF9+a58Q&#10;om/U9oUFc1FoAFddyyB4nlRnXQb4AyYDeeJK/ktgrCL5b8WF78hHJg7gN3gByNT5QqI+XUR/sacA&#10;iBh1dZlcX7sjISvP4LdwF5sk5Ejmb8gvoA/ljQVs6ZyzPDOIDkCmA0JByG5gMF4gE6GMbEAAKqLu&#10;sDwIyQsRaCDEGggdrsgT80TwFdkWNHxo+wjTT7x0cdu+E9v2Huc+cedOsbEPcAZAAUgstzRtDASA&#10;hjlp0iSosiQdIDzDkdUcCjxudfi3I8YYV3AdSg6230N8uFkPUAyu+NAY8Zc4SMMQAGUYijdqQd1C&#10;vjSEhZvVgvI8ceJEh6vEqAU1DDohFquJDzwOwVoBNVLwyib0xWTBPJwRwDySCGILRmKecKqA/bGC&#10;Xgfnf2AF3qDuwnPesjvEC0DQ+YkVgGjgxARgaQYCEdJNHNDYJ0+efOLECXAC5JEw/5577hk1atSZ&#10;M2dwBQvICJ6HEQQgAxOrBVAMiiIqkrGAoz5ggSqLQcGGhbgI/R8JIGADQnWML6wtuPjUU09hTofZ&#10;BfBCErAkDvq4DsDnzp0Lxd7q8H355ZdojnCOhwSpDosDeoSxBhvIYE+yTkLnJ5HzhD4ZJjQBKw/B&#10;XIrgCaMjNCFFnKxShmwsX74chhKC0lruAGPgB1yBN3BI7gixSMCoAcFGHj7UQtQMQLYlMFaxJXcK&#10;HBBw7wj2KfsYIpZk4cKFCIUg9ylq4aQiZxRKmyJAEaAIUAQoAhQBigCLAAk/hP6P9y7iSoyXWKys&#10;wBaA9Qz8agsmqBJSDlK9Kk0AYsf+uuEmoctlZVohC2CdMPYnJAKE3z5humGUib0gyeAdwC34swvs&#10;iPBPv83bBaJN7QX4VbzLQHgY62sgF/m68176QiAA1tW1JfKk32RZ7P5qcOPHZnv4V8aaANgDq/f6&#10;oBY8moYFcyE0gFxnA/LVhkSGBpcBRluqOPq24DUgy4yTx083fq6uEgZYls1r5mzogSEJnx7x/KYH&#10;u0sfYSmwGUkKwG7mV2K+ZwF73aDVs4v2IR0EMgIO+uB2fF4A7AXI5SnEoROCC4READIFY7q7oWCG&#10;0AndNOOyRnzFDalSKWc80276+DafPNni7Ydj3nqo4Qf/a/rRY00+fKyJXIaVfw3xPid6Kek0dGws&#10;2kNPFryLEeJOdgSAToXchOQ61DZoLFDyf/75Z2w1J2RuQzEYEZD2H38JQZRBSZQnFbEyDDpImQ6a&#10;+EvK2NoRgPyKiGh4pJNF148++khgjJwIag+8oJ977jnx0InJEs2TVBEyCDhVgFC27C+5Dr0OWxiC&#10;MoLekVrPqv4JEwAOwQWAeP4LfgE4NwsgR3fEncWgYGjI2jgURWwkiV+xWI21X4CJdWBATfoITKwW&#10;AOAYLAFDMhZQZbHZAWlo3LhxSAABJM1GTegRGsI5KQx+wDOqWx0+KMPQS4WScAQA21C5cQX587Hg&#10;L8gS3ApwAFgUAH1hmNAQGXeHgicWJ6EJyw0mQN9M8KxSNuv7zp07gbm44+CQ3BEYIEHkgAPQIDcO&#10;zAcYHcitWBqFc1vY4jpGDb4AQoZL+xgCGaFFNEq4wkWARpoWn+MOxdATkOlBEaAIUAQoAhQBigBF&#10;oDwIwC8Vr3ZY+RfvsYVzXIFTpLCpU3maQF2ZrRTf5aQrpfqilcdIOsBG0bWee5JftSYV406l/bme&#10;13sffbBl+9YRew8l/bud3dgMnvwfT+7r4WFMATjr2/1ZOez2e21a1Hn8ITYvwIXLt5f/cZKQevnp&#10;LnUjjJuNQS/4YsE+ZBnETwg3ePU5dg0c2fWQY5+UVw89zPjWk2edxA555IpmyE7sfscUsxEB2tiX&#10;dG1YX2vlhm68A3/EPZo+v7LltMWqv1tCsWdP23+ia2pUmeSXlvIB/DK5ZsQZvQfryKo49Zn8/EIp&#10;QDGoNfKSXuGtOPuV/Awfrq+5d5M+mN+6nBDBbnxMMauu6xqP03b8nMXq6irsRMj3YuhBvS+/y4Dy&#10;v6GyLHbBE0kNNPdu4HnQlqr+bkGiDLQtXtO1fhsnsqQ1ysOvkgLaPitIqgJsRshuRsAmHWypGUSC&#10;I7ijNEv1D1hiXfLBANgw6x1JA8b9QSHiu238IrrI/saVxD+i//GFXCM/8V8MZKD16XUn4/idHcm+&#10;etIPOGZLLwx1EQvmZIUZB9QJ/EXSQbgGIDQAjEVG1m3ThtVkwuuEfvzxh3YsdtIbpSXtIAA7SLdu&#10;3aBPYhRgJYX1FKODxG84gSYPxQ+r8Q4zAlKEayoCsEcMGjQIexyIDWo1tbO0XxQBigBFgCJAEaAI&#10;3FUITJgwAf2FC4CUXpOdv6vMC0Cr1V1P5RfGzRz78dP+w/wuAL4+qlbNWZ98IbYf/gJi/T8vv5To&#10;/zgaGKIAhAyC2Gggoo6Jf8GJMzeJ/o+jS4d65MS4Ko5oeV/2os7TkAsAGu/JT4j+j1h6fewr7Enh&#10;dWPgQG3esZ/1gef0fxz6gGbiMRCy63Pr86z+DxOD/AKvc+p960OZt/JRGlIYIL8AcbDXGkMeGBWf&#10;K4HvAgIZOP2fbV3ITSDkOPSuI+j/jKZYZnD419cxRgGwRgFO/2cpGBIEyIVsgsbgAr0800pwAdsp&#10;1rmAD8k3CxAQo1GB51bzAVRAe3DYRrQ2NhSAlw6Wl2MaN+3UuQdOcBQVFmZnZcafPL5s6feLfvhm&#10;ypQPbO2TVwF83b0kMRxwjrh8+XJwcDB2NETqOBgF4DsAX2448+Mnqv+7SzgQmyAEUAgnwvaW7mrF&#10;Ph3ieGLJhpBuU1wdSQcQ04FYA3gxVA57tBWKAEWAIkARoAhQBCgC1RmBKjMBXE/Lg680gUZsAoD/&#10;/89rTgnh/QP7xCAROJZVU1L5RHcNTLMGCNEELJ1oPkAAWQYEysL+glj/jzuVum4zn9IsLMS3czs2&#10;xTRS6MlyL5Lyutrsyi17eGNTQENK/LTd5Jq29Vt6FbdVW/peYVCNHu/5ScJFWalJtKooIJ+zF+jU&#10;8iOT2AQB0Jg9gjT3/oslfcuPPqK/kWAOx7YqSLgiv/yjsC8ge9GY+R8e+warhMHhXycK+Gf3MjRs&#10;Tyio+mynbvPr5wzr3s87ZVgJLshL5PMjiGwNhCvjNgEeQWZGEIHtij0R5QPAqr5ThwuMwUMYGeCG&#10;DHkA2qa/v+8zzzwHnxr454SEhCC2HIvP2OccIdnQSF0gTqs4hQBW/hGrj30TEVu+Zs0apCSA9/6v&#10;v/6KOHnk1be/HYBTDdHCiE0wCxghQRN//fVXpYGDSASEPFiy8cQTT1jyAMbAnq0QkkrjmTZEEaAI&#10;UAQoAhQBigBFoJogUGWBALsPJG3eyTr242jWOAT7/BWXqLOyi2ECEHIEwrH/sRGtkcwP0fvzfjhI&#10;Co8Z1baFYVc/fF235eLBY2wmPy8P5UeT74HCjy3bP52zC64EuFg72Ceyjr9WowNZEC8xbC6Aws+P&#10;64RAAJSRp21X7BlLiOtavalt+QY5V/7dUlaWI4wT8ttr7ttGMt4rDr0iT+bed+Uq9UPnSYZ/ecpa&#10;xcGJfHmsmfs14Bfq9VohmF/b/Ttd1HD56S8V5+aTktous3UNH7cqDfJTMxTnv+YZazxW2/ELWVa8&#10;8r/7jSwh4N+vId9KQRIfmOBbXzOU2wiwJF21lrdoaDt8pmsynlRUnJ3LbivAHjL1iHhhmwDlnidl&#10;aTtxVV+rtWbQZvZ3kWO/KLjgV8WRtwgp9YNxjLdxewXwBg5xXRc5UNubD6wQd63CAwF0upPHeUOG&#10;EPRrFVt3XYT/P1b+hSx00ElI1nd6VCECGAV4XjjcCLAKOaRNUwQoAhQBigBFgCJAEaAIUATcgsCd&#10;FAhw9VqO0OeLCbdPn7+VcDULLv2C/t+xbSSyAJBk/smGvQDwNaquyY5QQi7A6KggsuB/LTWX6P84&#10;MrOKQPnc5YzUW/mC/h8Y4PXskx2I/s8e6ZzCzB06pMETDm8TXU7b7mNhxzt5Om+P0NdqI+zwx7oD&#10;KAy7/el1svwryCDIfgzJ/Fj6IV2QGlBxgU8BgFB8XYP/2Rx78b6AXCAANizUNTSWh4UC3vuyW3vZ&#10;j2FHA8aw4G+S41CUnE/I2KcPbGrcJpDds4BXnoU4AlPHfn7jQ7khuIC1cYj0f5kW8QWGzQtrdC5A&#10;8XghIwAyjWGXMrLyT/V/t0xk5SRCsgDSlf9ywkirUwQoAhQBigBFgCJAEaAI1EgEqsYLAI79U2fv&#10;EnRyMbJwB0AO/55d6jeLCRGur1539vhpNtA9tLbvpBe7C9dLSjXT5u4mVoP7+jXu26MBTnbsu/rf&#10;7kSro4XqrWPDenWN5vcC5Aoptw+X8dqvTP3QacaDjyZQ7vqfMe1/nZ6avn8QmrK8BOWme8i5tvlE&#10;XdsPhLZk6QcV8dNl2aeIk7/ZgZh/zf37lNsfJEvl8LfHYruwm4BleWQoUG5/iFzHvgOahy8iLyCc&#10;/+WXFiN5oVHnN62p7TJL15D1hlUc/0h+eRlbV+Wveegs696PQ6dR/h1LtvTTxTyp7TST71T2GeXW&#10;+/hO9Vysq8f6GihOTpVf/IFcVA87Rjb5E/Igwhih7TLX2Pdbe9mkidyhGbhO2JVQzF2FewGI0gFa&#10;4kmvUAQoAhQBigBFgCJAEaAIUAQoAhSBmoTAffexSpxT6QCrxgSAUP8Fi/m194eGxDZuFEyGAfq/&#10;j7dKiN4XxgY5/zTcwr5KKff38xSuY6kvN5/PwOfv64msAfhp2aoTl6+wofj1IwMe4zYIwCGTy/y8&#10;PUgB8wO5/RiWuB7JEblcgPxRkoGVbf4ciQCVvvw50umVZli5bmSrRGbYig+Z62FiYErY8rqYMdoO&#10;02RC0j6ZiijVNg+dWijMsudTjzUBCEdplkwjyg5ouK73CuWdEUrSZVx6P724IZ1GVpzKl0XEvorf&#10;K4HtKcckW96rDr8joBEBGewXPJKFKXx1VSBJbchf1xQyhgwIep+6vMXBtG8VagLgNgYw7giABGD4&#10;Dp9wvlP0nAyuBBzi4uKw9WANxg0dxC5uVDbE8nCXY1LjZV7ivU/mB4KGlLmiZpehOFTo+N7lc467&#10;sMWtLUxf7qJ5N9ChuFm+44mfg/Z0kzv5txos22SDP6dMAIr332e3uKvk48y5WxcTWS0dCtrDD7SA&#10;Z763lwofpPoX3svFLHl6KkkBTw82FF84YCwg1/FRKFhlDx4B/2y+QPwC2rYIRzYBvoCnkhSwcngE&#10;MFBl2Y9x70C2GHR+/nogI/cQtaqyft3IllIoIL/6u/w6u38eDm3Hz1gTg0CTyyxo78C6vVAYJwZt&#10;lq+CBATiX42sqgwFDPyLG4IRQSipMBpTkNRA1CkDyGIEBEaN1b1MmAdEwk9iU0VlypZefzONN3DE&#10;xsZCloQdBOk5xoHMffYxQQHk1UNQg8TyUmhWqzKkg9gpgMqGMC53OSY1XuadupcFNBzOFdXqvnaq&#10;j1LufYpDhY7vXT7nuBdb4Yl2l9+zUu5rcRmKm1gOyS2J3ZQq8529kttCfGgNvkeQmAx4YmNsKaiS&#10;l/yq2REgyZCxP7iWj5+vSLuWwrjdMmm38tVq3gm/kWGDgHJTdUxAceE7xYEXTD77nlFu6gtfelJZ&#10;V3ewVd94x6RpCWkIWBp4hLmevB3SvxIRIHjXVMRqdu9cGzWKCUVALDkUDYIGxcG1+URKLYqtFJSk&#10;lKFISkHJsgzFzRYm0t6479RSrknLnVLL2VGpGi+Ajdsul5ZqwGvLpqHi9P7Ocm9Z/tT5WyQKAEvm&#10;w+5rplJxAfAVfygPvCDLPCHLu2T85CfISrP4WQZp/HouZhSmy+YVz9Xd1gLuUsELoHnz5jVYj624&#10;+Qi59GEJJnkNK66VKqRMOggLaBXyUN2wvcsxqfEy75S8UTTIzEBxqNAZ8i6fc9yILUXSqflNQJ7i&#10;ZoYbAaRmewEgUbRr0nJH1MLeZOCzunsBIO1/bh4bo46jQRSfe89dymqyYaOBsBA/pBVwF1n7dGQI&#10;jy++ZaWMwgs5/7XtP9UMWCsOm68cru62VoyrNoaeu/Epe0fc/+7qL2+3qqF+EzW7d67JAMWEIkC9&#10;AOg6oWuzh2u16B3nGm5USilu7kKAegFUHJJVRdlZva8KvAAQnD+wTyPyiazjKB7eyQ4h+J9Q7tZR&#10;lNjPSSJOF/cI1LWabOXT4jVdzBP62h2s5sZzuhVawS4CCAQQewE0a9bsrtLb3TXjKBQKWILDwsJq&#10;Knqkg3BzcBdiNYDOXY5JjZd5p+5liga5oykOFTqz3eVzjhuxpUg6Nb8JyFPczHAjgNRsLwCNhnU/&#10;d+PdV62okd5Vdy8AqslSBCoHgZp6n1d0v2r2+kzN7p1rskExoQhQLwC6vura7OFaLXrHuYYblVKK&#10;m7sQoF4AFYdkVVF2VreqAi8AZ1mk5SkCEhHQM8ZcAE2bNhVqkbtR/M5Bz21holQqzbwAahhW4g4K&#10;Ftwa1kdn+3WXY1LjZd4peSBohIaG3uVzJsWhQp+bd/mc40ZsBSTdSPNuuPcpbmbPBQJIzfYCINHy&#10;NfV9j2Q6cMoLgJoAJGqXtNgdgIBlIMAdwHQ1Y9HyxbeaMVhedmp8B10A6C7H5C7vvpnAmOlmLohT&#10;zahCcajQcaQ3nbvgpUi6hiTFzerMX7NNAMRVvqYe1ARQU0eW9ksSApZeANQu7qy9U6VSwRIcEhIi&#10;0VaalKNZfCJvf4rmvysl/14u/jehaHNi0e7k4kM3SvZdK4lLLT2TXoZ9OWp7Yf/RauGLQTqIRU4q&#10;G4Js3OWYOCvzzt5Td1Z5QRjA9t18j7gFh4sXLx48eDAuLi4+Pr5169Z3M55mfb/L5xw3zgliQS3P&#10;Pbvgm3mHjxzEp2uXbuWhc6fUdQ033fbtmp9/1nz3nWbOHO1//+nOn2ewsNyggcT3JTeOu9txJoDU&#10;bBMA8QKoqfOwTqdD75zyApDl5+dL0q5oIYpAuREwhMewhKCuk0P4IrpoTNfBFTP8jxOuFrmHyXUD&#10;HfYSboCTx48RNh944AGH/C7cnq3R6riPVqvR1wlUju9ndH9F9Qtp2isZuoJSLShrdczo7j4Oad7p&#10;BXx8fPDCGhsbK7EjO68WXbitn3yPEbfCMl1RmS67RFumZvJLtUm3C3anFP2vVUDXetViU0xnOwgc&#10;knIVt4tkJWVaiIqc0QV761tGKJF+ssYczmKC2yErK+v27dsFBQXFxcXAwZs7IiIiatWqJcOOrHfU&#10;Ib37ZhOCBtOCFjOD3jCN2JxJ7iA8KBpksKTjYGtwof9D87/33ntB6rfffhs3btwdJAYVzWr54a1o&#10;Du8U+m5BEm9S777/9tRPpk75ZMqMz7+84+ZwFwbLWdz0mZna6dP1aWnKR0cpY2MVUVHq5GTt+fPa&#10;1X/KIiIUH3wgq13bBTaqTxUCSMeOHasPS27npKioyO00qw9B4uNw8uRJKSy1a9cOxagJQApWtIx7&#10;EKhME8CQIUOExxjatXrOKDzFHfv094SPH6mPK0L5tSfUwzv5CWX0mhKHNG21dadc9/X1xWOgefPm&#10;YhzsnP9zLq9Io3que8i1HK1KJoNmrFAimTbjIWcUcjnW/0s0+sNXi347eXP2/eESaVYoVuIOSuHn&#10;fKZSLpPV8pEp5awJCt25drukuKTsnqawB1mXqwrlXwrPzpZxChPo/JcuXUKV8PBw/MV7A/qbm5sL&#10;a3JKSgqs7G3btvXyYs09dwoO0mV+fXzZsA6Od7H57M/ED0bUvUPnCoIGdlRxyL90ND58iN2g506R&#10;B8KndBxs9Wvjxo3du3fH2tqpU6dwy4wfP548Su4sHCqIZ6fmnArioWaMhZ+fH3lkl0euho948O+/&#10;//Hz9SsoLHjooRFr/1lX4zF3Cjfd7du6sWOZ4Q/qxow5c/lC5u2MwsJCb2+f4Nq1WjaJVf3yq2zd&#10;evmKFXKD+2R5xqKq6pJbsmabALBo4fC5VlX4l79dEghATQDu0VcpFbcjUOEmAL3uZBzvBQATgEP+&#10;vzs9T63VaHQajVbzbvfpH/x88bPHosW1Vh8rfbRb4Nory0mZR2McL+Ncup7x/Lw/cwrYpdFerRrO&#10;en6ot6fKISfVpwB5LpItFaUcq05m+3p6P9ox5NJtnQJqv55RKlgTgJzbpLFuoOKN5ckzR0fP3Z70&#10;ck9jcIEtysWl6rcWbdh35ioKBPl5L3rjkab1eP8CMbDinzLzip6d80fdkECJUDvVwaQ8ZalWVsdP&#10;DneGErVeq2dUcsbfU3HhRr6KUXdvbDQPScEKZSpHPEgr93Zo8sHogVIYcwqTs2fPYrW/fv36litF&#10;MEKfOXMGhvY2bdpIaZeUmf7LttV7TpHzUX3aSORZOn2HJaV332xCUOs0aq2a/2t3JrHFg7jvpIyZ&#10;2Dtk3u0FqgqNA2eTJi746+3/9Xuif3u3d8oFgtJxsEV81apV999/f0ZGBvR/nCxevJg4ar7wwgsO&#10;+RHPhJV8Xzg7ezjsi9UC0uEtKysjq1sEPfzFgXcJciI+8Abs7+9f29Fi7K87Tnz5+04xV7akDrfn&#10;f8cvix9DZn0RCtQO8HXqMeQaaOVE0mr1bxcuuH79xvRpX2zfvu3Q4YPdunYfMGDgBx+9V69e3Zcm&#10;vGqfT8vpy13vPA6RLz+A0iUQbWnfnKxrHJP9yEPHj8W1DQgK9/T0YOTZzZvcvHXzwoXzbdq1C1+7&#10;QZFwRTFnjhTGquG0D7YJIJVmApiybOOv2+PQ7o/vjO7dJgYne08ljp/5C06eGNBx6tOO3XilQG1W&#10;BiYAF2rdKVXIDOmUCQABuvSgCNQEBIyB5lxvuEgBB8fb3T/6oNenH/eZPq3fTFRRa7RmFeDiy85H&#10;LZ4Z2+qFp9u+5Iie/nZu4btL/m3XuN7pZe9hXoMqO2/NHlLr4rX0rwznDunYL/Dr9uP7zyaVk4it&#10;6kQUpBPPLyrz95AXljKFJdqCEl1hKeImdPn4W6IvLmMwIcm0eYeuZF/JKJRCE3CdTb61/osXDn03&#10;GS9VABOQoiL6++i0la88fE/CL1PwwQm+Agf8pFQqZHI5/srlcilNONXBzEIm2FsG/b+oTK/R6bVa&#10;fWGZPqtYW7e295VbxVKaE5exIx7OkrJfHguP0M+VSpVEsk5hAg2/Tp06tqaMunXrIhRNYrtFJWUv&#10;f/13XMINDDeGFX9xPuLjn8igV9ohvftmE8IL7V97udObb3R51+FMYqsvGKNa/j4QeCLY+Bz74a1W&#10;jepWXN8dzh5VhQaEFk3jb8X13YwyJmRMy+6aCS3pQCMtLS3F/YI3s3Xr1kVFRSE8DRcddhDy/8Tn&#10;v2BOw3MEIgHx2HYiAXcK7heHdV0uIKDh7OzhWovSxQwYIrwIRzB3IE8NMrmEhYVhFoItEqHL9erV&#10;g0US8DZs2DA1NdUhP0TS8IAmdxz0DVgErD5ScXtiIrUjk0IBZx9DDpmUXkA6klZpojr8/2E6OXj4&#10;wIcfTMFfnOOKlNcAs+mLvPP8c+CsdObFJcXvSA6Rd60JcS3puCH+X3fjRvHjjx07duy/9RtkiVc9&#10;Eq/qL1zw8vaC4LVr3/7UyRNF/xulTb2BklIYq+hp3+Ekb0sSqkQTuJKWSdr979iFimZAyujcuWVc&#10;QI+aAFwAjVaprgiIzABSbuNV+9KFD7pUJjIBHE87+szfozckPPnsykeFMg5p5hSWZBcUR9QO0GvV&#10;3WKj8Hrx2bPDUAvPthe/WlMKJbLcB7uC8ccujwp7UZb+XCRdyS4oCfRW5BZrikr1RaW6QrWuoExf&#10;WIoPew7P+Vt5pT/sujK+c22HXccL7q2cwmB/n0Bvla+HfPOXE7bMmlgnOAAvxHNW7+7brsnDvVrn&#10;ccfoAR3w3vbn3tNEVxTE0WETQmEpJVGmsFQL1wbo/9D9kAyCtQLo2K55qBTZ+aUSiQjFbImHs3Sk&#10;lHdqHJ0qTJbgbt26lZOTg6AALNDB+R+BAFevXj106BC+kgJSjrUHz+GV8cMn78NwY1jxd/7LI3ML&#10;S6DwSKnurjLSu4/IfxQWzxuW52YziX0mSdPqsjIi2OQoKSlxV9fM6EiZPaoKDcNdXEFdNyc7/dft&#10;ED872p10HKxyfOPGDdwLuEEUCgVUVqK1ZmZmBgQEOOzhon8PY66Y/Gh/PEcgD43qBM2d+BDuFDDs&#10;sK5rBcRowPHq6Pdvfjp+iGukJNZyCl4M0zen5PMOF01ZsfmjpWs+WX/+uzPK5ORkXJ+yq+jNzTkv&#10;/ZPx9O9p8GQG5g4ZIIlpUZLcbo/17wAz3N7TVy0rAgRAAUBs0RQXcOox5JBJ6QWcQtKSLKoj/h9h&#10;XN279vhs+lT8xTmuSDEBmE1fTerWjokMOXQ+2QVbldk7kkPkpeNjq6R03HQHD6iHD0tKSakbWa/v&#10;kPsnrV0bt2WLZu9ePPhw+Ph4h0dEnr98SfPgUO3BA1IYq9BpX8okb5VJZ1/rYR2zf0gkiMV/OD3h&#10;k5qZ1yiiNm5GiRVdKCZldO7cMi4AQjcFdAE0WqU6IsA5nutvpqUS5mJiWM8iHJikcN3qeXKm+tEe&#10;dVpH+eKTV1S2Oe7W4HbBKH887ci3B75qHdU2uk6D5JTklpEjHu8Vdv5aQUyY0j7NvOKydQfOHr2Q&#10;kpGT3z22Pl7l4cSYlVf0+vfr07LyzlxN2xJ3sWPT+s/OXb356MW1B84u+Gd/t9joRRsPfbziv+4t&#10;oqH9/rbz5Lgvf2/TKKJeSCDa+mLVjte+W/fDxkO/745Hycs3bn/w42ZcX3/wbGZ+UYuosCdnrsLy&#10;Rd+2MWqtdvIP6xdvOjywQ1NEquO6uAl4yz/62c/z/94HUq0bhtcPC7KFiaenJ7LCYrHFDm7iuv/E&#10;3bq3dXiRWp6vZhCHhChaKEkaHQNVWcfIIwLka45fmzMypm6Qh/2xYKddRrbt+OUTCdd3nUzo16YR&#10;Eu8BPSyanUlOX7ktbsy9nVtGhxJPJ7y9eXt7Ld9ypGerhiGBvkAywMdrYIcmCrnNsRZ4Rpg66aBD&#10;flAgMVNXJ1AFpwY0i8U74a+Pp+L0ldvdmgQ4lDExVrlFBvHILejWrB5Wt9BBgvPBc8nDP/5JGOja&#10;AT64DtdochGfzLxC+FiyIvHbzo9XbL14LeOtxRsDfL1aNahDZIYUw+DWCw3MLSqFHN7OK/xhwyEM&#10;OqRuYPsmCEixNaZOYXL9+nUsuGFcoPYjIyC0mvT09GvXruEc9AEsMgLg7nMoP8Vl6hX/xSkVimeG&#10;dMFYozxo+nl7nbqSdi0ju0/rhlfSsiC0NzLzerVqgJuIE/Xke9o2gsOHGVyQgczcQrHM5xSUwKuc&#10;3EdoiLs1jgxs35hE5ZjxJl3mT6ao2zXwuZhaTCaEx3rxs8el1ALLmUSKbBw4l5KQent4j1aBPnxe&#10;ErE8wCMG/f1zzymMLxlrTAiYKy5ez3hr0UYMd4CPZ+uGEUTGzOYKYILrRDYwV7z23dpzyTdX7TzJ&#10;zx6cOFkdI7Ew2L9HTqaUSUfDoTykZhdgWuvTJqZOoC8Za2hlEHJ0EyP+09ajmPpwTsaUyAOZ4qb+&#10;vA3TI5k/wTD3028zf9+JwmeTb2JuRHVxecy6EI9VO0+UlKl/33VSjKG4v9JxMJtLD14qPXgh9/Lx&#10;rZ06dcJPkGpoqjAEYBI5cOBA+/btkUTDjmyAVZgAmtWvM7JXa51WA9ww3fn7eu05dcXX27NHiyjx&#10;mJKZoXfrRmYygI5DclRKBSYK3ERxl69D/n/ffRLzwMnEVPGsgrqrdpxYsumIgAZiuIZ/tPRq2m3c&#10;d7bkisghsmDiWSbm4dL128KDRuDB6rNG+pyDSRJ2k0Np+ran50SlbpBd2JRzcJVvrxeaeuVgvbpv&#10;tHJgI4/BTbyGNvcGTRgiCbx25O38tYy9p64M69EqMtgfvMFqj9mySd0wYCu+vyAYa3affHfxhs5N&#10;6uIZPe+vvXi2ensoxXPR9J+3okCXpnV9vb3WHWQfQ/d2bAoAhZuRgAAJBD/AmUzUuK/xpMaDm4yR&#10;MM+Tpzwmf/CPZ/2oafwjm8wDIGK1XwRJhD/Yeqbbv96pY5cB/Qc+PPKh99//4P4hD8Ch4uGHH/ph&#10;4SJcd3jPmk1fJWUa3I+Bvt6DOjVDj4nskbcO4flF+nXjdi7mn6z84idn/AocWjcKf3PRv8I7EnD+&#10;ctU2gnxWfhHKg9Tag2cxAwgQiZ+PYtx+2xU/7svfyNOQzJm27jXpuOl/+EF9/31JxUVNmzZt0rSJ&#10;ystr+tbNBwP9EfrYqFEjvHl6KJXXrl+rGx6hWr9R9vDDzuImlIfYzPtrH3lOkXls/9mrGHru7W4D&#10;mQCF+53MA5CKNxdtAMhkrjt68dqHwisiN8mLXw9szXVErshzUPqOAJ988smnn346Z86c+yyOrVu3&#10;ClJH8Lc8dp64fP127r2dmuGFuV+HpjmFxd+v29epWVRKenaTuqH92jdFFbzjPfLx0gV/7canfZN6&#10;0XXY1zZy8XZuwXOzf8NflERMAc5R5tSV1Hs7Ncc9ZatRvJNLeS7foWVIbKZTOwLUNC8AnVZdmpdR&#10;mncbJ7aEwKnr2fGbk35/78ofHzpVy35hrA+cOHECUTdWD7xAEz3H/kGW3RITE/Hm7ajs3fi7YMkT&#10;r0manQOXtUfS1x6+9W/crfwidZmaddE8duPw13vnNY1sfu7K2U27/y0uKsV8suZgukJh9DO3RRPL&#10;BUO6sLn0sUDdYcJXB86x7vp1agcueGUkTJtYuP5v9ssRIUFyuSIlIxcOAnD6bR1TlzhekvUoD4SY&#10;wRvWwwPnn6/asf1kIrxA4Q6K4IL3f9zcpnG9j8YORgF43E1/dphSpQIphUIJH3gFf6LAbrfkutCE&#10;h4cK6tD9XVvAKwHVP/ppywWR+6slJqCP1u3gJsb2VnZBeKAn3ONlSAQgwx8GH5IRXsbu1sBoSkuF&#10;wAL7NL08lGPv64yKV29m3fvuYnSflE9Jz8HF6Dq1YHEnTbMbNHDrsfhJcAKQyDO5GQQ69uVEptOU&#10;qHXIB8it/xMvAEallBWVqFWsTYA/JGJlFI89pzpOnE/Eg1UMziW9/M0/GBoMEIYJA43HPMYII0Uu&#10;4i8kipRXKZXINNEptgGuP/NADyh1s1bvJk6tEDBUgX5Inr4Qqs1fToT85BaWQgGwg49TmJA+Q+zw&#10;CoXoQTjoBgUFISmgh4cH5JAbGhYZh5iUqnXXMnJgjfLg7ixSngwxruNXyC17XyiVuGIQddyFCku4&#10;8B5gJvMvDO+N9ag9Z1jEUjPzzyand2/ZEHei1XEXuu+QZzX2BgEzhgnhr0Ppf2MCOZJudSaRImOQ&#10;xOz8ooc//hHyQD6vfPNPUWlZ/47NMZpY+P1tZ/ySzUfhAvPEwM7s6KtU7Og3Z0cfUoGhxzsirgtz&#10;BQmTefzzX8h1fj5RKnF92btjjLPHcw/aGiOxMNgfR6fQcIit8JQiQwm1Z+JDfRAbgnH8dt2B8fd3&#10;J+dz/tyDu0M83GR6fG8Ze9fg8/xXaxqEB+MiPpgbn5yxyqw8Zt0Pxg4GvCQE45mhPa3yJh0H8Tyw&#10;73zxjWydVuZVEjoQi9JwltmzZ8/evXv37duHNBldu3ZFskz780ZOUVl2fnFEcIBSbpyHkYoGt3Qa&#10;TLmlZeIxxY2PmQHrfmIZAFCpWfnz/9qHfpGbCF9XffQUnj4gbjarQE6AgBgN8X1nS66IHAYF+JJp&#10;B88pzFfgbeGGg6I4uKR1B8/bGnfpc47wOqSu07734BHjX3pj0NDhMuSbQYS2Vgt4gS1sK3BBIlcc&#10;3neCpBHeftt5AvfgwI5Nze4vwEIezQBkSLdWSTeziXdS4s1snI+/vxvslcKzW0xTAE0YCNQCPriR&#10;gRUQ69u+KShAODGbAX/LyR9IfrdejORVIGmrX6Rph/eX+F7+ftG3C3/4Bn8JzedeeAZp7d7/4N2c&#10;nCz8xfnzLz4rZQ4n/hSCPF9ISb+Sehtx3XiUo7/CWwdwOJ6Q+uq3a9Ev8dsOXlXICwyWfsXvSHD9&#10;E5AnJ5dSb3/54kO4W3H+NxdoYBU3PPtgzCIPTUCNc/I0tNoX6bjJrl3TRoQXFxUF+Af6+vginKdx&#10;82Y9+vddv259ZHi9epHRfgEBpbB/1KmDkhJxE0/7eFck4HBilrXtZKJBzLIw70FI3l2yKTUrDzAC&#10;Adxr5H4n80BmQQkmNHR535mk+CtpeHCIJ3kWkM1HjYBsPurw3U+QZCknYGPy5MlmJXEF16VURxlo&#10;+4Didk4BPvjaqzW/dIdzqPrTVmwm7zb4izQBuCImi+tIGQD9f9OR8yR69Fp69he/bLXTtP25V8rY&#10;VecyEjEXF6tRJgCo/Yfnjjy64H9x3/3vxMLHymkFSNs0L/n390syL6UWZmHjJ6vglmllNwsUZ24p&#10;4m7Ij16THb/OXMvWlzgyPmDRrHPnzj179uxlcXTr1g0mHKyz2bIC4BWZ/ETsvoiLO336NIQSTz5k&#10;KHVBAmpMFctcAOKHk9VzXBzeJWx41zr3d6zD7uyl0R2+fuDrvXMbRzY5fPLQc50mPtjmzz9e34Rg&#10;85Hdw8gLmX2acPv8eNxgMgXjeOWbtbBJk8VeUhG+02o1m9mobUzd8CDf7OxssqcaOYzzpl6P19YT&#10;CalssUAfTVnJosn/2zprYoC3BzQslIQYwINRKE/mNYEIOReaOHbxGhY6BnRoiuY6NqkH1fD01Vu2&#10;+iIm4rC/CJ3QlJV5quRlWmj+aBS5E8Af1v9ZDuRyBtZrdNALOfRELwq2zrHY1a15FKZy4gm2Zu9p&#10;eEDguShjUwvyrzhCXa4FBj+Zddwhz2K0BdyEB4MZb7W8dEm3ivw95R4KGevXoGM8lbIgb8WZxNuB&#10;OSdKslmXE1t1La9bigcUeBTbdyYFXcbQYIAwTFfTMhPTstvE1Dv6w1vRYUGNR0/FgxANeXp6kd6h&#10;cKem9VE4PTPr6KXr0ItiImrhK2QPVVCR9LFrbLS3kgnwUmJ1FBEWQNJWf53ChLxrEv9/HJh52C01&#10;ua+Wyr8dfDiLNYbP5OXVwAnrYGjlvuDQ3nfWClxmMu/nqegSG43lBXIfsa/4HZriTrTKj3SZh+EJ&#10;AyBMCA93C3sIE0iXMFAQzyTXS15zKIfCWJjlAvjx3SehWiCA/KURrBXjm7X7QXzSqL6MjvVwFo8+&#10;BAZ1ITykjzA+NgwLhBgM7tQMFXFduDUGdmyG67AaC7MHfH1tya14LrIv22ZoDFv0jlU0MK9KuUfI&#10;HS0cbECQjwdscDASoTtNImuTc0xfsHGSYmSKg9m/V+tG5K65cjMHBsQxgzpjzsR1mBTxFdfF5TEJ&#10;AwoCTllpqQCFmWxIx0EY630XSm7m6BuEeTUK92JUPr8fZs6dO/foo48+99xzSAE4evRoQf+3c1/I&#10;uekOki72aRdggT5AzsmYNo4MBjiYBLCsKjwvcNd3jW0QdxkONPwrAb76qGToeGx0HfNZxcOTICCg&#10;IbRlX64ge52bRYOHhhG1cX/lF6vBG4zAu05e7v3qVxg7vKA/fX/38s85JM21WqM7kh55IFMVVxgY&#10;V9Y1PYtdzcNPeGXq0qULHC5IGjNS2L68kQ4+P+f3Ti8twOePXSehYCBwz+z+EmcOa1ovhHdxLy3b&#10;GZ9IBJLsMS6WE5yLH9zigcAzFyiRp/CQzs1BgfBpOflDhq0iaadfwk8O+06QQf6/5599AX9xDm3/&#10;vXfenzNrDvL/LVryA/7iHFeIFcD+PIbm0KmRn/xEkHzxqz/x8vPkwI5ABv3Frfq/fu3RX+AwemCn&#10;cynpsMaKERMmKJQXvyORiVp8QIARJsY/y7IL8CyzipunB6sV43E57vMVbz82AEEc5GloZ65z2Ee2&#10;QP36+mvXYe8uLSlRKpSwAiDb9MEDh+4ddO+5C2fPnDuFaQRuiUzqDbak4bDfruW07+/jLURSwHNt&#10;50lezGAQhz0UCABGvA1i0sP9DgQIPvdy8wDeE3B+DY5/hYXiV0SrgNgaUzPMJX4FNbEVwCn9H020&#10;bhSJewFZAPDBnB8WxKdYRlwAAgRg+4ZfAIrhL85JyADf8U7srlUIBT18PhmYNKgTDMc3vPPgKy7a&#10;Yl76c1nKOFa3MhKHTFys5pgAoPAf/PIBL3/PiLadw9t08/Dzjfv+EYdWADixzJo1a+bMmV988cVn&#10;n302derUjz/+OHn1lGurP5R7qUK69vGLbowFKo2av9/E2GUXy87ewiNPEebHRPrr6gXq6wbJGbni&#10;0JXSm7nWTQakOt6hYf7ENCccuG/xGIZLLa63aNECSwdWrQDILZyUlISVf8yYeD8g1bH4htkT6wy7&#10;du2Cc4FDITiUsW9O/LS3D7w0ec+Lnx/6aM+1HQ6r3BEFzPYix83p0C6Ofq05dAteAH8fvjX74Gu6&#10;8Omrz6xqGBFzNP7oe/dNaR/VEctcUGeh/G+Iy8CqgxSaeLlERmtihAb9v/adwTuB8KgTnwhr2gRe&#10;0YOD/ZpbrGbTCnBrQSiJtzdM9Bhu8aK3/XEBQdIEsuWh5DOzVnV++esRHy3BMxuvxbb6YsqMAwxz&#10;Cso8ZWzyf9YoBT9+1gUAfu2sIwC0O28VTNSlvtgkQMJYEH5wIzQIDcCTG+9kIAEXwdNJ6ZjccW7G&#10;s4FPEwwIhvbHXbgHhenbTvmW4YrCouKzyTnY3TDMXxkWqPSQ64+cu1mQebNfeNrp394vvM1a/aW0&#10;S8qYicff+89CPPDSj0HB0GCAMEzgEB4c8ZdTOr3w5Vvfr4VNhDcqcRQI/9C4cV6GHQpFC+kgnpWV&#10;Be2RL6bXQ2CInoYD7y62+HQKE0KEqP04iAmAmAOI0iJOeGYHWx9PVVRYEHz+C02TnAkjKr5ZhHP8&#10;Cp9aS7gEuSUyD38/6PzIM3QmOQNSxL6y12UdZcu53osJoec7raf83Lv1q82n/Tmw58edB8zs9cDX&#10;A34589TjP48Y9+eoZ9c9gWVIMDP8myFxSUcdygZhG2+WGDhycFZC1s4LKwaZQ4iiS/olHv0gXw+8&#10;M93Mzk/PLcZcgV/J0MPiiHK4zhl92Boi0wyPrp1xEZB0OH+Kp8d7P3lam1eIeRKfviN7Zjdrm9el&#10;Z+GgIfVee+6XxCUBn34c9OXn9u9N4Y4m3YS276lUcJyzxkUiaGazH0oS5YG8AeOuSeY8hrQaViDZ&#10;MCIN+yDGdUKTlCf9Erppa4yk40D6tfd8SWqOPrqOV0Zu2a3ssmaRPh7e/jm1hwnB/w7xJHTgB45h&#10;RVhsYYlJthHRfWEcU5VcBqAwCbBeWDIZ1O/OE+e1fX7Oqu1xEAk8RMRTAc6tzCoi07MABWmLPIOs&#10;ypVYDkkTsNnBe5m4ccFBAI4tsF1uPXzGLXMOS/PapcCGjdb4jpmXMuRU8EhNYS4RbCz+HzlyBHna&#10;4FNJrkjAmWVfSAeIh3WXZvXw6DG7v4RlGFyH8R03I2KU8DyCYRHmRUTuiKVIGB0V7FPWBgLPL2h9&#10;tfxYMy65Q8lhOflDhq0iWX5/CjIWox595PPpM4KCgvEX5yR6Kyws/M1Jb7/2yiT8xbkQCejwniWq&#10;LPHQQXeiQgPJ4gT6i69k1mIfQzodJiTM9VZBI/em+JY0P7d4llnFTfCzw5zf7rkvB076+vqt227A&#10;LTZWlpgQFBCI/P9ws8TnkZGjfvh+0ejHn6xXt17dyLoZGZlBgYHyhER9bKzDOV+QK7NpH/MVhIqI&#10;2amrt45e5MUMvnVAA3c07mvc3bjHcb/j0W82t5N7kGudFy2cWQXE1pgKMuzsCQgSK4Cz+j+q+Hp5&#10;1A+rdehcElbyocCHGEwAeCvAkr4ZJ7iC65bsAZPWT3+BCQdbDCByJCPXZtp/+/IsZeyqcxlnB46d&#10;f1yoUw2rsOv/c4b51g4Oim4uV3rKFB7+9WI9AkMOf/+ofSsAHhhIYY2sng0aNED8KkJ9Ytl7WFer&#10;Y0/f6MalBZklechurVNrzK2SWUXMhVu6+rXkBYWFRy5m/n34xp8Hr+86czM3r6hppOfBhPzrWVYk&#10;FcuAp06fhev+7t274b2GR1dCQgIu4iZnl724ha/AwEBYtaHtwwoghhoaIOaO6OhoxL9hbQG18JpL&#10;/kL/R/zbPffcg8fY8ePHbQ1Qnjp34fk5x9L3Nwxs0C+6f7+GAxrUbrD3+s7pu6fkFJvfbNVwlJ1i&#10;Sfw2Y+s8wEs+qG1teAE81LVOSVFZ64Ztfbx9j8fHvXffx+3qd0AtrDzgL9S/oR1DvZRkeuWnWDvn&#10;eATCmgMjNMyWmJVVKtYyLTzSzM6NE7bYC4BhYA3lXgRz8wrZ13qhXTEItupavS5+4/l0/P22+Bfz&#10;6bC/pWqtkoGfPIPAP6zIM1wiAFgCdDoZXtt9lPKM7OJAT6m4keYg0kAP72RE74UfeLP6oXi92H/m&#10;KlQabFiFyEDEE24/fhm/NgxnrQNO8SwUJijZ7yN+79vUW6kr2Xvi+prdCau3XfzvYKL6RlzPsr9q&#10;128SEtXsyI+vFGQkO6QjbgviAU1PEA8PDzYI3GxNYOygzqeTMxCxPPelh2ETIUtbpBVxf/28PaPC&#10;aiF2Lr+IXROzlBNLSbAz7lJkG2WIPino/MQKQLwAiAlAUFbtY+uhlMPr70pqJsYUJWf8vgsf9AXh&#10;fDANIOZW3FOhI+TEEi6znuIrWVH55p99p6+mCa/sVvsoXX4wIaDww488jM//Hnp0zINjn37guSf6&#10;jR3X+9mne7wwrtNzl+KvPPfTfQ2ioprGxMz9b5ZDGTPro7j86cTr3/yzBwXwfrN690nL0cew43Un&#10;snZgNN7YDSmUhA7iOpaVrGIoiIpVuRXfIPb5J9PjsE6hvZ8blh3kmROgGDD1+XtnvwYKvpOf837l&#10;ac8XxyqfGy1/6jHmyUcc3iMWNzJvuTC7YcXMC+ckpzRSSeFjWR4XxfIjQGR/3KXjAIJ7z5XA1aBh&#10;mFd6LtRmDV7Q1Tr4A+p9vNjwLod9F5cJ8vWCuOIuSMsqEK5fSLkluFiLgcKNj1sGk4A3t/6JJw7Z&#10;RAAfGFJjo0x27gA1KbOKQJ88g8zwtJQroTx0GLhxCWn2cX3e3/shouWcc8jsV9c373JmoU7N1Krj&#10;gTALf10GLuInLP4jvQI5cEXQ9+xgThjGNIV5GM8aHGTB33IOEbqGt6wOTdn1ZCQFgLARlyLL2VUo&#10;bzkQMZzDc3oO73Ahlj3L2cwqksJaghmeYnmwP4cvXvr9x59+9Neav7f999+7772NvzhHlspVv/8C&#10;d/xffv153Pgx+ItzBKq2atXaodySpqHKein0Hzw5COef/7qN8In+ivuIc3QzLMhfzK3Dc6GA5egQ&#10;guK9VPDQhA0UrnBkcxlM/km3spduPmYLE+m4ybp189qwOTg4ICUlGWsxsPLg46HCEjs+HoWFxddv&#10;XKsbEe61cTPTtauU+92saQFnSzETYtdJCAn5bPlyIla8HaIHTqwAsiXOzv0oBtypc9B0Qf9HE95e&#10;HogcwT2Fu0OQGVwnpgEzHnAF1y0Zsz/vmUmR/XvEocxLGd+qKuPUkJHCNcEEACX/yLxhPtD/o5oX&#10;pKfcvHgk7eKh7NQE39Bmcu9aO+fZ8wVgX2cZ/a6SLcCCKOE4WEOyVluSc11dlKtTl+mRk8fUC6BE&#10;w1y8pUVyuLSswrXHb+WXlT7RJ+rJvlHB/p4b4tOSb+Z3bBSw72JufrG5L0D8qVMhtWv169evd+/e&#10;AwYMwEML8bRHjx7FnEusAGADcwouIkQAVgDxiIIrxAiQpWCkF4bZgvwKmwVJfYcEubAFQMGwJQc/&#10;JyyBl0LjoCYymQIe3OgkGm1ap6lMyczbw+6Kd8cfIk8AYZqzsyaAjPV7z2f/ezwDn9Li0j2Hd584&#10;efz9wR+3j2L1fxxIbg5MoN9ui2cTLjikicwrXV/99vdd8SiZkZmdkp5FlBnsb0fepXDduLYAh3lu&#10;PapRZAgbDZXLumrvO32FFIM9mLwIpmayL4Izf9/16PRfEfNMlF5CB5T5ddTiUkTFozB+Eq9xwYcB&#10;JTs3j8LDctNh1vb03ZodsJVuOshySA4zfIgMWF63LI8Eiiu3X+jSPOpmnj7pljYrX1tYxsbHwxKN&#10;11G4xSGrEWJX/TyMJgD76zNQBe97b+nrC9cDBzjFXL52C2xjTczfS4XXiz2nEr9Ze7BN4/o9WseM&#10;nvHb77tOYN5vFxNpiafVfokfe8JQSlgvYpHo3th3dM/gl+4Nf+3+ui/eV/fhIT0xAyQe2xJWv1lE&#10;dLM9C8dLoYMyEAwiHjgXxMNLpWB9evOL9sVfxgC9/d2aTs9/eexcIrH9X0q5ee1mxm87WLue8Oji&#10;ztmvKoWM16JvsGsdoAwAOY2av5WtypslPsKgSxl3NIRDcAEQqhBDAH7C+6sUOiiGLR4wiB8s2wSe&#10;xw3utjP+ymPTfwEUcOSGgYDcNVgOhTwgghEqENtxRm8VLrRIekFkHgfEBncQFqNIFABMS+WXeTIh&#10;/PXnX/j8/vcfK9etWLZx8a87Vyzfu2TZgR+WH1vctG2jxU9tQe7oS4mJy8f/6hAHA/Lmcwu6/MO/&#10;R/FQguUO77JLNh0m29ehPLoD12Wcw9ObxDCTniLMk5TZcvQCsMJ14lsrnriE2cPOPWJWxY5sEzT+&#10;i7999McNvqeTfM5e2z5l0X9vzsfFwjmLi79eVvr9Cs3iX3Q//cb8/KeU+VNomj/hxNzIj/icg2J3&#10;fMKJhBvACvZBoARvbeKw/fO2Y7iID07IdUE8uPuGPTDrCveR1T5Kx2H3uZLrObIG4Vj/Z/V/3JVB&#10;voojF/K9lJrn72Xz/0ucHwhjeOl/eURvSP57SzdBm0Jd3B24R8iWKMKYkj5eunEbRjRMAhG1/bGG&#10;Fp9440xCyqWrKQMmfT12+vLb2TnCVEB4sDWriNEQqpBnkF25Mlm8Bbf3v7cI7V5LTSMmTiRwCfD1&#10;sXrfSZ9ziAngpSHdv3u07uKBzFfdi+b3LX7pnvpYqUan8L6E3QHJwd7+hu1I7GAuNG1Zxux+FH+N&#10;rOUHf5z4xFT0q03DcPFzlszGpHCQn5fVgejUrD4eZzu4bAKbj5y3P5tZRTLQj03waYtnKTIG9oT9&#10;/9568x3x/n+Yujds3PDNgu/wF+ehoXVefH6CQ5oCPhBaWO2hpiIeZymnZKK/+JXMVHhvwSMM6NWt&#10;HSCe1c9zhi32NmT01t+RuHRC4vESZgarT4GD55ObjZ2OlxxPue6rlx8G4E2jwm3NdYSUwz6iurZP&#10;H0VkXZ/f/mzQKOrQoYNnz55GKBFQys/Lu3Tp4tFjhxo2auS3eg3K6O65R8r9biZmYh7MxAzU6ocG&#10;ATqsk+O+Phh/Aa8H7yz8SzANCDeXgJJ4krcCSP069p+DPNzO/yPcAs5WJXZbDBZmG6EuHGFgGoD5&#10;+9jFFFzEXzbCqE0MSegrHMT5H/Ne0q0svELf99Z3z85aJQQLWHJiq+8147qzyKP8HW8CgP5/7Kvh&#10;vsGhgfVj89OTiwqz6z60sN7w7/KyMm4nX/ANaSRXBaz9eDhc+a2ig6fLtuKNt0szBP0fJxpNGcgi&#10;ylnHfkox6Zap+TSShMiNbE1kLWVOfunmk7eKCkpH944O9vOo7ed5XzsYqPW7z93Kyi9tFul37rox&#10;8IlUVGvLoLoj8Sb5iqcXvsJ9l03nplDgK7xAYZlGsgBLbhH2j4cc7nwcKIZcgEiBA+c3RA3Ahg1r&#10;H6wDMC707dvXak8Ppe+Fd2R9/yiNDrq/7nLG5Us3L7EreDptdFh0sb5o87mNLghQ9apiXCLlH8lk&#10;VrL1Fy5F93cIJZ9Phiytr5z118SNHRqwaZxJLXZVEx7UcmZg2xDkALNPDb8+92BvrF3P/Wtft9e+&#10;Q0I7LM5gkzMoM0G+7LvUqh3HB7+/TNgEVaA2pAsbGYg4uvGz/2xWn40rxoFR/mTcYMT3IrMXqO08&#10;dfWb10ZFhNQi77gvzFs96YeNGDsoS3gFRFsrtsXhOWF1yosJr7Xi/TH/xV0CHfAGDgd2amGrL4SC&#10;w56izImE9CPnbsSdv/rdxoS488nbjyX9tfvqT5uvLFybMH/NxaVbbt7I0t7MhAmATfYmhWbbJlEr&#10;PxyHdM393loMVrccuwi2m9QNgc0LrxckEU6b52bDI44wCQtLdh5/i0EZ6PX6d6hFPr/vPmWnRel9&#10;tMq5XKFsPOT1Yr3qwrHNYfViCnJuSekdyjw7rJeleHiqFF2b14emN/O3HeD8r/1n5708ElA80qct&#10;3jW/WLX9/g9/atEgAg9IJAoSP2VxjoUsRJ2A5ksL/iKDS+oKYmBW3i2YYM7EHAUrpDCPgSymTezR&#10;jRU57MtNfAGkYII9z5DkYkjXFmO+/GP4h2yICuE84Vo6VB3cNXinxMhCHqDuCtGzVuESSz5pncQC&#10;4AQVETLtlr6ja3s+P7XguX2nF1yYPXb7/k+Pbn9n38ZXtj/ZasWqJ/9Z/sjqJQ/+SjhZ8+J6KQig&#10;DHo9aupyQXRxcuh8yr9HLu09feXlh/p0bloX9i/kh1u0iVX5UB6SEBlaC8UgMBh6oCHMFYAR15Fs&#10;HDcLrluOvnj2INQsR0r63SGeHk+u2oxAAHhL4bN7zcFaF+MDjuz33bopee6i52Kfzfrgo8zJ79iX&#10;Cn4ETf1cxMNqeY4b5N+jFyEecPTAGz+8tfH5+YOxSDSNi/ggTu/vac/iotkdIagoQH7mH7vLicOx&#10;xNKYCE/4/2fmq5E0pJaf8uCFAuj/E+4LkigDZsggbh9sw7kD9z4GFMOKewR3Cu4XYUw7No166NOf&#10;cePjHsEmqXAAFJ4XqIXXidkTH4b6bXZf2JpViMImoEFqSZcrUh6Pp9+mjL+ZUwDk4YaN+fnzZ4dh&#10;fivns4aYALDnCN52EAiJzKNIQYpESGSfRXhNwiny33//RVIkFCMWYQeSZiFj4vJi+Rejp5DpkXIC&#10;V/BXpuczDljKpFqjthwI+OPgKYzbGSoxBhQp3OzPZhWEJLgV9v+bNXumeP8/hKAOfWDoy69OxF+c&#10;Z2TcWvjDd46RFPUfVnuSvgQ7mGAG4986jl9GfyGQXVs0gAADQ1uzuvgdCV5+lsCazWZWnwJ4scGT&#10;FM/B9i/OG/b+Irw+4daw0wsn5ro33/T9b0fQ6r9jGkXnFeQdO3rk300bjhw7nJub07RxTNg/a33/&#10;26l5802HiAm9sDLtX2Czt+BtUxAzbJRDrsx/+eGoOrUAI6aCdk3qT3nqAcu5XeiLaJLf0LN1EzNA&#10;kKnB/v1of8qtiF9jo8MhNiSeX0x/3H1d8IBDFkCsWuEvOoIrlgwgIyAGeth7P3SbOAe/znj+QTMz&#10;gdkcKHGMJL7DVCtqLoyODPetC9WqSRVW//9mhHdgiH/dZrm3EopyMoMHzmjYKAYadebt9COLn/Xy&#10;CQqMjLpxOSErLfepr/9VGNIICfw/+d0jkVER8GS9eOUS1sU1SGil0X5bv0NE5z4luTdgBYBvc+K5&#10;eHmZuvfrvwu1/jtb2LK+7/5zt8/fyEGM0xvDmscnZft6Kbo2CTl8Of3P/Veb1gvu1yp805FrE4ew&#10;zwzh2LlvZ9+efZHJD7mC8azC6zLW8Dds2ICMQSSklhz4CQ82RAqQDDc4rly5QnaYw2MPD3to+zAB&#10;IL0wehofH489uiCvoAmjAArDlPDEE0+YjdHsk1OjAqIVMjkig3dd2jGo4VAkN//nzP/Zuw7AKKom&#10;fOk9pEAC6YRQAyT03osIGgQERASV2BUQlR8bXRRERUAUxKCCAQUpAem9dwgQIISQBgHSe2//t/cu&#10;m831u1ySSzLP9dh7O2/evG/fbXbmzczb3rtdHzNj0/ScjIh799e8vL5a72z5j4rrhF+N4b8IKiv+&#10;hDPzuuR/bkkIp7xfJfvCfXB1MJCXlYZevcKGgLAIlWNJK5DYYhjl1//cXj7VR9jquwOpn45pzmUK&#10;LMFRalamOuEisqMDf8YE9xFOGWzdBksW+MsKQfEVBDjhL8HpA8EdLI4Ldx9kWLFkP0zWikNG7NOF&#10;W88TM+ZQwywsOHdfNGRmLNYQDIVdYG7gzYm5mUAAmJAUgYOXKrxp8T4mSjD84+DtYkOLzyf35Gng&#10;UYNNFQqR7rBMtObA4/G9nQ6dD8vMTJs2or3Ke8EIhHLyQ5a9xGrmbtgLHfjzSYMZesIulIxR/QEq&#10;l7mspPjylk8TI8569hjfYdRHag5Q0fTAENh9RGF3H5MEUcRs1Q43FycsJQSmBN7v2WRg9EKerC2D&#10;kenqbMIIJ4OsqBphAlcFvG0jZgpBSZh+bN5CNvQbHh5+7969wYMHw16pJiAg4yc5a4KloRkrty2c&#10;MsTHxZEfGrRNjJofhSxccod5My75nRX/ThrSZfaL/fhlk6oMX+qBgMcC5zEmSbZQwVj2SaIIDamx&#10;8xOAWYTZNGaDZb/377afwSL/hv9N6uDN2fuE81z2WcHPDf55IvX04JeUheKpPxl0iwYbJkTCneJn&#10;LATDr4A91oAAfw7XkLdX7sD6GF6OrS25+Gr+F8GPEW35J7Ds9OAfNZha+JlUZVZ8vSNzaCeHp+lI&#10;PVDm2Mj4wr1sc6PCGSOlvVjV/0WAUvjzx1ehkP9djoS79fqPJyKxvHjFokJ+4RwAYkBS+CiQYit8&#10;qgjRgMmVf3oIf55CkIVPIfYjZXNMCD7omQxyB67+NIM7JNsdFu85CJzEPWXvSOyTFaQDvHjxIk4w&#10;hfz9/ZVDLRRYilLq6Sr1lTWU+tGxpzGEET5mZW+E8EGdkJIxZWlwjzaeH4/rA26yTzMQVweSbLAv&#10;T560c+cuayvr7JzsMWNecGzssHzZd87OTRHkjlgu+LhjYSgh4ensOZ+sXrlGOZJS+PAyC/8MsT/N&#10;wlmq6KnOvyMBT/xlYcCiraK/ZXJxE1Yq+mmzQak/AyUgpKYaf/dd6eP47BHDipp7Yo8AoydPTaJj&#10;rA8cMXRx5fR/8U7D6hRFj3328iY7zYRPA/6ZJpzG/MMTfy8UvSJK3QVFTzxe6VBnIHWORu7yap0b&#10;hSKBcetxKTQ0VJ0Rsedk3TYBhAV/UFaSbePSOuPpg9z0ZKcR33p4NueVgeSkxCPfvop9qxzcmj4M&#10;jxEZO7+6/A8hNB9t+8DQXOTXumMxnASQP0j8uX37zp88/N269c9Lf1RWnO/cJPHcmZTS3ILBs3fy&#10;bbdeSO3Xzv6vk9HIgosmcBMY1dW9Z2unwqLSg9cfnr+bYGFm9OYzvuv33130ciXlB1o9VukR5I9X&#10;ZPjtgyFSBG/atAkaO1P/2B82nOOpJzQBQM9v2bIlgtbwjMAuKXfv3sX9w19EcEB0AK4iFwAel8hZ&#10;Ck+BFStWILuh1CT4+PS7/T0GYlOzyKQHrWzajW4zDgR7bu/669LvGDbn1ltUsnfmYXWmjtY01W4C&#10;KC0NvSYxAfTv358pJ0o+310fIRyLj5PpRwGeQvrN5zPjUwpzCkuK4EFRXPLty+4qeSrvUf+vsr+L&#10;bm5uKke693zk9Zis7u087Kwt7GzNYcVvZGVmY4nwOEMzY8O4lGIzY9GvO8652BkF9PFRyU0LZLAQ&#10;hNuH13eN2uIHwmwcGrWSKz8ihAqyU81tm1TH6GqSp6aY4LUe7+J48uBhhScVe9OCwDAK+Pr64i28&#10;KtgybYRpdFXhg7Yrd1/Esttvn7zU1qWREjzVn/PB5zKED4SS4lKkxIPpWOqRKPsk0dXdXP3fZZgA&#10;1s160dXOQlc8pfjUCTRyi8qYCWDxq0ONkXhE6XNeu6vq4/DzwSy48bXzsMKOoRfvZVoYF88YZVdN&#10;dwdj2XvlAUwAa2e92MHdsfp6qW7Omj5zqlue6uaP7elmrdvbq53HV1OHJWXlv7tq53uj+4zs7F31&#10;frVAcvGShYgIgEfA3C/mY+X/80+/cHR0uHb9WtOmzZ4+fdK5U+eUlNSvly5BXIB2v5060UoL3DAu&#10;o1OnRBcvGoTfNXoUX+LmWtamLeL/ESlQ9ftY6xzYE69+mwDgNF3rOFffr6PBmQDSYy6H755rZu+W&#10;kfi0w9Qgm0b2bNGML9mZ6RveC4CXQGJsyoQFK1t06cNfWn38h5isBx1bd8gsyMwtyoUmX1haZGVs&#10;vWv77tXuHTy6D8xLjbWxSvVwe3pwf152auEzn+/n2/5x4snwTk3/PBmdkZ0tjjwVLXute1p2wXfb&#10;rmNzUCxIW5gavhPgt2r7ze8COTckvpw4cbJbt67Q5F1cXPAOjXpYr3///fepU6finEUEMbc3mP2E&#10;JgD8Mr29vWHhg88/7KMwIrRp0wZMQAmfAqQAxDnemPHyDfvijz/+uHIlF5ApLB8ee7O/90DYGB4k&#10;RLZu1H5Mu/G4OmHD6K3TQrRW6TVtWJMmAGRbgHjs187kpHN1cIAtiZkAVOKWlVu44+Q9pGjFCY7s&#10;PO4zN7/ImNsx3sTWCnYBy9TUjNmTe7R046zjeoI/+8OPJKB6Io9KnGtATq0xwcMKTyQMAcuzbJVe&#10;nTlWAzSpWXnTf96D3Npwk/5s0mDhDpqyeKo/52vgXijH8Ke9VzgTwIfjXOw4n5HqkIehgR9INfHX&#10;icxIdf/2qp0wASyaOgQRWjrhKTVejXBYuisjLrmksLC4vYfph89J9P9qmuf7rkYxE0B7fXquavrb&#10;1/qZUx33ugZ44gn5zZZjyFjOZgVck+a+MgzunJriJksvnKhq/mb/3LSBifHqlGkY+4wPPwDbjh39&#10;3pj25m8b1t+8eQOVK1es5l/wagCfquOg5tj5sWiBW73EgceNAVK/TQBYt9B0ntQheqydQNoG5AWA&#10;0aZGX44+v/lGbts3334XDmxLlizhs+vPmTMHC+brfvm5LOzU0Nc/EOr/7NH23qY3RWalvm3bQf+H&#10;IwC31ltasmfb3lXubZr3GJSbEisqzbe1Lbh542leWtqo+Uf5B+Ifxx4N9G96Kizx7sNURA5wqjvs&#10;//DXxZbvMAmIynzcHYd38/xz/52vX5N48rO2Z86c7dTJH4YovGDBYxYPlF69eq1fv37atGm4iocg&#10;H8kG92+hCQAb/rHwAWwZCCcrGAji4+NxDnpshwOFjW3KjZgCrMhhHixYsICXlp0sOvO5u4Mb9ofD&#10;W/rxG8e6ufac3u+jsetGFRcV7/6Ay4ZYA6XaTQCCQADkU6zH1r7qsyOyPwOwKNVX9BCyzjSc6sOw&#10;znGuf5jgGcicxvE8ROSC8jtSh+Y8AsFgamGbyFbTL7ROoMHuL/78sT0Uq+MXp7c4wPuJOd5j7NU0&#10;B6oDTyme9e+Zo/JewPeThfWhqPNcUvMuNEAk1URG+R0h3KTwaQgmAKhRKn+nOpldtdKLFiaAOp8O&#10;0KF5ty4vrygVcYGyeLDi9Qjp8eEzzz9qE5KSX5j7o6z+D+Kfp6yPvffwyvWrV69d27E9JOTf/3Zv&#10;/Q+5AAoLCxATUFpUUJRflJKEXc+wKWClHf5aNLV4nJTj39zexIBT+6H/f/16z69e6wE7QnFZKVLF&#10;dGvtHBGb1rWlZIMigXbNpeTF32+4ucI8waJ/2e4yrAitjEKdHOEDkyZNQuIANMRI0QROO9evX8f6&#10;P/R/KP+oQVpBeL9/++23svo/WPV3GxyTHGNkYITIrP5+A6IzIsesHdmssUszJ5fh3w6sAf2/ursQ&#10;pAKUdMW8KphVhc7Vx0Fojap/uLHJUf/Gpf79lR17/cMESjL+2CPZCgKJ1bnXdWXOI5QR42Lbvqgz&#10;Li1o+Ae1Fm1r7HnL7i+M6QilriY59RYHmLQwsbGAXH1zoAbuY/175qich3gW4caxouZzSSVP4Syt&#10;0/OhKn+/tGvLz0DCjf+9V/dbuj7wV+c3VUdptIC3zpsA2Jj5naih+UO1ZkXqklx0vBNbJ8WlZMRn&#10;f9Lls097fvlF3/nzBi4qLsrnfAK4EHmxLYDbAavShgLtPWyOhz5Cos5nu7qZGGOhqejv4+FbT9xD&#10;F4alRc/0aGliZLj7bGSfdpV25cVVJO2IiIiAFR8rGPDkR0AydgRklhveDwo2AqlwBib5gwcPkG0L&#10;KUAwRhgR0AqRt15eXnANQGgAgkCaN28Ox4HDh+XH8w/0GmpYaHz/8X3YKXIKc3w8Ww7pNbhVi1Zt&#10;WrZ2aebSf0EvLWaP3jURmAF4fwr2fOcRpnM20xThwO6pcpq6jmFDGKOm96ghY9KQxy47T4RvxvX7&#10;OaD8N0I4aPoM0ZSefne6+n3RXNV07jF6wk2Im969z1eDQNrNE139TqubjxaA1W0TwNPc+CtPL3x3&#10;5utrxhf+u7EbS+gskTL0f+jJ+Ppf3PaM/k/X3Ph+2/Ut5yPPygIEd6zX275VVsItv/OlsKiA0/+L&#10;Ckq5/ADY4xppvyp5Adhbm47q5rJ2zy1Lc+MX+7ds4dLoVlTCjYgnzZvaThrWsbGdxTd/XXpteCtn&#10;e0mKb77fjh07QrajR48eOXJk7969hw4dQiTtuHFcZj6hADiXFRVL/Vj5h+MA8giiOXz+YfhA2bhx&#10;444dO7AeAkMANstRkvh6Ru9PinNKwyLD8vLyud0PMCz4N3CpALnhajF79KqJFGQ1sI6hne1Zz+2L&#10;wr+L9RJD4V99Pb8XNYZ/A8ek3s95Tec5MwLWy+ebRuMiHKpvDjTwZ45G81D575dHUoc8q+++a/os&#10;qj56wk0KW716n68mYer9b0RT3Oq2CeCX6ytD7m0rNS9o0sruWOgROAcyLwBYAXACb8k7j293cPW1&#10;a2J9Iu7w3M2fyzUBYMl9mt9bQg0cjvZY/Le0d7d08DSxtMfbEDZ+kmrr720/ZbD3r3tuPkrIHNbV&#10;672xXT+Y0H1EjxZxCVk//HNl5tj2fXybynaHXuDMjxikF154Yfz48dgLEK77SOMvpf/LNQFgFy64&#10;+q9atQrB/6+99hpsAdD5MVjIP2vWrJMnT86dOxceAc8//7yiSWBv6fD1c98Nbz4qLvLhviP79x7c&#10;e+PWrdCbN6Mio84tuaTp1NFz+uq2t9VX/g3BLt4Qxqjp/GzImDTkscvOE4aGpvOn/tETDtV9T+l3&#10;p6s1SZqr2s1Vwk2Im56/0utEPO3mia5+p9XNRwuI6vamgN+e/irmSbRpsfnjqCf2JY5ept7wtGeO&#10;9NCi79+/n9ckO90ypbG90/2H911t3Nd/EMRjtHnzZvjVP3z4ULjHLDt/yTvGysbGzNzK1NzSxNQs&#10;Kzs98XHsKyvCZPF9mpZ38ubjI9ceJWfkIfC8kZXpsC5uQzq5uThaKbkZCODv2bMnHBaU0GBp/tKl&#10;S506dZKiQQgZgghg41i7di1Sd8LqsW/fPsT/IxcA9uViewSoX/rO64ncB+e/vqx+k6pQsp8fyxqO&#10;pIms8F8ElZIXUPFlwf/4Im7F3lDZtXI+4nPBpoBAGBW1kpOjTveLnSaRLQ/+JnV6FEruO6JvMECk&#10;VaO5wSPQwDGp93Neo98yocF+F4RDtT4hG/gzR4fYEpIaPd/or56iuceeePV7RwBofNrNljrRCnHi&#10;UI4a1o4AVdFIFbXNz07NTopLf3o//UlkTlp89LX9RsamU1be1VVf2NIPWZ0k2q8CprBiQEtBqj9F&#10;ncIXANsEIBCgT58+cCXQTrZen3U9/80V7dpq0apaTQCwAcB8E3pNMpzu3bvr8K9snfj962S87M8A&#10;chfrhJse4oYMGswEoIey1RbmDRyTej/nNZpXhAZ7MhAO1fqEbODPHB1iS0hq9HzjkSfcpHBrCCYA&#10;hFFrN1vqRCsyAWihllKTmkOghk0AOvwrWyd+/zoZLxJMMhOATrjpIW7sDz9ScuqhbLWFeQPHpN7P&#10;eY3mFaHBngyEQ7U+IRv4M0eH2BKSGj3feOQJNync2BOvfnsBwASg3WypE60cHBw09QKo27kAak55&#10;pZ7qBAKClIB8PhsITufqI8Dus/r0dZGyIYxR0/vSkDFpyGOXnSeEhmy2cE1/TUSvDgI009RBSR0a&#10;QlIdlOhZpxylOvGOX0UhtZsndaWVFuCQCUAL0KiJviIg2BSw3uux1fdUqt/vE/V7dNrNCsKEEBDO&#10;HEKDrADaPUnUb0VzTH2s1NHcdMWt4fChGajIJqKv7/e6kat+z3BNMarb6QA1HS3R1y4C1R4IUFYa&#10;elWSC8Db27t2B1tHe0dGycePH9dR4dURu94PUB0QpGgaOCYNfPg0GeT+ZGhWaPEkUb8Jwas+Vsop&#10;CUntkCTcZJ/8eEXXNKe4duDXVqsHDx7oMAZH36IDEMALYCkdYG3NLupXBQLVbgIQpAPEnot0PwgB&#10;QoAQIAQIAUKAECAECAFCgBCoxwhkZmaSCaAe3986P7SaNAEMGzaszuNFAyAECAFCgBAgBAgBQoAQ&#10;IAQIAUJAjABL/i9VtDABUC4AmlD1CAFBOsB6NCoaCiFACBAChAAhQAgQAoQAIUAIEAK6QUB1LgDs&#10;PJ+Tk4NP5fvY60YcpVwQwmFiYmJlZYVPIaH+SKgmCIoGombzuktWrV4AYF4myAVAXgB1d56Q5IQA&#10;IUAIEAKEACFACBAChAAhIIWArrwAVJgAoF2npaXZ2NiYmZlBca3d2wANr6CgICsry97enrcC6JWE&#10;auIjdyBqtq3TZNVuAhDkAiATQJ2eKiQ8IUAIEAKEACFACBAChAAhQAgIEdCVCUBFIADW/6H/m5ub&#10;17r+j8FDBkgCeSAVj4VeSajmHJU7EDXbEpkiBGrZQEU3hhAgBAgBQoAQIAQIAUKAECAECAG9R0CF&#10;CQBr7Fj/16tRQB5IxYukhxKqCZfUQNRsRWSEACFACBAChAAhQAgQAoQAIUAIEAKEgHYIqDABsG0P&#10;tWNdTa3Ypo48cz2UUM2BSw1EzVZEpgiBijlBGBEChAAhQAgQAoQAIUAIEAKEACFACMhDgHYEoHlR&#10;TxDQL0tVPQGVhkEIEAKEACFACBAChAAhQAgQAvUKATIB1KvbSYMhBAgBQoAQIAQIAUKAECAECAFC&#10;gBAgBBQhoKkJ4Nb3XXr4VT6+D9UveG+slJbQb+UtHYuYsPuDLrN2JuiYK7GrKgLkCVBVBKk9IUAI&#10;EAKEACFACBAChAAhQAjUZwQ0NQFwWEwNunjjquQ4Or/3xsBVN6oPIu2U7am/8RJyJzM7VJeA2olX&#10;XdI0eL6UD6DBTwECgBAgBAgBIQJh68dzZX2YykqFuCUd+OKLA4niy4n7v+C4lX9FDfgH3WRNw4LE&#10;XZV/Vfs+gD9jmiSvyU1wDaokvdqMiZAQIAQIAUKAEJCLgDYmACGjxgHTpoqCj4Q2MHidA366umKM&#10;cwMbtf4Pl7wA9P8ekYSEACFACNQhBKCBvxcUIV/gROjuCw9V22DEpoEvLopatXIVwfQgsDtUW5fE&#10;mBAgBAgBQqBBIFBVE4AUSMm7Z0nCBGbsTuavcUvlzDm/wnm+wl2/3Eufq1m5qjzQgFHe+n7kktOi&#10;cwtG6sTrPmXnDD5GgHkucDUf7E6RSBq6yq+LxKNBrngfrFzFDQRDkyz+S4snb/iCTnUej9Agpqgm&#10;gyQvAE3QIlpCgBAgBAgBjRBwenbJNpQlI5w0aqYdcZMRS7at6RdzICIiaItoZg11qp2o1IoQIAQI&#10;AUKgTiFQVRNA8u4NG0WTh/qLBx26asjC5hvFMQIbWywZItF4OT25OYsdCGq+YCSnY0NVnvrgi6Mc&#10;5b4FD96oUMI3RnvvEzefem7BEhgROny874t+ot4L9mm45L7xjYqEBeXGiOTdXy1owQIE9i3oE7ye&#10;0/wd+w3tffrIWWatuHEyWDR1kF8l8X6burFCvNMbRW+i+aqAxpJ7XFk8ecOv1OmDN/Qtb0Kdmqsk&#10;LCFACBAChAAhoGMEKnz7OZd7ViQ++dylxQe4/iKC3kft/kRBIADc/t9n7gEHFnPu//J89SWhAVKx&#10;A1wbYV9PFI1I3IXX/G3b5ntveF8qlkHHKBA7QoAQIAQIgYaEgDYmgI2BFfn2hiwULdg3A2ozU6H7&#10;zZ/Mzv1e+qLfxuPcSnvo8Qobgf+MG1dBnHL6yLmp05gi7Thm2mReCRdNnca8612b967SXRDmAijX&#10;2BsHrChPCvA46qyEfeMeg/qdPX6a8zhIiXrQe8FLyBrAiddvaB+xeB1enV9hI2AGAkVF/vBBvXGD&#10;2KPBccyqix/7V2lY1FgFAhQIQFOEECAECAFCQAsEoOQzbZ8rEUHvVTn8nnPjX8hzFBsRynlC/xf2&#10;tVhRoEH7QHgcvNleJOJPtBgYNSEECAFCgBAgBKQR0MYEUJ4OEGvpyA0oUdrFKrTo9MKRkuV3zoE/&#10;OipBlBwXLerj5VqpX04Dr7AjBAaLzsbE18Ct4fz8mfFiQzQkZ8U54M2p545eTBElnD0qGtSPM0Bw&#10;4jX3cNRQIvnDh93h6HzRgpHScRAaMidy1QhQEIBqjIiCECAECAFCQAECI+ZyPv7b5o4QXz9w8aaI&#10;c/tnX1sFroH7/7NC93+o5WsCW3EXxQ0DoakLS9guTrFvNQ3tuDJ/OMdzy34uq2DYRbFlQMyz/BLd&#10;FUKAECAECAFCoOYQ0MYEUC4dlrWFfvKO3i1E/ebvE6Ti57z3G3s0l9HwXbz7VNpWQOwaUN0lZecG&#10;OCkw8b4cIujNbwDnhnDj4nGRZOWfEy86rjxBgLpyyR8+WnPeByw4QhLdoC5HotMYATIDaAwZNSAE&#10;CAFCoIEi0MpNoNK3Cny+oxiHjj2YDaBqJeyiOE1gBBz4xYVlDYx4BBOA5NKIiZKEAu1fYJYEKoQA&#10;IUAIEAKEQA0hUBUTAETs8HHQ5NMLvxI7uos4XXphMNsgUJwYT5xaz39QxZYBkix6XAT+xg2SfIFc&#10;4j1h7sDqHPjp6Mcc+9DgBeWBANxXSHh2ydSFzd8MYCv/wgQBt/5cyAcFqJBM7vDFOQ5vsZZcdEOL&#10;5uV5BKpznA2SNwUBNMjbToMmBAgBQqDuIBDD2QCkSxM377ozApKUECAECAFCoB4gUEUTAPTnyQv6&#10;IGM/0/ZnHJ0fPVXsbC/IEcDlzItm6QO4vIBi14CAFVy+QDHl1I2TN1Yk2JOB1LnPEI5/jyon0uOS&#10;DohYmsCTgzZOFUnMAVyHHYZORURDRZy/QLw3Nk797SeJaUDe7RaKJ2/4fjO5fIcsAIHLlTgTuQao&#10;EAKEACFACBAChEBNIODkJrvEnvgopia6Rh+S4AIWDCDZSsDJVUqipEdRNSQOdUMIEAKEACFACHAI&#10;GGRlZSlBIjExsUmTJvoGVVJSkpOTxH9PPyVUEzHhQNRsUqfJyso4T33xh6gM/4oL/0VQyV0TU+If&#10;wf/4wurYJckXCRvun9LS0GtXGETDhg2r01iR8IQAIUAIEAI6QKA89x608UDm6l+5Bkn+398QwUXm&#10;S7b6Qx5+Lo2fhF5CPGK+ONq/MnHigS+4TQEQ8C9OE1CpYdh6sfO/hG0lysqXRJKvIP15yQi9e+HS&#10;wR0gFoQAIUAIEAK6QsDOzk6WVWZmJipDQ0PV6cXf3x9kVfYCUKcroiEEqh8BCgSofoypB0KAECAE&#10;6hoCHZ9nofbirfvEhWXj54P/1RrQgYVouF7exn+SgH/JPoI8M0mEv3g3wfGS7QNHTBInFKx8SZIm&#10;QC0piIgQIAQIAUKAENAFAmQC0AWKxIMQIAQIAUKAECAE9BEBpxFLWEJ+QRk+f5tkzV+VxB0DpdtW&#10;tHAa8aHiTH5NRiz5WXhV4kfAta50qVXgXEoHqOou0HVCgBAgBAgBnSJAgQA6hVNDZhQIoMNAAMQG&#10;lJaVhl6lQAANZyGREwKEACFACBAChAAhQAgQAoSA3iNQQ4EABgYGEiVNbxCBPJCKF0cPJVQTKqmB&#10;qNmKyJQhQJsC0vwgBAgBQoAQIAQIAUKAECAECAFCQDECKgIBTExMCgoK9ApAyAOpeJH0UEI14ZIa&#10;iJqtiEwZApQPgOYHIUAIEAKEACFACBAChAAhQAgQAlqbAKysrLBlQH5+vj74AkAGSAJ5IBU/Ir2S&#10;UM2ZJncgarYlMmUIkBcAzQ9CgBAgBAgBQoAQIAQIAUKAECAEFCOgIhcAGhYVFeXk5OCz1q0A8PnH&#10;mj90fqEXgF5JqOZMUzQQNZvXXbJq3RSQywVAmwLW3clBkhMChAAhQAgQAoQAIUAIEAKEgGIEdJUL&#10;QLUJgO4CIaArBKrdBEDpAHV1q4gPIUAIEAKEACFACBAChAAhQAjoEwK6MgHQpoD6dFdJliogQEEA&#10;VQCPmhIChAAhQAgQAoQAIUAIEAKEQINAgEwADeI2N5RBkhmgodxpGichQAgQAoQAIUAIEAKEACFA&#10;CGiDAJkAtEGN2ughArQbgB7eFBKJECAECAFCgBAgBAgBQoAQIAT0CgEyAejV7SBhCAFCgBAgBAgB&#10;QoAQIAQIAUKAECAECIHqQoBMANWFLPGtYQQoCKCGAafuCAFCgBAgBAgBQoAQIAQIAUKgziFAOwLU&#10;uVtWhwWu9h0BBJsC3rlzpw4jRaITAoQAIUAIEAKEACFACBAChAAhIEBg/vz5snhkZmaiMjQ0VB2o&#10;/P39QUYmAHWwIhrdIFA/TAByf3u6AYi4EAKEACFACBAChAAhQAgQAoQAIaA2AmQCUBsqIqwNBKrd&#10;BFBWGnr1ChsZvABmzpyp81GuXLmSTAA6R5UYEgKEACFACBAChAAhQAgQAoSAFghoYQKgXABa4ExN&#10;NEAgPz//xIkTP//88z///LNmzZq4uDhM07Vrf/l327Zf1607dfIkCDRgp5yU8gHoDEpiRAgQAoQA&#10;IUAIEAKEACFACBAC9RABMgHUw5uqP0MqKiratm1bZGTklClTBgwY0LNnz4MHD+7eHRIQEICvvXr1&#10;io6O3rFjB8h0IzNtDKgbHIkLIUAIEAKEACFACBAChAAhQAjUTwTIBFA/76uejOrixYuxsbHDhg0L&#10;CgqCW/5ff/1lZGQER4DvvvsOX4+fOOHh4fEwLu7SpUu6EZi8AHSDI3EhBAgBQoAQIAQIAUKAECAE&#10;CIH6iQCZAOrnfdWTUd24ccPa2jovL+/dd98tLCx86aWX+vbt++yzz44YMQJf33nnHVdXVytr61u3&#10;bumJwCQGIUAIEAKEACFACBAChAAhQAgQAvUYAdoRoB7f3NofGpz8r1y58vLLL+/du/fcuXOGhoZW&#10;VlYQKycnp7S0FIEAI0eO/Pvvvzt16jx69GjUl4mQMZBLGlieOFByKqlCvZiAoywn45ugqlRBOkA7&#10;Ozs0SU9Px4nWnwzNmkkHiOiJ2r95JAEhoGcIjB8/Xs8kInEIAUKAECAECAFCgBCoZQS0SAdIJoBa&#10;vmf1u3uE+q9atap9+/Zubm4YaUJCQkREhJmZmaenp7OzM2oePXoEF4D33/8ANVU0AYiNAvJ3BGCa&#10;v9ZQC5vXmAkgxm68q5cykR2tdZRAQWtcqCEhUIMIZJ7ZRSaAGsSbuiIECAFCgBAgBAiBuoGAFiYA&#10;CgSoG7e2jkqJUP8PPvjg6tWrhw8fPnny5N27dxEFMHbsWBgC8BWV8BF497333N3ddTNABbkAqqL/&#10;Q7AqNtd6aPExotMpCg+t2VJDQoAQIAQIAUKAECAECAFCgBBosAiQF0CDvfW1MPByH36u63IHfrHW&#10;znv+VzEQoLQ09NoVNrA7d+4g4yA7V+QFUFJa+jQlLT0zG4LZ2Vg3bWxvbGQki0tteQFEZYrWJhWK&#10;mpjKvVX3xlbpDhrS7glVwo8a1zQC17dtIy+Amgad+iMECAFCgBAgBAgBvUdACy8AMgHo/V2tRwLW&#10;lglAFsKi4pJLtyNuR8UZGBrZWFlA80/LzC4pKfJxbdrdt7WttaUi1GssECDUanx4imhHYqHIVL4J&#10;4P70ejQzaCiEgCoEasUEQFk5VN0Wuq6PCJCxTB/vCslECBAChEC1IUAmgGqDlhjrAoFqNQGIUwGo&#10;5QWQm1+w/dhZIxPTnh3aNHdpam7G6djFJSVxTxIv3ApPTk59tk8Xj2ZO/IhrzQsgT7T2caEorkAk&#10;MpOFP/wr+aYBXdwo4kEI6B0CN7fXghcATACUlUPvpgIJpBQByppBE4QQIAQIgYaGAJkAGtodr2Pj&#10;rVYTALcjgAITgBAmrP9vOXiyiaPDyD7dHiYkNWviyF99kpTi7dbsxJWbt8LvTx45yNrSQhbfGvMC&#10;gOIRxZsAkuTc6GuruL0VFJUVh4pmDTdRQiDeV6GqJS8j/dK/m3169nX17VhVXjXe/t6pY2nxD7uM&#10;mWhibl7jndd+h78t/erorh1LN23xbNm6VqTRVIAHe7fX/NomMwEAnygbhSC94EmJOWtlBlGn8hEg&#10;EwDNDEKAECAEGhoCZAJoaHe8jo23tkwAwmX809fDHianjx/ar4l9I8AXFhljY8W5/Wfl5Lb0cDUz&#10;5dTmDSGHbEyNBnX3Z6kBat8LIClf9k6f/95B0e2fvjWBXVo9gdt2QW5RZAJIexgTfmxfm8Ej7d29&#10;VE4vy9yMU9s3d+rdz6hFe5XEPMGDs8fSHz/0C5hobFabunfapeNPHz3sEjAx11iOk4X6w5Gl1AjD&#10;qnRUlbb7V369e8f2lZv+NvVoWRU+WrcVCpCRmrLjt19envGxmbkcuxvr4tGhHbVlAqCsHFrfZWpY&#10;8wjUSshMzQ+TeiQECAFCgBDgESATAE0GvUag2k0ACjYF5EFB/r/1uw5279DOyb6Rl4szW+eHFQCf&#10;WP+3NOdUwQePnnARATfCJg3vb2crvfZXS14AckwAhxbbSd3sDWdLIlJTUBnpYc8u+cSl4bOVg+O0&#10;PtJpDksVeAHYpD+8emRvl6GjsuxUb9NgV5R5afeWDj36Frj5qj/zim+dhO7ddsT4LAMd697qywDK&#10;6hNDIww1klmHxH2aGFsaGUTnlEZmleiQrfqseAGuxSX+OOPVNt7NX5+/PMdQoVWoVtY24QVAWTnU&#10;v6dEqQ8IkAlAH+4CyUAIEAKEQE0iQCaAmkSb+tIYgWo3AajKBRCfmLLv/PU+/u0MDLiE+O28PRpZ&#10;c+70mTm5tmJfgMu3I25FxhQXl6RnZ/dt37JdCy9U1qIXwPR+Ze6WoveDszedz5/Sy3zNy9aZ+WVT&#10;gzKPhRftnsd5MQjL/ANJD8TKf2aUJJ2hrXcuvraIS1s4ookUMfMCSH8Q9uTSYZwYGpu49XvexLrR&#10;oyP/FOTlGhmbNOv5THLYRUtnN+fOA0EQd2IHPj0GcvsQ8K1sHJqUFOS27943q2m7wuz02MP/FOdz&#10;PTbrPsyuRfuSwvy4o/8amJgUpCWVFhcZm1t6DpuYm/CI9Wjl0MR10ItGpnJUPvQFerQytbbzGPJi&#10;fmrCo9N7UMOEtGrqycYCspwnsRyrZp5MsJynsVKUqHl6+Rga5qcnQSobdx+IhHPUNHFyKikqajls&#10;fHqZ/KwKPH9zuyZMDLByHzQGUrGh2bfyxzClyHCJx9BVLK2snGyAZUVFkASwuPR69vH5/YCOQQT+&#10;wpsVHxWx/L3J0XdvovKZyW++MW+5qXip/J9VX2/+fqGiStQv3X68bdfeODm5a8sPM19jPD9a+ceA&#10;Fyax5uf37Zz9c7Crd6ustJTvZ756/SR3X/guWKWTm5eltc3OdT8IGUrNJfZVyJD1yARg9c9Offvn&#10;z94H2csfz58443Oe/sMVG05tWbf9z/Wo8fHt+NFPwTiRO96CiyG15gVAWTnk3nKq1EsEaiVrhl4i&#10;QUIRAoQAIdBQENDCBGCoETYff/yxRvRETAhUBQELczNLc3MrC3Ms11tbWdpYW9paWzWyscaB9Xn7&#10;RjYOdraOdo0a29s1cbBr4mjvLAjsF/abnp7OvqZnZVtamGXl5mXn5uXk5UPhx0YAqGf6/7HLN+5E&#10;xZaUcIuiJkbG6Vk5klblzasyFu3aulga2JgZzBnBiRfY19zG3MDeUrKbX35RmdTBtHro/+8PL2MH&#10;swWgXpYYNVlp6VnhlydMmDBnzpxhQ4ek3zzd1Mbyueees7S0HDt2TPfWza1NDJpaGLK2DqaGOFir&#10;tFtnR4wYgVYtvDxyc3LgUJCbk5dw9r+Ovu1QCYapt86mPYqxMTIAB4OcjMBp07BBo72tddq14/26&#10;+HXt2tXJyWnypEn2lhZyBUNHrNVbga9blBQkXDgA8ZiQOIcAaBV/5YR5cR7YouAEX1HPU3by82OU&#10;LhaGZQU5bbw90BxdZ96+CJHQBMyzxLe1sFgaRiZSUsQtxh8Nne2s0bCdh0sjC1Pj1HhcNUxPNBMV&#10;dWrpKUvm3tiBx9CvpbesnAzM4vSkEUMGMVgSLux/dcqUt99+29TIoODBDSEmmVm5J/5cPax/r9zc&#10;3DNnzhwMXh96KAQEwSuW3Dy8Kzwc2SuTS5Li9v22ApU3LpyDUQBkIAa3fT9/k5SUEnXv3sHfVvz1&#10;118wwC1atAjnqAFxc2tDW1MDDytD0Pw067Wurb3RCsXN0vDbtyegsom5YRMzw8e3Ls2b/iZ6eeaZ&#10;Z27+twXyyL1lQoY4b2HDeZ20sDZi9bBfdGhqywSA2EIBOjSxXLnsazCHwKGXLvRo7SV3vOCj3S9I&#10;x62SCkQyR25BqZJjyZ4C5QQ5+aVVP5ITUvet+SniamjVWdU8h2uHjhz9/ff09Nya71ofely5YFGA&#10;v/+dW3d1JYyO5zyxIwQIAUKAEKiPCGhmAqiPCNCY6j8CWMZngxRvGlCWmZ0Ln/+hPTp1buOz++T5&#10;J8mpuPTfqYu5efmvPj/suf49OBcBA46YteKb1zxSN1I5GXycDAe3MfFzM8b55ZhiuADgJDuvVHgs&#10;OZwc5WkPnf/doWVd8vPZgXPUoB5Xpegzc0sdTUVYiz569tJvt/IsPNpPffX1zGKTmAzOAhKVXhKe&#10;wvUC9R6UONjYcWKS9sjQ0KDEzg2tvNp1trKyKikVGaYnGJUWebTthMp0K/dmTZ1NU2LzCrlWbdq2&#10;vZlteeyJgYWllZWxwdHYwuyiMrA9E18YmVLMmEsdaOXk7IRWwXfzM588tLWxNnL2AWd84hwCZGTk&#10;GqXFu7m7gy2OSVNeGz18KOqNDA1KxYK5t+2Ec9QUFZeZmJg4unmj8khkZkHyI1dxKzCHYOgIQsqV&#10;wd3KKCUp8d+zt9FwxAvjhw0ZEp9n7OLunhYbAfrcJ9F2dvYpZTayZLcSingMz0ZnQk4//85MTpzg&#10;K4RHv25ubrm2nCSABXCF5VheSTEEmLBQCOWxNhTZmBj8um6db5eeWab2mJPvvfbK48fJKbcv9u7V&#10;M83C5VauTZ8+feJCL6DSx5ZTvPv27fvWF0u/X/3LkUMHWzg5eloZGRuKXnnllYET3nhz+sc3b4QO&#10;8GuLLtjsLiwS5cXdu3D80MSXXzn+1BDHpMmvXD5xCJX5Bdzt69WrZ76N65VUYw9Pr8T4WJOCPLlw&#10;CRnivFQ8X4pKuQmDjvz8/Hz9ugDJpu7Nw27eaFSQxtOn55ddTSgCTXGp6HBsQVx6sex4hTOw5n+D&#10;lXtESI70UVBUpuh4K/jp3aQUfCqhUXTpaVT0id/W4FOdttYikbGByB4mJMXCyF66c+Louc1/5GTn&#10;adRK58SNjETmhiLzMpHOOWuEoc57V5NhY2MDC0ORg6Fm904J89r+jVD/hAAhQAgQAnUAATIB1IGb&#10;RCJWEQHeC8DOxjq/oBBeABnZnBrm0MhmeK8uUP5x4CuUf9YRwgQQC2BlIYlU55tXUQwtmgfdLYGC&#10;bWps8MlwS1sLA2jOQWckeQFQzx+7b1XizdcLa0EjbIJL5tZ2L01+JTctKWXfql2/frdu0z+PsyWq&#10;vhJRDXNSoKmmFnN5Ex/mG0Ovx4llSU5Gevquv9aD1aHfv4+Jji7O5tIQoOQWl0Wml4CzRnsQQFS0&#10;QnN0l5SYuO/Pn8AZnzhHTROTooLcHMtGjcEWx5bw/H3RBULBojOL0dbOTPJ8S8/nxiVsBeZmthWb&#10;QciO17NNB3g6xF85gn7X/fjtzlPX0FFjN+/8rPSS3AyMzsunNZjIkglZsR6PHT5wa+uPOHCCr6gE&#10;DTReqL4MFjbYvGLe6FTBAz7/0MnxHQvpz3b3xcxcteOEdyNDIwMR7AK9PG0HeZgtnD8vKfGpY0la&#10;O79OWEsH8V8rFlmbGg576Y27CdlePq3Gjh2HypPbgprZW3XsO+zkPUm2SNZNftJDfCbmlTEwccJX&#10;4gSyPc3hZMPcA5oWnBlKm5IsZlsgTjtgDm1VQZE7Xm36q8E2WbmlUsfKw0Xv//MUR4S7HTvYV9TL&#10;EisyqdgZGZgYiPCpiEBYz7wkikvK1CHmaew55dPAqFizVhp1oQ4xfgI4cgrkG+PU4aATDKvSUVXa&#10;/u/zL69dD3Vr3qoqTIRta3DuU1eEACFACBACdRUBMgHU1TtHcquPAL+M37SxfUlJERb5E1PTD5y7&#10;Ag7N4LYt1vzZ59OUtANnrxgZGRYVFjjZ27EuatELYFNEaVxGGRSmwW1NDA1EmXllSAogO/BRaiTj&#10;k6WB2nk7x/Ld9z9g3vtl6Y8LHt5WiapTkyY52TnZuZwY+MQ5Tho1sgVK0D/BipXnx3JbqVW9oDtE&#10;DTCHfFZ6DxhibWluZW2VmFRps0ShYHL7lWol1VyqyelHheYe7VmPiFwoijwPzb/U2snU1NQq+V5B&#10;Xo5pYzc0kUvGs2I9sqAJVt55/wONphN0creOvWAbYF704Hz2z2VZ6Zx5BWjDb59dun49tH27NvH5&#10;Jlj8x1cECGDhHTp/1JndMDTMmPMlKpkz/+1zR26GcIH3fGnp7SULl9zKqt9NlRzkjjc7nfPTqd1y&#10;e6JJ5nxr5OOAGPjMXN340XJH+Obgq2xkxL3UFKTkxAEfHHawr6iXJWbLuQnht0I3/oDj5ubVqQ9j&#10;stLSLh3ei/t7bt+u5KiI8N2b4i4eZ5T3D2/HIdXq6sEQSAJFGvVoG7Z1LeMGtqhBnA443Nv/N5ij&#10;EldBg0th168mJyVe27sVBHJXldERa4XmoIFgjAMTkm8CMtYdL5gsJWru7NgAPkwqJhJjlZTwFMIX&#10;lyj0AuD582KAFYbAD40NU4pMiCGTVlZONkAmCWBJfRjLoGMQSWGCAJZ3h3Qd4WKKY8Xs97OychnB&#10;xu+XKKnEpdDzZxnloW2bGSUOnLPKtz9d6OPrd+jKHZwnJyZ/NmmUFDdWiR7XLfyUXVLOsHZ/KdQ7&#10;IUAIEAKEQJ1AgEwAdeI2kZBVQoBfxscmf209XfPyC5FlAI4AJ65wKdZ4K0BSWsbJq7csLcxB4O7k&#10;YCPOFIhSi14A6P1MTAkW+MzEC6fnoxTuQP5Bb4fmMWnI//fLEYNr5ubswDlqUI+rsggWJcdd/nft&#10;byfvwUP7cSmGa9XRXbKVAIiRqA8r/AnxD8uK8qH9QlVgHKyd3RElkfEgFOeFKY9yczkTgJmds7GJ&#10;acgJLqZg3cWny39c/eeuQ1W6Z+WN0V12dg5zyP/l+L1vv/sBC/KFhmYubu6pTx9BNhBmXg7BwQSD&#10;SKhJuMeJ19il0qYGrFV81D0MBw3RXImEOXdO7fn7j/XX0tCviY0jAhBaNLZMLjZBHEF82AXcDOYH&#10;IZeMZ8t6PH/5KuPzw4a/V64Lup8kyTGhDj7Qfsc9NwI+/L9cSYUbP9T+tj7N2/m49+rT59z5C5vO&#10;Rf54Or59n2GDJ75xIS5z5z+bsfj/6cZjufYtVv+0Bvz7tm8Ref28vbnhm0t/R8jA9ytWwjTQq72P&#10;sOumzVvDNBDyz19FBXk4cIKvqFRHPCGNV3PvGzdupKcmg8mlc6fVb25mYenp5cXo5Y63bVP4uddy&#10;oawclJVD37JyKErzUcs/FeqeECAECAFCoC4gQCaAunCXSMaqISBcd+3Rvk1hQR5y/lmYmWIjgPM3&#10;7jLeKRlZ52/eRSUu5eRk+7VsDjMBu6TRsm3VJJXT+o9rhUhZhwsFxWXfHeTiF5QXZgVgB9sRQFHp&#10;6dtiyKABmZd2wdf9zL9BXt4trJ09bRs3tbK2vnpoe/TdWx06dcvOSEs9/GvOhW3u7tyiN0qmoc2z&#10;I0clR4WhVeLdywwc6MbPPv9C+sMIVKaf+NPDxXn8qGGK+nX19M5IT4s4sABjrOwAAP/0SURBVBGq&#10;uKrRiLsbNepp6Elwhqid/f2G9uqEteKOvQbDaAHZUG8ryps8bjQTLO7qCdRAPJyjRsiftWrq7AQJ&#10;0ZA38ciVAfK7Otgw/pdOH+vVbyD0eRYLgOQCMATgKxrKJRNiiB6RvZLxMc5JfvnFsa72kv0aVI4d&#10;BP5eTY7s+tsk49F73Rzhxv8gOmbuwq+eFJh+OOfLF8eNe3tox1n93VytjTatWurpaLXwg1eR9m/Z&#10;q0M6O5v079cX52269H79+QFIEPjbZ9MQMgBPAQQFjHrxZWHXeaZ2f2wKTnkciy5wIBnB1u07UamO&#10;eEKa3oNhOnhm2vMDfvv4Jd+2GlgQSozNe/bpG7R+3Zh29sbJ92XHCwJNhdE5PWXloKwc+paVQ1Ga&#10;D51PfmJICBAChAAhUP8QMMjKylI+qn379ikiaNSokb+/f3FxMU7k0iArVFpaGhxQc3Jy8vLyQGNh&#10;YWFubt60aVN7e3u2MRuVhoOAppsCmpvJ361NCWIHDx5kV+/cuQPvcbmUaZlZu05ctLdr5NLEEXMQ&#10;GQEcbG0iHz6GG+3jpJSklJRBndu7N3MyM5XT+8qVK+fPn1/dtwy7kcfYjY8q34rsyBSzIW1Nj94t&#10;HPpDhc68fob00uje26LoDM5lOtpLspiP9X98bd7IQVGkQD8309b2XA45FOi3iKh3sTYc4GZqZWJw&#10;L60kt6jMr4kxAhCQ1y2joBRn/0Zwq+5dnE1Yfb7YNhGbVQp/eB87oz6upiZio2J6QRkoGauMgjKw&#10;ReWLrThFDvWsOXwbziIjoDjgX6rwlKye744XktWDzM6Me4bkFJWdfFQI+XlKBK7fSCqGDzxq2jc2&#10;DkvmzqVaQUhIyxrKvaE8f54byNpa5oQd2d6l/7DQ4mZSDHkyIYZAhucDGNmQhQPkz6Xg4kUSAstz&#10;EA5fWDmyuRn4CG8ozoV3md0a1hw7AjCUhF3wYLLKwhIOW9DjVmLDAkW3DAQ8EzZbGlsYYgqx4fMd&#10;MfEU1YMJLj3JLuEnknBojcL/q8VNAXOsi38faGxoKDpwq/CZ9tyT4bXfs1hUjvCXyH6D+AGyxJyd&#10;8yVhO0KXHNnfI6DztcrdEvxXntinxqSJp2230V7F8XfP7G/b99k8yyaJZ3fApSXJtQ+uWt7eg89c&#10;3+ft4s5kJj7y6D8uJtfEy7Io7tR2tzadcL9un63kgOPi0dyu8zNyOTSJP5v8+KFTn7EJhfKftHxf&#10;6BHdPQi7JvyltGjf2djD7+GJrX49+kZYVBh9hIK5GWfdP7q1dZe+hubWbDgxxq6NRVnCVq3y7t0P&#10;u65IDMze/LiwAwcOsK6tOwwxc/f1N35y+eRhw06jLaNOtWzVOsy0lVwyHsNsY1v0yFyWWLG0tHIf&#10;OCH39gkGphBYZ9NCIVyMHvPWLO7y0IH9eA5z/jza27/tmtmvHzok+aODSx39/D758a+Orb1+WfjJ&#10;unXrGPGA8YET//dtTw/bPWu/mT9/Hqv07T30jaV/WNs5RP+7fG/Ijvk/b34QdnX221M37z+V49oV&#10;BFbxV15+tv/ydRtb9RyKXtw9vZ6btRT1/6349GFszPvLf3dv2kQuw1r5pQgnBp0TAoQAIUAI1DAC&#10;WmwKqMIEAP2/rThvtqJy9+5d5KOWawKAzn///n1kDoPCj0/sNAYNMCMjA0aHuLi4oqKijh07whxQ&#10;wxhRd7WIgK5MAK+++uqff/4pdyByTQBYqZZy5semgOdv3IlNSsMug9YW3CTMzsvPyMppameF9X/n&#10;xg5C/V/YvFZMAKIkOfH/siYAHpCfzklip+X6/9fiBKgHXdum3M2KutFh2Pib6RLTST0YVJ0YQq0o&#10;NkJjXNREk+b2BnDGQVROem6Z/cxkhpvULxG/PuUmALm/St6AEh0dvWPnTvM2/Vs3s1NuAoDmfOPi&#10;GeixySIbplS37trXwtrmzrkjEydO5H2XYPQ5HZNZdRMAuntw+/qkSZP4v9qwnd1JyIbpwdbJLd2j&#10;Lz+LhILJNQEwgwXfCiaDjIRHSiwRvA3r6NGjt27fsegxvpOL9a3D28ycvfMTojoPCbiWyXnWyJK1&#10;MM1mGIpsndBjl86dEQjD5GTWpcdnd+FcHROAkP/ixYvnzZvXd/Dwd+av2Ljko+bNvVasWIHlDdAw&#10;O+CTnBKJIfXePdwLBMh8suL31kMmMmtgSkrK5MmT8afq9Y/n9351Dm8CMMxNeWFYfykTwK7Dpwyc&#10;fOSaABIN7OQyrJVfSp14hpCQhAAhQAjUVwS0MAEoCwRQqf8DRxgIzp49KxfQqKgobHwFPd/Z2dna&#10;2trQ0NDIyMjBwcHT07NXr144iYiIqLU7cXm5jc3yS7XWPXVcCYHLy+0dv7usJijQ/0HJPtUsssH8&#10;1pYWg7r7vziwR3vPZnYWpo3MTVq5NB7V029gVz8X5yZS6/+1lgtAYeC/inFzeQEaOei5/o9o/PQz&#10;m+EeL3Ugql/N26oTMmRAlJUh9eAvSJQgyx+yIdCgd/+BCHzQSe91jsnTmIhF43u82dFS6kDGgTo3&#10;Fk0FpqwclJVDr7JyqEzzoekMJ3pCgBAgBAiBhoOAZrkAEFyKoiY6yGYM5V8Rsaur69OnXB5gNUvC&#10;tsk2U7eyzawuLbOxWUb6u5rI1QSZ8O5Ua39CzV99KwAWxNiamPCzsaOjna1N7y7+vf19Rw3q69+m&#10;ZbvWLW2sLFEvRVkruQD+96BwbVKhKK5ArguASpDV2SNAJZNqJUBI/LtvTONT5fMn0yZPrNZ+pZgj&#10;s4CsDJ98/BESJciKAdk++uijfFt3dXZPrMlR1Fhfo3r4xty9ybYhEBZkHKgxGWqrI8rKQVk59Cor&#10;h8o0H7X1S6F+CQFCgBAgBPQfAWWBALJeAEz/f+UVbp9qviAWYOTIkbJDvXjxImIEsIIKv0EzMzPk&#10;0MIrI+wCqamp8fHxLVq0gPsAtstSEyMomT57RkdunACjAkwAQ0RHs+Z0V7OtHDJ4AQwGi9lVYKF9&#10;5/WvpfDuKBmdokCAy9/aPyM6mPJJN25/aK5w/4CPVC4AuTq/VESAOrkAqoJ/jQUCTEgZzen/cXJC&#10;AJj86+fUfpr0qiBJbQkBjRCoFfdmysqBe8SSR6BQVg65WSpkk30Aq5rJyiE3zUet/FI0+i0TMSFA&#10;CBAChIBuEdAiEKAaTQDnz5/v27cvEgEi+D8/Px9KHRIHQsSCggJjY+OWLVvCBPDss8/KgyBh61Sf&#10;wJ3syjxOUec0dm5PbNGYoPPPh/Satps7/1JsBYjfOrlNoPh7QFB48ARXnHDNQ3znib5aJK4XcxDz&#10;4mwHX4mrvpy36KtyEwDPHCw2RAaPdxbzDPH/UrToK0FHlTlIehdzXW4zRCycaN6xrNndFN5TseUi&#10;KOh2oHhokGrASUlDORJWDEdsrZj35SIIzA2SSYhSMfByKLhaHrqAeZD/tsRowqnoDLQxQcyMwsY4&#10;eoN/4DROdrD9QfQRo5HXhVJsBXdHwlyCgeA+im+WWLFHZcs3doFi7vrfQt/8LyD89xdj1TMBKERW&#10;cKH+mAD+Gah8vOvnkwlAnRlBNPUEgVpRbKRMAJSVQ38mE2XlUHQvauWXoj8TgyQhBAgBQqABIqCF&#10;CUCtQADm/8+HAEh9VQQ0W89F/D+8AJALAFsAwKEaSQFNTU2RFwCbBWD3NbltE7Z9FOh7FIaDrKzI&#10;oDGLVm5LEHWbHbkhgKmv7ccHH/2SV3ovLW8T6H9MTHvMP7BNRXj/7q9EM8s5DGFRA5eXD/kKyjbH&#10;1vM209lRLi0fHBoUzjjM2z1tY3mAwe5FjEF4UMBXQ5aLA9WhSA+5HRTJ2N4eMhmCcQrtkNAN4rrw&#10;oNDBk7fGK514X4WIvpGMa4jNyQFcs6PzROIxMgkl/LOOfrk78C8+2GFRqLe4C07Cj8RdJGz9rHzg&#10;nIQrWb8cdCIm4UwRs1+I2fpM82eAHvUN9KmIodgdGCUWgWPr85HoB06yDQHlIKiNreDuCAM/Kt3H&#10;2xIMLy1r+YYoKCIjMz2jf+wbXGprKnIR+PbtJsHfKDsIN0KAEKghBCgrR/UDTVk5qh9j6oEQIAQI&#10;AUKAEJAgoJYXgKL4fxYRgEAA5OmVRXTYsGFY5IfnP7YGwPo/NH/sApCUlJSdnQ0TAAIBTp8+HRAQ&#10;oPRWcAvsULCx7i0/EADrz6s9y1eeuTXn2OlYhxd7ATwvWS3nowYqhQ/ICwQQL5VDVZ7dna2QS3wK&#10;OBlE3PJ+JbYSsTnK2JkCL4OV3uWr9DIDEwogOJfHli3mww4CNwehqJUEK++AI4AVAx4QlVjxiMUu&#10;s6mQihdYyEp4znenCbZyAwHEeIrKXTM4acvKLi63HSo6kvlJNxGc/RO2vdKavADk/QCw9ljz+5/R&#10;Q5EQ0GcEauVHgU65kBwUxVk5lOzNoc948rLxe1hKScvvH1kzoxD6tPM9CvfjFIoh3GmyZsSrQ72Q&#10;F0AdulkkKiFACBACOkGgurwAoOqzwqSU+oqa7+UVbAQILwAs9UP/R8EJCqwAKPjKLskfNpeun5WV&#10;oWOUIZMQEyraGegjIeZiB0JjWMZA2ZIQc1sU4O0pueDiWW57gNosaf+RijXp2NidIn+vygkOH8fu&#10;Fi0aUi4uogx2R8Vqfy+hipfLojIrOpcTkZXVoeVjkSehiBs4FvklxFzQRGiMclcF8QA0wVb+iJ3H&#10;B0duEAW2YT2r8o/QHjXVLeWmA5RNEKi8RnU3REEIEAL1EgGWlSNPJP+o40NGbsst4fm/3cqTOvgU&#10;ADUzvtOPCmVl2BCWdzVBjg8GZFN0qWakpV4IAUKAECAECIE6jYBagQDajRCu/tDzeZ2fWQHwyZsA&#10;cC5XV9+6ehHC0cV+6z+I118UFmcvfy46QEzKiiROXk4LZy9fgX7Oqe7icnlj4E4WHZAVPN1faW+e&#10;nmNkTAycKUHSXCJBFZIUXvorcDdi5sWyzPRVKkv81pVfIT5fTPsND5I8CUXcwMvxlIAkzpigomiC&#10;reIbND6YdcnFNXwm2dBBVc/Vcp1t7KfdZ7UIREwJAUKgTiBwJEOEfHjIiKfoqBOjICEJAUKAECAE&#10;CAFCgBAoR6B6TQCwAvAuADAHMKMAMwTgvLCwUNGNkKylc/q50nvVbcC8nYEb2Y7y4iV0FrQvt3Qf&#10;jASBkpj5S8f4XACgZaviCTA9KO3MecDzAbv3nKy0MaHrgNEsWwFXEDJgI04QUIVyW+zGwGn4Kpns&#10;jn0s7hWGAwmtUMJLG1n+P5EIA+dzHHC799lUZExQ1ocm2MrlI9y70dM7QOQLD4ruUzcELP6JYXRp&#10;U03lAmCav9alis217pcaEgKEQK0jQFk5av0WkACEACFACBAChAAhoFsE1MoFoLxLRZsCHjlyxM/P&#10;r0mTJk+fPkU6AAsLC6z/JyYm4sTd3T0qKio0NFT+1u58hvkvkWNgiGT/P0kCfMEGASy5vSAxfnkq&#10;e/m5ADAKPjF+wJcwByDdH3YKqEihH3RsdMhgcQoAkdxcAGK1tXxPgYrU+oIdAQTbBMjBTHUuAH4s&#10;Y4KOPh8yhG2CqCAXQMXuBseOigazbAXcEMs3U5gXtCE0sHwbxYodAfh9E1TmAgAz9bGtuDtTYyQZ&#10;GYTC4Jy7cd3EW/1dXGY7bAn+Dfjy87Kv7tTEjgDw8Gdq/KnTJ+6G31HzJ9S2Tbv+/QaCmG+O8xrb&#10;FJByAah5m4isgSCAsHwPjwlssD16cE+SGii1koCgBsZFXdRjBGjS1uObS0MjBAgBQkAuAlrkAlBm&#10;AkAf+/bta9u2rRK4of/36dOnUaNGsjQJCQlXrlxp1aqVp6enmZmZgYEBiwuAW3h4eHhERMSIESOc&#10;nSuH1tON1R0CnNofNZNLKKg3RbwpIJICcgIJ0wE64Qu7xP3LnbKv5mammsqufFPAdet/njP7czV5&#10;Llv+9dtvvidFrOcmgMWLF0PguXPnCsXG7puoDw4OdnR0VD529SkZH7AdPHgwngDs67179xYsWPDT&#10;Tz/xHcH2N2vWrClTpjAaKXo1bwSREQJAQGgCsLUdKIuJp+f3lpaddYsVaVO6xZO41QACNGlrAGTq&#10;ghAgBAgBvUJACxOAskAApO7v2rUrlHwlBW/2xsbGclGAej9o0CDItH///u3bt8OasGfPns2bN+/d&#10;uxcK3oQJE0j/1/nsgWtAeSQCFwhQkf5Q5z3VKYYszx9fur0VzB9paSk40tPT0tNThfVCeqnmdWro&#10;uhQ2JSUFZjuYCRhTdiLU/ydOnJiWlsZ3yfT/devW8TXvvffepk2bwEeXYhEvQgB5+vLu3L8v8REg&#10;PAgBQoAQIAQIAUKAECAElCCgzARgbW3t5OQ0UlCw+Z/wK86x/o/M/4o6sLS07NKly+jRo7H5X/fu&#10;3Xv37j158mRsKIAThAPU0xtTscVAecp+8b/LLtXAeLu/EiSSJP8fsujLo4qTI9aALHrUhdxgfkND&#10;g0PLRkBKAxwGOAyOLB+JSlm59ScXwE8/LZ83b96HH36YkZEhF1+s/0u5AGh0G6DPHzhwQKWzAHhC&#10;vQ8JCYEhj/GHi0GbNm3GjRvHdwePgF69euHrM888w1eCc79+/dCFRlIRMSEghUDbtselDheXuQUF&#10;jwoKoggrQoAQIAQIAUKAECAECAHlCFRjOkBhx/AUcBAXIyOj+n5LnCdsFGxRwJ/WjEO+6wRJCn70&#10;WzM9VuF2Or24KfX3F52qwEHNprLL+FD1bSxMZv18wcDAUGRgiE8cU5eesDQzNjaStgLoiRcA9P/3&#10;3vt3yhSD999vhPX2mJgY2eHD057FAqDgBHYNlGPHjslSYg3/nXfegSYvvIRKrPNjlZ6dgIBxgIYP&#10;yi+++AJxFn379sXVuLg4NPTw8GDNfX19c3NzERTAc4Nl8L///luyhMv6ICxeXl6nT5+W6lfN+0hk&#10;DRwBpABghywORkY25ubNk5ODdQjR3wZ/65AbsSIECAFCgBAgBAgBQkBPEKghE4CejJbEaJgISC3j&#10;Y83/4NIRzRwsfFwb7Tkfi6/wBPj7eGR7Lwdne4vDy58zquwLoCdeAImJWQ8ejFi+/ImX196cnBzk&#10;2lAiGLR0lOTkZGjm8fHcjhdSBQv+a9euVeKMA20fK/aI2Tlz5szy5cuh80Ofx5I+vqIt0nzAtYVv&#10;7u/vL8XKTVxk+4WzAFwYmAWBCiGgKwRgAjA2dtbUBPB47+NbC27xR9jCMOHXqsgmNMbxfHgTm0rO&#10;6lMyVuiOj9DBV/jgTJo0SRhxA6MbLHo8jRS9SnmIgBAgBAgBQoAQIATqEwJkAqhPd5PGIh8BqWX8&#10;w9+Owpr/mpl93ZtYQ+e/9zAzMj7Tx9WupVujoNkD4RRw9PvnhYz0xAuApfqYPbsZPqGHY2dNJfcb&#10;K/9Q1OF4D80c2fi0mBnQ9uEIgIaNGzeWTduBHT28vb21YIsmyBcA24R2bakVISAXAWNjW0NDE2Nj&#10;m4yMw2pCBP3/1HOnsu9n8/QsC6n+F8rKof/3iCQkBAgBQoAQIAT0GQEyAejz3SHZdIOArBcA590u&#10;MhjTv7mtlVlbT7vWbnb21qYTBvqgkvMAQHSAoOiJF8DChQunT78IuXx9M2ECMDU15QYhr2DFDyv/&#10;vIoOHd7e3l43UFaZC/KDIBagymyIASFQCQFDQ5uSkiwHh5dTUjarAw3T//v/179XcK8OCzrIPZTw&#10;oawc6oBMNIQAIUAIEAKEACGgnwiQCUA/7wtJpUsEpJbxkZkCEf9GxsYmRsYmWDg0wr/GVpbm+DTi&#10;vnP1wu71xAsAqTfh/w/B9u6dBD9eExMTuZtxggAr/66urlioZ6PAkrswUb8ukdWcFwIT5GYx0JwT&#10;tSAEKhBAIABMAI0bT0YsQElJxcK+XIx4/d9llIsSEF8qe0nuVcrKQTOPECAECAFCgBAgBOo0AmQC&#10;qNO3j4RXCwEZLwAk/8Nqv+Gve+8kpec/eJzxKCk7I6dwx6kH4t0BkCCw0uq6nngBYKjMBNClywqk&#10;/Yeer2hfANAgMx924kRIMM7lpgNUCzjFRHAx4E0MmrKCSwIcEzRtRfSEgBIEmAnAxMTJwWFMSoqy&#10;pIBq6v9K+qKsHDQVCQFCgBAgBAgBQqBOI0AmgDp9+0h4tRCQWsYf8OFO6PnjFx64G5sWFp3a0t3e&#10;w7lRWHTKxbsJY+fuA8c+H2wT8tUTLwCI9OTJE3xevToLXgDw9lfkBcANoU+f2bNnI/cejB3YHUI2&#10;EEDujgDK0URmAbDFjgDYIKBr165gq0Vi//DwcIjNbyWg1v0jIkJAFQIwAZSWZoHK0fFlJUkBq67/&#10;owvKyqHqbtB1QoAQIAQIAUKAENBrBMgEoNe3h4TTCQJSy/jI+TVg5o60rILoJ5nTx/mxfe+mDGsL&#10;K0ByRl7v9yvp/xBAf7wAoD+3arUIGQEUeQGgHoWBNnnyZKQ3Q/n222+3bNkCBV4IptwdAVB54MAB&#10;puqzEzRp3bo1dgfAJ87BHAzBmenwUon9ha1YX+AAPqjnu4ZLAjYaULITgU7uODFpaAggF0BxMZcv&#10;095+dEFBTG7uTVkEdKL/gy1l5Whos4vGSwgQAoQAIUAI1DMEVJsA9gnKkCFDhF+xkAjPZCXeyKWl&#10;pchdDG/ka9eusV3KcHLnzp3U1NS6knu5nt3vhjkc2WX80jJRQVHJf0sDkP8Pbv+sHFw+pgQXZIr+&#10;eAFg/Rw/HKZUQydX4gVQ3TcaOvzo0aO3bt2qUUd4GiBPIdtogAohoEMEDAyMjIwsSkq4SBlkBJCN&#10;BdCV/g/+lJVDhzeOWBEChAAhQAgQAoRAzSOgwgQAhb+t4uLi4nLy5ElFQsNJOCwsDCuo2B68c+fO&#10;w4YNGzp0aPv27bHBWGxs7OXLl/Pz82t+wNRjA0RA0TI+FvwNkRKAywvAbQXQ871/5IKjP14AenXv&#10;2Nq+cDdyleL9/PPP2KFQyh9BZSsiIATUQQCOACwWgCUFFDbRof7P2FJWDnXuCNEQAoQAIUAIEAKE&#10;gH4ioMwEwPR/5XKDQJEOgGxhUP47duwInd/a2trQ0BDLNA4ODp6enr169cJJRESEPOYJW6faTN6W&#10;oLhfjoAryy7VBKaXl9vYLK+RniSjubSspoZWE/DpRR9Sy/iXf53MH0j/j4ObmkaGwnqh3PrjBaAX&#10;aAqEQFyA0MlfpXia0qtkSASEAI8AywiIrxYW7c3NW6am7mSXdK7/gydl5aCJRwgQAoQAIUAIEAJ1&#10;FwEuVZgi6WVNAH/99ReIX3nlFWGTu3fvjhw5UpYJ1vl79+4td/fy4uJi7FJ2+vTp4cOHyzSEhu8T&#10;8nxk8Hhn+YJBJx8sOpo1u3s1on5puc0Q0bGs2d1EoprortJIYAIYgvHNqc7xVSN0yliz6A/xh6gM&#10;/4oL/0VQyV3DV3MzU00lRdQ6a4J4k5kzZ0o1P3r8SGSkXMOTnH68vVoMG/aM1IWVK1fOnz9fU6k0&#10;pd+2bdv48eM1bUX0hEA9RkDljyIsrEvz5uutrDoDhMTE9RkZh1q23FZF/V9Rpwh/g2XwmWeegVUL&#10;21s0bdq0tqJy4G2HJ1JgYCDL1qF+QUpR7OuBvB7qNyHKOoGAyl9KnRgFCUkIEAKEACGgPgIsUXFo&#10;aKg6Tfz9/UGmOheAOrzk0iARABS5hIQE+FHjNQVqf1FREd6coqOjL1y4gK8gkNfQecLGLIX6P2sw&#10;xtNTa7E0bdhtdlb1mhs0FYjoNUYAL+tsJX/cmBfffvO9ObM/V+cT+j9rRV4AGiNODQiBGkeA9wJA&#10;z4gFSEvbExdy+9Rzp/r/199llItuxaGsHLrFk7gRAoQAIUAIEAKEQE0iUI1eAOfPn8f+YYiZhKMB&#10;wv5hDoDaDytFQUGBsbFxy5YtEUHw7LPPyoyW9wIQce4AvvNEXy3azRHN41b+uTX5ReImAUHhwRNc&#10;ueV69n0eW7QXibCKvlIkbjUmKHJ6rM9gUdCG0MBpHA/QDDhmM+SrSvTidX7GQxSwAd4HXL+BYh9S&#10;jqeowukgYdtkHzEfEThvnMB5KYh9BOZ9uWiRmKe4uQLnBVyO3zq5TaC4fYW0kFdqCGIvgKCg24Fi&#10;GdgwmXSyg2VYBflPC+QGAKm+EX3EuuAlFHQq+rKWnQtq3QuA4ViVUmNeAN26iWczFUKAEBAjALcy&#10;5a4x9+497+z8tp3dcwywa0FzIt7oVEX9v64sqGJJf/DgwepH5WhKT3OwDiFQVyZtHYKURCUECAFC&#10;QM8R0MILQC0TAPP/ly0sIgCBAEePHpW9CidJpP6Gwg/9H8o/1H54ASQnJ7NESs2bNz9z5sxzz0le&#10;1wTNK5kAAneKNX8RVxnoK9ZgKzzzBSEDXGUo05Y5Ffor1oqp6IuYZs4UeGYp4GhuMzUeevVKT6Zm&#10;V3CWFwhQuV+BMBL+4uYSGeShxUkbO11sp+DU8tiZ5eOSRD1wlSGjw4O9/oL8Es1fIKdgsOWUE1zF&#10;sEggEhsImOYvVvv9uZFKdcrxLzco1MJkJhOAmqDjHY5MAGpiRWQNBAGYADrGd8Rgrb2tXQMkZlHh&#10;2CMjX7a3f97RcRIqmf+/55rtvd6T3uNTI7hIm9IILiLWBwRo0urDXdB/GTBP9F9IkpAQ0AKBhhlI&#10;W2smALm5AKDhYwPw3NxcFgWApAAwASQlJWVnZyM1YIsWLZALICAgQObuVvYCKE8KUBEhz6viFZow&#10;eFRoyJVi6YWR/IJzzhywZ7RkJb9cArGNwF9sO5BjAhAJQ/R5VkL+leSRnbRidV1U7j7ArstrIpS/&#10;Qs4KqwHXjvN08JY4LJTnTRDmUBDIzwuiwkKhxa9M4yZkAlATMjIBqAkUkTUcBGACKJlQwsbrPt69&#10;z1ZuQwphiY5+28qqi5PTW9D/Tz9/ut+efkluQ1u0+M3aurfWKJE2pTV01LC2EKBJW1vI161+MU9i&#10;7Ma7eimT2tG6qG4NiqQlBDLP7CITgMppoEEuAKz2s8KYSn1V1BNL9lZSUgL9HwUnKLACoOAru6RS&#10;SmUEj2N3i/y95KwGacS1fH8BG5uP9ihpmBBzWxTgXZUUBMhxEBkkCvQR72ZgM3Urt+eB+kPgKBcN&#10;YW1tuFiG3VGx6oyT21+AldWhsuYWdTjUOg2SW6hTal1OEoAQIARqBoGH2x4e6npIqi9sClhSksnr&#10;/4j/l90dsGbEo14IAUKAEKgTCMTHiE6nKDzqxBBISEKAENAOAbUCAXjWGu0IcPLkyf79+yMXIBwB&#10;oO2bmZlB83/69ClSAyAoALsJHjt2TJ6ppma9AOS7CVSHF4DwBnH8QxGe0Pskc/4XOuer4wVQzku4&#10;8i/PC8BFElzA8VfhpKDd/NGslXZeABrlt5S7IwDL54epiBOtP9lQKReAZrecqAkBHSEALwDbb2zT&#10;rqfx/KTi/B89Wph61PLu6x5Y/2f5/woKYm7d8u/aNVXrxLfkj6Oju0dsag4BlVkzak4U6kmPEWBe&#10;AFGZorVJhaIm8ndfuje2SgMwNKhSc2pMCGiBwPWGuqOWFoEA1bsjAHL+8y4AUP/YHgHMLwDnhYWF&#10;WtzdiiauA0aP2R1yjltNF13eGLgzYHRvxan4lPUUGhOPywlbV0uSAsql7T4YKQZPXuKuiSm/HKDh&#10;rn1Q+22WX2a8PT3HwIHBWSQcAhd9wBPIiMBRLlq5TTxYMeVkyblKCHfHPha3+UuSiVBlg3pJAM0f&#10;49Lus14CouagVouLmsRKyJAQ5Isvvti1a5cUDWpQj6squ9BIEjD85ptvoqKieLZXrlyR6ghXZ8yY&#10;gd1JQSNLr1IeIqh5BJ65VmmTzshfIm8tuMUfETM87rzmzuv/EM/MzMvWtl9ycnDNi0o9EgKEACGg&#10;5wikF4kSc0UipOfCW6K8Azp8VQ49Hz6JRwg0cAQ0MwEIwwFUAgdVPzU1tUmTJlj/54kNDAyaNWvW&#10;pUuXx48fwxCgkolSArjWH/WfJvasH7xo3jGtEt11mxo0ZndgG7D4SDQ9KEDEzAHdB3wpWjS4sprd&#10;bXbkhlCxK744pB+JCTUr3WeHB4UOZk75XGpD8f4FgiGI/QLYpgbySiXKRV8eVbFvImPhOmGmeCAo&#10;JwcfnSeSmAM0E7zuUzPNX+tSxeZa96sPDdl8rbok5ubm1tbWstsrogb1uKqyC+WSQJ+fOnUqr/PD&#10;wwjZ0Tt35raIR4H+D4cjYUegnDlzJpKVWllZgQBi4GtISIg6xgiVohJBzSBQnFPpL4hVC8PWv92Q&#10;2v/P0fFlMgHUzO2gXggBQqBuIWBnInJqJBLhb+CTLNGTQtmjpFREByFQtxCoW7/B2pVWWSAAJNu3&#10;bx889pWIiO0A8KqNTZJlaRISEvDm3apVK09PT1gBoPzDBQCJABAIEB4eHhERgf0CnJ21W7evXdCo&#10;dy0RqMVAgKqo8Sx8gI25oQUCuLpyyTbi4znDWFUKlHxYA/HzRyiQkM+JEyewe+hnn32mkrlySZBn&#10;FIv8S5YsQS9Y2P/5558XLlzI/IzgPnD48GE8bTIyMlhHcD2YNWsWCLAvKa4iUymzAuDmwmrQoUMH&#10;lcIQQc0jAPdmzwOeURsqPDt85/t2WFBxs1JS/klL2+nj87eUbFevNvb1vWBu7qOFzBQIoAVo1KR2&#10;EaBAgNrFv670LgkEyBOtfVwoiisQJckR/NoqzkSuqKw4VDRruIkSgrKy2gHj3qljafEPu4yZaKLG&#10;6kLtiKig17yM9Ev/bvbp2dfVl9v+pv6Vgry87+d8tD3o11Yd/JZu2pKenDxtaH8M8925C9/49Eud&#10;jPfB3u2UDlAlkqrTASJ1f9euXaHkKynQ/xHYL7czqPeDBg1CcML+/fu3b98Oa8KePXs2b968d+9e&#10;qIITJkwg/V/lTSICnSAg1P8fZpofvWe460bpjuvF264Wb7lc+NeF/D/P5QWdzll3ImvN0YyVh1J/&#10;2Jey5XwW33VVzAc6kZ9nsmNH8IYNG3788UfY0eRyxuI2tufAjpsoMMDxNFB0WSXv1S+XkifjfeY/&#10;FRfGB5ozY8JfRRevvvoqvrJ6WT9/IYZYpV+7di1qWFAA6CHqzZs3ZQcCPrLRB7wkuITm6JdxwECg&#10;80O3h54/bdo0fH3y5ImbmxtT7FGw7ciNGzfat2/Pd9S7d28kKBkwYICwa9xlMLx0SRzrQ0UvERDq&#10;/w5dHIT6P+Q1MkI6QDm/CyQFTEmhWAC9vKMkFCFACOgLAgjHkz4KisoUHW8FP72blIJPJTQ6vHRl&#10;1zYcajJsZCQyNxSZl4nUpAdZekrayd/WxN68qX6T6qC0FomMDUT2RgY6Z14zA0xMSF67ZHFmVq4i&#10;+aNCr0H/R1658JuhHTw9T/wTjP3jsVv89wvm6WrI+vJ7qgtyKAsEgN+sk5MTXrL5cvToUeFXnGP9&#10;n3nSyi2Wlpbw+R89ejTewrt3744378mTJyOaACcWFhZ1AR8tZKzYYqA8F7/432WkWmgBpm6aCP3P&#10;78Tnj/CzHN/DdmIvu5f72E3t5/D6wMZvDG7yzjDnD0Y0+3CU6ycBHnPGesalIEJOUmTd13UjloZc&#10;oP9Pn75zyhSD999vNHv27EePHkkxgGqNB+uvv/4KExscbf75B4uiXKA7NGqYDKD0ouAEX+VSQp9n&#10;ZGgO5x340qMt736Pq7Di4UkNAjwZfv/9d1wFMqdOncICO5pgE1BUCsPvheIJAwHAGRzAB21v374t&#10;C8M777yzdOlSqXpeEpyEhYXBmoBOX3rpJQwZK/+wCwwfPhzLGljGh1sBlHlYMBkHPIJiY2ORfIRn&#10;2KZNG3gEwCVBqguYReGdxECjos8IYFPA4VeGS0moxARQv2MBpKJgVN440CNTBh/zwkxyQoshOOAH&#10;xVv0cEknCUFUCkYEhAAhoFcIZOWWSh0rDxe9/89THBHuduxgX1EvS5yZW6qrw8bIAIea3OB9gCOn&#10;QIPercpExoYG9kYiNbuoJrL8Is5xorikTOf8a2CAj+KTFr85pSTpiXGxQvktxfM7u6js0JOipzkl&#10;pgYiDPhORsmphCJdDVmvfkF6LoxmuQC0Hgw8BRzExcjISGsmdaQhgvahSckUjXMH1JHh1gUxhcv4&#10;uQXcVpQhUX9ujwz65966v+6u+T3sx19vfrfm+jc/Xln83aX5S89/AYK8/IowYz3xAkhPL4iJGbV8&#10;+RMPjz05OTnQxln+T75AzTYxMYEeDv0fLjZ///23u7s73u+hZk+ZMgVKLwpOmNYtSwl9fv369UeO&#10;HImJifn888+xoi5kjoX0vn37QusGE1jxsE0DU5VhwR0yZAiawN7XtGlTlYkDIM/169fBCnzQHPLI&#10;ziAECygPPRg3bhxSiqBTLy8vDARZRaDwQzb86tAWIUgYOM8WQEl1gRwlcmP+kRoAg8JnXZjUDVHG&#10;Tis64egX0q/P1j6y44cJoLRUjheAlVV3Y2P79PSD9RUy/Ojw21fy0xOm0sTMR84LZL5glk18/frr&#10;r+GdJzR0gv6HH37ga2DjA3MpG0F9BZPGRQg0NARuTzTJnG89pReXkQefmasbP1ruOLgN5+EPjVTq&#10;uJeaEulhjyMzypId7CvqZYm1W9fNzckL370pdOMPOO4f3g4mcRePx8VE48DXhPBbYVvXZuEvdVFZ&#10;6sMYnOMT53yrm5tXJyVw8YbFJZwXANoyVuAJGtQwDnwXIED91YMhuTk5F48dxFW5YqOXOzs2sFaM&#10;BsIIhWStZLuTS4m29/b/DVGZVGDIWEEMSA77hSLoIAZaMWJeDHTK6FHDGEqRyQ6QJwA3BiADM+bM&#10;Qcacw7wcOp6/UKqN3y8Z4WLKjtDzZ7F+9M+3884dPbRh/brXn+kbde9ecmLyZ5NGMQKc4CvIxord&#10;/t95fcp3H7397ZwPf/t13aGDB/u3cMYlNHl3SFdGv2L2+2Co3fxpaL/fqoy3hkwAVRGR2hICVURA&#10;+HZbUsoZWV9uFzi1/dvT/N5/u9PMD7p+Mqv7p//rNfeLvgvn91+yeNAyEBThr0d50RMvAKbwz57d&#10;DJ9YcpfNpgk14Pvvv2c7btrb28PxHtovFOO4uDhszwmdGQUn+AoaWcqePXuCLRx2sIQOL/r//vuP&#10;RwB6AvRq6NvQtHHOlGTm/gP+bL0d8rBcD8oLkweO+uCDhizCX9OCJX1mlxGu7TMmAAFpR5CLVFOe&#10;oHd0dGwYZkotsNGLJq0/bI3DNUD+nDE0tCkurmQU44VGUsDU1M16MYZqEKJly5YHDhzApyLewlSa&#10;9+/fxyR3cXHBDxDuAC+++CI88mDIY21hAkOIDTyM4F/Dc8NjBKGVeDhQssxquHvEkhCoZQRcLA1s&#10;zAzmjOAWaAP7mtuYG9hbSnbzk9Xq2R95aP7vDy9jB85Rg3pZYu1qMm9fdLaznjNnDiyV5sV5SRG3&#10;Ap4ZyoINp7400dXS0NTIoLGZIZi7WBiaGorwiXO0sjYxQJPAadOyxK8HhcVlaJv3MOLtt98GN/BM&#10;OL8flOBQnJ/bxtsDlbBvZkaFGaYnjh0zBq80+Nqvi59csdFLWUEOawWa+CsnIBu6Y0LiK1rJ7Y6n&#10;hBilGcmM0sHU0CAnA6K+Ffi6RUlB2q2z6BqcW3h5wBKBt1S5MkCTT795etjQIaBEMHVW+OWstPRu&#10;7duKUuJxCU3KntyHhHCXkCJDF8IBolXChQOMDz5xjhoM0KCkyLokl8GSeu96UwtDnCMeHBiCQCjS&#10;jQvnNn+/EH8U4M6Jce37+RvToryVy77GnxJ8Db10oUdrr+0/zO/a2hsEWJQqSU88teXXCUP7oQlu&#10;DZw3//sraOPa1SBmgQABfbqe+HP1sP69QA+ag8HrQw+FaDd/avnnVKe6JxNAnbpdJKxWCAiX8UuQ&#10;21Qk2nImUckh/uNRoUPqiRdAYGDg9OkXIVuHDtnweIeWDl1XiAdTqpEJD2o2HqkocLnH2z9UdzxS&#10;UckKcnPAqCFLCXo/Pz9Ggwf0unXreJd40ENXf/DggVbwV2rE5OHjBRQFDlS9Iy04JCYmwkFAi4bU&#10;RB8QUBQIANmQDgCxACUl8g0EWgivPCuH1H6TQjd72awc6J2vZLktUIMld+xYicLXMCHxk0Sl1K/m&#10;2rVrAwcOxCeLCICTvzDxB/z5kfkShTnzI9sFiNkzDW47eBosXryYN97hJRg//KCgIFtbWyEsMBPA&#10;vyYlJUULrKgJIUAI6DMCN1I5td7HyRAr/35uXG6vyzHFx8K5QLnsvFLhseRwcpQnt/7/7tCyLvn5&#10;7MA5alCPq1L02rl225kZxMc/+uX4vWNPDCZNea1vF/89kQXFpSIcW+/li9/gRPmFnJN/UTEnOT4z&#10;MnILkh+5urujyc1syzbiLOZ5haWGCZFYEQnNsvztVl77Tt3KctLTktPAAQ86r3adUZlpaG1qYmJl&#10;JApN4lzwE3LLjsYWyhUbvcDl0NHNG62ORGYapcX7+XdGdzhwgq+QAd05Ozux7ka8MP6lCRNQiUtu&#10;YsFQD2EYJcRzcnaCqMF38zOfPDSE9m3nhlaQCrJBQrkyWBmKYDq4cPnq+mtp6VbugW++5epgB5lK&#10;igsN0xMwtNzMdEiIgUuRmVs2Eg7QJO2RrY21kbMPesQnzlHDBujXuRuDBX6dzTy4wZrYOOJN09G0&#10;kkg+tpxDN9w53/pi6ferfzly6KCtrcPVBBghuNt0OLbgab7Jpt/WzV34Vd8RoxF6efPGjcZmBsA2&#10;Lou7f2n5ZZvu5J94WAhiNDkbX3gvtdjGxODXdet8u/TMMrXHn6T3XntFu/mjz781fZONTAD6dkdI&#10;Ht0jIFzGL2Z/QESiSX2djAzK8MkOU+OK87zCYj30AoDyDP9/SL5376TffvsNK/lSrr9QDyZOnLhz&#10;5054yOfl5UHTxt8bkOExjSSCMMSi/uOPP4bvfWRkpCwlVAVYZBkZFgm9vb0RY8+wgnEBasOFCxfQ&#10;Bc63bNmCPKBYS9TiVjF5WJ4CsAJPLZgoaQIvAAiP4H8t2CJMCYOCL4AWbalJrSOgKBAAghkbN3Zw&#10;GK+rjAAqs3K0a9cOHjdIS4muoTbDJwWpcHAum5UDlcIcHFh7R8IdVOKRhey5SPmBsB1+b0vUI8IF&#10;P3BhDSr5QACcwFcI859lA0FQD5gjs8YicUF+DfzokO2CV+9hAsDrptDEifmPStnYGTTBw+TOnTu1&#10;fpdJAEKAENAtAkF3uZURU2ODT4Zb2loYYAk66AzyAnJFuBvc7luVuuUvCWtBI2yinZzd+g726+iX&#10;eWnXra0/rlm54lhopEo+TUyKCnJzLBs1fpxdGpleYmbL/REvKSwoKci9dvXKxc0rUvat2rtza15u&#10;TlMDLlgM2n50JhfsWSA2Iqhf0vO5F0jW3bHDByAhDpzgq4MoG93Z2DlAAND8G5GPQ0qw3OIyIwNR&#10;U6jyYmwZpWFOCp7DqcVc5MXDfGNLxenVjEzNYVgwMTRIPfzrod+//2n9hvtJOZmGNnZ29iXJsRia&#10;tbVVqbWTXDLhGNFjUmLivj9/Aiz4xDlqGAHi83lY2GDz5blUtvPrhNdFXP1rxSJrU8NhL71xN0GS&#10;fYnxiU3JGTX5TY9mTWa++Sr+GGF5STnIpuYWkya/Aprouzef7e6L9a1VO06of1+IUjsEyASgHW7U&#10;qi4hIHzHLSopLS0rMzYSbT+faGRkuONC4s5LiSGXEjEefIZcTNh3NSErt6iwSO+8ACAhMwF06bLi&#10;jTfegK4rtS8A1AMkycO7PtYAcQ5NoFu3blCz4cTr4eGBN3jUI5HeihUrcC5LCVUBWQAZGXNvE272&#10;gaR6sB1A92BmhQ8//JDPt6fRVGDywArAWCEiQLa53B0BlPeC8UJsKFrwd4C1ArEGGknFiJHgACJJ&#10;rX9qwYea1AoChoYWZWUl2HlWbu+IBdCVCUBlVg4IgBmOtJQ4gdqMSYUVFblZOVAJl8tffvkFqTHw&#10;ngQPfKzDMPnhHon9dGHMEj6+8KN7+PChEr8kJAGBbz+seOADMwRMCVi9hw0CBfk1EMKDVyt+E1/Y&#10;C6TyiYC/XOYs14ZsCtJaudHUKSFACOgQgU0RpXEZZXApHNwW2qUoM69s03mJCUDYyyhf1X2qQ6OS&#10;y77ognY9B8EFHcXLw60s8mxZkRx5hHysLc2trK0SkyQbG7KTxrYWUK3hx85YoXw46yMPr+YqBVBJ&#10;wLpjrvusvPP+Bz7uzdBdSkolR0IpweRydmrSJCc7JzuXGyM+ca5IABg4LiYbvjTlNfQIDdysOM8w&#10;5jLsCF4+rbMSH2U9imjs1DS52EQumZAnekSud7zj8fL3HjBE5aiFBPH5Jlj8Z7ZmqPcntwVFndkt&#10;JDDKiE+9dwWvo0NfmHQnRXVgJmR269iLeaGiFVid/XNZdjp5ZWp0WzQmJhOAxpBRgzqHQKVcAOJk&#10;AMZGBuN6ORkbisb2dBrT3Wl0dycMCp+jeziP7OIMkmL4J5UXPckFAHHYuuLVq7PgBQDlQcoLAK/p&#10;eOlH3j72GEVKP7aaBx0A53wUgKGhIRYDZSmFZGDCooXhw4wCJmAF1YIxQawB4rVQifQBcCRm7gDK&#10;A5JhsEArFmCMjrCHHy8k6nFVOKnk7gjAS8KfoAkY8s1ZBAT+KsMWAKCkEvsLKVlfQuHxFYNlPtLa&#10;mTbq3I+iXgqsJBbA3v75wsJHubmhVR+4yqwcmEt4K2K7S0BtZpMKk1M2KwcqMes6dOiA3yNT3Xnx&#10;cEmL2Hu0Yr9Nubk5WDpe2TQi6mACtyCpyCN1WhENIUAI6D8CZ2JK8F5khv3oRKLzUfKtqLj0QW+H&#10;5jFptt65vxwxuGZuzg6cowb1uKqTkWZeDvl761a4oOOwtnOwt7V2tWeJ5LliYW1TVFiYmcDtiJT0&#10;KJrt7FNoaObi5h4fda8kNwP2gtSn3NW0/NLmPq3D7txdd/EpWK385+D3K1dfipZOD6yFzKy782KH&#10;fHD+YcPfK9cFXXqYhe7SkhMhA3jm3DmVfmZzXnEZKCEPpEJ9zP1wRCtglV7YqbWzu8hAlPGA+9tU&#10;mII/UgpNAOBwO+TXPw5fRadXUgxhhmjpxr27mjZ2gxtC/P0wKzvOD0IRGd8peszOzvn37G3wQcDF&#10;t9/9sPPUNY1w2PnPZiz+f7rxWK59i9U/rUHbvu1bmFlYenp5MT5NLIxgToqOiw8JTz+8exteKZXz&#10;h7Y/7rkRAye88cuV1DenfwwDR1uf5m2bYpNEKtWIAJkAqhFcYq0nCEh5AZSVYvcX0X9Xk/A+jE8c&#10;B65zNuMP1sz5eO3rb694YcEfEwryK5Lh6UkuAEh46NChVq0WISOAXC8AEEBULBtCkUARJtXHOauE&#10;EsJUXLmUPBm/9ogang9Ud8YE65BMOYFdQMgQ54qwAj1agQObEnxHOOG58bNF7o4AvCRSIrHmjD9k&#10;g0hYce3Xr9/Fi1zeBCFPqY6EwoMMDtuw9cCFW08mLYmhBQJKTADgxjICaMFWqonKrBygxxoLphOc&#10;bmCNgk0KNXKzciDWBp7/sE9Bdb916xZ8B6ouXjVx0EkqkGqSjdgSAoRAVRD441ohkueBAxzjvztY&#10;sSOyIp7MCsAOnFela9m2k8eNthXlwUcdx/174X0GDYNa692y9cPYaCjVZnbOcB6MvngYVw0Kclha&#10;YhB07DW4qbNT+ok/4SRvYy3Zqtzeu327tm1RCeLi+NtjAp5r7SLfTmFubYeH9vVTB6G6qxwO666R&#10;jTX6AmfjnOSXXxwLOwW6g88X606UeB+V0PZBCXlAiXpIiK9oLuwCnvzPjhyVHBWGVol3LytZc4Lw&#10;GELe3VOgvPrvLxaWVs4tO4AVOCCzAKDgrAkikVwy4QC5HkeNehp6EnwQcNHZ329or04qRy0kWPjB&#10;q8gYtezVIZ2dTfr364vzNl16lxib9+zTN2j9ujHt7NNTkz/5ZPbvv617r5tjQnQ4/sY9efy4qCBP&#10;US/+Xk2O7PrbJOMR6JvZWz2IjkEeATDUSCoi1hQBAylfYtn22AxcEVP4E2InbSwp8I6FUpTI141l&#10;ELxqw4EZwcm4iqxCWPFDtCEyltOSgqZ3q67Ts6RTLKMst2+ruPBfBJXcNXw1NzPFJ9yz1Rk4piLI&#10;Dh6UbP0F/1u4ObGGeKTyqunqw+nTn3W5cD9jRKcmR24kD/VrzGg+XvdpI8fELm27ujm0PH5714Ww&#10;0709X5w6aIZU85UrV86fP18deapCg2x/8OGvCofaaouEZB988MHdu3elBMCI4I9XY1LhiYQkZ889&#10;9xyWLtXpFBYEOGPD8AyPBi2WXtXpgmiqiMDly5cRQqKcyc2bHVq23GJh0V4uWV7enbt3h3bu/Fh9&#10;SRT9EhEUs2HDYPCBPQ75+WQtR/gzd/jwYSTne+utt+bOnYu/kqzmxIkTiPDHOZLzwdSFS9i88/Hj&#10;xx999BE+Z82aNWbMmNdeew3ZOpYvXw4aZP1UKW1SUhJcY5YsWQJKdgLLQmFh4fTp09GXj4/PH3/8&#10;gUtgi7/IcAhCFA/+BPNshZR8JXIK9urVC/4LfA2Y4NeELUVUykMEtYuAOr+U2pWQetcHBPBwi7Eb&#10;H5UnWvu4UBRXcGSK2ZC2pkfvFg79gVvEZmX9DOll2L23RdEZnHt2tJc9o8H6P/fZyEEnUQBg5WJt&#10;OMDN1MqEc0koKuVyxcHXvZ+baWt7o5yispOPCnu7mCJlIK4m55ViF4C7qSVIRIevL7YyZ/XpBWUm&#10;hiJQQtke2dwMDFEJ/88bScWgBCvvRkaMbRdnk/aNjcOSuXrWHE0QiSB7g4SU7CrfHS8kKvnuhJVC&#10;wZAggLXFJztHAXO/JsZYNs8XG2Jis0pPPyqUlUFIyYbJc3B5cjYrPdW51wssvwDPUEgmHKCQgA1Z&#10;OEDhuRAuoUj8SFHJg8ZX3ksrQXo/hjwbFPxMcEda2BnjPjJ6dqOxvwO7Fz52Rn1cTXHjhPddLgjK&#10;KxuF/6fyVUELtvrfhPknaqQxqTABQP+HTUvJyPGuj8Rgck0A0Pmx/xDsUiznEJbmoNch4hFGB6wW&#10;wnunY8eOUg7A+g8xSVgVBGrLBCCUecXB1Fmj3C4/yBQm08eT94/9r744arjIyDCg7fTvj75lJDLc&#10;8d/B3fOvS42XTADKJwCsLXgayFr34Hogm2OsKnNJeVs8WBo3bqwosFm2rab01Sc5cVaEgDqKze3b&#10;vT09v7e27qWISXj4ECen9xwcxqmJsyITwNixY//553lk5UCiTZiNoHJLReWAP/4ewwSABJzDhg1j&#10;diX8KVy2bNmCBQtwPnz48E2bNkEnh/vJyy+/fPPmzddff71Hjx5Xr16FOQDhA3JNADCpwwQJHV5o&#10;21JpAoBTD5R59ILeke0fITCtW7fmEVDHBIB+kU0Q9gXKlKHmzKlFMnV+KbUoHnWtJwhImQBESXLi&#10;7WVNALzwP52TxGnryv9fT2Cpi2IgyqDs+q6O/p3DTFvVRfl1KzOZANTBky2aKgsEUKn/oz0MBGfP&#10;npXbH9YD4a4DPR8JiqytrRGBzBJuI8URlhdwglBJdQTVLc2lZTY2yy7plidx03MEKu0IgO3rkQvA&#10;UIT1fyQFxCeOwR0bp2U9MTGwhv6PsXw85NcWTh0LiySWYP3JBaDnOEM8YXwBixpgpSb1f4gBjQtK&#10;lPoRHJrS6/+NaJgSKg8EACYODi+npGyuOjjKs3Iw/virh7+PSArA+5XIZuXAJWy3CbM9zKPr16/H&#10;Qj28UfDAkUpUwQssd0cAPg2HMB8H/sIiTwf4oC1yeYL/xo0bkcgTtgC2MzNfhJSsUpi5g9VgvJAK&#10;jrJVh444EAKEgB4hoDDwX4WMXF6ARg71T/8veHibxSAIj9SDvxQla5NjWLsbDZUeIQ+yYiBLgixD&#10;CJZ+/HfEGiAMQbvuqFWDRUCzXACI90BREywkJYLyr4gY7z18YLCaDImMENAOAelcAGVl7T2sn6Tm&#10;tXC2iH6aHRmfee9hRmpWxu3H55Yefh1dLD30+oPEm6YmZqw79TVJ7cSjVoQAIaATBMQmAM4XTlFB&#10;OoD09P1FRRrEAshlpTIrB1ohVTLWzKXUZiVZOZCrApo2y1ghlaiCl0HujgB4QLE0HPwJ6EGJSmZ6&#10;wyefwgMxC3DQg4FeyJOnZJVSmTtQg90NXnmF27GJCiFACNQbBP73oHBtEhcFINcFQOUwdeX5r7Kj&#10;miRAVDyfJ58/+eTjj3r6tqgxMZBW4N03psmKMW3yRFkZINjHH3307AvjFcUO1JjY1FGdQ0AzE4BG&#10;w4OLI1YeEhIS8F6Cdw4EQ8L5H4EA0dHR2AwcX0GgEUMiJgS0Q0C4jO/haP7NtgfzNkfMDQ7/8q+7&#10;czfd+WLTnc833spK6HPh5jlTkfGeWz+bGhifCT35Yn/OHIBCXgDawU6tCIEaRsDIyLakhNv2WVEx&#10;NESEiA6SAsLtH3/IsLMmMlzAJ182CgBh/J9++imfjqSGcVDSHXYHnDZtWkhIiPo5L65cuQIPvk6d&#10;OqnfRH/GS5IQAoSAMgSg/8fli5CqS+7R8LCDIs02IxAeG8LyWLqBmikIld8Sni8rBh/5LxQDgkE8&#10;uZdqRlrqpe4ioCwXgGwgAHMBkFoNQDqAkSNHykKAdQPkN0YiQAT/49UB5gCo/QiPxNbEcEeEyyIi&#10;CJ599lmZhglbp/qEPB/kPy2Q2xpyTFDkN6KP2gRyO07ifOME58vLbVZ7cidcy0vLbVZ6hgdPcOVa&#10;Be4UM/vyaNac7uIzvnJe0IbQwD2j0Sp2mc0QEU9Qd29cnZRcH3IBKAEu+OSa7af/zM3PtjS3Htfv&#10;1ckD3pclrrFcAA0znUmdnNYkdI0ggMhVlT+K2NiZZmYtmjblsngqKllZJ2JiPuzQIVQdqbVOzAk3&#10;N/yZg8lbD32IYNNEkAJcA9RU6ZFWw8zMTLjDiDrQEU1tIUC5AGoL+brVLx5uE/4ZqFzm9fNpV7a6&#10;dVdJWhHlAlBnEqjOBcBzYf7/fAiA1FdFnbF871g9QGAhXjiwBQDePJAUECmOkRcALgBYjlDUdve0&#10;2AGwHGQdnbcz0Ocz0Q84DQ8K2Bm48bJI1G3AvJ0hJ+PFTS+fXDRm9ABXUcK2jwJ9j3ItsiKDbg9Z&#10;DjKYB5b5BIqCIrnKAbHTOBsClYaJACYeW8lX/vn+6C92fHnpwk+P8YlzKfoag253PJvcVAgBQkAz&#10;BFTmAgA7G5uBMEdnZVWKh9esGzWooTDzO2uqQV6jJLBKIFOGmvo/JIOxgPT/Gr1D1BkhUCMIfPt2&#10;k+BvlB01IgV1QggQArWDgFpeAIri/5k7ALwAsLOxrPhIg4xFfmQEYFEA0PwRCIDcxYhRhAmgRYsW&#10;p0+fDggIkGnIvAAig8djmV94jgX/IaJjWbO7Qbe3WenNEfAnCdsm+0wTBXHuADy/CnpUcQTkBVA7&#10;c6yiVz33AlAHnur2Aphw9uy2hw+3GhmpXPBUR1qiIQTqDQLqeAE8fryspCTN3X2p8lE/fvxNYWGc&#10;l9cvKsHR2gtAJWciIASqCQHyAqgmYOsZW3WeqPVsyDSchoBAg53YWmwKqFYuAKj6rLDZI/UVNd/L&#10;K9gIECoflvqh/6PgBAVWABR8ZZe0m47dB8/bvedkgigh5nbA6N5cQIDz+ODIDaLANgjJRJm8lZZR&#10;tUOWWtUqAl0PHYL+X6siUOeEQB1GQB0vAAyPpQOAL0AdHiqJTggQAoQAIUAIEAKEgLYIqOUFwDPX&#10;KBfAyZMn+/fvD59DOAJA20cwITR/7AIAv3wESWK3pGPHjslb6lTtBSBJAXBsdMhq0Q+SpAAVAMA1&#10;YMhtZA3w2ljuNYBr5AWg7QzRZTvyAlCC5t7Hj587dYoRkBeALqcd8aoXCKhj2k9O3pSRcbhFi40q&#10;RxwRMdrefmyTJq8qp1SnU5V9EQEhUJMI0KStSbTrbl80T+ruvSPJlSDQYCd2dXkBaDfbEO2PwrsA&#10;QP1jewQwvwCcFxYWasdZJOo+4MvdgYMDd/t6sV0HofbbLLvEuHl6B4i4+u5TNwQsWr01QXx9I+UC&#10;0BZraldNCHwaGrrg1i12LAwL+yUyknXkZWVVTT0K2SI855133gkODlbZ171795555hl8atdc/Y4Y&#10;f3T0v//9D6347hYvXiwlJzKJQnhGI0uvckREUF8RgBdAaamyHQH4gTs6vpySsrm+4kDjIgQIAUKA&#10;ECAECAFCQAkCagUC8O2F4QAqYYWqn5qa2qRJE6z/88QGBgbNmjXr0qXL48ePYQhQyUQRAWIBcGne&#10;YJb5X9R9DpcFkIUB+EzzPyreEQDRAUd9A324upWiL2WTDmjdOTWsYwiomQ5QebJA3Y75x4iIE0lJ&#10;PE/mH8GKmaFmv8oqCpaSkjJixAgo1VXko3VzqPe8Pg+tPigoKDAw0MLCgjGE/j9vHvdj5wtExVYj&#10;/NfWrVv7+fnt2LFDawGoYb1BwNDQBtvOqDMcR8eJOTnX8/Mj1CEmGkKAECAE6hMCBgZ/16fh0FgI&#10;ASECmN7sIFiUI6BM2cBWf0j1p7w9CPr06SOXpkOHDpcuXbp//76DgwN2TnZxcfHw8MDLOkwAYWFh&#10;oaGhUDzkNXSesDFLnAsQRXjefXYWlwtQUlw8A0TzBvBfxZTlZbbEMMCZBlhd8FRvSTuuRrJlIM2N&#10;BoQA25pLu8/qgAlL/c7m5gs6dOCPd318WEf3stRaxqyiVNCxsav55MmTVfKBjn3w4EF8qqSUS6B+&#10;R2h+7do1WOxYX8w2cefOnZdeeonnDIvA+++/P3v2bGFfIENuUdBrJyG1qjcIqJkLgI2XZQSoN2On&#10;gRAChECDQiA3tzgpqSAmJuf27YxLl1KPHUvYsyf+77/jgoKiVq2K+PrrOwsW3OKPhQvDhF+rAhT+&#10;CqNIcYBpHn+I1fkrrD4l6wJ9CZco4Pc3adIkYUfM05CnkaKvykipbV1HAHNeauajRrjkVtcHWEX5&#10;lZkAkLq/a9euUPKVFOj/COyXK4Szs/OgQYMQnLB///7t27fv27dvz549mzdv3rt3L27AhAkTQKC1&#10;9AnnQnZ/OYBX9bXmQw0bAgJV3Jq7is3lIgwTQExOjvDSKBeXLg4Oym/HTz8tx5L4hx9+iP3G5VIK&#10;/zbzq+vsLy7+RsIHB4U51bO/mr///vsXX3wBDR/r6oocAYSBADjHbqJgMm3aNFkZ8FcZf5sVhQww&#10;PnDyZ2Kwdwh0Ct+idevWzZo1CyIhP8jgwYP5oa1atWrDhg2NGjXia3AV1kNYEoXDx1aj+BoeHt4Q&#10;JjONUQkCZAKg6UEIEAL6j0BBAZxkCx8+zA0Pz7xyJfXkycR9+x5v2/bwjz+if/opYtmyu/Pm3fr4&#10;4+vvvHPllVfOjxlzevjwE336HPH3P+Dj81+zZrtsbf81MvqnceOdvr77Bg06NnHiuenTryxZcmf9&#10;+qiQkEfnzyc/eJCdk4Mk3BXehXVF7ZFyS2SvJfxCI94iJk6cmJaWxt9ivDbg5QGvEHzNe++9t2nT&#10;JnWMEfo/T0jCqiMgNfNPnkxauPB21dnWDw7K0gHKjvDjjz9G7n8tRg6ff5aoAG/zRkZGWnAQNOHy&#10;BQbunHc0q2K1XyVDPh2g9lYHlX0QgSoEaisdIDz8eTX+WFjKxdjs2OT8wuJSAyYw/ikzEJWVOlgb&#10;tbC3DhzSzMS4kmlM2FxXmwKmFxV57t6dMW6cFGZKNgWE/v/ee/8+eMD5zkyffhFr+F5eXlLNmV49&#10;d+5cfELVx9r4ihUrsLQODR+5PLHmjz+oWEX/559/4JKDP5z9+vWDdQD1aKLInQd/dGfMmAFtnG/C&#10;+PA8ld929hcaHcGeiD/e48aNQ1/sD/maNWvQKS8n8oZ+8MEHCxYsEHoc8M2FDgt8Ez5eADVRUVFs&#10;4FTqJQLq5PgpKooPC+vRqdMjNRG4fbunq+t8O7tnFdGr06mafemEDL87lhrD0dFRfYb8T1hNXx70&#10;AmMc/2tiv8EpU6YIHxEQA8597FcpRa++YERZHQjo26StjjHWIk9kssrJKYGCjSM7m/uU+Sqpyc4u&#10;4i/hRPxVcsnAQGRtbWxlxQ4ja2sTdoJP8Tl3Irgk+SpsgquGhpJXGC3QgI/01q3y9x7Gm0ZiYhbe&#10;2BcuXCi0vyvvRbtHkyxPqO78CwmePPPnz0dgIHtw4bmHBYNFixahL/YMZC8SPXv2jImJEb7DsHUO&#10;dZwctYCOmug5AngATpgg2W+urKzCh5SJvXjx7aKi0kWLOuj5KLQQT7/SAQoHAE8BhAOgVFn/B1fm&#10;86+B/s+1GR+cJbN3gBYQU5O6iIBwGf9keNrHI1v89HqHX9/yX/em+HjDf+0bfmvf9J/1fJtsc+u5&#10;fycVFlXarrI6vADsTEyMDQySCwqk8Nzap09Iv35yQcZfZej/y5c/8fLam5OTk5CQoL5gWH5ncTeN&#10;GzfW2vsmLi4uOjoamjz4dO7c+e2339Z0MqBruP8wMZo2bSrVPDk5mV3SlC2jj4+PFyYR1I4JtarT&#10;CCAXQEmJBnE0jo6T9T8pYA1k6xB6D6E7rKFhJY3NBNlFNvFbVKUMHcw0UIv5ROr0pCXhawwBpNyB&#10;0p6QkB8VlXPzZjpWy48cSQgJiQ8Ojvn11wcrVtz76qvbn312c/r0q9OmXcTS+nPPncIae7duh9q1&#10;2+fpuRur7hYW2yws/sU5KkeNOgUy0KMhOBw+/PTWrQwwRy9Nmpj6+toOGdJ00iSPmTNbLVnS8bff&#10;uu3Z0//ixeHR0c/l5LxYUDAhJWVsXFzA3bsjr1x55sSJwXv39t+6tc/vv/dYvbrz0qV+c+f6fvRR&#10;67ff9pk82fOFF9yGDWvau3fjjh3tWrSwbtrU3MbGpCr6PwCXVY3YXWArDVOmGLz/fiNo11CtZe+O&#10;8HGBc+bWB6OhLKUwcS9/lQ8EkPVPxNNG6JaIVw60wtoDa+vr64t1AqGfILYe/++//5YsWSLVNVZH&#10;sP5B7wM19svSt44wvdkhKxisb4LUW/omeE3LU6OJx2p6cNQfISBGgOX5Y+VpZqGpiXFEilEkjjSj&#10;+ylG4ckGtxNEVx6VNG9i06NV48auZlJWAGFzHSIqGwvAmAe4usrthVn4Zs9uhs8zZ85UJZumdqOA&#10;io6/9ExFx/K7qwI5tWNexVayDhFVZEjN6yICGgUCYIAsHUBJSXpdHKz6MmuUzuPAgQPw2WFeBlhk&#10;69WrF05gQ2Tdyc3QgXqY9kJCQuidW/2bQpSaIpCXV5KczIe+pxw/nvjff4///juWhb5/882dL7+8&#10;9eGH195889LLL58fPfr00KHHe/Y83KHDfm/vPc7Ou6ytOed5eNH7+R0YNuz4lCkXPv44dNmyO7//&#10;HrVv35OrV1Phll9QUNqokXHr1rb9+jmNG+f27rs+8+e3/+WXrtu39z19eui9eyPT08cVFU3AZ3z8&#10;6IiIUdevIw3NkAMHBoBg48aeP//cZfly/wUL2s+e3fa991pOneo1bpz7iBHN+vVr0qmTfatWNq6u&#10;FnZ2piYm+vvirdFKA3R4FLwYQDOHCV72hsI4CHdF3llPlgBBiHjawD8UrzTLly+Hzg99Hk8bfEXb&#10;K1euIDcQ3xxBiFKs3MRFlm2bNm0QqMgsCFQIASECZAIQoqG/TyKatYSArhAQrpbnF3PRcaZGhvgr&#10;bGwgMjIUGRmI8FAw5OIBSpvZmj7XrZmbt8XqfbF87+ovtmsksCITgCIm8MqD/z+u+vpm4g+kqakp&#10;FHKNeqwiMZR//Klma/V415f7J7+KXWjdXO5ihdbcqGGdRcDA0NCqtDRbTfnhnda48SQtkgKqk5UD&#10;aS9YAg444EREROCTnfNBqvBWZQto/I4YKpfF2Lg2btwozOshHKzcfBx8Og+5+TggBjKMoGBBD7/r&#10;GzduME8fFLmLbLIZOkCJh8PDhw/pnVvNidfQyAoLS9PSJKHvULZPnUrav//Jtm1xCH1fs+b+t9/e&#10;nT8/TBz6fhma+dixZ4YPP85C31u23OviEsJC3x0dd7Rtu2/gwKPi0PdrixeHrVsXGRLymIW+Z2UV&#10;W1gYNm9u3aNH4+efdwkM9P78c9+VKztv2dL76NFBt26NSEwcU1o6MSvrxadPX3jw4LkbN0acOzf0&#10;8OFBu3b1Cw7utW5dtx9+6LR4cYdPP233wQctX3+9+YQJHqNGuQwc6NS1q0PbtrYeHpaOjtjeqp6/&#10;M2u00oCVfyjqMBdCM0egkBazWrl/IoL7EG2kBVs0Qb4A9q5ChRAQIgD3GWxPT5gwBOr544xuMyEA&#10;BGSX8THvEUZnaGBQcRgZPEnN87Quaudg8GYvx4sPKtyJa9gLQNEtQ1Qe/P9xde/eSXhZNzExkY3T&#10;w99LaBFQA/AqD0c43d59+OM1b95869atYIt3/QsXLuiWP/Mv0PrPNrwSlKw26FZU4qa3CGjqCODo&#10;+LKmJgB1fGWBz6FDhxBCj/UxuKggmwY0bTa3scyOT/xO4W/PFtDw9bvvvmOQKl8WYwROTk78uplU&#10;9k28jm/ZskVJzD8CiLCwhuZIn4k0vRADEbMIr0VBMC1+19Dk+WAc2UU28G/VqpXs3Ud9u3btsGqn&#10;txODBNMOAaSUy8wsevw47/79rNDQNCz6Hjz4ZMeOR5s2xaxdG/n99/eQcPt//wt9//2rr712cfz4&#10;s88+e7J//6Nduhxs02afu/tue/vtpqZbbWz+bdHiv969D48Zc+btt6/MnXtz9eqIbdseIQ3e3buZ&#10;KSmFxsYGrq6WWCp/5pmmU6Z4YRUdy+l//tlz//7+V68Oj49/AWvvubnjk5LGxMQEhIU9e/HiMKSO&#10;hWv9li29fvutO1T9r7/u+MUXvvC6f+MN70mTPAMCXAcPdurRw7F9+0awCzg5mVtaVjELlXb41bFW&#10;6q80sGUAXkXHQ8Pe3l5PRosMweQYqCf3Qt/EgPW8rqTGrAHoyARQAyBTF7WMgNQyPgKBjI1ExoYG&#10;xkYGYkcA7gR+AZEpBhfjik/czzUzMTI2rfhp6IkXAEBkJoAuXVbgZR3qrmxOfj7gH+67CNdXB3e8&#10;u8OQj9x+LIOOkoIe4aQHnQHP0JkzZyIHjxSx3BVIlTJgyRHWhDFjxoASWoQWJgBm7xCGCKrslAjq&#10;KwKamgDs7EYVFT3NybmmPiBq+soi8yVUcRYyw9bKhC+mUgtozHIHGVSm7VBJoHwgKvNxwLDIttjQ&#10;omDVTotW1KT6EEAWOnHoezbC1C9cSDly5ClC3zdvjl2//sGPP0aIQ99vzJhxLTDw0ksvSULfu3c/&#10;5Ou7Xxz6vgOh72ZmW6HJs9D311+/NGdO6A8/SELfb9xIf/IkVxz6bo7Q90GDnF56yZOFvq9f3z0k&#10;pO+FC8OiowNY6Htq6tiHD0eLQ9+Hnzw5ZN++AVu39kbo+08/dVm2rCL0/ZVXvMaMkYS++/nZ+fjY&#10;NGtmYWNTpdR31Qdv/eOszkoDGzV7svE/efzhFibqr11kYFclx8DavQV62zt8Z8kLgL87ZALQ24lK&#10;gukMAeEyPt5X4ANkDH9huACIOP3fhDME4NPQzNTInDtMyjjvmIqfhp54AQCOJ0+e4PPq1VnMZVfW&#10;CwBqBtYYYePEznlvvfUWC8OD+oFKFtzLRwWjHldZylwYFNBEUfpcYSAxzx8M+eb8fZK7Asl3JMuH&#10;ZRFDPaRlEkKNl8oqJJST7wiiCiMMsXQJawjC/3Q2Y4hRnUXA2NgW+89oJD4yAqSkqLB/CRlq5Csr&#10;VxKpBTSNpNVbYq1ddvV2RHVXMGfnnQh9R9Z3Z+cd4tD3E5Mnn5s169qyZeEIfd+79/Hly6mxsdni&#10;0HfTli2t+/RpPHasOwt9X7Om67ZtvcWh78+lpY0tLp6YkcGHviNIe+jBgwNZ6DuC5L/7rpM49L0N&#10;Qt9ffbU54udZ6HvnzvaIqBeHvsNfjd4z69JUUrnSwA8Gf6/hScQckeSmA6zisPFI0dqqCJcErVML&#10;V1Fsaq7PCODVn9IBkglAn6coyaZjBITL+ND/S7EPoCAKwKCMswKYwBZgbGhqZGRmbAgCYaiQ/ngB&#10;wHe3VatFyAigyAtAx8DVODt4LmC3DynfZpVSwP34ueee02ibNJU8iaCOIoBNAUpLNdgUAMNkSQHV&#10;H6/6vrKKeEotoKnftT5Tav2yrs+DqqOy3br1bELCC0iInZ09noW+37z57Pnzww4fHshC33/9tduK&#10;FZ3Foe9tp09vNW2a94QJ7iz0vVs3h3btGolD303Nzcl5vo5OAe3FVrnSwLOGEX82zD9t2sAxEH+4&#10;ZQMB5O4IoFwyoVsiPATBVosko3hTwgIJv5WA9lhQy3qHAKUDFN5Sss7WuwlOA5JBQLiMX1rC7QjC&#10;lHxxRFCZoSGXFAChAZw7ABcUYFhSKsLBF/3xAsBfNciMBXP86cXiufp79qozKZiHv1RBDl5NFXJ1&#10;+lKiGmET4KCgIPX/6kM8JDAbO3ZsVfqltvUGAU0DATBwc/M2lpYdUlK2qQmC+r6yShhiAY1P24Gk&#10;ACxSQE0Bqo8M62ZwqGHpCbQo5AigBWjV0QSh79g3vjo4E896j4DKlQasQKAwHOCRh3cSlG+//RZZ&#10;SKQeYnJ3BODdEuX6J4In75bIdHipJKPCVkwG5pzInApZgUsCNhqg3ED1fq5qMUBKBygETbUJYJ+g&#10;DBmCCK6KgjcYuAzJBiTzHZSWliK+Ee/o165dY9uH4OTOnTupqamUj0GLuUtNtENAuIyPKCBu7uE/&#10;3hlIvOKPbQFu3dv978G3/tg5fs7aF8ry9/J9VZMXgI2JiaWR0dO8PO0GpfNW+AvK/pYLC1z0laQW&#10;07kMYIju8DKh/h9vTemrQ2biqT8IaGECEL9Evpyauln9UajvK6uIJ35uyKENlZsF3n/yySeKKNXP&#10;1gEO2uXjgD0COwJgY4ImTZq4u7trkY8D/eIvO7+VgPpIEiUhQAjoFQLVutKg0UjxGjB69GiWgVj9&#10;gmcR8hSyvEhUCAEpBMgLQAgI572jZIpA3W/btq0Sgrt37+JVRu5qJNbx7t+/j12FmjZtik+86EC1&#10;gL0APcKqV1RU1LFjR3Nzc5qgDQcBpnUz1Vusg4u18fIvgkqJfm5uZopKaKHqQIT1apAhXTYjxvso&#10;Utaxcyzj82r8hFVhf87okpJtWipx9ucEwBYhl8K2Ps463KVtVzeHlsdv77oQdqZL0+ffHvk/qeYr&#10;V66cP3++OvKoQ9P90KFVnTv3FGfCF5Zt27aNHz9eHQ5EQwg0EATU/FFER79rZeXn5PSORrCUlRVe&#10;ueLg5xdualppl2lFnTZr1uzUqbfQBaJyli5dyh4+9aOwtKCKMoMoGiPb4GDFihXqG+/qB1x6OAo1&#10;fyl6KDmJVJMI1JV5gsxHsFEKF/mVo6QpfU1iTn3VAALKJ/aPP96Ljc1dsaJTDUhSw12wLEUaaUzK&#10;vABU6v/oDAYC/O2XO05EBmJLIej5SEFsbW1taGhoZGTk4ODg6emJdOU4wVbJugbo0nLsd2RjM3lb&#10;gq456wO/hK1T6+vQqhfeSl4AxWXwA1hwvXDx9cKFoYULrhcvuFq88HrRqdC//Nv4lRiW+DUbVmJQ&#10;1LNDrz0XJKuC1eQFgDF7WVnFiJP8UyEECAGdIKCdF4CBgalGGQFU+srqZCy1wgSrZ9hfg21PoH6B&#10;5y2cGkj/Vx8xoiQECAF1EEBcgPr6PxhqSq+ODERTbxCgQADhrVTmBSBrAvjrr7/Q+JVXXhGygCPA&#10;yJEjZefH5cuXe/fubWpqiuhiqavFxcXYPgTvGcOHD9fhxErYNtlnz+jIjROcdchUj1jBBOAT8nxk&#10;8Pi6Oj598AJ44dvQjR91X37btLOTIRb/S3Bgj5Ay0b7gLu9Neu9Z30B2w/fc+nnJuiWHvr6Lc6ET&#10;gW69AObcuGFvYvJpu3ZSswxWzG7duunR1CNRCIHaRgB/UNRxjYmPX1xWVuTmtkhTebOyTkVHf9Cx&#10;401hw7qyUKbpYJXTw6wPlZ4P91XJXFN6lQyJoCoINMxJWxXEGmZbmicN877X+1Ern9irV0fcv5+9&#10;apVae2bXLax07AVQxcEjEQBUvoSEBCyiIigAaj+c/xEIEB0djW3A8RUEVexCTnNfr7qqH+seC+Io&#10;QUC4jF9SWFpUUlJYIjofX3L+SfHFpyVXnnBHanbG7cfnlh5+HW2WHnr9QeJNU2Mz1p68AGgmEQL6&#10;gABc+HDs3h2vRBjtvADA0MamPz5hCNCHkdauDFhzU1//h6ia0tfu6Kh3QoAQIAQIgYaJAJakoZs2&#10;zLHLjlp1OkCtkWImAGNjYyz4x8TEwO0f/gK3bt1CgEBJSUlFHLh0B8zdfStz6beZupX36cciP6ur&#10;qLy83Gbq8uVTOd//9b9O9pm2W/TVEBub5ZfAM35rOfXkrZI3Ro7z8mVixssuXVqGz62oERc0kQQR&#10;SJqLpeJoJKWcCXq0Wb68vF4QccA3t1l+WTIkOQIrQpNjywovrdwhoP3JclLxMFmRHSxXM3nrNgkt&#10;5OSFqZC5otN6Hl8gTOlvY2JkaWz4v/YFczoWfta+6NP2hTiWdS99sX/ghZvnTUXGWP83NTA+E3rq&#10;+Z4vM3SraUcAcKZAAK0fL9SwASIwa9Z1HKNHn54wQX70GTDBpoAlJVxEnBZFo1gALfhTE0KAECAE&#10;9AiBJ09EdBAC9QwBpT8wxKTzqcD16JdYS6KoZQKA/z8rTEipr6j5WF5B2j/o+Yj/R84/5ALAlqFQ&#10;pZAUEKEBuAcwEMAQoGjUu6eFeIaDQWSQKNBnmVjVvbzcZ5r/UdRlZR31La9E/c5FoumoC37zreDI&#10;DQGiMUGRWbO7Q59vE+h/jCOO3CAKbFOhLS+67RmJ2jndOZ5fhYi+EfcyZtEQm5MDxLzniRatZKkE&#10;Li8fchvcxLVf7g78i9e4F4V6i6uPzds97SOxfQHGhSGhG8SV4UGhg8VqvCKB5Yz50vLBoUHceMHT&#10;P/AzZvWoGAJXWT6E3dNixXKKZWbIKKAUiXYHRolpOTl9PhL9IEYjYPe0jeJmwk5BwCrrZxEu40/o&#10;3/SL9Tdf/+rCpPlnJi04MxnH/DOj/ndiy5HOD6P6bA05Bv//f3cfczZ6luUCRCEvgPo5LWhUdRaB&#10;bdsedu16SK74WnsBgBszASA1YJ0FhgQnBAgBQoAQIAQIAfkIiHcEIC8ACThq5QLglX8pRFlSAEW5&#10;AM6cOYOdObHDMIsCgOaPQICkpKTs7GyYAFq0aIFcAAEBATJ3iYt4D/Q9KtHSsVI9WHQ0a7Zomc1K&#10;7/IweCxxt4mdCVW//KpYoRdV5AKoVI/1+SGiY1mzu1WKpccK/xAwFtsCBOdy4+0FIgk5c2KEjA4P&#10;niAqP3GtGA14yhFY/pzkJFz0ZfmQGU3lobHxCXMBVMgMytWe5RkQOJrY6VmzXQQi8XJCPDlsxbhx&#10;5hWYTqq31GIuAAwMmjyL6tfuk0Gj21wAeSUl9tu350+YIIU75QKo3olI3OsgAsgF8M03ttevp/Gy&#10;//df/1GjXKSGkp6+/+nTVW3a7Jc7RLim5eQU5+SUiD+Ls7O5T1aTnV2Ez7i4TaWlbUpL27L68eMf&#10;10GoSOSGjoA6WTMaOkYNfvxcyHTfvg0eBgKgviGw7cwZJQ/AdeseXL+eunZtPUy2pUUuALVMAPwE&#10;0SgdIDR8mACg8MMKABOAmZkZTABIDYAauAa0atXq5MmTY8aMkZl9lZVwibY/NQZ2gZ1C2oAg6N6P&#10;JQYCKROAqFJeQG1NAFzXgbu5PgMCxuzezawSck0AlcXg1XU5AgtsBJUHLrYCsCqxLUBeakP5JgCx&#10;Ai8Ws7wEbIgM7n1SYp5Aj/JNAGK7hhjSgDEBu3fWZxOADp9wujUBQDCXkJDLw4e7WlgIhSQTgA5v&#10;GbGqHwiwdIAGBn/zw4H+37WrPf8V4WVIL5OW9jAx8aKJyQim5zPFnlf4CwpKrayMrKyMcVhbc5/i&#10;g6uxtjbBiYEB9qm55OX1tvhrpUs8sZmZUf2AlEZBCBACDRYBMgE02Ftfvweu3ATw668Prl5NXbeO&#10;TAD+mAZqBQJoN11YLgCo/SgwAaDA858lBcQnLuFTEefdUbGSS49jxdqts5evCJqt2FeeleAJCtVp&#10;UPuLdsaWs9BOfNGlvwJ3QxsX9zXTVykTF88AUWhMpRxVmgksEnWfzYYVHhTw1RBkE1B/CBwlF/4g&#10;gEadLQMubwzcOU8yvOncVKBSKwjoNh3AanGplYEo71SuYFeuXHn11VeRK0SlwOpTMlboDk14tsg/&#10;MmPGDGFH+fn5X3zxBU8jRa9SHiLQBwSg2AvFMDIygJbevLllhw4xo0e7vfmm9xdftFu9uus///Q+&#10;fnzw7dsjk5PHlJRMzMx88cmTFyIjnwsNHXH27NBDhwbu3Nnvr796rV3b9fvvO3333cSXXw5+443S&#10;115rPn68+8iRLgMGOHXpYt+mja27u6WDgynp//pw60kGQoAQIAQIAUJAUwQoHaAQseo1AcAKwCv/&#10;0PmZUYAZAnBeWKg45PKrk+LQ9IStqxeJvhyARf7ugyvi1cWZ7QTJ8GSnQLcBCOk/KU7Ll7Bt5SLR&#10;vAHaWXxux3Bh+fFbV36ldJq5Dhg9ZnfIOZa4kMsLCB1eA4FZ6j5mQXCFQh/gCedWwRDE2f4EaQKl&#10;ZAHlzsCNLAehOC8gn49Q1W+DmS3EIFOpJQR0awJgKSU1GkrNWA3kCoaIDCQKsbKyUimwckro9jAl&#10;8Po8TtAdtjdnbKH/z5w5s6CggO8I+v/XX3+9efNmPtHj7Nmz9+/fr44xQqWoRFB9CAQGVspYMmBA&#10;kwULOgiPzz9vN2OG1+jRZ156yeP5510HD3bu3t3B17eRl5dVkyZmlpbG6shGSQHVQYloCAFCgBBo&#10;mAjk5ee/M2dO8I4d2g0fzf/31Vf3HjxA88UrVhi4uODwHzqU1aCcvXyZVUrV88QgYJSo4c+1E6ah&#10;tTI0NKBUAPxN18wEgOB/Fv+vToGqn5qa2gRvXmaSzdXQysDAoFmzZl26dHn8+LESL4CAL0UrOaXB&#10;J1AUFMlS93WbHbkhFOn+udppoqBw5YHr3WdzafnUJJY/mu6vBAXsDPQBj89EM5FokJkD5BfnCRuP&#10;+k/jaG1suLyAs2FxUF9g1wnBXMI/piWh+Q9iB4eKIdhwqQ2VeD1UohSx3lWWblODxuwWd/qRaHqQ&#10;jBeDyvZEoBsEdGsC0EImLawGWvSCJXcULRqyJj179oSK7uDgIJcDdHuYEpg+D/UeWUjgMZ6cnIyv&#10;u3btGjJkiDAwDBaBF1980cLC4plnnuG5YeOSgQMHXrx4UWsJqWENILBhQxTfS5cuDlD+ZTtFOsDS&#10;0qyqCEMmgKqgR20JAUKAEKjnCJiaihC8qcbqhVwcdhw65NezZ2t/fxgR4tPTESuNxdHZn302c+HC&#10;FLFTZExKyqJFi9i+aaFhYaBEJVT9szdu4MUGbziLV69mlO99/PGm3bvZORV1EBCnA1SHsEHQKDMB&#10;jBw5Eqn+lMMAAuwJLJemQ4cOly5dun//Pl7cvb29XVxcPDw8/Pz8YAIICwsLhRdm+TKdnObeU4OZ&#10;Y/vGCc7ll53HS+oqogC6wX2+whbAEfD00KulQwagqGcFlzvJd59Tvi8AtO2KcwENz2HjhO48Z2GP&#10;HAGvmZd78kO48i7kCKwITY5tubi8G3/FEJDLEC0Vyi8SUEp6F8omPK+Qn+MmCanoJhxIPZz3UA6Z&#10;fliVz2rCRSMTQPPmXiyOhp0o2VMD0kL7bS4u0L2hGDP5oQDjd41KfOIcNAvFBb4A+Dp16lR8goxf&#10;V2cO87iKJizEQIoDq4GbPchAI3S/FyL2qbiwGsYNBdlAZFEFB6HAjODAgQODBg16+PAhiwhgfaFA&#10;frakf+jQoWHDhuFqSkoK9HlHR0fWsHfv3vj7OmDAAL6jpk2bwpqwePFiYVZYJChxc3O7evUqD1Q1&#10;3W5iqxME4KJ/5cpwuazEmwJWyQRgadnZxKRpevo+nYhKTAgBQoAQqBMIFBYV4agTotZdIaGun75y&#10;ZcTQoaKsrMlvvLH2l18scnOxNWNXP78yQ8PknBzunSomxtvTU7Jf49OnoETlsStXoG05Ghl1btPG&#10;q0WL8IcPUeloZtZvwIADZxXuklt3gaomyeEFAH/0amJe59gqSwfIMvkpeqdnQ8WMxAu3IldeNIeN&#10;4NGjR9BVsB0gVBf4BWA7AFgEOnXqhIU4eXjJzclf54AlgeUgUIs7AlRlYz+2gwAbj87TAR56+nR5&#10;ePjhgQOFeClKBwjN/9q16/jFdezYASfwr8HPStjwjz/+wNfXXnsNP9tff/11y5YtUIah4eOX+O67&#10;70Kxh8f7ggUL+vbtC0MyTjZu3BgUFIQm0M9hlYNqvWTJEnjuIEhn+vTpIPbx8fnmm29w4zBw9Avj&#10;nRSH5cuX43f9xhtvfPLJJ1OmTMFDgy2/SxWhYOvXr4cTPiSHf35sbCwsAtguhKdv3LgxngzYOkSo&#10;jUdGRqIjUMbFxUHVh9jo6+zZs++9997PP//csmVLGC/mzp0LCyOGDA+jt99+mzWH/RFjh9isOTqy&#10;tbVFPYTkB8i6xnPpf//7HypdXRVnGaGfde0hgHSA8fEd0b+3t3VAgLJ7dPmyedeumQYGFZNKU6kT&#10;EtZkZ59r0SJY04bK6fG71i1D4kYI1A8EaAuDmr+PsukAmf7/Xfn+3zh/Z8wYaysrUxMToXjwV5/4&#10;9ts37txB5ZmQkD7dusGzfdb8+f169Jg8diwq4Z2Oz7mzZuEkKyfn0IkTPbt0mRAQ8O2aNV7u7us2&#10;bcLVv376iRELuS2aPRutGAc0zMzKAvEzAweu+uqrGV9+efDECZwHr1njaM9lgQXNvOXLccK3EgqJ&#10;Bfao2FjGjRV0BCZg1bpFC6GQSgRgkq9YuDAuPp4N2a9du3/WrfNo3nzWokWtfXwO7tsnJRXW6vuO&#10;Hs16ZGME/wXffdfI1hZjAVwiM7NjFy7MnTlTlJdXCdWnT2d8+umqpUs97OxmffPNlJdf7tO6NU/A&#10;IfzNN/369p08bFheaSl679ez52TxMurZe/c2BQev+PxzC3Pzmp9Fetij8nSAf/4Zffx44h9/9NBD&#10;yasoko53BJCV5uOPP/7++++1kBJKAhOuUaNG2A5AKYf6awKo2GKgEgDzuA0LtQC17jWpLROADpHS&#10;uQkgIitr1KlT90eNEgop1wQA/V9qILACQKEV/qB4TRuKfevWreFoA508JycHTmVQ8p88eQL5oYEj&#10;Ewc0bSjhMMn99NNPYAurAbRuRSYAmAygeEOpvnPnTkhIyFdffQWeMPx9+eWXo0ePhskAJ9CxmXYt&#10;twgFMzExgeqOZwJchMBKygQgt7nQBPDdd99t2LABRgpYNDAocMBThdfnf//9d2w42r9/fyEfvjlv&#10;axDaOBglq/noo4+Amw4nDLHSFQJsRwB1uF271qRDh7smJo3VIZZLU1KSfuWKQ5cuycbG8mNPtOOM&#10;33WM3XhX6d9xJWaO1rQKpx261KquIpB5ZpeaP+26OkK9lFuuCQD6/+eff87LCw+7t194oZGNDRYA&#10;WCWni3711ZTXX+/Tt++9e/cWzJ3704IFlo0acUppr16TxeF1i3/9FZ9z33oLJ2fPnQsODobSfvb0&#10;6b6DBv21ceNksfn+/ffe+2fNGg9XVyG3GdOnr5o3Dyo6Gm7fseOfLVs4ZXvWrJgHD4K3bEEg8eTJ&#10;k6eMGzf5ueeg4Z++cWPFypXoaNbMmf38/JhBoaIgbBC6RlISX5NnbDxr7tx+3bpNHjkSS/GTZ82a&#10;+8UXnd3dFQnAS54SFTX5vffmzp+PIZ+FE/7ChUE//LD4p59iYmIwNEsrK0jo6ug494MPwPYDLK0s&#10;Xoy3CIwRlME//phcUDDx9ddnf/wxBi7KzV28dKm3jw80ealJsfjnn+OTklYsXpybnj75gw8OHjrE&#10;CJgdgan9UyZN4uwCpqboHW4CDO2UkpIPPvlkwaxZrT089HKi1bRQyk0AGzdGHz2a+OefZALwx43R&#10;LBeA1ncSjw8sx6Go0v/RQyV3d6171MeGAnd9Qf7+hqL/1+Id4bO+QYZjYSnf7I19589704LuBrJj&#10;Az7DA3+7M/vve2sPxhcVl0qJKmyu81GoHwgQHn4PvZ84cfLUqdPsBM41cmMBoKtj902sk0M5h7d8&#10;+/btw8PDkQ8PJgAvLy8sd6M5lsGxog4DgTojQi9sUR0c4Fzg5OQEtvjEOWpQD+MO+KtkxQSDDOgX&#10;59bW1vZic75GBX0xsdnGIlJtkW0EBg6NGDJiGEQgmBoPKC14U5MaRQCxAFVMB2BkZFd9GQHiY0Sn&#10;UxQeNYoUdUYIEAKEQDkCTP+H2s8Kq8ZSfIEwdTdc9oyNN/3xR150dGtX1y1//+3ogvzVCgvnuw7z&#10;QWKiqKQE+Xc4B/gnTxpbWzs3bYpYegtb27W//tqnc2dUJj98mACy8gD7cePGQaeFk7xrs2Z9+vUD&#10;E8uiIvyNFpmYwAxxOjQUbzi4igMn+IrKSkKkpgr1f1yyMDTs16fP6QsXQAl/+45+fp19fZUIwEse&#10;juhII6M26PrJE4h64NAhBwgvEqFfSMUkhFqOGkABQAALKGMiIuBbKBKvzDs7O3dFPP+TJ3kJCfFP&#10;n3rJ6OqwaGzfvXvWjBkQMjk9/WlCAvw08XqDN7flMKOUJ/8DhtwYpTKpi5dDksXBAlRUIkCBAEKI&#10;asgEoPKuEAEhUH0ICKMAToanfTyyxU+vd/j1Lf91b4qPN/zXvuG39k3/Wc+3yTa3nvt3UmGR+Dlb&#10;XqoSRKByUKaGhk3NzGLFAWDKC5RbEEBHxSo6TmBWwzmrlCqwWcCb/a+//mLpZLiMMqGhbdq0QQAO&#10;7NYwP6nqSuF1cICPPctewwqs8upzY4I9KE97m5iYqD9J+AELwFF/LESptwggI2AV0wFgaI6OL6ek&#10;bK6OMUZlitaGFq6NF8k9mjc1qcrRopkJHYRA3UKgOn5lxFNrBGAFYIVxYHt689zgbb4CvsBGRpbe&#10;3gY2Nu+89lqe8lx0MNMLPd7ZOW+mLyxc/Nln2M0Vqe8XLV0KVblCbDTEuwpTdxkTKMBio39ucXFM&#10;XFzf/v0NGjfGgRN8RaWKIRcWwgCRkZUVl5h45eZNvw4duFBk5QKIpY15/BimB0vmB5GRIUJwPpMK&#10;PYJAoJADCgACWDCcPfv3V5KHiQdLAd7ZmCZfXqD/Q8//559/uGX8wsLWbduGXr/ep1MnmAxgTYAp&#10;BFkAGC2GiU+YMOLjKzYh51Yvmjfn2FJRAwG8M1M6QB4nMgGoMWWIpI4jIFzGf5pZaGpiHJFiFIkj&#10;zeh+ilF4ssHtBNGVRyXNm9gMaxY2025e+tlfov8dn/1A8gSvVi8AQNvc2jpGDRNA69atQNyvX99e&#10;vXripG9fLg0nW9KXKlhgR377P//88/r161Brf/zxR3yNjo6GhzwocYJPYfI/1hxZA/BwhLEA5/Cc&#10;R4I9Wc7ggOZHjhwB22PHjrVr1+6///5Tf3YwwZDDjyUdhJ1b/bZqUsJIwQaoaYE9BS4JfB5BTZsT&#10;vf4goBMTgJ3ds0VFSTk5kncvXY0uvUiUmCsSweL3WP5haCCqyqErOYkPIUAINEwEpLwApEEoLLQo&#10;KFj7889YAIAvYUxCAvLbaw0U4uTPhIZirRvcVoljEtUpljY2UHrZOjkrSBjs2KSJyraOFhZ4aTl5&#10;6RKi+rll+cJCdQRAXzHR0blqrJ1cu3sXgAAWiIS4QpXygAD6/6aQkKNHj7Z2c2Np/7hPWBlga2Dn&#10;ZWUIHIDlxRXeFkzPF9sROIcIcYFgEE+dvogGCABC7RxF6yV6ZAKol7eVBlUJAeEyfn4xZ0U2NTI0&#10;MRQZG4iMDEVGBtxDwVBkUPB0V8usk007vOIz+DXPbm89Or+TcalWLwDwVzMWQP1AAPDEvpvIkNe5&#10;c2d47CM8fu3ate7u7rAWwxyA+HlUYqs8ZP4DATLtI18gsgAgTh6ObW+99RauQv/Har/sNGIcWEJ+&#10;cMBCgbJ9PeRNQwiGhIJoCw55eXmygQBydwRQPqERYQSfPWQrgHHB398feQq0SOwPqwdyCmC/Evrx&#10;1HUEqr4vIEOgOmIB7ExETo1EIisE1WSJnhTKHiWlIjoIgQaFQF1/4NQz+aW8AKRGh3D3ES++eHbv&#10;XqxRc575yFHUujVTUE+fPYsFahAgil5dTKys4PyPEABw2xocjDhBdRpamJjApX/T778jGAENF//v&#10;f++8+qoKZwTGNy9v8MCBb8+YYWNr2xor5yhqCNDGxwfviFw4gDin4DOTJkWUezJKS2tmBh/+5Kgo&#10;CLbpzz9lx8KAYov5KPDwx/r/ylWruFiJchMDKke8/DLb5w/nyInQFR4BhYWDBw3atHkz6q/duIE1&#10;GE4qVrB64eCA7E7qQEc0CAQgLwB+GpAJgH4R9R8B2WV8zHvxUpsBfzTKO1SSedOhZZ+81Lt5MRdt&#10;bJtaWEk2lqtuLwA1TQAsTB27ALCtNHCCiACp2HUo5yi4Cjv0iy++yEcBQLNF/DwKTm7cuMHqsSsH&#10;rBvQyXGOHPuILOCbIOXemjVrevbsaW5ujpT7L730EpslUhxAj46QkB82eHwqmUlyBVu6dCmy6UCB&#10;FzaETQHCSGEOSbCTHyj5EzTh+4VUn332GUbxzjvvIEMBLmFrQCFPYStWD1ZgiHqe7Pz588h6WP9/&#10;DA1ghFXfF5CBVB0mgErwJxWIZI7cglIlx5I9BcoJcvJLq34kJ6TuW/NTxNXQqrOqeQ7XDh05+vvv&#10;2Gy75ruueo///vlXGyODc8dPV51VDXOoiuQN4JlUl4ao3AsA4e4rf/nl/S+/hK+7ZbNmXKB+9+5Q&#10;UCeMH3/h0iVEB0yeMQMx/2oOuHXLluPGjkW2YXDr2KkTtuxNrvy3Wz6fwsLJEya4YlUDwQguLmdv&#10;3Fjy3XeI6hcSY3WdbUwgVRAPCfGgTjOVWx0BHK2tV/744/uzZ6OvNv36zfvqq1bt28sVrLO/P14q&#10;2nTv3isg4NlRozhHCanhiDV57PnHmsPD/8bNm23atjWwtwdzbiyXL/cZOnTu4sWNfX3xFZsL4E2M&#10;WSv6dO2KfISo7ztqFPY/glSMSfj9+9huwENpRgY1b0dDIMOCH5kA+ButbFNA2dmg9Y4ADWFi0RhV&#10;IoAHImjYz6+MSyHHFf6LoJK7hq/mZlyGFeaarrJg+Rc0Bw8eZJTIXY8952Rbvfrr7T/e7fIwE2v/&#10;ojKkjispQ045o4zTHqLjjbyfKXjyd16KQeK93PQcgxYjPzFrJL0mrPMdASDhhqio00lJv/eoyFCq&#10;aFNAlSAQAWwWERERmAZvvvmm+mggJcEvv/yCVL7YF0D9VkRZkwiovyNAVFSgjU2fJk2mVV288PDh&#10;TZoEOjpOrDorcGA7AkTlidY+LhTFQf+vnL9K3Mf57xXuQTB9q2SJbPUEQcRsZckUvdykPYwJP7av&#10;zeCR9u5eKsdimZtxavvmTr37GbWQ/6Yrl8ODs8fSHz/0C5hobFabe1OlXTr+9NHDLgETc43NVI5U&#10;IwKNMNSIM08cFrLlrVen7Dl+2rFTL+041Farqkj+6NAO2hGg5m+c7I4AX//+u9R2AKN797a0sGjs&#10;4GBTrnByctrYcEn7mFM6QtxZ1n2+Es8gVOIq6plzPiNo1EiE1Qv4tyN+nhEj/hF6OGhYmD3y+ZmZ&#10;cVdBI2zIn8MB3s6OY45Ufyh8Q/TI2AqLzI4AkouQAZKwXlhRKYDUkHNzueZSkrBhMgmxWgORkCAZ&#10;w2ExnvxgxQn8v1i0aMmHH3JbG/Jd85KDOQSDhPx+z6xGSlRB5eJffvFu2RLbHEinCaz5KaUfPSrf&#10;EWDbtofbtsVt3coF0tazosWmgOQFUM/mAA1HDgLCJWU8mWFdMDaAN5ABZr+RoYF51imPssONWozM&#10;f7zewCTNxNrGojT1t7SRvP6vJ14A+n9r4X7PYgSkCrb9qzHhIQOiG+AfgYAC9TvdunUrgiD4LQPV&#10;b0iUeoiATnIBsHE5Ok6upqSAinDLyi2VOlYeLnr/n6c4Itzt2MG+ol6WODO3VO5hZ2RgYiDCpyIC&#10;YX1+EWeBLS4pU4eYp7E3NrAwNDAq1qyVRl2oQ8w94ctEOQXycVCHg04w1K4jliWtSEPktetLt63G&#10;TpwMw71/995asNXDZ0jDFOndsWN5FwCcQP+Hm6GtjQ1cDisBwoLVsRkQDn7XPb4Sl5KTJfW4yhOw&#10;RHpMUWfEzPUdBIwVXN/5GHhhQ/4cBnpsGcD0f2FDnq1QSpkdASQXIQDfixQfRQLwAjM5MRBZSdgw&#10;WT1o0AXjhjEKB4u/KdbW/fr1O3D2bKUhMM6MOQo+pWqkRC03CiAuAFsMcPss0OqFej9a8gIQ4kQm&#10;APVmDVHVZQSEwfx4t8VbFhf8L44CyI/Z45BzqJFPQH78L4YmRYWZXgmnb1j0X/iklNv0hRU9yQWg&#10;/3cAthL48PMZevgTOPzXpPCITYAlQqMkBYsWLUJYhJpbJNbkWKgvLRAQBwJkatFQtgliATIzjxcW&#10;SkI3dcITTG5PNMmcbz2lF7dajs/M1Y0fLXcc3Ibb6QPqt9RxLzUl0sMeR2aUJTvYV9TLEhcUleFI&#10;CL8VuvEHHDc3r059GJOVlnbp8F5s5HFu367kqIjw3ZviLh5nlPcPb8ch1erqwRBIwq1jFZWhbdjW&#10;tYwb2KImNycPHO7t/xvMUYmroMGlsOtXk5MSr+3dCgLGUOpAR6wVmoMGgjEOTEieGGSsO14wWUrU&#10;3NmxAXyYVEwkxiop4SmELy7hhFckBuPPiwFWGAI/NDZMXgxGJsSQSSsrJxsgkwSwpD6MZdAxiGSF&#10;2fj9khEupjjeHdI16t49ELA9ThnyoefPsqs4QMmaJycmfzZpFKvECb6yep4V6tFQ0dhRj47QHeOw&#10;Yvb7WVm5UhyElYe2beZlwDmjlMvh63UbkU02+MApKSGlukDXu/9cLzUoXf2siE8VEbBv1Ojz11/n&#10;D9/WrRFwjsVqU/EmRFR0g0Be3tjnn7+B3E6KEgpo0s3PwcHc3oTi4FAq6iAgTgcovZm0Og3rJY1q&#10;E8A+QUESL+HXs2fPIvNWBu+jIoMQ8i4iKPfevXvXrl0DMQpO4KGdmpoq8QCvl6DSoPQMAeEyfql4&#10;WxlYAfAMyInaa5l1zsl3VOHT34xMywoyPRPOXEvp+4uBYxtkY+JLzXgBlNb9+CSswD98+BCJaqSK&#10;cAObmpka6BGGAPX70pRefc5EWfMI6NALwMDAuDoyArhYGtiYGcwZYQlwAvua25gb2FtKtnSS1erZ&#10;gwGa//vDy9iBc6YoyhKjJistPSv88oQJE+bMmTNs6JD0m6eb2lg+99xzyOU5duyY7q2bW5sYNLUw&#10;ZG0dTA1xsFZpt87CcIZWLbw8cnNy8JoE1Tfh7H8dfduhEgxTb51NexRjY2QADgY5GYHTpiHYyt7W&#10;Ou3a8X5d/Lp27YpMHJMnTbK3tJArGDpird4KfN2ipCDhwgGIx4TEOQRAq/grJ8yL88AWBSf4inqe&#10;spOfH6N0sTAsK8hp4+2B5ug68/ZFiIQmYJ6Vng5wCoulLSlMpKSIW4w/GjrbWaNhOw+XRhamxqnx&#10;uGqYnmgmKurU0lOWzL2xA4+hX0tvWTkZmMXpSSOGDGKwJFzY/+qUKcirampkUPDghhQmwSuW3Dy8&#10;C7nQYZoZ1r9X8OKPk5JS2KspfAGgZv85fybb2BWfm79feOPCOXA4teXXJmaGeLihYUl6Ir6iEpdA&#10;gATpYIXu9v38DVjJvQWZWbkn/lyN7kAJ+oPB60MPhYCSFwacS5Li9v22ApWQ4eBvK5gMMJLiHDWK&#10;OLSw4VLVtLA2Qtc/zXqta2tvdIHiZmn47dsTmDzNrQ2j797s0NSWMcTwwZC5nFAhBBoOAhYlJd9+&#10;+21rcexqFcvchQv7dOkiHQRRRab1ujmlAxTeXhUmACj8bRUXFxeXkydPKpotSPcdFhaGFVQ3Nze4&#10;5iJf99ChQ9u3b4+dP2NjYxHYqUXW7no9M2lw1YWAcBkf9j/O/FQmenrtb4v080WlLk9urS4V5eek&#10;uiZcCM/qv9bAupm5iUGJeOMAVqrbCwDOCGpmBKwugIgvIVCPEDA2ti0pEbuY6qIgFiA5OVgXnCp4&#10;3EjlHi8+ToZY+fdz4+JgL8cUHwsvwkl2XqnwWHI4OcqTW/9/d2hZl/x8duAcNajHVSl6uGE7mopK&#10;i4uOnr302608C4/2U199PbPYJCaD24k6Kr0kPIXrBaomc9hmMuHEJO0R3o1K7NzQyqtdZysrK5hB&#10;DdMTjEqLPNp2QmW6lXuzps6mKbF5hVwrpLC6mW157ImBhaWVlbHB0djC7KIysD0TXxiZUizXGxyt&#10;nJyd0Cr4bn7mk4e2NtZGzj7gjE+cQ4CMjFyjtHg3d3ewxTFpymujhw9FPcK1SsWCubfthHPUFBWX&#10;IdjH0c0blUciMwuSHyE3GJqAOQRDRxBSrgzuVkYpSYn/nr2NhiNeGD9syJD4PGMXd/e02AjQ5z6J&#10;trOzTymzkSW7lVDEY3g2OhNy+vl3ZnLiBF8hPPrF206uLScJYAFcYTmWV1IMASYsFEJ5Hj9OTrl9&#10;sXevnmkWLsefGv6w+pfjhw+2cHKUBAKUigb4tQ27ecPa2QNL66+88go3W2yNwKGxmcGhQweR/fvc&#10;/YTr10OXLZyHSlwCAbKZvvXF0u9X/3LkEMdK7vCtDUU2Jga/rlvn26Vnlqk9/hS+99orQmFu5dpg&#10;d5W40Auo9LQyMjYUofeBE954c/rHN2+EQiq5HNAXL3le3L0Lxw9NfPkVjAvHpMmvXD5xCJWgwR9e&#10;Pz8/X78uAL+pe3MMsFFBGj8JdfsTI26EgP4iwOIF1NhlUPUQEICgeBVWdfOGR0GBAMJ7riwdINP/&#10;Vc6Qu3fvjkQiCply+/ZtpB/HVmT4GyZ1sbi4GNYBWIg7duyokj8juLTMZojoaNac7mrSVwNZwtap&#10;PiHPRwaPV5iKqbxT9SmrQUw9Zllb6QCxjM+r8RNWhf05o0tKtuntv4aNfzfo3t+fPI45b+bRsSS7&#10;zGr4qmLb5mUGIr9mhs/OOxPymT/DUti8OtIBootBx47N9fUd7CyZWsjTo8e3kUQjBGoHATVzhqWk&#10;BKen72/R4i9dSXnrlr+X1482NgOryJBPB5hjXfz7QGNDQ9GBW4XPtOeSnr72e9am81x2wPUzJHme&#10;cb73tig6IzXaS2IC6Ix0WeJyzdz8lyMGtt65zWPSmjdyGOVbSS4fOyNfq9wtwX/l5XKZqEyaeNp2&#10;G+1VHH/3zP62fZ/Ns2ySeHZHYxf3JFcuH5Ll7T34zPV93i7uTGbiI4/+42JyTbwsi+JObXdr06mw&#10;pOz22Uqbfrt4NLfr/IxcDk3izyY/fujUZ2xCITci2cL3xT1U4848CLsmpGnRvrOxh9/DE1v9evSN&#10;sGjNXxIK5macdf/o1tZd+hqaW7PhxBi7NhZlCVu1yrt3P+y6IjH6uZnmx4VhBxPG37rDEDN3X3/j&#10;J5dPHjbsNNoy6lTLVq3DTFvJJeMxzDa2RY+5YnhZsbS0ch84Iff2CQamEFhn00IhXIzeLOXBdx++&#10;EvDC2F6vznmcXeFyln9p+/Q3pmzef+pBke2vs6dYmRjs+ncr0ppAD0dljmtXP1Hsm1Newq4ujM8b&#10;32zoMeqlbo1Lfln4ybp161jlgPGBE//3rYmZHN9gF2tDs7jLQwf24yWf8+fR3v5t18x+HZYFvrKj&#10;n98nP/7Vvl2bPWu/mT9/Hqv37T30jaV/tHJrLMvBp1MvXvL4uJjZb09l0qKVVfyVl5/tv3zdRrte&#10;L0b/u3xvyI75P29OsWnO04OsUfh/av60eQnppOoIyKYDrDpP4kAI1DoCytMBhoQ82rAhOiSk4hlY&#10;6wLrSgAt0gFqZgKASxhkZTZpvigyAWCdv3fv3siwJdcEgBTcp0+fHj58uJqDJxOAmkDpM1ltmQCE&#10;mLz4w60/Z3WZecagw+4ec15/U2RYEnpk14OHj48P3JZs2ZK9i21+xuSZz0/vnddZFsxqMgG8fvFi&#10;P2Qw9/bW59tHshECdQKBtLTdSUlBrVpxAe06KU+eLM/Pj2jefH0VuQl3BIiaaNLc3qCguMzM2CA9&#10;t8x+piRuRWgCQHc/nVNhAvigt5wdBGAF6ONqamIoio6O3rFzp3mb/q2b2Sk3AUBzvnHxDPTYZJEN&#10;U6pbd+1rYW1z59yRiRMn8sFQ6QVlp2Myq24CQHcPbl+fNGkStvBgqEITvpOQDdODrZNbukfF9pxC&#10;weSaAJjBgm8Fk0FGwiMllgio963tuWXzo0eP3rp9x6LH+E4u1rcObzNz9s5PiOo8JOBaJhdnIUvW&#10;wjSbYSiydUKPXTp3xpo2E76oVHQ2vvDx2V04V8cE4GOa+c3MV13dvbq9/bVQV+cV46jo6C/fe/XU&#10;6TPWrXqc3fM3swtAW+7ibOLXxBg72mI7VbyJtevgN2nJn53btxngZgp7AYIucbNgIPhkxe+th8jf&#10;xoIf1+LFi+fNm9d38PB35q/YuOQj7O++YsUKtuMsvDluJBVfTSh6sZW5nZkBwjknT56MbVZe/3h+&#10;71fnyHIYt2CDccRxJqSlseiFYf2lTAC7Dp9Kcu5KJoAqPkB025xMALrFk7jpCQLKTQB79jxev/7B&#10;7t1kAvDH/VKdC0DrmwrPMKh8CQkJWIBFUABW/ouKipA4AC8lFy5cwFeJ65jWHehvQ+cJG7PUcBbQ&#10;3wHUM8mEwfzFxSUlJaJmtia3IxN/+HXt6ROHE138sl8/4t+xw5AW5kO9zZ2sjeHPWpxfzINQ3bkA&#10;0BEFAtSzKUfDqUUEdJgLgI2CpQMoLZWzh5/WwzwTU4JgAOj/4HA+inPOl1ug4WOpHwv+WPbH4j87&#10;eBcAufp/UXLc5X/X/nbyHtytH5faWFtZdXS355kbmZrDcz8h/mFZUX5JbgYS+LFL1s7uIgNRxoNQ&#10;nBemPGJL3GZ2zsYmpiEnuJiCdRefLv9x9Z+7KjkFaD18dJedncMc8n85fu/b737YeepaoaGZi5t7&#10;6tNHkA2cMy+H4GCCQSTUJNzjxIMLg7Bf1io+6h6Gg4ZorkSqnDun9vz9x/praejXxMYRAQgtGlsm&#10;F5sgjiA+7AJuRmoxl/lMLhnPlvV4/vJVxueHDX+vXBd0P6nCKUA1LJb2vXr3uXLpglFGPIj/W/fN&#10;j+8EZKeXpzrHBmqm3LvZxTtRJ+8lbP97E2NYVJA364N3OvYd9uPp+EGjJyGc3s2lad9WTXf+s9na&#10;1PDTjcdy7Vus/mkNKPu2byFXBnQx7rkRcOz/5UoqfPuROKCtT/N2Pu69+vQ5d/7CpnOR4Ny+z7DB&#10;E9+4EJcZef28vbnhm0t/R3TA9ytWwt7Rq72PXA5tm1a4rjRt3hr7rof88xekxYETfEWlakyIouYR&#10;aNZMRAchUM8QUPo7okAAITzVbgIwNjbGgj/Sg2GzbvgL3Lp1KyoqCkpYxZ7w0ncLXvQ2k7dtXW4j&#10;LlPLt0LmyGJwSVwmb+X+biKAElTLt26bzGqXX2a8ZDjEb5VQiLnBoWDyNskGyxwHvguOm6RUEFS0&#10;3RgrEVUF/3IBEkRc28nLl0k6t1l2qeaf8NQjEBAG85cUlhaVlBSWiOy+eBg15frf3XaFeH53IbvZ&#10;tSfFV3EklpSUGhgZGQjtU9WdCwASkgmAJiohoCsEdG4CMDFxsbN7VrcZAf64VoiUdRgyHAG+O8iF&#10;kSsvzArADpwrIe7p22LIoAGZl3al7Ft15t8gL+8W1s6eto2bWllbXz20PfrurQ6dumVnpKUe/jXn&#10;wjZ3dzfGKtPQ5tmRo5KjwtAq8e5lZveEbvzs8y+kP4xAZfqJPz1cnMePGqaoa1dP74z0tIgDG6GK&#10;qxqNuLtRo56GngRniNrZ329or05wBOjYazCMFpAN9baivMnjRjPB4q6eQA3EwzlqhPxZq6bOTpAQ&#10;DdFcSe+Q39XBhvG/dPpYr34Doc+DQ2M3byQXgCEAX9FcLpkQQ/TYyMaa8THOSX75xbGu9pzvgJol&#10;Mr3kwzlfvjhu3NtDO77Z0fLB6d3//PaTv5d4E3VxGRkwBvo5POpn9Xfr4g/t2w8O9p6OVv/+tqp3&#10;+xaodLUx2vrv9h9WrBRZ2i/84FV4aC57dUhnZ5P+/frivE2X3nIlQRdHdv1tkvHovW6OzeytHkTH&#10;zF341ZMCU14YjrO10aZVS9HX688PQMrA3z6bNsjDDEEBY8eOG/Xiy3I5lBhLXDnQaZ6p3R+bglMe&#10;x6ILHEiCsHX7TlSqiQyREQKEACFQfQgg5U39XX7WGDa1AgGY/79sYREBUOzhUCd7FaZfpBcuKChA&#10;2j+s+cMWAC8A5JvFJgIgxs7h+OuCFLsyDblA+sCdAUHhwRNcxee+XAoALhDgK1YpzgtwOyhy4wRn&#10;KO2DF4m+FOcI4M5DK1rtnHc0a3Z30aXlNkMWjRETQyFvE+h/LGu2aLnNak+uRmwOWOnNwvtBudJT&#10;zF/MCokH0FwQ1S/uK2ADiEViCRXz71beqvdJ9Libicf33k3jm1RvGtRWIIAwmP/lZTeCPumay+XG&#10;4nYFYJ7/jSy4jFxIVmQB31lRGdIBvvDF6c2fSwIBaiAXwMnExLm3bp0aMqTe3GsaCCFQWwjk59+L&#10;iBjdsWO4DgVITd2ekPBz27Zy/tKp34swEEAUV3BkitmQtqZH7xYO/aFCZ5YKBABzlhEAJ0gKwPqC&#10;XwD3KZMFgJeEd9VGDfTbfdEFCAKX+IqnleQWlTFncrivZxSU4uzfCG7VnXcyzxfbJmKzSk8/KuRj&#10;ClCDKABQMlYZBWVgi0r4iuMT9aw5fBvgEg8VVxYWnpJd4rvjhWT1zPkcJzlFZScfFUJ+npJ3UEdN&#10;+8bGYcmcs7pUKwiJpzhrKPfW8Px5biBra5kTdmR7l/7DQoubSTHkyYQYAhmeD4sCwJCFA+TPpeAS&#10;iiQrycjmZqC/l1byIL2Y3S/QZxWW4eRpTqX7iHqh/KwhY87uuNyxo1J4Q3nJhbALK4UTid19RRx4&#10;yaXmDH8TWRe2pgYsxEBIT7kAFN2saq3nAgHGj6/WLog5IVDzCCif2Pv3P1m9OmLfvgE1L1h191hd&#10;uQBUmgDkpgOEht+vXz/k/GNRAEgKABNAUlISNt82NDRs0aIFcgEEBATIgFKh9nOXyrVxkSAdYMK2&#10;yT57RpebAJjaD1JeXedU9PK8fcLMfJw5QAQTQDde2xeo/QI5OP7T/DkTAKe3h4zWmL/QBMA353uv&#10;7mmgv/xrywQgRGTX+YRTN1IjH+fmF5W7+nP7A5RbA8pEpsZGPi6Ww7s0fq5nU1koqykXQFxubt8j&#10;R+Lk/Bz0926SZISAfiJQWPg4LKxr586PdSvetWsubdsesbBopzVbKROAKElOZIGsCYDvDnkB2Llc&#10;/3+tpaKGQMA25W5W1I0Ow8bfTOfSBFCpSQTIBFCTaPN9kQmgVmCnTqsbAeUT+8CBJz/+eO/AgYHV&#10;LUbN89fCBKBWIABW+1lhQ5L6qmiczNUfPv/Q/1FwggIrAAq+skuK2gZ4e0ouuXjKGgkqt/L34vR/&#10;FGevyomRFd+A7gO+3B1yDo76MaFjRg+QNOfc+1n5iMuRLC6PY3eLtOBf87eeelSGAJbxmV8rPl/o&#10;5bzh0167F3W59Mszh77pwX0u7XF57TNHlva6svbZI8t6nVszfNX77V8Z0YbR85/VCrGHpeWT/PxC&#10;trESFUKAEKgCAjoPBGCysIwAVZCrvKnCwH8VvLm8AI0c9Fz/RzR++pnNcI+XOhDVrwPo1GZR8PC2&#10;rAypB39BogRZHpANgQa9+w9E4IPaPeg14dOYiEXjeyDEQOpAeL9ey03CEQKEACFQnQggEAAOv1QY&#10;AmqZALQDi6UD5HV+ZgVgSQGZCQCfijjvjiqPu+eUcOUlNIblBRAlxNxWV9Lug+ft3nPy0rkQ0fMD&#10;JPuwXd4o9u3nSvB0fwkjzgChDX915SC6GkEAwfwsnr8qn9UtKaUDqG6EiX8DQQAmgNJShJvp+O+8&#10;TkwA/3tQuDapEFEAcl0AVN4gqf3/VNLXPAFC4t99Y9ocmTJtsvwE9dUkITILyMrwyccfIVGCbI+Q&#10;7aOPPsq3dVcUO1BNQlYf21E9fGPu3mTLMMKC8P7q65Q4NxAE4Nj7zjvvYKsv7CiBE2xO0UAGrv4w&#10;sd0Givr0UpRoe/bsWVTiBDij+Pv7Y78PRoYdOhBkzepRePxxIlUDJlURQ2v59bkhpQMU3h21cgHw&#10;DTTaFPD48eP9+/dPTU1FLADMAdhsBso/NgjApgBGRka+vr6HDh3CTjMyc4XlAmCR9pVzASA8H0H1&#10;0PUrBQKw+HxnqVwASgMBwEOcI0AkmsfFBYhFkJ9KQBCVIA7mF5XnAlDKnwIB5D8B9CEQoIrPpmoK&#10;BIBUw06cmN2mzfCmcqIPqiIzfKKq0pzaEgI1gIDOQ1KvXGnUqdNDIyNb3Qp/+3ZfV9dP7exkU9io&#10;1Q9+jBNSRnP6f5zCzQXWz6lIrq4WUyIiBOo4AhQIUCs3UOtAAKZYQuG0tLScNWsWAn7lvclXGhPb&#10;V3Lu3Ll9+vSplcHWcKdM8cZ4tegX8B47dgxtgTDCpdlWnTjftGkTPh0dHWELWLBgwU8//YRznj8q&#10;Z8yYsWrVKtSwk9atuW04IMngwYMbCOwMDeUT+8iRp0uX3j1yZJAWt0bPm2gRCKCZCUDu+JEOUG4u&#10;gCNHjiCNbZMmTZ4+fQqrITMBJCYm4sTd3R37AoSGhr766qsyPMX6s+880VeLuPV/lslPnLdviHwT&#10;gGjel4sWfcWxKdfnhfH/cnMBcMTi/ILM0MAKMz3gJCDo2OiQwZVi+GEsAHt0FMrlDlSZa4BMAPJ/&#10;KWQCUPIEefPy5W4ODm+1kL+Zk9aPHhZ+7OqljIGjtbauyVqLRQ0JgXIEMs/s0rkJ4Pp1t/+zdx3w&#10;URXP/9J7SIAUUgihQ4AQQAxV6QgIihQBsfFDkYASFPVvA1RsIEHpICIiVUABRYKgIC3U0EIPCSQh&#10;pDfS2//7bpLl5V2/3IVL2P28z+Xd3uzs7Lx3lzez35kJCDhhbV0R5WUoZSclLc/J+a958036MRRc&#10;AFueVD929WzuAtBPu3xUbdUAdwE8lCunaCkVFRVBEuTtUi8PbFSYo2Saaik5dwFoqSjYSrNnz540&#10;aRIZ8KwxCx/9SvUv9hfA7G/atCn5ZTBwzZo1c+fO1f5iaSmqyZKpdwH880/SvHmXDxzgLoCOuILq&#10;AgFg2MO8V3+ZQaDKvdS+ffuTJ0/euHGjfv36uB29vLwaN24Mp0CjRo0uXboE+x9QFpXMm764QY7J&#10;z5Hb/2hd38shCACax+gNrB9vn8BH8laxny/zGPNzjjzJv0ArOu866wGNzK/pcNlHT1Ta/xWUFAcw&#10;5rExG/Ba8fQojCL2s94jthr5VxJ4S/lUSmiy3x0u2EPTgFEDARJiZYfTVB4Pbc18Yq4B42jAeOkA&#10;0tN/LSlJ1Vvqb1532/ClukNvznwg1wDXANdA9TXwhagBxkt+AdZgf/bs2XPlypXdunU7f/48BQJQ&#10;aACh1vEKsxPAdQKlgx6ffvjhh+Hh4RhI+HbFhiEoIvbuu+/SKAZfZ0EH6ITJAFcCxuJTUFIwAjpR&#10;cZyA8YwANAwVDzIwkcwIMST9NBED1YOAuKkRAGskJmJkPlsgbAaSUIzhx6cSAL9EdXfuCMlKYCup&#10;uY4osu7t7S0x6bGrKu7EW+LQsGHDuLg4YssbNIBAAASpc1WQBtShAJC6Hxj+06dPq1EW7H9U+3Nw&#10;UF6JF8PhI4iPj0cWAECGEPyPHxSUA4BHICgoSIVTSrxvr+kyPajep4lS+rkwy+3pzGug63BOr48G&#10;HhYKgLL6IREAlffT75UWbLxAgA23b/959+7Gbt300azqMRVJyLNlQgSym3Lv/rWR1ZoT1cV44xrQ&#10;WwORRqhNdelSV3//pQ4Ohi/BeuvWS/b2nTw939JjvXojb/WYiw/hGqgtGuDfi4dypZSiABYsWPDB&#10;Bx8weeANeP311+vVq4fnfNapGAgwcuRIRASAANAAvOJ84sSJsA4YZB2d6gMBQDl27NjnnnsOAHg6&#10;X7p0KTjAJoc1i06YyizoAC6A7du3b9myBaYyOmESk+mOKTAvXpmEgMprj8mXbKSDIaHxlQqAKQiW&#10;LxaM7dVv3bqVJMSmPQRISEiAZmAQTZs2DRh+2skXB1OQ6gjwT9NJbgnGBDQ4RxYGIsDVoYHinX8J&#10;E/FHD+VOq+FJ1f+eHDqUPHv2pYMH+9awVDUwnR6BAOpQAI6Oju7u7sACsHbgwAHxW5zjp0GV/Y8F&#10;w+zv3LnziBEjUPyva9eu3bt3x5cTBQVw8jBBKYjqd2o+KeAA35OvgZvSRKYw5USApCLjoQAyi2XJ&#10;eaiyjQoXyg/Y8NU5TOQSczG4BpgGjIQCAP/69cenpW3kquYa4BrgGqhjGiD7n4EAaHWwKwoLC7VZ&#10;KZICsAd7RArANoatu2nTJnHIuho+Hh4eY8aMAQE2rj0rkyKR4wCdsJ9h6rPhcBaAOabD1jc8BZgC&#10;5kaTJk2IALH08AXQvOB5+fJlgg+ob126dImJicGGOSTHHj4Jo0oAmhQEoMcojMU5RALYgTD8JCFO&#10;sOVJ84Ie2qBO8VrwlqkO9j+jZ9LCpIdDAc4OrBeywaHw6aefYkcNOgENrpqmlckYKEAjZZ0nAAqD&#10;VwRgV9mIFQHEdxI8iAgHQEMiQE13mBhmr4n2MQHaLwLza6KnzwV8/oOwAu3GcKparAGy//Vu1Ryu&#10;5bzGcwG4WMnc68lkQOok5sgSixSP0jIZP7gGHpYGtPyC6ERmPBeAi8ugkpKM3NyTOsnDibkGuAa4&#10;BmqFBuAFoEbSUg0v7SWHmUpYANjkMLeU4vC158aQ8/369SMYqcZGRjL2Ggly37p1a4CRU1M1R2/B&#10;OEeoAoDPYjS+RgHAGbPAbaGNYBQagLZ7N6s9rmEc7P/58+cToACkUO+KFSvILYJzeDogITk4mJ0v&#10;MfgVfQoaRa3DBDwQQHxxa8gFUIfvJ74009cABQLo3ao5XMt5EdqVXliYX1qqJb2eZCmoRiY98grL&#10;1BzzdheqJ8gtKKv+kZqUvmfpkutnzlWfVc1zOLtv/4G1azMz82p+6jowo553stph5uZOpaXZxuAM&#10;ngapDmgk2ThbrgGuAa6B6mhAggLQgxWZqbDYYR5ju3vHjh16MMEQGPNAE6ASGVgdP37c399fGz4E&#10;DaBR1JB6TJJdTxUfJM9HEv5Dhw4hbRltuWsUAMY/rVSjbGfPnoU2QAn66dOna6QHARUCAP5ajfzA&#10;PsDbIrHzxW85BKCK0WsOFIBWviRtLlBtp5G6AJCxX03DatUT8E+5BtRoIEXeUlOFIy01NT0tLSM9&#10;XTgy0jMzM3BkZWZmZ2XlZGfdz8nGYahvl3gbf+ctG3Z8vc8Sx6RtZjgmhMkkB5u9ZlAAmM54QACR&#10;JlGNTHoUFperOl7bcO9KShpe1dCo+ujerZiDPyzFqzZjkQbd0kzmamGmDTGjuXzwwLGNP+Xez9dp&#10;lMGJ61nIbM1ltuUyg3PWSYcGn71mGBrqay7mY2npXFqaYwzO4NmgwYTUVF4K20ja5WwfRQ2YmZ2g&#10;41FcvImtWYIC0FU6yo1HWfEInM/w+bqyInqyYGE/IwehlhxgycNypr1xWNHiNIHqOQAyQD4LcbZy&#10;9QIgHwF8E5Q0Tbx2pROhPhpcAORZUEoA051Z7NAh9v+Rf0ocSSGeAueI86cgAkQiHDlyBMkI0HBC&#10;gQmscSAAUwVQANwDwLTBUQBa/qRwslqsAfE2fk5uuaeleVZq+ejW5R8PM8exfrwVjl/fs8ax883s&#10;WJuy6wklONiCawYFgOlqxAWg5Drm5JVJju/+Lg7Zcg/HdV8XOugt+hWJs/PKlB4uFmZWZjK8qiIQ&#10;9xcUC37ZktJybYgZjaulmZ25mUWJbqN0mkIbYvxHwZFbqFwP2nAwiA6rM9FDHGuMXxbjBQJAWlvb&#10;5g4OXVJT9SwNqMd68ZzHUmSz4SxntUaG2lMSK8wlTtyNZ8px48aJg2kpizWjkdBrlIcTcA2o0sCc&#10;OfFz5ybgVXycOoVMNrzVkAaqiQKAvQqrNSQkBHB3uABYrD6C5wGzZyn3tVkMAd2R+g6sEN6PAHgt&#10;N7QxFwZifx4DFa1oTK1YEYDkgfAYy+L8tREANPPmzYNJT+EAlAdR6eo6deoUHBwMLwOKKTz11FNK&#10;sQMw3RGmTCUMsGTUXAA9KyIAsSEhdEjFFzAd5qLif4AJvPjiiyBGwwlDDeB3G6kQJB4BbZRfV2nM&#10;zc14RQB2caUVAbCFq+bCf/311++9915dvTP4ukxNAxReBRCXNoKh8grIkIuFiPGr99ZbSrJ2/3LR&#10;ukU9i4ioklkjpInsrfNTS/OvtdvQtuDfX2x9Jp1a8CAFLhPAeBUBMMWUU6cCXV3faN5cm/VqSVNR&#10;ESBfNr1Xua+9LGTD/fXHCyZ2s1063jG7oPzFNdn/XC3e9QlSBVRps/emRDd2RVf2LXv6wLmpkHim&#10;2Z2MuYPdJMTkUs2MvpR48m+cmFta+fR62sqxXvz+LYX5eRaWVo2CB6VeOmHv4ePR6UkQ3DkowAIb&#10;PynUIWCjnOq7lRbmtevaM8ezbdH9zNt/bykpEGZs1HWAS7N2pUUFdw5sM7OyKsxIKSsptrS19xsw&#10;Ni8pnmZ0qO/m3WeUhbWtok4wF+gxytrRpXG/UQXpSfGHd6OHhHTw9KMhIMtNvC2wauRHguXeuy2h&#10;RM+9U/9gYEFmCqRy8m0OkXCOHjd399Li4hYDRmeWK6+5wPjburiRGGDl2+dZSEVLc23ZEcuUkOEj&#10;pkNvubSKctICy4uLIQnU4tXtqbvH/4LqSEXgL9HJlu+/2PjtXHT6t+kwa9kG76YtcX7o900L33qZ&#10;KL/a/m+bLt1ZJ729cvrY+8/1mfndT088M46Ix789G3zwOmTi69++9VLkIeFCBD0x4O3v1jm5CkmS&#10;Em5dnz91QsyVC2Ke4s5BEyb/75P51rZ2hSd2jh49WvHaVafn7t15paX5vr6fV4eJmrGpqevT07e2&#10;bKltPCex0jvzudKk1uKs1+qXqZ5SUrIbxHj0ZCmpKTs3snNR+mtMRBmwsSOHvSZ62AUHFP3Cc7CW&#10;eb+MdFE421qqAXwvxoypqII2e3ZFNWa2lqio/JSUkoMH29TS1Zms2Io/RzD+JeUAkMwbZjyexJyc&#10;nEx2IXVJMPy6zp49e9KkSVpGLmhcO37P4Z6gqgEaiesGgfr/sydOpL311tmIiAF1Y7HiVRi4IkDd&#10;UxBf0aOpAcVt/JTiMokqyP6XFTqVWt8dPPSNctsH+WPrBgrAy97MycbsvcGCST+pp62TrZmrfYUT&#10;BDvwkoOsetj/IQPL6SBfAPoVidGTk5GZc/UUMujCRTigf7/MC4c9neyHDRuGp4eRI5/t2srf0crM&#10;086cxta3NsdBozIuCtV3MapZk8Z5ubko15qXm5909I8OAW3RCYbpF49mxMc6WZiBg1lu1qRXX4Vn&#10;x9XZMePsv706B8K3jaolE8aNc7W3UyoYJqJRr016xa60MCliL8QjIXEOATAq4fRB25J8sEXDCd6i&#10;n1EGBQYSpZedeXlhbuumjTEcU2dHnYBIGALmOfJ8k0UlUjWSSCnXLxJ/DPRwccTAto296tlZW6Yn&#10;4FPzzGQbWXFQCz9FMt+G9ZkOA1s0VZSTlFmSmTK4Xx9SS1LEXy9NnIhCQdYIqYg+L9HJhrB5F/7+&#10;/erVq8gkPKB3tw2fvZ2SkrZ/20aY9DDnsCmBV5j66MHAZk5C6tZmjhbCuaP83El+Lu/3dzQH/fIv&#10;Zv+3aZWbjTnAjWBbmpmMt6C5de3ad9MnvPz8KNAgJnPd7LfQk52Td3DdYsyL2TFR+IbV5/btJPSH&#10;wRtyAZSVGSsQANIiHUB29uHCwliDSL5kyXzsdM2YMSMrK0spQxjkimWitJ8ahvrevXu1sc/xALpz&#10;505KhY0Gsx97SkhtzeaCRwBbWHiLIt6sE5wBRsUU2ovEKbkGlGpgzhwfyfHrry1SU4sPHFD+1eBq&#10;NKAG3njjDQYBwAnsfyTwdnZ2trGxMeAsnJUaDcBQh9pRU9BQWqLiCI+O/a9RbzwdoFhFPBBA4w3D&#10;CWq9BsTB/AmJgvF/37yK4cHsf5lNDornpcMSFbUaywXg7+gYc/++kdR9Pl1YVHN3876trQJ9BIDD&#10;qdgSQAAEbeSXiY95f6fe8nOFzf9G//LOBQV04Bw96MenEnpgyBtYy7AXfeDoyR8u5ts1bvfiS69k&#10;l1jFZgmpDW9lll5NE2aBUgltTgvEiVVGPEBZpS4+GNWkbSeUF0VSevPMJIuy4sZtgtCZ6eDbyNPD&#10;Ou12fpEwqnWbNhfu2/+TaGZn7+BgaXbgdtH94nKwPZJQdDOtRCmUHaPcPdwxasOVguzEOGcnRwuP&#10;5uCMV5xDgKysPIuMBB9fX7DFMW7iyyMG9ke/BdBicsF82wThHD3FJeVWVlYNfJqic//N7MLUeG/5&#10;KDCHYJgIQiqVwdfBIi0ledvRKAwc/MzoAf36JeRbevn6Zty+Dvq8xBgXF9e0cidFsotJxUyHR2Oy&#10;IWdgx04kJ07wFsJjXh8fnzxnQRKoBeq6lGt/Os0cyoSHQizP3bupaVEnuncLzrDz+vee+cLFy//9&#10;O9zH2T4z6jhcBo5NAyEeXnGOnrSM3DL5hYKvDEzIY4YenFN/ryf7gn7rtYKGNmb79oVjm+jYjaTI&#10;yHNfz/0ENLk3I69duvB47z6gady2E/wR6HE0lzlZma1auTKgc3COtSu8A1NffoHdD4a97Y0aCCAX&#10;1dxQSQFh/0+dum3iRLOQkHrYb5cUiyK1iAMBCAJKyFhFpSkFuLJAADphWalh4cPmxwY+wFPA6OJT&#10;cSpsMA8ICIC/BoG1bCLcV3/88Qc2/CVTI9wXabQIv8ob14CuGigvf5wOpQOnTvVYvlwdQFXX6Ti9&#10;Ug24urqyRAA4wdcfHkA4+KytlaPb9FAjS7DPwO04AYQTvkU9uNXJIQStEodi6b1MYqIqMEFvtrV6&#10;IJ45eS4AdgU1uADw7x+AaiS6oIayHOycTtTfCnjIu3//PhJg3L59+7q8oX4mynWgk6dkrNXfotol&#10;vOI2fk7aAyO/iv1fkFdWeDfbqooLoG6gANZcKYWBbW1p9s5Ae2c7M1jOa44gL6DQxNXgdl2scm3Z&#10;R+Je0IiH4CNbR5fnJ7yQl5GStuf731ctWLl+y937UpyF4j1jnpsGiyK9xAofxRVYwq7HiX1pLrJC&#10;/v7LarDat/bb2JiYkvsZNDavpPxmZik46/QLDlExCsMxXUpy8p51S8AZrzhHj5tVcWFern29hmCL&#10;Y9PVgj0xhWLBYrKFrBAuNhU/lZkFwrrEo8DcxlkASKtqfq3bw+5KOL0f865c9M1v/53FRA19mhbk&#10;ZJbmZWF1TZq3AhNFMjFDmvGfv/de3LoIB07wFp2gKSmTnUkqJrXQYvNLlPy+NijNSEm+5+7plQ6g&#10;i3yl66LyM3PyEuNvg0NMprBMvOIcPfXNNRSCTi+o+I48M2oMkidj7KtPPwFfyaywn3Bez1pQ1+A+&#10;vSZ3sO/dqS0CGrPuxgLzP27CC8IsVy481TUAT37f7zhopF8S47sAEDU6Pi1tY/XlT07OiY4ePH9+&#10;YpMmf+bm5iYlJanxOeKRDg2YC/xrxn9SxdnxtIdc3Gr2fGDtY8eeEB+IkoXND3seW/qE6sf/dCB+&#10;2XA8mktYwd+EpjgvTAVAGMiDwBvXgGE1ABfAkSM5588LHk/earUG8CPDEvXrkbG/Vq9de+GB+TKI&#10;3Q4m1YGPaS9wLaLk6QDFF0udC4Dsfz8/vzaqmxovAKqJ4hkFX/JmzZo99thjAwcOHDBgQFBQEPJn&#10;4lnh5s2bIKhF9w0XtfZqQPGRmhn5EvsfaywvyclOfjgoAKOmA1x/vexOVjmg/33bWJmbybLzy5EU&#10;QPGaDg3QfJ0VaWB2RuXavxEyjdD75Zl3C+OiNDJyd3PLvZ97P08QA684F6zHes7wuWAvGqyoPT3S&#10;MIHimA5RAwTIp9b9iX6O9rYOjg7JKSliacWCKV2FZJRkuGTI4fgi28btaEZELhTfPA7Lv8zRHVsr&#10;DqnXCvNzrRsKNpVSMsaKZqSgCWpTQqbp5JzybeSGiO6EhLu30x7k1nJxsvdv0kQiMHrQr/HyEYGl&#10;R/OzkecI8I+3xzZ+dy/2On1EwQXUPvjoY/gdfDp0o7dI7ASCo+u+vp+ZruVEOpHBBWDUQAAI4+TU&#10;w8zMJjtbyVa8TqJS/N6sWY1IY+pLcGPnn1JVUZ4qnSYiYlj7lOwawA0PDw8JB2Tb0jt3dEZGhjaV&#10;sfSQmQ/hGoAXYNmyJK4HrgGuAa6B6miApwMUa0+dCwD2P2x/9boGgSovADILAhzYoUMHPGc4Ojqa&#10;m5sjrKh+/frwKSCYEJ3x8fHVuZCqx0YubdZsaaRxeBuba22W3di60Zu/2FK6nl1anCeb0tN2xPdF&#10;j60pCFzpiPx/bXZZtPnJpdU6Wcs1OZ42Q+9bPxwUgIetbR5KmRnNNXYkthQLs0HxPZns+C2VDrhp&#10;3ev7x2Yg/9/y/WZnbW3pwDl60I9PFS9EceqdU9tW/HDoGoDfd8ucHB0cOvgK2QSpIVEfdviTEuLK&#10;iwtg/aamVEA6HT18ZWayrOhzoClKi8/LE0xTGxcPSyvrnQeFmIKVJ+7NX7R43e/79L704oGY7v79&#10;XALkL//32jcLFmJDvsjcxsvHN/1ePGQDcfapnThIMIiEnqRrgngNvXzFrGhUwq1rWA4GYrgaCXMv&#10;/7d780+rz2ZgXiunBghAaNbQPrXECnEECZcicDEIB6GUjLGlGY+fOkN8Fv64+buVa26k6JIo2961&#10;W/cep09GWGQJu8d/rPxy0ZThQAEE9+i5ZvXKm1HCMvGKc/SUWtr6+gm5EhPuxOI14j/lhm5xYX7o&#10;tCkdeg5YdDihz4hxMOx9vDx7tvQM7NQZ0ICtf+6HqJO/WosN/6+2/Atr/7lhg58c87/lp9MnT38b&#10;Xp42zf3beKIcpOEbcgGUlBisqqgq+QwSCzB37tzp04VaaAEB2XABwDEEdSmdETB7eNWZiQ4bHsBd&#10;w+tOL45U/UuvoXwQ14BmDUyd6r5mTXJCQpFmUk7BNcA1wDWgQgMcBSBWjLqKALDtNboAwOvKlStK&#10;C04A84/wQqUPNNjowI7BoUOHUCRDqxv13q6pPfYOPrpsuKc25DCjR8m2RYcEaUNcSaPbFLpw1olW&#10;L9m1msFEFqiVrBVExqgIMGmb2fhAIbdNTn753cyyHDMkpSsvzCpH/H9BenmqWTns/6KUgvLinNOf&#10;S7fIMMqoFQHAv91ff23q1q29i4suelJHyyoCrLhb1NeqZM9LdnABFJaUD/kuixIBoK1+U2qGLTmW&#10;HtNESUUAVS6Azh5W5Xej/g6vyAfWsVNn98AniwsLLu3/FXh7x/b9nmjeYN8fvwH4Y2Vr7+/nm19Q&#10;lBfwdHMXC5/ihJ2//1ZSXOzg7GJlLvPv8HiJZ5uOjnm/bt5QIPcINPH37zVk1JmEnOSjO2CHp3gL&#10;YXL2UUImdnDoaJn431+/l1tYOQaPtrCX1jUQU+Kcpvv9t99KS4SFd+7cxbfzk9h7H+Jvc+jPbXdi&#10;Y9DZwM396eeev5L9gNLSymrEM8/GW3mXpN65cuSvNj2firUUclZj1OE92xCngPPGTfyRy9C9x8ik&#10;IiUxk2L+qI8wdMSzMRZe2BIn4du271DWvBfeKiVraFnMdPhs705MToT9j3p+wrn79pkndpIqxIv1&#10;sC4Sq4vdH6Na2n7/9eezZ38i3GkdAjdv3pLi6N/S1fLfnZteeEGA6KPBCvUP7IZoiMcali6f+w4S&#10;v/u2aj/zzZDQkCmLf1hv2/W5gpPbp/9v4sa//sv17uLlaN61QekHs2auXiVUbGY869mY26ZHjxk7&#10;9tKF8+gHQKDLkOcT75e2ts2Z+MKE/fuEsh39Bw76cd0vF/Odck/vMnhFgLy8izdvju/QoWpYi6G+&#10;VJV8iovvRUY26dIl3dxcK9CEqkzFQOb/+KMQbw9fwFdffUXFTcSNVQQQlwbQoyIAUjaCA+X2R/Dt&#10;m2+++f333+NnFmWlCHqKT+FioCpTrClOJCkiAErFHkMrm/OrsxrQslLGW2/dxl7SvHlVvLF1VinG&#10;XxjUDnyu8efhM3AN1KgGTp06peaJ4vz5zBdfjDh/XoDC1bFmWhUBkDYKgE+KbMT2Bcx+GAAIAYBr&#10;ICIiAm8r8krVsYvAl2N6GpDgpQtzK+z/3UfXHzzyy5moDZfiN969u8kx4AjZ/2U22SVpV9k6dIJb&#10;V3P1Ro0F+Ce69MgNwfrFK7P/lQrsX08AAhAWgA56i36l9IhFd/CrwLoDo96+W1/0YKN77Asv423/&#10;bkHFLr4zQmfifPr06b0GDR/yrIDtR/hAjqNvqLz/f5Nfe2nSa4iHhzF8vcBhqjymAG3QiNEwR4Ej&#10;eH7iy4/1rEhLhuHEwaJBY7B9c/r0Vl7KBWOUbLqZM4Xp0NoG94H9j37wf+qZ0dSJdIBn0s1JMKKE&#10;eDhHTwPvJlNCpuOVNIBRkI1GYTjEU1qVUMIfPAucfSlRQqG1M1IhICkAvRWLwcjEOhQTIOYCWhIc&#10;B5WqAIcHaqmqLnbJtl0vePO9jwiKf/7cuaIGzbAusMUGPkPsN2wbjB4MSSiw+nbxcvTHXrkw7uXJ&#10;OBk5djz68YrzTo8LhQMhwMk0i7AlApmYJ65+Qf1mmIL6wR+qxlxXC5z2/LWXOnESXeysTc4IPb5T&#10;NRAIAKmsrDxdXZ9OTd2gh4TiIUgBgLedO4fBDgfCX1VdANAgM9/27dspdZbSdIDVlAT2v5aVtxUn&#10;AiSBnLa8cQ0YQwMUC1BYaJQaIsYQmPPkGuAaMDUNyNMB8t+QistixIoA5AKwtLTEhj+yHCMXIPAC&#10;Fy9exBNGaWkpPQUqvzkEMDy1qbvugSRyaY/QcFl4aA/hbeSSZs2WVKD8U3ZPbTZ9V0UULxu15JiI&#10;7QNelaEBKbumN5u6ZOnUiimou8oUSqXCvBWjKmZU5CxnBPGoVQopw/Z7leXI5D1Ll8opK6avHLVU&#10;yN+prj3gXyGGsBwW9SAohOZVq0N8LlBSq6LApbsq+8GTzVVboyoqFSnOBVAQV15kXrH/j89vrPko&#10;/nzWp9NfwYG3BdnJsP/L06qUE6uxigAQwKguAPDvvzDLbHIKXtXfZoj2B+CfIgLooLdqMgXAxgPq&#10;mw6yISnnHN7iI9iEP14SPkIKut9vFsIWJQFY/y9XCnCQTQ5bEWTEiihZoj4ahU7qp+EgpoR/io1R&#10;SqZjQjKGNB0EJqOUCQb+OKceTETnklGYhQ1UJQbxZ9xAlhB3ByEPSAqgyJCRiXVICyc+bMniBbJz&#10;ibrEIjEOYklwvdi1o0sgvnyg3B0tENBlJWJFMsnqmALFqhZfWTVXTakOdepEKSuE1Og0RD9igyQF&#10;TExMFG6wM6HYhIe7vF49JXgWEg8b9bNmzULuPQQL5OTkKAYCKK0IoH5pQASALSB7QAcA0Ae2eiT2&#10;B74AYiPRj35q5KO4BjRqoFUr2yFDXHlGAI2K4gRcA1wDqjTAAwHEmtHKBQAYp9Km/iYjIx/x/7a2&#10;tsgFgIcV7KYiYhChAcgLAAcBHAHKOEQuHRUVdjRaaNsCQufBwg8KORo2SDYoTF0gAEYtnLlNGBTh&#10;F7Wwgi/M41FRiyKE3qNhUaPIoSC08DDZZDlt2JCFowSbWZspKkctHu4mU84ZdvWoa2Hy+SLCro2a&#10;uhveCcG5EECCLZKF9mDW9MIoP4FQiFaA7GEVsvteq5RdqXJBWcE/elur0NkCf7duAwctPEo+kZTj&#10;+8Jn9iCOanUYuTR4Bgkl8Alm3grZwr2yuXJRBy0c1exYDzlBqGzhj5V+ltr5u6IEBSDH/2M1dl1m&#10;dX/qQQa8stK7sP/LXXJkWQ9iDusCCkDfzJuCF6CeYPyb8pVHNH7mkY3Ity85ENVfk2IjA6KiDOnh&#10;y5EoQVEMyHbnzMHuvZ/EPn9NCvmIzFUDFQFIk/XrP1tQcCM//1J1FAv7uWXLTxEFoAoFgH6W2Bko&#10;ffrf+s0332zatAkGvHhqpRUB0Ll3714y9ekEQ1q1aoXqAHjFOZiDITiTDS9J7C8eRXOBA/iIc1YD&#10;koBwBl59ujq3AR+rUQPICMBdABq1xAm4BrgGVGmApwMUa0YrF4DGm+lrZY0q/xH+Hw0GPxq9JRSA&#10;6kCA8NBtcps2KCRasLe1aJHHFspmdpcH/7s9PXkmjbh3fO+emZOfljPwHD45NHzvqQrEwKBFY4jW&#10;V3j+0bqF0gyqOAsW+KCB3eTzuQ1fHL0MU0sFW3isAsEwaPBjFSuLPLpQVsHZbfirFbKrlGlP6FbS&#10;zTQ5f8z02OBBYXKu8vVWiqhOh5ixUgOyoFFhFcMFrhXqcvOBVVzBysdvkNYKMlFCyTZ+WnEZ7P8/&#10;E08J+/+fDhg1qE3m/Xgcx34UktgL9n/V4ta1HQXwbnTRipQi2Z1CWYqSEgAar5k2NQI0MjEqgber&#10;/Rv/e5Wlymcnr04Ya9R5JcwR76AowztvzwwOaKYoBmQTBwXUpJyPwlxmZlZmZhZlZfrc8Lrqp/pJ&#10;AbF/jn+IZFTDJleDAtBVNl3pYcOPGDFi69atOg1EIgDkKaRCA7xxDRhPAz16ODVtarN+farxpuCc&#10;uQa4BuqwBjgKQHxxtXIBIFOU0sYYKT74ogcPE3isIbMfjVwA5A7AW/pI2X0Gu3/bzLBRUji92lsy&#10;JT5KNsS3slqxj+8QOXViXLgMm9kVbVSYLPy2gWoQKOccH7dHFuBTxWVRVTCla0iJuyYb5FcpeyNf&#10;dQa3XDdsSRWIAs9ug4fIPQuQqsKVoF6HwozhM4Ir9CIEWUTFVeIj6uQ3X7yNvyFUtjO6KDw2xyLO&#10;27Jll09/yXh3WSyOWXMvWbi2Lo9KE45baWI91AUUAOz/OwWCa0PpUcuvOkPLMzS7OIigxhYnDoVg&#10;kojx9mJJAMhX9VGNCVy3J0JRAGPXBSQFNmgwofrpAEznWtDePgIKtBdp2bJlqFAowSNoP5xTcg1o&#10;rwFeHVB7XXFKrgGuAYkGuAtAZxeAfvcQ5QJgNj95AQgFQC4A1QWQYcHKG/D/YaO0CUQXdq33xFXa&#10;94IpLjTBnCaAfWWbplORANXrVs5ZcD1ExVcpMF5VMKUMBSTCA9+E4FxQ2yp1I8fqk24qYgGwty+P&#10;AqCmRofCjIMoPqKiaVlqQb8b4eGPkmzjh79idupNeyT8j/y0MzvOLX9CODYOYAeTu7ajAGT7s2SI&#10;nMeGqKrj4V8iLgHXgIE1UGOxAPb2HWxsmmRm7jLwAh4eO6oOoP38utJrz5lTcg1INDBihGtRUflf&#10;f2lIZ8P1Vis0gNRgL774Il7ZSU2KjapnL730ErKV6Tfp4sWLqSb677//7l/ZWJV0sAVz1g8amoUR&#10;sx4MASv9ZOCjdNUADwQQa0wrFICuKiZ6uADQGASAkP8MF4DzoiJlJV6FVHmVQfuevgGyQb6Nqswv&#10;4NIJ9y4Pfa/4LKj7TNnC1UJsPALhERQgb/Lt8YpOeX48eXC+IZpyzoIpHr7vOM1RkbZQLliFuLtX&#10;s2gFsRBBPWbKwlZTngIhKEB1E6c/FJwLlcAHeSzAKCD6K3SlSYeYMXwGxRNQXkBt3CyG0NtD4oFt&#10;fNrJr85rzcje0MYG7rHMYn1j95VJ+c3rbhu+VHfUzNL4LFwDNamBGnMBYFHVjwWoSc3wubgGarUG&#10;OBDASJePduyMxFwpWycnJyQLwys7qcnZ8UCI2VGXR49JYbdDZkQ/4WTPnj2pqamwblBS99NPP6Wi&#10;KoWFhY0aNaJ+tClTpqATH/35559I/oKGE6IEE7BivgM9hOFDtNcARwGIdSVkFRa/T05OZm9xR7Zp&#10;00ajZm/fvt22bVtFsnPnzgUFBbm5ud27dw8ZhhEXgB8X8MeJr68vbv2zZ88OHTpUCX9Y66MqLGFs&#10;Vssj3pF+Lzh0j7CnHxLEPh4UtiggdJ9vBOULEOreA9OO0lgzYXXLXpVn2hMs/0peoduiBRSAwGrv&#10;QGIrGOqjZA/6K6dQJtQDSvpUkbO8F2Rh8s+HhEkFYxkNBVH3DhZlN4QdHjxDkH1QKNwBSFUol11Z&#10;e8C/Sn5EuX5klTNWlU6ZDgXLn2bEnBV5FoUFQRdMbRXnAuW+wRVr0Xg3GJSASkzhRtKGKxXTRoIr&#10;Ir58+fJbb72lzUCdaL777rvZs2frNERX4sC9e9cFB3eU+yyq37QsuVz9iTgHrgH9NGCkW/Ty5d4+&#10;PvOcnXvpJ5VOo8rK7p8+XT8oKN7K6kF9B0UORlqpTqJyYq4BU9OAHt8LP7/IX39t0bWro6mtpRbJ&#10;A7U/9thjYoHJ/kc/6xwyZAgsZCsrY+WshRHu7OyMeuY3btz48MMP582bB5OhxnR48+bN+fPnYwce&#10;Scp1mrSgoGDFihWTJ08Wyvo2bIg05+np6Uh/hkznr732WmhoKFK6oHTrjh07gJAS453//vtvGFZz&#10;586F6+H777+Hj2DAgAGYGnVhV69eDTcB+nWShBMrauDUqVOjRwtFo5W2mzdzBg8+dPPmsLqnOnyP&#10;sCidLCZ1LgDw0ugFQJ0/2P/4AihqE/BpfKtbtmzp5+dnY2ODIkYUFwCnA/nAunXrVr++SWcar0W3&#10;CFwDq/0q/Bq1SGz1oj6aLoARhw+/7O//rE9leojqXU49nq6qNyEfzTWgmwaMdIteuzbUwyPExYUS&#10;wxi93br1ip1dh0aNQtXMpPjMbXSx+ARcAyavAfWP7ErF//rru1evFqxd29TkF2e6Aip1AaDzgw8+&#10;YEJ/8cUXTz31FKx01PYSrwQgdhi66Bk/fjysXBiuhGbv3bv3559/jn7wOX78+MKFwmYezlFtlAwK&#10;ZpuFhYU988wz2AucI2/YBld0AYD+t99+I/40O2xvVE6F5wJjiSEmXbRoESqO4YSmw87lkiVLmjZt&#10;ik9//vln9MDURw9oZsyY8d9//zGRyAWAUiZUb4VEwgmkmjZtGqwbnCNr7/Tp02leT09PTIGekSNH&#10;QrB33nkH/WK1ANoMYtRtbd68+YEDB+Lj419//XUxzdq1a+EmoM6ffvoJNtErrwjlqAGLhtox1tvb&#10;23TvmFoimfrfk1u37g8YcDA6mrsAOuJ6aggEgHmPTX58E1Q1pfv/dJ/Avde+fXts+wMks337drzu&#10;3r1748aNeIXHq3///tz+N9wXKvJY2IMSA4Zjyzk9BA34OzrG5uY+hIn5lFwDdUgDNRkIALU1aDA+&#10;PX2jGv3VpWQBdeg24UuplRpALMDWrWm3bhXWSulNVWiy/2H2UyMxsbkNTLtYZDH0HZt8MGvpgR/W&#10;NUxfmLUoIg5Tf/jw4TgHMP6vv/6CxYvY+C1btmDzjwDzsAjQox7/D4Q8bHhxPmacozMqKors6vPn&#10;z/fr1w+wYoiEzcW8vDwwf/7552F+k0gwN2CQgx6mCiCc2LcHAWTAHj6B8Pft24fhJBIWgk5whvyr&#10;Vq0iyosXL6KTSpvTFF999RVAppBc8TKiNio6oRO8orQqXBvY50c6AHg3SGBsheItncNJgbfEBE4W&#10;eC7A1lRvjbojFw8EEF9LDS4AbO/jmwMHnqoGAqUQAJoDX5sWLVp0794dG/74grVu3XrgwIH4Anfo&#10;gPxJNiZ5TwFRX1lCQPx3SUUpvxqSWUhcoNgqUyRIhBCIR0Utmjvcs4ak49MYVQNNHBy4C8CoGubM&#10;HwUN1LALoF69ASUlOffvRyjV7Y0bY65dG/EoqJ2vkWugBjTg5GTBMwIYSc/wAlAj/pTJWzwXDG/k&#10;8IOFHBsbO2rUKLxSRr1BgwYB1o63Xl5eOIeti3OggC0tLWELwNLevHmzh4cHOmFaw/rVGISPQPq4&#10;uDjxLjrOAwMDsTGJQqQ4R4jxc889BycFzIrly5dnZWWBM/beWeQCxIAAoEfm67t378L0wOyQAZZ/&#10;p06dxDLDkMEmPwx7OA6AyUdgKSjRsIvJrH3gBTAFCqBiCmbJM83ADfHGG2989NFHYAXZEhMT4f6A&#10;luA1gPuAHCVorBq6uCw61VAHWyNdU86WaQAoDGSl4wohDRgxHaBYxQAR4bsKRxe0b9qqdxu+WFxC&#10;wNClBLRcfGU6/6qiqMjbLyem1Aa8KdVALUoHCPkN6ALYXOlj5jcG14ApawA3Kh0GFLLGigIymVUl&#10;Bbx0qUt6+oPwWgOukbPiGnhkNRAS4rFsWVJ2ttLa0o+sVgywcAkKQMIRxm1SUhKKgCJoH2Zwu3bt&#10;YHUTTABGLExZnMBlgHMy3ZmhC3sejgOg8TFq7969egvauHHjnj17YsMcXgAwoVqkJ0+eBOgYW+7k&#10;kmDMmRgQDE4HmOL4CEHK2KKnSk9MZqpThh6I/e6778Lsh5wIE4C/gHHDuthmvtiABwHFOGCnExnQ&#10;MBeeOeGSeP/99yEMvAaoqo4IbXKUxMTEEEN2Qm/FoAC9lcMHatSAHAXAXQAVejJxg1zj1eQEXANa&#10;aYB+7vV71WoCwxHp6gK48MknF+fMoePS3LnsHCfVEQqRb2gSDqgWDnc7/etV37SnJD6YS1yKHKl0&#10;xo0bJ54IPkQky2E0EnpN4vDPa4cGFO9h9BTck5dL0bHVMAoA0il1AWRm/pmbe0ZH2Tk51wDXgAYN&#10;NGli8/zzDeAF4JoyrAYkKAAJcxi3iFcHVJ4S3aPBuAXCV6MMSA0GLwBlyH/zzTc10qsiwFPcE088&#10;AZsfId/Y1ScyIP+B/wdn4PbhIFAc6+7ujk/F+c5V8QfsH0woYAH5BbQxF2H/Y8MfQ4BQwALBGZ4C&#10;4BeAF6BzuEiaNGkCp4nYzodLAm+ZGNjJ01snfKD2GoALgKMAmLp0cwF8/fXX2iuaU3INmIgGyPLX&#10;u1VzuK7z6uQCiPr885RDh9gU2vy70lUeY9DDtocrgdnzdMJKkcP+Hzt2rLhaL+x/JB9auXIlE2bq&#10;1Knr16/XxhlhDPk5T+NpQHIPZ5w+fUGeq0nXVvMuABubpo6OwTduPBcfP4eOhIS5SUnLSXIbmya6&#10;LsF49Hi0rflK1NqX/lZar5vqbGtTOkv7iUjDkrrceGRH7K5kIqiL1/E23g2pH2ceC6Cf3tSP0ogC&#10;ePLJJ9etWxcZGYktbqTiw1vJhrZS/qgFBvgAHAEwlZEJrzqSY38e2/jIJoCcYrQtD+Q/UPTg/O+/&#10;/yL1mCJzismHbY+P1P+SYP8fngKKAoCnQ6nXAKY7WzJ+bWD/L1u2DHgBsv8lU2A6mE5wTCAgAvEF&#10;x44dwxA0nFAdK2oSj0B19MPHqtGAuTky03MNVWhANxcAVxvXQG3UAEsns/OWDTu+3meJY9I2MxwT&#10;wmSSQ7xMcTaaGli+i5WVpZlZatUEPKrmNbe2bhgc3H7OHKWHGmmXLJn/ySefIEEuUGpKyZAjl9Lk&#10;6tdgzwPsRyA99Q3m/c6dO8eMGUNkGzZswJYCAvzYKHgEkEwEbxHXxzrBGYF51cETapKLf/4QNKB4&#10;G7f98MOMSH1SscAFUFZWpeRtDazHz+9rO7v2bCKxO8PMzITS31Ah7hpQiHgKlvpLo4mutF43IocR&#10;UazNr7HGGuNiDwge0JGuDDnDSFRYFDCBkLdYPBElG2c9vI53Dd85qqbr0sWhY0eHH35IMRF56oYY&#10;DAWALwKygMFwlQTwdu7cGZB+xNLDqEaIO1LrIc5f49qxQx4cHIx/5cDqDxs2DL+NKKSnfhTccCyR&#10;npgSwfZ4wIBRzYr5AYR/4sQJZNSD0Y7tAYT9S3L1YziQg8h3CJkhOfIC4lusdHbkL0PCf3wKSqwU&#10;CQIU5YTpjqTmNAV27+FZwNMIxTigwVcIhWzbtg2bFjQdPoWEoEcUA1SHFIZoOMFbkgG/Qsi5LvYI&#10;aNQnJ9BPAzwdoFhv3AWg313ER9UmDbBt/Jzcck9L86zU8tGtyz8eZo5j/XgrHL++Z41j55vZsTZl&#10;1xNKcIiXV8MoAEytPRAALoCyoiJVFwPAOKUfwf6fOnXbxIlmISH1sN8ujp1j9OJAAJzDRY1GCW8l&#10;DXv4gOjDkhf3s0AAOgEBcYCFD0r8Xw8PD8e/cHwKdz4Gsv+FAQEBSJ/Tt29fxg2P/n/88QcqBkvm&#10;BbLu8OHDknlr033JZa3UAG5UOhRV4hoUJLgAysp01RZyAZSUCGVya7LB/vfxmSM+PDzeIAEKCq7V&#10;pCTq58IXEK2G5cGzNXx2eNVoosNUgFmud80gNpGqBYo9ILAcsI0JOwfE8E3APsF2JfM20oYhNhgB&#10;M2bcsNdHcb+KZkYNq5RPx4EABrwHhg4dyiAAZP8jjRfi55mlTXPh/sfXhEUBYIMd0e/i76z4HF8c&#10;7JDDeYdA+qVLlxJWH98v/BTA18++qkq/s4oVAUgATPd/8kapB9AQm4B4BDBHJr+XX34Zcfhw2InF&#10;wFcVjgxMSmJDfqxCTMAEwPMeOBMZBADWAO4GyI9VsB8BhBVgUgIhIi0Ci4mgEzztUOoBPORQDxje&#10;k4ezgTlTHU7YsyVyB0JgYsubUTUAFAAPBGAa5i4Ao95snLlJaECycZSRVv7rVTN2fPZHGY6JG4vH&#10;/lavSaF5S29LHAwUgAVos+9k2HVq7wKwsLEp1Q4vIJYwOTknOnrw/PmJTZogUDkX8Dw1bg5Y6Wj4&#10;fwnLnGLbJA3/ILEPgOdmVUrAP0J4wfGPEA/NyK8Dmx/2PB4C8BZj4enHEzkbDke4hJWPvCkyxwME&#10;IAzkQeCtrmrAwtbWtX17PYAANR8IoPQSuLgMdXDoXM2rA9N0yJAhtMUkBqhjd5o6GapfKSUjY1tq&#10;yFOFRlJhz4qYsE8Jh4+3bFNLlfyEmWcIeba7rpTD2bNnYWwfPHgQD8R///33q6++SnW5FBue1Pv0&#10;6YNgWnwEViQGq1ImpoeJjrhiCR+aCK9KxYC0c+UN0kL+69evY3+SbAns+MH1AI8ng2/A/4itvDVr&#10;1iCZsXhe/EbhmZ4HIlXzxq7+8MGD69namv3+u5BojbdqaqBevXrjRQ3F7VCYCpvbLME+44+bn6Dy&#10;SLZPDw94QsD/Yvoeic9BSVn9KTyehgBdTwn5WGY+cYo+NotiRQD2ER5FxE8jGA62YI4pYE7TjGIx&#10;MBCyYVISmwxyMYFYAHBm5QAwBGQkPI2ihpKH8A7ghKmChjDm4unEojJ6Mbfjx48jZWA1Lx8fro0G&#10;OApArCXuAtDmnuE0tVsDEvs2pbhMJzhA7UUBqLps2dnC7uisWY3wCjscuXDVXGDs/MNQB/AeT71w&#10;eOtxK8DaJ9Bdw4YNxfl1iRUe38VJcXTiDwOARd/pNJAT1yINuHTsqIcLwNLSubS0pgMBlGq1XbvT&#10;9euPVqNwf/8mxcXF+BrSiaQEl6RONWprU5oMmLJUpxoNJ3irlFJcMRvP9ATkYdvgrMS3uHIVlfjG&#10;d5bcdlQuW6n8VC6bOUkZW6UcaPOfHBYoDwxQLtXlUmwsEAArhQUOGSAJoLMo5SUhBuD2t99+k/Bh&#10;KAOlYmCPDrG7aKjvDRsemGHKE44GFwBsfvEPPpAI6FT8keF1vE3nB4QDAUznWjwikuCXFr858Ixo&#10;k5pEo07ABGgLlBLgqCKNuqo+AU8HKNYhdwFU/47iHExdA+wJNSFRgBPfN6/AGwMOoCi6dX5qaf61&#10;Iov8gvg19GndQwFgB2z69BNYWkBANh6vAfMDaE3pVQTMHg5sZqLDhseegIlcbwQEIhbARIThYhhP&#10;Ay4UC6Bjq/migGoEbNFia6tWO9UQYMuIQlpwQhW2WIPZjGdN2OFIdgUPGmprw+7Fw2JUVBRccgDC&#10;oOEEbzFEkZLKXO/fvx/bU4jyxd67mDlKfCMeBwa2pHIV3HYwuTGElcvWUf1C5g6lHIqKiqgINtwW&#10;Gr2r2NADfBfrhSTgJs4GQvKAFXbn1PBRFAObb3CyoOGXDcOx88lwzvCNknuUNRAoZc7reOt6PxiP&#10;/oUXGsbGFh4+bBL+PuMtk3M2KQ3ALQgAlKqEAjqJCiZgxTczdFKa3sQ8HaBYdaboAojPsTuV6PJf&#10;nMvB284HYpzDox33XLfffdXutyibXy9YbYq0WH9a9lNE+a4LOkeH6n3T8IG1WgOSZ7icSssfcADJ&#10;usj+lxU6lVrfHTz0jXJbIdZL43OqwZWjfSCAmbV1uepcAKoEw1Mv8P/49M8/xwH1CrMBPUqJsfOP&#10;KDu2B4j/UuJE/QZfuE4MsW+pNIuBTkw4selroCIdgI6CmkggAJPaxWW40hVg5x/9nToFdegg5BHE&#10;CVwAYiAAXADffvstgtWR7AoOOCSRosJaQKj27t0bgbhoOMFb0ChSIt4Vbj7AVrH9DlsXaTWYGFTi&#10;G340GLRUuQofYRscr+BPmF5WLltH9RuAA2aECwDiUTYyFOL28/MzrBjYfKM16soW9LyOtx5KM9IQ&#10;AAGWL082EnPOlmtAqQbgQzSI3Q4mSkMsudqNoQEeCCDWqmm6AKyHdXYe/bjz2G4u43u4vNir/itP&#10;NvxfX7cpAzymDW40Y6j3O8MbvzfS716OPv+2jXFLcZ4mrgHJNn62VbkEDkDyM/tfZpMjy5Wll1Vg&#10;BEwZBaA+HaCa60IugM6dw5D2H3a+qroAoEFmPlTZQVp+nCtNB1jNq48naVUwY42cYREBmKCRjBPU&#10;ag3UDReAqktw9arwzTp48NB//x2mE9qjZvQwzmGNIxkVzHIqrI2vIbDusI0JIU8NQez4pVKkBD1i&#10;3YkG6bKBq2dePCrxbcr1qPHjADcf8ALQBl5NyuVnynqr1d93PYSfOtV9717kVK+SklYPPnwI1wDX&#10;QN3WAE8HaOougEK5ab/z1rrtN9dsubbylytL115atOrCgqWRXy46/dmCk7O/Oi6kMi4ofPCQJFpS&#10;5FIkMFkiRo2m7JrebKnOMNK6/S14tFbHtvGvZ5cW58mm9LSl9TM4AM6r2P8FeWWFd+EpIDJTRgHo&#10;lw4Qi8L2Gl7PnAkFCgAIZFUoANAgEQAqZiH3HoIF8BSuGAigtCKA+jsMmQWoqA8KBCDtMNjqkdgf&#10;uGiIzUoJPFr39KO0WisnJwd//8wLF3Ra9EMpCqiThERMMTjYjqacW9jJx7k4MAcWO8p2IOIdBjC+&#10;JrD8AQcAGb4+P/74I74F6H/77bcRC3Dz5k1FSuQIeP3114nMy8sLRrWbmxtNDecC0uZFRERgCpxv&#10;2rQJ30qd8vADoQCe+AXAcDBBUis9NKBmCP6Z49NDhw7hFYW4FXMBVHM6/BDB+6nHjw9dOL2TmFRT&#10;bD5cogFra3OeEUCPuwI/JrxxDdQxDaj/InAUgFg/pogCKJXvvo5vO+nFdq+/GhjyetBb07q8E9r1&#10;/Xe7ffxhz7mze8/7rM/XICguUeoCkK8ubPWuB5k79fhh5EPqlAbE2/iFFuWyykhbZuRL7H8svrwk&#10;Jzv5oaEAnKys7C0skuRVZ9U3vVEAMAlatvwUGQFUoQDQj0azT5gwgXYRv/nmG9gJeG4WS6W0IgA6&#10;kdabTH06wZBWrVqhOgBecQ7mYAjOZMNLEvuLR9Fc4AA+6GdTYy8UhQbUVCLQpDz+ea3RgB5AAHNz&#10;h9JS7AqaerxYq1YtcRl69erZrVswTnr2FO5wcSFuRMKj4gbS1wHJj3OY3I899hhMbtSlw3cH7gD0&#10;X7p0KSwsDOeKlMh+hyyARPaWvFEBPGoofA3fAVJbkVthxowZrM6WNjcHxEBpq5MnT2I43BCKsfpK&#10;mWAVEKZr164ak2khE8GiRYtQ4osqkIsr8xFnpRUBNEqOcgPIh4L4Wzg0IYwaDJQqVryOt0Yl1zAB&#10;xQKkpBTX8Lx8Oq4BroFapAG4blnBl1oktpFENUkXQKnw0LbpSLKaAwRFql0Ag4bIQuftSjGSzjjb&#10;2qYB8TZ+Ya4sJ7+cwQFGfF/02JqCwJWO7Ta0bbPLos1PLq3WyVquyfG0GXrf+qGhAKBgpAOIqax5&#10;q0bfersAsH+O30EyqmGTq0EBGPtqw4YfMWLE1q1bdZoIqbwRPmeQZDw6zcuJH4oG9HABQE4UBSgp&#10;qZLd7aEIr35SjYEAsMkR7Y+8feSGQ0o/CkBFWjucsygAeA1glypSisnABB4EquSHBibiEt+INUB+&#10;DXQqLZetahWsIjcyDk6bNo3YKuUgLv1NcQ2qvr9sOK2dKn4jDyICGfCRWBKlFQHYRKoWAscHGP78&#10;889I7N++fXsUKhfzBA4CURXiiSRVwUHM63ib2lfJy8t68mT3Zct4RgBTuzJcHq4BE9IADwQQXwxT&#10;dAGUyF0AaON6uluYleOVDmvLB+f5RSVqUAABr06euSd09m4lToCU3VOBLRTadPIRIHBgagVk4N6u&#10;qVXOefSACX1vqyMKQwEUxJUXmZffzRRuMIIDTOhuM8HPZnh760GNnPtZtgpyahlg/gTZ/0UpFZvw&#10;NZ8LAOL5OzrGysP11TdzG5vSqvnDNY0wxc9pbx9wYu2FgwmB3UsJHkH74ZyydmlAPxeAqWUEVKpz&#10;ykhnY2NDeBacICKAOlljVa8B5hcnjmL1q1lFbqWUjIwV8RZX1WZ1qqmYNiZVVS5bqfxsRsiAAnsk&#10;nlIOrPI2qxCuKpmWZDir+A0JJUOUVgRgE6laCPqphDjy//fv3x8oBnGWUyroLZ5IsSo4r+Ntgj8g&#10;FAtQrqTOjwkKy0XiGuAaeAga4IEAYqXXqAvga+1acWlZWXm5pYVs+/FkCwvzHRHJv51M3nlScO7i&#10;deeJpD1nknLyiouKVQcCyIJCts0Mn7FVmgEgcmnwjIBtSOMTHb2tVWiwkDIgqHto+N5Tgjcg5dRe&#10;2RAZOw8P7R70EO5PPqXhNSBFAZgJzwgEB4A7YPfR9QeP/HImasOl+I13725yDDhC9n+ZTXZJ2lVQ&#10;1nwuAEyqZVEAoAD0qAhgeBVXmyPiAsQgf438dKXXyJATmLIG4ALIrOV1AVWpF/D7mJhYFJ9HYks6&#10;ASRH4gJ46JcGCTuHDBkCNL6kaUTyq5d88eLFijyBI6jJ+tiokoAiCzqhkHgd74d+QyoVoH17u969&#10;neAFME3xuFRcA1wDD10DHAXwcFwA72ndSuXJACwtzJ7r5m5pLhsZ7P5sV/cRXd0hN15HPO4xpLMH&#10;SEpK1AZ5wgkQunBUlbyAssijCwctGkOGfdCosEFhx+AD8PEbFH47Hj3xt2WDXx0sE85Tju8Ln9mD&#10;ewAe+rfVMAKIt/HTistyMsoZHCBH7g64seaj+PNZn05/BQfeFmQnw/4vT6uoM/xQUABaugCQDrBM&#10;96KAhlEr58I1UFMasK5f38bDI/vKFZ0mrBUoAJ1W9LCIkSwgKiqKVR9gJ9WMxPnqq68UeQKfX5M/&#10;udjzDwoKQqoF7XXL63hrr6sapuRJAWtY4dWfDug/fKEQ2Vd9VjXGAQlE33333RMnTkByyA/hcSJZ&#10;BfoRdo5ULKqyjaIfnyIjslKxiacEGonkzWigxyuYixv1G7Cpvy4QW7I0SQ8tn5oq2dhydBIb1amQ&#10;dAavmEKPVXMUwMNxAQABoOVlBgqgvEwG4/+PMymAQ+IVx95IYaN+2tL33l7xyuthz8z5aUxhwYP6&#10;xko5y438USI0f0rcNVn4jOCKQIAeoeGyqLh7MrfHBst9AZHHwgJ8g3wDhPP4uD0zOQZAy+tl+mRs&#10;G39DqGxndFF4rGDbCygAs3K4A3Bu12VW96cC2ELKSu/C/i93yZFlFaHTxFEAdSAQwPRvIS7hQ9eA&#10;HrEA3AVgqKsmji8AhJ61apbFZhEKYp4sHsFQwmvko2tdbl3pNQrACQylgT59nN3drbZsqU32pKHW&#10;zvnUmAZ27NiBSqvNmzdnZYlxAm8msiwzGapfQVlpzWNWhQReS7H/lCVvrjElIAuMJBkz64E7AMY5&#10;fidJQojE/CPMgK+OnEjXAtCcHgGkmJS7AB6OC0D7611cgjiAcisL2bDObraWZnjFMTjI7dj5MHeP&#10;lL69Hpv6fEiXrs3sXHdv+G+pOraew+cuGrTwx61xFURuvq1kgxZFyOMAqC0b7imTeXYbPCQqLjIu&#10;SkD+Iy4gKm73sYU8CkD7C2bylOI9pfBXzE69aQ+RCQ7wZ+IpYf//0wGjBrXJvB+P49iPUfhUsP8r&#10;awzX5JYU06WWKACt0gGi/h8/uAZMVgPa/YDo4QIwN3cqK6vA8mg3CafiGuAaqN0a4ECA2n39TF56&#10;7M8fPnwYNi3qlbRt2xa2KIkMpwAz+7HDj1LHqKas92okzIkP7H8U8NObpwEHQgxJSVTWAyMfSK7v&#10;vvuOpWp655138CmSTxtEACgcaod+wG3MmDE7d+7UqaorDwQwdRdASZmA8LcwN9t/Xsh7jFcc/1xI&#10;Tcm82LF1YKl5aWCjAaVmxcHtu+87t139LeX29Nww2cKFeyqogno8SBAgzwtIEAG4BsL3/rhX5ueD&#10;Nz5+sr37ongUgEG+qybCRHEbn8EBLOK8LVt2+fSXjHeXxeKYNfeShWvr8qg04bhVsZNgyigABAJw&#10;FICJ3GZcDKNqQA8XAEcBGPWKcOZcAyaogdGj66enl+zfn2WCstUWkb789lv1lTIZEB0n4g3ejh07&#10;AviNV9iBWCxh3YGZp34xVJ5xEO+WY5SEA3rGjRsHJhguRsUTZ6UphMWykcIJ005M0Ah7L96OZqh7&#10;YosCq6AnGD/KkZBIDPeOrX5sd8O+xR449t6ZoYtN6cuXL1NEAxU5BkyAXXG2NFXAeInYEubEB0WU&#10;NaZMUlw+enAJaPlY1/Xr12l1Si8Hu3biexUaI9UxJUAMCCOmYT1IlYIML1TsmRrWgvrN8JsA9oWq&#10;tPv27Rs7dizdIXCUkGDiedXfBtA/lbLGcLgDgBqTlJRW/y3jKACxfmo0HaCWP38lJSVCLgBzWf/A&#10;hkgKiFccfTs0zMhJtDJzHN5mOvi83W9VM/cOxSUCTlttcxv+6swHBEEhEYuiRskjAYJnyMKOhlTk&#10;BYBrYE94gI8bKN18AsL3BPAoAE2KrU2fYxufdvLFrydCXQEHuLmkVeSnnWO+70ev55Y/EbtpxLmN&#10;A2L3jKZXNqqGF2xnYVHfxiYhvxKKoGJ6M2trngughi8Nn+6haMClY8cMHTMCmqALAJshvHENcA2I&#10;NWDw3xMAAZYv59UB9dTr599849+u3ZdLlyI8RykLWNRogHmjhigrUALTF9bd0qVLgeHFK85ZeP+F&#10;CxcOHDgAYlx0lPIBT504XLlyBQYk2IqtX1iAK1asULSHYaxCJMxFsrFI+/DwcGJy5MiR+fPnk/2p&#10;qoEYA6luCGZB+Q+YnREREWfPnsUQ+CwkG+DEx8/PD5lcKRYAZjBAAQ4ODvQRPAtwK5ByQAAZJAKo&#10;EluNkJ988gkLtmeWuSo+sLpDQ0PpErz55pu0OjCnnXlcDlIaxHvuueckuVHx6fr16wnVD9/HggUL&#10;1N9YyB2rGCOAeaFMVFcFOmDgwIFbtmxBLWrwIcFoXqgIilJ1Iym9DeB/ASJAp6y0HAUgvnym6AIQ&#10;cgGUl7dr7JiYnt/Mwy7m3v2bCdnX4rLSc7Ki7h776m8hYdtX+16JTr5gZWmtcC8GhURHV1j29JnQ&#10;8aDH7ellVaIAFGkUGOj5O8qHmYwGsI1PO/nVea351WgTC1BnKgLUvHr5jLVLA3aenlZOTjk3b2ov&#10;tgm6ALQXnlNyDXAN6KeBN97wOHYs59w5zVV19eNfh0fB/u8+YEDwoEFdR478ZetWpV4A2MCwvWkb&#10;HKV5SRuwbGHmIW8ozvGKcxYYT+V7QQzLkIh14uDh4dGlSxdtdA4DElvNmA5zkWx4SyhxJJCj3KXY&#10;NwZD9dxIYEDNsQo4DsAKo1CrBaPADdayUjQ+7XVDYySGmEbssIAtnZRUpWiFGrHVyCnOBQA/BaZQ&#10;wwcGNkxuugR07Wh1xB89jIO46Cy7WKwAM4D3DOmgzRXRSEOCgYx5VVTdSGpuAzgdNE7ECDgKQKwr&#10;U3QBuDvIvth685ON1z/ecPWjX658vP7yh+svf/DzxZykHhEXjlnLLHdfXGZtZnnk3KGBHZ/T/sJz&#10;Sq6B2qUBbVwAPBCgdl1TLm11NCCUBjx3TnsOyAVQWpqtPT2n5BrgGqgbGuAZAfS4jp8tXuzUqlV5&#10;x46HyssjW7Q436zZ299+K/ECkA2suA0OspUrV8KwxNY0XnGuCkQg4QDrGnnvIK32HFQtDfvYYNKz&#10;Z0/aHscJ3qJTD1XoNwRGNYx/7PAjjKJ169ZiJgyfD9Nd4oMwlNh682HA+27dusXExIjFRn1WXO4X&#10;XniBVIpFYTdefRZY3BsYIonPx4WAciiAX33T9TZQishQMwV3AZi6C2BkkPXUPnazBjl+MLTe7BH1&#10;P32u4Zdj3OeP8/r9izlBDYft+uvfeSs/xyvOJ/QO0XQ78c+5BmqrBrRxAZihZgaSF5aW1tZFPnpy&#10;Hz11avD48WkZGfotHcM/CwvD2A07dph5edGBTuKWX1Aw5b33WD9Rol2Lju7Yvz/68SloqOfdzz+n&#10;89rSdI0F4CiA2nJluZxcA4bVAFwAa9emxsdrjBU17LS1m9tzQ4eeOn/+aHn55ezs7ISEe7t39w0I&#10;wJa1OB0S7SQr7rvCwHv99dcJTE5NEivOVCPhAHsyQ/7fUHsOqrRMO9uA2TMZAHRnsfo1cG1gIcP4&#10;37hxI9Dp4nlhY0Mq7G9DsO+//14iiaHE1psPkP/YjYdsSHwAv4lYPED3cbl/+eUXplLQ0L69qgbI&#10;BvwI4vh8gicQnkLjVdD1NtAJAoDZ4cjAK9Up4M0UUQBqrsq4Xm/8OG3fxplH8Ipzfv24BuqwBrRx&#10;AWD5iAXgGQFr022A+EAbG5mtrR4yw3GwfteuqW+/DZt//c6dFJ6HZ4uQjz6CSQ+GeSUlWUVF9KiB&#10;9vEXX6ATdn7Y2rWz/u//hP0QO7sd+/ahs1XHjoHBwXReW5quGQEtLZ1LS3lFgNpyebmcXAMG00CD&#10;BpYhIR7LllVBXBuMex1lhBx3z3XvHhsRkZuSknzxYpcGDTq2b8+sJrbovn37Ij4cMdsw7RAlTv2w&#10;frF/S9HytKusNFcfEYPD9u3bKR6epQPUiYPSK0BQfIhEW9DYeJfUrhePAvoA1iCFkeM/JuL/tbmq&#10;5L9QBXCg0HTkGsACJdzgSaHNc9jbkkAAncRWI2R1+NC+Pa4IrotkCqwFKqXMDkgiIE4iqFQYOAhe&#10;fPFFcTIIpA+AxigQQ2PT4zbgQACNWlVFUMtcAHqvkw98lDWgNB2gYoJA9T01r0AtXQCIBSgv0mGv&#10;o6i4GEfNL4fPWH0N7D16tNcTTzSwsenRv//e8PAGwIAkJrb28/P08kqV7+enynNeNISvnUoApqTg&#10;7Z3k5Ji4uC6BgXZ5eRNfeOHw6dPC5n9OzuD+/XGuNx6h+svRlYMQCKBLRkCgAOpeUUDKbs1Sbemq&#10;w4dLjydINQ/lYtkoNTfL5qWl2PqN0pI5J6tdGqBYgIICocIUb9poANnsgpo3f+zmzStffeV7+PCo&#10;kSMtLCwQA49+8XCEjqPBhAZunIL/0WD9ItNbSEgIwcVRD09N7np8BAKQgRg54SkQQCcOqioCAHoA&#10;E53iEfBTOW/ePFU7z5gOIe4EcUdhOUAYtFERaGASq9l5xqfIOyCJAoBVjG12ilDo0KEDVCrB0qsR&#10;W03tA0WBtV++eCwi/JHsEEpDQr6pU6dKYPy4WFAUeUzg3RBX+wMTKFnxJx1iIGk/DaFddwbHQKUA&#10;1AuAflR5iHS6DfB/ELkJtEwVwZbMYwGYKrgLQMtvPSer3RqoXYkASddaugBQFEAPFMAXa9eyIz0z&#10;U6lTgEHNGXocUgFbTjhzBjLHCTvHECLGNvW4N97AAfw5NqjZKDErhk4nGlV3GIHbgVonKLsYRc/Y&#10;Mg4Esw9btYoh5BkNQ8urnxcmMcSWyCNeIz4aNG4cESgVQLxwpRpD58+bN5OE0BgtnEkl0S0tHBrA&#10;ZTp/9WqXjh2RkkiWlSW7d084QSMHkPwfbWpWFh7X7K2r5ElNzckxMzdviMc4UBYVxd65A7AAiPGU&#10;JDM3vxoXV1u+2/a+vuVmZnnyekvaNHkugEcOBYC9LzRt9PMI0ogrgT2Cy3+kltyype2wYa4cCKDT&#10;RQcM+6nevUOGDBnx9NOw/xs1aoRE94ocYOARbjwgIIDFeMPQRY84CoDS4LGIAIxCI27oJMpvvvlm&#10;06ZNBJtX5IAe7M8rIs9VVQQAE5INjZmdMGLZuZihWAaqLyAWWHwO8cCBnBowX2Eki52w+BRLICHF&#10;c4E/pdkTSzVixAhipagcidikKHHORXYhxJqUXB3F5YuJ2bl4dqZ2SPvaa6+RzJKFkGyKUQDwATE3&#10;kFgSDGexA+yi03LAHx+BQHI/MF1pfxsAvoEHHnEBQm3udl4UgGmJuwC0uWE4Te3WgDiSTY+VVHO4&#10;HjPSEC1dAEAB6FoXcMEvv3wgait++y3n/n0U4xSLKoaaezdrtmDVKnwKezUhMxN4cviwj54/X2G+&#10;AtleWfxGOME/PJigDg6bd+6c9vbb5y5dwgY1jcLvPlgR+ByW9ltz5y5duRKdeMW5yu1ocLOzu3Dz&#10;5oFDh4SqNq1aLZPX9YWEjO1zY8duJSCfg0P4wYPu/v5giwC2niNG9B02DOfIwQMIPbwJGudt4OW1&#10;accO4OTF2gATrJckPH3tGpzYjVu1UiUAWziYMI0JNYoyM0ljeKZx9/EhDP/8Vatg/BNWn7QhFA06&#10;d67CB+HgQAtfsXZtSl5eXEKCYMlXbXsPHEBHa/nzR2xc3MpVq+wbNariKzEzE57S5H4BIfdS/foy&#10;eQoJOyurXj17/nP0qN63aM0P1CkWgOcCqPkLxGfkGjAdDfCkgHpcC0rsj/8Uqux/YHPIyUiBAIoV&#10;4PSYtBYNgcGPcAMqp1czDRvdElhBzcyrzSyI+Ud2Q22C/LXhpisNokioAIROAzkKgKmLuwB0unM4&#10;ca3UACH8qf1zKe3LP29PWXft1TVXJtHxI16vTvrh8qzN11aEJxSXSHGD4uE1uX5rc/NGtra3czVU&#10;NkIuAJ1cAGT/f1HZaEXZOTmFVaMJ/jl9ukfPngQ1//jDDz/+7DOYqYfPnRNyuuTloV+ouHPunJp8&#10;cgIczt9f2Kw2M1u5evXZf/8lVhNefhkzYvO5SbNmndq0QSdeca5+O1ooS2Npiam9GzUSXAxwt/fv&#10;v2L5cvTkx8QkxMfLLC1pLUL5nwEDwLaJt7cgQ9OmOG+KrQysxdpa87zYWkfNnpwqu8cCEzMzkvDW&#10;nTsTJ0ywMzdXIwAtPD8lhWkMckLaCf/7n1jCho6OHig15OBg5+y8YtWqHgBVJiamxsUlJSczr4pQ&#10;wgdLS05G0iTFHX64IV547bWPP/qogaOjIFtsLMvJ1KNPnw8XLKi4QEh+Qzkjy8qQCafiNsYVLy1N&#10;gJy1Jymgri4AEw8EeOoLmeKRm5sr8cfherGE0ix0Fp3AUrLS0ISZxyvqRaPRMzpL9YzQXPWlsEH/&#10;7rvvgoxQnUoHYuMLMQg0I4NxYkbqYXBQjB03bhzeEhkBWXEO5ufPn2c/oYoDxQK/+uqrSKwl+b2F&#10;AOCsuBAmrWQUUxotnypOoxL12LFjiQkj4LiJmvzXVmNzde/u2Ly57c8/CzHYvGmvAXgBsBOrdP8f&#10;TPAjQL88lOD9nXfe0Z5z3aAcOXIkfsrU/6IacKWTJ0+uyaSGOkmO+wS4Bp2GGIqY/gepiTdRNRFH&#10;ATDNcBeAoe5Gzsd0NSDexj90NePtIc2WvNJ+1WsdV06WH//ruOJ/gSsmdwx9uvV9W8ePN6cUFVdJ&#10;sP+wUABQqDZAAP3SATIQAF22YtgcIhQAbEJYhk1RNpag5ggpT0kBehwY8ia+vgKeHP2gNzcna1xl&#10;k7sVenTrhu3unkOHCtB3K6uj8u362Lt3hRpCiBbz8sKrUEPo7l11rDAdJhX5Ka6dPduxQwczRCQO&#10;Hx4TG1tlLIlNRi8NgekrbzrPKx8FAxtRg9gwBxAgAeH3sPCLitQJIJ+0isbQA8M+Pb1CTpKwUipw&#10;++z//s/MwQHa+PSrr6oUDYLFTsRyqH/FouRcYP8D5gDdCr4DOQ2QdSuWLoW7Aa6EMaNGxcTHIxGA&#10;sOrK2kipaVjBg2IEQmVgsFV/EdVdlZr+TCcXgOkHAuw9l6V44AIVFhaKNYtnHTRAbwQsSUICfQSD&#10;dsmSJZT6EfcAZWwC9BSAFzTcCWTxLl26VADaLF0qzs+k9LJduHDhwIEDQGNiFsWBsOQ//PBDeOII&#10;qIIp8AQMqTAvCQaeSPtEnFE4Cr5CQnvukCNfQADmmIII2EABGeTtTQMxBYJRESSMzmnTpm3evFki&#10;pxhwyz5SNQpTQFcEPkIgLrJwUZTpwIEDt2zZgidX+CCIgLSqa96Bmr71+Xx6aYADAfRSm7pBhIon&#10;mDcDbxt8FlNmiG1nxC+oT4xvyvLXDdkolECPtXAUAFMadwHocf/wIbVMA+Jt/HvZRdZWltfTLG7i&#10;yLC4kWZxNdUsKkl2Or7U383p8ZYNG3rbSLwADwsFAC1r4wLQNR0gXTwJCkByRbEpLRT+qRqfb+/k&#10;1MTfP7Zq2VitboWsrB5BQfTEAHA+ig/DDAUraQ2h8eO14lZJBOQ/8P9CfNqFC5JKNmr46Dlvfj7S&#10;6V2+fh0QfWiGttw1CqC9xgD7B+eKokFLlmijB9j/KASAIdCtkBqAGpw1sPnJ61FYWL9BA6A5xeB/&#10;GPzQACvPq8/V1EY4o9Ho5AJAIEBJSbbRZDEA4/ebfVW+tZ74QA8sUgkKADv/AhikQQNxXKjYHlaa&#10;oRr3BmF6IShecY4eNULTFCBQOhCAT5R6osRLLJ5WIhjlCQcBfFhEKS4HRfm3SAACcNJ0SEYFpCsG&#10;iqeAwFom6FI1Cssh+4TqkEsWToIRiJS0ireSWtYGuMCcxcPWwPDhriUl5Xv2ZD5sQfj8XANcAyah&#10;Ae4CYJfBuC4A1NtgrV+/fuK3+JdfUFBAWwfi9luUza8XrDZFWqw/LfsponzXBSkqOz7H7lSiy39x&#10;LgdvOx+IcTaJG4oLYdoaEG/jF5QIKGhrC3Mrc5mlmczCXGZhJuyDmsuwxVrWyNl62GONfJraLd5z&#10;m63J9FEAOgUC0LokKADpBSwq6tunz9GICIp+pyR/2H/u1aPH4WPHKKJ+/caNiCS3s7Vt6u9/9Ngx&#10;9AiRAsoCy4XhQBfDdyAH5wPzb1+/fuvmzWF/UnQAauZ2DAggdIAOzdIS+H+wxV6kYiUbVXz0nrex&#10;PDHy7K+/HjN6dMW2vCYBhGD7So1BHnFOQal4Dg4A/yMEANrYumGDpGgQEcOSBzSafjPhMoD9v3TZ&#10;slbe3sz+p7yJlG5ASC6wZEnbNm0aODs39vKq5+yMlAHoXL9pE0SCYBUCmJl5e3nhIuqg9odK6ti0&#10;aSkMNRQ70KLVolwAlDZZaSMLltU9Ehw68gTaDGCPsbt371YcC7+AALSRJ8fGqwC0kYBlVMyodCC2&#10;+sEHs7NBEsGUMsPtCm4C2ETe6IQGUi5uyh8O1AD4i6eg4ltaXGSZqlEsOgB5y+G8kLAiwShHNxpO&#10;GFJGm0k5TS3SAAcC1KKLxUXlGjC2BnggANOwEV0AMPjbqG6IMrp06ZLilZ4ywGPa4EYzhnq/M7zx&#10;eyP97mZVSVEG+rhs22GdnUc/7jy2m8v4Hi7Gvlc4/zqgAcVtfNz35jD7zcweHBZmien5fo7Fbeub&#10;Te7W4ET0g1BwE0cB6FkRoGouAMWr3KNLF6ESTEAAoOkoQT9vwQIYihPGjPH28bFv2hT9yBSAt9hw&#10;FgLvYRsEBACQ36lzZ0VWCIBHFkCMAquQN98MffNNmKDYSBdqCL3/Pjpb9+qFqvUIrdfpZoMpHnHi&#10;BNgikV5FJRstYto1zqu0IgAEQ/A/XB7B3bo1dnMjOTULUFTENIZlIh3gOypwa61atHhu5MieAwaA&#10;rENQkFA0SL6bKm6w5H19fansH1ISnr94sWevXmZOTqyyALAbYcuWIfuAEFuB5AWWlu+EhsLeguSh&#10;b701f8kSodPCYuTTTxNMgFw28PWIwyt0ugQPhVh7IICZmaW5uU1ZmdTR/FDEVjOpGvtfuPHkxjAr&#10;QwWLl0I5UIIbViveAggzffp0Rf6wt6VAmwkTtFm70oEw/jGRuJaVRDClnOF6ADfmeqATGghAEEsZ&#10;TYmmxVMo3bpXOoWqUUD+A/9PWawVUUIkGAIomAwsZ7g2KuI0tUgDr77qdulS/okT92uRzFxUrgGu&#10;ASNpgKMAmGKFmpxiLSfLA0dVta+//vo9bAZq0cj+10gI37+kouO2pA3FpSUlZSUlpSXvd5v34S/X&#10;3uxbJdnjoTv1xgTX23lrHdE86fSUxlk4QS3VAO044QFOG/mR8AlkyLVOxICZIJxVceBLq6J+eqNz&#10;XDb2/mUoMFZWWl5SXl5cWl5UUlZYVFpUJrReTW0mfHd647T2isNhtc6ePVsbeQxC809S0mdRUf/2&#10;7auG27/9+7f9v//z6NdPKc2vv/46umdP8UeoBQgIAOuBK2BE9+72dnYN69d3kuPbHzSkjrexEd4i&#10;HB1Qc4pIhwFMifcQnC8vOy+UAECaevpZLS4Wsu7BTEUnDsVRoEGCQ/rZcXISkt7R/ieCn1mcvGQl&#10;iFRHQkdMRwRkgWNqNhwx/zgU54VUTAasBWJDMFi/6ufFEGdnxC5LMgIKk4qZiOVXJQAthGkMZBLN&#10;kCSkEEYGRwbUTpX/2GLBx9p6w549kH/CkCGCJHRpWCMFkq7kCf8FndB6JaJWdl67c2dOWNiSBQuE&#10;pI8Pr/165MhoACu0buffe8/S2Tngww+1GXH2rGf79uetrDy0ITY2jfBlrLrS//u///vyyy8xL7wA&#10;sEVxgp5XXnkFQHpxLW4A7FFwmyLYkbgObxG4Drg+daIkUmhoKKxrdAJaT5ntKBcA1WcGJB5b4siB&#10;h4wAqpInsVEYq3QgkPmYBRH+4MkIQIyBmBcWNT6FYY/pMNebb775/fffU6wsPkW+AEaDHgT8w39B&#10;AyGwhIAxgcDIC8Aqiqm6OnAWiKdmo8AfWAPMhUgBdMIdIJEN8wL8DwK4JBixrsmljX3PPAr8Fb8X&#10;Bl/1N9/cjYrKX7eumcE5116GUPtjjz1We+XnknMNKNXAqVOn1D9R1Ku3/c6d4fXqVWIh64oes7OF&#10;sEedLCYjogAkWoXLH02jqt/t9vGHPefO7j3vsz5fg7i4pEpiNuGxtkx4ThrfdtKL7V5/NTBEI8Na&#10;ShC5pFmzJZG1VHhTE1u8jY/HbNxAlqiTDgiADIEAZlYWZpZmeDW3sbawFQ6rcoQFCEdFM3EUgK7p&#10;AN8YOZIlAiD7H+V/nZ2cbCQmJVYPkxKIaxysBD06YXtTJ9n/aDBWQUBk2LumWHRx4XrxKNAwtyNO&#10;aCAOVfY/xkoS6clzEwrzsuGYUem8YhnAnwXJq59XWUWAipWKmWgjAA1jGlPUDElCCmFk2ONFJ4X3&#10;s8XK9TC4f//DFJ3BLg1pjymQdEU9bL0SUStTKp6+dGnYsGGU16AWNaAAMiO1/W2sRbEAai4B7HYY&#10;wwDMw1MArz0FAsAmDw4ORieA7k899RTbou/bty8qAiD0Bma5ALQJCSGwPThomTyZ0uZJBsI2njdv&#10;Hox5CgcARAjc0ASsUMOGanKDw4YHGdEwbD8bCG7z58/HdJTpAFNQsnE4cLE6iU6UVgRQNQopBiIi&#10;IjApjPwKlFB+Ptwl/v6o6dkas0AwyEOBEniLqbn9X4t+B3QSFbEA27enR0cX6DSqDhNn7sqsw6vj&#10;S+MaUKMBPP2Tw523mkMBkP2P8D+x0hVRACfuPngeHd6l/owfLv7fkIo62FHpF9Zf/rGooMjOzH54&#10;mxXE53GvugnuggtglGxb9LSgR/keNQYKYOLKqLVTO6fcF/x/+A0QaqWVlZfJgQDF5eUlpQIsNMDT&#10;fOJ3pzdNC1BUfg2jACCYxZYtpWPHwmGh6k448uyzTV56yeeZZ5QSKKIATPaOQnz72NdfP3/5skTC&#10;Izt39uCbFaQUO7ujFy/+s3fvx9OmVfM6Qttrfvtt7scfI1taNVlVc7iuKICca9cODRkyrGquSlUy&#10;XLzYqVmzNfb2JvFDqgYFwORXigKopob5cK4BU9ZADaAAsPx3371TWlr+7bd+pqyKmpHtxpgb6b+m&#10;39l6h6MAakbhfJaa1IBGFED9+juio4e5uqqtZlWTEhtoLpNGAWi5RmvL8nE93enILyphKICo9PM/&#10;X1zTzqdDcJvuBXlCwSQQWJgpc+Tc2zW1WWVjG+mRSyu7pu66R7Kk7JquQCaTCdvv1B5swiujVGQo&#10;9Czdtbti8qWRD1jhvKI9kK1SDKFn6tIllSLLJ03ZPXVUGOCSozgQQMvbRj2ZeBu/rFQw+5FkUm7/&#10;Cy8obAcD29JCJsABzHFiXloGv8ADlg8RBQDBNBYFAAqgXFQqzyAaeyhMWnXseO7SJRaay050zRHw&#10;UISvoUnz83t07vzx3LnVnw7aRlkjO6qbWKuaU6tWhWlphala1fo2fRQAbH5xw6UAKsccv0q8cQ1w&#10;DRhOA5QUMCur9v3iGU4HAqdLXS7B/jcsT86Na6AWaYCnA2QXy+jPGYT/ZyEAkrdKb5qdJ5N3nkja&#10;cyYpJ6+YKrRfSjv/07kfWnq1vnwr6q9De/LzCmGwbT+ejCclBQ4pu+aFBmyLFtrRsEFhq+UGf+TS&#10;UVFhR+Wd2wJC5+0CjDhl9+zQVkQXEXZtFFnpgu19LSyisnPqbgFvrIxSCUO5JAv3yuYKHBcNWjiq&#10;2bEe8glDZQt/FGYUxOhRKRvE6ME8A+ELZZMrBRYkcXt6GUbJQh91FIChflPEKf3LsLEuDwZ4AASS&#10;+5FQFqD0n5VFs4Py/ucY9XrLzrcfBK08xIoAEEyjC0C/dICG0q0h+Yjx+QzfjhNW8c6Qk9VaXtAG&#10;C8GoziKgbXGkQHVY1fhY7TMCmrgLAIkAFBv8z05IEmGExpLkUxp81gCDN8JsnCXXgAlpoEkTm/Hj&#10;G8ILYEIy1bgomX9m5p7JrfFp+YRcAyakAZ4OkF0Mo7sANF52pBgUN9CP6Oo+4nGPIZ09gNBGYsDP&#10;fpyzNnJVc68WJ85FjGv94vAO27bO+MvSwuy5bu6WSsR3G744OoRQn4lxoiJj4aHb5FZ+UEj04uEV&#10;Gb0rHARsSMrxfeEzX6VP3Ya/OjN83/GKcGcpJQiUMZTNnPy0MNrNBxjymd3lYvj4DapQQuSxhUPC&#10;xpBsQWPChiw8VoEOGBQ2St7r6asEeq5Rg5xAkwbE2/jCDj/sf/k+v/wQogBwFBxYYRu1pevYV/su&#10;3tV1xMgRNsfu/bmaGD9EFABm1+gCsLCx0aMooCad8c+5BkxXAy4dO2Zolw7AxF0ANaxi5OdDriAl&#10;QJsePWpYEj4d10DNa+CRqg5YeLsw5ceU+Dnx7EiYm5C0vMIDYtOkajZZfS8GMn+/9NJLVKOkDjSU&#10;Kv/www9///13yVrQg358qnGNi+VNIxkRgCFcwKzaC3owVjI7PkV2VdKwIr2WE3EysQa4C4Bpw+gu&#10;AAT/U6MpJW/RgxID4oae7RFJQAH8diJpwfG3yjznWbQr92/U7NT5U9N7zGzvFVgsGG0yGP9/nElR&#10;msf6AZL/x6hK4xt2/7aZwNWLEP7YaY9YJAvtQV0Ey4+P2yPD7n1FG7VQticuHva8EkolDDV+x1Li&#10;o2R7QoMruAeH7pFFxVcmVNM4mBNUQwNVUAAlgsE/J7Los8iiueeK5kSWzDlTMjey+M6u71o88Yxt&#10;9EGzdePtb/3e1M/l7h/LaE4TRwEgEIC7AKpxd/ChtU8D2qMAzM2dSkuFNLm8cQ1wDTziGujc2aFT&#10;J4fVq9XVvarVKiovLMc+/+2Zty8GXozqGpW1P6sk40FdbXEKNDMbldmFdNIANkhsbW0dUNfGoA0W&#10;LzwL8C8YlKvATL2JjrU4Ojoq7vqgB/34VKM8AHCpwXBJXAn//PMPEqMisSuxhWwLFy4Uzw77H4lR&#10;CwsLScP4CG937typjTNCo6iPLAEPBGCX3uguAF1vMmdb84GBDYACePZxj4K8ovb+gfZ2DmfPn3mz&#10;5zuw/8GtuERAcltZyIZ1drO1VPgVu7drNeD/hPn/cLBodhjtLDqgAvYP2576toWGy6MDfHyHyGZS&#10;cEBFq8ATKFCCsRKG6hcrQAOGUJRBRVsmhwzwZmwNiH9SUUkS4c+NnK2GNLcd0tR2cFObAS1s+jez&#10;dc28bevpL5u+S/ZVmuz/oi1zr5XciyPBTB8FUIqCcGpao0YyfnANmKwGdP/+C0UBtKsVamnpXFpa&#10;pfCt7rPxEVwDXAN1RAN1EggAbH/iN4lXB149aX8y8dtEq4ZW/qv8OyV1ar6xeZPvmvjM8WGHxxsV&#10;5VELrmne0H6IlxwWL+xtYzx6qTfRMemyZcuef/55vdcOsACaquFiVwLcHJGRkf3798cmE7k84uPj&#10;xVPDX9CvXz9xfTtY/l5eXvXr179x44beEvKBHAXA7gGTqwhwNfNBDOT6028kZ9xDCYC3+7zfwacj&#10;Cb3ulCx0qM+p6Gyy/ps6Vd3hQXY9ebw9bHchqb7gDlg2XIbOvYNx4okRyNq32vfoMt9tD1LuIwVA&#10;8O3JSL8vnOwbHCGPFBCGIy/A4uHxouT8FZSj4hQZDk9cKuco9xpgkspzEU9RL5OzkUS2imG8IgC0&#10;aIyKAE9/fvanWY99E2UHMEAZKoMgCYBMhkKTw5c26z+0v8OdPYX5SXmoN5dtfjPds8vqKMnPZQ1X&#10;BMDsh5KTP7548b9+/VT9cKNMunWDBm3efVcpQc0kW+b/VLgG9NaAfrfor/b2z9y7Z+XsrH7ehIS5&#10;cBnjEVhv8Qw4ECs1IDfOimugzmhAfR1vwy6zR4/L77zT6NlnhcqatbcVJxRn7s/MPpCNw8LFwrmf&#10;c73+9fBq4WChflFIB0jpAFRVBPD3b3L9+g0kCmnRojlOkJoUCUolPGm/Gp0fffTRyZMn8dba2hpb&#10;1tOmTUOdrzZt2ixZsqRp06YwWT/77DOc/Cdv48eP//jjj2kvnXFgxNjz//nnn/ER7FuU7SQ8PP1m&#10;grh3796ff/459Rw/fpxmx3mXLl1wojg1eubMmQPmq1atAsHMmTOnT58OnqGhyLNV8VZRUSQwCiU8&#10;88wzdL5x40YwGTx4cG5uLvK2siH06bPPPksCsEZRAJMnT8anAA4cPnwYCoHwixYtwtYf3ecopPrB&#10;Bx9AQuSuR+3V+/fvFxUVlZWV+fj4vP322yjy+uSTT4IsOTm5ffv2UC+KN5OGaRZoEiqaNGlS7b17&#10;jSq5xooA3t47T50a6OVlZ1Qxap65HhUBas4FoFQdikUBzyU7jQyu2Bu/Fpf15dbLnzxb4bYkDmuO&#10;l7wzosm5mOw+7RsevJTa2F4K8pRb/gLlzG3bZKMqDXHB+hZ+MtAGLYqQb78jz7+Axpc37P1XbPiz&#10;4aJOZZSKDEUGvgoXgEwmt/wpQ0GFGEKP2D1RVWCgBljmgpq/oR72jIZyAcDzysD8478+v+adLnmU&#10;FVheGgCtnp1l6q5FOYfW+rgWWprH56SU3Eqy8nr2fZ/nZuJT8fCadwHczs3tuX9/3IgRqq7GxY8/&#10;RjqAth99pJRAP/vqYV95Pv8jpAH9btH9PXp0+OIL9yeeUK+pe/cWFhUlNG787SOkUL5UrgGuAdUa&#10;2LAh9aefUv/+u3WtU1J5STnZ/DD+i24Xkc2PV5umugX2qy8KCBfA2bORlpaWHTq0x4mNjY29vb1Y&#10;V7DVV69eDdsY/cCl3759GwYqLORZs2bB6u7Zs+eRI0dwMn/+fFdXV8S6R0REbN68uUmTJjNmzMDT&#10;1BtvvAEO+/btw9OUnZ3dp59+CqA7bOabN28OGDAA9i04pKamwk6GvyAwMBDD0f/TTz9hn3zDhg2I&#10;Jj548OATTzwBGzs2NhaT5ufnK05dUlICnjDRZ8+ejTSoY8aMAbdhw4ZBKqzl/fffT0hIUHoDQGAy&#10;wvfs2XP+/HmY7ljahAkTIL/YBQBHhpubG6aGqGI+kBNvX375ZfCBeBAYiAYsHFv3QAcAww+nwIIF&#10;C2D2L126tEWLFvAOgB7OAigcj6lsdnRiSF5e3qVLlyCz2AUAS2/evHlYAtRb6+7hGhBYowvAx2fn&#10;iRMDvb25C0BmrEAAOMZg3qu/2CBo27athCbA2xrUMryiAAD/9ElEQVSWPx2CjSaUbavShFwA5eXt&#10;Gjsmpuc381ByCYOmMRC/gNWvsOwrYfv4rBJ+L2QBlAD+MRMbzoYKqQEVKRUZimaTRwmIggiYGe85&#10;vCL2gIkh9BA8QZhcKvAjbP8b8JdCHMw/prfnh6svvPJ5xLjZR8bNOTIBx+wjQ989+OKRDtuLBh66&#10;UHD+hOz8Pc/sLtPI/kd7uLkA/Bwc7hUWwkWsSiHmNjYaAgEMqErOimvANDSgZToAeS4AHghgGteM&#10;S8E1YAIamDCh4Z07hf/9V2tShOSeywW8/9qQa6cdTt/94q65o7n/Ev/OaZ2bb2nu/pq7rvY/rkCL&#10;rS1a7Wyl9FLA/kd/p05BsP/pBPa5EDwpajCMEcGO5/CsrCwY6vRJYmIi8lwh4SjsXrziHD300XPP&#10;PdeoUSMQw3pHOlKA3rGpvnz5cvRcvXoV6HcrKyuiHDRokJ+fH3wKoAF/ZmCjH14AcAYMHuf+/v44&#10;ByXMZpjiqqb28PAYNWoUKMEfAsD7cO/ePawFTZX9z1aJTX6g9OGMgJDoZMsUE8TFxUnsf4lKaRQ4&#10;QGx4UkBcXFyMdeEET5VJSUm+vr40BB4BxefM9PR0pTH/uCLQD15N4MtUK0XggQDsshnLBYCvbvPm&#10;zWHkq2mw/xWrH3/w80Xx0VAhyYi7g+yLrTc/2Xj94w1XP/pFg5ehVt6eXGhDawA//RRUhtdnunn8&#10;+H63XZ92Prl80L4vHxdev3r81IpB+7/q9s2674dsvjLw3+J+G66MmiNgRtgoQ0ukGz/1RQF4OkDd&#10;tMmp64QGhHQAWhQF4BUB6sTV5ovgGjCkBpARYPlyk04KWHyvOG1D2q1Xb0U2jrw59mbhrUK3/7l1&#10;SunU5lAb70+8Hbs7VlMdLsOFJyLFdvXqNXQePHjov/8O0wnZzIwSRilsV2yJw2rFObavaS8adjgg&#10;9+7u7rDP8Ypz5gIAMexbRoxdcYDbAXGHWU4mOmMO81ip0Yt+TAcySMJogJyngaqmBiV20UEARIDi&#10;bqJ6BYL+zp07QOZDHkzt7e2th8IxL2lJcXZ4LhBqIfGtaDlFgwYNABBQjM7Qcjgng+GJ6uBcD9CA&#10;sVwAgPfAfAIWgLUDBw6I3+IcICLFBJvzx3mJj5BBFfvj7GqNDLKe2sdu1iDHD4bWmz2iPr+KXAMa&#10;NYB/P+Rhrc6rxlmMR6DRBcBRAIrKhxdyypQpgOEZ77pozxmQRTTt6SWUGEuV23FCtdw7duwIcCOR&#10;4SNW4F3cz4hZ1XecVEcMveU3xkAtUQDcBWAM5XOeXAO1WgNwAezbl3X5cr6prQI5/OP+Lw7J/M+3&#10;Op++I92hi0Ob/W0CrwU2Wdqk/sj6Fs4a4vyrvxz8KwETmJe0M49tdpxTJzU82MMeBn6W3iJenerV&#10;IeD/9ddfh8nNao4CPE80isQwB5D3DpQXL17ETns1xVYztd6ckTUQngtWrk9ct09vnoYaCJ0DIGAo&#10;bo8gHzkKgLsAhCtvLBfAI3hX8SVzDRhJA+pdAEgEwIsCGknzpsCWDHgAL+HOAHyRnrEQ+oggzLS0&#10;NHyEXRSEU9KDF2CWAGGiE6PQADhEWCbMfqIEE/rIFNZVTRngAsi6cqU0X8NDPAIBysp4IEA1lc2H&#10;cw3UKQ1YWZlNneq+bFmSKawq71Leve/uXR9+/ZT9qfjZ8WbWZr4LfLtkdWmxvYXHVA/blpoL0Rlw&#10;Fa1atQS3Xr16dusWjJOePYV/GWK4Lva0ESePvHpkFeP/C80O5H9MTMz+/fvx/wi17gDy/eOPP+gj&#10;BPPDTYCBW7duxf8g7GDDvwD8P6IA/v333+3bt1dTfjVT680Zvg/4JrZs2UKSYwl6s1I6ENufiA5A&#10;yIMebOGUgQ6BBdBjLB8CDcAFwFEAdCcYKx2g4n329ddfv/fee/z+4xrQXgOGSgeo/YwaKWs+HSBE&#10;mnf5cm5JyRcdOigV79aaNanHj3f94Qeln+qXa02jHkyfACgA5P7t1asX24t4iDLT3jvSEekqA1aB&#10;bEbI/UuGPWuAALz55pvff/89+inlsmSZbEbSA4ISyf7HwDVr1sydOxdALV2FMRK93rfovq5dOy1a&#10;1LB7dzWC5eZG3rr1avv2kYYSnmf1N5QmOZ9ap4GazNtvbOUkJhb5+JxLTAxyd68IRDf2jGL+Jakl&#10;2PDPOpCF3H5m5mYsn79lfcsaEwM/ZUh9L5kOEeatW7cC/h9mf+/evXAC3L6zszNLRw96PJjBBUCB&#10;7shgD2MePmgYpSkpKWPHjsXGPvrXr1+PpPrwQSO/HYb/9ddfUVFRr732GjLbYQcbCfZQHeDChQuv&#10;vPLK448/fubMGWTsBx+W9w7xBSjOh/99YWFh7dq1Y/1IGcjOkRQQpQGQog/EilMjBhnp95A2D0n7&#10;kG8f5QDgN0d4MqxuuDDEtQkkGmAJ+Tw9Pb/55hvIAAJkN7x79642FQHE6QBZbn/WiUx+0Bt0hYoG&#10;OIevBBoQCyBOB0j94iVTz99//w1hqJRAjd0ttWgijekAmzX74++/n2zatLrRNKamExOqCKCoGu4C&#10;MLXbxfTl4S4AukYbbt/+8+7djd26Kb1ksb/8ci88PHj9eqWfqrKvliyZn5ycg58MWIP16tVTOpay&#10;7+IjAPzwn5iMRtiWn3zyCU7wX59sWrF9iyFIeAvis2fPoiwQPsV/YrjS4f6nUWJWMEfxxIDcQsj6&#10;CxqJlSsRSXFepcNZJ9XXRQZgso2VroVNgU+xpyE20SUeBILQgwzhS7CoV65cibHIS4QeOOPxUU5O&#10;DlIcBwcHY+2IIZSsiwigbQwULxZsGQzyl19+gaiQH08buCKgxAYLvgJKLXbmAmjcuLHYwqcViYWX&#10;LARwANRtwhTqtV2TPw56uwBOvf66S4cOLUJC1EhbUHDz6tXBHTveNNSKIG2sy2jvJur4NXAsNtR0&#10;nA/XgIloIPvI73XJBQCtTp0a6+5uOWeOT41pOPugkM8fR96FPGb227V9ON5YpS4AhK+jFuDx4xHY&#10;Bn/ssS44wf992NiSyHOYxxTGC3qECWCrHOYoYgTwn4uiBrBzjtx7OIFNC+8z7F4KfYetjo8YJXrA&#10;AXOhH7Pg3yscBGTZItwAYAEQg4D14x8iO4cMIJAwZFNjCrge8D8X4Z/gTNn14ZIAB7xlkkguPeX5&#10;R9I+Ep5kwAl64BOhuWiIqooAlDUA/2clfNAJEB8tHHg9LBPyoMwh6iOwxP6S2Wki8ZJpdd9++y0e&#10;zJANscbu29o1kUYXQPPmf4SHP9msGXcB8ECA2nVrc2n10oA4HSAYiJP8aX+u18yGGaQxF4CugQCw&#10;/6dO3YZ/yiEh9WCsivPxMIlhncKRj3+Z+HeF/2ooY4OPGBYd/SBQH2mPOkCwNgFNBzFDsIPVjh07&#10;6H8koOyoiwP+eGWwdqUqY/PivyZY4a14OEPFw9yFBY634ImpIQBxU7oW8USwvSVb9HjuAYIA7gzw&#10;BCW89XiOgbUP4bEEyjOEWMG9e/cSH2xoIL5xxYoV6Fe6LjgIYKtjINIjQ0iwxRLgJQEYEp2w9qFt&#10;guvDaYKp0YkZUTwJQYmKO/ZwqSDrEux/TIfLBz8CpQMQXxGIB24YK05lhCUAogm2hrk1HyoXbdIB&#10;WFo6GyMQICFWdjhN5fFQtcIn5xrgGtBKA8gIgFgA1cV2tGKikajgasG9JfeuP3v9tPPpuPfjysvK&#10;feb5dLnfpeXOlh7TPR6W/a9KbFjjMTGxsK5hedIJTFbFzHOwkPF/Bw1b90iMT0Y7jG3ssVM/mdDU&#10;kLeP+kFJJjSjRA+S+VE/nhPgPWc72/hHT3zE/eJzfKTIkE2NKcCN0j+BJ84pez9exZJI9AAxwJMJ&#10;TzKg4YTNRUOIUrEiACjRFPlQDQJaOC0Tvgz8oz9x4gSTQTKK+iVqwUMCnloVi6lpvA85AdOAubkZ&#10;DwQgbfBcAPx78UhooJYmAqRrY3AXAPb/o6MHz5+f2KTJn4DkIcGvYkEaZvRCAJjHaLBaYRLjnxas&#10;SliS8OszC1npPYRN8tatK2ovY08buABiRdvyMH1ho3bq1AnneMU5epTyEc+LqWFmgwMRE39UGCKG&#10;+M+KcESkGiWeQBwQQ6wF0lLsHOoDX758mYxt9Q18wA08IQD28DEQ9MxZQLY340AOAhKDCYZO+Aio&#10;H5Y/bbwDtE+j0L9p0ybqFLNCKSNaAhqwCYyezQU7H/GTcChAG3g+wPMKPAhwGWBqgCS1CfU3qeRG&#10;mq6Dys+1cQEYqSjgrWzZinNFKxJkSg9/T6vqHM0aWfGDa8DUNKD399RkB7ZrZ/fkk/WMkRGgNLM0&#10;fVt67Bux51qcuzr4al5kXoMxDQJvBgZEBPjO83Xu42yyOnlEBMN/wCFDhsCNLmk16RyHFwAoxevX&#10;r2v/75jyKSB2QL9SAo/IxdW4TF4UkKmIuwA03i2coNZrQNG+1WlJ1Ryu01xKib3t7NILC/Or1uZl&#10;lEgHqGtFAAoZmjWrEV5hPQJoJ5kXRi+c1hLjk4xe2lvWqcESxixsp5psVLCCXwCOcOxd4xXnSsEI&#10;oFQ6L0mCgWJJYA+DG8WPsN1vWguAc7RPDq8BttnVl/MlnjDOITOeCeAFwFtsueOVpd/v16+f0qSy&#10;SgVTqi6qWUBS7d69W0uVwv6Hnc/iJiAkcBYU549zOBrg7yBWpE9avpi5ok9By6lNjYxcAGUKd69Y&#10;TnNzu/JylGKW3uHVWUtmsSwZpaZyZbK7yg9zM1l1jurIxsdyDXANaK8BwyYFzDmSEz8n/nKvy2c8&#10;z6T8lGLT0qbVjlYdYzs2XdO0wbgGVg8j6YD2qjAGJZDtCOmnoDyTatghQG4CVryAndB2Qo01ZF5A&#10;ugHaCNGmYf8fUQDII6i0dKI2HDgNNMDTAbLbgLsA+Dei7muA0P56t2oO13te8UA1QABza2tdAwEQ&#10;/z99ugA/CwjIhnGOTD/iqj/oJ/tZ4pyGvQ2rW5Whrn6ZsFHpvywi3ilBPVipqiEkYaV0XpKEqv6y&#10;BuMfU5B5z0xfWgvmZf/mWdp8jZemb9++QDocOnQIAfzgA56A6xMrJCLCBoIiB6WCKZ0IsAgsgUIt&#10;kKxIozAggP0PARBxoCaSHxa+BPyPgWLHjfZ7DtqI9BBpcOe7BgbCC6BeBtQFNGwsgIuVzB3ZMxxQ&#10;kDpHllikeJSWyfjBNVDHNPAQv+nGm/rJJ50RUb55s2ZQmCoZCm4UJK9IvjH6xmnX07dn3C4vKPf+&#10;xPuxvMda/dGqUWgju/YPJ87feBrTibNSZLtOHIxELI5ZIKg/NW32BgwoEvSDSArtN5l0pTegqHWJ&#10;FQIBeE1AuqDcBVCXbmy+FuUakPzCdpp1Q+NB++TUtP+BNt4FMKwLANF9wP9D2j//HAeDHAlvFDMC&#10;wvrFjjcB5mF5Yr8aJyw8Hv2wRSkoADYnURJiX1EJNJyC6mGL0u49duPxH5eiA5DcDgXtVSHYJWH5&#10;EBiNQgAIdU8B+ejBRj3MciDl8BZb96yQD9bCIu0hDDz92gQCEE8Iifh/8eYAmdCQnJICSppYMKwL&#10;0RB4VXVjUKAjeRaU0kC3zGKHfrD/j5oU4mpA6GTLwTkCBCiIgC2ZHA0sIoNmqUtAgExNLgAjxQJU&#10;XK+UQpnCkVdYpuaYt7tQPUFuQVn1j9Sk9D1Ll1w/c676rGqew9l9+w+sXZuZmVfzU+s947Z1v7S2&#10;MDv272G9OZj4QOP9d3u4nCkjgE4ylOaUZvyeETst9kKbC1f6XLkfcd91uGvg5cB2p9v5fuVbb0A9&#10;JPnXiSEn5hrgGqgxDfBAAKZq4xYFVBNXAxsAj6FIEyKB8v4WZVNSWiY/kCq0vL59+fAOVfwU8Tl2&#10;ifdt8kuEFCPwsvfzf2Cq1dgNxCeqGQ0YqiIAtvHFZjzsf43yrxqb1aJFCzKMxcMfSlFAyDDl1KlA&#10;V9c3mjdXlDzt5Mmz06cPECWVEdOoSrcO7NmWLU937hyGaj3QM2X9kTBnWfRZ6nsQKGbmhzmNCPnw&#10;8HBslU+dOhU2J1UEoBT6ZK+yUeJ8+Cx7PwgoH76a68I4sJoCSisCMGEgM3wNrCggW4vS6gOKFQGY&#10;JJJ6fiyHPwoiEA2yG0hoxOsCyAIICKVFEzCWigtAJOAyAJhEkT90smp/OBfX8GMaYLIRc3FZAeoh&#10;AkYv7qxLFQGwxuvff5995UqX5cvV3DkXLrRr0WKLnV2Axm+9NgRUEeBWvmzF3SLZHdj/FQmixWOP&#10;f1tfFavpWyuMjcVjPFTRqNqgyIiLvfrPntZ9h7j6NtEoqn1e1n/bNwZ172XRrJ1GYkYQffSfzLtx&#10;gcPHWtrUaDVyiYQZJ/+9Fx/XefjYPEsb7YXXhlInHWrDkNFc2rnptZcm7v73cIMg5aVbdOKmSJyV&#10;nrbjh+Xj33zbxtYoG8ubly3qPuCpxi2qFB8VixG/b0cdqwjAVtehw8WFC/3699cQop9zPIfy+QPw&#10;z/L5OwQBDlQrm96lWGrlarnQj4wGNN7Y7dr9tXlz93btlFfCqr16Mq2igLD/27Rpo0abiMhFWkuJ&#10;C8DDSwi4ZW3ulptTellXebpKcH3mMSfWk3RXCNPlrU5qwFAuAIly4AK4tVpaDldM03TyqeWj0rFx&#10;qmgVPywXwFeXL6cXFX3TsaPihc44d+7kK68MUrEXqurXsFGjRv/99xq4ISLgq6++wiZ8nbyFavui&#10;ABBAXeJJkyYZqoYfFUdgJR5NQT8a/2GrETLl8OFzs2YNiIhQQxMV1a1x44VOToYxzLRxAez7zEUi&#10;z49HS6+nC4Cam41d6aPmdzLw2rJ+g1d7WEiIy8qVr8YpM+7M/j879x+a4+Kr8cK5FGef3LWp/eM9&#10;C3108H2UXDwE27vN4NE5Zga2vTUKLCYwnhg66VAnmWPDt0x5ZeKO/f/Ztw3WaaA2xNkZaYvefKl1&#10;U/9XZs/PNTe8d2Zj2Lyz4b8v/GlTmacSLzNJWPeKAjLNr1iRtG9f9o4dLRSvRWFMIWz+rP1ZWQey&#10;rL2t6/WvR8a/mVWt3+evzg+vNjctp+EaeCga0Hhjd+iwd8OG4Pbtpf+mH4q0BpxUDxeAsQIBNNr/&#10;WDYcBEjNLVn/0sgvF53+bMHJ2V8d/xAfFRWXSgiKsPUvk+28tW77zTVbrikB4hpQoSpYpeya3mzq&#10;7hTjT8RnMIwGlAbzmy25Du4/KTTFKU0hF4C/o2OsHLqv2PRIBwgmgNC3bPkp7H9sYgNpn5WVZRhd&#10;cy4G1QAuzYgRIyi0wSCNiiMoVhk0CPOaZ6JNUQALC6PUBYwaa5U923FiN8Eew2v24obx8xv0bS0U&#10;kS4oLpcc19LTYPzjyL5lTwe9Rb8icWFxOY6kqxfP/bwQx4WNi9PjYnMyMk7+/SeSXxzb83vqretX&#10;d62/c+Jforzx93YcklFnwndCEgAK0I+xl7auIG5gi5683HxwuPbXZjBHJz4FDT66FHkmNSX57J9b&#10;QUAMJQcmolEYDhoIRhxISEYMMpqOCaZIiZ7LO34EH5KKRCJWKUlCRbGSUkF4VWIQfyYGWGEJbGm0&#10;TCYGkYl1SNIqykkLJEmglvS426Q6UpFEmNTk1P8bN3SwlzVeU1KSHyg8Jy9sVgj6cfz87Twate/X&#10;jfRW0p8jIn6jX5db166BGK84BxNwfm/sU+s/e+/YgX0/rl75yqCeF0+dQCc+Wjn3fWK1a91qNt25&#10;40dpOuJABKwTs6MT9GIZINjP8+deunB+YKe2OGeLonXhLTGs+W93jc04ZYpHREROZGTFf9iy/LKM&#10;3RkI7L/Y/mJU96isg1kug13an23f/lz7xgsauzzlUgfs/xrTLZ+Ia8DUNMADAdgVMZYLQPGSA+iL&#10;pvFWeLfbxx/2nDu797zP+nwN4mI8BVRtpfItkvFtJ73Y7vVXA0M0MiSCyCXNmi2RZ426t2tqs6m7&#10;HpQs1ZIBJ6vFGlAazF8+rSWW9LJCU1xn3csFgDUC4IAsdIiiB24cO8yKeIeav96UEYAy5IubNlXu&#10;al7aGpuRgP0GUQIxYZECNbYE401k6ejo2Lx55vnzaqZAOsDS0hyDy+Blb+ZkY/beYKEmxaSetk62&#10;Zq72FRuDilY9Yfth+YcMLKcD5+hBvyIxenIyMnOunkIdyvfee29A/36ZFw57OtmjghRAcyNHPtu1&#10;lb+jlZmnnTmNrW9tjoNGZVwUckNgVLMmjfNyc/HfEqZv0tE/OgS0RScYpl88mhEf62RhBg5muVmT&#10;Xn31rbfecnV2zDj7b6/OgUgk4e7uPmHcOFd7O6WCYSIa9dqkV+xKC5Mi9kI8EhLnEACjEk4ftC3J&#10;B1s0nOAt+hllUGAgUXrZmZcX5rZu2hjDMXV21AmIhCFgniOv5l1UIvWkkEgp1y8Sfwz0cHHEwLaN&#10;verZWVumJ+BT88xkG1lxUAs/RTLfhvWZDgNbNFWUk5RZkpkyuF8fUktSxF8vTZyI4CNrC7PC6PMS&#10;nfy3aVVpZjLcqX/9uunfv/dBZhSZz87J+/nzWaUpQh1yfHTh79/3b9uIgc2cBLiHv6M5fngRm7Px&#10;27nUv+eHMCJGa9G40cF1i8GhsYO5s7UZ+sH5zKH9K79fiMgmiHHuZMTgoFZuNuZ3L578ZPpkDEH/&#10;sv8Lefe1F+l8z7IvU1LSYP9/N33Cy8+Pogys62a/hR7Mhdljrlxo7+mMfoQyQTb0vzt5Is4RjgRp&#10;cY5FgT8Jj9XhLa3a4N8gk2KIjAC/zo2/+9XdK/2vnLI/lfR9khVKe/7o3ymxU/Nfmjd8uaG1bxU4&#10;qkkJz4XhGuAa0F4DSAdYpgprpz2XOkFZcy4ALdW16UgyO+QPAQ9cAFHpF94/MuOPmy/8b/0YMY2W&#10;nDnZI6uBOoACMGw6QNO8E6i+nWKdnrpksuqneSA1DKIEMAEr/WQw2VEagQBGcgGcTxeMoubu5tj5&#10;D/SxxPmp2JJ/rhbj5H5+mfiY93fqLT9h//+N/uWdCwrowDl60I9PJfTZeWUNrGVlJcUHjp784WK+&#10;XeN2L770SnaJVWyW8N/wVmbp1TRhFjzDgBIHXRqcWGXE4+Gm1MUHo5q07eTg4ADMnHlmkkVZceM2&#10;QejMdPBt5OlhnXY7v0gY1bpNmwv37f9JNLOzd3CwNDtwu+h+cTnYHkkouplWQswlB0a5e7hj1IYr&#10;BdmJcc5OjhYezcEZrziHAFlZeRYZCT6+vmCLY9zEl0cM7I9+Czx1yQXzbROEc/QUl5QjEWkDn6bo&#10;3H8zuzA13ls+CswhGCaCkEpl8HWwSEtJ3nY0CgMHPzN6QL9+CfmWXr6+Gbevgz4vMcbFxTWt3EmR&#10;7GJSMdPh0ZhsyBnYsRPJiRO8hfCY18fHJ89ZkARqgbou5dqfTjOHMuGhEMtz925q9NnjwcHBGXZe&#10;VwqcXnpxIsYWl8ny7sXFnj+J79rFPCd81L1bcGbU8bSMXHgH0Ho92RdiW3q2gLlO/Qs/m719x2+v&#10;vPV/CHzbFx7uZGXmaA78o0AMJuC89lL+qcQieItKymR/3y68lSFUuGzUyDPT0vV0umVjvyZg5eDd&#10;ks5tLczcrGS5NyOvXbrweO8+mKtx207wX6AHwoMJTP2AwM7o9/T1x85/vcKM3TcLC0qEm/lyWinO&#10;G9qY7dsXDmGO3UiKjDz39dxPxLeZyf4O6CdYUVxRytqU6BeiBy9O6rArM+NmYaMZjZDPv/Xfrb3e&#10;93J8zFE/tnwU1wDXgMlqgKMA2KUxOReAtWX5uJ7udOQXlTAUQFT6+Z8vrmnn0yG4TfeCvEIsAAQW&#10;Zso808I+f2WT7/yn7J46KkwmCxvVbMmWpT1Cw2XhoT0qgAD4qIJ0+q4KZH/k0mbNli4FakDeHgD+&#10;GdvpW+NEt7aAL6ikrQAXqOIgEz6gtrSyjpUSAUz2e1NrBasDKAAPW9s8bGUWyx8Mqzb9AgFq7cXk&#10;gnMNVNHAw3IBrLlSCgPb2tLsnYH2znZmsJzXHKlIDSiuBrfrYhVp2UfiXtCIh+AjW0eX5ye8kJeR&#10;krbn+99XLVi5fsvd+xWmvprLb56bBks1vUQIRogrsIRdjxP70tyszMzff1kNVvvWfhsbE1NyX0hD&#10;gJZXUn4zsxScdaqQBFExCsMxXUpy8p51S8AZrzhHj5tVcWFern29hmCLY9PVgj0xhWLBYrIFC9bF&#10;puLZI7NAWJd4FJjbOAs5RFU1v9btgXRIOL0f865c9M1v/53FRA19mhbkZJbmZWF1TZq3AhNFMjFD&#10;mvGfv/de3LoIB07wFp2ggaV9JqmY1EKLzS+BZ1IqToPSjJTke+6eXuml1qDJLqygcLODi0M2d/Yn&#10;fRrbdPNzXrVyZWL87frmwkMLWnqBQJZZZgNznfpffnt2PUf7wOY+tI0vnqa4VLhASvXg59ek0NwW&#10;guHGg2xJuYKQbGernrWg3sF9ek3uYN+7U9vz589n3Y1lfFLzBRkK5YxtLaUx7c+MGgM3AT569ekn&#10;sJJZYT+puRa18aPy4vLMvzLvvHPnYseLFztdzNqX5fSkU/uIgBNvNfrFzdJlmIu5nck9GNdGPT8s&#10;mcVVcmpMBipUpPd0GEsYPZwQBBKISFZLCB8xXKS4nxEzkCBOqiOG3vLXroFwAXAUAF0yo//SEf6f&#10;hQBI3iq9b3aeTN55ImnPmaScvGLKBXAp7fxP535o6dX68q2ovw7tyc8rtLSQbT+ebGGhKH/Krnmh&#10;AduihXY0bFDYapjlbk8v2xaK7NvboqeNDUGnbFDY0WXDPREesDR4RgXttlahwRQpILSFUX4RAodt&#10;M8NnzJYb9gJb2SJ556uyhXsqCSOXjroWJu+N3hYaHrpNLYfpo6KIw9GwqFFyH4RKAWrXF8rUpa0D&#10;KACoWBUQwMzauryoyNSvAZePa8A4GtDoAkBRwLIywwcCrL9edierHPZT3zZWMPmy88vXH1dSHWCo&#10;Fsn4FGlg+EXl2r8RMo3Q++WZdwvjojTqz93NLfd+7v08QQy84hwn9eo54wcQGHKwovb0yNEaWWlD&#10;gOkQNUCAfGrdn+jnaG/r4OiQnFIlV45YMKWcJaMkwyVDDscX2TZuRzMicqH45nFY/mWO7tbW1g6p&#10;1wrzc60b+mCIUjLGimakoAlqU0Km6ZT2xbeRGwqpJCTcvZ2mJEsLoPUM0LTnr70eblWcGpk5eTGx&#10;sf5NmpiXFty/fhJXJ2TGO0cThK1+LRusfdj86okRbsBk+OAjbeE/lh7Nz0YKaCx6bDu28bt7sULe&#10;nNre8iLzEucnXh18FTj/xG8SLVws/Ff4d07p3HxTc/f/udv420yd6o7qgPn5mn1ttV0VXH6T0gAL&#10;0ENlooSEBCR8wbdv1qxZ+Gml6sUo68t+T4CUpNzAGIUGvyG+5jD7idKAYYMmpSLDCgOsnPa/tIad&#10;2tS4Gd0FoHHBX1dtoB/R1X3E4x5DOnsg7L+kpOyzH+esjVzV3KvFiXMR41q/OLzDtq0z/rK0MHuu&#10;m7ulEvHdhi+ODgmST5sYF652+sijCwctGkO0QaPgLzhWacHPnPy0m9DbyLfCJ3/v+N49gwY/Ju8M&#10;GhM2pJJvUEj04uHy3pS4KsW/1XLwHL4sWvBBqBZAo9o4gQ4aqAMoAKxWlQvA3Nq6TK0LAP8/eOMa&#10;MFkN6PBNVkaq0QVgpEAAyHIkthRGmI18H/X4LSUIHZJ3Wvf6/rEZzk3zlu83O2trSwfO0YN+fKq4&#10;rOLUO6e2rfjh0DUAtu+WOTk6OHTwrSglAGILa1vs8CclxJUXF8D6RQI/4uDo4Sszk2VFn8N5UVp8&#10;Xp5gmtq4eFhaWe88KMQUrDxxb/6ixet+F6LWq98w3f37uQTIX/7vtW8WLMSGfJG5jZePb/q9eMiG&#10;KbJP7cRBgkEk9CRdE8Rr6FWlqAGNSrh1DcvBQAxXI17u5f92b/5p9dkMzGvl1AABCM0a2qeWWCGO&#10;IOFSBC4G4SCUkjG2NOPxU2eIz8IfN3+3cs2NFOUpV5ULY+/arXuP0ycjLLIS7memb9+8nsga+fg+&#10;Hhx86PDRRYcTPt99vnHrDqPf/IRt5u/c8ktxYX7K7Wv794UH9+jpUc/ewkwWHRN76FbWyYP7gMBX&#10;OpeNnb1fkybaX7LATp2xk7/1z/1Y2uSv1mIL8ast/6oZ3sS/KX0K2UKnTenQcwCE7zNiHAwPHy/P&#10;ni2xYVIrW9HdotT1qdEvRUf6RN4Yf6PoTpHHFI/O6Z3b/NvG+yNvx+AqOP8WLWyHD3eFF6BWLtUQ&#10;QhfJmyE4cR7aagBFf3bu3Ak/LwagLvKKFSsoWS+cm3AEwMLH+a1bt1BDXcIRmX1h8KPoMgo8o/4x&#10;MncQAViBIdhqK8GjR8cDAdg1N7oL4IXKRlNK3qKH+eDpBD3bI5KAAvjtRNKC42+Vec6zaFfu36jZ&#10;qfOnpveY2d4rsBiOgTIZjP8/zqRYSKspCVM8QOb/GFUFVCe90QWjPXxGcAU0XwgQiIpTlSZQ8CYE&#10;+Fb8H3TzZaVzHwQdzN6r/otUhQOR6iLAo/ctNeCK6zYKgAcCGPBW4axqnQasXV3tGjXKViguwxZi&#10;PBfAT2eLkLIOExWWlC8IF8LI1TfyAtCBczXEwQHN+vV5Ivvk78C6H9m2pknTZo4efs4NPR0cHc/s&#10;2x5z5WL7oMfuZ2Wk/70qN+JXX19h0xst29zpqSFDU29dwqjkK6fodw+28VNPP5MZdx2dmQfXNfby&#10;GD10gKqpvf2aZmVmXN/7M0xxTauRTzd06L1zh8AZonbqGNi/WxDw8x269YXTArKh31mWP+G5ESTY&#10;nTMH0QPxcI4eMX8a5enhDgkxEMPVzA75ves7Ef+Th//p1utJ2PMUC4DkAnAE4C2GKyUT6xAz1nNy&#10;JD6WuanjR430dhVyNGrZYNVPefPtbt2CX+/fYePHrwx9ajANRFzAvG8WNvVvEtrb5+PhHZ96svuK&#10;z99nPHt07TT/xT7TR/aBdT145PgyO1fsz8Md8Hxnr6O7NwIOcPt2bKHC43uppS38BWtWr3y2reuV&#10;c6c0Sujo3WLT5i3//PkbAgF++L9XsZ//ytNPqBnVOrAzPh3ZIwB7/tt++L57u2YQ3tvJYuu27QvD&#10;vpPZP3A/aZz6oRMgHCLr76w779251OXShYALGbsyHLs5tj3YNvBKoN9iP9dnXC3keRmVNiQFfJRd&#10;AKSTL0QtPR3FiKVOAew5v/vuu1OmTIFrCTga2n9GE+PVsaEt6WQIdlinNBaNUOsgZvB1MaIe58SH&#10;pQpmTNAzbtw44iOB0MM2Vry44inoUxJDLCetRSweWx0tGbNjCAhAho9oCQyEn5OTQ/KowvCztYgl&#10;v3NHqGveuHGVauhi+TEdoAEw8hU7xX4BuPiJAFk84uLiiC1vSjXAAwGYWozuAtD1FnS2NR8Y2AAo&#10;gGcf9yjIK2rvH2hv53D2/Jk3e74D+x/ciksQoVduZSEb1tlNMYwNCf9XYzv/qBya/2HFv2QVMgiW&#10;/CBC5lc0eXSA0ibAAZiD4MGGf6Qc/S8fvWwy8wto5kAUugigqx45vUgDdRsFYCb3hJWXKg8Z5TcC&#10;10Cd14B6IABcAMYIBIBW/4kuPXJD2PzHKyUCVNX86wlAAMIC0EFv0a90CGLRHfwqsO7wjLfv1hc9&#10;MObHvvAy3sLSLnbxnRE6E+fTp0/vNWj4kGcFbD+M0hxH31B5//8mv/bSpNcQDw/b+HqBw1R5TAHa&#10;oBGjEZwPHMHzE19+rGdfmh3DiYNFg8Zg++b06a28lAvGKNl0M2cK06G1De4D7D36wf+pZ0ZTJ9IB&#10;nkk3J8GIEuLhHD0NvJtMCZmOV5IBoyAbjcJwiAchlSpHzB88C5x9KVFCobUzUiHAEUBvlZKJdSgm&#10;QMwFtISB4gU+UEtVdTGpzmZYLFy8HA8kR//Z9/Ibb+Gk0+PdweRkmkXYEqEfDQQgY0OatGx7M+o8&#10;+qe/+xEEgB482wUTJXIBfrt4OUUNNGneEmj8WR9UoPfBE/4CInvxuWF//LX3u6XLrW3tcOAEb51d&#10;G4jPcbcU1G92vjK7Kvbz6dKAIdiCOc5HjhUYQmCcw2VA4P/FX84RCw8ORQ2aqcpHYFI/LHkX8u6F&#10;3bs29Bpw/gmfJljYW/gt8uuS0aXFry2w82/TXPAKaWzdujm2bGm3bp2w9fpotgULFnwgatiUhmVb&#10;UiLk7xC3+fPno7gsbhhsRH/44YdkFS9ZsgR70VTwYv369egRdy5dujQsLAyUO3bs8Pb2BhkQ7zBu&#10;YUJjxxsFwokePewcJ/gInYDEY7gEHn/lypVevXqRDAwVTzwVrx022CWpcLHZjuGHDx+mDXO2qS4W&#10;D4Y3qiYRtwsXLhw4cAAKwTmWTMvHeuHLo6B9YHhCQ0PR+dxzz9FKleoElGLJUUDdyclJsUwvKgH7&#10;+/vDNYAVwbzv2bMneRyYzwJ8yC+AsdAnWzJwAW3btgXbR/MG1mbVPBCAacnkXABIqHv4Ssaesyk4&#10;CvML/ztxKPLc2Rm9Z3XwFux/tBJ5Xl1kqdl/XtXPdHhcokAp2Odqb4egHgj130rgf3laPpakT2GY&#10;Z7fBQypD/YWgABHBtTgh6lFwPaidTM5h7ymKkJQnDIyU6SCANvc1p1GhgbqNAhC+DjY2pYUV6ab4&#10;XcA18KhpQL0LALkASkqyjaST/guzzCan4FU9f0T7A/BPEQF00Fs1mQJgswHFTQdsRfCn7Hp4i49g&#10;4/14SfhoXVT+7zcLt12vSEPA+n+5UoCDDD+YcCAjVkTJEvWR2OikfhoOYlVWH6OkgWw6JiRjSNNB&#10;YDLIGSX445x6MBGdS0ZhFjZQqWJBQPwZN5AlxN1ByAOSAigyZGRiHdLCiQ9bsniB7FyiLsafcaOr&#10;QJdGfKXEGqBR94tldOHYJWMXGkywapKE1MVoMBD3AIn6561ComQJF2kICcMWovTSgCFTBTEkgRkx&#10;CNiiJOpVf4c/lE+Lk4vTNqXdmnTrXJNzN0bdyL+e7/aKW+d7ndsebus929upZxWkiZYSUkYALYnr&#10;GBnZ/wwEQKvLzs4uVHi6AFwF+HN8Cth5TEwM9pxheW7atInC1NmONM4zMjJgzeIEhjpDuW/fvh1m&#10;M2xX9KAfG9cgoLqY4NC1a1eqSYlaxbCBCeLeunVrvGLvHa/U4+HhAQcBCckMePCEca7ldcFwEh7m&#10;OjwdDI1PzgKyvRkrQt3jLegxiqaGtOHh4bRqWP50wjbnVelELLlSkD/sfKgIDgUsB6q4d+8e5fXA&#10;wuF80aZCMNhqqYRHkAyeFJ4OkK57zbkAKARA491WUCQb0smNjjlPrfG1nL9u4uYOPh3ZQPgjgbxE&#10;IED/wIZICihtnsMnh8oWjhLQ/cd6bJspq3AHwNgWKgIg7T8Z8z3k5n5QSMSiKDlts+AZsrCjFTkE&#10;lAmJFAPbZoIDWo+4ACQXlDchg8CeUCGWYJ5s8qJBMnIHKG8Ch4CKuAMhL6AwmQ4CaNQcJ1CpgbqN&#10;AhC+xjwjIL/9H2ENaEQBoJiGgdWjbstf3VSCF6CeYPwbWB6DskM0fuaRjYDHSw5E9Rt0Hg3MkAFR&#10;UYb08OVIlKA4ErIh0KB77yexz1+TQvK5al4DWf9kxX0Yd+nxS+ebn0/bmubQyaHV3laB1wP9l/vX&#10;H1Ufef6qI9LTT7vCPPjzz8zqMKnVYxkIgFZRXFysiALAtjNtXMN6r19f+DUT4+d3795NY2EDw5pl&#10;AQKE9seGPHLdwaRnmHm2cY29a2QYRcMJzG/s0mMWnGC7295eZZAOQeWZ4Q2RXF21Cl2BxY7ddcwl&#10;RuMzafv16werW/FSwiaH5OS2UN+U6kTTICEsAnb+li1byKFAxZIpzx/O4WhgkQ7koaDli9kqJg7Q&#10;OOkjRcBRAOxyG8sFAA8ZsC7q7yoQAK8ioQnwtr4Wl0UHPlL8Bgq5AMrL2zV2TEzPb+Yh/AZJWtC0&#10;Clh/SBCS9VWmBhROo+Wp+4R8gWhk7qNYgDQKQDRIVpm3Tz4FsRCGhkyLXkb5AgUCeVs8PAisKDWg&#10;Zg6Vw5UK8Eh9F2tksYoogKaTT6k5JELplCbaeAtSlQ4QM6IoAEcBGE/znLOJa0C9C8DS0tmwgQDv&#10;RhetSCmS3SmUpSgpAaBRV9rUCNDIxKgECIl/43+vStL04O2rE8YadV4Jc8Q7KMrwztszkShBUQzI&#10;Jg4KqEk5tZxLDLzXcggnYxrIv5yftDjp+ojrpx1PJ3yUYGZu1vjrxl2yu7T8raVHiIddayWPgnpr&#10;7xHPCCBBAShVI2xOws/DHka+AJycPXsWFineCkEu06ezUTDvgaWnHWzsbNMONrwAFNXCMPN9+/bF&#10;xnVycjJsBzSco5Il7bTD/gdn7MmruqCEhGf73pAB0AMtrz7mRSzAoUOHkD4TfLAohDAgdwZkO378&#10;OKD4inxg/ONTStSnvqnSiZpRsP8hACIOyP5X2mDhS8D/pCVGzCEA6q+LPB2g1sVXNF3lWv25sVwA&#10;+CI1b94cRr6aBvvf3FwqwAc/XxQfDRWyArk7yL7YevOTjdc/3nD1o180eBlq9bXhwhtKAxIUwMGP&#10;PVaNzVo+Kl3NYWlpCUcvCaAURGAo2bTn09DGBtWpM4uV7D8iEEB9UQDtZ6nblPjX+OKLL2r/DxL7&#10;A4sXL2Y6KSgoQBCgJMoOBL///jvRSOjrtjJNZ3U27u5W9erl3LihVCQEAhgeBQD7/06BDM/ASg/T&#10;UY1ekoih4CwYQYxd14urzoPEoRBMDDHyX8xRDHHXeaYaGSAG3tfIhLV+kpL0Emzyx7wec67ZuWvD&#10;ruVeyG04vmHH2I5tj7X1+czH+UlnI63wlVfcLl/Oj4i4byT+Js5WggJQKm1ERATtnLOQdZwDrw7D&#10;mKxoGgW0/6BBgyhUHpZzmzZt8CpO+AdrlgAF6AfWHZQ4QaNtbUqSRyEABP6nyHzqETdY8hRcgE6l&#10;6QBV6Rys4F9A/D+FGFCjJwQY8CtXrlQcCKngGqDHAMoLqAaZr6gTCUNogD2QgA/2/7/77juKOKCG&#10;TpaVEOdYJnlGsGRKuECOBolOOBBA1RVHP08HyJRjLBcAvtLYOyV/HjW4tcRvcQ5gj62tNN/P/HFe&#10;4iNkkDRB38gg66l97GYNcvxgaL3ZI0waTqnmFuQf1aQGcCvSTj694hcctx/+Mz3++OOqXoEBc3YW&#10;6mmzUTUpsKq59K4LaArCayMDzGmxya3NEJ1okHcHvzl4VTVKLAB2Ev766y9AFokY9j+2RzZu3ChG&#10;hYB+4cKFrAf/qsGcZ+LR6aIYhFgNEMDwFQH2Z8kQOQ8EgKrDIEviTLgGHkkN5PyXkzA7IapHFCr5&#10;pf2SZtfWruXOlh1vdWy6umn9sfUtG1rWgFYABFi+vKLWZg1MZ1JTaIMCCA4ORoo+yoc/b948PPAj&#10;NQA6YYh269btqaeeon1ybGV/8sknhPmHYT9s2DD0vPPOO7DwKbkdjNipU6fSUxltucMuIMw/bcvj&#10;BPYwrOKQkBDQK1rIpDrg5FlwAaL6FQMBFCsC0EAwx1gW50+pBCAz5oIrAan+FDcMQIMlQ3JaFOgJ&#10;pa/YlOpEQoZnUQjMUhIC+0DqYuUGwBy5CTARehC2gLSIBBAgsdGPThAwrwGcApRG0aRuKpMShgcC&#10;sMthhptPfG2Aw1Fzqb7++muq26dHq85YPabjQ+qABijaCnFQ2qwFhVhAhtQsRIwfQfyL0magTjT4&#10;VzR79mydhhiQeMThw680bfqMKPsrMd/Ttm2PbdvqKYTV4KNff/31scceM6AMRmX1008/gf/LL79s&#10;pFlgq8Ozg/xGqpAdYgGw4YAE43iauX//Pp4D3nzzTfzHvX37Np5gAHGCg2DGjBmenp6AMsGR9OST&#10;T5LMubm5q1evRnEgRf+mkRZV29meOnVq9GghHX11WtRnn5Xk5QV++aUik9LSrMhIvy5dMqvDn43F&#10;FyrWZXRlGnvlLPMKeE1mgyibMzEhDdS7+kf1v6eq1lNwvSBrf1b2gWy82rayrdevXr3+9Zz7GWuf&#10;X6Nac3NLPT3PRka2b95ceVkKjRxMnwA/ZZILCuMfEAAmOd6OGDECBjmexMR+cwrplyTYN/31mqaE&#10;MP7xSDlp0iQ1yH+dJIdTBu4JlCRQrDKgE5/aS6x4Y0vW0qfPP7Nnt3vyyQeJY2vvYsWS48kWb3Wy&#10;mLgLoG5c+rq5Cu4CkFzXGTBl7O1DFYLEwoOCuq5d6yp3gkiaKheAv3+T69dvwK/cokVznMCOtZAX&#10;F2QNRu+0adMooweYMKcy7XujE5G3FPKHHhjJaNgh79279xx5+++//3C+aNEi8scrjsKmOp4kMISx&#10;ApweKXDZWyYA0IOoNgRgGw2B1Q0BMPvQoUOVSkhLgImO/6yw0sWIOPAk8UCAV3BetWqVUgEmT56M&#10;j+CMgMsABAhExDOQjY0NXP7YbYALANWSy8rKfHx83n4btcG7MRcAOvEUBc2I6/TUze+ngVZlEBdA&#10;wu7dN5YufbKygJNYtPLyslOnrLp2NUzVTI2PFwbSCmfDNWBaGjD4nV+SVQKbn8z+svwysvlh/Ft5&#10;mkRCx/feu1NcXL5woZ9pXQbDSaN4QfFPc/ny5WwG2P94KnBzc8P/Pmtra9bPXQCGuwgCJxjtQBwY&#10;yqWCq4MYAVXABMNKbprcNP5S9ev374cftu3b18M05ddbKj1cAMYKBNB7DXwg1wDXgCoNqAoEQDrA&#10;8iKhtpNODUY7wc9wIqn6A2MbGXFgA1MWHySnpfw6sNKBG4I9jIYTioHH8wEiAxEkj05g2ICR27Zt&#10;G0CA2AY/ceKEqlH4n9eyZUsqDgxWAM9j5xy4O7SvvvoK02ELggTAK87RA4aOjo4kAMx7pRIyDfj6&#10;+v72229UuIg1FgiAE/xcenl50QL3798vEQBourt372I6Ggu/AxABYuwA0iCjUzEnEFwG8CwAhKLT&#10;teDE1dSAmkAAM6QOM7MrLX1EI3urqVg+nGvAsBq4f+x+wqcJV564EukemfJDik1TmxZbWwTdCWr6&#10;Y9OGExqaiP2PJVNSwMzMEsMu35S5wV/PEgHgJCAgAP/QgTAX2/+mLH8tlY3MdW1K/WlcIDF5lO1/&#10;jSoCgTwdoDaEdZ+GuwDq/jXmK6wzGlDlAkA6QJ0qAgACAJ106hTUoUN7OoELoLT0wTYpjG0rK6u1&#10;a9fCPEYN282bN8Oihl8gKioK2+BZ8oYTvEUnOCCvL8xpdOIVm/8AF8C5gBS14KNqFOCFyMEDRwBG&#10;YecBUfRInAMZ0BAomJiYiFKbgMYhzw1ecY4euo4oFIQhyEKsKKH4QsOvERcXpyaVI9Y1atQo8Aef&#10;Ro0aIUZALACGoygxe/SBv4A8rKyBQClz9MOtEB8fX2fuulqxEHsfHwsrq7zbt5VKi6IAhs8IWCv0&#10;woXkGjABDRREFySvSr4x5saZBmdipsWU3i/1+sCrS26XVntaNXq7kX2gynpvD1F2Pz+bF15wW7bs&#10;Ec0IoEbz2K821Jb1Q7y+JjU19GkQu50SB5jU0kxQGJ4OkF0U7gIwwfuTi2RgDUjSAYqT/Gl/bmCZ&#10;9GJnqHSAV68KiXMPHjz033+H6YRsbyYUTPdvv/0WZRGwoY2dAWTRp2I/SAIMCx8GMxpO8JZqqwD9&#10;DnsY1j7e4hxmMKskrGrU888/D0Q90i6CVfv27U+ePClWCQx+bP6jPjBSBOEV58wFADkxkVIJdVIq&#10;ARAwBKIqVoihsAjFesjaTIHQA1ZOQht6TmMQDbh07JgRGamUFYoCGLYuoEEE5ky4BuqwBkpzSzN2&#10;ZcS+GXsh4MKV3ldyjuS4DHVpf6F9+7PtG3/TuN6gemaWFTV3TFYJj3h1QJO9LlwwroHqaICnA+Qu&#10;gOrcP3xs7dMAbdjq92o6q1XjAtAJBUAGKqxcbIDjBKY+zsVWK2xsmPHLli2jvL5o2K4HeB4b+6jc&#10;QxV90ZAwH4GC6vWjahS23LEJT3zgDgCqnwAF1GBFv/766zDR2VyoJCyeSKmEJnKloqOjTUSSR0qM&#10;GigKcMJMCGzhjWvg0dQA7n861Cz//on7d7+4e6XvldPOp5OWJNn42DT7uVlQQhBe3V5ys/Z+EFJu&#10;+jrs1Mm+SxeHVas4EMD0rxWXkGtAWw3wQACmKY4C0Pam4XS1VwNq0ODaLKqaw7WZQksaFysrSzOz&#10;1MJCCT0CAcp0yQXQqlVLcOjVq2e3bsE46dlTCEVDRkDGFoH3Y8eORSw9cPIE6QccAJ4ClJ/58ccf&#10;ER2AfqTBQyyAYjC8RDZVo5AgEOkDwAcN/P38/MTF9oD8j4mJQYg+PoX3oW3btn/88YeYs1IJtVSj&#10;NmQIgES4AeVK0LXBmcKr8uqqtOrTV98FUF5cnvpLavyceHYkzE0Qv62OkOJq2IyPuOazeubaUxIf&#10;TCcOLkXF7HHjxiHDBZsF9zaybzAaCX11VsrH1nkN4Esh+WrEvhV7c/zNsx5nY16LKU4tBry/a17X&#10;1vtaN3q3kUNnh9qrEA4EqL3XjkvONaBUA3jWLSvjyQAE3fCKAPw7YroaMFRFANiW1THjxcMfblFA&#10;XKrO4eErH3usS/364st2bOxY3+ee8x0zRvFaKq0IgMj/1q1bAf+Pn8LevXvhBLnukMeOhb4jDV5K&#10;Sgq8ABcvXgRPJM+HwQ9rHwnwUN2TMuoPHDgQtWcA+1+xYgXeUiU/cVG9L7/8klLlKx2FXACorof6&#10;eRg1YMCAn3/+GRv7KLkH+vHjx2MWpP1jAmCiZ555BgIwnqokZBpQWhEAi4LfAQkLQUYnQDEgtz8S&#10;+FOefyYAPkIBXuQ4gPCMp5iSdTKRqAfzIp0hmFMpAd40asAgFQEwS25MzIHevYfHxSnOeP36cDe3&#10;ya6uT6sSJnNvZtqWtPSt6UJCch8rK3flOclh9tzZeke/0mhK02jDAkc/alazqs6qJFRPCdseMBkW&#10;UCpJMQ37H18l3MlsItj/qL6xcuVKgHooBhUc6BuhURKNF5QT1EkN4F9J4zGNaWnes70V12jT2AYp&#10;/W38bOrY8nv2vDxzZqORI4XSNnWp4YLWpeXwtXANMA2o/x89dOh/ISEthgxpVMc0pkdFAOO6AJBk&#10;W5WKYQBgowz2A07ENL9F2ZSUlsmP0tKS8vr25cM7VIEqxOfYJd63yS8Rwo9Ly2T9/Kvk6KpjV/QR&#10;X46hXAC6qjE1Na1hwwZKRz10F8BzR46M8/Mb5esrFi/ixRc9BwxoMnGiosxKXQAIcUctwOPHI7BF&#10;D38CTlBCFka1uC4gHB/Ih0fRAcXFxUjRV/Hw5+1N4QP4AiInH+IFqPodEbBzxOrDusZAAP6pXzKK&#10;CGhGxgpXHGLgqw9bHQRMAHgHwEfCU5WEJCf4IIsB/Ahi7w+GwDKnH0o6waegRHp/BB3AxcAEAAQA&#10;uAP4SuCeYFoVU1KnRCT0oBbAzp07586dK45r0PUOfKToDeUCgNJ+c3cffO6cnZeXRIE3b05wdR3a&#10;oMF4SX/u6VyY/TD+rbytGoxtUH9MfetG6oDKgECrcgEsWTI/OTkHdxQuPe5bLa+g9i4A9QzFLgBJ&#10;oWmY/S+88AIKbWAucgGQRyA4OBgQG3EaKnyKWSQRN1ouhJPVeQ2IXQCPlz9e59fLFrhxY9qPP6bs&#10;39/60VkyXynXQB3WwLBh/02Z0mzYMCV+zFq9aj1cAEYMBID9D/Cwqgbc76VLlxTVPWWAx7TBjWYM&#10;9X5neOP3RvrdzZJWZInLth3W2Xn0485ju7mM7+FSqy8YF75mNCBGmGuc8dq1mO7d0+EFYJQ6DdfI&#10;v5oEStMBmFtb6xQIAMs/JiYWu4KweOkERovY/oeQsI2xJU5AfWb/ox/n1IlcgLD/qYcRsHMYwEjI&#10;T/a/0lFEIGEFIxw96MenYgGIj4SnKglpRqUVATAEYuOVnRAlOimigQmAH9P+/fsjSSFVQ2Q8GSX1&#10;SERCz/Hjx2FxVfMq8+H6aUBVLICFhZO4IkBhbGHiN4mXOl8CdNnMxqzlHy0DjgV4vuWp3v6HSKos&#10;H9j/U6dumzjRLCSkHqxr3MOK8osDAXAO5xoaglwUKWGrA6IvCUJhgQB0AgLiALsdlNjADw8PR5wO&#10;PsUtCp6NG1ds2KKyF9xbqBTNJgLkB+4twsKIG+JxDh8+rF/wi37Xi4+qXRrA/U9H7RK7mtKOH98g&#10;Pr7wv/9yqsmHD+ca4BowBQ3wdIDsKhjLBUD2v/qLrbR69tLILxed/mzBydlfHf8Qw4uKH2QpJ25F&#10;2PqXyXbeWrf95pot11Zqcz9FLmnWbInyTNHaDK9Rmnu7pjabuqvCbqrRmevwZOqjAFLT0thx7cat&#10;p58uWbs2X4wCqE4QgcG1ahAXgMGlqpMMERaBUghbt27VfnX43YMnJSgoiEMAtFeaASnVuwBQiizl&#10;x5Srg65e6nSp4FZB4wWNA68H+nzmY9++ujXJsP8fHT14/vzEJk3+zM3NTUpCOfFMVeuClY4GZxMs&#10;c7FzjdEDmY/gGgBzVHGAtY/SmMiUCRj//PnzYfPDnh80aBCh+nETIgcnG96xY0cJKx95U2SOGuAA&#10;v5AHgTeuAa4BpgGeEYDfDFwDdUYDPB0gu5TGcgEo3ivI+I2m8R56t9vHH/acO7v3vM/6fA3i4hKp&#10;C6BUnsVhfNtJL7Z7/dXAEI0MOQHXgJptfBj/LZafZUfwluiUXMdXXrGrXSgApAPUqSIAvyW00QDQ&#10;ATDmgaDWhphosD2L/ViNKRK1Z8gpddKAKhdA8U2rlG23T7ucztyT6f4/987pnf1X+Dv3MViyBgLg&#10;zZolxBbCDldfSxI7/zDUAciHZY6EmjotkIhh7eNOwwlQPB4eHhIOt27d0jsbJTAv/O7V44rwIXVb&#10;A3AB7N+fFRUlFJHljWuAa6BWawAuAJ4OkK5gzbkAtLxjNh1JZgeGFIlcAFHpF94/MuOPmy/8b/0Y&#10;MY2WnGsHmefwZdHLhj9IQFY7pDZxKTVu4y94OnDtyA44vhsU4OZwn6MATPyC1ph4MIeU7tOqEkBX&#10;+hpbyCMykcQFcP/Y/dtv3T7reTbnnzKrJkWdkzu32Nai/ugqqTQNohnE/0+fLlRKCwjIhgsA+BFx&#10;iU3xFIDZ445iJjpseGSsMIgM1WeCvDyIBag+H86Ba6COacDS0kwOBODVAevYheXLeRQ1wAMB2FU3&#10;OReAtWX5uJ7udOQXlTAUQFT6+Z8vrmnn0yG4TfeCPKEoGggszJTWdYhcipJi8rZUAf4vBAVUNIa3&#10;T9k1vbKPxQs84KEBlv+A4fRdKUyvAp6f2oPhSigfkFWKWiUQQHEhgqhTlyytZK64vkfx+6xxzRqD&#10;+RtYlQ9o4jSkuevIti5z5jSqdSgAIReAQqVAjWrhBFwDdUwDTi1bFmdkZEXEJ3yWcKHdhVuv3bJs&#10;aNn2v7beb7WwCSi1rG9ppPUilQbw/2D+55/jEOePzJeqMgJi5x+pMbFRT5LAZyRONmEk8bRki8AE&#10;pVkMtBzOybgG6rAG4AJYvjw5Kam4Dq+RL41r4FHQAA8EYFfZWBUBWC4AVeB/yph15cqVAwcOiO+5&#10;ga98amluJisvt7KUtfG2/3D9ZaebPw793+B1539o7ds2Ou5m4r1EOwvHSU9uFLwXZmZB7pIcLTCS&#10;g/cOjFj2tJsM5nSPvYOPLvPd1myUbFv0tCAZbOoffSMWD3eTyWCQU2fK7qnBtycLn8qEsXGvRocE&#10;gW6171H5brxoiJLvRlWGq/3k8wpjBN4hYMlOlVDKKqeTyUWNm4wRlTIP9xQtRGASFSbII3SG7pkp&#10;5y0/byVfVx1tNVARgAIBsP8P+59K4t2/n3fsWPGTT9qxCnli7T70igAQxv233y4+9ZSHrS0TLOrz&#10;z+ECaP/ZZ4o3AtI461fDrI7eU3xZJqcBQ92iJeklyO1/6oPhLmYv+U4cigz/jt0dabXp6VvT0ra3&#10;aLGl+otXJW2nTp22bHm6c+ewv/76Cz9clGJTPB0rCohEACEhIVu2bGnVqhU6WaJ+9bKx2gFXr15l&#10;dQSR2//NN9/8/vvvMSMrCogEgXAxINW/mKFi6QFJHUEQo2fatGko+QnBqq8ozqGOacBQ39Paq5aQ&#10;kNiGDS3nzlWSR6P2LopLzjXwqGlg9OijY8c2HjWqSl2tOqAE06oIoKVC36vaMGpEV/cRj3sM6eyB&#10;sP+SkrJBr/ZfG7mquVeLE+cixrV+cXiHbVtn/GVpYfZcN3dLRRDDveN79wwa/BjscJlMEVQfFBIt&#10;t/9h7cddEwkYtlqegc9t+GK53S608NBtcgjBgyEqFrQndCsRTouW2/8w+48tHBI2hvgEjQkbsvAY&#10;gREUKWWyhT/KsQOCqJUz0zzihQhMwveeqgAZDFpEvN18+XOadjeZRhSAmI2jo73E/tdpuHYSVYvK&#10;39ExVr7lyJquFQGqNT0fzDVgaA0kLkrEkbkrUz/G6b+m3xh944z7mZwjOQ2f6NLgvRy/7/yY/Q+e&#10;5uZOZWXGTeidmJiIic6cCYV9DrS/mrqASAQwa9Ys5N5DsACKVioGAiitCKBeM8gsALaoCAD7v0uX&#10;LmCrR2J/OBcgNisloN+14KO4BuqqBigpYGmpUvBpXV00XxfXQF3TAEcBPLAdjH1tsdtPjSaSvFU6&#10;+/aIpJ0nkn47kbTg+FtlnvP2xOzyb9Ts1PlT03vMbO8VWAzHQJkMxv8fZ1LkNcWrtsS4cFmAr6pY&#10;+gfA+9l7K8e5Pb0sYpEstIcYtw+7f9vMsFEVWH411QTkhAsrCQmXnxIfBWs/uGIwNu1lUfEpgitB&#10;SgmPQ0SYrJJSHEcALuoXYuzLVrf4a8wFIFmuZP9f1+HGVh6KAsTIq/GxxtMBGlvnnL9RNXAn9A6O&#10;ayOu3RhzQ/uJsv/Njn0j9kz9M8k/JLs85dIls0vzDc0bjeqWESkNAJMUBdR+Cu0pYT+3bPkpMgJg&#10;+x1of6TWl4xFP9uZx4498vmjffPNN5s2bYIBLyZWWhEAnXv37iVTn04wBNv1qA5Am/ZgDobgTDa8&#10;JLG/eBTNBQ7gg342NfIUotCAmkoE2muDU3IN1D0NBATY9e1bj2cEqHtXlq/okdIATwfILrfRAwHY&#10;TBQRIKmYjUAAbFmIb77obKfgVq5OdkLQ5svrJ/j7NknLSrtw8fyMJ97t4B2Izg1nzKc/5RVxI2tw&#10;kNv+86lNnYRUzA/aAyD9gz6G+Wcn+Ex8zkiFzmthFClQ0QSGoQGE6lfbhICCGXJC9bED8BEwSpGM&#10;AtZ/UcSyx45T8MJwWUUUgzw1IAsKEGIHKsIcVCyhLn2TDRUIgG18sRlP2f6p7J9iIICiAsXDTSEQ&#10;4L3z512trN5v25aJenP58syLF7ssW6YoPEdv1qVvRJ1cC27RxmMqithjgQ6dHdqdbqdmpXkX89K3&#10;pgPzb+FkAbR//TH1bZrYMHqk7T4ycuTQa2KUlywv73x09Evt25+rvgJrxRcKOALY85JYAPVrRxQA&#10;ilmguKDEH1F9jXEOdUMDteLON7aqDx3KmTIl5sqVDsaeqGb445rWzER8Fq6BmtSA+ujXceOOjRjh&#10;8/zzD546alI2482lRyCAybkArmY6MQWtP/1Gcsa9ooKit/u838GnI/WvOyULHepzKjrbTP5W6gJ4&#10;YC0/iMnvfrQi7P+BhS837IH1RyC92BdQkRdgVFyFHS6Y36K8AAqXTqDfN7jCZfDA8hflAqj0IIyJ&#10;V6T03cpSBrA0BI2Y5a8yFwB3ASj9CqH8NfqxJ0afXr58+a233lKkhP3/9NNC4euffq7XoH69tIys&#10;4M3R4lwA6r+fpuACWH7z5vmMjBWPPcZEvbVmTerx411/+EFReP7cZrwfXM7ZIBrALdrmyza5kQ9i&#10;W1r90cplqIuEeVFiEVn+xQnFZPk7dHFQKsA2R8fh8fHWLg84FBbeunp1QGBgdPUFri1fKMQj9O3b&#10;V7zJr37tutJXX5OcQ+3SQG25842t1X79rvzvf+7jxlVB7hh7UiPxxzWNdRnt3UQd+waOPAOikdTP&#10;2RpFA9lHflfvAhg//vjTT3uPG8ddADVYFFAcDqDmshcUyYZ0cqNjzlNrfC3nr5u4mdn/GIiSy4jE&#10;QiBA/8CGloqBAEI8/7aAGQTDF/bVxbv3QaPCBhFEf55s8qJBsmtxCK8PmhYRdq0Cyi9s4yO7HiLz&#10;twVUhgaAyVxVVfoQRLCtVSWSHxn7PiT4QFDI0bAoYtkjVCaXQRmliKyZkNivKtBAtJBRC2du45UC&#10;9f+xkATzp6U5Xr3jGbwlGokAYf9r5GtquQAQCCDJBYBAAKNWBMCmIuqQY59Qo65qBQHCpKdMmYKo&#10;aYm06EG/NkHUsJcou5s2DQzfffddZG5jxJTOTTwWn44bN440rEivzSy1mqbd2Srb/knLk+LnxLMj&#10;ZmrM9eHXzzc/n3su1/sT7463O/p+46vK/oceXDp2lMQCIBdAaalxcwGYmv4BAdDe/ofwutKb2nq5&#10;PFwDNaMByghQM3PVzCwJsbLDaSqPmpGBz8I1UGMaQFHAsrKyGpvOlCcyFgoAa2ZFAVStH1EAbdu2&#10;RS1iMUGxVRXf6hdbomaPrBLZv+JI0fvP+guZAktxlBXn1KnfYlO+V2peNkMFAoglBwpg0KCcIgvH&#10;t743a+hcQh81tDXv6lNPaQkAyapNAQVwJTv72cOHrw4dymS7s3Vr/Pbt3bcoSXhukK0bxXTiBrkZ&#10;FHOSG4QtmLDs60oZwsYODQ1F2DMCp8UEMMsPHz4cFhamMRxaPX8JH7L22VwY+8knnyAwivXA/h87&#10;dixyyIOSYNjoWbNmDarNa5TEUBp7iHzoFj1hdoLJ4Pyks9MTD+Bg6LdtboudfzMrwn5paGemT3ds&#10;2rRVaCijKysrOH3apWvXAk1DNX9ukC+U5mk4BdeAiWmA3/nsggQGXlywoPGAAVVKfpjY5dJKHEIB&#10;3MqWrUgpkrkJFZEU27WRWrFSRYQCX7xxDdSkBiI1lcGaODFi0CDPF15oUpNS1cBcegQCKKbUN4yc&#10;eMhu3rw5jHw1Dfa/ublUgA9+vig+GiogPd0dZF9svfnJxusfb7j60S9XDCMu51KnNSDexnd2dpoz&#10;x33u+64tSuz7+zmhFiAO9fa/6aMAeEUAne5f2NUrVqyQ2P86cRCndlM/EG4OuBWAoQAZznGCEJXn&#10;n3+ejYLZj+Twzz33nJgPErw5OTmdPXtWJ6lqL3HMpBix8LD/feb4iI+GLzTU0v4HH9egIAUUACpo&#10;IlleUe1VEZeca4BrwEQ0IAcCJJuIMNUUI7NYlpwnkyEM667yAzZ8dY5qiseHcw0YXAM8HSBTqRFR&#10;AJLL9vXXX6P8n8GvZQ0xFKL7FyrMNSgMeftUVR+oIcnq8jTGQAFAX4WFFZaAjY1yt7canZoCCgDi&#10;ee3ceWrgQG87OxI18a+/ri9e/MSePYqSV2frhvarwfPTTz9l1ctpy/r8+fOBgYFU25w21Sk5Odrr&#10;r7/ONtIZB0YMPkuWLAHPqKgoOAHBAedHjhzBK4gHDRo0c+ZM6kE+M5od5wRpVpya6qKD+fz580lO&#10;GOcwqintKL1V1IkYBUDnK1euBJOBAwfCjSpGAdCnEydOlGCqCQXwzjvv4FNnZ+d9+/ZBIRAeUyMz&#10;PGqz4VPSA8x4lpgNLgA0X19fMQbh3LlzUB3IWLF3Elhpdfc6+W3XNR2gRiXA/o948cWnLl4UU545&#10;0zAw8JqlZXUjeIUvlPz68sY18Ehp4NcjR9RH2D5S2vD2Prt7d6tOnZSnI6ktqqhAAeTLVtwtkt0p&#10;lMke5FVlS7j6uc6PSbVl+VzOOqmBC9sFXKGapb388ok+fdxfesm/ji3fhFAAdUyzQkk/JY3b/7Xj&#10;OmMbn3by6dXDwx3GP15Zj/hTVecmtVRJOgA9UADwgxYVFRUXF9NJaWmpZIGw1dFSU1Pz8vISEhLo&#10;U1iwSLK4dOlS7KjiFecsQcC6devgHwExyBYsWIBXDMdA9IAYu9xbt24lJps3b542bdqFCxfAAWYz&#10;s/DhPnB3dwcxQPKwopHMDOcw49evXw9TXNXUSUlJ2DAHJWzv7du3Y1Js72OUKvtfsswdO3agB0Ie&#10;OHAAIkk+JbyA+phqjMJYcGjSpMmyZctADPmZHwT2f9OmTYktQP4tW7aUTIE0lkrR/iiVArxAncm/&#10;oOXXp/7o+urLAWjDByiAnGvXSuW3Ims1UBdQG9k4DdcA10Ad0EDdywggXJSUQsUjr7BMzTFvd6F6&#10;gtyCsuofqUnpe5YuuX7mXPVZ1TyHs/v2H1i7NjMzr+anNsaM3835dHjHjpcvXjEGc+15blv3S2sL&#10;Mxw4uXs35ZVBg3COV5xr/HnBQ285UsrxJqvBdIBc21wDD0sDqAhIRQGr8/qwhFc6r6ILoLQQLnzd&#10;Wk5ODlnsOCkokIZJw3aFNQurFQYqtsGJNcxsGLqdOnXCOV5xjh76CEY+drOJGHY4bFdW3hwGPHMi&#10;gBJmP6DvirKinwDzYMtomP2samoPD48xY8ZgFDAjCKfXSQUQDCh9qoWOlbJl6sQEo0hL3t7ekoG0&#10;cCxHJ4aMOD09HS4Y/cbWrlGNwxrjaLWzVYutLQwiuWIsAHcBGESxnAnXANcANAAXwPr1qXeEnfO6&#10;1PAYID0Ki8tVHa9tuHclJQ2vamhUfXTvVszBH5biVZuxjkgBbiZztTDThpjRXD544NjGn3Lv5+s0&#10;yuDE9SxktuYy23KZwTnrpENDzd7Q0szOXFbfXLdrodPsyUmpK+Z9lp2Tp2oUCP7dLGy04Al22sQJ&#10;kX+HH9+/D5tJh/eF+9bXDPSTpwPkPgDhh8tYuQDq0o8iXwvXgKlpQOICQEWA8iId4pzhBJXbzA1c&#10;XISERjiBC0AMBCDblZnfsK5dXV1BGRsbC8w8UniamZnhFefoIeUoEgOljy1uUHbr1i0mpkqwtx76&#10;VDO1HtxoCP5/gC0z0fW21fUWQM1A6Lx+/frG4GyCPBvNaITDZbiLoWRTlg7Aqazs0SoKYChlcj5c&#10;A1wDEg24ulqGhHjWmYwAaq5vTl6Z5Pju7+KQLfdwXPd1oYPeol+RODuvTOnhYiFkd8GrKgJxf0Gx&#10;YLAhBbg2xIzGVTBWzSxKdBul0xTaEGPDGUduoXI9aMPBIDqszkTisUBc4loUGU2r8Qkpn02eWJqS&#10;aKl6CodymYWZrLRcdia9JCKlxEH+QJtcULb/XnF0lhTQqnhvcxQA0wl3AfB/bVwDtU8DEheAmbV1&#10;mS4ugPx8Yc//5s3oW7cEyxwnqLWJxhRBe9q3bt2iHuxFZ2Rk4ARGMnle8W+AGkuqp0gM5D+gAaBB&#10;uDuFx1enqZlab7bwYoAt82KwE70ZGnAgdA4UgAEZPlKsXBQyAnIUwCN1A/DFcg0YWwNvvOGO6oB5&#10;eXWhuljUWKvs2Y4TuyFtqgyv2Ysbxs9v0Le1Fd7C/JYc19LTbjZ2xZF9y54Oeot+RWLayE26evHc&#10;zwtxXNi4OD0uNicj4+Tff+JB4tie31NvXb+6a/2dE/8S5Y2/t+OQjDoTvhOSwPZEP8Ze2rqCuIEt&#10;evJy88Hh2l+bwRyd+BQ0+OhS5JnUlOSzf24FgdL9ZExEozAcNBCMOJCQbAjIaDommCIlei7v+BF8&#10;SCoSiVilJN2D8CWlKlEAjD8TA6ywBLY0WqaETKxDklZRTlogSQK1pMfdJtWRiiQ6+fnbeW/067Jy&#10;7vuDvaz3/boRn6IH5zjQf+vaNaInCH1ZqXCOTnxENOeOHyUCcWfYrBCATdVAANgUxAHEW7755NiB&#10;fT+uXvnKoJ5ghR4wEYuRmpz63uSJ+8LDf1gl0GxeunDKKwJMdWT/3uCGuTR+8bkLgKmIuwA03i2c&#10;gGvA5DRQzUAA7MxjSRYWFlZWwv94S0tLnFMnawjFR2g9VbNHUAD1A8APO5ky1dMmPzD/9BGB/wEf&#10;QOg+RRCgE1AC9IASrKqpRDVT680Zng5EAUBgkhxBAXqzUjqQPCl6exaAAqCMmLzpqgETDwQ4eurU&#10;4PHj0+RutdrVIDMk/ywsjImdX1Aw5b33sKLatRCxtNW8HNAGLX/Djh1mXl50MIWQxlg/aGhqRsx6&#10;rkVHv/v559Bn7dXkIyV5ixa2zzzjCi9AHVi1l72Zk43Ze4OFEt2Teto62Zq52lc8Dyha9WQEwvIP&#10;GVhOB87Rg35FYvTkZGTmXD2FeD1kBB/Qv1/mhcOeTvbDhg2DC37kyGe7tvJ3tDLztDOnsfWtzXHQ&#10;qIyLRxEbiFHNmjTOy80FdhumddLRPzoEtEUnGKZfPJoRH+tkYQYOZrlZk159FfmJXJ0dM87+26tz&#10;IPLpILvQhHHjXO3tlAqGiWjUa5NesSstTIrYC/FISJxDAIxKOH3QtiQfbNFwgrfoZ5RBgYFE6WVn&#10;Xl6Y27ppYwzH1NlRJyAShoB5jjwKFdvmSmVIuX6R+GOgh4sjBrZt7FXPztoyPQH05pnJNrLioBZ+&#10;imS+DeszHQa2aKooJymzJDNlcL8+pJakiL9emjgRuzjWCKmIPi+Rx9/RPObKhWHdg2Dlvzt54oaw&#10;eRf+/h0BmEJKpg/endqn/fmIYwTHQCspl8E+/276hJefH0X5m9bNfgs9QO8fXLd4QO9u8O8AmR++&#10;YfW5fTuVLhydYLjx27kgAzGk2rPsS+vi/O++/gJxoHh77mTEE4Ft9vwQVppyBzsiaC0aNwJzX1fH&#10;3zZvZDRL5ryL2SES+Cz/YjaTUM23kgcCMOVwF0Ad+PXmS9CgAUk6QG2S/ynSmJSWFQMBdEIB2NoK&#10;iX/9/Zv4+vrgpEkTP9j/8AKI1wgzftasWTC88RGSBVAgAAx75PwLCQlBJz4CAUuV16FDh379+uGf&#10;OsiQKh+v+A8dERGBHiTGnzp1KrkDxFOAG4YDIIDs9xrVq2ZqxbHwX6CawJQpUyQzKlICxQAZYGlD&#10;TqXB/GDC3BwahSQCPHlg4c8++yw8C5CE4SO0HE5kp0+fRsUE8qTwpqsGyAVQVlzMBgIFUFKSrSsf&#10;Y9E7OMhsbGS2wp6bARtZm8awxmHlVpj9kNnGZnt4OOzVCsmtrWUoTYIV1d5WjcshaNvBoUf//jhZ&#10;v3MnnlPxQIyH0ZCPPiIVpebmunp6Ur8Am/rf/9CJj37+XXi8RsMJUbbq2DEwOHjHvn21V5GPmuR1&#10;Jing+XTBtGvubo6d/0AfS5yfii3556rw+3k/v0x8zPs79ZafsP//Rv/yzgUFdOAcPejHpxJ6YMgb&#10;WMvKSooPHD35w8V8u8btXnzplewSq1g5YPtWZunVNGEWmPeENqdbCCdWGfEw1UpdfDCqSdtODg4O&#10;pWUy88wki7Lixm2C0Jnp4NvI08M67XZ+kTCqdZs2F+7b/5NoZmfv4GBpduB20f3icrA9klB0M61E&#10;KQweo9w93DFqw5WC7MQ4ZydHC4/m4IxXnEOArKw8i4wEH19fsMUxbuLLIwb2R78Fgsnlgvm2CcI5&#10;eopLyrGh0sCnKTr338wuTI33lo8CcwiGiSCkUhl8HSzSUpK3HY3CwMHPjB7Qr19CvqWXr2/G7eug&#10;z0uMcXFxTSt3UiS7mFTMdHg0JhtyBnbsRHLiBG8hPOb18fHJcxYkgVqgrku59qfTzKFMeCgk8sCD&#10;g7pILdp3hiSbTiemRZ0Y/dxzea7N8Dao90CY3KnnDmEIOYCKimW5NyOvXbrweO8+IGjcthPcCuhx&#10;NJc5WZmtWrkyoHNwjrUrfvGmvvyCqhiE5s7CMyeeAF/78KtvFy/fvy/c2bn+mSQgDWQlZbK/bxce&#10;iy9a+Nns7Tt+e+Wt/8NDGnb+wTw9t/REYhGj2XSlIKNAkOlOTtnWawXsFlLzW8RRAEw53AXwqP3P&#10;ekTXW2cSAdL1q2ZFAI2BADQLzGN6bP3mm282bdpE5ihy/gHYL4kCQD/+eVA/UuhTintGiZ7XXnuN&#10;+mFv7927l1m2KNpH0QTifvE5PlJkyAIQqBIhXjEdeIIzuSTwKpZEctNTnn8WwkAyoOGEzUVDVFUE&#10;ACWaIh+qQUgLp2XCUQLfhzixv2QUTSRRC0ES4D54RL+u1V62uZWVBAhgbv4I5AKQ2+dGscZhJIuM&#10;fDzUhq1dy/eroYGd//47BgWosrLgBdgbHt4AjtTExNZ+fp5eXqny/fzUrKx6zs728EYlJgqHPLrn&#10;9LVr/s2aNa5fv5W3d89evfBWuOVzcgb373/49OnaCA+p9le2VjIIDnZs3drup580JyE38eWtuVIK&#10;A9va0uydgfbOdmawnNccqUCjoJ8du6oUWn3QL14daMRD8JGto8vzE17Iy0hJ2/P976sWrFy/5e59&#10;zdET5rlpsFTTSwSgYlyBJex6nNiX5mZlZv7+y2qw2rf229iYmJL7FViqvJLym5ml4KxTsneIilHg&#10;jOlSkpP3rFsCznjFOXrcrIoL83Lt6zUEWxybrhbsiSkUCxaTLYRPuthUWFKZBcK6xKPA3MZZnR/f&#10;r3V7IB0STu/HvCsXffPbf2cxUUOfpgU5maV5WVhdk+atwESRTKxzmvGfv/de3LoIB07wFp2ggS0N&#10;o5rUQovNL6kA8yu9J1PzBXO6QWlGSvK9wtJyjMXb6EyMkeWkJBYXPtjFqWctrHpwn16TO9j37tQW&#10;dZGz7sZa29qNmyCUZAag4KmuAdgr+n7HQVU3f9vAIOz249Nfwj51tDYf8Pz/riTdlxC//Pbseo72&#10;gc194EWFG8Ig3yNzc3OeDpA0aVwXADayWMMOofgt6l0hAxklJBe336Jsfr1gtSnSYv1p2U8R5bsu&#10;SH8p4nPsTiW6/BfncvC284EYZ4PcEJxJ3dYA2f96t2oO13teNQOtzc0b2dreqfz6IB2gThUBaMPf&#10;xsaGNu1tbW2tra0lKABjiP0I8oQXALEGcAfotPY7d+44OztT5QXe9NOAxAVgaelcWmrEdIBLNq/9&#10;ZPnyGV9/nZWtEmuAjXQChP9z6BBbFHaAO/bvj0680m4wQevDVq0iADnOmbHNODBibD6Pe+MNHADh&#10;hMyaBY9YT/mONIHbwYTh0tlYBhNQnBo9g8aNAxydRtHOP5Dqn8yZg4Ph/8c9/3xsfLzS/WqlEuoh&#10;ifiiQ2CxEpiKGIRejORXoyJSmhiZL0ZM/Lx5M61ajMynS8NUQZeGpsDrneRkhFE1dnMTpM3Kkt27&#10;JyOgE2VmkYdWxcbFeXt52clDrli7deeOd6NGdubmMPuBn8Zb+gh5VmXm5lfj4vS75/momtdA3QAC&#10;rL9edierHPdr3zZW5may7Pzy9ceVBKQMDdCsYEUamJ1RufZvhEwj9H555t3CuCiNjNzd3HLv597P&#10;E8TAK85xUq+eMxCasBvBitrTI9VVgNc4CyPAdIgaIEA+te5P9HO0t3VwdEhOqeLiEQumlL9klGS4&#10;ZMjh+CLbxu1oRuAHi28eh+Vf5uiORzKH1GuF+bnWDQWoplIyxopmpKAJalNCphGUVb/m28hNsb6S&#10;t7eXXwMp2guIJ5YZ6oOPPoavwadDN+pBYWbMfnTd1/czlWc1SiiwwuY/KAGGwh7SoV/X3DqySyww&#10;Bt6/fhKXO2TGO0cThJ1/gzQ5CsBAvAwi0MNjYkQXAAz+Nqqbn5/fpUuXFBc+ZYDHtMGNZgz1fmd4&#10;4/dG+t3NepCijIjjsm2HdXYe/bjz2G4u43vof4s/PJ3zmWtaA6p+CotLZBdjC/eeyfnrdPb5GCSM&#10;Ue6Zrs4vqfGWCiBAzP0Kj6m5tbVOFQGAWMMPIBBiqKiHEwDggfNHRgDjSftQOLOSBHBFi5uuwP5q&#10;Cj9y5Eg4yCmrgjYNEIA1a9ZMmjSJwBS86acBiQvAqOkAYf9Pnf7bxIlmISH1xr71Fqw+RZkFs/z8&#10;eWxlwPGdAFtR3mCOvjV37tKVK/FEglecCzvAcmj9uh07vlu+XPCS29ktWLUKxOCQgOrS8mScz40d&#10;uzU8XGDh4LB5585pb799ISoKHLBPgmcy7EijP/zgQXd/fwrU7DliRN9hw+ixbP2uXTBllU/t4JCU&#10;menk7k6PZQD8Y1Jg1zEK7eMvviCxG9arB8DL+u3bJfvVqiTURxKRBrGcFWvX2jk/8PjjvNeAAYfP&#10;nSPnyD+nT/fo06eBPAJfjYrOXbrUuFWrDxcsmDhpEi3w0++/J7cLXCfuPj7ohPbmr1qFTnAG0oEu&#10;DSiPnDsnUMovDU3x/+xdB1xT1/cPe+8pSxAVFBVxVBC1bqxabZ21av/9aZeirdjaalt3bbVasVVQ&#10;a9VaR52tW3HVRZ0IiChYBBSQJXuH9f++3PB8JCGEkGCAez/vE17uO/fcc7/vJeScewbQuPvggZGh&#10;IaPJ125nL15Eh7vAOyk+MRHWEzVLy1rWHHX1di4uxFLAnNRwgKWgf79+l2oSrMj35NNRTYnA6NGm&#10;mO7kydymnFQZc11PRIZ1ng6K7/F4N+JfhlCJzDWnr7lLYo5xu+LNF9Tu6eqSA+foQT+uistW/uLZ&#10;ncNbfrsSC4/x51VGhgYG3RyZuELSNLR1scOfnpJUXV4K7RcJ/Ei/oY0jT42X9yQC5/ys5OJixgSg&#10;Y2qjqaV97DITU7D1VtraDRt3HVVM4AymKywsIg75m/+J/XHdemzI89V17Bwcs9OSIRtmz79zDAcR&#10;DCKhJz2WEc/SzpG7ajIqJT4Wy8FADJdyv4oeXj2x//dt93Iwr5aRBQIQXC31X1RoIY4g5cFN3Azi&#10;ByGRjGVLZrxxJ4zwWb9j/89bt/+XySAmZ9M38+nre/zoX2mJj8Hh9uVz586F9Bs4mOu+4dmjJ/T2&#10;g6cuYMYPV+/ET6zVB/6B0j5+9IiBkz7YfDf7w7mfQ3vv1N6lky2qOkpofx/Yh83/hX9cQrjBxk1B&#10;oOjXxVVHT79tTR3ldibqyPz/JCHxSnwekUHO5dQeRgMBWDyUZQIg+r/0uwUC+AKI0ASF/7Dh7sp1&#10;t5euvvEN88kvFy3wwIcvC493LH7XkbjtB2K3KuSBoExaNgLi2/gl/OrfQvLGr0mfv7vy4I2qU2Hl&#10;X+ypmrgmfcPfGRm5otX1VNALAPeLGwvQ0IoAir3dEj3bFTuFfNy4MQusoRonbP4C+dg2dBTwQSQF&#10;iVaQpTWUXhaerZBG3ASgvKKAGTmlTxJGrl2b6ux0oqioKD0zM1fMF4BRU5EmU0NDr7h4+nQmgzEa&#10;9nudXV174H9laipecc7uAKOahpuDA0M8bVrovXtQthlNePNm9JQkJKQkJ2P/mTCB2u8ONRJmBTIp&#10;tGLsSAv6RwwbBs7O9vYMTbt2OG/Xti0SgUKVrWtqmAUZz/bUVEs9Pds2bRj/f/iuV1UxB7sbVlXl&#10;26MH0ngE187iIUVCOSR5+dBiOdhv5xY94fN7de+e8PQp9uGhqxcUF0+aMAE78PVC9AxFUJKTe3l6&#10;YoFwwg85fx4R+FysLA0NbWxtsWpYGbb8+iuWCcoXSUnpEKAmFAJ+PbgLQAO796wmz0oLM8S0jz5a&#10;/O23FoaGkC0lNRXWE3ztcK05DDHwJI09wTnWWFkJCxENsmhGX1ktwxHg93t8pKwD7GUV1etCRP1z&#10;xW8HsQKQA+dS7pe3h+uQQa/n3z4KX/frh7c7t3M1tGlrbGlrYGgYdu5IwqOorl69C/Nyss//WnTz&#10;EMlPhJavbvTGyFEv4h9gVMajO2QnBrrxG2++lZv0GJ25l3c52dlMHDWsrqnt27bLy815fPYPqOL1&#10;Pk7MdKNGpUVcAWeI2qO751AfL2i83XwGw2gB2dBvzCuZOn4sEexZ2GX0QDyco4fLn4yytbGGhBiI&#10;4VJmh/z25kaE/+1rl3z6D4Q+T2IBsFUDQwDeYrhEMi6GmNHEyJDw0Sx68e6EcfZmjI+nfA2OG/O+&#10;+ha5ABaP6Q4//79/C4QZ1NnTh8vN0L7Dn/sPXDr1Nwh+WzQDhub/vfl6d2erC0f3a+Ulz+5t0cbM&#10;ANr74uXfVWpKznqzfM7/YdSa/xvSw0ZrQP9+OHfv2RfE3r79tm/b+nZns2dPYuFZgBwB7/S0Cz2x&#10;DwaFp08Ty2qnlJJjgTQdIAuaskwA4ncFd5ekbZTevvRZ/E2/5UsHrFo5aA0oy1FJo3arRJQSj/du&#10;55nvdfl4hqd/ffzodYoAT2QbP6ewalZwxqUYbf8xjkcXWeyab795btszS6y/nWIXk2nwSVBaVHwt&#10;V16V9QJILBJaeRsaCECfCYpAi0cAJoDc8PCX/+rUjZQXCJAv0L0XLGiDV2wjV1SK/ttiVMG0tHbY&#10;3MDPFz7f0tiY5NdMfP5869at+oItYrziHD1EZoYYXuKE2Nwc4Tqx9+5179YN+8k+Y8YkJCbWuoN1&#10;1QQlv5aIPISmRuGUMjWvrIyh5FQJlfC05OVB6z5y8uT1mzfZq9IklE+Suh9TNxcX5JHCPjzjja+m&#10;Rrzx64XoRUGBmro6vBgYxoAXdhO8kkYkZBVyPn/lokVqBga4NStWr4Zl5KUswJOAid17rgIv8NSA&#10;wwXjiAHbQUkJY0fYvHnxokWwI3CtORgan8AUZOWekLcoU8pEEMDdgLZmgsD771vFxJTcvCkaxtxM&#10;xBeKeelJ5fX/mM1/vJJEgHU1FxPGEYD4ApCDvEW/xCGIJzdoK/R1h496V5/B6IEyP3na+3gLTbvc&#10;1HFewHycz507t7/fmJFvM7790EILDB0DBP0ffPjR/838CPHw0I0flxrMFsQUoPmNnYjgfPgRvDP9&#10;/d79hKlzMJxw0LBwAttP5851s5MsGEvJTjd/PjMdWmfvQfC9Rz/4v/HWRNKJdIBh2epEMEIJ8XCO&#10;Hgt750/85+KVIIBRkI2MwnCIByElgsPlD56lxo5kp71M2xipEGAIIG8lknEx5BIg5gIoYSB3gS9h&#10;qQ0XK9WCrxffC49wbt+R9Bx+XPrpV9+SvZOoyAhs1BNAWDLcxFJz18iazFCDxk4BAaCIKTU6feYs&#10;GYiTJ+XGdaV+gMwYxW7PEA4gHjHuXdI5bGB/2y7e5By5ABE1AIY2VhbGZhYnz5z9OWgzUg9ApHGT&#10;GfoeffrK+ImjXgAsUE1nApDx3vx5PYM9MITPMQFEZ99feH3eybhpH+yexKWRkTMla7UIcLfxsf8f&#10;8FuGlZXl2veNfdw04FOSU1iJo7isyt1Rd9V0c28PyyX7cnMKBD+CBa0ZeAEIYvurxRSPVnvH6cIp&#10;Ahr6+kZubqgLQKBQaiDA8lmz5s69hVk8uhZeP3ZMW0urVoFN5JU0Nka4TXxNFv0XmZk5grRwzi4u&#10;2Nkgvv2kTX33XSKwODE8/+H/D5qI+/eh/TbyFkuZWkbObk5OqAmy48CBPIHTAZp8EsopSUHB4IED&#10;r928eeX2bc9u3Yg3fr0CWFpZAcAX6fUXcoPbP5z/SU2sXzZtkgUT6P8oBIAhvl5exBGDsRTAQkG8&#10;J3DO52Ox+ubmXOd/2BGYtzUNGc5kmYvSqBQCLcMRYOj6PLUPM/EqHVtE+8Phn0QEkIO8lZIpAKod&#10;3MXJAcUP/El2PbzFJSiTOx4wl3ZFlxyNK4PySQRg+/c8KsVBVFAomSAjrAglm6iPjEIn6SfDQUwS&#10;/ok3llJkOlZIliGZDgITbZYVDPxJwjy8YiJyLjIKs7AD6xKD8Ge5gSwl6RlCHpAUQJwhS8bFkCyc&#10;8GGXzF0gey4CF5c/VwAuQ24/+HBXTW4cFzHuDZICPpkXD4PIg8HtxB1nnxywAoyEIZmCRZUwIY+H&#10;LA0mAJoOkAClciYAbc3qKf2syVHCr2C9AKKzI/+I2t7FoZt3p76lxcw3CAg01CRmdAgPchW2oJpN&#10;oMwTs4Vdc48LM3swVDXX047Pdp19HOGZzElQ0CaGlrnGvBVlxeNJ4M/pE/ChTZUQ4G7j77qYy1cz&#10;eX+gVhkfuZorcFyNysdBzvMKq8b1NbazMd91IbuiZhNM9b0AADZ1BFClJ47KohIImHbvzjUBKC8Q&#10;ACnf4f+PNZ86NWVlcDAcONFTCwI+f/CgQUdqyr9dunqV5Ipzb98eKt+9f/7BLnHs9evdPTxCSYQ/&#10;9pNv3oTzP9wHdu/fz0QQwBFAUxP+/4gCiA0NPXLkSCMhljK1rJwLCsaNHm1iZrb/wAHhELkklFsS&#10;hDYkPnv214kTSKQv3JavTwAnOzsXF5e79+9D4HpqKCI+OSMDIQC4NQf37k2XZDWA6s5u5sNkAP0/&#10;KDgY8QVC/b/2FJhu5erV/X19EfDfy8vremgohjCGhtBQvH2JuZoakz5Q0QUjZb2nlE4uBGACOHo0&#10;+7//JKTQk4tf0w6StuUvTRLGCmDCKP9NK27DZkM0fu71fXCPFzkQ1d8wRo2jRgZEcRmyQzYjUYI4&#10;Y8iGQIO+AwZin79x06rE6JNbf0CwgMixZ+Vcbn2BphQUgQA0GyABnKn4zYU+AxbrutuaNWvg1iLL&#10;rWJzAdTl/D9tGlM34tGjR8iByWUYnmGgiYSk1dVamrxO9vrf7H743XirB1mRuyJ/c3fs/CQpLjUt&#10;VU/DcObAfYz1Qk3Ny1okyXPm8bneZ4ffDH7TilHgfc+OCA0ekxrkOoF3+Im/F4+5GuB2+MkcL0Zp&#10;F3YKVH1CycNJAG+DYLiAOGkGM0xAkPRhDQdR/rbgtc0Rw20F9oEdjjc3jhHkCKatUQigECjGo76a&#10;LFy6C0I6kdWJECPNBJK7igxE7dbxq9PGD7B2txcavzJzK6YNYe7VnouZVqZMbG11FS8xvXjPxdyd&#10;c02szEWzmPz8889Lly6VRR5l08QXFg7555+EN98kE/1lZvZmQoKWWA7YQ4cOKVsSyp8i0EgEJiL4&#10;XAktZv364sTEHr/8At6FhXeePvX38LjdyHnwgZooaQe+x6hRBw682bNn4Jk9eyzNzW2trEStACYm&#10;SDU/TZAFYMHnnyelpGxatQqKfWxa2uRJkyKjmHJbe3bvnjpuXElOTsCKFcYmJufOnIl88ODjjz4K&#10;XLdOr7AwNidn8pQpkffvfzxjRo/XXrsXFha4aNG9+PiVa9fuDQ62QPJIPb2Vv/yyZOnSPZs2Obu7&#10;s/2hDx+y53tDQq7duBG4ZImegYH41Eha+enChb+sXu1ma5tVUjJ19uzFCxb4du4c+t9//V5//ePp&#10;0+HTPjMggHQySGprg3m/AQOuX7iAnnollF0SVovGJNhd3334cODy5aKKsWC9IFj86afEjb9eASBw&#10;VmXl1GnTkAWABTz0xg0WH2AiRKBDh5Xr1wNMkB09cmTzr78u/uIL5GvArenv4zNVUJ4q9sWL7bt2&#10;Lff3h2B7T5+e9sEH3KcLdwGVR7MqKqZOmRJy4QIurVi+fDF+QcEBxMho79Gj5GFgbvpbb5F4BFh8&#10;Ar7/HqkifDt0aOSDqvDhh65fV9LnVOGivhKGCxc+KyurDgxs+0pml29SfJtNyhrLjH1WxsuUbL/Y&#10;9qnkXG7yzdj0o+wM1V930DYQdczi5ZZVs+4GTSBVfwdtNzPGW5PbENYcmVnB9R0gVyd01DXWVpN4&#10;qQlEVfgUWI6pjohjHK+ovPqKwO1f4dOZxJyU/k31+efh9vb68+fLmp5J4RIqiSEJSGyQxvTqTQAX&#10;Bblz2Tb8fyvGewuD7uKe53+9K9qgaHOuU2ZHB7ewqLC5vvPjsnt/OMzmYlTu269ZHbud2dWytgmA&#10;Veahjde08E0CZR9qPxqr+ddpAhDYApjhAnsBL7CWPv/SFiBgtsl1W1vYC5JhTlgfUDOFkm5v62Or&#10;KBMAtvGJM39UYumXe8pm+cFpVPh9RPR/0mAFeJalnlpiEZ7IK8tL/ubNkoFezFV2OM5VxwSAMq8a&#10;Bw5UTp6sLthO/NvGZmRUlI71S7ex1ve80BVTBGohkP7PPw+WLBly7Rp6S0piHj9+y9MzppEY1WUC&#10;aNOjx9WrH4E5IgJWf/EF9vMlTISdfB0mtxMTnI+PLf5hQ3E1MmLyzAk+xUwQfnZ2SVUVo2f26wdN&#10;lekHMb6+4EbOUqIHB8J/0C/Q/BmFmYSyIyQeaQLBBwRsP0Lf2XOBN4Eow5qphVPAowEaKYZgINiC&#10;OU5QQBQ88RbSkk7SyCWkx0NPvRLKLgkXPowCbgQEkUYK8rF5CusVAMRkXRzAmbcsPoQDQYCAiYYM&#10;ixAAq8YBMyscxARxHCWamkt//HHmhAmIieCxN5eVUHA3a02HgayoLD0hE7TYZ8+WBQZuWrcOaSMb&#10;+aAqfDg1AUiH9Nmzsg4dItPSeqC6jsLBVxJDoQkA+v+zOv0Xtn3VvE0ASoKOslVZBOo1ASxYEGFj&#10;o/vFF+4quwT5BJPDBKD0QADs9pNGliTyFj1sHUtygp4jN9OP3Ur/+1b6uhufVdmu0uhS7dLG9U7k&#10;Hej/Xe08y5EPsIqnqc47GZYp4b9kalIIz8ORo//j10FSLM+vrTDLaEOQtRqz8WYgL8CbhAKQCAKG&#10;//oJNdEBEwJ5IU9R8MPL/8nh+YE13Zte5qBqyHSUVlkIsMH8KVnl5obqmfmMz39OgXD/n50V5oD0&#10;XGERSnUt3dQsYToA1cwFAM2fWxSABgIo6+mhfJstAtyiAJqaxspLBwiEYi5f7thxBfT/xbNnY084&#10;T6wiAIMiNL3UVOaAtx0cy4nSTpLSkf4aVZDph75N+tlk+CwlerKyhP3ccvQYBQ2T8OH2c89xSZwh&#10;OzU3Qx7EgwBE1ccrkYQQsPo/e4n01Cuh7JJwnzrxigDsVayXW7W7XgEwkKyLCzhXKi4CBEwcqNRI&#10;Vk1i+2tuE2zJY8eMOXjyZK2bS4awkHKn44rKPgycm47shqNHj0YpgWb7mWu9gjs56bz3nlVwcP1p&#10;JlQLowt5PETOwwJQ16Fa4lJpKAKNRYCmA2QRVLoJoKH3ylhXfbinxdg+Nm/3sSkt5nd18dTXM7gX&#10;GfZpvy+g/4NbeQW2P6u1NHije1rpCkqY1mptHP140Um1ovGtHN2Ioi5HgxXgiaAdnn86YOmJTB7D&#10;f/5h0kcacS5grACCFhroFziBzUEgx5R0iMIRYIP58eTwKzWeZWmk5Gqk5Usw1cdkWT5+XokvCDxY&#10;ICaSqGYuAAjGNQGoa2tX1ZUVXOGAUoYUgeaAgLapqZ69fV50NIRVVzdSXi4A8Ifbf/Xz52d37vTt&#10;3dvN1VU0CqA5wEVlbDACfL5vz57wFECoQoPHig1AXoDIhw+RXkFoG2o8R8qhaRFojkkBf/zYau8P&#10;0o6mhZDORhFQOgLUBMBCrPRAAHYmkhSAdQcg/eK5AGJyXxbY3H13VkZOGr+U//mghd0cupMhu+7w&#10;AkY53HmST7T/dka16rcR731hrD7r9M+TlAuAcekP8CAZAk7M9p7HCxTmAmADAbihAmxeAFH+0Ugc&#10;0PuGMJUA433AyQug9Ce5hU+gqEAAFqbIhJIFe6rMLF96iYQseulv6fcDkza2pEJDQ41XmJOyYHju&#10;8D72IhCrTiAABPvfrVv9raxmoNw3j3fGw6PvoUMmJECXNooARUCAwL/vvGM3erSzwA3t1i21Pn0k&#10;ZpBtAFh1BQI0gEW9pCgIx/E2r5ecErxiBBAvAPMr1zNCPoEQg4B4BInxDvIxVOgoGgggC5xvv/14&#10;xAjTjz9uHhF5zLeZcvKwyIIVpaEIKAOBep/qRYvum5hoLVzYSRmzv0KeqhgIwMLBDQeQglEpnzey&#10;hxU5lr2x3VFz7a7p+1n9HwORpx0/4hAIMNTTUlNCuBz27Q97zCPO+xOgnzPJ/Lz8b26IFrjpC2L7&#10;yb697ZgPA4Q+/Ut5I+ZLkMnLPzSQDGMGuh1mWPFq8Uf8P5M40HZM8GGPAF9CiUmXC1IJ0KYqCLDb&#10;+O4OOrpq+cgDgAJS5Bi0SigkTvhVGshMoqdVqatZqV2Z29FOmIuVegGoyo2kclAEGogANxZAqXUB&#10;GyiXVPLa3uaK5Ex5KQMBuPc3Xv+HYIhBYGM0lCEn5al8BJqjI4DyUaEzUASaFIHg4Dgcp049lzir&#10;wAugsZsBTboepU2mrEAA5PnHDr90sUHQWWzT0sNeOzYpjxwYLn6fmFwA1dVdnAxTs0tcbfQkTVHj&#10;k//kiSCxP9Os3gwW+u1zcvV7zRH2Bb85xv+JIAUglHlyQhrzVsThH70v+ddEAdTqYydV2l2jjBuG&#10;ABvMr6Ol/oaXpnpZmpNxPjk6mud8vJk5cIKjnWm+s0k+CPp15FuYCp8u1cwFAAi4gQBq2trVNBCg&#10;Yc8FpW75CHBNAMqOBWj5aNIVUgQoAlIRGDYMMUAaR44I8ztStCgCFIGmR8Df/y6O0aOv9up1Tnx2&#10;pAOvQjEG2hAgqSQQSkpK2rdvDyVfSoP+r4592Nrt6z+iuIelgaiA1ga87w/GLdn3ePHemG/31GNl&#10;UNLqKNvmhQB3G3/6YDPNiiztqnxbo1KJBy5VlWRO6KuHRpapyl4ACYWFREiaDrB5PZNU2qZBACaA&#10;3HBhftZm4wXQNNDQWSgCFAElIEAdAZQAKmVJEZAHgbCw7EmTQkVG0lwALCDKygUgfq/WrFlDEv7T&#10;RhGQEQGF5wIg86ZmlS78PcPGXN/dyVCNlIYSNHiXxDwrTE4v+OotLXcXKx1Svqt2U6lcAE+Livpd&#10;uJA0lqnr+8/QoZ0XLbIZMqQubBEfJSPslIwi0HgEVCfE9ES7dgPPnjXq2PHBg97OzsGGhr0bszr6&#10;OWoMenRss0ZAdT7UKg5jp06RW7a0e/31l5mtVFPgeqOmVVNsKhVFQAoCeKo3bDD7998XLM2xY/3H&#10;jHmZ2GvJkigtLfXFiyUV7m3OyMqRC4CaAJrzDW/psivKBIBtfBFn/pyCsl0Xsm/E8m3NtEyNGFU/&#10;t6AsNavcy7kK+/9Obcy4+j93uEqZACC21sGDRRMmaKurXxk5suPcuW3eeEOKCSDRdKK9s7SHxsKw&#10;vKU/U3R9TYFA/vWjqqMtXB8/3mnSJKfJkx89Gmxn962JyeCmgIDOQRGgCLRWBDZuTLt+vfDAgfYq&#10;DkATmwBCQ0P79evn6em5a9euzZs3b926dcWKFYsXLxZHaeXKlegUubR3795r164FBgayHpp1wStx&#10;uJR7AfrBgwf7+voSGsi5e/du7kSxsbHLli3btGmThYUFCEToVfwutzbxyFOtprafXfiIEW369DFn&#10;316+nDFokM3SpV1aGDJymACUFQjQwpCly2nWCIgH85sZ6cx502rTRxZvv6blbl3iZlU8qnv1j9P1&#10;5rxp6eJgKbL/r7K5AHBT2HQAMgYCpCTyrmXVeTTru0yFpwhIRIBNB6ChYazUuoAUf4oARYAiAAQQ&#10;C3DpUt6DB8WtCg0oxkT3ltgQHQy9GqXBIiIiCgsLExMTX7x4IVH/VzZo0Of9/Pzwyir8OOHq/7BT&#10;cGUA5eTJk3NyctjO2bNnYy1ZWVnKFpXyVwgCpaVMtS+2DRxo3fL0f/mAol4A8uFGRzUFAgr0AoC4&#10;0OTJfr58r2TBquYFMOzy5QXu7sNtbf+dPNlBsNtZ142BZRReAPH5vC2ZfJ6VtkSy2HGNuq0otUAb&#10;RQAIhKtSrannp049/uWXgSEhT55MNzHxs7RkCgTSRhGgCFAElIfA0qXJmZnlwcEuypui8Zzr8gLY&#10;tGltRkYBNhWXL19uYmIi40TS995hAggICJg+fTqUbfFtdlmmkN0LQDo3qPSffvrpL7/84ubmBqmW&#10;Ll06c+ZMnGMUlnDkyJHhw4dj7cQLAJOinBm8FSAzzokXABrO8Tp16lRZJKc0TYkAnuqzZ9vu2BHP&#10;Trp0qceyZV2bUoZXMhf1AnglsNNJVR0BqP1kJ78xr6q5SNYLQF1Hp6qsTLqQueW8DGxLFPF4KJUi&#10;6WDKJTbiUE2IqFStHAGOF4BRZWVBK0eDLp8iQBFoAgTgCLBlS2ZaWvOLrYP+P3v24enT1fz9TbD7&#10;je16cbigRXfv3h2plNCgGxOVeImgEUMAOslVNFwi+j88/7HB/uGHH+IV5z4+PuxWvMgUrEMBBn7y&#10;ySdggukiIyPFJQFzcdcDdjhOMHzEiBGEA6bD1v1nn3127tw5LA1vnz17Bp5OTk6EM8IB4KSAUAV2&#10;Ig8Pj+LiYvSLTO3s7IyoBIjXBM8SnaKhCHD1/4kTHVuD/t9QiAg9DQSQDzc6iiKgEgi8NAFoa1fV&#10;VxTQVItnDYM+qmykFvBS+eJHZRWPHhSBxiOgEp+NGiH07OwQJlOYkICKADQQQKVuDRWGItBSEbCx&#10;0Zo92zo4OL3ZLRD7/0+ejFi7NtXZ+VRRUVF6erpILCT0XuyQBwUFMRmUY2IQIQ+9Gvvh2Consf14&#10;i05cAsH169fhMw8tGkM+/vhjBAJs27YNnXDFv3jxItl7l9L++usvXMVwEN+/f1+cEvNKjya4efMm&#10;nDchyfjx4yGDvr4+3mKf/8CBA5j97t27RkZGbHIBNhyAnQiGA4mpB9zd3fPy8ogFgTaVRaBnT/OD&#10;B4UpHlRWyFcoGDUBvELw6dQUgcYi0CATQK3JMst4YkdxWZWUY9WJMukERaVVjT9epGefDtr0OCyi&#10;8ayansO9cxcu7tyZm1vc9FMrdcafl60Y0737w6hHMs7S2Mda0eOJI4C6OvUCUDSylB9FgCJQBwKz&#10;ZjEmgIqKZlaBnLgTL1jQBq/Q1SsqKiSuD4o9bAHQov/880/WPZ5Q4i06iXov0YlAxkcG/LHT3r9/&#10;fyjh4IkgAhkHcsmg+RNJ2rVrJz48Pj5eYr8sEyE7ANIZyEJJaZoYgaCgXjhOnhxw9+7wJp66eU1H&#10;cwE0r/vVuqRVVC4ABaKmarkAQl+8WBAR8e/QoeEBAfpt27rNm1fXYoW5AEp4W57zec+g/5eKU974&#10;6WXSVJGrcw8KdzM2TrKpa4rqOn7q5CQlxlw67T54pJmjc733Qr847+qRfV59+2u4NiBf65PQS7nP&#10;kzzHTNbU0a13CuUR5Nz+Jy05qeeYycWaEipKNmbeBmHYmIkkjj3z8/fH/zry8+792k4dnv0X++/5&#10;M+/MrvNJA4fkc3+pTkUAyBO1ZAl2gaz9LcvKEtq23SA3PrQioNzQ0YGqjIBKfVpVGaiGyvbOO3F9&#10;+xp++qltQwc2Db3EXADY3IaT/MaNfUaN+nPnzp3a2todO3YUyQjAOvZDTuztk7B5NhcA9ypYwYkA&#10;7vrYfkcsAPR57NsjTADE3NB6kfUSVsi6Rzb5yea87BkEWEm46QnYVALYumdzAYAAJgCRkH7xpAPi&#10;AnNTGzTNzaKzyIhAE9e5kFGqJiCTIxcANQE0wX2hU8iJgKJMAMj/BwnkTgSoykUBU0pKep8793zs&#10;2MivvtK2sOj05Zd1YS2LCeDcSgYobtsRWvk4m0l7G+dkRvrbP2Py4nY0t5jhqyFCXFWHCcAoNyns&#10;wqmeQ0cVmDrW+yiYluffPv5n1z79yhwaULW1IuoKdO9OIyYWqClY965XYC6B8sRoEIYNklkWYl8r&#10;TX0NtYSiqssRj36aPXXcuHH9P14kZaBKFQWEnMl//52wY4f7jrcLCkLbtdsuy5Il0pAPEa2sKTeA&#10;dKAKIqBqn1YVhEhuka5eLfjoo/iYmJex5XKzUsbAupQlKOo7djDR73Pn3lq9ejWc4euanYQAYH8e&#10;r6y+zVWY2XM5TABffPEFazWAALKnA2wCEwBZOGueUMbdoTzlQ4CaAGTBjXyolRsIgDAbtg0ZMoT7&#10;9uHDh6WlpYjwEZH172idQ/e1/gzX2H2X9/vN6uP3q0QIkgv07qSaXk0yvfzU+GKCsSxLpTQUgZaX&#10;CJDcU3s9veyyspLKSnVt7er6cgGQIdGTtfKXGk73YXbL8Zq/0TJ5rcVgdy28LS2vFjlis7Og/OPI&#10;j9cnB3mLfnHisvJqHOkxURF/rMdxf9/G7KTEgpyc2+dP4ZP+7+mjL+Ifxxzf/ezWP4Tyv/NHcIiM&#10;Cgs5BkngUIB+jH1wcAvhBrboKS4qAYfYM/vBHJ24ChpcehAe9iIz496pgyAgDEUOTERGYThoIBjh&#10;QIRkiUFGpmMFE6dEz8O/doAPkYqIRFhlpqdB+IpKRvi6xCD8WTHACktgl0aWyYpByLgYEmnF5SQL&#10;JJIAluykpwQ6ApGIMH/8tGrWkF7xsbHoP3do3wg77YgboTgn/cd3bUMPDrwlAz9euLy9h+ffl/79&#10;fdn8R1GRq5YvXTRl1IuMF+AAekIcuMC/oKCY0KvaFw4bCKCQXAC0sqaq3V8qD0VANREYMMDIwUF7&#10;375mVj0OKQCAZ8+egVBxsb0PvwAuvNB+kWCPZAGEYo/EeGgi+KelpcFJnhQClPvWYGoYI0j5PRIU&#10;IDerugbCBQCxAPKxNTMzI9tUtFEEmikCSjQBQOHvVHdr27btgwcPxFH7ZJjNnBFt5o2y/2KM01fj&#10;2j7PEw1DSsrXHd3TeGIf48k+pu/6mjZT3KnYTYmASDKbhk7dyOENna6h9CQdACoCVNZXEYBwttNX&#10;M9JR+2qEPs5n9tM10lUz0xdW8xPX6olvPzR//+HV5MA5etAvToyegpzcgpg7kyZN+uqrr4YNHZJ7&#10;/5qtkf7o0aPxQ2HcuLdfc3Mx1FKz1VMnY8211XGQUTlRofhVgVGuzk7FRUVwKIDqmx56sptHZ3SC&#10;YXZUaE5yopGGGjioFeXNnDEDeX3NjA1z7v3Tv6dnr169rK2tp06ZYqavJ1EwTERGfTTzf3qVZek3&#10;z0I8IiTOIQBGpdy9rFtRArZoOMFb9LOUXp6ehNJOT726rMi9nROGY+r86FsQCUPAvEBQeIJfIWpJ&#10;ISJlPo4i/DHQxtQQAzs72ZnoaWtmp+Cqem6GDq/cq0NbcTJHS3MWQ88O7cTlJGBW5GaOGDKIwJJ+&#10;88z/TZ8OF01tDbWyJ5EimLgYqhtrqzkZMOC7GjHeHK6GGjhHf8Kj+11tjeE2j8RO988fhZJP+kH/&#10;mpPF1o2/IFsyLt2+dM7RzPDyro3DBvjAvoOQ0ZC92yLOHSMTNfQZVja9gbNzZXl5RU5ZRQUT5trI&#10;xlTWjOBvSeFJPFxstRpzuLbRogdFoCkRaOTHgQ6XjgBKAzS7pICpqalYVFhYALbToXuLRAEgLB8R&#10;kf7+/kizj//s9vb2xFEfafNREQAZ+PHD39vbGwnzkPP/jTfewH8TuWPmsdMO5tC0yUTiUEusCCD9&#10;jiD/v4uLC8SDFQO/HAoKCuRI7I9kh4CFLSVAPwUUgeaIgLJMAET/l44ICOALIEITFP7Dhrsr191e&#10;uvrGN8yP6fJKEQI+0lXzeMfidx2J234gdqvUKTKPz3WdfSKzOd4YKrMCESCBAOKtvIIXlVh2Nqzg&#10;zN38yISSUr6oywkZUtdwBUrYGFZCE4AMFQHILJHZjIbW3lodO/+eDpo4v5NYcSmGqV1UWFLFPVad&#10;fxHfltn/nzW0umdpKTlwjh7046oIfX5xlYU2r6qi/GLo7d+iSvScurz3f//Lr9BKzGM+xfG5lTFZ&#10;zCxQ70GJg8iDE62cZHV1tUpTB4xy7tzDwMAAn3L13HSNqnKnTl7ozDVwbGNro531tERwj9w7dbpf&#10;qH8pVU1P38BAU+3iU35heTXYXk/hx2VVEOYiB0ZZ21hj1N5HpfmpScZGhho27cEZrziHAHl5xRo5&#10;KQ6OjmCLY8r098cOH4p+DXW1KoFgjp28cI6e8opqLS0tC4d26LwQl1/2ItleMArMIRgmgpASZXA0&#10;0MjKzDgcGo2BI96aOGzIkJQSTTtHx5ynj0FfnJpgamqWVW0kThaVXs5iGJqQDzk9u/cgcuIEbyE8&#10;5nVwcCg2ZiQBLIDrQZH+3Sx1gAkLhYg8xLLDL2fArxLch/Iq5hz90PA9PHtCQltHlwf3I03Kckg/&#10;WlZxdWwOcytLK6p/jy7JLqo00lL7detWj57eBdpm+J03+/1p3DvbmKda4WPhCFD8JLXxRQFpZU2F&#10;3xrKkCLQghEYN868sLDy3LlaG+kqvl7otx07rkAUgEQvAAiPBHsonofvfDQ2IT90dbzdsmWLubk5&#10;XnEOmrFjx4aEhIAeW/roJFH3oDx79qxIEkEuJuDJssUJOxE4iOTnl1gRgB3O5QNKMpxIAp4Qg+jw&#10;Ion9WUpWJHGBL126RPIUqvitpOJRBKQgoCwTgPiUqAWCVu/N+NJn8Tf9li8dsGrloDXMD1P41NZu&#10;lYKA43c7z3yvy8czPP3rZagMgswTs13nHle8aSHt+GzX2ccZV2LaFImA+DZ+Cb/6t5C88WvS5++u&#10;PHij6lRY+Rd7qib9mL7h74yMXD7+N3Cnbx5eANraMnoBbH9UCQVbW1Pti+H6xnpq+Dxtvy5MDcit&#10;Bnc8qtYtYC9xe0HDHYJLuoam70ydVpyTmXX6l6O/rtu6+8DzQsmGFS4f9aIsaKrZFUwwQlKpJvR6&#10;nOhXFuXl5h7dsw2szu38KTEhoaKQSUOAVlxRHZdbCc51JSCU+PRAVIzCJUyXmZFxetcmcMYrztFj&#10;pVVeVlykb2IJtjj+jCk9nVDGFSwhn/FIMtURfmfmljLr4o4Ccx1jCykPblv3rvB0SLl7AfNu3fDj&#10;31fvYSJLh3alBbmVxXlYnXN7NzARJ+PyJDNeOn826uAGHDjBW3SCpqKKF5ZeTmAhiy2pEHmWZfpY&#10;vShhnv8ywVevrqbQQ0R8pLau3pSp09APx4E3XvPAjtAvf12WaYJXQQQTQOGjp40PBKCVNRtfM5Jy&#10;UCkEXsXHsXXN2ewcAbC/jf8c0NKh+kJ7F/ECaEk3Dzo8jBQHDx5s0KIQmJCSkoL/5g0aRYkpAqqG&#10;QNOZAGRc+Z/XM9gDQ/gcE0B09v2F1+edjJv2we5JXBoZOVOyVouAyDZ+TmHVrOCMSzHa/mMcjy6y&#10;2DXffvPctmeWWH87xS4m0+CToLQHCflczalZeAGg8nmVbLkAdj+uepZXDcVucCctdTVefkn17hsS&#10;qgOMkiEZnzgN1M7oIv1Z/nOI93517vOypOh6HzxrK6uiwqLCYkYMvOIcJyYmxkAeruxgRdqb4ybW&#10;y0oWAkyHqAHikE9a39eHGOrrGhgaZGTWsuxxBZPIWWSUyHCRIdeS+bpOXciM8D8sj7sBzb/K0Bop&#10;lw1exJaVFGlbOmCIRDKWFZmRBE2Q9on/nFfyiMLW4NDNh+zPIDQAEobuWlOYmy3LLWh6GpgA8iPj&#10;Gu8FUEtyWllTEXVARSpNttTKmrIU1Dy8a4+7htq//1wDcUMrccrCXyJN038YW9uMH31kffdu0b17&#10;oqmvWhsOIuuNjY1FTjLYjkUayTLQZI0tNyD7jMHBwciAKMWLQXZWlJIi8AoRUDkTgLZm9ZR+1uQo&#10;4VewXgDR2ZF/RG3v4tDNu1Pf0uIyQAYCDTVJQafMXrqgzT2YxIE2fBPpdXXdFE66mZ5NxxEsIGhB&#10;wl7mQlANaU0cAcMzKEjAIehAkPe8EN7pAG84ApB9+xNCegQdMA4CgsYJQHjJrmYOQYTCpiAhqXDq&#10;8CDfgBBeSICvwBHg5SDqF9DYDwh3Gx/7/wG/ZVhZWa5939jHTaOwhB+bmJ2cWVJQUunuqLtqurm3&#10;h+WSfXk5BXx2VtX3AkgoLEQ6QBlNAFjX9cRKfHJ0BBu8N+KZDWSJbU5fc5fEHON2xZsvqN3T1SUH&#10;ztGDflwVH1X+4tmdw1t+uxILT/LnVUaGBgbdHIWlBECsoa2LHf70lKTq8lJov0jgRzgY2jjy1Hh5&#10;TyJwzs9KLi5mTAA6pjaaWtrHLjMxBVtvpa3dsHHX0XONfRRqpissLCIO+Zv/if1x3XpsyPPVdewc&#10;HLPTkiEbqPLvHMNBBINI6EmPZcSztKtV1ICMSomPxXIwEMOlSFj08OqJ/b9vu5eDebWMLBCA4Gqp&#10;/6JCC3EEKQ9u4mYQPwiJZCxbMuONO2GEz/od+3/euv2/TAYx2ZuzS7vIyMjc7BflZSW3/21AjiUz&#10;CwsbW2GBK2j740ePGDjpg813sz+c+zmMNZ3au3SyNZRdjKakhAkgNwwOMAUKnRSPiuhRVyZI9H+0&#10;N+1RZhZepdDUdSktPuHyb0F4lWUs7gE+3GZIA1FHWkqJ/Q8vX/x33+9FhZITajaIVWOITTR4uuo8&#10;XUFCUMUeDcJQsVPLyM1aUGXFSnDjLDXV9NR55uoNu4kyTvTfw5hdPweqZvJOhX5CVYXZ7NnWQUHU&#10;w7PW7eBGExBTMmlEJ2/K1tDE/g2lb8q10LkoArIjoHQTAPH/Z0MARN5C0DW1G3qO3c44div9dFh6&#10;QXE5cgHg+oOsyN8jfuto5/4wPvrMldMlxWWaGrwjNzI0NMTlzzy+KoC34eYTtBm89aeFUEAznxAb&#10;KOi9GRg74aV+HhiQNIPpPRywfoLQtz88aEJ0YCjT+eTw/JB5B2tMA+uj2zIM/Cf739zgxxsZeHPj&#10;GCuGfUjA0741xN5LecuZOTb41QyEtj8hmsgTGhg94aU+HxLI+5DIM3L9BMYq4eUfGujH8wsMDR5j&#10;y5XBI2CVEoIOZH9Gmj8ld49018VcvprJ+wO1yvi89MxsI+3KXp2tbU3Vi0vKX+RV5BVWjetrbGdj&#10;/sfF7IoKYSrKV7LFKjvqL3MByJYOEJx/v8dHyjqclFVUrwupf2uCWAHIgXMpsnl7uA4Z9Hr+7aPw&#10;db9+eLtzO1dDm7bGlrYGhoZh544kPIrq6tW7MC8n+/yvRTcPOToym95o+epGb4wc9SL+AUZlPLpD&#10;AIdu/Mabb+UmPUZn7uVdTnY2E0cNq2tq+7bt8nJzHp/9A6p4vdAx040alRZxBZwhao/unkN9vLCn&#10;3c1nMIwWkA39xrySqePHEsGehV1GD8TDOXq4/MkoWxtrSIiBGC5ldshvb25E+N++dsmn/0Do8yQW&#10;AMkFYAjAWwyXSMbFEDOaGBkSPppFL96dMM7ejMnRKHvrO9gPbcabr//2+TsendxkH8jTN/Pp6/v9&#10;iqUrJvaxqMy5cHS/Vl7y7N4WbcwMniQkLl7+XaUmU2lCBZtRhw789IJKRaQDlL66guIqkePn8+X+&#10;B9JwPHY0JQd5i35xYolZJNBpqqGmpcbDa10E3H6SkbGisloWYpbGjNE51TQqGjaqQVPIQowwFhxF&#10;ZZITasjCQSEYNmYiuccKE3MIbhzxRMMXtdzc6hr4MCpm+Yx3jcqKVDZzhwp+gTRSJMQC7N374ulT&#10;ZvuKNooARYAioAoIqCEZJleOjAzhvpxE4aCNw+9UFrnZdIB1xf9Pm8YEkT569AgOsVyG4RkG471t&#10;SE/c8/yvd0W/Mzh5d+SOjg5uYVFhc33nx2X3/nCYzcWo3Ldfszp2O7OrZe1dHWzL+54dwWjRYAD1&#10;2/vs8JvBb/JwAlXf30vAFxvsOxyhwCdvcmXsAkSTrzVQKBEMB97zPA5jXO2rTP+5EcxAbj/3HFNM&#10;4NUMTPqQnXmT67a2QnkEgjEzwxmBoZ3jxZGBGb8+QNDZihspuIKMMrJgQKpcIvEMIUamSXh6iwxE&#10;Irfxq9PGD7B2t1c30yl5rYsdS/A4pSQhjdn+ra7iJaYX77mYu3OuiZW56JYmEuEuXbpUFnmajCa9&#10;tLTrmTN3y8uTjxzpe+BAXfOSkubxJbwtz/m8Z2UXpusM6aR98RF/6PqXOvO2T0XXeyqal5DHuHYn&#10;OAs387H/j7cuJuZ1RQr0d9B2MxNsZvF40G8RUW9nqP66g7aBlhqSyRWXV3taaSIAAfnn8sqqcHb4&#10;MQN7Txst0o9Uc3j7tKAK/vDtTTV87bW1BIa+3LJqUBJWeWXVYIvOCR0ZhRP9ZDh8G0KREVAQ8C/S&#10;WErSz07HCkn6QWaqwzhHFJVXX0nmQ36WEkkTIjMrEGyPni6Wmg9eMOcioyAkpCUDJd4Ilj/LDWSd&#10;9IseXDjSc8CwiIo2IgxZMi6GQIblAxjJkrkLZM9F4GJFYoEld8FSTx23hrBF5n+yzJEuOhgu3k+m&#10;JoJhLHuDWEkwi0nMyYkTFRO1IRFG+Tr/GTLEYNW1Xq/lq6vLaadgP0Rz+1c76vP89xYiiAaVNYPe&#10;NcwvrX5vez7Sah5fYiIi3tKzmU+cmI8PqaaBRuxors9ylo8QmJE5jaS3yH3yIPX2eZyoa2o59H9T&#10;y9Ak+cKBspJiDU2tNt5+Lx7c0rdxsOkxEATPLv+FV6eB47ijjMytKsuKu7zWr8C2M78w9+n5AxWl&#10;zIxtXhtm6tqlkl/67OJhNS2tspxMJO/U1NVvO2xycXoymdHA3Mp+0AQ47IiDjLlAj1HahqZOQyaU&#10;ZqcnXzuBHiKkgW1bMgRkRalPGVZt2hLBitKeilCiJ+3OJQwszc2EVEaO7SESztGDKB2Ub+gwbGJu&#10;tbbEG83y1zW1ImKAleOgtyEVWZpZx+5YpggZLrEY2gukFZeTLLC6vBySABY7nzee3zgD6AhE4M+V&#10;h19a8tuKBSiEgc53P186+dOvcXLl6J/rP3t/9g9BZ/7YihwZflM//GDJWmTNIP0g2/fTckJMegjD&#10;1Uf+6dSrL06eXzo463/Tj5y/qtmxz+0dq08e/WvNb/sinmUsHD9o5uK1966eC79y3qVTtynzl/y5&#10;fgX4e70+7POfdxmZMSlIDvzyPZjjhJ00Jf7x2tlTuw8YWlxYADkxcEHwXmMziy2fv3/9IuNRRYZr&#10;P76ugp9Wibe+WXd+/vkzTU1sejH551SktdoK6iqCPxVDGQi02qc6P58peNQgjUnpJgD2BhNbANH8&#10;2SbRBICrcGLEL+iQ5IUv8jNN9cyMDUwiHoR/1v+LrnaeByM1Zw1vc/VRrpogTVVns9omAFb3FswB&#10;7VqgciczGnWtZ20+9HMeq3sLaINctzkytgPGcBAgcB/wG+kXcrpxJgCBLl9rZkaxd6ixTdRlAiDy&#10;1IxsrbYARZkAsKtMnPmjEku/3FM2yw9V3UqnDXfCPsu5u7lJmWX6Ouql/God1Kgz0gh9YnDlsU5Z&#10;XvI3b5YM9GJuEDsc5ypoAoBUhocPw40kbc+e/keP1vWVKmIC4GVKiP8XNwGw3Db9K4zxluj/r4zv&#10;8dbD0zjrUUF8ZNdhE+/nCk0nzX3tqmkCiPjiC/5bW7z6JGhpiSreMgLOfoh+8ENiSF7088ouS7Mv&#10;LzB9vaNWMb/6zY15MAEcXGQswu37C8LKGqipSS4FnWO8ado9zfl6qGhZaZgAygvzcv/9e+SI4ahc&#10;FREZiaCPrn6TbMszz5w6OWr06Eojm6vHD1jbO5a07w9WFXeOMf8xe4/FqBdXDgx8fQBqOoScvxBx&#10;L6zXQL9MY5es60c6urRF8cuEhIRjJ06a9fKzb9Pm6T+HUXpz6rRp+nq6+/78s1JLf+iYCfF3LiMz&#10;9lsT34nM18wokWDDwlxIpIlRekYmV568iAnZj+m6e3pCyMtXrlq9PhmmiqzIK1q5KdPenQKp9uz7&#10;s9zU3ti1e6ZAMFBeuHDxwcOHoHRQLwg7f8yjaze/YUMT8iuv/nOpIit56rtTiktK9+7Zg3ChtoMm&#10;ZFdJMAEUJDyofnYf/HV1dfcfOFima9a9T9+w0wfNO3bnt+msk5OUGnbRd9SE2zGJImTuPoMsCpMI&#10;hqWmTlf+uSgip4Xn61hg2vPkUWPebuvQBrDkFxROmzZdU523e88e87ZuWp0HsHcW+v/BNV+WpD/b&#10;v28vCp5NmDR50P/N6zd2yourh/xnTF+4ZPmqZUv+3LcXP3g2Hr1s3cWb9H+zdPl3y5bk86u/3bRr&#10;4+f/QylN+Dwj8rlfv35zf9rJDj8UcrXK9bX7u9fABLBq276SnKyJfgPe/+DjXzYE3o+4B+KBQ4cf&#10;/HPf49gYnH/01bIhHy48sun7h5eOHT54AP8033l3qqOn94iPFxlkP/nmw3etbGx//2NPYW7W5MmT&#10;B4x8e+q8b4yynrw7ZfL48eMXfbM47EXFsyt/UxOAjN8AjSGLiyv18opKS0PJG1X5nscXWu/evRuz&#10;KDqWIqBqCNy5c6d1fqHJYQJQeiBAQx8OY1314Z4WY/vYvN3HprSY39XFU1/P4F5k2Kf9GP0f3Mor&#10;GAc5LQ3e6J5WErJVt3H040UnCUOuMpNiyfwOjiN5UPo5TegQwItNEqb/SqvJWhZ+MOC0kDZ4hgwp&#10;0aSvkJGn9syybux7+RNxER0QOIGTqKChiFJ6HhvMn5JVbm6onplfYWLIeFxHxhf/l1IK5b+6vLCz&#10;o+a0IVYjXzN3tWMuqWvppmYJffZUPBcApEUswAsU25MlHWCdgf/1PCdMXgATcxXX/xGNn3t9H9zj&#10;RQ5E9TflxwAZEMVlyA7ZjEQJ4mJANgQa9B0wEIEPTSlkK5wL6QCqinkKSQdAK2u28sqaxWlJiZG3&#10;ocBHFRvl6Nn19fHOjb6RlVNEPPkHDhq840GJoQ2z31ua/owtvdl/4GDk79h7PwfEyJ1h2M4Tb/GK&#10;c+5wtkInhqNyJ94yP2Ls7a5lqKP6Jkw8r/fvF11iRM4tddSeP3+RFX0LMkASyAOpnkXcRCfGouHt&#10;f3zjVJ4psngUZqbee5bPLe2JgqOt8KvglSy5fXvdceMsgoOledo2pWApKcebcjo6F0WAIqBqCKic&#10;CQD/7a49yjl9LxNHWUnZ1VtXwiPuzRuwoJs9o/+jVQj+x6JA94VIaD1izdZnxMiQAGZPFLuiN84K&#10;cwFY+Qz3W79DGFHPZAFkS/qdPntDYC8IPxwQMnKEjzDRFTEiZB7fUXsDX467x8izftsJYmdgUvxx&#10;0gTWzY5bHdDW0YPn5yh0EJZDAjqE2cYnKMB4xK/UeJalUVAmqD+XrXnxP9PSSs1pI9r5dBGWc0PV&#10;STiYwMWELQqg4rkAsBCYANJR6a8+E8CXT/hbMpkoAIkuAPU+KLLUCKiXiVIJEBI/64MZbKp89mTG&#10;1MlKnVeEOTILiMvwxefzkShBXAzINn/+/FJjR1mqJzblKlreXIwJIA//QBSQEZBW1mzllTWt9PAb&#10;hLd86ZJBTjo+bY1/3bo1NfmpubrQapxdyrh7FAuSyehqvCyrSfpBBmKU8EzIZSjwinPucIkfPSfn&#10;dviKKBEo7OWVTFVUco7WzkQdk0AGSAJ5IFVmRhpSdZCrhDi/rIpXzYPMbQxU7ldfy/uqqWtFSAoY&#10;HJyuCusNDZ107dpYVZCEykARoAi8KgSa7p8BPOJEogAkrrmUzxvZw4ocy97Y7qi5dtf0/d0curPE&#10;SNKG/6LwzRvqaYmkgGLNaszGw/MDJzBJ+X2TPAKE163eDD7sFuAtyNU/IXD+YWEmPx4vwCPJt3an&#10;16RAGBGYzqW8GcjPx/oUvJzKqvcIP1QE4BYRqPMGMvJ4zBPOjPB+Ev8vuRH7ha9rUOqY4MMeAhkY&#10;eaM3LBekNqBNTgTYbXw7C6284uqYLMsbT5hHZ1g3TTtzzXspptl5L73i07P5eLoqK8osjWsqwAuC&#10;CFS5wQSQVllZKUs6QOj/z0p5JTzJhyovUgbZ8BP5z5hSbKyJHCTdQJM1BNWLy4BdQTZ3AFcSyFbX&#10;pSYTuJVMZNy5c0V+RWnu88avl1bWpJU18RShFiabxvz0mbM2VkI7svQHzNRI38XZWYQGPeiXMrBM&#10;QoaTWuRwJSguLibyhIdHdOns3vjnnHJQLAJ9+hh27qy3c2et0rOKnUIWbufO9UpKOiQLJaWhCFAE&#10;WjACyjIBIMkf4vylAweCzp07i9B42GvHJuWRA5e45dkJZTl2aauruzgZpmaXuNroSZqixoX+ib//&#10;nCesyu01h40DqIkCYAb3Ffrb12TsQ0WeMRsJZfAYrzHBeIX6bVtzQuZj3jLFAby4/dxzRgR2Flae&#10;JzXp/ZgpagkmjA4QTs2M5AySZjVowc+m4pbGbuO72evoquVjJyQuy/B8ZJmejkbwTK2fp5aYm7zM&#10;fZVdUK6rWaldmdvRTuiY3Sy8AFIrK6vr8wLgXcjjQRmWUMisprSZ4jCnnCgCKoiAhqZx/n+RChGM&#10;VtZszZU12zg49vH2vnItdMO1lO9ORDq5d5v46RKJiUjFHzZUzfD27bd929a46AhcxSvO0SN3NQ1k&#10;+PPx9f33xs3d/8ZBni6+wwZP/uDmMyY1lMTGLe2pkM8CZSI7AigN8GodAZ4/P5WdHSa7wJSSIkAR&#10;aKkIKMsEUFJS0r59eyj5Uhr0f3V1UQG+/iOKe1iK1diyNuB9fzBuyb7Hi/fGfLunHitDS71tdF0N&#10;QoD1AtDVVn/DS1O9LM3JOP/wv8Wn7hSU8qusLYxRKeBadDEyBeBteVkpCPp15FuYCg1MzSIXQLIM&#10;gQA/fmy19wdpR4NQpcQUgWaHgLa+ZcHThwoRm1bWbM2VNbMrtVf9uL6di3PAAIfFY7q/MbDvlu8W&#10;yvhcwVlpxLh3kSB5wcRBH3bTxyvyAqJH7lAgmB7mffXthPHjPx7aDfLYG2rs/mV1W4u6C5RySnum&#10;JT6WUWxKphAERo0yVVdXO3EiVyHc6mXC5+dGRS1jjwcPlsfFbSajDAyc6x0uN0Fpaek333xztO78&#10;xBI5o5TY//3f/+XkCGNYCA3eohOX6hUmPj7+vffew2u9lIQAPDdu3MgSY+Cnn34qMjsI2FWI0Ms4&#10;CyWjCKgsAsqqCCC+YNkLCjYZWC+r8TXZlHSihiCg8IoAmLywpMI/+LmTrYm5iTDdtLYGjy/wsayq&#10;qtbSVMvM4ccl5ax4R9fFwVITNXyaQ0WAu9nZXx85Mi8wcOTDOtWbVlsopSFPHKVVDAIq+7DdD3m9&#10;+B7fe9EN+dZJK2sCNzasppVX1mTrdAITtoYot5QmKY9KCqNy+8mzR3rIOSm9yXaKVOLU11Jj+RDM&#10;UVOArYRKzjFWvFAol5jUAeVXCmudckt7xtGKAPJ9Hcg7ateuF/v3Z5054yYvgwaMu3dvXn5+jIWF&#10;NzsmJ+cuHAHw1sjIrbh4pfIqAvzwww8+Pj4DBw6UXdy4uLi1a9dC69bWflkNhM/nz507d8GCBdhW&#10;lM4qMzMTdodVq1ZZWUmIt4VuP2/ePLAilcjxdtOmTSCGtQJvof+jjLSdnR13dpyvX79+586dZBX4&#10;Rbpu3bouXbqI1DKXfYGUsgkQoBUBZAGZlFFv1SYAWWCiNK8QAUWZAESWkJpVuvD3DBtzfXcnQzVS&#10;W1LQEGAS86wwOb3gq7e03F2sdHSY0gAiTTWLAr4oK+u3Y8e6n34aHRdX1/1SWa3sFT5gdGolIaCy&#10;D9vju9NS9l4cFJgq38JpZU35cGuCUS2vsmYTgEamUM0Snk22/FcykatrxJ497X18DJU9+/Xrbzs7&#10;T3dwGMdOBP3/6tXR5K2GxkGVMgHgJ5++vn52dnZhYSErsOwmAMRsGhsbozSaRM9NET5nz541MDB4&#10;4403MBf2+QMCApYvX44KncQEQOwFtra2cFX28/NjDRlFRUXbtm375JNPUJRU2feO8pcPAWoCkAU3&#10;YgJQViCALBJQGopA0yAgEszfxkJ3w0c2dqblIXfSI/7LSkwrxIGTs7fSzXQKlr+jJ6L/q34uAEsd&#10;nVJ19QpZ0gE2DeJ0FoqASiKgb9uOX5RZwfl9KY+Y8pZRo5U1ZUebVtaUHStK2ewQaLKMAEVFT/X1&#10;23LxsbMbZW7eUzpif/21d8eOHRs2bCgokFw/BXoyNvlHjhyJXXfsohNffRdBk+ixD3pylet4Ly4D&#10;1PJBgwYlJSXhEviQId9//704Ja6SqbmX7t27B10drySgAASEAzR8UILPuXPnhg0bhqt4+/jxY9TU&#10;JLaGvn37IpXm66+/znKDdWDr1q3bt2+HTYE7hZ6eXlpaWlZWVrN75KjAFAFxBKgJgD4VLR8BcZOw&#10;mZHOnDetfp5pOqJrRTvTPDer4lHdq3+crvfJG6Zt7cxF9v9VPxcAbqGdiQk1AbT8R5musHEIqKsb&#10;6blY54QLqsbK1WhlTblga/AgWlmzwZDRAc0HAZgAjh/PefwYtXmU24qKEg0MapkAMN/w4XcdHSfW&#10;NTH0/7lz/54+Xc3f3wTu98nJyeKURkZGiYmJV69e/eOPP7AfDu/IDz/8EH6UyGqBMhki0fjQwGFK&#10;gI6NhhMpCQKw3QJuUL9hU4AGDm7gOWTIEKjuIjKMGDECU4tsz0AqDMcr+iEbaIhI8OSH0v7jjz9i&#10;P5/JuzFiBN4+f/7c0FDoheHu7p6Xl1de/tK4a25uDheAFy9ES4/DItCpU6eHdUdcKvd2Uu4UAYUi&#10;QE0ACoWTMlNJBPD/gPyr4L7C5czWymTKyG7/N7Ld7Ildh/ex7961o5mZmbW1tQil6nsBQGB7ExMp&#10;RQHV9u9XyTtDhaIINCkCmprGuvZmuRERjZqVVtZsFHwyDaaVNWWCiRI1TwT09NQFjgAZShW/vDyv&#10;urpSR8dSfBZf34P9+x+TOHtublli4qi1a1OdnE7A7x1qMFzrJXHwRSd27FNSUqBOd+vWDUaBjh07&#10;Ykcd5bJYeuy3R0dHT58+HTo2Gk7wVmT3Xpx5amoqPPAdHR3BEyYAqO4iNJAKU0vhgyEYiOGILIAy&#10;D99+7OXAIoBU5RiLzX8TExM24wBCD0RYgUDi3g/6wUSiWUSpt5IypwgoAwFqAlAGqpSnaiGAr3Ly&#10;bd6YV9Vakpg0DgIvADbz7/IHD15mAY6KaozwKwVNhANC5ogpvV7OslMSVpgLQ1i2sbGxU6ZM4U6E&#10;f+GIxGNpROjrlYcStGYENDSMtK0NG+MFQCtrtubnh66dIqAoBEgsQHZ2haIYivNBFIC4CwBLZm8/&#10;RuLUROFfsKANXrFnXlEhWcKqqiriRY9X5FQiO+owGUBD1tISFlRGD94+e/ZswIABbQQNJ3grXu1b&#10;RBKYAJydnUnJMEzUtq2oI0O9oGEKIh7kF59OQ0ODXKqXjzhBu3btuDmk5OBAh1AEVAQBagJQkRtB&#10;xaAINAqBJV5eGpz/Z/X+i23UZIobDN0epgRWnycnvr7M9gIa9P/Jkydzi/RA/0faHrgIsiLMnj17&#10;9+7dshgjFCc15dRcEYAJQNNMpzEmAFpZs7neeyo3RUCVEHB01H7/fStYAZQnVHGxaCIAWeaaOXPm&#10;3Lm3QNm1ayESoGKrXLrGC8dJ/N7IyJDs0QC3fCjzxKWftDNnzkjM2M+VDWo2NvBJJgK84lwWyZuG&#10;huvj0DQz0lkoAkpCgFYEUBKwlK0CEFBSRYDGSKaaFQHIig5oak4qK1MTmLdFGgIBDmpoTJwoIfxv&#10;06a1GRkFMPwjHS5c42QEB7o6tt/37t1rYWEh4xCJZFDdp06dunjxYqj9UO+XLl2K3x9ubky1JDCf&#10;Nm0aAgsxF5mIWAS8vb3xg4AMITxxFa/g0xhJ6FgFIqCyFQHy8y8nJy+73+XqpNJSdU7dKRnXrrLr&#10;klF+SkYREEeAPtWv6qkIDy8aNSr2+fMeShLg8eONBQWxPXtuqos/br3EigBw19+xYzBGwRbw6aef&#10;du7cWYTD77//jp73338frwi/xz9u1MlDpr2oqKhvv/0WRnnEzJOigDDxnz9//vLly0grAEqkA0Q6&#10;Pfz7lphRny0KiKtILvD2229jOALvR40aBSayFwVExAFbXJCtFIifN2xxQewroE45xEZ6P3ZpEksS&#10;ipc2xNphoYA7g5LuGmXbSARoRQBZAKQVAWRBidJQBJoNAho6OnWlA6h+5x2Jy4D+P3v2YZL4B9q1&#10;RFs7NxAA59gQQLt06ZI4Q+jqcNGHJs+9xAYCkBMQEA7Q20GJnL0hISH9+vXDVfgHYqCTkxMZ7uHh&#10;gexBgwczP0RIQ5agkydPopCvyNTYZLh27ZrIvM3mtlFBmxABeAHAfdXMy6sxjgBNKC+diiJAEWix&#10;CHh5GXh7G23ZoqyMAPACkBIIIAVW+PPjas+egR988AG08brqArAc8MMA1gTk3h8zZkxQUBD7TxwE&#10;iLHH3gN6kEUPBA8ePAgMDKw3vxIC+FGPYPPmzRiCZH7viP2AkVgRQPqDggx/2DaAnQL5CBGSgEQD&#10;sBQ09NmC7eDRo0dEfaKNItDcEVBuIAA+pWxDZg7uWxj28NWAn/giCP4drXPovtaf4Rq77/J+v1l9&#10;/H6VCEFygd6dVNOrSaaXnxpfTKhVrqO53wwqv5IQkJgOUDxBoPQeJcmmQLZq2tpVfH6DGGL//8mT&#10;EUj84+x8Cv/109PTpZQ/gJaOhlQ6+NgiA5D4RPj/umXLFq5ZXYQG2n7//v1Jkl4Y6aHzQ58nSXox&#10;Ft8PcBpkh+O/rAgrB0ETn5ek8yUWBNooAlIQgAmgsrKAmgDoQ0IRoAioAgJKrQ4oXhFQxiUjFB+U&#10;YWEBv/32G36o4/+yyEDY7tFIJwgQtI96fsTPH/+48SsChoPg4GCiumPb/+uvv2ajAEBcVxo/uPgh&#10;TAC6OsL4oaVHRERg1P79+/fs2YNLXBkkVgTo0KEDxMArywdD2E7wXLRoERhiHwL9Xbt2hc8Clyd3&#10;FOnnroL0ABn8UCRJo2mjCDR3BJRoAsAPepj96mpI7wFzoDh8nwyzmTOizbxR9l+McfpqXNvneaLp&#10;OpLydUf3NJ7Yx3iyj+m7vqbN/QZQ+ZsGgRacCJAFEI7N1Q00AciY+IdMgZ1/KOpwyIdmDkdBOW4c&#10;tH3858ZAhHjY2NiIcEAlIfjXycEWQ2CbF6/fIx8rOqoFI4CigFVV1ATQgu8wXRpFoDkhMHSosamp&#10;xuHD2coQWno6QCkzoghfx44rEAVQlxcA9gC42wDQrmGChxchGvlHDCUfGfuh/JNZQEyugoxk6ZPY&#10;MJYlwG+2p0+fYgj4oIn8f5dYEQBDMByvInxIJysGpIJ4Q4cOvX37NjfTEHcUEU9kFei5ceMG4hOV&#10;cbMoT4pA0yOgLBMA0f+lr0didc2g8B823F257vbS1TcYEyO/vFKECb+S8Qs4Fr/rSNz2A7Evs4Ip&#10;B7vM43NdZ5/I5KUdn+06+7jw20w5U1GuSkNAys62LHM2crgsUyiERkogQF38Ef9PEv94eORjK15K&#10;4h+42eO/OKuiQ4dHAUWFiN14JnAaRCxA4/lQDi0egcZ4AajtV2vx+NAFUgQoAk2MgPIcAeQOBMC2&#10;f0JCAnz6EOGPf/riXgCNhAgZAeDhL9LgVlBvscBGzssdjl8777333sGDB2XnCb0GpQS8vLyaUk7Z&#10;xaOUFIGGIqAsE4C4HPDkQatXvi99Fn/Tb/nSAatWDloD4vIKURNAZVU1+t/tPPO9Lh/P8PSvl6Eq&#10;E2SemO0693imKovYImSrK/CsvIIXlVh2NqzgzN38yISSsnLRqBOy+nrj1lQEJHgBNDQQAAlySNTf&#10;qVNTEM6HWj51ZQTEzr+9vT026sliYS/nms9fLQIITFCpjMGvFg06uxQENDQMq6qKTbt7MrkAqpl/&#10;JSJtWdQy9lj+YDn3bWOApZU1G4MeHUsRaMEIvPOORVpa+eXLTCk+BbaKiqKKikJdXVsF8lQUq9Wr&#10;V7MFAtiTP/74oyl/a8EZAco88g3Lvij4MMJOQf0NZUeMUqo4Ak1nApARiD+vZ7AHhvA5JoDo7PsL&#10;r887GTftg92TuDQycqZkrRYB8W38En71byF549ekz99defBG1amw8i/2VE1ck77h74yMXNFw+mbk&#10;BdBQEwAeCTbxD5L0Qs+XkiAHmfmOHDmCtPwYJTEdYCMfMOw2sCaGhrKCSwKpH0EbRUA6AogFUNOp&#10;MOnUSTwjIBT+K5lX2OG0siZ9ligCFIEmQEDgCKDgpIByJwJogvWycQEkOoA0ePs38e46lHmJWY3q&#10;QqCh9E2AJJ2CItAYBFTOBKCtWT2lnzU5SvgVrBdAdHbkH1Hbuzh08+7Ut7S4DGsGgYaahG0cHi88&#10;yFXYgsIJOAJ//k1Bs2t3h2+q6RRuxYsPFMOWRAScEM6AGAFmJ1/QmHgBYZNNgPAg73khvNMB3tQR&#10;oDGPsAxjRUzLOYVVs4IzLsVo+49xXPee/mdvmnw4wmLdewbfTrGLyTT4JCgtKr6WPb4pLdMyrKZO&#10;EngB1FURQApbNvEPNirh7S+lLiASAaCuD3LvIZ8/UgSLBwJIrAggfUXILAC2qAiAAgHwOQRbORL7&#10;x8TEQGxuFuLGwEjHtmwEpMcCvG71+rKuyyQeUmBBZY0lS5bMmzevLgsa7GtocgOLzwjSXMlSgBMf&#10;n2PHjk2aNInMhY8VPrDjx49np4YJD5W68BaJOdhOcEaeTkwht4R0IEWAIiA3AjABXL6c9+BBrWI6&#10;cnMjA+WOAmjkvHQ4RYAi0FwQULoJgPj/syEAIm8BE4pzcht6jt3OOHYr/XRYekFxOXIB4OqDrMjf&#10;I37raOf+MD76zJXTJcVlmhq8IzcyNDTE5Ye2PyF6w80naKGB0RNeBvCHBPI+ZHpvBo5cP2GT0DYg&#10;7Nw4xooxE9QMPDx/PWeg2L0MCXjal+F0eH7IPO+lvOUM0w1+IfMOCpjKLICXP0bxRgbeZGanTYkI&#10;cLfxsf8f8FuGlZXl2veNbY35r3uasoeOZvWq6ebeHpZL9uXmFDBmJtKaixcAKgI0NB0gVgf9mST+&#10;qcsLgKu9TJ06lbjt/fjjj3/++aeITiKxIgCrvXDVGDc3N1QHwCsEAH8wBGeiw4sk9hdXfjApdBX0&#10;szcILglQYKRUIlDis0VZNzcE5E4HUP2ORIszj1bWbG6PAJWXIqBaCKir82AFCApSZLopuXMBqhY0&#10;VBqKAEVAaQgwu3lc5hkZ0pyRoI1/9dVXsgjDpgOsK/6fJNVEgU1s/XEZhmcYjPcWpgqPe57/9a7o&#10;dwYn747c0dHBLSwqbK7v/Ljs3h8Os7kYlfv2a1bHbmd2tawlP5O3zzfpwyf+XgKm2Off1vZm8Ju8&#10;43O9zw7HCaNro3MC7/CTOV7sCUPKDDw7IjR4DBM5BTWe0NcM7H1DeJXHIeMOwcY/w9TfqyECwIPA&#10;+9wIagKo64kirt0oDCPLI0cqtUKxJMSoOvnZZ5+Rc2zjs2r8ljM5Vx/rfjPBQE9bo0cHA1x9msZU&#10;pmxrq4/XK5G5BnqagcdyO1gWzHnTSlNTU2T4zz//vHTpUlnkaXqaiwMGdFu1yqp/f4lTo2wvyvM2&#10;vVQNmhF+BNDnG7RfmpWVhfA8FBeUZY+0QcJQYrkRUOWHLTq6j7PzxqK7Jfe//npoaCh3jQgEwFu4&#10;ANS1cInrwv7/9OlqqKwZFHRv8GC9devWwbYl4joEFxvwxIONJxzn2JxHDsuAgAC4v+K83keXHQWD&#10;HVxm8F8VJjN0+vv7HzhwAN+TeAvmsIuBG6JpRD5B7HB2Inxq2CFkseiZM2fOsmXLiGGOttaDgCp/&#10;WlvPXcjIKG/TJjw5uXubNtoKWXVk5ELk9unceZEUbrj1CpmLMqEIqBQCqv9bVxlwkQpfDdKYlG4C&#10;YNdJbAEi5TQkmgBApqnGQ2a2kOSFL/IzTfXMjA1MIh6Ef9b/i652ngcjNWcNb3P1Ua6aID1zZ7Pa&#10;JgBGFV9fC9wAaPsO9ZsAWB2eGdwIE0BDBKAmAOkfA0WZANhZyiuqx69OGz/A2t1evZJfMdLHKvVF&#10;8cVIJh9efw8DWAHwNjKhLDG9eM/F3J1zTazMDUUkVGUTwD9Dh3ZetMhmyBCJqDaX33lQkJB0gLvJ&#10;L/0haSi9Mr55KU8RBFT5YXv0aKi9/SI9Xu+jtrYTixnzH9vkMwHA/9/f3wRMnJ1PaWuHobKGh4dH&#10;XSYA1hYAenHNvK4HiWsCIBYEKPNw6f/0009/+eUXrgkAV5FTA+o9l5WMJgARowB9qlsJAqr8aW0l&#10;t4Asc+7cpygQuHKlg0JW/e+/U+zt32zb9l2FcKNMKAIUARVHgJgAGtSUHgjQIGlAbKyrPtzTYmwf&#10;m7f72JQW87u6eOrrGdyLDPu0H6P/g6C8ogpuw1oavNE9rXRhKhBpbRz9ePMPM276NW0OcQiorzED&#10;o5Ma74cltwD1CUivy40A+3M8JrmsnKdvpleZmVuhq6MJhZ/lSbwAHj0ri0kqTcozK1MziX4qDMxr&#10;RrkA5EgHKDeqShpINjNlZ95Qetk5U8oWiQAJBNAyNtZ3csqNimr8GmllzcZjSDlQBCgCs2ZZBwen&#10;l5dLDjhqKD40F0BDEaP0FIHWhoDKmQBQl+3ao5zT9zJxlJWUXb11JTzi3rwBC7rZM/o/WkUVU7lN&#10;Q13tQuQLCXfL1mfEyPXbhJn5mLR8nCx9Um8uMzDk7B1BSr/wgwGn/Ub0litCX24BWtuj14TrZaMA&#10;UrLKzQ3VM/MrXuRV3E8s3RTCwxH7XGPaEOZewyKAzswSk6tP9NW1dFOzhOkAmksuAA0dHTnSATbh&#10;faBTUQRePQIwAVRUMMZyMy8v8aIAcshHK2vKARodQhGgCIgg0Lmz3vDhJrACKAQZVa4IoJAFUiYU&#10;AYpAIxFoOhMAQgBEogAkil7K543sYUWOZW9sd9Rcu2v6/m4O3VniiooK2Eg11XlDPS2RFFCsWY3Z&#10;eNhjnrcgSf+E9QGHSfy/DI0zcML6+YdJUgA5WgMEsOo9wg8VAVxrChfIMRsdIgMC7DY+/Ef4lRrP&#10;sl4+N1Z6eSunm4MH9H+YA6D/303SwVu4l7AlwagXgAwYUxKKQPNAACaAqiomfAwmgFzZ8ozUuzBa&#10;WbNeiCgBRYAiUC8CguqACjABVFaWlZZm6usrJqagXrEpAUWAItAcEVBWLgBgwWYErAsXJALo3Lkz&#10;siJxCcq1LLhvvz8QvXRcLV18y3X+wrddKquqKypxVJUXKODrsjneudYgs8JzAUQmlCzYU+Xjpmlo&#10;YAQAof8nvFD/+SMm/eQ3e5mggGvxzNOoocYrzElZMDx3eB97EZxVORfAjenT7fz82goSbYo3BHz2&#10;7t27NTw2dI2vHIE7d+6obD6epKRFGhomdnYL086ff/j994P/+YeFS75cABjepk2bq1c/wgkqa6xe&#10;vZqkJuU2bgoARPITazhKbKIU9qZNm7jpABG3v3v37sDAQG6FC+m5AJDAD/yRlRAJd5Bed/v27YhN&#10;kDhcSjpAifO+8geJCtAECNBcAE0AsuxTDBsW8/77SPDJ5EKWuxUUPL56dfSoUY/l5kAHUgQoAs0L&#10;ATlyASjLBIDqxGVlZXFxcVIQhP6vrq6uq6vLpVnw53PuW2dzdX+/WiaAv8L5abmVRfzK8grmWDqW&#10;2cKlrUUioCgTAFsRoKy8auKadAPLjswuPxJPqDOu/pN8Kov5GifDmB5Tw7LEPGP4xuSnxQTN1HJ2&#10;tGY6OQUFVNkEcPuDDyx9fNrNnCn+MKQcP/5vWRk1AbTIj4kKLkqVTQDPn39fWVnk6Liq7MWLk+3b&#10;j8/NZQGU2wSQl5eHbwk/Pz9kpsC3lq2tLaIDXsl9wX9elCyZOXNmQxP7S8wj+EqWQCdtYgSoCaCJ&#10;AZc+3d9/56xblxoa2rkxUqWlnY+J+XHgwPONYULHUgQoAs0IATlMAMoKBMAWBH4SYUeCbRcvXuS+&#10;xTn2/0X0f2C9dood9xDR/0Ewzkt79iC9BX6GX48yofp/M3o6X6GobDC/jpb6G16a6mVpTsb5OIz1&#10;eUa6lXoapQ5m5aYGPLxFczbJB0G/jnwLUz0ic3PJBaCurS0xHWDopEnXxo59hfjTqSkCqoMASQcI&#10;eXQsLXUsLApiYxsvGxR+xA2dPXsWmSyhe78q/R8LwX/esWPHHjx4sEGLQkXAlJSUESNGNGgUJaYI&#10;UAQUjsDbb5sVF1eGhOQ1hjNyAerrt20MBzqWIkARaPEIKMsE0OKBowtsRghwg/mnDzbTrMjSrsq3&#10;NSqFzm+oU4nSgIO8TGzNGBMAOnGpqiRzQl/8lhaaAJpLLgCJ6QDP9eqVRGv/NqOHlYqqZATU1YW5&#10;ADCPojICKlnkhrEnBTXg2C/7sODg4OnTp3PjEWQfSykpAhQBxSLQ+IwAyAVoYEBNAIq9LZQbRaCl&#10;IUBNAC3tjtL1iCPA3cY31NNc/b71s7S81Mwie+P8tpZlG4+m4jDVKcBbdD5Jyl74lqZTGzNNTU3C&#10;qvl6ATw/dSo7TBDhQBtFgCIgQID1AmipJgCsq6GVMhtKTx8ligBFQHkIfPih9b17RWFhRXJPUVSU&#10;SE0AcqNHB1IEWgkC1ATQSm50q16myDZ+GwvdDR/Z2JmWh9xJj/gvK+55MQ6cnL2VbqZTsPwdPXcX&#10;Kx0dpi4Aac3FCwCBAKlnz0YtQ0QzczxYvjxu82ayBANn5xbwBJSWln7zzTdHjx4VWQt60I+r9a5x&#10;o6DVS0YIwPCHH36Ij49n6TFWZHZc/fTTT3NyciTSyzgRJWtKBLgmAFMF1QVsSvnpXBQBikCLR0Dg&#10;CJAh9zJpRUC5oaMDKQKtBwFqAmg997r1rlR8G9/MSGfOm1abPrJ4+zUtd+sSN6viUd2rf5yuN+dN&#10;SxcHS67+D9SaixdAl2XLrAYMYG8zW9QQPeoci0bzfQ6QOsTQ0FDcIoMe9IsnFhFfqZGg1YWAiCnh&#10;0qVL8Knu0aMHoYf+v379eu7s0P8/++wz5D01MDAAAS7h7bFjx2QxRjTfu9DcJW/xgQDN/QZR+SkC&#10;FAGYAPbty0xMZDIWy9FoIIAcoNEhFIHWhoCyKgKI47hmzZqvvvqqteFL19sYBBRYEYBo8iS3v3yv&#10;ZCGqXBFAHGoEAlwdPZr0axw82NwrAkDJt7KyKi8vT0tL4y728uXLN27cWLRoUb0Pm709U+URmc8k&#10;UnL5YGMfAdIorsbn83E+b948pHlHBRNkfR84cCCGw14QEBAAAgRdwzqgra2NTjxaeEJgNejatWu9&#10;wrRgAlWuCFBc/CAu7p1u3R4Q/I87OQ2+fNmwXTucy1IRoLl/iFrwU0eXJh8CqvxplW9FLWPU558/&#10;1dBQ+/FHp4Yup7q68sABrXfeqeSR0ke0UQQoAq0AARWqCNAK0KZLbDYIQO0nO/mNeW02q+UIajdq&#10;lHnPno2XHOqui6Bx/e2h95JO1rWe62bP7qjfvXsXrvJoI0eOxLY5O4rLCv24ClaEpi6Bcfvee++9&#10;LVu2gIAEBZAh9+/fFxlCrmJqkf6FgkauwsmfTPp///d/UPJB/L///e/XX39FfXUQpKamOjg4EMUe&#10;m/xbt25FuXVjY2OWYd++fYuLi19//XXuFJAQDG/fvt14zCkHJSGgqWlMKgKQ1iIzAioJOsq2pSKw&#10;ITUVx3FOgcyWutJmtC6SFLCwEJp8w1qNCwDV/xuGG6WmCLQ2BGggQGu743S9rQuB4XfvOk6cKGXN&#10;Li7O2FevqKggJ5WVoj84oBufPn36xYsXiCzo2LHjzp07wQ0afkFBAXRg9D948IBEyHPd7FnnfJyc&#10;OHFiwYIF0dHR4E9GEVbwtMcoqN/ff/89dG904hXnJLRevHEDATAWzv9gdfXqVXAWIcakf/zxh3iR&#10;MyIh4ZOYmIix4ODu7o4iaiDes2fPxx9/jM1/DIdbAZT5wsJCcDY3N4cLAFbKnQWjUA0eKxKZunv3&#10;7o8fP65rCa3r4VPJ1XJzAVATgEreIipUUyMQ8OwZjrGxsZP++6+p56bz1YGAq6vuhAkWsAI0FCGa&#10;CKChiFF6ikDrREC5gQDiu3Asyvr6+u3atauqqsIJF/q/o3UqKqsER2VlRbW5fvWYbrXsFMkFeqmF&#10;OiUVPIytrOINcclvnXeuNaxaUYEACsSqeQUCsAtPOX7837IyiT7M0Pzv3QtH+YNu3briBHkQRD6S&#10;2P3W0tKaPXs29GHiSP/kyZOffvppwIABw4YNw0CUQ79y5crnn3++f/9+XH3//ffxyjrVx8XFrVu3&#10;Dro9PrA4x5Djx4/DTx6s8BGHS//Dhw8RP//dd98VFRVhv/3bb79FYfPOnTtLvGvYuvfx8fH29hYR&#10;4Nq1a7IEAvz+++9EQvDp378/1H7YPrDDD+sDOlmZ4QWAsP8pU6bACsAVg8xOAgFIw4rWrl3LBgKg&#10;JzMzEy4GK1asgNVAgQ9e82Klyq7F1dUVd+7ovfaa0HaTcuxY3K+/vn7qFBCmgQDN6zGj0ioEAXxa&#10;Jzm99DbvaWBwt0sXhXCmTBqJwK1bhZMnxyUmdm8Qn4SE39PT//H23iXLqEO0ZrAsMFGa5onARKkb&#10;YM1zTXVKLUcggBJNAND/O3XqJAXiR48e4Ye+iL5hY1cr8Gn5gbhP+jO+uGy7kWL2Vu+XCb3Snz9r&#10;YXeRLodFgJoAFPgw4D+9uAkA+r/IFLACwN1dQ0OD9BNluF+/flD4WcqSkhLExsOjnmjIrObMKtjc&#10;Tq6SjBsaGRkJboQVROrVq9fFixc/+OADrhi//fbbkCFDJK6dKOF9+vThCpCQkADrQ0NNAKwyz4rN&#10;zQWAifDPo3379lwxZDEBwNLx9ddfwyCCtAUKvH3Ni5UqmwCA5J07+j17Zqmr6+G8+Nmzc97ebz1/&#10;jnNqAmhejxmVViEI4NP6Q6dO4UUvS9CddHMbZWqqEOaUSSMRGD06dtw48xkzGvDf5MGD5UgH0LXr&#10;Clmmxn/hRNOJ9qI/BGoNtTAUdXaThTOloQi8WgTyrx+lJgDpt0BZgQD16v8QCwYCbACKyBcU/sOG&#10;uyvX3V66+sY3uMQvF3VL5mPrn8c7Fr/rSNz2A7FbFfaEpR2f7Tr7eK0sYwrjLcYo8/hc19knMhUx&#10;gQJZKUIcleQBv26SyL0xryq5ssYKFRMTCxaXL1+5evUaOcHOPDcWAIhhux7b/tyZ4Evv7OwsJWi/&#10;LrHgS+/p6YktdzR43WP7HQ7z8AaC+z2JDiBt6tSp0hcmIoAckjQWuLrHZ2RkZGdnK48/5dx4BBAL&#10;UFUlTAeg7+SkVl1dnJTUeLbK41BXOcxGzogPDpJriHx88JFEdgwpHnzspBKHSxEJ9DCisfUyJCbs&#10;4NbdFKFv5GLpcCkI3Ku97b85PX1ZcjL3OFVHcBZFVdkIkIwADZqluPipoaFzg4akJPKuZdV5NIgV&#10;JaYIUASaCwLKMgGIrx+/+NHqxeVLn8Xf9Fu+dMCqlYPWgLi8QtQEUFlVjf53O898r8vHMzz962Wo&#10;EILwTa6um8IVwkppTMKDXF2DVFxGpS2+XsatLRFgvYAQAjU1JmMQ9vzh6o8TePXjnHSShp/p8Hu/&#10;efMmCW4nSf7gPI+dfHTiKvr37duHtwiwhzKPEHr0oB958sVlwHBo+zExMYjDt7OzAz22yl1dXbGN&#10;f+HCBXQiwh+eQSdPnpQuP+TEjAcOHCBzQRIZ1ysjGdYC8Z4+fSojPZcMACJ3gIWFhRxj6ZCmQQB1&#10;AVUhIyA3fab0hddVDlP6qHqVeZIXQ6RMJoJx0CleelN8LonDuWTcBeJzingfVM0knPEWWT/w1cGd&#10;SKTuJiproConyRhCW1MiUFTFbLSw7b/S0rf/++9gVlZTykDnIgiMHGmqqal2/Ljk/DgSUSosTNTX&#10;b9sgAOPzeVsi+FtSeBIPF1utxhyubbToQRFoegQa9BFoncRNZwKQEd8/r2ewB4bwOSaA6Oz7C6/P&#10;Oxk37YPdk7g0MnKuh8x2TPCT4DHNL3rXaszGJ8FvNsBJTDFwNSsuRP+XuzVyuNzzNsFAN7eOmKV/&#10;/36Ir8dJv36+eEXpO+7UPXv2nD59On6Ow+0feQEDAwOhIcC9Cgnz4ciDfmjjeIvf9EOHDsVA9EyY&#10;MAGjxOX/5JNPkAUQo8AKygAalHmEAm3YsIGk94f/P7zoxdP4ibDCXJgR82IucIMk4gQSKwJIhxTc&#10;YE1AXQCUA4Dh49kzeYKMIiIiIBK3dkAT3Ec6RYMQgBdARcXLJDIm3bvnhL8C6yk3fWaD5JeRuF5l&#10;vkOHDkjkgVcZGYqQ1Tucu8D//vsPpjFY1vDhxfY+viL09PRQYpPwJNaK5OTkd955h50FX7z4SgkP&#10;D6fJNeW7QbKPmpmQwCV+3chomYMDe+xt3/6cu/sniYk7MxXiuii7XJSSQaChjgDwAjAwaIAJILec&#10;l1HM4yEQBOFQkg51NV5jDnoXKQIUAdVEQOVMANqa1VP6WZOjhF/BegFEZ0f+EbW9i0M37059S4vL&#10;gCYINNQYj4BajfHnDwrCpn3NljizgU8aZxuf7QzaVLN3/jIQgHGt5w7JPDF7QiCPFzihhgOz305a&#10;za47M0TAqmYWhhtpnOACtnPuQelep1ynA8zuOvc4849XsM1PlsbwFcYRkECAmONzJ6zn8dZPICKJ&#10;LkE1H74mk6quHa3yCl5UYtnZsIIzd/MjE0rKymttfbDiybIh1mRrUexE9QYCYDp47+P3OnHRh8IA&#10;AwF+xCONH3R10okgfLwFJUronTlzBj1RUVFQpJFaH8YCpO5DJ379g4A7CkkBiD6ALINt2rTBW8IN&#10;c4nk3meXDG7gSZQEsMK8ZAgkIXNxb5nEigCwC6Bx+WAI6cSJk5MTFHjkJnB0dIQ9AoYAru4hMorM&#10;xV0d3mI5qAgI8wEpJUCbaiIgXhQgNyJCqaKyZS/xXBEfe3jELBc0bH2jh1SmRD/Xu54dFRAQgPIT&#10;rITi9TgJB2JHQwNzss1+7tw5JOCsy6v/3r17eFbxCs6gIWMxShwKyIa6niIhA+xwIjOc/LlVQrkL&#10;BEPyuSDmVGTKxHfCypUr8eElc0msu4l+ZNbAFw4+iUq9O5T5jowMFgSkA4TyL4LJQGNjWAGWJCdv&#10;FHzV09aUCLz3nmVcXOm//8r6P6WhFQFMtXjWJvgQ8nipBbxUvviB6Ft6UASaHQJN+SFtpnMp3QRA&#10;/P/ZEACRtxJRO3Y749it9NNh6QXF5SQXwIOsyN8jfuto5/4wPvrMldMlxWWaGrwjNzI0NCTKvz66&#10;7U1EL/t78RjtPTaQefPkZmDsBKHaHB40IXD+YUGnYywU51ot88TSADfBRcEQaNRWbwYfDuDxAg4/&#10;meMl0K4nRG8QsAwNjJ7wUsNfH+vI9DI04UG+AR6Ex2GPAF9iKMg8viqARwbO4K0/Ld8DI1zak8Pz&#10;Q+Yt5WQusBiz8fB8Hg+rEqxadAnyTdZiRolv45fwq38LyRu/Jn3+7sqDN6pOhZV/sadq4pr0DX9n&#10;ZOTyRRbegr0ASNo/VAHAjhw5QUQAmwuQxQH6Nrz00bAxziq3KSkppBMnhBKXQIAeuNDjV3tSUhL0&#10;EOjzEkeBhgUWJ3hLuBFrgsQGbuDJEnAFIHOxowiluCkBQ9DE+ZAlEDGItPBNQMmAW7duifAUEU9k&#10;dVlZWTAY1VXOoMV8oJr7Qri5ALAWMy+vRnoBSK+siecN//hI2UtEwZAAFnjEoGwE2urVq/HMwMAE&#10;NRjCsN71ZBQxtM2fPx+jCOxsPU6kz0CJTVKPExxQ4RLuMyC+fv06KnfiUfzxxx+xzY63dbnVsHNB&#10;HiTmACWGwxMHhgORWwyj2N9//w03GW4/OxwnyEUMix5ZIIJ6YFDgLhD8USmTdY2BCQCL5X6vSqy7&#10;iblIyA/Ci5r7I9dc5J9obl5XOYBeBgawAgSlp68W5M6krSkRkN0RoLg4SU+vjbo6E9knT8ss44kd&#10;xWVVUo5VJ8qkExSVVjX+eJGefTpo0+OwiMazanoO985duLhzZ25ucdNPrZoz/vvPNXcNtcO79ihV&#10;PHme/1Y2RukmgHrxXFO7gX7sa9Zj+9iM7GmDsP+KiqqVO5btDP+1vV2HWxE3p7i/N6bb4YPzzmhq&#10;qI33sdaULL7fiN7EMT7zxrmQ+TPGCN5YjZkxP+TcDWynh4eu5wX0haZOOiVIGLhNoF0zPvbQqGu1&#10;tBtnT8//kDje2475MCDk7B2ha5zfcB+hO374v+tHBk4iA70mBY5c/y9sAMzAGsGYznqBkUhQM3Ub&#10;R6EDZV1spCxBvpmb8yiRbfycwqpZwRmXYrT9xzgeXWSxa7795rltzyyx/naKXUymwSdBaVEIjOO0&#10;FuwFgF/YCQmJ+EWOXP3kxMTERNwE0MQ3n7tlSvYVSZMlRZmiRIUVYPTo0dBbZM81CJ3t4MGDcH/g&#10;5lNUlDyUjwIR0NAw5uYCMGrfvrygoKRx25t4YFApA0LipKyM8VNjG9R7WNaglkM9trGxQfUKaNSw&#10;JZHUm6wFTWSB0OHhGN+tWzfYxdzd3ZFEAwR4xqKjoxGYA6cANJzgLTF+QduH9g5iWK/wQYZLDnRs&#10;6OSQqi63GnZGGOyw2Q6pMBxMWP98lgCLgk1NijEU64L/DoZjpXDqwXcmd4EABBlG8N1CGMJeIFK+&#10;CPwlMsfSAFF6ejrXwKfAJ4GyIggEOjnhOObmdlBqVEgnPb3znTodzs7+VrXTZ7a82woTwMmTsKO9&#10;NHPXtcaiogYnAqjNClOIHmXl1XUdH+1Ne5SZhVcpNHVdSotPuPxbEF5lGWsIg6Aaz0xDTRZilubh&#10;5Yv/7vu9qBA+nnUuoQkumWjwdNV5utU8hc/VIAzlnv343r13roWS4f89jNn1c6DcrMhAKw0m4ZS1&#10;huIB4QrW8r4HFL4ipZsAptU0IrrIW/R8Vbuh58jNdHgB/H0rfd2Nz6psV2l0qXZp43on8s5c3/ld&#10;7TzLYRio4kH5PxmWWVO5rC5YkpNOM77xwgZP+dNJybzMpFieX1tRPzeWBfb8b27gBfiKufETitSk&#10;EC7LQF7I02SR6TOTo3mnA7yFs3oHnOZFJ2cKBno4CnMNWDm6KfxWvmRYzxKUOLOKsub+uMT+f8Bv&#10;GVZWlqeXtpncXx+uTTmFlThgxnZ31F013dzbw3LJvtycgpc/4luwF4Bq3jBsNkKxYQsEsCf15ghQ&#10;7HKgt2AfVWTnU8oUUHt++uknEt2gWEkoN8UiIBIIAOZwBJA7FoBU1uzRw6tbt67kBE8O1wwEEwAe&#10;DJjbkCTCzMwMPvP16uTgA60YarOhIX768sANejVO8FmAlwoqdOItGk7wlrjT45V46CBbJ+tgLyNu&#10;MAGgxgdJAgLf+7ZtGxBITKbAjPBKqGt2YlWEYDLKwyWDMMCBG+YjBxM6RDoC89q0wTFGhkKAjtra&#10;8AW4VlAQIFe2VHoj5ENAV1cdVoCgoPqjMBAF0KBEALLIU1BcJXL8fL7c/0AajseOpuQgb9EvTpxf&#10;XCXxMNVQ01Lj4bUuAm5/aTnzLVdRWS0LMUtjpqmmp66mUdGwUQ2aQhZifEPjKCqTjIMsHBSCoXwT&#10;Hd2zd/lH71lr8jD8YVTM8hnvGpUVyceKHVVeydxNZB1tJB/pw2V5tls5jdJNAA3F11hXfbinBbwA&#10;3u5jU1rM7+riqa9ncC8y7NN+X0D/B7fyiir82tDS4I3uaaULq6C05uA4kvGN5zRs6jPqt7jezmUD&#10;FZoMORwQErBKEIfPNmb7vTZLxvO/VrNy8OCNJNEHwsak62MGRicJv8AZM4RSm7QlKHVilWTO3cbf&#10;dTGXr2by/kChm5yTtQ45XuRV4MgrrBrX19jOxnzXhWz2B2sL9gJQydsldMgncQHcJovipMAVQZPH&#10;NqzsBqCG0itQVMqqQQhINAHIHQtQb0INkvAC6SrwnwvPMJosWe6tra1BjxqTWBoeQuIsQMphEo99&#10;0hBUj7IaDVq+ODFqc+CDhrACXMIrzhvJUIHDZXfDUeCklJUUBMw1NWEFeFxa+lHtJIIUNKUiIIgF&#10;yMjKqseO1tBcgKzM0ZO18pcaTvdhUurgNX+jZfJai8HuzC8lqN8iR2x2VpyTGY78eH1ykLfoFycm&#10;G7PpMVERf6zHcX/fxuykxIKcnNvnT8Fu+O/poy/iH8cc3/3s1j/CfebzR/47f0RkVFjIMUgCRRr9&#10;GPvg4BbCDWzRU1xUAg6xZ/aDOTpxFTS49CA87EVmxr1TB0EgceMaE5FRGA4aCEY4ECHZISAj07GC&#10;iVOi5+FfO8CHSEVEIqwy05mf/khuXtfmOcufFQOssAR2aWSZImRcDIm04nKSBRJJAEt20lMCHYFI&#10;RJ4XGS8WTRk1wk4bB07wNuJG6I9z/g/Cjxs6YNt33/6+bP6jqMhVy5eSqwUFxYEL/An9Hz+tItzO&#10;HdqHt8d3bZs1pBdOQAAy5q7VEKM/VlAPHmYAbj+IcSk+NhadeMX51uULCX+2n70kMqlESZT6eWwZ&#10;zFXOBICMbNce5Zy+l4mjrKTs6q0r4RH35g1Y0M2e0f+ZT5GgXI2GutqFyBf13QMrn+F+63cIdXgm&#10;x54gr56X73xeIOObz8Tn7xDNBcBNxefQ1o/n5ljr55Wtz4iR67cJU/ExCfpq0vJxZPHqO/90wEGS&#10;YVqQApBJBsAMDAk4LOhlggKkyc7MWyMhYhnqW6bo9XqW0FB2zZ+e1eLKK6pPh5X6eWkXlgqLTYaE&#10;5eBgHoV8Pjle5JX376R24X5VTr5wL1d2JbD5Q0VXQBFo+QigKGBVFaPusq0x6QDqrayJSPjJkycj&#10;lh6qNdzyocPDHYA7O0pIwtc9Li4OnUhISdR+bPIj+OXEiRM4R1AASUtBYuN37NhBKmt+/vnniAVo&#10;vGkMLmtgfuXKFbyiQqd4LoBGPhOkRmZ2drYcfOBBAM8a6gUgB3TKG6Kjrn7KzS23ouJdwUNLWxMg&#10;4OCgPWOGVXBwuvS5GpoLkOVmp69mpKP21Qh99Mzsp2ukq2amL9xjE9fqSR5PaP7+w6vJgXP0oF+c&#10;GD0FObkFMXcmTZoEr99hQ4fk3r9ma6SPUDtELY0b9/Zrbi6GWmq2eupkrLm2Og4yKicqFN5/GOXq&#10;7FRcVISa4FCt00NPdvPojE4wzI4KzUlONNJQAwe1oryZM2ag0pCZsWHOvX/69/Ts1asXbKlTp0wx&#10;09eTKBgmIqM+mvk/vcqy9JtnIR4REucQAKNS7l7WrSghNYxwgrfoZym9PD0JpZ2eenVZkXs7JwzH&#10;1PnRtyAShoB5gSANKr9C1JJCRMp8HEX4Y6CNqSEGdnayM9HT1sxOwVX13AwdXrlXh7biZI6W5iyG&#10;nh3aictJwKzIzRwxZBCBJf3mmf+bPh1hZdoIqXgSycUkv6D4yPqlvdzawS6D/y+VuRlX//x10tD+&#10;JJUb7M67f169deMvnp6eSGFz+9I5RzPDP75bUJn5DP+AQH///NELh/eBoasR4/NlXPIiLjoSY0P2&#10;bkt7FIH+iHPHcA4+UXdvxtxnctDibqL/9G+BhAlaB6c2l3dthCROBurG2moFCdHbf/oezHH+6NwR&#10;EMM08PPcqe+/wySoBqt9Py3HpKCXKEkTfCqb+xRNZwIgIQD14lXK543sYUWOZW9sd9Rcu2v6/m4O&#10;3dmBjJcjfgmp84Z6WiIpoPTGZPJzE/rkMykANwryAnj5Hw4g8QFLecNFcwF4zWGyABIvfu95HocF&#10;m/wCq8EEgQUBCQIOe8wjbv4T1gccllSQz8ufyRQoIPFlUgAKEgowA+eDCdOZ5IH8gnU3qzc/nC8M&#10;N5AgYR3jvPoGMGNgkpC4hHqRb8EE7DZ+THJZOU/fTK8yM7diz8VMHDjBgbWTk7AnVacemu0Jsy9T&#10;M4l+ykT2olEvgBb8bNCltUIEFOsFUG9lTcTYb9myBT+boNLjHApt7969AfugQYNQEQBp/KHtjxs3&#10;btSoUSCAwZE1ECBnPknUv3TpUh8fHwwh5TBRuoJU1nzw4AGKdNb1BYUce76+vqgIQFIGSmmkMOfm&#10;zZvBEzkLuJX5yCiJFQHqfXLYBSIxAQTmFjWodywhwHpDQ0NRSoAG18iIWFOSIXGArrr62MePK2sq&#10;OzTl7K1wrlmzrOs1ARQWJsoXCBCZzaj17a3VsfPv6aCJ8zuJFZdiynFSWFLFPVadfxHfltn/nzW0&#10;umdpKTlwjh7046oIPby1LbR5VRXlF0Nv/xZVoufU5b3/+19+hVZiHrMTE59bGZPFzAKFkPh1kzuL&#10;E62cZHV1tUpTB4xy7twDOUQRuamem65RVe7UyQuduQaObWxttLOelvCZUe6dOt0v1L+Uqqanb2Cg&#10;qXbxKb+wvBpsr6fw47IqJDqNY5S1jTVG7X1Ump+aZGxkqGHTHpzxinMIkJdXrJGT4uDoCLY4pkx/&#10;f+zwoejHNmSVQDDHTl44Rw92mJAJxcKhHTovxOWXvUi2F4wCcwiGiSCkRBkcDTSyMjMOh0Zj4Ii3&#10;Jg4bMiSlRNPO0THn6WPQF6cmmJqaZVUbiZNFpZezGIYm5ENOz+49iJw4wVsIj3lRNbnYmJEEsACu&#10;B0X6d7PUASYsFFx5zPX1dv+2dfHy7/qNGIvsM/cjIy11GAxzSpkH41lBFSCKzWFuWWlF9e/RJTH/&#10;JSZG3sa/mKhioxw9u74+3rnRN7JyigS7tLyBgwbveFBiaOPE0Kc/Q/+z8FBkmdG07XAlXX36tOnM&#10;HRcEAqxfufTIX3//77NFyEh1LiTESEvNUJ3HZ54IHpj/xzdO5Zna2NoWZqaCSVFceOyD+30GDAJW&#10;lp29YQhY+NF7xWlJEiVphV8RDV2yGvH9YxvZf6irIXMfzFQyzoHfLiJ7HSIDHz16hNTZ+PHB7S/X&#10;YrYL2Pb9geil44QB9KRzy3X+wrddmEyBlTiqygvqsYnWIy028nc43iSmAdpUDAF8I0AibIvJIlf3&#10;7t1BFhIidJp4+PAhrJ4iA1H/b/c13uCuGhpqatxqEnPfavPZr8IHqUrHJjyRV1784v3eaVOGiuaM&#10;+Pnnn/FzXBZ5VI3m0KFDE/v1UzWpqDwtEoFD169DU1XZpWVk/FpUFObispUr4RFj48iLs9V1dZd1&#10;XVaX5PgQEe2d2xD57+7udvnyFcTSDxjQHyf4dYXs99B7WTJo6UiGR/wFysvLiVc/vt8Q6o84/8zM&#10;TOyT4+cjOvl8Pva98X8ZtgBchRoPtojPx28dDCQFKezt7Qkx+rG1jigDsMJ/UnKOuTA78u2BA6Ek&#10;VTzFF8WlZCUkWQxEkghCEmQxIFJxF0UmQg87I5EZ+0jY0uEuMDY2FpUCZs6cyQ7nUpJObPUjqIFd&#10;JnoAFCogIiUHVqqyj1NzF+zOnTuN+bTOTUx8VFr6V4cOxvUlZ2ruQKmC/OPH/zd0qPGsWTZ1CXPq&#10;lFv//keNjWv5GUmRHN9piaYT40t4RYYVOwdqIh/I2Si+Xxfmu+v9nQW7bzC+kNs+ZTKSkHYqmpeQ&#10;l53gLDQB9KhJfHNPV3fzBTXjdsUuiTkuJuajPGrN2d5Uw8Og+M+9e0qKi3BBy6qtce+xzhUpj66f&#10;6dTvjRJ9q4zQvyztHDPtfXFVP5pxfSr2eNP02fX8jGSnAeMTi7Wc9cufXT3i4O7Fr6yODq1VssTO&#10;ycW0h59EDlYpoS+eJ1n7jkvnv/w25krGzoVOTPfkAbM7zTbXLj00nTyTLh/07NPvsd7LDF5cwRw0&#10;C/67eNCtZz91XUOynERNe0teAXdUx5LY/x6E1yVGfwft0mcPUHGZzGvYdYiOo0d3zdQ7V86re43V&#10;j7/aoaPbA+2OEslYDAs1jTFjsQBe0vT1DRwHTiqOvkzA5AJro83nwkXoy8tKDvz45ZVD23ft3tOn&#10;dy94ro0aO85lwoLS20fmfjB935mrRfa9LAoSls9+l/STc5RzZmccOtzvgx92ZoZfZOkNUu6++8aA&#10;jb/ttvIa8tui/7k4O4//Yk1SqTbbr/va+JNbfzgWtPLbpcvnzfWfOnWqg5Pz6IDV1TnP2Ymsq3OD&#10;FvzPsS3T/+++X86d+Gv1tn3Jui7svHVJov5EpX+H1PqEKOKNSJJdWVgqywsAPyDat28PJV9Kg/5P&#10;8g9x29d/RHEPS6ZMUq1mbcD7/mDckn2PF++N+XbPI1kWKUKDSoGum4ibviAQQMTVXw6OdIhqI8Du&#10;kuFnNL9S41mWRkquRlq+ZlyGOjlY8WOyLB8/r8QPdfxUZ1NqUS8A1b69VDqKQMMQEPcCwHhTL68S&#10;uerPy1JZk1v2ki0BACUZzvykniVb4fL58+ds7n22yiZy/kksh8mW2+QWp8Rc6Ce6OmFbV6FNLiUr&#10;ISYSL6gpsSIAO5zLh8hMYhO4C8S/e/wq4Ab2cynJ/ROp1okeWHLhHCGyT9Cwm02plYzARmfnXvr6&#10;w2NinvNF6+kqeebWyL7e6oCCdIDOckCz+3HVs7xq/PIZ3ElLXY2XX1JN9H+RJqLbS5xInCYutzK6&#10;SH+W/xzivV+d+7wsKbpeIa2trIoKiwqLGTHwinOcmJgY4ycZXNnZTOJvjlOMuRnTIWqAOOST1vf1&#10;IYb6ugaGBhmZtXKCcQWTuAqRUSLDRYZcS+brOnUhMyJyoTzuRmVxXpWhNYzIBi9iy0qKtC2ZvSiJ&#10;ZCwrMiMJmiDtE/85DfrtqpGXkh17F95qQ9+a8jBLGCpb7z0CPZuY5vSZszZWtTZx2eGmRvrQ/xMS&#10;E3MLGMcEthXmZhc+vo276T/vi9AUfr3uRB1c28HokJouIQxcRknqXVGrIlCWCQBlxvHw4Wlm28WL&#10;F7lvcY7/6+IBfmun2HEPf79aLgC4N+O8tGcP0lvgZ/j1KJOlY83luFuMmz1xyHf1DuAF3hTL5ycH&#10;T7mGZB6fW1OtgPtXaJ6QiyUdJAkBdufKzkIrr7gaev79dIu7KeY4IQcGsSclFRoIM6msKLM0Fn46&#10;aC4A+lhRBFoSAsgFUFlZq/AnVod0APKZAFSzsib3fmEjnVtck5wjAKEpvevhXDBjxoxjx47JPins&#10;BdhCQLArqXRAm8oisNrJabSpqV9s7H+0GIqSb9KQIcbm5pqHDklOq1FamqqtbaahoSefFNcTmUTt&#10;OoI02zfiBa7YktqcvubY6seGP7b9sflPDtYFAFfFB5W/eHbn8JbfrsTCf/t5lZGhgUE3RzOWTENb&#10;F5776SlJ1eWl0H6RwI9cMrRxxG5M3pMInPOzkskWt46pjaaW9rHLTEzB1ltpazds3HW0llOAfGsn&#10;0xUWFhGH/M3/xP64bv3fV+/x1XXsHByz05IhG2jy7xzDQQSDSOhJj2XEgwsDd14yKiU+FsvBQAyX&#10;IlXRw6sn9v++7V4O5tUyskAAgqul/osKLcQRpDy4iZuRXcH4fEkkY9mSGW/cCSN81u/Y//PW7f9l&#10;vnQKqBcWKz0ENPASnqUci8k9f/wQu73vyCkQY2ZhAZ98wqqNg2Mfb+8r10I3XEv57kSkk3u3iZ8u&#10;ga1H4kSVmrrevv0unAvJfBoLd4NjB5j8AmjtTNRRH/BJQuKV+Lzbl5GFpp7cZ+6ePZGMIOLffzA2&#10;LfHxiol9bp3a3yBJ6sWhVREoywSg2iB6+bPJ+l9lCACyA3CrFdScvzKThGrftEZIx5pC3R10dNXy&#10;8TUH7xNy8Ks0cDD/YAQnIYs0ri7m6WpWalfmdrQTVg1okCW1EWLSoRQBikBTIKCpaVxZWSsCDrPC&#10;BAB3+aaYvsnnWL16tXiJzT/++KMpv9mg+SMJAoojyj4p6nEiBABxFk0OGJ2wwQh8a28/w9ISvgAR&#10;gtqQtCkPASmOAI2sCPj7PT5S1kHysorqdSH130diBSAHzqUs2dvDdcig1/NvH806/cv1w9ud27ka&#10;2rQ1trQ1MDQMO3ck4VFUV6/ehXk52ed/Lbp5yNFRGICZr270xshRL+IfYFTGozvkqwO68RtvvpWb&#10;9BiduZd3OdnZTBw1rK6p7du2y8vNeXz2D6ji9d4RZrpRo9IiroAzRO3R3XOoj9fzwqpuPoNhtIBs&#10;6DfmlUwdP5YI9izsMnogHs7Rw+VPRtnaWENCDMRwKbNDfntzI8L/9rVLPv0HQp8HB0uHdgjjgiEA&#10;bzFcIhkXQ8xoYmRI+GgWvXh3wjh7s1px1tIRcG7f8YsvFuz8bevs3hbpCTHICJP6/DnUdVsXN8Tw&#10;w59/z8q5Zeq6Pn19v1+xFLr3/f8SV/24vp2Lc8AAh8Vjur8xsO+W7xbWNQWWM2Lcu9ionztu0Nr3&#10;Bvm+1oNQGptZfP3tYpgG3ulpF3piH9wBnj5NLCsR5uES52Zo3+HP/Qcunfr7w276mPSDdycun/N/&#10;2ZXasktS72PQqgiUmAtABMcG5RFoVfeALrYuBBSeCwATbT6VeT1O38G61jfj1lkvDdKgGbU8pYtV&#10;xpw3LVGCS0Q2mguAPq4UgXoRUPFcAMXF4U+ezOzatVbYZ+79+/7BQzr4+zc0F0C9aFACioAqI9DI&#10;XADcpW3LyPgmORl5AfqJ/etUZQSanWweHvc3bXIeNMhYRPKnT/enpPzdt+8B2VfE5gLY8pzPe1Z2&#10;YbrOkE7aFx/xh65/qTNzcwEQziQjAE6QFID0wC+AeRXLAsBKglB2NzNhBm8ohKcTyuwM1V930DbQ&#10;UkOSueLyak8rTWzPoChYXlkVzg4/Znbde9pokX6koMPbpwVV8IdHZgFfe20twQ5mblk1KAmrvLJq&#10;sEXnhI5MaUP0k+HwbYCTucQNapaSyMlOh3MiJOkHmakO4xxRVF59JZmPSywl0g1GZlaEpZejp4ul&#10;5oMXzLnIKAgJaclAibeG5c9yA1kn/aIHF470HDAsoqKNCEOWjIshkGH5AEayZO4C2XMRuFiRRrro&#10;4BLeErSBG2TW11QjaJO197XTBhREgNSiSnIHucgQJrinkIfcdBZJIh7GZpZU2eirk372wYDMSPSA&#10;UgWQ3ERHHTcun8/cXHK7cUkEefbu44TFgSuJSczJxmQ5kXinVLlTjlwA1ASgyje0tcumKBMAjMes&#10;M39hSYV/8HMnWxNzEwnpYZZPY75q31gYseIdXRcHS7j44i13ODUBSHkoS0pLA5Yu7d+nz9Rx41rV&#10;s7syMBDrXRwgtc5H3Yhg+OB+/Xx7997711/T5swhhNePHUMPTrJycqb6+4dcvkz692zaROBlidme&#10;0Dt3Ll2/LrcYCrxlKm4CKC2Ni419w9PzP5ElT3pHy33BghU9v68LConpABWIG2VFEWh6BBRoAoDw&#10;+168+DAxEVYAPxOTpl9LK5kxKCj98uX8Q4c6iKz30aM1ZWVZ3bv/KDsOIiYAXqaE+H9xEwDLf9O/&#10;wpAEif7/sotBKcURMM56VBAf2XXYxPu59RU/o/BJQoCaAOp9LlpnIEC9sFCCFoUAN5jfUE9z9fvW&#10;z9LyUjOLTPTUTPXV2QNvPwqMG7kwfOFbmk5tzIj+j0ZzAcj6NCAFup4ez8AAWuuId9+FRirrwOZO&#10;Z2CAVcu3CAYlAwPfoUNxsvvYMWRQIwVv/b/9NvbJE/B8UVRkZmtL+tGmfvABOnHpj6NHUS8XDSeE&#10;EkzAqhXBLh/iPJ7EdIBgpmtr21JjAeSFio6jCDQMgXctLf9s335kbOyRbMnx6g1jR6klIYBYgKtX&#10;86OiRP2l5Q8EqDPwv54bwOQFMDFXcf0f0fi51/fBPV7kQFR/Uz5fyIAoLkN2yGYkShAXA7Ih0KDv&#10;gIEIfGhKIelcrQoB6gXQqm53M1usMrwACAQ5BWW7LmTfiOXbmmmZGjFxVrkFZalZ5V7OVRP66kH/&#10;19FhOkmjXgCyPjcwASBar6IiKyVl6uzZixcs8O3cWdaxzZlu5a+/QvzFH33U0EXAb2LpL7/M/PBD&#10;NzMzZDpmDCh5eSjIllVZCVV/8Rdf+Hp4hEZH7z50KHD5cj1Otty9p09fu3MncOVKJF5duX59O3v7&#10;qSNHYvbYnJzt27Yt//RTPV3GE/JVNRX3AqiqKg4Ls+rdWzRV0sdrXtO2sNj4wZm6cGMqa6pwscNX&#10;dbvpvM0aAWU81Rfz899+/HiTs/N7gsq+tCkcgeXLk9PSKjZvduZyvnp1VPv2s+zsRss+He7+pKyx&#10;DP2zMokuALgixQtA9oleISXXS5wrBgkiaDLBuKEQ7KRcz3+uJPCZN9ZWIyEGTSZhC5uIegHUe0Op&#10;F0C9EFGCZo+A+Da+mZHOnDetNn1k8fZrWu7WJW5WxaO6V/84XQ/x//D/5+r/WHzL9gLYtH/nks2b&#10;561Zkyeo7y3e4KZOHN3R4Hz+yVdfQXHFVjP2+XGuZmeHA/24WpKf/8n//rdz8+ZvvvsuJCSkn2Bn&#10;WyJP7Fr7TZny5XffkeEsf3BmeYI/vAkwHFdBSfrR+Tg+Hq/knBAQwQgrIp7IpBBDpJ9MRMRGI8sB&#10;N4kC4OqUWbNwdB86FJITHwcyHbtAlEwnEhIali0hewmRYF6siKz6WUYGT1PTycqKoYfyj3R0JBEO&#10;Ka8lKCOPqnH2dnZ6gjrwbIt/9sy+TRs9JLQsKED5Srwll1BoPik1lWFLW90IqKvrV1WVVVdXiJBI&#10;9wJIOX6cgkoRoAjIgsAQY+Nz7u4Lk5I20+8iWfBqOA0cAbZty3iOAH5OKyxM1Ndv23BmAv3/WSkP&#10;/3wkHvJwVKExiDn/M6YUefJFjqbU/wEHYuPFZdjxoESikg/Z6rqkQshSUZo5AtQE0MxvIBVfBgSw&#10;jU9yyXJf4WJgZW741qAOU4Y6zJ7YdXgf++5dOyL/H3E9EKeXYZ7mRwL9f/bcv6dPV/P3N5n82WfQ&#10;NiWsgevljnPsVGO338AA0en9hw0jXutrf/2V0XsFgQDa5uarVq9GCln0M67pEhsqAOXmGllbYzhc&#10;2Y+EhBBd+q9z5+xdXdFZXFzs7OZ2NjSUGW1gcO769YCFC0nnp8uW7T10iCk8rqNDCLgu9Bi+TrAn&#10;z20QY8vOnXrGL5Mn4RzCX4uIIPaCS3fv+g4aZGFnV5cA+48dm/P55xEPHji5uX2zbt30mTOJ5Ct+&#10;+YUo/OfOn4eE6Bw/eXLgzp1gC0vBpj17QEMggpM/Y7AQQJSSm4u1LP7++7sPHhgZGjKafO129uJF&#10;dLi7ueE1PjFxybJlapaWtQwc6urtXFyIpYA5qeFgYWyMAuxg2/yexaaVWGIsgF6bNnXVBQydNOna&#10;WMFeGW0UAYqADAh4GxrCCrA+NXVtaqoM5JSkYQhYWWnNmmUdHJzOHVZc/NTQ0LlhjEB9IY+HzXD8&#10;J6zraDBHOoAiQBFoBghQE0AzuElUxEYigG18spPfmNdGyqCawzNySp8kjFy7NtXZ6URRUVF6ZmZu&#10;Hb4A4vJDyR8BDT81FTvPTKlYNhi+qopH6nhDu8bOdh3NxsZmEnyqMVxPz7ZNGzJ86vvvL/7mG3QW&#10;JycnJiTwara+x48f7+bkpFdcjK1v3/79LTQ19cvLnZ2dCQEU+OnvvWehoYGB4PkwIYH1DhBODjGw&#10;GUW21knj83t1757w9Ck2zKGuFxQXT5owATvwdQmAxbpD005LexYfn5Cc3MvTE3O52duHnD/v1r07&#10;+BEJ0dkOUiGLhLY2DAp/7t8PGnQmPn7MaOk1zvn9+/fHWniZmdi9ZzV5VjRYNKZ99NHib7+1MDSE&#10;bCmpqSilQ8wiMB+8NHAAZ9LYE5zDiYDjFKCaT50qSFWXCaAsI6NSzIvkXK9eSYcOqYLYVAaKQDNC&#10;oIueHqwA+7KylqWkNCOxm4uopDogn88kb0crK8vU0NDT1BQtY1Tvcn782GrvD9KOejlQAooARaA5&#10;IqDcXAB3796tCxR9ff127dpVVVXhhEvzd7RORWWV4KisrKg2168e062WnSK5QC+1UKekAr97qyqr&#10;eENcJHsvN8ebQWUWQUBRuQAUCGwLqwgA/3/s/wMfmAC0dcORhd7Dzc2Us1uOS9xA970hIddu3Ahc&#10;suReTMzKtWv3Bgdb6OnFpqV9unDhL6tXO1lbB6xY0d/HZ8SAAdJzAbBD3Gxts6B41yQOgPbbT7DX&#10;6tmli42d3XtTpkz18+MKwJ6XVFWRuca9/nrADz9s3baNvcuenp4Htm1zcxDWFq7z7hsZkSj6Xl26&#10;bD98ePmXX+pVVEgUIPThQ3axiMxfuW7d3l9/teB45kuECFYG1EfYuns3BJg8cSJsK4BLX0eHiI11&#10;EWzbtW1LzkkjAjAOFF5ejAGFpFdAFoDMTJwzknz33d7AwGBopFVViz/5hGGyZQvsC2wmgr3nz8cn&#10;JMiRmECBHxMVzwWAlUZFdWnf/oCengd31cuilj359dfAd49Y+viw/c9Pnbo6Whhbq3HwIM0FoMDn&#10;hLJSBQSUkQuAu67MigrkBfA2MFjXVi4fdVXASFVlePfduNdeM5w3zxYCZmfjF/cnw4fX+atb4iKU&#10;ffdVFTkqV8tHoLU923IUBVSiFwC+jTrV3dq2bftAkrfqJ8Ns5oxoM2+U/RdjnL4a1/Z5nmi4ZlK+&#10;7uiexhP7GE/2MX3X17TlP8V0hRQBpSGwfNasuXNvgb1H10Lo/9paggKvr6hhx3v38eN79uzBjveN&#10;W7dcsOsuQ4NLv729PRlFWkR4uFunTvUPLSgYPHDgtZs3r9y+7dmtG7zxZRHA0soKU7xIr+V+KXGu&#10;e48eJaank0z+c+fOrV8egf6PQgCIHRDq/xgDzwX4L0D/J+d8vrOLi765Odf5H/o/87amxddkIpBl&#10;xlZLo65uVFlZIL58xAI8XLUqahmsAczxYPnyuM2bCZkB/DuafyspKfnkk0/27t0rshT0oB9X613i&#10;SkGrl4wQgOGXX34ZGxvL0mOsyOy4OmXKlKysLIn0Mk5EyVQWAStNTfgCRJWUzIJjF20KRYAbC4Ao&#10;ADkTAShUJMqMIkARaC4IKMsEQPR/6SiA4OHDhyI0QeE/bLi7ct3tpatvfINL/PJKEQI+tv55vGPx&#10;u47EbT8Qu1UOoMM3ubpuCpdjIB1CEWhhCJgYG8P/H4s6dWrKyuBgLS0t9IisEepl6L//klR510hw&#10;vpIadrw1NOLhM5+aeu/y5a1bZft08/mDBw3avWtXFr5MUlP3BgWNGDw4qyY9nnRJ3du1S3z27K8T&#10;J5iIBijYMgjgZGcH28Td+/fBuZ7ahzo6aTABxMeXJCRAPImSAFvs2JNLyCkA/T8oOJiJHagJoOBO&#10;gfOVq1f39/VFasBeXl7XQ0MxBAdO8PYl/9oWASXdq+bOtq66gDaDB5v16sWuDuYb9lydUyWkuS9f&#10;efKLmBL++usveOW4CbJaoEH/X7JkCXd26P+TJ0/OqcnriQoXM2fO3L59uyzGCOWtgnJWLAL66uoh&#10;7u4ZFRXvUQOlQpHt39/Y2Vlnz54X4IpcgAYG1M9CofhSZhSBFo2AskwA4qBhmw6tXjC/9Fn8Tb/l&#10;SwesWjloDYjLK0RNAJWoocHjvdt55ntdPp7h6V8vQ0pAEZCYDlA84Z/0npYKIzEB9OwZuHj2bFSS&#10;E68LMGLYMKSmt/Tw8BkzpkfPnrLgYGFu7tu3LyoCsCn3ZRmF2adPm7ZkxQrkvbt08yYC4Fn1WPpw&#10;3169kAsAEmIgEhP+vHkz4vC5Q8QrApCrCLb3RevXD+EMeCuLAHAWWLVixe4DBzAXZkRewLpSHvbo&#10;3t3b29v9tdeA2xujRjG+A4J9Tm6D6l5QVERSEt6NjY2MiurXv7+akRFbRAALQe7DlRs3kumQB2Hq&#10;pEmwVri5uLz33nvu/fvjwAneErYwEzx89KiWRUAW6FsfTV0mAA0Dg67LlnGP9rNmEXgKOFvZzRcw&#10;6NhbtmyZOnWq3EtYLGiyDMfG/rVr10aMGME8mVlZOIHR/5133mHHwl7g7u6OPBpcbrAXIC3rvXv3&#10;ZJmC0jQjBI506ABpx8HIS5viECAZAcAPXgDUBKA4XCknikDLR6DpTAAyYvnn9Qz2wBA+xwQQnX1/&#10;4fV5J+OmfbB7EpdGRs6UrDUjQBMB1nX3UwXpmsPCAuAFAF1U3AsA6vHZM2cYB/v79z+aMWNLcDBU&#10;ZV8fH3RC1cdYtw4dQs6exSv6cXXqlClw/1389dcYguL2Eudlh+AqmIAVGEKz9e3ZkzjzL16yZPGi&#10;RUTTQIJAJkegoLHnL+dCb17e1IkThVEAERFMFoDa/sziFQGEUgnkxMGW4pMoAHexENJCW/tsSAiZ&#10;DvNidq6EWD6BCEaFLUFBBLexb7zBQNSpUy2xeTwnpFFUUyM1/KZOm8bGMgiZA72SEuQ+PHvunBAW&#10;iJqdzQhfUMAumZEBpQEFLSYpycTEhGFLm1QEYAKoqpIQCCA+yG7UKHPZLF/SIYe6qyZoXH977IqT&#10;Tta1nutmz+6oh4aGwlUerXv37tg2Z0dxWaEfV8GK0NQlDDcQgJyTIZGRkSJDyFVMLdJPJCRX4eRP&#10;JoV6DyUfxNOmTYP/TkBAAAgQ0oIgHQsLC8Lhl19+2bFjB55PlqGHhweSXA4ePFhkCuQJunTpEn2E&#10;Wx4Cf7i62mpr+8XEFHGTmLa8dTbhit56y6y0tPrs2byiIhoI0IS406koAs0fAZUzAWhrVk/pZ02O&#10;En4F6wUQnR35R9T2Lg7dvDv1LS0uA/Ig0FB76aUpvBdpx2e7BgXB1d/VNUjg7M+4/ZMmyfk/88Rs&#10;4dW5xwXhtmiZx+dKG9L8b3qrWwHR/+VujRwu97xNMzDm8uWOHVcgI0BdXgCMeox69bAU4BX72CS1&#10;PreIPfRPXMIrCVwnOirC1zGEnIs3dgguEf7E9R2vGIUDw8lBWJET7jl3LvRjIjKQSCLSxCsCsARc&#10;5nUJwF0sKzCZjl0sKyF6CEREQiIS/JzFIYLfgbr62DFjDp48yYjDLoFwZpmz+BNY2MbSc0C+FBoK&#10;TwrxKoNN8yw1o1nqygUgcQnD7951hJ2l7qamhrvNLy8vJydIZStCC9149+7dJDEEtOJ169aBABp+&#10;SkoKdGD0g0A8Pp/LZP/+/XPmzImIiAAxGUVYwdMeZFC/P/vssyCByQmvOCeh9dIbGQtWFy9evC+I&#10;beE24i8ALxkpTDAKY5lqnc7OwcHBIIav38cffxwYGIjhUOOhzJPhMAR07NhRhBXMByAT59+rVy/4&#10;C8iyhPqWSK+rHALBzs7d9PWHP3qUUV6ucsI1T4GIIwBMAE3pBSAxJwi+x4g1sF4gZackrDAd1xzJ&#10;TSBCCERMliL09cpDCSgCrRABpZsAiP8/GwIg8haIr6nd0HPsdsaxW+mnw9ILisuRCwDXH2RF/h7x&#10;W0c794fx0WeunC4pLtPU4B25kaGhIVH+9dFtbz5BYK0XDxr+hNhA5s2Tw/MDJ8w+wfkBjZnCg7zn&#10;eRxmrj457BbgLbARZJ5YGuBG+m4Gxk4gdgTamjUCxMNfvJVX8KISy86GFZy5mx+ZUFJWXlNlrTZp&#10;XcObNSas8Nj2r37+/OzOnb69e7u5uop7ATRmmfDAJz7t3KP70KGIYG8M25YzVuD4gCKCAKrxi2KY&#10;aGgwDLnlDxvPtyVyqCsQoK61+h482P/YMSlIFBSgsmQxCHBSKlZWEMow1GOyH04c6fGDFU7yTHlI&#10;PT30T58+HW+lBMAzZSnd3YkA2GYnfvLgQ1z6sd8OJbxHjx44xyvO0SP9vokLIMd9htgQHkuAMUJk&#10;OPjDVMFU7pSrZWdnw9gh11A6SNURWOvkNNzUdHhMTLzYJ0XVRVdJ+T74wCoioig/P6EpTQBKRYLE&#10;DbE6PzlhzZEiCURwCd828Dzi5g+aPXs2rK6yGCOUuhDKnCKgyggo3QRQ7+K/qt1AP/Y167F9bEb2&#10;tEHYf0VFld+MoTvDf21v1+FWxM0p7u+N6Xb44Lwzmhpq432sNSWL7zeit5Vg3swb50L8hvsI3nhN&#10;2uAXcu4G1wYQHrreb8MkkkfLa0KgX+C/Qn0/cNvxNPRZjdnI2BFoa+4IiG/jl/CrfwvJG78mff7u&#10;yoM3qk6FlX+xp2rimvQNf2dk5HKqxwtW3rK9AJR6c+GBL+LczjjGP3jg1r27UudtTswFcQR1JRRo&#10;0ELAhImYqEkl2KCxrY24oSYA4GM/ZoxElLDzj2ZpaWFqyri44wQmAK4jAFGG2f1wwgT2gsTERDk0&#10;ZPwORs3Ifv36kQgC8uMYrPDzFxV20YNXnKNH+j0VEUAOSZT3zKAcrLkgyIi2lorAUnv7aZaWfrGx&#10;UQLDGW2NRGDOHF1BQluFfWo2bVqLzJ3z5s3Lq+Mfiuw5QSQuDd9jZ8+eZaOEpCwf35/Hjh2bhCQ4&#10;giaeQAQWAR9BGVfYSVk+4AwDK6ZoJLB0OEWgBSOgdBMAIgNJIyCKvJWI7JGb6fAC+PtW+robn1XZ&#10;rjqdcNyljeudyDtzfed3tfMsh2Ggigfl/2RYpoaG9FuTnHSa5+FAzAHiLTMplhcyz1vo9O8bEMKL&#10;TkrjWb0ZfHMDL8CXdM8W2AJoa94IiGzj5xRWzQrOuBSj7T/G8egii13z7TfPbXtmifW3U+xiMg0+&#10;CUqLis/nLrhlewEo99ayjv2sc3tdvvrKlUO1ucO9XyF6O5hwIwVUe9GvVjpBIECtj7nc8pSUMNkc&#10;4+KexMczxR1wUiFoLEOySR4fH8+dAoo6tO56FXWJUuHXM7GswasO/q7Y6QIruN+T6ABhIon6Ev6J&#10;CCCfJHKDJn0g9v/hBaAk5pStiiDwRZs2821t4QtwQzx0S0VEbD5ivPtucWqqTWIiEyTb+Ab9f/bs&#10;w9Onq/n7m6Bgh8QvB24gAJudRGIKD5gpxQuOsoEA5IQkJUGDhg+d/5tvvgkJCYGhE1efCer7ODk5&#10;kXWJJxAxMDA4efLkqlWrRBaOb0XprlWNB4pyoAg0awSUbgJoKDrGuurDPS3gBfB2H5vSYn5XF099&#10;PYN7kWGf9vsC+j+4lVdU4SeOlgZvdE8rXU3pVcwdHEfyopNrO/+/FMjK0Y3nt0EQJSBswWMEWbRg&#10;BSAdhwNCAlaxOQIauhRKryoIcLfxsf8f8FuGlZXl2veNfdw0UGIyp7ASR3FZlbuj7qrp5t4elkv2&#10;5eYUvPxXSr0AVOVGUjkoiCT+yQAA//RJREFUAgpCQFPTuLJSpnSA9U6In62g0dDQQE1NnGhqauKc&#10;dLINGe/wW5Z4pZIkfzjBJhX5hYp++KySoAA4CxBK4qgvPju36h5+46JBmUeMAH6mk+gAkhdQPI2f&#10;CCvMhRmJr2xdc9W7dikExPAht2UBXgDwBWiMAHSs6iMwy8bmRycn+AJcUIgNVPUXrDQJ1dSSjYyc&#10;g4KY0gCNbxkZBU+ejFi7NtXZ+RRqBqWnp0v5FYSvGjSY7WCChLuT+OwwWSKriMSsH4QY2j6+i/DD&#10;Hv5Na9euhc4PfR5b+niLsSgxjhIh7HDxBCIOgiY+L74V4cJALAi0UQQoAuIIqJwJAOHY1x7lnL6X&#10;iaOspOzqrSvhEffmDVjQzZ7R/9EqBIlkNdTVLkTWGyho5TOcdf4PPziPDQoQ4uDlOz9k3kHi/C/I&#10;C8gE/jPpA2sSBzq09eO5OdblRUCfp+aCAHcbf9fFXL6ayfsDtcr4vBd5FU7WOo+SitmTvMKqcX2N&#10;7WzMd13IZvfxWowXQGJZGT0oAk2AgOp/M8gRCFDXonR1dXDJxcXZ0ZH5Gers3Bb6P6wAXHr8kEXY&#10;PHRaXILWjR+4+EWLMH4oyVDg0Q8CEtVPSuihB66tJLZfpLGjwMrf3x8RsCSbwM8//4y36MQP3wUL&#10;FkhP40d4ghXIMBdkkBjML7EigPSbi0x+N2/efPvtt2FZgOFDxPdBxgcDP/o7d+4si5OwjAwpmcoi&#10;gE/F7+3awRfgGHKm0iYvAoWFiW5uHZAUsKBANBepHCzz8xkPqQUL2uAVejjXp0mcG5voBF9E+JaT&#10;Yzpo++z3no2NjQgHfIeIRFHJPkVOTg5NKSI7XJSytSHQdCYAbjiAFJRL+byRPazIseyN7Y6aa3dN&#10;39/NoTs7BF9GKAOAQIChnpZICii9YT+fyfPHuPRPWB9wOPjN2uq8l//NDdETBB7/3vN4gaFM4L/X&#10;HCYLIAkDYJIFzqHJAJr9h4I1YJdXVJ8OK/Xz0i4srczM5+Mga+OevMgr799J7cL9qpx8xr8XjXoB&#10;NPsngC6AIlAbAQQCyFgUsF7k6g0EIBygbxMXfW4ELOJpheUeBfUv0aD3goBJmRER8dFHH5HdM5G4&#10;WXYUaNzc3MhAnOBtvVEAJM8/MTegcQUQ2amrqyIAiQEW50NKeBIxyBphjMCuIDcjl8goIoPI6ohL&#10;gnilwHpvBCVopgiMQ11Yd/d34+L20gSQ8t7C4uKnbdq0mzTJAlYAeXm8HLd8+XIUCcJ7D498mAC0&#10;tbVF3JpYUpFEJ7AnmpmZNV4AhXAgsU4KYUWZUARaJALKMgFgK+DRo0fSIQMBLP0iNB722rFJeeTA&#10;JfygESFgcgFUV3dxMkzNLnG1EasnZDsm+InQn58M9JpT4+Zfo8wzPTXnrM//k5ejmCyANY1mA2wJ&#10;jz27jR+TXFbO0zfTq8zMrfDraYYDyxM5OfXQbE+YfZmaSfTTErL4FuMF0BLuJV0DRUARCCjQC4Bs&#10;+Ovo6OAXJ050dXXxi1nEC0ARIjc/HvJl5ILjrrGxsUQPiOYHAZVYNgSGm5icc3cPePr0VxRSpa3h&#10;CJCKgLNmWSvEBGBiYgL/f0hx6tQUxPkjxAk9EoUSSXSCLXdsvDdcfKWMIBlPlcKaMqUItAgElGUC&#10;gGmwffv2UPKlNOj/6uqiAnz9RxT3sDQQhdnagPf9wbgl+x4v3hvz7Z56rAwt4h7RRTQWAXYbPyWr&#10;3NxQPTO/Ap7/G4+m4gBrvK47xASwffZrOg4ymbqWbmqWMB0A9QJo7A2g4ykCKoaAAk0A+H0MSzWC&#10;UeHCihN41GMfDBkBXu2KSUYAkmGL2+rNEaBYsceNGxcZGQlhZGSLXw7bt2+fOXOmlMhhGVlRsuaF&#10;gK+REawAq58/X4+UsbQ1EAF4AcAE8Nprht26GWzfXlcCrAYwJSaAnj0DictPXXUBQAOHnSNHjpDP&#10;uMR0gA2YVRIpogDkiycCM3wV05QijcSfDm/BCCjLBICvDOydwheAbRcvXuS+xTn2TLBhIgLu2il2&#10;3MPfT5Cgj9PGeWnPHqS3wM/w61EmS8cqrAJKC77HdGnsNj78R/iVGs+yNFJyNdLyNeMymOcfr0k5&#10;wt/rMVmWj59XIpMXcnmxHijUC4A+QhSBFoaAAk0AqokMNy6AW5hTlhwBClwRfgn8+OOPbLRCvZwb&#10;Sl8vQ0rQjBDobmAAK8DOzMyVkrLKNaOFNL2o8ALQ12+LeWfPtlGII0CqwBATFhYALwAY5uryAgAN&#10;vlKQfARRPzA1FhQUiAcCSKwIIB0iOBCBLSoCIPsplAWwhQwNRTUmJgZis6UEGjqc0lMEWjwCyjIB&#10;tHjg6AKbEQLsNr6dhVZecTX0/PvpFqves/r5IybxDF7Zk5BFGiUVGsg0UVlRZmks/HRQL4BmdK+p&#10;qBQBWRBQYC4AWaajNBQBioAsCLTX1YUV4HRu7sKkJFnoKQ0QqKgoqKws1dW1xvkbb5ggcv/YscZ6&#10;40N/7thxBTIC1OUFQHKCEPzZRCew9/35558iiTwlVgRgM4BwU4HAVojqAMRiSNKUgDPR4UUS+4sk&#10;EAEByaLCNXHCJYGUWaEPCUWAIiARAWoCoA9Gy0eA3cZ3d9DRVctXV+MhAOWNNZU4sPhBq5iDnAz7&#10;oVJPq1JXs1K7MrejHVPiC416Acj4iJSWlqKc79GjR2WkbygZggz/7//+D9nCGzpQ4fSNXCmG//DD&#10;D1znxo0bN3Jxw6WRI0e6uLgATxAT+cny0YlXNt4SA1UBEIUjrGyGKApYUcFkvaaNIkARUCkE2mhr&#10;wwpwt7BwDg3klu3GkEQALK1CHAGwf05yl0Kphk4uxQtANhnlp4IOP3bs2IMHDzaIBbKQIhcpKTRA&#10;G0WAIiARAY2vv/6ae4HE/9TV4M8Dzxz5oGzMWPlmpKOaOwIkvVZaWposC7G1ZWJGkMeREGdmZnp7&#10;e5NzVonS1FDLLShNyixzNK8y0SnD8WZvvRvRORZ6peTETLfMVLesID+nl1P+QE8TpPjiDsf5rVu3&#10;Bg4cKIs8qkbz8OFD8bpfihUS8c+3b9/u0KEDfi6gnJijo6OdnZ0Cp0CKtfPnzw8ZMgQ1wxXIVg5W&#10;7ErlSzh87tw5pErBg0SeTKjx69evf+eddwg3dG7evPm9996DDyT2MeAACUjR/8cff3Ts2PGff/5J&#10;SkpCfDXcI9H5+uuvb926tVu3biq11/H8+XMPDw85gG3CIWppaWttbT9TU9NmJ72ccRnnA23q/IDj&#10;Q+SBZ6+wkB4UgRaDwMNnz1Tt06qjrj7NympbRkZIXt5bKpNhvgm/nRo2VXb2ncLC/9q2FZb58PTU&#10;X7EipWdPAycn5geM9MZ8p6n6dzUPjgBXr17Fv13Zvfp/+umnt956S/YQpPpwotebHwLN4tlWIKxl&#10;ZcL8ZbLzpF4AsmNFKZsrAtxt/OmDzTQrsrSr8m2NSnEs3ZMqcoJLVSWZE/pCpRL6j7VsL4C//tq7&#10;Y8eODRs2INyukTcYqT2Cg4OhyhoYGOC8ZeMmN1bYwA8PDx86dCgCTMjGfnJyMkBjGWL7Aj3Q6pGB&#10;CbVUQQyjACjv3bsHhR8pjsePHw83AeIIgF9FMCXAMiW3PK12IGIBKisb+8y3WvTowikCSkUAv02P&#10;duzIr6qaFBen1IlaAHPkAiSJANgmcARoUbUVEBfQoDwmDaVvAY8BXQJFoKEIUBNAQxGj9M0PAW4w&#10;v6Ge5ur3rZ+l5aVmFpnoqZnqq7MH3qLzSVL2wrc0ndq8zOndgnMBQP+fO/fv6dPV/P1NkNEHmqf4&#10;3cUeNRrph7M6cU2H8zl0V5zDLx2NOLEDKOxdg/j777/HRvewYcOk+Kizbu0YzpKBD2HIdYDHVdIJ&#10;tlzxMBHpZ8VjrxJHfZHZoTZDPNb9nl0X63XPsiLDCX/CnKWBfz7LAZ4mEj3ziVQsJcT4VNBID9Is&#10;IXs86saBLWwl2MNHCnRUQWOFLywsRF4lQ0NDiAGzLmIg4ZCJE7wSMtQ6AnrE4gticAsLC2NdXZrf&#10;5/MVSdziMwK+IlzptBQBhSGwt317Uw2NkbGx+PpTGNMWx6iwMJEbCID1wQRw+nRObKwwiKzFrZgu&#10;iCJAEVAAAtQEoAAQKQsVR0BkO7qNhe6Gj2zsTMtD7qRH/JeVmFaIAydnb6Wb6RQsf0fP3cWKhACQ&#10;1oJ3s3NzyxITR61dm+rkdAJBQCjqm58vGiBtJGgsFFBNyQ4/HPMQaAe99Pr16zt37oRyi35ctba2&#10;Rk4gPz8/9NcViQd99eeff/7www8xHGmHtmzZguFQlU+fPg0ZoOKCD3hiUui6UJLBCpQIAYBlgUgC&#10;YwHcFkCJhhORBAQQD27zIrOjCmmnTp1IqAjYPnjwYMyYMZBkz549v/76K5EkKiqKXQjhv3r1ahDD&#10;+kBo8IpzsgOPqITDhw+DBsmQSaQilkBGgRIb+yiDQp6fEydOwMISHR2Nauc3btyAgQCqOy4hogEB&#10;LFgy9xOEeAdEBBAbAVIcIcEyetBATAIy0YlztvK8q6srJoXvgIp/DFVNPGoCULU7QuWhCIgj8KuL&#10;i7ue3vCYmKyKCoqPRARIRUDuJR0dNYVkBKCAUwQoAi0YAaaGB3d5GRnSfIfWrFnz1VdfyQdHY8bK&#10;NyMd1dwRIAVdIyIiZFkIimCDDOlkCTGigD777DMpAysqKnLyS6OflqRmMfuryP+P/H8Wpoz/v5Sa&#10;3lBcly5dKos8qkZz6NCh3r17i0gF/3/s/6MTJgBd3XDQINqcuyONS7///jte33//fbxevnwZGuyi&#10;RYvi4uLWrVuHCAI+nw99eOHChd99952VlRWy3Pn4+PTt23fu3LlQehHxLhEH5OlZvnw5OGAuaMh4&#10;hekBwXsosT579mzcmv/++w8MoX5jzxyYb9u2raqqClrxjBkzvvjiC+x7gxhb+iRIHsRQ+D///HPx&#10;IqPc2XEVSjssF6CEwwJKGX/55ZeVlZUQG/H20MNR2Rjfb5iLLAR5T+DIABsBniVWBjyTSFGB/f8l&#10;S5Yg2zCsDJAWRgo8QoAIV/H84Cr4I7wfqRDQSbCC7QBLADf0T5kyBVYArmwEN5JmAvS4EQAZ52CF&#10;la5YsQJBAeQEIABzzI5VQE7Q4C3Qnj9/vurEPd65c2fixImq9hEQkefRo4EODsuNjF5n+5dFLcP5&#10;sq7Mq8SG+zJR3mw4Ko4GFa/VInDo+nXV/7QuTk5GmYC/O3Z0EthGaeMicP68t5dXoKWlD7czJYXf&#10;tm14WloPS0thYuO6vtPEfxhQeCkCLQCBZvE7RIE4i2/g1ctcuV4A2BNjG3bwuG/xqxq/hrFdJiLi&#10;39E6h+5r/Rmusfsu7/eb1cfvV4kQJBfo3Uk1vZpkevmp8cWEl96z9S6VErRaBKBkkp187iu0NStz&#10;w7cGdZgy1GH2xK7D+9h379oR293E7iBO3yLRmzlzJqr+YGlduxZCvYF6CRd0GVcKpZdsZUMHxrmM&#10;owgZ6+uOc2jL8HVH0sf09HTsfuMScYDHJfjJwwSATnWUcODxoEK3bcvsdWA6DBkwYEAbQcMJ8ZaX&#10;LgPY4luIbJhjt79r167Q/9EJQwDuO3TytWvX2tgwdSJJI1dxwpUBlgLMRWoUY+FEWnZqZEMEW4g0&#10;YcIEBO2zrEBAWMEMAYTBWbqoGEumyM7OZpP/4xyNdJIT0mCSAESsU0CDbkRrJqa5AFrz3adrb14I&#10;rHRwmGRhMfzRo4cNrw/fvFYqh7QiFQEIB3t77ZkzraVnBDh+PFeO6egQigBFoGUgoEQTABR+uN3W&#10;1fBTHo644iB+Msxmzog280bZfzHG6atxbZ/nibp+JeXrju5pPLGP8WQf03d9TVvGbaCrUCoCUDJJ&#10;PH9jXpUq4atiDtWXFAE5dWrKb7/9BvcH1udfqSIhWABaMdfnCDYXFCxgCzqws7dr1w76MHFWwivR&#10;qyEklF4SHUDamTNnyJa49AYbB76RYBt+9OgR3EaglsPtH+YAhACACcL+JdoRuDJI5w/Pf/j/gwl4&#10;yl08hXX+x1wkKABKPtf5nwQFsLWXWVjqWz29XgsBBAKofl3AvX/91X3o0NiaQidYQOidO5989VVJ&#10;TanIV3hTIZXflClc2RokDAZ++d13WAhOsEY1OzscKwMDWSZYO+nEMeLdd7ME0Td4xTm3BxzAR24x&#10;GiQzJX6FCHzVps0cW1u/mJg7UgtXvUIJX8nUlZUlcMXT05NQfEd6LMCkSf+NHRv7SmSmk1IEKAKq&#10;gICyTABE/5e+QhDAF0CEJij8hw13V667vXT1jW9wiV8uul3Gr2T8Ao7F7zoSt/1A7FY5QAzf5Oq6&#10;KVyOgQoaEh6E4F1X19knYo7PFZy9SmEUtCbKptkiQEwAPXsGfvDBB9ijFq8LAAUYzv/Yi4bCjNKe&#10;Clko9smx6w49GdxIXkDo83CDv3nzJpnozz//RPpfKLr4fIDmypUreE1ISCC5AGCqgIKNMASo7jAK&#10;wCV++vTpIhH1EuXEpj1mCQgIQFA9KS8EawIsEWCChqQAEiOhiAyYHa8iOQVFZkEgA1IqQiqU7kOg&#10;gbgMQBjRAU+fPpUCI8CBeCgHSHDASrFexErgC5OkPMArztl4DVgEkC+AtQgo5Aa1BiYKyQXALy/H&#10;oUS4DAwiHz48WBPfxExkYMBDsRJVcIeGJMiZgteGN+jt2w8fnunvX1xR8dny5UGCUBp8hEMjI6H5&#10;E37xGRn4SBIb39lLlywEFUaD9+71HTQIPXjFOXr0jI3BB9xUwSzScCToiAYgMMfGZoWDA3wB/hHL&#10;WdMALi2LVKILAFkiqgP262cUHJwuvuJevR4cOvTSlaxlQUJXQxGgCMiEgLJMAOKT4385Wr1Cfemz&#10;+Jt+y5cOWLVy0BoQl1eImgAqqxh333c7z3yvy8czPP3rZdjEBPXaFzJPbFs/MvDmkyfBDhcDTs8/&#10;jH3POV5NLCSdjiLAIgAvd5yHhQXACwA6p7gXAMrXgQB57ODc3rNnT1mgg+oOBR6B9CJZ+rhjV65c&#10;idADGALAGXkBEVQP5tDk8Rb6LZTeefPmQWPHBjgSFmzevBmUSBBIiudBTgSvQocHJfrhTxQYGMjN&#10;2iixIgCZHfRIVQhDAHEJQTaBcePGYXb0QwAk5+P62JMhRAbkOwANQglWrVoFb3+JOEAq1OeDVPiu&#10;Q1KD58+fiyTqx1tMjVAC6TAijQWWTHAYPXo0RgGKjz/+mBRHwCvOSRQGGnIHwGQAw4Est4bSsAho&#10;aBhXVSmmKOD3O3eyR3ZurmKNAsOHDz9y/Dg2/1vSvbv36JGRmZmbk5OFldXZc+d8e/RAvI2Fhga+&#10;N6D5Y6XQ51MQBGRvj37mSEvjlZTABSD07t3BSJmRmjppwoSHT54wrgF8PviAG3i2JIjoWiQi8D8r&#10;q1/btYMvwEnBFzhtUkwAAGfWLMQCiJoATp3KDQtjTP+0UQQoAq0ZgaYzAciI8p/XM9gDQ/gcE0B0&#10;9v2F1+edjJv2we5JXBoZOasQmZuj0GV5pKODColFRWmNCGBfvWPHFcgIUJcXAJzn4WZPnNv/97//&#10;BQcHYyvb29sbnVD1ARm06LNnz+IV/bgKLR3aKbLZYcgnn3wiEVPotAjvxyiyxQfjAjYA0XBCesCH&#10;JAoBKyi3SAmJzv3790O1xtToR+6Ar7/+mo0CADeusi2xIgCRBPo86g6wtgwYAoioaDAE4BKUEHYh&#10;ZAiRITIykpB5eXkhmJ+slBCggiAaThDLQERFTkEkAoQaD0m4WIEGOjzMLmyEP3pEpsNC4ClA+GAW&#10;khYBDeYAciPwys1YCR8NuYMOWuMTX7NmhXgBgNm6PXvwKLJty99/FxQWIk8EF1v4t8NZHe7uxIef&#10;9WaHQzur26MfV9EDMhCz3v54YGBOWrlxI/GE5zaJfFgCwlDEdoC3rFM9ISC77uhnve5JD1zrp8ya&#10;RUQiTFjPfG4kwpXr10V8+NmFcN31RRC4dPPm4EGDENsDxZ5R7/PyGLFxjowegsQf8A7Iy8+3NDPj&#10;rvdFURF2ACwFdTF4ZWWw1qGHOS8oaOfiAp6t+XluPWufaG5+tGPHCf/9d4CTEqX1LF9kpSgHoK9f&#10;qxwAl2DIEBOkA5w48b9ly5LJsXx5yubNQqOAs/PLykeNB5BY3qXY/Rs/hQI5kMLG3H/EcjPnFk5m&#10;mcjOX3ZKwhzTcQsewzMRJYe5CxHZAhGhl3uZdGDLQ0DlTADamtVT+lmTo4RfwXoBRGdH/hG1vYtD&#10;N+9OfUuLmd/EINBQE0sAlnZ8tmtQEFz9XV2DBM7+zLY8aZL87TNPzBZenXs8U3h7M4X++fW76ItS&#10;gtsERDIGThDOJXT5J27/DHsQeM8LYQhc33OdsJ53OsDbdfbxtJb3XKnWiiSmAxRP+Ce9R7WWpDhp&#10;sO0PF3eU5evVqxd8/sW9AKAAY9cafvJwX4fumpSUhH8wJCse2Ygm+fzwin5chXKOTuT8xxByLrGx&#10;bLlkoCc++WQWMhCcMTXpRGMd/skUaKwk7EREEomhAWRe7iWWD6IAyCXuQkRkwHTiBOCAJiKqRKxA&#10;AxsESgnAWUBEWi5W3CWzOLCIcdeLf/xIowjfBBF3A8U9IC2Wk0JMAET/R51I0ghY+QUFZXx+LeAM&#10;DO7HxV28cmULSl1qa3+zbt30mTNhzUHMyIpffiFx7H8hyEVPD5YvkIH4pbd/dfX4MWOcXV3P1g7D&#10;gabN8kEcjf+334rEw8NDHtP5Crx42OaO/XYdnZikJPQ8y8hISEvrNWAATAmb9uwhGTHAavexY4y5&#10;wcDgUWJi/2HDGK/7oUNhBUA/Hn68tXd1RYkLcMCzl56VRRZyJCSEWAqwEBCgE2txdnMTis1BAOr9&#10;w8ePhZo8RzbIf+SvvxjTAI/3Ijf3UUyMe/fuxL4gNGRoasLsSOwCliiNaWEBwxhh0MvLCzzFrSQt&#10;9vFt3QsbaWp6zt19dkLCdqlFrFoDSPACMDR0lrLStWudPDz0WAJ8MNlz1A5UIESkKnBzKaIMOSEw&#10;Ug43HgFu4WSWm+z8pVOSSElW58cJpmMLHkP/h88g9gnYheCXAP4T7du3j70RqM2EbQOFGDsajxXl&#10;oFIIKN0EQPz/2RAAkbcSsTh2O+PYrfTTYekFxQizZAIBHmRF/h7xW0c794fx0WeunC4pLtPU4B25&#10;kaGhIVH+9dFt4Wj/xN+LUbknxDJe90+eHJ4fOIHo4S9beJD3PA/GFR+X3QK8BTaCzBNLA9xI383A&#10;2AnEjiCxiVNavRl8OIDHCzgs8O0PD5oQHRhKuM8PmXcQnEBwc4MfjwkE+AOdPB4CAYLH2KrUI9Ey&#10;haGJAF/JfSWO6yJt5MiR+L/1SuRRhUmhycO3//HjxwoB4eDBg4iegKeGKiyteckAE4CiAgFYFwCC&#10;QDl8AMRqmMO7xAL6KsxMycl5xcUjhgyBN7ubvX2/AQPuxsZCn792927/fv1gAwAZ7ikXTH01tYBP&#10;P/3j4EGuks8o8MnJvTw9waeHu7t3377gU+sWwAwBBYlssNc0C0ND3759LwmsCS8KCuA/4ubigjD7&#10;P/fvhzBglfj4MbMPr6sLAhTI6IViq/DDz8u7dPeub79+8NXH28XffLN45UpCMGnSJPSgGKYtQlEE&#10;v6envv8+CNBZnJyciAwaWsKaZCwCUO9BJrLDD+0dSQHGjx/v26sXI5tAbNYq8dLAAQWGYItXbhGQ&#10;ioqXTgHN60Gk0sqFwAAjI1gBVjx//kvdhma5GDezQUVFiQYGdXoBYDG9exssW+bAPWbNEha+iY0V&#10;2tmb2ZoVIa6Id15jWLJugPIxkS4JdHuYKog+D/UeJlrEG5I9DDhcwPrPreiJHxVwpURlYkQ7ssLA&#10;ZxDhh9xdB/nkpKNaHgJKNwHUC9ma2g30Y1+zHtvHZmRPG4T9V1RUrdyxbGf4r+3tOtyKuDnF/b0x&#10;3Q4fnHdGU0NtvI+1pmTx/Ub0Jo72mTfOhfgN9xG88Zq0wS/k3A2uDSA8dL3fhkkkEN9rQqBf4L9C&#10;fT9wm2Bn3mrMRsaOIK1Jo/Tyr1HvM5Oj68WBEigPAaL/y90aOVzueVvAQNiqifM8t0VHRyPgvwWs&#10;Tu4lwGb/448/KgSEFStWIDCBzQsgt0itcKACiwKKeAFIBhP6qqCeGRTv/QcOWJJc90ZGS5YujX/2&#10;DBvj8GZxdnREZDtDJmJBqKxEuHu//v0Dd+4srimKBj5q6urCvXS4zIA/9PN6W0kJE0Uv2DC/dPUq&#10;E1dfUFCSk/PJ++9DGIh04syZWjwEkjCR+Wlp7ZydyRJ4mZnMQRoJVOEIHBoSoqalBVZDxo2r5adX&#10;g4Bw654zBMJM/fRT3/79F3/9NbFZwE4RER5OrBJcAwej52dlMTBmZXHTdog4BdQLAyVoAQj0NDAI&#10;cXPbkpHxvcAJq3U2eAFICQSQiMmoUaY9e9az+/3XX3uRcBdJcMQzBLM8oYIS+z50YBE3NOiisPWT&#10;q3BEJ0PYLQHuNgCu1sWEKzxxbhdhCAJ2ODsLd2ru5jkZy06NOMRBgwbBWxBM2CHsVZL394cffhCf&#10;URxS5AlCI/2sPCSHsUiDPOJYsZJgLK5iz5+Vk2zpI1oTmZUwFvWMoc+zqX/79u0LT6vXX3+dnQXJ&#10;jLDhj0RLXF8P/DxwcHAICwujroKt8ytCyqqVbgKYVtOIECJv0fNV7YaeIzfT4QXw9630dTc+q7Jd&#10;pdGl2qWN653IO3N953e18yyHYaCKB+X/ZFhmfT94kpNO8zwc6ioVlpkUywuZ5y0MBPANCOFFJ6WR&#10;jXpegC/plualXx/lyzCBpUwWc9peGQJ1eaaVV/CiEsvOhhWcuZsfmVBSVs4UmxBvzcWx7ZXhW/fE&#10;sFUTX31ug1d/K7eq4D8xCgcoBAQEIMhSCkEFn41XLpJCAgHIKkS8AKQvzdLKClkkiEc9aYsXL9ZH&#10;nUsXF2bPvK5WUDD7448Tk5Nv3r5NSMAHY1+kS0j3LV0AJysr5I+8HhEBrd69XTsQI5FeYno6EWnu&#10;3LniwxFTgDwX8ZzahHVNAWPB7uPHSSb/G7du4bdsvTea6P/T4TsA/Z+1LMAQgN1dQTVQbH7BwIFQ&#10;iFp6PoICLCzQQ/gDh2yBaYC2VoWAu54efAH+zsn5RqDLtcKGXADSvQAkYnL3bpeJE5lUPhIb9P+5&#10;c/+ePl3N398EbuT4byVOBo0UqXPIl0bHjh2RrJelwT84fAP8+uuvJEQIWYSgUcMR/cCBA8SvB5dA&#10;ADIwgYkBeixhgjo4dYmESyAg4UUYQnR72CDIcNKJtyJTY0bMK3Fq1v0eV6FmE2lJVBd64Gyfn5+P&#10;pDxkCRcuXOCG34sIyQYCgAbJiYEJ5EGMlPhasCnyxx9/iPykZCUBHwxHVCYmxf8IQIT9f+wWYEsf&#10;m/8Yixpq3FBNd3f3vLy8ck5JGpgA4DUg/tMCygzwgQWhFX5A6JKlIKB0E0BD0TfWVR/uaQEvgLf7&#10;2JQW87u6eOrrGdyLDPu03xfQ/8GtvKIKHw8tDd7onla6mtIDmRwcR/Kik2s7/78UyMrRjee3QRAl&#10;IGxCn3zo9qTjcEBIwCo2R4CEpUijDD8oTPiP5P8zPBqKA6VXIALiX4gl/OrfQvLGr0mfv7vy4I2q&#10;U2HlX+ypmrgmfcPfGRm5tYN4BbHoChSGsqIIUARUAQEFmgBk8gKoWbOTnZ2JsfFZpNxLTc16+HDE&#10;oEF7t27V09Lq7+t77d9/SbLA3fv2iUNkoaMDY8ESgQc+Gvgw5SHu38f5vchIFNTsJVvBDj11dUQc&#10;vDV1KnJSIC6A4aWjkwYTQHx8SULC7l27JNwdPh8h+qE3b5Jge+QFREZAyXtKiEnR0IhHNEFq6r3L&#10;l7dulVC4l+jtZDOfZDTwHTBg6sSJL/X/milInb+/Tp6EDdG9fXsLY+POnTodFGQrxCvO0SOUtrZF&#10;QBUeMCpD0yDgoK0NK8C/hYXzpBZbbRphmniWqqrykpJUfX2mwG1D28GDHY4dc5M4Kje3LDFx1Nq1&#10;qU5OJ1A2GDot9GERSuTHRRgRfo3jswnN+bvvvmMJoNMiIW737t2J6R9JdqC4QjUFEyjA6MElEJAk&#10;TTiBgk2YzJgxo65VIIfOX3/9BUMAlF7k2YU+jO8feBQiZgo9aDjBWwxHaV7YI6C3I0wJKYQdHR0l&#10;Ts1OhKw9KKyLAkOQYfDgwTgnZZIwHE716ARD5AOWZSsImCDcCZgQecTXAiS5eY7ECRAJhbkwqbOz&#10;M+YFAX5/gmFJSQnGwhaD73z2ixduUCJfwkBY/E6BCchg16Degg39jLR4epUzAWAj9tqjnNP3MnGU&#10;lZRdvXUlPOLevAELutkz+j9aRRWzVauhrnYhkgmGkdqsfIazzv/hB+exQQHCQV6+whB9vBfkBWQC&#10;/7lV/Rza+vHY7P1iM8lAybgVgPfxHevrE5VeVyICIt/dOYVVs4IzLsVo+49xPLrIYtd8+81z255Z&#10;Yv3tFLuYTINPgtKi4mv9t5Plq1+J0iuONf6p0EYRaAIEFPfMKpETAgEUngsAtoCxfftqaWqiREVd&#10;okMDX7Vy5e5Dh+Aqb+nhgfr2Uz/4AP7/4958E0H4+u3aYUvcb8QICcNLSlAwE/UgySWGz4oVuw8c&#10;AJ9+o0YFBQUhqp87SmJFAIaAz0eEP2oNMnH+Asf+Ht27Ix7V/bXXfMaMeWPUKMa5QGy/CCH6+FEL&#10;gTEd8gKuWrdOV19fXEg9Xd3p06YtWbECZEjRj0CVeDHXBkaT79yZRPsjo8HNsDBEQ6jp6pLMf6Tc&#10;ADBBJkKggZ61wcE///wzY60oKYErROjt20yCwNu3cS4MTICP8b17tSwCSnxwKGuVQ8BMUxNWgLjS&#10;0g9aWZYZ6RUB671PY8aYSqQhauSCBUyhWew/i2c2gUqJXW78KyFaJZsQl3DD1S+//BJqP/TVtWvX&#10;QpdGJxJ5YlubxALgEghAhq8d8B8zZgw6kdHm5MmTdcmMXXH4IyD0HRoyivLevn0bX1PIjDtgwAD0&#10;oOEEb+En/9NPP+EVJXXNzMzgzA/NWeLU7ERQ+LEQ8o1NlkNy6xCPA5xg+Vy/+rok5GKCc2RGhAD1&#10;3gIRgqqqKrLnhBPxsWpqahL7650FBhSsEdaNeikpQatCoOlMACQEoF5wS/m8kT2syLHsje2Ommt3&#10;Td/fzaE7O5D5NKI+ljpvqKclkgJKb0x+PuT5Y1z6J6wPOBz8Zu2gAC//mxuikZ0fzXseLzCUCfz3&#10;msNkASRhAEyyQCaxn+QmkRJmBSbhP+oLeE0KHBkiCChYypsR6CeIMqDtlSDA3cbH/n/AbxlWVpZr&#10;3zf2cdOorOL9fi4TR3FZlbuj7qrp5t4elkv25eYUCCuxQWDqBfBK7hqdlCKgVAQ0NY0rKkS3tho6&#10;46xx41gXAKL/42eWsZGRjk6taltM/jxB2Uim8fkW2tpnQ0KEUQDwfhfUNtOrrNwSHIzOs+fPW1ta&#10;2tvZQZ2eOmUKOnFChiKv95agIGFPbT6+yK9B3OZrmsSKAOQijAUhZ8+yJgPCFlNH3L8/9o03mEud&#10;Orl16MCcdOgg5JeXh416IjOExxLcXF1ZAgtz87Nnzvj6+GB1vj17Cpe2ZMniRYvguQAOtRAoKUEO&#10;AmQiYCTx8CD1L9mGKgaQHJhMnTSJdILAzcGBaPtwhSDFRPGKcyIbk0wRVQaR16AmUUJD7yOlb+4I&#10;aKmpnXRzK6yqmoJqGq2mSa8IKDcMM2fORJ1gDO/atfDQoUNQiaF8crlhXwSRQXCVlTgF3P7h/E98&#10;/hHfTvRnaNdgQurasq710M89PT3JxxwGAjgN1ZW4HhVz2JrBxEkem+RQa2FBYL86wByCYSIU02Xs&#10;mIIGxwGJU7OSoxASdt2lpDyQEUYRTOD7oDpJ+LE6rFHGhVCy1oOAskwAKDD26NEj6TiCAFsBIjQe&#10;9tqxSXnkwCVx2xuTC6C6uouTYWp2iavNy0onQj62Y4Jr59j3mlPj5l+jzDM9NeesJz+89Wsy8zNZ&#10;AP+fveuAi+Lo4gdHbwLSpCMKWBFLFHvXWBNrjDHFaExEjWiMSYwtfqaZiIm9x6gx9ti7sUasiIqK&#10;0hSQ3vvRvv/e4Lru9YODA2bc37k39+bNm//uHfvevPKyyc8GKI0SSQDRVg6zFWcTFLc1w/xeScXM&#10;yHwKYwMoFWQbrD83okZXyt3G33YuU6TT4MOe+kUiJJ0uwfFhf7vpbzUqFJXhPCu3bERnC0d7621n&#10;01nLd53xAtAoyJQ5RaB2IVAlgQBWDRp889FH7NHC25vxV7eyMniZBr8CE27+PEZnLWAC3eFuiuNl&#10;9PuSn37auW4dEx3w6NH2HTtQ6J5JDQjrALL6syUGSZJ/tofL5/XM/8y80ioCVMgDYwEbac9SQhh0&#10;wtWffMSjARmEITKDAFNzCYgkRAa8sktjF/46Am1btEAIL1PggDAh9ORgV8edjrVusEsmMogbXAks&#10;LC3Bs3bdgVTaKkfg7yZNTHR1h4aHY9+2yplrIcNKegHIWhF26eH/j0+PHRu3adMmbKrzqgVjlxtJ&#10;5hF8RLRcBOFzs9yBGAowiQKAro5z0MAuMGLEiAsXLhDXejz8Y38MA+HWBIsAOhF4D23c1lZ69i6S&#10;Ko/whObv5uaGvX1EIiBnIRk+e/ZsuClFRESMHTv24MGD6IHzPCjhDiB1anbtEAPnKI2MV5KMAEkH&#10;1LjWBBOsiNT6gW1CDSbyhwAfIqeqDYZpuCSweQRVHU7p6yoCmjIB4LvXpEkTKPlyGn4CJL0lv/nz&#10;Pvewkchaamcq+H5PxIK/nszf+fjbHQqsDHX1stF1qYQAu41fXFJ+/HbhAD+D3MLSlGwROcxNGGcS&#10;eIGRt6lZxd2a6Zy9V5aR/aouvUrTUWKKAEVA+xGowkCAKlnsmA8/XLZhQ0V0QNeu48eOrRK22skE&#10;xvuPJ07cvG8fifavTAOHzbt2ffzRRxIbApXhSsfWVgQ2N27sYWjY//HjTInCnLV1SbLlVi8XoDI4&#10;EBNAu3ZBkyZNQlI6yU3ydu3aQeVGXRv48CMvYFBQkMXLxBxNmzaFto9wfXwEMuSoQ9Q6KJcuXQpP&#10;fnRC6yb1Aj799FPo29DScY769mgwN0gVb+HChZCB5OeHWQGGA0QroB4eYvjJcCTSgww4Rzo9xB+h&#10;B1kAYFbo0KGD1KnZWeAkj8IHSOmPIcgygHP0KAORJA0WS6IVwApKkGQggNSKAPLngqUD+QVQEQDG&#10;BeRQwHVRI7E/LCNIAYtwCfXWRUfVVQR0eF9sYq6T1VC/D/n71cOiMmPVm7GKRiGxf6fA4xLMAvex&#10;rgRVNBFlw0fAxsYGXfACVQYa/DiC7NSpU4QYqVPx54ScYxufWAHuxxR+uaPoswGIon3l1fZeH8bq&#10;fC8q7150fnZeydGH1tlFhkVZcfOGFvT0Yz5ih+McIan4U6SMPNpGA3c+bv1YbROPylOXEKgtN9uN&#10;GwYdOuTp6FQUrl90fxGuwqJWzKvUxqyra1dNXSlzc4GpqYA43EJ7YXPja2q+muaL9RobI87qlY+D&#10;ehIhcBdFs4lXAm2qI7BXXGlc9XFaPeKb2Nhz2dkHmjZ1Esd119V2/fqHtrY9Gjf+SO0F4jcNSrLk&#10;cH9//0uXPkE/IgJmzJgh6bGLj6DbwzqAEwSoQ8mH4yT28JGgHk77CBMg2ewQTg8avMInH090iJAn&#10;c0GPBRlOWEq49yKLnqy4SzABcxLNTqYjcfvscLYTD2xQd0nkAoRBngKcSE6NHqj6hA87hJUBPbBo&#10;wMoAeSAz9HCyBKk4Qwb0k4lYTIAGZOAl4cOkxsbGKSkpXDWelQRic/kAQEJJ1ogTCPPLL7+8/fbb&#10;ZEbSuAshPZICb968GaYW2BHUMB+ofWvV+MCbN2/WvV82OahKzQQp/ypoygugxq991QnA9fbnVA+Q&#10;nSOg6qamnKoGAfaPSnxasbWZbko24/+fkVNxkDky88tvRuudDrfMETHxpbr6RglpFekAaC6AqrkM&#10;NccFZXLRlJwfxntkKgoPD2fpr169is0K9LM9+HTcuHGkxI4kvZITUbIaR6BKYgGqbBVcl/g6r/8D&#10;NayXG+OgNo4k3oHq/2oDWBcHfu/iMszSEr4ATyrtZqLN8OTmxpiZuWtCQtSi9/L6Dvq/LC8ATAod&#10;nnjmIw8fFGmol0h3TxR76MNsOQB8SpRnbpFgQsallF8tmDDnTscbTmRgnuUyM8GKUBK1XOrUEEZy&#10;CCsDmOBT8uwHtuwSpELNzYbIYoLs/RCYl4RfakUAVhIeH7Z2AAGTIIbUifC54IrBXQjp5wkMMwRy&#10;N8I3oV7p/5r4UtQ9ntQEUPeuKV0RHwE2mB8mXlGp8Hma0NDICPH//TvYnntqSagj0szK9K3+mWP8&#10;+/vMPhwMyGweCpoLoPpvKZWU9kqKB30edXdZnR+Vh5CgyNu7oloS9H8EHHKnACWiDdlMPzDqI3kS&#10;rOxcG0ElRaLDqwcBmACqqihA9QhMZ6EIUASURGCek9MndnawAtwR+7TXyaahdIDACvH8CDuHUz0S&#10;eyEEnZcLQHNgIuafePtzGzfRgOamls8Z+jPEkJQNAlebSJABQQ3wCEBAgfKT7tmzByEbpMwBbRQB&#10;LgI0EIDeD9qLQFUFArArDI0umLOjzMrGobWrYNl4xqPs7rPyNm6Mw1hIjMDPnSHEyawdgtyM+Dn9&#10;M/t3fOVtRZjQQIDquV3Ipj3JJa7pBpUejo6///471H5s7OPPPEIWSeIciLF//36UT4OHFeIMoe3v&#10;3LkTlU0QagjTAM7Z/DqgRElhxOxpWtpawb+2BALcu9eqSZO/TExaEVSVCgSocy7TteKOokJqDoHa&#10;8m1VD4FNyclfxcYe9PLqhsCTutWwS7F7t3Ds2GIdHUXFsWQvXFYgQE1BxTr2cwUoLS3lOc9Xv3jc&#10;SATu7GysQbWJBIiKiopkRSVIiqEqfbUtRNMT0UAAhQhTLwCFEFGCWo8Au43v42xopJONPAAP4gRf&#10;/lWKhRH9H43o/6HPyr/6u9RIr9SgNNPLsSJCuJ57AUBDRp4FRLWhQe9l7wYovaST9bHHCVzo4TOP&#10;TqQCevLkCV7JOfGZR5Mchc1zMoRlBdV6gbgRzqwAEIPs1ZMhhBXPwx9jJX3+iU8BGQUJyXKIVGjI&#10;GQGnR2zsgzlyC+PvJavYQ6tHKgo4BbCrbtGiBWIC0c/7VmCfhCQTpq0WIaBdgQC1CDgqKkWgliAw&#10;yc5ulbs7fAFOiJ2661ITuwC4VEb/10I02AgC4slPGusSX4MCcyMRuLKxsQbVJhtmVF7/h1Sq0lfb&#10;QuhENY4ANQHU+CWgAmgcATaY31Bf900/Pd2iRFeL7Kys7F8PvZY+Kjy+eM3xTPcG2SDo6iVqaFmR&#10;Ybpu5wJA1INIJIIlm5zA3M69HlCbsfu9WlwzHOrxqlWriDIPTRt/V6AMo+EEb8ko6NKBgYHoRDEe&#10;bK2jn/ytQhFvWaPgeA+tG/wJK1gZxo8fj212NHgBEBWdCIBXnLPWBCIAz1MAY+X7Dty7d+/cuXNE&#10;QlQPhrYPzw7s8+/evRteAFDjocyzCEju6sN8AF8AyVsW3pLIQMnKpvF7mk5QFQhQE0BVoEh5UAS0&#10;GoF3Gjbc06QJKgXuQ5nJOtQ0VBGwDiFEl0IRoAjIQ4CaAOj9UfcR4G7jT+htpVeSZlCW7WBemJ2T&#10;u/VMxe50dGLRX/+mohMflRWkjOoMRa9C06vzXgAoCwKVGPcBTqQmjNm+fTtsAdCQd+3aBZ0Z55cv&#10;X0Z0GYORsTFO8JZEwo8cORJk6IRWD/0ZxEi6C2UbH8kZBWd77MBjFCIPeVo37A4Yjvg3cMArztFD&#10;btlu3bpJ1cbl39CQFlIRCXmUkBBmBSKtGg25hVWyzasxBR1StQgIhRY0F0DVQkq5UQS0EIGhVlan&#10;mzWbFBW1TUZSdy2UWaFI1ASgECJKQBGgCMhBgOYCoLeH9iJQ5bkAyFIT0gq/+iPZ3trEx9UMDuHO&#10;NvrOtgbBj/KYje7nuXFJOXPf0vfxsDU0ZEoD8FodywVACpBxW2pqGkwepPQOaVCMsbG/fv16nKMY&#10;L5wCYC/AZjtbfxH9SKeHDX9squOcbMKzwfxkONR1ON5LHQWFnATYYxRc7sluPDuc/YiVBzWBUXOY&#10;8ARDZW5fwu2LL77gjmKnYHMBoMIwCGAj4JkhIANsHCQXAJkOrgoYzs0FgP3/adOmLVq0iM0jqIxg&#10;dZWmtkQXR0VNNDfvZmtbUVKL5gKoqzckXZccBGrLt7XyF/FGXt7b4eHfODkF2NtXnluNcwgLW1Ja&#10;WtS69f8qI0n9ufqVQYmOrY0I1Ld7mxYFrI13KZVZ4wjwtvEbNTRa8Ym9o2XxqZtJd5+mXXmQ8fe/&#10;zMnJ60lWhjmL3zHm6f912AugoKAQ6EdEREZFRZMTFLNF414SsjkP+wip6AO/fbKxf+XKFXSSBj9/&#10;Nn5e1uWUMwqaPOEDJwJo2tzU+pgIdgcYHdi5lFT7NX5XvT4BwIEXQDVPSqerJAK1NBAAFiiSyYI9&#10;qSQO2jxc1eIgoOemLJGs6ElygrA0PHpthoLKVkkE3jA1hS/A70lJPyckVJKVNgyvvBfA4czD2rAQ&#10;KgNFgCJQIwhoNhAAhSvYhqKU3LeIm4XLMXE/5raDYYZ77+nvChFuvyX4I7j88L0yHkFcjvHNBMtL&#10;sZYXnlmci7aoEdTopLULAclgfitzw2lDbVd90vDtN/R97Aq8bfMHtyn/eYLxtKE2Hs42vP3/OpwL&#10;AE4QuJTY80eZGZzo6enhnHSSBjUDygZ5XCY6PBqMAtiBJ9EB6MczNB6pFZbEkzWK+4iPOHz453Pd&#10;+318fGB3uHPnDiYieQG5z/dVex+S6ABMpx5ba2tr4rdCW21BgBYFlHqlVNW6a/By8yp6kh8H1otH&#10;sqIn16eJiD116lT8lNEsHjV4Eatz6hbGxqe8vf9OS1sQF1ed82piLqQDNDV1U5vzmKdjhocPV3s4&#10;HUgRoAjUdgQ0aAKAwt9MdnNzc3vw4IEkfJ/2s582sNHMwU5fDHOdO8LtRdZrG5Kgj802GtLOYnRH&#10;i7H+lu92saztF4DKXw0IYBuf7ORzX6Gt2VqbvdWr6bi+zlNHt0L9vzatvFD8lmhxkvTVIGf1T2Fk&#10;xAQ7eHi4u7g448Td3Q36PzcKgGTLCwgIQD9MACTCH5TYisc5ekiZAFTRUyYsX+oo+OcjAp9UBMCz&#10;OJ7IwR8p91ERAJYFTMEKAHPAnDlz5Bfek1oRQD6w8P9HsV8wx0Iwb1RUlBoXAj93zZs3V+gKoQZn&#10;OkRzCOjqmpeWvpYTVHNzUc7qIYDAIiWLg0K9P3To0JgxY8hEMGTghwu/GOy8sBf4+/vjLQKX2E58&#10;Z2HQJPlKaasPCLgbGp728fk3O3v28+e1er25uTGmpu7qLaH9g/Z70/eqN5aOoghQBOoGApoyARD9&#10;Xz5GIIAvAI9mdcgPK24t+eXGwh+vzcNHouLX8pMzPaWMX8ChqG37IzbvDmfikzXbEg9P9Zx6OFGz&#10;k1DuGkUA2/hkJ78yrxqVsKaYKxMIgOB2FMYjfvjcZ3Gc86IAuA/r7DmJI2C99yVHsYEG3IAC6Pl4&#10;i4H4lCsA4cPjyUVPakUAIoykJGQ5rACYFIYA2CN4W4LgSSRhJwIlN/aBZDqUrBRYU5eVzqskAtUZ&#10;CADjFLFzsS4zxI2frYhJympIFryUHCi5OsIKQTRs8U62+ibrNSPJh2yho0ymnJKcknORLBikn+tm&#10;L1m8EwTckqIk+4Z6FT0xkHgbkTqjpD4or6Lnc7FGB4sekU2yoqepqenRo0dhr+QtCp5NbEJTJe8c&#10;SlarEbDR04MV4CFCQtT1+dKG5avtBXAs89jtvNvasAQqA0WAIlCDCGjKBCC5JCTxQlO41C/958/r&#10;unhh96VLev0E4uISvgmgtKwc/e82//j9llMm+gYoZEgJKAIUAVkIkA1/BD5gsx0nRkZGBgYGXC+A&#10;+gadeluC0D0sLCxI2QLaahECVWUCkF9ZE4BAVYaHCxJGwLAF95lffvmFoIScmtiCRicyayxbtgxq&#10;LelnC16yA0nQHDtQEmSwsrOzAyv8ne3atSsUYJyjsiYJ2JElQFJSElyfSMlPFObgleSUeinBmVWY&#10;UUSTFOaQWryTV1IUa5RcIHcKhRU9g4OD4RPEJg0hLkJsRU9sPGAtrKlO0l3IWdwkFwXDX1ZWFrEg&#10;0FZPEDDW1T3h7Z1aXPxeZGRtXHJ+fpyhoa2urpSkxbzl7E7bvShuEXssjl+8NmktoXE3dK/+tWsi&#10;zogXEFSZRUlNsMKNiJTPXFVJSGphlicvUwnp51ldufSVWSkdSxGoPhOAkljvupLMHhgi4pgAwtLv&#10;fXVl5tGI9yZtH8OlUZKzmmQOw9ZErhnmoOZoOowioM0IIAVAebkAj8X29vY4gXJiZWWFjADaLLOm&#10;ZUO5gdDQUFZXUTgd/mZv3rz5448/ViYUQiE3SlCdCCAQoKqKAsqvrAlVmVSjxOrgqQ73N+Jpgk14&#10;bGvjBPFH+A6ya2cLXmIgKa5Jqm/ieVFW1DrLCnvaOIdaC25IrkF4yhIAkxLPeQjg4KDU3zlWYYYk&#10;WEj79u0xXGrxTm6ZT5g/YG6QXKBKl5vUHOWuizscITzselViC+KMjAxa0VNV0OoA/b6mTfV0dN5+&#10;8oTZWapVTWEuwJzSnF8TfvUO9V6fvP6F6AW7OFjQ2HNDHcUWhOpERXlNm0ilCWuCRtfLWyDessGP&#10;mFcyUwlZI4IiWamIZVNzGZE0unzKXNsQ0DoTgIFe+biuduQoEJWwXgBh6aF/3t/c0rl1p2adC/OL&#10;gCMIhDpSfrdDVnlWtOmHU17inXJkqkRnyuHpLylXhVQQhqx+2fXS+Z8bCMCck/bap6tXvexm+byi&#10;9Fz9kre2XXsqD0WAIiCJAPSWn3/+WfnafqrSU8y1BwE9PYuSkuxKykOyZ9rYNLS0bEBOkOm2tPSV&#10;/xoe7LCrj7KXxN8eKvSjR4+UUTjJQLXVWnZdagsgFRnYI5D2AlvuWIKLiwtxvEcSTdQNJclB8Ipz&#10;klaTjUeAPwLXxlFJzKt2OEl0WrU8KbfagsAfjRs7Ghj0f/Qot4yffFqbl4AoABMT6bkAHxU8CnwW&#10;6BDiEJofuqXxlvPNzm9ovGGR8yL2+Mz+M7K08MIKt6PqXKny2T2Ulwp/r+EGpfxfbTmceVF+ystA&#10;KFWSBOGEsPYS07BkphJiL4CZ9Z133uGKAaMtkp4oTMCsquSUvh4ioHETAPH/Z0MAeG+lIn7oRvKh&#10;60nHbyfl5BeTXAAP0kL/uLvJy9HnYVTYiYvHC/KL9ISC/deShUIJ+UNWjwoPCo5k2j7vwIVHxEaA&#10;kNWdZrbY97Kzk1hRTzmyMNCb9AUHhY8SK+oYHBZ0ldC1CFz6yoIgljNkdZdAwiV4hSCwC6van1ou&#10;mMz0Xg0aEET4pBxeWkGJzjDSR1vNISA1HaBkwj/5PTUnPp2ZIkAR0AgCVRIIoDChBqk0gb99bGFL&#10;JNdQ5mmVDFQvPyUXL7UFkAU6iQW4ePGir68vcX6RWrwTD7Vw/oeDABb++++/a+QSVgVTBFmoXQek&#10;KuanPGoYgdXu7m3NzGAFSBSJalgUpaeX6gVwJuvM6Kejuz3sZiI0edjq4Z+ef3YxZzaNeW2w5eB2&#10;pu3kT7Vq1TJsPs+cORMxMlIpYd1DGhFk5SDJTYi+yuYiIUOIWztJ3gFiQslu3XMThWBbGx/NmzcP&#10;mjzimPAWbZy4kcQfkllFkJEEEqKBIdf9XlISIgaRFsKQiqqyls8NBMA5WREEk6SXLDgKGlYSyVQv&#10;vAXiLfwNiRcVmtRMJfjZ3LJlS4MGjHGZbfDYio2NpYFLSn9XKKFMBDRuAlCI/U+vN9APf8NueEf7&#10;Qe3sEfZfUlK2ZMuirSEbmjg2vX43eJzP+8Na79sz84SeUGekv52eVPGPB+4R69x+0yLXDLXFScjV&#10;5QNWjPETi+I3Cor6fxU6edBGcZ4/22ErIwPIx4JTgfvI4IDIlcOYwWwL+W+5YFZnMZnt0MmzBMtf&#10;coHiL+51cGnBIV++RWxBYOIIXvJWiAUl0BgCNBGgxqCljCkCtRWBKjEBKKysCXSgM7OV5/DkKv8Z&#10;lIsmBhLnfzwvggMJClADbrUFkDoXKdU5ZcoUdvNcVvFOOP8Tf4c9e/ZwAwHUWILCIXCXUNtcggAo&#10;WtFTIcJ1mOAnF5eBlpYDwsMjCwtrxTJ5uQC3pmz1D/Of83xO7wa9k9omLXVe6mYor17grZa3RluP&#10;lrVS6P9Tp+6bMEEnIKDB2LFjZRnI7t27d+7cOeTKBR8oyYhUIllF4PJDIukOHDiAV5jYQAZi7nS8&#10;RCGrVq0CGVJ1IogJdkPi7v73339PmzYNBlO4GiHX6erVqwl/klUEqUMwERo3SzFRs4kkIENNEDam&#10;j0iLWfCrtWbNGoVXGb+6MC6ACVhhrx62Cd4QCMnLE8wj4KV6gdLOXSDeQpNnf3YkM5Xgp97Ly0tS&#10;TtYPS+ESKAFFQD4CGjcBwPuRNCIH7y165r7e0LM/OAleAAevJ/1y7fMyh6XCluUejTxvht6c3mVW&#10;K0ffYhgGygRQ/o/eThHnMnu9QXXfN2v5qAp/fbInHxsuODWzU0VXl8BTgrDYRKjxa8Sb+VzHfvHg&#10;oJeDWa9+8QwpcWGCQeLKaYobbArBQYLAiik58QiKh1IKDSBA9H+1WyWHqz0vHUgRoAhoFIEqyQWg&#10;sLImloCHRTyV4mkP9gKk/UMSOyU1eXYgSdiJCprqAaKSAGxJTlm+phAeDNmMAxCJWz2ULd4JTwdE&#10;72NPD6tu3bo1cg3ID3+oZEVP7KchI4Ma/rFQKrDPxpYSUA9hOqq2I7DAyel9G5v+jx/fE6fe1PIG&#10;LwAEAiQVJy2JX+IS4rI/ff83jt/cbXX3M7vPhDqST8ZSVrOn6Z5D3oekLjM5OScycuCyZQnu7sfy&#10;8vJgvJP6FMRaJKHNwlmApDXBtx5feQQKkUI5JK0Jfh/wAyg5F0lWiiG7du2S/Elkf2HkZBXh8YQk&#10;0dHRZGsdCXo7deoESQgNycZCXKKUubj4WQAZSaqCpXEriSozHDSyUr2Q4fgxxM8O+WFXo6lt7lRj&#10;LjqkriKggz+Z3LUlJyfLWSo27KGwK4OFZFFAEgvA2gIIE4REsm4wpCcy27yTt5W5MZOQ7MPt4z1c&#10;3NOy0u7dD53Z48vWTr7o3Hlbd/qbjsFPswb62Z4NTW1sLjOSE/H/Yv//AMEqz41uwcQjQGpD+gAm&#10;fIC77Y9gfrHbf0AjnJwceHXNsITVnqME6BDv+CNngPgN+ymTR+llZ4VDAZmK6QxbIW92ZfCsnzTE&#10;PgobsDLLh4sXyFhLLQKoPv/8czIQHv5S/4AVlwgexxXFp4lg5XVsqO/jbGioL8Uoxh2OZ/eFCxcq&#10;I4+20ezdS4sAa9s1qcvyjB4tc4tJe5ZdWpodEuLSvn2Fp+ui+4sg26JWzKvUhi+R5LoQ+W9sbBQR&#10;Eamrq9u4sQdOzMzM8KOBQhvas9IqlwTqOp5BuftvVT6FqgyhS+DHGYk5lQmy4DLHXh88CNjCparO&#10;W9vppd7VtX1Rasu/Pjl5YVzcgaZNO5ubq82kGgbuP+pxtXGHFbn7PrH9ZIrdFD/T1547lRdA6tWH&#10;/z/2/8EEJgADg9vYCW/RogWJlGQbyUtPfgHgqQS1n/spNuenTp1KanyQLX38YsAigM18UtYE/dzs&#10;d3ApwkfYomeHkFT5GEVMA2xWPFQAwVt4yONrzsqArf4ZM2agE3o1O4rwhw0CKX7JCfmOcyWXBIqd&#10;F4H6RGBYDQgrGBEk64zwOEiVhO3EMy13gbCAEP4sE7gecEFDP7sK7g+UFv78Kn/LVRtlfftly85W&#10;ObGR1pkAHme++tndfuuz5IxEUaFodq+vWju3IffNtpuCwMHONyOzxTmYBDwTAKP2nx5YocxD+97i&#10;wpxzdHOuXYBR4qcxv5tM57PJkaNiK7T9Cn1+ows0f8FLE4DDKy4sEz/GUiA2ELxmAuDaApB0sFPs&#10;RBoMoM63vqpMAJJzF4jKd/6bffhWYUGZuYtVsYl+SXiykbFOdu8Wwnd7WdpZGsgSt/aaANS5AHQM&#10;RaCOI1B+/bqwY8eKNGDqmQCKi4sNDPRjY+NQX8PBwT4uLh4bO6hOV4crayj/QFzNtw8e31H7QCXD&#10;BJ654TkMB10l/TKqeUXVMF19e1BWCOmO1NRPo6MPenn1ez0GW+HA6iE4lHFoQ/KGd+6eiO08f7LD&#10;NFt9mZtbysgj9epjSx/+/ytXdhw8eNfWrVtRKhge6byIdK4iDRV30aJFcObnfol4uqukCYCn90LB&#10;xma7VBMAq0JD7eeeS5oAwJPYAkBZSRMAvABYa4KkZi4L2+oxAci3Yihz3esDTX37ZVPDBKDxQAD2&#10;PuOGA8i5+QpFgkFtbcmx6M3NLnrLtk34m9X/MbCkpARlABAI0NfXBkkBeQ3u/cgCWOGBj9x+88Tx&#10;/H4BwSvCiH9/p5mCoKvMTr7fNCYLIAkDYJwFYAtA3D6yAFaEBmDrfvHrtQD9Apjcfq8xkbGQV5Tg&#10;jaSDNBlAzf7c8KzXGblln61JPv/YIGCYyz9fNxzhbzKwvcWJBXbfjnN8nGL66erE+1Gv2dJ4w2t2&#10;LXR2igBFoOoQ0NHVNS0tfc0VTlXmdbWyJpsKiyTEIg3OVtgc8/f3hzOtwg0xVZGsPL0aFbMQFczW&#10;a6y8AJRDHUDgPRubHU2aICLgYHq69iynuLx4ddJq3/u+P734aYzZAHND229cFldS/5e1Omj78P/H&#10;p8eOjYO2iZ84nv7PG4ggGhDglwH9JBsfFH5sbmPjHRvpJFkgdry5o7jl8UhJDvlVOZTMKgJJPDw8&#10;iPP/nTt3goODeY7Gyl9QEgJAFgVzgGQuAOVZSaXEFhdMLXB8UI9P5SvFqDcvHVWXENCUCQDfOjj5&#10;y0cKBKgtxKNp4WQQHptFDnzELWFKKJlcAOXlLV3NEtILPO1f+c+wfJAF8GUjm/NMg2lAopPJAviy&#10;vVTSkQ2ApSOBA0w+v5d8mHPSuD3sLMzgCkavKCOJowFtNYgANwoA+/+Bm5JtbW2WfWjh7y0sLROM&#10;6tbwvT62uK18XIyWTrDu1MJmwV+ZGTlM4UnSaC6AGrx2dGqKgEYRqJKMgBqVsKaYQ51mSxhwaxng&#10;+R7BWSrttFfnEljHYyUnVZVeSbaUrFYj8JaV1WkfnwmRkfAIqPGFRBdFfx37tf1t+4vZF5e7Lv+v&#10;xX9DjDrKqghYVdISE0C7dkH4gkCZl1UXgEwHAvjRQMmHlRCaLX46iNc6PPDxCg0fb3mx9NzsISAg&#10;JkWSZAQxBbAgcBciK6sIm7UE0ViSkoAPMgiqGhbEzkskROoWLAoODrzKfCCTWhFAPv7cBcJagaKq&#10;ylSH5fGE9QSBrmqbNqrqDqF86gACmgoEgNmvqKgoIiJCDkbQ/xE8aWRkxKWZs+sF9627tW7AgJd6&#10;vPiDAyGixMzSPFFpcQlzLBxuXQcuA12CVASqKhCAG8y/7kTGpSdG80aZGhtU+JC0bWqK2RPSRAnp&#10;xTiBhSnoUGZTm5xpQ22JK2/dyAVA7zGKAEVAEoHQUG8vr8PGxt74SL1AAIoqRaBWI1Df3GWVv1j/&#10;5eSMePp0sbPzFDs75UdVIeXlnMvw+T+YcRDR/oj59xb/TKE9f74nNnZvly5VkN9H1tVv1KjRpUuf&#10;YK7p06//+OOPJNdSZRoNX5dEj1g6VM1CAtODZBKBylyaujq2vv2yaVEgAIyCUJxgpmIbqnFw3+Ic&#10;lj+e/o8bcdk4R+7B0/9BMMLPYGov4zkDzL4Z3IDq/3X1q1u162K38YtLyo/fLhzgZ5BbWJqSLSIH&#10;mSuvqKInNau4WzOds/fKMrIr7MrUC6BqLwflRhHQHgT09CzKyioVCKA9a6GSUAQoAlWIADICwhfg&#10;5xcvfk1IqEK2yrDalbar16Nek6MmtzVtm+SX9Kvrr6z+zzyu5D0zNZVX80+ZKeTTwPXdy+s76P/K&#10;eAHIYkVi6fEpCQSgvus8oOBRhUAJgKPS9UK6E8QucZMIqjScElMEWAQ05QUgCbHy1QTo5aEIEASq&#10;3AvgfkzhlzuKPhtgrKtLskkyDVEAeL0XlXcvOj87r+ToQ+vsIsOirLh5Qwt6+jEf1UYvAJr/n36J&#10;6hUCahcgePSot5PTfAuLXoCLegHUq3uGLpYgUN/2ylS97pGFhfAFGGltjaqBqo5VlT6rNAvb/uuT&#10;1rsbuk+xnzLaWnpdldu3p5mbw31puqr8Jek1evWRGw9pBUNDQzEvagRoVfQQW2KAiwkpTFCd2rWq&#10;GUxVpa/8HVJ7OWj03tZCWNTwAqAmAC28jlSkCgSqygTAAnryds72y4LerYRutoajujeMSyk6eDV9&#10;+luNQHDpQW7os/Lpg81DYgTTtwmK81M/7JA4rq8z72LUlooA+O2LsRzt5C7vXmpoxgQ+0EYRqO0I&#10;ZF/5R20TwJMnw21tP7ayGqakCaC2Y0XlpwhIIqD216eegJlUXPz2kyddzc1/dnXV0JLDCsKI8j/O&#10;Zhx8/v3N/eVMdOnSUE/PyU5OzK9WJVt9U5MqCRcdXosQqG/3NjUB1KKbk4qqGIGqMgGw2/gnbmVv&#10;uajX3EXo42zw2SArSHD/eWkrVyYpADR/P7HCjJMZfwqK81Lfb5/wbj8X9NRSLwCYACB8lOzaxm+5&#10;UROA4puQUmg/ApUxAURGvmdp+WbDhkzyKoVeANoPBZWQIkAR0AQCuaWl8AVoamS02l38oFB17VTW&#10;KSj/CPsnAf8uhsxTh/x28mTrjh23W1n5KiJU/Hl9U5MUI0Ip6goC9e3epiaAunLn0nWIEagqEwAL&#10;Z2h0wZwdZVY2TILJ1q6CZeP5VSWh/3++XSDUEeRmxM/pn9m/I9/xr3Z5AaC44boUkcDWQOoNFc4k&#10;61W/cWIp1GdCR1IEKo9AyN69am9jRkd/Zmrqa2f3KcSgJoDKXwvKgSJQVxFAOeoRT55YCIXbPD2r&#10;ZI2bUzZj27+kvAQ+/1D+kXleSbb79zcYNuw5SvUpSS+HrL6pSZVHjHKoLQjUt3ubmgBqy51J5VQK&#10;gaoyAbDb+EXFZaN/SjK18RKI/9S2chH8/O4rK8DdmPI5u8qg2aJUZnbi49Uf67u7MHmAa6kXwF3T&#10;0Y/TBAeSRQID6SaAp1UQSKjUdaREFAGNIlAZE8Dz51/q69s2ajSHmgA0eo0oc4pA3UDgvYiIwvLy&#10;fU2bqr2cBFHChhTG57+9aXso/4MtB6vESiRKO3rUa8QI1XLIyZoCalKHDh1UEoASUwRqBQI3b95U&#10;e2+gViyQJ6QaJgAoO7RRBOo4AmxKf0N93Tf99HSLEl0tsnFkZWX/eqgiGXh4fPHaE5mNLbPdG2SD&#10;oKuXqKGlMcGlllYEsNQX2GGTABUPE3IECSLJo7RMQA+KQB1AoDK/X0KheWkprQhQGQjpWIpAPUJg&#10;R5MmNnp6b4aHF5SVqbrsm3k3J0dPdrnrklycfMLnxGHvw6rq/5ixGsoBqLouSk8RoAjURgSoCaA2&#10;XjUqs2oIYBufHTCht5VeSZpBWXanJmXvdNFr6yGITizCpy/SCvEWBz4qK0gZ1RlJYStMANzhqk2s&#10;PdQpRQKJI7+oTM6x9EiRfIK8wrLKH6lJ6cdXr3py+27lWVU/hzunz57bujUzM7/6p6YzchGozPdM&#10;VxcmgOzKcKBjKQIUgXqFwDoPj+ZGRv0fP04tKVFy4QczDg58PHD009GNDRsntU1a7b7a10TNSH5q&#10;AlASc0pGEaAIyEeAmgDoHVL3EeBu45sZ6/34od3zxKyP+jXs1doch4eDISAg5zgiY9O/ekvPtZGV&#10;np4egaaWegG8fl0LBQL+UVRcLuv4ZGfio5Q0vMqhkfVRYlT0hU2r8arMWDOBQE9HYCXUUYaYpXl4&#10;4dx/f/2Rl1ug0qgqJ24gFBjpCozKBVXOWSUMq3z2WsEwOSl13dIl2Tn5kLYyP2F6ehbUC6AyANKx&#10;FIF6iMCvbm69LSxgBYgpYrYQZLWisqKVSStb3mv564tfx9uMj2kT87Xj1w31GlYGsfz8ZyYmbpXh&#10;QMdSBCgCFAEgoNmigLdu3ZKFsomJSePGjcvKynDCpTkYZlhSWiY+SktLyq1Nyoe1fs1OEZdjnJBr&#10;WFAiwFi4sPbxoBs4dfZOrvJcACxSGTlF286mXwsXOVjpW5ozJoDMnKKEtGI/9zLs/0P/NzRkOkmr&#10;pbkAUBEgqkCw7oVI8BwuAND/+e30Ekte15arpU/SmQjDCFemXAJak+cZePWybjixCz91YpkMzcs8&#10;M/b22WPt+g7OsVSc2diyOPvG4V2tOnYtcm6h/H1ccv9iYlxss4Gjc3ReXSblh1cVpebEUAnDqlpO&#10;LeKTnZG2YsYHPo09Plq4LE/XqDIVAdLT96al7W3adA+WT9MB1qJ7gIpKEahxBH5OSNicknKgadMW&#10;L30GWZEiCyNJwP+blm9+YvdJL4teVSXtnTszTU3dvL0Dq4QhzQVQJTBSJlqIAM0FoPCiaNAEAP2/&#10;WbNmciR49OhR8+bNeSYAe8fXyq4u3h3xabfXkpldi7d6q8OrQmdJL54rXCQlqKUIVJUJQOryS0pK&#10;MrILw54VJKQVlZeX21joejnqI/4fjd3/lxxYyyoCFAimdyt3MREE7Mzdfq1wgr/R6nfNsgvL39+c&#10;ff5x8eEF/HzCC0+mRIqV/+yoCsOcReN8vPV8nrF4oC0PjXKxCSAz8kHCjTM40dXTd+42VN+sQdzZ&#10;3UUF+UI9/UadBqQ+uG5i72zfticInl84gFfXnkwdAnaUubVtaVF+yze65jg0F+VmPjuzu6SQmbHR&#10;G/0sPVuWigqfn9uno69flJFSVlKsZ2Ti1m9sflIcmdHU2tap1yihgZHkZcJcoMcoAzNL1z6jCtOT&#10;4i4fQQ8R0tShYgsFZHkJzxhWjdyIYHmJz3iU6Em8eR4DCzNTIJW5SxOIhHP02NrZlRYXN+03OrNc&#10;esJFlr+RpS0RA6xcer0NqcjSrLzaYJk8MnzEYugkllZSTrLA8uJiSAJYHP3ffHHtBKAjEIE/F5Oc&#10;jLRfP/8g5CIDml+PfrN/22Zu1VBqJwh2//79X78uJsN/3P9vs/adcRIf9WTZ1PHRj+7J6hwwfvKk&#10;BcsMjJjYGUkOj27999XIXh/PX3bn0mmI4dGs9bhZC3Yt/w4MWXm4A1luREg7Z3cTM/OD65eT2T1b&#10;+v39/Zz92zbibZMWrWet2mmT8kjtrD9ZWScTEn7z8TkBbtQEIPWnknZSBCgCshBYnZT0/YsXB728&#10;3jBF3h2mXcy+uD55/dHMo0yRP7tPmhqpnzhQ6qRXrrzt7j7B2blyFX1esqYmAHpv11UEqAlA4ZXV&#10;VCCAQv0fksFA8PDhQ56Iq0N+WHFryS83Fv54bR4+EhWX8ghE2PoXCA5FbdsfsXl3+HqFK6wsQeLh&#10;qZ5TDydWlo2K41MOT/eceiRFxVGUXDoC2MYn8fzcV9gXbK3N3urVdFxf56mjW6H+X5tWXubm5sTu&#10;IElfS8F1NNExN9SZO5BR6T/uamRupGNlUlF5qLC4nHcQrR76f0D/cnIQWwD6JYnRk5ORmfP45pgx&#10;Y+bOnduvb5/Me5cdzE2GDBkCu96IEW+/4e1hpq/jYKxLxlob6OIgozLuXx04cCBGebq75uflwaEg&#10;P68g6erR1i2aoxMM0+9fzYiLMRfqgINOXtbHEyd+/vnnVhZmGXf+7dbOt3379nZ2duPHjbMyMZYq&#10;GCYioz75+CPj0qKk4JMQjwiJcwiAUfG3LhiVFIAtGk7wFv0spZ+vL6F0NNYtL8rzaeyK4Zg6O+w6&#10;RMIQMM/JzGR+o0r4MBKRUp7cJ/wx0N7SDAObuzo2MDbQS4/Hp7qZyYaCYr+mbpJkLjbWLIa+TRtL&#10;yknALMlMGdinF4ElKfjEBxMmTJkyxQAhFZGhXEzgKr9/+cL23o3z8/MfP35cmpl8adcGEODV1lA3&#10;NTWV2xka/B/0/ytXroAY3I6v+SElJS0qPPy36eM/fGcULGU7duzYtvBz9IDthW0r+3X3ByXoT+3c&#10;ePf0IbCVysHTjHEhKU2IuHjsEIih+f+3e8P1S+dxDosAkWdn0NJ7Z/6BMBCpNOX58U1B6LQ10oWQ&#10;L+7fWDB9MvoHDBhw7+gucz2d3376HueQ8O6N4B6+8gzNCr+2yAVQVkbTASrEiRJQBCgCUhAIsLf/&#10;3sWl/6NH57Ozd6bt7P6w+2cxn3U064iA/2Wuy6pc/4cEyAVQTwIBMjIyPvjgAznexJq+I6tZgH/+&#10;+WfevHmFhVJ8NjW9Usq/fiKgKS8ASRMAnh0B8XvvvccFGo4AeJrn9iA6gH2bV1jy5R8PZ/dHvPCr&#10;dj7GYlxnS1OjijjtqKgozV45mAC6nBx4dc0wppZ8tTWYADqd7B+8ZqhtyCrPUYJ9kdP8qm1u7ZlI&#10;o14A6i2z1nkBvNOhvEcjnaKS8kG/Ze3/rIGlic7FJ8U9lzG665aZr32zfruSHu1uBZ3/s77lHUQV&#10;f4RuGhitPasDXwCPmIzPu1pzQYMtzlkv5+nZPcZWtgLfYd2cDZzNdC/GiQwyYx9dOdGs65sFJrbJ&#10;Vw/YOLqkOHXBQJOwI3jNbzHUIu1R0oP/ugwddyfbpJt1wZmDf3m165opMEm/92+vIaMvpxu3s9d/&#10;gl1uYyszrzfAwdXVVd+7W35JedaNQzBGgINt/NXUF7F2XUYkiaRvv2Muoa7A3v+tiMxSTJcbHdrh&#10;zTHXU3Q72pbdPLHHzMM3y8KjPOQfV1eXsibdIFUPZ4OsovIrt+5yBTt98C/7lp2tG1hgOf59B98t&#10;aVReXMiOMtHTKQ6//Pz5c1liuOaGh1w65dS+b6Fd81FeRvnF5XdTinUjLickp5W2HmYac0UnP8Oh&#10;81uiuIc8suPRRe4l8QTD6PKGmNHPr22KlQ/ktM14HBJyR8fvLdMnZ/R0BU17jkjIKwUsqGSJxZbA&#10;s+DS/oaNKgAnF8vRTBerS09Le2vsu3cuMY4A3yxY7DFqTvS+Zd9/t5C5DY5c/GBw92xR+b4nhabx&#10;t959szvzQx24YN1Pi2BQuBovunr072+nfnDy38uxDdt5l8RM/2jc6CmzWvQcdjToq80b12NLf822&#10;XQM7NH+RWwbJpXJICLsOtt8uXOz/wVzd1MivJr/71oiRPT+aW5gYgfPBw0fY9v346JKPPRu7f/TN&#10;skIdwwtbf7py5eqQ+ZsbN9BdPecjdw+mP6uobP8vc6NjYib9sNVYT4B+Fzf3IYE/ppYYNnh8VG0v&#10;gPz8e5GRE1q1CsWq5XsBYLtMvR8NOooiQBEAAmp/SbUcvYySjOnPDu5M9fEz3T3PsftI65EaFfjA&#10;gYZDhjwxMKhUQgFWwqr1AsAD+SJxw5M8FFpsw86fP9/ISIqnnjIQiUSi6dOnz5kzp0mTJsrQVzmN&#10;QgEqv0auzBcuXLh27drXX38tdSFcbKt8pXWSIfUCUHhZtc4EcP3FK7VkWHvrmZvufz2owl05LP3e&#10;9odbRIUiYx2TYc3WkbV1dMxVuMhaTUBNAHfv3lXmCrZp0wZkp06dIsRwMMEGqTIDVaKpdSaAPLOS&#10;rT31dHUFJ++LBrRkFOYPt+YgKAAnG2e8+q4dCxNEZ70yAbR9aYe+Y/TKBODRwHrw6wH7TSyFLUzz&#10;d+3cUZCfB4b6tm4WHYaz6qssE4Dl8yvZyXGu3UfG5Ou7mxRDa3X28ROVloddPc29Fo6uHpZtB0g1&#10;IihjAgArGAvwiukiH9zhcvZs2VbP1Tf2wh7fjl2fGHuzH3EFY6wb5/Z4t+uqa2RGtPEYPScbQQ53&#10;lFdB+NMHIbJMALCJFD5/cPLkScLfrFUfQ5cWbfQSbl48o+s33CTqUlMv7wcGXlLJWAxz9SwwY74Y&#10;XtJMTExdeo7JD7vALpC1rdgbiLhwEfriooLdP395ce/mbdt3dOzQfuzYsVC5YQLwFTybPOGd0FBG&#10;9UWb9MOWjoPf6WBTunbxF+vXV3hX9Rj98dgvfy4NPT590gQugHO+Xdxz4lzD5zf79mQMKKTN3Xau&#10;iZ+/VA6WqWEwAWzYul2n3ciGOdGLpzJqP2RgzzuOnAyV/vTpii8vuLX29f1ixY4G1g1ZVR+dMDrE&#10;PosJWLYV51VlAigqin70qE+bNowpWaEJAPk1nNy5SPDPG5oVy/uYfkYRqK8IVCZhh9Zidj//Pnz+&#10;NyRvmGAzoZXJJ1/H6m5p3Hhcw6pRzqWuurg469Ahl1GjqiwHliwTwIEDOzMzi1Bp/OOPP4Z3pJKX&#10;ICUlBfvYS5cutbW1la/QKsNQoQauDJPK0CgUoPJr5IonnxsX28osqv6MpSYAhddaU4EACieWRWCg&#10;Vz6uqx05CkQlxSUVgQBh6aF/3t/c0rl1p2adC/OZFKwgEOpIyUgGnbmiTT/MetKnHJkq0ck421e0&#10;VSEV8oSsftn10vmfGwjAnJP22qerV73sZvlIXR7DfHXFTCxb8YkEh4pAAIg9KkggCBrlyXCWJrDa&#10;QNOB9QOB7U/KnmeVw/W/dzN97BVnF5QT/Z/XeLq9VGwkabDHHpZn8lnANOK9X575oig2TCGudra2&#10;ebl5ufmMGHjFOU4aNLBA8AVcu8GKtKEjRitkpQwBpkPUAHHIJ61zjz5mJkamZqbJKa/F2nAFk8qZ&#10;N4o3nDfkcpzIyLUlmRG+TsUR10rzs8rM7AwMDExTw4sK8gxsnDFEKhnLisxIgiZI+zRgmkpVKoVZ&#10;8enht7777ru+b417mPYqrkrPvsmdkLvEtx/T/ffXb4kxT+IL9X9duRadcMj39fWF4SDqymEiDJz2&#10;0U/aN9/Ox56/c2t/8hbMQXB120+5mQhykMmhiB/UxccYVx9hBYRnSMjdls0ZxwdNN1UDAeJjBJfT&#10;ZB6alpbypwhQBLQBgROZJ9568la/x/2Q3j+6TfTmxptnOnQ87eMz49mzTa//WalaaaunIiD0/+nT&#10;D06YoBMQ0ACb8HFxcVJXsXLlSg9xGzRoEPao4TaPHewzZ85MnDjx8OHDH3300YYNGxYsWEA821li&#10;nBBuOIG9AK7+LAfSDydiwvb7779n5wV/zEL6CQewxfAffviB9IMPBCD0LDERjJ2OO1zOdVFSAJBx&#10;10iiBsgUksELRFpZ/QSBe/eYbDs8aSWxJSuCAwKZi8YOVO1XrF5x07gJAM+XpBFYeW/R89PrDT2H&#10;biQfup50/HZSTn4xcgHg8wdpoX/c3eTl6PMwKuzExeMF+UV6QsH+a8lCOPvyWsjqUeFBwZFM2+cd&#10;uJCE04es7jSzxb6XnZ3EinrKkYWB3qQvOCh8lFg1x+CwoKuErkXg0lcWBPEkIau7BBIuwSsEgV1e&#10;KvOCU8sFk5neq0EDgggfVZtMDrZD1+xD2tdAJhBAmsCqTkTp6yMCV2JKYSozRPE9geBalMxdymmd&#10;reHtD59/eP5j858cbBQAPpXErjj1+c196zZdDN90v+BFmbmZqWlrl4pSAiBGoj4TU9Ok+Fj4z0P7&#10;TU1JJhzM7F0EOoKsyLs4F6XFkS1uQ0t7PX2DQxdugNX664nLVqzc9s9rTgFqXzlMl5ubt+9qGDiv&#10;/Tf851+WH7x0R6Rr6Ojskp4YB9nAOfvmIRxEMIiEnqRwRjxEMXDnJaPio8KxHAzEcDlS5T28dOTv&#10;PzbeycC8+uYNLczNPG1MUkv0nVxc4h8E42Kkl+hjuFQyli2Z8drN24TP8i1//7Z+89OUV04BCmGx&#10;NRbC9BP9PP7Q48wzh/eSbX+4BgRO+7R1134rLsf3Gj4OOryzo0NXL4eDu/8yM9D96s/z+VaeK1et&#10;BmXXlp6+bdvBHLDn2FkIMPnHrTo6Oj/u/hfa/sghA3uOmbT2Vvrk6bOhvTdr4tHMwUwqB4VCWlg1&#10;9O/S5b9rwdv/i4BILbv06z12UvBzmTtdhsYmbu7uCtkqQyAUmqtUFDAqW7DurmhdvEDq4eGgX5nD&#10;s5E+PSgCdRIBZb6MtYJmY/LG9g/az4+bP9hycGLbxMXOi50MnIjk3czNT3l7/y8+fkVCgobWgoqA&#10;ZmZV89MnR0Ls/8fEDF62LMHV9UheXh7ysMAdgEcPbTYnJ4cYbd95551z5865uLhAOe/fvz88Cz79&#10;9FM87ePvwpo1a2Czhr5KiNFwgrfgBueCBw8erFu3jnAAPfRkKNJwQyMW5z59+pw+zTwGoB+fwqBA&#10;zNP379+HGoz4AjMzs5iYmEuXLoGtj4/Pnj1MYRdwgO2AEOMV5+iRKoBUBJQXAKZ5do0QBi6ikydP&#10;JhJiUbwgZYDw559/Yghv0vPnz2MVkB+rCAur2EGRj23btm1BcPz4cVwXTOfl5bV1K+MZRxtFQFUE&#10;NG4CUCgQu7tFTkA//A274R3tB7WzLy0rLykpGzCx79aQDU0cm16/GzzO5/1hrfftmXlCT6gz0t8O&#10;0bBS2vHAPWI93G9aJGLpcRJydfmAFWNIML3fKCjq/1Xo6UEbxXn+bIetjAyoiLU/FbiPDA6IXDns&#10;tRzoIf8tF8zqLCazHTp5lmD5Sy5Q/MW9Di4qlDV7TW6lOUgRWCHAlEAQGnqrkketBvGPOyKkrMMS&#10;kBHgl1NMvn35jVgByEEqAshqnVp49unVI/vGP2nHf7+yb7N7Y08zezcLGwdTM7Pbp/dHP7rfyq9D&#10;blZG+pkNecF7XVyYTW+0bF3zNwcNTo16gFHJj26SPW3oxm8OfSsz9gk6My9sc3W0Hz24n6x5ndwa&#10;Z2VmPDn5J1RxRasRTzd4cOLdi+AMUdu28e3r74dN7Nb+vWG0gGzotxAUjB85nAj2/PYF9EA8nKOH&#10;y5+McrC3g4QYiOFyZof8TtbmhP+Ny+f9u/WEPg8ONs6N9fUZQwDeYrhUMi6GmLGBuRnho5eX+u6o&#10;EU5WrxVSlY+AexOvL76Ys3XT+qkdGiZFP8aTVsKLF41Mdfdt+r1zS8/A7s5O5sI9+/YvD/pNYGK1&#10;eNoHeKb56YM+be31u3frinOfdp3NnJru+nv3+WMHJ7c22fT1RHR+NLRHG3fbs//8rZ8VB7aNrEwj&#10;o2PmL/5fqZ6RVA4KrxHcSWbO/XbUyJFT+rZmRDITbv/9R7eGMuHFRJ26dEUmgrebW0WEXFPIXw6B&#10;rvgqlJXJK+7NDs8sFiTjCwELzAvpB6wtlTkqsxA6liJAEdAcAvGi+AVxCxzuOBzPOr7Eecmtlrcm&#10;202WnK6tqSl8ATampCyNj9eEMNWTC5Ao/HPmNMIrtHGUT5JcC7TZtWvXZmVlQeOFmwD+qOWKG5RS&#10;KPkvXrwoLi7GOdTUzMxMKLcTJkwAMRpO8Ja4BowcObJRo0ZQ493d3cEBinRCQoKuri6sCeiECQBp&#10;X0GGh4SNGzci2BOdaMnJyWxsAriBAGwdHR1JLWdwEAqFSCEESgyBEQFRCbIEkFyX8gJgaewa4+Pj&#10;saLevXtjUnt7++7du2NbkMscn8bGxmIIrzMkJKRr166QH/1kLWjysQWeMOW///77gBfTjRo1Cq+s&#10;B4Qm7jrKs64ioHETAPL/kUYQ5L2VCuv+4CR4ARy8nvTLtc/LHJYejz7s0cjzZujN6V1mtXL0LYZh&#10;oEwA5f/o7RQhv1S5WHXfN2v5qAp/ffGefEpsuODUzE4VXV0CTwnCYhOhxq8Rb+ZzHfvFg+F1T9rr&#10;Xv0pcWGCQS+VmJq4HaQJXBNy1M45w3tEqX3UzhW/kvp8ZOmVp8zmP15RC1DOchDtD0cA4gtADvIW&#10;/VJH3U4qNnWr8HWH/a6Vf2/0QJkf+96HeAtNu9jSZWbgLJwjqU+3AcMGvc349kPfyzFzCRT3T5r8&#10;yQcff+Lm0wq6MbLRTRXHFKANGD4aueXgR/DOhA87dO1NZsdwwkHY0BVsZ0yf7u0oXTCWkp1u1ixm&#10;OrTmnXrB9x794P/mW6NJ57gJH95O1yWCEUqIh3P0NHRy/zRgOl6JDBgF2cgoDId4UqsS8viDZ6GF&#10;C9aI/iIDC1NTUxgCyFuuGCwZF0MuAWIugBIGchf4CpbX4SIC44r0fmsc8a7fufOvrdv/WrlmLar3&#10;3UgTBq1ifP7RQu/eFTX0xGIxF5wCXvr7l+McWIFDobUnaEg/6QTx40Lz4ydOkk6cRBZbkIyAkhza&#10;duwMmhFj34U8MEkgAGHON/N550hGOGPut4Tb0Zfc4B2A899WMwLjwAneohMTDRzxLiGGPaKS31A4&#10;AihZFMBSX2CH1DQwTSTkCBJEkgdyZNKDIkARkESgkl/SGhx+Pff6xKiJHnc9kPbvjM+Zg00Pvmn5&#10;phx5vIyMYAU4nJn5TWxslYtdPYEAiP+fPv06hG/VKhdb+gheg/MXby03btxo1aoVFHiigspZKX6l&#10;kTcXWjGI0XCCt+jEkLKyMii05IRwgAYOcwCsAKTTzY2p4Av9+csvv4TaD7/3ZcuWQcdmp4N5AnYH&#10;EBCGPA5QuTEXTBKyBJAUW1UBCAfIsHv3bicnJ0hoZWW1cOFCWdET3BkJMs7OzpAfHDCcfCofWxAn&#10;JSXBXgDTBqZr2bIlrDBFRUpZsav8hqQMazUCGjcBqIqOhZFuf9+G8AJ4u6N9Yb6olYevibHpndDb&#10;M7p+Af0f3IpLyvC10RcKhrSzNRL7NvMbFHni379iwHLGMd/WxVswYAUJDiCtIr0/lGryfl/gqZdu&#10;/y8HS3j12zq3EByPlef4q+pSVaeXJrDqXOiI+odA3+VZOpNT8Cp/6Yj2h8M/iQggB3krJ1MAtEH4&#10;h5MD6h/4Qz3b9bgQb4n2uOUB89G2sIJ/Ioqg5hEB2P4djwpxEJ0cWiXICCtCSVgRtmjoJP1kOIgx&#10;ROqKWEredKyQLEMyHWYhCjkrGPjjnPRgInLOG4VZ2IGyxCD8WW4gi499jpAHJAWQZMiScTEkCyd8&#10;2CVzF8ie8+Bi+QNAMpygTWRmp+CJxxJzsWJh4XZyrxf3WkhyIDcJuY6EFfc6sneF5DLJFFyB2YnY&#10;WcjNU5mGdAAqxQJUzJVSJJA48ovK5BxLjxTJJ8grLKv8kZqUfnz1qie371aeVfVzuHP67LmtWzMz&#10;86t/6mqbcd+2HT5Cnf/+vVxtM2IiTIdJMXVVTfriRcpHAwbM+2RKekaeMjwr8w2tqbH70/f3f9x/&#10;XMQ4byNvFPlb6b6ylUkrZYRxMjCAFSA4N3eGXN1YGVY8mry8mGqoCAhlG/7/mPrYsXGbNm3S09OT&#10;zAgIz3/4lOFpHG752MeWsxaMhVbPzSZz4sQJqK9Sh6CUAAwKUNrxKV6JcQFO9ZgFii6mQ6wBq+0r&#10;5EAIqkEA5BsCGsQzn7Rvv/1W4fUlgrEhA+yJfGzhEwFjAdzx2LmQMxtxEAqnowQUAR4CWmcCKC4T&#10;XH6UcfxOCo6igqJL1y+G3L0zs/uc1k6M/o9WIjYWIrz1bOhrHjXkUybt38ssgIzSLt639+sy69RM&#10;EhwgJhDn5GOyBr7c53d2GyDwdrHlZv5jvPoHuDBuUC+bX2fW+T/lyEY2KECFW6qRy4CX4QMpN0++&#10;Sn6tHAspAis3kFLVXwTUTU/OWAEaMMq/NkOHaPzMK3/BPZ53IKq/OsVGBkRJGdJPrUWiBEkxIBsC&#10;DTp374l9/uoUks4lBwFV0wG8ZAVrFP8oKi6XdXyyM/FRShpe5dDI+igxKvrCptV4VWYs6nzANm4l&#10;1FGGmKV5eOHcf3/9kZdboNKoKiduIBQY6QqMygVVzlklDKt8di5DO7H3oq3cC3R4586bl69WoRiY&#10;DpNi6qriiRApc6GOtVDHUHyxFApci36CCsoKfkv8rfm95r8n/f6BzQdRbaLmOs610nuV5kaZtTQQ&#10;CmEFiBGJPq7SwtXV4wWABRITQLt2QZMmTYJ/PtHJuQ1++9johlr+77//7t+/Xw4msCDARrBlyxYQ&#10;Q6WfPXs2drB5LvHscDjg4vzixYt4jY6OJrkAoCrD+Z9EAUD1xbmc6QgHjMUrlGo4zD979kzTAsC7&#10;wcLCAh4TkBC+/T169Fi9mkmmI78RZOA+ADd+7O0HBwcTevnYgrJnz57btm3DRJhuxYoVeEvWSxtF&#10;QCUEqs8EwA0HkCNioUgwqK0tORa9udlFb9m2CX+3dm7DDoHbD9x9EAjQ19cGSQF5jcmf5x1Y4fSP&#10;3H7zxPH8fgHBK8KIf3+nmYKgq0zgv980JgsgcflnkgVO8xM4DFuDLIAVoQGjwlYsHubAZe8XcDWI&#10;cGGZqIQ1+E8OFJAghYWCgbOUGwz7BVMRYPphZ0mBleNAqaQisH6q//rp3TfOHnLyfwMu/dRn4+zB&#10;66d12fBZRU6IOgDal5GidSkiwXPsVUopAaBwgcrUCFDIRKMECIn/bNJEXjIRvJ04fqxG5+UxR7yD&#10;pAxfzJ6FRAmSYkA2blBAdcpJ55KFgPKBAAoxzMkv4x2/nSkO2J2I44mLJTnIW/RLEmfnl0k9LIU6&#10;+joCvMoi4PYXFjMOsSWl5coQszRWejrGujrCEtVGqTSFMsRw5sWRVyQdB2U4VAmGlZlI4dgRY8dj&#10;+67NG51lUf6zY+fiT9630xMoZKU8QTGTExae1VXG09DM+tiJk7+vWVuqY6iMwAq/O9pA8LTw6RfP&#10;v7C/Y38j78Za97UXm10cbzNebcH0dHQOe3nll5WNffpUbSa8gUgHWA1eAJgU/vB4vX07EF4A0Dkl&#10;vQBGjx59/fr1Zs2aQSefOnUqgv9Bhhh+uKa/8cYbyFeHrHXQaZEzH6xAjOB8EONTpAAMCgqSVdfG&#10;xMQEOi2yDIASWe6wtQ4xmjZtOmLECETIo7Ndu3YODg7p6emyICUcvvrqKxAjmwAqFLZo0UJDArBr&#10;hA6/ZMmSAwcOYFJ0Yl4kRORKKLUiADohGKwAGAJwEBFAhijEFiDAtIFRBCVkHwTyVXWPUT71BwEd&#10;nm1PvnUNyflJxj5lGn4CcE/LoXz06FHz5s3xdeXSFOu/VlL1+91hC0e8poivuyL66m0PJlNgKY6y&#10;4pwkZYShNLURARsbG4gNHydlhEfeF5CdOlXhXfHw4UPUgSMDkQsQiQC4TNYHdLa3a/hB7wZdmwkt&#10;TBhLEvYx7kTkbzmX+zQmecqam1xi74uNfX3bkx4kfUWUlzLy1CwNrNFj0oYz+v9zmfr/xrnYL6SN&#10;IlDrEWjw+CiemdRexuPHbzZq9HmDBgMX3V8EJotaMa+SjdnhsRwdVSCY3q3cxUQQsDMX9TUn+But&#10;ftcsu7D8/c3ZSLRxeAFSBbzWFp5MiXRl9g+zoyr+0pEUm57PMxYP5LvCkmjWzMgHCTfO4ERXT9+5&#10;21B9swZxZ3cXFeQL9fQbdRqQ+uC6ib2zfdueIHh+4QBeXXuO4I4yt7YtLcpv+UbXHIfmotzMZ2d2&#10;lxQyMzZ6o5+lZ8tSUeHzc/t09PWLMlLKSor1jEzc+o3NT4ojM5pa2zr1GiU1vQXmAj1GGZhZuvYZ&#10;VZieFHf5CHqIkKYOTMguESkv4RnDqpEbESwv8RmPEj2JN89jYGFmCqQyd2kCkXCOHhTwLC0ubtpv&#10;dGa5gdSrwPI3srQlYoCVS6+3IRVZmpVXGyyTR4aPWAydxNJKykkWWF4M56IUwOLo/+aLaycAHYEI&#10;/Lny7P79+2vHD7bp3vfg+uWzfvvDf+Bbm76bc2rnRtC8O3vh2Bnf4ERUWMDt/OvXxaDs8da4i//s&#10;Wv75hz/u/7dZ+87xUU+WTR0f/YgpBjZg/ORJC5ZFPgj5amQvMhdhxaUho/CRSgJ4NGv9yWdTv57x&#10;6dqt2x17j5EKbE5G2q+ff2Dn7A4ZQADJk+NiZv+2Deek38TMHIvFWyIDS991yMj54yrynBOByQLJ&#10;LGTJOCm6fqgyX1KpMldh57/Z/65PXn8y8+QUuymf2H3iaSTFgKv2dJOiohKLiw96eelLRNSrxLOk&#10;JO/gQdvRoxXn9FWeLX7WOnToIEkP1aB169bIxgcvAGtra/jt86wA0OEbNGiAHAGlpaXYmcOGNgrX&#10;gw8okY0Pke3oBAGsXVDXSaA7NrdBgAh/tgdvkUgPr9Dq8Sk4QCvmcsZHBQUFcBlghyN5PrwS8Aqe&#10;mAsJ+RITmbTeJJCecGM54BxkxONAUgBZKCkpANgSSrJGcANQJIsBpCKSsA0yQ1qyFt68rGAYheEA&#10;AcTysQUTIAYysMLsyCZIUirQxkXg5s2b2vybU+UXS7Jsh8IpNOUFgBu9SZMmUPLlNOj/5NvCbd/8&#10;eZ972EjkhLYzFXy/J2LBX0/m73z87Y5HCldICSgCPATWB/i3bd7o+MJGY7uZIGtRRm4pDsTo+rgY&#10;LZ1gPeANeyRPrwugnc0SIHJeirfyS//lurBIugaKQGURgBdASYnMAoSS3B1NdMwNdeYOZFT6j7sa&#10;mRvpWJlUZKXBDjzvIFo99P+A/uXkILYA9EsSoycnIzPn8c0xY8bA2t6vb5/Me5cdzE2GDBkCW/mI&#10;EW+/4e1hpq/jYKxLxlob6OIgozLuX8UuGUZ5urvm5+WVlQvy8wqSrh5t3aI5OsEw/f7VjLgYOG+D&#10;g05e1scTJ8JIamVhlnHn327tfNu3b49w1vHjxlmZGEsVDBORUZ98/JFxaVFS8EmIR4TEOQTAqPhb&#10;F4xKCsAWDSd4i36W0s/Xl1A6GuuWF+X5NHbFcEydHXYdImEImOeIH2RRwUSqDClP7hP+GGhvaYaB&#10;zV0dGxgb6KXHg143M9lQUOzX1E2SzMXGmsXQt2ljSTkJmCWZKQP79CKwJAWf+GDCBFQ1M4DHfmQo&#10;Tx4PM13o7UM6++H5e8Z7o/7835zSlOd4Loer870z/5zd9xfo754+BKMAQqChrhhmM1qKp7kQ/Xhl&#10;zs2E2Tn5F7at7NfdHwQgAzGGjOnbjRRRRs/a7xdGhYf/Nn38h++MwkTo37bwc/SAiUoC3L8V/Pje&#10;HfDEXSEVWHTaGunaGuo6m+ia6+ngwAneMp3i/hf3byyYPhkLhE547+guSM7Sj+/HlA7hCnxqUxAJ&#10;VEa1UZwTgSv7LdXY+O2p27s+7Drj2YwuZl0Q8P+T609Vq/9D8E2NGzcxMur/+HGGtNT6yq8MLgCm&#10;phW2NuVHqUcJhR++5dhexi8D4vMlvQCgc8LBHo7oSHSPfX68Qnsnee/RSQoBgADp7qCEQwaoxMST&#10;n9vD6slQ4wkHUHI5s1n02eHYpwQH8CdzEf2f8Ge5sRyIJCwBTwBZyCgpACsqWREaTsgUPP0flFIr&#10;AvAEwygCgkJsMRALJ3MBZKr/q3eT01GaMgEYGxvDPIbfDrYhvwX3Lc7xTEOMWNy2bJwj9wgY8JoL&#10;AChH+BlM7WU8Z4DZN4MbLByujbHKTNC+ZHuZoYDeczWLwPqpb9jb2XzYsyISe/PpdO6RlVs2orOF&#10;j4ftxk/VrfBYs8vjzP7zFNudP8g7tEZSKghFoCYRUDUXQGg6o880sdPt7aPv66yH85sxJaTWRm5B&#10;GfdYeiY1ys0KOv9nfcvbFRaSA+foQT8+5dHDr7uhgQB70eeu3kACRWPXlu9/8FF2iX5MFpP2MgpV&#10;GNKYWaDIEQ9wghpO9DPidHV1Si2dMcq9OQqTmcK4qZuZJCwrdm3mh85MU5dGDvYGac8KRMwon2bN&#10;7uWanE/QMTYxNdXTOfdMlFtcDrZX4kURaSVS3csxys7eDqN2PirMToi1MDcT2jcBZ7ziHAJkZeUL&#10;M+KdXVzAFgeqbAzv3xf9SNxTJhbMpZkfztFTXFKOHb+Gzo3ReTYiuyg1DjUyMQTMIRgmgpBSZXAx&#10;FaalJO+7GoaBA98a3a9Pn/gCPUcXl4xnT0CfnxBtaWmVVm4uSXY/qZjF8Gp0NuT0bdOWyIkTvIXw&#10;mBeOuPkWjCSABXA9yDO5laYLMGGh4MkDC46vr2/TVu0gyamQqJjQG126dLmfb55h7NjZv1Nm2LXE&#10;xLTnIVehMOs5NP03UXf8eKYoEvHDJ7nPkfbITFdgrq+zYf36Fu065RhYQWee+uF7uBYZhcwN9jyn&#10;bE94YV5ESPiDex2798JErs3bwh6BHjBRSYCLSboT3mPqjckJBCgsqridCorKcJBbC52k39+/U6G5&#10;0610PVc39+T4Z/pFBSx9aHIxV2A3UyHiNBH42XPMpMnTZ98LvdvDtxl7r9bk9/z1udNK0n548YP7&#10;Xfe/0v6a7TD7fqv70x2mG4pLhGqirXBz62xmBitAnEj99KXVUxFQE8vXQp5IKwgvel6bN28eMUPQ&#10;RhGoDwhoMBCAB59KQQT1AXq6RoUIaCIQAAH/7/d38HFijF8HbkgR4e32gpik/I0nMqas/o98XEsD&#10;AeqVB5TCe4kS1GEE4Mtambv9+fNAAwM3B4eZSgYC5JmVbO2pBw+2k/dFA1oy/uofbs1BUABONs54&#10;FVxzLEwQnZUe7V5hAmj78snyjpHR2rM6FRU3G/DLbTSxFLYwzd+1c0dBPpOOS9/WzaLDcPeS+EdX&#10;TjTr+maBiW3y1QM2ji4pTl3wqUnYEbzmtxhq+fxKdnKca/eRMfn67ibFzy/td/bxE5WWh11lkmmx&#10;zdHVw7LtAKkcbOOvpr6ItesyIkkk3QOfnQvcMF3kA2ZXmW2eLdvqufrGXtjj27HrE2Nvtp8rmLNe&#10;ztNze7zbddU1MiPLidFzshHkcEd5FYQ/fRAiS4xuzgaFzx+cPHmS8Ddr1cfQpUUbvYSbF8/o+g03&#10;ibrU1Mv7gYGXVDIWw1w9C8yYL4aXNBMTU5eeY/LDLhAwucDaG4i4cLFDovctO3bowMI1f6WZezTM&#10;iV489V1U6mY/7dt/wJRFQesXBXq4u4/84qfYQgPT+Fvvvtl95abtRm+MLLyxf/qkCX+duNTA+w3D&#10;5zf79uzGDpy77VwTP3+WIM+pPTnnQj3n28VeY+ZURgAuN/bcrjxz9ZyPXNzchwT+iM6jQV/FPosJ&#10;WLYV5wr74/47SlYEgdvZ6x9Z98PChQsI5xad+0768Q8zS+tKRutIlVm9ztD80PVJ6zekbPjI9qNP&#10;bD/pYFZ9Tn8/vHixPTX1QNOmPsbGaggfEbEuIyOkQ4f1aoyVNURWIEAVTqGdrFj3e654CGogwQja&#10;KTOVSiUEaCCAQrg05QWgcGJKQBGoEQQMjMysjEt/PGmF40m6lOOn01Y7bjvpGlrWiHh0UooARaCa&#10;EVC1KOD2J2XPs8rh+t+7mb6ujiC7oJzo/7ymTEJNSRrUQQzLM/ksYBrx3i/PfIGSEwoBsbO1zcvN&#10;y81nxMArznHSoIEFfPHgys6mqxw6Qv2MCVwZMB2iBohDPmmde/QxMzEyNTNNFscDs40rmNRV8Ebx&#10;hvOGoACkkWtLMiMcCYsjrpXmZ6G+JuqWm6aGFxXkGdgw+bSkkrGsyIwkaIK0TwOmyUpOphB5lgBO&#10;72yNruMnTnq6OUP/j46JycyRGbmNwpzOrf3JKAwHq6vbfsrNlJLnjFtQ7Ztv50uVSg0BlF+d8pSo&#10;+jlj7rdYEYkaCPvv7L1DTIoEbWjHMo8NezLszcdv2hvYx7aJ3eixsTr1fyDwtaPjp3Z28AW4Lc63&#10;r2pDIICZmbuqoyi9VATYyALiTk8aG4xAQaMI1AcEqAmgPlxlusZXCFib6aZkl+D9tskV1ea56KCz&#10;mPlQoKvPD1GhIFIEKAJ1EgFVAwEAwpUYJsG6IYrvCQTXomTW3mSKa8ZkYMMf2/7Y/CcH6wIgtegm&#10;akne3Ldu08VwOH6/KDM3MzVt7fKqGhkS9cFzPyk+FhUxof2mplQUxzKzdxHoCLIi70IeUVoc2eI2&#10;tLTX0zc4dIGJKVh/PXHZipXb/nnNKUDtq4npcnPziEP+2n/Df/5l+cFLd0S6ho7OLumJcZANnFH/&#10;EgcRDCKhJymcEQ8uDNx5yaj4qHAsBwMxXI5UeQ8vHfn7j413MjCvvnlDBCB42pigvibiCOIfBONi&#10;pItrbUolY9mSGa/dvE34LN/y92/rNz9NUUclIzwbObt07NTp4uWrKy7H/+9IqKtP69EzFiQUGXTq&#10;0vXs6VMpz8KLiwoO7Wai5XkN2v7IIQPhML/2Vjp85mGsadbEo5mDmYvbq3hv37btEHGw59hZiDr5&#10;x63Ivvbj7n95fNQWgMvH0NjEzd0dwd1FBQXJL2JvXK+oT6bMTcIVOCLkmpWRLkRFWMSvQb9BeP+W&#10;TZRhojka2COQ6q/tg7bfxX833Gr4i7YvFjotbGTArfmsucn5nGc4OCx0coIV4JJEmT2FQtBAAIUQ&#10;UQKKAEVAeQRoIIDyWFHK6kZAE4EAe+cPae4ivJdiL9UEgBW+u9YQWXuL81In/sRk20ajgQDVfeHp&#10;fBQBVRCoZCBAcvK6vLxQD4+1SgYCrHsh6q1fcvwDY5gAikrKB/2WRRIBoHEDAUjPqv+YWACc8CoC&#10;wDQg1QQAP+ryF2FnTlX4urdp287Ot2dxUeGDs3tTkpPh+t6jScPTRw8id7S+kYmHm0tBoQi+6wgf&#10;cC6OP/TPwZLiYlMLS31dgUfrjiUOzdqY5e/9e2eh2CLg7uHRbdCo2/E5UgMB4E5/6cQ/5UJ9s06j&#10;hSb8ugYYzg0EINP9c/BgaQmz8Hbt2ru064m990EehheP7Xsew1SobmhrN3TkO4+yX1Hq6esPf+vt&#10;OH2nktTnbCAAKDHq8vF9MeK61q7uHshlKCsQgMsf9REGD387WuiIvXQifPNWrcuadMNbqWQ2esUs&#10;hm93b8vKibD/Ue+Mv5trknn9EARQIxDA0Uz3jYal38yZtXED46H9yZQpi39cfjRWp7dD2c/zZ69f&#10;vx4J+QOnT50x9VNeIECjFh19jHImvDcelgIMRPjAlm077heYNyzLWhjwPqrb9Bj98Y+/BDXIfzFm&#10;7NgH95hAA6TZaz/oHUDNDQSQJQBw2By0dMGCBTwBpH63wISNSvggYLZhSW5MtLKBAI0MRKzAv/22&#10;IjcqFHXOyCyLF383ada849FFNRIIECuKJT7/3cy7Ic//gAYDVPld0SDt7rS0D6KiEBEwyNJS+WnO&#10;nOns57fMxoYJAqqqhh/PqmJF+VAEtA2BykQIattaFMqjRkUAagJQiColqDEENGEC2DR7sJUNk2Ny&#10;48clkzczqbzQRGVCA10m4RY6YQLQFwpyM+In/3qMfEpNADV2B9CJKQJKIFBJE0Bq6s6srBOenjuU&#10;NwGg3ObZCYZ9mhmceyTquzyLlVHSBEAyAoCAGALQoPwzrxJZAFgmCGX3tmKSxqNBoYX6BPWsh7OB&#10;qb5OeEZpfnG5r60eAhCQTy6rqAxn+1D4A3q4vT7pLyxhksk9yymDoghdvYuTASwCaJlF5aAkrLKK&#10;ysEWnaO8GHcn9JPh8G24ioyAmcyPIa+xlKSfnY4VkvSDzNKQcY7IKy6/GCeC/Cwl0g2GppTAURw9&#10;LW30HqQy57xREBLSkoGSMnD5s9zQ2cwk78HZ/e2697tbUrG1y4rBknExBDIsAWAkS+YukD3nwcWK&#10;BAILAx2yHHSyzLkLZzshw7Hzl4f17f7PmUsp9u2hmeMjXEreBWIlYa8awbCRqZBcWS7UygjAwgUB&#10;UgrK7E10ye0kFVh0sjdejqgc0yH1IJBBP24h5JWAJDjHzSPZb6KnQ24zIrCnpR57A5O7DgOr2QRw&#10;LfcalP+/0/6eYs8U+WthrHX5fY9mZIx4+nRnkyajrZVNa33okFO/ftdNTCqqx8u6jrSfIkARqIcI&#10;UBNAPbzodXnJmjABIB2gnbMPfFNJKyypeNTm4mgkLE2OfVQ/0wEuWbIEUMyf/1q46dWrV9G/c+fO&#10;hg0byr/hlKckfMC2d+/eSKZN3oaHhy9atGjVqlXsRCgvGhgYOGHCBELDo6/Ldz9dm9IIVNIEkJFx&#10;OCVls5fXIZVMAIIUKfH/kiYAdhFwByDnUjf/lV4rJZSCgEXao5yo0Fb9Rt/LlPJ7XlOQHV3/w6HV&#10;Syb9sKXj4Hcyr+3bsebXHzf+FWfkUVPy1Oy81WYC2Ju+F8r/M9EzaP7I9tdAT4pLS81Cwc5+ISfn&#10;7fDw5W5uH9naKhSprKxo3z7zMWPULyigcApKQBGgCNReBNQwAdBcALX3clPJ1UFApzRftyjR1SKb&#10;HF7WGZIHCPRLXktqpc5MdIwEAmlpacjCBTMB+YSccPX/sWPHZmQwe6SkEf0fnrRsz9SpU7dv3w4+&#10;FF2KQFUhoFouAJmB/wrEYfICNLDWcv0f0fiZV/5KO/4770BUf1WhrQwfZECUlCH91FokSpAcDtme&#10;377QuXtPJAVQhnm10SyfNwP58DZ9PXFya5M5U95fuWq1vZtXtc0uayIYJiAP79ixZDoSFtS4bJUR&#10;IK80LygxyOeez5qkNR/bffzU9+mcRnO0Wf/HYnuam59u1mxBXNyqpCSFa6eJABRCRAkoAhQBlRDQ&#10;rAngFqf16dOH+/bhw4covJGfz0+WezDMcO89/V0hwu23BH8Elx++x/cGjMsxvplgeSnW8sIzi3PR&#10;FiqtlhJTBD5ZG5KcnGhQlu1gXij1AETJSQkT1z+tk1itWrUMoaEzZ87MynrlvcxdKfb/eS4AKuEA&#10;fR4luxQ6CxD1/tChQ8h5TvjDxcDHx2fkyJHsdPAI8Pf3x1s8RrOd4NytWze2KphKslFiioBUBJSv&#10;CPBlpGhdighRAFJdABTCq0yNAIVMNErgZGXy2aSJbKp89mTi+LEanZfHvK+/n6QMX8ye1amFp6QY&#10;kG3WrFmFFi6yYgeqU3LuXM9LLI4cP8mWCbBr0YkNfKgpkTDvH78uZkViT47t3OjW0LQGparM1OEF&#10;4bOezbIPsb+TdwdJ/v9t9u+4huMqw7A6x3YwNT3l47MqMfHHFy/kzwsTgKnpqzyR1SkknYsiQBGo&#10;kwho0AQAhb+Z7Obm5vbgwQNJTD/tZz9tYKOZg52+GOY6d4TbiyxxfnZOi802GtLOYnRHi7H+lu92&#10;sayTV4UuSqMITF59+/rD1ISUvAbGOpYmuuyBt+gMuR8xec1rJa81Kkx1Mof+P3XqvgkTdAICGmC/&#10;HSVwJGeHpz2JBUDDCRJQo50/f16SEnv4n376KTR57kfoxD4/dunJCQgIB2j4oJw3bx5yXCFTFD59&#10;/pzZ0HN1dSXDW7RoAYMgggJYbqampkePHl26dClvand398uXL/PmrU4Y6Vx1DAE9PYuyshxlFwX9&#10;/3mhAHe91ENZLlpKBy161+NCJJ/nHSScu9oaguQlZdjyoECqCg3ZZH1UbQJLnQj5BbaFvUISi6pZ&#10;ecjsgEsSW1x0bTOgKIPVuexzY56O8Q/zN9Q1vN/q/nbP7Uj7p8xAraJpbmwMX4C9aWnz4+SVw0BF&#10;QGoC0KoLR4WhCNR2BDRlAiD6v3x0QABfAB7N6pAfVtxa8suNhT9em4ePRMX8vESiUsYv4FDUtv0R&#10;m3eHv/IQrtyVSDk83ZNpq0JSjkwVn60OqRxHOlqbEZi0+nZIeNKhq4l3n6bFJObiwMmhK4n3HsdO&#10;WlNnr3xyck5k5MBlyxLc3Y/l5eUlJSVlZmbKukzQ0tFQ2xmaOSroSpJhw3/dunXGxsayOEDbx449&#10;NppQ1HrZsmXQ+aHPY0sfbzEWPxHm5ubs8DZt2vBYOYubJHM4C8CFgVgQaKMIVB4BBAKUlGQrxeds&#10;lgDKMNRhWYdSXCgRRYAiUCkEtqVu6xzWGZv/PSx6JLVL+sHlBw/DWpxkwdXAAFaAS9nZs2T/XaOB&#10;AJW6Y+hgigBFQAIBTZkAJKFGMRs0hZfgS//587ouXth96ZJeP4G4uIRvAihFcltUbmv+8fstp0z0&#10;DVDIEASMVj/9sLzY7pA9gcdn7YuMjJwm2DPzlPgswE8Z1pSm1iIweV3Y+OU3usy90mLqORw4GR90&#10;o676/5OrRJKFzJnDJM2GHl5Swnex4V5M7PxDUYfjPTRzZONT4zpD24cjAAYiraO9vT2PQ1RUVOPG&#10;jdVgiyHIFwDbhHpj6SiKAA8B5XMB/DzFducP8g6KLUWAIqA5BFKKU5a+WOoa4ronbc9cx7mhrUID&#10;7AP0dbQrB4R6y2+opwcrwOOCgk/E1TElG0wAZmbu6jGnoygCFAGKgCQCmioKKOkFQPT/9957jyvE&#10;o0eP2rdvz+25/sKMfTusvfXMTfe/HlSR0DUs/d72h1tEhSJjHZNhzdYRso6OuQqvK0wAnU4PDF45&#10;TGbS1ZDVnltcxAQ42+hydc0wpmwcbTWMQBVWBKjkSnx9K+7S3377beHChZXkVg3DpeZIx+Y5/P9X&#10;ruw4ePCurVu3GhgYeHl5NWjwWsJkEgXwxRdfIA8f9vDHjx+Pt5KJ+mUtga0I8PjxY7aIAIbPmDHj&#10;999/xwUFQ+QagHEBn8IEQPizTbKgAGIK2CGEjFcjoBrApFNoOQKVrAiA1V2/rtuxY+mi+4txvqjV&#10;IqnrrfwsWg4jFY8ioDkEKvn1CckLWZ+8fkPKhsm2k5Hqv51pO82JWrOcx0RE6CN0zpOf9uL8+R4t&#10;W35nZ9ejZsWjs1MEKALaiUBdqAhgoFc+rqsdOQpEJawXQFh66J/3N7d0bt2pWefCfKawLQiEOoxH&#10;AK+FrBI78qORnf+Q1Z1mnhIcD+xU4Qjw0uef9faH1j9qOUPg+e505uxUYBfPqUdSBImHSUgAjQrQ&#10;zttdeamgwFfyUH4ubaaEtg//f0h47Ng4aOD6+vo8/Z8VHjv/Tk5O2KgnPdhy5ybqr9k1IjBBahaD&#10;mpWKzl6rEVDeEaBWL5MKTxGodQgcyTgyJHzIsCfDnAycEvwS1nusr8P6P67OniZNDHR0hj95wkuF&#10;nZsbQ3MB1Lq7lwpMEdBmBDQeCED8/9kQAN5bqdAcupF86HrS8dtJOfnFJBfAg7TQP+5u8nL0eRgV&#10;duLi8YL8Ij2hYP+1ZKFQQv6Q1aPCg4LhyB8Zuc87cCE0eb+A4BUDBIOCiBdAypGFgd6Mo39kZHDQ&#10;oOUbxQSR+2YJBHD//2vly7M1QwWHlwa2IIRXg8JG0dQA2nwbU9mURYCYANq1C8JWPPR8WXUBQIPM&#10;fPv378cGPs6lpgNUdkoZdHABYE0MqrKysrIiHiK0UQSqBAGYAFTICFglU1ImFAGKgGwESstL1yav&#10;bXO/zfcvvh9pPTLWL3a+03x7fX5AWZ2EcGvjxi4GBv0fPcoprYiELS8vzc+PNTGhFQHq5AWni6II&#10;1AwCGjcBKFzWT6830A9/w254R/tB7ewR9l9SUrZky6KtIRuaODa9fjd4nM/7w1rv2zPzhJ5QZ6S/&#10;nZ5U8Y8H7hEndPObFrlmKN/333bomshpJMw/Lva4AumWbxH7ETgMW0NTAyi8kJSgNiCQkJAAMW/f&#10;DoQXADzqZXkBgAa++nPmzEHuPeTzz8nJgdbNW5/UigDyMUBmAbBFRQAUCEAEENiqkdgfIQYQmy0l&#10;UBtQpzJqOwIqZATU9qVQ+SgCtRuBZ0XPvon9xv6O/fms88tcl11rce0j249q95JUl36Vu3t7M7P+&#10;jx8niJhCEqQiIP4Wq86JjqAIUAQoAtIR0LgJAMH/pJH5eW/Rwyv/i579wUnwAjh4PemXa5+XOSwV&#10;tiz3aOR5M/Tm9C6zWjn6FsMwUCaA8n/0dopQKLEq8Zb+8lGyHfjh9l/RNoYNknNb2A5bGRwkQHQA&#10;J6aA3kUUgVqOAPRnL6/vpk+/LssLAP1oZJUIwieFo3/++eddu3ZBgeeuXmpFAHSePHmSqPrkBEO8&#10;vb1RHQCvOAdzMARnosPzEvtzR5G5wAF80M9ODZcEJCmQU4mgll8iKn4NIKCra15aKq8uoM51+vBd&#10;A9eFTlmXEMCXiByyFnU15+r7ke83v9+8oKzgcvPLe5vu7degX11CQKW1/OjiMsjSElaAiMJCWhFQ&#10;JegoMUWAIqAMAho3ASgjBJfGwki3v29DeAG83dG+MF/UysPXxNj0TujtGV2/gP4PyuKSMqgQ+kLB&#10;kHa2RnrS/pbACkAc/VcMWM534E85vGX5gBUkUGAxk6xcXoMVgHDaN+u4OKaAttqJgKW4QfbKvNbO&#10;pfOlxv45vj5EqYZOLscLQNPrhQ4/fPjwPXv2qDQRsgOiQiEpNEAbRaCqEIAXwNWsMxdzLuJYFLcI&#10;x+L4xeSEHJWZCB43JMsmt8GJBrcx7meFnJWnJKwwF4awbBHLM27cOO5EcL359NNPWRoevUJ5KAFF&#10;oJIISH6/Pon6pPej3hOjJvqa+Cb6JQa5BTUzVlBVupIy1Irh852cJtrZwQrwKP0JjQKoFZeMCkkR&#10;qEUIaJ0JoLhMcPlRxvE7KTiKCoouXb8YcvfOzO5zWjsx+j9aSRmTJEWoq3M2VEpVMG79P1vnFoJB&#10;LpKFxU89i2MYMYUA5VwpxlvgZQIAZ5dBghbOMusJ1KLrXW9FzczMxNrVe623oGl64WRvn6uuKJxx&#10;zZo1qFDI80dQOIoSUATkI/C8JPX3Fz+kFr/6mwJLWa0ADbo9TAnsl4icsF4z0P9RBISby5MU1Fi/&#10;fj27uqlTp27fvl0ZY0StAIQKWSsQ4H2/HA0cp9hNCfcNn91otrnQvFYsoXqEDHRw+MrRcUtsSLo+&#10;U82XNooARYAiUFUIVJ8JgBsOIEf6QpFgUFtbcix6c7OL3rJtE/5u7dyGHYJi5ng0QyBAX18bJAXk&#10;NYT6Iwtghff+qLCgeUwKQNsOAwcwCf+h0dsOmzhLECSOE7jaeV+goMIcIEUgvwAmCyAJA+iEDIIB&#10;JIEAbbUQAaL5q90qOVzteevDQFIgUPmVqkqvPGdKWW8RmP18drgo7nunb5F1rId5j0XOiyQPOeCs&#10;WrVswYIFM2fOlJVckxtcowbIktExsphAvT906NCYMWMIATJuIJfHyJEjWXpYBPz9/fF2wIABbCcM&#10;aoisgWeQGrLRIRQBNRCQ+hUb23CsGqzqw5BP7OwGGmb/nql/OiurPqyXrpEiQBGoHgQ0ZQJArq9H&#10;jx7JXwMImjdvzqNp4WQQHptFDnwkuRXD5AIoL2/papaQXuBpbyw5BbIAvmxrhjmIP2fy+aGJtfiX&#10;YQJICshQktSATCfR8V+dvRwlZlaRQbB6LgqdpYoRIP7/aOfvp/5wNGbKH48nbnpYcWzGyaOJG8O+&#10;2PV47ck4UoGC19jhVSwWZUcRoAjUKAJ5pXkjnoyIKYoZZD3KQWghR5byjtKdAqD/T526b8IEnYCA&#10;Bthvl1qukhsIgHPk9EKTWmVDaopNNhCAnMCHn3CAhg+df968eUi0gRSb+JRk1mAzZbZo0QIVNFHa&#10;g12Xqanp0aNHly5dylupu7v75cuX1cjNWaNXj05eyxDAl4gctUxuLRDXoTRpinv7gY8fH0hP1wJx&#10;qAgUAYpAXUBAUyYAPEw0adIESr6cBv1fV5cvwDd/3uceNqZ8lO1MBd/viVjw15P5Ox9/u0OBlaEu&#10;XCK6hkojwG7jX3icHvhm41UftdowxW/DJ+Jjst/6yW3Wf+I3a1izPGPz+buSi0QlvAmpF0ClrwBl&#10;QBHQOgTCCsK6PermYeixv+l+Qz0r+ekAZUmfnJwTGTlw2bIEd/djqLiZlJQk5+cCWjpaamoqNHOk&#10;tJDkKTXFJpcM2j527GEEv3LlyrJly6DzQ5/Hlj7eYuytW7fMzc3ZTJlt2rThZc10FjfJeeEsABcG&#10;Xm5OrbtgVCCKQH1FIDc3pp99i9M+Ph9GRW1PlRIDW1+BoeumCFAE1EeAKffFHZ2cnCyHGer3IYG/&#10;erNVZqx6M9JRtR0BUvv97t27yiwEz7sgwyMyIX748OHnn39OzrGNT57LP9n0YP2Udo9SdXVRXEdH&#10;gNISpeVliCwpKC7p2dT0bGTB9ccpybH5S96xMzTQYydlh6Pnt99+W7hwoTLy1CzN3r17O3ToULMy&#10;0NkpAtWDwM2bN0ePHq3SXEczjk6InLDEZck0+2kYGB+/tLy8YFMG861f1GqRVFb4TknOAv9/7P+D&#10;HiYAA4PbUMWx987zGyK5ABEOwJ7gLWwBeIudfIWJLVhKlPNgh8Clf8aMGb///jt+JFFfgwTI4NPG&#10;jRvjLVd+yYkQ9s8OIZSSPSqBSYkpAgoRkPr1UTiKEhAEdu/WGz26QFdXPzg39+0nTxY4OX1mb1/9&#10;4OAiVv+kdEaKQK1GQNWHE7UXm52drepYagJQFTFKX30IVJUJgJX4/XUP/pzWPiJdCPUfzohl5YLS&#10;sjJRSXmhqLR7U6OwlPKS8rIzoYlFKalfvOUpdZ3UBFB9l5/ORBFQDgGYAOK7MpvqjY0bD7McpnDQ&#10;qqRV82Pnb/fcPsRqCCFOTPy9qChya7YVzlUyAWDzHP7/K1d2HDx419atWw0MDLy8vHiFNojm/8UX&#10;XyAPH/bwiYoOHX7RokWrVq3SBhMAyRGIRJsqJeZQiDMloAiwCFATgNo3Q37+87NnuwwbFks43M/P&#10;H/H06RQ7uy8aVXeCQFzEGMvRTu7yltLQrFjtldKBFIE6hkD2lX+02QSgqUCAOnYV6XJqNQKvNuXE&#10;RSRx0+vq4NB5dQh1kFrCzay4ubXOZP+G1yNfc42huQBq9dWnwtcHBAKfB+IYHj58zNOKZHiyVo3k&#10;f1uSt1xpcYXV/0GJooDqBQJA24f/PzgcOzYOqr6+vr6sQpvwyXdycoqKiiKCIRyAm6i/Zq8RAhOk&#10;ZjGoWano7BQBigAQyMt7xq0I2MrE5JS3947U1EVx4uJW1d7iYwSX02Qe1S4OnZAiQBFQEwHqBaAm&#10;cHRYNSBQ9V4A6x9sm9o+NhteAIJyHZ2yUmz7lxeXlotKyopEpaIypnVrbPhu0M1dM1pLXSD1AqiG&#10;606noAiohAC8AMa4vtL825m2u9XyliSH/LL89yLeQyK9Pxv/aSp8Lc1Mevq+tLTdOwtbYJRKXgCg&#10;b9u27e7dQ9u1Czpx4gR+shwcHKR6AcBXHz75AQEBu3fv9vb2hr0Ab6s2EADcYGLARNy1KxkIMG3a&#10;NHglQDCVkKfEFAElEaBeAEoCJUkWE7MjIeGEv/9O7kfJxcXwBfA3M1vm6qo2Z1UHEi+AqGzBuhSR&#10;wNZA6vDwEapyfY0e2zO0UQTqDAIh0uIHNbQ6NQIBqBeAhq4FZatFCLDb+PD+ZypK6jC5AHDrC3V1&#10;9IU6ejp41TU0EBoxh345vARez1JJvQC06FpSUSgC0hDwM31VtfV23u1jmcd4VEj+1/VhV5L8j6f/&#10;g1IotCgtVTmOjkyRkJCA19u3A6HVw6NelhcAaOBmP2fOHOTegxkCWXisrJi4A26TWhFA/gVHHAHY&#10;oiIA9H8U4gFbNRL7I8sAxGZLCdBbjCJAEdAeBPLzn5mauvHksdPXP+Xjcy8/f2pMTHWKmlksSM6H&#10;Z4JA8EL6IXaxVP+ozrXQuSgC9RwBagKo5zdAvVg+m6Obif8XCJAKkA0B0ClnrAD6sAXo6RoIhYZ6&#10;uiBAmkBuoxUBlLlLVoqbMpSVp0Hm8w8++ECWH3VhYSEqpf3zzz/ciaR2SpVEeUoyHPQ//PAD6+CN&#10;HuDAmx2fInkbEViSvvKAUA53Wt7hgrA2ae2iuEXs8W7Eu13Duk60nfir269SsVI7EADcoD97eX03&#10;ffp1bL/D2x/ZAXhToJ/dmUciAOTzR/v555937drFSwQgtSIAOk+ePElUfXIC/tiuR+pTsmkP5mAI&#10;zkSH5yX2544igoED+HDD/lGhEEkKeOUD6E1FEaAIaAMCvEAAViRTXV1YARJFovcjI6tNTkt9gR3y&#10;n8KJKiFHkCCSPEqRZZkeFAGKgBgBLW/UBKDlF4iKVwUIsNv4ZSVMGkBGycfBJAQsx34/zAF6QgHj&#10;DqCr8yzq1Nkru0tLaC4AlWFHNTI0qcOg+kJjh96uMlMZA3BBjYyMUORc6uf4yMzMjOe7IbVT+eFc&#10;Sqj3MDFAkyedUJ+gTcEbnLyF/r98+XLu7ND/UZyiqKiICIyP8PbQoUMsh6qChfJhEcgrY+Lz2eZl&#10;5IXkfyT5v9RWGRMA9s/xY0KUaujkcrwANH2BoMMPHz58z549Kk2EcgCoUDhw4ECVRlFiigBFoHoQ&#10;gAnAzMxd1lwHvLzw0cinT6tHmNdmSSkSSBz5RWVyjqVHiuQT5BWWVc/x5Pbd46tXpSalV890VThL&#10;Zmb+ua1b75w+W4U8tZnVf/9e9hHq7Nu2QxNCgi2YYwoec1n9qspQA99KVaakJgBV0KK0tRMBdhu/&#10;rIzZf4MBQKz/i5v4f1QIhDsATACmJkIbh2I7vQe5+a+sANQLQJnLDq0YTSolVF9o4NUWT4G51qxZ&#10;88477ygjtiSNwuFYCEwMIMNYWDdCQkL69u2Lm4RYOuLi4rhTw17Qp08fbkpYaP6Ojo7W1tZPa+Sh&#10;TT1QtH7Ux9Efc2XsYd5jkfMi7sFN/ie5Gl1d87Ky1wx/Wr9i6QKSvX0EFCgvP74sqAWgsDCB8gwp&#10;JUWAIlCFCCAQgJsOUJLzn56ednp6Ax4/zi+r5m1H2MH5R1Fxuazjk52Jj1LS8CqHpjIfPbxw7r+/&#10;/sjLLVCGiRUTBCowEwiUIWZpbv2zF4dKQ6qc2KhcYKQraCBUTXIlxVAJQyV5SpJt+y3o6cPHSg63&#10;ZZJ3CezUWm9yUuq6pUuyc/JlzQW2aJiCRyCrX0mZWbIq/B3QBCtqAtAEqpSndiHAKp+lqAII/b9M&#10;8Cz2UfSzK7HxV+NeXI1PwPFfYtJ/SUnXdASZpublk0dZ3Yv4NzYhhiyj2nTXakDtwIGdW7ZsWbFi&#10;BWKGpU6HTWy4tQ8aNIhsdBO11kPc2G184iqPHpCBmFB+JW7giU1v9LND8NH3339/+vTpfv36EQ4s&#10;AciI/zzxkyc8CQ3EIBy4wQVs58WLF+VgBW38/fffX7duHXcu1DyT9NAmC+G5J7DDyacEDUhCQg9A&#10;/NFHH23YsGHBggUgQBy4s7MzSsFhLlg61q9fv3nzZgsLC1a8zp07I916jx49uAJjCjC8ceNGNVzx&#10;ejIFkvyzK0U6QCj/Ki28Ml4AKk1UDcSIC1Cptp+q9NWwBDoFRYAiwCKQmxsjmQuAh89aD49Wxsb9&#10;Hz9OKSmpWehy8st4x29nigN2J+J44mJJDvIW/ZLE2fllah9WejrGujrCknJlOJTgWRAGjGKliFmG&#10;5kIdHMrw1xxNXhH2shiHVk1MoRKG6gkAnfz839utlYYRGbtxpWDdUnW6uPiUJZMnlKYk6Mm+JYjR&#10;DFPwmI8Yy4TstXmjs6qT8uhr9suocHbNmgDwuMw2bIVx3z58+BAP0Hg45ol4MMxw7z39XSHC7bcE&#10;fwSXH77HN2rG5RjfTLC8FGt54ZnFuehXj9oKl0oJ6i0Cr7wASsrx27koRLTmxpM0nXhzqwhzqycW&#10;Vk8srZ9YWT+xbvikkVORvoGOublOQ6fihKx7T6IeALQ64wUA/X/69IMTJugEBDRAWjLsV0veEnDm&#10;R3mwS5cu/fnnn9joRgWEyZMn46cQAc9QqonGDtd3bIPjywsyEJMtcRIIgC/1jh07oCGTIUh+TsKe&#10;BwwYcOXKFTgbQ4uGRYAQ4BXn6MHAZ8+e4VN04hU757BQgD8aTkhcPX49Hjx4gFJq6ExKSpJzM7M+&#10;/0SYb775BmxnzZoFYXijYNzBMnku0OxwckLQwKTI4gYXaxCD55QpU7B3iuHXrl2DMp+bmwvO2NhH&#10;NnhIyJ0Fo2B6KC7ml0pu06bNkydPtKcsXJ35cRhtPVpqOQD5C6xLJoA6cynpQigCFIGCgheGhlZC&#10;obFCKH5xc+trYdHv0aPooiKFxJUkCBurn73QbII/4wqH1+yVNnHLGvb20SdKNe8IT0+LcLXCkR1l&#10;Qg7yFv2SxMrvsj49s//un8txPD68PT+vIOnx/Qcht1NTku8c25Ma9eTBnnXpsTHglpORgXN8Sjiz&#10;o55HPIG0MASgE5T3/loJVnglo/CKUeEn/iZTYBQ6n1//93lMNA7yVvKAGBCGTMEO4QpJhhCRSD8r&#10;GJjzKPHRwwNbcBCpWCFv/rOzuFgEE4AsrIgYXMnBiqBEZgdPcJNKxmKITyXlJEOi/j1C5Md5SmQ4&#10;gY7lz5Xq9N6/BjoakAPn+Aivfy5b/OBeaP+2zXFOCO5eu4qP8MqS4QEwaE4A3n7Wp334w4e4UjAD&#10;EM5//rqUMAQByNCTmpz69bjBeLt+8VfkI7DCR7t/XvDfudNbNq7/aEDXqPBwqXARf2BMgYm4PL9f&#10;/yey9u48eYk3KchksZLKv5JfNE0P16AJAI/szWQ3Nzc3PNBLLu/TfvbTBjaaOdjpi2Guc0e4vcji&#10;WzRjs42GtLMY3dFirL/lu10sNQ0Q5V8HEGC38UuKS0tLBY0s9NvY65eUPYvLuf08+xb3iMm8+TT1&#10;xpOUG1FZN9KFIS9y72P5dcYLIDOzKCZm8LJlCa6uR1DMHMqq1CIiZAsxNjYWEcLQonv37g012N7e&#10;vnv37pGRkeiB6zsykJNNdbgQc+8QqM0ojb5161bo/xjy999/29rawoYCJRyJyjEjts09PT0RMg2e&#10;eMU5SagO5dnX1xedMEyEhYWBLfij4QRvMWloaCgEAx/SqcxtiSBncGvdujXYQhWH3s4bBbZYJk9p&#10;59GQuTApvPcNDQ1BDH0eYuAE64IxwsXFhQyBIUDSWpSeni415h+pAaD/41WZhVAahQgEuQbhOOR9&#10;aE9T1SLhCWdUBdHREQoFNbyBpnCZlIAiQBGoVwjIygUoFYRFzs7jbWzgC/CgoECjKDma6Jgb6swd&#10;aIJZPu5qZG6kY2VSUc1PUqsnYZfQ/AP6l5MD5+hBvySxkj0pT+4blRQgq87cuXPtLc2yw653a+eL&#10;kih2dnbjx41rYmVsoCtwNNYFNxtDZHrWcTJhzjGqLCsVTwIYKCpg8sUUlwlyMjKTgk/269sHrPCK&#10;c/RgrE5psa2pITrHjBkjSn2BscMG9CXOie+/M1aqnHAQMNPXIYKBBkMKYp9gOiJk0rUTGMVYK64e&#10;bd2iOeGcfv9qRlwMS4mB4EAoIbMoN7N7l06zZ81q7uqYee+yn68vRnXt3CkLz1TSrC1EKqCB6UAJ&#10;bhAGzP2auhkKinUzk/GpXnp8A2MDMJQk42KItUjKSRZYnPbigwkTsC5dUX7u4xsBU6diIaV5mcUv&#10;IriwQFU+tSkIWyZ4Xvruu+9wjp4vJ0/AOR728IiIc09zxhHf00yIgXhlzs2Z87unD53auRH7Rvdv&#10;BT++x+T6LRPfLTuDlt478w/G4gGsNOX58U1B6LQ10rU11H1x/8aC6ZPRjw2ne0d3mevp/PbT9ziH&#10;nHdvBPfwbSb1koEt84CXmhQRForpMCmmZoThCMZOyizkmy+n9moVGvyfkjeqRr+GlWeuKRMA0f/l&#10;ywcC+ALwaFaH/LDi1pJfbiz88RoTVywqLuURiMQ5Fg9FbdsfsXl3+PrKQ8DnELLa03N1SBXzTTk8&#10;3XPqkRQe15BVnp6rqnqqKpa8LrBjFbPS4lJRSYmoVPA0vSytoDC1IDG1IIF7JOU9j895GpfzJDkv&#10;ISfFwLFBS6y/zngBEIV/zpxGeMWPXYkMj8GysjKyrY1X7Jw7OTnhbx4KmC1cuBAaNX4EkXIc3u/Q&#10;bEHAYwITwK+//qqnp4dvN4bAIZ+nYEPhx+Y//k6DJ15xTkwAYEv0YcIf5oZG4oYTvIX5AMq2u7s7&#10;ZsS82JyXLKgmeaeCGHZcEOMj2H7ATY27GQskk77KH/GSCxYL/oxVSfWG0Gt4DQihddJWFQjMbDQT&#10;xzDLYWozQzoAYbkCiwxsSbRRBCgCaiCg9hezng+UWhFQDiZzGjWa1agRrADB4j/iGmqh6Yzm1MRO&#10;Fzv/vs56OL8ZU3L+MePslltQxj2WnkmNcmP2/z/rW96usJAcOEcP+vEpj15Jv2sXU2FaSvK+q2Gb&#10;7hcMfGt0vz59zj0T5RbDzVNwJV6UU8SoCcVi9+9CEXMOvQHnukkR9vZ2d3NMzifo+LZhMvjiU/2M&#10;OAtzM6F9E7DCK87Rg7HYzGjl1wGdL8rMEeuHGY9EFJWUCXDsCS+UKmeBeC5nFxfwBw2mw4MQpgOT&#10;ln4dyvMyM1IzdDOTSgvzrJw80Jlp6hIwbXrrJo25grVu01aUmQJKyIzoQh0r5y0PCsKj44sL8izF&#10;owwcmuDZCSuVhZWloU58fNzaf8MhxrgJH3Zt1yat3NzS0io/IRpDMp49cXRxiS/QkyTjYpiemCAs&#10;K3Zt5kfkbORgb5D2jCwQi3qQZ3IrTdfUzNTdzfVCog6ByFJflyuSm6lQT1fw3nvv9RwzafL02fdC&#10;70IPB4aFJczN8zCtFOcVfvjiqwNzDBp60jLynodchfau59D0YpLuhPeYbRj0v3iRmhZ2vbN/pwxj&#10;x/v55tgTen43GJ2F4svt79+p0NzpVrqeq5t7cvyzzMy820nYrWGu15lnRf/FiaTCRQTo2as3QMZ0&#10;mBRTQwBWMDLp6JEj8608AYVf9/6gSb17UckbVUNfwKpiqykTgKR8MAWhKZT7S//587ouXth96ZJe&#10;P4m/w/zH61Kx0ebd5h+/33LKRN8AhQxBkHJkquf0w3z9W5mRStNQZV5pqGqAkN3GN9fXMxbqzGlR&#10;OKdPG1+zfuZZbzfIHu1Q+A4O+4J3XETjDDPaCkqNjPWthAktevp82NSVMQHUGS+Ajz/+GKXLsKJW&#10;rXL37t2Ln2xosHKuB/7MILMddHhSxgzt22+/hdM+VHFuDTwuB2IXgJM82SdHQ9QAl6Bx48YwysKv&#10;nuWJYmZcAsIfFgqW4MSJExgFSwR8EAhlcnKyMi70kB9MQIwhsOPAqaEGbj4ZU0IqOAhojzxUEsQC&#10;6AlEsnA4HH+YQkQRoAhQBKoZAZW8AIhsn9nZ/ejiAivAObHRXxNt86NSKKgGejpf9DexMNbBU/nm&#10;KxUlcrgVAQ8zbpSvGvsRtxM03CFKSuvm0wpBefG3zqYd/339ip8PXnqtKKxUJuXFhaVF+eaW1hGZ&#10;pS9yywr1zQz0mcgF3TwYE5KPb1sFVnjFOXoIh8Q8RgHJEZGtYmVbUakA/Ml0d27fuv5XEDgfO7in&#10;ID/PQSfHpDQPz11FBkwUM3TUbWEFt+JyuIJlFJXjuczNgtHOMG9yPiMDd1RsgZ6RifRySETEDl17&#10;+7b2zb7xz/09K1b/FnT+bgSW7N7EOyc5rjQ/S7es2Ma5MSSUJOOuEDPC1+CfHRsh/Omtv8ZER5fk&#10;MlWN0fJLysGwoITZFiGLlQqRexOvESNGgv7i3s2NrExbd+13MVxeCCc7u7VuUULcM2jymWWGYJ5c&#10;UAF/4wa6yAy4Yf16fzeLXq6GixcuSElObFhaIRXuIlwvSIWrBeyMGcOUsi29kJkC02FSTA0B2JHg&#10;j1mKSstxsdAZmYllC3JSEoqLNOtoo6zolaOrPhOAknLuupLMHhgi4pgAwtLvfXVl5tGI9yZtH8Ol&#10;UZKzFpL5TYuMnOanhYLVMZHYbfyx3R2+3XT/o/8Ff/bro2+35q48ZLPyH5uf9lj9uKfBT3sbLNll&#10;8d89A1G2dWqY71D/T2ytGxENuc54AUC7hv8/VnTs2LhNmzZhr15WGT9yA2DbHJntYCzAng+c/5HT&#10;bvXq1RiFKIDg4GCSLPCvv/7i3i3oGTt27MGDBzEEW/dQ5nneQPD8j46OPnv2LAhgHWjevPnRo0e5&#10;HAh/5CyErxdoZs+eDVd8eAr07NkTSQGI6QEGAmVuUcgPX4MjR46AGEEB168z5o8qbPACQHQAshio&#10;wRP7//ACoGnY1YBOQ0P09Cz0ZHgBjLk6Zvjl4Rqal7KlCFAEKAKyEIAJQGEuQMmx79vYbG3cGFaA&#10;QxkVClLVIrz9SdnzrHI8HvVupq+rI8guKN9+rcIEwJ1ocAvF0ypDI8nlcpzIyLUlfN3R4P9fHHEN&#10;yq38yZysTLCpnpZWYXnPysoWiRilzs7WFrsFJKaAtM49+iiWWxEFmQ6ysWxnBs5ydfdo0MACvo6p&#10;aa+uC08wqYy5o+Iz8smDnKx2PLqoeadeZF53V+fyiKuwRxjYOJeViExTw3HVyszsMFYqGcsTM2L3&#10;i0QxkDZ0xGhFi37tc+jMM+Z+S3aDsHMe9t/Ze4c2KsPB0tzEw909OiYmM4efLQ7DuXtIISF3Wzb3&#10;UYanMjSYDpNiagjA0rs0skWYKm+4k5OjW0N5VhhlptMGGq0zARjolY/rakeOAlEJ6wUQlh765/3N&#10;LZ1bd2rWuTCfsdCAQKgjxTbHbMiTRnb+Q1Z3mnlKcDywE/P2NYd87tY9O2o1t5pS4uGpFbymHk4U&#10;Xy+mZ+rqVS+7xW788DIYFSQQBI1S5NV/DTEGrwSDaJxAAMZV4fVPteH+qBsy4IeM7OR/OMgn6LPm&#10;l1f2PfOj/811bzKv6988+5P/7fWDz/3U5faGwSunff7NWztmjv7czcUD9GRUnfECwFrIX4527YIm&#10;TZoEDVZWXQD2ui9ZsuTAgQNQpFH3Hhk9P/30U2j+Q4YM0dXVhW4P/ZyXSw+B8cgaiFgvDME5NOQO&#10;HTpA14XLFioCQIc3MTFBPQKS/B8MkauPxwH8UULP1dUV/EGDjCFBQUG4BO3atUMKQwxBJ4wLygQC&#10;YBWQH0FJGIIoBn9/f979LLUigMJ7HlDAAoK6AMQwgTgFhUMkCe7evYsFcmsHqMGEDqlCBBAIINUL&#10;oP3p9ntj91bhRJQVRYAiQBFQEgE1vAAI55HW1se9vd+NjPwrrWJPW8kZlSS7EsMkajdEYT2B4FoU&#10;P98ty2RaZ2uPmAyLxvlrz+rcMTIiB87Rg358quR0PLK8h5eO/P3HxjsZ8M3WN28I731Pm1dqm7GF&#10;JfK7pMRFY1R2Uhw0ZpxgP9mjiXdyQlxxKvMnO+XZE5SDRjOzd8nNzSMxBXCe//mX5cr4FCgUm0z3&#10;4OGj9dcTwfm33ad+/W3ljehUQ0t7U2RTTooBB5gtMs5tin50H5QZqcl4C109KuwOTBJGZpbcKcio&#10;lCeMs0ODopTsTHmWneybh/7esweT4jCztLayMIOVIVuXiQWIfxCsr2+QWsK4P0glYyfFjHr6Bocu&#10;3AATLGHZipXb/jmtcNVcgoiQa1ZGupN/3Aqn/V+DfkP8v3/LJiBw92jMkrm4ueE8/jmDRvClCo/R&#10;Uj2jTl26nj19KuVZODbbD+2u8B+3sGro36XLf9eCt/8XseJyfMsu/XqPnRT8XKari6GxiZu7uzIy&#10;YwpMhOkwKaaGAK9GmVj5d+5y+J8DiTFM/sgbF1De6lTXnr1xfZXhrOU0GjcBEP9/NgSA9xbo/PR6&#10;Q8+hG8mHricdv52Uk1+MXAD4/EFa6B93N3k5+jyMCjtx8XhBfpGeULD/WrJQKCF/yOpR4UHB8BiO&#10;jNznHbgQ4fd+AcErBggGBQWvHGYr62pgVNCsfcygYJfw5S+pQlZ3CWwh7o3c1yKwC5sg4NRywWSm&#10;82rQgKBR6LUdumZfoEAQuE/+lv6pmSddrjJTBAkCO/FSADB2CjKVtE+1/CbSevGwjU928ivzqvWr&#10;VEpAEnh/+3YgvACgAEt6AUA5RyO8QABV/+TJk8Qn/+uvv05MZCxhCNonrv7YzMc+NvR8WBPIQEQB&#10;YO8dqfvIEGj4MACjE2PxFhYEHsGoUaNA0LRpU8yCVzIvZiFp/NEQBQAZIAnIQEw6f/zxx507d8Ky&#10;IHXNEAbiIYSByA8OGIKfbbgwoJM7RFZFADKc5UOGsMjAPAEF/ty5c7BxwLgASLlRCbxRZGynTp0g&#10;BiswBENFQJgPSM4F2rQBAQQCSOYCOPbi2O3029ogHpWBIkARqIcIIBeAmZm7egsf0KDBKW/vmc+e&#10;bRRHw1Vt++OOSCQO6i4qKf/llJTdWt50xApADpxXUpjRg/s5WZunn9kAN/Ubl8/7d+sp0jV0cmuc&#10;lZnx5OSf8Ev38Wn2/OEdfJr97CE0ajKdVeOWxEMe/fCHJ4EA0I3fHDw48e5FhvjGP23b+Pb1l+mc&#10;27ipd+yz6Mwrf0FXV7gETNe8WbPMC9vAuSQ+7O1hQ7wdraF+DxzyVnJMODrxUZuWzTEdKLElgLdY&#10;Edwqeg4YCk97Ln8yKj8jBaPib56SvwUyfuRwC0EBKHE8DX/cpVc/6KskFgA8PZp6E/VVKhmL4YvM&#10;/DeHvpUZ+4TI6epoD8wVLplL8NHQHnDY3PT1RDjtY68eQQGDR70LAh/fdngd0aXF0fU/uLfww67+&#10;nCnvfze6o4dzxWY7xBs44l3sJE0f0WvZ+726vMFkbUDDEmbO/XbUyJFT+rYO7O7sZCbc/vuPcnbj&#10;iSlh88b1bze3gj1CjvBN3ZymdmiI6TAppuaq92RS5AKYP6zN5NYmBzcFwUHV3Ze/n6QSMtpDrMPb&#10;BiRxs7IatHF4gygjPZsOUFb8P1JEgM+jR4/gJ8NlGJJsOrKTfcX1fpH9zbawd3rHbQ/d4uXsffv+&#10;7eldZkWkd5jcz/7c/cy337A9dCOllc3r5c2RzG/UcmjzAZyvMDbYO50eKDYBwAug08n+wWuGMtYA&#10;bMKPEjB6O3vCzMtwQG+AH062uLw0HDADYydGBjQ6PLXLyYFX1wxj7lWW9BUrGeAwwwO9X9oIXo4T&#10;yBdAGaDrNI2NjQ3WB3VLmVWiyhrITp06RYiRaRKeXcoMVIkGRfKwn6zSkBohhvc+tt8lp8b3HRny&#10;4ZQFLwBopEjXLz8WQKrwK1euhPb71ltvQfXFDwK+y0jaVyPLrPFJkWsQuj18K3i+DPIFQ1YCOER8&#10;+eWX8t35anx1tUWAmzdvwnOkktJGRLxzLrf07/TUHrY9CCvEAd1MvwkrAM7dTd1/LvxZ6neqkvMq&#10;HA6DEZxZMDW+cQqJlSdATM0icUOiDXYUvtEzZ86cPn067++yJFupw+XMDnrkFg0MDISNDGRkUW+/&#10;/TZ3IvaHBQQ8euXXRSm1E4Eq+ZJq59I0KtW+feZvvfUCQXtqz3I3P//tJ09m2NsHqpUQlzsvExVo&#10;OTqqQLDuhUjwvOjsBMM+zQzOPRL1Xf7KCX/jDCb/LrcdCxNEZzHu99HuVqQf+//MawNr9aIACJNR&#10;XkZIaIcTxH6HppTA7bydvb6vrR6cE67Gi7ys9BzNmD3CHFE5QhXicssQO4C3gzwM2X59XUFwQjF0&#10;PDIQZGhQ/+Ahj56WNnoPUhm2TSyFXZwMorJKwaGbs4G3lTCvuPxinEhyHxicezgbZBWVgwMRkp2O&#10;FRKdhCFmZ6fjUrLMMVfjBkKshZgD2FFImycqLefOwgOciGGqz6wHxCwHb8GLh/+d7TBw1J1sxmNC&#10;KhkXQ9CwcmYWle97UshdIPecCxFXGAIX6SEccMKijZ7/XoiIqMAnpaDM3kSX4M9eX1n93KWR2YEJ&#10;Lgr6wRA1IMiqWfzDM5jLxwOKhR2SkHuJFZIMZEdJ3mySrKT2NHh8tPIPJ0rOJbXCl/yxGjcBsNMT&#10;WwDR/Nkm1QSAT+FbBCPVqbivUrNTLI2tLEwb3H0Q8nm3L1o5+u4J1fusf6NLjzJJIrPmVq+bANAl&#10;tgKQKYgtQJEJwJlrF2Bc/bvETo4McIbhABEEnDZgRfCaDtfUNgGwpgd2ipcmgNcFeGVYUPK611ky&#10;agJQ+9LKMgGozZA7EIrru+++e+/ePXQuXrwYqizxDqjmBiVh2rRp+A3hzYu1K1RgqlDUBg0aQJlB&#10;cARXlZLDH8rP2rVrYfmGCUZqvcAqlK2esKoS7SI6erKZWcfViXFc0G5l3CImAG9z7yX5jB5eVZBC&#10;3QUrKNvKMPzhhx8QxgK3EWWICY1CZT4lJQWOLUuXLoUdkGUrEokgEiJumjRhPDblNKnDufTcBfLu&#10;ebz9/vvvt2/ffubMGXYi0C9fvhz1RMky4aFz+PBhuMkMGjRI+VVTSq1FoEq+pFq7Og0JVliYfPx4&#10;8xEjUivJ/2lh4YinT8daW3/r5FQZVjwTgCBFyk64pAmAnXHVfxVx+Gr7/1dGeDrWNOaKTn6GQ+e3&#10;eC4GFBnNIaDlJgCNBwKoiqyFkW5/34bDO9q/3dG+MF/UysPXxNj0TujtGV0Z/R/cikvK4NarLxQM&#10;aWdrJA5D4je/ALHvfiT8/5czfvoKm62Lt+DUs5dPfgmxRO+3dW7BhA8QXuJGfAeqoL2c4iWr1wWo&#10;ggkoC4qABhFAcn64ZvCiAzQ4nwzWiMkPCwtjCwewJyptyFdebIRF/PzzzxBGSVbQbVA3EdETVP9X&#10;ErHqIUMugNLSnEWtFnGPz5p8RmYPzwmvWjHgfaOGA47yMiATFfbb5eQx4UXfKM+ZUCoczl3g06dP&#10;YfAi9zwsd4joMTY2hi8SYQVrxQcffICCo9w4HQRt9e3bF1lIlan9oarwlJ4iUCsQQCIAtaMAuAts&#10;amSEiICjmZlfqZW5ho+VzMB/BaAyeQEaWNcB/R/ZBNJPrSWe9tyjKDasOu8rBPNLyiA1SAFhC+hH&#10;9EHnXv3qof6POP8dS6bDjZ93IBKhOq+XFs6ldSYAeK1cfpRx/E4KjqKCokvXL4bcvTOz+5zWToz+&#10;j1YiLtco1NU5GyrFMsqt/yfW4V2cX0NdrGyfviYuEBjyH3L4iZtfl1mCoI0k4V/I1Ze5APw6zzoe&#10;uIeYEMR5AZUxJ8i5xqdmEmYph7csFwR25gYbiQX4T9anWnjf1C6R2HSA3PR+qp7XriVrVFo8nSMN&#10;PikNXYOV9rhicOtUI2uARpfPYw6tBtqL8mUjVKWvzrXU57mQCwAmAB4Cgx0Ht7NmAhfltAMHdqKA&#10;BZJcykquCaUXW9lIG4GGEDmwQhgI3GfQsPWNHijARNEF5fvvv0/KXrCj4DyflfXKzxZDCCuyzY5G&#10;OJAUm2hgTrbZkf8COTjJjJLtzp072G/HK+FAxmKUJCVkmzFjBq8OKDucyAw/Ba5U3AWCIcl8Qb4j&#10;yK6M2Bk4zjAVpcQN1or169dv3ryZlx2zrKwMuTxI+hLaKAL1EAEkAlCjHIBUoBwNDE77+NzKz58e&#10;E1MZJL+MFK1LYaIApLoAKORcGc9/hcyrjaBTC88vZs9iU+WzJ3KSCGhCtonjx0rK8NmkiUj+x5sO&#10;PeifGjAtqqgu5LFXFUzkCzi2c6PkdtEfvy5WlVUdo68+EwBCAHhRAFKhLBQJBrW1JceiNze76C3b&#10;NuHv1s5tWOKSEiYDiZ6uoK+vDZIC8hqTmc87sBNJrT8qLGgekwLQtsPAAagIIFbh/UYFic/R/nNB&#10;mkDSmJSBgsAuTO9GwaxXvVeDwkaJWXUJFKwI5uYX4M0r1uFHVdQgkHGPDFjh8h/Dq1OgICiYVwuQ&#10;EYBMJe3TOnbT1cRyaCLAmkCdzkkRqDUIwARQUiIlt/Ct/rdGu8hMNAD9f/r0gxMm6AQENID/PIxB&#10;vAVDG0cQ3IYNG/D8gTRCiIeHRo28mEg7hIbElrBFYrseajAGYucc53glo0hSzFmzZmEUYQvVGoaG&#10;fHHDCd6iExwuXboE5xcQI/0SfOlRAhOeKdhmx1tZTjHsXJAHGjgoMRwVN2A44C0BiT9Q5pPn58IO&#10;xwlCELHDTxaIFKEwKHAXCP5Pnjxh1XuYALBYrskMDgLolLTckfqg167JS+NUa24vKihFQHUE1C4H&#10;IHUqC6EQvgDPRaKJYiOj+g36//NCAcqiSz3U51trRiJBwJYHTL593iE12lxzq0JovaQMux4XSiYp&#10;QA/6t4UV1EMXAOBPli+JFclNUJ+bpkwAiMWVjNHlAQ0CVAXndbZwMgiPzSIHPmI3Cliy4lImEKCl&#10;q1lCeoGnvbHkxfOb9spzX5y0D/sOw9YwfWIVvuKceTts6Bo2hz9sBxXe/tMC1rDJBF8Rv4wCYHpI&#10;LkA0JuSgwi5Aog9kFh2wHbYSHIZVhCi8JGNEfWkLYAWQzaQ+36iVWrvyO7RSp6nk8EqJTgdTBCgC&#10;1YKAUGhRViaRWUY89Z4uew51OyTjx6EoJmbwsmUJrq5HkCMDeiwvJQ9Uen19fajlUI/t7e3//vtv&#10;aNTInVEqbrKcaKDDw5qAzJ1wb/Hx8UHmCMwOuwAiXyZMmACnADSc4C0JJ4G2D+0dxCi6CXXawMAA&#10;v1r4Q4nymQqdYrDNjs12SIXhYML657PrRUB+bGysnJ9BrAu+/RiOlaIgCEwS3AUiUgaJFZEygzAE&#10;PjyIwF8qcywNECUlJdGQmWr5BtBJtA4BmACqyguArE2oo3PIy6uwrGzM06dqrvZslgCKE351ZB1q&#10;8qXDKAIUgepGQFPpAPHkgT/8ERERchYE/R9PHiQ/MNvm7HrBfeturRswoELhJv0HQkSJmaV5otLi&#10;EuZYOFzNsqLVjTSdT3UEqiodIB5JpT5ilpaVJaZlZGbn4lnZ0tzMwcZKTyjhWCLeZGOH16KKANWW&#10;hlT1C0tHUASqEgEkqar83Z6Wtisj40iTJn/Jkkxqik34/2P/H0NgAjAyCgGNl5cX16Edf+BQNmL2&#10;7NlwBAAZ8mjOnz8fnX/88Qfefvjhh/gruWzZMnj1Q29nc+ylp6cjNx7SRpI/kdild3Nz69ixI9L1&#10;c3fp+/fvDwFgR5DkAJVbfmI/di7k9YSjPqSChx023uGiDzCVTweIVbBpBbnZBNkFYiIkv4DLAxbI&#10;Yis176Bk1sPo6GgYTVBStCpvF8qrJhCg6QDVQP3y5eEeHh85O7+lxlj5Qz6Jjo4XiQ40bWqoq8JG&#10;IEkH6OQuj3d+IXwDaKMIUAQYBLQ8HaCmTACSF1/5goK1+MZhqgkEvlZFQLwYXpHCWrzA6hW9qkwA&#10;klLDeHQj7ElY1HMdXaG5qTE0/4zs3NLS4iZODm+08LYw40dSsRyoCaB6bwE6G0VAMQJVYgLIzDya&#10;lLTe2/uIrPmkmgDgjQ///5UrOw4evAuB9NByERLPy/MHHR5Z94VCIfb2YQIYPnw4UgPINwFAFUeQ&#10;J9RmbOljDxzmgM6dOyM9HvRzBN536dKFCIloeRgLkJuzMiYAbMIjHgGmBKTog+0eVgaVKgJADM2Z&#10;AM6dOwfzBDUBKP4OaD0FNQGocYlOnmzTqdMflpZt1BircEjgs2d38vIOenlZ6+kpJCYEVfJLq+Rc&#10;lIwiUAcQqM6vjBpFAVWw/9WBi6HxJXACBziVBNi4Ao3PTyeQigAvLXZ+YdHfpy8+S07r1q71pLcH&#10;fjC0XwtPt65+LYb26JxVINp18uLzhGQuHzlZtSngFAGKQN1AABUBZAUCyFkgtH34/4Pg2LFxmzZt&#10;gurO0/8RCT927FjE0sNPHgq2u7t7s2bNuAwbNmwIX3fiMQdlPjmZ+fGBOz1MCUeOMPYIGA6uX7+O&#10;ExIbj9SDiCkAN3gWIBZAoZ+/wquDDDSguXjxIl6x6y6ZC0AhB/kEWCAIYKpQgw/sJsgywHMVVIMP&#10;HUIRqI0IIB2giYmbhiQPcnPrZm7e//HjWJGUeukampSypQhQBLQHAWoC0J5rQSXRFALcKADs/+87&#10;d9XG2vr9wX06tPB6HBN7NzyyuYerf+tm2Xn5Q7t39GrsduLqrdz8V85sNBeApi4M5UsR0BoEpFYE&#10;UEY6YgJo1y5o0qRJUFZ5dQEQY79u3Trs50OlxzkU2g4dOoC+V69eqAiA/XNo+yNGjBg8eDAI8FPD&#10;Ggiw4U8S9S9cuNDf3x9D4A4AF31XV1fQoP/BgwdBQUGyDJTIsQdnAVQEICkD5TSkD4ALAIIOwBM5&#10;C7iV+cgoqRUBFCLDLhCeERCYW9RA4VhCgPVevXoVpQRoLgAlEaNkdQkBkSgDIYoGBlaaW9T/XFxG&#10;WVv3Q16uAuq9rzmYKWeKgJYiQE0AWnphqFhViAD3KTn4/iM9A4P2zb3MTBj//7Y+TdiJYAWIjEvw&#10;8/G0tbW5FvqwpLSUfES9AKrwWlBWFAHtREBtEwCpWnf7diC8AKCs8rwA4GYPJT80NJRUJEKSf7Jv&#10;365dO7z9888/cQ5Hd/Lp559/jkIATZs2BR9kAUDxPHRiW3716tVEM0eaPVImAA2fggaUnTp1wjl0&#10;fhBg7MmTJ/GKeQlbJOeXCjiXEhLCAQHECLyHAGDIHSK1IgA7nD3BEMgASchwdoFwXoAaj4oDXJ5c&#10;StIP68maNWu4Bgi4P8CeAsOEdt4wVCqKgEYRyMuLqdpcgFKl/crRMcDeHr4At8SmTNooAhSB+oMA&#10;NQHUn2tdf1fKbuMj/19YdKyPu0uRSBQVnwhEDA30fb0aP4x+Trb9YQVISE33cLSPiE/MzcsnkFEv&#10;gOq8dbD5iab8jCDGViFLj3PoPPC4Zntwjh6Whkev/ESUsm4joLYJACq6l9d306dfl+oFQH5Anj17&#10;Btd9NLYEAAwBeItM+9Dh0Uk+ffHiBZt7Hzr88+fP0YlXdEL5J/izxOgHDXrAij3HXDgnP1mEkh3I&#10;u3xcSlZCTITGCy6QWhGAHc7lQ2Qmw7kLROpffA2jOKXIuJREMODAXSZ6Hj58COcIOCnU7RuPro4i&#10;IBUBcTkA92oAZ7qDw3fOzrACXMiWUhWVFUBHHI5EG0WAIlBnEKAmgDpzKelCZCLAbuMnpmYIhfpG&#10;Bvo5+QVJaRkPIp9hjImRIXIB3I+IycplrOCwAuQVFAr1DV6kpBGO1AtAe+6t8PBwFC3DKxGJKPZs&#10;djS8RbA0V1ooHoGBgUioznZOnTp1+/bt2GDUnkVRSbQBAfVyAUBybPsjhB7e/iiF27hxY54XQI0v&#10;DbUGsJHOawhAqE7vetT2mzhx4qFDh5SfFPYCuCcPGTKEmDloowjUNwSqvCKgHAA/srVd5+4OK8D4&#10;iIhFcXHkWBwfz57jpDL4S7Xs4+/1wIEDlflbrDwlEZJn6McDw7hx47gT0Y2BylxNOrbOIEBNAHXm&#10;UtKFyESA3cbPzMk1MTaE/o89f+j5ianptx8x1XEtTE3gGnD2eghcAPB2SPeO+kK9zJwKvzjqBVCd&#10;9xaKk6EpMyP+ikOpGDNmDPtXPyAgAMnM2bH4w0+CqLmlzpGcrFu3bnCWVmYKSlN/EBAKTUtLC8rL&#10;K8J/6szCke2fBA5wGwIQqtOyCc0fSRBQGlD5Sdu2bfvzzz+jtHCduRB0IRQBlRDQaC5ASUnGNGx4&#10;EFE9nCrd+MVQSeCaIoZuD1MC6+jH2xjAYwASsiKhCSse3RioqStF59U2BKgJQNuuCJWn6hFgnzvx&#10;J62srDw7Nx9WANQFSM/OcbG3JfNdvRtmqK/fyIaJp2UMAToC9u+f8o+tVS96tXPE38s2bdroiBvX&#10;wR5mddLJeumzlKAn2/LE1g6ve3as5Cjugnbu3Cnp889uF+AErPCnHdzIFPhLj2Bp+F3jLzrewuUY&#10;3JAdjfDs3bs34pl9fX3ZKUxNTY8ePbp06VIeisjKfvnyZW6wQLXDTCfURgT09CzUKAqgjSvhyMQG&#10;DpBYA9JIAEJ1Sg5DalxcnPKTqkpfnWuhc1EEqgGB6vQCIMsZbGW1yNlZ1iFnyatWLVuwYAHqicrK&#10;+qm8ZV/qLHD0g9We1BaR33gbA3jG8PHxGTlyJDuKbgwogpB+Xo8QoCaAenSx6+1S2W18S3OzwiIR&#10;9H/s8KdmZndv28rO2hKwHL3EBLlh8x+v0P+PXb5RUlJqamxIEKtLXgA6OgKRSFRcXExO4KDLvSvw&#10;5xM5xpF7DOYPFB5btWoV8Z3D31EoEvnihhO8Jdo4ocTGO84JJXx3sceOTvzNlhzFuwPHjx8vf8M/&#10;ODj4t99+Azf8CYdgiArG2/79++/evdvb2xv50uF0jWLmhC0bDsDO4ixukrc9ngnwpEIsCLRRBFgE&#10;EAtQWppDAaEIUAQoAjWOAEwAmqsIqMbqyjsyD0iSDfr/1Kn7JkzQCQhoAOs8LIySNNxAAHZj4Pz5&#10;85KUktl8QMMGApATss2AhmcMPLQgrOnUqVOIAcSnvI2BFi1a4KEF2wPsRHRjQI1LT4fUVQQ0awLA&#10;Mzrb+vTpw32LTD/YEMCXk4fswTDDvff0d4UIt98S/BFcfvheGY8gLsf4ZoLlpVjLC88szkVb1NUL&#10;Q9dVhQiw2/gONlalpYz2q6ujM6hLB4eGTLkdrv6fmJZx8uotoVC3WFRkZ2VJZKhjXgBIsk2+dziR&#10;uimHUHn8WYWOvWvXLtjdcY49cyj2ULbREPMM1R0GAnCALo1X/EnGK+mxt7dHRDROyCjULSejcKLG&#10;xjs0f4gBbgixlrwfEC0stV+ZOwdugZUvqK7MRJSmFiGgdkbAWrRGKipFgCJQKxBAIICZmbv2i5qc&#10;nBMZOXDZsgR392OokJqUlCRn1wRaOhr++JLtBMnVwZSPZwzWsi9JAG2fbDOgyMiyZcug88PRD7F+&#10;eIuxvI0B+A/yWNGNAe2/o6iE1YaADq+IcXJyspy5f/rpp7lz5yopHL6KbIljqUOwYYhEwbx8v/aO&#10;FW69ZMji3RGfdjPgDr8Wb/VWB3O2J+kF3cpT8oLUPjIbGxsIDe9uZUTHbz3I8OeBEMPGhK1pyYEX&#10;b9+LT8tuaGkxtn93fHrh1r2k9MwWjV1bNnFPycg6fzMUnWmZ2eaGwp7tfc1N+cmosQuNMt3KyFOz&#10;NHv37kUJcZ4MsH3wWmpqGgwcQqGQ7eeGyU2ZMgV77/hTTbbrudvssL5Dpcen+PuK/X9CgOs1Y8aM&#10;33//HXo76WQvB/jjjzRGKfTlI6EB4Mae4C07Hf7es1OAACYAzMJdFFcw0s+Kx8pP1girhKTjQM1e&#10;NTq7eghIvdvVYBUW1snN7TczM+mbXVU1ixqC0SEUgdqOAP36qHQFS0py/vmn0ahR2pULU+pFhP8/&#10;9v+xOpgADAxuQxXH3jtv40Tqn3XYAtCvzFMBS4mdBnYIXPrJwwAePNhHFKlPBZITST4VSPaodL0o&#10;MUVAKgLV+buXLbeih1TxNOUFoFD/hzQwEEBP44m1OuSHFbeW/HJj4Y/X5uEjUTE/OZOolPELOBS1&#10;bX/E5t3hrxJ9q3H/hazy9FwVosZAOqR2IcD9a9SxpY+oqAAO8NdCH+HIzss3NjRAgcAnz+Kv3XuE&#10;c3yUl5fr29TD2KgiEKDOeAEUFDDRvxERkVFR0eSkRNy4V5Ps88PETmp6HThwAEY6BM/zvPtIj6QX&#10;D8uKjMLTAJuETMlYvmq4tSC2VGfFapiaTqHNCMALQFYugMzMw9osOZWNIkARqEsIaFsUgBxsFy9e&#10;jJKoIGjRIht/8Q0MDOCiL5Uexnfs/LO+e1DdrawYT0xtaOSJRRskoTJQBKoNAU2ZACQXsEPcFC7s&#10;S//587ouXth96ZJeP4G4uIRvAigtY5KUvtv84/dbTpnoG6CQoTIEKUemek4/nKIMKaWphQhw3dKM&#10;DA2G9+iUlJIW/iwOSQGg85PjWUKSkYFBelZOfGJSr7Yt7W2s9V7ujdeZXADkDzP2/PX19XGip4cl&#10;Crl/rbmZdclfRDQYBeB3x7rxk6A+EgJAnP9Jdn3SwzYyisQUoJPk9qvaDHx4kuBWGlfpxsSTB/Ex&#10;oY0iwCIgKxfA06djwsOHU6AoAhQBikD1IFD9uQDVXleDBg3g/4/hx46Nwx96PF2gRyo3PBU4OTmx&#10;f7WxzcBN1K+2AFUykG4MVAmMlEntQqD6TABK4rLrSjJ7YIiIYwIIS7/31ZWZRyPem7R9DJdGSc6S&#10;ZH7TIiOn+ak9nA6sLQjwtvGtLMxH9+1iqq9772lU9Isk+P/jwEnokyhhecmAjm1cGtkZGrwKP6kz&#10;XgBGYr8GDw93FxcmSZ67uxv0f24UALz0EemA0nrohwkAf62Jqzy87HCOHvTDiv/FF19wKRGPh1GS&#10;Hv7cUfDEQ8AeLypPakUA+TcV8v+jwjnMDWCIpAOIY1LDrADLBZ5R2FICteU2pnJqGgF4AZSUZPNm&#10;efCgfXr6Xk1PTflTBCgCFAEWgby8mFqRCIAITEwA7doFIYIPf+Vl1QUADTLz7d+/n5QQkpoOsJL3&#10;AN0YqCSAdHi9QkDrTAAGeuXjutqRo0BUwnoBhKWH/nl/c0vn1p2adS7MZ2oFg0CoI1G2NPHwVM+p&#10;hxPJRQxZ7em5mvH0Tzk83XPqqtVTPUkT9+FjEggQsrrTzFOC44GdxI4ATCdp1C+grnwVJLfxzUyM&#10;e73RZlTPji3dGlkaGzQw0vdytBncyRfx/472tlz9HxjUGS8AZQIBEMaP5AvEe5+brh/npJNN1cNS&#10;gp4k7cMrgv/JOWnsKKlRAFIrArDVg7hlhEBJ5mXjFGCbIDo8L7E/S8nKANsEZueG/ePJg2Q3rCs3&#10;OF1H1SAgmQ4wMxMJrm5XDXfKhSJAEaAIKIdALQoEwIISEhLwevt2ILwAYJSX5QUAGvwhRgkhGPGx&#10;nQALvmQggNSKAPIxw594sEVFAGwq0I0B5e4vSkURYBDQuAmA+P+zIQC8t5AAKQa5DT2HbiQfup50&#10;/HZSTn4xcgHg0wdpoX/c3eTl6PMwKuzExeMF+UV6QsH+a8nI3K78ZTwVJJgciRYcNGj5KG4KAL+A&#10;4BUDBIOCglcOsw1ZPSo8KJghi9znHbjwCA0OUB5g7aXENj7Zyee+2jRETkDzzu3adG7TYnCvrm18&#10;mjb3bor8f+jnUdYZLwCy4W9oaEhycBoZIfTBgOsFoL2XUJpk0OGHDx++Z88elcRGsAMcGUgVA9oo&#10;AlwEhEKLjIx/4uIWkSM+fnFS0lpCYGjorj1YcStsVZtU2LhDRk+yfSe/sRW8uGTcICP5w5WfiPAh&#10;ub5YntBAEHOETu4sJIWYVHpFq6GfUwRqAIFaFAgAdOBY5+X1HTICyPIC4Bn0yXbCzz//TKoOcfGV&#10;WhEAnWQXgT3BEO6WA9lswAaA1I0B7igyF90YqIF7mk6pfQiooEJrSHiUGOA2zDL8DbvhHe0HtbNH&#10;2H9JSdmAiX23hmxo4tj0+t3gcT7vD2u9b8/ME3pCnZH+dnqqiD9gxRix07+ty6tNSmlrOh64R+wk&#10;gDCBNUNtNbRqyrY6EcA2PtnJr8xrdQqsobkQpFdeLkBRHJTuwwl8+2GDR0YADU1XDWzJ3j7vcV/+&#10;vGvWrEEtAIWFCapBeDqFtiHg5LTQ3LwrKxWeKdlzHZ2K5KDaJnP1y6Oqil7lEnItILAsIOHI1KlT&#10;ySzcgibsvKBfsGAB+1aNH40qXwJlSBGQjwAqApqYuNUWlLDtj19L4m0HzVyOF4CmV0Q3BjSNMOVf&#10;lxBQRYdWa93vvWxkNO+tVJb7g5PgBXDwetIv1z4vc1h6PPqwRyPPm6E3p3eZ1crRtxiGgTIBlP+j&#10;t1M4tczUEk5ykF9A5L5Zy0e9HjBQRbwpG4oARaDKEeBVK1TIX1V6hQwpQZ1BQFfX0Nl5Efewt/+M&#10;rK6wUPHud7XhwN1Sq7ZJJcN8ZE0tueemkpDKTwS20DoQ1EMserBN+Pv74wTeCmRG4nqAwkPvvPMO&#10;V4YxY8YcOnRIjTQiKi2EElME1EYAXgC1KBeA2svUxEA1bHx0Y0ATF4Ly1H4ENG4CUBUCCyPd/r4N&#10;4QXwdkf7wnxRKw9fE2PTO6G3Z3T9Avo/uBWXlMHcqC8UDGlna6QnvfSIqpO+Rg8rgLghOmD5qIqs&#10;AZViSAdTBCgCFAGKQC1EwNJysKlpO/mCr1q1DJvMKI4tKwkWVNM2bdog9hWN67GC3WnSyfqxS6Vk&#10;ydiaGtxtcPi3Eybsp8QPH29JP+sAL7kK4jPPErBspXIgm//Xr1///PPPT58+PXbsWFlBAdxAAJwT&#10;MebNY6r88hpU9HHjxvH4sF4GUsWAtEAbjUQdh4aGIvqXsDU1NT169CjSjnJnQdnwLVu28LYlUQ0k&#10;NjaWl0akFt6eVOS6iUBpaYFIlGFk1KhuLk/zq1LV0K8qveZXQGegCFQHAlpnAiguE1x+lHH8TgqO&#10;ooKiS9cvhty9M7P7nNZOjP6PVlJWhlehrs7Z0FQpCDm4tBCcOnlTHMMf8t9yFTHkVge0dW4hGCTO&#10;nE4bRYAiQBGgCNRLBFq2vGVtPVrW0qH/T526b8IEnYCABtCKY2JieJRQU4OCglavXg3LNSJmV61a&#10;Bb0XNFBlkZMClajQcIK3UimhBhMyDEfkzoEDB7j88Snc4FFbCwTo/+WXX8inyMqJvXEMQZluFOxQ&#10;JoCfJ7YsDkiMgvIf/fv33717Nzfxp1R8sFIo6pABkkAe8OSRYfcewcBy+EiKgXDf78QNT+3Q4aHJ&#10;s9U9EeKExp0C/L28vCRlQ3/z5s1v3bpVL+9oumhtR6B2JQLQdjSpfBQBioAMBJicnNyPkpOT5WCF&#10;zHyI21cGTPxxbdasmULKR48esSZ8Qnw32XxEp4oI/PDYrB/2PFzwtj2Xz+ZrJV8Md78bnd2rlc2F&#10;B6muJvwaTlDjmQz/aIFBQeGBsRMjA/xQEaDTyf7BJLYfOf9HCfahHCB7IkAdgS6BpwSz9kUGCPBp&#10;EJlwQNDVNcMcFC6CEmgKAfJsh4TzykyAfTaQsU+ZcP7EbhUZSPL5IREATtR+Jazw+Ltw4UJl5KlZ&#10;mr1793bo0KFmZaCzUwSqB4GbN2+OHi1TS68SGTIzD585UyQ5C7ajof8vW5awevWd3r2NoYRDoeUm&#10;ECXR6ZABhgC2CAXpRE4K1mcVmvz333//zTff8Cih5CPTNbRobkkL4jUAHZg9wVuSFQ+mBBgayAkU&#10;XSj/M2bMwE64VDWbiAHlHHo1OLDcWFZcDiAgrNgTWaq7VElgDiAVQLgLkXppWJlh2pC6EK6cwI0L&#10;LBhKTsRbJpmUC12V3CGUiXwE8CdJ01/SOnMJEhNPPX78a8+ep7VtRfQiatsVofJoOQLV+ZXJzuar&#10;wwrB0ZQXABR7qPfypwcBLPE8mhZOBtD8yYGPuAmZCCWTC6C8vKWrWUJ6gae9lLJetkPXEE/+yGnD&#10;hq2E/o9Btjhhc/shzx/0f/SyJwKHYeIxDC3TWdGo/q/w/qk1BPU8EWCtuU5UUIqAViJgaTlMqlzk&#10;j+6cOYzLLhT1kpISHhnUfuio6EQZDtZdH5v28BeAbk+c5HGCt/i7JkkJhRlsWUpuHAE0WzgIoA62&#10;VgLGCIVFubu7k/ojeMW59oiqzbhpD0pUkhpBQKsrAqL+Hz0oAhQBJRGokV8QpSfVlAkATydNmjSB&#10;ki+nQf/X1eUL8M2f97mHjSl/KXamgu/3RCz468n8nY+/3aHAyqA0DpSwLiNA9H9ew2ZRREQEdsxe&#10;vHghf/FSh9dlvOjaKAIUAeUQWLx4MUphgbZFi2zo6qiyCZVe0gqwbt06aPjY1oZWDGd+og8TD3nS&#10;SMkr2At4lGAFKwChQUld7F2TOAI0ECM0ICoqSjlJa4AKa8R6SZACsXrUgBAyptRm3LQHJSpJjSBA&#10;cwHWCOx0UopAfUNAUyYAPJ3AGRK+AHIaHoNQmZyH+LJxjtwjYADfEX+En8HUXsZzBph9M7jBwuHW&#10;9e2C0fWqgQDXL5cdnp6ejpJ4eOxOTEyUz1PqcDXEoEMoAhSBOoYA8szl5eVhUceOjYN+jrqbvMxz&#10;JCk92b0nmj8a/j7C/R5O7CQpPQYiLR+29CUp4c/P5vkjY8mmOmm9e/cGZ0wBPuAGY4FK1S6JEeHy&#10;5csYDiYqFddU5jr6+PiADNYNvMLYKpkLQBkmcmgQKYYUjMTEoEajjgBqgEaHVAMCtasiYDUAQqeg&#10;CFAENIGApkwAmpCV8qQIqIeA1G18uOwSL9zi4mL5bKkXgHqw01EUgfqAADEBtGsXhEB3KNW8ugDQ&#10;yZFAJCAgAD810N6hcpNgeATG45xEB0D3Rh57vJWk5JKBCUL32YQCYAJWSCgATZjYBb744gtVAUd5&#10;vODgYAzHRGwtPflMXF1dPTw8oN4rNBmQtSMfIdaIPIi8ynyYRWpFAIVLgOEDKRhgGbG1tXVxcYFv&#10;hcIhPALMi2QxvDxEqjKh9BQBDSGQmxtjauqmIeaULUWAIkARIAhoKh0gxZciUHkEKpMOsPKzaz8H&#10;oVCIDNhvvPGGpKg0HaD2Xz4qYVUhUA3pACGqrLw+jRo1unTpExAgIuDHH38keUlpqx4ESEVDks5Q&#10;+UYqKfDyCCo/nFKqgUB1psVSQzytGnLokEvfvldNTV21SqqK38CuXbVNKioPRUBrEdh75Uq1pUFV&#10;Ix0g3wQgH8fZs2f/+uuvWos1FUzLESDJHcUvgnIm1SPT2Deczoo0kEaGBuhUryJAfXDyLC0tRSID&#10;R0dHSSuAlpgAUBkEP38oDoI9QPlXBJQrV65csWIFojOUuY1B7O/vz+7jIbIXYxGYzQ4vLCyEf/Xb&#10;b79NaHj0ykxBaWoLAjVrAsC2P2KFsIUOLwBYLR0cHHixALUFxtooJ/bz582bBx8KlSIg8MsAVwKF&#10;tQlqIyBaKzM1ASh5acrKivfuNR47lp9YVMnhGiVjLiI1AagFcUFhYeDChd06dhw/YoQaDDB84S+/&#10;fDxunLen55KgoAXLloGJb/Pmu9evRw/Or9682XX4cMKZ7U/LyBgfEHDqwgXSv2PVKsyO4b27du1C&#10;K0apcRlUH6LlJgAaCKD6JaUjKALagQC8AKD/x8XF1ZQ40KvRZM0OJfzEiRPIYRYWFta2bVv5QkKJ&#10;QmYQU1OJ/J/iYRkZGR988AFbxxsn5ubmCJwmPKH/owBkUVEROxxTo8TaX3/9xeZxmDNnDoQBn5rC&#10;is5bVxGAwk/y+UGlRJ08LdT/UWYPvgkk7onbFHryy79kUKQlebKZC6rnckPzRyjEmjVrlJ+OrJrq&#10;/8ojRimrEwEkAqBRANUJeDXNZWCADK4CGU84CmU4cPq0b6dO3m3a7DxwID4zEwlQ8Ednztdff754&#10;MfR8DI9JS/vuu+/IvtrdBw9Aic7UvDwrBweESpH+8ZMmoXPq7NnbDx8mo2ir5whQE0A9vwHo8ms3&#10;ArACwBegptYAPRxN1uxQ6fX09GCkePbsmcJ8Cp06dYKKbm0tPcEndHtwI/o81HukUodzAYkB/uef&#10;f/r06cN1tYJFYNSoUQiZ5sY2Q5KePXtev84kb6eNIlCvEIBhAr5UbPUB9qSSajC8HiR5oqIBN1tB&#10;NeCMVUAS5SdSlV55zpSSIlB5BLS6IqDE8kTFxTgqv2rKQQ4CUNcv37o1sG9fQU4O1Ph1a9caIwdq&#10;QkJ7X99yXV3o+RgbFRPT2M2tol4jUlzn5DAmgKysBhYWJrhApIJdejo6GxoaduvR46TYEkpbPUeA&#10;mgDq+Q1Al1+/EPDwcEf6Q6RCJCdSzQdQqpHuCw0ettC3ARB23bEJT7bQoWC///77eAUZHO/RiCMA&#10;egYNGoRReMU5BiJl14YNG+Bwy/MUADeWM4s+NlF79eoVGxsLYnyK6bissKV/+vTpfv36YSxcf6HP&#10;s36/nTt3hkW8R48eLCt4YsOagC3KijAT8Qe5ubnIm3D79m2yItooAhQBigBFgCKgbQjABFDrvAC+&#10;37qVPdIzMyWNAuGRkW369tVxdMQBl3VgDs/2T+fOxZ42wR/e6TjIyZf/+x+I8en5q1cHvvsuTshA&#10;lpjLjYxiBxJijHoSFYVXcs7ueIOYsGJHca8++PP6MdGAcePwyhNSjgBEcqyOpUEPyyE5JUVSKgBC&#10;pGLXCPpxn31G1oJPH8fGOjk7o2YsIwbU+ORkgUjEnJeIo0X09DBdfEKCuys/eUQMBjo6Guvrv3aT&#10;FxS4u7hcvnEDo7Tt5qfyVDMC1ARQzYDT6WoYAQTPQ0FV2EBWw4JqbHoow6QUGU7gPM+bBzr28ePH&#10;scEOvdrMzGzr1q0g4HrpY9sfG/J4hccvHM/QkAIN1gFo6VD4oXV/8803OMcJvHOnTJmCQAAQcGeB&#10;A/+ff/7JK7XITgHODx48INXRkUIcwzHdzz//jC19bP5jLFJ5c10PkJkcwdjcsg4wAcBrQNLvwNPT&#10;Mycnhy2rrjGAKWOKAEWAIkARoAiog4A4EMBdnZE1NOaXHTvwR59t6w4ezMnNxTYDKw5UzaCtW1ev&#10;X4+/6SgOumrHDkYn5znGw0OeOMmbmt6LiDh38eK6rVsNbWwQx96tXz8MxF//ZRs2QDfmcbty926F&#10;gm1qevrKlcCvvsKji7u394xFi3bu3cu4Choakh1v1oUeBPClZw0KrJzYYJ///fdcFF29vVH75FZ4&#10;ODoh89XQ0N5DhsgRgJU8v6QELvpkyXjFOapQg8mps2chFZFwjTiVKdgCEMBC1rj90CEGHFPTRzEx&#10;ZOFd+vaFKaSxh4dA/NjGbXsOHMBOiauzM6aLefasa69ePFsJXAMWLFqkY2ODfmKYIMN9mjTJysl5&#10;DlMCbfUbAcXpAKEPyIIIQY+IMMRXXVb0Y1lZGXQDfAlRNoloHXARxAM9ntGRtQthhPUb/Hq3em1I&#10;Bwjlv1ev3kKhrq5QqCfUFf9jmo4u84+9JEh7IzV9HeJIjxw5QsiGDh1aSU9a+XfAwYMHQYCEdvLJ&#10;sCLJjKNS0wFi55/H6s6dEAsLCyyf7d+8eTNqm0+dOhXf66dPn/7vf/+DAg+1GZW9sD9vYGCQkpJC&#10;8m+hItcff/yBgR9++CHUclT/2rhxI77yoPnoo48QnN+8efMffvgBSfvgga/wXo+IiCBTIIBfV1d3&#10;xowZ0OEvXboEwL/++muRSDR9+nTE8zdp0gRWCSjz3bt35/Jkh2N20s8dwu2ZNWsW/KIVykMJahEC&#10;1ZYOsBZhQkWlCGgbAtWWGVvbFq6SPNevf2hn19PD40OVRlUPsWQ6QGz+E6M/EYCcj+vTx87GxlRc&#10;qRStoKws8LvvBKWlQfPmGdvaCtCfnV2Ql4fObv7+KEYKmiUbNuB1/iefMCc6OvNnzIDGe/XhwyXL&#10;lu3curWhQBCenDzjyy9///FHb+x1IyQQuxdZWVfDwgK++GL31q3eDg4VA2fNwkdLVq0iTJgkfIsW&#10;devUaUSPHoHffz/h/fe7NG+OicB5+59/Bn3zDRQSedAZGOw8fvzypUugfJ6aunnv3sVz5zJ78XIE&#10;IJLfuweHgp2bNjXEw1WDBtB8ClJTA7/9tlu3buOHDAEUjITi9TIJAiwsBHDsz8nZefLk9t27d65Z&#10;Awf+GV999fsvv3jb2DBL+OGHCe++i0wzXFFhwoBNZPeuXd729uFRUWMnT169ejWeSJH5ZeyYMauX&#10;LGnbqhUGOrm4IE4K+lfgzJlO1tYMsLA7FBSM/+yz+XPmdGnRonrunHo7i5anA1RgAoD+j2zeci7e&#10;o0ePcM9JNQHgnoMKge04simHysPQALFfh42458+fY9eudevWMAfU2zujHi5cS0wA0B6h7UP3R4Mt&#10;gNgAKgwB6NdlLFNSTQDQyaFvY2cb2+PYQl+/fj0i2DVnBahyEwD2/H18vC9cuIhFdu/eDSf4YsIE&#10;wKrNcJJfvnx5165diYLN6tX4wso3AZw7d+7GjRv4SwPDAVf3Vs8EgKlhVsDrhQsXrl27xjMBwO7g&#10;7u7OMysoYwJA+ACiA/AYCjtCPfz21eElV48JoA4DSJdGEaAIaAkC58/3atlygZ1dLy2RhyuGLBMA&#10;lwYmgFE9etjb2CAKvaLfwKDA0DBw9uz1Yj1/yoQJQYsXwwtApgmA6MZiRZ0xAaxZAx/48MRERiuG&#10;CQDa/suU+P379BEIhRWdL40IXIMCsT7A0DCwS5fx06adOn2aFXVA//47V61qaGYmH+c0gWBaYOCi&#10;wMBbDx5A5vGDBmF7QaEAUOYvX78etGiRMSl69dIOImnyIJUC1m/fDpqxo0dnZme/MgGIF0uWMGHM&#10;GGK8IK1C/9+929vZmQn7R0om+FBgnzUrC+dLli9HjMD8zz9nTBUQICUFkjNg/u9/O4OCGlpZFejo&#10;wDIyYfRoLk8tvN/qgEhabgKQFwigUP/H5YGBQFZWYShLCL6Fnm9vbw+VSaxuCZHuy83NDRuDOHny&#10;5EkduMB0CbURgbLyMiirJSVMXLxIVFyE/4uhuorQU1JSWl5W8avNXVpCQgJu6XfffRc3M/rxCi+A&#10;4OBg2AJqCwLE7wZfQ+zz4wQqMeP+wHHGgTe+k5NT5MvIN+XXBY+JmJgYWPeUH1L9lBAPQlb/vHRG&#10;igBFgCJAEaAIKIMAAgFMTNyUodQeGqj9pEkXSSQyLipat2YNNoHgFByTlIT89moLD7d/OP8Tz/nf&#10;xXvpyjQTc3N3Dw942rMZTJF+qCFcEhQ1WB/gz3jxxo3Qhw/bI82+SKSMAJgrJjo6X4knojuPHgEQ&#10;krQfro6KxGE+h/6PeAHsu1To/+jCREgBCP2fnJeXN8Y+B/IFwNUf+j8azkUiSGUizrgMwSCeMnNR&#10;mrqNgDwvAEkTAOJyAcd7773HBQWOAEgAJgkTdmaQqQsbjJIO/9C9ECBw+fLl/v37Sw688ZN5H8G5&#10;nLlvqAB9/J7xPoeGP945xkmFQZS0mhHQHi+AIUMGGxkhKsXY2ET8j2lGBgaGRDeG9/uhQ4d4gQAw&#10;dcFoNX78eHbPnIsecQqAkzw6J06c6OXlBYPCzp074eeCDWoEwsBtnrgPkH44a4GyY8eOrJ8/9vxJ&#10;vnq2k+sFwAYgwImdJ0PVBgIgez/+kMP5H4hg5x8GOwQFIEsffPvRj7+FZ86cgb8ZfP65gQAw8E2e&#10;PJk4/+MvKyQnQQGa8AJAdACMFJCHi78yXgBAHhkK586diyikar7z6XQaRYB6AWgU3rrKHFuadXVp&#10;dF1aiIBycRDlf/8tHDu2WEfnVXSe9qxFPS8AUp1+fmAgatFX7D+/806XVq3gDB8fFwcf+3z4pePT&#10;zp0rAgHkegEAjbEffbT6l1/gxL5kzZr9R468CgR4OZANK2C9AMYPHcq49F+8yAQjGBlhGz8+MRHO&#10;CAoCAcTQX336tGuPHt8tWjR/9mwo2PBHUChAWmkpk1kAi2rdGiaDGd9++/N3363duVPSCwCb8wGz&#10;Z+/euNHVxiZw6dKYuDieFwA28AFUY1fX8eIqyMgOGDB//m7s/zs4sNkB0MnEHaxejR3+CoIdO2yE&#10;QhZ25hJ8/jniIIgXAwIBps2bt+irr7zt7LTn7qqTkmi5F4AGTQDQZ+AjjYBeaEGGhoxyBQ0QaTCQ&#10;FSM+Ph7RvNBq2Mre3GtPTQB18puARWmPCQBu5LghDQwN8QdArP8bI1CFJKrAvfq/Jf87fuI4zwQg&#10;xy2faPVQ+3HDw0yAX+dJkyYhZT06cbdD84fVAOfYY4fCj9s+OTkZJ2QUhmAga19AJxtfwM4InkhA&#10;QCwIkmIobwJQGAiAa2RjY4NU/yi1jfNPPvkEVgAsAZL//vvvCxcuRCcy8925cwcR9TABwF4AJOEZ&#10;8dNPP2GPfezYsffv34fjz99//41PYRaRagJAxkGsAlED3Dggbi4AzMILBMDCkVwQAgQFBaHEALIJ&#10;AmGpw+XkAkDCAlh2UMKAFgWoY78w1ARQxy5o9SwH+kyM5Wgnd3mzNTSjBc+q52rU8Vmyr/yjjAkg&#10;Ly/m/PkeQ4c+0044lMwFwA8EELvxI0A99P59rIvRpefMwZZ1eEbG2HHjQu/dG9Cnz4BBg3JzcpQx&#10;AXg3bQpH9wXip5F/9u9fu2HD/C++YMwBcgMBmIwD1tZLfvwR6fEwkIkC2L6dCdQnqfXFDbvrUc+e&#10;QW/ngV+hz3/zTZemTZmPxJ728gVAhD93yVcuX27bvHng119LCQRAQMS8eXjq823ZcvF3361Zt+73&#10;//0PLpps1AOj9j99ev7cufmfforzJWvXLliyhCvhlUOHkDLw6p07Xbt1I/2YrgscFkpK0kpKxo8b&#10;hxyEDOyLF8+fO5fUBUSqgu0HDgT973/GnKyN2nnL1XapatAEgLpakuht27aN26lBEwCCeBFUjP1P&#10;6AZ45ob6h83/7Oxs6CHwQG7atCnUnjfffJMnYtLe8U0mHmY6vyWOADeWmff5Tky04HzOnA7is5vL&#10;zHuTvmGbmZ1/loa8re33TJ2VX6tMAARlGAKg80OZ5HoE/Prrr2fPnlXeBIAYASSxgybcqFEj1hzQ&#10;oUMH1i6AiVjVHbf9+fPnocGCmMjAtSAwv84v3Q2OHTuGtzAWYKydnR1JOoC5iIpO4hHQlDcB4AvY&#10;tGmTa9eC8QXs0KE9TrBq8OGmAwRDJO8g2jVKBsKvgSjMCBAgLhKQFvT4UsO6B3sBhhMyDEFOELj8&#10;kJQfxPYHQwBCLBLhosZpGIV5Wc7kE3TCCgNzA0ksAishkQSTEkoiAE7A+ZdffgEs6GG5ssPZuAwI&#10;hmgj2ByZnMDihkyHsLagsiA1AXAvRx04pyaAOnARq38JxATA/ISay5z8LTdqAqj+K1MHZ1TSBJCc&#10;fPH+/fl9+lzSTggUegHAVXB4587YTrGxtjbnhtmTYHUSdQi1k3ins52IV0cnPkU/cc4nBOJEeox/&#10;O6LcCXFeHuPoDho9PYYADyeGhhUx8NyB7DnSAyMeHszFqu+rgZiRsOU2OMnDKECm5jbIAElIpD1p&#10;CgXgrg7nyPaH4TxJyDKJhJgXIiHHIZaDNaKxi0X2vtLSed99t3TmTGzyv5qalRDMIRgkfJl/kZmO&#10;iEok58EutiM0btqUeATwF0vfVykCNWgCwDp4VgCe/g8CpUwAxP9fspGIAFmBAP/99x9MAFD48cAN&#10;3QNaB5QBUh0Ao1DKAmE5Q5AbU6JxvACS9rzf5NDQiJ2j7QWvXP2h8P/mRlR92AJWukX8OcaeBgJU&#10;6V2rIWZaaAIgKxV7BBgYV9gBjDds2nTxwgXlAwG4u/QKTQCYjvXqRzY+2AJQ4g42YGQWgIJKPiUR&#10;B8QEMHjwYDZwgEhLRrEWBOVNABq6rNXMFpYF4HPq1CmEHig/NSKP1q5du2jRIlwg5UdRylqBADUB&#10;1IrLpG1CEhNAVLZgXYpIYFtRSYQnZPiISkktzi1LG0VAELJ3rzJeADExfyYmnunUiUkOp4VN0gSQ&#10;kZW19sABVlTo/9ghsG3YEPq/Aa8cvRaup7aIZGy8E4WoCguZagL/b+8qAOwqrvbzdY27EZIAIYQg&#10;wUlxpzgEpy1QoLS00PanOLQUWqzQYkFKgOJWPFiCe9xdN7tZ92f/d9/39tvJW3traSBzuWzuu3fk&#10;zDdnzpxzxjp9YVHA1XfddcsNN+CcBXt1NwL/WxcASicvQFP7H19b2w4weWh+29yFAX+O/DtbrQWD&#10;GCrExZ94wCcsFW4ji7UfvfLStZfD/sc14JTL//TqK58WxKK8esHUL51/d7+yAvZ/8oTakBaB5hAA&#10;T1ZVVmHsuqS4ZFNxMVizaSh4BDBGbZ4qjwF5zBfAXx5Tn/xmeBjPx2J7XDvttBNWziMuxqu5j0DT&#10;CzPbMQ8fDgJGwYUp9LL/t8H6hEtx1113hdcGCwqSL/6zzz6LqRPN7uOQfCI2pEXAIvBjQqA06NpY&#10;7XJhVGJd8zds+M7cPyasbFm2AAJVVT+wvQDzcnL+77zzdO84ahTOnMdgtbX/u5JbampOOOaYmQsW&#10;YFuBzif7zyefhC6EbQ47n5RNYetHgJZ/s/Y/3iflAsBoPy+WNuEn3sAQanphrBJ2Ps1+XHQB0B2A&#10;n/zUBnzrVr7quvEgGFix66CbXa8uwxKpPa6seO/amxte/zXmC7CXRaDTCIAzK6sq4QhoNiVY3fAC&#10;YMI/p5pjMBnWO97gPZb9w4bHaDzeY8/5NWvWJMwgMBPErH4uCsCF6f0w7zFlHeP/GNlGmkgcpwzg&#10;p2ms7rjjjjp6AHME0NZ+QMcQdLpamkkAk4muvvrqZncSaSm7G2+8cfz48ds4bt1RFzZNi8APF4Fc&#10;v6s3Fh5lYIVVhWt9fdM7HHHZ2yLQeQSSbCNwAWRmDk0ysA227SCQFg5jG6ZRWOHf6euaG27YZ8KE&#10;xEUQnU7WJrDVItCS/Q+Ck3IBdKxgGOSHnS+bn16A+DlsMRcAnttIuf+QY13XvofRVV3xYwLgBYhd&#10;C6Yce/NBt3/VMQJtLItAMwiAY1vCBevPJ06ciPMC/vCHP2BveRjq3M8f5jrm+MFKx/tHHnkEu+K1&#10;MkqPif1YzY6QuBAFS9ORAuYFwBeANJE43Adc9q8LGSlf7COggwm35frDZgFa5J8MDu0Nn0yaNoxF&#10;wCLw40GgsM7V5K6ui7Ry3/JaXesBqmojnb+LCorfuO/eRd983/mktnwK374z7b1HHy0trd7yWXdH&#10;jndff+Oxu+wyb/b89iaeZDP5IZ4ImGTRbLBOIcAT/pI4ZbDtXDDhtIWBrrbj2hA/LgS61wUAL4Cm&#10;AHDmv+YF4LntRbkDDjjupzfe/Rwn/2MLgKzJeMay/6zJzzqbhWF1wNBdXMcO6f/jqhNbmq0YAc3h&#10;x4R801DHSD5Ww3CiPpf0wy+Ag+sUBs4C+QvwniERRbv64Stf6phARaGPwK4C2Ir5wpJmEbAI/NAR&#10;wL6niXddMNrS/YsnN8wv3IS/rYRp6dOGZcs/fPg+/E0mLvZ99bldeV53MoEVZt6H73361GNVlTXt&#10;itXlgXO8rlSPKxU7nbWMZMc+tQvDjmXRNFZPnzvN48r3tK8ukE6SbQOzADIyhiQZ2AazCFgELAKd&#10;QSCp7QBbz6Cl7QCxp/q4ceOwJTj2A6+pqcEe4BhfxXFoeBg0aBBmTX///ffNHloQ3/D/p1Ocff6M&#10;EwEazggwTwRwHftIbLNAl7Nx4AUvGacGdAYVG7d7ENh6tgNU+dAzN7thEw6fb2Uyf/fA08FUW9oO&#10;MJnNhzqYpY1mEdiaEHA2qTrZ2drdXhaB5BGIbwdY47p/Xb1rFaYAOEefJFzv3JSb8OaRT8KLijfh&#10;5ZLBefy03aoS/N0+v8f5+ySe5R5pwfTLKl39zbTXJxx8VEXuoDYJzg2Wf/nq02P33Ldu4I5tBlaA&#10;0OyPNqxZPebwkyvcKcnH6vKQ3UdGuzDsqnJ9/OBfXnvpxdsffTrSd7t2pZnkiQDPPpty4onlXu//&#10;sspaKVfT7QDbBYINbBHY1hD4n28H2DrgrbkAEPONN94YM2ZMK0nA/sf4JM/xSrgKCgqwXxdGRIcM&#10;GYJz13haGLwAzvz9BQuw8hlLefv0sXv5bUMtYmtwAaxbty6ZM+Gw7Xz//j+M6SXWBbANNSFb1OYQ&#10;sC4AyxcdQEAugMv2iw5Kd13yZOUTn9WetVfqfWdkltdGz55S/v6C4KvXJuo2171VuDRm/JcvS2em&#10;2cOxo6BrxKqSGw6PnWdmXDjnC1fp0jnrv3wXDx6ff+B+x/gzc9ZMe6auptrr8/ebeFjRnC/S+wzs&#10;s+uBCLDqQ2dz9cEHOucQKFZWfq9wXfVOe+xb0XeH+srSle8+E6p1cuy3xyG5I3YK19eueu95t99f&#10;V1IYCQV9qelDDjm1umANc8zI7zVg0knegHPIa8KFvBAesQKZuYMPOqm2uGDNjNfwhkRm9I2PRSNY&#10;1XrnmPqMfkNIWNWGlQkh8WbDV+8jYm1pIajKGrQdSMIz3vTq3RtbQI085OTSaPNnLij91NxeJANJ&#10;DZr0U1DFouVtvwuKmRAMn4ThgBi1TelkAaF0ghLA0n+vI9Z99iagI0RI3wTkmXv+/NkbL+2y/8Ev&#10;PXDHFXc/dsDxp+PNU3+/AWGGjdn5yn8+OWC4M7nvy0du/e/LL/714afqem+3dtmi2385efn8WXh/&#10;6wsfjNltbzyYLw+b/POfXXt7INXZd63ui1fadFNWV6959909jzuOc1y3xstK2q2xVixNWzECW7LJ&#10;YA/+9iLR2kIAbJ212267wchv5YL9j9P+ms0V5v2kSZNA05tvvvnCCy/Am/Daa69hNzUcdQZT8JRT&#10;TrH2f3try4bvPAIw7AcOHAinFYz8Zi98QoAfiv3feUBsChYBi4BFYFtGoH+6OyvF/fvDHZP+gn1T&#10;s1LdeenxyWG1wWjCTase9v8lh0Z50xeA900D401FSWnFgq+g8Pz+978/5OCDSmfN6JuVjuOQ09PT&#10;Tzjhp3uMGpbpd/dN8zBufsCDm7FKZn+CYRLEGjF0cHVVFSYUVFfVFHzy35133AEvkWDx7E9K1qzI&#10;8rqRgruq7ILzz7/88svzsjNLvv1gvwnjoLxhu9nJp5+el57WLGHIiLF+ccF5aeG6gs/fAnkkEs8g&#10;ALHWfv1haqgGyeLCA37ivUKOHzeOIfuneaJ1VaOHD0Z0ZF0+9wuQhChIvKK0FODUhxJhJEmFi2Yz&#10;fUTsk5uJiDsM7p+TFvAVr8VXT+nGFFdw/MghTYMN6pkvDMeNHN6UToIZKi08/KBJhKXg8zfPOeus&#10;Cy+8MIAlFUtnJmAyLNMDY/7ovcdDO73q52c9eects959GYNV+Hnj/131y0ljZ37+KaKwmYSirmUL&#10;F9592eRzTzsJAXBs9uPXXY435RXVHz7+j0P236u6uhqHXr/95EPfv/MKM0qmfWEjALsKIBmgbBiL&#10;gEWgSxBozQWAVcroQo5s9YK9hJ3/WyIFndyECROOO+64Y489do899th7771x2jkOFMADlgN0SQFs&#10;IhaB9iKAVfrYwx9GfrMXPtmj49oLqQ1vEbAIWAR+oAjMLHYstO16e34y2j9uoDOk8dWKEKYA4KGy&#10;JmLet7xbtGxIHmz+iw+OTqit5Y1nvMF7fE0IX14d6RFwYSz6vU++fHh2Tdrgnc4+57zykH9FmXMc&#10;0rLS8IJNTi4w7xESNwHEg79kjcfjDucORKyhO+wKLQub0ntKC7yR4OAx4/GyNGNQv759AptW1tQ7&#10;sUaPGTOrMv399e609IwMn/u9lfWVwSiS/Xht/ZJNISaecCNW7z69EevJ+bXl61dnZ2V6+2yHlPEX&#10;zyCgrKzaW7J24KBBSBb36Wede9yhB+O91+OOxAgbNGY8nvEmGIrilNYeA4fj5bQl5XVFawbEYiFx&#10;EIaMQGSzNAzK8G4q3Pj8J3MR8fDjTz7koIPW1vj6DxpUsnIRwlevX56bm7cpmtU02OyCoDD8ZHk5&#10;6By3y66kEw/4CeKRL7z51dkOJYAFcM2pSv96kwdgwkORQA88OFi4OnLsBFDy9NfrN8394uQTT6zO&#10;G4Gf4/c/9LDDDiv6/iNEoQOoPuiqWvLdwjmz9tx/EgIM3mFXuBXwJtPjyvK7H3zggR0nTKwI5ME7&#10;8MtzzzRrtvUG8oM7EfAH2t4t2RYBiwARcLd0BJoFyCJgEbAIWAQsAhYBi4BFwCJgEbAIWAQsAhaB&#10;rRaBQpz10M6rG08EaCclNrhFwCJgEbAIWAQsAhYBi4BFwCJgEbAIWAQsAt2IQEdmAWAn/26kyCZt&#10;EbAIWAQsAhYBi4BFwCJgEbAIWAQsAhaBHwUCu+yyS/eVw84C6D5sbcoWAYuARcAiYBGwCFgELAIW&#10;AYuARcAiYBH4YSNgFwL8sOvPUm8RsAhYBCwCFgGLgEXAImARsAhYBCwCFoEkEWjNBfDqq68mmYoN&#10;ZhGwCFgELAIWAYuARcAiYBGwCFgELAIWAYtA1yJwzjnndG2CLboArP3ftUDb1CwCFgGLgEXAImAR&#10;sAhYBCwCFgGLgEXAItBeBLrWC9C8C8Da/+2tFRveImARsAhYBCwCFgGLgEXAImARsAhYBCwC3YFA&#10;F3oBmnEBWPu/O+rMpmkRsAhYBCwCFgGLgEXAImARsAhYBCwCFoGOIdBVXoBmXADHHntsx2iysSwC&#10;FgGLgEXAImARsAhYBCwCFgGLgEXAImAR6HIEHn/88S5Js/mFANYL0CXg2kQsAhYBi4BFwCJgEbAI&#10;WAQsAhYBi4BFwCLQSQS6yv4HGS1uB2i9AJ2sJBvdImARsAhYBCwCFgGLgEXAImARsAhYBCwCnUSg&#10;C+1/UOIuKytrL0Hff/99e6PY8BYBi4BFwCJgEbAIWAQsAhYBi4BFwCJgEdjWENhll126r8iFhYXt&#10;TbzFWQDtTciGtwhYBCwCFgGLgEXAImARsAhYBCwCFgGLgEVga0bAugC25tqxtFkELAIWAYuARcAi&#10;YBGwCFgELAIWAYuARaDLEOjIQoAuy9wmZBGwCFgELAIWAYuARcAiYBGwCFgELAIWAYtAhxCwCwE6&#10;BJuNZBGwCFgELAIWAYuARcAiYBGwCFgELAIWgW0AAffAgQO9Xm8kEolGo263G39RajzomSDwvcfj&#10;SQjAWArAwAiGBPkef/FsIqkoDICvIIAPeDN16tRtAHZbRIuARaA1BM466ywKpXHjxlGGSM7oJ75K&#10;IlGq8GJgSSpmoxQkxxAmHA4zJNLBhZ/8igdKRfMnpdycOXOYmgSjKej4rEvSTxIVySIREmOSShoo&#10;DJm4Sb8CU6JKriKwaEZ4RjFzb0qkmbvE79Yj/wUsismKIEp4FpisdL40C6gORbUgrmA9JgBrdnkM&#10;EAqFlCYZw+Q6kw9NpmJI1l3TGiedqnFlKnrEGwqj+iVXmPkyujh8y/O/QLb8zxYnDlG764z+Y/nf&#10;lG+W/4WGKVis/LfyX3oLO/0tpv9Y+c/WR/x/iPL/9NNPf+qpp6TeuAcNGsQei9KWzCTFQh0SNVcW&#10;XsBmWsMAAGpBSURBVFoINUifzwdFjVGk30gJk6Jg9ouI5ff7TYWMwRDmiSee6NYtE00V2T5bBCwC&#10;WyECOHMELgAKnLFjx0rOSttO6PYosiiFKMEoTPhMOSNdShJJyUoASmrJ/mRgCj0+zJo1Sx2AvsJ0&#10;hBhkduqM+UATnfTIy8A3smxFierCLJEpVEUGDU6zE0qQ1ZLSCU4HlUXJblXyXzUrC1k1S0zYVbHT&#10;UbUSedW4iaeKqXo0q4/sod6NprXpWVCmwk2s1dSqV+eo+qVTgI6MhMoVzfJDkR/Yk5rZbVX8b7K3&#10;5f8u138s/1v+NyWDiYbZDVn5b+W/KYq3mP5j5b80K6pwXWv/bgH5P3ny5KeffroxIxZDig71G2qT&#10;Gl8yRQ/Fk9QpWPJ41siVqWeb/ksqVRzQwF+Fl3JMVYkp28siYBHYxhGA8JFNa9pOlFcUF7woWGQ1&#10;0TCTDcavsqwk+BKsR0ThXCQZeAlmOaWTKaDwhpITl6xxBdAnEUCJqh7UzJEEIwovylgVRMUkecpC&#10;hqUMV4ZkIhS56J9Eob4yLyW1tcl/0qnSEV5VKHsQ+FxMriCqiIL3TTsRQkFkWGqG4U/yBgOwUswO&#10;jr2h+i8GI23Ck/2amT5p4xvOKFF41TurKRgMinsRzOx8W+L/hAQt/1v+t/xv5b8phaz8V++gDt3K&#10;f3V86uCkUZjaiDzpVEvUl1n9h4B0t/27pfUflkf6okpIxUtMoOqn7iWtkUqt9FpTl5IOxCzwVwNi&#10;So2lNT+ZTdc+WwQsAtsmAhI+kh6y32iDUWrxpfmJL9nf8y+lDS45AiTlZBBSBJkinhFluVGaUb7F&#10;LfWG5QaUYErKFI/KWvoHH5SOjFvWckLvy+iyVEmPyitq8UDTl5SwpDQ+KZ8RxRTUci4Ih61H/gtJ&#10;arSkkHWhKsBP01+jUrPgai+KQmCZmgBkYHW3CswHszpMSpivaaizQtUhMgvVFNNnXYgxVCn4pKUc&#10;zFHFb4X/kXvr/K/VE2wplv8t/1v+t/KfckA9oylwrPy38t/qP5rIyY74f2L/bnn9Jz4sz4ypa0qj&#10;NWWEnjlSwZ+mfkzUJGL4jJfmyAb1J6lHCsMHKlJSv+yDRcAisM0iYNp1sqlohFPsyEijQSuLLsEG&#10;MwGkkEmQb0qQiTN8giAybTZ85bCtOTJsCm4GYCK4zH6FPghcstjlvKBUxCcKTF6IS/I4vq18Gayp&#10;xSg1VzSoGzNxM30HzHRrk/8Jtc8aJ50agWcZNR0UnzjlQWVnLEbhxRRYfAKi8GZfxmAKqWDNUkV+&#10;Y40zisAUzuIZ8a06UHWj8o/rDWlgmuRbZsSHVvjfLKaZo8n/JFI4KHHL/6pBQiGg+Lxl9B/L/wkI&#10;WP638t/Kfyv/peFY/aer9J+4fknlgNqGxhCk0EgZoiostTXhgX2khLWUNkU3dVbpQKpUKjd8by+L&#10;gEVgW0bAnGstK8v0Ekr4yOAxRZOgo23GFPiX4kgPFEqmrGOwBEuA0TXea6ZDiSfngpkaVzwpa41m&#10;yzKXpksiaakyI6Sjn6KfYWiWKCN2Bnyj8sp0NL0MGhOmE0ECf6uS/yy4WSiCI78MQINCbFYoC45Y&#10;WlAmiJiOlCeixPpi1TAi/hJz2f94pqdGPSPTpGuGHCKOkidCNSUCxEjq3RRXPaPyZTpEgMEYiy6h&#10;LuR/003QJv+LTsv/W0D/sfxv+d/Kfyv/rfy3+g+Vge7Vf6hhaLGiOnsOQPGn9EsGg3iiRmJqyQrJ&#10;8FTXoELxwVSY+FMGv6ljsaj2sghYBLZxBCgxaJzImjJ/UjqZItIUMhRrFEpKynQymtaXBBQtMUk8&#10;mXOmXa1EZJHKQmOVMTAlJG1LSTzSTPVOlrkoNEUiosgaJA6mjaqimZQzU9OOpZFvTinXPHYRsHXK&#10;f9JpOjvMToQdFgPIrib4JrZCybScTZ5h1cjlrSpjGKQsL4mYjdkhSoJfQLxn9nfkMXGaYhF89Z7i&#10;NzxwzojJtFsD/2vZhRoIoZaMInSW/yU9Oqn/WP7fquS/5X/K0i2m/1v+t/zfYf3ntddeWxm77r//&#10;fjLtFVdcsSp24Q3VpAT9B+8//vjj/Pz8++67b/Xq1Qi5Zs0a/J07d+7/xP7dkvwfV1LNwQcNpFB/&#10;lakvlUWKkfwTDEZlRUoPVaumaxqlBCcoshouk2JhHywCFoFtEwEKEwkfyQoZZpI2wkeWm8xCGuGm&#10;eaY0KcRkyMl45ksan3yp9E0XA78mmGc03ugh5SflIn+2EmFXlGBKqX9ix8MLCUoHla+WlFPemnam&#10;aaMSNF34JDkv0U0hv/XIf1mSREYFp/1MhPmJOJNywWjCazYcVoRqnzgLN2Eo77Z6NFYld8Dhs+xz&#10;ps+fTI0/yUJ6FhcpDBNndHKa+j7Wiyq38/zP6RICLUn+5/QHy/+sKfEJa6db9R/L/5b/KWSs/Lfy&#10;38r/9uo/xxxzzKuvvjp48OADDzxw4sSJRx999PDhw0899dRJsWvPPfdEAKlt7H9Hjhx5wAEHUFm6&#10;8MILhw0bNiR2/fe///3oo49+/PIfhwJKrZEKy+6fstjUbExVyXwv3UijXkyTsJoPVHfUieITtA05&#10;F/EVJxbaQwFN5dU+WwS2NQRwKOCZZ55JAw+HAkrsSJjQVKMkMc0nKuuCK93jzvG4cfpowOO8D7pc&#10;dVF3udtdHXL8ArJwJKCavjElGBOfPXu20jdtb+ZLCkkYH2QK4pNJLckmGTQyMQJsDg4roshjqfVT&#10;aIgMWXp44Kx4U4D36dPn/PPPF4UJhk3cto4V4f3331+wYEFFRYWip/sDZ2blvF9avBzyu0m/0IXy&#10;n5g40EVdbl+ax5cSdfvd/oxw+Uq3a7MFF6wFWaomCOzj1YWRPLKTui3Cqw5LqeFBIRnR7MJUKX17&#10;+392du9dxqadf+nyisq4nyiBFZmmySRSasUtCWHEFSKDKTCRZPjf707dv/95YwZODPVcO+27Z9YU&#10;La6urVQFMVn6BTrG/6Ys+qHwP9qkK8WP9uBOSQkHfClFpVD9hEP36T8D8zMnDXD3TQn2zAi4IrXu&#10;cCQcrN8MQFSHP5Ag3sPBYNTliXi8VSHX0prUj9ZF1xdXNLaLzXcz6Vr+93h92Xm9sQyltKgAbasV&#10;/hdj84FF6Bj/e/sN9x93uXfEOLfXOV6q3VewNvTl68EPngoXbyBDKgWCxjautrMN8j/ryFS8yTaU&#10;A93H/5TP6rCYV+v6fwKfMwVRyFKYtdy1/E/mSUb+dyH/m31E5+W/5X9imJ2d/cILL9x1112w8A86&#10;6CBY/njPWQCLFy/+aewqLCxEyH/+858pKSmw+U855ZTS0lL63xHrySefPOOMM5YuXWpWkHhYigQ5&#10;kCzaeft3C/A/CoVDAVkoRyMaOHAgNUWyjoat2BL411Rk1apNjYQtk+HV5hMQYTqSOMyOP5kpBfcT&#10;TzxhXQDt7gVtBIvAjwgBugAoTHbeeWeWjFJIEkkiWPqNzCSImixXdFKqd0g4mO+OZLiiARfkTKTO&#10;5aoKR4vc7rku/5dRb21ks9n1FFyUUdJlmaP0DKQ8Z84cfqU9aSqXJImSkLqONqhrOmVdkjCh3ppq&#10;sRK/Kil1FMlbwcLclQILoq/9+vWbMmVKTU1N//79ofxt2FAwcOAAPGzcWNi/fz8kiId+/foGg6GX&#10;Xnpx06ZNb7zxRlFREeX2fnsdMDIYWTt35vs15fXG0QOqhS6R/56UbHdqvjutpzuQ607JcftSXd40&#10;FxwB7pSa2fdFg9VmBZETzB6H+KBEOKqWPZrZT7OLUYet/oj4qEIT8OcnIc9Mc7O9f72u/8E/yQnW&#10;R/98x/onny/GqLnpbWEUcwaKGIlJqfsTbqSN5IklVITk+X9ij9N2yDosGHYfccaeFTUlywvmfDDz&#10;xe+XflgfqlMnqz6XIJhKTJv8ryogBw4N1U+sq8w07C7RbBKvrAs9vi9SMwq8/u7m/0h6Wjg7M5iV&#10;HspIj6anR1J8kYA/EvBFPd6eb073Bp1pDtJ5ukn/OXOn7LG+db3ycweN3TOQmuGKcBcP2ah4cKPW&#10;N5MAjkzxujzeYF3N6tmfry8oWpI68uEv1ptMqHbdtfyflpm70x4H7LXfpOqqms+nv7Pgu8/q66qb&#10;5X/WrACU3BOR7eL/tIvv8W03HkVOkITJ/4yGQ+F5H9c99ie1IMo9abaaBKRmyDed5P8flvyXqFQP&#10;1d38b3ZSSer/Eo9skrjkGZcQ7ib+N8V1z5498/LyKisrN2zYYMpqyv+u5X8J/C6R/+LqbZz/R4wY&#10;geFkmLu//e1vAcUll1yCv7/+9a/hDnjvvfdOOOGEY489tri4GK6Bc8899/HHH7/88stPOumk8vJy&#10;AAjew9qB7bff/pe//OUWtn+3AP9DtYZ3Q+3RjVkApupMVYOfyeumIKbjkJMz1QzYIClt1UIYS1oR&#10;02GCwpSKCMIwL36dOnWqdQEk3/nZkBaBHx8CdAFQwuy0004JJpP0OameREDvxwY8P/VF8yMhL7Vt&#10;CB+afxBQsQdMByj2+p4J+5aE48vsKdAk8WQ5yzspi2XmzJmUbFBNNL5kCkOzOiTuRCqtU6agWe7K&#10;jsHYDZiWv+Qtv7KXoszkTxGggogM0gBSBwwYABcA3NvYCRBzCTjvAMH0wIkDmHD/r3/969hjjn3u&#10;ueefeOJx+MX79htw2tkXFm9YN2PaW8vWLDcND+bbcfnvD7jT+njS+/iyB3mzBrn9KTCAQG/MPYza&#10;Q33xv2jNzHvhAmA/wkxZI029ISIvwXUi6BgdP2UAmLAzQdWC9D8z0yN+knXvXwb60vwgraSo7vSL&#10;Vs5fXGsGoEOBibCa9JNVjzfN2sBmiUymMtXQVvh/TObBe/c43R311YRCh0+eSALqgtUrNi545O3r&#10;1xYtEXriTD4kz//iXjDPDlXl59WUpbgijU4Lk/ube8awYzDqfjCrxwJfStfyP9p/KC8nmJ8d7JFT&#10;3yM/mhJwO3N/XNGYA4e8RFHQ642PXLV1Joym8t2F+s8fdvWPzqjOTfX06D80Z+QEf2ae24sW58Z/&#10;zV/k7nAoWLaxdOn3xetXF1WH5pUH7pwTn1DZffw/aMQOEw44cvfd9sjKgj8nuqlo05dffvbtjDc3&#10;rl3hwLf5LqpqHRIdEkEKmTz/p9/2QQfH/w0Qo5FQzVWTRAYlEuUkZYU6ETUr0/7vGP//sOS/qX5T&#10;9zY7DsmBLuT/Duj/qiZJKrIff3Yf/yP9jIwMGIHHHXccDBD2jLiqq6u/+OKLF1988fXXX6ePgDSQ&#10;qi7hf1MUdFL+W/5XQ8aOAFjVDxseg/x4edFFF4H/6QLA6gDyf25u7rPPPnvPPffgJ1wAmAVQUlIC&#10;pu3RowffY02BWTtbwP7dAvwPtwicIyhX3AuAWQBN9U5ptwljTdT25D9gKpSz1Gnwht47PqvpEkcG&#10;4zPCMBcpu0zNugBMnrPPFoFtEAG4ACZPnszuEAsBTE1Ck9sphfiXAfCMObUHBdyH+MK+2I57Mv4b&#10;HmI6hGMJOJ/KXZ4XPGmzIh5Y5OzXJdkolCQYZS/hDRYCSGSxI6GQFA1Ih+rvr48sPX6PSl+Twa1Q&#10;2PXyV1n/np5bWuUopoyo6Oa0VWkbFLPsHtTNU8CKTglbaeGSw5S3GPx/eMqU7F79wih+cxdcA7RN&#10;Xn566rChQ+EFf/fdaS+88MzIAZ6ho8avXFc7Y/qMivKyLpT/7qzBGWPPdcZFHdMsNkBKPS+u6zW6&#10;ACbsMNDXBMpINLJw3swNX//bE23cd9ZUE5tiZfovCGBLQ1UBn3tQfmTlJkzfhi3pCkfi+KemeJ+7&#10;t9+4sZmuFB/i48PqVXW/uGr1vCWYHtG43EC9IR7EtKwRsofZA+qnOlN2o6Q2Gf73efw75Ry2W86J&#10;Xo8fMWtDoSPO2Mus5IKyNb976DABItNI3XGS/C+uGxysvbyiKK1xTLsdgmqdx39fTu9ST3yxTJfw&#10;f7Bvz5JD9omRE3VhGQnZiQ/xJt/oAvCFwuXbDx04aZ8+ufmiO1gfnP3xJ2mffddV+s/dB2UPcpfk&#10;p3vTvK4A2BcOLxQ5NoLikGRM93AkEt65Pc5MgWBdKFgfCkeqwu6iyuCqSN4VH5R321RNT2Zuj132&#10;Onjs+N3R3qWeUYjNmzP3sw/fWrFoVkXZJtY7edLkYbKNpBO9XY5ca9AG2+T/rDs/ZRWMyvFfs2ve&#10;LvkpaG5tXsFI9PXV1ffMKdtQE/e1Vf9uv4T2rtbE9kU6SWrn+Z9ptiL/2SVJN5YBqZcmJVtA/ose&#10;ks1TBs1uTv1aV/F/B/R/okpKVF942W38H5f/xx9//LXXXgvbryXGw4Tw//u///vss8+6nP+FEucM&#10;Sqtpl/xn5Vr+BwLY1e+VV17BbM2LL74YsNAFwGeM7WNHALgAyP/cLxBuAswFoAsAkx8RGMyAISjs&#10;ILDl7d8twP9wAWAWALnOEdOcBSA5xQeUnGLCFFLkMJFIBlVDhX6JPRgw0IQEd9hhh5ycHGzGgMBY&#10;YpEgZZgmWxpTYJokqMMuALh87r777nfeeQdTd/r27XvooYeiUkFMm32JDWARsAhsVQjABXDWWWdR&#10;/mIWgPpCKZoSIJQb0vAO8UcO80dTnEE/iJT4mL9jA0DIQOQ4HWyDbRAzDKpd7v960z6JxAUd0pFA&#10;o74rWCQktReAhCHlmBmYouz6k4oO3MGZSdv08mQMXuU5uLw6rrwyvFmWunrXQ8/Om7cYK3IbNW92&#10;8GZ59dXMXZKZaoF8ClgI8Oijj2b37gfrspXqdnvdy5Yt4wZ4gChQvazsuytCYe8LX+bP+NaZJqda&#10;MOW/FBeiISWbkKq+WEz99OcNT9vx7GRcAJ88en5+dloC2QDjN3e88+J9v3KFnDUCZj9i/iQBzFfv&#10;pVOavGQ+nzoudOFB0RP+hZNxfOdMynzw3fKaoKMvHjAhbeqtvVwBvys94FhxDndF58yruuovhaUV&#10;0bUbHEdAQm0qd5pY+CkzSWioBvlVpgUB9/tShuTstLZ8YV3YmQrRlP9HZOy9T/5ZAW+GA3g0WodZ&#10;AKfvnQDXOXfsqOojSXLKK802+V/sd1rlpn3rq5Mf/zeJwVyAB9Lz56aky8dhVgdVArUpkmraA2rv&#10;Jv8n7wLo/eZ0T32wZM+dd9xnr19M3P/U8bunxRbk14dDw2/8ve/xFzqg/zTL///8SdrQQDVcABl+&#10;jy9a78ns6R6+l7v/Dq7aiuji6dH189FAnbKEg+78we6dj3b1He2qLIosmBZZ9lUo4qoKRgurgivD&#10;OZe9X2WWFGgALsBiWnEd4H9/SuqIHfeYsOd+Y3baKTMzq6lMQEbFm0rmz5313ZfTl879Oupskxrn&#10;TDYltSnT7G8v/2f8/WNmPXVS7117pLQimpp+mrGh5sKPi/i+6rf78kGtT+Rpw6mu4n+JGjbbZuU/&#10;P1ESms3ZlI1dyP8CpyX5TzTk5WGViUIJ7Y7p/x2T/031f0o/0xWlcrFaeXUJ/9PNCsP7xhtv5MLD&#10;TbXhxxeWfV5QMzjLnxfwFNWGN1SHDhmUceb2OdhOCITdcMMN//73vxOktynPyRhdLv8JiFJuKv9Z&#10;6R3gf4yEw17DSDANNyyhl+GmLslkEpPN1Aq2Hv7H8o3nnnsOA/jwApDbYQZq5N/cCwDvYWxmZmaq&#10;RDhEAKsDysrK7r333kWLFsGcJOByzxEQ1ULn9R/xP7Jul9wbOnRoh+U/XQDqcOND92z/FJQsISfp&#10;SWXBs8YuoJSDS+BQuf322zFfAp9QALjHnnnmmTvuuOM3v/nNYYcdRjbipfl+TE3cTBXEHO4QZ7cL&#10;DgT+8MMP99tvv/T0dCzqgP6Kv3jGmw8++KC9SdnwFgGLwP8cAXVp1DUleUUY7QQpMejIe6dE94zU&#10;YNA2PhLIoLSZkUJMdXAcAQ3+RzynRSPHhaqGRWPmbsNl9nzMgpLK7Ncl2djNkBgGlqaCnb/qapq5&#10;XSnDeo85fr/x2Uftk6P7yL0bfx69b+4JB+YP7RdAypKWlJNCg7lIPjMkJK00OSmCkroM0zs3q29+&#10;dit3n5ysvcaP22/3Cc69x4Rh+RvH9CjI9a2fvaCI6hf7exkAKLWMfBVfgLQp/zvDaahJp9TG8bQk&#10;jNzCv+rOWFOqXG2FpShm3e3TP3rjvqERGSEsmbhlUv4RwzP8sTkICDNhO7erus65a4Ou+pALtlok&#10;ssOIlMnH5txzw9BB/Z1aM5mBZLBe0IeyyyMlREmdIGPpqyp3WO64M3a88aRRfzxz7M15qX0ZjN0x&#10;C5vr7z8x/wy/N51D3rhBU2zoe/M7FpEIMGt2zQkM3yz/J0yCRax0lKKFyssZN37vd6YPPueClioX&#10;o10BttKGlsUzCMhIalPt4v/klYeGpuT5dvXK37z8zAX/eWxdWSmICXh9YJE29Z/k+R+MgHk1Pmdx&#10;S9g7dDf/z54InHaHf9LFgcN/Fzj/Mf+uJ3hcYQTw73hI4KJn/If/zj/hp/79zw+cdb9/77MwsQW8&#10;5/B2fGZMXFkiPqgOOulALc0hMXyS/J+enb/PYaeeeOb543fbvVn7n9zVo2f+xH32PfbUc3c/8NhA&#10;ajozIttIFumZWbeX/8UkGP9H4hiUg//XvLBAd/78+Qkvb7nlFkTcp0+jW5DVyr904pB/RDAz6ir+&#10;Z/NpRf4zAMmg64SsRZTUTZDnO8//bcp/cY7AkQChdEpS/0+e/wl4u/R/oKHBcFaWLsrJruJ/yf/r&#10;r7+e9v9D80q3e2rpyorg1IP7/22v3ldP6HnnPn3+tX/fl5dX7PD0snfXVKEgcBbAgupa/m9T/qtF&#10;myLOlP94zx0TWud/2Pmwyy644ALYaA8++CDsNYybYkgDDwABn9DQYMdx8bwuMmpT+b918v95551X&#10;W1sL+5/tDphg+gZGprH+cbvttkMZsaCDEmDFihVweXDz/0svvRQ2P2YHAAH4RDAfClakRBlhl/3b&#10;HfxvAp7Mc+flf+NWoCi/wOID5RQbm3Q7SU8wTQKJYCwcotgS3ZwF0Mq2WBRDFJF47sAsAJAEax/O&#10;uf33398kY/r06WefffaMGTPsXIBkuMqGsQhsJQhwFgD7nh13dIYu2d+YpqYEFCV1OM1bv0f2rz5Z&#10;MzziTsOcW+4wihvKDeb6pqVFPZFwTWmkpoQzhOEScBYKx4ykRa6URyvSasNxzcz08Sf0hfjJ7QCZ&#10;KUUldRSpUyLyX9fvd9QBg5uBNBp2RTA7oLWheMT65U3fvD59vQSvun9Z1+zhpFCSAL4hSQwg6DBR&#10;67HHHsvo1ZcvV69Zs2Tmt70HDRm901hYGs1Wfai+vObDo7wV8x6Znv3MxzlKU44Gim7qwUTDxEGG&#10;bkvy35c7rMMLAf7xu0OzMgJX3Dntpft+Fa6vpGrYUl3wkyBiQUQqHvCGI3UIOSg9+tzhrn69Q66M&#10;4OqK1EHZuYVh36mPhXvU7zkh5eBdt8vJ71mXM3xR/ui5eduv8vgiLkxcxs4FEc9Xc4M1wcgl16wu&#10;LQ+yLrSXFZ5lbyfUGgljNemZtFGlO6LHdaMGj87KyAK6K0pmv7/q3wVVS4Ph+lgAV6/A8AN6/CI7&#10;0IeJgBSsjyip33TCGUcm1Om5dzkTapiF+nqTi5hp6/zPciH6BRVFu4Vqm2WbCU88G6qoSB82/LMj&#10;JrUkUh5Mz5uVnk1WZJoyHcW9iivWwpuW+L++T48kFwLsNXKUv2GtL7NYXVo8/w8342HQDVd6Hnm2&#10;Ff2HcCXJ/w8cnDo8UJOX5s3o2S/1/Ec9/UY7wsdxRzr1hLkAkeevjK6Z5f3Zk66ew+LOythspUiw&#10;tu6Fqys/e7aw1r2yPusX08ppzZKweEUb8ziITzL8j0SyMtL7DRm996Enjh4zOi0tVSA7Q/zwn8bk&#10;EpKiP1FfS0rLFi9c+PG7L61buai22jGHTHtMsCRoj8nwv2YBzDtpEBRT7M4FRdxkG+xgAg3zuuuu&#10;M1+iX4AXAPnu8HxcI628Yh8JSTxsgW1BW5f/rBHQbE6RYBEki0yh1En+VztqSf5TxEkCkAw5Kdio&#10;29T/28X/bcp/cbL0f0KKiDJRnM7dOJ68k/wv8UW0MeUbI8Z4+NOXhbd8U3TcsKyXDx9IqsJRx3+H&#10;qz4SnfDc8vkldf8+aMAZI7ODwSBsxYULF3YV/7cp/3FAPY0szLNWD5ug/7A2W+F/jTPjoB8cdw+j&#10;ae3atXjAz08//dSMCLTxlYah2eLMrPG+Tf3nf8L/991331FHHSWycbAflgDAqYFdAPASBwTceeed&#10;Kpf4H4P/l1122cknn4wpADhEkGcBwAvQ1P7tJv5v7ywA1I7UA1VEMvIfYU4//XRY2dJ/4mMR6kIS&#10;GhhrnX2PatRkC35NeNM0AEc/2KopqpperSfSyldM2ICpn2D/Izze4D2+JpPyjJv2aua6aUYycdsZ&#10;ZtXUc/fqloTbScf/KPg2Xvz/Eeo/tGypkUhFoOQ1ZTcFCFRMDsUUb5+5ol/aa2PySsOheqynje38&#10;F01NSz3xdO8lVxecc+2m869NveLqtJ+d5D/MHzgsnHl0NO8kd89Tvb3O8O5+Smj7gZtNsDe7N9FA&#10;5YmiDA/8m6BRSX46Ui5S5QqWNHOHyl2REBb9tn5zsgIzSqg9GZOm7EUwU3pTgzfNBsrerLQUfMB9&#10;67VXo8ObOuUhR6GPvWl6B5c+4q+ev2CDf9pM2J/ORTVRmEg5Y0cgT7lUBL1vVv4nz5X3XHnoY9cd&#10;bd6w/xOiS4tVV6UHIcNeH6QmjJ0iKQ6rYt7/RSP9vX1+V63PVeMdlFXjyljfq8/Gu05LP3vQL8dl&#10;HejeML5k9p6LXz7987t/O/+lQ8IVUVdd2FUfdYVd44YHxo9O3X3nNHaYNJNYiWJg1og0XVMvJy+Z&#10;3MUC1la7Fq1YXllTBY4bnLvTKaP/NHHACT5PAOn0Sh2yX88Lsvy9xIqw/zfULPm05H5nHczmN4lJ&#10;6K/V9TMvkpoM/7ded5s+nt56ADNfPm/WdmI11y7+NxXW08bvfutRJzw5+edPnvXzvx136i4DNlsP&#10;+Oy5F79z0RXmXVmH00I2u1RHREzqSrv4n8sd3aEaz9gjXX1GOj8wz3/Gw9EF0xyDPzXLc+jvPPte&#10;4Mof4pS0YFHkzVujCzFvERMD0ryH/Mad2cM5CLNhtJktiMUkn9AZIbqT4f/+Q0cff+ihp5108rjx&#10;42j/l5VXrFi5asHCxctXrly7dl3BxkLcq9asW7Z8xcJFS9asWVtZVYlgebk5u+2+22nnXbrfEaf2&#10;HbQdK0syhzVIwpwix64k+V/0I258/dHmdQGjC1dCBVEUmy/N5mO2OLNNdSH/tyn/2eRpRZjPEpKS&#10;Tl3C/0nK/4RWJnBIjNmDqE47zP9kBvYLzcp/NSsyDy88s1shbpSQpK3z/G/K/7S0tGuuuQY5Tl1U&#10;BvsfD9dM6Im/mP+/70srUh6Yf/I7a0ORKJYA/GHXHvAInPv+ui8KarCh70033dSF/C+/TEvyHyQl&#10;TNeS8JT+I27Ug3ocVjESOeKII2A6YnMlLHrHJG4Yw2+//TaG/cWHbL8UKcxCQpXPbHRIDfvtYywE&#10;hivG0vEX0wrwBg4FbMKnesTA+9dffw2DnPWIB/hNEBgXxmUx2N4d/A+DnwP7mCo/bNgwHASAXDA5&#10;Hd4TXHABNMv/IBsrx3kiIGYNwBKE/b8l+V+ggUhQjr8sBS4948EUlR2T/+rfpf/Eh4kop1jH4hgz&#10;P7FCgiBu8ydTYwtnq1Y75wNTNrmtzTQTAmD9P854bDYW3uNrMgnudw3agnPdhrGTI2+L/7hmv2Ti&#10;bo1h4NI4d+qqrZEyS5NFICkE2JlROJi9BV/yLwV60BOtyvdiZP/7IdmLMv01IWc8K5qWlnvlNSt2&#10;Oubmr4fc+WmPv33U644vRlUMPL3H3r8ZMDSzzyB/j77+vL6+3D6BXgP8o4dEvLHNdJgytTRq2LKI&#10;1C+aaje7N1GoZyewQxvS6eAdgY9g870J+FOKtZQkEx9JV7kq1KlT9vq90d45mbjh6d97770RLC89&#10;jW8S7qxoQdn8B7JTXe/PySipalTRiAN7IE2JJGLUZlRxCtmK/CfBe+7Yb9gARyeYMKbvr0/fIy3F&#10;3yMn7YH/O/qSU3ZngGOueHa/nz9h3qUV8SFos9tiRmYXxkoURGZ/RLWSUcRg+b7oLpkBb73PVedz&#10;1fpdNT4XFmLX1u88dPVex97o77WxLuAP+3z+tOiES6f22nlFsDLdVRt17npXwO3N9Lv3nYBpKPEp&#10;rOzXyDBiG+oWyJrDg4SRii8pkX4Z53+sc66pmbtkQWVdCTg0zZ89sf9Je/Y/PtWbuWf2OVm+PhhZ&#10;1pT/DbVLPy55aGPd0viSAK0NcIafG6eHEBPxEkHrAP8325Jr1qwefb0zT7uVi8q9ApgNnJ8EgvwR&#10;yfP/UWPGXrrvT07cedcTd55w8T4HPnDqOcN69FJeu9x+PUb7eZ/ymHNStHklo/8kyf/xNoNq7bej&#10;K7bsP/L51Mir14Wf/KWrYJGzJqnnMM/up8WZ9oP7Iu/fE37mN66ydc48gZy+rvyBziYmRtVIfSKf&#10;EJl28T+2JExPS8vKzkL1V1ZWffPt9+vXb+iRnz9ieEzxHDwQ54P279dv6OCBQ4cMHjZ0CMykFStW&#10;z547tz4YRHY5ublZub14ooHalDlfQCxEqpLh/8blKpuvSfn9739/8803Y7UpFnViaO7WW2+F6XX+&#10;+eersuL808D6amXMVFiR1U0VlyK9S/i/FfnPkW3ioKlS9HEg96ZTfiS7Os//FCamNchMnW6xodER&#10;LrUyCYcu5H+J4lbkf1zEbT5Li4SZLKRgpsToAP+zdKTnxBNP7NWrV3l95LefbsRPv8c9LNtfUhe+&#10;a1bxJ9hkMup6fmn5S8sr8GmP3s56E+xAefknBWC3PfbYA6cGdID/Mc6MQwfaJf8xBQBZc5QYXTbi&#10;0oqm+b18+XL8xYVPnKBNxm7K//g0b948QoowP//5zzH4j8Q/+eQTLA1ACvzEKiPIres/mG8PAxv2&#10;Ki6Y1si0rq4OMw3hXCC85Hkme+SRR/7lL3/53e9+h+kMuEA8kFdGEibMfRvkf3E1agR1gb+qZT2T&#10;E7qQ/ykVHVHIRDlELzFEHjKVXZOrTFLMMOZ7PvOrxHECdyZ0aU2jJ/OmoKAADqdmQ2JRB3YHTCYR&#10;G8YiYBHY2hCQkWlOBZQ+R4XGMaUyfMEsL4yd4kz/p0OyCsLBGqzzP/rEhb7hf58W2FDmqql3Vde7&#10;Fm90/+mVlCXBCa6eu3nTAu4UrwsLvGPm4c7Don5u1B27KAkhu2joUk/Se3yC951hzK8MY3Rj4cRx&#10;2KYjsy2/wYxu0sBOUVVjKkbSk8yOgTJWBCsuS1FUuaGwcjFuDLkxVnHV0q9nfTD9szfwUg+FFQtW&#10;zrynb2rp6oqcZSXYQTBxOz1KdXXY3ERaGgahE+Vtyv9Juw356f4jfV7P8QeMOv/Ycb3z0+ECGDW0&#10;x8xFcen92h2nzHjoLPPOzYrPYZYqJtXB7KpEJItv1lpTjQcBevo9/Vwx+x+YD4q6hqa4BmW7sp1t&#10;9nr2++aAs8/Z/sgHKlMDle6MT+78dcW6Pim9qh0bptrZW9JV5xhH40elp/jjHSvVTUJBlYicrPoS&#10;/5i8Z351TAVXFExaW1f/0uLbymo2Iim/J3DA4DNP2/7WnJRBOKrA+c8VDUZqV9Z880Hx3VURjGhx&#10;G/zNbiJA24AP3E8OCWr0NXn+b0VWbJrxoT8nBwVuXZ4Q/6ZaB+FSG2wX/zNHwIXZHOc/89hP/vm3&#10;NWUlo/v0wy1iNlVXFVZW8C7FFIsml0Boqv9IQUqG/52E6V8CQcylvsrlAXdVuspia3w8XldKhgNB&#10;sDZatNzl9bvqyqM1ZXGK4DVw/ASNk6GkNJtkUOmXrBB6TCSB/1cunDnv20/ef/ctDO+vWbFk8KAB&#10;o0eNxEGAGNvkiKIzFcjrGKj4GQj4e/TI32nHMT1yc4o2boDN8fx/nnjn+Yc2rFrCZEkGeZjPPE2N&#10;xPBTm/wvJk2oB2zP3qdPn969e6ekpMALgGds84x9phOCNfK4IboZhlCQ27kkAQ9dxf9tyn+nY2o4&#10;HEGMRHeJKXm6lv+ZWrPyn5JHFcQw7dX/28X/yct/8gxrjbEEi6pb5VJgFSF5/jdrjTPGn1hUtrHG&#10;6Qph4fd4ZFH+I4s4I4BXus9hY8wF4E/MAvh4vSMxsId8e/kfZ9H/7W9/g0sLW80r/TblP0JiKBhr&#10;mTGmzYLzJ/9ycBsXFztLbDJ9k//5E3/BBlgwj3F7XIiFSfJ4ED0UfcyoFf2HPms2bWlHiPXGG28A&#10;VYzwyzuDMNiiH+68Rx55BIPt5H8s88Rge3fI/x8u/6sKknnosPw3ay3efMy+FnnLYjfzIEOYLdCk&#10;Ut1Ss6RT7oBLmLI8o+QbqbAJ2SWDgsKgbSxevLjZKNjjAd1Gu1IzAzurA4wp+84U9tjQOofYnZ+8&#10;Nh9vb3zf2kC8Qm0Wubm4nDnPlQpxalrPwgl61Ruuhfed2hjDZUTZrFCbgdO4HKKRqubzMpPbPGzL&#10;pCZi2Qx2Ha4qG/HHiACEhoaXKTEoi/iX/ZAjRnwujNo62p4r+tnovJm90iszs4NjJjz2eSAYM0M0&#10;Iort2174LqMqbf+om9PIeUCAq39+2O+Pr2Y3ZZ3yQuLm1HH2fBRfCXYC1RdH+XMShxfAuWEAtnFj&#10;8UJD4HismDtCylCCqKQ01iVwqPJS3uqrNsRGeUtrSsKB93FHXfG5tWVFpbfd8tc7brvj7Vff5MPC&#10;WfPr6l/2bHzF48Ig91610Z7ChHY+O3IJbenZ1Bso2NmbtC7/1XfMXLxx+MA8v8+zw7AedfWhiTsN&#10;yMtOQyLzlse1sWvvn45l/+ZdCb9OwyVKkKO4IqHb4oQFDr4RHE03ZekYMcvjzQunOOP/uHH5cSiC&#10;x5Wb5uqfBy6py+9fkjKgIjWlMhCo9ntnvX5o+ao8lzfoqou4yt0ujBiFIqMGpvl98ZH8BF2WsJBa&#10;MTOrUkOp6isFIOvR4/KsqZj/zsoHK4Ol0EjBeb2zB/Tqlevxe0LY5iJU9lXpM58UP1wTLG9wjTlD&#10;yOZNtIkDE1d3z2cpA+rrW+H/Vvp9X0YmBr09KanedMd10uyFYqrW+EACyOc0VDrA/2Ze68vLPl2+&#10;ZOHGDXAHBBpK3RI95nvyAwlIqKZ28b9T10gALLdmDg8ide91tufY670HXhwtWBz56IHIh/90boz/&#10;v/hHV8FCJ0C/Hd09hzv7BdRVu8rh/4qPoIAeIqaqYWWRyPbwv6e6qmz+N9OfeviuFUsXorkghZra&#10;msLCwhVLlyycP2/unDnz5sxZtGD+imVLizZtwuA/AiDrTz96d+oDf/9u+uvVFaUmGU052TQ8kuF/&#10;w021WeXgnHYY/NiyGy4AXNirHD8xK6FJDcadAGzCqCCNdctRyyJ0Lf+3Kf9ZdslJkm0Kn+7g/1bk&#10;vzRws1LU5Pm1Tf2/Xfzfpvxvqv9T+rHTFyOR37qI/+PyHwlOmDABubwSG+dv9rpox7wjhzg7xn+0&#10;rtFR+OoKZ13M7rvvniAA1Sia5X+M/2M6OuxtXHAE4GeCYGlJ/iMYdq3D19GjR+OZQ+gY8FeH5QiZ&#10;hu3bW+F/STOE+Vns+uKLLwA19gLMynJOAzHlvwK3Lv+b6j+ff/45Zgf8+c9/lvMLKWCnNrTiV199&#10;1fJ/S/av2M907uCZF1cEJGxp11H5n6j/xNU49ivyj5Igyjh1z3wJUsCF9DyRMr7kogX6pUQ0poiw&#10;1tWAVVTKGrYi829LrbGV91jz/9JLLzUbAO+xxqMDaTLKfgce6Vq6smH6xarp0xYeecGZXJAB+/pa&#10;142x9QLPXOK679QGTwFM41OnHfxMfFHBiMYPmxPxxlXx2LcdufC+a+Mz9luJu3TKh8OcRJ2VCW1m&#10;4SxqwHqGUZc0xIhFuW9Ew/KGZy5ZelUzuxEg0FVLY3EQ/WDS21Jeq6YvbyjkZsVHlERSle8zlzhu&#10;zNjVbPE7XE024o8PAdkkEg40hCiOKDRk60awbbYv/r464H1r1951aakF4eyyGobcbOe9ogp3Wbi/&#10;s39b4xXNRUcfjR+SxNcUWQrCn9Ln8Az9UkaUtAEZ3g6djtLv2P9YwxgOBUPBYH1LVx007XoEwLgs&#10;AjOWk0DDxaxNO41Q0JzTJz6LeFkL5qTT8tqykGsTbgh4li7Q5/MTzhl8xMkDJh5ZwYeBO8+vXv9d&#10;TnD9hopo7x1/jn2RmCwuTh3nxYz4V1oa60WfWFOty3+EWbuxondeWs/ctIDft2Jd2S6j+g7um714&#10;VUltXXyqwhWT9/jTBfuad0ZqzERvYAaVneqjCR1+ygCgakIKqXWZGhtiDQhleeoxGOtzlaS4vs92&#10;LQy4aiLVFRnvfnjuPVOefujxRz/74tSqFG+V313jcRdvyi1bk+PCSvJovasCLgBsClifjmMVjVEU&#10;8S2rA3+1olUVRAoVgJaDeElz+cOR8LLSb6avmhrbJN7h6pSAv1ePXGw6/1Xpc4srp9eHaxkxxn6J&#10;swBURwlcTbNEfX2S/C+WUGrxiF5f32N+6k1Lyxg2vMd+BzrWbHOXaoGl5iXihQbfJ8P/kgzKbVh+&#10;zzN23XPPwcOLqirXlZfq/fe/u271dbfzfu6ci5sljzXSVP/pAP+7fCnRRR+6KgqdRpE3yLPdPtE1&#10;syNv/jnyxi2Rt/7q3G/fHvnuZVc4hBkBnkOucPmdg/Giq793lW9UocgSqhpTZRIXMUAy/B8M1q1Z&#10;OnfNiqVFhRu//eLThZ+/X/H1S76Zz6R+90Tqd4/1XvncsYPnHDJwfmjZu99+/N73X32xaVPxollf&#10;b1i9BAPbyrpZcxFfzYkAbFxk+xb5v4VpAIAacxNwISPOSuBzYn01RFd3QP5HpmzslAymjOoS/m9T&#10;/ieouKTEFI+Sk13C/8yuFfnPXNgXkEnUnQkus8vrKv5n7SeIlwRwiIzTQIwpDKo1vu9C/gcxmIie&#10;murMI5u1KXEfELLH9bv3wnEAqLPSuvBfvnWOi+c1u8jRKmDjJM//mPz/97//HcY/DlB7/vnnMVUe&#10;P+EFSEb+YxdAxEIK+IsN/LALJskgI1Ewiqkwh1wiNIH/iSErAlnDVucbmmyw1Nol/5E40PvnP/8J&#10;ZwQ2BcA6HVKF3LHx3p577okN9symumnTppKSEgRAFBCJoVkEsPxvinECCDzp4sG0fy7u4Bu+xD6p&#10;WM2BnRSwHgqTSrAghV5OppO8/Df1n822cZaYJjVsdWzAdP7hAaSAKUGflijwJS4Szb9arMKkTP2G&#10;SalXYKbMrqGVte/fq666CscBYP//hGh4g/c4/rF9yZmh4QNYOG06fQAxD8CB2hzgyNsei3sDBp95&#10;4yWj3pgSs+NnPH6f65Ib4x9c+52DDx82t6XgqIZATpCFy52FPq3HPfichkSTzcIoRyzKM9rYgAQ3&#10;S9eIIfRw7HdmLLsW8xp85jUN9Aw+8wLTUeJybUbqwiNva8h38JlnNqDXXPE7Xks25o8PAeqOpkSS&#10;OMInrbFkl4bixywi5w8mRS/vkfLumB6e2LlotJQ4CyB+4SQ5x/rVb+c1RJIEEeWp2SM2ZBGXWvgH&#10;ghGGHPtgdcPsdEl2TMIhF8wFDdXXB9dW53+zadA3RYO/LhrUzI1PmwZ/WzxoQ3VWMIidDBwvQCz6&#10;ZkN8IoMGmzp+UmtqWlKepORR58NVVlNaE56D29m/LnbVuWaN2DG0027+aMpcPtRHv61b8FFdMFLe&#10;d4/svrtiPrLKhaI1XcVKSvgJCUq9I5IC0+xKVLlxqirrUgO+Q/ccVlha/fmcteNH9dlhWM/ZSwoA&#10;BgMsX1e2dE2JeQNpfmLu7FOkVeA9OxSSpM7F7HcYhYmIkfwRb3wKQI3fVR5wLU+t3ZQ69eUL3vzi&#10;sBXlGevr3UWe2lJPbWU0VB0NVtS6a0vdrsqQqyriKvO6vDWu2ki0AgZHbPpobJo9Eyf+IsmcUWIW&#10;gWSoRA08GbdynNSinmC1v3BTGeb/k7e9Pu/Afr175fQN+OMrI1iuZvcCMHFglamLby//E+qmV+bI&#10;7XN23a1y8aIld/x1zI239j7sSDgCcOfvvW9Kn8QZeQ2kNlYEq0xqDetLEPGhJf5PIOaO4075x4ln&#10;VNbX/vurT2eubTzJaHFhwfyC9bxXljQq92InsURT/add/B+nBx69vIHY/M/5WbEx8vxV0aWfOSsE&#10;sCIAg/DOjRkeMeUHcmPFl66QY5NEV3ztCuIhrhWRUUkPEVBhKYLay//IMNdXXj7rrQFrXx9Z99ng&#10;tPVjRqYcdMiIc87b8/TTdh3UJzC0R/jMSaknbbes7/rXaxd/kOGrlVNSNcJMVVnkKLF9kvwvHmjK&#10;S6ZO2JKWqOia3qJ2zXZEbtGwpGq5k/zfpvyXL8Z0yoi1EjCUIOoM/1N6sFGzOSfIfwbg7CdkpF6D&#10;oomXKRI7yf9KilSRVVrX/xnGlEums6AL+Z+OKly1zikYiReOBrhuN2drwA3VoYNfXbmqpHL4qrlT&#10;H7is+Ld7vHXs0MiQIRm33IJTUZPhf9jbMPhh9uO8elb6Cy+8gFXxmBQAw97kRpY9Qf5j0T4MP0wc&#10;wF/O3lcUhadUVBma5X9VMR6wCwANNBNnws6kQGrr+g9CYrQf53fCg4BJCtiSgBERa8mSJdhw/sIL&#10;L5S6ggesBcjLy0MAbNc3adKkqqoqy/9qcYSi9QvrJsADf/3rX3FawVtvvYWjDWfOnAk8wR7w4HRA&#10;/rM9Ol0Jn+QUNHsXUaa6bJZKk/maDZDAZ+RFsSmjSEa3BUUz33FmLEQDNv+/9tprv/vuu8rKSvzF&#10;M948+uijnTsRsNEHkOABGDXMmf4QvwYPGcGnGR82zL/nCoFT71vYfIEaTG1+jc00aDVuY/iks2jM&#10;2ImyeYYOwY3TGxpKsf/Bo964ylwl0GpejUsBsOjAuDYn1XCaNBtGxe9AxdsoP2oETOMEBU3oIClG&#10;4upCOOrFWDt6oIaO8LOeLn9qaf9cRzjxHR8wg3pIj2ieZymWTtNjQF9ACTbpjzSOaUMcQaGkrSsx&#10;aLrbEYUBqGNRv6TwZPiY0IMh79jzNbXBe9eeefXSC69ZfuG1yy9q9v7Tsgv/b8mFT204EhMCoKM5&#10;qwYaZmAhNWqxKjLJU+XzE7sBKX/8KmIUvqS2pLw+iFtyuxIbfeVWpPYpw0s+lM1fkl6+qdyfvrbX&#10;JMATiSlJDM+/NNL4k5kqNeJAmkVDQlU2lf+llXWlFXUnHzR63rKibxZswEYAe+w4YMGKIrhZmAg2&#10;/ysurzFv1TXzUjWpIkSw+Yk6lpAUqYJuRX1NuDItthEgbkwBCNSuzCgo8ZbVl5QFi0vDxSXhktJI&#10;SXmotKq+KuQq9dVXuDa5XZv8UXgr/FXRMk/hamcVvDiH48YJNr8ULL4H/XIWCDeBBq8W7jDOlnf7&#10;RqUfvFPWUZWV1aVlFTGWdy78s/eAU/YbcFZOSi9C4cRlezBu1pe4WkxlcheRSYb/W1Jc+p98evrg&#10;IdgLoN9xJ9QVrN/1kSfH3nlf3p57TXj8mVFXX99UYhEoUZWgATN8MvzfVA+5+d3XT338gZ9Oue/G&#10;t16tj23DxmtTVWVhVQXv0prEvQBMvmV4U//pAP/Dkvdst7crkO5Y+ItmRNbOgdnv7jPSc/iVnqOu&#10;0e3uOdRVV4XVAa6NS5wijz/elQUjxFmFTCOfZJBVZFOR2g7wf2qKb+eB9f6iOXvvM/To4yccccwu&#10;E/ceOWx4r7S0xoM2UC9jdhhw1BGjsssXbt8/PrfFbEHkFpOpVAvJ8z95uGn1NWWVZt8oOi1b8T+Z&#10;iuSxRXQt/7cp/2Vkkgy2F9VUAlCd5/825b/6Am2LQGTwN3n9vwP8HxdHhpO9qfyX/m92JWx6nJvc&#10;5fyPvevITrnYEqjJ9dtx+XhXXBfe+8Vl36zZNGH2h9/cefbkme/lnXEq1rt76upS77zzhYKCrAbX&#10;hqovoVpl/8PsV8+IlDGkDy8AXAPYF6B1+Y9RX+zaiygwJ2644YYxY8aIWDKVLr5vif/5lU0VDzgL&#10;EFkDVezkjyjn7Vb26aXrVl69Cn9/tmclHBZt6j8iGw8aYCAxOHsYa3a0c+eCBQvwkvMXLP9LZjYr&#10;8TibnlPsOaEedYQdFrCTAqdR8KqursbSLQALX8DEiRMx1V3dMdlM7UhymPniStB/GrU0hjDZyIzM&#10;Z0Zu1yW+dzQVow/je0klyu4OdAOYFHHOOec8/vjjOH+ipqYGTibwNN4AI3yCw6ld1DYN3OADSPAA&#10;tJKqjhPowKkCScZNMlh7iz74zMecZQ1YJWD4AZrNy9kzwFjvkHgAdXsztuEtAgkISG6Yhoq2LKXc&#10;oLhwtOFgxIUdfGMXTZ6l0cp3C+eevXcdN/mLCbfYxGmf6+idyoNln7jhAogfz+18XVvshrGpiaPs&#10;1TRaYmaHwNQmOZphKl7m3ASHPGdLf1jy4WAoNK84rTYUbfNeUpaCLdoiDQsBKJOZi6xuASWIEqS/&#10;VDpCJMHr/ETfX1uGfY9wO9ClrDn/1vrUbB/f8K6vrg3NWpST5qru1784ErcHJP9NFYc9DaHQhDR1&#10;P5zu3rr8V1kqquuLyqr798ycs7RwwcpNwVAkM81fUFyloQ3sF3jYxOHmHVDVGtP+WV6zq2Lx2fWo&#10;82Nfw5AKzDdlEU9RJc4C0IkA/pxNwQF5S+vqSmtqSqpqiqtqS5y7rqS6tjTgX5fnKnYVBqIlPndG&#10;Gc4FiJb4165x6lCaGbmIiUtTVPdH/iGqjMJaM/mf4ytYBdDTt/2ozEM9WGjgdpeWV64tWeJ8YMqe&#10;lLG9DvnpyKsD7vjy+6azAIiAKqhp8dvF/6TZvPIn7rPHi2+MuPx3ZXNmzbzkZ1+d9tOvzzjx08P2&#10;r165Yvilvwn07uPPzTPDy/1Bg5Yo0WMiKNrF/wn0fLNm5bRF82atW40FNuano3Ych5MCeO8/Yvum&#10;spd6KvHhVzGVSs1aa53/4ykDp+z4ZoTRtbNckaArWOve+xzPfj/3YGuAhtuVHZsigUTD9Y53Mn+Q&#10;O39w7FSRuNlP5qFFJMJEHunhlQz/I5nquiC4Z9iI3kXlwVumLpmz3FnkrOuLBaX3vbyyqjacn5+J&#10;kwmrauObApBRFczhwNiVUGXt4P8GL1XTikjmjZxcqAsKbcXSyD+5q2v5v035b1Ii4UP+4V/KTDl0&#10;Os//ZFoyickYlHvKmr2JWY+sUFVrV/E/WdHMV8xsti+CICGp6uN7fe1a/sfU9OLiYuQ1sU/T3SWc&#10;9vdNYe0dM4uXb6r0bVz51LO35NbFVhVutx3O1nP17o3HHYLBP5WVtc7/1113Heb/w/5nvZjyn14A&#10;BOAn4t+s/JfdZNr/qlAKBKYAi7El/ieqCok5CLgwtozN1M/fvfzaQ0oG5DhOUvy97tBSeAHa1H+Y&#10;o6n/iP1wut5tt90G9we280AY5IJ1BzjRA6aZ5X+yegL/i+c5m55T7DmhHmP+OLWBAQDp1Vdffcst&#10;t3z88cc44hFvcK7zu+++ixkWcBm0S/6rp9jM6iaPUqDzWeoLBSj/Jlys1JYuSQH290iZkprvTbmj&#10;ltBKagmfZP9jw4mePXtis02wGnh61qxZmDXRufH/hqzoA5ix+SoA7AXAyfu8NMw+ZNiopqPrSZYn&#10;ybhJBjMzbRpl1cqlCfMCFN7xAzwTX9jQUl5O9MaFEM6vZq8OkJokVjbYjx0BOQS1aTnkg1zILD31&#10;GLxMqXOlVsXFEOf+QwN6aN30JcG5vz6ietyg6IBc14A8174jo1cfW+EJzkgPzouN/+NyplijC/1+&#10;mbc+GF/orsSpnJESUz1iL0shThokuyQhnffa7R/mW2sysrEuHVnqbODmHCXAhQC8qGeo+2QuUh8T&#10;vAOmQSXhLApLa0oLq4O4b3xthzU5D1d66otqnJ8Nd33ZguX9U+sLI4HCXr1L6so4i0LyX90MCSNV&#10;UlxMrpRWJ6Calf8N6UT/886CO57++pv56zcUVb7z+bJPZ61ZX9Rok/zq9nfOveG/5l1RFd8OkJoT&#10;syOHUGcibnjDAQ0ZTgLTVEcYHoELI3XLilOitYGGiQB+d0HaiT0+3KX3bF91aaS0pL68qLaiqLay&#10;2BNat9uAD/OqK1yFfre32lUXxo6AkfWpn86tqnO8H426viihTcK/UnlJM1Ei5aBW/I8T0WMMEQr4&#10;/XvlnhvwpCHhulD5t2VPvbzihmVl32I5CvnY7fLmpw85ZfTNA7Mw3mLMLYwvI3AYRgOAYmBxOPMV&#10;dKSBX02bk903o5vVPejMc0ddf0v6kKGh6qq5v71s41uvB0uKQ5UV5bNnfXniUe8M7f16ju+bsxu3&#10;whZXMym5Qoibit8B/kcUjPm30uBOeexfh95/B+8rX32OWUxfuujd+bMjBYWt6z/t4n/Wi1MV0pGw&#10;zh9NJiXT3W+MsxAAGIbq48sBsno5wTLyXenOCKQzZQBfYyoS0TDNbKJHniH/tJf/a+vD2Gsjq0cq&#10;MllRULNwdeW8lZvti/b1orL5qypLKx3L35fqWbUe/rj4Sh/VF+tOnKDBZBJGIlWD5Jym/J8AqZgK&#10;C4axzHj27NnoAjBzGA/4iYXEJtcxC17kVTM7hZSY6lr+b0P+N/QRrD7SRlIJGjmty/m/dfnPylLW&#10;qiDS1qb+3y7+V9fJlJuV/2IeVSJrTe/Vj3Qt/yM7WlYnDY+t0Nn8OuCVlbs9v/yWrza6Kkv3n/n+&#10;9uWNZwSYAX9aVQUbtxX+32mnnTCpntg25X94ATCLvk35L84xD4pHmtQ92LuRhlb4n5CS/5HOlClT&#10;MLkANjmmA8DgTyg+3rQp/7EXwL333sul31jhL7nNpDBw/d5776ngGJp9+OGHP/jgAwR+//33sRPh&#10;f//7X8v/Jp83ZUK8gfdE9j9+Ys8FQPfQQw9hDgt8AYQX4hFmLzwCgUCgA/pPo9+dyaFW6KnCT3NM&#10;gG8Sen0SbQqRZothBpN+pj7e7NvEwa2ko09whHD8H/Z/MuE7GibmA5iy2T4AMR6/qmEHwBk3XfXG&#10;qEvOcYhw1sVjo0CdIrBq6k3xrf7azj3JuEkGQ37yUjSNci32BogRbF4zbjJOP4h5CFrLq2Edwaqp&#10;17a02iEh+qqpU5vbFqFtZGyIbQ8BWbwUaqbwkQxhF+Kov6Fo9ro66DUYc2+wd6IVwZorv/n3lDVP&#10;7Dz2+1P3X3fyfqt7D5rx1+/uzyp9KtUD65EBnau0yj13hScSjevTzEujbVK1pbSx600QaxSDpIcu&#10;Tme/PW3yb2zOdlmvB3/d58Hf9H0I9+W9H7ys1wMNxJAkZ+5ALGKjk1SOBmVKqiSupWJKhJoKEzVy&#10;wggXwPqqupbuwuLa1PW14ZBnmT9vnS+luLrEkfANQp6WBvGR/0WKoxOyQRenjpugXzIitd4EGw9v&#10;vpy37tHXZmIvADxf/+D0P973QVHsmdc9Vx762HVHm3dWRuMMBXYi4hlVkAaOkIJesgjER/2aVNsS&#10;b/2XtaHSopyYC8DnrAWoDuQs8l+S+uZ5/V8b55k3KLiyf2TJPpkfnT1g6sSsr11lOE4q6KqMuko8&#10;4dXppav9MxaX18dmAUjXJ240kNirSvUXniYs5sCO44iPhFP8qT2z+/u9mfDIlIfWf1ry8IqaT2qD&#10;lW8vu29NxRyH3zgZIBLNTx146OBfjck/iK4k5244F4BlJBsQMf1UfYkek/+lyhNkk/9VQQMnn1M4&#10;7e3U/gOW/v3W0q+/0PuWHtSoCYiwSmhWJrOJnVQQk/9N5eTOGe9NnvrQ3A1rm8392XMvfueiK3jf&#10;fmx8a+6TzznrzAsucH/weev6T7v437HwnQJ4ohsW0CB2Tzzbc/jvvafd7ervTIuNlm+IfPk0m437&#10;4F97jrvJe9aD7nznfC9X6TrXppWIi+Ynn5GsO2n8qscO8P+X84rDKRjmiey2fc4N525/zF7O2Kau&#10;cw8d+IfTR/TLT8F+HMWhyJpCpzGaDMPqMEfaVXemzCRrtcL/cJDyTqgsjFL+6U9/gqaLVdBYYIyH&#10;a6655oknnkgI1jS6CGNItiw18K7lf1OASKpQ/tN3xqzNXoxomA2tS/ifCbYu/02ZLNNajj/yUhfy&#10;fzLyn5mKScxSMDq+dhP/v/jii0j/hOHZY3s4G3Ca18179Jp96vDzRqa7qkpGFSxvVozgZSqOZamv&#10;J/GSP5JOXSX/JSq15xqHiOEO055r5qHxzfI/qIW7oVn5z/F/88Kb1uU/TFOkpvnq2BQALRQnLLzy&#10;yiuglvx/ySWX4FB2HARI/r/rrrs0xf3SSy9tF/9jJgXHxuFrUFtGRvfddx8sZJxByCzwCUsYMDce&#10;D9gDjlH+9a9/ke3xiXDhDVsK+zUkDiLxBn+xqQGcGswFpUAUgKw3SAeJc4j+/vvvZyJMAd5JznEw&#10;+Tl5/m+JwRL2uX/ggQemTZsGkrA8BKWWKMNcgG+++Wb8+PHMsV36T3waJ6WVHHWUApLjKknC1CbS&#10;nYzdzjqgHGSy5lQlVqrZhbeEiN7T/sduf91s/zsZYsc+18JEk3nUJbcNm8IF/1e90Tgi7sJu/Lcd&#10;6ayo514A04btz/31krmSjJtUsNhOhJrRjyjxCf6k6uBnGvYyNOgaMiy2BCAegJv4NZ+Xs58gTkGI&#10;hcXJBjh9oIVrs+inTnMNSQYGG8YiEHcsUlxIEAkXSirqUpROectrUsqdnowLpx1BHI3UhuunrZ/5&#10;x+8fv+ibv1385R03ff2fgwOzhqRBl9UYoWPeLlzlXb6hUV1TLpRI0ueYkYQhCcMbqXT4KcPYUf4a&#10;TgRwhvTDId3753xzSK/vj+j3/RF9vz+413f753yrT86u4A1eA2Qum9a0D6U+UoQqDGkTkSReEaWj&#10;4ESAjdX1Ld2VVf4e+UeXuXdd1XNgASxhHVEeA0VOYRWcZeep8tKEpLKYSLYk/5Pk9WOueHa/nz9h&#10;3tgdQHHZs5AZpDLymfmasPCl+jh9Zd1hyf1rvlWFhbnVFZnReswFiC0KqPGnFXoPqFz86/TXrsud&#10;enX+kyfnThuZvsJTG3ZVup2NAEu8kY0p9Uvylq0Nzd5YxTSJDLPjT1zcSFyUyxMh4vlJCOMBpyTk&#10;ZfTyup1OeUPt/A+L7y4KLYEvAEWuDpVOW/Gvopo1OjUADxkpPSb2PWfz/S4bYRZt6nBpPcpcSYb/&#10;cRiDf/MMgsXFI3712yV/+8vyf90TiZ0k1/rFArLiyDxq5npuL/8rx1nr1rw4+7uNlc0f97XL7dcP&#10;uuFK3qc85mhyuAIr16WvL/TV1Ca4FdSmOs7//tTo/GmuMpzw53bnDfQccJF77BEuD06bdIU/+3fk&#10;k0cipWud8vcY6tnrLPdQHFSGkwTdkRkPRysxUTk+dEyWIDKaRMk3grG9/F9TF15VWF1RWePzuof1&#10;S0/bfFF0Rqp3YK9U1E9JWeXaolqszUmoKeImEa0Zo6Qnef6POKegOHdLDINzVDAXpqWvii7yTDOS&#10;FJpxu4T/WR2ty39+xSXvjOqL9lWX83/r8l8FZzAKbXJ18vq/rA4C23n5b0pmVZYavni+O/gfw9SY&#10;L4x9MR+Z1D/d1yiTd+6RcvWEnjvlp9wxsWdKuK7MG984kHWZwIcYLieeHeZ/tqBW5D++cpo3ZwHg&#10;wgb+euZPWtcEsCX+f/PNN2E9zp07FwcB3nnnnbBvf/KTnyDKmtLE3RDWljlF7qT+01X8D9Ma2xZM&#10;mjQJ1JpnDaDUBx54IBmDlQKrGIPhMM4xWn7aaachPGIxynbbbYe94eB6OOigg/Dm6KOPJv9jCj2i&#10;PPjgg0cddRQmJiBNRIFZgwDI10zkmGOOOfLII+EmAM6iBNscwhRFXEym6Jj+Q+LN2kT6WEOOl3B9&#10;cv1/UVERfCu4MODNB+SL1RYqOMJgYQumveNNe/UfN074k3YoNCkR+J4PhJicihUpOKMVMCHugAED&#10;UD2mCyqhhYAsMiXSYX8vr79yoTSkMxIbHu6yyy4JiST81Pj/vvvu23rIrvmKle9ThplGc5MXXZOP&#10;TcUiYBEAAt9///2ZZ57J7h+7yLB3pLyjlNAzRR7eI0xFD++SvbLCaY19eaOh73TRkXGe4PM7VeZ6&#10;dQiQY/9vKvfc8GQqXADswiXlZJuxh2aPiAfMR1WfTWlmik2pLEjq3t/2PmqvLAwIl1WGzpr/1/Jw&#10;fMLhyzv+Mivdi0lbzozuughW2x4/1/E649oxY/HtI+9KT/UGfJ5f/m39m59Xy4jFV4li5EIcTNFK&#10;RZNvCJepsuMTxDU2lbnxyz/kD3fOJ2v+KnaNLR4Q6lkxP7ccAVYt9N176L/POffc5UudkRDKf5HB&#10;3oHvncHqBlVSWgjBaUX+e7KHZIw91/HI8Jg7/uOs5KC7JXamQ+zlJ4+en5/dzKLNK+6c9sI/LsX2&#10;/CqOiGR3Q2o1jmTCQkile8E4Z7ZQz4+vG3FFcLve/UrT0mrdvpDbG3Z5Iy5fxPnr3FGXxzHTnHna&#10;UJZS3BGfv7aiR1U05fIV8z8u3iTkmb7JWqSTnCYeI0oEU19JKl7m+QePyTw829enMlw0s/K5yuCm&#10;BP7PDvQ6dvs/9UyNjR47XrBobX1owp5jE6r4oinOyDPTFKuL1CT5XylMrti0d6immZWBLfJW4wco&#10;Xw+m589JzSCjAnnTu8SKIJHJ839tr7ySQ/aJ+SVi236SnfjgPDq8FHuOrr7lrl6ZjbN/AdfgG670&#10;Phqfr0v8W9F/kuf/f/0kZXigOj/dl+5zBfY4xXvgRVje70z7x1VTFvnyP5F3/uaKhDzjjnVPutTd&#10;cxhOd3A4v6oYroH6af+oqo8UVYVXBLN++UG1uJoP4o0EDc1spM3yf5+s1MsOH5+V5r/7je+wzrl3&#10;buAvv9p34i4jpOMl1B5k7bsz5tw05euisrqmYSQbGUs83D7+v/ptRl9ywfbh+jqsGYY+LTJQCiyZ&#10;xt5X2GOMbM8LWv4vfvGLqNc/ckp8y2X3LYex4khJXIQ0+E3Mht95/mcttC7/NT/CaZINB6aY3Yr6&#10;ji7h/zblv9m7qYMQnxNVgtZV/N+m/GfurDL17HLOiiS+MaVBh/k/Qf5jKBsGFQ6bfGNV5Ulvr6mJ&#10;rR/qk+ZbOnlEht+zoKBsxzve7Dnv05Vv/DPV2dnHsdVcxx/vmjLFVelMnp+XlnZEr17iyQ7yf4N2&#10;0ZL8T1L/UcW1xP88ZB4KVVZWFv7CiNttt91gbZ0yZh32AlAp8HDju3kPf5HJRpSg/yjxLcb/OAQB&#10;djsscODDsfeLLroILIEpAJj6DuP5lFNOwTA4vsIUx8AwDFIcTAgrHVEQmEP6GL3HS4TEBhAw9bEY&#10;AZOMUDRGwXsxG5wCWLtx9913jxw5EonAF4BgTATLGciEsMCxiOOee+559dVX8R7OgqeeeuqMM85Y&#10;tmyZdDC87wz//+c//8GWijCHYf/jBAezIjAf6vTTTwcUWIihWktPT0dZsL6jTf1n8uTJoJYi2pGE&#10;5hRTCU11M9LwxNx4g0kIWHsABDH/AW4SfEI17LPPPoAebzDf45133qEbg0xpchI39OInSUMzjMmI&#10;LT3/8Y9/hDtkC9n/rlVTp7wx6uB2DOYnUwQbxiJgEWgTAQk+SqS4zGqY8Silh5MCsosjQ76twsCs&#10;NkGnosNJARmuyBWDqnO88QXknAiwusjzl2dSlq2PG0XSD9jPSUHhe+m1+EoTRSIen0ieHhCguKQy&#10;VFfsCpa4Q6WRYF04WM/bEy51h0s9oRLc7rDzVZ+iwRpXsNQVKqmt3oRzBJSvaQgxF44EspthMRXY&#10;tKYSPiF8aW1JWVWwpXtTqO6jlGVf+ooZoLimJGY3NW4wJvvHzFE2CauJRi+haF3+t8kArQdAveLA&#10;BXfsQDVmp85FahPrUaslWXesPoHDfors5HR50eh/A8vv96/csCGruCg7WJsWqUuN1qVwUYCrSneK&#10;81weqFuVWTmrb8Hy9KsXLfu4pNgsMnNX4iKPBJBneLE2hZheIkppaPXnJY/MKPnnFyWPwf5nLDPN&#10;qnDxR6sfLKvdqI3V4javMxOlYYdMZ3pMfHmCqUwzIxKTPP8jysdebMGx2fhq8rW50e1d5XFmQ5jc&#10;wiZGXxIrtF38n3zuFz/3xOQnHtJ9+hMP1q10jgxkFZAriEaz+g8rMRn+j43nx7wQcBd9/WzokfPC&#10;r14f+XhK+IP7wk9dFnn3DmedhtsTmflq5NFzwi9fE37/3vCbt4afuDDygbO2FrHinowmO/yBBu2N&#10;akqeNvm/R2bqAXuM/ck+u+08KA85rN9U89aMpUXFzU+XQDEXLt/wXwQoi7tNWWoyDKWQcIu3nc1V&#10;vmT4P4TtUmP3S4vKUJZf/epXUCN5/hkGKnHkc2ZmJkbnrrzySvzkewSAIovEp8wqUnRiokbNumM9&#10;qu8gU3We/8kbrct/MaRaOvmZEptCqQv5X42lFfkvDlf76oD+nzz/tyn/VR1q7Koa8hWlOh9YoXrf&#10;Mf5Xy6X8h0MfDiY8Hzk486sTh+3XLx0BCmpC+7+y8tefFBz65vpIWk5hbu9HdtwtXpuTJ7vuuovb&#10;AWJeys09enSe/1WoluS/JJIEdYL816TI1vkfI7Uw3LAmHzbaBRdcALsXY+OIMuXLrBveyeXIP/7i&#10;+ZGvsgk4/4q1yDYs8hbjf6wmAOVsttgfhIPKGJDH7m9w36hCEQA2MAxP8D+sd8zeJ26LFy9GFK6o&#10;h5UKc71Xr14w3clyiEIDW/UI8x4uEmy2z0T4nolI7jEMDGH2WWa3brbozvA/rGmstsDYPign/iQS&#10;Rv7xxx//9NNP/+Mf/1B14AFnNMIh0qb8T+B/B1VWM2g1lTbxnFqmmMBsiib6AAvsBdcIZpjgrEK4&#10;BniqAXnF7EqZuGQQW7jZDCQ6W3rALoBbxv53Nr7HwX4jbmtm2nybVNoAFgGLQCcQoFyioJAeIBmn&#10;95RRvPLXhwbNqXXjvD+O9/GOjQJunxI6IKc+diwAb1dhufvul1IWrmncpYnCSgnyVCeRITHFDtjs&#10;+9kNMC73L8TzX6ZW7XlR6cSLSw/9XUVxaW00VMcbP/f+Zeluv8Bdss+lZYf8rlyfvl9U85PflO91&#10;cdk+l5bPmOmo3UyZyqJ+8lkTAfCsESf2lKSEl8imEMZCgA2ldS3dRcFgoSe4rqyWAUqrsdLdudqU&#10;/2YvJRpYKa3I/+S5o+lCgNiigMff++DDaDhI9lBJVXamLxAIi4ojPBVG3BXxRF8ILH3dVVxRkl2w&#10;LqeiIi1UnxoOpkTqA9G6hp0CawORqpSyVT3LlgwoX5tzW/GKdys3xLZ+a6SEsJBhyEjUqEgqa4TU&#10;ilR1iCb/uzyRaqzIduFs9karmwFYunWVC78seDYYxpkEDRTE20S8GZRWFmiJICuIXKT6VWUlyf/L&#10;/ClP+xyNuQPXS/6MMp+fUCi6fqpQ7eL/5Mn47O/3zrj5dt7Tb7rts1v+njbj607qP83yv8ubghXu&#10;zo4gWM8PL0DxytCn/w6+ekPozdtCi2bAe4VpJHAQRFyeUOn60JdPh966LfTh/eEVDjHYmsQ5GhSO&#10;m5iHi0CJe4EVpRNBS57/K+uC5RXVC5asmL+ulAl+8N2Gtz9ZUFvXzEz7otLK196b/9mcYrGxHsgk&#10;amgmr7aX/0PBMO+/fLL+o9XVqWnpGP7CnF5ceID9D9U2JSUFOrf53htIvf+7TX//rEDRka88fTKw&#10;Wa3827X8r0qRsE2Q/xK/4mdVFpHvWv43s2tW/puzEshIpIF11x3836b8F+uaUsgUmJIPXcX/TeU/&#10;zEh4nXCC2I75KdOPH/LtycOu373X6NzA3OK6vfpn3viT7aeetmfw/NPePfDAIFrcgw+6MPl8xYpN&#10;gcBvhw//3O9XE1AH3V7+T0b+J6n/dID/cYwawMeY/17/6DfopoH4C/ufReik/tNV/E9GFbz42aNH&#10;DwzpY1sQeYXAvXBn7LrrrqhN9WsiAFEwox6OD5zCiC0JsQ4Cw/V4ySiY22/yP8b/v/32W2xtIJ40&#10;e2c2GSSFMDDR432sYc9SLJgdfbvsX1NhwCF3yEVk4AFm/84774wD73EogKmCgirszqjVUuJJKRXS&#10;N5ryv5vrBxQH+isFJUU8+xjqmoTJrAl1e3pgYHXGUkYZwExcSJmOZIRJZiFA8p29DWkRsAj84BDg&#10;QgAKn3Hjxpl2glTPpoWSPlGW51m/Q1pFvjeMyfZcsRyNPjW44rB8ZxcAKOWlVa4FK9zPfJy6dB0/&#10;bjbFgFKessuUhBSDzurBhhFjSWF2UYyF1CQzTUWZ701FIaEIMlAT3jMRRtT5CMxOYziEiEowM2Ii&#10;jMWQffv2ffTRR0965fBy92ZnpLXCHsGq0s8vmHPeeectXbK0W+S/1+9KyfOk9/Kk9XJn9PUEMtxu&#10;v8uf5nH7oh4sNm9cCFAz895oMD7bX6gKMbPKhBUBYdemRQqsIGlUDMNg0psJJsL4It7D6wefXjO0&#10;nzvg9QZ9qcGUFPh3cEQafC6eYJ0vXJtWHXGv9dQ/kLbwY89ar6ex3yTs5B/1u0iTNag3DCBFXBXH&#10;AOIo1VHr/L99/r77Drgg4MmoC4V33y2+EKCsunBRwZevfvuP4qq1zIuZsuzt5X/pN4AU1/D62kOC&#10;NZmuxu0PBbu0AqlQsFY3eHwfYF+F1HRTT2DpOsn/UY87lJ0Zyc0J5WYGc7IiKYGo3xfx+1xeTxR7&#10;7xsLAXq/OT1a0+hM6T7954Z9M8ellual+zCp2B+r82RmTXDiAI7nrA5GCiuDMyszb/i8hu2aQHWG&#10;/9MD/vMOGB2IRv7xQWyHwhgPDOqdfuCEPscftNPQAT3T0wLIp6yyesW6Tc+/OXva1xtKK5wNzyhD&#10;2FgS+MfkVemNyfN/xYVPu3FQAq8YP262y4Qga3QWEYXY/w1fo/U1WQ9OlviV3JM9oFruKv6XMGfK&#10;W7/8b7owIQ751qT/m8LZtKO6iv9bkv/Dhg2DZYUJ55K0fIBZhZnYWD///nvvrfzuu503bMiorV3t&#10;90/3+YoqK7FLBWuf3E7Brna65eX/j5L/uXsfNhfEXzhrDj74YEwKAM5YDnDcccfhDaf3Y3IQxu2x&#10;2h/4Y40AAnPePt5jPj9W+yMkDtXDEnrY/NgGAmPV+IQpBkiHfTTG9l9++WVs7IfdDfGTiXDRATYX&#10;BG9gygC8D/AyIAzoUQeHRUlcCIDJAp20f03+P+GEE6AJYw0U5W2/fv0wvx4uDBwKQObEcoZ16xwV&#10;Fl8xJwJrOnj8ZFOhZ+o/WESAVQbi27gLgN4jjV+ZWgszMDUGdtUSqexFtJJH/b3yYADhxXYCmjjl&#10;z2yTeMYOf23uBZDQSu1Pi4BF4MeEAAQf5CmF6dixYylwZFdTIkkTlU3C98Qh4nNX5nvL87xlvby1&#10;aa5TeoWuH1JeUREpKPPOXOqdvdy1cqMv5GyW3mhFSx/SA0WTRCof4AIgMaRBIpsPsvGkE1D6MbAs&#10;T8lD5UVhaApPvIH+Idlrlo7RKbRNo1FGlMChpGWX0L9/f+wFsCA0py6k3RAcJToGWVyhjo8Nxd44&#10;FovbvWvOnudiL4Dly1kQlqu75L8/LeoJeAKZLk+KO5DlSevpTs3zpPSM+jPrZv/TFapB1oSRQJlT&#10;Xomt2QoaOzlj5rZgFNskRFTR4rXmcveLZO4c6jk+mLt7sEe/aBryADBYpLHOXfeVv+jTlIJZ3sJq&#10;Tz1oMutCXRtr0PQKsRTmFFzxkkm/lIl28f/2efvv0/+8aDRlt13Hri9dMnPN+7NWvb++bEkwXEd8&#10;qFgTwA7wP2ERSZrVzPf0E0lbMB/UQDilRbVDvupy/neM/9SUaEog5PNG09NCWRnhrIxgZlokEOj9&#10;zifuOsesZTtSU+py/eeMcXlH5BTkpnmx2Zjf6yxYScYF4DA2dmsLu6qC2Asg+EFw+BNfrVd9dZ7/&#10;x/TLLaupX1dabVqtfp9nuwGZxx0wbPsh+ch9xjerZswsWLOxJoQJDA2X2pcMbFMUMzWGldhhLbfO&#10;/1X7XFC3/SQXfH8dvaKh2oy5r6d+86zkJ2kwPaGs6K7lf6ZpdhNbs/xPQHcL8L/ZncXFqbGHQrP6&#10;P6WHhIPg7UL+l1Ay+Z/gjBo1CmYedraHuxzGHsxF7J+Hrcfefvvt8rIyP/bvQX8awW6nQcy7xl8V&#10;SnzVAf5XI1L7YiIdk/+q5R8N/2P5D8xvrcnHbCAM3WNykEqK/fmxnh9GPgbwsc4f7zFHgNsHAAQs&#10;mBcfwrbHVzoFEAXTARAFiwIANex/GMZY3s9DDXAxmLkXABbhY547pgAgF0k2JAgXAGbmQ2XF3AGT&#10;5zvJ/5iCDh7D2gfmhaVPf/jDH8xWjG1Tpk6dyjfYoQ9/5R3AsxqRGJ4Mxr0A2LKcfpxz9RPoVsOT&#10;JDWbIrtMjWZIn5D4Mxsw23NCC2EXgtbOYyqVAgKjSNYF0NGu0MazCPwYEOAsABpRcAGYih1Fm6lP&#10;UEaZM+EbNU7M+/di07ZomieS4sG6cUgiT72zTCBuLlLWcyKSVFiJLH5NGImdOXOmRKo6adl7Qt8U&#10;oXwp0ythcCChz2aOzMIkiS+lbrLUxIGGnBy9pMq0M/kTW7eeeNKJsZXzcUsECo1oi5snzj+b2SkY&#10;6IDXHHPeTP9F98l/dhaOQ9l5cPbc8/kDUQ+W4pei5gUdyVbPIuVJXY8wZDD2OIqiGjTrRakRLpMN&#10;PAA+7LglfO44tg7buMJ1znmAzgxqKQSsDiaLl6aNrU6XHEV6zPAihqklzLkzWasV/ve4fLv0OXa3&#10;Icesqf3qk8XPVdWXhcL1JEk4yOvRAf433Uw/GP4HmE7T9zh3asBbXePMsDeOQOsm/adXduoxI1IG&#10;p9b2z/IHcKIDDnFQLbb8AL4PuVD7WNwRXlyb89ayqsJSZ62+WMWkVpwm9ubXVvifrZ7rRUz+x4sU&#10;vycvKxXQlJTXBWN7jDBfCSUlLtEkVmSwDvB/KD2/fNfJ9QPGY2eqJOBJDILZOJmL3kqb/6anvjpB&#10;JIq2bZ3/jRlJct9sAf4X/mIzVl4r+n+j/I+JLFQcbYQu5H8mpb5A/XIr8p98BXHHfla+Qkn+rUf+&#10;myrBj4P/YcnfeOONJ510EtB+/vnnr7vuOm7Ch0qBfY7xeXzaf//9zzrrLEwHYIeL99dffz3G/FG5&#10;MNoRBVsAYFAdswawcSCiYx7BG2+8gTMCEIUomQY/O0okcsMNNzBNbBCIBJEInREJ+g8WFGD2OghY&#10;uHCh6d3uJP+D87FlA+iEK4rllZ5jCkG8x86OoAq7PHDQqHX5D1cFHBbif+dEAHMA3xT6Zn4JyhZl&#10;vdNFNLgPzMDmOIO6BFODIZWiVTor3lgXQAd6QRvFIvBjQgAuAMhTGrFYCCAFVD2uLDQZMwl9sMSl&#10;1GVTJ5aY1pgD3uCSL4BzlGTL8SdzxxwwSlgCLgFoEqm6kPSTwEQ61L2kLkuQUmwqX4liikozKelD&#10;1EioVFEaJ/QNTYk0c2dBtir5L2BRXtYIC47nptaFadgToqadn96bRos6VLNblQuboPET0xR3mVyk&#10;vBiSSDatcRKvGpdaYPp3lIKoZTrURbYq/hfIlv+7Q/+x/E8Gs/xv5b+V/1b+UxpgIgAG9vGA2fsY&#10;hJd8gEl/2WWXwdT/85//jEn42KJe+g/3DcVPhOfm/9jVH1M88AYTOWEwY30BomB3AOo/+IqXio4T&#10;BLCOQIkgXySCTfiZAi+GQcpwDcAFANMaIyVUxqQnSB9QLFNjlAImXSJB/mOdPuYCYP6/jvBsmg7O&#10;s8DiCGwcwA0OEpy/TfUfLATgiQBxrQZDQ9RKibXUHTKfxJDUEWkwXTUQJK8kCbB7AaiO7YNFYNtE&#10;AC4AbvgMCxAuAEp8Ewop3xRTDNDsRADJK1O2UkxLuDGuZDdTM7/SiuMb7CH8gxwI3VoHghLkv5CX&#10;K2TrGQiSGc+OtgsHQuVsEhOSbzs2EYBx6ZJI4H+1lw7zv6lkILUfzEQAy/+dmwgjP5R8QJb/Lf8n&#10;OCjlRU1wnrLrFMPwGX8l30yTiYGt/LfyP0ElI5OYox3UFjAIjwn8GDTCrg0aR2E/ZbZQdrJMAUY7&#10;lgDAaMeW+1uV/dtU/8G8AyxSwEkHmL+gr1KGsUPq3nvvXV5e/tZbb5n2e1NfgMZL5AKgse/RYcga&#10;6KCWQPjYGuNBDaWZrZcOBunKdNqx6RJWxhX0Ukfk4pVmz4cERX/btH9sqS0CFgEKEIgUSi4KE0kk&#10;ah76KnEk2wxfNUJOUSZvqFRYpaa5AHQESBaZ4giBJRJl9lDiyX6TJDQTkdCTCKZ4xGV2ZiwLUzAN&#10;P+lS6r2kTknKS2JzzqRpVBMoLtgWVaSZb7Za+a/aMZ07pvPFBJnPpt7JkCo12cns48gPZhWz9okq&#10;A8vmV9XgK/zxrHGlRpCZHS71jGYFKQpJBexNw4szyb3dwf8qstm/W/43a1OtSRzIr6bTRAKn+/Qf&#10;y/+W/02ZZuU/rQYKyVa6Wn618r9Z/edHKf+xAh+D8zDmk9d/MP5/xBFH4JiArV//mTZt2pdffokZ&#10;CqNHj8aef+np6eiJ8BdHG2L9P95j/B97VXRY//Hm5eWRLaQUmh0e09UAGsWQdBd2itKlpIGplZpk&#10;qbOkYiQjR+4GxjrxxBOxFYe+2geLgEVgW0Ngw4YN2NoUpYZwgKSTgUfRJDnTVHGnDKE0k4koqSUY&#10;GaxpdL6kCW2qGgqJh40bN1KUycspyUbCJNAYgC5ROguYvtY9qSx8YHSlnECAaGb6TFP+VjkvTDFL&#10;01R2rFleFlC269Yj/+UWIRoy3UU8lT+xhDojVSgtB9YjvS1iG5aXIU0dUfVuVj0Dq1LUS/JBHGJS&#10;YqYvIpUmASf94k+lxvC6GIxFUBYqSEsMvAX4X8RY/u8O/cfyvxqy5X+2d0kSiSkr/638VzNhD8Je&#10;z8r/H6X+A1cFJsZiUQAmL2BvLGyWhwecmYrBfyxGwNwHSQmqka3rP0hBU1kd9QbpCjXpi9JvpPco&#10;D8pljhtIX2FEU9kSXyqitB++SWBWJWUXAiTogvanRWBbQ4DbAdL6gsBqavVRBFHY8ZnrkgCUOd4r&#10;aWjaUXop1UoCUIY0szYtQEktSE9TKsoMMO00pUw7U2MXykgGv8SgKWBNCSlfvgQvy6jTAU0jmSoj&#10;OwDZkMxLJSJtFNdNZ3KZpLJEpH+LyX+zW1FxmprBRIOFUtE0e4IgqCxMhymbULBQJmKqIDNx5aJE&#10;mDsxJDhmzeJZHh8N5hNqUcg6MmcTKHECbvLVVsX/CVxh+Z+AdJX+Y/nf8r+V/1J4JMnN7tXs2qz8&#10;38L6j5X/3Wr/bgH5j+UP2gvA0WS05Ia6ET1J7Nep3NDjKKWWOhNiSelJ+NSSmit9i4Wktq0RKj5Q&#10;MbKXRcAisI0jIItIMoHmKMWLad3RGKZxpVFT2cAUYvI/0niTCUehpInxkn4SxKaUM8110yhNkHiS&#10;nCBMNEuDkYzVQgBWNH/S9jMloZyt0nWYPiUwrUpTZWR0kUq3iGm7mpIWgbc2+S/0iJhJvDBn2Ykb&#10;yy4nBaOb781gsvaVLNIRAgJNHZPcTEyE2JoJamYHEWbFmfxJwjTTPqHfTGAPJW6W2vK/2e7U/C3/&#10;W/4nAlb+W/lv5b/Vf9hNWP2nvfqPMwtACmKC2q3BB2kkfKMBN2ppVEPxjGUV0r0klZgmdS8NOplb&#10;BiSM8NhZAOzY7GUR2GYR4HaAFB2nP/z9VoXD0z/bBVTRCDeFGw1+mYKUjXJAyKrkewUzzUXJSX41&#10;x7QTjGHla5JhJmue2KocTWqZoDkK3dTs7EL5f9pD33VfJc584/E+I3dpNv0P/nqONIOEtRLq7Oh2&#10;0ZC+CbWJgHo6c9wbz6x3+Z4UvekbE2FWlkkz3nQrSq3gD5YWGgk8fOqD3/5PKu6j289rif//Vyj9&#10;5+fjW9J//lckPfOLXRM0LjX2bhWbrbS4D287lyQ15f9uJal19jalLsmTs5U/W+J/Okylr8obZeU/&#10;Ae9y/V9uUHn5VTUJlWjOu1ErMMNofBEvaX2IYLPGtx75bxpi6izk7jcNJYSk51r9OCuCfRO6JK6K&#10;N3sZCXbL/3LlbzH9J3n7dwvwP1RrWNmNEg8uALUfKTcJFEt/FdtJSWVcMJxGq/hTQrZZJdjk4ARN&#10;CMR1n85hU7YIWAR+EAhgthIldbcaIR2AAvYSVQpJRUowGvxMkF8pJKlhUOfAS00d5zPlpKKYejPD&#10;M5EEJZVp6itzb3YavKJLN9ID4aVixLy6T/6fMWVmB6BOMkqbLgCzgjSoTkj10wSTNauqlKZlGgCq&#10;FFWZarbp0gwtB1BvKN4ghzDl/5WNBOOWhRUPq6Td2vpaqTi4AFri//8VSmj4Lek/kx+ZlSSvdm0w&#10;uiNZWeYmlPjZrV6JViru/VvPbon/u5WkVoAlSlJ5zZAJnrim/E9Ja4pWU8KbVpaV/+TDTur/poxN&#10;6JIkximfFbJZ/lenpipWX8wa3Arlvwgz5wPKCSULXwUnDpp3pp3tEpZpq8eXeakmYPl/y+g/prpI&#10;3jO7kgSJZHbEpkrWVfzPhQDi//8HGIWIrniJSPAAAAAASUVORK5CYIJQSwECLQAUAAYACAAAACEA&#10;sYJntgoBAAATAgAAEwAAAAAAAAAAAAAAAAAAAAAAW0NvbnRlbnRfVHlwZXNdLnhtbFBLAQItABQA&#10;BgAIAAAAIQA4/SH/1gAAAJQBAAALAAAAAAAAAAAAAAAAADsBAABfcmVscy8ucmVsc1BLAQItABQA&#10;BgAIAAAAIQA3tNLOSAQAAO0WAAAOAAAAAAAAAAAAAAAAADoCAABkcnMvZTJvRG9jLnhtbFBLAQIt&#10;ABQABgAIAAAAIQBXffHq1AAAAK0CAAAZAAAAAAAAAAAAAAAAAK4GAABkcnMvX3JlbHMvZTJvRG9j&#10;LnhtbC5yZWxzUEsBAi0AFAAGAAgAAAAhAGrWtG7bAAAACAEAAA8AAAAAAAAAAAAAAAAAuQcAAGRy&#10;cy9kb3ducmV2LnhtbFBLAQItAAoAAAAAAAAAIQAsk1ch0YkEANGJBAAUAAAAAAAAAAAAAAAAAMEI&#10;AABkcnMvbWVkaWEvaW1hZ2U0LnBuZ1BLAQItAAoAAAAAAAAAIQAJ3RaG7lUEAO5VBAAUAAAAAAAA&#10;AAAAAAAAAMSSBABkcnMvbWVkaWEvaW1hZ2UyLnBuZ1BLAQItAAoAAAAAAAAAIQAK5gmKbYcEAG2H&#10;BAAUAAAAAAAAAAAAAAAAAOToCABkcnMvbWVkaWEvaW1hZ2UxLnBuZ1BLAQItAAoAAAAAAAAAIQDC&#10;pxWSXWoEAF1qBAAUAAAAAAAAAAAAAAAAAINwDQBkcnMvbWVkaWEvaW1hZ2UzLnBuZ1BLBQYAAAAA&#10;CQAJAEICAAAS2xEAAAA=&#10;">
                <v:shape id="Picture 341" o:spid="_x0000_s1027" type="#_x0000_t75" style="position:absolute;left:35814;width:2609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dcwgAAANwAAAAPAAAAZHJzL2Rvd25yZXYueG1sRI9Bi8Iw&#10;FITvwv6H8Bb2pqmrLlKbigqCFw/q/oBH82yryUtpsm399xtB8DjMzDdMth6sER21vnasYDpJQBAX&#10;TtdcKvi97MdLED4gazSOScGDPKzzj1GGqXY9n6g7h1JECPsUFVQhNKmUvqjIop+4hjh6V9daDFG2&#10;pdQt9hFujfxOkh9psea4UGFDu4qK+/nPKujnD+5uR2M2i3DlRb/l3dazUl+fw2YFItAQ3uFX+6AV&#10;zOZTeJ6JR0Dm/wAAAP//AwBQSwECLQAUAAYACAAAACEA2+H2y+4AAACFAQAAEwAAAAAAAAAAAAAA&#10;AAAAAAAAW0NvbnRlbnRfVHlwZXNdLnhtbFBLAQItABQABgAIAAAAIQBa9CxbvwAAABUBAAALAAAA&#10;AAAAAAAAAAAAAB8BAABfcmVscy8ucmVsc1BLAQItABQABgAIAAAAIQBPeNdcwgAAANwAAAAPAAAA&#10;AAAAAAAAAAAAAAcCAABkcnMvZG93bnJldi54bWxQSwUGAAAAAAMAAwC3AAAA9gIAAAAA&#10;">
                  <v:imagedata r:id="rId22" o:title="" croptop="27374f" cropbottom="26579f" cropleft="15860f" cropright="38819f"/>
                  <v:path arrowok="t"/>
                </v:shape>
                <v:shape id="Picture 343" o:spid="_x0000_s1028" type="#_x0000_t75" style="position:absolute;left:35718;top:8382;width:2676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m9TwwAAANwAAAAPAAAAZHJzL2Rvd25yZXYueG1sRI/BasMw&#10;EETvgf6D2EJvsZw4BONGCcFQyK00DaHHrbW1jK2Va8mx+/dRodDjMDNvmN1htp240eAbxwpWSQqC&#10;uHK64VrB5f1lmYPwAVlj55gU/JCHw/5hscNCu4nf6HYOtYgQ9gUqMCH0hZS+MmTRJ64njt6XGyyG&#10;KIda6gGnCLedXKfpVlpsOC4Y7Kk0VLXn0SooR3wdc9NGvPy++vDRlp9dqtTT43x8BhFoDv/hv/ZJ&#10;K8g2GfyeiUdA7u8AAAD//wMAUEsBAi0AFAAGAAgAAAAhANvh9svuAAAAhQEAABMAAAAAAAAAAAAA&#10;AAAAAAAAAFtDb250ZW50X1R5cGVzXS54bWxQSwECLQAUAAYACAAAACEAWvQsW78AAAAVAQAACwAA&#10;AAAAAAAAAAAAAAAfAQAAX3JlbHMvLnJlbHNQSwECLQAUAAYACAAAACEANCpvU8MAAADcAAAADwAA&#10;AAAAAAAAAAAAAAAHAgAAZHJzL2Rvd25yZXYueG1sUEsFBgAAAAADAAMAtwAAAPcCAAAAAA==&#10;">
                  <v:imagedata r:id="rId26" o:title="" croptop="46892f" cropbottom="12105f" cropleft="36654f" cropright="18379f"/>
                  <v:path arrowok="t"/>
                </v:shape>
                <v:shape id="Picture 344" o:spid="_x0000_s1029" type="#_x0000_t75" style="position:absolute;left:95;top:190;width:34480;height:1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38zxwAAANwAAAAPAAAAZHJzL2Rvd25yZXYueG1sRI9Ba8JA&#10;FITvhf6H5RW8iG5qRTR1FbUI5qIYPXh8Zl+T0OzbkF019td3BaHHYWa+Yabz1lTiSo0rLSt470cg&#10;iDOrS84VHA/r3hiE88gaK8uk4E4O5rPXlynG2t54T9fU5yJA2MWooPC+jqV0WUEGXd/WxMH7to1B&#10;H2STS93gLcBNJQdRNJIGSw4LBda0Kij7SS9Gwf7iy6/zaZcs0213sU4mv1uZHJTqvLWLTxCeWv8f&#10;frY3WsHHcAiPM+EIyNkfAAAA//8DAFBLAQItABQABgAIAAAAIQDb4fbL7gAAAIUBAAATAAAAAAAA&#10;AAAAAAAAAAAAAABbQ29udGVudF9UeXBlc10ueG1sUEsBAi0AFAAGAAgAAAAhAFr0LFu/AAAAFQEA&#10;AAsAAAAAAAAAAAAAAAAAHwEAAF9yZWxzLy5yZWxzUEsBAi0AFAAGAAgAAAAhAEzrfzPHAAAA3AAA&#10;AA8AAAAAAAAAAAAAAAAABwIAAGRycy9kb3ducmV2LnhtbFBLBQYAAAAAAwADALcAAAD7AgAAAAA=&#10;">
                  <v:imagedata r:id="rId24" o:title="" croptop="20737f" cropbottom="28808f" cropleft="49035f" cropright="4728f"/>
                  <v:path arrowok="t"/>
                </v:shape>
                <v:shape id="Picture 345" o:spid="_x0000_s1030" type="#_x0000_t75" style="position:absolute;top:11811;width:34575;height: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StxgAAANwAAAAPAAAAZHJzL2Rvd25yZXYueG1sRI9Pa8JA&#10;FMTvQr/D8gpepG78k1JSV7GC6MGDRqEeH9nXJG32bZpdNX57VxA8DjPzG2Yya00lztS40rKCQT8C&#10;QZxZXXKu4LBfvn2AcB5ZY2WZFFzJwWz60plgou2Fd3ROfS4ChF2CCgrv60RKlxVk0PVtTRy8H9sY&#10;9EE2udQNXgLcVHIYRe/SYMlhocCaFgVlf+nJKPD8ZXrx9vf4v/qOy+v+YDfHaqxU97Wdf4Lw1Ppn&#10;+NFeawWjcQz3M+EIyOkNAAD//wMAUEsBAi0AFAAGAAgAAAAhANvh9svuAAAAhQEAABMAAAAAAAAA&#10;AAAAAAAAAAAAAFtDb250ZW50X1R5cGVzXS54bWxQSwECLQAUAAYACAAAACEAWvQsW78AAAAVAQAA&#10;CwAAAAAAAAAAAAAAAAAfAQAAX3JlbHMvLnJlbHNQSwECLQAUAAYACAAAACEA/A/krcYAAADcAAAA&#10;DwAAAAAAAAAAAAAAAAAHAgAAZHJzL2Rvd25yZXYueG1sUEsFBgAAAAADAAMAtwAAAPoCAAAAAA==&#10;">
                  <v:imagedata r:id="rId24" o:title="" croptop="36530f" cropbottom="22195f" cropleft="49097f" cropright="4689f"/>
                  <v:path arrowok="t"/>
                </v:shape>
                <v:shape id="Picture 346" o:spid="_x0000_s1031" type="#_x0000_t75" style="position:absolute;left:35909;top:14573;width:2581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7uxAAAANwAAAAPAAAAZHJzL2Rvd25yZXYueG1sRI9BawIx&#10;FITvBf9DeIK3mrXKYrdGkUKLPQh13d4fyXN3afKy3aS6/vtGEHocZuYbZrUZnBVn6kPrWcFsmoEg&#10;1t60XCuojm+PSxAhIhu0nknBlQJs1qOHFRbGX/hA5zLWIkE4FKigibErpAy6IYdh6jvi5J187zAm&#10;2dfS9HhJcGflU5bl0mHLaaHBjl4b0t/lr1OgP+2XreRp/5H78l37n/1iqJ6VmoyH7QuISEP8D9/b&#10;O6NgvsjhdiYdAbn+AwAA//8DAFBLAQItABQABgAIAAAAIQDb4fbL7gAAAIUBAAATAAAAAAAAAAAA&#10;AAAAAAAAAABbQ29udGVudF9UeXBlc10ueG1sUEsBAi0AFAAGAAgAAAAhAFr0LFu/AAAAFQEAAAsA&#10;AAAAAAAAAAAAAAAAHwEAAF9yZWxzLy5yZWxzUEsBAi0AFAAGAAgAAAAhACqmru7EAAAA3AAAAA8A&#10;AAAAAAAAAAAAAAAABwIAAGRycy9kb3ducmV2LnhtbFBLBQYAAAAAAwADALcAAAD4AgAAAAA=&#10;">
                  <v:imagedata r:id="rId21" o:title="" croptop="33305f" cropbottom="26021f" cropleft="29357f" cropright="23852f"/>
                  <v:path arrowok="t"/>
                </v:shape>
                <w10:wrap type="topAndBottom"/>
              </v:group>
            </w:pict>
          </mc:Fallback>
        </mc:AlternateContent>
      </w:r>
    </w:p>
    <w:p w14:paraId="209B6EEC" w14:textId="77777777" w:rsidR="00D0113C" w:rsidRPr="00626CB9" w:rsidRDefault="00D0113C" w:rsidP="00CC6B41">
      <w:pPr>
        <w:spacing w:before="100" w:beforeAutospacing="1" w:after="100" w:afterAutospacing="1" w:line="360" w:lineRule="auto"/>
        <w:contextualSpacing/>
        <w:jc w:val="both"/>
        <w:rPr>
          <w:rFonts w:ascii="Times New Roman" w:hAnsi="Times New Roman" w:cs="Times New Roman"/>
          <w:sz w:val="24"/>
          <w:szCs w:val="24"/>
        </w:rPr>
      </w:pPr>
    </w:p>
    <w:p w14:paraId="05FB1C32" w14:textId="77777777" w:rsidR="00D0113C" w:rsidRPr="00626CB9" w:rsidRDefault="00D0113C" w:rsidP="00CC6B41">
      <w:pPr>
        <w:spacing w:before="100" w:beforeAutospacing="1" w:after="100" w:afterAutospacing="1" w:line="360" w:lineRule="auto"/>
        <w:contextualSpacing/>
        <w:jc w:val="both"/>
        <w:rPr>
          <w:rFonts w:ascii="Times New Roman" w:hAnsi="Times New Roman" w:cs="Times New Roman"/>
          <w:sz w:val="24"/>
          <w:szCs w:val="24"/>
        </w:rPr>
      </w:pPr>
    </w:p>
    <w:p w14:paraId="0D755015" w14:textId="559B89F7" w:rsidR="00F160E0" w:rsidRPr="00626CB9" w:rsidRDefault="00F160E0" w:rsidP="00C50378">
      <w:pPr>
        <w:pStyle w:val="Heading2"/>
        <w:numPr>
          <w:ilvl w:val="0"/>
          <w:numId w:val="0"/>
        </w:numPr>
        <w:ind w:left="720" w:hanging="720"/>
        <w:rPr>
          <w:rFonts w:cs="Times New Roman"/>
          <w:szCs w:val="24"/>
        </w:rPr>
      </w:pPr>
      <w:bookmarkStart w:id="53" w:name="_Toc81856002"/>
      <w:r w:rsidRPr="00626CB9">
        <w:rPr>
          <w:rFonts w:cs="Times New Roman"/>
          <w:szCs w:val="24"/>
        </w:rPr>
        <w:lastRenderedPageBreak/>
        <w:t>3.8.2</w:t>
      </w:r>
      <w:r w:rsidR="00253C03" w:rsidRPr="00626CB9">
        <w:rPr>
          <w:rFonts w:cs="Times New Roman"/>
          <w:szCs w:val="24"/>
        </w:rPr>
        <w:t xml:space="preserve"> </w:t>
      </w:r>
      <w:r w:rsidRPr="00626CB9">
        <w:rPr>
          <w:rFonts w:cs="Times New Roman"/>
          <w:szCs w:val="24"/>
        </w:rPr>
        <w:t>D</w:t>
      </w:r>
      <w:r w:rsidR="004A29A0" w:rsidRPr="00626CB9">
        <w:rPr>
          <w:rFonts w:cs="Times New Roman"/>
          <w:szCs w:val="24"/>
        </w:rPr>
        <w:t>atabase Entities</w:t>
      </w:r>
      <w:bookmarkEnd w:id="53"/>
    </w:p>
    <w:p w14:paraId="688DE5A8" w14:textId="6AF4E5A9" w:rsidR="008A62CD" w:rsidRPr="00626CB9" w:rsidRDefault="007C38D4" w:rsidP="007C38D4">
      <w:pPr>
        <w:pStyle w:val="Caption"/>
        <w:rPr>
          <w:b w:val="0"/>
          <w:color w:val="auto"/>
          <w:sz w:val="24"/>
          <w:szCs w:val="24"/>
        </w:rPr>
      </w:pPr>
      <w:bookmarkStart w:id="54" w:name="_Toc81854944"/>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6</w:t>
      </w:r>
      <w:r w:rsidRPr="00626CB9">
        <w:rPr>
          <w:color w:val="auto"/>
          <w:sz w:val="24"/>
          <w:szCs w:val="24"/>
        </w:rPr>
        <w:fldChar w:fldCharType="end"/>
      </w:r>
      <w:r w:rsidR="008A62CD" w:rsidRPr="00626CB9">
        <w:rPr>
          <w:b w:val="0"/>
          <w:color w:val="auto"/>
          <w:sz w:val="24"/>
          <w:szCs w:val="24"/>
        </w:rPr>
        <w:t>: Student entity interaction with course entity</w:t>
      </w:r>
      <w:bookmarkEnd w:id="54"/>
    </w:p>
    <w:p w14:paraId="26B0486E" w14:textId="77777777" w:rsidR="00C070E8" w:rsidRPr="00626CB9" w:rsidRDefault="00C070E8" w:rsidP="00CC6B41">
      <w:pPr>
        <w:pStyle w:val="Default"/>
        <w:spacing w:line="360" w:lineRule="auto"/>
        <w:jc w:val="both"/>
        <w:rPr>
          <w:bCs/>
          <w:color w:val="auto"/>
        </w:rPr>
      </w:pPr>
      <w:r w:rsidRPr="00626CB9">
        <w:rPr>
          <w:noProof/>
          <w:color w:val="auto"/>
        </w:rPr>
        <w:drawing>
          <wp:inline distT="0" distB="0" distL="0" distR="0" wp14:anchorId="0D9720FB" wp14:editId="79D8EFC2">
            <wp:extent cx="6162842" cy="2666365"/>
            <wp:effectExtent l="0" t="0" r="9525"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353" t="33638" r="20672" b="26169"/>
                    <a:stretch/>
                  </pic:blipFill>
                  <pic:spPr bwMode="auto">
                    <a:xfrm>
                      <a:off x="0" y="0"/>
                      <a:ext cx="6168764" cy="266892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53D77B1A" w14:textId="77777777" w:rsidR="000E48EF" w:rsidRPr="00626CB9" w:rsidRDefault="000E48EF" w:rsidP="00CC6B41">
      <w:pPr>
        <w:pStyle w:val="Default"/>
        <w:spacing w:line="360" w:lineRule="auto"/>
        <w:jc w:val="both"/>
        <w:rPr>
          <w:bCs/>
          <w:color w:val="auto"/>
        </w:rPr>
      </w:pPr>
      <w:r w:rsidRPr="00626CB9">
        <w:rPr>
          <w:bCs/>
          <w:color w:val="auto"/>
        </w:rPr>
        <w:t xml:space="preserve">The figure 6 </w:t>
      </w:r>
      <w:r w:rsidR="008919F2" w:rsidRPr="00626CB9">
        <w:rPr>
          <w:bCs/>
          <w:color w:val="auto"/>
        </w:rPr>
        <w:t xml:space="preserve">above </w:t>
      </w:r>
      <w:r w:rsidRPr="00626CB9">
        <w:rPr>
          <w:bCs/>
          <w:color w:val="auto"/>
        </w:rPr>
        <w:t>shows the basic relationship between</w:t>
      </w:r>
      <w:r w:rsidR="008919F2" w:rsidRPr="00626CB9">
        <w:rPr>
          <w:bCs/>
          <w:color w:val="auto"/>
        </w:rPr>
        <w:t xml:space="preserve"> the student entity and the course,</w:t>
      </w:r>
      <w:r w:rsidR="008A62CD" w:rsidRPr="00626CB9">
        <w:rPr>
          <w:bCs/>
          <w:color w:val="auto"/>
        </w:rPr>
        <w:t xml:space="preserve"> the figure</w:t>
      </w:r>
      <w:r w:rsidR="008919F2" w:rsidRPr="00626CB9">
        <w:rPr>
          <w:bCs/>
          <w:color w:val="auto"/>
        </w:rPr>
        <w:t xml:space="preserve"> shows that the </w:t>
      </w:r>
      <w:r w:rsidR="008A62CD" w:rsidRPr="00626CB9">
        <w:rPr>
          <w:bCs/>
          <w:color w:val="auto"/>
        </w:rPr>
        <w:t>student will only be registered for a single course at a time; other entities are as shown in the entity relationship diagram in the next section</w:t>
      </w:r>
      <w:r w:rsidRPr="00626CB9">
        <w:rPr>
          <w:bCs/>
          <w:color w:val="auto"/>
        </w:rPr>
        <w:t>.</w:t>
      </w:r>
    </w:p>
    <w:p w14:paraId="316A2F72" w14:textId="436B958D" w:rsidR="00253C03" w:rsidRPr="00626CB9" w:rsidRDefault="007C38D4" w:rsidP="007C38D4">
      <w:pPr>
        <w:pStyle w:val="Caption"/>
        <w:rPr>
          <w:b w:val="0"/>
          <w:color w:val="auto"/>
          <w:sz w:val="24"/>
          <w:szCs w:val="24"/>
        </w:rPr>
      </w:pPr>
      <w:bookmarkStart w:id="55" w:name="_Toc81854945"/>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7</w:t>
      </w:r>
      <w:r w:rsidRPr="00626CB9">
        <w:rPr>
          <w:color w:val="auto"/>
          <w:sz w:val="24"/>
          <w:szCs w:val="24"/>
        </w:rPr>
        <w:fldChar w:fldCharType="end"/>
      </w:r>
      <w:r w:rsidRPr="00626CB9">
        <w:rPr>
          <w:color w:val="auto"/>
          <w:sz w:val="24"/>
          <w:szCs w:val="24"/>
        </w:rPr>
        <w:t xml:space="preserve">: </w:t>
      </w:r>
      <w:r w:rsidR="00BA327A" w:rsidRPr="00626CB9">
        <w:rPr>
          <w:b w:val="0"/>
          <w:color w:val="auto"/>
          <w:sz w:val="24"/>
          <w:szCs w:val="24"/>
        </w:rPr>
        <w:t xml:space="preserve">Entity relationship diagram for </w:t>
      </w:r>
      <w:r w:rsidR="008A62CD" w:rsidRPr="00626CB9">
        <w:rPr>
          <w:b w:val="0"/>
          <w:color w:val="auto"/>
          <w:sz w:val="24"/>
          <w:szCs w:val="24"/>
        </w:rPr>
        <w:t xml:space="preserve">the entire </w:t>
      </w:r>
      <w:r w:rsidR="00BA327A" w:rsidRPr="00626CB9">
        <w:rPr>
          <w:b w:val="0"/>
          <w:color w:val="auto"/>
          <w:sz w:val="24"/>
          <w:szCs w:val="24"/>
        </w:rPr>
        <w:t>attendance system</w:t>
      </w:r>
      <w:r w:rsidR="00253C03" w:rsidRPr="00626CB9">
        <w:rPr>
          <w:noProof/>
          <w:color w:val="auto"/>
          <w:sz w:val="24"/>
          <w:szCs w:val="24"/>
          <w:lang w:val="en-US"/>
        </w:rPr>
        <w:drawing>
          <wp:anchor distT="0" distB="0" distL="114300" distR="114300" simplePos="0" relativeHeight="251696128" behindDoc="0" locked="0" layoutInCell="1" allowOverlap="1" wp14:anchorId="08FC20AE" wp14:editId="17955450">
            <wp:simplePos x="0" y="0"/>
            <wp:positionH relativeFrom="column">
              <wp:posOffset>-190500</wp:posOffset>
            </wp:positionH>
            <wp:positionV relativeFrom="paragraph">
              <wp:posOffset>295275</wp:posOffset>
            </wp:positionV>
            <wp:extent cx="6696075" cy="3629025"/>
            <wp:effectExtent l="0" t="0" r="9525"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994" t="21949" r="1443" b="7355"/>
                    <a:stretch/>
                  </pic:blipFill>
                  <pic:spPr bwMode="auto">
                    <a:xfrm>
                      <a:off x="0" y="0"/>
                      <a:ext cx="6696075" cy="36290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5"/>
    </w:p>
    <w:p w14:paraId="28E6914E" w14:textId="15B8F5E6" w:rsidR="004A29A0" w:rsidRPr="00626CB9" w:rsidRDefault="008A62CD" w:rsidP="00C50378">
      <w:pPr>
        <w:pStyle w:val="Heading2"/>
        <w:numPr>
          <w:ilvl w:val="0"/>
          <w:numId w:val="0"/>
        </w:numPr>
        <w:ind w:left="720" w:hanging="720"/>
        <w:rPr>
          <w:rFonts w:cs="Times New Roman"/>
          <w:noProof/>
          <w:szCs w:val="24"/>
        </w:rPr>
      </w:pPr>
      <w:bookmarkStart w:id="56" w:name="_Toc81856003"/>
      <w:r w:rsidRPr="00626CB9">
        <w:rPr>
          <w:rFonts w:cs="Times New Roman"/>
          <w:noProof/>
          <w:szCs w:val="24"/>
        </w:rPr>
        <w:lastRenderedPageBreak/>
        <w:t>3.8.2  User Interface</w:t>
      </w:r>
      <w:bookmarkEnd w:id="56"/>
    </w:p>
    <w:p w14:paraId="306134C7" w14:textId="1FAEBBAE" w:rsidR="001B334A" w:rsidRPr="00626CB9" w:rsidRDefault="007C38D4" w:rsidP="007C38D4">
      <w:pPr>
        <w:pStyle w:val="Caption"/>
        <w:rPr>
          <w:b w:val="0"/>
          <w:noProof/>
          <w:color w:val="auto"/>
          <w:sz w:val="24"/>
          <w:szCs w:val="24"/>
        </w:rPr>
      </w:pPr>
      <w:bookmarkStart w:id="57" w:name="_Toc81854946"/>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8</w:t>
      </w:r>
      <w:r w:rsidRPr="00626CB9">
        <w:rPr>
          <w:color w:val="auto"/>
          <w:sz w:val="24"/>
          <w:szCs w:val="24"/>
        </w:rPr>
        <w:fldChar w:fldCharType="end"/>
      </w:r>
      <w:r w:rsidR="001B334A" w:rsidRPr="00626CB9">
        <w:rPr>
          <w:b w:val="0"/>
          <w:noProof/>
          <w:color w:val="auto"/>
          <w:sz w:val="24"/>
          <w:szCs w:val="24"/>
        </w:rPr>
        <w:t>: Login Form</w:t>
      </w:r>
      <w:bookmarkEnd w:id="57"/>
    </w:p>
    <w:p w14:paraId="1C328F29" w14:textId="77777777" w:rsidR="001B334A" w:rsidRPr="00626CB9" w:rsidRDefault="001B334A" w:rsidP="00CC6B41">
      <w:pPr>
        <w:pStyle w:val="Default"/>
        <w:spacing w:line="360" w:lineRule="auto"/>
        <w:jc w:val="both"/>
        <w:rPr>
          <w:b/>
          <w:noProof/>
          <w:color w:val="auto"/>
        </w:rPr>
      </w:pPr>
      <w:r w:rsidRPr="00626CB9">
        <w:rPr>
          <w:noProof/>
          <w:color w:val="auto"/>
        </w:rPr>
        <w:t>For the security of the system,all staffs will be required to login by providing their username and a password,this will help eliminate unauthorized people who may attempt to access the system.The following login form will be used.</w:t>
      </w:r>
    </w:p>
    <w:p w14:paraId="5AAADBB4" w14:textId="77777777" w:rsidR="000C042C" w:rsidRPr="00626CB9" w:rsidRDefault="000C042C" w:rsidP="00CC6B41">
      <w:pPr>
        <w:pStyle w:val="Default"/>
        <w:spacing w:line="360" w:lineRule="auto"/>
        <w:jc w:val="both"/>
        <w:rPr>
          <w:noProof/>
          <w:color w:val="auto"/>
        </w:rPr>
      </w:pPr>
      <w:r w:rsidRPr="00626CB9">
        <w:rPr>
          <w:noProof/>
          <w:color w:val="auto"/>
        </w:rPr>
        <w:drawing>
          <wp:anchor distT="0" distB="0" distL="114300" distR="114300" simplePos="0" relativeHeight="251656192" behindDoc="0" locked="0" layoutInCell="1" allowOverlap="1" wp14:anchorId="532AF435" wp14:editId="31E78306">
            <wp:simplePos x="0" y="0"/>
            <wp:positionH relativeFrom="column">
              <wp:posOffset>0</wp:posOffset>
            </wp:positionH>
            <wp:positionV relativeFrom="paragraph">
              <wp:posOffset>0</wp:posOffset>
            </wp:positionV>
            <wp:extent cx="4267200" cy="1866900"/>
            <wp:effectExtent l="0" t="0" r="0" b="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5416" t="33067" r="35417" b="38427"/>
                    <a:stretch/>
                  </pic:blipFill>
                  <pic:spPr bwMode="auto">
                    <a:xfrm>
                      <a:off x="0" y="0"/>
                      <a:ext cx="426720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BB70FD" w14:textId="77777777" w:rsidR="000C042C" w:rsidRPr="00626CB9" w:rsidRDefault="000C042C" w:rsidP="00CC6B41">
      <w:pPr>
        <w:spacing w:after="200" w:line="360" w:lineRule="auto"/>
        <w:jc w:val="both"/>
        <w:rPr>
          <w:rFonts w:ascii="Times New Roman" w:hAnsi="Times New Roman" w:cs="Times New Roman"/>
          <w:sz w:val="24"/>
          <w:szCs w:val="24"/>
        </w:rPr>
      </w:pPr>
      <w:r w:rsidRPr="00626CB9">
        <w:rPr>
          <w:rFonts w:ascii="Times New Roman" w:hAnsi="Times New Roman" w:cs="Times New Roman"/>
          <w:sz w:val="24"/>
          <w:szCs w:val="24"/>
        </w:rPr>
        <w:t>Once the user logs in, the system loads</w:t>
      </w:r>
      <w:r w:rsidR="001B334A" w:rsidRPr="00626CB9">
        <w:rPr>
          <w:rFonts w:ascii="Times New Roman" w:hAnsi="Times New Roman" w:cs="Times New Roman"/>
          <w:sz w:val="24"/>
          <w:szCs w:val="24"/>
        </w:rPr>
        <w:t xml:space="preserve"> the main menu and </w:t>
      </w:r>
      <w:r w:rsidRPr="00626CB9">
        <w:rPr>
          <w:rFonts w:ascii="Times New Roman" w:hAnsi="Times New Roman" w:cs="Times New Roman"/>
          <w:sz w:val="24"/>
          <w:szCs w:val="24"/>
        </w:rPr>
        <w:t>automatically a</w:t>
      </w:r>
      <w:r w:rsidR="001B334A" w:rsidRPr="00626CB9">
        <w:rPr>
          <w:rFonts w:ascii="Times New Roman" w:hAnsi="Times New Roman" w:cs="Times New Roman"/>
          <w:sz w:val="24"/>
          <w:szCs w:val="24"/>
        </w:rPr>
        <w:t xml:space="preserve">ctivates or </w:t>
      </w:r>
      <w:r w:rsidRPr="00626CB9">
        <w:rPr>
          <w:rFonts w:ascii="Times New Roman" w:hAnsi="Times New Roman" w:cs="Times New Roman"/>
          <w:sz w:val="24"/>
          <w:szCs w:val="24"/>
        </w:rPr>
        <w:t xml:space="preserve">deactivates the menu depending on the user’s access rights. </w:t>
      </w:r>
    </w:p>
    <w:p w14:paraId="1CEA89A1" w14:textId="3F30F6B6" w:rsidR="00DD406D" w:rsidRPr="00626CB9" w:rsidRDefault="007C38D4" w:rsidP="007C38D4">
      <w:pPr>
        <w:pStyle w:val="Caption"/>
        <w:rPr>
          <w:b w:val="0"/>
          <w:color w:val="auto"/>
          <w:sz w:val="24"/>
          <w:szCs w:val="24"/>
        </w:rPr>
      </w:pPr>
      <w:bookmarkStart w:id="58" w:name="_Toc81854947"/>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9</w:t>
      </w:r>
      <w:r w:rsidRPr="00626CB9">
        <w:rPr>
          <w:color w:val="auto"/>
          <w:sz w:val="24"/>
          <w:szCs w:val="24"/>
        </w:rPr>
        <w:fldChar w:fldCharType="end"/>
      </w:r>
      <w:r w:rsidR="00DA304C" w:rsidRPr="00626CB9">
        <w:rPr>
          <w:b w:val="0"/>
          <w:color w:val="auto"/>
          <w:sz w:val="24"/>
          <w:szCs w:val="24"/>
        </w:rPr>
        <w:t>: Main Menu with Administrator rights</w:t>
      </w:r>
      <w:bookmarkEnd w:id="58"/>
    </w:p>
    <w:p w14:paraId="473DFD0B" w14:textId="1ECFB0C8" w:rsidR="000C5A39" w:rsidRPr="00626CB9" w:rsidRDefault="00253C03" w:rsidP="00253C03">
      <w:pPr>
        <w:rPr>
          <w:rFonts w:ascii="Times New Roman" w:hAnsi="Times New Roman" w:cs="Times New Roman"/>
          <w:b/>
          <w:sz w:val="24"/>
          <w:szCs w:val="24"/>
        </w:rPr>
      </w:pPr>
      <w:r w:rsidRPr="00626CB9">
        <w:rPr>
          <w:rFonts w:ascii="Times New Roman" w:hAnsi="Times New Roman" w:cs="Times New Roman"/>
          <w:noProof/>
          <w:sz w:val="24"/>
          <w:szCs w:val="24"/>
        </w:rPr>
        <w:drawing>
          <wp:anchor distT="0" distB="0" distL="114300" distR="114300" simplePos="0" relativeHeight="251698176" behindDoc="0" locked="0" layoutInCell="1" allowOverlap="1" wp14:anchorId="20BDA49A" wp14:editId="26606769">
            <wp:simplePos x="0" y="0"/>
            <wp:positionH relativeFrom="margin">
              <wp:posOffset>0</wp:posOffset>
            </wp:positionH>
            <wp:positionV relativeFrom="paragraph">
              <wp:posOffset>285750</wp:posOffset>
            </wp:positionV>
            <wp:extent cx="5619750" cy="3219450"/>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0673" t="16534" r="20673" b="23318"/>
                    <a:stretch/>
                  </pic:blipFill>
                  <pic:spPr bwMode="auto">
                    <a:xfrm>
                      <a:off x="0" y="0"/>
                      <a:ext cx="5619750" cy="3219450"/>
                    </a:xfrm>
                    <a:prstGeom prst="rect">
                      <a:avLst/>
                    </a:prstGeom>
                    <a:ln>
                      <a:noFill/>
                    </a:ln>
                    <a:extLst>
                      <a:ext uri="{53640926-AAD7-44D8-BBD7-CCE9431645EC}">
                        <a14:shadowObscured xmlns:a14="http://schemas.microsoft.com/office/drawing/2010/main"/>
                      </a:ext>
                    </a:extLst>
                  </pic:spPr>
                </pic:pic>
              </a:graphicData>
            </a:graphic>
          </wp:anchor>
        </w:drawing>
      </w:r>
    </w:p>
    <w:p w14:paraId="58913F2D" w14:textId="77777777" w:rsidR="00253C03" w:rsidRPr="00626CB9" w:rsidRDefault="00253C03" w:rsidP="00253C03">
      <w:pPr>
        <w:rPr>
          <w:rFonts w:ascii="Times New Roman" w:hAnsi="Times New Roman" w:cs="Times New Roman"/>
          <w:b/>
          <w:sz w:val="24"/>
          <w:szCs w:val="24"/>
        </w:rPr>
      </w:pPr>
    </w:p>
    <w:p w14:paraId="05EEF6B4" w14:textId="47B959E1" w:rsidR="00DA304C" w:rsidRPr="00626CB9" w:rsidRDefault="007C38D4" w:rsidP="007C38D4">
      <w:pPr>
        <w:pStyle w:val="Caption"/>
        <w:rPr>
          <w:b w:val="0"/>
          <w:color w:val="auto"/>
          <w:sz w:val="24"/>
          <w:szCs w:val="24"/>
        </w:rPr>
      </w:pPr>
      <w:bookmarkStart w:id="59" w:name="_Toc81854948"/>
      <w:r w:rsidRPr="00626CB9">
        <w:rPr>
          <w:color w:val="auto"/>
          <w:sz w:val="24"/>
          <w:szCs w:val="24"/>
        </w:rPr>
        <w:lastRenderedPageBreak/>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10</w:t>
      </w:r>
      <w:r w:rsidRPr="00626CB9">
        <w:rPr>
          <w:color w:val="auto"/>
          <w:sz w:val="24"/>
          <w:szCs w:val="24"/>
        </w:rPr>
        <w:fldChar w:fldCharType="end"/>
      </w:r>
      <w:r w:rsidR="00DA304C" w:rsidRPr="00626CB9">
        <w:rPr>
          <w:b w:val="0"/>
          <w:color w:val="auto"/>
          <w:sz w:val="24"/>
          <w:szCs w:val="24"/>
        </w:rPr>
        <w:t>: Main Menu with Lecturer rights</w:t>
      </w:r>
      <w:bookmarkEnd w:id="59"/>
    </w:p>
    <w:p w14:paraId="3B7AF9A2" w14:textId="77777777" w:rsidR="00DA304C" w:rsidRPr="00626CB9" w:rsidRDefault="00DA304C" w:rsidP="00CC6B41">
      <w:pPr>
        <w:spacing w:after="200" w:line="360" w:lineRule="auto"/>
        <w:jc w:val="both"/>
        <w:rPr>
          <w:rFonts w:ascii="Times New Roman" w:hAnsi="Times New Roman" w:cs="Times New Roman"/>
          <w:sz w:val="24"/>
          <w:szCs w:val="24"/>
        </w:rPr>
      </w:pPr>
      <w:r w:rsidRPr="00626CB9">
        <w:rPr>
          <w:rFonts w:ascii="Times New Roman" w:hAnsi="Times New Roman" w:cs="Times New Roman"/>
          <w:noProof/>
          <w:sz w:val="24"/>
          <w:szCs w:val="24"/>
        </w:rPr>
        <w:drawing>
          <wp:inline distT="0" distB="0" distL="0" distR="0" wp14:anchorId="3C907D01" wp14:editId="0E187173">
            <wp:extent cx="6229350" cy="29908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994" t="16533" r="20994" b="21893"/>
                    <a:stretch/>
                  </pic:blipFill>
                  <pic:spPr bwMode="auto">
                    <a:xfrm>
                      <a:off x="0" y="0"/>
                      <a:ext cx="6229350" cy="2990850"/>
                    </a:xfrm>
                    <a:prstGeom prst="rect">
                      <a:avLst/>
                    </a:prstGeom>
                    <a:ln>
                      <a:noFill/>
                    </a:ln>
                    <a:extLst>
                      <a:ext uri="{53640926-AAD7-44D8-BBD7-CCE9431645EC}">
                        <a14:shadowObscured xmlns:a14="http://schemas.microsoft.com/office/drawing/2010/main"/>
                      </a:ext>
                    </a:extLst>
                  </pic:spPr>
                </pic:pic>
              </a:graphicData>
            </a:graphic>
          </wp:inline>
        </w:drawing>
      </w:r>
    </w:p>
    <w:p w14:paraId="77C79610" w14:textId="3E304599" w:rsidR="000C042C" w:rsidRPr="00626CB9" w:rsidRDefault="007C38D4" w:rsidP="007C38D4">
      <w:pPr>
        <w:pStyle w:val="Caption"/>
        <w:rPr>
          <w:b w:val="0"/>
          <w:color w:val="auto"/>
          <w:sz w:val="24"/>
          <w:szCs w:val="24"/>
        </w:rPr>
      </w:pPr>
      <w:bookmarkStart w:id="60" w:name="_Toc81854949"/>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11</w:t>
      </w:r>
      <w:r w:rsidRPr="00626CB9">
        <w:rPr>
          <w:color w:val="auto"/>
          <w:sz w:val="24"/>
          <w:szCs w:val="24"/>
        </w:rPr>
        <w:fldChar w:fldCharType="end"/>
      </w:r>
      <w:r w:rsidR="00DA304C" w:rsidRPr="00626CB9">
        <w:rPr>
          <w:b w:val="0"/>
          <w:color w:val="auto"/>
          <w:sz w:val="24"/>
          <w:szCs w:val="24"/>
        </w:rPr>
        <w:t>: Staff Registration Function</w:t>
      </w:r>
      <w:bookmarkEnd w:id="60"/>
    </w:p>
    <w:p w14:paraId="3ED4D854" w14:textId="77777777" w:rsidR="00DA304C" w:rsidRPr="00626CB9" w:rsidRDefault="00DA304C" w:rsidP="00CC6B41">
      <w:pPr>
        <w:pStyle w:val="Default"/>
        <w:spacing w:line="360" w:lineRule="auto"/>
        <w:jc w:val="both"/>
        <w:rPr>
          <w:bCs/>
          <w:color w:val="auto"/>
        </w:rPr>
      </w:pPr>
      <w:r w:rsidRPr="00626CB9">
        <w:rPr>
          <w:bCs/>
          <w:color w:val="auto"/>
        </w:rPr>
        <w:t>This</w:t>
      </w:r>
      <w:r w:rsidR="005F02C6" w:rsidRPr="00626CB9">
        <w:rPr>
          <w:bCs/>
          <w:color w:val="auto"/>
        </w:rPr>
        <w:t xml:space="preserve"> form </w:t>
      </w:r>
      <w:r w:rsidRPr="00626CB9">
        <w:rPr>
          <w:bCs/>
          <w:color w:val="auto"/>
        </w:rPr>
        <w:t xml:space="preserve">will be used </w:t>
      </w:r>
      <w:r w:rsidR="005F02C6" w:rsidRPr="00626CB9">
        <w:rPr>
          <w:bCs/>
          <w:color w:val="auto"/>
        </w:rPr>
        <w:t>to register new staff and assign them the specific roles;</w:t>
      </w:r>
      <w:r w:rsidRPr="00626CB9">
        <w:rPr>
          <w:bCs/>
          <w:color w:val="auto"/>
        </w:rPr>
        <w:t xml:space="preserve"> it is the responsibility of the administrator to add any new staff to the system</w:t>
      </w:r>
    </w:p>
    <w:p w14:paraId="067BD361" w14:textId="77777777" w:rsidR="005F02C6" w:rsidRPr="00626CB9" w:rsidRDefault="005F02C6" w:rsidP="00CC6B41">
      <w:pPr>
        <w:pStyle w:val="Default"/>
        <w:spacing w:line="360" w:lineRule="auto"/>
        <w:jc w:val="both"/>
        <w:rPr>
          <w:bCs/>
          <w:color w:val="auto"/>
        </w:rPr>
      </w:pPr>
      <w:r w:rsidRPr="00626CB9">
        <w:rPr>
          <w:noProof/>
          <w:color w:val="auto"/>
        </w:rPr>
        <w:drawing>
          <wp:inline distT="0" distB="0" distL="0" distR="0" wp14:anchorId="5AC4F356" wp14:editId="50B80AAD">
            <wp:extent cx="6000750" cy="29432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994" t="16533" r="23077" b="21893"/>
                    <a:stretch/>
                  </pic:blipFill>
                  <pic:spPr bwMode="auto">
                    <a:xfrm>
                      <a:off x="0" y="0"/>
                      <a:ext cx="6000750" cy="2943225"/>
                    </a:xfrm>
                    <a:prstGeom prst="rect">
                      <a:avLst/>
                    </a:prstGeom>
                    <a:ln>
                      <a:noFill/>
                    </a:ln>
                    <a:extLst>
                      <a:ext uri="{53640926-AAD7-44D8-BBD7-CCE9431645EC}">
                        <a14:shadowObscured xmlns:a14="http://schemas.microsoft.com/office/drawing/2010/main"/>
                      </a:ext>
                    </a:extLst>
                  </pic:spPr>
                </pic:pic>
              </a:graphicData>
            </a:graphic>
          </wp:inline>
        </w:drawing>
      </w:r>
    </w:p>
    <w:p w14:paraId="4DC17598" w14:textId="77777777" w:rsidR="00843B64" w:rsidRPr="00626CB9" w:rsidRDefault="00843B64" w:rsidP="00843B64">
      <w:pPr>
        <w:rPr>
          <w:rFonts w:ascii="Times New Roman" w:hAnsi="Times New Roman" w:cs="Times New Roman"/>
          <w:b/>
          <w:sz w:val="24"/>
          <w:szCs w:val="24"/>
        </w:rPr>
      </w:pPr>
    </w:p>
    <w:p w14:paraId="6B6EB3A7" w14:textId="77777777" w:rsidR="00843B64" w:rsidRPr="00626CB9" w:rsidRDefault="00843B64" w:rsidP="00843B64">
      <w:pPr>
        <w:rPr>
          <w:rFonts w:ascii="Times New Roman" w:hAnsi="Times New Roman" w:cs="Times New Roman"/>
          <w:b/>
          <w:sz w:val="24"/>
          <w:szCs w:val="24"/>
        </w:rPr>
      </w:pPr>
    </w:p>
    <w:p w14:paraId="3E66F096" w14:textId="77777777" w:rsidR="00843B64" w:rsidRPr="00626CB9" w:rsidRDefault="00843B64" w:rsidP="00843B64">
      <w:pPr>
        <w:rPr>
          <w:rFonts w:ascii="Times New Roman" w:hAnsi="Times New Roman" w:cs="Times New Roman"/>
          <w:b/>
          <w:sz w:val="24"/>
          <w:szCs w:val="24"/>
        </w:rPr>
      </w:pPr>
    </w:p>
    <w:p w14:paraId="46EE0EAC" w14:textId="342C99D3" w:rsidR="00DA304C" w:rsidRPr="00626CB9" w:rsidRDefault="007C38D4" w:rsidP="007C38D4">
      <w:pPr>
        <w:pStyle w:val="Caption"/>
        <w:rPr>
          <w:b w:val="0"/>
          <w:color w:val="auto"/>
          <w:sz w:val="24"/>
          <w:szCs w:val="24"/>
        </w:rPr>
      </w:pPr>
      <w:bookmarkStart w:id="61" w:name="_Toc81854950"/>
      <w:r w:rsidRPr="00626CB9">
        <w:rPr>
          <w:color w:val="auto"/>
          <w:sz w:val="24"/>
          <w:szCs w:val="24"/>
        </w:rPr>
        <w:lastRenderedPageBreak/>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12</w:t>
      </w:r>
      <w:r w:rsidRPr="00626CB9">
        <w:rPr>
          <w:color w:val="auto"/>
          <w:sz w:val="24"/>
          <w:szCs w:val="24"/>
        </w:rPr>
        <w:fldChar w:fldCharType="end"/>
      </w:r>
      <w:r w:rsidR="005F02C6" w:rsidRPr="00626CB9">
        <w:rPr>
          <w:b w:val="0"/>
          <w:color w:val="auto"/>
          <w:sz w:val="24"/>
          <w:szCs w:val="24"/>
        </w:rPr>
        <w:t>: Student Registration Function</w:t>
      </w:r>
      <w:bookmarkEnd w:id="61"/>
    </w:p>
    <w:p w14:paraId="35B5B786" w14:textId="77777777" w:rsidR="005F02C6" w:rsidRPr="00626CB9" w:rsidRDefault="005F02C6" w:rsidP="00CC6B41">
      <w:pPr>
        <w:pStyle w:val="Default"/>
        <w:spacing w:line="360" w:lineRule="auto"/>
        <w:jc w:val="both"/>
        <w:rPr>
          <w:bCs/>
          <w:color w:val="auto"/>
        </w:rPr>
      </w:pPr>
      <w:r w:rsidRPr="00626CB9">
        <w:rPr>
          <w:bCs/>
          <w:color w:val="auto"/>
        </w:rPr>
        <w:t xml:space="preserve">This form will be used to register the </w:t>
      </w:r>
      <w:r w:rsidR="00506B64" w:rsidRPr="00626CB9">
        <w:rPr>
          <w:bCs/>
          <w:color w:val="auto"/>
        </w:rPr>
        <w:t>students’</w:t>
      </w:r>
      <w:r w:rsidRPr="00626CB9">
        <w:rPr>
          <w:bCs/>
          <w:color w:val="auto"/>
        </w:rPr>
        <w:t xml:space="preserve"> bio-data.</w:t>
      </w:r>
      <w:r w:rsidR="00506B64" w:rsidRPr="00626CB9">
        <w:rPr>
          <w:bCs/>
          <w:color w:val="auto"/>
        </w:rPr>
        <w:t xml:space="preserve"> </w:t>
      </w:r>
      <w:r w:rsidRPr="00626CB9">
        <w:rPr>
          <w:bCs/>
          <w:color w:val="auto"/>
        </w:rPr>
        <w:t>It is the role of the departmental administrator to register the students and therefore this form is found under his module.</w:t>
      </w:r>
    </w:p>
    <w:p w14:paraId="174E5DC2" w14:textId="77777777" w:rsidR="00506B64" w:rsidRPr="00626CB9" w:rsidRDefault="00620A7D" w:rsidP="00CC6B41">
      <w:pPr>
        <w:pStyle w:val="Default"/>
        <w:spacing w:line="360" w:lineRule="auto"/>
        <w:jc w:val="both"/>
        <w:rPr>
          <w:bCs/>
          <w:color w:val="auto"/>
        </w:rPr>
      </w:pPr>
      <w:r w:rsidRPr="00626CB9">
        <w:rPr>
          <w:noProof/>
          <w:color w:val="auto"/>
        </w:rPr>
        <w:drawing>
          <wp:inline distT="0" distB="0" distL="0" distR="0" wp14:anchorId="3F7E5FEC" wp14:editId="6E32A8BD">
            <wp:extent cx="6296025" cy="27717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513" t="11688" r="20353" b="17332"/>
                    <a:stretch/>
                  </pic:blipFill>
                  <pic:spPr bwMode="auto">
                    <a:xfrm>
                      <a:off x="0" y="0"/>
                      <a:ext cx="6296025" cy="2771775"/>
                    </a:xfrm>
                    <a:prstGeom prst="rect">
                      <a:avLst/>
                    </a:prstGeom>
                    <a:ln>
                      <a:noFill/>
                    </a:ln>
                    <a:extLst>
                      <a:ext uri="{53640926-AAD7-44D8-BBD7-CCE9431645EC}">
                        <a14:shadowObscured xmlns:a14="http://schemas.microsoft.com/office/drawing/2010/main"/>
                      </a:ext>
                    </a:extLst>
                  </pic:spPr>
                </pic:pic>
              </a:graphicData>
            </a:graphic>
          </wp:inline>
        </w:drawing>
      </w:r>
    </w:p>
    <w:p w14:paraId="3858A677" w14:textId="4B9A1F8A" w:rsidR="00E36940" w:rsidRPr="00626CB9" w:rsidRDefault="000628A9" w:rsidP="00CC6B41">
      <w:pPr>
        <w:pStyle w:val="Default"/>
        <w:spacing w:line="360" w:lineRule="auto"/>
        <w:jc w:val="both"/>
        <w:rPr>
          <w:b/>
          <w:bCs/>
          <w:color w:val="auto"/>
        </w:rPr>
      </w:pPr>
      <w:r w:rsidRPr="00626CB9">
        <w:rPr>
          <w:bCs/>
          <w:color w:val="auto"/>
        </w:rPr>
        <w:t>After scanning the student’s finger, the departmental administrator will click finish and the new record will be saved.</w:t>
      </w:r>
    </w:p>
    <w:p w14:paraId="3BF7035D" w14:textId="023C1C95" w:rsidR="00DA304C" w:rsidRPr="00626CB9" w:rsidRDefault="007C38D4" w:rsidP="007C38D4">
      <w:pPr>
        <w:pStyle w:val="Caption"/>
        <w:rPr>
          <w:b w:val="0"/>
          <w:color w:val="auto"/>
          <w:sz w:val="24"/>
          <w:szCs w:val="24"/>
        </w:rPr>
      </w:pPr>
      <w:bookmarkStart w:id="62" w:name="_Toc81854951"/>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13</w:t>
      </w:r>
      <w:r w:rsidRPr="00626CB9">
        <w:rPr>
          <w:color w:val="auto"/>
          <w:sz w:val="24"/>
          <w:szCs w:val="24"/>
        </w:rPr>
        <w:fldChar w:fldCharType="end"/>
      </w:r>
      <w:r w:rsidR="000628A9" w:rsidRPr="00626CB9">
        <w:rPr>
          <w:b w:val="0"/>
          <w:color w:val="auto"/>
          <w:sz w:val="24"/>
          <w:szCs w:val="24"/>
        </w:rPr>
        <w:t>: Course Management Function</w:t>
      </w:r>
      <w:bookmarkEnd w:id="62"/>
    </w:p>
    <w:p w14:paraId="0E48E25A" w14:textId="7A46ACC4" w:rsidR="000628A9" w:rsidRPr="00626CB9" w:rsidRDefault="009A5C40" w:rsidP="00CC6B41">
      <w:pPr>
        <w:pStyle w:val="Default"/>
        <w:spacing w:line="360" w:lineRule="auto"/>
        <w:jc w:val="both"/>
        <w:rPr>
          <w:b/>
          <w:bCs/>
          <w:color w:val="auto"/>
        </w:rPr>
      </w:pPr>
      <w:r w:rsidRPr="00626CB9">
        <w:rPr>
          <w:noProof/>
          <w:color w:val="auto"/>
        </w:rPr>
        <w:drawing>
          <wp:inline distT="0" distB="0" distL="0" distR="0" wp14:anchorId="045ED950" wp14:editId="54898122">
            <wp:extent cx="5286375" cy="2638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725" t="21949" r="27724" b="31881"/>
                    <a:stretch/>
                  </pic:blipFill>
                  <pic:spPr bwMode="auto">
                    <a:xfrm>
                      <a:off x="0" y="0"/>
                      <a:ext cx="5286375" cy="2638425"/>
                    </a:xfrm>
                    <a:prstGeom prst="rect">
                      <a:avLst/>
                    </a:prstGeom>
                    <a:ln>
                      <a:noFill/>
                    </a:ln>
                    <a:extLst>
                      <a:ext uri="{53640926-AAD7-44D8-BBD7-CCE9431645EC}">
                        <a14:shadowObscured xmlns:a14="http://schemas.microsoft.com/office/drawing/2010/main"/>
                      </a:ext>
                    </a:extLst>
                  </pic:spPr>
                </pic:pic>
              </a:graphicData>
            </a:graphic>
          </wp:inline>
        </w:drawing>
      </w:r>
    </w:p>
    <w:p w14:paraId="1D2048D3" w14:textId="54C72092" w:rsidR="000628A9" w:rsidRPr="00626CB9" w:rsidRDefault="00F8558F" w:rsidP="00CC6B41">
      <w:pPr>
        <w:pStyle w:val="Default"/>
        <w:spacing w:line="360" w:lineRule="auto"/>
        <w:jc w:val="both"/>
        <w:rPr>
          <w:bCs/>
          <w:color w:val="auto"/>
        </w:rPr>
      </w:pPr>
      <w:r w:rsidRPr="00626CB9">
        <w:rPr>
          <w:bCs/>
          <w:color w:val="auto"/>
        </w:rPr>
        <w:t>The departmental administrator uses the above module to,</w:t>
      </w:r>
      <w:r w:rsidR="00452372" w:rsidRPr="00626CB9">
        <w:rPr>
          <w:bCs/>
          <w:color w:val="auto"/>
        </w:rPr>
        <w:t xml:space="preserve"> </w:t>
      </w:r>
      <w:r w:rsidRPr="00626CB9">
        <w:rPr>
          <w:bCs/>
          <w:color w:val="auto"/>
        </w:rPr>
        <w:t>enroll students to a course,</w:t>
      </w:r>
      <w:r w:rsidR="00452372" w:rsidRPr="00626CB9">
        <w:rPr>
          <w:bCs/>
          <w:color w:val="auto"/>
        </w:rPr>
        <w:t xml:space="preserve"> </w:t>
      </w:r>
      <w:r w:rsidRPr="00626CB9">
        <w:rPr>
          <w:bCs/>
          <w:color w:val="auto"/>
        </w:rPr>
        <w:t xml:space="preserve">register units, activate a session </w:t>
      </w:r>
      <w:r w:rsidR="009A5C40" w:rsidRPr="00626CB9">
        <w:rPr>
          <w:bCs/>
          <w:color w:val="auto"/>
        </w:rPr>
        <w:t>and</w:t>
      </w:r>
      <w:r w:rsidRPr="00626CB9">
        <w:rPr>
          <w:bCs/>
          <w:color w:val="auto"/>
        </w:rPr>
        <w:t xml:space="preserve"> assig</w:t>
      </w:r>
      <w:r w:rsidR="00452372" w:rsidRPr="00626CB9">
        <w:rPr>
          <w:bCs/>
          <w:color w:val="auto"/>
        </w:rPr>
        <w:t xml:space="preserve">n units to the </w:t>
      </w:r>
      <w:r w:rsidRPr="00626CB9">
        <w:rPr>
          <w:bCs/>
          <w:color w:val="auto"/>
        </w:rPr>
        <w:t xml:space="preserve">lecturers </w:t>
      </w:r>
    </w:p>
    <w:p w14:paraId="4C48B338" w14:textId="77777777" w:rsidR="00843B64" w:rsidRPr="00626CB9" w:rsidRDefault="00843B64" w:rsidP="00843B64">
      <w:pPr>
        <w:rPr>
          <w:rFonts w:ascii="Times New Roman" w:hAnsi="Times New Roman" w:cs="Times New Roman"/>
          <w:b/>
          <w:sz w:val="24"/>
          <w:szCs w:val="24"/>
        </w:rPr>
      </w:pPr>
    </w:p>
    <w:p w14:paraId="7CD1D363" w14:textId="68031CB5" w:rsidR="000628A9" w:rsidRPr="00626CB9" w:rsidRDefault="007C38D4" w:rsidP="007C38D4">
      <w:pPr>
        <w:pStyle w:val="Caption"/>
        <w:rPr>
          <w:b w:val="0"/>
          <w:color w:val="auto"/>
          <w:sz w:val="24"/>
          <w:szCs w:val="24"/>
        </w:rPr>
      </w:pPr>
      <w:bookmarkStart w:id="63" w:name="_Toc81854952"/>
      <w:r w:rsidRPr="00626CB9">
        <w:rPr>
          <w:color w:val="auto"/>
          <w:sz w:val="24"/>
          <w:szCs w:val="24"/>
        </w:rPr>
        <w:lastRenderedPageBreak/>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14</w:t>
      </w:r>
      <w:r w:rsidRPr="00626CB9">
        <w:rPr>
          <w:color w:val="auto"/>
          <w:sz w:val="24"/>
          <w:szCs w:val="24"/>
        </w:rPr>
        <w:fldChar w:fldCharType="end"/>
      </w:r>
      <w:r w:rsidR="00452372" w:rsidRPr="00626CB9">
        <w:rPr>
          <w:b w:val="0"/>
          <w:color w:val="auto"/>
          <w:sz w:val="24"/>
          <w:szCs w:val="24"/>
        </w:rPr>
        <w:t>: Search Function in Units registration</w:t>
      </w:r>
      <w:bookmarkEnd w:id="63"/>
    </w:p>
    <w:p w14:paraId="18A76AE3" w14:textId="77777777" w:rsidR="00452372" w:rsidRPr="00626CB9" w:rsidRDefault="00452372" w:rsidP="00CC6B41">
      <w:pPr>
        <w:pStyle w:val="Default"/>
        <w:spacing w:line="360" w:lineRule="auto"/>
        <w:jc w:val="both"/>
        <w:rPr>
          <w:b/>
          <w:bCs/>
          <w:color w:val="auto"/>
        </w:rPr>
      </w:pPr>
      <w:r w:rsidRPr="00626CB9">
        <w:rPr>
          <w:noProof/>
          <w:color w:val="auto"/>
        </w:rPr>
        <w:drawing>
          <wp:inline distT="0" distB="0" distL="0" distR="0" wp14:anchorId="39242837" wp14:editId="3B278BE4">
            <wp:extent cx="6162675" cy="269003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934" r="22917" b="53250"/>
                    <a:stretch/>
                  </pic:blipFill>
                  <pic:spPr bwMode="auto">
                    <a:xfrm>
                      <a:off x="0" y="0"/>
                      <a:ext cx="6165564" cy="2691298"/>
                    </a:xfrm>
                    <a:prstGeom prst="rect">
                      <a:avLst/>
                    </a:prstGeom>
                    <a:ln>
                      <a:noFill/>
                    </a:ln>
                    <a:extLst>
                      <a:ext uri="{53640926-AAD7-44D8-BBD7-CCE9431645EC}">
                        <a14:shadowObscured xmlns:a14="http://schemas.microsoft.com/office/drawing/2010/main"/>
                      </a:ext>
                    </a:extLst>
                  </pic:spPr>
                </pic:pic>
              </a:graphicData>
            </a:graphic>
          </wp:inline>
        </w:drawing>
      </w:r>
    </w:p>
    <w:p w14:paraId="620F7FCB" w14:textId="2F13CF70" w:rsidR="00763EA5" w:rsidRPr="00626CB9" w:rsidRDefault="007C38D4" w:rsidP="00B50443">
      <w:pPr>
        <w:pStyle w:val="Caption"/>
        <w:rPr>
          <w:color w:val="auto"/>
          <w:sz w:val="24"/>
          <w:szCs w:val="24"/>
        </w:rPr>
      </w:pPr>
      <w:bookmarkStart w:id="64" w:name="_Toc81854953"/>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15</w:t>
      </w:r>
      <w:r w:rsidRPr="00626CB9">
        <w:rPr>
          <w:color w:val="auto"/>
          <w:sz w:val="24"/>
          <w:szCs w:val="24"/>
        </w:rPr>
        <w:fldChar w:fldCharType="end"/>
      </w:r>
      <w:r w:rsidR="002556F4" w:rsidRPr="00626CB9">
        <w:rPr>
          <w:b w:val="0"/>
          <w:color w:val="auto"/>
          <w:sz w:val="24"/>
          <w:szCs w:val="24"/>
        </w:rPr>
        <w:t>: Student Attendance Taking function</w:t>
      </w:r>
      <w:r w:rsidR="00763EA5" w:rsidRPr="00626CB9">
        <w:rPr>
          <w:noProof/>
          <w:color w:val="auto"/>
          <w:sz w:val="24"/>
          <w:szCs w:val="24"/>
          <w:lang w:val="en-US"/>
        </w:rPr>
        <mc:AlternateContent>
          <mc:Choice Requires="wpg">
            <w:drawing>
              <wp:anchor distT="0" distB="0" distL="114300" distR="114300" simplePos="0" relativeHeight="251689984" behindDoc="0" locked="0" layoutInCell="1" allowOverlap="1" wp14:anchorId="1A73A136" wp14:editId="60FC6191">
                <wp:simplePos x="0" y="0"/>
                <wp:positionH relativeFrom="margin">
                  <wp:posOffset>0</wp:posOffset>
                </wp:positionH>
                <wp:positionV relativeFrom="paragraph">
                  <wp:posOffset>285115</wp:posOffset>
                </wp:positionV>
                <wp:extent cx="5419725" cy="3846830"/>
                <wp:effectExtent l="0" t="0" r="9525" b="1270"/>
                <wp:wrapTopAndBottom/>
                <wp:docPr id="325" name="Group 325"/>
                <wp:cNvGraphicFramePr/>
                <a:graphic xmlns:a="http://schemas.openxmlformats.org/drawingml/2006/main">
                  <a:graphicData uri="http://schemas.microsoft.com/office/word/2010/wordprocessingGroup">
                    <wpg:wgp>
                      <wpg:cNvGrpSpPr/>
                      <wpg:grpSpPr>
                        <a:xfrm>
                          <a:off x="0" y="0"/>
                          <a:ext cx="5419725" cy="3846830"/>
                          <a:chOff x="0" y="0"/>
                          <a:chExt cx="4416425" cy="3847058"/>
                        </a:xfrm>
                      </wpg:grpSpPr>
                      <wpg:grpSp>
                        <wpg:cNvPr id="326" name="Group 326"/>
                        <wpg:cNvGrpSpPr/>
                        <wpg:grpSpPr>
                          <a:xfrm>
                            <a:off x="1630392" y="215660"/>
                            <a:ext cx="923027" cy="828136"/>
                            <a:chOff x="0" y="0"/>
                            <a:chExt cx="923027" cy="828136"/>
                          </a:xfrm>
                        </wpg:grpSpPr>
                        <wps:wsp>
                          <wps:cNvPr id="327" name="Straight Connector 327"/>
                          <wps:cNvCnPr/>
                          <wps:spPr>
                            <a:xfrm>
                              <a:off x="0" y="0"/>
                              <a:ext cx="923027"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a:off x="905774" y="8627"/>
                              <a:ext cx="0" cy="8195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29" name="Picture 329"/>
                          <pic:cNvPicPr>
                            <a:picLocks noChangeAspect="1"/>
                          </pic:cNvPicPr>
                        </pic:nvPicPr>
                        <pic:blipFill rotWithShape="1">
                          <a:blip r:embed="rId36">
                            <a:extLst>
                              <a:ext uri="{28A0092B-C50C-407E-A947-70E740481C1C}">
                                <a14:useLocalDpi xmlns:a14="http://schemas.microsoft.com/office/drawing/2010/main" val="0"/>
                              </a:ext>
                            </a:extLst>
                          </a:blip>
                          <a:srcRect r="40929" b="23581"/>
                          <a:stretch/>
                        </pic:blipFill>
                        <pic:spPr bwMode="auto">
                          <a:xfrm>
                            <a:off x="0" y="1052423"/>
                            <a:ext cx="4416425" cy="2794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0" name="Picture 330"/>
                          <pic:cNvPicPr>
                            <a:picLocks noChangeAspect="1"/>
                          </pic:cNvPicPr>
                        </pic:nvPicPr>
                        <pic:blipFill rotWithShape="1">
                          <a:blip r:embed="rId37">
                            <a:extLst>
                              <a:ext uri="{28A0092B-C50C-407E-A947-70E740481C1C}">
                                <a14:useLocalDpi xmlns:a14="http://schemas.microsoft.com/office/drawing/2010/main" val="0"/>
                              </a:ext>
                            </a:extLst>
                          </a:blip>
                          <a:srcRect l="59227" t="36317" r="23588" b="54202"/>
                          <a:stretch/>
                        </pic:blipFill>
                        <pic:spPr bwMode="auto">
                          <a:xfrm>
                            <a:off x="0" y="0"/>
                            <a:ext cx="1664335" cy="1035050"/>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E5F77D3" id="Group 325" o:spid="_x0000_s1026" style="position:absolute;margin-left:0;margin-top:22.45pt;width:426.75pt;height:302.9pt;z-index:251689984;mso-position-horizontal-relative:margin;mso-width-relative:margin;mso-height-relative:margin" coordsize="44164,38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lwcSwQAAF4OAAAOAAAAZHJzL2Uyb0RvYy54bWzsV1tv2zYUfh+w/0Do&#10;vbHutoXYRZEbBnRd0KzYM01RElGJJEg6tv/9DklRiZ2k6bILUGAF6ogiz5Xf+c7R+fv90KN7qjQT&#10;fBUlZ3GEKCeiZrxdRV9+v363iJA2mNe4F5yuogPV0fv1zz+d72RFU9GJvqYKgRKuq51cRZ0xsprN&#10;NOnogPWZkJTDZiPUgA0sVTurFd6B9qGfpXFcznZC1VIJQrWGt5d+M1o7/U1DifmtaTQ1qF9F4Jtx&#10;v8r9buzvbH2Oq1Zh2TEyuoHf4MWAGQejk6pLbDDaKvZE1cCIElo05oyIYSaahhHqYoBokvgkmhsl&#10;ttLF0la7Vk5pgtSe5OnNasmn+1uFWL2KsrSIEMcDXJKzi+wLSM9OthWculHyTt6q8UXrVzbifaMG&#10;+xdiQXuX2MOUWLo3iMDLIk+Wc6ufwF62yMtFNqaedHA/T+RIdzVK5nlS5o8k53GxsF7NguGZ9W9y&#10;Z1pMfk/RlafRlW+ILimzOFumEYI40qQoyzGMEOgyzeJ07uNcpIskc0Zw9VqYz8u9GCTUin6Ag/57&#10;cLjrsKQOZdpe9JQwCMPD4c4ozNrOoAvBOVSUUICNuc+eE7ngIzB0pQEj34uKx0G7PE7x4koqbW6o&#10;GJB9WEU949ZFXOH7j9r4+w9H7Oueo51FVhLH7pgWPauvWd/bTa3azUWv0D0GEri+juHfCKFHx8B2&#10;zwFXOxmCcE/m0FNv4DNtoE4AzIm3YBmKTmoxIZSbZNTbczhtxRpwYRIcXfuW4HjeilLHXn9FeJJw&#10;lgU3k/DAuFDPuW32weXGnw8Z8HHbFGxEfXDX61IDuLOl9Z8AEFrHCQA/KCV2RzB0ZGD9AeS+DsNl&#10;XMznuaveRekhDIkeqQbag6WnRbIs4uV4kYHcAtZGOOqxIqaC8Jj418CJK4NZf8VrZA4SCNoohnnb&#10;0wlu4dpc9f0PXIfQZ4D70CzW55KRCv6PTRWenrDo68MHSJmtotGoZPguHQNWX7fyHfR/iQ3bsJ6Z&#10;g5tloECtU/z+lhHLonbxmJCXoR5g35oFFnY4Dee8FHAnIx8F+aoRFxcd4IR+0BJo2zKXZc7j4255&#10;ZHLTM2mpEylh/mCmc/0h0J7dHKOFKepkCnkmYX7CuRRkOwA/+pFN0R4CF1x3TOoIqYoOGwoTiPql&#10;dh5axiafwWMEJvJ4CVEiGNbSrFiEfaOoIV2IJnjsU2ZbENrsfhU1VAreGuGIL1Ty0ZiSxEWap5lN&#10;ywMPHI0c6XyZl5kbhF7uTgp8dUZeJACrnwubVd+7XKuxF+H7pbsEWP6AqIRBbmTp24BKP9sdw+yH&#10;RmXqARJQCVNEsUztmAc1lZVZAk+AVItPaFmA1CJP4yDzDyH1ZM5MyjLPAJauYyVxVsRFmGkC0E9a&#10;1tswGsYQGLoshO2Hy1XdUqQw1GuSpMU0Svnhw51zaD4FtqNe+IgBAjr6Snq8dl3s4bNw/ScAAAD/&#10;/wMAUEsDBAoAAAAAAAAAIQC4tyV8L7gAAC+4AAAUAAAAZHJzL21lZGlhL2ltYWdlMS5wbmeJUE5H&#10;DQoaCgAAAA1JSERSAAAFVgAAAwAIAgAAAEBcq5UAAAABc1JHQgCuzhzpAAC36UlEQVR4Xu39C3yU&#10;Z53//0/O5wM5ACFAOCScaaE1bQmtrbW2QqtLXYmHaumuGnYf6xa6ivv3v9SfP4tfv1/rWlB3XaLu&#10;t9Sth8RV1DZp1a09EdrGtpQzJAHCIUASCDmfk9/7njuZDDnOTCaTmdyveUQ6uee6r/u6ntc9yPW5&#10;DndQ2lcO2nghgAACCCCAAAIIIIAAAggggMBUFwie6hWkfggggAACCCCAAAIIIIAAAgggYAgQAuA+&#10;QAABBBBAAAEEEEAAAQQQQMASAoQALNHMVBIBBBBAAAEEEEAAAQQQQAABQgDcAwgggAACCCCAAAII&#10;IIAAAghYQoAQgCWamUoigAACCCCAAAIIIIAAAgggQAiAewABBBBAAAEEEEAAAQQQQAABSwgE8VBA&#10;S7QzlUQAAQQQQAABBBBAAAEEEPCtwLc/lj76Bb/y6wuul0i5DUo/9MiYuTELYEwiEiCAAAIIIIAA&#10;AggggAACCCAwmQJmNME5pjD0iCvlYxaAK0qkQQABBBBAAAEEEEAAAQQQQMA9AbOXPuxQ/ygfjXQN&#10;R/9fGTq/d6tMzAJwi4vECCCAAAIIIIAAAggggAACCEyCgCOU8MqXFpmXd2sdgXkKIYBJaDkuiQAC&#10;CCCAAAIIIIAAAggggIC7Aurz3zo/RmfpTw/6/4QA3AUnPQIIIIAAAggggAACCCCAAAKTI6D5/2+e&#10;bta19eeYew0OW0RmAUxOy3FVBBBAAAEEEEAAAQQQQAABBFwXcPT57/zXk+ZZHkQB2A7QdXBSIoAA&#10;AggggAACCCCAAAIIWEJgpN61W9Pvx+yiu57b0P3/PNsRkFkAlrh9qSQCCCCAAAIIIIAAAggggECg&#10;CziHDFwPHzjXmlkAgX4PUH4EEEAAAQQQQAABBBBAAAEEXBJgFoBLTCRCAAEEEEAAAQQQQAABBBBA&#10;INAFCAEEegtSfgQQQAABBBBAAAEEEEAAAQRcEiAE4BITiRBAAAEEEEAAAQQQQAABBBAIdAFCAIHe&#10;gpQfAQQQQAABBBBAAAEEEEAAAZcECAG4xEQiBBBAAAEEEEAAAQQQQAABBAJdgBBAoLcg5UcAAQQQ&#10;QAABBBBAAAEEEEDAJQFCAC4xkQgBBBBAAAEEEEAAAQQQQACBQBcIirtvT6DXgfIjgAACCCCAAAII&#10;IIAAAggggMCYAswCGJOIBAgggAACCCCAAAIIIIAAAghMBQFCAFOhFakDAggggAACCCCAAAIIIIAA&#10;AmMKEAIYk4gECCCAAAIIIIAAAggggAACCEwFAUIAU6EVqQMCCCCAAAIIIIAAAggggAACYwoQAhiT&#10;iAQIIIAAAggggAACCCCAAAIITAUBQgBToRWpAwIIIIAAAggggAACCCCAAAJjChACGJOIBAgggAAC&#10;CCCAAAIIIIAAAghMBQFCAFOhFakDAggggAACCCCAAAIIIIAAAmMKEAIYk4gECCCAAAIIIIAAAggg&#10;gAACCEwFAUIAU6EVqQMCCCCAAAIIIIAAAggggAACYwoQAhiTiAQIIIAAAggggAACCCCAAAIITAWB&#10;AAgBZKbH+4/05BZmVVZy3kcW60//AaEkCCCAAAIIIIAAAggggAACgSLgYQggJir0y59c2fDCw+bP&#10;Dx7LmaC+8SfuXvDOTzao3+st0Ge/dpcK7NyL1nsd0fExL6FqqjAu9sBV8nd/ssH0efFfP3zHDTPH&#10;zH/MBLcsSfnOP9yqP8dMSQIEEEAAAQQQQAABBBBAAAEEBgl4GAL49Y57vvbI6v1Hqr/8b29+71dH&#10;Hr4vU33jiYgCVNW2/L7k7LHKen9ouYPlV1SYS1dazMKMEjhQfORHX7ldab7x9Lv6WbN8+vPfvnf9&#10;bXPMExXRGBSG8GXtJvfqvqwp10IAAQQQQAABBBBAAAEEEHAW8CQEoGFw9WnV/7/vSy/k//7E9h+/&#10;/cmv/1mZbs1d4XXc1w5eeugbL+tPr+fsQYaqrApz6WrrmOcqPqI0t3/xue/84pB+Fn26UL/+4usf&#10;GPNEEiCAAAIIIIAAAggggAACCCAwQQKehACGFuWdk7WaDlC0/5z5kaYDaOq7OQdek+GdZweYQ9Dm&#10;j+bea0GB4xRzir75M2jA3LEQQOk1G9+RzHmBgJmhY3nCoOu6zjdKPo5FBGYtlOdHcua6Mp6vqIF8&#10;9KNTlF6T+fXm1e/fb64+GDQsb/7qqJooHPW9c3XaoIo4L8fQe/NTc2mDfnWQOqiHXt1RgKGN4joa&#10;KRFAAAEEEEAAAQQQQAABBPxfwJMQQNn5+ooLDZoIoN64uTBeXVyNkBe9YYQAZiZFaVGAPlWPV3Pg&#10;F6bH61ezq6/erHq/z7xY/v5/fF6fqv+cv82YLa9X4Tfu1q+aTXD/V/6g+QUaMB92yb0WIGjRgZYe&#10;6HQlU27OUQDlsHpRsj7SJXRdj2cljJnPW8eNkIeKLQe9cSwNcLS3CqD3Kq0jliEf/eig0ms1gd6o&#10;Fs/+oWL0W0QI5twBE1MFc06vTr6mG+haZp5676yhX09XNZpQOvGBNca5Q68+SqP4/+1LCRFAAAEE&#10;EEAAAQQQQAABBFwX8CQE0NzatfFrL6ljqd64hrLNIWvHeP5n7s3U5dWZV49Xc+C/8O3X9avZ/1w2&#10;L1F//vJ/Th0ou6JP1R195d2LOqJz1WNXhgoiaM7/P/9HqdnBHvRSZ1WRBfWctfRAp39s+5+UwBxR&#10;N1/qkGuivj764lMl+lXFcx3COeWY+Zjl1ylHK6/pzdClAf/8H2+pZ67SqgMvnx2fv1mREfMSSm/W&#10;+levnDGDJqO8Pv+AsQ+iA9OZRWjq5Kuoqqy5QmGQhgNKnvroo7cbTTD06iM1imd0nIUAAggggAAC&#10;CCCAAAIIIOC3Ap6EAFSZ8gsN2ghAg/nqZ5o9z4u/+bTZy9U4vP5Ux1JxAf2sXDBNvybEhOnPN4/W&#10;6E9tjKcusfrzz/6pwuxIK6ag/r86zFo+oFOaWjp1XN3sQWqzU6N15MW3LpjHdZY5nO6YL6AOuVeg&#10;x5+PyqaeubYA0NC9eumPfnz5yZ9t9OChANPiwlWjV94zQgaDXlmzE3Sk+lqb6awfXcg5zdnLTa5o&#10;jNQorpxLGgQQQAABBBBAAAEEEEAAgQAS8DAEYNZQvXQNyKc9+DMzEPDFjy1z1FwD1IoL6Ee9X8dB&#10;jfAraqDhcR3U8LiiBo558hrS1xD39MRInaKFA87bBDhOj48x+sONrZ2B4qvZAZoHsfpze82pEN/b&#10;cpu7JU9JiNQpCiiMdKLiJqazfjSTwt38lX6URvEgN05BAAEEEEAAAQQQQAABBBDwWwFPQgDmhnyO&#10;MW11UDWnXTWcPyvOUc+bPrc3/sPPOH7M0X5zuF7D4zquNf96by501/QBjWn/bt9Z9ZY1cq6AgmPt&#10;ujNcQ3OHfp2VbMwFMF9mD3noUvwxueOijFkJ5st8X9doZO6V1yfuXmDuxufI7ZcvndJ7D7rotfVt&#10;ps9IBVM8xdlZ792twkiN4m4+pEcAAQQQQAABBBBAAAEEEPBzAU9CAObO/9s3rXJ0Te+5eZajF21u&#10;caet+MzdAZRGIQPz/f/5u2ztHWA+IECDz46J6+r/6/j2TcaD9DRyXnK4Wm/MtQPOr5feMebDf/ML&#10;Nzs2F9QYuNYCuPKUPkc+ZvFUeEfx9F5HHI8zcKvBlmUkDk3/ygGjnJoH4VihMOwSAOdYhtKbhirV&#10;DZlGoMR8mbsGOKZXOH+kKRgC1H4HjqtoLYBjVsWYtXBcfaRGGTMHEiCAAAIIIIAAAggggAACCASW&#10;gEchgDfOaYm7ut9a324+SU7dXVV7Z8Fhoy/9xjkN46trqnn+WtuvNHqflmQM3Zv70pnz/PXQPo2K&#10;Kx8dUThAo9lKpoP6yJwaoEkBgyi1AYEWC+gs5ayUZrL/5yfvuCVuFk+FVyYquYpnbjE45s58Q6+i&#10;HrgK4/wAPzONQhLawE9vzL0S9aPtD/SreVCv8zUt+tPcKdBRUxnqV5XKeRdDbZegXRK0bsLMZ9AG&#10;h9qU0byKNMyn/eWsmD6mxqCrj9QoY+ZDAgQQQAABBBBAAAEEEEAAgcASCIq7b49nJdZg/t03pWlc&#10;+lpj+6FTdc/tP+u8ZF3D0doRcF5a3GvvXXL+SJMCPrp2rp5v/+7JK396u8p5zz+doh5sYlyE8yka&#10;4r5lSYoewudIqSMaMB+as8bA1bl19OTNx+OZCxCGvjQsf+uyVO1cqGF258yVcpR8VEJtSajYhDnv&#10;QHXR4w9Ukh8/N8zmhfr0zlVp2g1RNTpYfsVxllkYZbV+zZwzFxu1WYB+FeaGOzLMSr19olawjlJp&#10;XoCep6D9/H/3+tlBH5llkKdaQVk5PM2DjhzMX51xBl19lEbx7N7gLAQQQAABBBBAAAEEEEAAAT8U&#10;8DwE4IeVoUgIIIAAAggggAACCCCAAAIIIDCSgCcLAdBEAAEEEEAAAQQQQAABBBBAAIGAEyAEEHBN&#10;RoERQAABBBBAAAEEEEAAAQQQ8ESAEIAnapyDAAIIIIAAAggggAACCCCAQMAJEAIIuCajwAgggAAC&#10;CCCAAAIIIIAAAgh4IkAIwBM1zkEAAQQQQAABBBBAAAEEEEAg4AQIAQRck1FgBBBAAAEEEEAAAQQQ&#10;QAABBDwRIATgiRrnIIAAAggggAACCCCAAAIIIBBwAoQAAq7JKDACCCCAAAIIIIAAAggggAACnggQ&#10;AvBEjXMQQAABBBBAAAEEEEAAAQQQCDgBQgAB12QUGAEEEEAAAQQQQAABBBBAAAFPBAgBeKLGOQgg&#10;gAACCCCAAAIIIIAAAggEnAAhgIBrMgqMAAIIIIAAAggggAACCCCAgCcChAA8UeMcBBBAAAEEEEAA&#10;AQQQQAABBAJOgBBAwDUZBUYAAQQQQAABBBBAAAEEEEDAE4GgM2fOZGRkeHIq5yCAAAIIIIAAAggg&#10;gAACCCCAQIAIVFZWMgsgQNqKYiKAAAIIIIAAAggggAACCCAwPgFCAOPz42wEEEAAAQQQQAABBBBA&#10;AAEEAkSAEECANBTFRAABBBBAAAEEEEAAAQQQQGB8AoQAxufH2QgggAACCCCAAAIIIIAAAggEiAAh&#10;gABpKIqJAAIIIIAAAggggAACCCCAwPgECAGMz4+zEUAAAQQQQAABBBBAAAEEEAgQAUIAAdJQFBMB&#10;BBBAAAEEEEAAAQQQQACB8QkQAhifH2cjgAACCCCAAAIIIIAAAgggECAChAACpKEoJgIIIIAAAggg&#10;gAACCCCAAALjEyAEMD4/zkYAAQQQQAABBBBAAAEEEEAgQAQIAQRIQ1FMBBBAAAEEEEAAAQQQQAAB&#10;BMYnQAhgfH6cjQACCCCAAAIIIIAAAggggECACBACCJCGopgIIIAAAggggAACCCCAAAIIjE+AEMD4&#10;/DgbAQQQQAABBBBAAAEEEEAAgQARIAQQIA1FMRFAAAEEEEAAAQQQQAABBBAYnwAhgPH5cTYCCCCA&#10;AAIIIIAAAggggAACASJACCBAGopiIoAAAggggAACCCCAAAIIIDA+gaAzZ85kZGSMLxOvnf0v//Iv&#10;XsuLjBBAAAG/EfjmN785SlmCgoLC0m8Pjkr1m/L6Y0F6Wms6L77Z293hj4WjTAgggAACCCCAQCAI&#10;VFZW+l0IYPR/KAeCKmVEAAEErhNQcHP0v9nC594duewR1MYUaD9Z0H7quTGTkQABBBBAAAEEEEBg&#10;WAGFAFgIwL2BAAIITLJAcETiJJcgQC4fFBIeICWlmAgggAACCCCAgJ8KEALw04ahWAgggAACCCCA&#10;AAIIIIAAAgh4V4AQgHc9yQ0BBBBAAAEEEEAAAQQQQAABPxWYjBBAebmfYlAsBBBAAAEEEEAAAQQQ&#10;QAABBKaugIvbAZYX73py79HrGZZt2LYl6/m1mwpy9+zbkukyUfHmoPW2ot7d64Y5Y8xNs1y+CgkR&#10;QAABfxEY82+2yKyPhS/c4JXixkSFPrBm7pzpMQ3NHW8drz1QdsXMNu8jiwfln//7E44j62+bExcd&#10;9suXTjmncT7lWGX9awcvOX+qU5bNS9RVzte0FL1xzvxoVVbyLUtSBuWs444E46xjR8XetrJfjzMT&#10;TkcAAQQQQAABBCwr4MZ2gCcL8vMPHx4qtWiFbcUiywJScQQQQMCPBNT///WOe370ldtXL0r+67vm&#10;v/r9+x3d+O/8w61/v2HpnavTHD+OcuusX3z9AzorMz3euTKOU5TV89++98V//bBSmgl+8FiOTtFV&#10;lJve7Pj8zeZx9f91lnMmD927UD9+ZERREEAAAQQQQAABawu4sxBgxfbdzq8t6zJtmet279ut//JC&#10;AAEEEJhsAY3/r1k+/f3/+PxD33j5vi+98L1fHXHukP9w7zEdd/w4CnvnjWl6X3GhYcMdGYNqYJ6i&#10;rO7/yh+Us/JXAo3/P3xf5ie//mczqy98+/VHP758UPhgsiW4PgIIIIAAAggggMDwAu6EAIbJoXzX&#10;2qC1u8y1/ZrhH7R5V/HmtUH219rNfcf1kZGs/+hemgIBBBBAYOIEFs9JMDP/wa+PKhzgGLof6Ypb&#10;Ni5/5sXyZ/9Y8bVHVo+U5p2yWn2UEBOmPzWqr3iBY27/Kwcufvnf3oyNNj7ihQACCCCAAAIIIODn&#10;AuMMAQyuXf7WvRv29OpVttOWv3WTGQQo3py11ZZXVGYc3r7scL6fk1A8BBBAIDAFntt/dv+Rak3p&#10;f/Zrd33i7gWNrZ3aC6C5tcusjRYC6Lj54xi0n5kUpeH9ov3n9r5WqTR33DBzaNWV5qsP3ajj2lzA&#10;/PRo5TVHsktXW7X437HpgI47rqI3H8kxJg7wQgABBBBAAAEEEPATAXdCAPnr1w68nMb4naqSV9S3&#10;LCDz/twcW8nRMmMGwI58W95283jmui3b8/yk6hQDAQQQmFoC6u1r0r6m6KtaCgRc/M2nNWl/9Cp+&#10;5l7jr+ZX3rtYfqFBY/uf+OAC5/RaR9DwwsMnf7ZRU/2VrXM/f2rJURsEEEAAAQQQQMAqAu6EAPKK&#10;9gy8trn6EICyoyW2vA3D7f9vFWPqiQACCPhQQFP0tUR/0acLNSNAe/U5ruy8F4A6/Obxhz5k7NWX&#10;v82YOLAwPV6L/J0XDmg3AS0l+MbT7ypN1ZUWR1YpCZGO90qvBwFopoDjiPOOA78vOevDqnMpBBBA&#10;AAEEEEAAgTEE3AkBaBDf6QUtAggggIBfCagb/+5PNphF0vz8/375tN6MsheApv2r269+/ivvXtSP&#10;2dU39/wzX2cvN2nk/4e/Pab32z610jyolFo74Ojz35SVokcP3LQoxa8oKAwCCCCAAAIIIIDAsALu&#10;hQA8QcxalmM7fNLcMZAXAggggMCECfzH3uPq0isQoGcB6kfT+DURwLEXgB7gZx43f1SK+25J15/b&#10;f/y2FvPr5zu/OKT0f3v/4Ae9Kgdt+KdV/RrtV/pn/1ShP4ufvM/MR88L1FmO3QEnrHJkjAACCCCA&#10;AAIIIOAFgYkPARi7ApRoZ8BiexTAvjMALwQQQAAB7wu8dvCS5u3XNXb89V3z1eHX8P7Htv/JvIw5&#10;IV8HHT+aHTB/Vpz69s7l2FV4pLa+zRzh1ynna/om/6vbr1/vuXmWjisioFUGz+8/N/QqSj9o5v+7&#10;J6/ox/tVJUcEEEAAAQQQQAABjwSCzpw5k5Ex+FnQQ7LSU/2ytq4o6t09aE2/cbwgt2yfsTGAHgq4&#10;3uZIct0ZelLg+vwSI9ecvJ0rDm+1bR+Sk/2S//Iv//LNb37To4pwEgIIIOCnAmP+zRaZ9bHwhRv8&#10;tPT+VKyOir1tZb/2pxJRFgQQQAABBBBAIJAEKisrXQwBeKVWmgZgbD09ymvMfyh7pRxkggACCPhS&#10;YMy/2QgBuNgchABchCIZAggggAACCCAwrIBCABO/EGDgymP0/2kkBBBAAAEEEEAAAQQQQAABBBCY&#10;OAFfhgAmrhbkjAACCCCAAAIIIIAAAggggAACYwgQAuAWQQABBBBAAAEEEEAAAQQQQMASAoQALNHM&#10;VBIBBPxZoLe7w5+LR9kQQAABBBBAAAEEpoyAL7cDHBttzE2zxs6CFAgggICfCYz5N1twWEz4vPv8&#10;rNT+WJzOC691t9T4Y8koEwIIIIAAAgggEAgCPn4iwNgk+ofy2IlIgQACCASaAI87DbQWo7wIIIAA&#10;AggggMAUFPC7EMAUNKZKCCCAAAIIIIAAAggggAACCPiBgI8fCugHNaYICCCAAAIIIIAAAggggAAC&#10;CFhVgO0Ardry1BsBBBBAAAEEEEAAAQQQQMBiAoQALNbgVBcBBBBAAAEEEEAAAQQQQMCqAoQArNry&#10;1BsBBBBAAAEEEEAAAQQQQMBiAoQALNbgVBcBBBBAAAEEEEAAAQQQQMCqAoQArNry1BsBBBBAAAEE&#10;EEAAAQQQQMBiAoQALNbgVBcBBBBAAAEEEEAAAQQQQMCqAoQArNry1BsBBBBAAAEEEEAAAQQQQMBi&#10;AoQALNbgVBcBBBBAAAEEEEAAAQQQQMCqAoQArNry1BsBBBBAAAEEEEAAAQQQQMBiAoQALNbgVBcB&#10;BBBAAAEEEEAAAQQQQAABBBBAAAEEEEAAAQQQQAABBBBAYAoLBKluTz/99BSuIVVDAAEEEEAAAQQQ&#10;QAABBBBAAIFHHnmkLwTw4IMP+p7jN7/5zaRc1/c15YoIIIAAAggggAACCCCAAAIITK5AQkLCQAgg&#10;Pj7ex6XZs2fPpk2bfHzRAL1cVVXVrFmzArTwPi42VgK3JsLUrvXUrp2P/5bgcggggAACCCCAgAUF&#10;9O/J9PR0tgO0YNNTZQQQQAABBBBAAAEEEEAAASsKEAKwYqtTZwQQQAABBBBAAAEEEEAAAQsKEAKw&#10;YKNTZQQQQAABBBBAAAEEEEAAASsK+GUIoHxnTpDzK2dzsX+3jQqcs7NcZbyu5Cq2cWzCX46LqhCu&#10;QznK7Fb5JrembhV1aGKv3FdGJmZj21+eMY6zIuM5/XoEp5q4nGmACnj2NXFZZTITDr6xg9z+CzPg&#10;buPJ5ObaCCCAAAIIIIBAYAv4ZQhApGueKuvte5UVrTz0xECfazTv0f8h68o/c527uJ50j5xKXvb4&#10;0ieyPMvDnXuqeHNWQa6J9UxuwXqFHfrjEe7k4omqo418VFNv1Mez+2rwlfc/9rBrN6Q3iuz9PJwQ&#10;Sh54ri96NexlRryXAk5gyNfE+6yTmqNTm+pvgt3rXC6M1/+6cPnKJEQAAQQQQAABBBCYFAF/DQE4&#10;YWSu27By/7EyV3gyt5aUbM10JeWYacafVea6rc88ZSt4bmJnApSfOLQm9wGzziqzO//4H9PA1QS+&#10;qamrpXE1nRv31aAs1zz11MqCJ12fcOFqiSYjnWf3ecAJ+MPXZDKad+xrenYDjJ0vKRBAAAEEEEAA&#10;AQT8VCAAQgDlxXsPrVmaJcDynZvNFQI5m/sGYQeO2GdnmyNaxp+bNxtJN+/sW1KgE4p3PvzY/v2P&#10;GePyTgmKi/uyNDLVAPp1afrm9jsuanT67OcOlGP0fmDmYleDFx7fHpkP5Noee3JncXlfpGG4KvQV&#10;+7rq5DxcsN+86CDVwRV0ynCUQvqgph4TjXCiG/fVkBwe2JY7eGaKE2MgBQdc/Mq4InDdV6nvm2L/&#10;GuqrWWz/yvQvjRn6RfZ24w7Ob/DX5PoVHIMR7H/DXPe1t9n8uXZD9Qb+ihuCP0xFAnlKy0TfOeSP&#10;AAIIIIAAAghMOQF/DQGor96/G0DWE7bHn9HYvvqiBUufMWe8Ly0wZmIbvVPb4/ZJ8M/krnFum/2H&#10;lm5Q0g3HHltZpE/Lcg89tnfxM0+t0XRZc5pAX4Ld69btLjEXHCjNE8894JzG7B/3X0Kfa5a9cWz/&#10;oWNG5r29Y69QyFq65tCJiZ0GkLn1maKlx57IMrwU3tCvTtUcfL8OVOeZx1f2BQAGqw6q4FCTYb8E&#10;PqipN75847yvHEXI3Pr4dRMBhrtPvFHeCcljAMFpzfiYX5lBRRksYLNd91Wy9yqV57aS3rKnbI89&#10;YTPeGF8x+9d20Bd5Qmp5faaDviYjXNFEKHtqzdDvuF/XTtQDf2Eq9Gn8PTU8/nDN5AN+LoEAAggg&#10;gAACCCDgNwL+GgIYWGde9JTt0F4tAyh/rsAYxLcHBrI0nl/wXPFzBbantq0bbuK/5sYbx9UvzV+v&#10;UfvnFj9Tdv3y2L4E5hi4fWqB8hzaKrpo/yU0jtjXnV+T23fRrKVjtWPZsf0rF3tnZcLIl9I8fHsc&#10;Q5smjLFG3bk6sjFCHENURe1GBR2l8klNx+Ie+/Nx3ldOF1i3+3GbY4uKYe+TsUszSSkG1o07fSnG&#10;/MoMKex1Asa9NOSr5Fii4ngz7C03sTGy/nK78jVx/LUw9Cvg57W7bi8Ae7MOiz9sM03SbchlEUAA&#10;AQQQQAABBCZFwF9DAA4M/cP98ZX5e8251XnGkH7fq2SrsTZg9JexOL73mcftg+TDbpJtbBK29HH7&#10;kL6G/sbKzu3PjRXI9iUMPnlpcXuei5smXFced1WHq4xva+oFznHdV+b1123LLXj4yWNeKIwfZTHm&#10;V8a5rM4Cbn2Vrr/lJjpGdj2vR1+TgKndWLeSWxUZKzM+RwABBBBAAAEEEAhAAb8PARhdrQ15igEY&#10;o/D5e81Vq+baXXN9r/ngvbJhe2LFmzU33qZBck2OP3Ri+B0FV9qyjC5I+XPHhpkF4HQJY7zcrRH9&#10;cmP3gZWPe2l7whHuLeNxYI6NEYr35jtHHOzr883dCMtNn0HVMY8MUvXgJvZJTT0o1xineH5f9WVs&#10;zIXPzzdum/HcJ96v2HhydOUrM5D/gIBxbNSvkuMkr9xyblZxmK/J0G/HGHn6b+3cxHCtIm5mSnIE&#10;EEAAAQQQQACBQBEIhBCAMZ9fK+qN1by2AvtKgIeP5Rq7Axjr3g+ttx954tAwHXiN02rrduNzPTfv&#10;ma3rFitkkHXdM7OVoD/LgkP2TvKgNMYlbE/0ZTFoMcHwbexYlJv1xLHHXTpjPPeKE0qQNk0oEstA&#10;FVS7Q/alEzlP7jUvMiD28DGbfdbDUNUhxRls0p/AtzUdj9II53p8Xznyk7A5d8T9+2QC6uONLMf8&#10;ygy6iENgyFdpxNK4cMt5oybOeQzzNTH+chj07Rjlqn5dO6Pc1+0FoC/8SJNTXK+It9uA/BBAAAEE&#10;EEAAAQT8QyBIxXj66acffPDB+Ph4Hxdpz549mzZt8spFyzW/de+GSXkinlfKP2YmVVVVs2bNGjMZ&#10;CSTgRavAva+8iBBAN9XUrvXUrl0A3WYUFQEEEEAAAQQQCFAB/XsyPT09IGYBjCjseL6VBsC1MWCA&#10;tgTF9jcB7it/axHKgwACCCCAAAIIIIAAAl4RCOwQgONBXb0luyd2zb1XsMkkQAS4rwKkoSgmAggg&#10;gAACCCCAAAIIuCcQ2CEA9+pKagQQQAABBBBAAAEEEEAAAQQsLEAIwMKNT9URQAABBBBAAAEEEEAA&#10;AQSsJNC3HaCVqkxdEUAAAQQQQAABBBBAAAEEELCcwCOPPDJFnggw5ZvOi09PwGrKC6iC1rxhpnat&#10;p3btrPCtpI4IIIAAAggggMDkCujfkwoBsBBgcluBqyOAAAIIIIAAAggggAACCCDgIwFCAD6C5jII&#10;IIAAAggggAACCCCAAAIITK4AIYDJ9efqCCCAAAIIIIAAAggggAACCPhIgBCAj6C5DAIIIIAAAggg&#10;gAACCCCAAAKTK0AIYHL9uToCCCCAAAIIIIAAAggggAACPhIgBOAjaC6DAAIIIIAAAggggAACCCCA&#10;wOQKEAKYXH+ujgACCCCAAAIIIIAAAggggICPBAgB+Aiay0wdgXK9rq+NK0c8qP/QbD3IhFMQQAAB&#10;BBBAAAEEEEAAgX4BPwsBlO/cHLS52Ll5hh6h8SRQvDknyHjlXK+FzWCB8p0mVL/W9X334s0i3Ok4&#10;dl3i4XUN+KyHH84akHfliFGq4e/k8uKdxbp+f3sOlGb4bM1qDJR4pGwHRSjsCAO3ir2ezrm45KCi&#10;bna+ss343Si8n77M1hyu1qqu47A9leM3feLkMgzL9XdL/2/ljvYzvpL9SMr6uqbyU6cRimU098B3&#10;J0d/03ipqQObJbAakdIigAACCCCAAALDCPhPCMD+T/Gsx/IHCjn0CE1oChRvXp+/sqi3t7cs17ae&#10;IMAYt8Wap8pEZWg9vvSJrOt6vnsP5eWtLHjOqW/jSKzkRSsPPXFdn1fd+CcO5Zb1lpRI3vzMlSNK&#10;NPje7i9y8ZNP2LIy1Z42ZWtv0IIso0GHZjs0zSjZDhVZs2bNoRN99Sx/rmD/dSmKXXLIXPfAUrN0&#10;/TdhwdIH1mX685dyhFpnLXVgyMI2QFN+4pBt5eL+Kg3DYtv/2MPX3xL2r+PDT9ge77vJep9ZemwA&#10;yZ9xRiub7tisJ45teKa/Ur3P6Lvz8HgDjnT+A/V+oNwIIIAAAgggMKUE/CcEkLm1RF2gorwB3qFH&#10;phS955Up3pu/5qlt65RB5tbdvbuNN7xcEMhct/WZp2wDPX51+FZu2L3h+hiA0/23bsPK/cfKnDMu&#10;O7a/r4eYudj8zJUjaqbB97aZqTr6tse3ZtrWqRX1H6NBH8i1906HZjs0zYjZDkuRm+uoZ9kxW17e&#10;moFULjtkyu+QPeakztz6Q089Yxbaj1/D19povL7bQBa5j+f23xRiz9vQ/30ajmXNU0+tLHhy0Dwl&#10;hYWe2e2IhUyB76RiGgW5ZSWqk6N99d0pKXncNigk5mbL63tQ4ve3jJt1IjkCCCCAAAIIIBBwAv4T&#10;Agg4ukkr8PVDlZNWjIC8cH/P3d4Bf65gpfp7WUudogLOlSrXKPCapVlOhyTvOGCOJLtyZESo4icL&#10;cu2RHKfeuAboFWQYmu3QNO76P9Af61C1cjcsve6aLjuYQYAcdRFXFgVEb274Wq/bkGcGdxRNW7l4&#10;3QO5Nvtvzuwj3R4PbOub/9EHaEwjyH3Ax6EQYzh982b7PP2cneaE/f6J+gNLEuxj9k4pHcsdjHUQ&#10;O0fOwT4DxYjuaOmKfSVAjl72k/VVMZz6j+sDY9mEe4UZMofCcB9YB9O33GDgEvZZJ6Ncwt2vAekR&#10;QAABBBBAAAHLCxACCMhbYI1tb9+/zlkG4F4DDswB74sAGAPvTjGA/Y9l9e8ckKUh+gkc5+6fAuDc&#10;ud/58GM2c37HiK9yF9IMf3JfrMOIADzgFNhw08EIAtjyVz4eKJNPhq91322gPr8x6q/AkDH14rre&#10;/PAsks3c+vjgiQD93sbeAUN3a3DvBnU19f5DS7dpPcpTtseesBlvFJiwL2hZt9uYcWJfU9K3jEUp&#10;NzyjlGvy99qnLyjskbfhAZttpByMiREPZBpLAY4tfcbI6fGVNqe70n4Dmssensntm0viemGGqZ4y&#10;dKyDedy2XgstBi6hSvStdBrpEq56kQ4BBBBAAAEEEECgT4AQQEDeCvttxr//7f/MZy8At1rQMcPe&#10;WBCfv97osGU9tr9/WrjNNrBxQNFTtkN77csA+np23o22DJkCoD6Xffr1aDOlXUkzIocR6zhWpgjA&#10;wGp3pXXDYSDn6ydHuNUAvk48fK3No0af3z7Nw4wTDKy+GJHFXvp1u0eYEa/FGsaX8imnRRYTVt01&#10;/VMPHG/MSxnj5/axe93W5hEl0CoFRS7y7DEAewTAiDKNlIN5ln1NhHEvajJMvj0mULxTcz82ZMlM&#10;Uarrpz24XpihHkYjPLWtbx2MBEu22gYu0b8wZqzSThgzGSOAAAIIIIAAAlNPgBBA4LWpxizXLDWn&#10;Hg/8CznwqjEpJXZM9TYGeY0NFc0BU+cdAvrKpcXPj680x03Nnp02XXBeRmD2F105MlxFB08BMMZc&#10;C3Kf6e//D83W3rm7Lo37frpbDj3xhPY/cJpm4I6D+1f0hzOGq7W+ORr43/ukfbzb/B7Zjj2pTRH7&#10;acZgWbctt+Bhnd136nUbSk5qnYs3ZxUsfdw+dj8kEqHVD7qfFQIaY56JKqDp/us2aMWHsQrgyRO2&#10;NcbcGGPLQ2154Eb1RiuMG9mQFAEEEEAAAQQQQMCrAoQAvMrpm8y0Td1jT9of0WUM4V43puubAgTo&#10;VYxxzMdWGvvv2ed8Dyzzv34tgKN2Zp/JubJOywj6tgVw5chQrkFTAIyJz9evrR+a7dA07reCUc/9&#10;gyMAnji4f+lJPGNorY3C6EuUn6+NAMzhbEUE9JuDYszbw1gNkJ9vH2a3Lwx4uP+ReVrW7hh+n5w6&#10;r9QjJux/NRy7/rEPRpXzDq1fr2Ugo+9cIBljCYH2/zMiCSW7t5pLC7STnzH2b2j2/e2jmQJjVXHk&#10;wjjONDM0twiQnnYXsA1cgr/gxhLmcwQQQAABBBBAwG0BQgBuk/nBCet2F9meMNasZ2ko262BOT8o&#10;vM+L4Fjer8ecPV5m5xq8h9sIMQCnh8eZpbZ397KMbdAkb48luHJkcI0HTwEoflJzts1FCfbd19Qd&#10;GpLtMGk8gDQeTeB8v3jq4MGlJ/GUwbU2i6LGtQ0saFD3eGBmvCss67Y55vuv2/2MVgaYe0g8vHdp&#10;kU8WAgzvqVLZdIMaBSk4NCSJOvcDlRy5QVQfPZvS2F/Q6WmZjuTmjpD2azxxaHCU4bpMRy+Mkhr7&#10;EhbrXn+mqK/Q2n6jSNtv2Peb6PsLLtf8xvJCAAEEEEAAAQQQ8JZAkDJ6+umnH3zwwfj4eG9l6mI+&#10;e/bs2bRpk4uJLZ4MK9dvgAm3KlfXKHPgeWkqmStHXK+AI+XQbF3OZMIRXC6JLxNO7VqPu3baeH/v&#10;Bj3rz5Um0ZSZJ58oyN/f38lf85QeATHo8RWa8bB3A08ldYWTNAgggAACCCCAgD8I6N+TjzzyCLMA&#10;/KEtKENACaj7P2gqtStHPKji0Gw9yIRTEJCAsaelFgGM/rgJJynthbG7pO/hAvZ1AI7+v+MJfhqz&#10;H3tbAfARQAABBBBAAAEE/EyAEICfNQjFQQABBLwuYN/TctTHTbh6ScdjB419AkbfVsDVLEmHAAII&#10;IIAAAggg4DsBQgC+s+ZKCCCAAAIIIIAAAggggAACCEyiACGAScTn0ggggAACCCCAAAIIIIAAAgj4&#10;ToAQgO+suRICCCCAAAIIIIAAAggggAACkyhACGAS8bk0AggggAACCCCAAAIIIIAAAr4TIATgO2uu&#10;hAACCCCAAAIIIIAAAggggMAkChACmER8Lo0AAggggAACCCCAAAIIIICA7wSCdKmnn376wQcfbGpq&#10;8t1l7Vf64x//6OMrcjkEEEAAAQQQQAABBBBAAAEErCnwyCOPDIQASmtCfKxw/vVfPXL8Vh9fNEAv&#10;9/SSN7Fyse2wMuJ6lrxhpnatp3btXPx2kwwBBBBAAAEEEEDAYwHj35OPPMJCAI8BOREBBBBAAAEE&#10;EEAAAQQQQACBQBIgBBBIrUVZEUAAAQQQQAABBBBAAAEEEPBYgBCAx3SciAACCCCAAAIIIIAAAggg&#10;gEAgCRACCKTWoqwIIIAAAggggAACCCCAAAIIeCxACMBjOk5EAAEEEEAAAQQQQAABBBBAIJAECAEE&#10;UmtRVgQQQAABBBBAAAEEEEAAAQQ8FiAE4DEdJyKAAAIIIIAAAggggAACCCAQSAKEAAKptSjr5Aik&#10;ReSkXX/loUe8UjJXsnUljVcKQyYIIIAAAggggAACCCAw5QSGDwHkzAq+NS04Jszn1U1LLfpWet71&#10;l8377JKy+yJ8XhS/vmDOfell31rS+60FRciM3lBpqXYo82dB0ar+G0nH/yk1x2bT3dX/af+bz8Y7&#10;Z5n32QW9j6bveXRJWf/xoUfM9INv1OFuZpstIu++ePt1F5jXddzbw19orDQTdZv2+0xU/j7Id0Kr&#10;MKGZu4szEYUZLU/dw+bfP/aff3L6Wrlb8kHpJ6Ii4ywSpyOAAAIIIIAAAlNOYMRZAI9teTQzunV6&#10;dJCvqhyx85+W9D6avG7IPwq3LfNVEQLlOmmpe+6yPfm940Hfq7Xdlb5z0AB1oNTCZ+WsubL2q8eD&#10;9PO92pN3zx8UTsr/qf2jr1YV2xo3m8l+2jBQtLTUbamNa796Kuurp59PTTGohx4xU+v4wI06ws2s&#10;ZKtSttnaS1al77YpW13u9PPL5xetGi5bV9J4YOj1XpbXM/SgUpziOwHd2/O3TW/cpL9/zO/Lz/W1&#10;SncEyDwsCHeRh3CchgACCCCAAAIIuC0wYgjg1KlTX/3qV9PCWnwVBWjf+l2zJ+b8itj5qbiyox1u&#10;V2vKn1DTcfiizXaxYe/R8EUzpnxtvVTBiw1bf37FttwYhHf1NSM8s6a9xEjdfrTGTj30iPHpoBt1&#10;2JvZnuxu25MvttsOXAj6aY2ZbcGRjqwZEcNk60oaV6tBOgS8I5D32fT7j5zO+mlDif7+MV/6Wn33&#10;1JM2e4DM49fFmqzvmt8IXggggAACCCCAAAITKzDaXgCKAjz66KPBV0/PT/DZXIDra7sq5f6a2h3V&#10;E0sQeLlfbHjeFpdrjEjHb0ht3Hsg8GowaSW+2F6WGr7C5cvnzIgor243kx+uNvrqQ48Yn7l4oyrZ&#10;kdr8664ekbs8vOxy+/DZ9qV0Jc1oVcq5z1x0oGUj8Ts/lZyZmrxPiyCcx10d77V4QZNxtDzhU3GZ&#10;Zpb9R3r/yT7fxEiZvrNvFYMxA3wgQ5dVJy3hKsf0dZW8ry5F9rqUScZ40z+nfVCtDYd4U+a65SRG&#10;TXTcezPhXaZxalOnRVITXUH7FJhNimE57pN/WlBmX7p1uNpmBMgG3Bb09t1j6cMLD1NUY2HO4NdQ&#10;dqemMZaM2W/I4S/hMiYJEUAAAQQQQAABSwmMsR3g5cuXNReg9fLpzETfRwHiizRk6jwr21ItM1pl&#10;27f+vPH+Ty0o+1SK7aUL13cpMRpdoP1kTcSy8QxXDpO9izdq/xQApxy0p8MW25UdB0YrsytpRq1z&#10;/Pa72o01Dt9rzLor7ujPr5RrZcTwI65Gf9720mnN7t70khn4MGY3nPy5Od+74/5P2TtpqRGLDl0w&#10;jvyyPevu+ILRMvSzu/HAhay+JSGNWXf31eXkn04Ffe+K7a4Um/FGxzVJZGitdWSW7YghY6y++UT6&#10;TnPqjdFBTTn581PrD/TFiXxVYec2TRnYPGWiKzgj3HakoUS97kfDzbviyRqb7WVHVGvg/gn6eWO5&#10;aZEaMZywTRNhBreFk11aT2ffz4Urn/vOoVn/rJ8Tn3unyTh4oarvyHfO/N7+6/u/c+Zze04ozfuL&#10;r/wf401/SkcmvEFgsgV89TcD10EAAQQQQMAlgbGfCNDc3KwoQExvy5w4n0YBcu5LyRo8ZOpSlaZ+&#10;Iv0T/FO2Td89lfXdCyfvXjCu+bdTH2tQDSMWpbYfdcxhHqH6fXsEXr8v4EhUrt6oQ6YAaCB3z/LG&#10;EXrjfVdzJc1YbaioR9xujVTf0L7pe6MGjNLi7zfiEUZvtuRyh9GF05HU8C2P2ke/H9X0gbhcdX1r&#10;Gs00tsuBtkLHGEC2T4hQXUy1msYC82ZwvBm21qvsMhr91utiw/qvntp6WZ3buD2fmrWupnbrWLfT&#10;WA3kwecjtKlvKqi1MEcbjVprFtIy2/MH23NWpe5Z3r738sD9M1ClYYUN5CFt4QEDpyCAAAIIIIAA&#10;Agi4LzB2CCAmJuZb3/pWc1D0ucZe9/P3+Axj8nPmXfP17/V9dxlveCiAgzLnhjhjLM74XSvJbfff&#10;wOMSXL7N0iKytI3CWMn79gjUgufL7ZnT+3hXTDdm7A85YnPtRh08BUB9+33LGzf1j8YPvZDK6Eqa&#10;sapi3CTGLhvas216yr5HBz9uw4XT+3dJNMbP7V3fQH3FFz0ad/Il+/yF713pG6MesS6u1Lr9yZ+f&#10;3pU6y1hT4OvXsG3qkwrq63CgUbU2Vk/cE2GrMSJEezRd6+duTUdyq6i+xuV6CCCAAAIIIIDA1BYY&#10;IwRg9v9jZ84vv+bL/n9/v8U+a3ftyx3lL5/OMofgeBkjtO2ZfXva9a0SR8UlgTRjJXzZS+7sOqbB&#10;8NQI+xLliGWpHSfVAR58xNz5b6wbddAUAOOZDu2bnWfjD72QK2lcqnZ80bcW7LQ1bP3phV1aBOHY&#10;PNK+LYKxo4RiDZrgrZexx0TydvtzExVmMsbJdaQmboP54MmpsGd7u+2y8ddIzg3hfbMAhgUcWmtT&#10;ps/B7mnMhtCWnFqScyXrEx4EVlxquZETjdCmtgmu4IHGMuO5GNr/z7jhs35as958892afPvupI77&#10;R9tbjlVD14o6Vi58jgACCCCAAAIIIOCuwGghgAULFnz/+98PSvZ9/9/dWlgs/YELm2vi9hk7k82/&#10;v6Zq/QGLVd/d6mr3O/MB5o+mLHrptHtcF2ueNKi155mo7VO+hx4ZuzyDpwDk3aOJ6HG7+5+sbsxw&#10;GZKtK2nGvrKRomHHy+33G5P5599/5MLWA+3qp+0ztnDT8Qj7JP8F21eaOZkdWmPqzZ7pNvs4uY5U&#10;2ZYbR3o/Ff78z4eLnlx0ZOhacXyZytH0Kv9nbTtettkdluxZPvrEmaG1djryaIrtlxcGZkNcrNn0&#10;csRubX3ny3oNatO+qRlq0ImuYMN67ULyqLH94XD1Hbh/eu+OGC3IYpTfxaL6lJWLIYAAAggggAAC&#10;VhAwlvc//fTTDz74YGlNiKPCObOC9SwAjf9f7Iyubpmo8f/zr//qkeO3WkF5/HV8esmbWLnI6H2r&#10;NHV42geegqZyDD3iYuFGT+ZKtq6k0ZfakjfM1K61v9ROs2nuSbl/mWMmRceuX57aeuC6OztnVfq+&#10;lY1Bnm7mqm3/vPJ9IhME/ETgYnCYn5SEYiCAAAIIWFzA+PfkI4+MOAvgiW/+r3PtURPX/7e4PtUP&#10;JIGL1/f/VfShR7xSH1eydSWNVwpDJggMK3BRi0pO9e3nb+4Q0d//z+t7WuSSfXfbdv2pAT8EEEAA&#10;AQQQQAABPxQYPgRQUtVzpDH6apsfFpgiIYAAAgj4o0D+T0+Z+2IEfffCZDwowR9NKBMCCCCAAAII&#10;IOBvAmM/EcDfSkx5EEAAAQQQQAABBBBAAAEEEEDAAwFCAB6gcQoCCCCAAAIIIIAAAggggAACgSdA&#10;CCDw2owSI4AAAggggAACCCCAAAIIIOCBACEAD9A4BQEEEEAAAQQQQAABBBBAAIHAEyAEEHhtRokR&#10;QAABBBBAAAEEEEAAAQQQ8ECAEIAHaJyCAAIIIIAAAggggAACCCCAQOAJBKnITz/99IMPPlhaE+Lj&#10;4p9//Vc+viKXQwABBBDwc4GvHr3Jz0tI8RBwS+Bby95xKz2JEUAAAQQQmDiBRx55xAgBFBYWTtw1&#10;yBkBBBBAAAHXBR4tXex6YlIi4P8C38s+4f+FpIQIIIAAAhYR2LhxIwsBLNLWVBMBBBBAAAEEEEAA&#10;AQQQQMDqAoQArH4HUH8EEEAAAQQQQAABBBBAAAGLCBACsEhDU00EEEAAAQQQQAABBBBAAAGrCxAC&#10;sPodQP0RQAABBBBAAAEEEEAAAQQsIkAIwCINTTURQAABBBBAAAEEEEAAAQSsLkAIwOp3APVHAAEE&#10;EEAAAQQQQAABBBCwiAAhAIs0NNVEAAEEEEAAAQQQQAABBBCwugAhAKvfAdQfAQQQQAABBBBAAAEE&#10;EEDAIgJBqmdhYaFFaks1EUAAAQT8XOBvf9zi5yWkeAi4JfCfn492Kz2JEUAAAQQQmDiBjRs3Mgtg&#10;4njJGQEEEEAAAQQQQAABBBBAAAE/EiAE4EeNQVEQQAABBBBAAAEEEEAAAQQQmDgBQgATZ0vOCCCA&#10;AAIIIIAAAggggAACCPiRACEAP2oMioIAAggggAACCCCAAAIIIIDAxAkQApg4W3JGAAEEEEAAAQQQ&#10;QAABBBBAwI8ECAH4UWNQFAQQQAABBBBAAAEEEEAAAQQmToAQwMTZkjMCCCCAAAIIIIAAAggggAAC&#10;fiRACMCPGoOiIIAAAggggAACCCCAAAIIIDBxAoQAJs6WnBFAAAEEEEAAAQQQQAABBBDwIwFCAH7U&#10;GBQFAQQQQAABBBBAAAEEEEAAgYkTIAQwcbbkjAACCCCAAAIIIIAAAggggIAfCRAC8KPGoCgIIIAA&#10;Al4XmJkUFRMV6vVsJyjDzPT4CcqZbBFAAAEEEEAAAQkE6X+FhYVYIIAAAggg4A8Cf/vjFg+K0fDC&#10;w0PPev8/Pt/U0vnOTzb8vuTsQ9942YNsx3lK3kcWf+cfbnVkomKcrmr8wa+PXrraOmzOn7h7wY++&#10;cvuX/+3N/N+fGM+lFfXYvmn1w/dlmpl871dHvvXse82tXePJk3M9FvjPz0d7fC4nIoAAAggg4F2B&#10;jRs3MgvAu6TkhgACCCAwaQLqYzv/qP/f1NqpI6+8e3HSymSzVVxoMEuVkhD56MeXn/zZxpGG+qtq&#10;W5TsWGX9mKVVcEFRj1VZyUNTqv+vS6j//8yL5YomKENd9Nc77gmgqRBjVp8ECCCAAAIIIOCxACEA&#10;j+k4EQEEEEDAvwQ01O/8U36hQePtOjLOQfVxVvKHe4+ZpbrvSy984duvK7etuSuGzfO1g5eUTH+O&#10;54ofXTtXp3/j6Xe/+FSJKq4MNQtgzfLpD6wxjvNCAAEEEEAAAYsLEAKw+A1A9RFAAIGpLKBxco2W&#10;P/u1u8xKmu+//MmVeqOfd3+ywTEgr0FyfWQe1xvzvYNGyV781w8PPctMZo7JO64yCuhz+8/qU3OK&#10;vlm2HZ+/WcUwh/TNfPSn41MV1blU5ki+0pjrC179/v2uXPRXr5zRdIAT5/omF9xxw0zzivpRpRwC&#10;mj7wg8dyzOP60aUdFRnFbZSPdPr62+Y4rqWiOmYiOCOb9eWFAAIIIIAAAr4RIATgG2euggACCCDg&#10;FwIfyZm7elGyusSaJ78wPd4xIJ+/7XZ9pGnz+qiusUPvHcVV31gbCmggXR9pdF1n6VfnefXqkOvE&#10;d09eGbOGaUnGsvD9R6odKTVLX+91upYtDD39a4+s1vYBuq5OUZHMkXxzer/eaHj/2T9UDDrrpXeM&#10;VQ86UX14lVzvD5Rd0XQA/an36vA//+17VQWzLqqUoy57/uVOxSZ0/P6v/EGXUw7qwDsyH8lNCUb6&#10;SLGGX3z9A9XX2pSniqpkQnbO0AQ/X+PJ7g9jUpMAAQQQQAABBIYVIATAjYEAAgggMEUEHCPYjrH0&#10;oRXTynxzaYDmyetTc0BeXWV1R50/cu6lf+ZeI80nv/5nnfWdXxwyJ/M7z6tXn1l56qNhHefOiNUI&#10;v37Uoy78xt1K898vn3ak1IVWf26vTteyhaGnq+e8/cdv67r//B+l+vSjtxshAP1q7m6g4f2iN84N&#10;Okv5qDw6qD68NgXQILxzT/6RdVn6SAnMuigKoF/vvDHNLJVZR61EMC+Xs2K6I/Nh3cxPR/po+6ZV&#10;+nTTN19RnqqFYi5Cdt4HIe3Bn6niQ6swRW5HqoEAAggggIBfChAC8MtmoVAIIIAAAu4LOO8FONLY&#10;8tHKa0MznplsDM4/+8eBEfXa+jZHMs0a0Ptl8xI1ZV0/KxdM068JMWGOBI2twwzgOz7VOL9m7OtH&#10;Q+Iaflev23lvAucLDS3Y2ctN7jPY1IeP//Az6s+bMx10XU34N/OZPytOfzq2G1AUQCnNTrhZKnPp&#10;wf/5u2xHYvPEYd1G/0hTDJRAexOYbtPiwvVrbPSAGw8p8KBxOQUBBBBAAIFxChACGCcgpyOAAAII&#10;+IuA816AHowtNzR3jFITDaprwr9+zKn7rr80kq/HE5o/GvceabKA6xm6mFICmumw6NOFmmig3rg5&#10;F0BPJRjpdPX8FSxQvENTDEqP1bh4lTGTmWj6cV5bMeZZJEAAAQQQQACBCRIgBDBBsGSLAAIIIBBg&#10;AjdkDvOMPUcdbvrcXg2YO35cf8qARvK1Dt/88cG4t7kawrFVgZ6JYK47mJ1qzHQwJx2YewSYb7RC&#10;QX9qfr65Mt9cJaElBt5qPGc0vTe3JOCFAAIIIIAAApMlQAhgsuS5LgIIIICAvwiY/VLtC2CuVDf7&#10;w47CmVvuaeNAs19t7pzvvB3gZFVjln39wqCXJh3oyFcfutEsof68c7Wx1L++2Vit8LvXjX0Ev/ix&#10;ZeZZ2zet1gqF2Kgw5/n5Ov7xO+eNv1JmSRwb/ivWoMcfjD9bckAAAQQQQACB8QgQAhiPHucigAAC&#10;CEwRAa2cV020Pb6G0PWnc600o169WQUILv7m01pUrz329N7c23+yXuZOB5q37/zkQrMw33r2PQ3m&#10;a7WCSqtP9afCGVoLYD6PUH/qvT41JwuoIqqadhBUEMR86IB53N3FDsM6qCTKU0sAzOcvKtaQvTTV&#10;H0Ink9VqXBcBBBBAAAF/EAhRIXJzc/2hKJQBAQQQQACB374z2tZ6I/lcqW/7Q+mFt4d7LF/lpaZ9&#10;h6rLzhv77SuZ4735q+MsJSh+83xjS+ebR2u2/bA0JTFy8ZyEb/3Xe+YV9aS998qvHj1zrafX9oNf&#10;H938ndcvX23V8bb27jeOVL99oraptWto2bp7bUdO1711vFaz8YctuXPZlGBQen3qfK5zYpVW5Wlp&#10;7/7t65UlhwceMahMOrt6fv3KmdcPXn73ZG17V88v/+fUD/ce/3/+8x0dNz/9rz+U69yq2hbV9KmC&#10;I7t/d9ws229eO3PibH1QkO1Hvzu+6VuvXrrScrCiTuUf3W0UUl3LzPPMxUYVWNdyFGOU9pp6X4G/&#10;umlgB8SpVztqhAACCCAQWAKFhYVBKrH+E1jlprQIIIAAAlNV4G9/PDlPidc0dZGaKwK0EEATAfSs&#10;Oz2ub6o6Uy+fCfzn5ydzwojPqsmFEEAAAQQCQmDjxo0sBAiIlqKQCCCAAAITK7DtUys1U1274uvH&#10;XAjwLz96e2IvSe4IIIAAAggggIDPBQgB+JycCyKAAAII+J9A3pOvf+Hbr5vleubFcj3Az4PHCvpf&#10;tSgRAggggAACCCBwnQALAbghEEAAAQT8SGCyFgL4EQFFmVoCLASYWu1JbRBAAIHAFmAhQGC3H6VH&#10;AAEEEEAAAQQQQAABBBBAwHUBFgK4bkVKBBBAAAEEEEAAAQQQQAABBAJYgBBAADceRUcAAQQQQAAB&#10;BBBAAAEEEEDAdQFCAK5bkRIBBBBAAAEEEEAAAQQQQACBABYgBBDAjUfREUAAAQQQQAABBBBAAAEE&#10;EHBdgBCA61akRAABBBBAAAEEEEAAAQQQQCCABQgBBHDjUXQEEEAAAQQQQAABBBBAAAEEXBcgBOC6&#10;FSkRQAABBBBAAAEEEEAAAQQQCGABQgAB3HgUHQEEEEAAAQQQQAABBBBAAAHXBQgBuG5FSgQQQAAB&#10;BBBAAAEEEEAAAQQCWIAQQAA3HkVHAAEEEEAAAQQQQAABBBBAwHWBICUtLCx0/QRSIoAAAgggMHEC&#10;2dnZGRkZE5c/OSPgS4HKysrS0lJfXpFrIYAAAgggMIrAxo0bmQXAHYIAAggggAACCCCAAAIIIICA&#10;JQQIAViimakkAggggAACCCCAAAIIIIAAAoQAuAcQQAABBBBAAAEEEEAAAQQQsIQAIQBLNDOVRAAB&#10;BBBAAAEEEEAAAQQQQIAQAPcAAggggAACCCCAAAIIIIAAApYQIARgiWamkggggAACCCCAAAIIIIAA&#10;AggQAuAeQAABBBBAAAEEEEAAAQQQQMASAoQALNHMVBIBBBBAAAEEEEAAAQQQQAABQgDcAwgggAAC&#10;CCCAAAIIIIAAAghYQoAQgCWamUoigAACCCCAAAIIIIAAAgggQAiAewABBBBAAAEEEEAAAQQQQAAB&#10;SwgQArBEM1NJBBBAwJIC5cW7Nl/32lVcXm5JCSqNAAIIIIAAAgjYBQgBcCMggAACCExZgZMF+fmH&#10;Dw9Ur2B9VtbaXVMxClC+a/PazZNWs8m9+pS9fakYAggggAACEyBACGACUMkSAQQQQMB/BFZs3+14&#10;7SvbmVOy9cli/ymd90pyuMQp1uG9bF3MaXKv7mIhSYYAAggggAACzALgHkAAAQQQsJBA5v25ObbD&#10;J8ttxZuDgjbv2rU2KCiob1pAefFm4zfjtXZzsWOmgDHA3XfYOO6wGum4M+aIaZw+cB6718KFtQNl&#10;6B/TN4vqKN3QwX4jQdbWElvJ1iyl7Cuic3XW7hox6OFBSRwgJtPQq9sL7LhiuZBNYpfNLXRDUlUE&#10;EEAAAQR8LcAsAF+Lcz0EEEAAgUkUKDta4rh6/taC3KKysj1bMo3uadb6w/qtt7e3rGhF/vossw9b&#10;vmvT1vwVfYd32vLX93VtRzp+fQBg+HONa211XCv38NaBa63fumK7UQR7GbZuGpjYn79174Y99g9U&#10;COcPjAuu211WVrQzx5azU7XZvc44ZFSnr9y9Zbm2reuHX/7gSUkKjtpLoiuKQ0Uc5uqjtK8L5pN4&#10;d3BpBBBAAAEEpr4AIYCp38bUEAEEELC0wOGTxf0vjV+vz7flbTf6/HrlFe3bsi4zU7+U79phP77O&#10;+CBz3e6iPFv+XiMGYEQM8jb0Hd6yp6hoQ5Z9fsBIx52lR0hjXCtn557+a23ZnpejIhrX3bKnrHe3&#10;/Voqw4Y8W8nRsv788or6PzCmMTh9YCbIzMyy/zfLqEx/dRynbNlXlDfc8gfPSrLdLEnmui17tKqi&#10;4PnywVcf9W5zwdzSdyuVRwABBBBAYKIFCAFMtDD5I4AAAghMqkDJ1h39r4LDGtDvGye/rkxGbz3n&#10;8F7H0wN29C+rX7dtZ07+emNpgKbil9vWrVPIwDhzpOPOuY6QxrjWikVmEMKe1e59ikTY32ba9AiD&#10;teZLsQqPX33Bh4Hzs5aZyx+uf423JJmLVgyNRrhc6BHNXc6BhAgggAACCCDgvgAhAPfNOAMBBBBA&#10;IIAENO488NII9kDne1Alcjc4Xtu3FxVtsw+sZ27ZZ0x6z11mK9iRldW/b8DIx53zHOncEfC0aD5r&#10;fcGy7XvsL01EmLSX70oyrPmk1ZsLI4AAAgggYAEBQgAWaGSqiAACCCAwuoAxSq5p9BrkH3jZFwiU&#10;aw2BZrqv27JFY/UDjxMY6bjzVUZKM3hEXhvy2Z/mV/58QYm5QMD+Gk+TGZcwFzL0vQaP95uHx1uS&#10;8pOHbTnLzCUI7r9GMnc/J85AAAEEEEAAAdcFCAG4bkVKBBBAAIEpKmA8KKBEu+z1PQjA2E3ffCjA&#10;8zvWG1ve2atdXnbU1t/lHem4s88Iafqv1Zfprie35tv61wXYl9Yblyo2Nidw9+XYIiBTGwzY8nf0&#10;VUe1MXZA2GAuNnB6eVQSZTtQ8pKc3Pv7gxUDGxT0RSD6avKknlUw3GtEc3erTXoEEEAAAQQQcEOA&#10;EIAbWCRFAAEEEJiiApqzX7ZzRcF6PVVPr6wdttxtxqZ3OqwJ+caz9oyj6w+v0Ci9fS+8EY5f18Ee&#10;KY39Wo5MC2w7zd0JtBvgzv5rZe04mps33PL9EfntTzs0di0wH1mgbfod1VG584qG2wHBqIbbJclb&#10;cXSTybH1cF4fh+36qxs10Q4KdjVR5o2wpGEE8yl6h1EtBBBAAAEE/EQgSOUoLCz0k9JQDAQQQAAB&#10;iwtkZ2dnZGRMIkK5scP90OuPcFhLBYZNfl0GI6bROPm4JvwPKebQK7lSPmXjWkmKNwettxXpqQXG&#10;Eomh9R58zMVrD5/ZJN4C3rx0ZWVlaWmpN3MkLwQQQAABBMYhsHHjRmYBjMOPUxFAAAEEppzACKvw&#10;R1qc78qi/RHTeLf/r6YYeiVXymec6G47Dpfv4GMuXnu4YrtbHNIjgAACCCCAgIsChABchCIZAggg&#10;gAACCCCAAAIIIIAAAoEtQAggsNuP0iOAAAIIIOArgXW7e+2rAHghgAACCCCAQMAKEAII2Kaj4Agg&#10;gAACCCCAAAIIIIAAAgi4I0AIwB0t0iKAAAIIIIAAAggggAACCCAQsAKEAAK26Sg4AggggAACCCCA&#10;AAIIIIAAAu4IEAJwR4u0CCCAAAIBKFBebLz03DteCCCAAAIIIICAxQUIAVj8BqD6CCCAwNQWKN+1&#10;Nihr/fodO/Y+X673a9fu8odQgP+UZGq3PrVDAAEEEEAAgcEChAC4JxBAAAEEpq5A+fMFJTk7y3r3&#10;7du9JdO2aIVtxSK/qKwrJSnftXntZr+IWPgFGYVAAAEEEEAAAW8IEALwhiJ5IIAAAgj4p0DZ0RL1&#10;+jPNwmWu271v97q+Xya1vC6W5HDJ4UktJhdHAAEEEEAAgSknQAhgyjUpFUIAAQQQsAsYawDW59ts&#10;+euDgoI2F5sH+hcCFG/WsV3Fm9fqM72ch9uNZI6jem+cas/PkVrJ+7cWMPOxn2Fk3ffrQLZ96QYl&#10;G7MkRvqsrSW2kq1ZZtl5IYAAAggggAAC3hAgBOANRfJAAAEEEPA/gcwte8qK8my2vKKysrLd64YW&#10;MH/r3g17evUq22nL37rJnHNfvDlrq3GKcXj7sgJ1w82Xjq8/nGseL1qRvz5roGOev7VAH5Tt0VID&#10;45VfcNSebVmRsl3fl61x/PpkzuUZUpJ1u8t0eo4tZ6cyHq7s/sdNiRBAAAEEEEAgEAQIAQRCK1FG&#10;BBBAAAFPBDL7VwD0v7k+k7yivmUBmffn5thKjpYZEwV25NvytpvHM9dt2a4QgvHqO76l7/huhRby&#10;9/YPzucV7dMHjms4nb5nZ05JwfN9GxAOSuZclmFKkpmZZU+RNXzZPeHgHAQQQAABBBBAgBAA9wAC&#10;CCCAAAL9AsbeAXkbhs4YMI7nHN67uf+1w7VF+pna9s8eWuCFAAIIIIAAAgj4hQAhAL9oBgqBAAII&#10;IOD/ArkbHK/t24uKtpnD9LwQQAABBBBAAIHAESAEEDhtRUkRQAABBCZaIGtZjtMM/4GrGcc1KX+d&#10;88uFGfrlJw/bcpYRKpjoZiN/BBBAAAEEEHBVgBCAq1KkQwABBBCY+gL2XQHyd+wyN/K37wBgfxnH&#10;S7RjYN8G/8bDARwPBRisotPN1f/lu57cWpKTe/84HkPIKoKpf89RQwQQQAABBHwqQAjAp9xcDAEE&#10;EEDAvwUyt+zTVn9b1+tZfEFBm46uMAb/7TGALfvKdq4oMI8HZe2w5W6zbw04zCtvxdFNZqqth/N2&#10;9j8nwP1qm+EIPdGQhwK6j8cZCCCAAAIIIDC8QJAOFxYWwoMAAggggIA/CGRnZ2dkZPhBSTSQry5+&#10;8eag9baiXufH8pWX20ZeAuCUftR0rlfQS9m4fkFSelOgsrKytLTUmzmSFwIIIIAAAuMQ2LhxI7MA&#10;xuHHqQgggAACU06gf4q/+v/lxfZHBA56QIALWwDYUVxNN4agl7KZcu1EhRBAAAEEEEDAIwFCAB6x&#10;cRICCCCAwBQVWLct17ajb7r/+oIVO8ucZwBM0TpTLQQQQAABBBCwjAAhAMs0NRVFAAEEEHBFIHPL&#10;7n29epXpf/t2b3FvL791u3uvWzXgygVJgwACCCCAAAII+EyAEIDPqLkQAggggEAgCbjX9w+kmlFW&#10;BBBAAAEEELCuACEA67Y9NUcAAQQQQAABBBBAAAEEELCUACEASzU3lUUAAQQQQAABBBBAAAEEELCu&#10;ACEA67Y9NUcAAQQQQAABBBBAAAEEELCUACEASzU3lUUAAQQQQAABBBBAAAEEELCuACEA67Y9NUcA&#10;AQQQQAABBBBAAAEEELCUACEASzU3lUUAAQQQQAABBBBAAAEEELCuACEA67Y9NUcAAQQQQAABBBBA&#10;AAEEELCUACEASzU3lUUAAQQQQAABBBBAAAEEELCuACEA67Y9NUcAAQQQQAABBBBAAAEEELCUACEA&#10;SzU3lUUAAQQQQAABBBBAAAEEELCuACEA67Y9NUcAAQQQQAABBBBAAAEEELCUACEASzU3lUUAAQQQ&#10;QAABBBBAAAEEELCuACEA67Y9NUcAAQQQQAABBBBAAAEEELCUACEASzU3lUUAAQQQQAABBBBAAAEE&#10;ELCuACEA67Y9NUcAAQQQQAABBBBAAAEEELCUACEASzU3lUUAAQQQQAABBBBAAAEEELCuACEA67Y9&#10;NUcAAQQQQAABBBBAAAEEELCUACEASzU3lUUAAQQQQAABBBBAAAEEELCuACEA67Y9NUcAAQQQQAAB&#10;BBBAAAEEELCUACEASzU3lUUAAQQQQAABBBBAAAEEELCuACEA67Y9NUcAAQQQQAABBBBAAAEEELCU&#10;ACEASzU3lUUAAQQQQAABBBBAAAEEELCuACEA67Y9NUcAAQQQQAABBBBAAAEEELCUACEASzU3lUUA&#10;AQQQQAABBBBAAAEEELCuACEA67Y9NUcAAQQQQAABBBBAAAEEELCUACEASzU3lUUAAQQQQAABBBBA&#10;AAEEELCuACEA67Y9NUcAAQQQQAABBBBAAAEEELCUACEASzU3lUUAAQQQQAABBBBAAAEEELCuACEA&#10;67Y9NUcAAQQQQAABBBBAAAEEELCUACEASzU3lUUAAQQQQAABBBBAAAEEELCuACEA67Y9NUcAAQQQ&#10;QAABBBBAAAEEELCUACEASzU3lUUAAQQQQAABBBBAAAEEELCuACEA67Y9NUcAAQQQQAABBBBAAAEE&#10;ELCUACEASzU3lUUAAQQQQAABBBBAAAEEELCuACEA67Y9NUcAAQQQQAABBBBAAAEEELCUACEASzU3&#10;lUUAAQQQQAABBBBAAAEEELCuACEA67Y9NUcAAQQQQAABBBBAAAEEELCUACEASzU3lUUAAQQQQAAB&#10;BBBAAAEEELCuACEA67Y9NUcAAQQQQAABBBBAAAEEELCUACEASzU3lUUAAQQQQAABBBBAAAEEELCu&#10;ACEA67Y9NUcAAQQQQAABBBBAAAEEELCUACEASzU3lUUAAQQQQAABBBBAAAEEELCuACEA67Y9NUcA&#10;AQQQQAABBBBAAAEEELCUACEASzU3lUUAAQQQQAABBBBAAAEEELCuACEA67Y9NUcAAQQQQAABBBBA&#10;AAEEELCUACEASzU3lUUAAQQQQAABBBBAAAEEELCuACEA67Y9NUcAAQQQQAABBBBAAAEEELCUACEA&#10;SzU3lUUAAQQQQAABBBBAAAEEELCuACEA67Y9NUcAAQQQQAABBBBAAAEEELCUACEASzU3lUUAAQQQ&#10;QAABBBBAAAEEELCuACEA67Y9NUcAAQQQQAABBBBAAAEEELCUACEASzU3lUUAAQQQQAABBBBAAAEE&#10;ELCuACEA67Y9NUcAAQQQQAABBBBAAAEEELCUACEASzU3lUUAAQQQQAABBBBAAAEEELCuACEA67Y9&#10;NUcAAQQQQAABBBBAAAEEELCUACEASzU3lUUAAQQQQAABBBBAAAEEELCuACEA67Y9NUcAAQQQQAAB&#10;BBBAAAEEELCUACEASzU3lUUAAQQQQAABBBBAAAEEELCuACEA67Y9NUcAAQQQQAABBBBAAAEEELCU&#10;ACEASzU3lUUAAQQQQAABBBBAAAEEELCuACEA67Y9NUcAAQQQQAABBBBAAAEEELCUACEASzU3lUUA&#10;AQQQQAABBBBAAAEEELCuACEA67Y9NUcAAQQQQAABBBBAAAEEELCUACEASzU3lUUAAQQQQAABBBBA&#10;AAEEELCuACEA67Y9NUcAAQQQQAABBBBAAAEEELCUACEASzU3lUUAAQQQQAABBBBAAAEEELCuACEA&#10;67Y9NUcAAQQQQAABBBBAAAEEELCUACEASzU3lUUAAQQQQAABBBBAAAEEELCuACEA67Y9NUcAAQQQ&#10;QAABBBBAAAEEELCUQJBqW1hYaKk6U1kEEEAAAb8VyM7OzsjI8KB4FRUVHpzFKQi4LrBw4ULXE5sp&#10;KysrS0tL3T2L9AgggAACCEyQwMaNGwkBTJAt2SKAAAIIeCIwnhCABz00T4rIOZYUUIzJgxuMEIAl&#10;bxYqjQACCPivgEIALATw3+ahZAgggAACCCCAAAIIIIAAAgh4UYAQgBcxyQoBBBBAAAEEEEAAAQQQ&#10;QAAB/xUgBOC/bUPJEEAAAQQQQAABBBBAAAEEEPCiACEAL2KSFQIIIIAAAggggAACCCCAAAL+K0AI&#10;wH/bhpIhgAACCCCAAAIIIIAAAggg4EUBQgBexCQrBBBAAAEEEEAAAQQQQAABBPxXgBCA/7YNJUMA&#10;AQQQQAABBBBAAAEEEEDAiwKEALyISVYIIIAAAggggAACCCCAAAII+K8AIQD/bRtKhgACCCCAAAII&#10;IIAAAggggIAXBQgBeBGTrBBAAAEEEEAAAQQQQAABBBDwXwFCAP7bNpQMAQQQQMAbAuXFuzYPfu0q&#10;LreV71q7du2ucm9cYpx5eKUkRjVVIeO12aieb19eqYJvi8zVEEAAAQQQsKQAIQBLNjuVRgABBKwk&#10;cLIgP//w4aE1XrTCtmKRX0C4UpJy9fA3jxSxKN68Nmt9gS13u/HKtRWsz/I8uDHqhUbkcqUKfmFN&#10;IRBAAAEEELC2QJCqX1hYaG0Eao8AAggg4C8C2dnZGRkZHpSmoqJi4cKFw52oAeqsrSuKenev8yBb&#10;/znFqEZBbtm+LZlDylS8OWh9fp5zDY0jh3cOm3jMGo1yoTHPncIJRr7BRqt0ZWVlaWnpFGahaggg&#10;gAACgSWwceNGZgEEVpNRWgQQQAABbwmoqxvUP1auLnOQps9vXhtkfzkPtxvJHEf1fnOxWYByR2ol&#10;7594b+ZjP8PIuu/XgWz70g1KNmZJjPRZW0tsJVuzlH9fARwOxXvzbTk7tzlHONZtyMuxHS3rL6mW&#10;PAzUoW+NwLBlG3ohezLHFQdK6m4V+ooyAqa32pR8EEAAAQQQQGAMAUIA3CIIIIAAAggYAvlb927Y&#10;06tX2U6932TOuS/enLXVlldUZhzevqxA3XDzpePrD+eax4tW5K/PGugm528t0Adle/qG6/MLjtqz&#10;LStStuv7srVf7rpkzm0wpCTrdpfp9Bx19JXx4NkM5Se1yGHFousnB6zbvW+fmbB816b1W1dsN0pq&#10;L2p/zexVHly2US805DZxpwqjYXL/IYAAAggggIDPBAgB+IyaCyGAAAIITJ5A/vq+rfLM7fKG2y0v&#10;r2j3Ons/OvP+3BxbiTGGXr5rR74tb7t5PHPdlu15Zg36jm/pO767KM+Wv7d/qDyvaJ8+yOzvkjud&#10;vmdnTknB833XHpTMmWaYkmRmZtlTZDnyddUyc8ueMi2CMGum2QFmzczXMGVz50LuVWEkTFcrQjoE&#10;EEAAAQQQ8IIAIQAvIJIFAggggIC/C+QV7Rl4bRtmPf2wFSg7WmLL2zB0DwHjeM7hvY7nDOwYZrPB&#10;YTLM1J55Th1wX5ll2gYeFrA+f4SrTnzZRsL0FQPXQQABBBBAAAEJEALgNkAAAQQQsISAxuUdL69U&#10;OHeD47V9e1HRNnOY3vcvo/M+5FVeXlxcbp9vYOzut75g2XYzAqL5CrwQQAABBBBAwMIChAAs3PhU&#10;HQEEEEBgdIGsZTlOM/wH0hrHNSl/nfPLhRn6xqr9nGVeDxUYs/sH1iHYS1n+/Kb1O5433xWU5Ozc&#10;Y1+aMLA6YZiYwcSUzelCI2FyEyKAAAIIIICADwUIAfgQm0shgAACCASWgH1XgPwdu8yN/O2L2e0v&#10;43iJ9tXr2+DfeDiA46EAg2uo083V/+W7ntxakpN7/9CH+rmMMsIqgnXbduZos4OB4uzadN2V+jcg&#10;KC921MC85IhlG7hQX8fdBChWDVwu7OCEI2F6nCEnIoAAAggggID7AoQA3DfjDAQQQAABqwhkbtmn&#10;qfNb1+tZfEFBm46uMAb/jZeOl+1cUWAeD8raYcvdZm64N/SVt+LoJjPV1sN5Go73NAJg9qDXD/NQ&#10;wCHFWV+wYmfZPvNK2g1wp2pgL2jWjqO5eljg4ZP9uyEOW7brL2Scr/hC3/m2vHEsJBgJ0yo3E/VE&#10;AAEEEEDAHwSCVIjCwkJ/KAplQAABBBBAIDs7OyMjwwOHioqKhQsXenCia6eo06wedfHmoPW2Iu2v&#10;P3CSFtyPvATAKf2o6Vwrg5FqrGzKy8tHm+7vdKExyjb4QmNd2PUqqBIjYbqTia/TenaDVVZWlpaW&#10;+rqsXA8BBBBAAIERBDZu3MgsAO4OBBBAAAEERhTon+Kv/r85jX7wAwJc2ALAnrmr6cZoi7GycbH/&#10;f/1Vhst08LGxLuzKPTQmpiuZkAYBBBBAAAEExiNACGA8epyLAAIIIDDFBdZty7Xt6Jvub59f7zwD&#10;YIrX3evVA9PrpGSIAAIIIICAuwIsBHBXjPQIIIAAAhMo4K8LAfomr09gza2UtbkSILBeLAQIrPai&#10;tAgggAACwwqwEIAbAwEEEEAAAZcEAq7L6lKtJikRmJMEz2URQAABBBCwsRCAmwABBBBAAAEEEEAA&#10;AQQQQAABSwgQArBEM1NJBBBAAAEEEEAAAQQQQAABBAgBcA8ggAACCExtAe3kv3nwa1dxua1819q1&#10;a3dpWfqkv/ynJJNOQQEQQAABBBBAYGIFCAFMrC+5I4AAAghMusDJgvz8w4eHFmPRCtuKRZNeOqMA&#10;rpSkfNfmtZv9ImLhF2QUAgEEEEAAAQQ8EuCJAB6xcRICCCCAwMQITMATATTGnrV1RVFvgD/Oz6hG&#10;QW7Zvi3spTcxt94YufJEgElh56IIIIAAAt4V4IkA3vUkNwQQQACBABJQnzqofyFA8eagoM27ijev&#10;DbK/nIfbjWSOo3q/udisY7kjtZJrXYH9ZeZjP8PIuu/XgWz70g1KNmZJjPRZW0tsJVuzlH9fAQKI&#10;mqIigAACCCCAgL8IsBDAX1qCciCAAAIITK5A/ta9G/b06lW205a/dZM55754c9ZWW15RmXF4+7IC&#10;dcP7+/pZ6w/nmseLVuSvzxromOdvLdAHZXv6huvzC47asy0rUrbr+7JVJoOSOdd9SEnW7S7T6Tm2&#10;nJ3KOMBnM0xuI3N1BBBAAAEErC5ACMDqdwD1RwABBCwhkL9ee//1v4ZfUp9XtHudfZJ95v25ObaS&#10;o2Ua6d+1I9+Wt908nrluy/Y8E6vv+Ja+47uL8mz5e/sH5/OK9umDzP75+k6n79mZU1LwfN+EgUHJ&#10;nFthmJJkZmbZU2Q58rVEs1FJBBBAAAEEEPCyACEAL4OSHQIIIICAPwrkFe0ZeG1zdT192dESW96G&#10;dUMqZBzPObzX8ZyBHcNsNjiMQqa2/bOHFnghgAACCCCAAAKTI0AIYHLcuSoCCCCAgI8FNC7veHnl&#10;0rkbHK/t24uKtpnD9LwQQAABBBBAAAE/FiAE4MeNQ9EQQAABBCZXIGtZjtMM/4GyGMc1KX+d88uF&#10;GfrlJw/bcpYRKpjcRuXqCCCAAAIIWFqAEIClm5/KI4AAAgiMJmDfFSB/xy5zI3/7DgD2l3G8RDsG&#10;9m3wbzwcwPFQgMH56XRz9X/5rie3luTk3j+Oh/qxioD7FQEEEEAAAQTGJ0AIYHx+nI0AAgggMJUF&#10;Mrfs01Z/W9frWXxBQZuOrjAG/+0xgC37ynauKDCPB2XtsOVuM7cSHPrKW3F0k5lq6+G8nf3PCXAf&#10;zQxHrOehgO7TcQYCCCCAAAIIOASC9K6wsBARBBBAAAEE/EEgOzs7IyPDg5JUVFQsXLjQgxNdO0UD&#10;+eriF28OWm8r6nV+LF95uW3kJQBO6UdN51oZjFReysb1C5KyT8CzG6yysrK0tBREBBBAAAEE/ERg&#10;48aNzALwk7agGAgggAAC/ijQP8Vf/f/yYvsjAgc9IMCFLQDs9XI13RgIXsrGH6kpEwIIIIAAAgj4&#10;QIAQgA+QuQQCCCCAQKAKrNuWa9vRN91/fcGKnWXOMwACtVKUGwEEEEAAAQQsK0AIwLJNT8URQAAB&#10;BFwQyNyye1+vXmX6377dW9zby2/d7t7rVg24cD2SIIAAAggggAACEyhACGACcckaAQQQQGDKCLjX&#10;958y1aYiCCCAAAIIIDC1BAgBTK32pDYIIIAAAggggAACCCCAAAIIjCBACIBbAwEEEEAAAQQQQAAB&#10;BBBAAAFLCBACsEQzU0kEEEAAAQQQQAABBBBAAAEECAFwDyCAAAIIIIAAAggggAACCCBgCYEg1bKw&#10;sNASdaWSCCCAAAJ+L5CdnZ2RkeFBMSsqKhYuXOjBiV45pbun90pTx8W69prG9pqGjivNnU1tXa0d&#10;Pe2d3V09PeHBweFhwZFhwXGRoTMSItISI/XnzGkR0eEhwUHG/xHz8n8Bz26wysrK0tJS/68dJUQA&#10;AQQQsIjAxo0bCQFYpK2pJgIIIBAYAv4fAtDDAXt6bV09vW2d3Rfq2g9WNhw6V19R3drY2mWz9QYF&#10;BQUH2fRnkP19H3pvrw4Zjxa0GX/q9J6enpCQ4JkJEVkzYhalxSyfHT8zMSIyLCRUIQFiAn55qxIC&#10;8MtmoVAIIIAAAu4JEAJwz4vUCCCAAAITLeDPIYDO7p76lq7qhvbyy80HKhtOXGzSUH9MRGh0eHBs&#10;ZOi0mPDp8eFJMWHJceHTYsISosMjQoMiwtTTD9JEgLaOno6unoa2zquNHbWNnTWNHZevtde3dDZ3&#10;dDe3a75At+YFrJgdf+O8hOXpscmxxvSAiaYmf7cECAG4xUViBBBAAAH/FCAE4J/tQqkQQAAB6wr4&#10;YQhA4/atnT1nalpOXmx+72y9/mzr7JmREJ6eFDknOSojOWrWtKgZiRHhIUGt7d0tHT1N7V36U0sA&#10;Ort7uzXc32MLCdZPcJgiAqEhWg4QHRGSEBUaGR7S0NJ5qb79wtU2ZX6+ru1CXZumEnz29tkfXJ6i&#10;mIJ1bwK/rDkhAL9sFgqFAAIIIOCeACEA97xIjQACCCAw0QJ+FQLotdkaWzsPnWv8y+lrJ6qaNHqf&#10;Gh+2ck78wukxs5Mi06ZFaur+5fr2ytqWi9fa9cYY1W/vam7XwH63xvztIQBN++/ViH6oEQIIjtBP&#10;mKYMhMRHhU2LDlPgYFZipLLS3IHGtu4L19quNXUsmGFkHqawAS9/EiAE4E+tQVkQQAABBDwUIATg&#10;IRynIYAAAghMkID/hAA01H/gTP2Lh6rLLhnD/ktmxd25NGnRzJiUuPCo/m383qq49tPXz19t6mjp&#10;6NYa/uTYsNT4iJTYcK0FUCdfA/5GVz7I1tnT29GpCQLdDa3d9c3GKoCL11qvNnfqM60jiI0ImR4f&#10;sSQ99ub5ifNStUUgSwAm6OYaV7aEAMbFx8kIIIAAAv4hQAjAP9qBUiCAAAII9Av4QwhAQ/enqpv/&#10;a98FLfjXWPzS2bG5t6YvnRWrYfxBK/RP17S+drxWRxUgmJcSFRNh7PCvWID5p/0P42XfBzCoR9sA&#10;2myaFKD/6H1Da1f5pebDF5r+UnH1cn1Hj61X4QJl8oFlyXcuSY6PDmNjQL/6WhAC8KvmoDAIIIAA&#10;Ap4JEALwzI2zEEAAAQQmSmByQwDqn19t6nz52JXCNy909di0Xf9f3TxDg/OaBVDb0NFr650/Pdr5&#10;MX7qzWu1f0dXr+b8awnA5fq281f106ou/bWWLj0yoL2zRwGF8FBj/b9G+5Ps0wRmxEfMTYnSbALN&#10;EQgPDQoLDj57tfUvp+pLyq5W1bW2tHdrBsHdy1P0MzMhMiJMjxhgXsBE3W+u50sIwHUrUiKAAAII&#10;+K0AIQC/bRoKhgACCFhUYLJCAOrMq8euZf/PvXv54NmG+alR6oHfuTSlq7vnWFWTggLvVdavnpf4&#10;xQ/Ni4syNurTUn/N5K82NgJo1QMCtJ9f1bW2ru5erRHQj5YAhAUHaUqAJgioA6/Ign70aXuX8WgA&#10;rQjQIwC0I4B2E1yUFqvFBdoUIDVW6wtCyy83vVFed7yq6dyVttAQ2/uXJOdkJS2ZFasggkVvCL+p&#10;NiEAv2kKCoIAAggg4LkAIQDP7TgTAQQQQGAiBCYlBKCZ+XVNHX84VPPiwRqN29++JOme5SnpSVGK&#10;CLx+vPbA2QbN/9dcgNsXJ63KSNCDAMsuN2t3wJOXmk9dblFnPiU+fGZipJ4RoCX9yTHhCdGh8VGh&#10;CgSo3x4WYkQBNO2/q6dXUwk0+b+hpauuuaOmsbO2oa26saPqaltDa2dKfETWzBj7T6yiD3XNnQfP&#10;GnsQHjxbn5YYuX3DIj0ycCK0ydN1AUIArluREgEEEEDAbwUIAfht01AwBBBAwKICvg8BqH+up/H9&#10;fP+Fv1RcS40P//it6avmxTe1dhW/V/1mxTXtBHjLwml3LEnOnB7d1Wt7q/zagbP16vk3tnXNSoxY&#10;lh6XlRYzMyEiKTZcj/HTlIH6li5NE5gWE6b206r/9842aE6Bpgxonb/WAiRGh+kj9edT4iK0gkCL&#10;BWob23X14xeaDp1vbGrvTokNWzg9Omdx0o1z4vXryYtN2kBABYgOZxbAJH8jCAFMcgNweQQQQAAB&#10;bwgQAvCGInkggAACCHhPwMchAC3Ur7jc8oM/nNYCfs23//zdGTPjIw6da9BegJrYn5EcmXubsRGg&#10;Lcj2RlndC+/VnLvaqqf1aUbAnUuS5qXGxEWGdvcaORw813D8QmNtU4d6+1o+8ODNMxNjwpT5z0ou&#10;/PbtS+2del6AsS5AkwIUCwgLDdKJmiagHQHuXJq8IDW6u8emBwoev9j8p8PV6vZHhIVkTo/5WHba&#10;stmxevjA4E0IvadNTq4LEAJw3YqUCCCAAAJ+K0AIwG+bhoIhgAACFhXwcQigsbVrz2vn/ni45vZF&#10;SV+8d75WBPzpcM1/vnxO3fV7VqR89vY5kWFBRy80KY3+1H5+mg7wsfelpSdFaHD+dE3LHw/VlpRd&#10;qW3sMLb8t9kSosM0KeDDN0y/NXNaqP3hAZoX0NDaoykDbR1d2mjwfF3L+br2sotNF662aV8AJdBO&#10;f3oM4C2Z0z61Jn1ucpTyeed0/S/eOH+8qrm7t+fOJamfvT1dawHYEHDSvw+EACa9CSgAAggggMD4&#10;BQgBjN+QHBBAAAEEvCng4xCA+vzqmZ+tbVmaHnulqfP3b18qOlg9KyHir9438+5lqZfq2184WP3H&#10;gzVR4cG3Zk37yOoZ6o0r2ZHzDf9zpPZEVbPG87Xsf35K1Or5iSvnxGmGv0b+9YAArfzv6jKeBWA+&#10;AlDBAHMWQHhIkDYICA8Lbu3oKa249mZFnVYBXGlsb2rrVgwhc0b0x26ZuTgtTosFFAjY+5eLZZeM&#10;S3wqZ/b7FyfrIIEAb95qbuZFCMBNMJIjgAACCPijACEAf2wVyoQAAghYWcDHIQCTWj12Le//xf7z&#10;b5+uvzEj4cFs9cNj3z1drzn85dUty2bF3LMyNXvBNO3S986Z+ldPXDl9uTk5Llx99VUZ8doOICE6&#10;5FqzVvV31DR0VF1rrW4wnghY39ypnf/1lAFNBAgNCQ4NUbAgLCkmLDUuXHsHTIuNiI4IVshAuwMc&#10;vdCoLQPKL7WcqdXOAz2ZM2LvWZlyU0aCnhf456NXXj1+5WJd++2Lp33m9tl6oCCPB5ysbwchgMmS&#10;57oIIIAAAl4UIATgRUyyQgABBBDwgoDvQwAaq9dg+zOvndOj+PQsAK3AV7f8T4dqtB2gFvZ/cEXq&#10;B5alaJN/7QXw2sm68ouNqQmRtyxI1JaB81OiWzt7TlQ16tEAeijg+att11o6NcifEtf3UADN8I8I&#10;DQ4JCVYUoLO7t6W9u6Gtq66ps7qhXe8VAshIic6cGTsvJUqhhJYOI6u3Kq5pJwLNI1gxJ27toqQ7&#10;FidXXml96UjN2drWLR+ePyc52r68gNckCBACmAR0LokAAggg4G0BQgDeFiU/BBBAAIHxCfg4BKD+&#10;v3rv//6n05W1bXcuTfrEbemasV/4ZtVrx69oYf8nbpt10/yE6voOzcl/t7I+IjTk7uXJOVlJMxIi&#10;NXv/9bK69yqvVdW1a1b/rGmRWkqgmfwzEyJjtNVfWHBEWLDCAdoRIDgoSIv+u7t71LHXpAAl1lMA&#10;j19s0kKA07Ut7R3depTA7KSoJWmx61dNDw0NPlnV9Ku3qk5Vt+gJAjfOjf+bO+dGhgU3tnWnJUYo&#10;w/HpcrbnAoQAPLfjTAQQQAABvxEgBOA3TUFBEEAAAQTsAr4MAWiVfnV9+7d+W6aRdg25/90HM1o6&#10;e37858rS8msLpkfnfTBjTnLUobMNT7969uK1Dm3O/1DO7MwZMfVtXS++V/3no7Wa+a/ZAWuzku5Y&#10;kjQrKSpSA/7BQVoCUH6pSTMCqura6lo62zrUdY9ct2rG4rQY5xbW/ILWjm5NInjlWO2Lh2ouX2tX&#10;pEBBhw8uT3lg9Qyt/9/7l0vFBy5rH0GN/H/lIwvnp2r8nwkAk/klIQQwmfpcGwEEEEDASwKEALwE&#10;STYIIIAAAl4S8GUIQHPyf/zymVeP1900L/6fP5rV2Nr59KvntPb+xrkJWz68IC4q9NUTV//z5bM2&#10;W+8HliZrTz7NAig9VfezfRf0aEAt4793Zap+1G9v7eyurGl9/eSV0or6S9faFFnQdH09yc/stE+P&#10;j9h0x+ycRUmm0HuV9T99/bw2CbxzWfL75icmx4Zrzf/rJ65q6oFmInR0dWuXgS/eO2/V3ATNFPjx&#10;y5Vna9pS48MeW5e5ND1OzyPkNVkChAAmS57rIoAAAgh4UYAQgBcxyQoBBBBAwAsCPgsBaBD+v0sv&#10;/nL/hSWz4r50/0LN2Nf7Fw/WaFn+F+7OiI8O+5/Dtb9440JidKiG5e9ZkXrpmp4OUPPnozV6NOBt&#10;WUn3rUydnhBx7krrwXMN6sBrrX5UeEhCVKi69HNTojSxP21aRFJshFYEKJSgHQEca/jLLzf/7u1L&#10;h883GhsHhATfPD9BGxBoC0AtB/ifw8q/tuKythHs/uhNM/7q5jQdLHyjSs8pDAkJ+vt75ilkwFoA&#10;L9xkHmVBCMAjNk5CAAEEEPAvAYUAQlSi3Nxc/yoXpUEAAQQQsKpAenp6YmKiB7Wvq6tLSuobaR/z&#10;9K7uXu26939fPZcUF/aFu+bOTIx4/t3LRe9VL5kV+7d3zVX//7l3Lmv9/4yE8E/nGAP4h881/Lzk&#10;wtunry2fE597W7qm69e3dGoC/y/fqPrLqXrt83/LwsQP35C64X0zP7Ry+sLp0VERIW0dPTUN7Zfr&#10;289faa2sbdXSgNrG9ub2bj3bL3vhtBWz47RrgGYJ6HEArx2/WlnbojK/b0GinjugUIKeLPDumQYl&#10;1iqANVnTQkODjl1oOlhZnxwXMWtalJYbjFlBEnhdwK0bzHH1+vr6qqoqrxeGDBFAAAEEEPBMoLCw&#10;0PhnhP7j2fmchQACCCCAgHcFfDMLQD3z//37cg3df/aO2etunF5y8uru/6nUAL7W/89PjSo6UP2b&#10;0kszp0V8du3s1fMSKqpbfvDiqStNnR9YlnzfjTOiQoP2nbz652NXtNp/Xmr02sVJK2fHp8SF6VmA&#10;J6qaztS2KvOrzR0NLV2aaNCtGf969drCQoOjwoMTosIUApiVGDl/evSy2ZrYH6TNCN8+Vf9mRZ0e&#10;TLg8Pe7eG1K1L+Cxi40vvlfzXmXDolmxKsPc5Ehd7mclFzSbQHMBtGxBTxn0Lju5jSnALIAxiUiA&#10;AAIIIOD/AswC8P82ooQIIICAtQR8MAtAW/G98F6N1vlrv311sLUj4L//6Yz66pvumLNiTvyb5XU/&#10;338hPir0Cx+Yp0UB6qXrqQEamV+7OPnuZSnNbd0/31/1h0M1Sv/Rm9L0yIDFabFV9W2/fuvi7965&#10;/Eb5tdM1LaEhQQtTo2+en6jogHYZvC1z2m2ZSUtnxaXGRXT19iqBVgEcPNvwzukGrQXQw/9uWTht&#10;5Zz4hpZOPXTg3TP1Hd29OVnJ6udrFsA7p+u1I0DWzJjVGQkxESFvnbp25HzjstnxiiPoyQXWujMm&#10;u7bMApjsFuD6CCCAAAJeENDwPwsBvOBIFggggAAC3hLwQQigp7e3urGjtb378x+Yq9X4u/98tqK6&#10;WbP9//qWWZqxv+vFU2EhwZ9ZO1sz8M0V/NERoQtnxOjpAJoO8MM/VR44c23J7Lgv3rtACfRQgGde&#10;P/eL/RfKL7ckxhi7Bnzurrkbbp55a+a05XPiFs6InpcSnWH8ROn9DXPjFRHQpAPN9rcF2U5cbNQ+&#10;Anr6oKYK3Lwg8f1LU1Jiw46cayo9fa26vm1VRoIiCHXNnQcq67VmIXtB4qp5ideaO/X+dHWLSqsZ&#10;Ad4yJx9XBAgBuKJEGgQQQAABPxcgBODnDUTxEEAAAcsJ+CAEoIF9PfPv7uUp0REhGmPf8+q5mYmR&#10;W+5b0NbZ/fOS81odcOfSlI/fMssxyq4wQG9v0KFzjf/5ytkLV9t04ufvmqsx+T8crM5/6aw65Bql&#10;/5s75mgSgbYSUOJTNa3HLzbq8QGJ0WGaL/Dk8+UFb1S9fOzKwbP1WiOg+IIeE6gYwQeXT58WHXrx&#10;Wvtbp+o0+J8SG66Dmjtwsb5N+wuUX2rOSov5wLLUSw3txy40nrvSppkCa7KSFAI4VtUcGRa0aGas&#10;phtY7v6YvAoTApg8e66MAAIIIOA1AUIAXqMkIwQQQAABrwj4IATgKGdDa+dPX79wpan9vhumq++9&#10;v7xu718uLUmL+5s752grfkeyzu5e7cb3033nqq4ZKT+ZM7uxrVsj/8XvVafEhX8sO+2htbNT48O1&#10;EYCO7Hnt3AsHq8suNeuJAAunx2hjPw3dh4dpzl2vdhN471zDHw/V/uV0nZYAxEaFqs+vrQHDQ0I0&#10;iUCPFdCKg6WzYlUS7TV44GzDhWttmTNiblmQUFXX8c6Zem0osHR23IIZMXqs4IHKBq0v0PMIWQ3g&#10;lbvOlUwIAbiiRBoEEEAAAT8XIATg5w1E8RBAAAHLCfgsBNDZ3XPkfFPhmxc0UV+7AKqj/vSr5zXc&#10;/+m1szNSow+fa9T2ftPjw222oHNXW/W8QD3M70Mrpj/4vpmaO6DtANWTv2Fuwqdy0lfNjT95qfm3&#10;b1/63dsX9YzAedNjNNv/nhUpN8xJ0A4CWj6gSfu3L0q6JXPaqoxEbRygpw80t/do1wBtBKj1BfNT&#10;o5elxymUUHWt7a2Ka1r/r4cOaJOC+pYuPYBAWw/cODdhcVrM8YvNB882ZiRHaS6ACqDR/+XGjgCh&#10;7Ajgs28IIQCfUXMhBBBAAIGJEyAEMHG25IwAAggg4ImAz0IA2q7/V6VVVXXt96+aru50ycm6V45f&#10;0XL9v3pfWsXlZm0QqEn7mnhf39pZfOCyPr1pfuIn18xKjY9QreIiQ3XKHYuTNQ7/x0M1hW9ePHul&#10;VTv2fezWWfetnK6HCGi2/5HzDW+U1ZWU1Wm3/yMXGvX4AHXc1ZnXIL82HdQ0fq0a0B4B0eEhms+v&#10;SIEiEeevtmpFQEtH9w0ZCUvT4/SkwANn6uMiw27MiNf2hNoaUFsJau9APUpAgYC0xAhzqwJevhEg&#10;BOAbZ66CAAIIIDChAoQAJpSXzBFAAAEE3BbwTQhAj+q7XN/2k5fPxkeH5d09V2PvP3n5nPrTn1gz&#10;S7363719STPz1VdXP/+d09d+XlI1OzlSS/3nJEVq1F0db6WZnRTZ2Nb1329VPX/gsvbn/2RO+kdv&#10;TktLiDhW1fTsvgu/Lr2oZQXa7U97DWhRQNnlZi0l0GT+107WlVc3z0iIUKxhwfQYTRMwZ/IHBwVp&#10;IoCm/SuxuvrhocHq5M9OinrnTINCCavnJa6YHXequuVYVWNCTLjCB4oITMr4f3d3d3Cw29sQenaW&#10;27fOBJ9ACGCCgckeAQQQQMAXAoQAfKHMNRBAAAEEXBfwTQhAqwA05q/OdvaChPcvSTl4rvH5dy/r&#10;uX1a1a99+P7vq+dnTYvQjgDq5Be+dVHD8n9100ytvXfudWuOwK/evFh04LLm7W/+4Fxt8q8TNXfg&#10;V29d0oB/SnzEnUuStU3Ap26bnXtb+geXp65Ij4uODNFHeqrfn4/Vans/jfzbn+3XZ6M3iTFh6dMi&#10;9cjAN8quLp8dp4UGV1u6tBeg9ghYOTchPSlyf1nd0QsNH1yRqs0IXSf1SsqWlpa33367vLz89OnT&#10;ly9fjomJiYqKOn/+/F/+8hcdGfSaP3++Lqqe/xH7q7KyUgni4uKio6PNwhw6dEjHHWcpZUJCggfB&#10;Ba9UzcVMCAG4CEUyBBBAAAF/FiAE4M+tQ9kQQAABKwr4JgSgXn3BGxe03v6vb52VFBP+27errjR1&#10;fPiG6Zpd/8LBGs3qv2tZinr1ihE8p9BAWuzGW2dXXWt94b3q9s6eWdMitV1f8XuXtfmfFu1vev/c&#10;OUlRWg7wny+fvVTf8b4FiXrWoJ4pqJn8sRGhvUG2nl5bcmzYwpkx+ujelamZM2OaWrvUz3+3sj4+&#10;KkxbA2ghgGYlKM/mju70aVFd3T16+uCFuvZl6bGZ06M1d0BRAAUgFqXFHq9qOlPTqgLMS43Wcw18&#10;dn+oi75v3z51+1euXKkGUjigoqJCb3RkxowZehMaGlpfX5+dna33ekVEGMslDhw4cPXq1RtuuGHu&#10;3Ln6VeGDxMREBQ70vrq6Ojw83MwtNjb21KlTylNZ+axGHlyIEIAHaJyCAAIIIOBvAgoBuD2dz9/q&#10;QHkQQAABBBBwS6DXZmtu6zpe1RwdEbwkLba+teNAZWNCVJhm/je0db97ul4P88tekFjT2PHq8SvT&#10;osO1n19Pb89LR6789i+XTlxs1gMCtF3//xy5Micl6qM3z9TyfoUPztS2TIsNe2ht+t99MCMtIXLf&#10;ias/eeXsN39b9uVnj/y/vz7xbmWDWULN/NdmgVvXLfz4rbMUTXjmtXOvHLuiZQjdvb3Plpz/1+cr&#10;Tl5qumdFqp5KcOJiox5DmBIfviojocdme/3kVW0NeOfSZOXw2vHajk4d891L/XNdbNasWRrJ12vh&#10;woWpqant7e3qxptHIiMjlcB8r5feq8N87do19f9TUlJ0ZMmSJZoCoGF/R6HDwsLMxLNnz16wYEFN&#10;TY3v6sOVEEAAAQQQsLAAIQALNz5VRwABBCwp0NPTe6qmpa2zW1Pxtai+sra1sbVzTnKkVuNrS/9L&#10;9e3mMHtVXevR842zkiKyFyZqAv8b5XVpiZE3zUu4eK1ND/BTIEDbAap/LkKt7f/ITTO/eO/8u5Ym&#10;a9l//ktnfvTy2QNnGqbHR9y9PEUj/8rcWVoX2nDzTO07oMn/v3rrwuFzDRr5jwwLUf//z0drlfNd&#10;y5IVknjpaO215i7lqd0HjRBAR5cup2cKdPXo+YCKY/juZU7gP3r0aG1trd7oVw3gm139kV7Nzc36&#10;aNq0aY4EM2fOVFBg2PRdXV2+qwxXQgABBBBAwNoChACs3f7UHgEEELCeQFd376nqVm25lzkzVv3t&#10;09WtUeGhej5fe3ePdgGMCAtZlBajPrk688EhQZkzNJ0/WFvx1TV1LJgRPW96lN5ro/6sGdG3L5qm&#10;TOSnP+cmRylw8JfT9XtePVdR3fyBZSmPrV+gjQY/e/sc9fb1qYNZIYai9y7roQM5WUkfXJHS0t79&#10;wsHqmoYODf7PSox87cRVJbgpI2FmQqQ2Fzh/tW1uSpT2Baxt6DhT0xYZHqw8//6eeZoL4Mt2CwkJ&#10;ue222zTyf/DgwZdeeklT+js6OlwpgE50JNNiAedTFCPQVgJ6nTlz5uzZs5pi4EqGpEEAAQQQQACB&#10;cQoQAhgnIKcjgAACCASYQFdPz+nqZu3FPz81RvsC6r1W4+u9ZuafqWmJCg+elxLd3N5TcaklLjJE&#10;S/evaU++qiatDtB+gU2t3dqWPywkSE/mm54Q0dPb290/Jf+9ygY9CKC1vfvjt6R/9vb0GfEReiLg&#10;//pd2WP/deSJ35zU8L42F5TUqcvNxQdq/u8rZy9cbVt3w4ysmTHvnmkou9Q0c1qEtg/o6OrRpAAN&#10;8S9NjwkJth290KhghLYGDAsNPnJBkwV6NXNhwXSfbgRgtq458q9AwKJFi9Rjf/3117VBwHgaXosL&#10;tFhAr8bGRuWplQLjyY1zEUAAAQQQQMBFAUIALkKRDAEEEEBgigjoqX7hYcHTYsOXzNJof++5q60a&#10;55+bFKkF9uevtkaGBc+eFtna0XXhWltsZJiON7V1n7/akhATmpEarWX/FZeaU+MjFBrQqoFvP1f+&#10;v357UksGahs73ii/ql79h25I/fCNqeWXWr7zXHn+S5UHKxu0ueBfTl/71+dP7XrhlCYIrMqIXzgj&#10;+sSlptJT12y2nhszEmIjQw6db7zW3LliTpwCDScvNje2dS+ZFRcTEab0bZ09mq2gElbWtPh4CwBH&#10;e6uXruF6MxCgpfurV6/W+4aGvg0Ohr0tzN0B1MN3fKotAB1PBNBBzSlQTMF8Kc8pcm9RDQQQQAAB&#10;BPxegBCA3zcRBUQAAQQQ8KpAZGjwl9Yt3PnZ5Vqrr2F8Dc5rd/246FDNDtC2/BpvnxYf3t7VW9vQ&#10;Hh4SlBIXoXBA9bUOzb2fHh/e1NZ1uaE9ISo0PTHy0rV2dde1k5/2/Nf0Ae0UuDQ99uZ5CVV17Xv/&#10;cklbDGgXgP/9yaVPb1799b9eclvWNO0O8MJ7Nere3744OSM5+r2zDZcaOpenxyfHhp+82FTf3KkN&#10;CPS0vzM1zbqiHg0QERqkkERHd++sxIiYiOCGVj0c0KdbADjUtfPfyZMnzSiAXvpVfw6a2D+oicxd&#10;ALT/nzlZQJsIaCMAuvpevZHJDAEEEEAAAU8ECAF4osY5CCCAAAKBKxAUFKSZ/zERxtJ0TeNvae8J&#10;DgrSbnzqYWtlvp61FxlqvFfnW4v8oyNCtF+AtuLTs/tiI0Pbu3rqm7sUDkiIDmtq79akAD3YT334&#10;msbOi9fatV/g7ORIzd4/WtWoTQRzb0tXbkfON8xJivzkbWnaYqDk5FU98G/h9Ght9V9Z21Lf0qGt&#10;BHWJ2sZO5ZwUE6YrXm3u1PKEpNgwLTe40tRZdrFJT/9bf+PMdTdOj/btFgCOJtau/tq0X1EAbQSg&#10;l/YF1HP+Rt8O0Nw+QN3+V155RadoEwGdQgggcL81lBwBBBBAYMoIEAKYMk1JRRBAAAEE3BbQ2nv1&#10;t21BvWEhwerqd/X0KhygPf5iw0OyF0xbMSc+yNarJwgoif7/MjQ4SAsHOrp7NGtA/XOt0tfMfB1U&#10;v729q7utozsyLEjRAU0laGjtmpFgPGJgf1ndv/+p8kBlvRYR6Ii29W9o6dQO/1FhIc3tXTpFqwD6&#10;3ncaDwWwZ9WjAf+IsGBtTKj8n9134Yf/c0aPIVA0ob5FMxUmZyLAvHnzbr/9di0ByM7OVt8+MzPT&#10;2Xr69Ok6Pkhf0/7vvPNOHddZg07RYwX1cru1OAEBBBBAAAEExi1ACGDchGSAAAIIIBCwApoOYJS9&#10;16Y59urY66262D09tvTkqH+4d/4Dq2doykBwsE3JlEDBAnvnP1jvu+zpw0NDevTqtelUI40e19dj&#10;RAG0dF+JFVAICrbVt3bWNnVoCn9cVKh6+FpKoOPadFCnG7P8e2wxkdqa0KbjykiPD1REQM8L0LaC&#10;n7199ifXzNIGAXoYwR8OVf/k5con9p786b7zii9MyoKA8PBwTe/X4L/zkn6z5fXRsJMCNBdAx3XW&#10;oFP069BMAvYmouAIIIAAAggEkgAhgEBqLcqKAAIIIOBdAfv/CwZp2n9TW6cCAPrR2L467Rrk18r/&#10;+ChjsUB4SIhWDai3rh67jmu/QL1v6+hRf15j9do1QMc1gK+ef1tnt5YMaLq+lvRrkL+lvUvLBPRe&#10;W/01t3drbr+WEmhuv3r702LCosP1vquls0sXigoL1bL/ls7uNZlJyXHhRe9VH7/YtHx27Kdz0vUI&#10;wO88tPy7n1n+geWpel7gr968+PaZa4oWeNeB3BBAAAEEEEDAIgKEACzS0FQTAQQQQKBPQD32//37&#10;si3PHG5u69Ygf0iQ5vb3nr/abh/wD9I8/Kprbc5YYaHaOEA7AvTo0QDq6ifGhKmrr1694gLTYkLV&#10;n69r7oyP0u4AIZrAr7n6etbAtNgwPSOgrqlT2wRo70BtGaChez1oIDkm/HRti36dkxSl4+WXG3Xu&#10;opmxigi8V9lY29BxY0b87YuTent7/99fn9j8k0Nf+++Tz5ZcKLvYPC0m/G/vnLv7czf+y4YshQk0&#10;E4HmRAABBBBAAAEEPBDg3xAeoHEKAggggEAAC2ga/+X6Do2on65p1gz8aI3wd3WfqWnVZH49fK+t&#10;vftcbas6/FV1bccuNGqDQK3J1wC+Ageaz6+t+9SrV7df3fjYCB0P1wMFahvbE6PDU2IjrrZ0quef&#10;EhuWog0CGzqUXtsBKM3Fujal14b/0xPCK2ta9evCGTHaCLDscoseH7B8dlzWzJiK6qaXj12pbuj4&#10;5G3peR+Ye/fylNT4cG0c8Ocjtdv/+7iWAPz27UthwUG3Zk7TNIQA1qfoCCCAAAIIIDCpAvwzYlL5&#10;uTgCCCCAgM8FtOFf+rRITfivutau99rbv7Or93xdi4bWE6ND27p6z11ta2zteuFg9fdePH3oXIMe&#10;yKcB/MbWTgUF1O2fmRjR0NJ1qb4tISZsZkLE1aZORRM0ez9tWmRNQ7uO61mDen+5vr3qatv0OKWJ&#10;1MMC9F7LCjJnxPT09uiRAdo4YPmcOG0uWFJ2VUGE9aumL0mLffFg9U9fO/9G+dX5M2L+/oPz/n8f&#10;zfry/Zmb78n4q5tmasuCl47U1rd2adsCXggggAACCCCAgMcChAA8puNEBBBAAIGAFAgODp41LVKr&#10;6S9da9PafnXp9SyA6vqO8NCg9KRIzQhQTz4kOFhb+mno/lhVY0xEWHpSdHN7j0bv46PD0qdFaba/&#10;Ru8T9T5J7zvVvdcm/wortHX2nL/SppkFmucfGR6sx/519djmpURq+UDZ5eaaxo6b5yfOS4kuPVV/&#10;9kqbJvwvmhFbWlFfUlancx+5c272gsS3Kup+9OezO4tPfbfo1I9eqlSAYEV63GfWzv6HD83/4r3z&#10;tGuAMueFAAIIIIAAAgh4LEAIwGM6TkQAAQQQCEgBjagrBNDd23uhrl37+d04N07bAWoLQO3ntygt&#10;Vu8b2rq1+F/z9rWHn/rq6szPmhah9f96Mp9CBnqv3QHU7ddyAIUPNIngwrV2jfnPSY6amRipbv+5&#10;K60LpkcvSI3p7OnVQweXz45XVu+drT9T3aw3K+fGt3R0v37iisbz7189PTEmVDv8/c+RWk0o+MLd&#10;Gf//v8q6Y3GyZgccPNfw8tHaV49fURlUSJ24LD1ObwJSnEIjgAACCCCAgN8I8I8Jv2kKCoIAAggg&#10;4BMBPY1vTlKkRv7VV1en+tbMJB3RbPzQ4KDVGQmaaK85/7XN5jL+sKtNHdX17dquT937K42dOiUl&#10;LiIjJbqmsf1MTcusxEgt479wtfVUdbPyXJgaXXG55eSl5iWzYp/YuGTb/QsVF9Cy/yVpMZo48Nap&#10;ep31weWpi2bGaIX//rI67QLwqTXp0RHBGvD/16JTF+vaV86J3/zBjJ2fXfGLL95c9M+3/fBvblC0&#10;wicqXAQBBBBAAAEELCEQolrm5uZaoq5UEgEEEEDA7wXS09MTExM9KGZdXV1SUpIrJ2ouvbYAeOWY&#10;Nv3rWWPfXe9AZb22/Vs5J0GT/3Vc0YGE6NB5KTHll5prm9rnJkfNnhZ10b594IzEqGXpsS0dPZrz&#10;v3xOvD6qbezU7H3tEahQgh4EePBco/LXoL1mB7R29NS1dKpI2hFQTxnQwP70uIhls+O1KcCFurbS&#10;U9f0+MA1WdOWzIprau86cbHphfeq/3L62uVr7Y3tXXrWoPYC1OMJosK0cIHZ/6407MSmcf0Gcy5H&#10;fX19VVXVxJaM3BFAAAEEEHBZoLCwkBCAy1okRAABBBCYeAEfhABUie7eIC3O1y5981Oj56REa2z/&#10;dHWLFvar615+qen81baosJDbspLOX219t7JBXfA7liRrg8A3K+q1HeBtWdNWzI6/LXPa7KTIsNDg&#10;1o6u8sstja3d+lVbCWhFwImqphmJEQumxyg08PSr5642d66YE68VBDpeWduqj1ZlJMRGhuj9O5X1&#10;7Z29S9Nj378kOSM5Kjw0WFc5eqHpleNXfv/OpeffrT5+semmeQnaaGDi4bnCGAKEALhFEEAAAQSm&#10;gAAhgCnQiFQBAQQQmFICvgkB9NqMMfa/nK6PjQy9dWFiW1fPvhN14WEhdy5N1gZ+b5TXqat/z4rp&#10;Hd29rx+/qp75stlx6rQfPtegiQMLpxvP81OfXzsFatH+9IRI7Rp4oLJhWmz4zfMSmju6D55t1DMF&#10;56ZE6WmCh842HDzboOcFaCPArm6bJgJoocHCGdFLZ8WlJkRof0HNBThV0xJkC1oxJ2Htomk3zE1Y&#10;PCt22axYRRlWzY3X+v9FM+NUgCnVxoFZGUIAgdlulBoBBBBA4DoBQgDcEAgggAAC/iXgmxCAdgQM&#10;Dw154VB1W0fPh1amRoQEv3r8akdXb07WtISo0IPnGzs7e5ekx2n4XX179fC1pf/qeYl6/t/h840J&#10;UWEr5sYfOtuoEf66lo6Vs+NtQbbjVU3aUFDdfq3819qBtxVciApdnRGvGQR6BODF+o7506Nump9o&#10;zA5IjdEGAdp6MC0xIistJjQ4+L2zDe9W1iu+oFkJ5s5/6v9rUwDNHciaGUv/309uUEIAftIQFAMB&#10;BBBAYDwChADGo8e5CCCAAALeF/BNCCAoKCg42KZuvLr3S9PjZxg7+beev9KiLvqimbHXmjuPXGjU&#10;BIGb5ydogsC79v783ctTbbbeN8uv9fTalqTFasG/uv0V1S3JsWGr5yVca+1842RddETI++Zrc4GQ&#10;M9XaILBFj/p734LEay1db5+6pq0E1Z+/eV6iFgtoDcLPSi4ooKAHEOhcHdRaf11RUwb0vEA9HaDo&#10;vcuHzzUunhWjMnifmBw9EiAE4BEbJyGAAAII+JcAIQD/ag9KgwACCCDgmxCAnBUF6OmxnaltuX1R&#10;snb77+7pee3E1Z7e3ntWpmrd/p8O1Xb19ty1LDkyJFjHtSJAGwQunBFb3dBefrkpMSbsffMTtSPg&#10;a8evhoUEa5J/THiwHh94pqZVzw64JXNaS1uXZvg3tXdrUoDiCPWt3SVlVxvbu7V9YFJMuOYF6Gl/&#10;6uqfvNik5w7MT43KXjjtvhumG4/9Cw3p6OzWJoLaDjBncXJiFCEAf/lOEALwl5agHAgggAAC4xAg&#10;BDAOPE5FAAEEEJgAAZ+FAPQIwMVpsR+5aWZqfLgeCqiNAN45fa27t/e2zKTI0ODzda1VV9v1UEB1&#10;+xtau/ScP03dX7soScP1b5TVacmAnuc3LTr0cqMiAs0aq79p/jSd+/bpa02t3RkpUVmzYpvbuxUF&#10;aO/sWZwWs0QPEWjr1okXrrbFR4WsykiclxqlTLQHoQIBWlygRwyEBQelTYu8Y3HyulUzHrw57YFV&#10;MxRo4EkAE3CLeZglIQAP4TgNAQQQQMCfBAgB+FNrUBYEEEAAAZvNZyGAQdga+Z+dHDUvJTprZowW&#10;5AcHBZeUG7sD3L4oSasDjp5v1Mb+c1Ki1L3XEP3xqub46LDshYm9Pb3a/K+2qUPHl8yKbWnv0i4A&#10;XT29Wsk/JymqrrlTe/43tXbpsX8a4dcUA+0soA6/HjqoIwooaO8ARRYuN7S/fuLqvpNXT9e0ZM6I&#10;0dMEjcvruYXcD/4kQAjAn1qDsiCAAAIIeChACMBDOE5DAAEEEJgggckLAQRr6f786dGaERAaEqxN&#10;+M7UtJyrbU2Nj9DjALq6et+suKY+uZ4UmBwTrrrPmx6lRwMkRoe1dvS8feaaFhbcODdBO/xpSz89&#10;AkDLDG6YG6+h/uqGjnfO1Nc0dGhFgB7vlxQXrmxLT9VVXGrRrAFFCm5ZME35L06LS4mLSIoJUxyB&#10;9f8TdGuNM1tCAOME5HQEEEAAAX8QIATgD61AGRBAAAEEBgQmKwQwqA3CQ4MUCyg5WRcTEXL74iQF&#10;BU5WGdP11bFfMCNaQ/oZKdFaShAVERIXFXqprq21o1sT/hdMj0mJDT93tbW04ppG8W/MSFg6K/Za&#10;a9c7p+uPX2xKjg2/JTNJOWiE/9D5Rs0IOFbVlDUjRusR5qdGa16AFhfER4dqkwJuCD8UIATgh41C&#10;kRBAAAEE3BUgBOCuGOkRQAABBCZWwE9CAOrza49ATfW/ecE0PRpwWnTYqnkJN2QkZKRG6TF+Wimg&#10;/r8g9D9t75ezKOn2xcna2E9Rg+nx4Xpq4KmaFnX7pydE3Lwgcdms+PbObnX49eS/jNRoTRZQFOB9&#10;8xN0em+vbcWcBO04oF6/ViJoZ0H6/xN7e40jd0IA48DjVAQQQAABfxFQCCDYX8pCORBAAAEEEPAn&#10;gejwED0gcEa8Me0/NCRIywSyZkSHDBmi1wFFBCKN9ftGUED/yc5M/Owdcz60MlWn6NC0mNBH7pz7&#10;xXvn33fDjBnxEfbefvC81JgvfCDjqx/NypwR7U+VpiwIIIAAAgggMMUFCAFM8QameggggAACPhZQ&#10;t1+D/J//wFwt9TcvrSkD71+SvOmO2dpr0MeF4XIIIIAAAggggICzACEA7gcEEEAAAQQQQAABBBBA&#10;AAEELCFACMASzUwlEUAAAQQQQAABBBBAAAEEECAEwD2AAAIIIIAAAggggAACCCCAgCUECAFYopmp&#10;JAIIIIAAAggggAACCCCAAAKEALgHEEAAAQQQQAABBBBAAAEEELCEACEASzQzlUQAAQQQQAABBBBA&#10;AAEEEECAEAD3AAIIIIAAAggggAACCCCAAAKWECAEYIlmppIIIIAAAggggAACCCCAAAIIEALgHkAA&#10;AQQQQAABBBBAAAEEEEDAEgKEACzRzFQSAQQQQAABBBBAAAEEEEAAAUIA3AMIIIAAAggggAACCCCA&#10;AAIIWEKAEIAlmplKIoAAAggggAACCCCAAAIIIEAIgHsAAQQQQAABBBBAAAEEEEAAAUsIEAKwRDNT&#10;SQQQQAABBBBAAAEEEEAAAQQIAXAPIIAAAggggAACCCCAAAIIIGAJAUIAlmhmKokAAggggAACCCCA&#10;AAIIIIAAIQDuAQQQQAABBBBAAAEEEEAAAQQsIRCkWhYWFlqirlQSAQQQQMDvBbKzszMyMjwoZkVF&#10;xcKFC4ee+Owfy89ebvYgQ06xuMDcGTF/fef8yPAQ02GkG2x0pcrKytLSUotLUn0EEEAAAf8R2Lhx&#10;IyEA/2kOSoIAAgggYPNuCOAnz5947PtvwoqAZwJf/5vV//SJlYQAPNPjLAQQQAABPxRQCICFAH7Y&#10;LhQJAQQQQMA7AtV1bd7JiFwsKdDe2WPJelNpBBBAAIGpLEAIYCq3LnVDAAEEEEAAAQQQQAABBBBA&#10;wCFACICbAQEEEEAAAQQQQAABBBBAAAFLCBACsEQzU0kEEEAAAQQQQAABBBBAAAEECAFwDyCAAAII&#10;IIAAAggggAACCCBgCQFCAJZoZiqJAAIIIIAAAggggAACCCCAACEA7gEEEEAAAQQQQAABBBBAAAEE&#10;LCEQpFoWFhZaoq5UEgEEEEDA7wWys7MzMjI8KGZFRcXChQsHnfit/3pPPx7k5nzKqqzkW5akxMeE&#10;n6tufm7/2ebWLsenI320/rY5s1Oj839/wpEy7yOL3zpee6Dsio7ovXP+52tait44Z2b1u31nL11t&#10;NU830+jTV9676Lioee6zf6pwLoaZ3pH/0PrqrGOV9a8dvGR+NDMp6qNr5w5NpqvftCjFcWlHArOE&#10;zqUyPzJLq8zNBM6Zmx85X2hQRRyZK9u46LBfvnTKuTyj5GkmG1bePOiczygmrtwVX/3MjfoxUw57&#10;g42ZSWVlZWlp6ZjJSIAAAggggIBvBDZu3MgsAN9QcxUEEEAAgYAU+MTdC179/v1/fdf81YuSf/SV&#10;23+9456YqFCzJuq76qO/37B06EcP3bvwO/9wq8511Fm/Onqneq+z7lydZv4sm5eoZPpUx2cmGz1/&#10;83Tz0198/QMXf/PpzPR4MysdNz66Mc2Rs8qjNM75D4K+44aZ+vT5b9/rOB4bFWZmrnrpI/1p/qrj&#10;Koz5vu9CTiV0LpUjvVkkFcBRQlXBURHzvZn/oIqYhTELL1jH6Y5qjpSnEozUKKahA1ZvZtk9eSGA&#10;AAIIIICAQ4AQADcDAggggAACwwtoEFu90+/96sh9X3rhoW+8fNPn9q5ZPv2BNcb4uT5SH/WZF8tX&#10;f26v46OvPtQ3Ymxmp3OVbNisf7j3mM4yf77zi0ND0/y+5Kz5adqDP9OnW3NXOKfZsnG541fncMCw&#10;17rvlvSKCw36SLEAM0H5hQYz83/+D2OAWn+av+q4CmO+VwEcZXCU0HHEkd5xxX/7p5yRbiMzf1Vk&#10;/5Hqd36ywRFDUXqz8CrehjuGmfoxbJ6jNIpZAAes3jjmJnCLI4AAAggggIApQAiAOwEBBBBAAIHh&#10;BczZ8j/49VFHz/nL//ZmY0un0XddZfRddxYcdnykcMCjHx/omau7q4+2b1o9TlxN+FdW0+LCHfno&#10;V0UiHMEFhQMUpBjpKupvq1T/+9mDOusTHxyYlTDOUg06XaEBFcl51sPQ/FWRf/huiUHnNIVBhZfb&#10;s3+s+Nojg6FGynOURvFupcgNAQQQQACBKSlACGBKNiuVQgABBBDwmoDWtDvy0vJ+c2A5ISZMf2rY&#10;3PHRwXJjnb/jVVvf9smv//nh+zIdY+/On2qOupa7mz8jzRRQenXg1a9W7/qVdy86Tv/vl09r2Pwz&#10;92bqiM7Vp7965cxItTX7268cuPifz59UYZxH4D0A+kjO3Ge/dpf5o3UQjhxUPIUhRpn1YKY0uRx7&#10;DZiFL9p/bu9rlTo+CGr0PIdtFPMqjhJ++ZMrPagjpyCAAAIIIDC1BQgBTO32pXYIIIAAApMmoGCB&#10;hrK/t+W2oR3vZRl9S+7NFfhDi6jOdsMLD2sXAPWrv/H0u847Cxq93D9WPPQhY+9DBQIUDrh0pWWk&#10;SmqYXeP/6jArCqA05iqGiXh961lj20W3Zj2YUQxtdqjQgGoxdJKCB3lORNXIEwEEEEAAgakkQAhg&#10;KrUmdUEAAQQQ8L6Acwdee847b1znPIA/d0bs0Gt/6QdvLkyP//u/WjroI+e9AJynEjiSqd/+/n98&#10;XvMIdKShuWPQ6f/1h3Jlq2FzBQKUlbmJ4NCXOcw+PTFSA+P/+sVbleBv7180HiDnvQAGLbPXPH9z&#10;1sM9N88a6RKD5juYUYz8bbereKrO0EkKo+Q5SqOMvsnCeKrPuQgggAACCEwBAUIAU6ARqQICCCCA&#10;wIQI6JFyytexdl3dTj0C4JF1WTr40jvGoLrj0Xrmknstax9UDg2/a/uAoQvdxyyu1hHoCYLmPALt&#10;cj9oHoGyNecXqOesx++NlJs5zK4YgSbV60fFU0Rg0N77Y5bE9QRmaUep7Bc/tky5mQVW/EKF1/IB&#10;s2ya6aCDQycpDM1zlEZxvaikRAABBBBAwLIChAAs2/RUHAEEEEBgDAF1wtWn1c7/WlWuRft6IqBO&#10;MHcH1NC9uq/qnDt/5Ngd0DlfzeE3N+T37PXkz43nBTx0jzFg7vx69g8V6kKrV++8Kn5QGg2zK4EK&#10;YP7883+8pQTD7r3vYtm0fsGxhcGwuxho1sPQrD5+5zwl1lC/oiSaKWAWWM8p0J/bf/y2WTY9dEAT&#10;H4adpDAoz1Eaxby0cwk1a8PFqpEMAQQQQAABiwiEqJ65ubkWqS3VRAABBBDwc4H09PTExEQPCllX&#10;V5eUlDToxNcPXtaPB7k5TnnxrfNaaX/biunvW5Jadr7hb7716tnqZvNTTQS4Ut/m/JFjSv+CtLhL&#10;V1pLDhsPBdDrzWM1KYmR+w5VKwf9umLBNMd7x4VmJEVHhIf84a0LVxvbnU9XhzkmMjQjLU5r5ju7&#10;ehznVl1pWTw3YU9x2dnLTdpNYFZq9KA81ftdNKcvgXkVna6feWlxjjn85onmRQcpDaqCPtWR0NBg&#10;ne74KTlUrROdq9PU2nWqqjEoyGbmaeY/LS5Cp5yuatz2w9LXDl5SVprU8PCHs370u+NvnxzYQ/Fq&#10;Q3vm7PiSQ5eVySh56vSRGsU0dC7hmYtNprlnL01VcGxSOOwNNma29fX1VVVVYyYjAQIIIIAAAr4R&#10;KCwsDNKV9B/fXI+rIIAAAgggMLpAdnZ2RsYwj4gf062iomLhwsFD5d/6r/f0M+a5JEBgWIGvfuZG&#10;/ZgfDXuDjelWWVlZWlo6ZjISIIAAAggg4BuBjRs3shDAN9RcBQEEEEAAAQQQQAABBBBAAIFJFiAE&#10;MMkNwOURQAABBBBAAAEEEEAAAQQQ8I0AIQDfOHMVBBBAAAEEEEAAAQQQQAABBCZZgBDAJDcAl0cA&#10;AQQQQAABBBBAAAEEEEDANwKEAHzjzFUQQAABBBBAAAEEEEAAAQQQmGQBQgCT3ABcHgEEEEAAAQQQ&#10;QAABBBBAAAHfCBAC8I0zV0EAAQQQQAABBBBAAAEEEEBgkgUIAUxyA3B5BBBAAIGJE4gI4//mJk6X&#10;nBFAAAEEEEAg8ASCVOTCwsLAKzglRgABBBCYigLZ2dkZGRke1KyiomLhwoWDTqxv6vj3vcc8yI1T&#10;EJDAQx9aOHdGrEkx7A02plJlZWVpaemYyUiAAAIIIICAbwQ2btxICMA31FwFAQQQQMAlAe+GAFy6&#10;JIkQcEGAEIALSCRBAAEEEPB3AYUAmCHp741E+RBAAAEEEEAAAQQQQAABBBDwigAhAK8wkgkCCCCA&#10;AAIIIIAAAggggAAC/i5ACMDfW4jyIYAAAggggAACCCCAAAIIIOAVAUIAXmEkEwQQQAABBBBAAAEE&#10;EEAAAQT8XYAQgL+3EOVDAAEEEEAAAQQQQAABBBBAwCsChAC8wkgmCCCAAAIIIIAAAggggAACCPi7&#10;ACEAf28hyocAAggggAACCCCAAAIIIICAVwQIAXiFkUwQQAABBBBAAAEEEEAAAQQQ8HcBQgD+3kKU&#10;DwEEEEAAAQQQQAABBBBAAAGvCBAC8AojmSCAAAIIIIAAAggggAACCCDg7wKEAPy9hSgfAggggAAC&#10;CCCAAAIIIIAAAl4RCFIuhYWFXsmLTBBAAAEEEBinQHZ2dkZGhgeZVFRUeHAWpyDgusDChQtdT2ym&#10;rKysLC0tdfcs0iOAAAIIIDBBAhs3biQEMEG2ZIsAAggg4ImAxyEATy7GOQhMsAAhgAkGJnsEEEAA&#10;AfcEFAJgIYB7ZKRGAAEEEEAAAQQQQAABBBBAIEAFCAEEaMNRbAQQQAABBBBAAAEEEEAAAQTcEyAE&#10;4J4XqRFAAAEEEEAAAQQQQAABBBAIUAFCAAHacBQbAQQQQAABBBBAAAEEEEAAAfcECAG450VqBBBA&#10;AAEEEEAAAQQQQAABBAJUgBBAgDYcxUYAAQQQQAABBBBAAAEEEEDAPQFCAO55kRoBBBBAAAEEEEAA&#10;AQQQQACBABUgBBCgDUexEUAAAQQQQAABBBBAAAEEEHBPgBCAe16kRgABBBBAAAEEEEAAAQQQQCBA&#10;BQgBBGjDUWwEEEAAAQQQQAABBBBAAAEE3BMgBOCeF6kRQAABBBBAAAEEEEAAAQQQCFABQgAB2nAU&#10;GwEEEEAAAQQQQAABBBBAAAH3BAgBuOdFagQQQAABBBBAAAEEEEAAAQQCVCBI5S4sLAzQ0lNsBBBA&#10;AIEpJpCdnZ2RkeFZpZ79Y/nZy82enctZCIwiMHdGzF/fOT8yPMRdpcrKytLSUnfPIj0CCCCAAAIT&#10;JLBx40ZCABNkS7YIIIAAAp4IeBwC+MnzJx77/pueXJJzEHBB4Ot/s/qfPrHShYTXJSEE4K4Y6RFA&#10;AAEEJlRAIQAWAkyoMJkjgAACCPhIoLquzUdX4jKWFGjv7LFkvak0AggggMBUEyAEMNValPoggAAC&#10;CCCAAAIIIIAAAgggMKwAIQBuDAQQQAABBBBAAAEEEEAAAQQsIUAIwBLNTCURQAABBBBAAAEEEEAA&#10;AQQQIATAPYAAAggggAACCCCAAAIIIICAJQQIAViimakkAggggAACCCCAAAIIIIAAAoQAuAcQQAAB&#10;BBBAAAEEEEAAAQQQsIQAIQBLNDOVRAABBBCYegKrspLzPrLY+WdmUpSqqSPrb5tj1tf5vX5VAh0x&#10;k5nvlYmZ0vz1y59c6UgwKL2ZzLzo1MOkRggggAACCFhEgBCARRqaaiKAAAIITDWBW5akfOcfbr1z&#10;dZrjJzYqTJXUwYfuXWjWVu9/8fUPZKbH9/Xzk6N1ZGZytNG9t79XJnqvBCd/tvHvNyxdvShZf+q9&#10;GRow05jpzZd50alGSX0QQAABBBCwjAAhAMs0NRVFAAEEEJiKAg9942XHT/mFhmGr+G//lDN61bfm&#10;rlCC27/4nLJa/bm9FRcatn1q5VTUok4IIIAAAghYXYAQgNXvAOqPAAIIIDC1BX5fcnbN8umfuHvB&#10;mNVMS+ob7d/4tZee/PmhMdOTAAEEEEAAAQQCToAQQMA1GQVGAAEEEEBgQMCxF4Bj/f8gnVfevfi9&#10;Xx350VduN7cAGPa1s+Cwjr/zkw07Pn+z8tFsggNlVxwp/8/fZT/7tbvMHy0TQB8BBBBAAAEEAleA&#10;EEDgth0lRwABBBBAwObYCGDZvMSROL717Hv6aPum1SMlUJ8/7cGfffnf3sxemqq9A979yQbH9gEQ&#10;I4AAAggggMBUEiAEMJVak7oggAACCFhOwLERwHd+MeLU/ebWrk9+/c8P35d5z82zRgJSmvzfn7jv&#10;Sy+8/x+fX5geb+4OYL7++T9KHVf54d5jliOmwggggAACCEwhAUIAU6gxqQoCCCCAAAIjCBS9cU6b&#10;AnztkeEnAjS88LCWAJinagmAUmbN7nuIAKIIIIAAAgggMJUECAFMpdakLggggAACCIwo8KUfvDnS&#10;Z994+t1HP75cUQDtLPDlT678SM7cP5ZegBIBBBBAAAEEpp4AIYCp16bUCAEEEEDAEgLna1o0XD+0&#10;qjr47sm+zfz0XsnMNJeutn7h26/rSFNLp37Vn45PtYhAKwXmz4r767vmr16UrE0BzGUFZhozvfka&#10;6aKWEKeSCCCAAAIIBL5AkKpQWFgY+BWhBggggAACU0EgOzs7IyPDg5p867/e048HJ3IKAq4IfPUz&#10;N+rHlZTOaSorK0tLS909i/QIIIAAAghMkMDGjRuZBTBBtmSLAAIIIIAAAggggAACCCCAgH8JEALw&#10;r/agNAgggAACCCCAAAIIIIAAAghMkAAhgAmCJVsEEEAAAQQQQAABBBBAAAEE/EuAEIB/tQelQQAB&#10;BBBAAAEEEEAAAQQQQGCCBAgBTBAs2SKAAAIIIIAAAggggAACCCDgXwKEAPyrPSgNAggggAACCCCA&#10;AAIIIIAAAhMkQAhggmDJFgEEEEAAAQQQQAABBBBAAAH/EiAE4F/tQWkQQAABBDwTiAjj/9E8k+Ms&#10;BBBAAAEEELCQQJDqWlhYaKEaU1UEEEAAAT8WyM7OzsjI8KCA9U0d/773mAcncgoCrgg89KGFc2fE&#10;upLSOU1lZWVpaam7Z5EeAQQQQACBCRLYuHEjIYAJsiVbBBBAAAFPBDwOAXhyMc5BYIIFCAFMMDDZ&#10;I4AAAgi4J6AQANMm3SMjNQIIIIAAAggggAACCCCAAAIBKkAIIEAbjmIjgAACCCCAAAIIIIAAAggg&#10;4J4AIQD3vEiNAAIIIIAAAggggAACCCCAQIAKEAII0Iaj2AgggAACCCCAAAIIIIAAAgi4J0AIwD0v&#10;UiOAAAIIIIAAAggggAACCCAQoAKEAAK04Sg2AggggAACCCCAAAIIIIAAAu4JEAJwz4vUCCCAAAII&#10;IIAAAggggAACCASoACGAAG04io0AAggggAACCCCAAAIIIICAewKEANzzIjUCCCCAAAIIIIAAAggg&#10;gAACASpACCBAG45iI4AAAggggAACCCCAAAIIIOCeACEA97xIjQACCCCAAAIIIIAAAggggECAChAC&#10;CNCGo9gIIIAAAggggAACCCCAAAIIuCcQpOSFhYXunURqBBBAAAEEJkYgOzt7YjImVwQmR6C0tHRy&#10;LsxVEUAAAQQQGCKwceNGQgDcFwgggAACCCCAAAIIIIAAAghMfQGFAFgIMPWbmRoigAACCCCAAAII&#10;IIAAAgggIAFCANwGCCCAAAIIIIAAAggggAACCFhCgBCAJZqZSiKAAAIIIIAAAggggAACCCBACIB7&#10;AAEEEEAAAQQQQAABBBBAAAFLCBACsEQzU0kEEEAAAQQQQAABBBBAAAEECAFwDyCAAAIIIIAAAggg&#10;gAACCCBgCQFCAJZoZiqJAAIIIIAAAggggAACCCCAACEA7gEEEEAAAQQQQAABBBBAAAEELCFACMAS&#10;zUwlEUAAAQQQQAABBBBAAAEEECAEwD2AAAIIIIAAAggggAACCCCAgCUECAFYopmpJAIIIIAAAggg&#10;gAACCCCAAAKEALgHEEAAAQQQQAABBBBAAAEEELCEACEASzQzlUQAAQQQQAABBBBAAAEEEECAEAD3&#10;AAIIIIAAAggggAACCCCAAAKWECAEYIlmppIIIIAAAggggAACCCCAAAIIEALgHkAAAQQQQAABBBBA&#10;AAEEEEDAEgKEACzRzFQSAQQQQAABBBBAAAEEEEAAAUIA3AMIIIAAAggggAACCCCAAAIIWEKAEIAl&#10;mplKIoAAAggggAACCCCAAAIIIEAIgHsAAQQQQAABBBBAAAEEEEAAAUsIEAKwRDNTSQQQQAABBBBA&#10;AAEEEEAAAQQIAXAPIIAAAggggAACCCCAAAIIIGAJAUIAlmhmKokAAggggAACCCCAAAIIIIAAIQDu&#10;AQQQQAABBBBAAAEEEEAAAQQsIUAIwBLNTCURQAABBBBAAAEEEEAAAQQQIATAPYAAAggggAACCCCA&#10;AAIIIICAJQQIAViimakkAggggAACCCCAAAIIIIAAAoQAuAcQQAABBBBAAAEEEEAAAQQQsIQAIQBL&#10;NDOVRAABBBBAAAEEEEAAAQQQQIAQAPcAAggggAACCCCAAAIIIIAAApYQIARgiWamkggggAACCCCA&#10;AAIIIIAAAggQAuAeQAABBBBAAAEEEEAAAQQQQMASAoQALNHMVBIBBBBAAAEEEEAAAQQQQAABQgDc&#10;AwgggAACCCCAAAIIIIAAAghYQoAQgCWamUoigAACCCCAAAIIIIAAAgggQAiAewABBBBAAAEEEEAA&#10;AQQQQAABSwgQArBEM1NJBBBAAAEEEEAAAQQQQAABBAgBcA8ggAACCCCAAAIIIIAAAgggYAkBQgCW&#10;aGYqiQACCCCAAAIIIIAAAggggAAhAO4BBBBAAAEEEEAAAQQQQAABBCwhQAjAEs1MJRFAAAEEEEAA&#10;AQQQQAABBBAgBMA9gAACCCCAAAIIIIAAAggggIAlBAgBWKKZqSQCCCCAAAIIIIAAAggggAAChAC4&#10;BxBAAAEEEEAAAQQQQAABBBCwhAAhAEs0M5VEAAEEEEAAAQQQQAABBBBAgBAA9wACCCCAAAIIIIAA&#10;AggggAAClhAgBGCJZqaSCCCAAAIIIIAAAggggAACCBAC4B5AAAEEEEAAAQQQQAABBBBAwBIChAAs&#10;0cxUEgEEEEAAAQQQQAABBBBAAAFCANwDCCCAAAIIIIAAAggggAACCFhCgBCAJZqZSiKAAAIIIIAA&#10;AggggAACCCBACIB7AAEEEEAAAQQQQAABBBBAAAFLCBACsEQzU0kEEEAAAQQQQAABBBBAAAEECAFw&#10;DyCAAAIIIIAAAggggAACCCBgCQFCAJZoZiqJAAIIIIAAAggggAACCCCAACEA7gEEEEAAAQQQQAAB&#10;BBBAAAEELCFACMASzUwlEUAAAQQQQAABBBBAAAEEECAEwD2AAAIIIIAAAggggAACCCCAgCUECAFY&#10;opmpJAIIIIAAAggggAACCCCAAAKEALgHEEAAAQQQQAABBBBAAAEEELCEACEASzQzlUQAAQQQQAAB&#10;BBBAAAEEEECAEAD3AAIIIIAAAggggAACCCCAAAKWECAEYIlmppIIIIAAAggggAACCCCAAAIIEALg&#10;HkAAAQQQQAABBBBAAAEEEEDAEgKEACzRzFQSAQQQQAABBBBAAAEEEEAAAUIA3AMIIIAAAggggAAC&#10;CCCAAAIIWEKAEIAlmplKIoAAAggggAACCCCAAAIIIEAIgHsAAQQQQAABBBBAAAEEEEAAAUsIEAKw&#10;RDNTSQQQQAABBBBAAAEEEEAAAQQIAXAPIIAAAggggAACCCCAAAIIIGAJAUIAlmhmKokAAggggAAC&#10;CCCAAAIIIIAAIQDuAQQQQAABBBBAAAEEEEAAAQQsIUAIwBLNTCURQAABBBBAAAEEEEAAAQQQIATA&#10;PYAAAggggAACCCCAAAIIIICAJQQIAViimakkAggggAACCCCAAAIIIIAAAoQAuAcQQAABBBBAAAEE&#10;EEAAAQQQsIQAIQBLNDOVRAABBBBAAAEEEEAAAQQQQIAQAPcAAggggAACCCCAAAIIIIAAApYQIARg&#10;iWamkggggAACCCCAAAIIIIAAAggQAuAeQAABBBBAAAEEEEAAAQQQQMASAoQALNHMVBIBBBBAAAEE&#10;EEAAAQQQQAABQgDcAwgggAACCCCAAAIIIIAAAghYQoAQgCWamUoigAACCCCAAAIIIIAAAgggQAiA&#10;ewABBBBAAAEEEEAAAQQQQAABSwgQArBEM1NJBBBAAAEEEEAAAQQQQAABBAgBcA8ggAACCCCAAAII&#10;IIAAAgggYAkBQgCWaGYqiQACCCCAAAIIIIAAAggggAAhAO4BBBBAAAEEEEAAAQQQQAABBCwhQAjA&#10;Es1MJRFAAAEEEEAAAQQQQAABBBAgBMA9gAACCCCAAAIIIIAAAggggIAlBAgBWKKZqSQCCCCAAAII&#10;IIAAAggggAAChAC4BxBAAAEEEEAAAQQQQAABBBCwhAAhAEs0M5VEAAEEEEAAAQQQQAABBBBAgBAA&#10;9wACCCCAAAIIIIAAAggggAAClhAgBGCJZqaSCCCAAAIIIIAAAggggAACCBAC4B5AAAEEEEAAAQQQ&#10;QAABBBBAwBIChAAs0cxUEgEEEEAAAQQQQAABBBBAAAFCANwDCCCAAAIIIIAAAggggAACCFhCgBCA&#10;JZqZSiKAAAIIIIAAAggggAACCCBACIB7AAEEEEAAAQQQQAABBBBAAAFLCBACsEQzU0kEEEAAAQQQ&#10;QAABBBBAAAEECAFwDyCAAAIIIIAAAggggAACCCBgCQFCAJZoZiqJAAIIIIAAAggggAACCCCAACEA&#10;7gEEEEAAAQQQQAABBBBAAAEELCFACMASzUwlEUAAAQQQQAABBBBAAAEEECAEwD2AAAIIIIAAAggg&#10;gAACCCCAgCUECAFYopmpJAIIIIAAAggggAACCCCAAAKEALgHEEAAAQQQQAABBBBAAAEEELCEACEA&#10;SzQzlUQAAQQQQAABBBBAAAEEEECAEAD3AAIIIIAAAggggAACCCCAAAKWECAEYIlmppIIIIAAAggg&#10;gAACCCCAAAIIEALgHkAAAQQQQAABBBBAAAEEEEDAEgKEACzRzFQSAQQQQAABBBBAAAEEEEAAAUIA&#10;3AMIIIAAAggggAACCCCAAAIIWEKAEIAlmplKIoAAAggggAACCCCAAAIIIEAIgHsAAQQQQAABBBBA&#10;AAEEEEAAAUsIEAKwRDNTSQQQQAABBBBAAAEEEEAAAQQIAXAPIIAAAggggAACCCCAAAIIIGAJAUIA&#10;lmhmKokAAggggAACCCCAAAIIIIAAIQDuAQQQQAABBBBAAAEEEEAAAQQsIUAIwBLNTCURQAABBBBA&#10;AAEEEEAAAQQQIATAPYAAAggggAACCCCAAAIIIICAJQQIAViimakkAggggAACCCCAAAIIIIAAAoQA&#10;uAcQQAABBBBAAAEEEEAAAQQQsIQAIQBLNDOVRAABBBBAAAEEEEAAAQQQQIAQAPcAAggggAACCCCA&#10;AAIIIIAAApYQIARgiWamkggggAACCCCAAAIIIIAAAggQAuAeQAABBBBAAAEEEEAAAQQQQMASAoQA&#10;LNHMVBIBBBBAAAEEEEAAAQQQQAABQgDcAwgggAACCCCAAAIIIIAAAghYQoAQgCWamUoigAACCCCA&#10;AAIIIIAAAgggQAiAewABBBBAAAEEEEAAAQQQQAABSwgQArBEM1NJBBBAAAEEEEAAAQQQQAABBAgB&#10;cA8ggAACCCCAAAIIIIAAAgggYAkBQgCWaGYqiQACCCCAAAIIIIAAAggggAAhAO4BBBBAAAEEEEAA&#10;AQQQQAABBCwhQAjAEs1MJRFAAAEEEEAAAQQQQAABBBAgBMA9gAACCCCAAAIIIIAAAggggIAlBAgB&#10;WKKZqSQCCCCAAAIIIIAAAggggAAChAC4BxBAAAEEEEAAAQQQQAABBBCwhAAhAEs0M5VEAAEEEEAA&#10;AQQQQAABBBBAgBAA9wACCCCAAAIIIIAAAggggAAClhAgBGCJZqaSCCCAAAIIIIAAAggggAACCBAC&#10;4B5AAAEEEEAAAQQQQAABBBBAwBIChAAs0cxUEgEEEEAAAQQQQAABBBBAAAFCANwDCCCAAAIIIIAA&#10;AggggAACCFhCgBCAJZqZSiKAAAIIIIAAAggggAACCCBACIB7AAEEEEAAAQQQQAABBBBAAAFLCBAC&#10;sEQzU0kEEEAAAQQQQAABBBBAAAEECAFwDyCAAAIIIIAAAggggAACCCBgCQFCAJZoZiqJAAIIIIAA&#10;AggggAACCCCAACEA7gEEEEAAAQQQQAABBBBAAAEELCFACMASzUwlEUAAAQQQQAABBBBAAAEEECAE&#10;wD2AAAIIIIAAAggggAACCCCAgCUECAFYopmpJAIIIIAAAggggAACCCCAAAKEALgHEEAAAQQQQAAB&#10;BBBAAAEEELCEACEASzQzlUQAAQQQQAABBBBAAAEEEECAEAD3AAIIIIAAAggggAACCCCAAAKWECAE&#10;YIlmppIIIIAAAggggAACCCCAAAIIEALgHkAAAQQQQAABBBBAAAEEEEDAEgKEACzRzFQSAQQQQAAB&#10;BBBAAAEEEEAAAUIA3AMIIIAAAggggAACCCCAAAIIWEKAEIAlmplKIoAAAggggAACCCCAAAIIIEAI&#10;gHsAAQQQQAABBBBAAAEEEEAAAUsIEAKwRDNTSQQQQAABBBBAAAEEEEAAAQQIAXAPIIAAAggggAAC&#10;CCCAAAIIIGAJAUIAlmhmKokAAggggAACCCCAAAIIIIAAIQDuAQQQQAABBBBAAAEEEEAAAQQsIUAI&#10;wBLNTCURQAABBBBAAAEEEEAAAQQQIATAPYAAAggggAACCCCAAAIIIICAJQQIAViimakkAggggAAC&#10;CCCAAAIIIIAAAoQAuAcQQAABBBBAAAEEEEAAAQQQsIQAIQBLNDOVRAABBBBAAAEEEEAAAQQQQIAQ&#10;APcAAggggAACCCCAAAIIIIAAApYQIARgiWamkggggAACCCCAAAIIIIAAAggQAuAeQAABBBBAAAEE&#10;EEAAAQQQQMASAoQALNHMVBIBBBBAAAEEEEAAAQQQQAABQgDcAwgggAACCCCAAAIIIIAAAghYQoAQ&#10;gCWamUoigAACCCCAAAIIIIAAAggggAACCCCAAAIIIIAAAggggAACCFhC4P8DaZpNAtmwoRcAAAAA&#10;SUVORK5CYIJQSwMECgAAAAAAAAAhAJXBiM9IlwEASJcBABQAAABkcnMvbWVkaWEvaW1hZ2UyLnBu&#10;Z4lQTkcNChoKAAAADUlIRFIAAAVWAAADAAgCAAAAQFyrlQAAAAFzUkdCAK7OHOkAAP/KSURBVHhe&#10;7J0JfBRF9sd7ckIIJNw3BEi45VLBJJwKKKCIruIt6wW6usKq6LrKqn90XUVdcN1V8Fq8RV1dFZBD&#10;EDAJiJxyJ0C4wg2BhCvn/9ddk05nzu6ZnvvXzmfs6a569epbnWHeq1evLF1vmiXxIAESIAESIAES&#10;IAESIAESIAESIAESCHcCUeHeQfaPBEiABEiABEiABEiABEiABEiABEhAJkAXAJ8DEiABEiABEiAB&#10;EiABEiABEiABEogIAhYuBDB3nN9+uJu5AkNL2n2vbw4thaktCZAACZAACZAACZAACZAACUQOAboA&#10;TB5ruAAyMjJMFhoi4rKzs+kCCJGxopokQAIkQAIkQAIkQAIkQAKRSIALASJx1NlnEiABEiABEiAB&#10;EiABEiABEiCBCCRAF0AEDjq7TAIkQAIkQAIkQAIkQAIkQAIkEIkE6AKIxFFnn0mABEiABEiABEiA&#10;BEiABEiABCKQgAm5ALLeulEnuMz7v9BZUi12cacm0x7qHx8bfbLowv3Tluw/UmxUgv7yHVom3TWq&#10;69OzclDFplNvfv3bRwu26RHFXAB6KLEMCZAACZAACZAACZAACZAACZCA/wmY5gJwbd4Li9qoC6Br&#10;uwavTxpUOz6mtKzi4enLNuYd8xGg2JioW4d1gv2PE6GkvV9Dp/J0AfhojCiWBEiABEiABEiABEiA&#10;BEiABEjASwLB6wLAnPwbjwyuVycOPXz23VWLVu/1sqsuqj9yc+/fDU4tr6j8YknuP7/cYOMC+Oqn&#10;vNc+W6ezddUFkP3SsGcW16jUYehQafHuIe+9dVNrncL0FFPaGfrcoifUbQhw5YMUz1upoXgNwe7U&#10;0bkjgE/DRtzpyPskQAIkQAIkQAIkQAIkQAIygcEXt9ED4qc1PjTE9CgQqDLO+PgTSGbPVpt3HSss&#10;Om8DIblurW7tG2Vt2O8BnCB1AbRqkvjW5Mvr142379LpMyUFx85s3HkMlrkp6wJ6pDZ687EhsP8n&#10;/mPZutyjokVhpj706k8z/jQoOsrywCtLdcYg2EUBeGmQux1TWf7uDjvb3ak6AbxsUVNd9gZIixY9&#10;4VYJUUCnC0CnNC+LffH8SKzd+N+KXV7KYXUSIAESIAESIAESIAESCEsCMHHdWrN6yoQlHHTKYd/9&#10;DESY+jZeAIcX9Y9CkKYDhNXtrA+IC+jctv7Yy9M++uuVt1/ZWX9XnZW8flAH3IK5qNr/aklcESkA&#10;RJmgPYbcee/uDz7fZ7p+GQOGSrtNl0qBJEACJEACJEACJEACJEACwUAABq3rVzAo6X8dBBPhBdC+&#10;/K8J5v9h/8MLALNftO6l/Q8JQeoC2HOo6PF//3yhtFz0c+r7v2ApvniNePR/D/9j2eJf92Hd/gPX&#10;XZTRvbn9SGAOX/tyPVS90hqjwPdZNWzd+176UdQS10UZrw/Mqt+vWOrKSfbn9w+Tj5eypX3WU+tt&#10;uSH1knzfwecayrS+6c5277xg7wSoKQStCllWBYTPAGWqrtp2MHvF4g5DbC7+uebhMRObMTI0ZPaN&#10;1k2I++G1a4WQawe0FwU6takvLk6fOBAfL+3SFKEBoozHarMiCZBAYAk8dfdl6qtl40Q9yqAYqugs&#10;7Eygtt2r+1u/ZPS0HjxlfMHBA5mux8L7kXIN/O7R3Qf1qV6Mh+Z6dmwiquAEd42Ol68VNqoPy5MA&#10;CZCAUQKIAlBf63ccQQo2vGsvGhUYNuW1EMR5oLqm9QJ4b/+jF6a5AFyYVZ5ZXFt2n5j8xs94CqHl&#10;X8ZdOqhXSwEdCwHWbD/yzDsrv16+Ex/vuMpBIIA2dZ/bNH7JifJyg6OF57SDitZFRXFdlDH12PnO&#10;B9JTixYtem7o4meGvaCc4nznO58oRnr2S3cvHfKefG3Rc5I8wZ/9yTvtnlM+a1b9axTKeOI5OyeA&#10;rRBM6i9eIcSv2N1BWpot+wD2ZS+VUmySE+x8527FObFiwKK3brLp9d///nf1ivbcKBzVp+PwxKi0&#10;orMlVz3yP4h6+eM1cAyJ6nAB3Pj0/BufnoewkZuuSJt632VYFyCaMypflPfST+FZo6xFAiRgQ+A/&#10;32164b2VP68/8LvLO+qBc+BoMcrjXU9hlHFm1Il28WrfMvmmYSbEoOnUx20xnUa1UQ7O2lU5fP/z&#10;LrNkuu2jWQV27j/VrGEdIU0Y/62bWB1JODly4qxZDVEOCZAACYQcAWFbYpJVO+Eccr0IV4VVL4D9&#10;ogAPumyaC8DeQFLtJQ/UElVg6r8wezVW6WNdwHP3Xta3S1OtqFn/24SPndrWdyhfmHl6jL3C4gso&#10;2Ti5tkM54rooY+rR4d6nlLSAcrB9hyEZihGuBN7vg2G+b99uqcoOf2bxzvx9UuuUDoufESEETg7F&#10;CSAcCOJwKEQRDw/AkDuHKD4A2QNgbb26Zod74X14794OVoeBbYPC8vfG/jeVpCwMUQCP33Yx5vzx&#10;jnMhf+na/XANIHPE6q2HB/VuhSs6d3Z0pp6Nt8L0XlAgCZCAfgLL1u6rWyfOy7l9/c1pS361ZEdq&#10;6+SANO2ZwqylEsjbd7JpgwTxETZ/3r7CJlUfcbLPlxsPcxRIgARIIJgJRFksndo0QMA5lMQ7znHF&#10;/wpzSYJ/mJvpAvCFxtgIYOAfvoTpNfihr37Zeti+CREm4PDQY/+j4nolBeCwSx3nwxTXRRn/HkjG&#10;X3Ug23/rm95atOgp6QWxcMDxkXHrvbufqXnXRkiGYvfLHoCMDJzn73PoAbD+OLrpKecZBryx/10v&#10;AdC/gkMLAcY/4v9V4x9CWjSqg3AAIe3yi1v3TG2Eu967pfz7DLA1EiABXQQwDY5pebyjtAhNFy81&#10;5FudJ1fvPnxTH1U0zkV5TAsLIb+/pruLeX5MfRedKWlUX7YkHTaH61qZ+KidqFfP1RaFqngJNdSF&#10;BvbaipLaYjYKI5Rd3BX629y152BDyV4HtwOg7Y59dRt9HEpTu6ldYaEHLCCLKqJdt6qigAgGEe4b&#10;2Pw/r9/fvJE1CgAnG3YccfEI2T9jIbokRA8oliEBEog0AhWVlau3HBRp5/GOc1zxPwT72HsuSRCj&#10;oMb/2+QF8GyMzHQBOAvt9kwzt7XGXyuv2fPeOP/vMnlBwbiRXbq3b2jTaNd2DXAdF0UZ/x2tW7eT&#10;Ftsn+IMfAHPzykS+w6O1bLU/U7UXoQMhrWUfwAsfwAPQWsL57hWf5NvHAKiiRYYB03vtegmA9q7+&#10;phHhj6l+1BVbAOAEk//b9pzE6oB7XpT3ZkQ6CbxjmQAXAuinypIkEMwEYH0dPFashvefOVeCEH0o&#10;jNUBWCOAc8Sr9+/V0mauHndFHPuG3KPCSIaNevjEWRHhDwtQCEGZzxfJuWDdHg6bs5HpQsjFnZug&#10;RUTUQ1UEqItzdXW6vbYQ1aFVkraYjcLvfWtdrSDiFJx1xxklG+EONYd/RPWY2BSwr26jj0OBqjLa&#10;u3rAvv75WsGqZ1pjDJnbwRIFMNypreX4wcTacXh+8BRBCF44EQWcwbF/xnS2yGIkQAIkEBIEtDZ/&#10;QOz/kKCkcxtFc/uiXf9vnx3Qg7bMdAF40LwHVRJrx/ZOa4x1AdcN7IAQgHe+2+yBEG0V7PYHuzE+&#10;Nvrfjw35w/U90lon4y7ecY6NCXEdd3XuCOilJprqGU+8d69kXZGvzPsjlZ9y3P1OuzuVBQSOD9kJ&#10;oG5eYCcEcY/wAey0Wv2yD2Cx4g1weiCuwLw++VLStz/vEpP8mPxX28EqAEQHvPvkUIzgD6v2wP7H&#10;MgGUwUXPdDGUY8KzJliLBEjALQFhgmJBPsxLtfC67fL8LQw5rA7AGgGcC+tOGHviEHdFdZjcdWrH&#10;wEjG3K9Oa99eMYfNGZK5Zpustph8xoy0eg4h9toKBRbk5GuL2WilzsPjuohT0Km2HuGijJoLQKit&#10;Pex1c6uPsOHFkMH9oR0pm3F0CBbuHowmHDo2uR60QQQ2bqBDx8/A24J24QtAc1j/jxUBaiIAF4+Q&#10;+ozZK+yQMy+SAAmQAAmEHwH/5wW0z//nvRfAfBeATzOuw/5f8I8xbzw6eOglrU+cPv/Ev7Ny9xV6&#10;/2z94/N1s+dvhZzbhnf6z1PD0AW84xxXcB13vWgi4wmk1LNa2eq5w4toRHNdify3HlgIgDvVH7Tq&#10;aEXJ15V6VS3aCLHe1t5VdVNl1hAIAV703VVVc3cEwIQ/Zvthok+asVwY6sgCKM5FjkBcUXMBIjTA&#10;407pzzHhcROsSAIk4JqAMEExA+wBKATwiwl/vLQeBEOihJVobwAbEiIKHzvpKv+cUW1h68K1IXqH&#10;uh7oY26VAOoj8hSKl413QKQDgM0PXwD6i/X/WBHARADmDj2lkQAJhBAB+03vAr4NXpDQs09MEBDF&#10;HOb/U70AnqlkvgvAMz3018KOAOt2HEUuwLFT5q/ackh/RRclEU0AgbAhkUAOngWUxDvOcQXXXaQb&#10;MKX1yBRi7o4A/mSoM8eEP1ViWyRAAoKAMMtFCgAxaQx7T4WDuzDdtXvCiVX99iu6nc2fC7Eoj8ln&#10;Z805lIlWRDyCtnXXo2avrYvyQmG8i2h24aRQy9t0xzUlE58lZ/qIJkQSAdFNEQugwnGooUOwwuWB&#10;d/1qC48AokjEs4G2sCJATQTgFo5DhfW3zpIkQAIkEFQEXK+9V+8Glc7+UcYZGf+0rm0la8N+kaPB&#10;5sBF3PJMHxNcAO99v0W0rZ3/t0/qphbzTFFRq/hc6YhH//fQaz9hcv7chTJvRNnXRUDB07Nyrnn8&#10;O9h4eMe5KSEG5ipJaSRAAiRAAi4IiBQAMC8R8C92rdMWFqvutQnzxHpy7eJ2ZImHkW+fDlCsIBBi&#10;RYw6DofN2ctEpLpoV92RTs8g2mvrsJaqsLBm0QpSDKhRAA6745qSHt30lHGoj31F+FMA3AaOHrDy&#10;EgDF6YN3bX5Ht7rtOlCIMuqzUXyuRE0E4GxMtTIdKuy2URYgARIgARIggSAhYOl606wgUSU81Hj7&#10;4W5Ith8efTHai+zs7Pte9zY1g9FGWZ4ESIAE3BKArQiT0sYd4LYWC5AACZAACZAACZBA+BEwIQog&#10;/KCwRyRAAiRAAmFDAOHlmBKn/e/BgIrgCPXlgQRWIQESIAESIAESCDYCjAIweUQYBWAyUIojARIg&#10;AU8JYKk54vZRmyEAniJkPRIgARIgARIggXAjwCiAcBtR9ocESIAESEAQUNPCMwSAjwQJkAAJkAAJ&#10;kAAJCAKMAjD5SUAUgMkSQ0occwGE1HBRWRIgARIgARIgARIgARIggcgiQBdAZI03e0sCJEACJEAC&#10;JEACJEACJEACJBCxBLgQIGKHnh0nARIgARIgARIgARIgARIgARKILAJ0AUTWeLO3JEACJEACJEAC&#10;JEACJEACJEACEUuALoCIHXp2nARIgARIgARIgARIgARIgARIILII0AUQWePN3pIACZAACZAACZAA&#10;CZAACZAACUQsAboAInbo2XESIAESIAESIAESIAESIAESIIHIIkAXQGSNN3tLAiRAAiRAAiRAAiRA&#10;AiRAAiQQsQToAojYoWfHSYAESIAESIAESIAESIAESIAEIouApdtNs0Kox1EWS3llpapwzqybQkh5&#10;oWr6+M9DTmcqTAIkQAIkQAIkQAIkQAIkQALhSuDQ4V2h27VmTdsbUj5KslgMVQhs4Uqp2v4PrCZs&#10;nQRIgARIgARIgARIgARIgARIgARCi0CILQTQRACEFmdqSwIkQAIkQAIkQAIkQAIkQAIkQAIBJhBi&#10;LoAA02LzJEACJEACJEACJEACJEACJEACJBCyBOgCCNmho+IkQAIkQAK+JFCnVuwfb+z97bTrfnnv&#10;DrzjHFd82SBlkwAJkAAJkAAJBCmBqzK6/O+1+/bOew4vnFyZ3jlIFdWhFl0AOiCxCAmQAAmQQIQR&#10;aFI/4eP/G5WcWOuJfy0b9MCneMc5ruB6hJFgd0mABEiABEgg0gk8dc/wj1+4s2Fynbe/zsYLJ5/8&#10;bRwuhiiX6CbdR4eo6lD73mu6h5zy7363OeR0psIkQAIkEGkEXn5o0PJ1+6d/vuZY4bmy8gq8L1+/&#10;P7F23E3DOs3L3h1pNNhfEiABEiABEghvAsVnTjrrICb8X/nTmDe/+PnOv360bE3e8rU7//PdqroJ&#10;8Q/fMmhjbkHevmMBJ5OYWN+QDpESBZAx/vPfdtYYHvsrhsD5rfC6D8b5rS3vG4K26uu1iUN0Cuzd&#10;qSlq4V1neZ8WCx5NPO6mdhQev6OvMzm4hZJL/hV6O2u6JYN+/WfKCJtieCCdDa72CRRlguqZtOmI&#10;zvG1qRVUPfr6peu0TybOcSWoNGzaIKFzSoP3vv/NBiOudElpiLv2D2HGDVe/91SN14uD69kVa/Hw&#10;U4NvbILL6onbx9nLAn5ryEs9/VOdNPzDma2QAAmQgAEC4hepeKGaN78HvKnrQuM/3Dhgy65Df31r&#10;XkWFdXM6nODj5l2HHrihv7OKLz08+vjSF8VLlMFJeo8UA2h8VtRbF8Cmz+5TX/+cPPzizs3wEe9Q&#10;WD3xmfIUbIyAf4zbu1/4ofeds/Hq1bGJvRnmUON12w+jPN6N9Sc0S/tzFF76cNUtw7o443TVZe1Q&#10;4PIHPw9NkG607pnWxMaphAfSWR37JzDIn0nxV+Z6fG06G1Q9ytl0IL17S1VDnONKUGnYtEGd/UeK&#10;1X/pVVVxBddx1/5Zyv7y+7tfwGvteql4/tvy+ZM/nQ6dP65gto0d6hbMCofOsFNTEiABEgg0Afxa&#10;w49V8cMG7zcP6+zN7wFv6rog0atTy4U522x+FeDjwpytuOWwIkz9e69Lv3rizIZDnsT7+OszAk26&#10;RvveugAgbNyz33W/+W28/jht4Zpth3CC96DqJJUJCIFHX//J3gwLiCYR2+hni7ah787CK+rXrbV9&#10;r9OQp1CHtiH3yB1XdVV7AQfz3kMhZI/pwu96fHWJCFChRb/sSWlePUOO85c//CVAujhu9sDR4tZN&#10;68ZEW2xu4wquFxwtDiptqQwJkAAJkAAJhCiBTm3qnyw6LyYC8S5+24TQYbHY/lQQyl+U2uLE6bM5&#10;G/NxjvdZ/80Oqk6Z4AIIqv54oAwWCGBRgHjNnrdFSMD5/Jx89SKui/NpH68RBdRa1z7+rQeNelAF&#10;s8dqnIwaY4/oWRE2I6JqRfSLNrpbRESroTXvPXWVzpl5DzS0qYI/Y/xJ4w/boWI2mqtz47LzT+mC&#10;NmzbYd+911CnBFVVgQ6R82oMM7QVgfQqeXUs5C8yzeoGcS4CnPw2CtBT/Va1eTZsNHHx5Dh7ruyf&#10;RgFHDB/I6Bl3nUPgQbEfVu4ecnEbtSLmmXFF/WgzpjaDJYqpw+fw8XP4oNo81R6obaiKi/F1+JSq&#10;PbIZbm1Yvjp26CCuG9JHf2F8OeQfPC0eErzj3IZ5wDU8furcxtwjt1/VzaZTuILrx06d09vZJp1e&#10;tK4OuMSd/1+Z1u5mLf9wN6nN4MFiZUH1ggIn0rAGAeWVQzM3jsI3tLDq2dgqVhVVvWxBLoNafXpJ&#10;iSPuu/o9tYpU78b7VbGS1O2S9+7vJP9FVevgqFG7BQ6udaupRpX+gy/RdNyhbnYXHWilGaKquy8O&#10;rlt91XUVvQPMciRAAiRAAl4RgM2PSSkb88Qbu8D17zfPdF2//cDw9M5RUTWsfXwcnt5l3bb9DmXC&#10;5m9QL2HBvx6wuTtmcA+xNOCjF+4Ut1Z/+Ki4ohYW52L5AKIJxN3c/03xTHmHtcx3AdjH/4vVAXj9&#10;/PYdJqpuVNSEl35UTX2cqNWfnpk9YcxF2bNumvnEFTO/+U1NGfDl0lxcnHJXP1zcmn9CnH+9LE9U&#10;RC2Ux8XrB6f++d8/G1XGs/IwY0T0r7BtYACcKj4vou7FHNqrDw8WgTSwdtS/pROnrWVQAHd/P3W+&#10;Z617U8tGMXvNVeHjx/T8dNFWdMGmOZu+e6OM0brXPfG1gCyCGsBWjWFGLL0wLNFBoTYII5zJ2cS7&#10;6JcfRgFeBnwDQk81zt9mCGw0cfHkOHuu7EcEFiNm2gUr4cTVP+5GB8VteQQ4IBBAOGuEqan1K9uM&#10;qVtp9p21f1BdPNVu5Rst4HZ8HT6lais244Ig/K4pDcVXCnxGfbs2xznecd2oYvrL7y4oxJ8PyuPd&#10;vqFg0PBvs1eNvaLTxZ2rc5TgHFdwXXc3Wzx8X/O1yqKAu7+RrnGQGsBGUuKIAdKbcuFDvcZc/YC0&#10;Vql4qGlmR8V94FRa9tZDvboo1n63Fs2PS326yhEWbTCOx0S0QrXYKlFS9bKFTh1vbFLwurp+4cuC&#10;Kp1Of7GiSizc4l2arV+xfa+sQ9rBb5QevZ3bfIzIa+DqcK1bTTWEnMQRjQo0HXeom81F11pV331T&#10;at7LqqzhjugedBYkARIgARIwRgC/G9s0q6dOQmgre2kXmGU+vPnlz13bN3vu/pGqFwAn+NitfTPc&#10;ctZbLAFo36oRrHftKoDLL03D9Sf/+d2IDOta3UvveBVX8Lqkaxs1U8DRwjO4AskfTL1DrCb4748b&#10;7B0KxkBrSpvgApj97DXCwr/tKsf5+Wc8OkwsFpiXvfPjqdd6rKuXFYXFrr6ENEz1Hy08N26kHDB8&#10;UYdGXVIarN1+RNy6YUga3kekp+D9titlE0Kcw0cgagmfAhwEOPdSN53V/+89OYZEjf5FMC2MUjUi&#10;AHYOvGjCNoAVmpRYS4j98AdraIPOVkwvZq+YjeZqi8JUE+6MR2Ys1Wpi03fTlXQhUJ3uRhkENUC9&#10;pMQ4UR5fWPgoOijUFtObw/q29aeG9m3By4CXGmvt7NkQFV0/Oc7u2owIvB5oTutg0j/uPmKlmsH2&#10;RqbNmLpVwKazDh9UZ0+1W+EeFHA7vngaMRzCFSWeUu1fmc0XBTRHGRSAI2DWNxvatUjGOd5x3QPd&#10;dFbB95JoFO82DTl8cvyv4ZGTZ//x2ZoHru+l9ugPv+uNK7ius49Sk7rNxdQ6JvPHNGvaKNFdxeL5&#10;/4WZLUmbC5BQYO0WJThCPk9sCUvbhbSjRYcb1YVjOKNL4toVB6XOzdtI9fp1lqwSkJugWqwiCgdm&#10;9eUQA0z+Oz/QdKcWwvtwSaPcb7CbjazDoV/FtjZHtn+3PbF5Y3d9cq2bAzWK5y9X3BBqx9214EYr&#10;6HxcUV6S9v60Y72Q5kFH3KrBAiRAAiRAAp4SwJQV5jifuKOf+IklDu/tArPMhx+yt7720dI/3Nh/&#10;+TsTp9x7JV44uX3kJe2vee7chVIXnU67diqs/Rf/eI3qBXh42lcoL9YFCINfzRqIcywfENL+9fly&#10;vKMWQgm+nzEBfgRkFsC5p4Bt65ngAlBzAXz8wyZ7teAXSK5bS7gJbr2yW3LdeLNU97WcVk1c/Vxr&#10;nFxb9Sa8+5dhvlbGoXyR8QK3VLcZZvDEHCxemOcMiFbav1tYGsJhYaOYveaBVdVF6yJJiUCKXoiS&#10;63fI08t44SRoNQfkpWv2qh4i18+GN3ddEAjsuItnD8NkYwM7HFPvx9HPT7Xb8cXoIxuCw6fUflxO&#10;FZcAC0AJaOIfXZ9m6BTCldCJEvuGgkFDqLfk1z3I/59YOxbneO/ctgGuGHxUDr0j5whUXtUT7AZl&#10;VBd3Iu3IwbVS835NYKgfXLUZ53VbNWneRzq4ytn3E2Lgx0iKYsvnH3ehTME3WYkIXmgzuGPzbQdl&#10;34QHhwvd9KrhQausQgIkQAIkEGIE8AsEP11EhGAQHm99mbV2274u7ZpOum0wXjjZtPNgl3bN/vvK&#10;Pa61hbU/P3vr767o6bCYyBooogCQO8C+DC6Ku3ghXsAsMia4ANyqUlh0XuQLxGvUpDluy/uzgJjY&#10;FykAML2PgP8+ndzFNSrhAJj5VxMH+FNh+7YwW44/GETtirU0LjaBQ12xMt8PB8wJePIQG4+2nCmm&#10;aq7qI0oK88N1R/zQBdEEiImFymJmUlzEBCYii/ASERaqqYlzMRkuZjVhxohwAJu++G0UQBhrRqCS&#10;62fDm7vqQIjUD9qdIPWPu+9GExHm8ODYeGocjqkhHVw8qPZPtSHJhgq7Hl88nNgEAf+U2sQBORwX&#10;hOX/9e4MAQrnNw3tgndDynhQGM1BPfuGgkfD8orK3QWnVsy8FW5WvOcfPIUrBnp6pOig1ExH/L8+&#10;ka6knV61TepzvTDUcZ54ycC6kgujvXHdpseL5MWL8BTIS0CcHnu3IKag4xg1oEDR4RKRd6BJp2s6&#10;iYiA4oPHq8IBurXoZSvMuW661XADyLFWVZVwt2HaGEVn+DKs6jmuYr9lI/cd0PdwshQJkAAJeEoA&#10;P5LVmX9EIGL9siopeOyCawZ2//Xjx7q1bz53xeaXZ/8oDPJrJs5y0WnM7asz/53aNEZgv8PCmPbf&#10;tV/et15M+NuUEQkFIMpTuk7r+dwFgNAARAH85S53iZBM75lugSIFAEL6EdiP1f5YDqCnqsgRIJIL&#10;+C0XgI1iajAzzDwRNi82CRP52OzT/mFpNMxyX6cDFCsR8A5l1PBjG8XsNVe7Bq8BlIQEsTg5IIfo&#10;gmCIbx+E/eMcRpEaBSAmLZGIQZ29FCkA1I6L6whEFxe1ffHPKKjc4B7Csmq3z4brJ8f1XbUtBHHh&#10;UdSmA9Q/7j4aaDyBGDWbRSUOx9SoAvYPqoun2qhw/eVdjC8eQkywIzuD/Ry7/YDCTQDX1S+w9xQP&#10;F879sIAIzcGt5rChINEQNEpKy9XhuFBSfa5vjApefztXyhwokttpMu3pq21bypU02VZvaI38x3nz&#10;TolVqwActbV5x3wp7VmodH3dg9YogIJft9ukA1QqItr/WLNex3Z8YQ0okHVoPkbpjpzm4FclwbGS&#10;NUBc7CKtt2vQqW4O1HBIxqFu2osOtVJFFbyu5FaAeg9IB6vUc13FswFiLRIgARIgAcME8FMNC/7F&#10;r0dUtvnNFgx2Aez/95+9dfXmvZfe8cqdf/3opf8sxmrrQRen4iV2BBTneGk7/8Tr304ed4XI5Ifr&#10;tz/1gUM0MPKT6yWgzH3XpTuMAsA6AoQJ2OQLNEzZroKl281vS5VGpjVqikB4PxYCaHcBVK+oJ1gL&#10;8OTv00U92D+3TfmfN3prdc2ZJSdjD60jXZOJMLQ097O2mLuGKW6fF9DPajhrDqnvPl+8NeR2LgkS&#10;euGkRpA/qOGEmn0JCAEk7b9k6/evi/X/PEiABEiABEggEAT88HPr0OFd9j1rlFzn148n/7Jpzy1P&#10;zi6vqBAFLrsoZe7rE+wLiwR+ATmaNW1vqF1vXQCGGjOlMF0ApmAMfiGYgYePLeAZDRyCQsASHJZq&#10;sv3gh0kNfUcgmB9U3/U6ciTfdfVFD4/tI/r73ncb//nFusjpu9xTLNe/XnrzLSVJIQ8SIAESIAES&#10;CBABP/zccugCePKuYQ/dNACL8AuOnrLvuvAFBNDyV1WiCyBAD6buZhkF4BoV9jNXl9wHZwgA5v8R&#10;Jo3If58mS9P9QLFgYAgE/4MaGC5sNXwI1Lvx/oEjGhbPf/unqlUA4dM39oQESIAESCAkCPjz55ZD&#10;F8Cydx7OLzgx7q8fOcQVyi6Am96WJM8XAvj/6WEUgP+Zs0USIAESIAESIAESIAESIAESCFcCDl0A&#10;BQunzvhkGdb/h5kLwOfpAMP1KWG/SIAESIAESIAESIAESIAESIAEwpVAi+FTnNn/6PLK3/KDYRWA&#10;B/DpAvAAGquQAAmQAAmQAAmQAAmQAAmQAAmQQOgRCDEXgMUSeoipMQmQAAmQAAmQAAmQAAmQAAmQ&#10;AAkEAwHsCDArGPTwTIfsmaG3KWDGhM896yxrkQAJkAAJkAAJkAAJkAAJkAAJkIA3BCynTjnY4cAb&#10;iaxLAiRAAiRAAiRAAiRAAiRAAiRAAiQQhARCbCFAEBKkSiRAAiRAAiRAAiRAAiRAAiRAAiQQEgTo&#10;AgiJYaKSJEACJEACJEACJEACJEACJEACJOAtAboAvCXI+iRAAiRAAiRAAiRAAiRAAiRAAiQQEgTo&#10;AgiJYTKs5J49ewzXYQUSCGsC/KMI6+ENh87xEQ2HUWQfSIAESIAEzCMQUf8y+rOzdAGY95BSEgmQ&#10;AAmQAAmQAAmQAAmQAAmQAAkEMYGg3hHg9OnThScK26S0sQG4N39vcoPkevXqBTHYAKsGN1Lbtm0D&#10;rASbJ4FgIsA/imAaDerigID9I7pwyTKSIgESIAESIIEQJdCiSUP9mnfv3t2+cET9ePNnZ4PaBXCw&#10;4OD2rdt79emVXD9ZfSZOnjy5Ye2GTl06NW/RXP9TFWkl/fkMRRpb9jdECfCPIkQHLnLUdugCuGHM&#10;NZFDgD0lARIgARIIJwLZ2dnt2rXT06Pdu3fTBeDPX6omLARYuXLlPzQHPuoZaT1laifUrqys3Pzb&#10;5gvnL4jyONny2xZcxC09EliGBEiABEiABEiABEiABEiABEggjAlUVFTOW7P/qY/W3vbaMrzP/XUf&#10;roRxf73smgkugJycHK0SNh+90S9ZOUpKSuAFqFAOnOCjuO6NZNYlARIgARIgARIgARIgARIgARII&#10;dQKw9l/4YuOHS/NaNap76+COeP/op50vfLGBXgBnI2uCC0CI/pNymP4AdezcMTo6+tSpU3k78vDC&#10;CT7iouuGvvnmm0+VAyemq0SBJEACJEACJEACJEACJEACJEACwUDg21/2bjtQ+Ozt/Z4Ye/Etgzvh&#10;HefbDpzCdXv1fqc5Zs+evWvXLlzAu56O6C+pR1oAy+jNBVBxNLuicINUdha6xnR5FNH+NrP9wv7H&#10;ggBtZ9LT0y+77LKyra/KF6Nioxr3j2rQx2hvDx86vGXTFrVW1+5dmzZr6kzIkSNHfvzxxy5duvTq&#10;1Qtl8LGgoECc2x/wEVxxxRVNmjQxqlLwl7dZTLJp06bg1zkyNXS48CmAKPy5DMm+mz5t3afCAzhk&#10;/m86yEn6VD0/C0c6QOYC8P8TzhZJgARIgARMIeC3XAAT31nVuVUDWP5atad9uXbLnuMz7utn0xeY&#10;8dOmTWvfvr0HffSmrtvmfPobw6Z1vS6Asm3TpcpyURkuABtT30WX4BqwugBQKCo2ptPDbvtvXwBJ&#10;AQsOFOA6UgB27trZhYQffvihWbNmzmx+m4oR5QLIyMjwgHx4V8EXEzoYQDJQgC4A7TPm0+8+nwoP&#10;778Um94FOUmfqudn4XQBRNRfFjtLAiRAAmFGwG8ugDumL7/z8s6/65+qBfjVz3kfLtn2waSBdAHY&#10;P1e6FwJU2f9ePZoVpR5ULy0tPXHihKiI7QDw0ZkQzPmjgEP7H9Y+7oqK4hzvOEfIwE8//eSBVqxC&#10;AiRAAiRAAiRAAiRAAiRAAiQQWAINE+PzD5+20WH34dPJdeL0KKaG9+Pk22+/FQsFsEZA1BUrBbRX&#10;XMv8W81DjwL+L6PbBeB/1apa3Lp56/lz52NjY+Pi4nCiXRRgo9Tp06dr19a7U8Att9yC6lgIMHjw&#10;4MB1ji2TgDECZeUVxiqEXelz587l5eXh3cSefbNyD/LHfrpc1zIwj9vFgrRbXvnJ4+p6KmZtPezr&#10;JvSoEeRlis+Xjpux4p5//lxSag1tUxV+7rnnglx5qkcCJEACJEACJKAlcPpsaXSU5affDqzbeVS9&#10;vnrH4WW/Hcjs4njx+OTJk4VVb5/GftWqVV999dVjjz0GX4CQ9ve//33cuHG4qBP7X/7yF7Wk9lxn&#10;df8U070QQKznrzqwFkCnftWrAJQKOisi+X/+7vxDhw5VVlSWlZXhY89ePVF9w/oNUVFRMTExligL&#10;Av5T2qXgo6qJSAQgbHubQxvzr55zIYDOQQzXYiG3EGDv0eJ//G/zlJt6Nagbb3RQ4Dt48cuNW/YV&#10;iord2iQ/PbaXvRCfxjm71VlP6//9738RudOvX7/bbrvNrUBtARfCJ/w7C/9+xERHzZ44ICrK8uc/&#10;/9mhZPwbYKhFm8LCOP/0scHiurNWcMvjhvQ3IXTwrCFnJI3az88884wNIu8lQKDbp2jpbwfhKzlZ&#10;XDK2f7t+HRtrdYAC9lrpfIq8eTZEXXvNuRDAe6qUQAIkQALhQWDHjh2dOnV6+umnYZ2KndEKCwuT&#10;kpLM7d2SJUswP/rKK688+qgDW2/Dhg0i2vrw4cN6kqk5XAiwe/fudu3a2aiNiw7Xxrr9N/140YXn&#10;P19/qNA6MzSwe8v2zevtPHhqxaaCDs3r/nVsr7jYaJu27Nfzq1e0t8Q5evr+++/PmjVLCNGfCwCh&#10;AEbtf7edNXGsPXQBeKyBThfAzrydRaeL2qfKeRrycvPi4+K7XdQN55t+24RNAVPT5JUeu/J21a1X&#10;t0NqB60y2AIgJSXFfi0AXQABXPHu8dPi64qh5QKAjfr0x2uOnjrfpnHiMzf3SoiPMcoHEv7y4a/4&#10;rnQhwZ/fPvb662n9iSeeaNmy5YEDB1566SVDBFwIRxTAF9n5V1/S+paBnuSG0a8GTHTVBaC/lqGS&#10;fmhCzzAZ0tncwm7V+9sXGy5qW7/4fNnBk+ceuVb+l0U9THEBbN26NSsrC4+ofb+M+hfoAjD32aA0&#10;EiABEghdAp999hmmOdevX9+zZ88pU6Y8//zzmMFG2nVze+TaBYC2LBYL3nU2be8CgKkvFLbxAnjm&#10;AthztPjvX24sPFMCgfhx269jo5+3Hjl44mzbJnUyOzcddUlrzOvY8/GPC8CDcXH7A8YDmc6qBOlC&#10;gEMHD3Xt1rWecsAnBC+X6MCpwlP4KK6jAIrZdAz2P35+IU5YXMcJ/lRwggUC2BoAJ+KjemDtgIk0&#10;KYoEfEQAc/gzvtsM+x/yEQvw2v882eKhXkLs5OsvapZc+4nrL/LAgyC69q9//evhhx9evHixj3rq&#10;Wiyis7AE4Pbbb8c7zq2FKytLf9lUsuxXhAx5ptWYy9p+/MggP9j/UM+ngfpCuE+b8Ixw8NTCD4XN&#10;+wp7tmvQu33DDfknsCjAXN3wD9CcOXNU+//aa68VZr96Ym5zlEYCJEACJBAhBD755BP0FPY/3keN&#10;GoV3dbG6WwIIlN5bdajJ0dzWclHg7Fl5kzijh2r/o6L23KgcUR6Rrc9+sk7Y//hn/blbe1+fnvLa&#10;3X0x1/L3Oy+9pm8bh/a/0bawvd3x48fFegF1aYBRIUFY3mQXACb5Xb/0I6isrBSF1RObjzbXxV3M&#10;/yN8ZfXq1Zj2xwEXgIgIEK4BXFG9CbjYvHlzlIyodIDZLw2zOe5/6aX7h93/+T79I6OnpNLOS3K+&#10;/aoDV7xppYbiNQTrUUd/GbmdmuLtryjS9n1+fxVJX6mzfft2GNs48NWDGHXE/+NLTbwcxvDr6WXb&#10;xonT7rrUg3UEQjg0gVatW7fGJKee5kwv89tvv2EJQIMGDXr06IFz8QVx/oefS1ZtLN2448K3yzz2&#10;Apiuqr1Adfh815YfmnCt/PnS8uc+Ww8fxJfZ+WpJTK07PJyJQl1IeO6zdZAmyhiV4ELJVTuOVlRU&#10;PjH7V8hHLoDVucfMHQ4b75gakqZznxpzlaE0EiABEiCB8CCACPzvvvtODUcXk/9vvfWWa3v+1KlT&#10;qDV69OimTZu2rTpw/sADD2BZgTdkEhISPKiOmX/t4YEEbRXMjYnfCYO6N3v8uotq2QX8eylfrY5E&#10;AFgZgdiB3Nxcs2QGXI7JCwFc7xc4duxYRPDq6TMWAhQXF3fp0gWFYbonJiaKgH9n1/XIjKgyNpEk&#10;mzZtqrkQAHbtBynvvXVTax9RkeXv7rCz3Z2LnrDuRehli5rqOH1Gek4V7EUPai4EgFF/9zvthg5d&#10;LA2wCre/Ut0YtFhRVc5jFVxvCoiIL9jbsLrx3T106FCPWzFU0XUMEtyf69atw3zme++99+CDD2JN&#10;GoTDE4xVUlAV57hy8803N2zY0FCjamHXrWNnkGefffbee++F/Y8QgF9++eWhBx+8sCCrPK/agxXd&#10;uln81QMtMQ5WSfgzvMqz7ptbS8QCwHPUtXWyuZKdkcS/xC999du2/YW/y0i5ISPFm0bhBfgqO79z&#10;q6QnftfD6D/qrgf6r5+sTWmSePfQjlDvvcU7Ck6c1TrUvFwIgLQ1U6dO1XZchAC4FSuqMBeAN88M&#10;65IACZBAGBN49dVXkQJArAIQ3Xz77bfHjx+P2U387nLYcdj/d9xxB1wA1yhHhw6yJXXmzJl58+bB&#10;d4BzrTRVguuFAPA4wIOAwt7kAnCorQcLAZDW5425WxHCObpvm/AYen/+UjU5CkAMAH702B+4Pnfu&#10;XIfLI+2HrV37dnXq1MEUPQ6c4KMo4+x6eAx8mPViyJ337v7A7PACMMoYMFTavc/ksAXIbX3TW4sW&#10;PTFAMwr2V7RD1CHFVw4Uayswqnv37g2jGla3Z88GjHMEEbhIO2dULDSBPpjPhJGvagUnBeICXn/9&#10;daRXhc6LFi0yKlZn+Y0bN6LkO++8g04tXbr03nvusbH/cbd836HSlXIxQ4d/dgSATS4v1PfxvgNq&#10;xxER8MzNvad+vt4QCm8Kv/TVRtj/kADrXXTW6JIEtRYkQM62/acgU40F8EY3UReJMHILTg/vbfVE&#10;D+rWbOv+UyKG0JQD6WkRomKKKAohARIgARIgAUEAxjzsf5yo9j/O+/bti3exOsDhgVq4jkTpmL+5&#10;7777LlcO+ALefPNNsTM6EgoYJfzhhx+iCqbE9eQCNCrcaHlk+8dPnbCx/41238vyPokCcJjxCNMg&#10;d911FxZJYvmKzlgAL/sWydWNRAGoE+zKyXNDlj7zzk5JGvrcolv3YVocp1KHe6sCBpR5cfmSfB8T&#10;/Lafq5hbZbb+RA020Ezj16wkVU+n1yzzSeu3qkIIJKlmFIAawVAtyqoQSsJJoB16GwNYmwLdUTpA&#10;+9l9h/P91Q1Xw3HywLlWwGH6U0iCa1bMtO/btw/f3bCuYWYbfaQRk4wDjoC7775bZxyyCwekqhK8&#10;AIhQwEf7fPJInQoloa1WVeRE1X50kR/VtfsTIQCtWrXCLp7R0dGtW7UqW7xSO/+vNhGX0Sv24q72&#10;rHy3I4D+DkIrNV2f0R0BDLWiNqTNDmjfonYE9ct3uiPAZ+tgtNuQxz/PzvL82/9LYe8ykAMBru/x&#10;0ovPO3z4Hf5b440T3e10vVvhIheAqi2jAIx+a7E8CdQgcCTv5mnFD0zrNYhcSCCCCaxcuRIr0u0n&#10;/BElikl+zL507CiHthk6RFY//KPWpk2NKXRnUQBYOAD7HzkIsSWBTbybi3Yd7gjgsLwHUQCG+hsS&#10;hd3+xjCxFz6JAnCmHx4yrAXQHwtgYj8pSh+Bne98ID2Fadznhi5+ZtgLyinOd77zibKsP/ulu5cO&#10;eU++tug5SZ7gz/7knXbPKZ8dx+VnPPFcu3deqBkJYCsEk/qLVwjxK3Z3kJZmy/P7+7KXSraT7Dvf&#10;uVtZfY/4e+sKBoiqav+9e3c/4zjXgNbI8WwLNEfolAABBYRdB22Le6bA2rVrMdMOYxuBAJDoWSAA&#10;asHyh+8A0vQ9AK5KCSEiHSC+0+FZED4UnMBJAeMf1+GwsBdhyv6oCCDCQgD4vFNTU7GQrPzHVQ7t&#10;/9huHRza/667P6JPK+SMGXmx/I6SGDKHhzMh+juoNcidteLsKdXfiqqnjUVt36K2Rx7ItwECWx0W&#10;Oy5iFYA2K4HDuDCH1rtaS6wjEPZ/rbho/RLcPudv3b9Qfb3/yFK35Y0WwPo1bFeJP7r4eMM7dxpt&#10;K5zLz59gsWTOsCb2ddFRuZzdoamYNyPTYpkw37kErQC5Xt6MCc6atW0rnPkb7tuhKZPn9Xwtb4/R&#10;irDwUVH7+sQ2zbNOkcs+qSHn5h+LdVa0LzZjQiYeG+Vw9hDiOXFbxln78oPk6pnU1nP4gFsyJ8yY&#10;r/xxyLc97qZ3FY/OmjhjloNtT7yTytpOCIi0f3369LG5f+utt+LKsmXLPCCHmXzUUhOo20hA0IHN&#10;Vyt+kcL+v//++//4xz960ByrBBsBv7oA0Hl6AYLtCaipT4d7n1LyA8jB9h2GZCjTzmrg/b59u6Uq&#10;O/yZxTvz90mtUzosdmJ5W+UqTgDhQBCHQyFKXD88AEPuHKL4AGQPgLX16pqYbl+06L17O1gdBkLU&#10;0AFiyr/1TXcOlTVyeAibyjz7X9sI6OwUbgsXh1EFYFSL3V8hUzgCPHABwBrH0blzZzgRMGPvWe5W&#10;tVNCJWSUQMC/ONS1AEgEAPXgnMFFZ6EKwrw0uj+qFik29YCLAVkA5ASh50vKd8sbfNgcsP/jLu/n&#10;eiwc3vV+RwA9HfQ+Xb+eVtQOepAa0JB8e5Kw1bF0H3a7WMnvwUCIKqgLCar977EchxXvf2s4Xne9&#10;NqReo9qDbncQLeJ9c/BSIe7GxAU43qvkRIJsH+s1RXymhEPB87/BDszZc+a69QGMmFlZmTs9Q8qY&#10;notvBvnAp+xJaYrlhv6lTdKmpbVpS7afRm5Sa1bOlsZZ0ibN2uIk3VNVW9L4eUpL/kWC1oJ3vKRN&#10;h77t3WL0wYIlRzygkjhp8sgN08Srz+h1a3sa9gLIDoiHpT5VQiBn4JUblhuXY1V+4sysrMp54111&#10;JVVHGSf1lYd71jcu/FKaivJDZ9VEPHa58qfsWZNGjpMf8REzc6cbJn5g6dWjn3ysakcdN9VXfZ4y&#10;+kn1dfWXR/U1BwdBdS3Xbe3+coa2iZSJS61bxulrydxSe35c7o3zyFxlVGlYfo+l+wjgt5/qF04B&#10;ZATwUdP2YqEJcgEg9MBvLbIhHxHwqwtAZHWGwYBcFNpQSR/1jWJ9QADx/1UHovSVufCnpBds0/9r&#10;G864FRP0NZPm2wjJUOx+2QMAC3OIlL/PoQdAyGx901MeZRjwjf1v7Wc7HSH6hhRQ59jFjgAiKaDN&#10;fpZuBxe1kK8VUQDClWC0uo18oZIISRAHxArFhHMBDcHjgI/OFPPG/odMLLGGZSXy/1eeLo4bnm6J&#10;rvH15bH975akzgJuO+iBTW7ftNtWHGqL1Pe7DxedveB+00TP5KuNInUfEhCgp8gIqF40ms8fdUUi&#10;A/gUhBCjEtwO2bofdjdqU699HzmnUegeYoJQhw2vTIVXHzpqAIq2ktP5eBvJepTRwxtGkvybVo8P&#10;wE5c6sTZcAkoVVMnZsnuAccHVB85C9Z81sTUqgIo78bw06O80zLhO17F7y8sGN2j171XSdMXeziH&#10;X0Wt2dRxLaR1h4zMaRa//9ra3KsGbri1mQZ94l2PjKx5xauxM69y3ozn4QHQ7wNA0bSumoc4dcRM&#10;4RLw6K9Drrg7Z2PnIb2+zN6ss1Pd73wk/9sXldcjo1e8psN3sPmx0a/tuFVUwet26QU38QKaJl5c&#10;OmDjkNGexhdsWt9z8vL3dfihasSMaKJX8g8XpzVNdExGG7HiPOClZjSKLmXcDoTYAllM+NsccApg&#10;Wh4XsVLArRxDBRAjYHWrav6HMHWRRAALELAg1JBAFg42Aua7AGIc5eJGt20iOYMNBPVxT6B163bS&#10;YvsEf/ADYG7eeYI+xWp/5hnrPvIOhLSWfQAvfAAPQGsJ57tXfJJvHwOgqof5fmvsvSJKrCFAUoIP&#10;FldFBLjviccl7LY2lNs1Py8gJtVhvavz7SJk2mgwP/btE+kAxfp8D+IItJhQXcQjqBfVFQpwAJ07&#10;dw4NYTmAx3sB6ByS0rVbEf9/YVFOdLNG8cMzpaoYyJgu7T2b/9fZbqgXO1R47i8frkEmvIB0xPsw&#10;fu8laDt+YNuJrT8fsAkB0CYscJa8ICD0nDcKOzlj/PgMndOJVdPksIlnjXTrBIC1mjZnrDqxPnaO&#10;MuXo+KiegJ83ftZIXeH7rknCSNo0ffLMMR76AKTUjt3dD9X8aYgPyJg+eYRN0RGTp/skNgQx2+E6&#10;XtKRQwsOthjaXWp7UYsuDq132TBTo/TXuzHvmyTKe0HZHRrLqqZZtSlv+sEWD1zhxGyzyoGbYJ77&#10;h8IPJfLmbhkr3FI6/3DtdcrbsckbRTf/64NmI/7U/Yalm340LKbxsAHNtu1zEwiw+8vF2+585JXq&#10;gLxur3w7cbyu3cBkhdrdMDH/qWZ/m6PXQ6HpxKEpCxMn9S7e5d4FULzrUHXsyevNdrxjRSpfb9/E&#10;ERc8w3JOCmu4yrc9C55wvNKkhuQNk1ssmGaCFwCZ/6GT/SoAoejIkSPxjkXWLsYTcQRY4Y89BbSH&#10;B8sHEMqN3QfElNItt9yyd+9eww8RKwQNAfNdAEiJHDS9oyLmEsh44r17JeuK/GHDMLMPi1g5sCT/&#10;ThcbDMpOAHknEuWwE4KpffgAdlqtftkHsFjxBjg9EFcgKRkGZFG7nxEaIElBdfJAc7vtSJqm58+Z&#10;vLeiCODXZu+DXY0Ae8Th6w/mF/PziEYWfgT4a8UVj8kgw5/N4m24AyAZuxVCVcQ44BzJC1HMJheg&#10;xy06rGipXw/XK06cOv/NkqjmjeKvzJTiYmMuSosfKm+Q6/Hhzx0BjCbJ97hT2optGie+enffTspC&#10;/Qg/LpwtXfbRZtj/8QmxNiiE5R8i9r+wKMdOnjzW1gegmZh3ZOmnjhqbIW3aoTHo1dXG6lz//Akj&#10;Z2mnxzE7bp0rdy0cQcvzxmdPmmYNca4qbPCRy5s7Rxo7KlUa4cAHUCPqwIkjQ5lmzZAlVB9qvao+&#10;KmaUTSFRPHXixCq3gBuUxvoVtuMl7fmtYGvvZnK6vibNrmxesLimgYrI6p4bm6kh+t9edfrhyS69&#10;AEeKt9qSPf3ma/PebDpQCPkWsQYas2rZxoIuV6W6TBaIZQLLF/QcaGy8fFMaHoCuoyY+rUzjz3q+&#10;hl8tb351dgEs9neyTiBv/oxxyuKWjOmzq+NXDCi7atO2Oy+/Qur24J2H5tdYC6AJ3Xcain900Qpp&#10;dHpjTXOY8BcB/+q8Pco0+9MN2jJa7TSt/MO5kd9P9lAY6JRSdNkna6XhqZc3Tcw9rEkDobqfXst7&#10;/5N5VUH+xbsO1lNN/ZTqaX/l+pEqj5W6IAXz/7Ol1zU5KdteMfAzxeskP97CvWUtXEOy1CT1s3H1&#10;FvxWpY+ijNF+4befiLrfv38/zHj7A4HVuItV+iL/v80B4x9mP0L3r7jiCizv1x4eB/NjVwKRR2DB&#10;ggVGu8PywUPA/B0BkC3sySefdNtD/Mz605/+5LYYC3hGwN2OAJ5JDbdajnYE8GsfoYD9jgCYS0ca&#10;f/hZsSxC1QZXcB2WPExuPSoiQAvCYZkjmgDl4VNALICe6v5MRmrfET2tl67ZUpK9HnWjGiTFX5kR&#10;1ai+HiDyP9V79rRt29Zh4Qn/zjp9tjQmOmr2xAHICOhsFbeh1RwOG3Kdn1+t4n1D9q07bNqzhpzu&#10;CKCY0PoP+4yARs1vD3YEWPnfHaePnRs+3rqvslZbtXWHYkVJPY+oKlPdX8DtRgPOhC9csuyGMdc4&#10;RArD/fmuuVkTJax3x3x9VTg7zIgdk5UP8kJ46w3Nqfayda08ZvHlCsrC+e7zKmeOkM+2PI0T24bR&#10;prx0XhEvGho1t0brqCCXkaqkaBTT/VxAwDdjROOyLPgiVE20/dDoYrfk36aKMt2vaF0tUDmzXnWs&#10;moaCbVsKJd0dEgXDdrwkOQ5fun3gXcrcKSyi0RtafPtIquOvWrkIDPId7Sdby0tywv+CK9WP8t21&#10;0riRU9VADrnADukqq8UlYCIiQF75L0f+o/Xlu4ZrytuNiw6VnP2FYaWIy2dEPFBuymiFz58wQZqJ&#10;Z0fUq1FxPhamTJIXpsyUxM3qp9juAc8YP/3pyRNHKE6uvBnwWul/GH/8x4ydY5U5eWQEmNPk+z91&#10;U+rCMv9Eetw6V//jP578R+tHvhdmPHIBvLC+Wv6Q2/Orq7z2t9293v32pitEsU+aLJ0xpJ20+bGJ&#10;Rx6UTxwcWsk4n5/xIoIFkAvgj9Kt1uaslWR9xs8w0C/5QVqc+BkeCZjZcDmJVSE4X5hofRpxPvv0&#10;JPGkofBH0kviKdWey2UKpN7qo2V9sPG8Le7h4BmTH63DHUVbyz5ZvmvowLskjWTRF1UfrTL6B0yS&#10;EAKgc6k/fiUiX4BWNuz/e++9F6Y+cvjfcccdNqkE4BqARwBbBmKnQG0tZzsC2JdBc2jUdW/EL22d&#10;h8NNsgz9s6uzoaAt5s/O0gUQtI+BV4rRBaAHX3C6APRo7rsy/vz2se+FztZVL0BMx5T44enqcgDX&#10;WFwIRxTAF9n5V1/S+paB7X3HVkjWmuK+bksr38R2dQ6TP3unbcuFekf3nv7qbzUWTCI1oLauW1vd&#10;p323F+7UBeDEvq/BvNqGtTEhVKvGxtavslJzq6x4myFUrfvq61qjXFytKpTmzI/g5rnQeADsfQDW&#10;ulYDqsqCslFC9NbOsVFTPcXMcmXeVcHQxhJARLWjxNDzHb7jVcPKkpnUtPAdUKpp5CsWfs1p/xba&#10;6VbFR2C7KaDGqnfrApALIARAzNkaOfSY93rKaNqs8gBYn+yaPgC1nPXP1c4FYL0gxwGMlAMBxONr&#10;zAWgtc9rmP01yMCez+5uNfVXfX71vstV+xzm+pB9Q5VbNtXVjy5cAI5vmeEC0Pihqk36Gs6pGg+S&#10;MPWtB1YEOHZgWa36JpCT1/4R+20pD015rfheG2+X1gEh5G9af/Ph1M+ukLSeMiPPIX7gyJs+wNKu&#10;U6eOs4o7d+6EmwBJAd58801tGWHkY8b+0Ucfta/rjQtATVntNjEqfmlrJ7Rc9N3hrBjK+/SfXUNj&#10;4YfC/uwsg/b9MKBsggRIwEwC2PYvfuSA+MGX6rf/XTfv/Y4AeroHIxyv0X1rbMCrpyLLmEWgcZt6&#10;YkcA9WUj2cX8v1k6mCIHsfLZVVHscmS/JjNYdfB6zWT4mhX73a0J8x2oku0sG761bEbXNJ0dyN1i&#10;YOpHlakE8SOhgPWQJ0NrrJkWvUOUgIu0fdZ8gOp6BDuF5WUQ8ioDyUVvvVxvbdNm2I4XJj8Rh9+z&#10;mWbOv9nQ3sXVkc8CRI2d/9baTRpqdwQYuWGc9PDkeVNchoG3bVpPOlicr/NRRD49ZwnedEswpSDW&#10;glQ928qTbZ/SD+b9hAnTtrhsLXWEdSFB9ZIbvdphlf6XuxcOsYbuYw7/0Lc56sJ+NaT/yRrT/jVl&#10;t7vh1r/kL3a0F2DjDilVRXcf2eVQowNHtunV9MiO3drkjm6q7flx7fSDxdOnKQH58CiJZwMpKqQW&#10;l6sL+7HApHmi0HHP4dNdkD/SurC/465p1pUpyAU4ergawIJV/aLd4l2StWINPTYdyq3x5Fslj+5R&#10;Q/NlG09feVGirTJ6OUgbNmxAWdj2mG/HXL2zAxuuoxhy9dsszof9j+s2oQG6G3dVEKsSfCTZG/Ww&#10;4+/Wn2XFeOghEIwugKWLl9q8Tp8OTBYrPQRZhgRIwP8EYjq0RgoAnfP//lfPYYtiRwA/BBo4az1I&#10;OFAN7wnAAyBh5zthKMumfpUPYP4EJZi/anc8hy0pa+ydmPqKiS8XcJKrzJ2LQM5QII0fgyj5GlnM&#10;9fZYTgNQvUef3As5+bmqS1Xv3EXhi3yANRIeWDWQLXvhO1F8ADarsZVC8DJgHbYswm1n9XZLCtfx&#10;wpz/4nXS1h+qlkMri6Iflq/kqTn/5MXScqi/Zts/19y69/r2qsRvF+bt0YU3sX0zqcbab121AlJo&#10;/jddqxJsWp/sGj4ALK2xpD0vTZ452V0+So/9U1jJ/5c31UT9cq7+zis2KTvwwf7fNMKawP/F/Kd6&#10;GQd0dGe+qNRtxJD1NbMMVAlr2aSzTrmrNn05REdOzypp7/xQ7/WqRH3YD3JS89PWjIDNEqucU/Km&#10;FZL1Y/GSDZJslluPxPbNxVnNXIBaD4Jef5MsuUY2wU3rHz5U5YaoVkYnBbnYl19+iXeR8M/FkZSU&#10;JBbnO4y6r1WrloEm9RUVGaZ94VzQ1z5LmUAgGF0A6NaVw65UX/j42/rf6AUwYbQpggRIgARIIPQJ&#10;KHHu1Ts1Icu//YygkvLe0SFb6dWz+bNGWjPkyRPw1sgCZMXHtgHVOwHCKpY/KK6BqhRmMFjsNglQ&#10;9tmzZtmXbWhHFrZL+OMmdX+6Zo4zWZUqOYrlYzXsXVhBYrc/abyNJDScJ2dSq7ou76gObGk1NjJE&#10;YPc4abbsYlA6W711Qt6MCc73RHD7QIXreEmbDn3bvOO31daXsPNhg6lJAWEUFY8eV7Xy3y0ppYDb&#10;SX7M4kpVM7rI5bZ1wyHX/gJPfARVT1i1s0yEoGgT9dmXcdpBVH6+qzZFpfJkw2SbJDbbkP/88Pfa&#10;vaMkh4zUFFMjokbNByhlKL42I8e3KUNrZubvNiJl46IDNiKOzvpkvTOpu7/85G9Sj2HW9P6H/vby&#10;UsWDgFwAS9TrV4wdvu2FJzV7B2KNgEgW2KSjtPCPX1rjDhD/73h/QTn7gPSuNeOAvu6N00bpwytU&#10;tSnAoWLlwZAXg0w/KHWxBoPUyNgnRxA0U5JZyhtbqLsJFL//0Y40a0QAAlsKHlZTA8pLXaxRA1ur&#10;8g7Cz6XErdhIXt4TSQTVlQJVyujrklwK6f2Q5A8nAwe6T2YpEkV98skn9vLPnz9vfxHxBSJGwIND&#10;rTtokMtEnB6INlIlPz//D3/4wzjl2LzZml0y79dDiAXAa9lHrsNpjLQUpmWD1AWgpQ1fQObAzHr1&#10;5EzgPEiABEiABEgg0gnUtG9T5chgZa5c3jPcGmv8fNfpSt5x66EGDSgZ9qqyB2I98byxc5RwAjl8&#10;oOoytgDInS5VhRnI+wMq2cdlq7nq6vNdqxKSV0tW9hGsklFdWP9gZcuLADSuhaokBnITmTMkuZvW&#10;1sZt6Z5Rda6EQajKKlER6jpqZVVAVfS1ol91CAF6WanskVi17kBZYlCtP0IQ1HvjpMkTkSNBEV61&#10;UkF/v2z8EWEzXphZrbkKQCBJvLxn4rcbrVHUtpSOFOe6A6e18JWyBW/W2IBNdiuo7ba9ouPog+qm&#10;bvaiZWXc+ghsqsm2vnUdTbb8CNh7u+RgEbdlqqVij81J2eIpFntxyLtuWl10uIyrcJnJHoFZz0/L&#10;HfX0ePl00zdyWXm/DuuqAfEwpsl5ADIyxs/LzXIXDWMHo3OGSP5XfVyRIbbfkzcIuMe6QOAT6dbh&#10;2in4TR+8puT8l19DVvRQcv6Jo9lfbpX+KG7BaFevtxzy/be3Sy9Yq6SMfm3HrSLRYOPxM27vXCUN&#10;OQXUjQO1TchpCESKQd1HdfJIpQq8QrLTp0nqA812jJYjU+SEka/3TrTO/MtPYAEWm4hM/mo+P+lI&#10;sXRVn/YLxfUaOSYH3Tpw0qG1VRtbIpml4nHonqpefELqI+tgL1ndRECjjO5uScuXL0dhZPLDJL/b&#10;WsjSjzLI/CfWDohDhAb84x//sKmOYtptp9wKVwsgvyCyTYu6n376qU1+Qf1yzCqJ9D2zZ88ePHjw&#10;nDlzhMySs2V3vTbksus7YkXArrWHzWooLOUEYzpArAKA2b9gsbzVxJVDr8T7gkW2205c3PdiF06B&#10;b775BhuVo2Lt2rXHjBkTliPnulP26QAjEEJIdNlh+tOQ0DzklPRnkpWQg0OFg4GAgXSAwaAudYh4&#10;AjdPXv+AZqe0ah6aPP9y9v5DHa1Z2auS/41Wc/7b7gigZFCfXVCjwEcFWPmvbgog5wKUA781E79K&#10;Fazu1uT8UyZ+m4nU7nICwtyaewpE/NARQAgQeOCBB7C8Pycn57LLdG17LPYOmDVr1n333Se6p+4I&#10;gIj9W2+9tUmTJriCSAGxR0Dfvn2xUZSzHQFcA7LffcBZed+lA0QUwNKlS3/66Sc03bhxY/g7MPkP&#10;47/X8BRc0Z7b6/a73/1OvYggAnDQ/0CgLvbYat/eJ9mj/flLVbcLYPvrUkWpW0AxXR71flNA4QLQ&#10;tgUXgPYKPsbFxV3U6yJ7LwAebjzNXbp0ET4qfCwoKPDM1+W2s8FcwJ/PUDBzoG4koBLgHwUfhiAn&#10;QBdAkA8Q1bMhgL3Qrbuv2aKpkYdf9gLIC4dxIPNfH+kjzRSrgx0BqjO0K0aM2GWt2RIllls5am4Z&#10;YG3aGuytKlLTIyB7AaZOc7OgmuNLAkFFQOwFUFhYqCcKACUdZumHHfThhx9qY/7hDpg0aRIyC65c&#10;uTI9Pd3eBYA4Amd2ExwH3bp1Q114E3Sy8p0LQKTvffzxx+EFgC9AuAAG3d61S/9WF86Wvv/IUtUd&#10;YK+qasbDw4KKX331lc7uoFjEuQAqTqytPPpzpTsvAFwA2JHiiSeecIsSwRt/+tOfHBbTRgGgAAIB&#10;7F0AfXr32bR5k70X4IcffmjWrFkE2vw2JGntuH0CWSDSCPCPItJGPOT6SxdAyA0ZFSYBEiCB4CeA&#10;tAI4oCdSA+q33k3pl+9cAEgEMGrUKKwCEL4A4QLAvj+/+8tl6xfmr/zvjmsmXdKycwOHvdCa8UZN&#10;eqPlDWH05y9VvbkAohr0ie70MCx81y/0MzY21lBvnRWG5S9eagEsDRCrA3CsXbe2pKRkzS9rtNXh&#10;6zp58qRD+x+3sGpFHOvXrxe1xLm4CGcYrmAFgXo3Ly8PH03pC4WQAAmQAAmQAAmQAAmQAAmQgJ8J&#10;II6gjXL42f637ybMde3hDQfY/0gBAEeATafgCID9jxAAZ/a/tlGsaGjYsKGI6t+1axfMexxYTyHK&#10;4BwFxEUkHbDR9qmnnhK3Xn31VfUW6oqLiC9wKNObLptbV+9CAP2t2qedcFbX4ygAVSCiA4YMHaJ+&#10;hNG+adMmh4v/YcynpKTAOyBWClxxxRV4YmD5169f/6qrrlIvYtXAoUOHcAUyEViSnJwcogEF/nQj&#10;6X82WJIEAkiAfxQBhM+m9RBgFIAeSixDAiRAAiQQKgTsowDEpD0OxINre4GSDtNj+eLHm5oLoHPn&#10;zi+88IJQA9b7n//8Z7gDYPbn5uY++uijKCYKwDswefJkkQLAPgpAvQKnQIMGDVBR6xGwkel64HzR&#10;WWct6o0C0P+owbDXebiW6SwKQMQCqOEAWiFIDSCyANoccA3gujDmYfnD7IepL8r06dNHexFl1M0z&#10;sPwmRO1//YPFkiRAAiRAAiRAAiRAAiRAAiTgBwLC8rex/71v98yZM+oegXPnzoXAw6dLbnnlJ/H6&#10;YqXV7lMbgj2PY9u2beIKJu2PHz8OO19M+J84cUJcv+eee/AOyx++AEwza/VUAwTktg4fhpsA0rT2&#10;vzOZ3nfWFAnmuwBMUcuhENUpYLNAQC0M8x5bAKiR/J5pglQCkIADJ55JYC0SIAESIAESIAESIAES&#10;IAESIAEbAqbY/zDstWLr1Knz73//G9b7XXfdhQUC8AhMmpXdqEnz6eMznh7bK85SZj8KMOyxF4Aa&#10;4Y8VAcgLKA41NMDZ2MHgR0VRGBWdFTMk08/PSZC6ABDhr75KKksEFHX+31kUAMog2n/r1q2Y9hdV&#10;cAJjPjUVGxpLwjUg8gW0aNFCFMAQimLqRTwQWAuAw0f7Pfh5gNkcCZAACZAACZAACZAACZAACYQZ&#10;AdURAJv//fffRyAA3tHHvUdO431o9wZN68V1a5N8bb82DjuOHQExmQ9jEJsjIAoA5zbFVqxYgSuY&#10;z8cMv3adAqb9ERcgbqEiTmA2wuDXpgxwJjNIhiAYXQBY3q99qaTcRgGgJEL3sc5/9erVIskfbHsR&#10;zI+LcA3gChIBXHrppWrqCIT94yLKYx9BcVG8+z9nZpA8EFSDBEiABEiABEiABEiABEiABIKWQN+O&#10;jYX9L94R/L9582bsEYjDkM4IBPj73/+OKtg6EQa8TYa/Y8eO4Qq2G4CzQDs3DPP+6NGjuPX999+r&#10;UQCzZs1SVweIdIAOZRpSz3eFzU8H6AtdxTaB9pJt0gEabRrGv8gLaFMROwsicEDEDoTo4c98EiGK&#10;KFTU5lCaNVJhSdJmZZoHrLRe7cAiCmzrHqAzvQrTAZqOlAJJgARIgAQCSMB3mwKKTsH+//SxwTh5&#10;4403zp49C/sfJ5jZhdH+8OzNbVu3mjKm3bHT5wqOn03vbGvuucXi0/3/HLbuzx9CwRgF4BCKdmmA&#10;eu528DwogMABhAaEtP3vQa9ZhQRIgARIgARIgARIgARIgARChYCw/3EMGTIEUQCYq4cjQFx5YVy/&#10;Pfv23/vPFX+e/evWg9aLodIvP+ipKwpA3TsBCokdEfygmR+asI8CwPw/kgI4DA3wgz4mNuFPN5KJ&#10;alOUPQEOpVlPRViSZBSAWY9HMMhhFEAwjAJ1IAESIAESMIuAr6MAzNLToRxGAchYYPkj5yGcK2K9&#10;hJ4D4ESyvaA9brnlFptVAFdddZX9xaDVn4qRAAhUVFSeLyk/UXxh79Hi3ILTOw+ePnD8zKkzJSVl&#10;FZWVleYiwjeA2GqFRwQS2H/8DCLujhddCGzfP/zwQyQTxoGTwGrC1kmABEiABEiABMKVACzfsJn2&#10;th8jYwsBkDIBaQ+D3LAP1weR/SIBhwTKyivOXCjbf+zM7CV5f/1k7dMfr8XJyTMl50pwx2QXgEMF&#10;EHm1cOHCwsJCDlAYE4D9P/Xz9ejgM5+sDawXID8//8EHH7zpppt27NiBoC0TmcOtUK9ePbfvJrZI&#10;USRAAiRAAiQQ3gQQCKDnCG8IQdg7vQsB1Ph/NSjiqaeewgYJ6FJGRsajjz6KE/UKpgrVTRHEXXgN&#10;Jk+ejDLImoh8iUEIIsxUCsuY5zAbI3RHZDEd3bfNLQOdLq5xPZSY54f9f6Tw/Ncr9zRvUPvWgR0g&#10;8C8frumb1uiStEaN6tWqFRvtMTfYWthbBe/YbXXs2LGDBw/Gnzb23UQSVMgUV5YtW/bTT3IvevTo&#10;cd1113nclk1FmGHwNsLnOHToULNkhuUfhd8WAjzwZnZ0lAXGf3KdOJy8MSHdrHFR5egcIESi3X//&#10;/R988AHy9NavX//OO+90sSWvISVh/+spf/q0vNWQLw4uBPAFVcokARIgARIIFIGQXgjgf2g6fwiZ&#10;opgxFwAMe0y8vPDCC9q2hVMAv0Rzc3OFL0Ac2hUU48eP//Of/4xoCmyWYFPMlG5QiA0BPc8QzDm1&#10;VuPGjS+77LIxY8bExMQYhamVg7raLTHdihJ1YWdGRckBKfhlf+7cOUMS3DYR/AXUdKYOVXU9lJjo&#10;LzxTuudI0ayF2//8ux7tmtaFkO9+2bdm57Gx/du1bJhQt1ZsVJTFMwgw9bHPKmx+pFfdsmXLv//9&#10;b4wX9tR86KGHcOXyyy9HAWH/47j22mvFBpzeH+vXr3/vvfcgB6bdM888471AIcEFSXgcdLbiTJ9A&#10;SdC6ABCxprMX2vQuOncEeGhmznO39sH7q3f3RTjAmw9k4CvdYXP6F4t58K2FKn/7299gq998883/&#10;+te/EA6A5QBmeQEwiK+++qpWK/yLZn/FxGfSLYGFS5bdMOYa18OKf1Kff/55tQwGF74z9SP+Zvv0&#10;6TNx4kTtlaeffjotLU3n02KoGJozS7j2Xxb8hMjMzNSjiVsFnn322d27d2tF4avM5l8xPQ3pLOOj&#10;0cFPKfXvPRj+xbTH7nYgnAEUFXEXT7U3z5JA5CWcYOuX+vR6+dAGbb9svr50/pW5+HIL+HMI3fAQ&#10;4jsHY2e0O56Vt/+Ku/jii9esWWP/1+QxHEOK0QVgCJce882QQBeF9boAhAjtHD6+XtXvVmx72LRp&#10;U8zz45eH+k+p6gLA1ojYm0FVonPnzjZOBLM6QzkqAT3PkBgp/OrFNO9nn30G2/v666+HIecBRvzo&#10;37p1K0YZrgRD1YUO6oPkUxcAntKrr74aE9eGNPR1Ydf2P1p3PZTnS8sPF57L2XZkY/7Jv91x8e7D&#10;RfACHDl1/onZq+8b3ql9s7oNE+NjY4yt91G7jF1V4J3Bx4SEBFj7GCaMFyb/R40adfjwYQQBqfb/&#10;oEGDTAQL+x9egNatW+/btw82XqdOnUwZBT1/FKY05E8hfosCwPx/w7rx4nEtOHG2RYME07upZ4Cw&#10;3gTfM0888QT+MULcGexzhJjN/uDDvbV6tG7R9MreLS9qW99jxUI0CgB/mEuWLBF2/owZM7TWPlCI&#10;71itCe3Tn30mCldFZWVlIXhQpy2nXwH9JQVGz8xRX4yOcCsIfXB+5MgRnf4Rj/803FY03aT00kWF&#10;vwLMOa1du1bnY+Osg0HVL4w1fmgJB5/HD6ToaVD1C/rAoEC/DP2lOxyyYOuXSrtdu3Z+cwGoZBw+&#10;JNqLXj5Fbr8WRAG6AHSCEsX0/BAyJNBFYb22gUgHqMbwy7+6Zs/GFRwiCBPftsInDcsfNr9Nkygj&#10;CuOg/W/W4JkiB3O8MN7ETCB2Q/RAZklJyc6dOzHERu1/D9ryf5WPP/74gQcemDJlCprGRiOYFcTH&#10;n3/+Wb8mLiSIhQDi3YMDiQAvlJYXnS3dtv9Ueid5v9Oc7Uc27TnZJKlWz5QG63cdLz5XWop8AJ4m&#10;BFi6dCmMf0z+4yFR1RMTaL6z/yEcoUZ4nMSP2u3bt3tAhlVMJwD7X5XpC/tfj8Kw/z/66CPY/y1b&#10;tqylHOKfnnF33lH/5K8btu/92xcbvlm5R48oh2W0UWyigJ4rHjdnVkWstnMtCv8oz5kzx6zm/C9H&#10;fBXA/vF/09636IvRgc2fnJwsjGS8B9z+956S6RLsfWGmN+F/gRhrNcAHJiUeA//r4KMWRb/C8kmG&#10;rYSQDR9xo1gS8IaAXheATRuYA8RkPi7C2seSXfUuXEr4S8YveHEFxfCenp6OMnDyeaMo6/qIAEIA&#10;4HndsGEDJl2xIYIHrUACvAAdO3b0oK7vqiCC/Q9/+AMeSBzqZDXMV3Hx5ZdfRtPIY4fQAFHGmSa3&#10;3XZbo0aNsOr466+/XrBgAbwAmG3r37+/fs1dSMCEqnjpl6YtCev+3IVyZP7bc7S4X6fGZ86XLdl4&#10;EF4A+Y+uc5Pcg6dPnS2Bj8BjH0Dfvn3RXxATi//FgcX56vp/fDR3/h8C4TBGo/gpgGUFcECsW7fO&#10;MziGaokM884O/aICK0d1s7o90d8jFyWxEMD+MEWyQyHC/sefKux/UUD1JsMLcO3VI5ud+iWqsnT+&#10;2v0e62AT8w85eq543JxZFWEYuJ7q7NKlCxDZl4FRLb79cKj/QOMc5pP4SsQ7/nVQC6CMOFdFYV5L&#10;XEEVs7pjLwft4ltXWLwOdVYvqophEljtEbpgExlh04RaXRTDu5Aj+is44B0T7x5009zREZrj6xF/&#10;DjbKiEHUM0DooCgGMr4bNVWyDV5ct39s7EdQYBd+H4ddU59MEZ7mfw9RYPuFHzM2G1qZNZQB7Bce&#10;YLg2zOqI6z9z/zyHgImRSk1N9VGn9IsVfyPOvsrsB12/ZJYMXQKGF36LrsKqR4Qw5hbgCBBRANp1&#10;ASIcAM5vRGyKdIAwtHAu/llV0weGLrVw0lysa8VS/DZt2pSXl3vQNTFPK1xCHhwiC4ChA4uBteX/&#10;8pe/2FdHBjtMX+M67H/MgIkwdXgrEM8CCxO9hj3/v//9DzHtOFy3jix3b7/9tpj5hzsAJr0hbVHY&#10;ewn2LWJuH9Z90blSzPZjzh8z/6t2HBVeACQF7N6mPm4dPnmuSVLtOkgJWDMdgB6AaBHQbML78Sds&#10;yP7X2ZC2d8LmR/A/7H/4lbAiAIfrLAMetGLD06zV3YGVo13hb/QR1Vle667Suebf+9ERur377rtI&#10;VqLa/1qFCwoKFi9acKzuRRWW2JLSCvu+6NRBrPx3++5slHW2ohO1ucWE1Yd/fLXx1cjoIVbeisBy&#10;eArEXcwwq7b0okWLcC4CdGGHq+fip6Qa2ip+X3oZvG3fZTXHgaqPQ53Vi2qxK664AkHgYmrx119/&#10;xUcXPFFdBNXjZwzsauEBwfHjjz+KRenCyPRsIYCecTQ0OkIgVBK1tEs8RNy7GE0x1vYDhCvwB7n2&#10;iejR2cVg2dyywYum7bWyH0EbIaJr4jkUzx7+WRdPr5eh/m47q020oS0cwH7hEcXEspd/bkHVL7Fe&#10;xpRo+aDqFx4S5E4KnngNZ19l9g+z27+LYCuAKQGsZca/YsGmWDDro8v6crgvIr6IRVQ/TuARwBex&#10;OvUkOowfUrgiAilRQL1rH1rpASAYq4iv1p+Cy4MmIqQKvhHgncFvO/zjivRaHvQai9NQy7M/PJF9&#10;sKLC+qsdJ3ryEWptfof2P2QiCgBeKsxg4x3nol+Y1oZrAAsWunbtiuQouOLW/kcZwIF/BI4DHPB0&#10;wDQ1Ssl7CfYtYm4fiQAKz5RgFcDQni1QABkBRDH4AurUirm8R/N1ylqAktJybByglaAHoMM+Itxj&#10;/37rLKue+X+jDSFcCB4leBURkwIFhF9J7Dzi4jDaitHhY3lvCJg1OnfffTfcdocOHbJRBvb/zJkz&#10;r/vdjedjZWd0z3YN7LXVqYOY89fz7hCIzla8gelNXdhL+EdTlYAvfMwkCyMZtgR+fItvchza2PVh&#10;w4bhigjQHTlypHouJl3VaWec++JnLqxu/AuFd+FicKizmMpWF0iLLuCjumEk1i1q8yPaMBQyYTag&#10;CfxKEbXACh/hOPDSytI/XvpHR5UJOxD2P36AqZP5wj2tHU2bARJzkr6w/9GuGCz1EHo6xGujlcMR&#10;tEEnuqYuCdFTRT981yWDrV9woMBJJ/wg3hxB1S90B08Ovm28D+gInn6hR/78DvH4YXD4R+qxNNcV&#10;4UC3P0xpq6ysDE5b9V8xU2SGvRBdLoBgowD7H+nr8vLyoBi9AN6PDkxisfXagQMHjEqD0Y5fFQ0a&#10;NEA+SKN1Ub527dqQIOIIsGzkwoUL8fHVS45dCBS/tp3Z/7gF4x/z/6rxj39XEM2OeQMxvYNEd2gU&#10;d8VH1/+aYv5h7969wvLHORYFGO2p9xLsW0R8P8z7fcfOxERbuisp0CaN7iaWFcD4x0dkB8g/eqbw&#10;bMm5knIUtpHgFqB9i3DSw4TATCyi2vTY/0KCoYZECAAcAQ8rB/7M8RFRAG6BG2rFXprrAH7tXWea&#10;BIMEt/H/Nl5at1TtC2jzVjhcCOBwmwAvR0eogf3/br311v/85z9ifZk4hP2P3QFatJBXByTWir1j&#10;iOOQSz066Fn579qFracVD7CbUkWYwUZX5LkINsY3v8i4jgM2iSlKOhQibFqjLgY4XtFZsYjAtW4i&#10;6kEc/k/ZJXTzbHRgEmM2GGEODjvotwEyhDdItPL+cbV5bPzTLzyfwk72Xn9nEgLSL6EMnmcP/tJ1&#10;ovB/v/CTCd+QGCz46XznetPZfUN/pKbIdCjE4S8ls5pDQnGErdELoJ9naLgA1Dn/t956C31DljJh&#10;/+No1qyZ/t6ypD0B2MkiVB63sLW7UUSYYMHMsMc520VY72uvvQa/4NSpU3Eupn/1HC7sf1RHBHu3&#10;bt3wk06EsuMEng6ktcPqAOE2wvwJ3u+66y7xy89Zi5j5RxYA3L3yyivxUxIf1Zk0mENygvTlu1xr&#10;60KCnm46K4PtAC+UVuQdPI0sACiD+H+hj3hhUwBsDZDSJHHnwSIECyBxoL0c1wBtyuMfsxUrVsAV&#10;gkcFmwIYyv+vvyHhAsDeIq9XHZiQBEAkCHDLSn8r9qIceqYNuauDQQImEnUebmHqKYCFAA4Ph3W9&#10;GR1VIH7DwQuAuB7hBYD9j59WsP/F10hcbPSfru2mTVtoo4lbHfSs/LcvY7QVPWx9VAZTqepOcmJC&#10;VXgExOSw0Ugu2ORi4a6YRPKRzqp6cEY41FksjBfTwloHB7464HvF4Tohn6hu4xkRrg2bXTaN+iCM&#10;AtE/OtBWnfnHwKn+F/E9iVtiNO0HCM4U7SoPwVbYk+qJ29QJhvplj9deK2cj6KIhD6oYUttt4YD0&#10;C+MOT6hPc+YFpF/qwyy+iHyR4yAg/VIdi/i1ia9KDzKJuH0OPStg81Xm8DvQM8mBrYXJSHoBDA1B&#10;aLgA8C+xsPnxyw8WCHawF4Yi7H/sCK3tsPYXsK9XiNmA1jYNw9jhMOA6ijm7a2jkzCqM39M4Tp06&#10;hUAA2MOGxOKng7DbkRXSM7c0gnsvueQSxAJglT6SAsDGxhVDOjgrPGTIEDHJr01lh1UAiA6AtQYL&#10;Ft966C/6jjK46EwODH5M+2MhwPDhw+EFQDHEpYu8AGLK/dtf9rpW2IUEb3oKqx5eAOT8G9pTtn+Q&#10;BfDStMa3Depw84D2bRrXWbVdTuCHQIBdh4uwZMDB8mgjbcP4xyFqIAQgNjbWSG29ZbEFIA51FYCo&#10;JtYC+CcpoF5FI7IcNgVU+73/uHVljf9JCC8Ato3EIwH7/6abbhL2f1SUZfzwjl1bJ3ujkvdRAN60&#10;7oe6sAC1uakRMSsmqRAGjx+pRoPe8RWKsHlUx8SLj6IARHy+Vj2HOuNfVbFEXOxXIg7RHZhMbvuF&#10;vgsOOEQiAEEJ72rMPP5tQhM+/RGvf3QQMqBGtEFP9R9f+DLElCOAiJ0C7AcIXYA/V3TWP+kAbfA6&#10;1MrhCLr+i/Cgirl/Yv7vF0YTLi01dNFHT6P/+yWeYY+/iHQOa0D6pVM3fxZz+FVmA8en+tjMl5jb&#10;FtJ1oS96YgHgUFOtNmc6BJu9Zi4rSLPA9jNdqIkCK84URNVq8NOKlUhCpoqFPXbjjTciFgBWK6xH&#10;bXMYMOR7Q7YbE3WwF+WwFfUiHqzvv/9e3UDRkCZm6e/PjSUNdTDMCott0n3aKWdDiVUAWVuP/Lrz&#10;2FM39sSc/18+/PWuK9LqJ8aXlVdu3V+4YfeJv91xMbIDPjgze+ptFzdOqoWcgEb1rFcvyVCV06c9&#10;+TJJSjLWisdfWS7+KFyvJ9Kf5M//cjZt2qSOkc2kpYux0yYOFBuCisMFoodm5jx3ax+8T7vr0hfm&#10;bHjzgQyHMf86cwQ61M1Z6yIMR/+B7Jv6C2tL1qtXT0/F06dP6ynmQRl7AguXLLthzDUeiGIVEBBR&#10;0z6dNQ0ezrCgfJewMHi6aa+JSH/o5ykfPwBhv/wA2cQmwnW8vEeE6CSbUCz1N5XNTyaU1P4g0fPL&#10;RC0DUWqMHsIcsEIQ83bOQtswEYtoU2Et4hyzy8hYZ99TQxaZocIuqPrTfAteFwCM//JDORXF+y21&#10;Gsa1v/anrDVaLwDGFdHIXg6Yx0+2axcAxHr8KHhc0aYv/nyGPMbo0IQQ0rwxJDzWx2hFdV20T70A&#10;zobyfImcC/DjZTt/zTuWVCfu0tRGIy5uhbXQmPM/fbb0sxW7kAsQZj+WCdyY2a5u7di4GMMhP5Hj&#10;AjA69MFTXusC8EwrnS6AB97Mxr4SiAVIrhOHkzcmOPj30jMF3P4zDxeA/iAjWAIeuwB0ZpbR7xIy&#10;CoQuAKPEXJTHFDemyn00U2qinmaJilgXAIYY0+OBSuJg1vDZy2G/fMfWF5LDdby8Z2XvAoBM/DNq&#10;/w+uWS4AyIdVj5Xj2OncoRcAkcsIAXY7U2vIIjNUmC4ApwTK9i8pP/6b9rYltk5syjXLftlqEwtg&#10;H7huPwbC2SOk4d9IkXQHxeCUwtOGeTOciz0LRQG8C3cySoqPTz31lMhJLrYzVCfQbHY31DatntvU&#10;FU0LzxNOIF/blo1kVXOERosnVau26z/LkHABeP/NEgkSnA1lSRlyAZTDEYCl/haLVCs2plZcVFyM&#10;PNV/rqQM11EAWwHWjo+BIwD2f0w0XQB72rZtG2bPjN9cAAUnzk79fD28Tlhsj3AAF0vuPSbsIgrA&#10;Py4AjzU3qyJdAGaRhEGIRQERNSseaS4ArNFQM1CEUwgA+2XWl4B/5ITreJlIz6ELwKF8E10AkH/w&#10;4EGYTtjIxmG2MmFPaVf/ObS51EgBYUiq5hjOseIAuatxopqQqp0oeufZPsH+NN+CMgqgsrJ0z/cV&#10;p2osp7dExcS0uXL5uv2qFwCJACZMmGDzGGkDXDEqCO3AIF199dWw57WBHyimWvg4x3pj7G4ItxAc&#10;AeKZEOc2gbVa691+uYF6F/8a7dixAwK1utnXtWlXtKX1I0BzzJPDWYCVBQgxEt4HVW26AEz8hgpm&#10;Uc6+DpALAHn+sd0fTiwWCyZmYfDjHdv/4TrS/yEHoPY6zo12k1EARon5v7zfXADoGrwAj773C+b/&#10;fWH/Q37AFwL4f/hsWqQLIOBDQAVIgARIgARMJOBnFwB2GUNmsf/7v/8Ti0ax0TjmYh12R9jwwlQU&#10;Jr29zSVsPftbkInsg1oPgsMoANUL4DYbsaqhP10AhicGTXwsnIqyWGLajLAk1NhkrrKirDR/7oCu&#10;idiNDBXtEwGq0jBgYu8rDCoseQywmPnHKMLUV38xDxgwQK0CHwHOxUMggkjFucjbpyaNwLl2Pyp7&#10;/eElwkOA+EPV/ndd95577rFpS5UpNBcC4VM4ceKEuKVV2x9jwTaClQDyn8XGRGGGPyE+pnacdZ4f&#10;dr64Hh8bZXPdg35gbb+hlwdNoAq+pg0dnrXCWt4TaNEgAWtefGT/u1AP38mGDu97SgkkQAIkQAIk&#10;QAKhRQBrghYsWACdEfIJux3LDZzZ/yiDGAExgQ+Dy5nNhWL2t2AbIjbc9Q7Bglsw7xMM9YLSBYAs&#10;hVExse2utcQn2zx8ZQez+ncofeavT2P+3yYRoDePqYs97THSYnMgHIgAcd2K8D6oy0sM1bWXjObU&#10;fbxtYgq86SzrkgAJkAAJkAAJkAAJkAAJkEB4EMDuXdj2G9tXYSfpvn37Ime8235huheTxGI7VRc2&#10;lzfmmP75f7faml7ABBcA4hy0h1kqWmJqy16AmBoJ/2XhsXUli97c5mIyX2z5K9w2DrNNutAZ0/5i&#10;WzLhB1JLug4HEMWc1XWNSEiG5mjOZrNis9hSDgmQAAmQAAmQAAmQAAmQAAmEAYF//etf2PC7Y8eO&#10;y5cvRxbAysrK9evXO+wXbCvYdOIWFm5jK0EXNpf9LQSVwylgn4JEj2EYVJxNcAFoPRzmejsQBSB7&#10;AaJiVGTRTfvFNLvMEEHMzGOcEE6PoHqEfBjdLxBjj43lUR37/KlRAMgXgNARdf8JZ/o4rOtaea1k&#10;aCs0x+G2LUNMWDiECIRfBrsQgh9pqgb2YQts65E21uwvCZAACZAACYQHgdjYWKzpvuiii7Bb/KpV&#10;q86fP3/NNdeIRQH2B2b+sSOAMK9wV+QbdmFz2d9CuLe60Ft4E3QahkFF27R0gAgEMNf+VzEhLyCy&#10;A0qVlR7Y/0HF2p/K+DOfhD/7xbZIwGMC/KPwGB0r+oeAw3SA/mmarZAACZAACZCA6QRaNHGzhlrb&#10;osNIbaM/3pCRDYmxEBEwderUJ554wvQe+VSg0c56o4xpLgBvlHBbt/zo2sryEqPz/27FhnEBfz5D&#10;YYyRXQsnAvyjCKfRDMu+8BENy2Flp0iABEiABDwmYPRfxtLS0jfeeOPChQt33HFHy5YtPW43IBWN&#10;dtYbJU1YCOBN8zrrRjfuQ/tfJysWIwESIAESIAESIAESIAESIIFII4BFAX/605+ww1/I2f9+HqnQ&#10;cAH4GQqbIwESIAESIAESIAESIAESIAESIIHwI0AXQPiNKXtEAiRAAiRAAiRAAiRAAiRAAiRAAg4I&#10;0AXAx4IESIAESIAESIAESIAESIAESIAEIoJAaKQDjIihMLWT/swnYari4SYsKSkp3LrE/kQkgZ9a&#10;9ovIfrPTJEACJEACgSHQe8vCwDTMVoOJQERZNP7sLKMAgukxpy4kQAIkQAIkQAIkQAIkQAIkQAIk&#10;4DMCdAH4DC0FkwAJkAAJkAAJkAAJkAAJkAAJkEAwEaALIJhGg7qQAAmQAAmQAAmQAAmQAAmQAAmQ&#10;gM8I0AXgM7QUTAIkQAIkQAIkQAIkQAIkQAIkQALBRIAugGAaDepCAiRAAiRAAiRAAiRAAiRAAiRA&#10;Aj4jQBeAz9BSMAmQAAmQAAmQAAmQAAmQAAmQAAkEEwG6AIJpNKgLCZAACZAACZAACZAACZAACZAA&#10;CfiMAF0APkNLwSRAAiRAAiRAAiRAAiRAAiRAAiQQTASCywWwevXqyVXHl19+CVD4tHv3bnHigpta&#10;zES2vpBponoU5WcC6pOJE/Fw8iABEiABEiABEiABEiABEghaAtof8LA0bfS0tzS1BqBr8zNou6xH&#10;McupU6f0lPNDmUWLFi1cuHDatGnatoD+D3/4Q7t27VwroLOYoV74QqYhBVwUfvXVV23uPvroo9or&#10;e/bsadu2rVnNUQ4IePY8JCUlkR4JhAGBn1r2C4NesAskQAIkQAKhQqD3loWhoir19JiAHywa1z/g&#10;7e969oPfYwImmm+AaWMPutAqiFwAU6dOvf32222sfXUYtCfDhw+HswC9wsmwYcOEeaZeHDt27KWX&#10;Xir6rDpv1IszZszYv38/bnXt2vWuu+4SZXCOi1OmTFGr4MqWLVv0eB9MGXKjQtyOMV0ARpG6Le/w&#10;G8H+AdM+iv369bvnnnvcSmYBEgh+AoWFhYmJicGvJzUkARIgARIIaQLFxcVCf4vFEtIdofJ6CPjB&#10;onHxA15r7oli//73v4Xa+A1/ww03ODQ/xS1RTBgCZpmN3phvqjNFpxcgWBYCiGh/t7P9AjeMcwQL&#10;wOZfuXKl+nipF3/44QdxEdY+BkmUVC9OnDgRVzDGKK/WrVu3rrD/1SqtWrXS8+CyTEQRwPeCiCYS&#10;cUQOHzD1+YTXadWqVRHFh50NYwK0/8N4cNk1EiABEggeAvjnplatWsGjDzUJAwLqD3hhb7ow90Q0&#10;OuxE1ci3sTS1P++Dx2zUBlPYB1Y4HMFgcQEYerxGjx6N8pj/P336tBhLHPYXMbF/8cUX25TEcgOY&#10;cMLHo9YVxXBoqxhSKVCF1WHWOd6B0jM82sU3Ar4acIgwE4cPmPooqqEo4dF39iLCCVTyIAESIAES&#10;IAG/EIiOjo7wf3MjsPs+tWjUH/Bistkzc09YmuLnvTAhPZNj+uDaz//rsQqDxQWAIdHa86bTEQIx&#10;eYvAAWHF+agJP4tFsAeGWc9I+1kxNkcCJEACJEACJEACJEACHhCIjY31oBarhC4BWjSejZ2N/a+u&#10;AnBrGwaLCwDdRtD+Rx99pPbfRdL1NWvWoBjm8+vVq6euHbC/iGB+m4tYzooqoq5D0Noqno0Ea0UO&#10;AfsHLHL6zp6SAAmQAAmQAAmQgIkEflQOEwVSFAn41NwLBrNR2Pza9f/2VxxCCCIXABZddOnSRd25&#10;wX4NhtqBoqIiFENGQKQPdHERy/6xGFtbUqwdwBWREdD+QIyHqOKsQJD8Len38QSJwmGphv0DFpbd&#10;ZKdIAAT8EvvJRkiABEiABIKLQExMjE6FynfsvDDtn+dvvEd+PfhY6VffVVZU6KyLYmhI/GurVuE/&#10;vpFAwD8WjZoLQEwwuzb3kNsP5fXs/x0kZqN9/j89GQGDaEcAnQ96ALdq0Kkhi5GASoCbAvJhCA8C&#10;JSUl4dER9oIESIAESEA/AQTkL1myZMCAAS6qlL/7Ydm8RZJs71co75XW88rK8gsxid++Y0ms47ZF&#10;EflfWloqSuIfnfLycre1WIAEgoEAosux0lyklg+VI4iiAEIFGfUkARIgARIgARIgARIggUgnUF5e&#10;csM4Z/Z/ZUVlVMyFM2NuP//6TLegYPyr9r/bwixAAsFA4P333xfR6zaR6cGgm1sdQi8KwG2XWIAE&#10;gocAowCCZyyoiTcELly44E111iUBEiABEghFAnFxcYgC6N+/vwPlYbLfel/1nL8y/38K/1pUlNeP&#10;iY2uREx/Bf6TI/srKqJ7dK09/UXXBJYuXYoCQ4YMwTtkMwogFB8Y6hwqBBgFECojRT1JgARIgARI&#10;gARIgARIICgI2Nj/ZRXyKoDWS79LXTbvZMkF2P9l5RXC/sf1srW/lf2U5UJv+BqColdUggQig4Bl&#10;8+bNkdFT9pIEAkCgW7duAWiVTZKA2QQYBWA2UcojARIggRAg4CwKoPyt98oXLxNr/vFf0aW9LizP&#10;aRgbm7Toa/Qqr//whtFxCbP/dfiWexMt0YoXQC5aL2u+sz4LF4CadwYne/fuDQFAVJEEQpOApaCg&#10;IDQ1p9Yk4HMC+fn56enp3jRjsVi8qc66JBAkBM6fPx8kmlANEiABEoh4AgserHXtu9UULrvsnid/&#10;+teVvsASHx+PhQCZmZk2wktv/L2a/+/0JT1bTn165+CRjWLikhZ/g5K5GcNwXn/5XEQBFPQbFq/k&#10;+YcXIO7Om+Lvv0uPnlgIkJiYKErm5OSkpKToqcUyJEACOglwIYBOUCxGAiRAAiRAAiRAAiRAAsFA&#10;4LJXNsM3qxybn+z27rUPLnCi1c43BtdyetOznlTuyKu2/0tLYf9DjgWr/rHyXxzyeUX5qdOSxVJ7&#10;ymPC/seV8+994qLFn5TDM5VYiwRIwBABugAM4WJhEiABEiABEiABEiABEggaAh2uHH2PtDl3p98U&#10;qvh6nrr/X+zvRqPdC7v31I+Ohd1/ZsMmfIxW9gXcPew6nNe/5qoL5WWw/2UHAVYEODkQbuA3/dkQ&#10;CZAAXQB8BkiABEiABEiABEiABEggNAnsXPDtu1K3tA7QfueCBwfXEsfgBxfAKbDzjXseWym9e60S&#10;CGB3V74/GCXlSgYiBSq2rFeiAGQ7v/4N16LdgikvWJSkACV/fOJE/xHJUTGw+etVxQScKSsV9r+c&#10;FMD5ceWVVw4ePFjcl4XzIAES8BkBugB8hpaCSYAESIAESIAESIAESMB8Aisf62a19Wt1e1F6ZbOc&#10;CgD2/otdnhQLBDY/2eXFbg8u6PDQu69cJt3zv/P/utLBXataXUa/ex4FdCtZdOasuhdgdD15xX7F&#10;kcPq/n+yd0DJ/6cmQypX7X/nhj2SzjLvrO4RYEES8JYAXQDeEmR9EiABEiABEiABEiABEvAjAU0u&#10;gPM//eshJQRg/pcrVz52rXANdLsWs//a1QHO73ZLu1Kurv9IbNramgugsvLMuo2oWOfqEer+f2r+&#10;/9LyMiEzDpsDwikgNgh0fjAXgP4hYEkS8JIAXQBeAmR1EiABEiABEiABEiABEggCApjv1xw/Ka6B&#10;6sP1Xd3qRw3MlHMBKBsCHv3bq6jX7OH7z5SVqPP/Iv9fxe+uwa3K8vIE7I4k7H/mAtANmQVJwKcE&#10;6ALwKV4KJwESIAESIAESIAESIAGfE+gw4obL3n3xDTkFgHXdv3Z9v+u7hpSLGXutsP8xuV+vsKis&#10;8BSqt1jy3YmykvJyRP1XIv/fhRuuafXUY7i+fcDIKNX+b97URUPaXACG9GFhEiABowToAjBKjOVJ&#10;gARIgARIgARIgARIIMgIYOH//2748kVlJQASBNygJAjokAbHwLW1Br8hObrrWQ8wqx8rB/fjv2jk&#10;AhxxQ2VZWVStWqm/LGmy+sfGq39suXZZyycfgex9z75Yv/C0dWlARWXyZ+84a9AmF0BJSYlnqrEW&#10;CZCAHgKWgoICPeVYhgQikEB+fn56ero3Hbfgn0keJBD6BM6dOxf6nWAPSIAESIAEjBGAM2HJkiUZ&#10;GRk21SrPnj1/3Z3q+v9zZWW1n5zU4Lqr1WKVpaU7rrg2+dhJ1f63NKqX/NM8F80vW7YMdwcNGoT3&#10;kydPNm/eXBTOyclJSUkxpjdLkwAJuCRAFwAfEBJwSoAuAD4cJCAInD17lihIgARIgAQijUDt2rXh&#10;AnA4HVLyz7fLv52vXf+P+P+zZWVIAhBbKdWWLGr8P4IF4AiovznLBT00tGABNi6UBg4ciPcjR460&#10;bduWLoBIe97YX78R4EIAv6FmQyRAAiRAAiRAAiRAAiQQDgTi/nhfdJ9eav5/pPqLq5SSLNH1LdF1&#10;7Oz/5NWL3fYZuQCE/Y8DOQ3dlmcBEiABjwkwCsBjdKwY/gQYBRD+Y8we6iNw5swZfQVZigRIgARI&#10;IHwIJCQkIArgsssuc9al8qU/X3j2Jdj/8AXICQKVEzX/vzz/n5icnP2tUSI7d+686KKLRC0uBDBK&#10;j+VJwC0BRgG4RcQCJEACJEACJEACJEACJEACtgSih/RPWPZdzC3X29v/lgaN6i76ygP7H20wHSAf&#10;NRLwKQFGAfgUL4WHNgFGAYT2+FF78wgUFxebJ4ySSIAESIAEQoNAnTp1EAXQr18/P6u7ceNGNQEB&#10;owD8DJ/NRQIBugAiYZTZRw8J0AXgIThWCzsCRUVFYdcndogESIAESMA9gV9++aVv377uy5laYs2a&#10;NWJrABx0AZiKlsJIQCbAhQB8DkiABEiABEiABEiABEiABBwQ8L/9DyW4EIDPIgn4lACjAHyKl8JD&#10;mwCjAEJ7/Ki9eQROnz5tnjBKIgESIAESIAFXBJYtW3b11VeLEowC4LNCAqYToAvAdKQUGD4E6AII&#10;n7FkT7wjUFhYaLFYvJPB2iRAAiRAAiTgngD+uamoqEhKSqILwD0sliABjwjQBeARNlaKDAJ0AUTG&#10;OLOX7gnABeC+EEuQAAmQAAmQgEkE6AIwCSTFkIADAswFwMeCBEiABEiABEiABEiABEiABEiABCKC&#10;AF0AETHM7CQJkAAJkAAJkAAJkAAJkAAJkAAJ0AXAZ4AESIAESIAESIAESIAESIAESIAEIoIAXQAR&#10;MczsJAmQAAmQAAmQAAmQAAmQAAmQAAnQBcBngARIgARIgARIgARIgARIgARIgAQiggBdABExzOwk&#10;CZAACZAACZAACZAACZAACZAACdAFwGeABEiABEiABEiABEiABEiABEiABCKCAF0AETHM7CQJkAAJ&#10;kAAJkAAJkAAJkAAJkAAJ0AXAZ4AESIAESIAESIAESIAESIAESIAEIoIAXQARMczsJAmQAAmQAAmQ&#10;AAmQAAmQAAmQAAnQBcBngARIgARIgARIgARIgARIgARIgAQiggBdABExzOwkCZAACZAACZAACZAA&#10;CZAACZAACdAFwGeABEiABEiABEiABEiABEiABEiABCKCAF0AETHM7CQJkAAJkAAJkAAJkAAJkAAJ&#10;kAAJ0AXAZ4AESIAESIAESIAESIAESIAESIAEIoIAXQARMczsJAmQAAmQAAmQAAmQAAmQAAmQAAnQ&#10;BcBngARIgARIgARIgARIgARIgARIgAQiggBdABExzOwkCZAACZAACZAACZAACZAACZAACdAFwGeA&#10;BEiABEiABEiABEiABEiABEiABCKCAF0AETHM7CQJkAAJkAAJkAAJkAAJkAAJkAAJ0AXAZ4AESIAE&#10;SIAESIAESIAESIAESIAEIoIAXQARMczsJAmQAAmQAAmQAAmQAAmQAAmQAAnQBcBngARIgARIgARI&#10;gARIgARIgARIgAQiggBdABExzOwkCZAACZAACZAACZAACZAACZAACdAFwGeABEiABEiABEiABEiA&#10;BEiABEiABCKCAF0AETHM7CQJkAAJkAAJkAAJkAAJkAAJkAAJ0AXAZ4AESIAESIAESIAESIAESIAE&#10;SIAEIoIAXQARMczsJAmQAAmQAAmQAAmQAAmQAAmQAAnQBcBngARIgARIgARIgARIgARIgARIgAQi&#10;ggBdABExzOwkCZAACZAACZAACZAACZAACZAACdAFwGeABEiABEiABEiABEiABEiABEiABCKCAF0A&#10;ETHM7CQJkAAJkAAJkAAJkAAJkAAJkAAJ0AXAZ4AESIAESIAESIAESIAESIAESIAEIoIAXQARMczs&#10;JAmQAAmQAAmQAAmQAAmQAAmQAAnQBcBngARIgARIgARIgARIgARIgARIgAQiggBdABExzOwkCZAA&#10;CZAACZAACZAACZAACZAACdAFwGeABEiABEiABEiABEiABEiABEiABCKCgKWgoCAiOspOkoBxAvn5&#10;+enp6cbrVdewWCw6q8d3GJQ09M/RSS3dli8v3H9q8YsXdq1QSyZcdFXDsa/ENGzrtm7Zsfzjcx47&#10;u2mB25IsQAJaAoWFhQRCAiRAAiRAAn4jkJSUJNrKyclJSUnxW7tsiAQigQCjACJhlNnHECCQNPwp&#10;PfY/ehKd3AqFtV1qePM/9Nj/qBLTKKXhza+FAA6qSAIkQAIkQAIkQAIkQAIk4AMCdAH4ACpFkoBx&#10;AtF1m+mvFF2vhbZwTP1W+uvGNGijvzBLkgAJkAAJkAAJkAAJkAAJhBMBugDCaTTZFxIgARIgARIg&#10;ARIgARIgARIgARJwSoAuAD4cJEACJEACJEACJEACJEACJEACJBARBOgCiIhhZidJgARIgARIgARI&#10;gARIgARIgARIgC4APgMkQAIkQAIkQAIkQAIkQAIkQAIkEBEE6AKIiGFmJ0mABEiABEiABEiABEiA&#10;BEiABEiALgA+AyQQ8gTKCwv096Hs5H79hVmSBEiABEiABEiABEiABEggnAjQBRBOo8m+RCiBY59O&#10;LD91UE/n4Sw4/ukkPSVZhgRIgARIgARIgARIgARIIPwIWAoKDMwfhl//2SMScEEgPz8/PT3dG0QW&#10;i0Vn9eaPb9RZUhQ7+HIPQ+VZmAS8IVBYWOhNddYlARIgARIgAUMEkpKSRPmcnJyUlBRDdVmYBEjA&#10;NQFGAfAJIQES8IrA+HmVNY/c3Nx508dneCVUkqXmTncoxMUt79p0Ujtjem5l5bzxPpFNoSRAAiRA&#10;AiRAAiRAAiTgVwJ0AfgVNxsjgfAkkDcjEwEP1mPcuGnSqJlZubSaw3Ow2SsSIAESIAESIAESIIEQ&#10;JkAXQAgPHlUngaAkkJ09a2Ra5gxpxEw6AYJygKgUCZAACZAACZAACZBA5BKgCyByx549DxsC8R0G&#10;NZkwH9kE3L6ajJ8X336APzqePWnafGnE5KpQ/ozp83IRTm89sFCgOsRfvuXwBtTsPl69aRtU0H18&#10;VbUa0iRJI6/mggRnOlgD/YU84bXIGD+9St3ceWM7+gMY2yABEiABEiABEiABEiABPxCgC8APkNkE&#10;CfiWQNLwp6KTWuppIzq5FQrrKel9mU078qTUjt1lQePnZU0ckTvNulggc0LuiIlZVlt7em7WxLS5&#10;4g5upFXdkKulTpw8WfpmnHLLJqhAvrVDEZg5Ya6mEvIEaORNkybOtDbkQgelqyMmj1FaGjlLUXfm&#10;RKu6mdN2jBqR6j0NSiABEiABEiABEiABEiCBYCBAF0AwjAJ1IAGvCETXbaa/fnS9FvoLe1Mye0uu&#10;JKV1laf7Z41UjOtsIS571vMz8qQRY+T59u4dU6W8uXPEHXkBgTDCxZE3Y1zaJFEre87cqio2t7Jn&#10;VccbZEyfPEKaPyFtkipvghqK4FwHReD8aVX6WYVYP0L8OGjLgwRIgARIgARIgARIgATCggBdAGEx&#10;jOwECYQoASVUYGKWsoeAx5sIqPEGikNhxyYNC00ogl5C9kL01mQ5EiABEiABEiABEiABEgh2AnQB&#10;BPsIUT8SCFECGV3TJCl3i5iQz8Dq+upsAFkTq0LrsyelZU6YDzfAiIkzZ2ZhLb4n+whUxRvUaFFQ&#10;04QiONWhJl8HQkJ0AKg2CZAACZAACZAACZAACdgRoAuADwUJkIBPCGhm07G4PmvmqB3TlGX9ysp+&#10;TWi9HP6P+H95VT8up3qwj0CV1a61961dqjboXeqgAeBAiE/wUCgJkAAJkAAJkAAJkAAJBIAAXQAB&#10;gM4mScCeQHnxEf1YyosO6S8cmJJiRf00ZVX++DEj5HX91mX9TvXxeNm96mywD/tXb+nUAcp5sHYg&#10;MIjZKgmQAAmQAAmQAAmQAAkYJkAXgGFkrEACviBwasHU8uKjeiTDWYDCekoGqAyC/uchzz/y8lkz&#10;+ylG9aix1n0AcXe2uhAAGfwrc6dbswBkjB87KlWa/42aD9B5B1InzrbWgriZVc4GsRPhzFzrloPa&#10;Wy50sGnFKmSeUAo7BlYvWwgQUDZLAiRAAiRAAiRAAiRAAmYRoAvALJKUQwJeEbiwc9mRf19x8OUe&#10;bl9H/j30wq4VXjVmemVk9MM6fusxe/ZkaVpmZpqa2j970jhk5q8qgrtzsfpfHLNGZs7IHaVkAais&#10;xGKB3BmZ1TsCuFAzLy931GSlVtbMtPkT1ErI+y8LtMqbLM2ouuVCB7tmoNSE+WlCqdkd58rrE3iQ&#10;AAmQAAmQAAmQAAmQQFgQsBQUFIRFR9gJEjCfQH5+fnp6ujdyscLdm+o66zZ/fKPOkqIYvAyGyrMw&#10;CRQWFhICCZAACZAACfiNQFJSkmgrJycnJSXFb+2yIRKIBAKMAoiEUWYfSYAESIAESIAESIAESIAE&#10;SIAESECiC4APAQmQAAmQAAmQAAmQAAmQAAmQAAlEBAEuBIiIYWYnPSPgz4UACRdd1XDsKzEN27pV&#10;texY/vE5j53dtEAtyYUAbqGxgJcEuBDAS4CsTgIkQAIkYIgAFwIYwsXCJGCIAKMADOFiYRLwFYGG&#10;N/9Dj/2P5mMapTS8+TVf6UG5JEACJEACJEACJEACJEAC4UuALoDwHVv2LKQIxNRvpV/fmAZt9Bdm&#10;SRIgARIgARIgARIgARIgARIQBOgC4JNAAiRAAiRAAiRAAiRAAiRAAiRAAhFBgC6AiBhmdpIESIAE&#10;SIAESIAESIAESIAESIAE6ALgM0ACJEACJEACJEACJEACJEACJEACEUGALoCIGGZ2kgRIgARIgARI&#10;gARIgARIgARIgAToAuAzQAIkQAIkQAIkQAIkQAIkQAIkQAIRQYAugIgYZnYy+AmUFxboV7Ls5H5t&#10;4fLiI/rrlhcd0l+YJUmABEiABEiABEiABEiABMKJAF0A4TSa7EsIEzj26cTyUwf1dADOguOfTtKW&#10;PLVgannxUV11i4+gsJ6SLEMCJEACJEACJEACJEACJBB+BCwFBQbmHsOv/+wRCbggkJ+fn56e7g0i&#10;i8XiTXXWJYEgIVBYWBgkmlANEiABEiCBSCCQlJQkupmTk5OSkhIJXWYfScBvBBgF4DfUbIgESIAE&#10;SIAESIAESIAESIAESIAEAkmALoBA0mfbJEACJEACJEACJEACJEACJEACJOA3AnQB+A01GyIBEiAB&#10;EiABEiABEiABEiABEiCBQBKgCyCQ9Nk2CZAACZAACZAACZAACZAACZAACfiNAF0AfkPNhkiABEiA&#10;BEiABEiABEiABEiABEggkAToAggkfbZNAiRAAiRAAiRAAiRAAiRAAiRAAn4jQBeA31CzIRIgARIg&#10;ARIgARIgARIgARIgARIIJAG6AAJJn22TAAmQAAmQAAmQAAmQAAmQAAmQgN8I0AXgN9RsiARIgARI&#10;gARIgARIgARIgARIgAQCSYAugEDSZ9skQAIkQAIkQAIkQAIkQAIkQAIk4DcCdAH4DTUbIgESIAES&#10;IAESIAESIAESIAESIIFAEqALIJD02TYJkAAJkAAJkAAJkAAJkAAJkAAJ+I0AXQB+Q82GSIAESIAE&#10;SIAESIAESIAESIAESCCQBOgCCCR9tk0CJEACJEACJEACJEACJEACJEACfiNAF4DfULMhEiABEiAB&#10;EiABEiABEiABEiABEggkAboAAkmfbZMACZAACZAACZAACZAACZAACZCA3wjQBeA31GyIBEiABEiA&#10;BEiABEiABEiABEiABAJJgC6AQNJn2yRAAiRAAiRAAiRAAiRAAiRAAiTgNwJ0AfgNNRsiARIgARIg&#10;ARIgARIgARIgARIggUASsBQUFASyfbZNAkFMID8/Pz093RsFLRaLqP7ss896I4d1SSAgBNTntrCw&#10;MCAKsFESIAESIIHIJJCUlCQ6npOTk5KSEpkQ2GsS8BEBRgH4CCzFkgAJkAAJkAAJkAAJkAAJkAAJ&#10;kEBwEaALILjGg9qQAAmQAAmQAAmQAAmQAAmQAAmQgI8I0AXgI7AUSwIkQAIkQAIkQAIkQAIkQAIk&#10;QALBRYAugOAaD2pDAiRAAiRAAiRAAiRAAiRAAiRAAj4iQBeAj8BSLAmQAAmQAAmQAAmQAAmQAAmQ&#10;AAkEFwG6AIJrPKgNCZAACZAACZAACZAACZAACZAACfiIAF0APgJLsSRAAiRAAiRAAiRAAiRAAiRA&#10;AiQQXAToAgiu8aA2JEACJEACJEACJEACJEACJEACJOAjAnQB+AgsxZIACZAACZAACZAACZAACZAA&#10;CZBAcBGgCyC4xoPakAAJkAAJkAAJkAAJkAAJkAAJkICPCNAF4COwFEsCJEACJEACJEACJEACJEAC&#10;JEACwUWALoDgGg9qQwIkQAIkQAIkQAIkQAIkQAIkQAI+IkAXgI/AUiwJkAAJkAAJkAAJkAAJkAAJ&#10;kAAJBBcBS0FBQXBpRG1IIGgI5Ofnp6ene6OOxWIR1Z999llv5KAuRDVo0KBRo0YNGzZMSkpKSEhQ&#10;BRYXFxcVFR0/fvzo0aMnT56srKz0si1WJwGb57awsJBMSIAESIAESMBvBPBTR7SVk5OTkpLit3bZ&#10;EAlEAgFGAUTCKLOPoU0A1n7Pnj2vueaaYcOG9e7du02bNvh3MVZz1K9fHxdxa/jw4VdffXWPHj1q&#10;164d2n2m9iRAAiRAAiRAAiRAAiRAAj4gwCgAH0ClyHAhEPAoAJj5sOfbtWsXExNjCGpZWdnOnTs3&#10;bdpUWlpqqCILk4CWgBq94p8ogNuSXyd/EghyAh8XPmyihsnJySZKoygS8AUB/3z/22vOKABfjCZl&#10;koAgwCgAPgkkEKQEMLE/cuTItLQ0o/Y/+oMqnTp1QkRAq1atgrR7VIsESIAESIAESIAESIAESMDv&#10;BOgC8DtyNkgC7ghg2f+ll16akZHhZTx/fHx8//79L774YjUlgbuWeZ8ESIAESIAESIAESIAESCCc&#10;CdAFEM6jy76FIgFM4A8aNKhDhw5mKY84ggEDBkRHR5slkHJIgARIgARIgARIgARIgARClABdACE6&#10;cFQ7PAlERUUNHDiwWbNm5navRYsWcCtAuLliKY0ESIAESIAESIAESIAESCC0CDAdYGiNF7X1KwH/&#10;pwNE0D4m7V13Eol5du3adfjw4ZKSkgsXLqAwNsvp27evWzTbt29ft26d22IsQAIqAaYD5MNAAjYE&#10;ApIOsE3T9l1SeqS27FKvTnKdWnUqKivPXzh7pPDQ3kO7NuevP3B0D4eJBHxHgOkAfceWkkkgUAQ4&#10;Kxgo8myXBGwJIP+fa/u/srJy48aNixYtysvLKyoqEvY/jr179x44cKC8vNw1UyQIZHZAPnYkQAIk&#10;EEIE2rfo9OD1T068ccrwS69t36Jjo6QmtePr1KmV2DCpSZe2Pa7sN+aRm5598Po/o1gIdYqqkgAJ&#10;kAAJBJYAXQCB5c/WScBKAJn/LrnkEhc4YP+vXLly27ZtOLEpVlFRkZWV9f333+/Z42YuCMECtWrV&#10;InQSIAESIIEgJxATHXvdwNv+cP0TsPxr14ntdknzUbd2u+2Pl97754x7nsjAyahbuuFirTqxsP9R&#10;7PpBt8dEG9s+NsgJUD0SIAESIAEfEaALwEdgKZYEjBG46KKL4uLiXNSB8b9v3z4XBRAUsGrVKgQI&#10;uCiDJtCQMc1YmgRIgARIwL8EasXVfuC6x/v3GBoTHX3JwDZ3PtLv8ms7tu/SqEGTBLgDEhJjcdK+&#10;ayNcHPenfhcPbINimRddcd81j6CifzVlayRAAiRAAqFHgC6A0Bszahx+BOrUqdOuXTsX/Tp//vyW&#10;LVv0dHzDhg3nzp1zUbJ9+/YJCQl6RLEMCZAACZCA/wnExcSNH/1oSrPUOnXjf3dvr/Rh7eLinG7p&#10;EhcfnTGs3fX39ExIjEtt1eXea/4UHeW0MG6NSr/h6XGv4IUTFyVFr42W9z8rtkgCJEACJOABAboA&#10;PIDGKiRgMgFsAWixWFwIRf4/h0v94+PjW7dujRUE3bt3FxJQbPfu3S5EoVhqaqrJHaA4EiABEiAB&#10;kwhcnTm2bbMOifXix97fu2mrujZSv35vwzfvb7C52Kx1vZvu7wOXQbvmaddk3uRMkav6XXf5xaPq&#10;122IF06u7Heda5WNljcJAMWQAAmQAAn4lgBdAL7lS+kk4JYA9uqDC8B1sYKCAm0BrOdv27YtFvYP&#10;Hjy4a9euDRs2bNmyJbL9iTJHjhxxLQ0RB649Dm51dljgwKo5OFYdcFO7aNtCHaU0QmS5C7cVeaYU&#10;a5EACZBAKBHo0LJTxkWXR8dGXX17d3gB7FXfv7tw365C++uJSfFX39YtOiaqf8+hrZukOOzzJZ0z&#10;cf3GuxvecFcDnFzSOcM1GqPlQwk0dSUBEiCBCCZAF0AEDz67HhwEGjRogMl817og/z8KJCYmwlmQ&#10;mZk5aNCgzp07169fX1sLToGOHTviytmzZ11LQ+pBNGp27w/sV3IR7tlstrXest/YscM7286Ema0+&#10;5ZEACZBAEBBA5n+LZLk4s3Xj5olG1WnSsm7vjFaoPirjRod1sacgrrduF9emvfyPTlKdGv+I2Fcx&#10;Wt6owixPAiRAAiQQEAJ0AQQEOxslgWoCTZo0cYujtLQUZWD8I4YfjgBn5UVCAXWzQBdi9TTqVqsa&#10;BWQPQNvMzLZS4d4DnLE3xo6lSYAESEAm0KJRa6znj0+I6T2gtWdE+gxoHV87Jq1VV+wa6JkE1iIB&#10;EiABEgh7AnQBhP0Qs4PBTsD0CXnhL3B9YO2AuyKG7hdt2wwPQKuWLbv2SC7cuMVmMUDRgW0LEf0v&#10;HwtXHTilShYh/gcOrBI3cQ+3NJ+EK6F6IUBV+W3WCtYahjRlYRIgARIIVgLd2vWGamndGrvI/+da&#10;9/haMR26NkKZXml9g7WX1IsESIAESCDABCw2a4wDrA6bJ4FgIpCfn5+enu6NRuqS+2effdaZnJEj&#10;R9arV891K2vWrNm5c+eVV16JYuvXr4fYnj17qlW0VxYsWIDFAhdffLFrgadOnZo/f743XatRF+v7&#10;529Myhzbr6WkObUWgeGetadt5oh+LetKcAbkZG0sRLyAXFa5IyW3zUzHPaWilJyc1E39JCTKpU71&#10;GIG1ANbyyT26pXeWhVW3alpPKKgGAfW5LSws9AOa25Jf90MrbIIEvCHwceHD3lS3qZucnKy98sCY&#10;xxEFcPVt3dt1duql/eeUZajyx6mDnKmxa8uxuZ9udqHkI1Ob4+5rUw7q7IiL8ieLjq/bsfKHVV+X&#10;V5TrlMZiIUfAP9//9liSkpLExZycnJSUlJDjRoVJIJgJMAogmEeHukUEAeT2c9tPrPNXUwbC/rdJ&#10;5qe9gmJ6/qV0m33ArUraAkUH9sKqb9VSvla3ZZtkac9+NQ5AxAdkyva/crdzeo8aP3mTe8gWv3yr&#10;rvyPfZuqTzZi1OZQfrhs/ztoypDOLBySBKKiDqZfvnXcwxsemmLohSqH0i+XovhPXkgOe+QoLaL3&#10;6zf2at/W+k28qm6Its6dBQzJZGESIAESIAFfE+DvIV8TpnwScEMgJibGLSMk8FN38sP8f48ePbRV&#10;tFdQTI9PQU+jbrWqKnBgizyvLzwAVT4ANSng6VOFUnKSmygH3U2xYGQTONx38InemRV1kmIqJEMv&#10;VDneO/PIpU4nTiObK3sfLARE+r2EunFuFTpbXOKsDLYGxC1LdHTbJ35v87KvYl9Ge8Vt+SY3y7Fp&#10;bncWcNsdFiABEiABEvAnAboA/EmbbZGAAwJ69uerU6cO9g7Ugw/FUFhPSdPKiK0A9mSJxf5z5syH&#10;Q0BNClhUhKX/SXWZz9803BEtqLhjj5hKqd03H3T791RDr3b/+xAVizrW8J1FNEp2PigJVFZWyNa7&#10;xZVyTVrIGWG/fm+jUy+AqO5SiFm9r91WXlPgdmcBs5qjHBIgARIgAVMI6DIqTGmJQkiABBwS0JO9&#10;DxVjY2P1ANRZrKysTI80PWVkD0ByjxFjtYe8MYBICqiE959S9jTkQQJeE6hdF5P/CQXK/pNGjoQD&#10;+agoJTAcxQg1lvU7gTPni9HmmdNOZ/hxd8xdPZu2qnvi6Jmv3ll/puiCvY5nT8sXo2u7X2Lm9/6x&#10;QRIgARIggaAgQBdAUAwDlYhkAufPn9fT/bi4OLfxAiiAYnqk6dk4UI8c5OuXPQBtxOJ89WjZqi3i&#10;ApSEAPWSkqXCU6f1CWMpEnBJQAT/i2Pkkik6X6K8ti4xk0BwEjhyUk7Rd/LoWRfqIef/teN6wAtQ&#10;ePzcf9/bYO8FOHFErh7b0JpKTSsquk5tfDywp2R/vuxlEB9dHEbLBydVakUCJEACJGBDgC4APhIk&#10;EGACp0/rso8R4Y+MAK51RRYAnesFdDbqFo2S7M/OAyBJ1T6Aup27tcUqgVUHlEAAJYl/oVuxLEAC&#10;DglozfheZySdLyGKLgA+VMFPYOeB7VBy9/bjrlWt9gIcc+AF2KVUj2/T1F5I4kWpuPj5O8fnvCuX&#10;SeyR5roho+WDnzA1JAESIAESAAG6APgYkECACZw4cUKnBgjyd+EFwC2dIQBoTn+jLnVTtgJw4AGA&#10;D6ArEv/vUZICtuw3IrPtqaz5cp6AnFNtMmvuCKCz7yxGAiAQWym/xPG3a6bqfIny2rqESQLBSWDT&#10;rnVQLG/L0ZISN3vswQtw9W0XNWxSp/DYuUVfblO7c+F82e6tsnmfkJZi38fkAb2TLrsoKqEWXjhJ&#10;7t/LNQej5YOTKrUiARIgARKwIWApKCggFBIgAYcE8vPz09PTvYGjhu6r+6vbS2vUqNHQoUP1t3Lw&#10;4EH4AqKjo8WEf0VFBRb242jeXE7LpPNYtGjR8eNuJpp0imKxMCagPrf+2Rf6tuTXXcM88fspKNDg&#10;P1M9YO5NXQ+aY5VwJfBx4cMmdi05OdlG2gNjHk9t1aXv4Lb9rkhx29DZ4tIfPt+MTQSHjO4oCucs&#10;2v3r8r3I0idy9fvh2PPSf9DKo2/c5Ye22ERACPjn+9++a0lJ1sUsOTk5enY7DggcNkoCIUqALoAQ&#10;HTiq7Q8C/nEBwE1wzTXXJCTo3cnZmduuRYsWOqEUFRXNnTtXZ2EWi2QCweYCOH2n7AKo94HsAhj8&#10;k3yu5/hpsFxe1DXriDpzKnbXpvgNP8EJZ5ZMygkJAr52AbRrnvbg9U/GxEXfeF/vxs3l5P/6jyMH&#10;ipAjsKy8otnto+JbNNZf0ZuSdAF4Qy8k6tIFEBLDRCVJwBABLgQwhIuFScB8ApWVlfA1uJVbUlKy&#10;dOnSTz/9tLzcQYAoLn722WfZ2dl6Uv3v27fPbXMsQAJBSEC7nr9PsaTzJToi6pr1iqqdVN4ts7TH&#10;oCCkRJVCmsDug7lZv/1YXlrx/UebipXc/jqP4lMXvv94c1lZRb2LuxYuW3PkswVqxcOf/uC7jzrV&#10;YzESIAESIIHgIcAogOAZC2oSdAT8EwWAbsfHxyMQICYmxhmCvXv3bt++HUsAEPZ/8cUXN2zY0Kbk&#10;sWPH1q5diwUCTZo06dy5c+vWrZ2JgrPgu+++07kNQdANCRXyL4FgiwIouU2eyY/72JOFAN7Utade&#10;2Syl9Io7pLOn476e4d8xYWsBJuDrKADZXRUdO+HaR9u36FSnbvyoW7sh+b/bPh/ad3ruJ5vPFpfE&#10;t2ra9Kbhe1/9EFXaPvF7UVFM1Jv+sbyicv+02aIJLgRwO0ahW4BRAKE7dtScBJwRYBQAnw0SCDwB&#10;bNG3e/duh3rA5t+wYcPGjRtRBgn/UWbXrl0IHNAWxkdcxBW4ElBMlEdFhwLz8vJo/wd+yKmBRwS8&#10;yervTV17ZS2H8mWBtep51A9WIgFXBMrKS9+b+8/9R/Kx4R8C+3/+Yef5s6XOKpw7U/rz/J3/fXc9&#10;7P+Kpo1PD8jccaxMFN5+6IJ4+ehj3hF5Z0EeJEACJEACIUeAUQAhN2RU2H8E/BYFgC5hAn/UqFHC&#10;yFcP2Pbr1q3TLv4/efIkpvGRQapTp05168pTQ9jeb8eOHXDSI4hAm1kKqQF69+6t5iMUMs+dO4cs&#10;AHoWC/iPMlsKYgLBFgUQdZMcBVDxuRwF0H+Z3rX9Pw+Sy4u63h7FJyvW/iAdzFMFCmV4RA4BP0QB&#10;CJiIBbhu4K2XdRss/wMRF92uc8PUro0bNq2TmBSPKwj7P3a4eOfmY/nbj8vbB1ik8s6dSi/uKUVH&#10;427cD4vxXnKVNdGsTz9GHT6KthgFEMZ/AowCCOPBZdcilgCjACJ26Nnx4CJQWlqKSH4bnfbs2WOT&#10;/K9evXrYCwD/Hq9atWqxcvzyyy/4iIu4pa2Oilg+YCNwzZo1tP+Da+CpjREC2pn8S4olnS+rQWVK&#10;IoCE+rF9RmoFGlHfk7JD5k35vnLKlPGe1K2uM/7G7ysfGJfhnRB9tdtPf+D7yhuH2BWWO5I7pL3t&#10;9abjcqd8P6+7G9ka/Z3J16ddKJVCLMAXS2f/678vIjtAaUn5jo1H5n22+cMZv7z5fyvwwsn8z7bs&#10;+O0I7P+Kxo1KrhpW2rePsP+F8a/a/77+aAbT8fPg8HZ8zHP57MsVc6eb8GQLDewby5ieq71s89GM&#10;vku+kGmKYhRCAiQQxgToAgjjwWXXQowALPbc3FxVadjqmN636QNM/fr16ycmJqqJA3CCj7go9gjU&#10;HkgfoM0diI/79+8PMShUlwQ0BLQugOmjpup8CQGibskXU715QUJsLes+VeauLHAyzt37j5Dv9Jts&#10;bzwbeTJmfXG15c3Z2UaqBFXZUNffC5i7Cna88dXfhICKFs2khNpSfBxelXUSKpo3Let50YVrRpSM&#10;HFbRpJEXjQS86qyRiFgTx4T5kpQ3I1P9PHKWP7QbP0b5Qxsx2Qx3gj8UZhskQAIk4BUBugC8wsfK&#10;JGAuAQQCqFY6kv9hFwCH8rFeADH/jZQDJzbLB9QqqA4h4iPErl+/3lxtKY0E/Ewg+lxxTKUU3dBp&#10;tktn+sQ0aiNXPFfkpcIQgpc4tOdeinVafXyXftK2Vydsk1I7DzBhptNXalKufwiUDBty/sYx52/+&#10;HV4Xbri2ZPjlZb26VzZINtZ6ZWXszzkx6zZW17JIdWs7TUZrTHiIlpY9APMnwPuQOmos/9BCdBCp&#10;NgmQgBECdAEYocWyJOBjAghEXLly5aFDh9DOkSNHvG9NCMGigJycHJskgt4LpwQS8DOBsvwNmHtP&#10;GvD7BmOmGHrV6z8OFcvzN+hUuOkDV3TPmqK+Ul6/w2r2K6EE9uc6xRos1nTc5M7S/K1LZy3/Iq/R&#10;jU/XjJbPGDIFIfSVyiv3xuogf4fXaywEaDpk+gNvWSs+MCVXjdvvPqVyylvTuw+ZfmPV3Rrx/O3V&#10;65UPTJneVNMXrcAbB3Q02Mvq4s4VqNIfqwBen4jp7s6PyqoqOjjj4LEW4V4xat+B6J35MRs3RxWe&#10;En2tWyumbu3o2nFB/IMwY/q8XATkW4/ceY7n6pWI+uplAXIlNzUEgIzpk+EB+GbWrOdn5KVOfLp6&#10;5QEEZk1MRXDATEWuzceqyg5bESsUxo9XdcjVLjLIGD+9qj+588Zq/2Sc9tStQI0a46vdGLohhPtz&#10;z/6RAAnUJBDE3/gcKhKISAKI/1+2bNnOnTuLi4u9B1BUVITFBStWrNCuCPBeLCWQQEAInN/204Xt&#10;WVHnz4ogfP2vqHNnSrZnndu2TKfah9/88ezs7Ealknil9EgRFbXB/z5fCJDRNT1VWvXNJkk6vGLu&#10;MWlEl+oF9hlD3srq33LurKstU6+2zHo1t9GNWYq57uy6pttD5o1/dOKxzzNRcerD07a1TK0RQN5q&#10;4oCbpK0vK2K/gKVdtUofK/lhe+dMUFrM3NZy4nh1AX9NgcfSR3gVke5MAdGDXZPefHjGMQmREZap&#10;9086rKe/Okc8corF7JCTWeKIyt2J93q1ZfsfJ/UTYxPirakEgozG+HlZE0fkTrMuDsickDtiYpbd&#10;qn3FPsdUftokZcELLOasiWlzJyiVMuemTcxysNBf9DNj7KhU2QMgSdlz5uZJI8aoPoDsSWmZM4Br&#10;/gSLBXJtPrptJXXi5MnSN+MUDWbAj1ClM/ozc6K1P5nTdowaAS+DONz01KVASQCS8cy04jEAIciG&#10;nOqQAAn4mgBdAL4mTPkkYJgA5i1Wr16Nd2cR/jolojqEIAUg5/91EmOxICdQWVFxZuuSYz+8euTb&#10;qeorFuvzKyTxUXuuLXNswWvFW5eguv4O7pr145H3lqteAFFRyLc/1y9Wf8n2Yzu3krb9rKyE3jVn&#10;236pc3/VNOneqJV0LGfOYUXa4aUj37za8sVSnDq7rraaMeSmEdKqCV8sVcykXbOWvixb1NXH/hn/&#10;vX/SJnmLUa3fQamFW7NnKS1mK7VGDJBDD9wJ1N9fUdKxAs6kuO2v0ebDvbzlzNmogkMW5adfzK58&#10;qbz89LmywjNlUqV07HTp2QvlQQlAyRQwcpY1l0W2PFmvNdShc4ZsO6fC/rdmDlDm9fNmjJskKmVP&#10;GidXcbzQv9oDYO8DcI3DXStQIK1Kg2rngog5mGDtT/YsRTfr4aan+gRW4XGnXlCONZUiARLwEwG6&#10;APwEms2QgFECWA6ADf+w1B8pAI3WRZUGDRqcOnVKrCngQQJhTMB36/O3fLAsf/byRmUSXuLwXVt2&#10;A9T9NkS8YxWAuJG9JSdPkxRw07H9Emb+H3hr3pAh4zUx+c6uq9IVm3kvAgsMHTUsbbmm4pJo1AZL&#10;EzwTaKh1F4Xd9teshsJFTvT2PKmysnO3uCZNo6XzF6J3y7vGwPIvPFtWUmbAQRZcPEbNzpo5Ik+2&#10;qqv06t4xVcqbO6c6AaYyv5/a0cHWE+OfRqi/EgOg/KEpprrOpIAGWtEAU2rtMPo36IK4rUAEK8ge&#10;E8kz9YJraKkNCZCArwjQBeArspRLAt4TQD4/pPHDfoENGzaMi4vTIxDFYPyjIvYXQEU9VViGBEKa&#10;gE+D83/9aNmWD+RYAHH4tK0aoyAnAsQa5Ousq/0rx9+IYGE1KWD20vszv16VJ7Ua0f/RmeNR5i0R&#10;se/sepXo9l0RpX9sr8GtAZRa8DhUpR5AHoGs/q0kqWXXpp4JNO15c9df0xoKD0EVFdFK8H/33nHd&#10;esv/oETvsO5BE6zz/1XcM7B4vjobgLI+v/pITU3Nm5+XqjHcM7qm4a8Fsf/Vh1Inratdrj+xFYC8&#10;2F8cSjl9SQENtKLRVqmVu8XZ36DLnjp8DJ0J9Ey98HjS2QsSIAG3BOgCcIuIBUggwATOnj27Z8+e&#10;kydPxsbGIiggKSmpXr16CPLHLoA4cIKP2BQQt1AAxWD8nzt3LsBKs3kS8BcBX5vlyz9d9uvHy0Vv&#10;fN2WymzImM5S3s8Py2vy1dfXq2CHq0kBszdNTUP8P1bmf/2F7Au4bopYJuDsunJz1xaE/TdqYzDn&#10;uVLr2BdK+gDtC6vx9Qvcs+OYlNqore1T0bhNqrR/x1HPHxaX/fVcbPjVrKyIzt9rOX++cdOops2j&#10;O3aJjYuzRB09bjl2HKsAgvtAlH/WzFE7pimr6pWF9WrkvKw4thBMG4lo+tSJs61pArO3wLWh3VnQ&#10;WtGaJ0DTW9kDYFtQ3hhAmxTQGRz9rWglKLUc+CKUMm566lATZwI9Uy+4nwRqRwIkYBoBugBMQ0lB&#10;JOBTApiegHmPoIADBw4gw/+xY8ewTAAHTvBx3759uIUCXPbv01Gg8CAk4Aez/IfPrXkE/dCWQrh7&#10;f6y9n7tFWZOvHpt+xo7p2qSA4k72ptnjft5vPzAOryuR83IAv6HDvpa6xYBugY6dBRmNW0rSgS0i&#10;qYF3hzMO3kkNwtpI4OdWq+idu2N/WRu7PCduwY9x/5sXP+e/tT74PHZFjvxs9Y7He2ycpVN3ORAg&#10;fu7CWh9+VmvO13Hfzo9btBRlYlevi9pf4LYJ/xUQZnrVun4n7SrL/VUnwCbkPKwZ9i8S6ts6vxTR&#10;2gUDsvRZ38h/aNVJAZ32VG8rNQXY11Lv6+qpnTq2ApWNEZB60DP1/DeubIkESCCQBOgCCCR9tk0C&#10;JEACJOAlAT+uz/dTLoD20wf0q872V41n6TfbsB+enBRQWODWLABNh6iJA51dV2VkL/18vtRv5o1D&#10;FFuoao89dyOg5P/rN7OqxYzuU7BbYd62FQhm1i9QbG0429q03CTkzO7fKu/nj9Ul3O4Uwf0argS3&#10;/dUhMLSKYOu+RHcb+GGqP/bnldFbt0fvzo86dASb/1nOXUAKwIQ6ljbtYzp1s64p69M3DuEAtROi&#10;kB1AOnc+6mQhMgVG78qP3rItdsXKIMKimLKjxlrNd2T+m11zIYBV1exJ09Tpe8UhMGImduVTaqGO&#10;nB7Q1tYX+fJsr9b0AdjMsdf4qK8VW5KKnvL2AEI1676DSimdPbWRaCNQTW7gmXpBNPBUhQRIwIcE&#10;6ALwIVyKJgESIAES8DUBf83My/3wS1tNB4xqZDWwbdjJVrSSFHDWF9gbL13JAvB95fhHRyFKX9kR&#10;wNl1jZylI2e9Or/Ro8rC/sc7rni15o4AzgZL7MZnbTHrupa5Xz+ctlQEKdQUuM25wMOz0+T9C29S&#10;cwpkDZDmVsvR+5zM2iq7EiAE6Q909Fev2FAoB/s/KUEOAaiXEFM73unvN+wlU9brItGhlm2ib74r&#10;8e6H6v3hsSS8j76xTkxVDEHdpKgb70y85491H5icdNcf6l1/W52kZEVmVFRZvz5BxAOmLGLzq1b2&#10;z54szZ1fYyGAquqskShn3XtP2cAvd9RMJR9A1sy03AmZtssAlK0AHHgA8HekJNUXSQFnfSNHF0CM&#10;2NKv5kcdrTgAOWtk5oT5aUK12R3nTlDXNejuqe0XAwTOkCZX9XX+hEyRGdEz9YJo6KkKCZCAzwhY&#10;EELsM+EUTAKhTSA/Pz89Pd2bPmABoqj+7LPPeiOHdUkgIATU57awsNAPCtyW/LoHrfQbPAW1Vv00&#10;Fe/acw9Eua3iz7bcKmNKASUQ4NirYk9BHjoIfFz4sI5Seosgh4ueoq8+9D6KNfjT77WFi8+Xnz5b&#10;tVmFnZSoPXvjMJlfXt6hY+ywq2vHxFr/MXLYXPHpiu+/OnPsSIVUK77k8kEVjRvq0UqUqTX7U7w/&#10;+sZd+quwZGgR8M/3vz0TZD4SF3NyclJSUkILGrUlgSAnwCiAIB8gqkcCJEACJOCKgF9m5q0K+LMt&#10;v4y6iDg4tscvjbERLwmcLC6tqJBz95VXVJ48U+rC/keZirZtSq68HCb9zh2l33x29txZp3v+HT1U&#10;/sWHsv1fWbfuhRHDDNn/XvaI1UmABEiABAJCgC6AgGBnoyRAAiRAAuYQCL9cAOZwcSglY8hb2EFw&#10;elNxs/34gdhrcNU0a0i/D9ulaDMInCupKFSm/WH8n7vg1KRXm6po3Khk2BApofahgrKvPj7j0Atw&#10;+GD5N5+fOVNcUdkg+cJVl1fWq2uGppRBAiRAAiQQ1AToAgjq4aFyJEACJEACrgn4c2ben235ZNyz&#10;l96f+fOBUSKJwJTXZzZaNWHWVCPZ+HyiFYXqJnC+pALx//AF6KxR0aD+hZHDK+skFJ6o2LfHwaqB&#10;3K2lF85XVjZqWHLVUCkhQadYFiMBEiABEghpAnQBhPTwUXkSIAESiHQCsRUSXuLQnvuCiz/b8oX+&#10;sszspVPTpl5tEa83p84yY0M+X+lKuQ4IuI7/t69QCcO+vBzXmzZ3sJtgsxbRuFUZHVUZG0vcJEAC&#10;JEACEUKALoAIGWh2kwRIgATCk4A/Z+b92VZ4jhZ75XcCUUWnLecvYEdAkfC/skLavrkkP69UKNKy&#10;dYxkkaKOnRBuAh4kQAIkQAKRQIAugEgYZfaRBEiABMKWAHMBhO3QsmNmELAcOgIxrdrIk/z788s+&#10;frdo0ffnvv/q7H8/PnP8WHntOpZGjaNg/0cdPe62NWxxU7e2g1ACtxVZgARIgARIIKgIcFPAoBoO&#10;KhNcBLgpYHCNB7XxO4GQ2BTwhkvkTQG//FXeFFCc+/rQtiXOeUQOgQBuCnh+3C0ecI5dkRO9K/+y&#10;gbWw89/mDSWVlVJl3USptBShATExlt794s4WV+J6Wa+Lynp2dyE/yiI1qBsbFxNlsxkhNwX0YFBC&#10;qwo3BQyt8aK2JKCHAKMA9FBiGRIgARIggSAlYB+cL6747iVAaNsNUjRUiwQkKeqwHAXwy8/nN60v&#10;qbRElfXoduHakSXXjSrv2KGsvHJ11oWtv5WggOXwUde0sB1h4ZmyC6UVReccpBUkaRIgARIggRAi&#10;wCiAEBosqupvAiZGAfhbdbZHAqYS8M8s0G3Jr3ug9e295Jn/j9b7ezY+UO16gIhVTCQQWlEAlqLi&#10;+P9+J7pf0bJ5ab9L5BCAqiPqxMmYnNVRx5QlANHR52/5Hd5ds7Igm0DNEowCMPHpCk5R/vn+t+97&#10;UlKSuJiTk5OSkhKccKgVCYQoAUYBhOjAUW0SIAESIAGZQKBm4wPVLkedBPQTQLS/XLhWfGn/y0qu&#10;GKy1/2WnQIP6JSOGlvXpWRkTI1VUWErcT+/b2P/6NWFJEiABEiCB4CHAKIDgGQtqEnQEGAUQdENC&#10;hQJEwD+zQIaiAO69yB/L/vXzfuc3f4ch6NeNJU0kEFpRAOh41MHDlQ2TK+PiXUE4ezbqzLmKxg09&#10;AMUoAA+ghVYV/3z/2zNhFEBoPSfUNrQIMAogtMaL2pIACZAACcgEfLfU3zPJHBUSCE4CFc2burH/&#10;oXdCgmf2f3B2mVqRAAmQAAm4JsAoAD4hJOCUAKMA+HCQgCDgn1kgQ1EAD3WRowDe2Br4uffg0YSP&#10;qx8IhFwUgK+ZMArA14QDLt8/3//23WQUQMCHngqEMQG6AMJ4cNk1bwnQBeAtQdYPFwL++QloyAVw&#10;X4c/1YlJnLP3PwXn9gUQc8vabW5sM+5MWdHbO6cHUA027TcCAXcBxC34MeqQnOQ/sAeCC0qGXw4d&#10;6AII7ED4oXX/fP/TBeCHoWQTJKASoAuADwMJOCVgogtA3V+duEkghAioz61/fgIacgEMaHR5vwaZ&#10;QQJz1YmfVxxbGiTKUA2fEgigCyDmxtGZG1Zv2X3oaGngs/I1jpW6tmuWc9ElJV99D+CPvnGXT7FT&#10;eAAJ+Of7ny6AAA4xm45AAnQBROCgs8t6CdAFoJcUy4UpgWB2AURbogY0GNyzXu+E6IQA4j9Tfmbj&#10;6fUrTvxUXlkRQDXYtN8IBNAFcEsDS3yJkuE/aI4LcfGfnpD9EXQBBM2YmK8IXQDmM6VEEgg0AboA&#10;Aj0CbD+ICdAFEMSDQ9X8QSCYXQD+6D/bIAE7AgF0Afw+sSQIB+Q/xXF0AQThuJioEl0AJsKkKBII&#10;EgLcESBIBoJqkAAJkAAJkAAJkAAJkAAJkAAJkIBvCdAF4Fu+lE4CJEACJEACJEAC3hAoOnsK1Q+X&#10;W7wR4ou6h8rln5GnzxT6QjhlkgAJkAAJ+IgAFwL4CCzFhgMBLgQIh1FkH7wgwIUAXsBj1fAkEJCF&#10;AKPSb7j84lFBC/THNXPn5XwZtOpRMS8JcCGAlwBZnQSCkACjAIJwUKgSCZAACZAACZAACVgJ/LDq&#10;6yVr5hafKwo2IlAJii1Y9XWwKUZ9SIAESIAEXBBgFAAfDxJwSoBRAHw4IpwAowAi/AFg9+0JBCQK&#10;gANBAgEkwCiAAMJn0yTgIwKMAvARWIolARIgARIgARIgARIgARIgARIggeAiQBdAcI0HtSEBEiAB&#10;EiABEiABEiABEiABEiABHxGgC8BHYCmWBEiABEiABEiABEiABEiABEiABIKLAF0AwTUe1IYESIAE&#10;SIAESIAESIAESIAESIAEfESA6QB9BJZiw4EA0wGGwyiyD14Q8HM6QC80ZVUSIAESIIGwIpCUlCT6&#10;k5OTk5KSElZ9Y2dIINAEGAUQ6BFg+yRAAiRAAiRAAiRAAiRAAiRAAiTgFwJ0AfgFMxshgUATSE5O&#10;TkxMvOSSSy677LJGjRoFWh22TwIkQAIkQAIkQAIkQAIkEAACXAgQAOhsMlQIBNtCAIvF0qRJExjw&#10;9evXr127dq1atQTJysrKM2fOFBcXnzhx4siRI0VFRTaEUbFx48Zt27aFIwC3SktLly1bhlqhMhDU&#10;M1AEuBAgUOTZLgmQAAlEOAEuBIjwB4Dd9ykBRgH4FC+Fk4A5BGDtd+3adfjw4X379m3fvj1cAKr9&#10;jwZg4WOGv1mzZigzePDgAQMGtGzZUtswrH24BqKjo8VFnKCKOZpRCgmQAAmQAAmQAAmQAAmQQOgQ&#10;oAsgdMaKmkYkAZjrXbp0ueKKKzp06BAXF6eHAab6+/Tpc/nllyNkQFs+Ly+vvLwcV3BSUVGhRxTL&#10;kAAJkAAJkAAJkAAJkAAJhBMBugDCaTTZl3AjgNl+zOqnpqZGRRn+U61Tp06/fv3gC4iJiRFcjh07&#10;tnTp0h9//HHPnj3hRor9IQESIAESIAESIAESIAES0EHAsF2hQyaLkAAJmEAAS/czMzMTEhK8kYUV&#10;AQMHDlSFYEUA5v8RTYBUAt6IZV0SIAESIAESIAESIAESIIFQJEAXQCiOGnUOfwKY+e/Ro4cpK/YR&#10;DtC/f38kC1CpIZtAt27dwh8ie0gCJEACJEACJEACJEACJFCTAF0AfCJIIOgItGnTBuv/XauF+Xxk&#10;/j969Kh9/n/7ivHx8VgUgHdx69ChQ/v27Qu6blMhEiABEiABEiABEiABEiABHxOgC8DHgCmeBAwS&#10;aNiwIeb/XVQ6e/Zsbm7u5s2bCwoKCgsLYcyvXr167969rjf5w1oA7CYgwgpQ6/Dhwwb1YnESIAES&#10;IAESIAESIAESIIGQJ0AXQMgPITsQTgSQ/79nz57O4v+Rz3/Tpk1I5ofsgDDpY2NjUR67A8JrAL/A&#10;qlWrtm3bhpx/9kCwR0C9evXwnpaWFk642BcSIAESIAESIAESIAESIAFDBOgCMISLhUnAtwRgomPp&#10;vrM2MPOPNH6I57f3ESDDH7YAhFPgwIED9tUvXLhQUlKC65DvZX5B3/af0kmABEiABEiABEiABEiA&#10;BHxJgC4AX9KlbBIwQgBmPBL1Oatx+vRpWPiuEwTirroFoFbOuXPnzp8/jysIH+jUqZMRpViWBEiA&#10;BEiABEiABEiABEggfAjQBRA+Y8mehDoB7AKIwH5nvcDKf/gIcBf2fFlZmcNiSAfgdpK/efPmQg4P&#10;EiABEiABEiABEiABEiCBSCNAF0CkjTj7G7wEsBGAC+UQzI9Jfrw3atQIC/sxqy9i+9UDV1AADgLX&#10;PYSXoXXr1qZTOLBqTs1j4cKFq7YdKDK9IRcCi7YtnDNnlYOFED5QQk9bgolbhfSIqtEDWe7CbX5F&#10;6wOCFEkCJEACJEACJEACJBAIAnQBBII62yQBOwJ169Z1PYGPCH+R8z8lJaVdu3YXX3xxixYt8BGO&#10;ABzIFAi/QGlpqeuVAqLZpk2b+mQEknuMGKse6endpL1Z8xe6tYB9okowCD2wf4+sxp7NZlvrLfuN&#10;HTu8c91g6CN1IAESIAESIAESIAESCDECdAGE2IBR3XAlgLl9112DhV9RUYFkgcePH8/Ly9u5c2f9&#10;+vW7desmsv1jU4DU1FSEAOhxAaCKixUHJhGuW7dlv+Ejekh7siLUCSB7ANpmZraVCvf6NxjCpAGk&#10;GBIgARIgARIgARIggXAkEP3oo4+GY7/YJxIwgUBhYaGXMfPPPfec0GPw4MGuFcLcflJSkosyWMB/&#10;6NChZs2aIfM/Zvvxjq0BUB6OAEQBYIU/jP+9e/diy4AGDRq4bgtJASFKJAg06yg6sHnfhaZpHRrJ&#10;OqlHfKNaxZt/2xfdpup60bZVy5Zkr8HeBpsPFEc3aWUtjtD2H7ZEJ5fuXCluau9Jcp212WuUStpb&#10;CKD/35JjyckHVv6QvaY4OnpL1sZCSTq1D2XkBo8JmbV2yrfleskdWtU7sGph1acmrepV6epaq1rH&#10;tqpqyTIkaLRwfo22anRa6X3RtpW/Hm7aPb1Lq+gDmzYWJXeT66lH0YFty1YuUbp0oDhBunD4VK02&#10;cgkrBzc6i1Iy06rydhqaNaw//fSTEPXnP//ZLJmUQwIkQAIkQAJuCWDPY1Fm//79mLpwW54FSIAE&#10;9BNgFIB+VixJAj4kkJiY6EL62bNnt23bBiNfuAkQCHDs2DFRHqsDNm3aJOx5/HuJQIATJ064VdR1&#10;c26r6y9QLylZKjx1WqkAg3X+xlNtMpXlAiPanNo4X7tQvnBj1t6kbvK9EZnyPWvwwIFV8zfuEdeV&#10;W0l71FuyzD2b97dKx41+nTsj5gA/EdpmaqLkCzdabyvhCEhPIAorn7ZYkwa402rzZkmpJGopWtV1&#10;1FYNJkUH9hZKbVu1RNmWbZKlPfu1GQrQpayN1i6N6Ja0d0+htq4enW3K22uof4BYkgRIgARIgARI&#10;gARIIKII0AUQUcPNzgYvAddZ+rEEoGPHjlgFgEl+9KFr164tW8K8lA/4BS6//HJxHYv8sa0Atg90&#10;20+/bQpQty58FqeKkLuuaNvmPVJyj/TOLZVV7HU7p8Ni1yyURyaB4eJe3Zadu7WtuiUvfB/bT9SR&#10;b3WVa1Vb1G27qfccdBrNiduKGlKbqk/VZrl7rdKtWjky5p1xrvYA2PsAlBbbZlrVRl9lDprDvc41&#10;W0V5DzR0+4SwAAmQAAmQAAmQAAmQQFgSoAsgLIeVnQo9Alicj/h8RPU7XA4A47+4uNhZGj9UFB1G&#10;QkFsGQAhbvvv+1wAdiqcPlUoJbepsuUVcx7z41URAjbFtcEDbjvjTQFDWult6MAWLBNQYgDkQ8QB&#10;qEkBlRaTtMsC9IplORIgARIgARIgARIgARLwlgBdAN4SZH0SMIVAWVkZcv7jwPy8atKrkjHVj5z/&#10;Ng3BKXDq1CmxTYA4cH7y5EnXOQVESXtppvTCXkhR0SlJSqpbV1JOChH7X32I9fRyhIDdUR08gPAB&#10;rJxftRD7/SmHUsm0w5hWOpsVWwHsyarqqaJyVVJAFYhOYSxGAiRAAiRAAiRAAiRAAiYSoAvARJgU&#10;RQKeE4BNjqx+Z86cKSoqQti/vSAkAjx48KAw+FESa/4R/I+9AJAFAJkCRHlsE9CmTRs9SsDjoKeY&#10;92XUOW/FqK+xbaBY3e94d7tqQxkL5+fLSQKU5fjKivxk77VSJRjTSl/DsgfAtqPyxgAblewDWueG&#10;PnksRQIkQAIkQAIkQAIkQAKmEaALwDSUFEQC3hDAlD6qw5h3lqgfoQHYngCZ/FEMkQLYDgDOAiQF&#10;RIAA4v9xEVkAsReAmkHXtTLwNXijrd66Yt17N2UPe/vYfiTim7Nwm6MgAEn1HAh7uiqBgN529Zcz&#10;pJUusYrG2gUPcq2WrdoiLkBJYeC3NQ66tGUhEiABEiABEiABEiCByCJAF0BkjTd7G7QEhAvA9QHz&#10;Xp3zh0cAlj9yBAibH3EB+fn5LVq0cCfDeh/uA50lPS2G8P1V2DpPSXynyFDy/yEt/7YDStO4LacH&#10;rLaVCzfmVN/KqvIcKAbzXlFFqZTjfCGAJxPs7rRy1n1nbYn0grYeAK0PoK6S6xBbCwgM1v0FPcXM&#10;eiRAAiRAAiRAAiRAAiRghICloKDASHmWJYEIIgCjOj093ZsOY4peVH/22WddyImNje3evTsm+bUL&#10;+52VP3LkCMSiMNYL4EBdLBA4cOBA586ddSb5g/2v7vfuTe+0dTGjD7Ndc2ATX0Tvd22JNACao2gb&#10;bHjrJnjJbTOtGfrl7QKzTrXtkXTKek9zSzH7s6qqJLdtIxdKysQmAYr1rJypDRzYtjBLdhFgZ8B+&#10;kixT3mVAUUBpQf1kU9WVVmodq7muNqhtS9VAESxp6lT3XXuruk/JbXtgW0DsEaj0o6aWznSuvl6z&#10;hK2GJoyt+twWFgKrz4/13a70eRtsgAS8I9Br8wLvBNSonTwm2URpFEUCviBQ+I0/vv/tNVcTG+Xk&#10;5KSkpPiia5RJAhFLgC6AiB16dtw9Ab+5AC677LImTZoIhdx6AVBg7969yAIA4x8uAGwBgKj+hg0b&#10;1q1pbLvo3q5duzZjt/sgOmxN2SBSLbJVoQsgssefvXdAgC4APhaRRoAugEgbcfY3EghwIUAkjDL7&#10;GOwEsIZfj4qlpaXwSmzYsKFRo0aYZMcqAJj9OEemwNzcXPgFdOb5R0k9zbEMCZAACZAACZAACZAA&#10;CZBAmBGgCyDMBpTdCUkC6nochyEAuHj06NF169b99ttvWAKQlpZmk/MP2QG7dOmCnm9UjuPHj7ug&#10;AFG+TwQQkqNApUmABEiABEiABEiABEgg7AnQBRD2Q8wOhgABTOxjqRsOrOq3URcz/2vXrkXm/1at&#10;WrVt2zYxMREZAU+dOgUzHtsH4MAJ1mnjBEEB2BEQGQGxNcCaNWuQHcBhzxEvEAJEqCIJkAAJkAAJ&#10;kAAJkAAJkIAPCNAF4AOoFEkCBgmIeX4cmOcvKyvT1kbQPox/ZArAFgDqdZSHawC+ABw40cYOIEwA&#10;ywqQOAd+AdyyUQR+AdcxAgYVN6t4y35jx1rz9pklknJIgARIgARIgARIgARIgATsCNAFwIeCBIKI&#10;AHL7bd26VasQzPiYmBgPVEQqXRtrHxsHBlkWQA+6xSokQAIkQAIkQAIkQAIkQAKeE6ALwHN2rEkC&#10;viCAhH/qcgBEBKjbChptCxsEwuZXayFSAKsD4GIwKoflSYAESIAESIAESIAESIAEwoYAXQBhM5Ts&#10;SPgQEIv/0R9Y7Nj5z7OOwQWgLgSA/Q9XAvIIeCaKtUiABEiABEiABEiABEiABMKDAF0A4TGO7EVY&#10;EaioqFi5ciW2CcAmf9oUAIY6qboAIA0pBrAo4PTp04YksDAJkAAJkAAJkAAJkAAJkECYEaALIMwG&#10;lN0JEwKYt0csAHIBqv1xuF+gfW+1xXB+7tw5eBP27NmTnZ2NnQLChA67QQIkQAIkQAIkQAIkQAIk&#10;4BEBugA8wsZKJOB7AjDgd+3ahdQAR44cQWtnzpzR06ZaDNWLi4uXL18elFsA6OkKy5AACZAACZAA&#10;CZAACZAACZhMgC4Ak4FSHAmYSAAL+IuKiuAIwDYB2ORPZyAALH9UQfA/0gpqMwKaqBhFkQAJkAAJ&#10;kAAJkAAJkAAJhCIBugBCcdSoc/gTSEhIaNCggegnFvOfPHly3759mzZt2r1796FDh2DkI9Uf9gtQ&#10;D0z+Hz16dOfOnSgAfwGMf5TxeDeB8OfLHpIACZAACZAACZAACZBARBKwIOVYRHacnSYB9wQQhJ+e&#10;nu6+nPMSqhH+7LPPGpKTlpZWv359bOOHjIA2FRELgByBtWvXRsI/IR8+AuwdoOb/N9QQC5OACwLq&#10;c4sgFD+AWt/tSj+0wiZIwBsCvTYv8Ka6Td3kMcl6pE1/2dv9XL+b99SPP72ipy2WIQEbAoXf+OP7&#10;3x57UlKSuJiTk5OSksJxIQESMJEAowBMhElRJGAaASTw27x5s739jwZg9sMLcPbsWawRQJJ/HCIo&#10;wLS2KYgESIAESCCMCCTEWa4Z+cJVw6aEUZ/YFRIgARIgAc8J0AXgOTvWJAHfEcAafp35/3ynAyWT&#10;QAgRqIyybE3r9cXYidP/MO0fD736xv0vLut/bXlUTAh1gaqSgI8IDEyJToyzXDXsaXoBfESYYkmA&#10;BEggtAjQBRBa40VtSYAESIAEbAmcq5340a2Pr7r+ntRrht42ut/vr+17/TWXHRl29XfX3kNYJEAC&#10;tWMt/ekF4HNAAiRAAiRQRYAuAD4LJEACJEACIUwAU/2fj53Y9JIeN468pFObRnVqx8bHxSQn1rpy&#10;QNcD7br98w8vfXvtvUV16oVwD6k6CXhNQHgB6jAWwGuSFEACJEACYUCALoAwGER2gQRIgAQil8CG&#10;i9Lj27TK7N1ezo2pOWKio+669tKbRl9Wb9jQ98f95XS9+pHLiD0nAUmiF4BPAQmQAAmQgCBAFwCf&#10;BBIgARIggRAm8FufwRf3tLX/1f4k1o7re1Hb7t3a/3jFzSHcSapOAmYQSGAsgBkYKYMESIAEQp0A&#10;XQChPoLUnwRIgAQimsCxxPpNGyTaIyg6W/Jd1vaf1udXVFT26tg8v0VqRGNi50lAIUAvAB8EEiAB&#10;EiABugD4DJAACZAACYQwgQpJwjaZ6EBJWfnB40U79h3fuPPwD6vyPl30W8cWdSzlpQt+yYuOspRF&#10;2SwUCOEuU3US8IYAvQDe0GNdEiABEggDAnQBhMEgsgskQAIkELkEEspLis+VrNqyf/b89Ss37T16&#10;vNBSdqFvh3ov3N5zzKWt7huWevrM+XV5hxJKSyKXEXtOAjUJwAswgNkB+VSQAAmQQKQSoAsgUkee&#10;/SYBEiCBsCBQ78zpnM379x0qfPrG7n/5Xbd7h3YYm9kms3OThPgY9A/z/9df1mr11oLkM4Vh0V12&#10;ggTMIYDsgKoXwByJlEICJEACJBAiBOgCCJGBopokQAIkQAKOCFyQovL2n7htYNsGifEOCXVsXq+s&#10;vOI809/y+YlUAl9vLnX4+mFH2ZkSeRENDxIgARIggYgiQBdARA03O0sCJEAC4UbgZGIyutSmcR1n&#10;HasVF41bJxO5KWC4DT37QwIkQAIkQAIk4AEBugA8gMYqJEACJEACwUKg5cHdUMVicZrtr7xcnucU&#10;xXiQAAmQAAmQAAmQQIQTsBQUFEQ4AnafBJwRyM/PT09P94aPC7PEG7GsSwJ+JlBYWOiHFtd3u9KD&#10;VgqTGr5311///LuLmjeo7bB6wYmzL3+16a73/y/51HEP5HtWpfF/VnYdKh19pN+WORGxE0HC03Mu&#10;vT9/S6vJR6Uw72+vzQs8eyQc1koek6xH2vSXL+gp5nGZSY87XkTjsUBtxfHPV87MlOa/aBm5sIa8&#10;jPG5WbfkTrh85CxlLYLNR1Oa9oVMQ4qJvtse+/LmfzRu5MJsQ6I8Luw9hMJv/PH9b9/BpKQkcTEn&#10;JyclJcVjAqxIAiRgT4BRAHwqSIAESIAEQpgADPuOOzdu2HnMWR9wq1PeBn/a/5I0ovFQWZ3GDz2U&#10;IHGtdQg/XVTdWwKW8WMUG3jE7dMzwtw75ATVvhmZl1ssQ6pel2dO+Fka8WTWvOHeomV9EiABEvCY&#10;AF0AHqNjRRIgARIggaAgcMmqBQvX7D9W5GCm9OjpCwvXHLhkpZkzt+77PHZIY2n5lkeWS+0HNenh&#10;vjhLkEDYEhg2ZoQ0f8KL86XWo8Z2CNteGuhYZfast8fN2CeNGDjeQC0WJQESIAFTCdAFYCpOCiMB&#10;EiABEvA7gWZH9qevnP/KnPW7DxdrG8fHVz5fl5H9fZNjB/yoVMeUhwZKi5cenfPOnl1t2j4yskbT&#10;PR7sunzloP3Ka/nLKT2qYgScXZekhKdfvlSU3z+n69Mdq6UZEzWi6/6Vlz49ovF/5lhFjUXTI6zK&#10;LH+5saqJ0xarJKj6oJYS46CsAmgjSQO77l91qVZDP0JnU24JbN9e8Npr3732j+937DjotrA5BSwZ&#10;028fIWV9M2vR8zP2pU78fbXRq0Snp+IJnLmkMnd8hs1H0XrG+Hm5Sysr5VfuvPEZVpUs4+ctRRUc&#10;VXc/mDdejS+wZIwfn2ut9cG8sXgq1SN1+rwPchVp8iv3+aqoBPcCNWoMr1LDmXp6wFVmb9mLFKZd&#10;1bAI1z2d/rxV7WqdHfAZb5WWOh3dnzd8/LwP0M1502tyluvJHKwQKj+YNx2DwIMESCDyCNAFEHlj&#10;zh6TAAmQQCgTePGP0+1fP142qrBUeunrzfe/tUp94eOpcsuPGaMdVvEVgx7DGreXjs6bJ0k7jizc&#10;Kw1FREC1nX/pvDvqLLxzWavLlrW6c8uulLbzpsl3ezzo+DqWEvxn5aX3pxx9RKkyclmd+z8Y9J8R&#10;subOqjgXhUoJ99/VeN7TELX6Lanxa19cunzI0Yf6QZM9sN6rXBVOW1R4QUKKtHRzq6pa/5EdHGef&#10;H7v6Ldg0y7e06rf6+R2+Aku53hH47rtfT548c/JE8XffrfZOku7aHcaOai3NXz5Lqsye83OelDlG&#10;tdWzZ6VlfponIUDgckvarGybj2gAq+izbkmb+2KmHEJ/39y0W7Iqn6/2IKTeMnmy9M04BNhfnjkD&#10;foSp1lvjp2bNvCV32n1y1H3mRztGZVYZuLDz3544Yu80a0z+fRNyMydmVdWS7WJXAiWrwBdz1QB+&#10;1+q5AWTJ6ArfxN4t2coXg7uezhwl1L5vwtw21Tpbayk9tdw3TbplprY7I24f883/4dbISTU5w/7P&#10;fXti2s8KVSxJ2Js28W2NA0X3wLIgCZBAqBOgCyDUR5D6kwAJkEDEEfjhicu8fPkOWcLoQQnS8qNz&#10;5BbOfrvsrDSw8diq1jq3TZD2Hv12u/J5x9Hfj13W6nE5f56z6z0eTBkqnX3r6fw5il298V+bYWkP&#10;vUuOHTAqSmkSorYoos7uyMf70YcmH92I+VONq8JFi1USVj8//6yc88/OweE7ppRsBoGS0gohptJf&#10;6SkyLh+VKs3/ZpHcaPaSuXnSiDHD9PUkdfrkTCnv03GTRM68vEnj4C/InKxOWeNW2qxZsgmtdS4o&#10;tea/OHIWfAtocaFSy9rnWSNh9D6tVJEFznpeFljtktAlUI5lUAL43annqpOIU7hv9sTWeTP+M0su&#10;5k5U3qeZ1p7mzZr00XwrBGtP0yaJ/uXNGomlFho+8z+yQrDVpH3HVClv7hKFKpYkPJ0GN4FIx8iD&#10;BEggogjQBRBRw83O+pvATy372b/8rQTbIwES8B+BESkIiccqAJEYf+Oio7s0SQG37TkrtWk774tL&#10;//Ng47GakH5n12vY+bI8xafQJqGzJBkVpZOAixZ1SmCxoCRw6nxFXFrnqPj4Oom1R4++1B86WsY/&#10;jVB/rAIQFubOOXNhP+tMCqi1VJXaigchtWN7l4ortXbsMq9zNgIrsyfdKfsRJEPqtZ6YtaQq8B5r&#10;EJZkzew/d8J9Vda7IVG7dlgh2PdUveW690qxiW/nYk3BeM2iBvOQURIJkEBoEKALIDTGiVqSAAmQ&#10;AAmEAAE5EaAkDX3Gutp//wdtYbSoSQE3/mv1yOfgFEgYekfX1z5AmUtFVL+T6wkdU7BiuO28VVXS&#10;Vg6ad0eCJNXp2MlZFafX9bFz1aI+CSwVEAJY5//yK9+9+prTdf4r8s5ENWjU97qhf37i2o4dm/tD&#10;STkRoCRlzrQuv1+SNbG1pDMpYEZKGubHJ76tsZzfnoiY/rSU6qX49l1QauVu2emkc6lIEzAvt2oZ&#10;vJKJwM3hTKAx9bQ7AiD2PitPaj1xTJUvw5ionVtyFQgOFKu65aZLeZPS7pswf5+Umjlx5pNZSk4E&#10;ZiV09xzwPgmEIwG6AMJxVNknEiABEiCBQBBoPHKgtOvD1fJSeaz2F6/njsKMV5MCbpy/ZSDi/7Gw&#10;/7k9si/gma5yWj54ARxcV8L19+4ZqZUmy7SutzciSicMNy3qlMJifieAdf5Fp84Uniz+37cO1vnv&#10;Pl6y48iFuJioIWmJflNt/MARku1+eBPmw7DXJAV0pkx2PkzdvBliobvmhawBLvRXaqV1dbjvgJwL&#10;ANPvO6bJK+SVTAHqGgHnEp0J9Ew9uR0l9n5CFjYFtK7ANyaqQ1fZyZGf7UCxqlvuxxerBu5E/L+c&#10;XADrGlIzZ3J7QvfQWIIEwo4AXQBhN6TsEAmQAAmEHQFtPj+zOucDmSMaY+n+wkXKUnn1mH90MeIC&#10;NEkBxZ2N8/Mf+vCsfWe015VofznsXz3Gvox9Aar3EdAvSic1nS3qlMZi/iJwoWqd/9mSiqIL1jX/&#10;ovGyisqlO87gJD2ldkKc9sn0pXKW8WOwmP/nOda196KpylnfZCEuoHoFvlMN7MPah8/DvgBu0te7&#10;CIaXQxLyZvzfJJEmQO9hIxAbHCCIANPmnqlX1eqs5fOxFYI1LYIhUWr8v30tDxZBILnA/80wxEMv&#10;N5YjARIIegJ0AQT9EFFBEiABEiABSbpuKKKY5ZdZMEwXmPD0XY2rs/1Vq3l03nJsmCcnBRQGvDUL&#10;QMfGauJAZ9eV/H9I3W+t0mNEV2w3uGvZkY3GRemk5qJFlxKU8IGUOj10NsNiZhIoOl9Rq6O8zj86&#10;Pr5Wxy5frTt1pqQ6w9vafecLz5U3qBPdu1UtM1t1KSvjvskwua1p5zQltdavzVR2jY9K/r8RT+ZO&#10;F+vVU8fPw+aC++bOcRbkL5rImzRNTLArMf5VGw0qtxSbedTl1nUEGcPnzdaxEMBW4LCnsZZB3uDA&#10;M/VUDou+kX0ASCuo6Oy6p6m3zK6G8CR2WJwmpwC09rTKJwI+6i27cakBVnhSBFUkJtTka/Tbs8GG&#10;SIAEgoEAXQDBMArUgQRIgARIwAGBj69/6NPr/uAfNF631bHJ8DZW+9xG4znvIOa/8UMPJcyZvPqt&#10;/MZKFoBB+z/oOjx/z8jJcuLAOY87vm7db6+qyrxn6ux6bvXAN+QoA2dVnIvSiVHZ4c9Ri67rz1m6&#10;Z5eStkBkN+DhRwJLdhRb6jfqd93Qxx+/tkXrpifOln++tlDEApw6V7Fy91lM/Q/rlBgV5bcQgIyx&#10;/VMdW+wiqb5ICrjomxn7lAX/Yjl6zY/KNoG5o5T16pVvz0zbOyFz3KQaMQWOCM+agsX2aTOVJAKz&#10;28ydoEb7w9JGznzsLAhpuHW7NBdr8nUcssBPpcmKwKwn0+a/mDlyoVzNM/WsDdaMhnAtKi9rbsfb&#10;qyBkTcicouwjIEmznsZahtxRIl3C25OlT6tv2XZLC3bhyGqqcmLC3Bn3cUcAHc8Bi5BA2BGwFBQU&#10;hF2n2CESMIdAfn5+enq6N7Kwate++uADq7yRybok4H8ChYWFfmh0fbcrbVpBrD6uPPnPSThR5/+/&#10;XvyLKcpoBYomRFumCKeQcCXQa/MCE7uWPCZZj7TpL19wVgzr/L/ecBrr/O+6rH6dOAsWAny17vTR&#10;M2XJCdE39k76cXvxrmMlnZvGj+xW10VDkx6P16MGy/iVAPIXLJmZJm8K6CoDgh9UKvzGH9//9h1J&#10;SkoSF3NyclJSUvzQUzZBApFDgC6AyBlr9tQwAboADCNjhTAlEFgXgIBq4hIAm1HS+hToAgjTR9i0&#10;bgWVC6CiovKD1YUnzpT371Cnb9vaopNYBfDF2sLDew+f27m9stJSr3On8SPT6tZyFfVJF4Bpz4eJ&#10;gugCoAvAxMeJokigJgEuBOATQQIkQAIkENQE/GCW+6GJoEZM5UKTwOq952D/N64Tc0kbq/2PfiAW&#10;YGyfpAt528rPnqs4d/ZC7jbX9n9odp1akwAJkAAJeE6AUQCes2PNsCfAKICwH2J2UCeBQEUBfPi7&#10;h6Okytu++qeI0vfdAReA2pbvWqHkMCAQPFEAp85XzF55sryiEgZ/y+RYG7Yvv/y/oqJzuJiUlPDY&#10;Y6Ndk2cUQDA+mYwCYBRAMD6X1ClMCNAFECYDyW74ggBdAL6gSpmhSCBQLgCVFVwAb93fz0fo7n9r&#10;FaMAfMQ2/MQGjwtg7qai7UcudGoSP6q7g3X+27cX/O9/qysrpeuu69uxY3O6AMLvUfRbj5gLwG+o&#10;2RAJ+I0AFwL4DTUbIgESIAESIAESIAFvCcC8f+mVb3/5dqlUeGJIx0SH4jp1aoENAp544lq39r+3&#10;2rA+CZAACZBAqBGgCyDURoz6kgAJkAAJkAAJRDCB7777tfjUWazzP5+7NSHOX1v9RTBwdp0ESIAE&#10;wowAXQBhNqDsDgmQAAmQAAmQQDgTqKyoFN2Li6b9H84Dzb6RAAmQgI8I0AXgI7AUSwLBSKB3x9g/&#10;3linV0fbxFHBqCt1IgESIAEScERg9LWX1qtXu17d2qNHX0pCJEACJEACJGCUAF0ARomxPAkEmIDF&#10;Yklp12LUNf3/8McbHpx4I144wceUdq4SPn38XH1Y/oteb/T8hHqLX290UQd6AQI8jmyeBEiABDwj&#10;gHX+kydfO/lxrvP3jB9rkQAJkECkE6ALINKfAPY/VAjExERfOSL93Q+mbNrxWfav7779n6eefvae&#10;p/56N144wcfsX9/btOPzd2Y/Pfyqy1DYpl+3PXNyYK+42Bj5Mt4H9Y4LlY5TTxIAgTip4vTZUl+g&#10;KDxbEl9Z7gvJlEkCJEACJEACJEACQUiALoAgHBSqRAI1CMTHx034w/U5a957/6O/jhiVUb9BPWeA&#10;GjSsN/LqzP98/AzcAffdPyYuvsZU//L1JaVlclW8L1tXQsokEEIE2h3clb35sC8Uztl0qENBni8k&#10;UyYJkAAJkAAJkAAJBCEBugCCcFCoEglUE8js33PJz/9+Zup9LVs10c+lVesmz70wYcmKN9MzL1Jr&#10;rd9ROuzhY0/PPD304WO/7fTJhKp+DVmSBAwRGPTjnMW/5P+wen/xOdMe3aJzpT+s3rdk9Z4hCz8z&#10;pAwLkwAJkAAJkAAJkEDoErAUFBSErvbUnAR8SiA/Pz89Pd2bJpa1usy++uADq/TIxJr/Rx6/7U+P&#10;3RoV5XnO5/Lyitde/nj6q59WVlozSOtpmmVIwIZAYWGhH5is73ali1ZO1a2/5MpbdjfrcMFiu87F&#10;M90Q/9/+0M7Lf/i0XvFJzySwVgQS6LV5gYm9Th6TrEfa9Jcv6CnmcZlJj8d7XJcVw55A4Tf++P63&#10;x5iUlCQu5uTkpKSkhD1ndpAE/EmALgB/0mZbIUYggC4ALOZ/9fU/3XjTFW6RHTt4Ys2K3wZdc1mt&#10;2k5/w33+6aLJk2aUlVkXPHfq02jsw90+n7Fpx7rjbuWzAAmAQDC4ADgQJBAMBOgCCIZRoA7+JEAX&#10;gD9psy0S8A8BLgTwD2e2QgIGCGDa/59vTtZj/0PovE+WnDx66tdlG100cNMtwyBQG00QExOFKAMD&#10;OrEoCZAACZAACZAACZAACZBA6BNgFEDojyF74DMCgYoCmPjIzU88NU7brU/+OW/3tiOxsQ7m+c8U&#10;nYuJjUaUf61aDpL8l5Ze6NC12c0PXgVpf5v6/hvT5/iMFgWHMwFGAYTz6LJvRggEJArAiIIsSwIm&#10;E2AUgMlAKY4EgoAAXQBBMAhUIVgJBMQFgAR+c77+e3R0jQidv9795qjb/+YZp3kfP/Xcu/ejLhYC&#10;3HDtE7+s3OyZHNaKZAJ0AUTy6LPvWgJ0AfB5iDQCdAFE2oizv5FAgC6ASBhl9tFDAv53AWD/v6VZ&#10;b6W0a67VeNeWvf/f3nkAyFVVb3xmtm/KpocU0kPoXSCBhCIdRBSkI4gKUhRExIZKVSlS/AtIFARB&#10;OogovZqEhA4plPTey/Y6uzv/7+23Obl5U3Z2d3Zmk/0ew+bNm/tu+d3zzr3n3PIevOkJ/FRVU5/f&#10;vW+rClNSvOkrh+3KWQA4lixedfjBF9fW6o2AraKowNoLQDIgAs0E5AKQKHQ1AnIBdLUaV3m7AgG5&#10;ALpCLauMbSSQfhfA9y46+frfXeTL7p1X/vVXP/5O924FTz/31tC9D5zw1SOSL8+vL73skhtPZ/h+&#10;PcdX1Cz6yY+v/fvfnk8+BoUUARDQLACJgQiQgFwAkoSuRkAugK5W4ypvVyAgF0BXqGWVsY0E0uwC&#10;yMnNfu/jB3cY5B/n//NV99/wS28m/8effrGyOm/wsOGL5y+IV6SRY8fsf8j4fz3yeH3Ye3367I8/&#10;MBdAQe6guvri5cuXj9/vgnC4vo1QdFuXJCAXQJesdhU6BgG5ACQWXY2AXABdrcZV3q5AQG8E6Aq1&#10;rDJuGwSOOfagaPsfWR84YsBT/3p99mcL/vXCOwcf9dWvTDr4tO+eF++DX4Oh0De/fRYC1G094b+6&#10;bnVDY83gIf2PPPqAlBO58MVIZP6dE1IU74Q750ciL16YotgUjQiIgAiIgAiIgAiIgAiIAAnIBSBJ&#10;EIHOQuBrJ0+KmZWjzz7snU8/e/LFdw896aTGhsb2Z/drX5/Y/kgUgwiIgAiIgAiIgAiIgAiIwDZH&#10;QC6Aba7KlOHtkwBeAXDoYftGl+35R9+46dd/L9l9yLKx3R79fMovbvz1VRdfunHd+vZQOOyI/UKh&#10;YHti0L0iIAIiIAIiIAIiIAIiIALbIgG5ALbFWlOet0MCY8bu2LOom69gsz+Y+84Xy7qdf0Th/mO6&#10;7TUy/4AxOd/cv3j8kJ/88IdvvfzK/M+/WLZwcaSx1fMCevXuMWr00HRCnHDni5jZ33TMf3Gr5QIT&#10;LnR/utBbSYBVAO9cPiYQOO6+5rUF/kUGW5YJNJ9d2BR788KB2GnFCplOAkpLBERABERABERABERA&#10;BDoDAbkAOkMtKA8iEIALIJrCy/+enn/s3nWri8OrN5W+MQt/wy/NjizemPvtgx9556VbHrznhrtv&#10;vfFXv4mHb8JXD4v305ix6XMBwIJ/5/KxL1x0cBDHwS+MvfwdW+Z/4Yvv3Hd54Fb+ctH84+57B3b8&#10;9CvGHnwX9jt86aJgcOwV01sUjuN+evJz5yGC4ycHAgnSQjxuyBajVQAREAEREAEREAEREAER2P4I&#10;yAWw/dWpSrRNEhi4Q5/ofFdX14byc6tmL80Z1Kfoq3vib15pzYk7HVj7+Lt1PXNrBxTWDuy+ft3a&#10;eAVes2JFvJ9i7jvYIeAm3PnT4wIL7jrvislNxvz0K86DeX/cT72pAE0/vXTR8c2/TL7R++XkVm8C&#10;+NKtzTEwwthpNZVtS8gOKaoiFQEREAEREAEREAEREIHOTkAugM5eQ8pfFyHQvXshSpqb3btb/vBg&#10;MCtBqb955mk3/+GWC/c85vt7HP39vY/57e9/Fy/worlx3x3Yo4d/0UFHcd59pzGBBS88uWUwf/qT&#10;LywIjNlp90Cg6ad5cyxlDP9zLL+tR4K02hql7hMBERABERABERABERCB7YlAcNWqVdtTeVQWEUgh&#10;gSVLlowfP749Ef5v6EHRtx+28r3oiz/68Rk/v+a8gb2/GgrmlFV9XlmzDGGu/8lfImdNLHnlk17H&#10;7MNbQo9/cM/f7k8yS888+MinH7x7yY2nR4f//Q0P/t+dTyQZTzLBMAP/vrF3HRw1cX/zwn5/HAvu&#10;Ovi8wEPvXD7/olhGf9Nd9pM/7i2/bh0uQVpjnzzNjTGZEimMS6CkpERAREAEREAERCBtBIqKipjW&#10;jBkzRowYkbZ0lZAIdAUCmgXQFWpZZdwGCFRUVCGXteENjZFwXX1pvBxHWrP33ynnnxMvnopyL7k0&#10;HNM/nx/A3Pym1f7uAV9B009jd/V2AEzNkSCt1CSgWERABERABERABERABERgGycgF8A2XoHK/vZC&#10;YOUK7z1/JRUz1xa/Ed7sAsjOCjWUV/uKuGzRkifvfyiZz5L5C7BRfkxCK1asSxO5OfOap/1berbB&#10;v/+nLTv9tzFvCdJqY4y6TQREQAREQAREQAREQAS2KwJyAWxX1anCbLsEFi6IsXXf2d8/MfuZd7O7&#10;5dfOWb7y2sdRuvVr1/75dzd+OGOq+3n9v89PfeM130V8vefmP+QVxn7GF8yPu1Ngihk27f933H3z&#10;72x64V9gwoUvelv2NW0OMP2KW1/Cq/9e3PzLNXgV4EvPeXsBbD1BYPJzLwXGnHAa9wmEn+Ah75WB&#10;sY4EaaW4VIpOBERABERABERABERABLZJAnIBbJPVpkxvfwR65VY1rvoou26jW7ThYwef8K1Jodzs&#10;SEl5MFwfaYz06tfjx7ee537GH737iHGDRu2yw2U3neX7CV+/96vTolmtW1e8ZHEHbAIyBq/72+qY&#10;7+37z5f8zT/hvqYf37lv7PyLbMuAyccffNFdgZ9u/uWliw5u3g1w8nN3LWiKDi8JDAQQzIvAu3/+&#10;Q4Fbb/VeGRjPCRA3re1PZlQiERABERABERABERABEWgtAW0H2FpiCt+FCKRtO8B9d+kz7cGjcrJD&#10;gWCoeNAJ9bm9jfJ7b3zyzKJl2aU1VTO+7HXVyfVPvHPjnZfYrzXVtf99+PWcnOxDjj/goymzj/7W&#10;pGSq519Pv3XpRbckE1JhRIAEtB2gJEEEREAERCCdBLQdYDppK62uRkCzALpajau8nZHAYfsP8Ox/&#10;HJHGnJrVbhbD4foA3hHY0JjXrSBS3+Bb2f/ms+8c9a1JeQW5fQf2bqhv2LimOJniPfXEG8kEUxgR&#10;EAEREAEREAEREAEREIHtjIBcANtZhao42ySBtz9cF6739vqPBILh/EE+F0AQ3oFwfUGPfM8F4Gzv&#10;t3b5+vzCvKLePY4943DccuQph7z9/IwWy79s6ZppUz5tMZgCiIAIiIAIiIAIiIAIiIAIbH8E5ALY&#10;/upUJdr2CHz8xaaJ33nt6js++d0zVe4qAJQEbwgMZoWC9Q0FhX4XwOpl6w498SArbU5uzrh9RmNp&#10;QOLy/+XuZ+rrG7Y9RsqxCIiACIiACIiACIiACIhAuwnIBdBuhIpABFJB4KPPN93xyJc33vKfLz5b&#10;7MZX19AQzMqKhBvyu+VHGhrdhQB7H7xbVk6WG3j3r4zLL8hLkJ3P5yx65KGXUpFfxSECIiACIiAC&#10;IiACIiACIrDtEZALYNurM+V4OyaA8flrfnFvQ4O3KIDHkKH9G96bF1lXts+BO9e9NivXvxtAK2Ag&#10;8l/+7B5NAWgFMgUVAREQAREQAREQAREQge2LgFwA21d9qjTbPoEZ78y+7Q8PWzn2mbDbFVd+61e3&#10;XTjpuAMuv+zkn//he20u4i2//8f7737W5tt1owiIgAiIgAiIgAiIgAiIwLZOQC6Abb0Glf/tkMBd&#10;tz/+wF+ft4INHj6ge1E3fB0ycofCHgVtK/D9k/+98INpq17/5jETttpusG2x6S4REAEREAEREAER&#10;EAEREIFtkYBcANtirSnP2z+Ba6+ZnMJX9z3x2GvX/fqvoJaXGwoGt396KqEIiIAIiIAIiIAIiIAI&#10;iEBMAnIBSDBEoDMSwIr9Ky794x9v+WfjVjsAtjqr2Fbg1t8/fOUP70CEL72zqu+kp19+Z3WrY9EN&#10;IiACIiACIiACIiACIiAC2wUBuQC2i2pUIbZHApFI5I83P3LayT+fN3dZ28r35RdLTvvGz++47VFE&#10;1bYYdJcIiIAIiIAIiIAIiIAIiMD2REAugO2pNlWW7ZDA9HdmHTnpkquuuGvZ0jXJF2/pkjVX/uiO&#10;ow+7DJsLJn+XQoqACIiACIiACIiACIiACGzfBOQC2L7rV6XbVgl065k78aTh3XrmoACYw//owy8f&#10;csD3zj7t11jVv3bNxnilWrN64xOPvnrWt66ZeOD3Hv/nq3r/37Za/cq3CIiACIiACIiACIiACHQM&#10;geCqVas6JmbFKgLbPIElS5aMHz++PcX439CDom8/bOV7LcYJ+/+E83f679/nTfvP0ujAw0fsMHLU&#10;kMFD+vfq3QO/lhSXr1q5ftHCla2aKdBiHhRABIxASUmJaIiACIiACIhA2ggUFRUxrRkzZowYMSJt&#10;6SohEegKBOQC6Aq1rDK2kUAGXQCYBbDvYYM+fntVZVm4jbnXbSKQOgJyAaSOpWISAREQARFomYBc&#10;AC0zUggRaCsBLQRoKzndJwIdSaCyrG7q80tl/3ckY8UtAiIgAiIgAiIgAiIgAl2OgFwAXa7KVWAR&#10;EAEREAEREAEREAEREAEREIGuSUAugK5Z7yq1CIiACIiACIiACIiACIiACIhAlyMgF0CXq3IVWARE&#10;QAREQAREQAREQAREQAREoGsSkAuga9a7Si0CIiACIiACIiACIiACIiACItDlCMgF0OWqXAUWAREQ&#10;AREQAREQAREQAREQARHomgTkAuia9a5Si4AIiIAIiIAIiIAIiIAIiIAIdDkCcgF0uSpXgUVABERA&#10;BERABERABERABERABLomAbkAuma9q9QiIAIiIAIiIAIiIAIiIAIiIAJdjoBcAF2uylVgERABERAB&#10;ERABERABERABERCBrklALoCuWe8qtQiIgAiIgAiIgAiIgAiIgAiIQJcjIBdAl6tyFVgEREAEREAE&#10;REAEREAEREAERKBrEgiuWrWqa5ZcpRaBFgksWbJk/PjxLQZLECAYDLbndt0rAp2EQElJSSfJibIh&#10;AiIgAiLQFQgUFRWxmDNmzBgxYkRXKLLKKAJpI6BZAGlDrYREQAREQAREQAREQAREQAREQAREIJME&#10;5ALIJH2lLQIiIAIiIAIiIAIiIAIiIAIiIAJpIyAXQNpQKyEREAEREAEREAEREAEREAEREAERyCQB&#10;uQAySV9pi4AIiIAIiIAIiIAIiIAIiIAIiEDaCMgFkDbUSkgEREAEREAEREAEREAEREAEREAEMklA&#10;LoBM0lfaIiACIiACIiACIiACIiACIiACIpA2AnIBpA21EhIBERABERABERABERABERABERCBTBKQ&#10;CyCT9JW2CIiACIiACIiACIiACIiACIiACKSNgFwAaUOthERABERABERABERABERABERABEQgkwTk&#10;AsgkfaUtAiIgAiIgAiIgAiIgAiIgAiIgAmkjIBdA2lArIREQAREQAREQAREQAREQAREQARHIJAG5&#10;ADJJX2mLgAiIgAiIgAiIgAiIgAiIgAiIQNoIyAWQNtRKSAREQAREQAREQAREQAREQAREQAQySUAu&#10;gEzSV9oiIAIiIAIiIAIiIAIiIAIiIAIikDYCcgGkDbUSEgEREAEREAEREAEREAEREAEREIFMEpAL&#10;IJP0lbYIiIAIiIAIiIAIiIAIiIAIiIAIpI2AXABpQ62EREAEREAEREAEREAEREAEREAERCCTBOQC&#10;yCR9pS0CIiACIiACIiACIiACIiACIiACaSMgF0DaUCshERABERABERABERABERABERABEcgkAbkA&#10;MklfaYuACIiACIiACIiACIiACIiACIhA2gjIBZA21EpIBERABERABERABERABERABERABDJJQC6A&#10;TNJX2iIgAiIgAiIgAiIgAiIgAiIgAiKQNgJyAaQNtRISAREQAREQAREQAREQAREQAREQgUwSkAsg&#10;k/SVtgiIgAiIgAiIgAiIgAiIgAiIgAikjYBcAGlDrYREQAREQAREQAREQAREQAREQAREIJME5ALI&#10;JH2lLQIiIAIiIAIiIAIiIAIiIAIiIAJpIyAXQNpQKyEREAEREAEREAEREAEREAEREAERyCQBuQAy&#10;SV9pi4AIiIAIiIAIiIAIiIAIiIAIiEDaCMgFkDbUSkgEREAEREAEREAEREAEREAEREAEMklALoBM&#10;0lfaIiACIiACIiACIiACIiACIiACIpA2AnIBpA21EhIBERABERABERABERABERABERCBTBKQCyCT&#10;9JW2CIiACIiACIiACIiACIiACIiACKSNgFwAaUOthERABERABERABERABERABERABEQgkwTkAsgk&#10;faUtAiIgAiIgAiIgAiIgAiIgAiIgAmkjIBdA2lArIREQAREQAREQAREQAREQAREQARHIJAG5ADJJ&#10;X2mLgAiIgAiIgAiIgAiIgAiIgAiIQNoIyAWQNtRKSAREQAREQAREQAREQAREQAREQAQySUAugEzS&#10;V9oiIAIiIAIiIAIiIAIiIAIiIAIikDYCcgGkDbUSEgEREAEREAEREAEREAEREAEREIFMEpALIJP0&#10;lbYIiIAIiIAIiIAIiIAIiIAIiIAIpI2AXABpQ62EREAEREAEREAEREAEREAEREAERCCTBOQCyCR9&#10;pS0CIiACIiACIiACIiACIiACIiACaSMgF0DaUCshERABERABERABERABERABERABEcgkAbkAMklf&#10;aYuACIiACIiACIiACIiACIiACIhA2gjIBZA21EpIBERABERABERABERABERABERABDJJQC6ATNJX&#10;2iIgAiIgAiIgAiIgAiIgAiIgAiKQNgJyAaQNtRISAREQAREQAREQAREQAREQAREQgUwSkAsgk/SV&#10;tgiIgAiIgAiIgAiIgAiIgAiIgAikjYBcAGlDrYREQAREQAREQAREQAREQAREQAREIJME5ALIJH2l&#10;LQIiIAIiIAIiIAIiIAIiIAIiIAJpIyAXQNpQKyEREAEREAEREAEREAEREAEREAERyCQBuQAySV9p&#10;i4AIiIAIiIAIiIAIiIAIiIAIiEDaCMgFkDbUSkgEREAEREAEREAEREAEREAEREAEMklALoBM0lfa&#10;IiACIiACIiACIiACIiACIiACIpA2AnIBpA21EhIBERABERABERABERABERABERCBTBKQCyCT9JW2&#10;CIiACIiACIiACIiACIiACIiACKSNgFwAaUOthERABERABERABERABERABERABEQgkwTkAsgkfaUt&#10;AiIgAiIgAiIgAiIgAiIgAiIgAmkjIBdA2lArIREQAREQAREQAREQAREQAREQARHIJAG5ADJJX2mL&#10;gAiIgAiIgAiIgAiIgAiIgAiIQNoIyAWQNtRKSAREQAREQAREQAREQAREQAREQAQySUAugEzSV9oi&#10;IAIiIAIiIAIiIAIiIAIiIAIikDYCcgGkDbUSEgEREAEREAEREAEREAEREAEREIFMEpALIJP0lbYI&#10;iIAIiIAIiIAIiIAIiIAIiIAIpI2AXABpQ62EREAEREAEREAEREAEREAEREAERCCTBOQCyCR9pS0C&#10;IiACIiACIiACIiACIiACIiACaSMgF0DaUCshERABERABERABERABERABERABEcgkAbkAMklfaYuA&#10;CIiACIiACIiACIiACIiACIhA2gjIBZA21EpIBERABERABERABERABERABERABDJJQC6ATNJX2iIg&#10;AiIgAiIgAiIgAiIgAiIgAiKQNgJyAaQNtRISAREQAREQAREQAREQAREQAREQgUwSkAsgk/SVtgiI&#10;gAiIgAiIgAiIgAiIgAiIgAikjYBcAGlDrYREQAREQAREQAREQAREQAREQAREIJME5ALIJH2lLQIi&#10;IAIiIAIiIAIiIAIiIAIiIAJpIyAXQNpQKyEREAEREAEREAEREAEREAEREAERyCQBuQAySV9pi4AI&#10;iIAIiIAIiIAIiIAIiIAIiEDaCMgFkDbUSkgEREAEREAEREAEREAEREAEREAEMklALoBM0lfaIiAC&#10;IiACIiACIiACIiACIiACIpA2AnIBpA21EhIBERABERABERABERABERABERCBTBKQCyCT9JW2CIiA&#10;CIiACIiACIiACIiACIiACKSNgFwAaUOthERABERABERABERABERABERABEQgkwTkAsgkfaUtAiIg&#10;AiIgAiIgAiIgAiIgAiIgAmkjIBdA2lArIREQAREQAREQAREQAREQAREQARHIJAG5ADJJX2mLgAiI&#10;gAiIgAiIgAiIgAiIgAiIQNoIyAWQNtRKSAREQAREQAREQAREQAREQAREQAQySUAugEzSV9oiIAIi&#10;IAIiIAIiIAIiIAIiIAIikDYCcgGkDbUSEgEREAEREAEREAEREAEREAEREIFMEpALIJP0lbYIiIAI&#10;iIAIiIAIiIAIiIAIiIAIpI2AXABpQ62EREAEREAEREAEREAEREAEREAERCCTBOQCyCR9pS0CIiAC&#10;IiACIiACIiACIiACIiACaSMgF0DaUCshERABERABERABERABERABERABEcgkAbkAMklfaYuACIiA&#10;CIiACIiACIiACIiACIhA2gjIBZA21EpIBERABERABERABERABERABERABDJJQC6ATNJX2iIgAiIg&#10;AiIgAiIgAiIgAiIgAiKQNgJyAaQNtRISAREQAREQAREQAREQAREQAREQgUwSkAsgk/SVtgiIgAiI&#10;gAiIgAiIgAiIgAiIgAikjYBcAGlDrYREQAREQAREQAREQAREQAREQAREIJME5ALIJH2lLQIiIAIi&#10;IAIiIAIiIAIiIAIiIAJpIyAXQNpQKyEREAEREAEREAEREAEREAEREAERyCQBuQAySV9pi4AIiIAI&#10;iIAIiIAIiIAIiIAIiEDaCMgFkDbUSkgEREAEREAEREAEREAEREAEREAEMklALoBM0lfaIiACIiAC&#10;IiACIiACIiACIiACIpA2AnIBpA21EhIBERABERABERABERABERABERCBTBKQCyCT9JW2CIiACIiA&#10;CIiACIiACIiACIiACKSNgFwAaUOthERABERABERABERABERABERABEQgkwTkAsgkfaUtAiIgAiIg&#10;AiIgAiIgAiIgAiIgAmkjIBdA2lArIREQAREQAREQAREQAREQAREQARHIJAG5ADJJX2mLgAiIgAiI&#10;gAiIgAiIgAiIgAiIQNoIyAWQNtRKSAREQAREQAREQAREQAREQAREQAQySUAugEzSV9oiIAIiIAIi&#10;IAIiIAIiIAIiIAIikDYCcgGkDbUSEgEREAEREAEREAEREAEREAEREIFMEpALIJP0lbYIiIAIiIAI&#10;iIAIiIAIiIAIiIAIpI2AXABpQ62EREAEREAEREAEREAEREAEREAERCCTBOQCyCR9pS0CIiACIiAC&#10;IiACIiACIiACIiACaSMgF0DaUCshERABERABERABERABERABERABEcgkAbkAMklfaYuACIiACIiA&#10;CIiACIiACIiACIhA2gjIBZA21EpIBERABERABERABERABERABERABDJJQC6ATNJX2iIgAiIgAiIg&#10;AiIgAiIgAiIgAiKQNgJyAaQNtRISAREQAREQAREQAREQAREQAREQgUwSkAsgk/SVtgiIgAiIgAiI&#10;gAiIgAiIgAiIgAikjYBcAGlDrYREQAREQAREQAREQAREQAREQAREIJMEgqtWrcpk+kpbBDoxgSVL&#10;lowfP74TZ1BZ20IgGAzySyQSERcREIHkCSxatGj06NEWHucLFiywr9OmTZs4cSK/Lly4cNSoUcnH&#10;rJAk8OtfBx58MPCTnwSuuCLwt78FbropcPnlOu9YDhDhyy4LPP54oFevuMwR5pFHAtdeKznt7ARm&#10;zJgxYsSIzp5L5U8EtikCcgFsU9WlzKaXgFwA6eWt1ERABERABERABERgKwJyAUggRCDlBLQQIOVI&#10;FaEIiIAIiIAIiIAIiIAIiIAIiIAIdEYCcgF0xlpRnkRABERABERABERABERABERABEQg5QTkAkg5&#10;UkUoAiIgAiIgAiIgAiIgAiIgAiIgAp2RgFwAnbFWlCcREAEREAEREAEREAEREAEREAERSDkBuQBS&#10;jlQRioAIiIAIiIAIiIAIiIAIiIAIiEBnJCAXQGesFeVJBERABERABERABERABERABERABFJOQC6A&#10;lCNVhCIgAiIgAiIgAiIgAiIgAiIgAiLQGQnIBdAZa0V5EgEREAEREAEREAEREAEREAEREIGUE5AL&#10;IOVIFaEIiIAIiIAIiIAIiIAIiIAIiIAIdEYCcgF0xlpRnkRABERABERABERABERABERABEQg5QTk&#10;Akg5UkUoAiIgAiIgAiIgAiIgAiIgAiIgAp2RgFwAnbFWlCcREAEREAEREAEREAEREAEREAERSDkB&#10;uQBSjlQRikAXJXDJJZcce+yxSRa+VYEZJyIPNh233HIL/i5atCjJtDoo2JgxY5CTDoq8ndG2Aa+b&#10;4rRp01pFGMmxah5//PF25rxDb0cOUbQOTSJB5D6BgQATGq4nzlL7JQ31wrQoGPibKQhMFw9Oi6XO&#10;VA7TL8bxUmxDTihUKRFyCEnG5aTNMpB85kksQWvShlpws81Hr80F0Y0iIAIi0EEE5ALoILCKVgS6&#10;FgH06e+9997ky3zPPfe8/PLLyYdHl+7888+PRCLHHHPMm2++iZNRo0Ylf3tHhFywYMHVV1/dETG3&#10;M87W1oUvOfSGJ06cmHwekNyIESNQIxdffPE111yT/I1pDpnxjrhPYEaPHg1oC5uOBK4TWOwI0B5W&#10;MAgffPBBpPXYY4/hIcWjh6M9Ebb/Xjw4oNH+eFIeQ0YcE6iaM844w1eWtuUEQpUSJtC3rdLnKUk0&#10;VZEkn3nouhaJxaydJLOKR+/MM89MMrCCiYAIiEA6CcgFkE7aSksEtjcC6OJwJBx9eliAHVe8V199&#10;dejQoYgfjoNW+Q46LkvJxJz8tAjGhs5r+2c3tLMu4FuZOnVqMqVjGHhkhg0bhhMYlqm162AYm20M&#10;LO0ck0RXPvlCdXRIPDi0PUA7po2Bx4pjuZD2Fq2UxLmdPn06/WWwMzuD7yxJtm7tJ3lLMsEMbMzA&#10;qRXgZPLjC2MaoFU5MT3TTm+RZQbPcov6PDHJNpQ9Vbckk3mmheciVcR8mWeNHHLIIfC7papcikcE&#10;REAEUkhALoAUwlRUItDlCNx4443pKXMHddQ6NPOwYVrVj4eVuy2OvLWqjK0C7s4puO2221p1bycP&#10;vGLFisQ5/NnPfpaqIixZsiRVUaUzng6aUZJCsCmn0TYNAFfRK6+8kvLMtBhhZybZYuY7NECnXSDW&#10;oaVW5CIgAtsWAbkAtq36Um5FoBMRwFRVdD3REXSnWNuqY1uPamue3SWX7oJkxGOLyaOLZ2spMTud&#10;CbmrK+3ctgmwGHjFDuaHq9x5MCSvMAMcguNiWoax4TWuXuZ+BByathO7hb/yFoTHFFB4LtzwJBCz&#10;g2jDwhjy5XC3yy3xGntujoDDN3k4ui6YbR5WQS6T6DkIDBxzBJ43oowoKYuG+K0q3cwkrmLi8mXM&#10;YiZ2OEdwRKdiGeMqdyuLuxyaMbvYXbYWA6vYfnKZW97cWQl2McmJGyYJyKfJRjRYZgBMIPDuLJLo&#10;ZyRamKMfH0Rl6Jh5d2cBZokxu/Vlaflq392Pg2n5apbPtd1OMiwRL7JErCzGwFtMVnmLW/sxVR7v&#10;MrFxRcjCu6VAtDHBRtes5crHxNKynJM/viLzMZffWwbwq3tuj6HlCgGiNUC8nLhAkDSX7fgkHPVi&#10;tBk+Ov8xwUYLA+vIQFmFuiLqQx0z5mgxiNk0mCTwKfBl3r1IGWDGXOXjU4MxU7GLTz/9dMzc8qLp&#10;dpzbDilkG29SEq6jTUTLiDDRjaCrhaKfpgQ50U8iIAIikFoCcgGklqdiE4EuRADDv7BXb775Zpti&#10;jX7PlClTuCz80UcfZRfq6KOPxhVexDkuopNkw1Zc6ox5/gwTjY+zl3Eds9Nx4q6utHN0trjU2Qam&#10;EC0zxjnt+Is5mQiPaQtMCHsKIIyte+dqdswg5aRr9Kq5Thv5RKcNvVLEjK8YmeS0bbeXabfgV96C&#10;hDAbHxngem+ER5GZ/3iTupE9ZhUxcKk2QvIWlAsWYzwvALLHzRGYYQsWXReIk6BwIG+0HJBVFpZM&#10;fIPtiA0XSSa6apBnlgg5xAlm1SIzQMrYEJ6UWqxihCFe5oFTSxgDYoaYYTI8rkN+mApgTpo0ieWF&#10;fYtMcvsDFJn1i5A2PwVFJkY3/ygmxYPL45Fnq2KKK361UWiLwS7GlOrET74rMCgO0qVsRIO1ycnI&#10;tq15AR8WGXexiqOFOWYGSIPoIIfuzgLMEkTLYDJm/LXnEcnhXmYS91L+kTHkBxnw1Syfa/BkhKgy&#10;Pu8m87iIErl7Vdgt1BsmgW7tR5fL7qKcIH5ahjynlcURdYoiLqLGo8FG1yzTAhOWFAJGK45xMjbq&#10;BHzl7iQIGW+9N7hBZlAoPCk455xwnFOwETmyZHCiNUDMnPhooE4ZLXJiW5PgiUYNUhfRNo6Z/5hg&#10;GRVutxlJIIBnkGVnVD6S0ahjiqJPDGI+RJA9knerEhcnT57Mi4DJujYZ4HWqhejMx0wFF5EZKpzE&#10;c2Qsz9ZS4Arg4BGg3oguKZchUG2yrnFQq6CmUBBeiX6aYkLTRREQARHoIAJyAXQQWEUrAl2RAPo9&#10;tBZgUbN7hDEWjoRzNBLnuI4wCElAXOp84YUXJsnLXV1p5+ybcrMAHuizcoE6wiB+zruGV4KDMzhw&#10;gsPWvZ966qm8kSsOaI3jV3TmYGCjn0173rp07ux3uwW/Jtik0CzbZDYRRD+blgOygdRxjh3dYiJC&#10;n9KMVXCwfcWi68ImL6D49JWgcw8mKJrVhWuRwmqCYdaqnRcQrWUGGaYFlUwVsxOPbBxxxBEtSgIE&#10;ifMO2EFHJrn9AYrM3EL8GAldGMToYkcx+fWAAw5gSKti1iyFJzoG/hpTqhNnu53LJVBHrFnY7cuW&#10;LcNJtDC3yA0B3J0FmCWYJYzZrB3Ebw4LPJg2ko/nhTNx6DzCFgO+muVzjYpghPSI4XY+IGeddRZz&#10;6O5VYbdQ8JLc49PuYiUit0jUzmnUcZMFpkhPhO/wyYZbQWBCmTHVgaeM051of0InMDY8p3SEmWbw&#10;pQLFYnY4K46PIYSWhU28xCk6J9EFib4C9YXIGf+qVavwN17+fffiybrqqqtIz/YCQNEMjult98YW&#10;UTOwTwxiPkRQGua8s+0zIUh2kXIChiYDlpOYmY+ZCi6idOTD8sY7rHaspaDjZvDgwclUhIUhQLRQ&#10;jBAPRfTT1KoIFVgEREAE2klALoB2AtTtIiACLRDgeIgdSfby24kVpgttZlogZulxONSOFlMxY7LF&#10;kIkDoMNq3odkovKNTcEwjmdDtmqXBI4824HOfcyBLOYQXWqMdyWTW4bxRUWjqMVF72785ptoMVEO&#10;7PNIsL+9GVoxI8SwYYs77dFsiz4yItW+bLRWmFukygCu1Qpb13XKcOCUR4uerNaaSUlmr1XBOJE7&#10;5hYb8Wo2Xvyc6sKDniZoGPoFEuz6yXH+999/n9GiyqiXUqVYkqcRnX/fvZzvEE8/cxp8gk0HEqCO&#10;l8nohyimlnNVHHlG112CzEenAqlOP/9oCK16mpKvaIUUAREQgWQIyAWQDCVn4PJsAACXLElEQVSF&#10;EQERaDsBt1fHieJtjyvpO2Gf0OTmNHXr17qpx1vM6UskVT4LGg/ITzKv+0IP1dfbjneXDVQmw8bt&#10;THMBM0oXbyosAnOldzIxm/GAwWE3vDs1I0E8XF4LPjYlIXGirmchcQ5jyhvXRWO+eosOFEwHiGmW&#10;ZESqfUzaIMzJVCVHgG12vWvqc0gZB5JOcs+zVD0+yeTcFwZVzAnYMTe3j1ez8RJyzU6KHMf/Od8+&#10;gRDSHYlnbcKECZgKwYVCOG9DidpzS3T+Y8YW/bzQtucSm5izABBPYtTxsh39ENkkF/cWiCJ8ee4V&#10;m6ST4Imwn2I+qp1hj8w2PE3tEQDdKwIiIAIuAbkAJA8iIAJtJ0C7FMZkPMMeI4roIlv/GMMv6TEJ&#10;uEqZVrfNjWf/20yXBM4Is2MxymcTmFuLyfqpSBEEOE6VYFzdRk0RngsTjJs729+XDRgY7lLkBKYI&#10;OdiIJcwS2DAoHcZIbdsq3+0YYOdi+yTLDlsLxAjWnWid+HakzsqyYEyRQ/SsL4oNd01DKiiypQJL&#10;Pl78bo0zTkxiRwzgaRPgeW+8MgIa8mYyQx9WR0u1PSMJzOzkhTnJunPhc2sMG+4mf5h/XAKAA1Op&#10;4xmxJuFYSNLii+US5M2t/dYWgRWKGFzzD1dcsDFrNl5CeMq4/QGFkGPI1H6IM/GL3wAKagcqBY8b&#10;p8YAY8yFA64GSL7I5mVLIC0x8+9LgmumbNEEd5GEQkBd2xIbe1hckjFRt5j/mA8RtlcwBYIYqI6Q&#10;edNRrAJT6ZZKvMzHS8XUGrcDRMFT6JumeCDCeFol+aepRYwKIAIiIAJtIxA0N2Tb7tddIrAdE8BA&#10;wfjx47fjAra/aOh0osfGjj5n26KziJnDXGrOjiM3nGNaXEgJK5RD3LiR21bhHMO/MacWoxdlJi46&#10;ahiMsq/cJ48xY2a4pQLTBX1Hd/avGQNubAgWnTfuFIWcM4c0FFlM9hRpVHBJMI677rrr8ssvj84D&#10;8oMOPc0Y5ofrP5nVeCuHYVSABgMwJxZzvFsQwC2sW/bouogZp8uEmyC49cU8+Kwp5sqlx2K6mTGz&#10;gYVKUMX4ycJwmy5uQcdyUTCYSYvTFSELiXiii2ylQ5yIjWzdCrW8WRWbjLHULjST0mjJYW59ngWC&#10;cgUGAeB8sSke8cSeBURgrqgnPXjQeKPLhPG7DhRL1E2XggcTy1deXHdTwTlMShMAn/j5qjK6Zulg&#10;YiZZWdEiZ+LKIWVTBTjnMxtd+26JcO7Wvj1WuMs9h1TYQ0qhIjQDi+c6umbtFh8T7uhpKo4LAXzP&#10;nS+T7leAgh1L/UZVwBii4ZgGsCqIzkl0Qsz222+/fdhhh1mVWQyU+ej8x8ywEaBWB0Y3kyRJIXdJ&#10;xkTtxh9T80Q/RLjFnk2cs71wL5oi8mkAphWdeVxMnArVgiUUL8933333pZdeGs025o1M0dda+Voo&#10;RJWMYkwgVF3qpxkzZnSGtRtdirkKu90TkAtgu69iFbDtBOQCaDu7TN+JfqTrUODYUQIr2vLLrmoC&#10;Kz3TJVP6nZoADK0EexN06qxvzhycJtg7w52t43uaEpQChhlu3NYJbBPVpEyKQNchIBdA16lrlTRt&#10;BLQQIG2olZAIiECaCPAlUm5i2D49Gfs/TflTMtsjAe4vsB1Yv5ht4U4PxNOU/oXr26OAqEwiIAIi&#10;IAIi0FkIyAXQWWpC+RABEUgVAUxS5fZydiS5nt9mq3LFeKryo3i6AgHMOok3G3/bKj6mefPlfzyw&#10;E1uS7jPOzeYC8m2ryMqtCIiACIiACHQpAloI0KWqW4VtHQEtBGgdL4UWAREQAREQAREQgZQS0EKA&#10;lOJUZCLgEdAsAMmBCIiACIiACIiACIiACIiACIiACHQJAnIBdIlqViFFQAREQAREQAREQAREQARE&#10;QAREQC4AyYAIiIAIiIAIiIAIiIAIiIAIiIAIdAkCcgF0iWpWIUVABERABERABERABERABERABERA&#10;LgDJgAiIgAiIgAiIgAiIgAiIgAiIgAh0CQJyAXSJalYhRUAEREAEREAEREAEREAEREAEREAuAMmA&#10;CIiACIiACIiACIiACIiACIiACHQJAnIBdIlqViFFQAREQAREQAREQAREQAREQAREQC4AyYAIiIAI&#10;iIAIiIAIiIAIiIAIiIAIdAkCcgF0iWpWIUVABERABERABERABERABERABERALgDJgAiIgAiIgAiI&#10;gAiIgAiIgAiIgAh0CQJyAXSJalYhRSANBMaMGfP444+3OSHcGwwG23x7izfecsstyGGLwToowLRp&#10;01C6RYsWdUT8xx577CWXXMKY3WImSBQoELIjMpNknKDRBmlBnlHYJJPoOsHAJCO16Qpe56fdTgWV&#10;wQKmlnPbHj0rPlRNG55B6qIEDPErjzRw7ui2Jg1FUBIiIAIi0E4CcgG0E6BuFwER8Aige71w4cI2&#10;s0AH8cwzz2zz7S3eiD7fz372sxaDdVAAWP4TJ07soMgR7csvv3zPPffgxC1mgkTRg29PZbW/IG3z&#10;xcDKzWAltr/UHRQDavOVV17poMgTRAtTMCPptq2k7VRQbUs0JXellnPbHj0rCJ7Be++9t7XlgnpP&#10;rABZO5FIBDF3tDOro9ua1sJReBEQARHICAG5ADKCXYmKwPZGYMGCBaNHj05cqgRjR4cccshjjz3W&#10;cVDOOOOMm2++uePiTxzzqFGjpk6dmobU3WImSBQugxYrq0NzC2lpQ/xXX311BiuxDRmOdws8NW2Y&#10;AREvNtTmMccck8LsJY7KMg+vU4emC1PNtQbbMPLsFiQZBZU2hq1KKLWc2/boWYbxDF588cWtyj8C&#10;Q70nUIBwVsL+h75CSHgBkERr408yPEWoo9uaJDOjYCIgAiKQWQJyAWSWv1IXga5CAB36bWjMsKvU&#10;isqZCQLXXHNNJpJNTZppy/yNN95oOe7okeHUoFEsbSKwatWqNt3XupskQq3jpdAiIALbOwG5ALb3&#10;Glb5RKCDCWAOJxZw2lp0pmYLOznwgpFDTgTFdXbFeBcO38RUrtJ0V6vaFfcikuNXN11LFO6GeIXm&#10;klTfatgWb2Ryvtwi53Y9OjmGxwCXr+vJ6262gYgXozuplluEd8+RHJM2mG3r4LIW3Cow2vEmDHMT&#10;AabOMO45OViJEIZXwIGlxl/fcC4DW3KInDTcYHYxXrUyfh9bEkM8KFRMkcCv+MkHgQRcvNFMYsZs&#10;wmCVyyXcdjt3gkDkGPPEspeYhK0UVnxbtxwtJESXYHicG0MYHHfqgSWUQHLsIbUSxcy81Y5tdWGy&#10;agLAK0Tk0xXUD5YfZhJJw2OIdR8MjxN8xTnrMVpIEpQ0poKK1j8JOFtgl5VlOJ62safA3acj+i4K&#10;YfRDFC3qFqH9FM05+q6YmbeHtMVn36Q6Wsys1kjAfQajJWH69OkxH17Eb00Dk4jWq9FyyLSQrlu5&#10;MSuaiUaLkJtht1otrZjzdJguwiBpBoipebhdgvvg+5SAT0+2TXvHU4a6LgIiIALJEJALIBlKCiMC&#10;IhCbADpDGKzD7M1JkybZ8nJ0aDBZFBcx+RMdd/SWMEGd8/w5z5N2F85xCw63szVlyhRcR2DYSOxZ&#10;YtQR8eAi4uQIJK/jCgK/+uqrzBl6ZriCA3PF4607RVrMLcI8+OCDSd6I4qCfx8jZQ8VfLqdH6nbd&#10;BYQuIPPsm2+Pr8Ri62kRDwrFi7BzfOYE5qyS6lVXXYVzZgCo8RfTg1EKwGzzwn4kx/yzOPiLiiB/&#10;Xow21ZgWbkQeWH3AbuesRxQBk40tEvZujQOuY+K6sQJYSAgucn4yA/NeXOdX/H3zzTd5Md5eALfd&#10;dhtoIAAkB2xpgZx//vm4Arwxt5lgPeInQkBZ6GdhYBaKshrNJDpm3GsckAEadSgCznk75swjkywd&#10;/iKf0VOyox8cyw/FG3cZAdTFEUccwQLGnF+DPCAwynX00UcjGPjYAD7KjqhM6mJaIIj/wgsvJBmU&#10;gsIQnXlKMgv49NNPUwD4lPEi4rFtKUaMGIGL3LfCPaKfcc7bZ50iPJ59RIVzPAXRQpK4pNEKKlr/&#10;JOBsKs6F36K2sdrhw06BZHUQC+c4mBD6HiIfH3xFJFQUuJd3RXOOvitm5in2jA35oc6JKedW6QhG&#10;Te4mARVKKUKloIAUMxyoLJwzh1DFvIhHODp7uILK5RoBhIFmiNarMeWQ+gSR4+ElYdSInUfvuuoT&#10;IeaEGUYRJk+ezCvARW3ABig6HgCh2rcmJlrzcLsE4LIHH7n1KQGklVjzx2SliyIgAiKQQgJyAaQQ&#10;pqISga5FgD1CmPf8a2YeDCf28tE1jEkEgWkHYv2nz0jmjQiAni4HjmAMMB6avjzYq0Zg2lE0PjnC&#10;Rhsp5tAc0mK6w4YNS/5GRGi2E3q97DRzOT1spHhVzi4+zUgLQ3t+8ODB+Iv80wBGbxLZZp8yeqwM&#10;iMy4YpeUzgsUecKECThp88J+2Fdcf4sIaUPihJ1pDvaae8Xyz7RwIyvdd75s2TJWuhm3tlacBT/r&#10;rLNcXOgWsxduF9EX58AvR49pNuCi8Y+3FwAkgZwPOOAANwl0x+k6iRZFZhJ9fUJAzCivrRNmARMw&#10;8cUMbrAZkG3KM4rGJdwwhyjSTCXxEf3gWH5IaejQoYyBksMiI0zMNfncGAL5YUkh87yXDwsLiHuR&#10;QzOBLHuQcIsfOUc88TaBw+3MBoItWbIEJ48++ihH7HHgBIdtS3HqqafGJBDzGY/HKlpI4pU0noKK&#10;1j/xOPtiYC20qG18tYO7bKE7T+C7YelMCO2BildqcKYMQ5zwNCGJaM6+e2NmnmEg9owN4rFixQqc&#10;xHz2UelwPrJyfQ8RrGU8lfaYwPtDhyAO3GU5tAc2yfUjPr0aTw6pT2D8I2NUp+55kisLCB/PFGND&#10;WjgBEBSBfsD3338/ujpg85MGyx6tebhdAh5Je/Ddc+rwZDR/PEnQdREQARFICQG5AFKCUZGIQFck&#10;AHs13nRx4OBk3QRcODcyya3pkZCN5dJuYV/NZhBwgN2OeN6H6PwkvtE3EMRo2WlOcKDzZ1ZQi5LB&#10;gUEeMbfCgsFAYxj9bE6sQK5gbydfxhbzYAE47sqjPTuHcYpy4t0fzFRws8dxRR6wB1BS8GEvv8UD&#10;Y3SuRwlWDR0KyewkZxZydCrRTGLGzHkfPKIHulvMvAVo8cFBSBgnbd7QkZ4aO9z5O3bRJ+F0NkUP&#10;isYrFCcB2ZFk2d1nPPEtPiGJFzixgkpG/8R70hMrjcQmqLkpk8SSIFhizi2qKV/MPjlPUN14rvFU&#10;+vyVnKZhB+xk+NQSPFbJFL+dcphMEr4wbhHMwWFh8FzTSepr+HyaJ8l0W9T8ScajYCIgAiLQBgJy&#10;AbQBmm4RARFoJhDTSrRVtehOxSRF+5BzI+NZMoiZ3UeugEVv0n1lALpiuBd9Vlsv4LoSkIF4C3Sj&#10;85P4Ro7a+Tq7NhibQA7YlUTpEnhJeLsZDOhzx5ySjbFTmv0IDLMfccYcnmqzUKKfbbXAgVwe0QsB&#10;kkmCi2M5+zrxjvGoUNQg5wzb4RqoloEWh/VoNvusWY7/cw5zMmWJV1PRTGLG7JorySQXDbPFB8e9&#10;JUnfWXQqeKw4SGs/RT+DlHDfQ5TMRAbG6UaeDIqYz3gCYYspJDHDx1RQyegfxmZDxL7IEysNm+bj&#10;u4vrzKm4knmUYobhs8C6SMw5XubjJe2TcyYR89HDc80FQa6EuKi5eAq3+/xNrS11O+Wwtcm5SG21&#10;vxsJx/+pVehYjKl5kky3Rc2fZDwKJgIiIAJtICAXQBug6RYREAGPAExTrqDGOWdRwiCHGYMxUi5T&#10;N0y4aGYz+kyYwmoTpBnGBvPZcbS5ypwwiZjN/EBCTz75JBNFEjQyOVxjg73IQJIj5MnciKyis2sZ&#10;Q4otRs5V5chS9Fx6X4cSsdmyUgzyc7jVd3C5BCag8lfYzODczuE1xGM9fszR5bIFLHHnOnacJz/k&#10;68stSoFCuQv+Y26sxbsoJGYlYmGF2RUAiKXjXAdhiDAJHPIQPaqP63AouKN2XO+NyBFDgvdNwg/F&#10;nAACih8NPyaT6JghJLZ4GEm7i1ai46TJHe3uifngRN/uE3g+I+CW5KZipGTMkai79z6To6fJgOCB&#10;Nas1XuYtn1juYfs4JCNIMZ9xXCRkwMQ5JIFR4Wu0kMREhIvxFFQC/eOLihyMFX2LLSoNCq3dRWOS&#10;GtL1iiZ4LqJLZM8jKot10SLnmJmPxyqmnEOqTQZ8DkouD7EH00WNJDBrCQHcmgJzXE88Lyw6bwnk&#10;MF5B4l13RShmGKZlHklk2LeqCHdxYwuc2DsOY2qeFvPmU2vxNH+L8SiACIiACLSZQLDF0ZU2R60b&#10;RWBbJwAbafz48dt6KTo0/9zwCUmgy4tRIHRP0T9G19Ym7aNThY4vbXj2/3AOtWN9RwZAjwo9MLvR&#10;FjCz18X55AyJhGiy8qK5EtAzs8FMxuYWHNYR9whAGNzL7DGVxDcyEvTmuRbajFvYJxwJ9Dk7LDwN&#10;G+ssWnmRNzsnlsRRMULkH31NjrORublF3NvxqxUTpp0vIZ8k2I2u8eyCih5BddNCfoyAew5jwCqC&#10;VXbXXXddfvnlTJ1VY5YAkradCFiiaNS4y9JFdQOs618wPlZw5gq2lkXFr9EPArKBCmU1sR5d0bVb&#10;opnEjNkElTLpfkX8lB/+xNujJSf6wfGhswpF3kxuOdMEq0V8q0gSyDxy4lZB9IRnsoopmZZ5mHn2&#10;DPoK6MNoWgLBXHee1Uj0M44qZv5JjDGYWvAJSYKSxlRQbn4ookjFNjtwn1DKgLFKUtv46EUrjehE&#10;8SBArVF0fc4sxmaIXLGJKa4+Ofdl3q13X4oxn323aqAQXPLwDlCRMksxa9nCk3D0Y+g+SggDn2m0&#10;XvXJoauxuW8fi+yeRzcBJkKm/6mO3GeqxecCubUcUpJdaMy5yRLqHQGs4XDPqcGS0fzRWqtrXpkx&#10;YwadODpEQARSRUAugFSRVDzbIQG5ALbDSlWRRGAzAZhDMc0tERIBERABEeg8BOQC6Dx1oZxsNwS0&#10;EGC7qUoVRAREQAREQAREQAREQAREQAREQAQSEZALQPIhAiIgAiLQ5QhwRjR3r+hyhVeBRUAEREAE&#10;REAEujABuQC6cOWr6CIgAiLQVQnY27/irYTvqmBUbhEQAREQAREQge2cgFwA23kFq3giIAIiIAIi&#10;IAIiIAIiIAIiIAIiQAJyAUgSREAEREAEREAEREAEREAEREAERKBLEJALoEtUswopAiIgAiIgAiIg&#10;AiIgAiIgAiIgAnIBSAZEQAREQAREQAREQAREQAREQAREoEsQkAugS1SzCikCIiACIiACIiACIiAC&#10;IiACIiACcgFIBkRABERABERABERABERABERABESgSxCQC6BLVLMKKQIiIAIiIAIiIAIiIAIiIAIi&#10;IAJyAUgGREAEREAEREAEREAEREAEREAERKBLEJALoEtUswopAiIgAiIgAiIgAiIgAiIgAiIgAnIB&#10;SAZEQAREQAREQAREQAREQAREQAREoEsQkAugS1SzCikCIiACIiACIiACIiACIiACIiACcgFIBkRA&#10;BERABERABERABERABERABESgSxCQC6BLVLMKKQKdlkAwGJw2bVqnzV6HZgwFR/E7NAlFLgIiIAIi&#10;IAIiIAIiIAIuAbkAJA8iIAIZI9CVDWDY/xMnTswYeiUsAiIgAiIgAiIgAiLQJQnIBdAlq12FFoEO&#10;IwDL9pZbbkky+kgkkmRIX7BWpdK2JDr6rkMOOWTq1KkdnYriFwEREAEREAEREAEREAGXgFwAkgcR&#10;EIFUErjxxhtTGV2cuNKTShoKoiREQAREQAREQAREQAREIJ0E5AJIJ22lJQLbG4FLLrkEk/kff/xx&#10;nKBsY8aMeeWVV372s5/hIn869thjcR3zAuycCPAVh2++AIO5IXEFcS5atIjXkZAvlWigCM/AzBIO&#10;3o6JA8iMLxt2O2LmLUgR4XGdV9x0cRExMAyvW9F8KxrsxpjbHHALABzTp0/3ZcBXTH5lJMw8CegQ&#10;AREQAREQAREQAREQgbYRkAugbdx0lwiIQICmKSbzT5ky5dVXX8X5ggULRo8effPNN+PiPffcc/HF&#10;FxPT1VdfjYuGDKYs5sD7VgHQHYCLOOBHwFeYu/AmLFy48Oijj8ZFxHDNNdf4UvFVA+zkCy+8EIFx&#10;17333ksvALKEv1h4j9txHZFHW+b4CXdNmjQJKTJOXGEmUQqmi9hwL6JlPhEtLX+emzsDF1kKZDh6&#10;tT+3AGCAN9980/IfnRxgHnPMMYgESwaYn8cee+yMM86Q5ImACIiACIiACIiACIhAmwnIBdBmdLpR&#10;BEQgAHsYY+aw9mGvJokDhj0sW5q1cA3YXZMnT+b0AdrVMI9h7sIAhnXNyIcNG5Y4CVjXMNEZ56hR&#10;o3AvzXWY/fgLex6J4nrMSBAGGUOKsMwZBokyk/AL8BYUEzmHR4BJYLqBe75kyRJc5Cg9S0Fvgs/d&#10;8Oijj5o3hJ4FHtHJ4SICIBLOSsCNsv+TlDEFEwEREAEREAEREAERiEdALgDJhgiIQBsJwEKGDczB&#10;8OQnqGPKQDw7HKPcHB7H8fLLL7c2WytWrHBvmTBhAr7Sfm7xQNJnnnkmCmLLB3gL7Hxcb/F2NwCA&#10;WClwQj+CHZgukcCX4UsO98Lp8PTTT7cqAwosAiIgAiIgAiIgAiIgAvEIyAUg2RABEWg7AQyMc8Y7&#10;7OSY695jRh3PLF+2bJmF95niyWRx6NChCObLRjx3gy9Cjv9jpgAmDnBKP9few2KHdyCZ1C0MJx3w&#10;gGckGotbTAsZL7nzzz8fEwEQz1lnndWqbCiwCIiACIiACIiACIiACEQTkAtAUiECItBGAjBuaahj&#10;YjwGqxkLxrFp+sLOHzFihC0QgB2LWfowdGHKcqk/g+Ev1sYjKqzhRxgazPiLexNky03FgmHMHCPw&#10;sJl5xZ1y32IJGSFi4Cx9ZB6ZhDFvHgRkKZkJBZyrz00QcTz44IO+WQBuMZFDhIGjIUFyiBCFwooA&#10;XzwtlkgBREAEREAEREAEREAERCCagFwAkgoREIG2E7C9+mEq00Y94ogjYMlztj9cA7CiuTAepjXc&#10;BJjej2AYV+eyfwTDLVylj8BYVgB3AK7jnX/4CjcBtwOEfQ5nASYa8NyXipt7ehyYIpwIiAQ5tO0A&#10;uRU/AtDp4N5o7xHAlgS4C5lHbrnGgZsIIku2HSBOYORza0DfOeLkjoPMg7van8m5xeQV7j4QnZx5&#10;H+A1wGG5ZSl8L1NoexXqThEQAREQAREQAREQga5EILhq1aquVF6VVQRaQQAbvI0fP74VNyioCHQA&#10;AVj7p556apIrGjogfUUpAiIgAiIgAhkjMGPGjMQTAzOWMyUsAtssAc0C2GarThkXARHoGgTwcgTZ&#10;/12jqlVKERABERABERABEehwAnIBdDhiJSACIiACbSCAwX+uJmjDyxHakJxuEQEREAEREAEREAER&#10;6AoE5ALoCrWsMoqACGx7BLBrAF8uuO1lXTkWAREQAREQAREQARHorATkAuisNaN8iYAIiIAIiIAI&#10;iIAIiIAIiIAIiEBKCcgFkFKcikwEREAEREAEREAEREAEREAEREAEOisBuQA6a80oXyIgAiIgAiIg&#10;AiIgAiIgAiIgAiKQUgJyAaQUpyITAREQAREQAREQAREQAREQAREQgc5KQC6AzlozypcIiIAIiIAI&#10;iIAIiIAIiIAIiIAIpJSAXAApxanIREAEREAEREAEREAEREAEREAERKCzEpALoLPWjPIlAiIgAiIg&#10;AiIgAiIgAiIgAiIgAiklIBdASnEqMhEQAREQAREQAREQAREQAREQARHorATkAuisNaN8iYAIiIAI&#10;iIAIiIAIiIAIiIAIiEBKCcgFkFKcikwEREAEREAEREAEREAEREAEREAEOisBuQA6a80oXyIgAiIg&#10;AiIgAiIgAiIgAiIgAiKQUgJyAaQUpyITAREQAREQAREQAREQAREQAREQgc5KQC6AzlozypcIiIAI&#10;iIAIiIAIiIAIiIAIiIAIpJSAXAApxanIREAEREAEREAEREAEREAEREAERKCzEpALoLPWjPIlAiIg&#10;AiIgAiIgAiIgAiIgAiIgAiklIBdASnEqMhEQAREQAREQAREQAREQAREQARHorATkAuisNaN8iYAI&#10;iIAIiIAIiIAIiIAIiIAIiEBKCcgFkFKcikwEREAEREAEREAEREAEREAEREAEOisBuQA6a80oXyIg&#10;AiIgAiIgAiIgAiIgAiIgAiKQUgJyAaQUpyITAREQAREQAREQAREQAREQAREQgc5KQC6AzlozypcI&#10;iIAIiIAIiIAIiIAIiIAIiIAIpJSAXAApxanIREAEREAEREAEREAEREAEREAERKCzEpALoLPWjPIl&#10;AiIgAiIgAiIgAiIgAiIgAiIgAiklIBdASnEqMhEQAREQAREQAREQAREQAREQARHorATkAuisNaN8&#10;iYAIiIAIiIAIiIAIiIAIiIAIiEBKCcgFkFKcikwEREAEREAEREAEREAEREAEREAEOisBuQA6a80o&#10;XyIgAiIgAiIgAiIgAiIgAiIgAiKQUgLBt956K6URKjIREAEREAEREAEREAEREAEREAEREIHOSCBY&#10;WlraGfOlPImACIiACIiACIiACIiACIhAqgnMnTs31VG2EN+4cePSnKKSE4EEBLQQQOIhAiIgAiIg&#10;AiIgAiIgAiIgAiIgAl2CgFwAXaKaVUgREAEREAEREAEREAEREAEREAER0EIAyUAzgRtuuMFl8etf&#10;/5pf410XOBEQAREQAREQAREQARFIA4HUdlOTWQjw6KOPJlmus846q8WQySwE8JUxZpzWP28xRQUQ&#10;gQQE5AKQeGxxAbhqBWoIX/nXGPm+ip0IiIAIiIAIiIAIiIAIdDSB6B4pU2xbNzVJF0Aytj08BckE&#10;S9IFkNjC7zr98Kuvvtok6pZbbulo6eqC8cddCFBRUfHjK644/7zz8Lnk4ouXL1/efjpunK+/9hoj&#10;nDVrFlN58O9/TyYJBENgux23pCTaBEnX1tb+8bbbfBwA5Jpf/QpJ80bmys0YctiqciVTdjcMkkYG&#10;UlIvMZOOtv99erYNGTaJAhnUe/IxWGFxAvVn2C2GFmkA1N13371p0yYXWuK7LK0WI0+cDZNwPkct&#10;JppktUIsUaKOE4Dka0chRUAEREAEREAERCANBNAJ5EFTmZ1VHh2UOiz8BEdHJGol8p10RFqKs1MR&#10;8FmX0TZyPKuZVqcZ7MnYCIn2AujWrdsNN9744EMP/eDii2//4x+j7a7WUuvevfsdd96JCBHt22+/&#10;jQhxPPnEE/h63+TJGzdubNEsRPgFCxYg/JFHHWWptz/axAV57NFH99prL2T7nnvv3XHHHekRmHzf&#10;fXYXKuyg8eMR4M93341y0cyb8e67+IpyVVZVbet2GnTQtGnTUF78bY+SNYkCqz333LO18oPwqGuo&#10;e/xt7b1vvP76xIkTc3Nzk7+xzWm5SaDqH/7HP/gcUX6Sz0DikHl5eSgRypWqCBWPCIiACIiACIiA&#10;CHRmAugE8mB3lL4AHh2UbYzwJzg6IlErke+kI9JSnKkigGkL7syF1kYbbV1G28jxrGZcX7p0KUzO&#10;X/zyl9OnT0fSU6dMgY2Q2OhIajvAUaNG9enbt66ujoPh7li3jcA/969/2eilXUwwsD9o8OCcnJxF&#10;ixaNGTMGWYQ9AzN73dq1LjKLx4ZPf33NNStWrMDfeM6CZKJtVa3AhIMNP3HSJLsLWf3JVVf97Oc/&#10;z8vP50Xkf+edd8YJSoQMJI4fTDiFwR0NRnHIyldkC3b//fcDPuTDAvz9gQcsIfp+MMbefjdNzMxn&#10;ZWW99dZb+Al/cd4qgAkCk8CLL7yQjFAxHhdadKlnb55R4k4SwV3ghkrs3bt3vMzEzAkvYqqYSZ1V&#10;HKczmHjHrBRXYCxphHRjswkmfKZ8v7ryYGm5pcaD2dDQgEhSVSOKRwREQAREQAREQAQ6LYEuOAvg&#10;H//4h1VHx3k6Om2Nd5GMRVuX0TZyYqvZQMF03bhpU4tDrUm5AN6dMaOwoABDuDB9OdaNIW5am08/&#10;9dQJJ5yAixgyxSxrJo+L37nggpgD4DRgMPL/ve99D6WFzT906FDeNWDgQJj3bk1b5JiGgFtgYGM0&#10;FeHx11ewVkXbKmEqLi5ubGj4+c9+hmzTCE9wO8zFmurqAQMGgMb5559/9U9/etGFF/rcMMg/i4mK&#10;BNK5X36J848/+ogcfEVmcpWVlcOHDQN8ELMAhx52GIHbjAPMsGjD8HgyNH75y18iGB2uPG/bgYLA&#10;AHa9Fbiybt06yM+VP/nJCy+8kECofClGlzpmVLwrHA6DVQIXACFH5wTXCwsLTeo49yRavKMrxXIL&#10;99Bhhx122aWX0mmFCnJj4wNvz5QHebOEx0wrutSLFy9GtttWHbpLBERABERABERABLYhAl1wFsDJ&#10;J5/89NNP39F04KSkpGQbqi9ltc0Eom3keFYzjIvhw4fD5Pz97353wAEHvPrKK7DNW0w3kQvADDbY&#10;Zhf94AcwV7gCAfbM6lWrYBtzWv64pgFwzITv06cPTnBx5syZWDiArHzw/vsI5mYChg0MntNOP/2G&#10;669PPGTtRo7RTsSTwNRJPtoWiUQHgK3Oidx9+/bFzIp4MQDOa6++etkPfwhQcMA8//zzsMnhB8FF&#10;d84CcAEaSvfFF18cfsQRc+fNA2eMUeN6vCLDU0DIvgAEDs8IHDSwQttQtDTfYgsBzFuBK1898khk&#10;A1WM83hCFZ3P6FJHR2V3IVqwwi0JypvgdveuaPGOWSk+mYfXDLM2YrqQfM9U4rR8pU5m1kmaq1jJ&#10;iYAIiIAIiIAIiEAHEehSswAw/r9+/fr77rsPJgN6mzhqamowL7htXgDOVHcPt45e7WTHtpI348kM&#10;+7520FMQHS0NYaw4XrhgwVcOOACD9y3u5ZfUXgA02GjiwqaFPUPjM97R4pJvDI1i/j9Ma3fk3/Vt&#10;tA1ZB0WLFQocXd93v/188xQsn5iGgJF8DtTjIsb2x+20E85xHHX00fjJQmKOABYLrFy5sqK8fI89&#10;9sjPy2OcuN62UnMkGZMIOm4hwO9+9zvkjbOPeJ7xIw2lbrN4R98I+fnDzTd7gjF3rvtri8+U71HK&#10;YKkzXuPKgAiIgAiIgAiIQBcn0KVmAXz729/GFmMYgGSlY1YpdiU46KCDXnnllZSLwdGd7HAL2Mmy&#10;dnTK4ceMMNpGbtFq5hIAjKr6tgaIGX9SCwHsTkghjBCY7pyCjkFITK7mVPaYF+MxQhYxEo4s4nYO&#10;iWPGO8bDOdbNA1YT3AQWOUK2aCQnE21rqw2ZRA65n59N1/dFQuLnf+c7dh2VhKkQKBQO+E1ssQMC&#10;ACC8A88+8wzmbMDAw1/MlaC/oMUixwTORLFbwZixY31zLlpb2HjhseD88MMPx6/4i/NURRszngRl&#10;jA6fZKkhPJBYLAcgYdtCD06yZOTKTdfNHq+3KsPRRfA9U4nT8tU1SoT5OB1aHYpcBERABERABERA&#10;BDoJgS41CwDMsd7z1FNPpRdg7733DoVC+AvDpA3VgVfr+Y42RKJbfAQMKa/7vrYHV7SNnMBqRkIw&#10;OZNcAsBctcIFAGMYZi3mFfzv7bc5CwBWK6b0P/vss/Eu+sal7U0GWBCOG2GPYdweJ1hZgFUDMIN9&#10;Wxee+q1vYQ0CIv/LvfciGAfYo4/WRtuq+kAmkTRXsONG900EFg/8FC+9+CL3tOO+btiqAHMHUCh8&#10;8Nz67oKDAKPB+IsY8Pf111/nOY7ERY4JnHvRIaFuhYUp3HDepQSf6yGHHIIr+NuenUhsaYnvtY5u&#10;WjHLGF1lrSo1rHRILP0jZ551Ft49wZqyFS6JRYKOA8gAatbNHsU7cYbhHsJmlkiLkgDBcGOLfqYS&#10;pxVdauxJmXiPg1ZJuwKLgAiIgAiIgAiIQKcl0KVmAbAWsA/3ueeeiykA//d//4eO65w5czpt7Shj&#10;KSQQbSMntprxAjssAYAd4W4NMGHChHhZCpaWlqYku7CO4CDgSviURKhI0kzA97Y/vnDFXrtimWmP&#10;C6C1JUqhUGFHfazjaHF7zNbmMLPh4fzCzBR3+klm86PURUAEREAEREAERKAjCKS2m+pbmBkzw48+&#10;+igm3uNvguIwAP62WORx48a1GCa6jE8++eSQIUMOPvjgxsbGm266iTFgXOrMM89sMbZtOoD7gj0M&#10;rXf+sjDD20RWCbO9LgAYaY888ggiwsbpeBthB41Cd/6K3/5yaGoonTY/MXaEUGE0Hq/KPP3007eb&#10;msKEn7/97W8nnXSSHrrtpk5VEBEQAREQAREQgWQItLObmrwLoMXMpNAFEJ0WtgN8+OGHMZa72267&#10;/fe//8USAAy1Xnjhhb169WoxY9t0gG3OBbDN0W6vC2CbK7AynDwBzgJIPrxCioAIiIAIiIAIiIAI&#10;iEAaCLSnm5qkCyDJUqRqFkDM5MrKyrD/H3clw+Zi2Btvu7f/k8SuYO0hIBdAe+jpXhEQAREQAREQ&#10;AREQAREQgW2JQDIugNSWJ5mFAKlNUbGJQAICrdgOUBxFQAREQAREQAREQAREQAREQAREQAS2XQJy&#10;AWy7daeci4AIiIAIiIAIiIAIiIAIiIAIiEArCMgF0ApYCioCIiACIiACIiACIiACIiACIiAC2y4B&#10;uQC23bpTzkVABERABERABERABERABERABESgFQSC2FsyKysLb5uMRCLBYBB/cTdO7JyR8XooFPIF&#10;4F0WgIERDBHyOv7i3M2R3cIA+BUZ4Amu8BWDOkRABLoygXPPPZdKCcqEOsT0jH3lr9RI1Co8GNg0&#10;FTFaDKbHEKahoYEhEQ8OfOWvOKFWdL9aKozNFKOr6Hhuh2k/06iIFskxM25WmQcqQ0bu5t8CU6Oa&#10;XkVgyzPC8xY39ehMuqmb+u08+t/AopisCFIyMbDq40W3gNagWC2YVPAuH1i3yWOA+vp6i5OC4Uqd&#10;K4euUDEk6y66xplPq3FL1PJjsmFhrH4l/ybtLljJP+XNJ/977rmnT9G1Vv75uFG2Wyv/rqzy9jlz&#10;5lg+Jf/kKf2fuP8v/e+279L/0v8p7/+ceeaZeIGlqfcgXirOvgiljV1P61jbA0nN5TYM/Al/s7Oz&#10;0XLwFuvf+LrC1sG1XlpOTo7bIWOrg0jw9su9997b7cjqXAREoEsR+PTTT+ECMIPW12kwW9c6uFQv&#10;1ELUYFQmPKeesbbEjEaL1hSg2/01j4ApPVf7UYFaXxmmI9Qgk3NzhWA00ZkfN04qT1q2lhOrZbdE&#10;rlI1JUyD05JjbLzdvW7BrAtuObdoO5X+ZwGtvSA3a18sq2x0rFrtFrcKrKKtyFuavc3VR/Gw1o2U&#10;XMvKbbmsxhkg2qrxVaU5BVzLypdVc3MwJxQSqxq3CFZYyT97RZJ/n/zvtddebZB/Srg9d6Y5LSpz&#10;YLVW/mfOnEmnmORf+t+kiJozXv9f+l/635pIa/etYVX/h6Z6e/o/Z5999mOPPbblQeMD6etysTdp&#10;40tuF4rVw7YHJ3iS2emM7me7/hv2mdjfxV8Lzy4Or7i9al7XIQIi0DUJQPmYTWsEqHk4RM+xUyoZ&#10;t9WkYcZbGAPNKoZxe7oWjBYX5yIxPLWc68ekdrJOMBUgNScOs0YsgP1kGWDOGS0PS5EJ4RYeTN0K&#10;YsVk9iwJ61ib4cqQjISlQFNhObRfjQyj6mz6n/m00hGvVSh+QtHgc3GlglRxC667deRWKMkQoBXc&#10;rR2rFLeBY8/V2i/WO/NmPNmuufEzXV7xiavVO6spHA6b9KKYTI6iIvnncyH5T17+qWHs0UhG/vlA&#10;kTP++gZ7Yso/FY7kX/q/I/r/0v/S/+r/pK//wwbD+ovWxWTHi62C221i38t6jWxyrF9rbYk13gzJ&#10;GGxAzDphfNrdn3ytl76KgAh0QQKmfEx7mP0GJWPeSV60n9idtdnjtNaobXCYI8C0nGk2qiBqLdcw&#10;tp4uu8jUb2arU3fxr6skTT1a0mYf8sTisc6921lnnBYhS2eGopXXwuCEpi9zwpLS+DSTwFXU5lyw&#10;wnYe/W8kaVczh9aIsArw1fXXWKlZcHtYGBUjsdj41SrIupsWmCdudbg5Ybquoc4KtQiZotWgmUmU&#10;WAazSsGvtpSDKVrxJf+S/9bKv0m7K0sdIf+mzahJJP/S/1R07e//S/9T70n/S/+3Vv+3rf/TPCxv&#10;vV7rwfg6UtaocKSCX93+sVUYmwT2RHHRHdlg/8nXwXVrOnrcw7KhExEQga5DwLXrqFKsk8ETM9L4&#10;E9Wf9XddG8xVZRbYLD0bwrUeDE01F7Vrs9ECNG1rUwaox9zhYvaMbYEAb+RhFrs5L5hh/ESFyQP3&#10;Mnsc37Z0GSzaYmQG3DxYT8KKaXYCU2SinU3/+2rfzaeNwJOnLQdAETjlgdeteaLJzYMldY0iC++2&#10;ZQzmihCDxcwVr5sYMAxFyJpwkxmTW2tALZ/mH3dzbtmQ/Ev+KZYJ5N8G8NMm/ybGkn/pf1dZtbP/&#10;L/2v/o/6P/ZAdWj/p7l/icRot7O7aWa8CSL7LuwKW7fVd0IlaJ0V61xaX8rts1rjYd1WdlK7jpGj&#10;koqACMQjYD1dM9igH2hU8xZTPmbXuarJomXf1OxeKjRTTWak8aJ1XKhzactRazGkjXdZPFSV9pcx&#10;WGxc8cR7Tani3CxzN1EqWN9wsVmGphvNH+GaqdYFt/IyD0aMgW0uAJ0IpvA7lf5nPmk2W5NhNU6S&#10;MAiNKotGd4AtKGPd8S9bFmtfXDK8Tu+AjeRbJdJTYy2jxQZfAyWEmbEM2xW3pTNBshq0e02umH+L&#10;hycMxrvo2ZH88xmxyjWAkv+OkH/r75lCoyhK/qX/qRip6KxR5rkpLp8v1dWK1ihT9fGgrpP+l/5n&#10;m2vdIeu/Sf+nvv/Dp87W1lqbygEofrX2lcFQPfbEsjG2XrJ1tqgU0IXiidth4lf3gbc+FqPSIQIi&#10;0MUJUGOYMUYN436ldrJehU/JWGfCuiPsapgZ5lpfdq+FMUPa1KNpOYvEnSlAfcgwPOEV2pam8Zhn&#10;qjvrP7kdJss2mzrTq8yY2ah23c05E3XtWBr57pRCm8duGeic+p/5dI09t35xbgGsQgnfZWuUXMvZ&#10;lRlWjbm8rcoYBjGbl8SEjcnhFp9fwBo4t70zw8l3l3WULSETEs4ZcYWWMi/5l/ybjLVB/t1+munM&#10;FuXf7QGarEr++ThL/7OBtpbRevV8VHG9zf1/6X/1f9rT/7nyyis/++yznXbayfo///3vf5ctWzZ/&#10;/vyvfe1r1g1jU4u/f/nLX6ZNm9anTx+ExzlCrlix4vPPPx81alRG7N90yn9zJ9VwuwMp7L+yy2u9&#10;GTY/7lfr77KzYoHZtYpe02KdYF9H1obLqFN0iIAIdFkCVCamfExXmGFm2sYQWSfVzELczuFi67RZ&#10;nFRiZsiZgcGLHP61rgyTsHio4tiQuOYZw9BDyp8sFfNnu/14dsHdriR1KbUodS/zYEvfzVfLnDOk&#10;qVxr0mij+uxGBDM9z2zjoJLvPPqfTHi4BbcSWVWSs82S8PmafQ8OK8Jqn5yNmzE07zbJWy1zBxyr&#10;GrcSec7YyJ8iZOcmRRaGkRt/huftrBerXMm/5N/kxISKEtIq+TeN5Aph8vJvs3JM4ZiOlfybmpX+&#10;p3jwb9v6/9L/0v/t6f/AjJ86deoJJ5xQXl5uD+Z//vMfWPXDhg0bO3Yszq3bxv4PLh566KEMjK8I&#10;dueddw4fPnyXXXZZvHix209g69yh9m8G5B8vBTS1biqMXR/KotuzcbtK7nXrG9moF+MkVveE3R2D&#10;iJ/Qu7LJBfgVbyzUSwF9/Vd9FYEuRQAvBTznnHPMwDO1Y8qE3V9qEtd8Yv/DWHXPzuqXl5sXCORn&#10;e8HqIpHqhsjG+vqKujDNNrdXTaXnu+JqMF/kZuO5xhtzyIzxxILRI2C55QmzgZ/4WkFetCJYd4rZ&#10;YKktOaPhduVNadOZ6yrwgQMHXnDBBZZDu6s5uc2denx98803v/zySzSidnthTu45PYreLNm0GLmI&#10;ahdSqP/JxEMXCQSzC0LZeZFgTjCnW0PZ0mBgqwUXrGWrNRcC23hrwsyYZ6+UNcK/1mBZbDih4FnV&#10;uE2Y1eYOA3K+9+0Be+9RcMFli8srtixO8bV6PiExpwaZR1e0SYVlgzGwdMnIf04wf9Lg7+wy9KD6&#10;fitf/+SJFRvmV9VUWAUxWvrFuo7845kM5OXgeQjm5TXkZudtKEHXzzh0XP9naJ/uhw8J7pAX7tct&#10;N9BYE2xobAjXuZocUhjKyfXp9oZwOBIINYayKusDC6vz/7cqsnpT+ZbnYmsV4cr/7rvv7opKG+Q/&#10;EAzlFvTE811bWQbxNMeBSbXJs++ERfCp4tmzZ6df/l39Txp8xu3Z6YLyz1pwO94UG+qBjpN/t/Vk&#10;KmzFEvT/fXLOGCyHLAXjyaz+T0b+mUMjzAfEt4mPL0z79b/kHwzHjBnzz3/+E2+/w7A/zv/85z/j&#10;fOPGjRS8H//4x99oOtavX4/aueeee/Ly8mDzn3baaSUlJU888cRDDz30wgsvuArN17vw2cUd0v9x&#10;RgVSK/9nnXUWXgpo/Z/g0KFD2VOk6NiwFfsK/Ot2ZO2pdnskfDIZ3lSt28GK7qgxOZJlonwYHn74&#10;YbkAfH0CfRWBLkWALgBXmVAdEwI1ks+Ws54BVU3v7KxThwzYJS9nUH5Oz6xQfggqrqGqoaE83LCi&#10;tvbd8ppXi8ur6v0rwK2HYfH7+hm0wPmrayW6maEmZF/HNqgz49Pq0e0ZuJXr9m+oIV2vhGla19lq&#10;WKzRMu3qQhs0aND9999fXV09ePBgdP7WrFk7dOgQnKxbt37w4EGIECeDBu0QDtf/61/Por188cUX&#10;N2zYQNoTxx86Nty48rOZb1aXwZPis0hTpf9DeT2D+X2CBf2Cub2CeUXB7PxAVkEAjoBgXvXsuyPh&#10;KreCrIWyFoe4UCK+dNptidhaUaLMI+DWslWojz/jdCsCt/fqmXXzbwcfeURRuC7yu9tX//PpTZg1&#10;4sokb2Gl89wEyVo9i5PtJvPG7Lnh7fYk5f+gvmfs2uOYcEPwuLMOLK8uXrx2zlszn/104dt19bVu&#10;v5ltLivXmLRW/nH7iPq6g2orujt+N8Pu1oslvT6U/V5+t7VZOR0t/42FBQ09u4d7FNZ3K4wUFjbm&#10;ZTfm5jTmZkdCWf1empIV9qb5WJ+ng/o/5+zec4/sVf379NpxjwNz87sFGrmLgfkocRJErW+l28El&#10;lBUIZYVrq5fPfnf12g0L8sf+7b3VrhCaTvD1uPbYYw+KMZ2JrZX/rNzCASN22W2v/Wprar+Y+f7G&#10;FQsa6mtjyj9jNoDMW7T8Q42nX/5NqpEl69naJCB70FIi/15dOc4F49A59T81jOnqNMi/20hZq23C&#10;Y5rQ7f/bRQowDvOMm8KMJ/+p0v+Ip1+/fr17966oqFizZg21hJtokvKfEf0v+UdNYQI/xpLpAsCi&#10;AEz+32GHHbp377506dKvf/3r55133je/+c2TTjpp06ZN+On888+HzX/55ZefeuqpEMXnnnsO7gDU&#10;OLwAl1xySZrt3zTIP7rW8I/Y8xjELADT5q7b2DqybvtEx6H5sawVp3OLfRSqP95lrQKvuH0v6iPe&#10;xbT46yOPPCIXwFZ9An0RgS5GgC4Aa2jNKmMzbP0563IRj12f0Lfo0mGDdshGV7pJEUH50PyDgmo6&#10;qW1sXNPQeMfydTPLqszoMkOIisuN0/Sy9QNo3tv4kptVt66sPbas0jplEja935Ize88Ssis+g8p0&#10;JhWp26+yEjEn/IqsDhkyBC4ATHvDToDwZHDeAQLYCScOYAnBvffee9LXTnrqqacffvgh+MV3GDTk&#10;jG9ftGnNqqmvv7xohTc1jtGmQP/n5AYLBoYKB2b33DGrx47BnDx0qpHfpj4Xag/1xf8i1TP/DBcA&#10;2xEmzdRZNMsSWxmG8blOjIaRNAPYxc4IGdgVPDfR447o8effD80uyEHWijfUnvmDpV/Mr3ED0BJj&#10;JGza7CurHldi2sBuidog/7t0P3JC3zODkezq+vpjzz6IGagNVy1Z9+UDr1y7csMCt+Jc+9/khIST&#10;lP9dK8u+U12aF2jc4rRwpT/WOYYdw5Hg5B59v8zOS6384/mv710U7tMz3Leorm+fSF5uMAQJCUSa&#10;HDiUJaqC/i/+L1BT66oRPkEp7//8fN+cnbtV9coP9R08omjsfjndewez8MQF8V/sg9LdUB8uXVey&#10;8NNNq5dvqKr/vCz3jjlbXhGaQP4xC6DN8t+j7+Ah4/bdZ+99u3fvBhSbNm6aOfPj1Qs+rSrdYA+C&#10;PXT2dFBjMEvR8s9ZAOmUf8uGNRPsgro5t8eq/fK/bel/t/sNCGmQ/zb0/03lmpxT/EzGEsg/dVeb&#10;9X+3bt1gBMJEhAHClhFHVVXVe++99+yzz8IgpEnPVJgrazpjyj+DSf5NDHCSnv4POjmcBbBw4cIr&#10;rrji4osvhiMANYhVAMuXL8dXyn+vXr2efPLJP/3pT/gKFwBmARQXF7N1hhPh6aef/s1vfoNbTFen&#10;wf5Ng/xjFgD8I5RMr2owCyC632m9W1/vih1T8x8wFna22KfBFZ/7mU8sITIYz3GRqVhnl7HJBWAC&#10;pxMR6JoE4AKA+nY75dYJsMnt1EL8yzYG5/mh0OmD+589uG+O19VvMvipfJpPvJa6yRLwfipuiPxp&#10;9aZpJRXe2Nzm3oN1Ga3dorJylZ6pLDYkVJKWB4SnvXfF8SUnH1CR7fWQtzrqGwLPfdDjH1N6lVR6&#10;XVPeaLe701ZNc1LNsnmw3gZ7IZZPQ2S2JW8xfYvB/7/df3/P/oMaUPxYB1wDDP3cY4+MHDECu+m8&#10;9trrzzzzxNghoRHj9lm6qmbqlKnlZaUp1P/BHsO67XG+Ny7qVVTTACnrgiV3XAD77To0OwplY6Rx&#10;7ucz13z4j1Bky76zzbe2e6pCbnZwxz6NSzdi+jZsyUBDYzP//Lysp/48aK89ugfyslEB+GH5stoL&#10;r17++QJMj2h2SdDkYJOHExNa1gjFw20B7as1pmxGzShtUf6zQzm7Fx2zf9EpWaEc3FlTX3/cWePd&#10;Sl5buuKqvx5jwmNybuLB9jd5+R8Wrrm8fEPBljHtVuiqVaGcu4sGlISaF8ukRP7DO/QrPurgpuxE&#10;AlhGQnHiSfMjv8UFkF3fULbTiKGHHzywVx/Ld7guPHvaOwUzPklV/+eur/bcMVjcpzCrICuQC/GF&#10;wwtFbrKZvSw50z08Uce1YMibKRCurQ/X1Tc0VjYEN1SElzX2vvKtsmSmanIWQCvlP5SVVzhkzF4j&#10;xuyMGbPWPaMSm/fl3HmzPyheu7SupoLahjLpyjDFxrQTvV2Uf7gA0ib/1P8+3WhPk+nwFMo/40yg&#10;/5kl6xubAWkXCS1t+t/yw2zzLZtuM2ftWqrk37QWH7Fk+v+kypxYheJiMvJvImqRRLeV5iBg3ijJ&#10;uHjyySfD3uvbt288LQZj8pe//OWMGTOSl/906n/Jv9v/4SwA2LqLFi3CtP8jjjjixBNPRAA4Ag4/&#10;/HCcU/6x8x8kBEP9mAtAFwAmP6LWKP/cQfDSSy+lOFFaOtr+TYP8Awv8Iyb/zbMATE/xBOWnmnCV&#10;FB9I9+lydRn6l9hHAQNNmFaw6667FhUVHXSQNwqBORU+LeN2TBmDi7jNLgB4d+66665XX30VU3cw&#10;6+Poo49GpSIzreiYKKgIiEAnIAAXwLnnnuuOsbgtt8+yZX7ZNz1naP+zB/UtaBr+b3YBNP2G3oc3&#10;8uZ1CTfbBk2GQVl9w/0byv6zodTitJ6HdaYZv2l/w2PKEFdMN9qvCH/tqRsO27UqJs5Qt2HLQkeW&#10;VTUPFLt9F5alti7w1yc//3z+WvvJ7Q9Zee1XZsZFEe1TwEKAv//97z0HDIJ1maCSg1lBNJzcAA+I&#10;cqsWlX5yZX1D1jPv95n6cZl1qgjccFnTSBrWtcXXBPo/p/eogt2+nYwL4J2/X9CnZ4Ev2yj0j29/&#10;9dm7fxSo99YIEAuZuF+ZAVaxXbc+Ja/wXvf89L3qL/pq5Jv34s042ecd3n3ya2XVYa+/eOh+BY/8&#10;oX8gNydQmOtZcZ50ReZ8Xnn179eXlEdWrvEcAa7w2Ff20pg9M5MsUatB/mqmBYHnZOcNL9p9Zdnc&#10;2gZvKoSbT2Z+dLcJB/c5Nzermwcc8oNZAGdO8OE67/bdrPqYQ+uUt1b+Ef6Mio2H1FUlP/7vZgZz&#10;Ae4r7PNZXqH5ONzqYJfAnilmtUX5T94FMOClKaG6cPGBe+528PgLD5p0+j5fKWhakF/XUD/q+p9l&#10;P/RMG/o/MeX/niMKRuRWwQXQLSeUHakLde8XHDU+OHjXQE15ZP6UyOovIBGe4DWEg32GBfc8MbDD&#10;zoGKDY1fvt646IP6xkBlOLK+Mry0oeiHb1a6Tzr7ZsDiWnH4ChdAq+QfUxKKBo4au8teo8aO7d69&#10;R7ROQGzFm0oWLZi7eN6skjWLMZXCJJOPkj1T7pxnE3jOAkiJ/Cep/1kEe/ose7bhVKrk31QNgcfU&#10;/1YXkA33cXZ1Ywrl36rPNDMVjm+qgnl5WGXE1f7+f9v0f3T/n9rPdUVZuVitPGLKf9v0P+y966+/&#10;ngsPN9Y0PDS39N211cN65PTODW2oaVhTVX/Ujt3O2akoN+Rl7LrrrvvHP/7h096uPncF3m1WKIpt&#10;1v8dJ/8YCYe9hpFgGm49e/Y0w82aJFdIXDEz4J1N/jkLALYu9vODGfjVr34VZj+KAxcAzrHVETYC&#10;wHUYm1gdYCXCMgGsDigtLaX+x0LIN954A1sDWleKQEyhtb//Y/KPpKPVb4IrI0aMiNb/Sco/XQDW&#10;4DYP3bPTRkXJEnJ+l4kszm3sAvPNICWgeeutt2IeBX5CAeAewz4Kt99+O5wuxxxzDMWIh833Y2wm&#10;zeyCuMMd1rNpFQ4EfvvttydOnFhYWIhFHei/4i/OceWtt95qbVQKLwIikHEC7Mew7TGzzdUPVEfW&#10;iUFDPqpvtxP7ds9qGvzj/95B2xh9naaug+cIsLXZwUCPrNAP+vfcrWCrHbnclo9J4IpvEqBpNrbr&#10;NFost+ymYOev2uoYn0DeyAG7nDxxn54nHFxkn+MnbPl64iG9vnlYnxGDchGzaUvqSaNhdhETZUho&#10;WjO/rSNoWpdhBvTqsUOfngk+A4t6jN9nr4lf2c/7HLDfyD7rdum7tlf26tlfbmC52N6bAYAMmJFv&#10;hoEBaVH/t0fSUJNeqTdPqm+q7S27z/KrNWekZJVrW2HZLZZ5XDl4cOT6Q+pHd6vHkombDu9z3Khu&#10;OU1zEBBmvzHBQFWt96kJB+rqA7DVGht3HZ139klFf7puxI6DvVpzhYHZYL1AitjkMSekZI0g77Jf&#10;Tf5H9trrrN2uP3XcL87Z48be+TswmCv/vXIGH9TnrJysQg5544M8NQ19b/1pfiC2TPW3WdxuLSQp&#10;/4UoRZzKK9prnwmvThl23nfjVW52JJLLp3Tz2xD4Dg4Kkj1TrZL/5DsPmx+l0MfLl/74uSe++/iD&#10;q0pLkJncrGyISIv9n+TlH4KAeTXZ3uKWhqwR++d87+HcM27POfzi3GOvyr3gwZx9vxkKNCBAzm5H&#10;5f7giZxjr8rZ7xs5ky7IPfcvORPOxcQWyJ4n280zY5o7S+SD2qeTDrmlOcRaS17+Q7mFO+4y/tBj&#10;T9p1jz1j2v+U9j59e++93/4HHX78oDH7ZnnrdJo3bzJd54o6qyDl8p+k/me18i878ZQfIjJRJCg+&#10;eu2Rf96eQP8zALNB10m0Ak+h/Leo/01yDA4rkVWGkyT7/8nLP5m3qv+PeuEGOqwgKnAe1JOpkn/T&#10;/9deey3t/79+XjLm0YVLy8OPHDn4tvEDfrVfvzsOHnjvpB2eW1y+62OLXltRiYLAWQALiiWyttjO&#10;O7n8w86HXfbd734XNtrkyZNhr2HcFH46nAACfiorK4Md95Of/MTV223u/2RQ/vmMQ1AhMJjJj5Fp&#10;2PZ4WQC2AIBVz1+XLFkClweGqHFcdtll8+bNg5sABPiQYlYIrmPqhz0jZv92hPzHayjjXW+//t+y&#10;FSjKSSVlpjgR8GGzvh2zgp8gNL5sQbDwEsV4eeUsgATbYhExVSTO2zALAFmCtQ/n3KRJk9xsTJky&#10;5dvf/jZeEaG5AK2VMIUXgQwS4CwAtj3USzgSbwsU7JG345n7XPXBulGNwQLMueUOo/igc9OrTyQ/&#10;PxJqbKguaawu5gxhuAS8hcJNRtLHFeHrPltfhX24o0ZofW0hA7B34rYEbFTYAzCdee+1E084dFgM&#10;jJGGQCNmByQaisddl9zw0QtTVpviNQvHrGsqbV63v7xCYgzAlhgnmKj14IMPduu/Ay8uX7FiwcyP&#10;B+w4fOfd94ClEbO66+vKqt8+Iav88wem9HxiWpHFaY4Gqm72g9lwuBzM0I2n/7N7jWzzQoD/u+ro&#10;Ht1yr7zj9X/d/aOGugp2yFjw6LowG4nVx4JYMDZtHKlDgB0LI08dGxg0oD7QLby8PH/Hnr3WN2Sf&#10;/mBD37oD98s7ct8xRX361RaNmtdn589677QslN0YwDoB7FzQGPrgs3B1uPHSXy8vKfNeOcGGz1pS&#10;szd8tcYMs5rsnHmj/B/X97fjhu3co1sP0F1SPPvNZf9YW7kw3FDXFCDQP3fUoX0v7Jk7kJEgK1gf&#10;UVy38ZtnHe+r0/Pv3N34kIBVqEmXVagRs0hcGcON3y3fsH99TUyx2e/hJ+vLywtHjppx3OHx1Mjk&#10;wt6zCntSFMnKTEeTXrvXRIvPF6/75L9uYN8kFwKMHzsuZ/NaX0a1vGTTFz+/ESc7XvfT0ANPJuj/&#10;MNEk5f++I/NH5Vb3Lsjq1m9Q/gV/Dw3a2VM+njvSqyfMBWh8+qeRFbOyvvfPQL+Rzc7KptlKjeGa&#10;2md+VTHjyfU1waV1PS58vYzWrCkfVzzs0dtzzz1blH8Ezs3O6t5nyOi9Dtlp3E4FBfkGGcIPDxX1&#10;EhKiP9F+LSktWzh//oLZMyqK19TXeTspuPaYYXF7jzNnzkyJ/Cej//kIu2Kchm1BmWIC5syPO0WC&#10;PE1H2Un75d+eo3j6nyrOcstsmJMiyf5/q+S/Rf3frLKc/j+R4kYzUehASUb+26D/YelhKTiycc37&#10;62/6aMPXR/Z47tihzFVDxPPf4ahrjOz31OIvimv/8dUhZ43tGQ6HYSvOnTu3RflPlf7HdHQaWZhn&#10;7WvorSvSovzbODNe9PPZZ5/BaFq5ciVO8HX69Ok+/Y9faRja40/pMhmj+u208u9uB4isYn+H2267&#10;LT8/f9asWZjzb+Uy+YeD4Ic//OG3vvUtbAP573//m1MDMP7/xz/+0ciQcAfJf2tnAaB2rHtgFZGk&#10;/J955pmwsq3/E4RUQYysd8JKdeOyyiYCiKMrFjhHDNEXLQw3VyR0U3MuVkqVTf5pgwvgqquuwpg/&#10;/HO+jOErlvdgPw9Uf/RPvitTbxh/9YtRoY6/ZcavJ7Z4bysDLHvk/NMXf7cDIm5lPjIUvIsXP0PU&#10;t6lkuRcAlZQZCdGGgWkqT4ccNTZ06MjDP9tw3qwNfXNy8r1ttwKR/IKCr32zfuf9V9Z3y8ppHJS/&#10;qXHNjPDSfwUD1Xk5wdw8dHPR1Y3UhiNX/nXT9M+2TNqPtgHMImI2mDR1l9tSWpcOP/3lN/sef0jz&#10;mG0b8F/6u0//+7/VvuQIxIxVS90y7DbVvGjZgy8cCwF2GDa8otrb6PsH55971JFHYq+ja276fc+e&#10;RTFzWPHZ7cG5N36+Mvv6pwZsqmg2UN2CU2/bFdssllfctjam/s8qGpGkCyDmQgDE6boAmJyva2Jt&#10;mTU6bMXdmee8kdWak5V13R6hM8cFsgrDgcK6QEF9AP2BgrxZS3dc+ta92dWDsz2vUSQcqY8UFI84&#10;8r87H/tyVj48TTnwAtTVBWuDgctvWPHGdLyUeCsCzAZ7t+4QJX3fHNG1DjoDm/wfXvDbgvy8caNG&#10;d8svRKxVdWUfrPnPjBXPNgbq++YOm9jnwqJsiNmWLebWVC/4qOyJWy9+3len5925K+XW192PFuMW&#10;5R+3fK9iYwIXwNqXXtjx3PMTuADuK+g1p3svVz6tyG49Ji//tQP6lBx9COcWnLHX/nsPGrqjt84/&#10;srq09JEPpn+6YqltB7j8pjv7bz3vHZb/8t/eijvNBeBaSpQok+fk5f8vR+SOzK3uk1PX/ajLck/8&#10;JSasBMrXN37672C/EcGdv+r5AtYtiMz7X3DCdyC1kTVzIx8/Gxx1UHDc4TDE6zcuL7v9xPUbNiyt&#10;K/rBW95CABeF5YdCQtGy7QDdrrlP/rv3GbzHkD6Dd9q79+g98Nzi3tKycmyCVVNTmw3Rx9qAHE9z&#10;1uGNCY2eR6BbYUGv3kXdu3l9YlTWurVrP5v9yZrFX1SWeGuULCFjwj4er2OA0TRAe+Tf5NMkhILt&#10;6n+bFOP2YK3sMbWi5bMN8p+M/qeWZlb51PMZ5/IN5DPaILfaND2WvPxHu4N9+t+yYZqQBW9V/98l&#10;iby1U/9bPVr/n1VsZTEZS0b+W6v/c3Nzp02b1r9//0fmlZ77xiok8eGpI/frn4/5/ye/tBzLAb4x&#10;qudjRw7ODgX/Ob/0nNdX5YSCU08efuDAgvfffx8bB7Yo/6YxTMDapv9hXsGMgpWIsUzXK9cq+YdV&#10;f9xxx33++efJ6H+kRXeDK1Smc3CCmfYYXbdZ9Hfcccfzzz+PK5iCfcIJJ1DAsJfQ448//tvf/hbX&#10;ke3jjz8ek8Rhh+MnxA9TnEPubiehy8o/piTwWQD2BPJvhjaCUbpc/Z+k/GPOC6xs6/80DxOxplkf&#10;OMzRzmy59cQryR+MjTJhnUXTI/aQMPXko3VDYv0/lnbEvBfX8Wsy0U78NabAeMctGDuB5c8j9fZ/&#10;MnlJRRi4NM5/xO+tSUXEikME0kPAzAM2ddQhpouoLqipGrKDgR17YmT/0+E953XPqa73xrMiBQW9&#10;fvrrJbt/7cYPh985o98fpwy4/b1xFTue1f+Qn+w4queg4Xn9B+f1HZzbZ1D+DsPy99k5L6tpMykm&#10;we4au7M87Ce24kaAXy2Hdu7F4+UN8bTxg7cYWh7Yr+VX6m5Tp27qbq4455y4zOOLADlZkQFF3fFB&#10;n2DChAkI1ruwgFd8nx6RtaVf3NczP/DmnG7FlVssTCJC5NZ3RN6sg8uf3HY9sf5nng/cbdDIIb0Q&#10;z3677HDFmQcU5OX0LSq475cnXnraVxjga1c+OfH7D7ufkvLmIWi32TIhsSaMlWgV5LZHvi4O7+2T&#10;Hdm7e25WXXagNjtQkxOozg7A/qqp23PE8vEnXZ/Tf11tbg7eupZTENnvskf677kkXFEYqIl4n7pA&#10;bjCre07wkP0wDWWLwWb8TWxYm8gYhweJ0RjyCuuaGJGtyurqzxZ8WVFbjAsFOT0PGnzqgYNPzs/q&#10;fmDP83pkD8TIsk35X1OzcFrxX9fVLmxeEmBrA7zh5y3TQ8jEZMn3ZCUv/zFVQfWK5Ttfe1NiLWHP&#10;FIO5Dzh/MgiuqZak/J+wyx6XHXLEKXvue8qe+1188GH3nX7eyL79LT9733otTH1+TnvwL758JtP/&#10;SVL+m58ZKJNBuwWalv03vvtI4/O/bfjnJYG187w1Sf1Ghr5yRrPQvnV345t/anjix4HSVd48gaId&#10;An2GepuYOEqPIY0YybhHi/KP1w3m5uT06NkD1V9RUfnRx5+uXr2mb58+o0eNGIF+5bCheD/o4EGD&#10;RgwbOmL4sJEjhhcUFCxZsnz2Z5/VhcNIrkfPnjn5PTDNxKqMUuSqRMsw5TwF8t+i/t88Smxa0RSm&#10;XXG7uFTpKZH/BPrfJv+zQWFIOvtwEj3lx+qu/fJPZeLT/4iWzkfKD6vMnjJTDimUf0pCq/r/Pu1n&#10;ItSsCRPKvyXkFiGB/j/llFNg/5fVNf5k+jpkFRb+yJ45xbUNd87a9M6aaswCeHph2b8Ww5kbOGCA&#10;tw1NuDFy+Ttrge+AAw7AWwOsTXHl3/oJfCp98o9xZvgOWqX/afVxlBhNNu7FOQ/YjVjrjr848BMn&#10;aFOwo+UfP8H+Z64Q5vvf/z4G/xH5O++8g6UBiIE/scooIYn7PzU1NdgqD4vScWDAHInW1tZipiFW&#10;iFOSKfOMFvb/73//ewzWYjoDDmQe5C0hUyZMvQvKv2l11AjqAn+tlu3cN9BOfUK8PFor/3zWPFXI&#10;5DnxxtQQZcjV7K5UWY5NlbhXon+1pssnnb4mLV4kia+vXbsWTqmYYeCIwu6AbYtWd4mACGSWgBmZ&#10;7lRAai72cqj4Qr0KAn0wFBvZ1D1n+vAeaxvC1cFAwYmnzM0e9cfXc9eUBqrrMHYamL8ueM2/8xaE&#10;9wv02z+rIDeYlxXAAu8m83D87oX5uf63W0H70dBlP4kKkAcmuPLE/dWaz83NWEPTnvZt/GBGt2l5&#10;nx5mTlh2a7lZU8yVteWuDmcpNlSsWV8xH59IpGnDv0BgU+XCD2e9NWXGi7hoJ+vLv1w680875Jcs&#10;Ly9aVIwdBP3b6TEta7C5iS4zwx428+Z6H+wWtzlgHg7ff/g3Jo3NzgqdfOi4C07aa0CfQrgAxo3o&#10;O3Nes/b+z+2nTf3rue6nV4/mOcxWKdZ1cJsqyySL79aaUWIeGKBfTmhQoMn+R8u4YyQwIg/epUBP&#10;b5u9foM+OvTb5+10/H0V+bkVwW7v3HFF+aqBef2rvOHlqkgAk0hqPXN9n3GFeTnNDSsFlSjYJbLx&#10;LkuU6VJ4fI0s5R+CDSGtqa371/xbSqvXIUxOKPfQYeecsdMfivJ2xKsKvP8CkXBjzdLqj97adFdl&#10;I17kxm3wt/owIdoGPLEByebdH7ceak4s/wk0w8apb+cUFaHACcLYw8IacYtPXLzOOk1e/pkicGEX&#10;xwueePCIe25bUVq888BB+FhmNlZVrq8o56ekJsaGnVYR0f0fy2oy8u+lyKlCHHDHUVcZCEG6KgKl&#10;TWt8MC8gr5snlOGayIbFgaycQG1ZpLq0OavwGnh+guYeuT3XTNoAstNvD77RYyQ++a/YsGLt0i/f&#10;fWfKqlWrVyxZMGzHITuPG9ujR3e8rAuPMIQN1jz+x7/4mpub07dvn91326Vvr6IN69YsX7bs9Zf/&#10;s/CTN6tK1jFaZoM6kOe2TNoszPbLP2XV7HZGyEfJOr6mCU2cmDEGwDmXJDCqlMi/q0msLkyl8Nnh&#10;I08xZnXQXHQ1T2rl38SAWXKTJkO+7s5kqbX9/1bJf/L630Sa2TaRbn4QHEk2qY6W/9bqf4xXI5KH&#10;55Wuq/aaQlj4fR+Y1+eBeVgRYOkWZnsVV795A9331lZPW+1pDM4nj5Z/wxst/1iIjvnI2EDt9NNP&#10;t/it/8DiROt/XMcUAIz/jxw5kpT4lX89r13TwcXOpjYZvyv//Er5/853voPtAHDgLqz8x4nlh3lg&#10;Qgn0P33WfBKtd4S7sIUeqGKLQbNOEQaL8H/2s5898MADmA5A+ccyTyyzt4RMqJj/9uj/bVf+XVFv&#10;8dx9DO1haa38k3/zlC3TFNZjc9OgQJjW8OWPEcU7qHdQqYzZPKOUG1dx2yPdYvl9AfBszJ8/P+Zd&#10;2OMBbwdobYQWHkPp42+Yal8xhZ1D6xxi977y2Hq8fcv1RAPxFmqrm2Pd6127YaqXF8tN4iS8oFjV&#10;MPfu07fcEXBu2apQW8FhIlsXKXZabnRbSpA4q36WMdi1uap04/ZIAErDhpfNUqIiwl+2Q552ystq&#10;zG/aQygQmbFz75n9Cyu69wzvst+D7+aGm8wQGxHF9m3PfNKtsmBSJMgtAJvfGjhqMPrAW5Sh6brm&#10;+DdvgmXX2fJRffnsBGpkr/PnRQ4vgPeBAdjCBy8D2xy4+a6mLoHpd5+qZE7sMDjs8lLf2q+2ITbK&#10;W1Jd3JD7Jj6RQJgiU7qh5Jabbr79lttfef4lnsyd9UVt3XOhdf8OBTDIPb4m0s/0P7vdbMjdlpsZ&#10;sHaEX1l9CfS/tR0z568bNbR3TnZo15F9a+vqD9p9SO+eBYjk88XNvbHf/GUK5vy7nwr4dTYflhOk&#10;ZVLB/FiV0Tixta9ImnljGBOnHqGs3g153vg/PjjwesncUAA+psG9A4P71PYZXJw3pDw/ryI3tyon&#10;a9YLR5ct6x3ICgdqGwNlwQBGjOobxw0tyMnesmEEI2dOjZKbc+bQhpKsrTSArMdQILSi/ItXl06u&#10;CJegRwrJG9BzSP/+vUI5oXpsc1Ff+kHJE+9s+lt1uGyzaeQNIbsf0iYHRm7NPc+tB5mM/Cdo97Mx&#10;bxwdyLz8rELPdRLzQDGt1nji9mDYk26D/LtprS4rnb54wdx1a+AOyHU2hIuXJV+lMAO82Db5925E&#10;BHDirJjDF5EGx387dNK1WYddHFk7v/F/9zW+fY/3wfj/s78IrJ3rBRi0W7DfKG+NQG1VoAz+ry1b&#10;opKYVQ0ri5lsjfyH6sPVm1bM/d9LT8EH4K1NCASqa6rXr1+/ZOGCuV98/tmcOZ/PmTPvyy+WLFq4&#10;YeNGDP5Tbud88t6Ul55at/DT+lrv7RuWjWhJdg0Pny3XNvmn0CbS/5vbAs69t7Fuc9SyCKmV/xb1&#10;P8tuepKgKNJUPh0h/wn0v/XA3UqxR56/ttj/T63+j+7/U/ux0TdBorylSP6bN2hEhPvttx9S+XfT&#10;OH/M4we79T5+uLcE5n+rtjgKn1/ivSDzK1/5ik8B2kMRU/4x/o9p8LC3ccARgK8+xRJP/yMYdq3D&#10;rzvvvDPOOYSOAX/+xcgwD2vd4sm/aTOE/F7TgTWAQI29AHv08N4G4up/C0wRtRbKnnoro6//8+67&#10;72J2wO9+9ztzfuEW7NSGJQNYKSD5j2f/mvi5zh2c8+Cehb4t7dqq/5vl3/o/W5Zx8pLpWT6B1k5b&#10;NxdZgRTS88ScISRP6IviX17BFBFroiwqlpYR8ily/8Z7GhNcxy6A//rXv2IGwHW8HbANcfKWiYcd&#10;H1i4dPN0+mVTXp97/HfP4QZfsK9/E7i+abXAE5cG7j59s6fAW+n++pFPNC8qGL3lh60z8eLVzXff&#10;cvzcu3/TPGM/wb0L7397pBeptzKhxSS8RQ1YzzDu0s13NN1y9+jNyxueuHTh1a453pw1BLp6YdM9&#10;uP1IXoyX1rIpizcXcqvi4xZ/Vi3dJy713JhNR8zit7madOP2R8BsElMONITcNsls3UaosaYxfBxV&#10;uVkv7zugtiB/bUPP0mrvimf/O4A2lAdLGwZ7+7dtOSJ9i7D1T7NNwsvsc1gQfrX+HM7RvzQjynoD&#10;Znh7+fQ6/Z7939hY31Afrg+H6+Idtehp1yEAxmURmHd5EWw+mLRrpxEFG377ieeWeWuw3UmnZTWl&#10;9YGN+EDBs3S5A9/95nnDjvvWkIOOL+fJ0D2/qFr9SVF49ZryyIDdvo99kUz/sy/Ogwnxr/XS2Ae1&#10;n5r4b9lf1ni6+h8XV64rH9C7oF+vgtyc7CWrSvcet8OwHXrOX1ZcU9s8VeHKsw+45ruHuJ9u+U0m&#10;etNB/tbH5RUezIwZAOya8CJ7XW6PDeGH1PcI1WEwNjtQnBf4tGdgbm6gurGqvNtrb5//p/sf++tD&#10;f5/x3umVeVmVOcHqUHDTxl6lK4oCtbWBSF2gHC4AbApYV4jXKjqjKCa3rA785e73RGSSw/bR7ZGb&#10;LNlc/obGhkUlH01Z9kjTJvGeVOfl5vTv2wubzn9Q8tT8iil1DTUUhibx888CsDrySTW7cb4GukX5&#10;N5HY8hjxwcnK3uFr38gqKOg2clTfiYd51mysw+JnqXlY5o2GVWKL8k9RdI+Rffqdte+BBw4btaGy&#10;YlVZif306VW/xcp/fp467+KY2aPMRPd/2iD/gey8yLy3sQuAB6f3jqExB0dWzG586XeNL97U+PLN&#10;3ueVWxs/eS7QUI8ZAaGjrgzk5HkCvPzTQJk32M7s4cSAm9j4pChJ+UdsDQ3hio0rSzeu27hh/cfv&#10;TZ/77pvlH/4re+YT+Z88nP/JgwOWPnXSsDlHDf2iftFrH09749MP3isuLtmwYlHT+n+vQvh8xTQX&#10;cd0dCOXDZVLdNvl3H+eY+p+PuTUHlH9cNDObV1Ir/y3qf18Xlzk3jZRy+WdyCfQ/K4JtAW1sa84M&#10;l9vkpUr+WelJ9v9d2bZaS638MzOYiM516bM2ejvjRB/XfqU/XgeAOiupbfj9x97r4nnM3uD1KmxZ&#10;PoWKNcu/0fKPyf/YWA7GP16g9vTTT2OqPL7CC5CM/scugLgLMeAvNvDbbbfdYuaWFYc55KZCffJP&#10;hiw7koatzis02WCptUr/I3LQu+eee+CGmDNnDrbfY66Q+hVXXHHggQdigz23gdi4cSM2HEEA3IJM&#10;YmgWAayfkBL9v63LPwG6zh0u7uAVenywewJWc2CH+wsuuACTSrAghV5Oyl6S+t80D/s/W23jTBFh&#10;dJQPC0DnH64gKxBKep6YM17EgSv0S1mmbZMDt3/DqKxVsEeID1IbjquvvhqvA8D+/757cQXX8frH&#10;NsTZfAt8AHNfn0IfQJMH4DDbHPD4Wx5s9gYMO+f6S8e9eH+THT/1obsDl17f/ENg4nn44e0t0wi2&#10;ZGTc5kBekLmLvYU+ie898rzNkSabhFPqpluesI0NmOGY+Ro9nB6Oiec0JRc3rWHn/Hpzfoad813X&#10;URIIbJXVucffsjndYeecs5lerOK3vZZ05/ZHgH1HVyOZOsJP7MdY3wLF94I3GfuYFL24b95ru/QN&#10;Nb0XjZYSf2s+8CY5z/rdau4SVJKvLXdbRLZVliJOoBhhyLn9Tv5qerLpG+7CXND6urrwyqo+H23c&#10;8aMNwz7csGOMD37aOOzjTTuuqeoRDmMnA88L0HT7VkN8lg2f4dpU/GZczLZ1nqyTxz4fjtLqkuqG&#10;OfhEvE0KvKM2MGv0bvW7758TyfuMJ3WRj2u//F9tuLFshwN67rAv5iNbuRB59CpWr6hN6ZpLwnAx&#10;iQT6vzlXFbX5udlHHzhyfUnVu3NW7jNu4K4j+81esBYwGGDxqtKFK4rdD5oR/sTUyd96FbjOBsVm&#10;JltgVjRbOrex4705jVnNUwCqcwJluYHF+TUb8x957rsvvXfMkrJuq+uCG0I1JaGaikh9VSRcXhOs&#10;KQkGKuoDlY2B0qxAVnWgpjFSDoOjafpo075fzAn5W5Y4VcFStyKweXa/Nt3SbM17sUVC4aqc9RtL&#10;Mf+fsp2VnTV00ID+RTvk5jSvjGC5Yu4FYI2sVZk18a2Vf9daIFse3cfuVLTv/hXz5y24/eZdrv/D&#10;gGOOhyMAnz4TDskb6J+RtzmrWyqCVWZw8APzbJWLk3jy72YD57d//bT/O+Wsirqaf3wwfebKLW8y&#10;mr9+7RdrV/OztHhL594khCcx+z+tkv/m/MCj13toIN8baguUr2t8+urIwhneCgGsCMAgvPfBDI+m&#10;zg9EYsn7gXrPJoks+TAQxklzr4iiwsoiASsstVBr5R8J9gyVlM58acjKF8bWzhhWsHqXsXlfPWr0&#10;ed858Mwz9t1xYO6Ivg3nHJ5/6phFO6x+oWb+WwUhDP5vNVfZ6s4qi4+5iX2q5J9lT6z/Ecamt9hz&#10;TZmhtNiwpNWyqUrKWGvlv0X9z0cekduJq21Mqg2jVWib5Z/aI4H+ZwDOfkJy1moQr2nFVMm/lTf5&#10;/r/Vhekl15OSQvmnoY6jxnsLhv/AqwF+u38/XF1TVX/k80uXFVeMWvbZI/f9cNNPDnj5pBGNw4d3&#10;u+kmvBWVdZdY/mFvw+CH2f/UU0+x0p955hmsisekAO4pSCFxW3D3Kxbtw/DDxAH85ez96NwyBrse&#10;U/6tinGCXQDMdoup/5HVxP0fFASj/Zdccgk8CJikgC0JrBQLFizAbnMXXXSRdVdwgrUAvXv3RsYu&#10;vvjiww8/vLKyUvJvT5w1yjFrlhexbgIycPPNN//zn/98+eWXX3jhBbxvBTwhHtzRv7X6n0LrNSU8&#10;M6eg27pYzqwuWxS+mAHcppRxWvIW3nR0Agrxfvriiy8gx3j/H/b//+STTyoqKvAX57iCHbDb90bA&#10;LT4Anwdg3Ehv+kPzMWz4aJ5NfXvz/HtOpz/97rmxc73Z1G6uX2+mQcJ7t4RPOoktCXu3bJ2gl+Et&#10;0xs2l2LSkeNevNpdJZAwrS1LAbZ+lcLWWXWcJg6JGMVvQ8Xrlu2agNs4sYGB3tg8yXmr/aiCeDd7&#10;HZbywf5vbghn9Avk5JcM7uW1jLzGE8ygHt430ju0EEun6TGgL2DdRozAb5liAHWEfhhtXVODzI9Z&#10;PgxAG5v9SypPU3Gevdbg2fPVNeE/rzznVwsv+vXii36z+AcxP9csuuiXCy56dM3xmBCAPpq3amDz&#10;TGlkj71Yak5246y/i4v8ic2AO3LC8Pxr4YtrisvqwvhYp6ECG331Ks8fWIqLPCn9YkFh2caynMKV&#10;/Q8HnsamThLD8y87qfzKRC026w+ZlZKM/i+pqC0pr/3WV3f+fNGGj75cg40ADthtyJdLNsDNQhnH&#10;5n+byqrdj9U1+Vg1WUVYht2fSM9IMgzzz0iW1FU3VBQ0bQSID6YA5NYs7ba2OKu0rrg0vKmkYVNx&#10;Q3FJY3FZfUllXWV9oCS7rjywMRjYmBOBtyKnMlIaWr/cWwVvksNxY5/Nbx0sXvec8ZudBcbN5B9e&#10;LXwa8G75YPa4wiN373FCRUVVSWk5ppc0N/yRyIQhp00ccm5RXn+WwruXz4PzYX2ZVJtQudJFMsnI&#10;f7yOy+BvnVk4bDj2Ahj09W/Wrl297wP/3OOOu3sfOH6/h54Y96trozUWQVmufB4Qhk9G/t1OMO+6&#10;8bUXTn/ovm/cf/f1Lz9f17QNG4+NlRXrK8v5Kan27wXgyi3Du/2fNsg/LPnQmAmBXLzNIRiZN7Vx&#10;5RyY/cGBY0PH/jR0wq/tg9cEBGorsToArwnwirzPyYEeMEK8Vcg08pkNiorZVMxtq+SfRcBalXH9&#10;y3M2zJlw8IgTT97vuK/tfdCEsSNH9S8o4Aop70C97LLrkBOOG9e95Isde9dxbov7BDGMK1RWCymU&#10;f1M1cfV/U65o2Zr8U6iYPT4RyG0K5b9F/W9GJrPBUlhN+UC1X/5b1P/MAP7atggkg7/J9//bIP/J&#10;6H/r/7tNCR89zk1OofzzOcLedRTyXtgSKOr4yV54mUhgU23DhGcXfbRi436z3/7ojm+fPfON3med&#10;jvXuodra/DvueGbt2h6bp25Z9fmq1ex/mP1EzaQwpA8vAFwD2Bcgsf7HqC927cUtMCeuu+66XXbZ&#10;JTq3rFZejyf//JXyjxO8CxBJA8Xo0aNxy3f2L51+2aqlv1qGv987sAIOixb7P5ZtPnqMn3KOdw8X&#10;FRVhpJoXv/zyS1zk/AXJPymx4Y6uSs6m5xR7TqhHHWGHBeykwGkUPPCeOyzdAlj4Ag466CBMdTcB&#10;YOT2HJkettrx9X+afcmmHVwxcm/muXV/Y0phPNG0rpjbhplqZs6ou2NCSZwWJkWcd955Dz300Icf&#10;flhdXQ0nE2QaV8AIP8HhlHxWY4bc7APweQASxGqvE2jDWwWSvDfJYK0t+rBzHvSWNWCVgOMHiJmW&#10;t2eAs97B/wLq1ias8CLgI2DtpWuocFjJulNUF14XoSbcWOnZtDho8iyMVLyydva3J9TmbG7fOTM6&#10;Lztw4u5ldSXTgnABNL+e20t58RrMwt8ycZStmo2WUD2admJv0pwRVLjscTIPzeG9Lf1hyTeE6+s/&#10;31RQUx9p8bOgNA9btDVuXghgrYXZkC4lQ+TT/talY549JrbhHNr+mlI4S/DBr415Ky74Q11+z2xe&#10;4aeuqqZ+1ryigkDVoMGbGpvtAdP/bheHBScKm5BmzQ+nu1smLRvWTXe1fXlV3YbSqsH9us9ZuP7L&#10;pRvD9Y3dC3LWbqq0RhL7BR5z0Cj3k2tV60z7N/5birx5krBXXmfDAgtp7RqvlDaGNlTgXQD2RoCc&#10;oo3hIb0X1taWVFcXV1Zvqqwp9j61xVU1Jbk5q3oHNgXW50aKs4PdSvFegEhxzsoVXh1SSilIbNpw&#10;WE/Rmj923InCFWxX/jlKhFUA/bJ3Gtf96BAWGgSDJWUVK4sXeD8w5lDeHv2P+sbYX+UGm5ffR88C&#10;IAGrINaOW3ybOJ2M/LvVR7Hsc9DBBzz74ujLryqdM2vmpd/74IxvfHjWKdOPmVS1dMmoy36cO2Bg&#10;Tq/ergCb+4MGLSnRY2IoyCFJ+ffpkI9WLH193uezVi2He8/96YTd9sKbAviZNHqnaN3Lx5l8+Gvb&#10;5L85ZtRtz+bNCCMrZwUaw4FwTXDCeaGJ3w9ha4DNn0DPpikSSKmhzvNO9tkx2GdY01tFms1+Cg8t&#10;IsuYZY9SxMPqlPGZ+WQPRVOASC00TWNk5OgBG8rCNz2yYM5ib5GzHe99WXL3c0sraxr69OneiK0J&#10;6ps0xtZrfNz4fVWWQvm3fmNc/b9Zqqm0rQg28k/pSq38t6j/3ZwYOj41/EudaQ6d9ss/hZZC4goG&#10;AVrSfJpwxW043K+pkn+KopuuCbP7fBGCKUmrPl63X1Ml/4wQU9M3bdqEtA4a6O327ztQPx+tr7l9&#10;5qbFGyuy1y199MmbetU2rSocMyZw3HGBAQNwums4fE1pqT1fMeUfr8TD/H/Y/6wXV//TC4AA/In8&#10;WSMuN7f/E8/+t8qFxRhP/llA6n+cYA4CDowtYzP1C75S9pujiocUeU5S/P3t0SXwArTY/2E8PscT&#10;y1JSUnLLLbfA/dGtm9cYIRWsO/jDH/4A00zy7/Z/WN2uMudsek6x54R6jPnjrQ0mn0ceeeSvfvUr&#10;LL744IMPcLG0tPS1117DDAu4DAifwpN8/2crq5syygaD59Z9oQLl36inJYYzw8KYNLO9R8yIhNrT&#10;V357EqKTiHfF7H9sONGvXz9stglRg0zPmjULsybaN/6/OU36AKZuvQoAewFw8j4PG2YfPnJc9Oh6&#10;kuVJ8t4kg7mJRt+ybOlC37wAC+/5AZ5oXtgQLy3v9i0LIbxvMY82ZDVJVgq2vRMwh2C46WVUVA7m&#10;Qmbp2Y/x3NUYjt1YTTXEuf/oAd2/ZtqC8GdXHFe1146RIb0CQ3oHDhkb+dVJ5aHw1G71XzSN/zcF&#10;b1qsP21WdW1ds/azyNn6WheN16m+cMJODPNguss0pHfd3gUA8y2RjtxSl14D6W3g5r1KgAsBeOC6&#10;Nd7kwAwwbzYmz8CuQcUW181hSXXJ+qowPtf/Z9cVRX+rCNVtqPa+bv7UlX65eHB+3frG3PX9BxTX&#10;lnIWhel/a2YsLdPklpaBYsUZqJj6f3M8kcdf/fL2xz786IvVazZUvPruoumzVqzesMUm+dGtr55/&#10;3X/dT3ll83aA7DmxZaWEuO0frnBAwwwng+l2RyzP6xtrF23Ki9Tkbp4IkBNcW3BK37f3HjA7u6qk&#10;saS4rmxDTfmGmopNofpV+w95u3dVeWB9TjCrKlDbgB0BG1fnT/+sEvaSL3LWGm0S/vVJNSkx58it&#10;K/9NAlGPd7mN73V+bqgA9VFbX/Zx6aPPLbluUenHWI5COQ4GsvoUDj9t5xuH9sB4i7OqzpNx74Mk&#10;bADQBJgSztySUvLyv0VwsTj2nPPHXXtT4fAR9VWVn/3kh+tefiFcvKm+orxs9qz3Tznh1REDXijK&#10;/ujbW7bCNqlmTswVwpxYltog/7gFY/4JHrjTHrz36L/czs9Pn3+KSUxZOO+1L2Y3rl2fuP/TKvln&#10;vXhVYQM+WOePzlVe9+CgXbyFAOgC1tc1Lwfo0d8L1q1PoNAbgfSmDODXpi4iabieEdKjzLhmUjLy&#10;z3vr6iMr1tf07FeARJasrZ67vOLzpVvti/bhvNIvllWUVHjbAeZ3z11XjIU3zZOJrL5Yd9aFtcFk&#10;ZowJWQ22Wf5b1v9O39JNzuST0pVy+W9B/29uI5h/qlDKD6GZaya18p9Y/7OyLGlXabM4KZT/ZPS/&#10;CQ/JuF4q08mplX/T/7SsTh3VtEJn6+PQfy/d/+nFN32wLlBRMmnmmzuVbXlHgBvwG5WVsHETyP/u&#10;u++OSfWs92j5hxcAs+j5zCbQ/yY5tucah4ixgN/2XGMerPth8sbcmueO+h933X///ZhcAJsc0wFg&#10;8PuKjytsgxL0f7AXwJ///Gcu/cYKf9PbjAoD12+88YYVHEOzf/vb39566y0EfvPNN7ET4X//+1/J&#10;P/VntPjZFXhPXPsfVXbwwQfDvMWw/1133UW8cIzC7D3uuONyc3OT0f8m/81VZo89o2OHkr+5YwK8&#10;EjO7rhJJUBiLgeJobbzbtpkEJ4jHfpo2bRrH/2H/JxO+rWGafAD3b7UPQJOMX715B8CpN1z94rhL&#10;z/My4a2Lx0aB9haBZY/c0LzVX8upJ3lvksGQnnkpom/5DfYGaMqwe0y9wXn7QZOHIFFam9cRLHvk&#10;N/FWO/huX/bII7G2RWiZjEJ0PQJm8Zp9a8rHbDw2Id71uobQvI2N9fUYc99s70TKw9U//egf9694&#10;eM89Pj190qpvTVw+YMepN3/ylx4lj+aHYD0yoHdsKG344HNvSaA1nLTTGDkvst/GFGn28zC1xhPe&#10;Qhent9+ebfLvbM72w/6Trxg4+cc7/BWfywdM/mH/+zZnhlny5g403bjFSWqOBkvU8mNTD6g8TYW6&#10;BgNLQYBwAayurI33Wb+pJn91TUN9aFFO71XZeZuqir0yOsVk/IiKWSIZMx2tG2d9mmhQPv1vAd7/&#10;fNXf/zMTewHgyrWTp/zi7rc2NJ3z+NNPj37wtye6nx7dtsxQYCPiygzvsoEjnvMii2CVy+Iw5ziK&#10;s+rer6kv2VDU5ALI9tYCVOUWzcu5NP+l7wz+z16hz3cMLx3cuODg7v/79pBHDurxYaAUr5MKByoi&#10;geJQw/LCkuU5U+eX1TXNAiBzHuz/IS22qtYnM54uFsoeJcpzxDc25OXk9+s5OCerOzwyZfWrpxf/&#10;bUn1OzXhilcW3b2ifI4nb5wM0Bjpkz/06GE/2qXPV+lK8j6b3wvAAlIMSMy+Wn1ZfpKUf6ugoWef&#10;t/71V/IHD1n4xz+UfPieXY93wmzwYXFZMbw9VgyTjPy7nZM7pr5x9iN//WzNypipP3n+xa/+4Ep+&#10;bj2peWvub5137jnf/W7wrXcT939aJf+ehe8VIBRZ8yUN4uBB3w4d+7OsM+4KDPamxUbK1jS+/xjt&#10;wuCRV4S+fkPWuZODfbz3ewVKVgU2LsW9ePzMZ2TWnfX4rR6Tl38TgEXrQtk9CyFr++9UdN35O31t&#10;vDe2acf5Rw/9+ZmjB/XJw34cNbn5myqb68UqjnXkjrRb3VGuUiX/liLjj6H/tx6dsowxPJ8se8BT&#10;K/8mqDxx9T8tKCbNrjkzT23gPmgpkf9k9D8TIhbmAV9d7d1i/79V8m9puU904v6/WwpDmlr5N/3/&#10;7LPPImPfHNVzj77eBpzuceMB/WefPuo7YwsDlcXj1i72/Wpf8/Falro6U/IdLf+25xqHiLHVGq/w&#10;TfKWq5jyj1/hboip/zn+7x64klj/wzRFbDZfHZsCYAsAvGHh3//+N1U6Err00kvxUna8CJDyf+ed&#10;d9oU98suu6xV8o+ZFBwbh6/BnmUkdPfdd8NCxjsImQR+whIGzI3HCfaA4y333nsvxR4/EReuuPKP&#10;yJFJXMFfbGoApwZTQSlwC9jaFcSDyDlE/5e//IWRIGbEgGF5znGgQrb21Fcpprt89m88AfPtcw/C&#10;yAzyuXr1amy4YKoMcwE++uijffbZh1VvXZ1k+j/N0ziprWyg3rqVZGdPsm9qk6mSeAWw64yHepBS&#10;6E5VYqW6TXiLEdL+x25/HWz/exnBjn2BuX6Tedylt4y8nwv+r35xy4h4ALvx33K8t6KeewG8PnIS&#10;99dL5kjy3qSCNe1EaDP6cUvzBH/m6sgnNu9l6ORr+MimJQDNAbiJX+y0vP0E8RaEprB4swHePhDn&#10;2Or2018PDE8Gg8KIwFamtXUojQs1FftSzdrp41XBDZ7FyIXTniKONNY01L2+euYvPn3oBx/ddvH7&#10;t9/w4eNH5s4aXoBgNkbombeffFn72aIa6665WostAXUXEzJlaIrRunTsTrFh8GLb/EYAb0i/od4+&#10;k4o+Oqr/p8cN+vS4HT49sv8nk4o+tp+8XcE3ew3QYzQ70O02WfeRKtTCMG+WSapTu5G4cAVvBFhX&#10;VRfvU1GZ07fPiaXBfZf1G7oWlrC9orwJijmFmYpVAd8qbz0hJuTq8wT6P0lZ/9qVT078/sPuB7sD&#10;2L1sWVhHKLJZlYTj1h3bYNYUcdmvrDssB/lP9rL163tVlXeP1GEuQNOigOqcgvVZh1bMv6LwP7/t&#10;9civ+vzzW71eH1u4JFTTEKgIehsBFmc1rsurW9B70cr62esqGSf+cs8wSwhXuJG45dw8EZZ5/mSE&#10;cYK3JPTu1j8r6GV4Tc0Xb2+6a0P9AvgCUJaq+pLXl9y7oXqFvTUAJ93y+h60w3lb73e5BbPlzSqI&#10;1mOr5B8vY8jZOoHwpk2jf/STBbf9fvG9f2psepNc4oMFZMVRWuwxt/PWyr+lOGvVimdnf7KuIvbr&#10;vva+9dodr/spP6c96PXkcOQuXVW4en12tacHEvR/rNfVCvnPyY988XqgFG/4CwZ7Dw0d+oPgHscF&#10;QnjbZKBhxj8a33mgsWSlV/6+I0Ljzw2OwIvK8CbBYOPUv0UqMFG5eeiYIkEyNonSek2tkn+Txtpw&#10;ZENloLyiOjsrOHJQYcHWi6K75WcN7Z+P+ikurdhYEYCH1FdT5GZdRJsxympNofwno//5HDE/PmPY&#10;17FMifyzOuwhpU726X/+isO8M1ZftK9SLv+J9b8VnMGotHGw4pLs/7dF/p3ZEPZox+v/W7NFem7V&#10;p0r+Tf9jmBoDqtgX84HDBxdmb9HJe/bN+9V+/Xbvk3f7Qf3yGmpLs5o3DmRd+tQahsvJs0Pln9O8&#10;OebPV63ZOb/Suk4s/y+99BIM2s8++wwvArzjjjtg3x5xxBG4ZUWJfzeElaVekVkXbe7/pEr+YVpj&#10;24LDDz8cuXXfNYBSH3bYYRQSVgp8ARgMh3GONxScccYZCI+7eMuYMWOwNxxcD1/96ldx5cQTT6T8&#10;Ywo9bpk8efIJJ5yAiQmIE7fArEEApOtG8rWvfe3444+H+Q3OlhNscwhTFPdiMkXb+j/MvFubiB9r&#10;yHERG0By/f+GDRvgW8GBN9xjq7trrrlm9uzZmMdhBUcYLGzBtHdcaW3/J4g3/Fnv0GhSI/C66Vb+&#10;ip+wIqVnz57AhHuHDBmC6nFdUL4nBNmiUkY8bKisf2apUBvSGYkND/fee29fJL6vNv5/yCGHJA6Z&#10;ml+x8v3+ka7RHHUhNekoFhEQARD49NNPzznnHDb51BvWuaGWoO5jT936Uo3DeobP2D3Q3XlX3Gaa&#10;TU10416h8NO7V/TKspcAefb/6g3137lpzZdLsV64eZ9kajmzzdhrYYvonpg2c9WmdVPw659/MuCE&#10;8T0wIFxaUX/uFzeXNTRPOHxut0t6FGZh0pY3o7u2EattT/7M8zrj2K3b/FvH3lmYn5WbHbrkttUv&#10;vVtlRix+NVWMVGxmu6lWdjTNErbuJrONn6CusanM9e//vM8o7/1ksY9NgT02DanvV/5FrzIEWDY3&#10;+89H/+O8889fvNAbCXHJEIjZjd5g9eaupPXC2c9LoP9DPYd32+N8zyPD19zxH28lBzuATe90aLr4&#10;zt8v6NMzxqLNK+94/Zn/uwzb81txLJOsIDKxcSQXC5Ga7Q3jnMmie35y7egrw2MGDCopKKgJZtcH&#10;sxoCWY2B7Ebvr/eJBEKemebN00ZnKS/YmJ1TU963MpJ3+ZIvpm3aaNYI43dFi/mklWIy5sK0X03+&#10;e+cM26X7sT2zB1Y0bJhZ8VRFeKNP/nvm9j9pp2v65TeNHntesEhNXf1+B+7hq+If3O+NPNszxQq1&#10;rLZK/pHzs8s3TqivjrEyMK5sbfkBna/JhX3m5Hfjcw3yrneJFUF0yct/Tf/exUcd3OSXaNr2k+LE&#10;E+/Uk6Wm88jym+7s333L7F/gGnbdT7P+3jxfl/wT9H9cazOx/N97RN6o3Ko+hdmF2YHcA07LOuwH&#10;WN7vTfvHUV3a+P7jja/eFmisD+11UvDwy4L9RuLtDl6VVG6Ca6Du9f+rrGvcUNmwJNzjkreqTKp5&#10;YrLh9tD22MOr8Zjyb0qyKCdw8m79CnKC/5qzcV1NpGd+4/dOGHTAniN9drJVFXTtWzO+/Odbm+Bw&#10;iw5jKpHhTSEwJEbGUiL/Sep/qzjmpFmFbPabuKLOXLVH/gmZioXxMHVX/9v8CHvSTWkzmN2bEvlv&#10;Uf9bkY2nCY/VrBUkJfLfov5nKm7/n00b1QKFyq642iCm/Ft419xIrP8xlA3LKicn58VlFae+sqK6&#10;af3QwILshWeP7pYT+nJt6W63v9Tv8+lLX7wn39vZx7PVAiefHLj//kCFN3n+84KC4/r3t4fFJ/+m&#10;adup/1Ml/3zJPLbl69GjB/7CiNt///1hbZ22yyrsBeCq7etf6/2397rzIWpz/ydV8o+XIMBuhwWO&#10;quTY+w9+8AMICaYAYOo7jOfTTjsNw+D4FaY4BoZhkOLFhLDScQsCc0gfo/e4iJDYAAKmPhYjYCsE&#10;FI234LoJD5wCWLuBafZjx45FJPAFIBgjwXIGihYsfyzi+NOf/vT888/jOpwFjz766FlnnbVo0SLr&#10;g+F6e+T/8ccfx5aKMIdh/+MNDqwIWP5Y545X4GGfBWQM2ytgLgBzXlhYiLLQL5BY/s8++2zklo+8&#10;pwndKXamNK2ZsRbOhBtXsEcl1h6AIOY/wE2Cn1ANWKIA9LiC+R6vvvoq3RhUi64kwfVi6sY6QG4Y&#10;VxDjnf/iF7/A/P802f+BZY/c/+K4I1sxmJ9MERRGBESgRQLWAlEjNeuszTPerdPDSQFZy8uz/zOv&#10;saLWNkFnT4KTAroFGq/csaooq3kBOScCLFgZvuS2dV8sqTNT0LSTdY9ohOCrGUu40Yu2abQZ5/yJ&#10;2bMTBNhUXFFfuykQLg7WlzSGaxvCdfyEGkqCDSWh+mJ8gg3er/ZTJFwdCJcE6otrqjbiPQKWrmsI&#10;MRX65tnMsJgW2LWmfD8hfElNcWllON5nY33t//IWvZ+9iQE2VRc32U1bNpgx+8dN0df3pdFLFIn1&#10;f4sCkDgAKgYvXAg2vVCNyVn1+bq5tpyEdcfqMzhspyhOXpMXifw3d/FfcpauWdNj04ae4ZqCxtr8&#10;SG0eFwUEKu2T552X5dYu614xa4e1iwt/NW/RtOJNbpGtF2iyyhIxA5QZu8JsuKUg+ZL65e8WPzC1&#10;+J73ih+E/c+7LMMIUNmw6X/LJ5fWrNss+ZttXm8mypaXArgNrk+iWiv/yMC0rLxad8eB1tTlumDW&#10;spA3G4KHdRa9p7jJl8QKbZX8J5/+xU89fPbDf7XPmQ9Prl3qvTIwyf4PZSwZ+W8az2/yQsBd9OGT&#10;9Q98p+H5axun3d/w1t0Nj/6w8bXbvXUawVDjzOcb/35ew3O/bnjzzw0v/aHh4Ysa3/LW1uKuZk9G&#10;1A5PyAO7Uj7NE0/+Tah65IbG7z1u0oF7D+/p2avFlZEZszZsLPYvBjaY85asnf5ZsU24Yamph6mF&#10;jFvzs7N1ly8l8s9EW9T/ZGIPNfuu1AN2L4WKz45dZ3FMibHs7df/xtCedMozNTYuQtRTKP/J6H+T&#10;cHu+2tD/T17+W9T/Vh32sFvVUK4o3m4DZNdbJf/x9D9sKuzJh7o4flj3D04ZOXFQIeJfW10/6d9L&#10;r3hn7dEvrW4sKFrfa8ADu+3fXJtnnx24805uB4iZTjf27bsNyT9GamG4YU0+bLTvfve7sHsxNg6M&#10;97/f47pXe3HkH39x/sAHPTuP/GM1AXLOp3XevHkcVMaAPHZ/g/vGVDECwAaG4YnnC9Y7JsxTFcyf&#10;Px+3cEU9rFSY6/3794fpTpHDLTSwrR5h3sNFgs32GQmvMxLTewwDQ5ga2LQuM2ktWnvkH9Y0Vltg&#10;bB85p/wzk3jJHeb8wwTGOaYzWNJ4RyMcIvH0f4L+T7O325dp07n2ZJp+oWSYdjOFC1gQL7hGMMME&#10;7yqEa4BbVlDZ8RYrCQtjzz+/Wh1Y5PFOsAtgeux/b+N7vNhv9C0xps23mEsFEAERaAcBX+/WVJBF&#10;yQBUIzxy5hXnvrE0AicAx/v4aRoF3Cmv/tAivNeqaWywyf5fuSF89Z83fDLPm09uMZiZhCt8q5Nl&#10;w9QULrJPySu8xZpMbluNi79/pPLAH5QcdHHJ0VeVbyqpidTX8oOvEy4p2f9CfIoPvqz0qKvK7KdP&#10;51Uf8eOy8ReXHnxZ2dSZ3mwFxszOon3luY0p4dyMKDZCliVrOZhP/MVCgDUltfE+G8Lh9aHwqtIa&#10;Biipwkr3Zs1srV1M/e+2UpYHUk2g/5OXjuiFAE2LAh564623Iw1bNoxkhL6G2SAQCyuOJ9Z+W0vH&#10;GBpDkWdyF74Q2FRe3HPtqqLy8oL6uvyGcF5jXW6kdvNOgTW5jZV5pcv6lS4YUray6JZNS16rWNO0&#10;9Zt3uNwoMBQk2h4mOW4eTNisfbRKD4Qaqxo21QdqrI23wMz5qoq57699MtyAdxI40tyUDj8lFWtt&#10;iSAriJFbPq2y7IFKLP+LcvIey/Z6zG04/pXTrTQ7hyjsdvtqD7XBSUb+k8/GjD/+eeqNt/Iz5YZb&#10;Ztz0x4KpH7pOK6KwbJhs2GMezS2m/Aey8jB/3tsRBOv54QXYtLR++j/Cz19X/9It9fOmwnuFaSRQ&#10;VY2BUH3J6vr3H6t/+Zb6t//SsMTLTGMk6L0aFP7LJg+XiQTPwYq1Y6asK3UJ5L+mIVJWXjVv0bIV&#10;5c1+ljkrGt76YFFNbYy1GxtLK//3wcr5a5ptMN+DwyLbYbLaEfJvdmA8+Wei1tM1A5vVyr+plX+r&#10;lHj6n2RcQXL9DmwvUij/bnIx9b87KmvajyHb3/+PKf+mUpLv/zMeU5iuIqU2aKf8R+t/mJE/+tGP&#10;8Aax3frkTTl5+MffGnntV/rv3Cv3s0214wd3v/6InR4548DwBWe8dthhYTxxkycHMPl8yZKNubk/&#10;GTXq3ZycbV3+8Ro1IMWY//j/G7TjDUPxF/Y/K66d/Z9Uyb+1dCYAffv2xZD+ww8/bF0RyDbcGfvu&#10;uy9q09o1ywBuxIx6OD7wFkZsSYh1EBiux0Xegrn9rvxj/P/jjz/G1ga+FtwaIySKqBAGJjpBmXLm&#10;CR95a+hbZf+68o+X3CEVywZOUFlY7GCap7Ky0pLG7ozYOZuBE+j/aPnPwmQDxsIGz33tilseK5Wr&#10;9HmXpUoWbsfCVsbyLs6HocZhVtiLZZFY+FNOOQULHpJvzjs05PBDv+cdhw73pYLrJ+9Z1KFJK3IR&#10;6LIE1qxZw616oBzY+TMU1qmKhuMpEKi/VeXBxcWRHrmRwpxINqZrN90bifxxSNUu3bxdANEpX19S&#10;P/Xjyl/et2HmfM9kotbyddeoxKlPmQEbMGGWmDc3Y24jgcB14Uh1XaCqFrOyA9WzXqj88Ony95+q&#10;+uhZXKwJB3HdO2n6VH74DD7er19Oqa6N4KcqLEluzvhWG2uxG8ek2c11+8TIlWXSNCrzj+vdu3c/&#10;+eST/zHnb6tKqzaWVifzqags/t4+lzz/7+cxfc7nWbCOWnv0f7C+sm79nPrSpQ1V6xsbaiP4wEvS&#10;vA865ktvqfdN791eOv+V0oVv4lO26K3mvwvexO0Y6ba6sxbRGk42NyZI1u5YZVkT7r83K/BBzno4&#10;RIbV9Mqq7FZZnlNVkxOuy6mtya2pyq8sLyzd0KNsbb+SisKFjQ2/z//89eAK7N1m1cH2zuDYCXPC&#10;BtG9iK/uIhf+2hr5j6yvWlwWXjeo+26hYA5e9zZk8EDGX1q1fvaKt/8+9RfVYW+9oltMt4lvrfyj&#10;bpZl5cwJZOc3RsqCwY2hrPWBEP5uCDaf8KtdxPV1gdDsrNwH8nosLuhO0XUPdgBYHfbI20XrQsST&#10;/1BVdd7SlXnrNmWXlQfrwt4Hqz09nYDRdDynW2Spx9zFkeqaYD1es1CPv5FwGE9UR/R/vjIou39W&#10;dU5WCEXF1g0NESwdCTXwg6+N3gL75k/Tr/ypPhKEb6Cu0XuHaFltw8Ly7LeXe04ukxbX2DaAAIWO&#10;U4vy3wBVV1e+es3Gjzd4mgQHdgRYuym8YtWant2yC/Px3glMww6UVVYvWL7hmVfnfrS4vqq2Wdv4&#10;XDPuI2ay6ko19qxKo/xv8etZL9QmYDNXLG+q5L9F/U/RtXSZNK9YDaZQ/ptauUT63y24z43LLCEz&#10;Ge//GyK3wbUKJcx48m9dBRNCxtai/p87dy4mimPAEmvIBxVmHza48JRRPb89ruhbo3tOGNxjYFF3&#10;pPpWOPxQQcGCUOjTkpJndtjh9wMHzgrjbb/NL76NKf/p1f/brfxjxjvw4hUDqMoDDjgAdYRd8dAh&#10;gT2PNekYCX/66acxBo75/LW1tZjijsCYI4C/mPCPWzCKO3LkSCyhxwaB2Egfk+fxUr0BAwZgvgBu&#10;qaurw45ylH+M7b/yyisw/rG7IW7EBAFGgp+QCtLFtHyEwUv4EAabHdqDjLUDsFvx6kcM2rfT/nXl&#10;HymimHBOUezxF3sffOUrX8HDi0UHmBxx0003UcfiV7gGcGBiggWmQoiWf6wXs2Ce/uEWAmyPbfyK&#10;iolRmAqzr3QcMnYLZt0X3+Nn7YS15dQ1eDxs+SifcP5FfbS4FwDj1CECIrBdEsBeANBxNmhDhUOL&#10;12eWUxG55nozkNysxqE9woO7N47q1ViUe/qAhutHVhQX1y1dG54+q+a9z6qw+D9c3zwb0zSb74RK&#10;yfofpqaYGSZtF3mCg1rU+gSmiN3beaOrKqkMfVfg1jUd69PsprStM2e58ult6wcPHjwYewF8WT+n&#10;tt52Q8BM7uZdy734ed6cCe8f/L9v0YHnYy+AxYvTof9zCiKh3FBu90AoL5jbI1TQL5jfO5TXL5LT&#10;vXb2PYH6ahtGYx7dJQ8+V5FhtwKRufvV7Rrac2RNW3ODFQgOauy+Z32/fcK9vhLuOyhSgCgABos0&#10;VgVrP8jZMD1v7ays9VWhOrRqbl0Qu7WSJr2sJlafW1OWPctJ2+R/p96TDh78nUgkb/9991hdsmDm&#10;ijdnLXtzdemCMNwrm339lF6KqJuN1so/brdZzSwpiuxWinUP7DlFAA7pd7T8N+ZkB/LzInm59dlZ&#10;kcKC+h7dGnp0C3cvaMzNHfDqO8Fabx9vMrdHKeX9n7P26n1c0dpeBVnYbCwny1uw0uz1aUlrY/wf&#10;DorKMPYCCL8VHvXwB6utvqhGYso/3kDmRmyErRYoAEO6haobAptqthj2HoFQYIeiwIRduw8bWAjH&#10;56fzij9bHt5YjlUMW7LM23GYfuPT5MoVA1DIsRdA+uXffZDteTRNzsynSv4pPG4z0Zn1v0/o0iD/&#10;bnPWrE6dPRRi9v+pPUx0DW8y8m/yyZLGk397HKL1/7hx42D4wcKENw1DzXi/PfbPw9ZjsAzLSktz&#10;sH8PLJdG7HYahs2Jv1YokyuT/0zp/+1P/rFtIfYCsDX5mIGPoXuMZ1hJsT8/jHls6YcBfFjsuI45&#10;Atw+AHWNNxeaHMK2x6/YXACL/HELpgPgFiwKgCjCtsfyeyzv50sNcDCYuxcAfAeY544pAEjFNBsi&#10;hK3+2GOPocsK14Ar8+2UfzgvIGNY+2CSPGjQILz5fq+99oJkIrcomkGANwTneNuiXYkn/9wLgE+W&#10;pwk5V9+Xb3vwTJu7jyKbTPMXmj419ec+wDFbCDYheEj4mkqLAYGxvYFcAC31EPS7CGzPBLgdoG8M&#10;x1Vtbn+COsqdCc8OqOcvQJ8bg1rBQEGoMS+EPZAxsh6qrcP66C1jQbzXbcJNZbEl8I3EmrKiGmSu&#10;rL13M+kzSq3raV4M07rWbzBnB39yXRv8ye3LWleJhWUezKhz7UxEha/YuvWUU09pWjnf3K1Hh4ZJ&#10;e0YFL3r/bGWnwE2OmXKY82ZmW4fqf3bjvLrzTrw997JzciMhLMUvQafO0DHbZntY58+aHqsmBmOL&#10;Y7dYL9Agu+0UcbliEAL4Bs8tkR30apy/NgQaar33AXqz76xDQIFhtLjo2tjW6FKi3EpneMsMY2ub&#10;/IcC2XsPPGn/4V9bUfPBO/OfqqwrrW/wtrpwOZhkUsK3f/lHGSFOIIxPfm5WVbU3w955BXIH9X/6&#10;98z/2ui8Yfk1g3vk5OKNDpgJYAoi/gnkvj6ASsHijob5NUUvL6pcX+K92sBEy82tSRpOMLyTjPx7&#10;zz+sLOfx2fywRHKyAt2gKAOBiupGzErgY2VqkCeUf1NNpor5qyv/2G49/fLP/DBdy1tXl3/nzfDm&#10;vkmD/MezkBP0/7fo/yaVhYqjjZCM/JseNhVtOr+d+p9tASSK7az5Ci3FzqP/tz/5hyV//fXXn3rq&#10;qaCNAf/f/va33IQPlQL7HGP7+GnSpEnnnnsudjfgg4/r1157LfbMQ73DaMct2ALgm9/85te//nVs&#10;HIjbsbkAphXgHQG4hcRcg58tNSK57rrrGCc2CESEiITOCJ/9iwUFmCCADGA6ievdbqf8Q/KxZQPy&#10;CYOf5bV+jtt64Dp2dkSusMsDB40Syz9cFXBYbOkLYZtodwDfVfpuer7OFnU9LlqT4wZ2/azWJFim&#10;7RbLK3vSbIfkAkiik6AgIrA9E4ALAPqURiyHvFzD277yV2oeXxts6tK6y65NaGraxhxwBYfZQpyj&#10;ZLYcv/p6GNa9YBJuJq1uTPuZwmTHlJlxC2L2oaVrqtjthfPckmOPxMwAXwthZXdVrps6tW6n0v9k&#10;zgKyRkjJxMAK6xrSVvvRjR858y6zBKxBdZtVc2FbBtzWza0vq1+rR+tPR9e42UsmA0zU9e/wisVm&#10;9Sv5N2l3wUr+KS2uYQM+e+65Zzvl352IRJkkf3u+XC1qaTGkK6usIM4CkPybAgcN6f/E/X/pf7d9&#10;l/4nDUwEwMA+TrDTHAbhTf/DpP/hD38IU/93v/sdduzDFvXWNMOkx4GvCM/N/7GrP+f2wzUJg/ne&#10;e+/FLVhNwP4PfuWKAx5YGIL9/y0SpItI8D4CxuCGQcxwDcAFANMaIyXW03Dr0W4xXcoiUIW69q9P&#10;/jFJH3MBsL++vcLTorLnCO+zOPLII7FxADc4cFW02y+y/saZZ57JNwI0/4qhIXOXMnb+4Hav2fra&#10;Ff6aqokA5pUkkWReCugC1bkIiMB2RgAuAMxWgkJo20AoNZgGgqi03fnkbHg61UCQT/+bTW6ukM4z&#10;EOSa6GbYuC0mjXwzVjM1EUDyb52qLiX/9lJA61zyhCLa/oHQ1so/3kBurjHmwTxfrv/CfV6sA00Z&#10;lv53HYXkT62Cg8rcfdhbnAgm/U85NAOM5zZmaV/NlLLAlFKqd/6azEQYyT8B8jDONHQNpgUwyGbH&#10;JiP/GITHBH4MGuH9eQzfov6H0Y4lADDasXq/U9m/0f0fzDvAIgXsXID5C/arEcNefhMmTCgrK3v5&#10;5ZdN1SfW/+YCaG4X7GXI5jAwNW2KxpoQ9+FxZ96aZrHRM2Jlnqy+zblgPgVronhiX62EOhEBEeiC&#10;BKhAODhvzbZpJI4J268IYONXNmJsI+S0hM08M/1osdlcAI6omy5y1RHbct5iRjWHqanfbD6Cq8qs&#10;i8aymD7klEK3M8eyUGe6HV/mnDda/4/JUbUyCbZ8nDPp/kRQXLBtRWOeeaXT6n+3m2ttjfUM3OIY&#10;cGPFyrL2EicUJ7eNM3mwh4u1T6oMbH0+qxr8Cn88a9xiI2Qmh8Ny61aQ3cJaAPbo8G7LLfknKMk/&#10;n18KWIfKvw1AJZZ/03iSf+l/V8eSBl237e//S/+zWVf/p8X+D1bgY3Aexnzy/R+M/x933HF4TUDn&#10;7/+8/vrr77//PmYo7LzzzngPYmFhIUQCf/FqQ6z/x3WM/2OvCretbFX/JwubGVrrwn4VOzfs9DBe&#10;axvYKlvfxcLYReuNWQ/JmnBTFuwYWceLnVcL1qneCGCZ1IkIiEDaCOCNANhelYau60CkVnGtAteo&#10;oyVGHWV3Mc9UUJZ/O/fdzgBsdBnGVYluU4Tr1ssxzcbYTKExALtE7B4xftdFbTrWymUx+zJgqTN+&#10;xmn9LXNeuGqWQMyONZ1slMx2ZbDOoP/NLUIyZrq7DYrVqUuPF4mRNUhQpG3XDaPrI7B6d6uecCwJ&#10;ayVNlnzywKp3xYxSZHHynJBNPn2SaSLKYJJ/k0nJv4liPPnHNtc++acySa38m25sUf7XrVsn+Zf+&#10;t+bGnuUE/X/pf2vIpP/dDlhX1v9wVWBiLBYFYPICpnphszycYP9/DP5jwQLmPrg9txb7P4hh9uzZ&#10;1v/x3ghgvUbrL7pa3tc7pFy6a8YY2NfZYs+GDZJ1sHjOv6YXXHWA61oIYL1AnYhA1yTA7QDZ5fU1&#10;A2Zmc2SbbnIOPnC5lDvea9rQ9SPYRetJmwI0Q5qpuBagT2uZVjQ3KHWaqTvTij6lajrQkoi+0U3L&#10;5jKY4mUZuSMRu/iumrXSmQ3JX93kaIIyZiumm+EM6n+fCc3iRLuBSIOFsqLZ7Am7y2JzZcmtXEoX&#10;rXSLzRe5XbdIrHPG/r17oyufJo3WYloOmaI7m8Aip8C4cmVCZYVlhMy55F/yz6d41113NUnmU5NZ&#10;+UdH0yazUNVI/qX/3daNus7t5Ej/S/+r/2NPREf0f7D8wfYC8Hoy7MSwA8T0IILsf7BzwxEn6y4z&#10;JO6K7u/6elG+fqfpPj7k7G3bCBVP2IDpEAER6OIEzCIyncBuLtWO27ulMczOpZmL1EXUMFRrZkcx&#10;QobkRZsYb9rPOiKuluNFy4CdWxhqPNOcyJjl2QKbjrWFAKxofqXt52pCc7aa+cf4qYHZq3abTN5u&#10;WaVbxGCayjUInU3/Gz0SczNvjgCWndzcWuZXa85YWDcY4dsVgjICBs0omZnNW8jWjdBmdpAwK86V&#10;T8qYrTTxtZs+8bDI3VJL/t3nzp4+yb/knwSk/6X/rSmX/vc1eer/qP9j3aSY/R9vFoB1EH3dbus0&#10;G0ResQE39tLYDcU5llW4ifFXxsm0bdDJXTLkG+HRLAA2bDpEoMsS4HaAVB1m7uLkzL99mhEm/7xg&#10;TxqKZo0wV8jhGX/9JCNZevz7+5gvwOxPO3Hf2Gp62FXFLIg7Ch1tdqZQ/3copZkvPjRw7N4xa+Gt&#10;m89jSdn6WINFT41BoPPFrWJjZdFaS+eOz+Ocjh7zPZnbIvqKS5htoptnXOlQSgmk9LHv7W00rMlm&#10;QU6f/HHHiXeCivvfrd9x53QY1QxS4hMXs/+TqYp74sJ93R5XptRjPAmBXPGJczPpOnR88u92RO1h&#10;cfW/q8rcp9VGkvhs4pHkqmD3KTPBZszmbOXXePLPSKy/Gq3/rXNLPWAamFk1A4zK1ufMMn+We93U&#10;Szz5NzLbkP5Pvv9PFC4uqxqrfdPbtsjFBMwNY1Kxreh/yT/lhBwk/26rx4fCVWJUjK5q9YWJJ//o&#10;WsPK3qLx4AKwWIy+74m1B9LUrlUS74XCtdEqfjUlG1MJ4lc3KrclQObitSi6LgIi0EUIYLYSB12t&#10;E4bzs+6fmZHiP/rdvTgYa2Ybv2bQKwGDxPqCbBtiToN3TVnrEFu3lXelQf93aMW16AJgrVGW3FkA&#10;bOZMoty+po2l0JK3PrrFQ4aMgYFtUUD00gybDu2OyZhsW/yZMuEoS1Y0nvBvBl0ArDUTYKudTFGC&#10;QRuv/3P2A7MyopeQJdQRKwsPcoc+ZW0oIF0A7OzZk+L28in5Jv9MwkJG63/X+2Z2oM27sZ29fMtU&#10;Kcnu021lMZUYT/6pMVzVypCm/12l6ioNE13GQF3hagmes59sEbp+w3jy7+qxLf34zq3/XVwmEj4f&#10;jVWBq4hck8TUOAK4Otnk354FEySreouzM+t/yb/k31peUwtuC2hNc3vknwsBrPfy//byq6AW7uYH&#10;AAAAAElFTkSuQmCCUEsDBBQABgAIAAAAIQA0RKkw3wAAAAcBAAAPAAAAZHJzL2Rvd25yZXYueG1s&#10;TI9Ba8JAFITvhf6H5RV6q5tUY22aFxFpexKhWhBvz+wzCWZ3Q3ZN4r/v9tQehxlmvsmWo25Ez52r&#10;rUGIJxEINoVVtSkRvvcfTwsQzpNR1FjDCDd2sMzv7zJKlR3MF/c7X4pQYlxKCJX3bSqlKyrW5Ca2&#10;ZRO8s+00+SC7UqqOhlCuG/kcRXOpqTZhoaKW1xUXl91VI3wONKym8Xu/uZzXt+M+2R42MSM+Poyr&#10;NxCeR/8Xhl/8gA55YDrZq1FONAjhiEeYzV5BBHeRTBMQJ4R5Er2AzDP5nz//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bKXBxLBAAAXg4AAA4A&#10;AAAAAAAAAAAAAAAAOgIAAGRycy9lMm9Eb2MueG1sUEsBAi0ACgAAAAAAAAAhALi3JXwvuAAAL7gA&#10;ABQAAAAAAAAAAAAAAAAAsQYAAGRycy9tZWRpYS9pbWFnZTEucG5nUEsBAi0ACgAAAAAAAAAhAJXB&#10;iM9IlwEASJcBABQAAAAAAAAAAAAAAAAAEr8AAGRycy9tZWRpYS9pbWFnZTIucG5nUEsBAi0AFAAG&#10;AAgAAAAhADREqTDfAAAABwEAAA8AAAAAAAAAAAAAAAAAjFYCAGRycy9kb3ducmV2LnhtbFBLAQIt&#10;ABQABgAIAAAAIQAubPAAxQAAAKUBAAAZAAAAAAAAAAAAAAAAAJhXAgBkcnMvX3JlbHMvZTJvRG9j&#10;LnhtbC5yZWxzUEsFBgAAAAAHAAcAvgEAAJRYAgAAAA==&#10;">
                <v:group id="Group 326" o:spid="_x0000_s1027" style="position:absolute;left:16303;top:2156;width:9231;height:8281" coordsize="9230,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line id="Straight Connector 327" o:spid="_x0000_s1028" style="position:absolute;visibility:visible;mso-wrap-style:square" from="0,0" to="92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h1MxgAAANwAAAAPAAAAZHJzL2Rvd25yZXYueG1sRI9Ba8JA&#10;FITvhf6H5RV6KbpRwWp0lSoISi1q1Psj+8yGZt+G7Dam/75bKPQ4zMw3zHzZ2Uq01PjSsYJBPwFB&#10;nDtdcqHgct70JiB8QNZYOSYF3+RhuXh8mGOq3Z1P1GahEBHCPkUFJoQ6ldLnhiz6vquJo3dzjcUQ&#10;ZVNI3eA9wm0lh0kylhZLjgsGa1obyj+zL6vgfXNYbdvxMfu4yst0N8i7F9wbpZ6furcZiEBd+A//&#10;tbdawWj4Cr9n4hGQix8AAAD//wMAUEsBAi0AFAAGAAgAAAAhANvh9svuAAAAhQEAABMAAAAAAAAA&#10;AAAAAAAAAAAAAFtDb250ZW50X1R5cGVzXS54bWxQSwECLQAUAAYACAAAACEAWvQsW78AAAAVAQAA&#10;CwAAAAAAAAAAAAAAAAAfAQAAX3JlbHMvLnJlbHNQSwECLQAUAAYACAAAACEAdCIdTMYAAADcAAAA&#10;DwAAAAAAAAAAAAAAAAAHAgAAZHJzL2Rvd25yZXYueG1sUEsFBgAAAAADAAMAtwAAAPoCAAAAAA==&#10;" strokecolor="red" strokeweight="3pt">
                    <v:stroke joinstyle="miter"/>
                  </v:line>
                  <v:shape id="Straight Arrow Connector 328" o:spid="_x0000_s1029" type="#_x0000_t32" style="position:absolute;left:9057;top:86;width:0;height:8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VMLvgAAANwAAAAPAAAAZHJzL2Rvd25yZXYueG1sRE/LisIw&#10;FN0P+A/hCm4GTX0i1SjOiODWx6LLa3Jti81NaaLWvzcLweXhvJfr1lbiQY0vHSsYDhIQxNqZknMF&#10;59OuPwfhA7LByjEpeJGH9arzs8TUuCcf6HEMuYgh7FNUUIRQp1J6XZBFP3A1ceSurrEYImxyaRp8&#10;xnBbyVGSzKTFkmNDgTX9F6Rvx7tVcNlOM99yRvfh5Fr9bTONv0Er1eu2mwWIQG34ij/uvVEwHsW1&#10;8Uw8AnL1BgAA//8DAFBLAQItABQABgAIAAAAIQDb4fbL7gAAAIUBAAATAAAAAAAAAAAAAAAAAAAA&#10;AABbQ29udGVudF9UeXBlc10ueG1sUEsBAi0AFAAGAAgAAAAhAFr0LFu/AAAAFQEAAAsAAAAAAAAA&#10;AAAAAAAAHwEAAF9yZWxzLy5yZWxzUEsBAi0AFAAGAAgAAAAhAE2pUwu+AAAA3AAAAA8AAAAAAAAA&#10;AAAAAAAABwIAAGRycy9kb3ducmV2LnhtbFBLBQYAAAAAAwADALcAAADyAgAAAAA=&#10;" strokecolor="red" strokeweight="3pt">
                    <v:stroke endarrow="block" joinstyle="miter"/>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9" o:spid="_x0000_s1030" type="#_x0000_t75" style="position:absolute;top:10524;width:44164;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eMxQAAANwAAAAPAAAAZHJzL2Rvd25yZXYueG1sRI9Ba8JA&#10;FITvBf/D8oTe6kal1aauIi1CxZNRAr09sq/ZYPZtml1j/PeuUPA4zMw3zGLV21p01PrKsYLxKAFB&#10;XDhdcangeNi8zEH4gKyxdkwKruRhtRw8LTDV7sJ76rJQighhn6ICE0KTSukLQxb9yDXE0ft1rcUQ&#10;ZVtK3eIlwm0tJ0nyJi1WHBcMNvRpqDhlZ6sgM7Pp5q+7ymqXz7b5l3sd5+cfpZ6H/foDRKA+PML/&#10;7W+tYDp5h/uZeATk8gYAAP//AwBQSwECLQAUAAYACAAAACEA2+H2y+4AAACFAQAAEwAAAAAAAAAA&#10;AAAAAAAAAAAAW0NvbnRlbnRfVHlwZXNdLnhtbFBLAQItABQABgAIAAAAIQBa9CxbvwAAABUBAAAL&#10;AAAAAAAAAAAAAAAAAB8BAABfcmVscy8ucmVsc1BLAQItABQABgAIAAAAIQCzOWeMxQAAANwAAAAP&#10;AAAAAAAAAAAAAAAAAAcCAABkcnMvZG93bnJldi54bWxQSwUGAAAAAAMAAwC3AAAA+QIAAAAA&#10;">
                  <v:imagedata r:id="rId38" o:title="" cropbottom="15454f" cropright="26823f"/>
                </v:shape>
                <v:shape id="Picture 330" o:spid="_x0000_s1031" type="#_x0000_t75" style="position:absolute;width:16643;height:10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C53wwAAANwAAAAPAAAAZHJzL2Rvd25yZXYueG1sRE/dasIw&#10;FL4XfIdwBruRmbrOrXZGGYOByKCs+gBnzbGtNielydr69uZi4OXH97/ejqYRPXWutqxgMY9AEBdW&#10;11wqOB6+nhIQziNrbCyTgis52G6mkzWm2g78Q33uSxFC2KWooPK+TaV0RUUG3dy2xIE72c6gD7Ar&#10;pe5wCOGmkc9R9CoN1hwaKmzps6Likv8ZBbO3ZOF+z9GL9Wezb/rvZZatlko9Powf7yA8jf4u/nfv&#10;tII4DvPDmXAE5OYGAAD//wMAUEsBAi0AFAAGAAgAAAAhANvh9svuAAAAhQEAABMAAAAAAAAAAAAA&#10;AAAAAAAAAFtDb250ZW50X1R5cGVzXS54bWxQSwECLQAUAAYACAAAACEAWvQsW78AAAAVAQAACwAA&#10;AAAAAAAAAAAAAAAfAQAAX3JlbHMvLnJlbHNQSwECLQAUAAYACAAAACEApRwud8MAAADcAAAADwAA&#10;AAAAAAAAAAAAAAAHAgAAZHJzL2Rvd25yZXYueG1sUEsFBgAAAAADAAMAtwAAAPcCAAAAAA==&#10;">
                  <v:imagedata r:id="rId39" o:title="" croptop="23801f" cropbottom="35522f" cropleft="38815f" cropright="15459f"/>
                </v:shape>
                <w10:wrap type="topAndBottom" anchorx="margin"/>
              </v:group>
            </w:pict>
          </mc:Fallback>
        </mc:AlternateContent>
      </w:r>
      <w:bookmarkEnd w:id="64"/>
    </w:p>
    <w:p w14:paraId="05FC15FF" w14:textId="77777777" w:rsidR="00763EA5" w:rsidRPr="00626CB9" w:rsidRDefault="00763EA5" w:rsidP="00CC6B41">
      <w:pPr>
        <w:pStyle w:val="Default"/>
        <w:spacing w:line="360" w:lineRule="auto"/>
        <w:jc w:val="both"/>
        <w:rPr>
          <w:b/>
          <w:bCs/>
          <w:color w:val="auto"/>
        </w:rPr>
      </w:pPr>
    </w:p>
    <w:p w14:paraId="77B9852E" w14:textId="77777777" w:rsidR="00DD406D" w:rsidRPr="00626CB9" w:rsidRDefault="002556F4" w:rsidP="00CC6B41">
      <w:pPr>
        <w:pStyle w:val="Default"/>
        <w:spacing w:line="360" w:lineRule="auto"/>
        <w:jc w:val="both"/>
        <w:rPr>
          <w:bCs/>
          <w:color w:val="auto"/>
        </w:rPr>
      </w:pPr>
      <w:r w:rsidRPr="00626CB9">
        <w:rPr>
          <w:bCs/>
          <w:color w:val="auto"/>
        </w:rPr>
        <w:t xml:space="preserve">The subject </w:t>
      </w:r>
      <w:r w:rsidR="00751647" w:rsidRPr="00626CB9">
        <w:rPr>
          <w:bCs/>
          <w:color w:val="auto"/>
        </w:rPr>
        <w:t>L</w:t>
      </w:r>
      <w:r w:rsidRPr="00626CB9">
        <w:rPr>
          <w:bCs/>
          <w:color w:val="auto"/>
        </w:rPr>
        <w:t xml:space="preserve">ecturer will initiate the attendance taking process; students will therefore be asked to scan their fingerprints to check for attendance, if the fingerprint matches with </w:t>
      </w:r>
      <w:r w:rsidR="006B2166" w:rsidRPr="00626CB9">
        <w:rPr>
          <w:bCs/>
          <w:color w:val="auto"/>
        </w:rPr>
        <w:t>the fingerprint</w:t>
      </w:r>
      <w:r w:rsidRPr="00626CB9">
        <w:rPr>
          <w:bCs/>
          <w:color w:val="auto"/>
        </w:rPr>
        <w:t xml:space="preserve"> </w:t>
      </w:r>
      <w:r w:rsidRPr="00626CB9">
        <w:rPr>
          <w:bCs/>
          <w:color w:val="auto"/>
        </w:rPr>
        <w:lastRenderedPageBreak/>
        <w:t>recorded in</w:t>
      </w:r>
      <w:r w:rsidR="00751647" w:rsidRPr="00626CB9">
        <w:rPr>
          <w:bCs/>
          <w:color w:val="auto"/>
        </w:rPr>
        <w:t xml:space="preserve"> the database he or she will be marked</w:t>
      </w:r>
      <w:r w:rsidRPr="00626CB9">
        <w:rPr>
          <w:bCs/>
          <w:color w:val="auto"/>
        </w:rPr>
        <w:t xml:space="preserve"> as present and </w:t>
      </w:r>
      <w:r w:rsidR="00751647" w:rsidRPr="00626CB9">
        <w:rPr>
          <w:bCs/>
          <w:color w:val="auto"/>
        </w:rPr>
        <w:t xml:space="preserve">no other attendance can be </w:t>
      </w:r>
      <w:r w:rsidR="006B2166" w:rsidRPr="00626CB9">
        <w:rPr>
          <w:bCs/>
          <w:color w:val="auto"/>
        </w:rPr>
        <w:t>accepted</w:t>
      </w:r>
      <w:r w:rsidR="00751647" w:rsidRPr="00626CB9">
        <w:rPr>
          <w:bCs/>
          <w:color w:val="auto"/>
        </w:rPr>
        <w:t xml:space="preserve"> from the same student on same day.</w:t>
      </w:r>
    </w:p>
    <w:p w14:paraId="23373DDC" w14:textId="778D8909" w:rsidR="008243FC" w:rsidRPr="00626CB9" w:rsidRDefault="00B50443" w:rsidP="00B50443">
      <w:pPr>
        <w:pStyle w:val="Caption"/>
        <w:rPr>
          <w:b w:val="0"/>
          <w:color w:val="auto"/>
          <w:sz w:val="24"/>
          <w:szCs w:val="24"/>
        </w:rPr>
      </w:pPr>
      <w:bookmarkStart w:id="65" w:name="_Toc81854954"/>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16</w:t>
      </w:r>
      <w:r w:rsidRPr="00626CB9">
        <w:rPr>
          <w:color w:val="auto"/>
          <w:sz w:val="24"/>
          <w:szCs w:val="24"/>
        </w:rPr>
        <w:fldChar w:fldCharType="end"/>
      </w:r>
      <w:r w:rsidR="008243FC" w:rsidRPr="00626CB9">
        <w:rPr>
          <w:b w:val="0"/>
          <w:color w:val="auto"/>
          <w:sz w:val="24"/>
          <w:szCs w:val="24"/>
        </w:rPr>
        <w:t xml:space="preserve">: </w:t>
      </w:r>
      <w:r w:rsidR="00A244A9" w:rsidRPr="00626CB9">
        <w:rPr>
          <w:b w:val="0"/>
          <w:color w:val="auto"/>
          <w:sz w:val="24"/>
          <w:szCs w:val="24"/>
        </w:rPr>
        <w:t>Marks Entry Function</w:t>
      </w:r>
      <w:bookmarkEnd w:id="65"/>
    </w:p>
    <w:p w14:paraId="194CD60C" w14:textId="77777777" w:rsidR="008243FC" w:rsidRPr="00626CB9" w:rsidRDefault="00A244A9" w:rsidP="00CC6B41">
      <w:pPr>
        <w:pStyle w:val="Default"/>
        <w:spacing w:line="360" w:lineRule="auto"/>
        <w:jc w:val="both"/>
        <w:rPr>
          <w:noProof/>
          <w:color w:val="auto"/>
        </w:rPr>
      </w:pPr>
      <w:r w:rsidRPr="00626CB9">
        <w:rPr>
          <w:noProof/>
          <w:color w:val="auto"/>
        </w:rPr>
        <w:drawing>
          <wp:inline distT="0" distB="0" distL="0" distR="0" wp14:anchorId="179A14D8" wp14:editId="0D1E5EDD">
            <wp:extent cx="6048375" cy="437197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154" t="22805" r="21955" b="10205"/>
                    <a:stretch/>
                  </pic:blipFill>
                  <pic:spPr bwMode="auto">
                    <a:xfrm>
                      <a:off x="0" y="0"/>
                      <a:ext cx="6048375" cy="4371975"/>
                    </a:xfrm>
                    <a:prstGeom prst="rect">
                      <a:avLst/>
                    </a:prstGeom>
                    <a:ln>
                      <a:noFill/>
                    </a:ln>
                    <a:extLst>
                      <a:ext uri="{53640926-AAD7-44D8-BBD7-CCE9431645EC}">
                        <a14:shadowObscured xmlns:a14="http://schemas.microsoft.com/office/drawing/2010/main"/>
                      </a:ext>
                    </a:extLst>
                  </pic:spPr>
                </pic:pic>
              </a:graphicData>
            </a:graphic>
          </wp:inline>
        </w:drawing>
      </w:r>
    </w:p>
    <w:p w14:paraId="33BC5BE2" w14:textId="77777777" w:rsidR="006B2166" w:rsidRPr="00626CB9" w:rsidRDefault="006B2166" w:rsidP="00CC6B41">
      <w:pPr>
        <w:pStyle w:val="Default"/>
        <w:spacing w:line="360" w:lineRule="auto"/>
        <w:jc w:val="both"/>
        <w:rPr>
          <w:bCs/>
          <w:color w:val="auto"/>
        </w:rPr>
      </w:pPr>
      <w:r w:rsidRPr="00626CB9">
        <w:rPr>
          <w:bCs/>
          <w:color w:val="auto"/>
        </w:rPr>
        <w:t xml:space="preserve">The subject lecturer will use this function to enter end of term </w:t>
      </w:r>
      <w:r w:rsidR="008243FC" w:rsidRPr="00626CB9">
        <w:rPr>
          <w:bCs/>
          <w:color w:val="auto"/>
        </w:rPr>
        <w:t>marks scored by each</w:t>
      </w:r>
      <w:r w:rsidRPr="00626CB9">
        <w:rPr>
          <w:bCs/>
          <w:color w:val="auto"/>
        </w:rPr>
        <w:t xml:space="preserve"> student out of a possible </w:t>
      </w:r>
      <w:r w:rsidR="008243FC" w:rsidRPr="00626CB9">
        <w:rPr>
          <w:bCs/>
          <w:color w:val="auto"/>
        </w:rPr>
        <w:t>hundred</w:t>
      </w:r>
      <w:r w:rsidRPr="00626CB9">
        <w:rPr>
          <w:bCs/>
          <w:color w:val="auto"/>
        </w:rPr>
        <w:t xml:space="preserve"> marks</w:t>
      </w:r>
      <w:r w:rsidR="002E52FD" w:rsidRPr="00626CB9">
        <w:rPr>
          <w:bCs/>
          <w:color w:val="auto"/>
        </w:rPr>
        <w:t>.</w:t>
      </w:r>
      <w:r w:rsidR="00A244A9" w:rsidRPr="00626CB9">
        <w:rPr>
          <w:bCs/>
          <w:color w:val="auto"/>
        </w:rPr>
        <w:t xml:space="preserve"> </w:t>
      </w:r>
      <w:r w:rsidR="002E52FD" w:rsidRPr="00626CB9">
        <w:rPr>
          <w:bCs/>
          <w:color w:val="auto"/>
        </w:rPr>
        <w:t xml:space="preserve">Prior </w:t>
      </w:r>
      <w:r w:rsidR="00A244A9" w:rsidRPr="00626CB9">
        <w:rPr>
          <w:bCs/>
          <w:color w:val="auto"/>
        </w:rPr>
        <w:t>processes</w:t>
      </w:r>
      <w:r w:rsidR="002E52FD" w:rsidRPr="00626CB9">
        <w:rPr>
          <w:bCs/>
          <w:color w:val="auto"/>
        </w:rPr>
        <w:t xml:space="preserve"> like choosing the session,</w:t>
      </w:r>
      <w:r w:rsidR="00A244A9" w:rsidRPr="00626CB9">
        <w:rPr>
          <w:bCs/>
          <w:color w:val="auto"/>
        </w:rPr>
        <w:t xml:space="preserve"> </w:t>
      </w:r>
      <w:r w:rsidR="002E52FD" w:rsidRPr="00626CB9">
        <w:rPr>
          <w:bCs/>
          <w:color w:val="auto"/>
        </w:rPr>
        <w:t>choosing the unit,</w:t>
      </w:r>
      <w:r w:rsidR="00A244A9" w:rsidRPr="00626CB9">
        <w:rPr>
          <w:bCs/>
          <w:color w:val="auto"/>
        </w:rPr>
        <w:t xml:space="preserve"> </w:t>
      </w:r>
      <w:r w:rsidR="002E52FD" w:rsidRPr="00626CB9">
        <w:rPr>
          <w:bCs/>
          <w:color w:val="auto"/>
        </w:rPr>
        <w:t xml:space="preserve">and the student from whom </w:t>
      </w:r>
      <w:r w:rsidR="00A244A9" w:rsidRPr="00626CB9">
        <w:rPr>
          <w:bCs/>
          <w:color w:val="auto"/>
        </w:rPr>
        <w:t>to enter the marks will need to be done.</w:t>
      </w:r>
    </w:p>
    <w:p w14:paraId="5C1DB88E" w14:textId="77777777" w:rsidR="00F85151" w:rsidRPr="00626CB9" w:rsidRDefault="00F85151" w:rsidP="00CC6B41">
      <w:pPr>
        <w:pStyle w:val="Default"/>
        <w:spacing w:line="360" w:lineRule="auto"/>
        <w:jc w:val="both"/>
        <w:rPr>
          <w:bCs/>
          <w:color w:val="auto"/>
        </w:rPr>
      </w:pPr>
    </w:p>
    <w:p w14:paraId="7B3DF60D" w14:textId="7DFC84CF" w:rsidR="00F85151" w:rsidRPr="00626CB9" w:rsidRDefault="00F85151" w:rsidP="00CC6B41">
      <w:pPr>
        <w:pStyle w:val="Default"/>
        <w:spacing w:line="360" w:lineRule="auto"/>
        <w:jc w:val="both"/>
        <w:rPr>
          <w:bCs/>
          <w:color w:val="auto"/>
        </w:rPr>
      </w:pPr>
    </w:p>
    <w:p w14:paraId="5B800769" w14:textId="59A93E0E" w:rsidR="00B50443" w:rsidRPr="00626CB9" w:rsidRDefault="00B50443" w:rsidP="00CC6B41">
      <w:pPr>
        <w:pStyle w:val="Default"/>
        <w:spacing w:line="360" w:lineRule="auto"/>
        <w:jc w:val="both"/>
        <w:rPr>
          <w:bCs/>
          <w:color w:val="auto"/>
        </w:rPr>
      </w:pPr>
    </w:p>
    <w:p w14:paraId="4CBE830A" w14:textId="77777777" w:rsidR="00B50443" w:rsidRPr="00626CB9" w:rsidRDefault="00B50443" w:rsidP="00CC6B41">
      <w:pPr>
        <w:pStyle w:val="Default"/>
        <w:spacing w:line="360" w:lineRule="auto"/>
        <w:jc w:val="both"/>
        <w:rPr>
          <w:bCs/>
          <w:color w:val="auto"/>
        </w:rPr>
      </w:pPr>
    </w:p>
    <w:p w14:paraId="13154218" w14:textId="77777777" w:rsidR="00F85151" w:rsidRPr="00626CB9" w:rsidRDefault="00F85151" w:rsidP="00CC6B41">
      <w:pPr>
        <w:pStyle w:val="Default"/>
        <w:spacing w:line="360" w:lineRule="auto"/>
        <w:jc w:val="both"/>
        <w:rPr>
          <w:bCs/>
          <w:color w:val="auto"/>
        </w:rPr>
      </w:pPr>
    </w:p>
    <w:p w14:paraId="31953F74" w14:textId="77777777" w:rsidR="00F85151" w:rsidRPr="00626CB9" w:rsidRDefault="00F85151" w:rsidP="00CC6B41">
      <w:pPr>
        <w:pStyle w:val="Default"/>
        <w:spacing w:line="360" w:lineRule="auto"/>
        <w:jc w:val="both"/>
        <w:rPr>
          <w:bCs/>
          <w:color w:val="auto"/>
        </w:rPr>
      </w:pPr>
    </w:p>
    <w:p w14:paraId="45B0097A" w14:textId="77777777" w:rsidR="00F85151" w:rsidRPr="00626CB9" w:rsidRDefault="00F85151" w:rsidP="00CC6B41">
      <w:pPr>
        <w:pStyle w:val="Default"/>
        <w:spacing w:line="360" w:lineRule="auto"/>
        <w:jc w:val="both"/>
        <w:rPr>
          <w:bCs/>
          <w:color w:val="auto"/>
        </w:rPr>
      </w:pPr>
    </w:p>
    <w:p w14:paraId="219BFC52" w14:textId="77777777" w:rsidR="00F85151" w:rsidRPr="00626CB9" w:rsidRDefault="00F85151" w:rsidP="00C50378">
      <w:pPr>
        <w:pStyle w:val="Heading2"/>
        <w:numPr>
          <w:ilvl w:val="0"/>
          <w:numId w:val="0"/>
        </w:numPr>
        <w:ind w:left="720" w:hanging="720"/>
        <w:rPr>
          <w:rFonts w:cs="Times New Roman"/>
          <w:szCs w:val="24"/>
        </w:rPr>
      </w:pPr>
      <w:bookmarkStart w:id="66" w:name="_Toc81856004"/>
      <w:r w:rsidRPr="00626CB9">
        <w:rPr>
          <w:rFonts w:cs="Times New Roman"/>
          <w:szCs w:val="24"/>
        </w:rPr>
        <w:lastRenderedPageBreak/>
        <w:t>3.8.3 Control Design</w:t>
      </w:r>
      <w:bookmarkEnd w:id="66"/>
    </w:p>
    <w:p w14:paraId="782BA044" w14:textId="72D5843F" w:rsidR="00F85151" w:rsidRPr="00626CB9" w:rsidRDefault="00F85151"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These </w:t>
      </w:r>
      <w:r w:rsidR="009218DD" w:rsidRPr="00626CB9">
        <w:rPr>
          <w:rFonts w:ascii="Times New Roman" w:hAnsi="Times New Roman" w:cs="Times New Roman"/>
          <w:sz w:val="24"/>
          <w:szCs w:val="24"/>
        </w:rPr>
        <w:t>processes</w:t>
      </w:r>
      <w:r w:rsidRPr="00626CB9">
        <w:rPr>
          <w:rFonts w:ascii="Times New Roman" w:hAnsi="Times New Roman" w:cs="Times New Roman"/>
          <w:sz w:val="24"/>
          <w:szCs w:val="24"/>
        </w:rPr>
        <w:t xml:space="preserve"> are carried out </w:t>
      </w:r>
      <w:r w:rsidR="009218DD" w:rsidRPr="00626CB9">
        <w:rPr>
          <w:rFonts w:ascii="Times New Roman" w:hAnsi="Times New Roman" w:cs="Times New Roman"/>
          <w:sz w:val="24"/>
          <w:szCs w:val="24"/>
        </w:rPr>
        <w:t>to</w:t>
      </w:r>
      <w:r w:rsidRPr="00626CB9">
        <w:rPr>
          <w:rFonts w:ascii="Times New Roman" w:hAnsi="Times New Roman" w:cs="Times New Roman"/>
          <w:sz w:val="24"/>
          <w:szCs w:val="24"/>
        </w:rPr>
        <w:t xml:space="preserve"> validate the various processes that are carried out during the various processing tasks that will be carried out when the system is operational. Thus, controls were made </w:t>
      </w:r>
      <w:r w:rsidR="005A21F2" w:rsidRPr="00626CB9">
        <w:rPr>
          <w:rFonts w:ascii="Times New Roman" w:hAnsi="Times New Roman" w:cs="Times New Roman"/>
          <w:sz w:val="24"/>
          <w:szCs w:val="24"/>
        </w:rPr>
        <w:t>to</w:t>
      </w:r>
      <w:r w:rsidRPr="00626CB9">
        <w:rPr>
          <w:rFonts w:ascii="Times New Roman" w:hAnsi="Times New Roman" w:cs="Times New Roman"/>
          <w:sz w:val="24"/>
          <w:szCs w:val="24"/>
        </w:rPr>
        <w:t xml:space="preserve"> ensure that the system functions as expected. These controls include:</w:t>
      </w:r>
    </w:p>
    <w:p w14:paraId="3CB03FAC" w14:textId="77777777" w:rsidR="00F85151" w:rsidRPr="00626CB9" w:rsidRDefault="00F85151" w:rsidP="00CC6B41">
      <w:pPr>
        <w:pStyle w:val="ListParagraph"/>
        <w:numPr>
          <w:ilvl w:val="0"/>
          <w:numId w:val="22"/>
        </w:numPr>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 xml:space="preserve">Input Control </w:t>
      </w:r>
    </w:p>
    <w:p w14:paraId="508783C6" w14:textId="77777777" w:rsidR="00F85151" w:rsidRPr="00626CB9" w:rsidRDefault="00F85151" w:rsidP="00CC6B41">
      <w:pPr>
        <w:pStyle w:val="ListParagraph"/>
        <w:spacing w:line="360" w:lineRule="auto"/>
        <w:ind w:left="270"/>
        <w:jc w:val="both"/>
        <w:rPr>
          <w:rFonts w:ascii="Times New Roman" w:hAnsi="Times New Roman" w:cs="Times New Roman"/>
          <w:sz w:val="24"/>
          <w:szCs w:val="24"/>
        </w:rPr>
      </w:pPr>
      <w:r w:rsidRPr="00626CB9">
        <w:rPr>
          <w:rFonts w:ascii="Times New Roman" w:hAnsi="Times New Roman" w:cs="Times New Roman"/>
          <w:sz w:val="24"/>
          <w:szCs w:val="24"/>
        </w:rPr>
        <w:t>This control ensures that the data entered is in the correct format and that it’s the one that is    being processed and saved in the database. i.e.</w:t>
      </w:r>
    </w:p>
    <w:p w14:paraId="79D7180C" w14:textId="77777777" w:rsidR="00F85151" w:rsidRPr="00626CB9" w:rsidRDefault="00F85151" w:rsidP="000C5A39">
      <w:pPr>
        <w:pStyle w:val="ListParagraph"/>
        <w:numPr>
          <w:ilvl w:val="0"/>
          <w:numId w:val="21"/>
        </w:numPr>
        <w:spacing w:after="0" w:line="360" w:lineRule="auto"/>
        <w:jc w:val="both"/>
        <w:rPr>
          <w:rFonts w:ascii="Times New Roman" w:hAnsi="Times New Roman" w:cs="Times New Roman"/>
          <w:b/>
          <w:bCs/>
          <w:sz w:val="24"/>
          <w:szCs w:val="24"/>
        </w:rPr>
      </w:pPr>
      <w:r w:rsidRPr="00626CB9">
        <w:rPr>
          <w:rFonts w:ascii="Times New Roman" w:hAnsi="Times New Roman" w:cs="Times New Roman"/>
          <w:sz w:val="24"/>
          <w:szCs w:val="24"/>
        </w:rPr>
        <w:t xml:space="preserve">On screen notifications to show a successful and complete process </w:t>
      </w:r>
    </w:p>
    <w:p w14:paraId="4BC26B63" w14:textId="1971EDA9" w:rsidR="00F85151" w:rsidRPr="00626CB9" w:rsidRDefault="00B50443" w:rsidP="00B50443">
      <w:pPr>
        <w:pStyle w:val="Caption"/>
        <w:rPr>
          <w:b w:val="0"/>
          <w:bCs w:val="0"/>
          <w:color w:val="auto"/>
          <w:sz w:val="24"/>
          <w:szCs w:val="24"/>
        </w:rPr>
      </w:pPr>
      <w:bookmarkStart w:id="67" w:name="_Toc81854955"/>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17</w:t>
      </w:r>
      <w:r w:rsidRPr="00626CB9">
        <w:rPr>
          <w:color w:val="auto"/>
          <w:sz w:val="24"/>
          <w:szCs w:val="24"/>
        </w:rPr>
        <w:fldChar w:fldCharType="end"/>
      </w:r>
      <w:r w:rsidR="00F85151" w:rsidRPr="00626CB9">
        <w:rPr>
          <w:b w:val="0"/>
          <w:bCs w:val="0"/>
          <w:color w:val="auto"/>
          <w:sz w:val="24"/>
          <w:szCs w:val="24"/>
        </w:rPr>
        <w:t xml:space="preserve">: </w:t>
      </w:r>
      <w:r w:rsidR="00F85151" w:rsidRPr="00626CB9">
        <w:rPr>
          <w:b w:val="0"/>
          <w:color w:val="auto"/>
          <w:sz w:val="24"/>
          <w:szCs w:val="24"/>
        </w:rPr>
        <w:t>Example of Input Control</w:t>
      </w:r>
      <w:bookmarkEnd w:id="67"/>
    </w:p>
    <w:p w14:paraId="7C9E8582" w14:textId="77777777" w:rsidR="00F85151" w:rsidRPr="00626CB9" w:rsidRDefault="00F85151" w:rsidP="00CC6B41">
      <w:pPr>
        <w:pStyle w:val="Default"/>
        <w:spacing w:line="360" w:lineRule="auto"/>
        <w:jc w:val="both"/>
        <w:rPr>
          <w:b/>
          <w:bCs/>
          <w:color w:val="auto"/>
        </w:rPr>
      </w:pPr>
      <w:r w:rsidRPr="00626CB9">
        <w:rPr>
          <w:noProof/>
          <w:color w:val="auto"/>
        </w:rPr>
        <w:drawing>
          <wp:inline distT="0" distB="0" distL="0" distR="0" wp14:anchorId="612A0732" wp14:editId="2462EADF">
            <wp:extent cx="5962650" cy="2686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321" t="25656" r="25481" b="26739"/>
                    <a:stretch/>
                  </pic:blipFill>
                  <pic:spPr bwMode="auto">
                    <a:xfrm>
                      <a:off x="0" y="0"/>
                      <a:ext cx="5962650" cy="2686050"/>
                    </a:xfrm>
                    <a:prstGeom prst="rect">
                      <a:avLst/>
                    </a:prstGeom>
                    <a:ln>
                      <a:noFill/>
                    </a:ln>
                    <a:extLst>
                      <a:ext uri="{53640926-AAD7-44D8-BBD7-CCE9431645EC}">
                        <a14:shadowObscured xmlns:a14="http://schemas.microsoft.com/office/drawing/2010/main"/>
                      </a:ext>
                    </a:extLst>
                  </pic:spPr>
                </pic:pic>
              </a:graphicData>
            </a:graphic>
          </wp:inline>
        </w:drawing>
      </w:r>
    </w:p>
    <w:p w14:paraId="6874D68B" w14:textId="77777777" w:rsidR="00F85151" w:rsidRPr="00626CB9" w:rsidRDefault="00F85151" w:rsidP="00CC6B41">
      <w:pPr>
        <w:pStyle w:val="Default"/>
        <w:spacing w:line="360" w:lineRule="auto"/>
        <w:jc w:val="both"/>
        <w:rPr>
          <w:b/>
          <w:bCs/>
          <w:color w:val="auto"/>
        </w:rPr>
      </w:pPr>
    </w:p>
    <w:p w14:paraId="65577852" w14:textId="77777777" w:rsidR="00EE513A" w:rsidRPr="00626CB9" w:rsidRDefault="00EE513A" w:rsidP="00CC6B41">
      <w:pPr>
        <w:spacing w:after="0" w:line="360" w:lineRule="auto"/>
        <w:jc w:val="both"/>
        <w:rPr>
          <w:rFonts w:ascii="Times New Roman" w:hAnsi="Times New Roman" w:cs="Times New Roman"/>
          <w:b/>
          <w:sz w:val="24"/>
          <w:szCs w:val="24"/>
        </w:rPr>
      </w:pPr>
    </w:p>
    <w:p w14:paraId="67AFDC38" w14:textId="77777777" w:rsidR="00EE513A" w:rsidRPr="00626CB9" w:rsidRDefault="00EE513A" w:rsidP="00CC6B41">
      <w:pPr>
        <w:spacing w:after="0" w:line="360" w:lineRule="auto"/>
        <w:jc w:val="both"/>
        <w:rPr>
          <w:rFonts w:ascii="Times New Roman" w:hAnsi="Times New Roman" w:cs="Times New Roman"/>
          <w:b/>
          <w:sz w:val="24"/>
          <w:szCs w:val="24"/>
        </w:rPr>
      </w:pPr>
    </w:p>
    <w:p w14:paraId="60A048E7" w14:textId="77777777" w:rsidR="00EE513A" w:rsidRPr="00626CB9" w:rsidRDefault="00EE513A" w:rsidP="00CC6B41">
      <w:pPr>
        <w:spacing w:after="0" w:line="360" w:lineRule="auto"/>
        <w:jc w:val="both"/>
        <w:rPr>
          <w:rFonts w:ascii="Times New Roman" w:hAnsi="Times New Roman" w:cs="Times New Roman"/>
          <w:b/>
          <w:sz w:val="24"/>
          <w:szCs w:val="24"/>
        </w:rPr>
      </w:pPr>
    </w:p>
    <w:p w14:paraId="0019A9BA" w14:textId="77777777" w:rsidR="00EE513A" w:rsidRPr="00626CB9" w:rsidRDefault="00EE513A" w:rsidP="00CC6B41">
      <w:pPr>
        <w:spacing w:after="0" w:line="360" w:lineRule="auto"/>
        <w:jc w:val="both"/>
        <w:rPr>
          <w:rFonts w:ascii="Times New Roman" w:hAnsi="Times New Roman" w:cs="Times New Roman"/>
          <w:b/>
          <w:sz w:val="24"/>
          <w:szCs w:val="24"/>
        </w:rPr>
      </w:pPr>
    </w:p>
    <w:p w14:paraId="7390F5F2" w14:textId="77777777" w:rsidR="00EE513A" w:rsidRPr="00626CB9" w:rsidRDefault="00EE513A" w:rsidP="00CC6B41">
      <w:pPr>
        <w:spacing w:after="0" w:line="360" w:lineRule="auto"/>
        <w:jc w:val="both"/>
        <w:rPr>
          <w:rFonts w:ascii="Times New Roman" w:hAnsi="Times New Roman" w:cs="Times New Roman"/>
          <w:b/>
          <w:sz w:val="24"/>
          <w:szCs w:val="24"/>
        </w:rPr>
      </w:pPr>
    </w:p>
    <w:p w14:paraId="1B3839A8" w14:textId="77777777" w:rsidR="00EE513A" w:rsidRPr="00626CB9" w:rsidRDefault="00EE513A" w:rsidP="00CC6B41">
      <w:pPr>
        <w:spacing w:after="0" w:line="360" w:lineRule="auto"/>
        <w:jc w:val="both"/>
        <w:rPr>
          <w:rFonts w:ascii="Times New Roman" w:hAnsi="Times New Roman" w:cs="Times New Roman"/>
          <w:b/>
          <w:sz w:val="24"/>
          <w:szCs w:val="24"/>
        </w:rPr>
      </w:pPr>
    </w:p>
    <w:p w14:paraId="5708A325" w14:textId="7A563B3A" w:rsidR="00EE513A" w:rsidRPr="00626CB9" w:rsidRDefault="00EE513A" w:rsidP="00CC6B41">
      <w:pPr>
        <w:spacing w:after="0" w:line="360" w:lineRule="auto"/>
        <w:jc w:val="both"/>
        <w:rPr>
          <w:rFonts w:ascii="Times New Roman" w:hAnsi="Times New Roman" w:cs="Times New Roman"/>
          <w:b/>
          <w:sz w:val="24"/>
          <w:szCs w:val="24"/>
        </w:rPr>
      </w:pPr>
    </w:p>
    <w:p w14:paraId="592B2B83" w14:textId="77777777" w:rsidR="00D4632A" w:rsidRPr="00626CB9" w:rsidRDefault="00D4632A" w:rsidP="00CC6B41">
      <w:pPr>
        <w:spacing w:after="0" w:line="360" w:lineRule="auto"/>
        <w:jc w:val="both"/>
        <w:rPr>
          <w:rFonts w:ascii="Times New Roman" w:hAnsi="Times New Roman" w:cs="Times New Roman"/>
          <w:b/>
          <w:sz w:val="24"/>
          <w:szCs w:val="24"/>
        </w:rPr>
      </w:pPr>
    </w:p>
    <w:p w14:paraId="0167965E" w14:textId="77777777" w:rsidR="00EE513A" w:rsidRPr="00626CB9" w:rsidRDefault="00EE513A" w:rsidP="00CC6B41">
      <w:pPr>
        <w:spacing w:after="0" w:line="360" w:lineRule="auto"/>
        <w:jc w:val="both"/>
        <w:rPr>
          <w:rFonts w:ascii="Times New Roman" w:hAnsi="Times New Roman" w:cs="Times New Roman"/>
          <w:b/>
          <w:sz w:val="24"/>
          <w:szCs w:val="24"/>
        </w:rPr>
      </w:pPr>
    </w:p>
    <w:p w14:paraId="7E00320B" w14:textId="77777777" w:rsidR="00EE513A" w:rsidRPr="00626CB9" w:rsidRDefault="00EE513A" w:rsidP="00CC6B41">
      <w:pPr>
        <w:spacing w:after="0" w:line="360" w:lineRule="auto"/>
        <w:jc w:val="both"/>
        <w:rPr>
          <w:rFonts w:ascii="Times New Roman" w:hAnsi="Times New Roman" w:cs="Times New Roman"/>
          <w:b/>
          <w:sz w:val="24"/>
          <w:szCs w:val="24"/>
        </w:rPr>
      </w:pPr>
    </w:p>
    <w:p w14:paraId="7A16D486" w14:textId="77777777" w:rsidR="00EE513A" w:rsidRPr="00626CB9" w:rsidRDefault="00EE513A" w:rsidP="00CC6B41">
      <w:p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lastRenderedPageBreak/>
        <w:t>2. Output Control</w:t>
      </w:r>
    </w:p>
    <w:p w14:paraId="58E41369" w14:textId="77777777" w:rsidR="00EE513A" w:rsidRPr="00626CB9" w:rsidRDefault="00EE513A"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Outputs will be clear and precise on the reports with their respective dates and information required. For instance, a report on the staffs registered on the database is shown in figure 18 below </w:t>
      </w:r>
    </w:p>
    <w:p w14:paraId="40C9915D" w14:textId="72ED6416" w:rsidR="00EE513A" w:rsidRPr="00626CB9" w:rsidRDefault="00B50443" w:rsidP="00B50443">
      <w:pPr>
        <w:pStyle w:val="Caption"/>
        <w:rPr>
          <w:b w:val="0"/>
          <w:color w:val="auto"/>
          <w:sz w:val="24"/>
          <w:szCs w:val="24"/>
        </w:rPr>
      </w:pPr>
      <w:bookmarkStart w:id="68" w:name="_Toc81854956"/>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18</w:t>
      </w:r>
      <w:r w:rsidRPr="00626CB9">
        <w:rPr>
          <w:color w:val="auto"/>
          <w:sz w:val="24"/>
          <w:szCs w:val="24"/>
        </w:rPr>
        <w:fldChar w:fldCharType="end"/>
      </w:r>
      <w:r w:rsidR="00EE513A" w:rsidRPr="00626CB9">
        <w:rPr>
          <w:b w:val="0"/>
          <w:color w:val="auto"/>
          <w:sz w:val="24"/>
          <w:szCs w:val="24"/>
        </w:rPr>
        <w:t>: Systems Staff</w:t>
      </w:r>
      <w:r w:rsidR="00AE4BB0" w:rsidRPr="00626CB9">
        <w:rPr>
          <w:b w:val="0"/>
          <w:color w:val="auto"/>
          <w:sz w:val="24"/>
          <w:szCs w:val="24"/>
        </w:rPr>
        <w:t xml:space="preserve"> Report</w:t>
      </w:r>
      <w:bookmarkEnd w:id="68"/>
    </w:p>
    <w:p w14:paraId="0FDA7E0C" w14:textId="77777777" w:rsidR="00EE513A" w:rsidRPr="00626CB9" w:rsidRDefault="00EE513A"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noProof/>
          <w:sz w:val="24"/>
          <w:szCs w:val="24"/>
        </w:rPr>
        <w:drawing>
          <wp:inline distT="0" distB="0" distL="0" distR="0" wp14:anchorId="01D94176" wp14:editId="06B0F42F">
            <wp:extent cx="6038850" cy="4284921"/>
            <wp:effectExtent l="19050" t="19050" r="19050" b="209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551" t="11687" r="21956" b="5644"/>
                    <a:stretch/>
                  </pic:blipFill>
                  <pic:spPr bwMode="auto">
                    <a:xfrm>
                      <a:off x="0" y="0"/>
                      <a:ext cx="6048029" cy="42914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23CFE" w14:textId="77777777" w:rsidR="00BA327A" w:rsidRPr="00626CB9" w:rsidRDefault="006B57D6" w:rsidP="00CC6B41">
      <w:pPr>
        <w:pStyle w:val="Default"/>
        <w:spacing w:line="360" w:lineRule="auto"/>
        <w:jc w:val="both"/>
        <w:rPr>
          <w:b/>
          <w:bCs/>
          <w:color w:val="auto"/>
        </w:rPr>
      </w:pPr>
      <w:r w:rsidRPr="00626CB9">
        <w:rPr>
          <w:b/>
          <w:bCs/>
          <w:color w:val="auto"/>
        </w:rPr>
        <w:t xml:space="preserve"> </w:t>
      </w:r>
    </w:p>
    <w:p w14:paraId="588AC3AC" w14:textId="77777777" w:rsidR="005A21F2" w:rsidRPr="00626CB9" w:rsidRDefault="005A21F2" w:rsidP="00CC6B41">
      <w:pPr>
        <w:pStyle w:val="Default"/>
        <w:spacing w:line="360" w:lineRule="auto"/>
        <w:jc w:val="both"/>
        <w:rPr>
          <w:b/>
          <w:bCs/>
          <w:color w:val="auto"/>
        </w:rPr>
      </w:pPr>
    </w:p>
    <w:p w14:paraId="5E8190CC" w14:textId="77777777" w:rsidR="005A21F2" w:rsidRPr="00626CB9" w:rsidRDefault="005A21F2" w:rsidP="00CC6B41">
      <w:pPr>
        <w:pStyle w:val="Default"/>
        <w:spacing w:line="360" w:lineRule="auto"/>
        <w:jc w:val="both"/>
        <w:rPr>
          <w:b/>
          <w:bCs/>
          <w:color w:val="auto"/>
        </w:rPr>
      </w:pPr>
    </w:p>
    <w:p w14:paraId="2B9CD0DB" w14:textId="77777777" w:rsidR="005A21F2" w:rsidRPr="00626CB9" w:rsidRDefault="005A21F2" w:rsidP="00CC6B41">
      <w:pPr>
        <w:pStyle w:val="Default"/>
        <w:spacing w:line="360" w:lineRule="auto"/>
        <w:jc w:val="both"/>
        <w:rPr>
          <w:b/>
          <w:bCs/>
          <w:color w:val="auto"/>
        </w:rPr>
      </w:pPr>
    </w:p>
    <w:p w14:paraId="3A0526DE" w14:textId="77777777" w:rsidR="005A21F2" w:rsidRPr="00626CB9" w:rsidRDefault="005A21F2" w:rsidP="00CC6B41">
      <w:pPr>
        <w:pStyle w:val="Default"/>
        <w:spacing w:line="360" w:lineRule="auto"/>
        <w:jc w:val="both"/>
        <w:rPr>
          <w:b/>
          <w:bCs/>
          <w:color w:val="auto"/>
        </w:rPr>
      </w:pPr>
    </w:p>
    <w:p w14:paraId="72B0ED29" w14:textId="77777777" w:rsidR="005A21F2" w:rsidRPr="00626CB9" w:rsidRDefault="005A21F2" w:rsidP="00CC6B41">
      <w:pPr>
        <w:pStyle w:val="Default"/>
        <w:spacing w:line="360" w:lineRule="auto"/>
        <w:jc w:val="both"/>
        <w:rPr>
          <w:b/>
          <w:bCs/>
          <w:color w:val="auto"/>
        </w:rPr>
      </w:pPr>
    </w:p>
    <w:p w14:paraId="088727EC" w14:textId="77777777" w:rsidR="005A21F2" w:rsidRPr="00626CB9" w:rsidRDefault="005A21F2" w:rsidP="00CC6B41">
      <w:pPr>
        <w:pStyle w:val="Default"/>
        <w:spacing w:line="360" w:lineRule="auto"/>
        <w:jc w:val="both"/>
        <w:rPr>
          <w:b/>
          <w:bCs/>
          <w:color w:val="auto"/>
        </w:rPr>
      </w:pPr>
    </w:p>
    <w:p w14:paraId="44133D1C" w14:textId="77777777" w:rsidR="005A21F2" w:rsidRPr="00626CB9" w:rsidRDefault="005A21F2" w:rsidP="00CC6B41">
      <w:pPr>
        <w:pStyle w:val="Default"/>
        <w:spacing w:line="360" w:lineRule="auto"/>
        <w:jc w:val="both"/>
        <w:rPr>
          <w:b/>
          <w:bCs/>
          <w:color w:val="auto"/>
        </w:rPr>
      </w:pPr>
    </w:p>
    <w:p w14:paraId="311C33BD" w14:textId="77777777" w:rsidR="005A21F2" w:rsidRPr="00626CB9" w:rsidRDefault="005A21F2" w:rsidP="00CC6B41">
      <w:pPr>
        <w:pStyle w:val="Default"/>
        <w:spacing w:line="360" w:lineRule="auto"/>
        <w:jc w:val="both"/>
        <w:rPr>
          <w:b/>
          <w:bCs/>
          <w:color w:val="auto"/>
        </w:rPr>
      </w:pPr>
    </w:p>
    <w:p w14:paraId="21F9A7F6" w14:textId="77777777" w:rsidR="005A21F2" w:rsidRPr="00626CB9" w:rsidRDefault="005A21F2" w:rsidP="00CC6B41">
      <w:pPr>
        <w:pStyle w:val="Default"/>
        <w:spacing w:line="360" w:lineRule="auto"/>
        <w:jc w:val="both"/>
        <w:rPr>
          <w:b/>
          <w:bCs/>
          <w:color w:val="auto"/>
        </w:rPr>
      </w:pPr>
    </w:p>
    <w:p w14:paraId="01AD5B18" w14:textId="77777777" w:rsidR="005A21F2" w:rsidRPr="00626CB9" w:rsidRDefault="005A21F2" w:rsidP="006859B8">
      <w:pPr>
        <w:pStyle w:val="Heading1"/>
        <w:jc w:val="center"/>
        <w:rPr>
          <w:rFonts w:ascii="Times New Roman" w:hAnsi="Times New Roman" w:cs="Times New Roman"/>
          <w:b/>
          <w:bCs/>
          <w:color w:val="auto"/>
          <w:sz w:val="24"/>
          <w:szCs w:val="24"/>
        </w:rPr>
      </w:pPr>
      <w:bookmarkStart w:id="69" w:name="_Toc53068003"/>
      <w:bookmarkStart w:id="70" w:name="_Toc81856005"/>
      <w:r w:rsidRPr="00626CB9">
        <w:rPr>
          <w:rFonts w:ascii="Times New Roman" w:hAnsi="Times New Roman" w:cs="Times New Roman"/>
          <w:b/>
          <w:bCs/>
          <w:color w:val="auto"/>
          <w:sz w:val="24"/>
          <w:szCs w:val="24"/>
        </w:rPr>
        <w:lastRenderedPageBreak/>
        <w:t>CHAPTER 4: IMPLEMENTATION AND TESTING</w:t>
      </w:r>
      <w:bookmarkEnd w:id="69"/>
      <w:bookmarkEnd w:id="70"/>
    </w:p>
    <w:p w14:paraId="728C4935" w14:textId="77777777" w:rsidR="005A21F2" w:rsidRPr="00626CB9" w:rsidRDefault="005A21F2" w:rsidP="006859B8">
      <w:pPr>
        <w:pStyle w:val="Heading2"/>
        <w:numPr>
          <w:ilvl w:val="0"/>
          <w:numId w:val="0"/>
        </w:numPr>
        <w:ind w:left="720" w:hanging="720"/>
        <w:rPr>
          <w:rFonts w:cs="Times New Roman"/>
          <w:szCs w:val="24"/>
        </w:rPr>
      </w:pPr>
      <w:bookmarkStart w:id="71" w:name="_Toc81856006"/>
      <w:r w:rsidRPr="00626CB9">
        <w:rPr>
          <w:rFonts w:cs="Times New Roman"/>
          <w:szCs w:val="24"/>
        </w:rPr>
        <w:t>4.1 Introduction</w:t>
      </w:r>
      <w:bookmarkEnd w:id="71"/>
    </w:p>
    <w:p w14:paraId="0AE17DE1" w14:textId="77777777" w:rsidR="001620D3" w:rsidRPr="00626CB9" w:rsidRDefault="001620D3" w:rsidP="00E36940">
      <w:p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This chapter describes how the system requirements formulated during analysis were translated into a functional system.</w:t>
      </w:r>
    </w:p>
    <w:p w14:paraId="07A6E274" w14:textId="77777777" w:rsidR="001620D3" w:rsidRPr="00626CB9" w:rsidRDefault="001600EF" w:rsidP="00E36940">
      <w:pPr>
        <w:pStyle w:val="Heading2"/>
        <w:numPr>
          <w:ilvl w:val="0"/>
          <w:numId w:val="0"/>
        </w:numPr>
        <w:spacing w:after="0"/>
        <w:ind w:left="720" w:hanging="720"/>
        <w:rPr>
          <w:rFonts w:cs="Times New Roman"/>
          <w:szCs w:val="24"/>
        </w:rPr>
      </w:pPr>
      <w:bookmarkStart w:id="72" w:name="_Toc53068004"/>
      <w:bookmarkStart w:id="73" w:name="_Toc81856007"/>
      <w:r w:rsidRPr="00626CB9">
        <w:rPr>
          <w:rFonts w:cs="Times New Roman"/>
          <w:szCs w:val="24"/>
        </w:rPr>
        <w:t>4.2</w:t>
      </w:r>
      <w:r w:rsidR="001620D3" w:rsidRPr="00626CB9">
        <w:rPr>
          <w:rFonts w:cs="Times New Roman"/>
          <w:szCs w:val="24"/>
        </w:rPr>
        <w:t xml:space="preserve"> Implementation</w:t>
      </w:r>
      <w:bookmarkEnd w:id="72"/>
      <w:bookmarkEnd w:id="73"/>
      <w:r w:rsidR="001620D3" w:rsidRPr="00626CB9">
        <w:rPr>
          <w:rFonts w:cs="Times New Roman"/>
          <w:szCs w:val="24"/>
        </w:rPr>
        <w:t xml:space="preserve"> </w:t>
      </w:r>
    </w:p>
    <w:p w14:paraId="284A3B15" w14:textId="77777777" w:rsidR="001620D3" w:rsidRPr="00626CB9" w:rsidRDefault="001620D3"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During system development the following tools were used; </w:t>
      </w:r>
    </w:p>
    <w:p w14:paraId="42C95E49" w14:textId="248E33F7" w:rsidR="001620D3" w:rsidRPr="00626CB9" w:rsidRDefault="001620D3" w:rsidP="00CC6B41">
      <w:pPr>
        <w:pStyle w:val="ListParagraph"/>
        <w:numPr>
          <w:ilvl w:val="0"/>
          <w:numId w:val="24"/>
        </w:numPr>
        <w:autoSpaceDE w:val="0"/>
        <w:autoSpaceDN w:val="0"/>
        <w:adjustRightInd w:val="0"/>
        <w:spacing w:after="307" w:line="360" w:lineRule="auto"/>
        <w:jc w:val="both"/>
        <w:rPr>
          <w:rFonts w:ascii="Times New Roman" w:hAnsi="Times New Roman" w:cs="Times New Roman"/>
          <w:sz w:val="24"/>
          <w:szCs w:val="24"/>
        </w:rPr>
      </w:pPr>
      <w:r w:rsidRPr="00626CB9">
        <w:rPr>
          <w:rFonts w:ascii="Times New Roman" w:hAnsi="Times New Roman" w:cs="Times New Roman"/>
          <w:b/>
          <w:sz w:val="24"/>
          <w:szCs w:val="24"/>
        </w:rPr>
        <w:t>Microsoft visual studio</w:t>
      </w:r>
      <w:r w:rsidRPr="00626CB9">
        <w:rPr>
          <w:rFonts w:ascii="Times New Roman" w:hAnsi="Times New Roman" w:cs="Times New Roman"/>
          <w:sz w:val="24"/>
          <w:szCs w:val="24"/>
        </w:rPr>
        <w:t xml:space="preserve"> – This provided an integrated development </w:t>
      </w:r>
      <w:r w:rsidR="000655B4" w:rsidRPr="00626CB9">
        <w:rPr>
          <w:rFonts w:ascii="Times New Roman" w:hAnsi="Times New Roman" w:cs="Times New Roman"/>
          <w:sz w:val="24"/>
          <w:szCs w:val="24"/>
        </w:rPr>
        <w:t>environment, which</w:t>
      </w:r>
      <w:r w:rsidRPr="00626CB9">
        <w:rPr>
          <w:rFonts w:ascii="Times New Roman" w:hAnsi="Times New Roman" w:cs="Times New Roman"/>
          <w:sz w:val="24"/>
          <w:szCs w:val="24"/>
        </w:rPr>
        <w:t xml:space="preserve"> was used for creating, running and debugging programs that were written. </w:t>
      </w:r>
    </w:p>
    <w:p w14:paraId="4232DF33" w14:textId="77777777" w:rsidR="001620D3" w:rsidRPr="00626CB9" w:rsidRDefault="001620D3" w:rsidP="00CC6B41">
      <w:pPr>
        <w:pStyle w:val="ListParagraph"/>
        <w:numPr>
          <w:ilvl w:val="0"/>
          <w:numId w:val="24"/>
        </w:numPr>
        <w:autoSpaceDE w:val="0"/>
        <w:autoSpaceDN w:val="0"/>
        <w:adjustRightInd w:val="0"/>
        <w:spacing w:after="307" w:line="360" w:lineRule="auto"/>
        <w:jc w:val="both"/>
        <w:rPr>
          <w:rFonts w:ascii="Times New Roman" w:hAnsi="Times New Roman" w:cs="Times New Roman"/>
          <w:sz w:val="24"/>
          <w:szCs w:val="24"/>
        </w:rPr>
      </w:pPr>
      <w:r w:rsidRPr="00626CB9">
        <w:rPr>
          <w:rFonts w:ascii="Times New Roman" w:hAnsi="Times New Roman" w:cs="Times New Roman"/>
          <w:b/>
          <w:sz w:val="24"/>
          <w:szCs w:val="24"/>
        </w:rPr>
        <w:t>C# Programming Language</w:t>
      </w:r>
      <w:r w:rsidRPr="00626CB9">
        <w:rPr>
          <w:rFonts w:ascii="Times New Roman" w:hAnsi="Times New Roman" w:cs="Times New Roman"/>
          <w:sz w:val="24"/>
          <w:szCs w:val="24"/>
        </w:rPr>
        <w:t xml:space="preserve"> – This is the programming language that was used to generate source </w:t>
      </w:r>
      <w:r w:rsidR="006E3E06" w:rsidRPr="00626CB9">
        <w:rPr>
          <w:rFonts w:ascii="Times New Roman" w:hAnsi="Times New Roman" w:cs="Times New Roman"/>
          <w:sz w:val="24"/>
          <w:szCs w:val="24"/>
        </w:rPr>
        <w:t xml:space="preserve">code. This </w:t>
      </w:r>
      <w:r w:rsidRPr="00626CB9">
        <w:rPr>
          <w:rFonts w:ascii="Times New Roman" w:hAnsi="Times New Roman" w:cs="Times New Roman"/>
          <w:sz w:val="24"/>
          <w:szCs w:val="24"/>
        </w:rPr>
        <w:t xml:space="preserve">facilitated integration of logic onto different graphical user components used. </w:t>
      </w:r>
    </w:p>
    <w:p w14:paraId="34A988B6" w14:textId="41A90A50" w:rsidR="001620D3" w:rsidRPr="00626CB9" w:rsidRDefault="001620D3" w:rsidP="00CC6B4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b/>
          <w:sz w:val="24"/>
          <w:szCs w:val="24"/>
        </w:rPr>
        <w:t>M</w:t>
      </w:r>
      <w:r w:rsidR="006E3E06" w:rsidRPr="00626CB9">
        <w:rPr>
          <w:rFonts w:ascii="Times New Roman" w:hAnsi="Times New Roman" w:cs="Times New Roman"/>
          <w:b/>
          <w:sz w:val="24"/>
          <w:szCs w:val="24"/>
        </w:rPr>
        <w:t>icrosoft Office Suite</w:t>
      </w:r>
      <w:r w:rsidRPr="00626CB9">
        <w:rPr>
          <w:rFonts w:ascii="Times New Roman" w:hAnsi="Times New Roman" w:cs="Times New Roman"/>
          <w:sz w:val="24"/>
          <w:szCs w:val="24"/>
        </w:rPr>
        <w:t xml:space="preserve">– This offered Microsoft Word and PowerPoint that were used </w:t>
      </w:r>
      <w:r w:rsidR="000655B4" w:rsidRPr="00626CB9">
        <w:rPr>
          <w:rFonts w:ascii="Times New Roman" w:hAnsi="Times New Roman" w:cs="Times New Roman"/>
          <w:sz w:val="24"/>
          <w:szCs w:val="24"/>
        </w:rPr>
        <w:t>for</w:t>
      </w:r>
      <w:r w:rsidRPr="00626CB9">
        <w:rPr>
          <w:rFonts w:ascii="Times New Roman" w:hAnsi="Times New Roman" w:cs="Times New Roman"/>
          <w:sz w:val="24"/>
          <w:szCs w:val="24"/>
        </w:rPr>
        <w:t xml:space="preserve"> documenting the system and system presentations respectively. </w:t>
      </w:r>
    </w:p>
    <w:p w14:paraId="66EE7825" w14:textId="33A747E5" w:rsidR="006E3E06" w:rsidRPr="00626CB9" w:rsidRDefault="006E3E06" w:rsidP="00CC6B4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b/>
          <w:sz w:val="24"/>
          <w:szCs w:val="24"/>
        </w:rPr>
        <w:t>Futronic SDK</w:t>
      </w:r>
      <w:r w:rsidRPr="00626CB9">
        <w:rPr>
          <w:rFonts w:ascii="Times New Roman" w:hAnsi="Times New Roman" w:cs="Times New Roman"/>
          <w:sz w:val="24"/>
          <w:szCs w:val="24"/>
        </w:rPr>
        <w:t xml:space="preserve">- This is a standard development kit that enabled capture the </w:t>
      </w:r>
      <w:r w:rsidR="009C128A" w:rsidRPr="00626CB9">
        <w:rPr>
          <w:rFonts w:ascii="Times New Roman" w:hAnsi="Times New Roman" w:cs="Times New Roman"/>
          <w:sz w:val="24"/>
          <w:szCs w:val="24"/>
        </w:rPr>
        <w:t>student’s</w:t>
      </w:r>
      <w:r w:rsidRPr="00626CB9">
        <w:rPr>
          <w:rFonts w:ascii="Times New Roman" w:hAnsi="Times New Roman" w:cs="Times New Roman"/>
          <w:sz w:val="24"/>
          <w:szCs w:val="24"/>
        </w:rPr>
        <w:t xml:space="preserve"> bio data through fingerprint scanning.</w:t>
      </w:r>
    </w:p>
    <w:p w14:paraId="65840EF6" w14:textId="77777777" w:rsidR="006E3E06" w:rsidRPr="00626CB9" w:rsidRDefault="006E3E06" w:rsidP="00CC6B4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b/>
          <w:sz w:val="24"/>
          <w:szCs w:val="24"/>
        </w:rPr>
        <w:t>MySQL ODBC</w:t>
      </w:r>
      <w:r w:rsidR="00472836" w:rsidRPr="00626CB9">
        <w:rPr>
          <w:rFonts w:ascii="Times New Roman" w:hAnsi="Times New Roman" w:cs="Times New Roman"/>
          <w:b/>
          <w:sz w:val="24"/>
          <w:szCs w:val="24"/>
        </w:rPr>
        <w:t>-</w:t>
      </w:r>
      <w:r w:rsidR="00472836" w:rsidRPr="00626CB9">
        <w:rPr>
          <w:rFonts w:ascii="Times New Roman" w:hAnsi="Times New Roman" w:cs="Times New Roman"/>
          <w:sz w:val="24"/>
          <w:szCs w:val="24"/>
          <w:shd w:val="clear" w:color="auto" w:fill="FFFFFF"/>
        </w:rPr>
        <w:t>A driver that helped connect to a MySQL database server through the Open Database Connectivity (ODBC) application program interface (API).</w:t>
      </w:r>
    </w:p>
    <w:p w14:paraId="163EE64F" w14:textId="77777777" w:rsidR="006E3E06" w:rsidRPr="00626CB9" w:rsidRDefault="006E3E06" w:rsidP="00CC6B4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b/>
          <w:sz w:val="24"/>
          <w:szCs w:val="24"/>
        </w:rPr>
        <w:t>MYSQL C</w:t>
      </w:r>
      <w:r w:rsidR="00472836" w:rsidRPr="00626CB9">
        <w:rPr>
          <w:rFonts w:ascii="Times New Roman" w:hAnsi="Times New Roman" w:cs="Times New Roman"/>
          <w:b/>
          <w:sz w:val="24"/>
          <w:szCs w:val="24"/>
        </w:rPr>
        <w:t>onnector-</w:t>
      </w:r>
      <w:r w:rsidR="00472836" w:rsidRPr="00626CB9">
        <w:rPr>
          <w:rFonts w:ascii="Times New Roman" w:hAnsi="Times New Roman" w:cs="Times New Roman"/>
          <w:sz w:val="24"/>
          <w:szCs w:val="24"/>
          <w:shd w:val="clear" w:color="auto" w:fill="FFFFFF"/>
        </w:rPr>
        <w:t xml:space="preserve"> This connector provides standards-based drivers for ODBC, and .Net.</w:t>
      </w:r>
      <w:r w:rsidR="00B75583" w:rsidRPr="00626CB9">
        <w:rPr>
          <w:rFonts w:ascii="Times New Roman" w:hAnsi="Times New Roman" w:cs="Times New Roman"/>
          <w:sz w:val="24"/>
          <w:szCs w:val="24"/>
          <w:shd w:val="clear" w:color="auto" w:fill="FFFFFF"/>
        </w:rPr>
        <w:t xml:space="preserve"> </w:t>
      </w:r>
      <w:r w:rsidR="00472836" w:rsidRPr="00626CB9">
        <w:rPr>
          <w:rFonts w:ascii="Times New Roman" w:hAnsi="Times New Roman" w:cs="Times New Roman"/>
          <w:sz w:val="24"/>
          <w:szCs w:val="24"/>
          <w:shd w:val="clear" w:color="auto" w:fill="FFFFFF"/>
        </w:rPr>
        <w:t xml:space="preserve">This enabled the developer to build the database applications in </w:t>
      </w:r>
      <w:r w:rsidR="00B75583" w:rsidRPr="00626CB9">
        <w:rPr>
          <w:rFonts w:ascii="Times New Roman" w:hAnsi="Times New Roman" w:cs="Times New Roman"/>
          <w:sz w:val="24"/>
          <w:szCs w:val="24"/>
          <w:shd w:val="clear" w:color="auto" w:fill="FFFFFF"/>
        </w:rPr>
        <w:t>his</w:t>
      </w:r>
      <w:r w:rsidR="00472836" w:rsidRPr="00626CB9">
        <w:rPr>
          <w:rFonts w:ascii="Times New Roman" w:hAnsi="Times New Roman" w:cs="Times New Roman"/>
          <w:sz w:val="24"/>
          <w:szCs w:val="24"/>
          <w:shd w:val="clear" w:color="auto" w:fill="FFFFFF"/>
        </w:rPr>
        <w:t xml:space="preserve"> language of choice</w:t>
      </w:r>
    </w:p>
    <w:p w14:paraId="0616309B" w14:textId="77777777" w:rsidR="001620D3" w:rsidRPr="00626CB9" w:rsidRDefault="00472836" w:rsidP="00CC6B4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b/>
          <w:sz w:val="24"/>
          <w:szCs w:val="24"/>
        </w:rPr>
        <w:t>Web Server [Xampp]-</w:t>
      </w:r>
      <w:r w:rsidRPr="00626CB9">
        <w:rPr>
          <w:rFonts w:ascii="Times New Roman" w:hAnsi="Times New Roman" w:cs="Times New Roman"/>
          <w:sz w:val="24"/>
          <w:szCs w:val="24"/>
          <w:shd w:val="clear" w:color="auto" w:fill="FFFFFF"/>
        </w:rPr>
        <w:t xml:space="preserve"> This was used to provide support for creating and manipulating databases in MYSQL</w:t>
      </w:r>
    </w:p>
    <w:p w14:paraId="1C535DDD" w14:textId="77777777" w:rsidR="00B75583" w:rsidRPr="00626CB9" w:rsidRDefault="00B75583" w:rsidP="00CC6B41">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b/>
          <w:sz w:val="24"/>
          <w:szCs w:val="24"/>
          <w:shd w:val="clear" w:color="auto" w:fill="FFFFFF"/>
        </w:rPr>
        <w:t>Crystal Reports for Visual Studio</w:t>
      </w:r>
      <w:r w:rsidRPr="00626CB9">
        <w:rPr>
          <w:rFonts w:ascii="Times New Roman" w:hAnsi="Times New Roman" w:cs="Times New Roman"/>
          <w:sz w:val="24"/>
          <w:szCs w:val="24"/>
          <w:shd w:val="clear" w:color="auto" w:fill="FFFFFF"/>
        </w:rPr>
        <w:t xml:space="preserve">-This was used to provides a comprehensive reporting solution </w:t>
      </w:r>
    </w:p>
    <w:p w14:paraId="45449990" w14:textId="77777777" w:rsidR="001620D3" w:rsidRPr="00626CB9" w:rsidRDefault="001620D3"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With the help of the above tools, different components were integrated to create a fully functional system</w:t>
      </w:r>
      <w:r w:rsidR="00C50620" w:rsidRPr="00626CB9">
        <w:rPr>
          <w:rFonts w:ascii="Times New Roman" w:hAnsi="Times New Roman" w:cs="Times New Roman"/>
          <w:sz w:val="24"/>
          <w:szCs w:val="24"/>
        </w:rPr>
        <w:t>. For deployment of the system on the users end an installation guide was added in the software package</w:t>
      </w:r>
    </w:p>
    <w:p w14:paraId="73C3FE94" w14:textId="1BFF5BF8" w:rsidR="00E36940" w:rsidRPr="00626CB9" w:rsidRDefault="00E36940" w:rsidP="00CC6B41">
      <w:pPr>
        <w:autoSpaceDE w:val="0"/>
        <w:autoSpaceDN w:val="0"/>
        <w:adjustRightInd w:val="0"/>
        <w:spacing w:line="360" w:lineRule="auto"/>
        <w:jc w:val="both"/>
        <w:rPr>
          <w:rFonts w:ascii="Times New Roman" w:hAnsi="Times New Roman" w:cs="Times New Roman"/>
          <w:sz w:val="24"/>
          <w:szCs w:val="24"/>
        </w:rPr>
      </w:pPr>
    </w:p>
    <w:p w14:paraId="2E77ECF2" w14:textId="77777777" w:rsidR="00D4632A" w:rsidRPr="00626CB9" w:rsidRDefault="00D4632A" w:rsidP="00CC6B41">
      <w:pPr>
        <w:autoSpaceDE w:val="0"/>
        <w:autoSpaceDN w:val="0"/>
        <w:adjustRightInd w:val="0"/>
        <w:spacing w:line="360" w:lineRule="auto"/>
        <w:jc w:val="both"/>
        <w:rPr>
          <w:rFonts w:ascii="Times New Roman" w:hAnsi="Times New Roman" w:cs="Times New Roman"/>
          <w:sz w:val="24"/>
          <w:szCs w:val="24"/>
        </w:rPr>
      </w:pPr>
    </w:p>
    <w:p w14:paraId="5F7086DD" w14:textId="77777777" w:rsidR="001600EF" w:rsidRPr="00626CB9" w:rsidRDefault="001600EF" w:rsidP="006859B8">
      <w:pPr>
        <w:pStyle w:val="Heading2"/>
        <w:numPr>
          <w:ilvl w:val="0"/>
          <w:numId w:val="0"/>
        </w:numPr>
        <w:ind w:left="720" w:hanging="720"/>
        <w:rPr>
          <w:rFonts w:cs="Times New Roman"/>
          <w:szCs w:val="24"/>
        </w:rPr>
      </w:pPr>
      <w:bookmarkStart w:id="74" w:name="_Toc81856008"/>
      <w:r w:rsidRPr="00626CB9">
        <w:rPr>
          <w:rFonts w:cs="Times New Roman"/>
          <w:szCs w:val="24"/>
        </w:rPr>
        <w:lastRenderedPageBreak/>
        <w:t>4.3 System Code Generation</w:t>
      </w:r>
      <w:bookmarkEnd w:id="74"/>
    </w:p>
    <w:p w14:paraId="7AF2AAEB" w14:textId="77777777" w:rsidR="001600EF" w:rsidRPr="00626CB9" w:rsidRDefault="001600EF"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This section shows a sample code that have been used to implement</w:t>
      </w:r>
      <w:r w:rsidR="0050773C" w:rsidRPr="00626CB9">
        <w:rPr>
          <w:rFonts w:ascii="Times New Roman" w:hAnsi="Times New Roman" w:cs="Times New Roman"/>
          <w:sz w:val="24"/>
          <w:szCs w:val="24"/>
        </w:rPr>
        <w:t xml:space="preserve"> several elements of the </w:t>
      </w:r>
      <w:r w:rsidRPr="00626CB9">
        <w:rPr>
          <w:rFonts w:ascii="Times New Roman" w:hAnsi="Times New Roman" w:cs="Times New Roman"/>
          <w:sz w:val="24"/>
          <w:szCs w:val="24"/>
        </w:rPr>
        <w:t>student tracking system</w:t>
      </w:r>
    </w:p>
    <w:p w14:paraId="713F4937" w14:textId="06B0A909" w:rsidR="009B5611" w:rsidRPr="00626CB9" w:rsidRDefault="009B5611" w:rsidP="00CC6B41">
      <w:pPr>
        <w:pStyle w:val="ListParagraph"/>
        <w:numPr>
          <w:ilvl w:val="0"/>
          <w:numId w:val="25"/>
        </w:num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Database connection</w:t>
      </w:r>
    </w:p>
    <w:p w14:paraId="5DA5B08E" w14:textId="77777777" w:rsidR="009B5611" w:rsidRPr="00626CB9" w:rsidRDefault="009B5611" w:rsidP="009B5611">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&lt;?xml version="1.0" encoding="utf-8" ?&gt;</w:t>
      </w:r>
    </w:p>
    <w:p w14:paraId="38731399" w14:textId="77777777" w:rsidR="009B5611" w:rsidRPr="00626CB9" w:rsidRDefault="009B5611" w:rsidP="009B5611">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&lt;configuration&gt;</w:t>
      </w:r>
    </w:p>
    <w:p w14:paraId="31C3B085" w14:textId="77777777" w:rsidR="009B5611" w:rsidRPr="00626CB9" w:rsidRDefault="009B5611" w:rsidP="009B5611">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&lt;startup&gt; </w:t>
      </w:r>
    </w:p>
    <w:p w14:paraId="3B57B349" w14:textId="77777777" w:rsidR="009B5611" w:rsidRPr="00626CB9" w:rsidRDefault="009B5611" w:rsidP="009B5611">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&lt;supportedRuntime version="v4.0" sku=".NETFramework,Version=v4.5.2" /&gt;</w:t>
      </w:r>
    </w:p>
    <w:p w14:paraId="2E85D09C" w14:textId="77777777" w:rsidR="009B5611" w:rsidRPr="00626CB9" w:rsidRDefault="009B5611" w:rsidP="009B5611">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&lt;/startup&gt;</w:t>
      </w:r>
    </w:p>
    <w:p w14:paraId="5EA0C963" w14:textId="77777777" w:rsidR="009B5611" w:rsidRPr="00626CB9" w:rsidRDefault="009B5611" w:rsidP="009B5611">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&lt;connectionStrings&gt;</w:t>
      </w:r>
    </w:p>
    <w:p w14:paraId="595AB733" w14:textId="77777777" w:rsidR="009B5611" w:rsidRPr="00626CB9" w:rsidRDefault="009B5611" w:rsidP="009B5611">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&lt;add connectionString="server=localhost;user=root;pwd=;database=student_record_system" name="student_system" providerName="MySql.Data.MySqlClient"/&gt;</w:t>
      </w:r>
    </w:p>
    <w:p w14:paraId="08331060" w14:textId="77777777" w:rsidR="009B5611" w:rsidRPr="00626CB9" w:rsidRDefault="009B5611" w:rsidP="009B5611">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&lt;/connectionStrings&gt;</w:t>
      </w:r>
    </w:p>
    <w:p w14:paraId="4251847A" w14:textId="2A07D51E" w:rsidR="009B5611" w:rsidRPr="00626CB9" w:rsidRDefault="009B5611" w:rsidP="009B5611">
      <w:pPr>
        <w:spacing w:after="0" w:line="360" w:lineRule="auto"/>
        <w:ind w:left="360"/>
        <w:rPr>
          <w:rFonts w:ascii="Times New Roman" w:hAnsi="Times New Roman" w:cs="Times New Roman"/>
          <w:b/>
          <w:sz w:val="24"/>
          <w:szCs w:val="24"/>
        </w:rPr>
      </w:pPr>
      <w:r w:rsidRPr="00626CB9">
        <w:rPr>
          <w:rFonts w:ascii="Times New Roman" w:hAnsi="Times New Roman" w:cs="Times New Roman"/>
          <w:sz w:val="24"/>
          <w:szCs w:val="24"/>
        </w:rPr>
        <w:t>&lt;/configuration&gt;</w:t>
      </w:r>
    </w:p>
    <w:p w14:paraId="4A93E305" w14:textId="2039E8B0" w:rsidR="001600EF" w:rsidRPr="00626CB9" w:rsidRDefault="009B5611" w:rsidP="00CC6B41">
      <w:pPr>
        <w:pStyle w:val="ListParagraph"/>
        <w:numPr>
          <w:ilvl w:val="0"/>
          <w:numId w:val="25"/>
        </w:numPr>
        <w:spacing w:after="0"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 xml:space="preserve">Partial </w:t>
      </w:r>
      <w:r w:rsidR="001600EF" w:rsidRPr="00626CB9">
        <w:rPr>
          <w:rFonts w:ascii="Times New Roman" w:hAnsi="Times New Roman" w:cs="Times New Roman"/>
          <w:b/>
          <w:sz w:val="24"/>
          <w:szCs w:val="24"/>
        </w:rPr>
        <w:t>Login Code</w:t>
      </w:r>
    </w:p>
    <w:p w14:paraId="4A0E3379"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p>
    <w:p w14:paraId="1DD9863F"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namespace StudentRecordManagementSystem</w:t>
      </w:r>
    </w:p>
    <w:p w14:paraId="3CFFD7D5"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w:t>
      </w:r>
    </w:p>
    <w:p w14:paraId="3E07E204"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public partial class Login : MaterialForm</w:t>
      </w:r>
    </w:p>
    <w:p w14:paraId="4F7692E9"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12EEDE39"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public Login()</w:t>
      </w:r>
    </w:p>
    <w:p w14:paraId="70CFE18F"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720D1545"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InitializeComponent();</w:t>
      </w:r>
    </w:p>
    <w:p w14:paraId="7AF5EEAD"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47D2515E"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p>
    <w:p w14:paraId="6A8859FD"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private void Login_Load(object sender, EventArgs e)</w:t>
      </w:r>
    </w:p>
    <w:p w14:paraId="0BF12CC2"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3E4ECCE4"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var materialSkinManager = MaterialSkinManager.Instance;</w:t>
      </w:r>
    </w:p>
    <w:p w14:paraId="70172C6E"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materialSkinManager.AddFormToManage(this);</w:t>
      </w:r>
    </w:p>
    <w:p w14:paraId="44105D7D"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materialSkinManager.Theme = MaterialSkinManager.Themes.LIGHT;</w:t>
      </w:r>
    </w:p>
    <w:p w14:paraId="42DF630B"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materialSkinManager.ColorScheme = new </w:t>
      </w:r>
    </w:p>
    <w:p w14:paraId="0EE786A6"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ColorScheme(Primary.Blue900, Primary.Blue700, </w:t>
      </w:r>
    </w:p>
    <w:p w14:paraId="63254620"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Primary.BlueGrey500, Accent.LightBlue200, TextShade.WHITE);</w:t>
      </w:r>
    </w:p>
    <w:p w14:paraId="28001FD4"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p>
    <w:p w14:paraId="27D1D891"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386DF045"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private void btnLogin_Click(object sender, EventArgs e)</w:t>
      </w:r>
    </w:p>
    <w:p w14:paraId="6CA74661"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6843E3BB"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try</w:t>
      </w:r>
    </w:p>
    <w:p w14:paraId="0F847DBD"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68D8785A"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StaffAuthModel staff;</w:t>
      </w:r>
    </w:p>
    <w:p w14:paraId="538DF37B"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validateUserInput();</w:t>
      </w:r>
    </w:p>
    <w:p w14:paraId="07C286E9"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string email = txtEmail.Text;</w:t>
      </w:r>
    </w:p>
    <w:p w14:paraId="4CBE4839"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lastRenderedPageBreak/>
        <w:t xml:space="preserve">                string password = txtPassword.Text;</w:t>
      </w:r>
    </w:p>
    <w:p w14:paraId="3AE599A9"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p>
    <w:p w14:paraId="1544B1E7"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staff = StaffAuthenticationManager.loginStaff(email, password);</w:t>
      </w:r>
    </w:p>
    <w:p w14:paraId="0769A5AA"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MainForm main = new MainForm();</w:t>
      </w:r>
    </w:p>
    <w:p w14:paraId="7B052DD1"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main.staff = staff;</w:t>
      </w:r>
    </w:p>
    <w:p w14:paraId="10BB9A92"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main.loginForm = this;</w:t>
      </w:r>
    </w:p>
    <w:p w14:paraId="08259F65"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this.Hide();</w:t>
      </w:r>
    </w:p>
    <w:p w14:paraId="26609CB1"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main.Show();</w:t>
      </w:r>
    </w:p>
    <w:p w14:paraId="6367F236"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}catch(Exception ex)</w:t>
      </w:r>
    </w:p>
    <w:p w14:paraId="25C3FF80"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6B2D8AF8"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showErrorMessage(ex.Message);</w:t>
      </w:r>
    </w:p>
    <w:p w14:paraId="4D393225"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26459E91"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57E0F472"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p>
    <w:p w14:paraId="6C0E9619"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private void validateUserInput()</w:t>
      </w:r>
    </w:p>
    <w:p w14:paraId="06A13160"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70EFDFC0"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if (txtEmail.Text.Length &lt; 5)</w:t>
      </w:r>
    </w:p>
    <w:p w14:paraId="3D67CB93"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throw new InvalidInputException("email");</w:t>
      </w:r>
    </w:p>
    <w:p w14:paraId="51F9A5EF"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if (txtPassword.Text.Length &lt; 4)</w:t>
      </w:r>
    </w:p>
    <w:p w14:paraId="715FB25D"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throw new InvalidInputException("Password", 4);</w:t>
      </w:r>
    </w:p>
    <w:p w14:paraId="7F4A933E"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6AFF9C4B"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p>
    <w:p w14:paraId="6B1BE34D"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private void showErrorMessage(string message)</w:t>
      </w:r>
    </w:p>
    <w:p w14:paraId="27EBFD21"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235AB415"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MessageBox.Show(message, this.Text, MessageBoxButtons.OK, MessageBoxIcon.Error);</w:t>
      </w:r>
    </w:p>
    <w:p w14:paraId="69BB3BFA"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4EF8E86B"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public void clearInput()</w:t>
      </w:r>
    </w:p>
    <w:p w14:paraId="3DF941B7"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w:t>
      </w:r>
    </w:p>
    <w:p w14:paraId="1E5AD217"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txtEmail.Text = "";</w:t>
      </w:r>
    </w:p>
    <w:p w14:paraId="1D3A7035" w14:textId="77777777" w:rsidR="009B5611" w:rsidRPr="00626CB9" w:rsidRDefault="009B5611" w:rsidP="001F5902">
      <w:pPr>
        <w:autoSpaceDE w:val="0"/>
        <w:autoSpaceDN w:val="0"/>
        <w:adjustRightInd w:val="0"/>
        <w:spacing w:after="0" w:line="240" w:lineRule="auto"/>
        <w:ind w:left="360"/>
        <w:rPr>
          <w:rFonts w:ascii="Times New Roman" w:hAnsi="Times New Roman" w:cs="Times New Roman"/>
          <w:sz w:val="24"/>
          <w:szCs w:val="24"/>
        </w:rPr>
      </w:pPr>
      <w:r w:rsidRPr="00626CB9">
        <w:rPr>
          <w:rFonts w:ascii="Times New Roman" w:hAnsi="Times New Roman" w:cs="Times New Roman"/>
          <w:sz w:val="24"/>
          <w:szCs w:val="24"/>
        </w:rPr>
        <w:t xml:space="preserve">            txtPassword.Text = "";</w:t>
      </w:r>
    </w:p>
    <w:p w14:paraId="68A073EA" w14:textId="65EF6F67" w:rsidR="009B5611" w:rsidRPr="00626CB9" w:rsidRDefault="009B5611" w:rsidP="001F5902">
      <w:pPr>
        <w:spacing w:after="0" w:line="240" w:lineRule="auto"/>
        <w:ind w:left="360"/>
        <w:jc w:val="both"/>
        <w:rPr>
          <w:rFonts w:ascii="Times New Roman" w:hAnsi="Times New Roman" w:cs="Times New Roman"/>
          <w:b/>
          <w:sz w:val="24"/>
          <w:szCs w:val="24"/>
        </w:rPr>
      </w:pPr>
      <w:r w:rsidRPr="00626CB9">
        <w:rPr>
          <w:rFonts w:ascii="Times New Roman" w:hAnsi="Times New Roman" w:cs="Times New Roman"/>
          <w:sz w:val="24"/>
          <w:szCs w:val="24"/>
        </w:rPr>
        <w:t xml:space="preserve">        }</w:t>
      </w:r>
    </w:p>
    <w:p w14:paraId="0509024C" w14:textId="77777777" w:rsidR="00E820DF" w:rsidRPr="00626CB9" w:rsidRDefault="00E820DF" w:rsidP="00CC6B41">
      <w:pPr>
        <w:spacing w:after="0" w:line="360" w:lineRule="auto"/>
        <w:jc w:val="both"/>
        <w:rPr>
          <w:rFonts w:ascii="Times New Roman" w:hAnsi="Times New Roman" w:cs="Times New Roman"/>
          <w:sz w:val="24"/>
          <w:szCs w:val="24"/>
        </w:rPr>
      </w:pPr>
    </w:p>
    <w:p w14:paraId="3334A19D" w14:textId="77777777" w:rsidR="00626CB9" w:rsidRDefault="00626CB9" w:rsidP="006859B8">
      <w:pPr>
        <w:pStyle w:val="Heading2"/>
        <w:numPr>
          <w:ilvl w:val="0"/>
          <w:numId w:val="0"/>
        </w:numPr>
        <w:ind w:left="720" w:hanging="720"/>
        <w:rPr>
          <w:rFonts w:cs="Times New Roman"/>
          <w:szCs w:val="24"/>
        </w:rPr>
      </w:pPr>
      <w:bookmarkStart w:id="75" w:name="_Toc53068005"/>
      <w:bookmarkStart w:id="76" w:name="_Toc81856009"/>
    </w:p>
    <w:p w14:paraId="12B9C17C" w14:textId="77777777" w:rsidR="00626CB9" w:rsidRDefault="00626CB9" w:rsidP="006859B8">
      <w:pPr>
        <w:pStyle w:val="Heading2"/>
        <w:numPr>
          <w:ilvl w:val="0"/>
          <w:numId w:val="0"/>
        </w:numPr>
        <w:ind w:left="720" w:hanging="720"/>
        <w:rPr>
          <w:rFonts w:cs="Times New Roman"/>
          <w:szCs w:val="24"/>
        </w:rPr>
      </w:pPr>
    </w:p>
    <w:p w14:paraId="340A4AD3" w14:textId="77777777" w:rsidR="00626CB9" w:rsidRDefault="00626CB9" w:rsidP="006859B8">
      <w:pPr>
        <w:pStyle w:val="Heading2"/>
        <w:numPr>
          <w:ilvl w:val="0"/>
          <w:numId w:val="0"/>
        </w:numPr>
        <w:ind w:left="720" w:hanging="720"/>
        <w:rPr>
          <w:rFonts w:cs="Times New Roman"/>
          <w:szCs w:val="24"/>
        </w:rPr>
      </w:pPr>
    </w:p>
    <w:p w14:paraId="06E89DAA" w14:textId="77777777" w:rsidR="00626CB9" w:rsidRDefault="00626CB9" w:rsidP="006859B8">
      <w:pPr>
        <w:pStyle w:val="Heading2"/>
        <w:numPr>
          <w:ilvl w:val="0"/>
          <w:numId w:val="0"/>
        </w:numPr>
        <w:ind w:left="720" w:hanging="720"/>
        <w:rPr>
          <w:rFonts w:cs="Times New Roman"/>
          <w:szCs w:val="24"/>
        </w:rPr>
      </w:pPr>
    </w:p>
    <w:p w14:paraId="1103C893" w14:textId="77777777" w:rsidR="00626CB9" w:rsidRDefault="00626CB9" w:rsidP="006859B8">
      <w:pPr>
        <w:pStyle w:val="Heading2"/>
        <w:numPr>
          <w:ilvl w:val="0"/>
          <w:numId w:val="0"/>
        </w:numPr>
        <w:ind w:left="720" w:hanging="720"/>
        <w:rPr>
          <w:rFonts w:cs="Times New Roman"/>
          <w:szCs w:val="24"/>
        </w:rPr>
      </w:pPr>
    </w:p>
    <w:p w14:paraId="2FA09508" w14:textId="77777777" w:rsidR="00626CB9" w:rsidRDefault="00626CB9" w:rsidP="006859B8">
      <w:pPr>
        <w:pStyle w:val="Heading2"/>
        <w:numPr>
          <w:ilvl w:val="0"/>
          <w:numId w:val="0"/>
        </w:numPr>
        <w:ind w:left="720" w:hanging="720"/>
        <w:rPr>
          <w:rFonts w:cs="Times New Roman"/>
          <w:szCs w:val="24"/>
        </w:rPr>
      </w:pPr>
    </w:p>
    <w:p w14:paraId="26D4B920" w14:textId="77777777" w:rsidR="00626CB9" w:rsidRDefault="00626CB9" w:rsidP="006859B8">
      <w:pPr>
        <w:pStyle w:val="Heading2"/>
        <w:numPr>
          <w:ilvl w:val="0"/>
          <w:numId w:val="0"/>
        </w:numPr>
        <w:ind w:left="720" w:hanging="720"/>
        <w:rPr>
          <w:rFonts w:cs="Times New Roman"/>
          <w:szCs w:val="24"/>
        </w:rPr>
      </w:pPr>
    </w:p>
    <w:p w14:paraId="5C6BB001" w14:textId="77777777" w:rsidR="00626CB9" w:rsidRDefault="00626CB9" w:rsidP="006859B8">
      <w:pPr>
        <w:pStyle w:val="Heading2"/>
        <w:numPr>
          <w:ilvl w:val="0"/>
          <w:numId w:val="0"/>
        </w:numPr>
        <w:ind w:left="720" w:hanging="720"/>
        <w:rPr>
          <w:rFonts w:cs="Times New Roman"/>
          <w:szCs w:val="24"/>
        </w:rPr>
      </w:pPr>
    </w:p>
    <w:p w14:paraId="45A9DC8D" w14:textId="6EE18301" w:rsidR="001600EF" w:rsidRPr="00626CB9" w:rsidRDefault="0050773C" w:rsidP="006859B8">
      <w:pPr>
        <w:pStyle w:val="Heading2"/>
        <w:numPr>
          <w:ilvl w:val="0"/>
          <w:numId w:val="0"/>
        </w:numPr>
        <w:ind w:left="720" w:hanging="720"/>
        <w:rPr>
          <w:rFonts w:cs="Times New Roman"/>
          <w:szCs w:val="24"/>
        </w:rPr>
      </w:pPr>
      <w:r w:rsidRPr="00626CB9">
        <w:rPr>
          <w:rFonts w:cs="Times New Roman"/>
          <w:szCs w:val="24"/>
        </w:rPr>
        <w:lastRenderedPageBreak/>
        <w:t>4.4</w:t>
      </w:r>
      <w:r w:rsidR="001600EF" w:rsidRPr="00626CB9">
        <w:rPr>
          <w:rFonts w:cs="Times New Roman"/>
          <w:szCs w:val="24"/>
        </w:rPr>
        <w:t xml:space="preserve"> System Testing</w:t>
      </w:r>
      <w:bookmarkEnd w:id="75"/>
      <w:bookmarkEnd w:id="76"/>
      <w:r w:rsidR="001600EF" w:rsidRPr="00626CB9">
        <w:rPr>
          <w:rFonts w:cs="Times New Roman"/>
          <w:szCs w:val="24"/>
        </w:rPr>
        <w:t xml:space="preserve"> </w:t>
      </w:r>
    </w:p>
    <w:p w14:paraId="0930AB10" w14:textId="3B4E58C3" w:rsidR="00E820DF" w:rsidRPr="00626CB9" w:rsidRDefault="0050773C" w:rsidP="00E820DF">
      <w:p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Testing is a process that was extensively done to ensure that the system met most of the specified requirements. The process of testing began immediately when th</w:t>
      </w:r>
      <w:r w:rsidR="001F5902" w:rsidRPr="00626CB9">
        <w:rPr>
          <w:rFonts w:ascii="Times New Roman" w:hAnsi="Times New Roman" w:cs="Times New Roman"/>
          <w:sz w:val="24"/>
          <w:szCs w:val="24"/>
        </w:rPr>
        <w:t>e system development process</w:t>
      </w:r>
      <w:r w:rsidRPr="00626CB9">
        <w:rPr>
          <w:rFonts w:ascii="Times New Roman" w:hAnsi="Times New Roman" w:cs="Times New Roman"/>
          <w:sz w:val="24"/>
          <w:szCs w:val="24"/>
        </w:rPr>
        <w:t xml:space="preserve"> started. A number of testing types were done and they included unit testing, integration testing and system testing. Unit testing was carried on every module completed to ensure that it performed as required. Whenever, two or more modules were integrated, integration testing was then performed to ensure that the involved modules communicated and performed as per the expectations. The final type of testing done was system testing in which, the fully integrated system was evaluated based on the expectations. It is in this testing that validation was done through supplying the system with both valid and invalid data and observations were made. Detected errors were rectified. As a source of sample data, several staffs were added as employees with different access levels </w:t>
      </w:r>
      <w:r w:rsidR="00FD280A" w:rsidRPr="00626CB9">
        <w:rPr>
          <w:rFonts w:ascii="Times New Roman" w:hAnsi="Times New Roman" w:cs="Times New Roman"/>
          <w:sz w:val="24"/>
          <w:szCs w:val="24"/>
        </w:rPr>
        <w:t>whose</w:t>
      </w:r>
      <w:r w:rsidRPr="00626CB9">
        <w:rPr>
          <w:rFonts w:ascii="Times New Roman" w:hAnsi="Times New Roman" w:cs="Times New Roman"/>
          <w:sz w:val="24"/>
          <w:szCs w:val="24"/>
        </w:rPr>
        <w:t xml:space="preserve"> credentials were then used to login differently and access different sections of the system respectively. </w:t>
      </w:r>
    </w:p>
    <w:p w14:paraId="0C1CC97D" w14:textId="77777777" w:rsidR="00626CB9" w:rsidRDefault="00626CB9" w:rsidP="006859B8">
      <w:pPr>
        <w:pStyle w:val="Heading2"/>
        <w:numPr>
          <w:ilvl w:val="0"/>
          <w:numId w:val="0"/>
        </w:numPr>
        <w:ind w:left="720" w:hanging="720"/>
        <w:rPr>
          <w:rFonts w:cs="Times New Roman"/>
          <w:szCs w:val="24"/>
        </w:rPr>
      </w:pPr>
      <w:bookmarkStart w:id="77" w:name="_Toc53068006"/>
      <w:bookmarkStart w:id="78" w:name="_Toc81856010"/>
    </w:p>
    <w:p w14:paraId="7DCE43A8" w14:textId="77777777" w:rsidR="00626CB9" w:rsidRDefault="00626CB9" w:rsidP="006859B8">
      <w:pPr>
        <w:pStyle w:val="Heading2"/>
        <w:numPr>
          <w:ilvl w:val="0"/>
          <w:numId w:val="0"/>
        </w:numPr>
        <w:ind w:left="720" w:hanging="720"/>
        <w:rPr>
          <w:rFonts w:cs="Times New Roman"/>
          <w:szCs w:val="24"/>
        </w:rPr>
      </w:pPr>
    </w:p>
    <w:p w14:paraId="15136015" w14:textId="77777777" w:rsidR="00626CB9" w:rsidRDefault="00626CB9" w:rsidP="006859B8">
      <w:pPr>
        <w:pStyle w:val="Heading2"/>
        <w:numPr>
          <w:ilvl w:val="0"/>
          <w:numId w:val="0"/>
        </w:numPr>
        <w:ind w:left="720" w:hanging="720"/>
        <w:rPr>
          <w:rFonts w:cs="Times New Roman"/>
          <w:szCs w:val="24"/>
        </w:rPr>
      </w:pPr>
    </w:p>
    <w:p w14:paraId="1F608131" w14:textId="77777777" w:rsidR="00626CB9" w:rsidRDefault="00626CB9" w:rsidP="006859B8">
      <w:pPr>
        <w:pStyle w:val="Heading2"/>
        <w:numPr>
          <w:ilvl w:val="0"/>
          <w:numId w:val="0"/>
        </w:numPr>
        <w:ind w:left="720" w:hanging="720"/>
        <w:rPr>
          <w:rFonts w:cs="Times New Roman"/>
          <w:szCs w:val="24"/>
        </w:rPr>
      </w:pPr>
    </w:p>
    <w:p w14:paraId="504CF43C" w14:textId="77777777" w:rsidR="00626CB9" w:rsidRDefault="00626CB9" w:rsidP="006859B8">
      <w:pPr>
        <w:pStyle w:val="Heading2"/>
        <w:numPr>
          <w:ilvl w:val="0"/>
          <w:numId w:val="0"/>
        </w:numPr>
        <w:ind w:left="720" w:hanging="720"/>
        <w:rPr>
          <w:rFonts w:cs="Times New Roman"/>
          <w:szCs w:val="24"/>
        </w:rPr>
      </w:pPr>
    </w:p>
    <w:p w14:paraId="58E461D0" w14:textId="77777777" w:rsidR="00626CB9" w:rsidRDefault="00626CB9" w:rsidP="006859B8">
      <w:pPr>
        <w:pStyle w:val="Heading2"/>
        <w:numPr>
          <w:ilvl w:val="0"/>
          <w:numId w:val="0"/>
        </w:numPr>
        <w:ind w:left="720" w:hanging="720"/>
        <w:rPr>
          <w:rFonts w:cs="Times New Roman"/>
          <w:szCs w:val="24"/>
        </w:rPr>
      </w:pPr>
    </w:p>
    <w:p w14:paraId="75BD2C39" w14:textId="77777777" w:rsidR="00626CB9" w:rsidRDefault="00626CB9" w:rsidP="006859B8">
      <w:pPr>
        <w:pStyle w:val="Heading2"/>
        <w:numPr>
          <w:ilvl w:val="0"/>
          <w:numId w:val="0"/>
        </w:numPr>
        <w:ind w:left="720" w:hanging="720"/>
        <w:rPr>
          <w:rFonts w:cs="Times New Roman"/>
          <w:szCs w:val="24"/>
        </w:rPr>
      </w:pPr>
    </w:p>
    <w:p w14:paraId="0F017E33" w14:textId="77777777" w:rsidR="00626CB9" w:rsidRDefault="00626CB9" w:rsidP="006859B8">
      <w:pPr>
        <w:pStyle w:val="Heading2"/>
        <w:numPr>
          <w:ilvl w:val="0"/>
          <w:numId w:val="0"/>
        </w:numPr>
        <w:ind w:left="720" w:hanging="720"/>
        <w:rPr>
          <w:rFonts w:cs="Times New Roman"/>
          <w:szCs w:val="24"/>
        </w:rPr>
      </w:pPr>
    </w:p>
    <w:p w14:paraId="29D6268D" w14:textId="77777777" w:rsidR="00626CB9" w:rsidRDefault="00626CB9" w:rsidP="006859B8">
      <w:pPr>
        <w:pStyle w:val="Heading2"/>
        <w:numPr>
          <w:ilvl w:val="0"/>
          <w:numId w:val="0"/>
        </w:numPr>
        <w:ind w:left="720" w:hanging="720"/>
        <w:rPr>
          <w:rFonts w:cs="Times New Roman"/>
          <w:szCs w:val="24"/>
        </w:rPr>
      </w:pPr>
    </w:p>
    <w:p w14:paraId="731ACD7F" w14:textId="77777777" w:rsidR="00626CB9" w:rsidRDefault="00626CB9" w:rsidP="006859B8">
      <w:pPr>
        <w:pStyle w:val="Heading2"/>
        <w:numPr>
          <w:ilvl w:val="0"/>
          <w:numId w:val="0"/>
        </w:numPr>
        <w:ind w:left="720" w:hanging="720"/>
        <w:rPr>
          <w:rFonts w:cs="Times New Roman"/>
          <w:szCs w:val="24"/>
        </w:rPr>
      </w:pPr>
    </w:p>
    <w:p w14:paraId="72BE485D" w14:textId="77777777" w:rsidR="00626CB9" w:rsidRDefault="00626CB9" w:rsidP="006859B8">
      <w:pPr>
        <w:pStyle w:val="Heading2"/>
        <w:numPr>
          <w:ilvl w:val="0"/>
          <w:numId w:val="0"/>
        </w:numPr>
        <w:ind w:left="720" w:hanging="720"/>
        <w:rPr>
          <w:rFonts w:cs="Times New Roman"/>
          <w:szCs w:val="24"/>
        </w:rPr>
      </w:pPr>
    </w:p>
    <w:p w14:paraId="49705076" w14:textId="77777777" w:rsidR="00626CB9" w:rsidRDefault="00626CB9" w:rsidP="006859B8">
      <w:pPr>
        <w:pStyle w:val="Heading2"/>
        <w:numPr>
          <w:ilvl w:val="0"/>
          <w:numId w:val="0"/>
        </w:numPr>
        <w:ind w:left="720" w:hanging="720"/>
        <w:rPr>
          <w:rFonts w:cs="Times New Roman"/>
          <w:szCs w:val="24"/>
        </w:rPr>
      </w:pPr>
    </w:p>
    <w:p w14:paraId="63D0BE19" w14:textId="77777777" w:rsidR="00626CB9" w:rsidRDefault="00626CB9" w:rsidP="006859B8">
      <w:pPr>
        <w:pStyle w:val="Heading2"/>
        <w:numPr>
          <w:ilvl w:val="0"/>
          <w:numId w:val="0"/>
        </w:numPr>
        <w:ind w:left="720" w:hanging="720"/>
        <w:rPr>
          <w:rFonts w:cs="Times New Roman"/>
          <w:szCs w:val="24"/>
        </w:rPr>
      </w:pPr>
    </w:p>
    <w:p w14:paraId="7CE0CDA7" w14:textId="77777777" w:rsidR="00626CB9" w:rsidRDefault="00626CB9" w:rsidP="006859B8">
      <w:pPr>
        <w:pStyle w:val="Heading2"/>
        <w:numPr>
          <w:ilvl w:val="0"/>
          <w:numId w:val="0"/>
        </w:numPr>
        <w:ind w:left="720" w:hanging="720"/>
        <w:rPr>
          <w:rFonts w:cs="Times New Roman"/>
          <w:szCs w:val="24"/>
        </w:rPr>
      </w:pPr>
    </w:p>
    <w:p w14:paraId="590D43E7" w14:textId="77777777" w:rsidR="00626CB9" w:rsidRDefault="00626CB9" w:rsidP="006859B8">
      <w:pPr>
        <w:pStyle w:val="Heading2"/>
        <w:numPr>
          <w:ilvl w:val="0"/>
          <w:numId w:val="0"/>
        </w:numPr>
        <w:ind w:left="720" w:hanging="720"/>
        <w:rPr>
          <w:rFonts w:cs="Times New Roman"/>
          <w:szCs w:val="24"/>
        </w:rPr>
      </w:pPr>
    </w:p>
    <w:p w14:paraId="284E9DFE" w14:textId="77777777" w:rsidR="00626CB9" w:rsidRDefault="00626CB9" w:rsidP="006859B8">
      <w:pPr>
        <w:pStyle w:val="Heading2"/>
        <w:numPr>
          <w:ilvl w:val="0"/>
          <w:numId w:val="0"/>
        </w:numPr>
        <w:ind w:left="720" w:hanging="720"/>
        <w:rPr>
          <w:rFonts w:cs="Times New Roman"/>
          <w:szCs w:val="24"/>
        </w:rPr>
      </w:pPr>
    </w:p>
    <w:p w14:paraId="57055498" w14:textId="77777777" w:rsidR="00626CB9" w:rsidRDefault="00626CB9" w:rsidP="006859B8">
      <w:pPr>
        <w:pStyle w:val="Heading2"/>
        <w:numPr>
          <w:ilvl w:val="0"/>
          <w:numId w:val="0"/>
        </w:numPr>
        <w:ind w:left="720" w:hanging="720"/>
        <w:rPr>
          <w:rFonts w:cs="Times New Roman"/>
          <w:szCs w:val="24"/>
        </w:rPr>
      </w:pPr>
    </w:p>
    <w:p w14:paraId="64D12920" w14:textId="6712CB12" w:rsidR="0050773C" w:rsidRPr="00626CB9" w:rsidRDefault="00E4047E" w:rsidP="006859B8">
      <w:pPr>
        <w:pStyle w:val="Heading2"/>
        <w:numPr>
          <w:ilvl w:val="0"/>
          <w:numId w:val="0"/>
        </w:numPr>
        <w:ind w:left="720" w:hanging="720"/>
        <w:rPr>
          <w:rFonts w:cs="Times New Roman"/>
          <w:szCs w:val="24"/>
        </w:rPr>
      </w:pPr>
      <w:r w:rsidRPr="00626CB9">
        <w:rPr>
          <w:rFonts w:cs="Times New Roman"/>
          <w:szCs w:val="24"/>
        </w:rPr>
        <w:lastRenderedPageBreak/>
        <w:t>4.4</w:t>
      </w:r>
      <w:r w:rsidR="0050773C" w:rsidRPr="00626CB9">
        <w:rPr>
          <w:rFonts w:cs="Times New Roman"/>
          <w:szCs w:val="24"/>
        </w:rPr>
        <w:t>.1 Testing Cases and Results</w:t>
      </w:r>
      <w:bookmarkEnd w:id="77"/>
      <w:bookmarkEnd w:id="78"/>
    </w:p>
    <w:p w14:paraId="47238ECF" w14:textId="20125E90" w:rsidR="0050773C" w:rsidRPr="00626CB9" w:rsidRDefault="00F8038D" w:rsidP="00F8038D">
      <w:pPr>
        <w:pStyle w:val="Caption"/>
        <w:rPr>
          <w:b w:val="0"/>
          <w:color w:val="auto"/>
          <w:sz w:val="24"/>
          <w:szCs w:val="24"/>
        </w:rPr>
      </w:pPr>
      <w:bookmarkStart w:id="79" w:name="_Toc53067831"/>
      <w:bookmarkStart w:id="80" w:name="_Toc81855541"/>
      <w:r w:rsidRPr="00626CB9">
        <w:rPr>
          <w:color w:val="auto"/>
          <w:sz w:val="24"/>
          <w:szCs w:val="24"/>
        </w:rPr>
        <w:t xml:space="preserve">Table </w:t>
      </w:r>
      <w:r w:rsidRPr="00626CB9">
        <w:rPr>
          <w:color w:val="auto"/>
          <w:sz w:val="24"/>
          <w:szCs w:val="24"/>
        </w:rPr>
        <w:fldChar w:fldCharType="begin"/>
      </w:r>
      <w:r w:rsidRPr="00626CB9">
        <w:rPr>
          <w:color w:val="auto"/>
          <w:sz w:val="24"/>
          <w:szCs w:val="24"/>
        </w:rPr>
        <w:instrText xml:space="preserve"> SEQ Table \* ARABIC </w:instrText>
      </w:r>
      <w:r w:rsidRPr="00626CB9">
        <w:rPr>
          <w:color w:val="auto"/>
          <w:sz w:val="24"/>
          <w:szCs w:val="24"/>
        </w:rPr>
        <w:fldChar w:fldCharType="separate"/>
      </w:r>
      <w:r w:rsidR="00DB41C0">
        <w:rPr>
          <w:noProof/>
          <w:color w:val="auto"/>
          <w:sz w:val="24"/>
          <w:szCs w:val="24"/>
        </w:rPr>
        <w:t>4</w:t>
      </w:r>
      <w:r w:rsidRPr="00626CB9">
        <w:rPr>
          <w:color w:val="auto"/>
          <w:sz w:val="24"/>
          <w:szCs w:val="24"/>
        </w:rPr>
        <w:fldChar w:fldCharType="end"/>
      </w:r>
      <w:r w:rsidR="0050773C" w:rsidRPr="00626CB9">
        <w:rPr>
          <w:b w:val="0"/>
          <w:color w:val="auto"/>
          <w:sz w:val="24"/>
          <w:szCs w:val="24"/>
        </w:rPr>
        <w:t xml:space="preserve">: Testing </w:t>
      </w:r>
      <w:r w:rsidR="00E4047E" w:rsidRPr="00626CB9">
        <w:rPr>
          <w:b w:val="0"/>
          <w:color w:val="auto"/>
          <w:sz w:val="24"/>
          <w:szCs w:val="24"/>
        </w:rPr>
        <w:t xml:space="preserve">Installation and </w:t>
      </w:r>
      <w:r w:rsidR="0050773C" w:rsidRPr="00626CB9">
        <w:rPr>
          <w:b w:val="0"/>
          <w:color w:val="auto"/>
          <w:sz w:val="24"/>
          <w:szCs w:val="24"/>
        </w:rPr>
        <w:t>the Login function</w:t>
      </w:r>
      <w:bookmarkEnd w:id="79"/>
      <w:bookmarkEnd w:id="80"/>
    </w:p>
    <w:tbl>
      <w:tblPr>
        <w:tblStyle w:val="TableGrid"/>
        <w:tblpPr w:leftFromText="180" w:rightFromText="180" w:vertAnchor="page" w:horzAnchor="margin" w:tblpX="-318" w:tblpY="2536"/>
        <w:tblW w:w="9889" w:type="dxa"/>
        <w:tblLayout w:type="fixed"/>
        <w:tblLook w:val="04A0" w:firstRow="1" w:lastRow="0" w:firstColumn="1" w:lastColumn="0" w:noHBand="0" w:noVBand="1"/>
      </w:tblPr>
      <w:tblGrid>
        <w:gridCol w:w="1271"/>
        <w:gridCol w:w="1985"/>
        <w:gridCol w:w="2806"/>
        <w:gridCol w:w="2438"/>
        <w:gridCol w:w="1389"/>
      </w:tblGrid>
      <w:tr w:rsidR="00626CB9" w:rsidRPr="00626CB9" w14:paraId="7679C3B9" w14:textId="77777777" w:rsidTr="00A269B8">
        <w:trPr>
          <w:trHeight w:hRule="exact" w:val="842"/>
        </w:trPr>
        <w:tc>
          <w:tcPr>
            <w:tcW w:w="1271" w:type="dxa"/>
          </w:tcPr>
          <w:p w14:paraId="3A2A8167" w14:textId="77777777" w:rsidR="00E4047E" w:rsidRPr="00626CB9" w:rsidRDefault="00E4047E" w:rsidP="00CC6B41">
            <w:pPr>
              <w:spacing w:line="360" w:lineRule="auto"/>
              <w:ind w:left="108"/>
              <w:jc w:val="both"/>
              <w:rPr>
                <w:rFonts w:ascii="Times New Roman" w:hAnsi="Times New Roman" w:cs="Times New Roman"/>
                <w:b/>
                <w:noProof/>
                <w:w w:val="95"/>
                <w:sz w:val="24"/>
                <w:szCs w:val="24"/>
              </w:rPr>
            </w:pPr>
            <w:r w:rsidRPr="00626CB9">
              <w:rPr>
                <w:rFonts w:ascii="Times New Roman" w:hAnsi="Times New Roman" w:cs="Times New Roman"/>
                <w:b/>
                <w:noProof/>
                <w:w w:val="95"/>
                <w:sz w:val="24"/>
                <w:szCs w:val="24"/>
              </w:rPr>
              <w:t>Test</w:t>
            </w:r>
            <w:r w:rsidRPr="00626CB9">
              <w:rPr>
                <w:rFonts w:ascii="Times New Roman" w:hAnsi="Times New Roman" w:cs="Times New Roman"/>
                <w:b/>
                <w:noProof/>
                <w:sz w:val="24"/>
                <w:szCs w:val="24"/>
              </w:rPr>
              <w:t> </w:t>
            </w:r>
            <w:r w:rsidRPr="00626CB9">
              <w:rPr>
                <w:rFonts w:ascii="Times New Roman" w:hAnsi="Times New Roman" w:cs="Times New Roman"/>
                <w:b/>
                <w:noProof/>
                <w:w w:val="95"/>
                <w:sz w:val="24"/>
                <w:szCs w:val="24"/>
              </w:rPr>
              <w:t>case</w:t>
            </w:r>
          </w:p>
          <w:p w14:paraId="0BB31CF8" w14:textId="77777777" w:rsidR="00E4047E" w:rsidRPr="00626CB9" w:rsidRDefault="00E4047E" w:rsidP="00CC6B41">
            <w:pPr>
              <w:spacing w:line="360" w:lineRule="auto"/>
              <w:ind w:left="108"/>
              <w:jc w:val="both"/>
              <w:rPr>
                <w:rFonts w:ascii="Times New Roman" w:hAnsi="Times New Roman" w:cs="Times New Roman"/>
                <w:b/>
                <w:noProof/>
                <w:w w:val="95"/>
                <w:sz w:val="24"/>
                <w:szCs w:val="24"/>
              </w:rPr>
            </w:pPr>
            <w:r w:rsidRPr="00626CB9">
              <w:rPr>
                <w:rFonts w:ascii="Times New Roman" w:hAnsi="Times New Roman" w:cs="Times New Roman"/>
                <w:b/>
                <w:noProof/>
                <w:w w:val="95"/>
                <w:sz w:val="24"/>
                <w:szCs w:val="24"/>
              </w:rPr>
              <w:t>Number</w:t>
            </w:r>
          </w:p>
          <w:p w14:paraId="716B13AF" w14:textId="77777777" w:rsidR="00E4047E" w:rsidRPr="00626CB9" w:rsidRDefault="00E4047E" w:rsidP="00CC6B41">
            <w:pPr>
              <w:spacing w:line="360" w:lineRule="auto"/>
              <w:ind w:left="108"/>
              <w:jc w:val="both"/>
              <w:rPr>
                <w:rFonts w:ascii="Times New Roman" w:hAnsi="Times New Roman" w:cs="Times New Roman"/>
                <w:b/>
                <w:noProof/>
                <w:w w:val="95"/>
                <w:sz w:val="24"/>
                <w:szCs w:val="24"/>
              </w:rPr>
            </w:pPr>
          </w:p>
          <w:p w14:paraId="33DF0641"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w w:val="95"/>
                <w:sz w:val="24"/>
                <w:szCs w:val="24"/>
              </w:rPr>
              <w:t>D</w:t>
            </w:r>
          </w:p>
        </w:tc>
        <w:tc>
          <w:tcPr>
            <w:tcW w:w="1985" w:type="dxa"/>
          </w:tcPr>
          <w:p w14:paraId="0DFFB1D3"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w w:val="95"/>
                <w:sz w:val="24"/>
                <w:szCs w:val="24"/>
              </w:rPr>
              <w:t>Task</w:t>
            </w:r>
          </w:p>
        </w:tc>
        <w:tc>
          <w:tcPr>
            <w:tcW w:w="2806" w:type="dxa"/>
          </w:tcPr>
          <w:p w14:paraId="2555A6B3"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w w:val="95"/>
                <w:sz w:val="24"/>
                <w:szCs w:val="24"/>
              </w:rPr>
              <w:t>Expected</w:t>
            </w:r>
            <w:r w:rsidRPr="00626CB9">
              <w:rPr>
                <w:rFonts w:ascii="Times New Roman" w:hAnsi="Times New Roman" w:cs="Times New Roman"/>
                <w:b/>
                <w:noProof/>
                <w:sz w:val="24"/>
                <w:szCs w:val="24"/>
              </w:rPr>
              <w:t> </w:t>
            </w:r>
            <w:r w:rsidRPr="00626CB9">
              <w:rPr>
                <w:rFonts w:ascii="Times New Roman" w:hAnsi="Times New Roman" w:cs="Times New Roman"/>
                <w:b/>
                <w:noProof/>
                <w:w w:val="95"/>
                <w:sz w:val="24"/>
                <w:szCs w:val="24"/>
              </w:rPr>
              <w:t>result</w:t>
            </w:r>
          </w:p>
        </w:tc>
        <w:tc>
          <w:tcPr>
            <w:tcW w:w="2438" w:type="dxa"/>
          </w:tcPr>
          <w:p w14:paraId="61E8D999"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w w:val="95"/>
                <w:sz w:val="24"/>
                <w:szCs w:val="24"/>
              </w:rPr>
              <w:t>Actual</w:t>
            </w:r>
            <w:r w:rsidRPr="00626CB9">
              <w:rPr>
                <w:rFonts w:ascii="Times New Roman" w:hAnsi="Times New Roman" w:cs="Times New Roman"/>
                <w:b/>
                <w:noProof/>
                <w:sz w:val="24"/>
                <w:szCs w:val="24"/>
              </w:rPr>
              <w:t> </w:t>
            </w:r>
            <w:r w:rsidRPr="00626CB9">
              <w:rPr>
                <w:rFonts w:ascii="Times New Roman" w:hAnsi="Times New Roman" w:cs="Times New Roman"/>
                <w:b/>
                <w:noProof/>
                <w:w w:val="95"/>
                <w:sz w:val="24"/>
                <w:szCs w:val="24"/>
              </w:rPr>
              <w:t>result</w:t>
            </w:r>
          </w:p>
        </w:tc>
        <w:tc>
          <w:tcPr>
            <w:tcW w:w="1389" w:type="dxa"/>
          </w:tcPr>
          <w:p w14:paraId="3CF0A1BE"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w w:val="95"/>
                <w:sz w:val="24"/>
                <w:szCs w:val="24"/>
              </w:rPr>
              <w:t>Status</w:t>
            </w:r>
          </w:p>
        </w:tc>
      </w:tr>
      <w:tr w:rsidR="00626CB9" w:rsidRPr="00626CB9" w14:paraId="6D4B4BCE" w14:textId="77777777" w:rsidTr="00A269B8">
        <w:trPr>
          <w:trHeight w:hRule="exact" w:val="869"/>
        </w:trPr>
        <w:tc>
          <w:tcPr>
            <w:tcW w:w="1271" w:type="dxa"/>
          </w:tcPr>
          <w:p w14:paraId="385677E9" w14:textId="77777777" w:rsidR="00E4047E" w:rsidRPr="00626CB9" w:rsidRDefault="00E4047E" w:rsidP="00CC6B41">
            <w:pPr>
              <w:spacing w:line="360" w:lineRule="auto"/>
              <w:ind w:left="108"/>
              <w:jc w:val="both"/>
              <w:rPr>
                <w:rFonts w:ascii="Times New Roman" w:hAnsi="Times New Roman" w:cs="Times New Roman"/>
                <w:b/>
                <w:noProof/>
                <w:w w:val="95"/>
                <w:sz w:val="24"/>
                <w:szCs w:val="24"/>
              </w:rPr>
            </w:pPr>
            <w:r w:rsidRPr="00626CB9">
              <w:rPr>
                <w:rFonts w:ascii="Times New Roman" w:hAnsi="Times New Roman" w:cs="Times New Roman"/>
                <w:b/>
                <w:noProof/>
                <w:w w:val="95"/>
                <w:sz w:val="24"/>
                <w:szCs w:val="24"/>
              </w:rPr>
              <w:t>Case 1</w:t>
            </w:r>
          </w:p>
        </w:tc>
        <w:tc>
          <w:tcPr>
            <w:tcW w:w="1985" w:type="dxa"/>
          </w:tcPr>
          <w:p w14:paraId="6842E81B" w14:textId="77777777" w:rsidR="00E4047E" w:rsidRPr="00626CB9" w:rsidRDefault="00E4047E" w:rsidP="00CC6B41">
            <w:pPr>
              <w:spacing w:line="360" w:lineRule="auto"/>
              <w:ind w:left="108"/>
              <w:jc w:val="both"/>
              <w:rPr>
                <w:rFonts w:ascii="Times New Roman" w:hAnsi="Times New Roman" w:cs="Times New Roman"/>
                <w:noProof/>
                <w:sz w:val="24"/>
                <w:szCs w:val="24"/>
              </w:rPr>
            </w:pPr>
            <w:r w:rsidRPr="00626CB9">
              <w:rPr>
                <w:rFonts w:ascii="Times New Roman" w:hAnsi="Times New Roman" w:cs="Times New Roman"/>
                <w:noProof/>
                <w:sz w:val="24"/>
                <w:szCs w:val="24"/>
              </w:rPr>
              <w:t>Installation of the system</w:t>
            </w:r>
          </w:p>
        </w:tc>
        <w:tc>
          <w:tcPr>
            <w:tcW w:w="2806" w:type="dxa"/>
          </w:tcPr>
          <w:p w14:paraId="69CF3211" w14:textId="77777777" w:rsidR="00E4047E" w:rsidRPr="00626CB9" w:rsidRDefault="00E4047E" w:rsidP="00CC6B41">
            <w:pPr>
              <w:spacing w:line="360" w:lineRule="auto"/>
              <w:ind w:left="108"/>
              <w:jc w:val="both"/>
              <w:rPr>
                <w:rFonts w:ascii="Times New Roman" w:hAnsi="Times New Roman" w:cs="Times New Roman"/>
                <w:noProof/>
                <w:spacing w:val="-1"/>
                <w:sz w:val="24"/>
                <w:szCs w:val="24"/>
              </w:rPr>
            </w:pPr>
            <w:r w:rsidRPr="00626CB9">
              <w:rPr>
                <w:rFonts w:ascii="Times New Roman" w:hAnsi="Times New Roman" w:cs="Times New Roman"/>
                <w:noProof/>
                <w:spacing w:val="-1"/>
                <w:sz w:val="24"/>
                <w:szCs w:val="24"/>
              </w:rPr>
              <w:t>System to install and display login screen</w:t>
            </w:r>
          </w:p>
        </w:tc>
        <w:tc>
          <w:tcPr>
            <w:tcW w:w="2438" w:type="dxa"/>
          </w:tcPr>
          <w:p w14:paraId="4CC0A359" w14:textId="77777777" w:rsidR="00E4047E" w:rsidRPr="00626CB9" w:rsidRDefault="00E4047E" w:rsidP="00CC6B41">
            <w:pPr>
              <w:spacing w:line="360" w:lineRule="auto"/>
              <w:ind w:left="108"/>
              <w:jc w:val="both"/>
              <w:rPr>
                <w:rFonts w:ascii="Times New Roman" w:hAnsi="Times New Roman" w:cs="Times New Roman"/>
                <w:noProof/>
                <w:spacing w:val="-1"/>
                <w:sz w:val="24"/>
                <w:szCs w:val="24"/>
              </w:rPr>
            </w:pPr>
            <w:r w:rsidRPr="00626CB9">
              <w:rPr>
                <w:rFonts w:ascii="Times New Roman" w:hAnsi="Times New Roman" w:cs="Times New Roman"/>
                <w:noProof/>
                <w:spacing w:val="-1"/>
                <w:sz w:val="24"/>
                <w:szCs w:val="24"/>
              </w:rPr>
              <w:t>System installs and display login screen</w:t>
            </w:r>
          </w:p>
        </w:tc>
        <w:tc>
          <w:tcPr>
            <w:tcW w:w="1389" w:type="dxa"/>
          </w:tcPr>
          <w:p w14:paraId="154759C3" w14:textId="77777777" w:rsidR="00E4047E" w:rsidRPr="00626CB9" w:rsidRDefault="00E4047E" w:rsidP="00CC6B41">
            <w:pPr>
              <w:spacing w:line="360" w:lineRule="auto"/>
              <w:ind w:left="108"/>
              <w:jc w:val="both"/>
              <w:rPr>
                <w:rFonts w:ascii="Times New Roman" w:hAnsi="Times New Roman" w:cs="Times New Roman"/>
                <w:b/>
                <w:noProof/>
                <w:spacing w:val="-1"/>
                <w:w w:val="95"/>
                <w:sz w:val="24"/>
                <w:szCs w:val="24"/>
              </w:rPr>
            </w:pPr>
            <w:r w:rsidRPr="00626CB9">
              <w:rPr>
                <w:rFonts w:ascii="Times New Roman" w:hAnsi="Times New Roman" w:cs="Times New Roman"/>
                <w:b/>
                <w:noProof/>
                <w:spacing w:val="-1"/>
                <w:w w:val="95"/>
                <w:sz w:val="24"/>
                <w:szCs w:val="24"/>
              </w:rPr>
              <w:t>Pass</w:t>
            </w:r>
          </w:p>
        </w:tc>
      </w:tr>
      <w:tr w:rsidR="00626CB9" w:rsidRPr="00626CB9" w14:paraId="49FE1A50" w14:textId="77777777" w:rsidTr="00A269B8">
        <w:trPr>
          <w:trHeight w:hRule="exact" w:val="2837"/>
        </w:trPr>
        <w:tc>
          <w:tcPr>
            <w:tcW w:w="1271" w:type="dxa"/>
          </w:tcPr>
          <w:p w14:paraId="7CA7FFFD"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w w:val="95"/>
                <w:sz w:val="24"/>
                <w:szCs w:val="24"/>
              </w:rPr>
              <w:t>case</w:t>
            </w:r>
            <w:r w:rsidRPr="00626CB9">
              <w:rPr>
                <w:rFonts w:ascii="Times New Roman" w:hAnsi="Times New Roman" w:cs="Times New Roman"/>
                <w:b/>
                <w:noProof/>
                <w:sz w:val="24"/>
                <w:szCs w:val="24"/>
              </w:rPr>
              <w:t> 2</w:t>
            </w:r>
          </w:p>
        </w:tc>
        <w:tc>
          <w:tcPr>
            <w:tcW w:w="1985" w:type="dxa"/>
          </w:tcPr>
          <w:p w14:paraId="54148B50"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z w:val="24"/>
                <w:szCs w:val="24"/>
              </w:rPr>
              <w:t>Login= (blank)</w:t>
            </w:r>
          </w:p>
          <w:p w14:paraId="33316663" w14:textId="77777777" w:rsidR="00E4047E" w:rsidRPr="00626CB9" w:rsidRDefault="00E4047E" w:rsidP="00CC6B41">
            <w:pPr>
              <w:spacing w:line="360" w:lineRule="auto"/>
              <w:ind w:left="158"/>
              <w:jc w:val="both"/>
              <w:rPr>
                <w:rFonts w:ascii="Times New Roman" w:hAnsi="Times New Roman" w:cs="Times New Roman"/>
                <w:sz w:val="24"/>
                <w:szCs w:val="24"/>
              </w:rPr>
            </w:pPr>
            <w:r w:rsidRPr="00626CB9">
              <w:rPr>
                <w:rFonts w:ascii="Times New Roman" w:hAnsi="Times New Roman" w:cs="Times New Roman"/>
                <w:noProof/>
                <w:spacing w:val="-1"/>
                <w:sz w:val="24"/>
                <w:szCs w:val="24"/>
              </w:rPr>
              <w:t>Password=</w:t>
            </w:r>
          </w:p>
          <w:p w14:paraId="0931B424"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z w:val="24"/>
                <w:szCs w:val="24"/>
              </w:rPr>
              <w:t>(blank)</w:t>
            </w:r>
          </w:p>
        </w:tc>
        <w:tc>
          <w:tcPr>
            <w:tcW w:w="2806" w:type="dxa"/>
          </w:tcPr>
          <w:p w14:paraId="52D88A31"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A</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window</w:t>
            </w:r>
          </w:p>
          <w:p w14:paraId="583A4DB8"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w:t>
            </w:r>
            <w:r w:rsidR="00A269B8" w:rsidRPr="00626CB9">
              <w:rPr>
                <w:rFonts w:ascii="Times New Roman" w:hAnsi="Times New Roman" w:cs="Times New Roman"/>
                <w:noProof/>
                <w:spacing w:val="-1"/>
                <w:sz w:val="24"/>
                <w:szCs w:val="24"/>
              </w:rPr>
              <w:t>You entered invalid email</w:t>
            </w:r>
            <w:r w:rsidRPr="00626CB9">
              <w:rPr>
                <w:rFonts w:ascii="Times New Roman" w:hAnsi="Times New Roman" w:cs="Times New Roman"/>
                <w:noProof/>
                <w:spacing w:val="-2"/>
                <w:sz w:val="24"/>
                <w:szCs w:val="24"/>
              </w:rPr>
              <w:t>”</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must</w:t>
            </w:r>
          </w:p>
          <w:p w14:paraId="4FC47677"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be</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shown</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to</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the</w:t>
            </w:r>
          </w:p>
          <w:p w14:paraId="3F019F47"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user</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and</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access</w:t>
            </w:r>
          </w:p>
          <w:p w14:paraId="3C483DC9"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must</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not</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be</w:t>
            </w:r>
          </w:p>
          <w:p w14:paraId="3A771D70"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granted.</w:t>
            </w:r>
          </w:p>
        </w:tc>
        <w:tc>
          <w:tcPr>
            <w:tcW w:w="2438" w:type="dxa"/>
          </w:tcPr>
          <w:p w14:paraId="06B12E3A"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A</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window</w:t>
            </w:r>
          </w:p>
          <w:p w14:paraId="5647270F"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w:t>
            </w:r>
            <w:r w:rsidR="00A269B8" w:rsidRPr="00626CB9">
              <w:rPr>
                <w:rFonts w:ascii="Times New Roman" w:hAnsi="Times New Roman" w:cs="Times New Roman"/>
                <w:noProof/>
                <w:spacing w:val="-1"/>
                <w:sz w:val="24"/>
                <w:szCs w:val="24"/>
              </w:rPr>
              <w:t>You entered invalid email</w:t>
            </w:r>
            <w:r w:rsidR="00A269B8" w:rsidRPr="00626CB9">
              <w:rPr>
                <w:rFonts w:ascii="Times New Roman" w:hAnsi="Times New Roman" w:cs="Times New Roman"/>
                <w:noProof/>
                <w:spacing w:val="-7"/>
                <w:sz w:val="24"/>
                <w:szCs w:val="24"/>
              </w:rPr>
              <w:t xml:space="preserve"> </w:t>
            </w:r>
            <w:r w:rsidRPr="00626CB9">
              <w:rPr>
                <w:rFonts w:ascii="Times New Roman" w:hAnsi="Times New Roman" w:cs="Times New Roman"/>
                <w:noProof/>
                <w:spacing w:val="-7"/>
                <w:sz w:val="24"/>
                <w:szCs w:val="24"/>
              </w:rPr>
              <w:t>”</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is</w:t>
            </w:r>
          </w:p>
          <w:p w14:paraId="02B248F0"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shown</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to</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the</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user</w:t>
            </w:r>
          </w:p>
          <w:p w14:paraId="0CA4D48A"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and</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access</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is</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not</w:t>
            </w:r>
          </w:p>
          <w:p w14:paraId="2A7A7233"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granted.</w:t>
            </w:r>
          </w:p>
        </w:tc>
        <w:tc>
          <w:tcPr>
            <w:tcW w:w="1389" w:type="dxa"/>
          </w:tcPr>
          <w:p w14:paraId="367BE49D"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spacing w:val="-1"/>
                <w:w w:val="95"/>
                <w:sz w:val="24"/>
                <w:szCs w:val="24"/>
              </w:rPr>
              <w:t>Pass</w:t>
            </w:r>
          </w:p>
        </w:tc>
      </w:tr>
      <w:tr w:rsidR="00626CB9" w:rsidRPr="00626CB9" w14:paraId="4F7E0536" w14:textId="77777777" w:rsidTr="00A269B8">
        <w:trPr>
          <w:trHeight w:hRule="exact" w:val="1980"/>
        </w:trPr>
        <w:tc>
          <w:tcPr>
            <w:tcW w:w="1271" w:type="dxa"/>
          </w:tcPr>
          <w:p w14:paraId="344444EE"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w w:val="95"/>
                <w:sz w:val="24"/>
                <w:szCs w:val="24"/>
              </w:rPr>
              <w:t>case</w:t>
            </w:r>
            <w:r w:rsidRPr="00626CB9">
              <w:rPr>
                <w:rFonts w:ascii="Times New Roman" w:hAnsi="Times New Roman" w:cs="Times New Roman"/>
                <w:b/>
                <w:noProof/>
                <w:sz w:val="24"/>
                <w:szCs w:val="24"/>
              </w:rPr>
              <w:t> </w:t>
            </w:r>
            <w:r w:rsidR="00A269B8" w:rsidRPr="00626CB9">
              <w:rPr>
                <w:rFonts w:ascii="Times New Roman" w:hAnsi="Times New Roman" w:cs="Times New Roman"/>
                <w:b/>
                <w:noProof/>
                <w:spacing w:val="-1"/>
                <w:w w:val="95"/>
                <w:sz w:val="24"/>
                <w:szCs w:val="24"/>
              </w:rPr>
              <w:t>3</w:t>
            </w:r>
          </w:p>
        </w:tc>
        <w:tc>
          <w:tcPr>
            <w:tcW w:w="1985" w:type="dxa"/>
          </w:tcPr>
          <w:p w14:paraId="3A153E72"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z w:val="24"/>
                <w:szCs w:val="24"/>
              </w:rPr>
              <w:t>Username= </w:t>
            </w:r>
            <w:r w:rsidRPr="00626CB9">
              <w:rPr>
                <w:rFonts w:ascii="Times New Roman" w:hAnsi="Times New Roman" w:cs="Times New Roman"/>
                <w:noProof/>
                <w:spacing w:val="-1"/>
                <w:sz w:val="24"/>
                <w:szCs w:val="24"/>
              </w:rPr>
              <w:t>Incorrect</w:t>
            </w:r>
          </w:p>
          <w:p w14:paraId="5C09690A" w14:textId="77777777" w:rsidR="00E4047E" w:rsidRPr="00626CB9" w:rsidRDefault="00E4047E" w:rsidP="00CC6B41">
            <w:pPr>
              <w:spacing w:line="360" w:lineRule="auto"/>
              <w:ind w:left="158"/>
              <w:jc w:val="both"/>
              <w:rPr>
                <w:rFonts w:ascii="Times New Roman" w:hAnsi="Times New Roman" w:cs="Times New Roman"/>
                <w:sz w:val="24"/>
                <w:szCs w:val="24"/>
              </w:rPr>
            </w:pPr>
            <w:r w:rsidRPr="00626CB9">
              <w:rPr>
                <w:rFonts w:ascii="Times New Roman" w:hAnsi="Times New Roman" w:cs="Times New Roman"/>
                <w:noProof/>
                <w:spacing w:val="-1"/>
                <w:sz w:val="24"/>
                <w:szCs w:val="24"/>
              </w:rPr>
              <w:t>Password=correct</w:t>
            </w:r>
          </w:p>
        </w:tc>
        <w:tc>
          <w:tcPr>
            <w:tcW w:w="2806" w:type="dxa"/>
          </w:tcPr>
          <w:p w14:paraId="700F855D"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A</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window</w:t>
            </w:r>
          </w:p>
          <w:p w14:paraId="1E7C2DBC"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“Incorrect</w:t>
            </w:r>
          </w:p>
          <w:p w14:paraId="1CF33CF9"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credentials”</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must</w:t>
            </w:r>
          </w:p>
          <w:p w14:paraId="3A76CE5C"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be</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shown</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to</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the</w:t>
            </w:r>
          </w:p>
          <w:p w14:paraId="7AD77835"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user</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and</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access</w:t>
            </w:r>
          </w:p>
          <w:p w14:paraId="372B92D3"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must</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not</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be</w:t>
            </w:r>
          </w:p>
          <w:p w14:paraId="1DAC6F03"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granted.</w:t>
            </w:r>
          </w:p>
        </w:tc>
        <w:tc>
          <w:tcPr>
            <w:tcW w:w="2438" w:type="dxa"/>
          </w:tcPr>
          <w:p w14:paraId="7B2B8F11"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A</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window</w:t>
            </w:r>
          </w:p>
          <w:p w14:paraId="511C7C3B"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“Incorrect</w:t>
            </w:r>
          </w:p>
          <w:p w14:paraId="4CD6C36B"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credentials”</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is</w:t>
            </w:r>
          </w:p>
          <w:p w14:paraId="6613AD7F"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shown</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to</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the</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user</w:t>
            </w:r>
          </w:p>
          <w:p w14:paraId="1BF3C1DF"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and</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access</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is</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not</w:t>
            </w:r>
          </w:p>
          <w:p w14:paraId="71614E97"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granted.</w:t>
            </w:r>
          </w:p>
        </w:tc>
        <w:tc>
          <w:tcPr>
            <w:tcW w:w="1389" w:type="dxa"/>
          </w:tcPr>
          <w:p w14:paraId="3D10FB1B"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spacing w:val="-1"/>
                <w:w w:val="95"/>
                <w:sz w:val="24"/>
                <w:szCs w:val="24"/>
              </w:rPr>
              <w:t>Pass</w:t>
            </w:r>
          </w:p>
        </w:tc>
      </w:tr>
      <w:tr w:rsidR="00626CB9" w:rsidRPr="00626CB9" w14:paraId="6E6D2AC5" w14:textId="77777777" w:rsidTr="00A269B8">
        <w:trPr>
          <w:trHeight w:hRule="exact" w:val="2425"/>
        </w:trPr>
        <w:tc>
          <w:tcPr>
            <w:tcW w:w="1271" w:type="dxa"/>
          </w:tcPr>
          <w:p w14:paraId="309AD09E"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sz w:val="24"/>
                <w:szCs w:val="24"/>
              </w:rPr>
              <w:t> </w:t>
            </w:r>
            <w:r w:rsidRPr="00626CB9">
              <w:rPr>
                <w:rFonts w:ascii="Times New Roman" w:hAnsi="Times New Roman" w:cs="Times New Roman"/>
                <w:b/>
                <w:noProof/>
                <w:w w:val="95"/>
                <w:sz w:val="24"/>
                <w:szCs w:val="24"/>
              </w:rPr>
              <w:t>case</w:t>
            </w:r>
            <w:r w:rsidR="00A269B8" w:rsidRPr="00626CB9">
              <w:rPr>
                <w:rFonts w:ascii="Times New Roman" w:hAnsi="Times New Roman" w:cs="Times New Roman"/>
                <w:b/>
                <w:noProof/>
                <w:sz w:val="24"/>
                <w:szCs w:val="24"/>
              </w:rPr>
              <w:t> 4</w:t>
            </w:r>
          </w:p>
        </w:tc>
        <w:tc>
          <w:tcPr>
            <w:tcW w:w="1985" w:type="dxa"/>
          </w:tcPr>
          <w:p w14:paraId="3E421BBC"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z w:val="24"/>
                <w:szCs w:val="24"/>
              </w:rPr>
              <w:t>Username= C</w:t>
            </w:r>
            <w:r w:rsidRPr="00626CB9">
              <w:rPr>
                <w:rFonts w:ascii="Times New Roman" w:hAnsi="Times New Roman" w:cs="Times New Roman"/>
                <w:noProof/>
                <w:spacing w:val="-1"/>
                <w:sz w:val="24"/>
                <w:szCs w:val="24"/>
              </w:rPr>
              <w:t>orrect</w:t>
            </w:r>
          </w:p>
          <w:p w14:paraId="092EC913" w14:textId="77777777" w:rsidR="00E4047E" w:rsidRPr="00626CB9" w:rsidRDefault="00E4047E" w:rsidP="00CC6B41">
            <w:pPr>
              <w:spacing w:line="360" w:lineRule="auto"/>
              <w:ind w:left="158"/>
              <w:jc w:val="both"/>
              <w:rPr>
                <w:rFonts w:ascii="Times New Roman" w:hAnsi="Times New Roman" w:cs="Times New Roman"/>
                <w:sz w:val="24"/>
                <w:szCs w:val="24"/>
              </w:rPr>
            </w:pPr>
            <w:r w:rsidRPr="00626CB9">
              <w:rPr>
                <w:rFonts w:ascii="Times New Roman" w:hAnsi="Times New Roman" w:cs="Times New Roman"/>
                <w:noProof/>
                <w:spacing w:val="-1"/>
                <w:sz w:val="24"/>
                <w:szCs w:val="24"/>
              </w:rPr>
              <w:t>Password=Incorrect</w:t>
            </w:r>
          </w:p>
        </w:tc>
        <w:tc>
          <w:tcPr>
            <w:tcW w:w="2806" w:type="dxa"/>
          </w:tcPr>
          <w:p w14:paraId="62E4A635"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A</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window</w:t>
            </w:r>
          </w:p>
          <w:p w14:paraId="78C923F4"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w:t>
            </w:r>
            <w:r w:rsidR="00A269B8" w:rsidRPr="00626CB9">
              <w:rPr>
                <w:rFonts w:ascii="Times New Roman" w:hAnsi="Times New Roman" w:cs="Times New Roman"/>
                <w:noProof/>
                <w:spacing w:val="-1"/>
                <w:sz w:val="24"/>
                <w:szCs w:val="24"/>
              </w:rPr>
              <w:t>wrong username or password</w:t>
            </w:r>
            <w:r w:rsidRPr="00626CB9">
              <w:rPr>
                <w:rFonts w:ascii="Times New Roman" w:hAnsi="Times New Roman" w:cs="Times New Roman"/>
                <w:noProof/>
                <w:spacing w:val="-2"/>
                <w:sz w:val="24"/>
                <w:szCs w:val="24"/>
              </w:rPr>
              <w:t>”</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must</w:t>
            </w:r>
          </w:p>
          <w:p w14:paraId="57754CA3" w14:textId="77777777" w:rsidR="00E4047E" w:rsidRPr="00626CB9" w:rsidRDefault="00E4047E" w:rsidP="00CC6B41">
            <w:pPr>
              <w:spacing w:line="360" w:lineRule="auto"/>
              <w:ind w:left="108"/>
              <w:jc w:val="both"/>
              <w:rPr>
                <w:rFonts w:ascii="Times New Roman" w:hAnsi="Times New Roman" w:cs="Times New Roman"/>
                <w:noProof/>
                <w:spacing w:val="-2"/>
                <w:sz w:val="24"/>
                <w:szCs w:val="24"/>
              </w:rPr>
            </w:pPr>
            <w:r w:rsidRPr="00626CB9">
              <w:rPr>
                <w:rFonts w:ascii="Times New Roman" w:hAnsi="Times New Roman" w:cs="Times New Roman"/>
                <w:noProof/>
                <w:spacing w:val="-2"/>
                <w:sz w:val="24"/>
                <w:szCs w:val="24"/>
              </w:rPr>
              <w:t>be</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shown</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to</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the</w:t>
            </w:r>
          </w:p>
          <w:p w14:paraId="4A09F2F0"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user</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and</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access</w:t>
            </w:r>
            <w:r w:rsidR="00A269B8" w:rsidRPr="00626CB9">
              <w:rPr>
                <w:rFonts w:ascii="Times New Roman" w:hAnsi="Times New Roman" w:cs="Times New Roman"/>
                <w:noProof/>
                <w:spacing w:val="-7"/>
                <w:sz w:val="24"/>
                <w:szCs w:val="24"/>
              </w:rPr>
              <w:t xml:space="preserve"> is</w:t>
            </w:r>
          </w:p>
          <w:p w14:paraId="7AB9C656" w14:textId="77777777" w:rsidR="00E4047E" w:rsidRPr="00626CB9" w:rsidRDefault="00A269B8"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sz w:val="24"/>
                <w:szCs w:val="24"/>
              </w:rPr>
              <w:t>denied.</w:t>
            </w:r>
          </w:p>
        </w:tc>
        <w:tc>
          <w:tcPr>
            <w:tcW w:w="2438" w:type="dxa"/>
          </w:tcPr>
          <w:p w14:paraId="43FAD9B0"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A</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window</w:t>
            </w:r>
          </w:p>
          <w:p w14:paraId="097E05F0"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w:t>
            </w:r>
            <w:r w:rsidR="00A269B8" w:rsidRPr="00626CB9">
              <w:rPr>
                <w:rFonts w:ascii="Times New Roman" w:hAnsi="Times New Roman" w:cs="Times New Roman"/>
                <w:noProof/>
                <w:spacing w:val="-1"/>
                <w:sz w:val="24"/>
                <w:szCs w:val="24"/>
              </w:rPr>
              <w:t>wrong username or password</w:t>
            </w:r>
            <w:r w:rsidR="00A269B8" w:rsidRPr="00626CB9">
              <w:rPr>
                <w:rFonts w:ascii="Times New Roman" w:hAnsi="Times New Roman" w:cs="Times New Roman"/>
                <w:noProof/>
                <w:spacing w:val="-2"/>
                <w:sz w:val="24"/>
                <w:szCs w:val="24"/>
              </w:rPr>
              <w:t xml:space="preserve"> </w:t>
            </w:r>
            <w:r w:rsidRPr="00626CB9">
              <w:rPr>
                <w:rFonts w:ascii="Times New Roman" w:hAnsi="Times New Roman" w:cs="Times New Roman"/>
                <w:noProof/>
                <w:spacing w:val="-2"/>
                <w:sz w:val="24"/>
                <w:szCs w:val="24"/>
              </w:rPr>
              <w:t>”</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is</w:t>
            </w:r>
          </w:p>
          <w:p w14:paraId="42B6893A" w14:textId="77777777" w:rsidR="00E4047E" w:rsidRPr="00626CB9" w:rsidRDefault="00E4047E" w:rsidP="00CC6B41">
            <w:pPr>
              <w:spacing w:line="360" w:lineRule="auto"/>
              <w:ind w:left="108"/>
              <w:jc w:val="both"/>
              <w:rPr>
                <w:rFonts w:ascii="Times New Roman" w:hAnsi="Times New Roman" w:cs="Times New Roman"/>
                <w:noProof/>
                <w:spacing w:val="-2"/>
                <w:sz w:val="24"/>
                <w:szCs w:val="24"/>
              </w:rPr>
            </w:pPr>
            <w:r w:rsidRPr="00626CB9">
              <w:rPr>
                <w:rFonts w:ascii="Times New Roman" w:hAnsi="Times New Roman" w:cs="Times New Roman"/>
                <w:noProof/>
                <w:spacing w:val="-1"/>
                <w:sz w:val="24"/>
                <w:szCs w:val="24"/>
              </w:rPr>
              <w:t>shown</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to</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the</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user</w:t>
            </w:r>
          </w:p>
          <w:p w14:paraId="6FBB4305"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and</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access</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is</w:t>
            </w:r>
            <w:r w:rsidRPr="00626CB9">
              <w:rPr>
                <w:rFonts w:ascii="Times New Roman" w:hAnsi="Times New Roman" w:cs="Times New Roman"/>
                <w:noProof/>
                <w:sz w:val="24"/>
                <w:szCs w:val="24"/>
              </w:rPr>
              <w:t> </w:t>
            </w:r>
            <w:r w:rsidR="00A269B8" w:rsidRPr="00626CB9">
              <w:rPr>
                <w:rFonts w:ascii="Times New Roman" w:hAnsi="Times New Roman" w:cs="Times New Roman"/>
                <w:noProof/>
                <w:spacing w:val="-1"/>
                <w:sz w:val="24"/>
                <w:szCs w:val="24"/>
              </w:rPr>
              <w:t>denied</w:t>
            </w:r>
          </w:p>
        </w:tc>
        <w:tc>
          <w:tcPr>
            <w:tcW w:w="1389" w:type="dxa"/>
          </w:tcPr>
          <w:p w14:paraId="7E07058F"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spacing w:val="-1"/>
                <w:w w:val="95"/>
                <w:sz w:val="24"/>
                <w:szCs w:val="24"/>
              </w:rPr>
              <w:t>Pass</w:t>
            </w:r>
          </w:p>
        </w:tc>
      </w:tr>
      <w:tr w:rsidR="00626CB9" w:rsidRPr="00626CB9" w14:paraId="44AEE1E7" w14:textId="77777777" w:rsidTr="00A269B8">
        <w:trPr>
          <w:trHeight w:hRule="exact" w:val="1692"/>
        </w:trPr>
        <w:tc>
          <w:tcPr>
            <w:tcW w:w="1271" w:type="dxa"/>
          </w:tcPr>
          <w:p w14:paraId="6D0EB017" w14:textId="77777777" w:rsidR="00E4047E" w:rsidRPr="00626CB9" w:rsidRDefault="00E4047E" w:rsidP="00CC6B41">
            <w:pPr>
              <w:spacing w:line="360" w:lineRule="auto"/>
              <w:ind w:left="108"/>
              <w:jc w:val="both"/>
              <w:rPr>
                <w:rFonts w:ascii="Times New Roman" w:hAnsi="Times New Roman" w:cs="Times New Roman"/>
                <w:b/>
                <w:noProof/>
                <w:w w:val="95"/>
                <w:sz w:val="24"/>
                <w:szCs w:val="24"/>
              </w:rPr>
            </w:pPr>
            <w:r w:rsidRPr="00626CB9">
              <w:rPr>
                <w:rFonts w:ascii="Times New Roman" w:hAnsi="Times New Roman" w:cs="Times New Roman"/>
                <w:b/>
                <w:noProof/>
                <w:sz w:val="24"/>
                <w:szCs w:val="24"/>
              </w:rPr>
              <w:t> </w:t>
            </w:r>
            <w:r w:rsidRPr="00626CB9">
              <w:rPr>
                <w:rFonts w:ascii="Times New Roman" w:hAnsi="Times New Roman" w:cs="Times New Roman"/>
                <w:b/>
                <w:noProof/>
                <w:w w:val="95"/>
                <w:sz w:val="24"/>
                <w:szCs w:val="24"/>
              </w:rPr>
              <w:t>case</w:t>
            </w:r>
            <w:r w:rsidR="00A269B8" w:rsidRPr="00626CB9">
              <w:rPr>
                <w:rFonts w:ascii="Times New Roman" w:hAnsi="Times New Roman" w:cs="Times New Roman"/>
                <w:b/>
                <w:noProof/>
                <w:sz w:val="24"/>
                <w:szCs w:val="24"/>
              </w:rPr>
              <w:t> 5</w:t>
            </w:r>
          </w:p>
        </w:tc>
        <w:tc>
          <w:tcPr>
            <w:tcW w:w="1985" w:type="dxa"/>
          </w:tcPr>
          <w:p w14:paraId="67864B2E"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z w:val="24"/>
                <w:szCs w:val="24"/>
              </w:rPr>
              <w:t>Username= C</w:t>
            </w:r>
            <w:r w:rsidRPr="00626CB9">
              <w:rPr>
                <w:rFonts w:ascii="Times New Roman" w:hAnsi="Times New Roman" w:cs="Times New Roman"/>
                <w:noProof/>
                <w:spacing w:val="-1"/>
                <w:sz w:val="24"/>
                <w:szCs w:val="24"/>
              </w:rPr>
              <w:t>orrect</w:t>
            </w:r>
          </w:p>
          <w:p w14:paraId="25FF020C" w14:textId="77777777" w:rsidR="00E4047E" w:rsidRPr="00626CB9" w:rsidRDefault="00E4047E" w:rsidP="00CC6B41">
            <w:pPr>
              <w:spacing w:line="360" w:lineRule="auto"/>
              <w:ind w:left="108"/>
              <w:jc w:val="both"/>
              <w:rPr>
                <w:rFonts w:ascii="Times New Roman" w:hAnsi="Times New Roman" w:cs="Times New Roman"/>
                <w:noProof/>
                <w:sz w:val="24"/>
                <w:szCs w:val="24"/>
              </w:rPr>
            </w:pPr>
            <w:r w:rsidRPr="00626CB9">
              <w:rPr>
                <w:rFonts w:ascii="Times New Roman" w:hAnsi="Times New Roman" w:cs="Times New Roman"/>
                <w:noProof/>
                <w:spacing w:val="-1"/>
                <w:sz w:val="24"/>
                <w:szCs w:val="24"/>
              </w:rPr>
              <w:t>Password=Correct</w:t>
            </w:r>
          </w:p>
        </w:tc>
        <w:tc>
          <w:tcPr>
            <w:tcW w:w="2806" w:type="dxa"/>
          </w:tcPr>
          <w:p w14:paraId="42FE5423"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Access</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must</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be</w:t>
            </w:r>
          </w:p>
          <w:p w14:paraId="31EE8B06"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1"/>
                <w:sz w:val="24"/>
                <w:szCs w:val="24"/>
              </w:rPr>
              <w:t>granted</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to</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the</w:t>
            </w:r>
          </w:p>
          <w:p w14:paraId="27582386" w14:textId="77777777" w:rsidR="00E4047E" w:rsidRPr="00626CB9" w:rsidRDefault="00E4047E" w:rsidP="00CC6B41">
            <w:pPr>
              <w:spacing w:line="360" w:lineRule="auto"/>
              <w:ind w:left="108"/>
              <w:jc w:val="both"/>
              <w:rPr>
                <w:rFonts w:ascii="Times New Roman" w:hAnsi="Times New Roman" w:cs="Times New Roman"/>
                <w:noProof/>
                <w:spacing w:val="-1"/>
                <w:sz w:val="24"/>
                <w:szCs w:val="24"/>
              </w:rPr>
            </w:pPr>
            <w:r w:rsidRPr="00626CB9">
              <w:rPr>
                <w:rFonts w:ascii="Times New Roman" w:hAnsi="Times New Roman" w:cs="Times New Roman"/>
                <w:noProof/>
                <w:spacing w:val="-2"/>
                <w:sz w:val="24"/>
                <w:szCs w:val="24"/>
              </w:rPr>
              <w:t>user</w:t>
            </w:r>
            <w:r w:rsidRPr="00626CB9">
              <w:rPr>
                <w:rFonts w:ascii="Times New Roman" w:hAnsi="Times New Roman" w:cs="Times New Roman"/>
                <w:noProof/>
                <w:sz w:val="24"/>
                <w:szCs w:val="24"/>
              </w:rPr>
              <w:t> </w:t>
            </w:r>
            <w:r w:rsidR="00A269B8" w:rsidRPr="00626CB9">
              <w:rPr>
                <w:rFonts w:ascii="Times New Roman" w:hAnsi="Times New Roman" w:cs="Times New Roman"/>
                <w:noProof/>
                <w:sz w:val="24"/>
                <w:szCs w:val="24"/>
              </w:rPr>
              <w:t>and main screen displayed</w:t>
            </w:r>
          </w:p>
        </w:tc>
        <w:tc>
          <w:tcPr>
            <w:tcW w:w="2438" w:type="dxa"/>
          </w:tcPr>
          <w:p w14:paraId="7B5783F3"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pacing w:val="-2"/>
                <w:sz w:val="24"/>
                <w:szCs w:val="24"/>
              </w:rPr>
              <w:t>Access</w:t>
            </w:r>
            <w:r w:rsidRPr="00626CB9">
              <w:rPr>
                <w:rFonts w:ascii="Times New Roman" w:hAnsi="Times New Roman" w:cs="Times New Roman"/>
                <w:noProof/>
                <w:sz w:val="24"/>
                <w:szCs w:val="24"/>
              </w:rPr>
              <w:t> </w:t>
            </w:r>
            <w:r w:rsidRPr="00626CB9">
              <w:rPr>
                <w:rFonts w:ascii="Times New Roman" w:hAnsi="Times New Roman" w:cs="Times New Roman"/>
                <w:noProof/>
                <w:spacing w:val="-7"/>
                <w:sz w:val="24"/>
                <w:szCs w:val="24"/>
              </w:rPr>
              <w:t>is</w:t>
            </w:r>
            <w:r w:rsidRPr="00626CB9">
              <w:rPr>
                <w:rFonts w:ascii="Times New Roman" w:hAnsi="Times New Roman" w:cs="Times New Roman"/>
                <w:noProof/>
                <w:sz w:val="24"/>
                <w:szCs w:val="24"/>
              </w:rPr>
              <w:t> </w:t>
            </w:r>
            <w:r w:rsidRPr="00626CB9">
              <w:rPr>
                <w:rFonts w:ascii="Times New Roman" w:hAnsi="Times New Roman" w:cs="Times New Roman"/>
                <w:noProof/>
                <w:spacing w:val="-1"/>
                <w:sz w:val="24"/>
                <w:szCs w:val="24"/>
              </w:rPr>
              <w:t>granted</w:t>
            </w:r>
          </w:p>
          <w:p w14:paraId="676DEAED" w14:textId="77777777" w:rsidR="00A269B8" w:rsidRPr="00626CB9" w:rsidRDefault="00E4047E" w:rsidP="00CC6B41">
            <w:pPr>
              <w:spacing w:line="360" w:lineRule="auto"/>
              <w:ind w:left="108"/>
              <w:jc w:val="both"/>
              <w:rPr>
                <w:rFonts w:ascii="Times New Roman" w:hAnsi="Times New Roman" w:cs="Times New Roman"/>
                <w:noProof/>
                <w:spacing w:val="-1"/>
                <w:sz w:val="24"/>
                <w:szCs w:val="24"/>
              </w:rPr>
            </w:pPr>
            <w:r w:rsidRPr="00626CB9">
              <w:rPr>
                <w:rFonts w:ascii="Times New Roman" w:hAnsi="Times New Roman" w:cs="Times New Roman"/>
                <w:noProof/>
                <w:spacing w:val="-1"/>
                <w:sz w:val="24"/>
                <w:szCs w:val="24"/>
              </w:rPr>
              <w:t>to</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the</w:t>
            </w:r>
            <w:r w:rsidRPr="00626CB9">
              <w:rPr>
                <w:rFonts w:ascii="Times New Roman" w:hAnsi="Times New Roman" w:cs="Times New Roman"/>
                <w:noProof/>
                <w:sz w:val="24"/>
                <w:szCs w:val="24"/>
              </w:rPr>
              <w:t> </w:t>
            </w:r>
            <w:r w:rsidRPr="00626CB9">
              <w:rPr>
                <w:rFonts w:ascii="Times New Roman" w:hAnsi="Times New Roman" w:cs="Times New Roman"/>
                <w:noProof/>
                <w:spacing w:val="-2"/>
                <w:sz w:val="24"/>
                <w:szCs w:val="24"/>
              </w:rPr>
              <w:t>user</w:t>
            </w:r>
            <w:r w:rsidRPr="00626CB9">
              <w:rPr>
                <w:rFonts w:ascii="Times New Roman" w:hAnsi="Times New Roman" w:cs="Times New Roman"/>
                <w:noProof/>
                <w:sz w:val="24"/>
                <w:szCs w:val="24"/>
              </w:rPr>
              <w:t> </w:t>
            </w:r>
          </w:p>
          <w:p w14:paraId="7EDA646E" w14:textId="77777777" w:rsidR="00E4047E" w:rsidRPr="00626CB9" w:rsidRDefault="00A269B8"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noProof/>
                <w:sz w:val="24"/>
                <w:szCs w:val="24"/>
              </w:rPr>
              <w:t>and main screen displayed</w:t>
            </w:r>
          </w:p>
        </w:tc>
        <w:tc>
          <w:tcPr>
            <w:tcW w:w="1389" w:type="dxa"/>
          </w:tcPr>
          <w:p w14:paraId="1B4BC41A" w14:textId="77777777" w:rsidR="00E4047E" w:rsidRPr="00626CB9" w:rsidRDefault="00E4047E" w:rsidP="00CC6B41">
            <w:pPr>
              <w:spacing w:line="360" w:lineRule="auto"/>
              <w:ind w:left="108"/>
              <w:jc w:val="both"/>
              <w:rPr>
                <w:rFonts w:ascii="Times New Roman" w:hAnsi="Times New Roman" w:cs="Times New Roman"/>
                <w:sz w:val="24"/>
                <w:szCs w:val="24"/>
              </w:rPr>
            </w:pPr>
            <w:r w:rsidRPr="00626CB9">
              <w:rPr>
                <w:rFonts w:ascii="Times New Roman" w:hAnsi="Times New Roman" w:cs="Times New Roman"/>
                <w:b/>
                <w:noProof/>
                <w:spacing w:val="-1"/>
                <w:w w:val="95"/>
                <w:sz w:val="24"/>
                <w:szCs w:val="24"/>
              </w:rPr>
              <w:t>Pass</w:t>
            </w:r>
          </w:p>
        </w:tc>
      </w:tr>
    </w:tbl>
    <w:p w14:paraId="041D2733" w14:textId="77777777" w:rsidR="0050773C" w:rsidRPr="00626CB9" w:rsidRDefault="0050773C" w:rsidP="00CC6B41">
      <w:pPr>
        <w:spacing w:line="360" w:lineRule="auto"/>
        <w:jc w:val="both"/>
        <w:rPr>
          <w:rFonts w:ascii="Times New Roman" w:hAnsi="Times New Roman" w:cs="Times New Roman"/>
          <w:sz w:val="24"/>
          <w:szCs w:val="24"/>
        </w:rPr>
      </w:pPr>
    </w:p>
    <w:p w14:paraId="6D757F8E" w14:textId="77777777" w:rsidR="001600EF" w:rsidRPr="00626CB9" w:rsidRDefault="001600EF" w:rsidP="00CC6B41">
      <w:pPr>
        <w:autoSpaceDE w:val="0"/>
        <w:autoSpaceDN w:val="0"/>
        <w:adjustRightInd w:val="0"/>
        <w:spacing w:line="360" w:lineRule="auto"/>
        <w:jc w:val="both"/>
        <w:rPr>
          <w:rFonts w:ascii="Times New Roman" w:hAnsi="Times New Roman" w:cs="Times New Roman"/>
          <w:sz w:val="24"/>
          <w:szCs w:val="24"/>
        </w:rPr>
      </w:pPr>
    </w:p>
    <w:p w14:paraId="4FAB54FC" w14:textId="676D4ABB" w:rsidR="001620D3" w:rsidRPr="00626CB9" w:rsidRDefault="00F8038D" w:rsidP="00F8038D">
      <w:pPr>
        <w:pStyle w:val="Caption"/>
        <w:rPr>
          <w:b w:val="0"/>
          <w:color w:val="auto"/>
          <w:sz w:val="24"/>
          <w:szCs w:val="24"/>
        </w:rPr>
      </w:pPr>
      <w:bookmarkStart w:id="81" w:name="_Toc81855542"/>
      <w:r w:rsidRPr="00626CB9">
        <w:rPr>
          <w:color w:val="auto"/>
          <w:sz w:val="24"/>
          <w:szCs w:val="24"/>
        </w:rPr>
        <w:lastRenderedPageBreak/>
        <w:t xml:space="preserve">Table </w:t>
      </w:r>
      <w:r w:rsidRPr="00626CB9">
        <w:rPr>
          <w:color w:val="auto"/>
          <w:sz w:val="24"/>
          <w:szCs w:val="24"/>
        </w:rPr>
        <w:fldChar w:fldCharType="begin"/>
      </w:r>
      <w:r w:rsidRPr="00626CB9">
        <w:rPr>
          <w:color w:val="auto"/>
          <w:sz w:val="24"/>
          <w:szCs w:val="24"/>
        </w:rPr>
        <w:instrText xml:space="preserve"> SEQ Table \* ARABIC </w:instrText>
      </w:r>
      <w:r w:rsidRPr="00626CB9">
        <w:rPr>
          <w:color w:val="auto"/>
          <w:sz w:val="24"/>
          <w:szCs w:val="24"/>
        </w:rPr>
        <w:fldChar w:fldCharType="separate"/>
      </w:r>
      <w:r w:rsidR="00DB41C0">
        <w:rPr>
          <w:noProof/>
          <w:color w:val="auto"/>
          <w:sz w:val="24"/>
          <w:szCs w:val="24"/>
        </w:rPr>
        <w:t>5</w:t>
      </w:r>
      <w:r w:rsidRPr="00626CB9">
        <w:rPr>
          <w:color w:val="auto"/>
          <w:sz w:val="24"/>
          <w:szCs w:val="24"/>
        </w:rPr>
        <w:fldChar w:fldCharType="end"/>
      </w:r>
      <w:r w:rsidR="00A269B8" w:rsidRPr="00626CB9">
        <w:rPr>
          <w:b w:val="0"/>
          <w:color w:val="auto"/>
          <w:sz w:val="24"/>
          <w:szCs w:val="24"/>
        </w:rPr>
        <w:t>:</w:t>
      </w:r>
      <w:r w:rsidR="00D62DC2" w:rsidRPr="00626CB9">
        <w:rPr>
          <w:b w:val="0"/>
          <w:color w:val="auto"/>
          <w:sz w:val="24"/>
          <w:szCs w:val="24"/>
        </w:rPr>
        <w:t xml:space="preserve"> Student attendance checks</w:t>
      </w:r>
      <w:bookmarkEnd w:id="81"/>
    </w:p>
    <w:tbl>
      <w:tblPr>
        <w:tblStyle w:val="TableGrid"/>
        <w:tblW w:w="0" w:type="auto"/>
        <w:tblLook w:val="04A0" w:firstRow="1" w:lastRow="0" w:firstColumn="1" w:lastColumn="0" w:noHBand="0" w:noVBand="1"/>
      </w:tblPr>
      <w:tblGrid>
        <w:gridCol w:w="1271"/>
        <w:gridCol w:w="1985"/>
        <w:gridCol w:w="1984"/>
        <w:gridCol w:w="2835"/>
        <w:gridCol w:w="1275"/>
      </w:tblGrid>
      <w:tr w:rsidR="00626CB9" w:rsidRPr="00626CB9" w14:paraId="4B48C96E" w14:textId="77777777" w:rsidTr="00A729AA">
        <w:tc>
          <w:tcPr>
            <w:tcW w:w="1271" w:type="dxa"/>
          </w:tcPr>
          <w:p w14:paraId="7AE81EAF" w14:textId="77777777" w:rsidR="00D62DC2" w:rsidRPr="00626CB9" w:rsidRDefault="00D62DC2"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Test Case</w:t>
            </w:r>
            <w:r w:rsidR="00A729AA" w:rsidRPr="00626CB9">
              <w:rPr>
                <w:rFonts w:ascii="Times New Roman" w:hAnsi="Times New Roman" w:cs="Times New Roman"/>
                <w:b/>
                <w:sz w:val="24"/>
                <w:szCs w:val="24"/>
              </w:rPr>
              <w:t xml:space="preserve"> N</w:t>
            </w:r>
            <w:r w:rsidRPr="00626CB9">
              <w:rPr>
                <w:rFonts w:ascii="Times New Roman" w:hAnsi="Times New Roman" w:cs="Times New Roman"/>
                <w:b/>
                <w:sz w:val="24"/>
                <w:szCs w:val="24"/>
              </w:rPr>
              <w:t>umber</w:t>
            </w:r>
          </w:p>
        </w:tc>
        <w:tc>
          <w:tcPr>
            <w:tcW w:w="1985" w:type="dxa"/>
          </w:tcPr>
          <w:p w14:paraId="35EE294B" w14:textId="77777777" w:rsidR="00D62DC2" w:rsidRPr="00626CB9" w:rsidRDefault="00D62DC2"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Task</w:t>
            </w:r>
          </w:p>
        </w:tc>
        <w:tc>
          <w:tcPr>
            <w:tcW w:w="1984" w:type="dxa"/>
          </w:tcPr>
          <w:p w14:paraId="0CB2F6B2" w14:textId="77777777" w:rsidR="00D62DC2" w:rsidRPr="00626CB9" w:rsidRDefault="00D62DC2"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Expected result</w:t>
            </w:r>
          </w:p>
        </w:tc>
        <w:tc>
          <w:tcPr>
            <w:tcW w:w="2835" w:type="dxa"/>
          </w:tcPr>
          <w:p w14:paraId="48AEB2FA" w14:textId="77777777" w:rsidR="00D62DC2" w:rsidRPr="00626CB9" w:rsidRDefault="00D62DC2"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Actual Result</w:t>
            </w:r>
          </w:p>
        </w:tc>
        <w:tc>
          <w:tcPr>
            <w:tcW w:w="1275" w:type="dxa"/>
          </w:tcPr>
          <w:p w14:paraId="7114F004" w14:textId="77777777" w:rsidR="00D62DC2" w:rsidRPr="00626CB9" w:rsidRDefault="00D62DC2"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Status</w:t>
            </w:r>
          </w:p>
        </w:tc>
      </w:tr>
      <w:tr w:rsidR="00626CB9" w:rsidRPr="00626CB9" w14:paraId="330E6DBA" w14:textId="77777777" w:rsidTr="00A729AA">
        <w:tc>
          <w:tcPr>
            <w:tcW w:w="1271" w:type="dxa"/>
          </w:tcPr>
          <w:p w14:paraId="42646417" w14:textId="77777777" w:rsidR="00D62DC2" w:rsidRPr="00626CB9" w:rsidRDefault="00D62DC2"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Case1</w:t>
            </w:r>
          </w:p>
        </w:tc>
        <w:tc>
          <w:tcPr>
            <w:tcW w:w="1985" w:type="dxa"/>
          </w:tcPr>
          <w:p w14:paraId="2060AC1C" w14:textId="77777777" w:rsidR="00D62DC2" w:rsidRPr="00626CB9" w:rsidRDefault="00A729AA"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Place the stored finger to confirm attendance</w:t>
            </w:r>
          </w:p>
        </w:tc>
        <w:tc>
          <w:tcPr>
            <w:tcW w:w="1984" w:type="dxa"/>
          </w:tcPr>
          <w:p w14:paraId="37B77B46" w14:textId="77777777" w:rsidR="00A729AA" w:rsidRPr="00626CB9" w:rsidRDefault="00A729AA"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Successfully verified</w:t>
            </w:r>
          </w:p>
          <w:p w14:paraId="150102C0" w14:textId="77777777" w:rsidR="00A729AA" w:rsidRPr="00626CB9" w:rsidRDefault="00A729AA"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”student email”,</w:t>
            </w:r>
            <w:r w:rsidR="004F335F" w:rsidRPr="00626CB9">
              <w:rPr>
                <w:rFonts w:ascii="Times New Roman" w:hAnsi="Times New Roman" w:cs="Times New Roman"/>
                <w:sz w:val="24"/>
                <w:szCs w:val="24"/>
              </w:rPr>
              <w:t xml:space="preserve"> then a window</w:t>
            </w:r>
          </w:p>
          <w:p w14:paraId="62D33CD1" w14:textId="77777777" w:rsidR="00D62DC2" w:rsidRPr="00626CB9" w:rsidRDefault="004F335F"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w:t>
            </w:r>
            <w:r w:rsidR="00A729AA" w:rsidRPr="00626CB9">
              <w:rPr>
                <w:rFonts w:ascii="Times New Roman" w:hAnsi="Times New Roman" w:cs="Times New Roman"/>
                <w:sz w:val="24"/>
                <w:szCs w:val="24"/>
              </w:rPr>
              <w:t>attendance details saved</w:t>
            </w:r>
            <w:r w:rsidRPr="00626CB9">
              <w:rPr>
                <w:rFonts w:ascii="Times New Roman" w:hAnsi="Times New Roman" w:cs="Times New Roman"/>
                <w:sz w:val="24"/>
                <w:szCs w:val="24"/>
              </w:rPr>
              <w:t>”</w:t>
            </w:r>
          </w:p>
        </w:tc>
        <w:tc>
          <w:tcPr>
            <w:tcW w:w="2835" w:type="dxa"/>
          </w:tcPr>
          <w:p w14:paraId="5CD0F930" w14:textId="77777777" w:rsidR="00A729AA" w:rsidRPr="00626CB9" w:rsidRDefault="00A729AA"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Successfully verified</w:t>
            </w:r>
          </w:p>
          <w:p w14:paraId="57F4896B" w14:textId="77777777" w:rsidR="00A729AA" w:rsidRPr="00626CB9" w:rsidRDefault="00A729AA"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”student email”,</w:t>
            </w:r>
            <w:r w:rsidR="004F335F" w:rsidRPr="00626CB9">
              <w:rPr>
                <w:rFonts w:ascii="Times New Roman" w:hAnsi="Times New Roman" w:cs="Times New Roman"/>
                <w:sz w:val="24"/>
                <w:szCs w:val="24"/>
              </w:rPr>
              <w:t xml:space="preserve"> then</w:t>
            </w:r>
          </w:p>
          <w:p w14:paraId="5B48A5B0" w14:textId="77777777" w:rsidR="00D62DC2" w:rsidRPr="00626CB9" w:rsidRDefault="004F335F"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w:t>
            </w:r>
            <w:r w:rsidR="00A729AA" w:rsidRPr="00626CB9">
              <w:rPr>
                <w:rFonts w:ascii="Times New Roman" w:hAnsi="Times New Roman" w:cs="Times New Roman"/>
                <w:sz w:val="24"/>
                <w:szCs w:val="24"/>
              </w:rPr>
              <w:t>attendance details saved</w:t>
            </w:r>
            <w:r w:rsidRPr="00626CB9">
              <w:rPr>
                <w:rFonts w:ascii="Times New Roman" w:hAnsi="Times New Roman" w:cs="Times New Roman"/>
                <w:sz w:val="24"/>
                <w:szCs w:val="24"/>
              </w:rPr>
              <w:t>”</w:t>
            </w:r>
          </w:p>
        </w:tc>
        <w:tc>
          <w:tcPr>
            <w:tcW w:w="1275" w:type="dxa"/>
          </w:tcPr>
          <w:p w14:paraId="0D092649" w14:textId="77777777" w:rsidR="00D62DC2" w:rsidRPr="00626CB9" w:rsidRDefault="00A729AA"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Pass</w:t>
            </w:r>
          </w:p>
        </w:tc>
      </w:tr>
      <w:tr w:rsidR="00626CB9" w:rsidRPr="00626CB9" w14:paraId="50477352" w14:textId="77777777" w:rsidTr="00A729AA">
        <w:tc>
          <w:tcPr>
            <w:tcW w:w="1271" w:type="dxa"/>
          </w:tcPr>
          <w:p w14:paraId="4B943CAE" w14:textId="77777777" w:rsidR="00D62DC2" w:rsidRPr="00626CB9" w:rsidRDefault="00A729AA"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Case 2</w:t>
            </w:r>
          </w:p>
        </w:tc>
        <w:tc>
          <w:tcPr>
            <w:tcW w:w="1985" w:type="dxa"/>
          </w:tcPr>
          <w:p w14:paraId="10E8BD53" w14:textId="77777777" w:rsidR="00D62DC2" w:rsidRPr="00626CB9" w:rsidRDefault="00A729AA"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Place the un-stored finger to confirm attendance</w:t>
            </w:r>
          </w:p>
        </w:tc>
        <w:tc>
          <w:tcPr>
            <w:tcW w:w="1984" w:type="dxa"/>
          </w:tcPr>
          <w:p w14:paraId="4BB3D206" w14:textId="77777777" w:rsidR="00D62DC2" w:rsidRPr="00626CB9" w:rsidRDefault="00A729AA"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“Verification failed” then a window</w:t>
            </w:r>
          </w:p>
          <w:p w14:paraId="4C8D04D9" w14:textId="77777777" w:rsidR="00A729AA" w:rsidRPr="00626CB9" w:rsidRDefault="00A729AA"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“Failed to verify fingerprint” shown</w:t>
            </w:r>
          </w:p>
        </w:tc>
        <w:tc>
          <w:tcPr>
            <w:tcW w:w="2835" w:type="dxa"/>
          </w:tcPr>
          <w:p w14:paraId="58FFDC69" w14:textId="77777777" w:rsidR="004F335F" w:rsidRPr="00626CB9" w:rsidRDefault="004F335F"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“Verification failed” then a window</w:t>
            </w:r>
          </w:p>
          <w:p w14:paraId="6AB79157" w14:textId="77777777" w:rsidR="00D62DC2" w:rsidRPr="00626CB9" w:rsidRDefault="004F335F"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“Failed to verify fingerprint” shown</w:t>
            </w:r>
          </w:p>
        </w:tc>
        <w:tc>
          <w:tcPr>
            <w:tcW w:w="1275" w:type="dxa"/>
          </w:tcPr>
          <w:p w14:paraId="1F4FB7B6" w14:textId="77777777" w:rsidR="00D62DC2" w:rsidRPr="00626CB9" w:rsidRDefault="004F335F"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Pass</w:t>
            </w:r>
          </w:p>
        </w:tc>
      </w:tr>
      <w:tr w:rsidR="00D62DC2" w:rsidRPr="00626CB9" w14:paraId="4174EE70" w14:textId="77777777" w:rsidTr="00A729AA">
        <w:tc>
          <w:tcPr>
            <w:tcW w:w="1271" w:type="dxa"/>
          </w:tcPr>
          <w:p w14:paraId="601FDF16" w14:textId="77777777" w:rsidR="00D62DC2" w:rsidRPr="00626CB9" w:rsidRDefault="004F335F"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Case 3</w:t>
            </w:r>
          </w:p>
        </w:tc>
        <w:tc>
          <w:tcPr>
            <w:tcW w:w="1985" w:type="dxa"/>
          </w:tcPr>
          <w:p w14:paraId="41BE4814" w14:textId="77777777" w:rsidR="00D62DC2" w:rsidRPr="00626CB9" w:rsidRDefault="004F335F"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Place the stored finger to confirm attendance the second time</w:t>
            </w:r>
          </w:p>
        </w:tc>
        <w:tc>
          <w:tcPr>
            <w:tcW w:w="1984" w:type="dxa"/>
          </w:tcPr>
          <w:p w14:paraId="3BDFEF1F" w14:textId="77777777" w:rsidR="004F335F" w:rsidRPr="00626CB9" w:rsidRDefault="004F335F"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Successfully verified</w:t>
            </w:r>
          </w:p>
          <w:p w14:paraId="18E55985" w14:textId="77777777" w:rsidR="004F335F" w:rsidRPr="00626CB9" w:rsidRDefault="004F335F"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”student email”,</w:t>
            </w:r>
          </w:p>
          <w:p w14:paraId="31A81451" w14:textId="77777777" w:rsidR="004F335F" w:rsidRPr="00626CB9" w:rsidRDefault="004F335F"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then a window</w:t>
            </w:r>
          </w:p>
          <w:p w14:paraId="18202877" w14:textId="77777777" w:rsidR="00D62DC2" w:rsidRPr="00626CB9" w:rsidRDefault="004F335F"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“already took attendance for today” shown</w:t>
            </w:r>
          </w:p>
        </w:tc>
        <w:tc>
          <w:tcPr>
            <w:tcW w:w="2835" w:type="dxa"/>
          </w:tcPr>
          <w:p w14:paraId="24BD2A2F" w14:textId="77777777" w:rsidR="004F335F" w:rsidRPr="00626CB9" w:rsidRDefault="004F335F"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Successfully verified</w:t>
            </w:r>
          </w:p>
          <w:p w14:paraId="08081575" w14:textId="77777777" w:rsidR="004F335F" w:rsidRPr="00626CB9" w:rsidRDefault="004F335F"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”student email”,</w:t>
            </w:r>
          </w:p>
          <w:p w14:paraId="392BEED0" w14:textId="77777777" w:rsidR="004F335F" w:rsidRPr="00626CB9" w:rsidRDefault="004F335F"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then a window</w:t>
            </w:r>
          </w:p>
          <w:p w14:paraId="65757C13" w14:textId="77777777" w:rsidR="004F335F" w:rsidRPr="00626CB9" w:rsidRDefault="004F335F"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“already took attendance for today” shown</w:t>
            </w:r>
          </w:p>
          <w:p w14:paraId="6725CEEC" w14:textId="77777777" w:rsidR="00D62DC2" w:rsidRPr="00626CB9" w:rsidRDefault="00D62DC2" w:rsidP="00CC6B41">
            <w:pPr>
              <w:autoSpaceDE w:val="0"/>
              <w:autoSpaceDN w:val="0"/>
              <w:adjustRightInd w:val="0"/>
              <w:spacing w:line="360" w:lineRule="auto"/>
              <w:jc w:val="both"/>
              <w:rPr>
                <w:rFonts w:ascii="Times New Roman" w:hAnsi="Times New Roman" w:cs="Times New Roman"/>
                <w:b/>
                <w:sz w:val="24"/>
                <w:szCs w:val="24"/>
              </w:rPr>
            </w:pPr>
          </w:p>
        </w:tc>
        <w:tc>
          <w:tcPr>
            <w:tcW w:w="1275" w:type="dxa"/>
          </w:tcPr>
          <w:p w14:paraId="308034C3" w14:textId="77777777" w:rsidR="00D62DC2" w:rsidRPr="00626CB9" w:rsidRDefault="004F335F"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Pass</w:t>
            </w:r>
          </w:p>
        </w:tc>
      </w:tr>
    </w:tbl>
    <w:p w14:paraId="3DEC111C" w14:textId="77777777" w:rsidR="00D62DC2" w:rsidRPr="00626CB9" w:rsidRDefault="00D62DC2" w:rsidP="00CC6B41">
      <w:pPr>
        <w:autoSpaceDE w:val="0"/>
        <w:autoSpaceDN w:val="0"/>
        <w:adjustRightInd w:val="0"/>
        <w:spacing w:line="360" w:lineRule="auto"/>
        <w:jc w:val="both"/>
        <w:rPr>
          <w:rFonts w:ascii="Times New Roman" w:hAnsi="Times New Roman" w:cs="Times New Roman"/>
          <w:b/>
          <w:sz w:val="24"/>
          <w:szCs w:val="24"/>
        </w:rPr>
      </w:pPr>
    </w:p>
    <w:p w14:paraId="24593185" w14:textId="77777777" w:rsidR="0096171A" w:rsidRPr="00626CB9" w:rsidRDefault="0096171A" w:rsidP="00CC6B41">
      <w:pPr>
        <w:autoSpaceDE w:val="0"/>
        <w:autoSpaceDN w:val="0"/>
        <w:adjustRightInd w:val="0"/>
        <w:spacing w:line="360" w:lineRule="auto"/>
        <w:jc w:val="both"/>
        <w:rPr>
          <w:rFonts w:ascii="Times New Roman" w:hAnsi="Times New Roman" w:cs="Times New Roman"/>
          <w:b/>
          <w:sz w:val="24"/>
          <w:szCs w:val="24"/>
        </w:rPr>
      </w:pPr>
    </w:p>
    <w:p w14:paraId="0CCD86B3" w14:textId="77777777" w:rsidR="0096171A" w:rsidRPr="00626CB9" w:rsidRDefault="0096171A" w:rsidP="00CC6B41">
      <w:pPr>
        <w:autoSpaceDE w:val="0"/>
        <w:autoSpaceDN w:val="0"/>
        <w:adjustRightInd w:val="0"/>
        <w:spacing w:line="360" w:lineRule="auto"/>
        <w:jc w:val="both"/>
        <w:rPr>
          <w:rFonts w:ascii="Times New Roman" w:hAnsi="Times New Roman" w:cs="Times New Roman"/>
          <w:b/>
          <w:sz w:val="24"/>
          <w:szCs w:val="24"/>
        </w:rPr>
      </w:pPr>
    </w:p>
    <w:p w14:paraId="43B52A2A" w14:textId="77777777" w:rsidR="0096171A" w:rsidRPr="00626CB9" w:rsidRDefault="0096171A" w:rsidP="00CC6B41">
      <w:pPr>
        <w:autoSpaceDE w:val="0"/>
        <w:autoSpaceDN w:val="0"/>
        <w:adjustRightInd w:val="0"/>
        <w:spacing w:line="360" w:lineRule="auto"/>
        <w:jc w:val="both"/>
        <w:rPr>
          <w:rFonts w:ascii="Times New Roman" w:hAnsi="Times New Roman" w:cs="Times New Roman"/>
          <w:b/>
          <w:sz w:val="24"/>
          <w:szCs w:val="24"/>
        </w:rPr>
      </w:pPr>
    </w:p>
    <w:p w14:paraId="181F5C63" w14:textId="77777777" w:rsidR="0096171A" w:rsidRPr="00626CB9" w:rsidRDefault="0096171A" w:rsidP="00CC6B41">
      <w:pPr>
        <w:autoSpaceDE w:val="0"/>
        <w:autoSpaceDN w:val="0"/>
        <w:adjustRightInd w:val="0"/>
        <w:spacing w:line="360" w:lineRule="auto"/>
        <w:jc w:val="both"/>
        <w:rPr>
          <w:rFonts w:ascii="Times New Roman" w:hAnsi="Times New Roman" w:cs="Times New Roman"/>
          <w:b/>
          <w:sz w:val="24"/>
          <w:szCs w:val="24"/>
        </w:rPr>
      </w:pPr>
    </w:p>
    <w:p w14:paraId="0627EE40" w14:textId="77777777" w:rsidR="0096171A" w:rsidRPr="00626CB9" w:rsidRDefault="0096171A" w:rsidP="00CC6B41">
      <w:pPr>
        <w:autoSpaceDE w:val="0"/>
        <w:autoSpaceDN w:val="0"/>
        <w:adjustRightInd w:val="0"/>
        <w:spacing w:line="360" w:lineRule="auto"/>
        <w:jc w:val="both"/>
        <w:rPr>
          <w:rFonts w:ascii="Times New Roman" w:hAnsi="Times New Roman" w:cs="Times New Roman"/>
          <w:b/>
          <w:sz w:val="24"/>
          <w:szCs w:val="24"/>
        </w:rPr>
      </w:pPr>
    </w:p>
    <w:p w14:paraId="2A588A47" w14:textId="77777777" w:rsidR="00D4632A" w:rsidRPr="00626CB9" w:rsidRDefault="00D4632A" w:rsidP="00D4632A">
      <w:pPr>
        <w:rPr>
          <w:rFonts w:ascii="Times New Roman" w:hAnsi="Times New Roman" w:cs="Times New Roman"/>
          <w:sz w:val="24"/>
          <w:szCs w:val="24"/>
        </w:rPr>
      </w:pPr>
    </w:p>
    <w:p w14:paraId="44EBCE23" w14:textId="7D332641" w:rsidR="00D62DC2" w:rsidRPr="00626CB9" w:rsidRDefault="00F8038D" w:rsidP="00F8038D">
      <w:pPr>
        <w:pStyle w:val="Caption"/>
        <w:rPr>
          <w:color w:val="auto"/>
          <w:sz w:val="24"/>
          <w:szCs w:val="24"/>
        </w:rPr>
      </w:pPr>
      <w:bookmarkStart w:id="82" w:name="_Toc81855543"/>
      <w:r w:rsidRPr="00626CB9">
        <w:rPr>
          <w:color w:val="auto"/>
          <w:sz w:val="24"/>
          <w:szCs w:val="24"/>
        </w:rPr>
        <w:lastRenderedPageBreak/>
        <w:t xml:space="preserve">Table </w:t>
      </w:r>
      <w:r w:rsidRPr="00626CB9">
        <w:rPr>
          <w:color w:val="auto"/>
          <w:sz w:val="24"/>
          <w:szCs w:val="24"/>
        </w:rPr>
        <w:fldChar w:fldCharType="begin"/>
      </w:r>
      <w:r w:rsidRPr="00626CB9">
        <w:rPr>
          <w:color w:val="auto"/>
          <w:sz w:val="24"/>
          <w:szCs w:val="24"/>
        </w:rPr>
        <w:instrText xml:space="preserve"> SEQ Table \* ARABIC </w:instrText>
      </w:r>
      <w:r w:rsidRPr="00626CB9">
        <w:rPr>
          <w:color w:val="auto"/>
          <w:sz w:val="24"/>
          <w:szCs w:val="24"/>
        </w:rPr>
        <w:fldChar w:fldCharType="separate"/>
      </w:r>
      <w:r w:rsidR="00DB41C0">
        <w:rPr>
          <w:noProof/>
          <w:color w:val="auto"/>
          <w:sz w:val="24"/>
          <w:szCs w:val="24"/>
        </w:rPr>
        <w:t>6</w:t>
      </w:r>
      <w:r w:rsidRPr="00626CB9">
        <w:rPr>
          <w:color w:val="auto"/>
          <w:sz w:val="24"/>
          <w:szCs w:val="24"/>
        </w:rPr>
        <w:fldChar w:fldCharType="end"/>
      </w:r>
      <w:r w:rsidR="0096171A" w:rsidRPr="00626CB9">
        <w:rPr>
          <w:color w:val="auto"/>
          <w:sz w:val="24"/>
          <w:szCs w:val="24"/>
        </w:rPr>
        <w:t>: Data Entry Checks</w:t>
      </w:r>
      <w:bookmarkEnd w:id="82"/>
    </w:p>
    <w:tbl>
      <w:tblPr>
        <w:tblStyle w:val="TableGrid"/>
        <w:tblW w:w="0" w:type="auto"/>
        <w:tblLook w:val="04A0" w:firstRow="1" w:lastRow="0" w:firstColumn="1" w:lastColumn="0" w:noHBand="0" w:noVBand="1"/>
      </w:tblPr>
      <w:tblGrid>
        <w:gridCol w:w="1271"/>
        <w:gridCol w:w="1985"/>
        <w:gridCol w:w="1984"/>
        <w:gridCol w:w="2835"/>
        <w:gridCol w:w="1275"/>
      </w:tblGrid>
      <w:tr w:rsidR="00626CB9" w:rsidRPr="00626CB9" w14:paraId="5B94560E" w14:textId="77777777" w:rsidTr="005504CC">
        <w:tc>
          <w:tcPr>
            <w:tcW w:w="1271" w:type="dxa"/>
          </w:tcPr>
          <w:p w14:paraId="254FFA18"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Test Case Number</w:t>
            </w:r>
          </w:p>
        </w:tc>
        <w:tc>
          <w:tcPr>
            <w:tcW w:w="1985" w:type="dxa"/>
          </w:tcPr>
          <w:p w14:paraId="083A3B58"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Task</w:t>
            </w:r>
          </w:p>
        </w:tc>
        <w:tc>
          <w:tcPr>
            <w:tcW w:w="1984" w:type="dxa"/>
          </w:tcPr>
          <w:p w14:paraId="3D036387"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Expected result</w:t>
            </w:r>
          </w:p>
        </w:tc>
        <w:tc>
          <w:tcPr>
            <w:tcW w:w="2835" w:type="dxa"/>
          </w:tcPr>
          <w:p w14:paraId="460E1399"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Actual Result</w:t>
            </w:r>
          </w:p>
        </w:tc>
        <w:tc>
          <w:tcPr>
            <w:tcW w:w="1275" w:type="dxa"/>
          </w:tcPr>
          <w:p w14:paraId="2512C174"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Status</w:t>
            </w:r>
          </w:p>
        </w:tc>
      </w:tr>
      <w:tr w:rsidR="00626CB9" w:rsidRPr="00626CB9" w14:paraId="23D962BC" w14:textId="77777777" w:rsidTr="005504CC">
        <w:tc>
          <w:tcPr>
            <w:tcW w:w="1271" w:type="dxa"/>
          </w:tcPr>
          <w:p w14:paraId="64B64BE6"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Case1</w:t>
            </w:r>
          </w:p>
        </w:tc>
        <w:tc>
          <w:tcPr>
            <w:tcW w:w="1985" w:type="dxa"/>
          </w:tcPr>
          <w:p w14:paraId="408A9736" w14:textId="77777777" w:rsidR="000C4903" w:rsidRPr="00626CB9" w:rsidRDefault="000C4903"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Admin register a new staff</w:t>
            </w:r>
          </w:p>
        </w:tc>
        <w:tc>
          <w:tcPr>
            <w:tcW w:w="1984" w:type="dxa"/>
          </w:tcPr>
          <w:p w14:paraId="1FD7D899" w14:textId="77777777" w:rsidR="000C4903" w:rsidRPr="00626CB9" w:rsidRDefault="000C4903"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The system generates a message “saved staff details successfully”</w:t>
            </w:r>
          </w:p>
        </w:tc>
        <w:tc>
          <w:tcPr>
            <w:tcW w:w="2835" w:type="dxa"/>
          </w:tcPr>
          <w:p w14:paraId="369D213A"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The system generates a message “saved staff details successfully”</w:t>
            </w:r>
          </w:p>
        </w:tc>
        <w:tc>
          <w:tcPr>
            <w:tcW w:w="1275" w:type="dxa"/>
          </w:tcPr>
          <w:p w14:paraId="45107806"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Pass</w:t>
            </w:r>
          </w:p>
        </w:tc>
      </w:tr>
      <w:tr w:rsidR="00626CB9" w:rsidRPr="00626CB9" w14:paraId="33395511" w14:textId="77777777" w:rsidTr="005504CC">
        <w:tc>
          <w:tcPr>
            <w:tcW w:w="1271" w:type="dxa"/>
          </w:tcPr>
          <w:p w14:paraId="65AD96FE"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Case 2</w:t>
            </w:r>
          </w:p>
        </w:tc>
        <w:tc>
          <w:tcPr>
            <w:tcW w:w="1985" w:type="dxa"/>
          </w:tcPr>
          <w:p w14:paraId="4F86802A" w14:textId="77777777" w:rsidR="000C4903" w:rsidRPr="00626CB9" w:rsidRDefault="000C4903"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Admin viewing the </w:t>
            </w:r>
            <w:r w:rsidR="00AB5634" w:rsidRPr="00626CB9">
              <w:rPr>
                <w:rFonts w:ascii="Times New Roman" w:hAnsi="Times New Roman" w:cs="Times New Roman"/>
                <w:sz w:val="24"/>
                <w:szCs w:val="24"/>
              </w:rPr>
              <w:t xml:space="preserve">staff </w:t>
            </w:r>
            <w:r w:rsidRPr="00626CB9">
              <w:rPr>
                <w:rFonts w:ascii="Times New Roman" w:hAnsi="Times New Roman" w:cs="Times New Roman"/>
                <w:sz w:val="24"/>
                <w:szCs w:val="24"/>
              </w:rPr>
              <w:t>report</w:t>
            </w:r>
          </w:p>
        </w:tc>
        <w:tc>
          <w:tcPr>
            <w:tcW w:w="1984" w:type="dxa"/>
          </w:tcPr>
          <w:p w14:paraId="75EFA8B1" w14:textId="77777777" w:rsidR="00AB5634" w:rsidRPr="00626CB9" w:rsidRDefault="00AB5634"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The system generates a </w:t>
            </w:r>
          </w:p>
          <w:p w14:paraId="06277B8D" w14:textId="77777777" w:rsidR="000C4903" w:rsidRPr="00626CB9" w:rsidRDefault="00AB5634"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staff report</w:t>
            </w:r>
          </w:p>
        </w:tc>
        <w:tc>
          <w:tcPr>
            <w:tcW w:w="2835" w:type="dxa"/>
          </w:tcPr>
          <w:p w14:paraId="33BB7D68" w14:textId="77777777" w:rsidR="00AB5634" w:rsidRPr="00626CB9" w:rsidRDefault="00AB5634"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The system generates a </w:t>
            </w:r>
          </w:p>
          <w:p w14:paraId="3AC6C690" w14:textId="77777777" w:rsidR="000C4903" w:rsidRPr="00626CB9" w:rsidRDefault="00AB5634"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staff report</w:t>
            </w:r>
          </w:p>
        </w:tc>
        <w:tc>
          <w:tcPr>
            <w:tcW w:w="1275" w:type="dxa"/>
          </w:tcPr>
          <w:p w14:paraId="76BC5C99"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Pass</w:t>
            </w:r>
          </w:p>
        </w:tc>
      </w:tr>
      <w:tr w:rsidR="00626CB9" w:rsidRPr="00626CB9" w14:paraId="4CB1D325" w14:textId="77777777" w:rsidTr="005504CC">
        <w:tc>
          <w:tcPr>
            <w:tcW w:w="1271" w:type="dxa"/>
          </w:tcPr>
          <w:p w14:paraId="39812DD7"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Case 3</w:t>
            </w:r>
          </w:p>
        </w:tc>
        <w:tc>
          <w:tcPr>
            <w:tcW w:w="1985" w:type="dxa"/>
          </w:tcPr>
          <w:p w14:paraId="2BC86194" w14:textId="77777777" w:rsidR="000C4903" w:rsidRPr="00626CB9" w:rsidRDefault="00AB5634"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Admin attempts to register a new staff with an already used email</w:t>
            </w:r>
          </w:p>
        </w:tc>
        <w:tc>
          <w:tcPr>
            <w:tcW w:w="1984" w:type="dxa"/>
          </w:tcPr>
          <w:p w14:paraId="415447C0" w14:textId="77777777" w:rsidR="000C4903" w:rsidRPr="00626CB9" w:rsidRDefault="00AB5634" w:rsidP="00CC6B41">
            <w:pPr>
              <w:autoSpaceDE w:val="0"/>
              <w:autoSpaceDN w:val="0"/>
              <w:adjustRightInd w:val="0"/>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The system generates a message “Staff with similar email already exists”</w:t>
            </w:r>
          </w:p>
        </w:tc>
        <w:tc>
          <w:tcPr>
            <w:tcW w:w="2835" w:type="dxa"/>
          </w:tcPr>
          <w:p w14:paraId="59517A8C" w14:textId="77777777" w:rsidR="000C4903" w:rsidRPr="00626CB9" w:rsidRDefault="00AB5634"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t>The system generates a message “Staff with similar email already exists”</w:t>
            </w:r>
          </w:p>
        </w:tc>
        <w:tc>
          <w:tcPr>
            <w:tcW w:w="1275" w:type="dxa"/>
          </w:tcPr>
          <w:p w14:paraId="25D738FC" w14:textId="77777777" w:rsidR="000C4903" w:rsidRPr="00626CB9" w:rsidRDefault="000C4903" w:rsidP="00CC6B41">
            <w:pPr>
              <w:autoSpaceDE w:val="0"/>
              <w:autoSpaceDN w:val="0"/>
              <w:adjustRightInd w:val="0"/>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Pass</w:t>
            </w:r>
          </w:p>
        </w:tc>
      </w:tr>
    </w:tbl>
    <w:p w14:paraId="5CFE03BD" w14:textId="77777777" w:rsidR="00023FC6" w:rsidRPr="00626CB9" w:rsidRDefault="0001373C" w:rsidP="006859B8">
      <w:pPr>
        <w:pStyle w:val="Heading2"/>
        <w:numPr>
          <w:ilvl w:val="0"/>
          <w:numId w:val="0"/>
        </w:numPr>
        <w:ind w:left="720" w:hanging="720"/>
        <w:rPr>
          <w:rFonts w:cs="Times New Roman"/>
          <w:szCs w:val="24"/>
        </w:rPr>
      </w:pPr>
      <w:bookmarkStart w:id="83" w:name="_Toc81856011"/>
      <w:r w:rsidRPr="00626CB9">
        <w:rPr>
          <w:rFonts w:cs="Times New Roman"/>
          <w:szCs w:val="24"/>
        </w:rPr>
        <w:t xml:space="preserve">4.5 </w:t>
      </w:r>
      <w:bookmarkStart w:id="84" w:name="_Toc53068007"/>
      <w:r w:rsidR="00023FC6" w:rsidRPr="00626CB9">
        <w:rPr>
          <w:rFonts w:cs="Times New Roman"/>
          <w:szCs w:val="24"/>
        </w:rPr>
        <w:t>C</w:t>
      </w:r>
      <w:bookmarkEnd w:id="84"/>
      <w:r w:rsidR="00023FC6" w:rsidRPr="00626CB9">
        <w:rPr>
          <w:rFonts w:cs="Times New Roman"/>
          <w:szCs w:val="24"/>
        </w:rPr>
        <w:t>onclusion</w:t>
      </w:r>
      <w:bookmarkEnd w:id="83"/>
    </w:p>
    <w:p w14:paraId="17E24693" w14:textId="61E407D3" w:rsidR="00023FC6" w:rsidRPr="00626CB9" w:rsidRDefault="00023FC6" w:rsidP="00CC6B41">
      <w:p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Despite the fact that a few challenges were experienced during the research and system development, the entire process proved interesting and beneficial. First, the research conducted under this study offered the researcher an understanding of different principles of system usability and how usability can be enhanced in a system. Secondly, the researcher got an opportunity to practice and explore different areas taught during his degree course. In particular, during the system development a lot of knowledge was gained</w:t>
      </w:r>
      <w:r w:rsidR="00C91022" w:rsidRPr="00626CB9">
        <w:rPr>
          <w:rFonts w:ascii="Times New Roman" w:hAnsi="Times New Roman" w:cs="Times New Roman"/>
          <w:sz w:val="24"/>
          <w:szCs w:val="24"/>
        </w:rPr>
        <w:t xml:space="preserve"> in programming and database </w:t>
      </w:r>
      <w:r w:rsidR="001F5902" w:rsidRPr="00626CB9">
        <w:rPr>
          <w:rFonts w:ascii="Times New Roman" w:hAnsi="Times New Roman" w:cs="Times New Roman"/>
          <w:sz w:val="24"/>
          <w:szCs w:val="24"/>
        </w:rPr>
        <w:t>development, which</w:t>
      </w:r>
      <w:r w:rsidRPr="00626CB9">
        <w:rPr>
          <w:rFonts w:ascii="Times New Roman" w:hAnsi="Times New Roman" w:cs="Times New Roman"/>
          <w:sz w:val="24"/>
          <w:szCs w:val="24"/>
        </w:rPr>
        <w:t xml:space="preserve"> left the researcher a more experienced individual.</w:t>
      </w:r>
    </w:p>
    <w:p w14:paraId="5EBA31DE" w14:textId="77777777" w:rsidR="00E820DF" w:rsidRPr="00626CB9" w:rsidRDefault="00E820DF" w:rsidP="00CC6B41">
      <w:pPr>
        <w:autoSpaceDE w:val="0"/>
        <w:autoSpaceDN w:val="0"/>
        <w:adjustRightInd w:val="0"/>
        <w:spacing w:after="0" w:line="360" w:lineRule="auto"/>
        <w:jc w:val="both"/>
        <w:rPr>
          <w:rFonts w:ascii="Times New Roman" w:hAnsi="Times New Roman" w:cs="Times New Roman"/>
          <w:sz w:val="24"/>
          <w:szCs w:val="24"/>
        </w:rPr>
      </w:pPr>
    </w:p>
    <w:p w14:paraId="281801E5" w14:textId="77777777" w:rsidR="00E820DF" w:rsidRPr="00626CB9" w:rsidRDefault="00E820DF" w:rsidP="00CC6B41">
      <w:pPr>
        <w:autoSpaceDE w:val="0"/>
        <w:autoSpaceDN w:val="0"/>
        <w:adjustRightInd w:val="0"/>
        <w:spacing w:after="0" w:line="360" w:lineRule="auto"/>
        <w:jc w:val="both"/>
        <w:rPr>
          <w:rFonts w:ascii="Times New Roman" w:hAnsi="Times New Roman" w:cs="Times New Roman"/>
          <w:sz w:val="24"/>
          <w:szCs w:val="24"/>
        </w:rPr>
      </w:pPr>
    </w:p>
    <w:p w14:paraId="3C0D656A" w14:textId="77777777" w:rsidR="00E820DF" w:rsidRPr="00626CB9" w:rsidRDefault="00E820DF" w:rsidP="00CC6B41">
      <w:pPr>
        <w:autoSpaceDE w:val="0"/>
        <w:autoSpaceDN w:val="0"/>
        <w:adjustRightInd w:val="0"/>
        <w:spacing w:after="0" w:line="360" w:lineRule="auto"/>
        <w:jc w:val="both"/>
        <w:rPr>
          <w:rFonts w:ascii="Times New Roman" w:hAnsi="Times New Roman" w:cs="Times New Roman"/>
          <w:sz w:val="24"/>
          <w:szCs w:val="24"/>
        </w:rPr>
      </w:pPr>
    </w:p>
    <w:p w14:paraId="68F86853" w14:textId="77777777" w:rsidR="00E820DF" w:rsidRPr="00626CB9" w:rsidRDefault="00E820DF" w:rsidP="00CC6B41">
      <w:pPr>
        <w:autoSpaceDE w:val="0"/>
        <w:autoSpaceDN w:val="0"/>
        <w:adjustRightInd w:val="0"/>
        <w:spacing w:after="0" w:line="360" w:lineRule="auto"/>
        <w:jc w:val="both"/>
        <w:rPr>
          <w:rFonts w:ascii="Times New Roman" w:hAnsi="Times New Roman" w:cs="Times New Roman"/>
          <w:sz w:val="24"/>
          <w:szCs w:val="24"/>
        </w:rPr>
      </w:pPr>
    </w:p>
    <w:p w14:paraId="1CC729AC" w14:textId="77777777" w:rsidR="00E820DF" w:rsidRPr="00626CB9" w:rsidRDefault="00E820DF" w:rsidP="00CC6B41">
      <w:pPr>
        <w:autoSpaceDE w:val="0"/>
        <w:autoSpaceDN w:val="0"/>
        <w:adjustRightInd w:val="0"/>
        <w:spacing w:after="0" w:line="360" w:lineRule="auto"/>
        <w:jc w:val="both"/>
        <w:rPr>
          <w:rFonts w:ascii="Times New Roman" w:hAnsi="Times New Roman" w:cs="Times New Roman"/>
          <w:sz w:val="24"/>
          <w:szCs w:val="24"/>
        </w:rPr>
      </w:pPr>
    </w:p>
    <w:p w14:paraId="3AAC05A3" w14:textId="39CEA461" w:rsidR="00023FC6" w:rsidRPr="00626CB9" w:rsidRDefault="00023FC6" w:rsidP="006859B8">
      <w:pPr>
        <w:pStyle w:val="Heading2"/>
        <w:numPr>
          <w:ilvl w:val="1"/>
          <w:numId w:val="35"/>
        </w:numPr>
        <w:rPr>
          <w:rFonts w:cs="Times New Roman"/>
          <w:szCs w:val="24"/>
        </w:rPr>
      </w:pPr>
      <w:bookmarkStart w:id="85" w:name="_Toc81856012"/>
      <w:r w:rsidRPr="00626CB9">
        <w:rPr>
          <w:rFonts w:cs="Times New Roman"/>
          <w:szCs w:val="24"/>
        </w:rPr>
        <w:lastRenderedPageBreak/>
        <w:t>Limitation</w:t>
      </w:r>
      <w:bookmarkEnd w:id="85"/>
    </w:p>
    <w:p w14:paraId="746109AA" w14:textId="77777777" w:rsidR="00C91022" w:rsidRPr="00626CB9" w:rsidRDefault="00C91022" w:rsidP="00CC6B41">
      <w:p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All systems will always be exposed to one or more limitations spanning from data integrity, data security or </w:t>
      </w:r>
      <w:r w:rsidR="001F5FF3" w:rsidRPr="00626CB9">
        <w:rPr>
          <w:rFonts w:ascii="Times New Roman" w:hAnsi="Times New Roman" w:cs="Times New Roman"/>
          <w:sz w:val="24"/>
          <w:szCs w:val="24"/>
        </w:rPr>
        <w:t xml:space="preserve">high </w:t>
      </w:r>
      <w:r w:rsidRPr="00626CB9">
        <w:rPr>
          <w:rFonts w:ascii="Times New Roman" w:hAnsi="Times New Roman" w:cs="Times New Roman"/>
          <w:sz w:val="24"/>
          <w:szCs w:val="24"/>
        </w:rPr>
        <w:t>maintenance costs.</w:t>
      </w:r>
      <w:r w:rsidR="001F5FF3" w:rsidRPr="00626CB9">
        <w:rPr>
          <w:rFonts w:ascii="Times New Roman" w:hAnsi="Times New Roman" w:cs="Times New Roman"/>
          <w:sz w:val="24"/>
          <w:szCs w:val="24"/>
        </w:rPr>
        <w:t xml:space="preserve"> </w:t>
      </w:r>
      <w:r w:rsidRPr="00626CB9">
        <w:rPr>
          <w:rFonts w:ascii="Times New Roman" w:hAnsi="Times New Roman" w:cs="Times New Roman"/>
          <w:sz w:val="24"/>
          <w:szCs w:val="24"/>
        </w:rPr>
        <w:t>The develop</w:t>
      </w:r>
      <w:r w:rsidR="001F5FF3" w:rsidRPr="00626CB9">
        <w:rPr>
          <w:rFonts w:ascii="Times New Roman" w:hAnsi="Times New Roman" w:cs="Times New Roman"/>
          <w:sz w:val="24"/>
          <w:szCs w:val="24"/>
        </w:rPr>
        <w:t>ed</w:t>
      </w:r>
      <w:r w:rsidRPr="00626CB9">
        <w:rPr>
          <w:rFonts w:ascii="Times New Roman" w:hAnsi="Times New Roman" w:cs="Times New Roman"/>
          <w:sz w:val="24"/>
          <w:szCs w:val="24"/>
        </w:rPr>
        <w:t xml:space="preserve"> system will be faced by the following limitations</w:t>
      </w:r>
    </w:p>
    <w:p w14:paraId="49BCBB97" w14:textId="77777777" w:rsidR="005504CC" w:rsidRPr="00626CB9" w:rsidRDefault="001F5FF3" w:rsidP="00CC6B41">
      <w:pPr>
        <w:pStyle w:val="Default"/>
        <w:numPr>
          <w:ilvl w:val="0"/>
          <w:numId w:val="29"/>
        </w:numPr>
        <w:spacing w:line="360" w:lineRule="auto"/>
        <w:jc w:val="both"/>
        <w:rPr>
          <w:color w:val="auto"/>
        </w:rPr>
      </w:pPr>
      <w:r w:rsidRPr="00626CB9">
        <w:rPr>
          <w:color w:val="auto"/>
        </w:rPr>
        <w:t xml:space="preserve">High cost of the </w:t>
      </w:r>
      <w:r w:rsidR="005504CC" w:rsidRPr="00626CB9">
        <w:rPr>
          <w:color w:val="auto"/>
        </w:rPr>
        <w:t>Biometric identification systems</w:t>
      </w:r>
      <w:r w:rsidRPr="00626CB9">
        <w:rPr>
          <w:color w:val="auto"/>
        </w:rPr>
        <w:t xml:space="preserve"> inclusive of the</w:t>
      </w:r>
      <w:r w:rsidR="005504CC" w:rsidRPr="00626CB9">
        <w:rPr>
          <w:color w:val="auto"/>
        </w:rPr>
        <w:t xml:space="preserve"> Software Development Kit (SDK). </w:t>
      </w:r>
    </w:p>
    <w:p w14:paraId="68755B02" w14:textId="77777777" w:rsidR="00626056" w:rsidRPr="00626CB9" w:rsidRDefault="005504CC" w:rsidP="00CC6B41">
      <w:pPr>
        <w:pStyle w:val="Default"/>
        <w:numPr>
          <w:ilvl w:val="0"/>
          <w:numId w:val="29"/>
        </w:numPr>
        <w:spacing w:line="360" w:lineRule="auto"/>
        <w:jc w:val="both"/>
        <w:rPr>
          <w:color w:val="auto"/>
        </w:rPr>
      </w:pPr>
      <w:r w:rsidRPr="00626CB9">
        <w:rPr>
          <w:color w:val="auto"/>
        </w:rPr>
        <w:t xml:space="preserve">The fingerprint reader can only take one fingerprint at a time during the enrolment process, this slows down the enrolment process since all ten fingerprints all captured and stored in a reference library. </w:t>
      </w:r>
    </w:p>
    <w:p w14:paraId="79313CAE" w14:textId="77777777" w:rsidR="005504CC" w:rsidRPr="00626CB9" w:rsidRDefault="00626056" w:rsidP="00CC6B41">
      <w:pPr>
        <w:pStyle w:val="Default"/>
        <w:numPr>
          <w:ilvl w:val="0"/>
          <w:numId w:val="29"/>
        </w:numPr>
        <w:spacing w:line="360" w:lineRule="auto"/>
        <w:jc w:val="both"/>
        <w:rPr>
          <w:color w:val="auto"/>
        </w:rPr>
      </w:pPr>
      <w:r w:rsidRPr="00626CB9">
        <w:rPr>
          <w:color w:val="auto"/>
        </w:rPr>
        <w:t>It is not applicable to amputated students, since they don’t have fingers to put on the scanner</w:t>
      </w:r>
      <w:r w:rsidR="005504CC" w:rsidRPr="00626CB9">
        <w:rPr>
          <w:color w:val="auto"/>
        </w:rPr>
        <w:t xml:space="preserve"> </w:t>
      </w:r>
    </w:p>
    <w:p w14:paraId="70F1E10F" w14:textId="77777777" w:rsidR="00BF66C9" w:rsidRPr="00626CB9" w:rsidRDefault="005504CC" w:rsidP="00E820DF">
      <w:pPr>
        <w:pStyle w:val="Default"/>
        <w:numPr>
          <w:ilvl w:val="0"/>
          <w:numId w:val="29"/>
        </w:numPr>
        <w:spacing w:line="360" w:lineRule="auto"/>
        <w:jc w:val="both"/>
        <w:rPr>
          <w:color w:val="auto"/>
        </w:rPr>
      </w:pPr>
      <w:r w:rsidRPr="00626CB9">
        <w:rPr>
          <w:color w:val="auto"/>
        </w:rPr>
        <w:t xml:space="preserve">Possibility of type I and type II errors. This is the rejection of authorized persons and the acceptance of unauthorized persons respectively. This limitation is common to all Biometric devices. </w:t>
      </w:r>
    </w:p>
    <w:p w14:paraId="0A53F46A" w14:textId="72D02A96" w:rsidR="00023FC6" w:rsidRPr="00626CB9" w:rsidRDefault="006859B8" w:rsidP="006859B8">
      <w:pPr>
        <w:pStyle w:val="Heading2"/>
        <w:numPr>
          <w:ilvl w:val="0"/>
          <w:numId w:val="0"/>
        </w:numPr>
        <w:ind w:left="720" w:hanging="720"/>
        <w:rPr>
          <w:rFonts w:cs="Times New Roman"/>
          <w:szCs w:val="24"/>
        </w:rPr>
      </w:pPr>
      <w:bookmarkStart w:id="86" w:name="_Toc53068009"/>
      <w:bookmarkStart w:id="87" w:name="_Toc81856013"/>
      <w:r w:rsidRPr="00626CB9">
        <w:rPr>
          <w:rFonts w:cs="Times New Roman"/>
          <w:szCs w:val="24"/>
        </w:rPr>
        <w:t xml:space="preserve">4.7 </w:t>
      </w:r>
      <w:r w:rsidR="00023FC6" w:rsidRPr="00626CB9">
        <w:rPr>
          <w:rFonts w:cs="Times New Roman"/>
          <w:szCs w:val="24"/>
        </w:rPr>
        <w:t>Recommendations</w:t>
      </w:r>
      <w:bookmarkEnd w:id="86"/>
      <w:bookmarkEnd w:id="87"/>
      <w:r w:rsidR="00023FC6" w:rsidRPr="00626CB9">
        <w:rPr>
          <w:rFonts w:cs="Times New Roman"/>
          <w:szCs w:val="24"/>
        </w:rPr>
        <w:t xml:space="preserve"> </w:t>
      </w:r>
    </w:p>
    <w:p w14:paraId="51D432A4" w14:textId="77777777" w:rsidR="004776CB" w:rsidRPr="00626CB9" w:rsidRDefault="00C91022" w:rsidP="004776CB">
      <w:pPr>
        <w:pStyle w:val="Default"/>
        <w:spacing w:line="360" w:lineRule="auto"/>
        <w:jc w:val="both"/>
        <w:rPr>
          <w:color w:val="auto"/>
        </w:rPr>
      </w:pPr>
      <w:r w:rsidRPr="00626CB9">
        <w:rPr>
          <w:color w:val="auto"/>
        </w:rPr>
        <w:t xml:space="preserve">A </w:t>
      </w:r>
      <w:r w:rsidR="00A07FB9" w:rsidRPr="00626CB9">
        <w:rPr>
          <w:color w:val="auto"/>
        </w:rPr>
        <w:t>Well-developed</w:t>
      </w:r>
      <w:r w:rsidRPr="00626CB9">
        <w:rPr>
          <w:color w:val="auto"/>
        </w:rPr>
        <w:t xml:space="preserve"> software can take a number of years to be completed; these include the software going through series of research and tests.</w:t>
      </w:r>
      <w:r w:rsidR="004776CB" w:rsidRPr="00626CB9">
        <w:rPr>
          <w:color w:val="auto"/>
        </w:rPr>
        <w:t xml:space="preserve"> The researcher recommends for a further advancement in the development of the system where more features that enhance learnability. For an effective deployment of the system, the developer also recommends that:</w:t>
      </w:r>
    </w:p>
    <w:p w14:paraId="54A796E4" w14:textId="77777777" w:rsidR="00C91022" w:rsidRPr="00626CB9" w:rsidRDefault="00C91022" w:rsidP="004776CB">
      <w:pPr>
        <w:pStyle w:val="Default"/>
        <w:numPr>
          <w:ilvl w:val="0"/>
          <w:numId w:val="34"/>
        </w:numPr>
        <w:spacing w:line="360" w:lineRule="auto"/>
        <w:jc w:val="both"/>
        <w:rPr>
          <w:color w:val="auto"/>
        </w:rPr>
      </w:pPr>
      <w:r w:rsidRPr="00626CB9">
        <w:rPr>
          <w:color w:val="auto"/>
        </w:rPr>
        <w:t xml:space="preserve">Stakeholders in the </w:t>
      </w:r>
      <w:r w:rsidR="001F5FF3" w:rsidRPr="00626CB9">
        <w:rPr>
          <w:color w:val="auto"/>
        </w:rPr>
        <w:t>institute</w:t>
      </w:r>
      <w:r w:rsidRPr="00626CB9">
        <w:rPr>
          <w:color w:val="auto"/>
        </w:rPr>
        <w:t xml:space="preserve"> should be involved in the implementation of the software. </w:t>
      </w:r>
    </w:p>
    <w:p w14:paraId="3C549673" w14:textId="77777777" w:rsidR="00C91022" w:rsidRPr="00626CB9" w:rsidRDefault="00C91022" w:rsidP="00CC6B41">
      <w:pPr>
        <w:pStyle w:val="Default"/>
        <w:numPr>
          <w:ilvl w:val="0"/>
          <w:numId w:val="30"/>
        </w:numPr>
        <w:spacing w:line="360" w:lineRule="auto"/>
        <w:jc w:val="both"/>
        <w:rPr>
          <w:color w:val="auto"/>
        </w:rPr>
      </w:pPr>
      <w:r w:rsidRPr="00626CB9">
        <w:rPr>
          <w:color w:val="auto"/>
        </w:rPr>
        <w:t xml:space="preserve">Stakeholder should also make funds available to purchase fingerprint scanner to implement the </w:t>
      </w:r>
      <w:r w:rsidR="001F5FF3" w:rsidRPr="00626CB9">
        <w:rPr>
          <w:color w:val="auto"/>
        </w:rPr>
        <w:t>project</w:t>
      </w:r>
      <w:r w:rsidRPr="00626CB9">
        <w:rPr>
          <w:color w:val="auto"/>
        </w:rPr>
        <w:t xml:space="preserve">. </w:t>
      </w:r>
    </w:p>
    <w:p w14:paraId="141C89A7" w14:textId="77777777" w:rsidR="001F5FF3" w:rsidRPr="00626CB9" w:rsidRDefault="00C91022" w:rsidP="00CC6B41">
      <w:pPr>
        <w:pStyle w:val="Default"/>
        <w:numPr>
          <w:ilvl w:val="0"/>
          <w:numId w:val="30"/>
        </w:numPr>
        <w:spacing w:line="360" w:lineRule="auto"/>
        <w:jc w:val="both"/>
        <w:rPr>
          <w:color w:val="auto"/>
        </w:rPr>
      </w:pPr>
      <w:r w:rsidRPr="00626CB9">
        <w:rPr>
          <w:color w:val="auto"/>
        </w:rPr>
        <w:t xml:space="preserve">The system can be further developed </w:t>
      </w:r>
      <w:r w:rsidR="001F5FF3" w:rsidRPr="00626CB9">
        <w:rPr>
          <w:color w:val="auto"/>
        </w:rPr>
        <w:t xml:space="preserve">to meet the limitations stated </w:t>
      </w:r>
    </w:p>
    <w:p w14:paraId="25D99746" w14:textId="77777777" w:rsidR="001F5FF3" w:rsidRPr="00626CB9" w:rsidRDefault="00C91022" w:rsidP="00B63BD8">
      <w:pPr>
        <w:pStyle w:val="Default"/>
        <w:numPr>
          <w:ilvl w:val="0"/>
          <w:numId w:val="30"/>
        </w:numPr>
        <w:spacing w:line="360" w:lineRule="auto"/>
        <w:jc w:val="both"/>
        <w:rPr>
          <w:color w:val="auto"/>
        </w:rPr>
      </w:pPr>
      <w:r w:rsidRPr="00626CB9">
        <w:rPr>
          <w:color w:val="auto"/>
        </w:rPr>
        <w:t>A more complex security measure in the form of access me</w:t>
      </w:r>
      <w:r w:rsidR="004776CB" w:rsidRPr="00626CB9">
        <w:rPr>
          <w:color w:val="auto"/>
        </w:rPr>
        <w:t>thods and authorization can be adopted</w:t>
      </w:r>
      <w:r w:rsidRPr="00626CB9">
        <w:rPr>
          <w:color w:val="auto"/>
        </w:rPr>
        <w:t xml:space="preserve"> </w:t>
      </w:r>
      <w:r w:rsidR="001F5FF3" w:rsidRPr="00626CB9">
        <w:rPr>
          <w:color w:val="auto"/>
        </w:rPr>
        <w:t>for the system to meet the ever-</w:t>
      </w:r>
      <w:r w:rsidRPr="00626CB9">
        <w:rPr>
          <w:color w:val="auto"/>
        </w:rPr>
        <w:t xml:space="preserve">changing technology. </w:t>
      </w:r>
    </w:p>
    <w:p w14:paraId="278D1679" w14:textId="77777777" w:rsidR="004776CB" w:rsidRPr="00626CB9" w:rsidRDefault="004776CB" w:rsidP="004776CB">
      <w:pPr>
        <w:pStyle w:val="Default"/>
        <w:spacing w:line="360" w:lineRule="auto"/>
        <w:jc w:val="both"/>
        <w:rPr>
          <w:color w:val="auto"/>
        </w:rPr>
      </w:pPr>
    </w:p>
    <w:p w14:paraId="6AA3E2B7" w14:textId="77777777" w:rsidR="004776CB" w:rsidRPr="00626CB9" w:rsidRDefault="004776CB" w:rsidP="004776CB">
      <w:pPr>
        <w:pStyle w:val="Default"/>
        <w:spacing w:line="360" w:lineRule="auto"/>
        <w:jc w:val="both"/>
        <w:rPr>
          <w:color w:val="auto"/>
        </w:rPr>
      </w:pPr>
    </w:p>
    <w:p w14:paraId="2C3D809D" w14:textId="77777777" w:rsidR="004776CB" w:rsidRPr="00626CB9" w:rsidRDefault="004776CB" w:rsidP="004776CB">
      <w:pPr>
        <w:pStyle w:val="Default"/>
        <w:spacing w:line="360" w:lineRule="auto"/>
        <w:jc w:val="both"/>
        <w:rPr>
          <w:color w:val="auto"/>
        </w:rPr>
      </w:pPr>
    </w:p>
    <w:p w14:paraId="4E7BE3B9" w14:textId="77777777" w:rsidR="004776CB" w:rsidRPr="00626CB9" w:rsidRDefault="004776CB" w:rsidP="004776CB">
      <w:pPr>
        <w:pStyle w:val="Default"/>
        <w:spacing w:line="360" w:lineRule="auto"/>
        <w:jc w:val="both"/>
        <w:rPr>
          <w:color w:val="auto"/>
        </w:rPr>
      </w:pPr>
    </w:p>
    <w:p w14:paraId="6FB13497" w14:textId="77777777" w:rsidR="00400EB4" w:rsidRPr="00626CB9" w:rsidRDefault="004776CB" w:rsidP="000C5A39">
      <w:pPr>
        <w:pStyle w:val="Heading1"/>
        <w:jc w:val="center"/>
        <w:rPr>
          <w:rFonts w:ascii="Times New Roman" w:hAnsi="Times New Roman" w:cs="Times New Roman"/>
          <w:b/>
          <w:bCs/>
          <w:color w:val="auto"/>
          <w:sz w:val="24"/>
          <w:szCs w:val="24"/>
        </w:rPr>
      </w:pPr>
      <w:bookmarkStart w:id="88" w:name="_Toc81856014"/>
      <w:r w:rsidRPr="00626CB9">
        <w:rPr>
          <w:rFonts w:ascii="Times New Roman" w:hAnsi="Times New Roman" w:cs="Times New Roman"/>
          <w:b/>
          <w:bCs/>
          <w:color w:val="auto"/>
          <w:sz w:val="24"/>
          <w:szCs w:val="24"/>
        </w:rPr>
        <w:lastRenderedPageBreak/>
        <w:t>REFERENCES</w:t>
      </w:r>
      <w:bookmarkEnd w:id="88"/>
    </w:p>
    <w:p w14:paraId="7C3B87AE" w14:textId="77777777" w:rsidR="00400EB4" w:rsidRPr="00626CB9" w:rsidRDefault="00400EB4" w:rsidP="00CC6B41">
      <w:pPr>
        <w:pStyle w:val="NormalWeb"/>
        <w:numPr>
          <w:ilvl w:val="0"/>
          <w:numId w:val="31"/>
        </w:numPr>
        <w:spacing w:before="0" w:beforeAutospacing="0" w:after="0" w:afterAutospacing="0" w:line="360" w:lineRule="auto"/>
        <w:jc w:val="both"/>
        <w:rPr>
          <w:rStyle w:val="selectable"/>
        </w:rPr>
      </w:pPr>
      <w:r w:rsidRPr="00626CB9">
        <w:rPr>
          <w:rStyle w:val="selectable"/>
        </w:rPr>
        <w:t xml:space="preserve">Ridnouer, K. (2016). </w:t>
      </w:r>
      <w:r w:rsidRPr="00626CB9">
        <w:rPr>
          <w:rStyle w:val="selectable"/>
          <w:iCs/>
        </w:rPr>
        <w:t>Managing your classroom with heart</w:t>
      </w:r>
      <w:r w:rsidRPr="00626CB9">
        <w:rPr>
          <w:rStyle w:val="selectable"/>
        </w:rPr>
        <w:t>. Alexandria, Va.: Association for Supervision and Curriculum Development.</w:t>
      </w:r>
    </w:p>
    <w:p w14:paraId="12D114AD" w14:textId="77777777" w:rsidR="00400EB4" w:rsidRPr="00626CB9" w:rsidRDefault="00400EB4" w:rsidP="00CC6B41">
      <w:pPr>
        <w:pStyle w:val="NormalWeb"/>
        <w:numPr>
          <w:ilvl w:val="0"/>
          <w:numId w:val="31"/>
        </w:numPr>
        <w:spacing w:before="0" w:beforeAutospacing="0" w:after="0" w:afterAutospacing="0" w:line="360" w:lineRule="auto"/>
        <w:jc w:val="both"/>
        <w:rPr>
          <w:rStyle w:val="selectable"/>
        </w:rPr>
      </w:pPr>
      <w:r w:rsidRPr="00626CB9">
        <w:rPr>
          <w:rStyle w:val="selectable"/>
        </w:rPr>
        <w:t xml:space="preserve">Newman, R. (2010). </w:t>
      </w:r>
      <w:r w:rsidRPr="00626CB9">
        <w:rPr>
          <w:rStyle w:val="selectable"/>
          <w:iCs/>
        </w:rPr>
        <w:t>Security and access control using biometric technologies</w:t>
      </w:r>
      <w:r w:rsidRPr="00626CB9">
        <w:rPr>
          <w:rStyle w:val="selectable"/>
        </w:rPr>
        <w:t>. Clifton Park, N.Y: Delmar.</w:t>
      </w:r>
    </w:p>
    <w:p w14:paraId="7A12EB10" w14:textId="6AF21FBF" w:rsidR="00400EB4" w:rsidRPr="00626CB9" w:rsidRDefault="00400EB4" w:rsidP="00CC6B41">
      <w:pPr>
        <w:pStyle w:val="NormalWeb"/>
        <w:numPr>
          <w:ilvl w:val="0"/>
          <w:numId w:val="31"/>
        </w:numPr>
        <w:spacing w:before="0" w:beforeAutospacing="0" w:after="0" w:afterAutospacing="0" w:line="360" w:lineRule="auto"/>
        <w:jc w:val="both"/>
        <w:rPr>
          <w:rStyle w:val="selectable"/>
        </w:rPr>
      </w:pPr>
      <w:r w:rsidRPr="00626CB9">
        <w:rPr>
          <w:rStyle w:val="selectable"/>
        </w:rPr>
        <w:t xml:space="preserve">Sprick, J., &amp; Sprick, R. </w:t>
      </w:r>
      <w:r w:rsidRPr="00626CB9">
        <w:rPr>
          <w:rStyle w:val="selectable"/>
          <w:iCs/>
        </w:rPr>
        <w:t xml:space="preserve">School </w:t>
      </w:r>
      <w:r w:rsidR="000655B4" w:rsidRPr="00626CB9">
        <w:rPr>
          <w:rStyle w:val="selectable"/>
          <w:iCs/>
        </w:rPr>
        <w:t>leaders</w:t>
      </w:r>
      <w:r w:rsidRPr="00626CB9">
        <w:rPr>
          <w:rStyle w:val="selectable"/>
          <w:iCs/>
        </w:rPr>
        <w:t xml:space="preserve"> guide to tackling attendance challenges</w:t>
      </w:r>
      <w:r w:rsidRPr="00626CB9">
        <w:rPr>
          <w:rStyle w:val="selectable"/>
        </w:rPr>
        <w:t>.</w:t>
      </w:r>
    </w:p>
    <w:p w14:paraId="42D0CA2F" w14:textId="77777777" w:rsidR="00400EB4" w:rsidRPr="00626CB9" w:rsidRDefault="008B2DDA" w:rsidP="00CC6B41">
      <w:pPr>
        <w:pStyle w:val="NormalWeb"/>
        <w:numPr>
          <w:ilvl w:val="0"/>
          <w:numId w:val="31"/>
        </w:numPr>
        <w:spacing w:before="0" w:beforeAutospacing="0" w:after="0" w:afterAutospacing="0" w:line="360" w:lineRule="auto"/>
        <w:jc w:val="both"/>
      </w:pPr>
      <w:r w:rsidRPr="00626CB9">
        <w:t>Patrick, A., and Mu, S. (201</w:t>
      </w:r>
      <w:r w:rsidR="00400EB4" w:rsidRPr="00626CB9">
        <w:t>4). Usability and Acceptability of Biometric Security Devices, (accessed online: http://www.andrewpatrick.ca/biometrics/index.shtml)</w:t>
      </w:r>
    </w:p>
    <w:p w14:paraId="5EE95333" w14:textId="77777777" w:rsidR="00400EB4" w:rsidRPr="00626CB9" w:rsidRDefault="008B2DDA" w:rsidP="00CC6B41">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Hailpern and santhanam (201</w:t>
      </w:r>
      <w:r w:rsidR="00400EB4" w:rsidRPr="00626CB9">
        <w:rPr>
          <w:rFonts w:ascii="Times New Roman" w:hAnsi="Times New Roman" w:cs="Times New Roman"/>
          <w:sz w:val="24"/>
          <w:szCs w:val="24"/>
        </w:rPr>
        <w:t xml:space="preserve">8) </w:t>
      </w:r>
      <w:r w:rsidR="00400EB4" w:rsidRPr="00626CB9">
        <w:rPr>
          <w:rFonts w:ascii="Times New Roman" w:hAnsi="Times New Roman" w:cs="Times New Roman"/>
          <w:iCs/>
          <w:sz w:val="24"/>
          <w:szCs w:val="24"/>
        </w:rPr>
        <w:t xml:space="preserve">, software debugging, testing and verification. </w:t>
      </w:r>
      <w:r w:rsidR="00400EB4" w:rsidRPr="00626CB9">
        <w:rPr>
          <w:rFonts w:ascii="Times New Roman" w:hAnsi="Times New Roman" w:cs="Times New Roman"/>
          <w:sz w:val="24"/>
          <w:szCs w:val="24"/>
        </w:rPr>
        <w:t>Reeds: Scribed inc</w:t>
      </w:r>
    </w:p>
    <w:p w14:paraId="3829BB79" w14:textId="77777777" w:rsidR="00400EB4" w:rsidRPr="00626CB9" w:rsidRDefault="00400EB4" w:rsidP="00CC6B41">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IEEE, </w:t>
      </w:r>
      <w:r w:rsidRPr="00626CB9">
        <w:rPr>
          <w:rFonts w:ascii="Times New Roman" w:hAnsi="Times New Roman" w:cs="Times New Roman"/>
          <w:iCs/>
          <w:sz w:val="24"/>
          <w:szCs w:val="24"/>
        </w:rPr>
        <w:t>Software Engineering</w:t>
      </w:r>
      <w:r w:rsidRPr="00626CB9">
        <w:rPr>
          <w:rFonts w:ascii="Times New Roman" w:hAnsi="Times New Roman" w:cs="Times New Roman"/>
          <w:sz w:val="24"/>
          <w:szCs w:val="24"/>
        </w:rPr>
        <w:t xml:space="preserve">, 1999 Edition, Complete 4-Volume Set, Institute of </w:t>
      </w:r>
      <w:r w:rsidR="008B2DDA" w:rsidRPr="00626CB9">
        <w:rPr>
          <w:rFonts w:ascii="Times New Roman" w:hAnsi="Times New Roman" w:cs="Times New Roman"/>
          <w:sz w:val="24"/>
          <w:szCs w:val="24"/>
        </w:rPr>
        <w:t>Electrical</w:t>
      </w:r>
      <w:r w:rsidRPr="00626CB9">
        <w:rPr>
          <w:rFonts w:ascii="Times New Roman" w:hAnsi="Times New Roman" w:cs="Times New Roman"/>
          <w:sz w:val="24"/>
          <w:szCs w:val="24"/>
        </w:rPr>
        <w:t xml:space="preserve"> and Electronic Engineers, Inc., 1999</w:t>
      </w:r>
    </w:p>
    <w:p w14:paraId="3409D2AC" w14:textId="77777777" w:rsidR="00400EB4" w:rsidRPr="00626CB9" w:rsidRDefault="00400EB4" w:rsidP="00CC6B41">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Jain, A. K. [2019]. </w:t>
      </w:r>
      <w:r w:rsidRPr="00626CB9">
        <w:rPr>
          <w:rFonts w:ascii="Times New Roman" w:hAnsi="Times New Roman" w:cs="Times New Roman"/>
          <w:iCs/>
          <w:sz w:val="24"/>
          <w:szCs w:val="24"/>
        </w:rPr>
        <w:t xml:space="preserve">Biometrics: A Tool for Information Security </w:t>
      </w:r>
      <w:r w:rsidRPr="00626CB9">
        <w:rPr>
          <w:rFonts w:ascii="Times New Roman" w:hAnsi="Times New Roman" w:cs="Times New Roman"/>
          <w:sz w:val="24"/>
          <w:szCs w:val="24"/>
        </w:rPr>
        <w:t>– IEEE.</w:t>
      </w:r>
    </w:p>
    <w:p w14:paraId="77E3CF6C" w14:textId="77777777" w:rsidR="00400EB4" w:rsidRPr="00626CB9" w:rsidRDefault="00400EB4" w:rsidP="00CC6B41">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Markowitz, J. A. (2016). </w:t>
      </w:r>
      <w:r w:rsidRPr="00626CB9">
        <w:rPr>
          <w:rFonts w:ascii="Times New Roman" w:hAnsi="Times New Roman" w:cs="Times New Roman"/>
          <w:iCs/>
          <w:sz w:val="24"/>
          <w:szCs w:val="24"/>
        </w:rPr>
        <w:t>Using Speech Recognition</w:t>
      </w:r>
      <w:r w:rsidRPr="00626CB9">
        <w:rPr>
          <w:rFonts w:ascii="Times New Roman" w:hAnsi="Times New Roman" w:cs="Times New Roman"/>
          <w:sz w:val="24"/>
          <w:szCs w:val="24"/>
        </w:rPr>
        <w:t>. New Jersey: Prentice Hall PTR. ISBN 0131863215, 9780131863217.</w:t>
      </w:r>
    </w:p>
    <w:p w14:paraId="79995240" w14:textId="77777777" w:rsidR="00184C6A" w:rsidRPr="00626CB9" w:rsidRDefault="00184C6A" w:rsidP="00CC6B41">
      <w:pPr>
        <w:pStyle w:val="Bibliography"/>
        <w:numPr>
          <w:ilvl w:val="0"/>
          <w:numId w:val="31"/>
        </w:numPr>
        <w:spacing w:before="100" w:beforeAutospacing="1" w:after="100" w:afterAutospacing="1" w:line="360" w:lineRule="auto"/>
        <w:contextualSpacing/>
        <w:jc w:val="both"/>
        <w:rPr>
          <w:noProof/>
        </w:rPr>
      </w:pPr>
      <w:r w:rsidRPr="00626CB9">
        <w:rPr>
          <w:noProof/>
        </w:rPr>
        <w:t>Dix, A., Finlay, J., Abowd, G., &amp; Beale, R. (1998). Human Computer Interaction.</w:t>
      </w:r>
    </w:p>
    <w:p w14:paraId="09F5505F" w14:textId="77777777" w:rsidR="00184C6A" w:rsidRPr="00626CB9" w:rsidRDefault="00184C6A" w:rsidP="00CC6B41">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626CB9">
        <w:rPr>
          <w:rFonts w:ascii="Times New Roman" w:hAnsi="Times New Roman" w:cs="Times New Roman"/>
          <w:noProof/>
          <w:sz w:val="24"/>
          <w:szCs w:val="24"/>
        </w:rPr>
        <w:t>Elliott, G., Jones, E., &amp; Barker, P. (2002). A grounded theory approach to modeling learnability of hypermedia authoring tools. Interacting with Computers, . 14,547-57</w:t>
      </w:r>
    </w:p>
    <w:p w14:paraId="23190E60" w14:textId="77777777" w:rsidR="00400EB4" w:rsidRPr="00626CB9" w:rsidRDefault="00400EB4" w:rsidP="00CC6B41">
      <w:pPr>
        <w:autoSpaceDE w:val="0"/>
        <w:autoSpaceDN w:val="0"/>
        <w:adjustRightInd w:val="0"/>
        <w:spacing w:after="0" w:line="360" w:lineRule="auto"/>
        <w:jc w:val="both"/>
        <w:rPr>
          <w:rFonts w:ascii="Times New Roman" w:hAnsi="Times New Roman" w:cs="Times New Roman"/>
          <w:sz w:val="24"/>
          <w:szCs w:val="24"/>
        </w:rPr>
      </w:pPr>
    </w:p>
    <w:p w14:paraId="134945C1" w14:textId="77777777" w:rsidR="00400EB4" w:rsidRPr="00626CB9" w:rsidRDefault="00400EB4" w:rsidP="00CC6B41">
      <w:pPr>
        <w:autoSpaceDE w:val="0"/>
        <w:autoSpaceDN w:val="0"/>
        <w:adjustRightInd w:val="0"/>
        <w:spacing w:after="0" w:line="360" w:lineRule="auto"/>
        <w:jc w:val="both"/>
        <w:rPr>
          <w:rFonts w:ascii="Times New Roman" w:hAnsi="Times New Roman" w:cs="Times New Roman"/>
          <w:sz w:val="24"/>
          <w:szCs w:val="24"/>
        </w:rPr>
      </w:pPr>
    </w:p>
    <w:p w14:paraId="7D05BE86" w14:textId="77777777" w:rsidR="00400EB4" w:rsidRPr="00626CB9" w:rsidRDefault="00400EB4" w:rsidP="00CC6B41">
      <w:pPr>
        <w:pStyle w:val="NormalWeb"/>
        <w:spacing w:before="0" w:beforeAutospacing="0" w:after="0" w:afterAutospacing="0" w:line="360" w:lineRule="auto"/>
        <w:jc w:val="both"/>
      </w:pPr>
    </w:p>
    <w:p w14:paraId="606B0A79" w14:textId="77777777" w:rsidR="008B2DDA" w:rsidRPr="00626CB9" w:rsidRDefault="008B2DDA" w:rsidP="00CC6B41">
      <w:pPr>
        <w:pStyle w:val="NormalWeb"/>
        <w:spacing w:before="0" w:beforeAutospacing="0" w:after="0" w:afterAutospacing="0" w:line="360" w:lineRule="auto"/>
        <w:jc w:val="both"/>
      </w:pPr>
    </w:p>
    <w:p w14:paraId="057D9E1A" w14:textId="77777777" w:rsidR="008B2DDA" w:rsidRPr="00626CB9" w:rsidRDefault="008B2DDA" w:rsidP="00CC6B41">
      <w:pPr>
        <w:pStyle w:val="NormalWeb"/>
        <w:spacing w:before="0" w:beforeAutospacing="0" w:after="0" w:afterAutospacing="0" w:line="360" w:lineRule="auto"/>
        <w:jc w:val="both"/>
      </w:pPr>
    </w:p>
    <w:p w14:paraId="3F26EC44" w14:textId="77777777" w:rsidR="008B2DDA" w:rsidRPr="00626CB9" w:rsidRDefault="008B2DDA" w:rsidP="00CC6B41">
      <w:pPr>
        <w:pStyle w:val="NormalWeb"/>
        <w:spacing w:before="0" w:beforeAutospacing="0" w:after="0" w:afterAutospacing="0" w:line="360" w:lineRule="auto"/>
        <w:jc w:val="both"/>
      </w:pPr>
    </w:p>
    <w:p w14:paraId="5342B59C" w14:textId="77777777" w:rsidR="004776CB" w:rsidRPr="00626CB9" w:rsidRDefault="004776CB" w:rsidP="00CC6B41">
      <w:pPr>
        <w:pStyle w:val="NormalWeb"/>
        <w:spacing w:before="0" w:beforeAutospacing="0" w:after="0" w:afterAutospacing="0" w:line="360" w:lineRule="auto"/>
        <w:jc w:val="both"/>
      </w:pPr>
    </w:p>
    <w:p w14:paraId="413DF165" w14:textId="073F4DF8" w:rsidR="004776CB" w:rsidRPr="00626CB9" w:rsidRDefault="004776CB" w:rsidP="00CC6B41">
      <w:pPr>
        <w:pStyle w:val="NormalWeb"/>
        <w:spacing w:before="0" w:beforeAutospacing="0" w:after="0" w:afterAutospacing="0" w:line="360" w:lineRule="auto"/>
        <w:jc w:val="both"/>
      </w:pPr>
    </w:p>
    <w:p w14:paraId="229EC6D6" w14:textId="77777777" w:rsidR="006859B8" w:rsidRPr="00626CB9" w:rsidRDefault="006859B8" w:rsidP="00CC6B41">
      <w:pPr>
        <w:pStyle w:val="NormalWeb"/>
        <w:spacing w:before="0" w:beforeAutospacing="0" w:after="0" w:afterAutospacing="0" w:line="360" w:lineRule="auto"/>
        <w:jc w:val="both"/>
      </w:pPr>
    </w:p>
    <w:p w14:paraId="006293BA" w14:textId="77777777" w:rsidR="008B2DDA" w:rsidRPr="00626CB9" w:rsidRDefault="008B2DDA" w:rsidP="00CC6B41">
      <w:pPr>
        <w:pStyle w:val="NormalWeb"/>
        <w:spacing w:before="0" w:beforeAutospacing="0" w:after="0" w:afterAutospacing="0" w:line="360" w:lineRule="auto"/>
        <w:jc w:val="both"/>
      </w:pPr>
    </w:p>
    <w:p w14:paraId="60C9E67D" w14:textId="77777777" w:rsidR="008B2DDA" w:rsidRPr="00626CB9" w:rsidRDefault="008B2DDA" w:rsidP="00CC6B41">
      <w:pPr>
        <w:pStyle w:val="NormalWeb"/>
        <w:spacing w:before="0" w:beforeAutospacing="0" w:after="0" w:afterAutospacing="0" w:line="360" w:lineRule="auto"/>
        <w:jc w:val="both"/>
      </w:pPr>
    </w:p>
    <w:p w14:paraId="3C9C31CA" w14:textId="77777777" w:rsidR="008B2DDA" w:rsidRPr="00626CB9" w:rsidRDefault="008B2DDA" w:rsidP="00CC6B41">
      <w:pPr>
        <w:pStyle w:val="NormalWeb"/>
        <w:spacing w:before="0" w:beforeAutospacing="0" w:after="0" w:afterAutospacing="0" w:line="360" w:lineRule="auto"/>
        <w:jc w:val="both"/>
      </w:pPr>
    </w:p>
    <w:p w14:paraId="4F2ED538" w14:textId="77777777" w:rsidR="004776CB" w:rsidRPr="00626CB9" w:rsidRDefault="004776CB" w:rsidP="00CC6B41">
      <w:pPr>
        <w:pStyle w:val="NormalWeb"/>
        <w:spacing w:before="0" w:beforeAutospacing="0" w:after="0" w:afterAutospacing="0" w:line="360" w:lineRule="auto"/>
        <w:jc w:val="both"/>
      </w:pPr>
    </w:p>
    <w:p w14:paraId="52B6A015" w14:textId="77777777" w:rsidR="008B2DDA" w:rsidRPr="00626CB9" w:rsidRDefault="00B334FB" w:rsidP="000C5A39">
      <w:pPr>
        <w:pStyle w:val="Heading1"/>
        <w:jc w:val="center"/>
        <w:rPr>
          <w:rFonts w:ascii="Times New Roman" w:hAnsi="Times New Roman" w:cs="Times New Roman"/>
          <w:b/>
          <w:bCs/>
          <w:color w:val="auto"/>
          <w:sz w:val="24"/>
          <w:szCs w:val="24"/>
        </w:rPr>
      </w:pPr>
      <w:bookmarkStart w:id="89" w:name="_Toc81856015"/>
      <w:r w:rsidRPr="00626CB9">
        <w:rPr>
          <w:rFonts w:ascii="Times New Roman" w:hAnsi="Times New Roman" w:cs="Times New Roman"/>
          <w:b/>
          <w:bCs/>
          <w:color w:val="auto"/>
          <w:sz w:val="24"/>
          <w:szCs w:val="24"/>
        </w:rPr>
        <w:lastRenderedPageBreak/>
        <w:t>APPENDICES</w:t>
      </w:r>
      <w:bookmarkEnd w:id="89"/>
    </w:p>
    <w:p w14:paraId="43281E32" w14:textId="77777777" w:rsidR="008B2DDA" w:rsidRPr="00626CB9" w:rsidRDefault="008B2DDA" w:rsidP="0011035A">
      <w:pPr>
        <w:pStyle w:val="Heading2"/>
        <w:numPr>
          <w:ilvl w:val="0"/>
          <w:numId w:val="0"/>
        </w:numPr>
        <w:ind w:left="720" w:hanging="720"/>
        <w:rPr>
          <w:rFonts w:cs="Times New Roman"/>
          <w:szCs w:val="24"/>
        </w:rPr>
      </w:pPr>
      <w:bookmarkStart w:id="90" w:name="_Toc81856016"/>
      <w:r w:rsidRPr="00626CB9">
        <w:rPr>
          <w:rFonts w:cs="Times New Roman"/>
          <w:szCs w:val="24"/>
        </w:rPr>
        <w:t>Appendix 1: Sample Questionnaire for Lecturers</w:t>
      </w:r>
      <w:bookmarkEnd w:id="90"/>
    </w:p>
    <w:p w14:paraId="751B3276"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Introduction: </w:t>
      </w:r>
    </w:p>
    <w:p w14:paraId="2F6BD1F4" w14:textId="77777777" w:rsidR="008B2DDA" w:rsidRPr="00626CB9" w:rsidRDefault="00DA5094"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Kirubi Lameck Mwangi has prepared this questionnaire for a research project. Lameck is</w:t>
      </w:r>
      <w:r w:rsidR="008B2DDA" w:rsidRPr="00626CB9">
        <w:rPr>
          <w:rFonts w:ascii="Times New Roman" w:eastAsia="Times New Roman" w:hAnsi="Times New Roman" w:cs="Times New Roman"/>
          <w:sz w:val="24"/>
          <w:szCs w:val="24"/>
        </w:rPr>
        <w:t xml:space="preserve"> </w:t>
      </w:r>
      <w:r w:rsidR="005E0D68" w:rsidRPr="00626CB9">
        <w:rPr>
          <w:rFonts w:ascii="Times New Roman" w:eastAsia="Times New Roman" w:hAnsi="Times New Roman" w:cs="Times New Roman"/>
          <w:sz w:val="24"/>
          <w:szCs w:val="24"/>
        </w:rPr>
        <w:t xml:space="preserve">a </w:t>
      </w:r>
      <w:r w:rsidR="008B2DDA" w:rsidRPr="00626CB9">
        <w:rPr>
          <w:rFonts w:ascii="Times New Roman" w:eastAsia="Times New Roman" w:hAnsi="Times New Roman" w:cs="Times New Roman"/>
          <w:sz w:val="24"/>
          <w:szCs w:val="24"/>
        </w:rPr>
        <w:t xml:space="preserve">final year student at Jomo Kenyatta university of Agriculture and Technology pursuing a Bachelor of Science in information Technology. The research project is to help the management and </w:t>
      </w:r>
      <w:r w:rsidRPr="00626CB9">
        <w:rPr>
          <w:rFonts w:ascii="Times New Roman" w:eastAsia="Times New Roman" w:hAnsi="Times New Roman" w:cs="Times New Roman"/>
          <w:sz w:val="24"/>
          <w:szCs w:val="24"/>
        </w:rPr>
        <w:t>Lecturers</w:t>
      </w:r>
      <w:r w:rsidR="008B2DDA" w:rsidRPr="00626CB9">
        <w:rPr>
          <w:rFonts w:ascii="Times New Roman" w:eastAsia="Times New Roman" w:hAnsi="Times New Roman" w:cs="Times New Roman"/>
          <w:sz w:val="24"/>
          <w:szCs w:val="24"/>
        </w:rPr>
        <w:t xml:space="preserve"> of Thika Technical Training institute to accurately track and document the Student’s class attendance. Your feedback is important for the successful completion of this study. Kindly take some time and answer it by indication through ticking and giving detailed answers where possible. </w:t>
      </w:r>
    </w:p>
    <w:p w14:paraId="5662457F" w14:textId="77777777" w:rsidR="008B2DDA" w:rsidRPr="00626CB9" w:rsidRDefault="008B2DDA" w:rsidP="00CC6B41">
      <w:pPr>
        <w:spacing w:after="0" w:line="360" w:lineRule="auto"/>
        <w:jc w:val="both"/>
        <w:rPr>
          <w:rFonts w:ascii="Times New Roman" w:eastAsia="Times New Roman" w:hAnsi="Times New Roman" w:cs="Times New Roman"/>
          <w:sz w:val="24"/>
          <w:szCs w:val="24"/>
          <w:u w:val="single"/>
        </w:rPr>
      </w:pPr>
      <w:r w:rsidRPr="00626CB9">
        <w:rPr>
          <w:rFonts w:ascii="Times New Roman" w:eastAsia="Times New Roman" w:hAnsi="Times New Roman" w:cs="Times New Roman"/>
          <w:b/>
          <w:sz w:val="24"/>
          <w:szCs w:val="24"/>
          <w:u w:val="single"/>
        </w:rPr>
        <w:t>SECTION A: PERSONAL DETAILS</w:t>
      </w:r>
      <w:r w:rsidRPr="00626CB9">
        <w:rPr>
          <w:rFonts w:ascii="Times New Roman" w:eastAsia="Times New Roman" w:hAnsi="Times New Roman" w:cs="Times New Roman"/>
          <w:sz w:val="24"/>
          <w:szCs w:val="24"/>
          <w:u w:val="single"/>
        </w:rPr>
        <w:t xml:space="preserve"> </w:t>
      </w:r>
    </w:p>
    <w:p w14:paraId="1310FA66" w14:textId="77777777" w:rsidR="008B2DDA" w:rsidRPr="00626CB9" w:rsidRDefault="008B2DDA"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1. Gender: </w:t>
      </w:r>
    </w:p>
    <w:p w14:paraId="0D62C5B1"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Male </w:t>
      </w:r>
    </w:p>
    <w:p w14:paraId="2146D857" w14:textId="77777777" w:rsidR="008B2DDA" w:rsidRPr="00626CB9" w:rsidRDefault="008B2DDA" w:rsidP="00CC6B41">
      <w:pPr>
        <w:spacing w:after="0" w:line="360" w:lineRule="auto"/>
        <w:jc w:val="both"/>
        <w:rPr>
          <w:rFonts w:ascii="Times New Roman" w:hAnsi="Times New Roman" w:cs="Times New Roman"/>
          <w:sz w:val="24"/>
          <w:szCs w:val="24"/>
        </w:rPr>
      </w:pP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Female</w:t>
      </w:r>
    </w:p>
    <w:p w14:paraId="35E64E8F"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2. Teaching Experience in Years</w:t>
      </w:r>
    </w:p>
    <w:p w14:paraId="5F608C54"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 </w:t>
      </w: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Below 2 </w:t>
      </w: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3-5 </w:t>
      </w: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Above 5</w:t>
      </w:r>
    </w:p>
    <w:p w14:paraId="15F45E31"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3.</w:t>
      </w:r>
      <w:r w:rsidR="00061033" w:rsidRPr="00626CB9">
        <w:rPr>
          <w:rFonts w:ascii="Times New Roman" w:eastAsia="Times New Roman" w:hAnsi="Times New Roman" w:cs="Times New Roman"/>
          <w:sz w:val="24"/>
          <w:szCs w:val="24"/>
        </w:rPr>
        <w:t xml:space="preserve"> </w:t>
      </w:r>
      <w:r w:rsidRPr="00626CB9">
        <w:rPr>
          <w:rFonts w:ascii="Times New Roman" w:eastAsia="Times New Roman" w:hAnsi="Times New Roman" w:cs="Times New Roman"/>
          <w:sz w:val="24"/>
          <w:szCs w:val="24"/>
        </w:rPr>
        <w:t>Department:</w:t>
      </w:r>
    </w:p>
    <w:p w14:paraId="5ACE31F3" w14:textId="77777777" w:rsidR="008B2DDA" w:rsidRPr="00626CB9" w:rsidRDefault="008B2DDA" w:rsidP="00CC6B41">
      <w:pPr>
        <w:pStyle w:val="ListParagraph"/>
        <w:numPr>
          <w:ilvl w:val="0"/>
          <w:numId w:val="32"/>
        </w:num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Health and applied sciences</w:t>
      </w:r>
    </w:p>
    <w:p w14:paraId="335F214D" w14:textId="77777777" w:rsidR="008B2DDA" w:rsidRPr="00626CB9" w:rsidRDefault="008B2DDA" w:rsidP="00CC6B41">
      <w:pPr>
        <w:pStyle w:val="ListParagraph"/>
        <w:numPr>
          <w:ilvl w:val="0"/>
          <w:numId w:val="32"/>
        </w:num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Building and civil engineering</w:t>
      </w:r>
    </w:p>
    <w:p w14:paraId="638D61A2" w14:textId="77777777" w:rsidR="008B2DDA" w:rsidRPr="00626CB9" w:rsidRDefault="00061033" w:rsidP="00CC6B41">
      <w:pPr>
        <w:pStyle w:val="ListParagraph"/>
        <w:numPr>
          <w:ilvl w:val="0"/>
          <w:numId w:val="32"/>
        </w:num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Information communication technology</w:t>
      </w:r>
    </w:p>
    <w:p w14:paraId="41E77BD0" w14:textId="77777777" w:rsidR="00061033" w:rsidRPr="00626CB9" w:rsidRDefault="00061033" w:rsidP="00CC6B41">
      <w:pPr>
        <w:pStyle w:val="ListParagraph"/>
        <w:numPr>
          <w:ilvl w:val="0"/>
          <w:numId w:val="32"/>
        </w:num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Electrical and electronics engineering</w:t>
      </w:r>
    </w:p>
    <w:p w14:paraId="6885ACFB" w14:textId="77777777" w:rsidR="00061033" w:rsidRPr="00626CB9" w:rsidRDefault="00061033" w:rsidP="00CC6B41">
      <w:pPr>
        <w:pStyle w:val="ListParagraph"/>
        <w:numPr>
          <w:ilvl w:val="0"/>
          <w:numId w:val="32"/>
        </w:num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Business studies</w:t>
      </w:r>
    </w:p>
    <w:p w14:paraId="6B4A11E4" w14:textId="77777777" w:rsidR="00061033" w:rsidRPr="00626CB9" w:rsidRDefault="00061033" w:rsidP="00CC6B41">
      <w:pPr>
        <w:pStyle w:val="ListParagraph"/>
        <w:numPr>
          <w:ilvl w:val="0"/>
          <w:numId w:val="32"/>
        </w:num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Mechanical engineering </w:t>
      </w:r>
    </w:p>
    <w:p w14:paraId="139D4993"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p>
    <w:p w14:paraId="141C35B1" w14:textId="77777777" w:rsidR="009F594E" w:rsidRPr="00626CB9" w:rsidRDefault="009F594E" w:rsidP="00CC6B41">
      <w:pPr>
        <w:spacing w:after="0" w:line="360" w:lineRule="auto"/>
        <w:jc w:val="both"/>
        <w:rPr>
          <w:rFonts w:ascii="Times New Roman" w:eastAsia="Times New Roman" w:hAnsi="Times New Roman" w:cs="Times New Roman"/>
          <w:sz w:val="24"/>
          <w:szCs w:val="24"/>
        </w:rPr>
      </w:pPr>
    </w:p>
    <w:p w14:paraId="19447E00" w14:textId="77777777" w:rsidR="009F594E" w:rsidRPr="00626CB9" w:rsidRDefault="009F594E" w:rsidP="00CC6B41">
      <w:pPr>
        <w:spacing w:after="0" w:line="360" w:lineRule="auto"/>
        <w:jc w:val="both"/>
        <w:rPr>
          <w:rFonts w:ascii="Times New Roman" w:eastAsia="Times New Roman" w:hAnsi="Times New Roman" w:cs="Times New Roman"/>
          <w:sz w:val="24"/>
          <w:szCs w:val="24"/>
        </w:rPr>
      </w:pPr>
    </w:p>
    <w:p w14:paraId="73A29067" w14:textId="796C1F96" w:rsidR="009F594E" w:rsidRDefault="009F594E" w:rsidP="00CC6B41">
      <w:pPr>
        <w:spacing w:after="0" w:line="360" w:lineRule="auto"/>
        <w:jc w:val="both"/>
        <w:rPr>
          <w:rFonts w:ascii="Times New Roman" w:eastAsia="Times New Roman" w:hAnsi="Times New Roman" w:cs="Times New Roman"/>
          <w:sz w:val="24"/>
          <w:szCs w:val="24"/>
        </w:rPr>
      </w:pPr>
    </w:p>
    <w:p w14:paraId="4404BEBF" w14:textId="77777777" w:rsidR="00626CB9" w:rsidRPr="00626CB9" w:rsidRDefault="00626CB9" w:rsidP="00CC6B41">
      <w:pPr>
        <w:spacing w:after="0" w:line="360" w:lineRule="auto"/>
        <w:jc w:val="both"/>
        <w:rPr>
          <w:rFonts w:ascii="Times New Roman" w:eastAsia="Times New Roman" w:hAnsi="Times New Roman" w:cs="Times New Roman"/>
          <w:sz w:val="24"/>
          <w:szCs w:val="24"/>
        </w:rPr>
      </w:pPr>
    </w:p>
    <w:p w14:paraId="3E8AA76B" w14:textId="77777777" w:rsidR="009F594E" w:rsidRPr="00626CB9" w:rsidRDefault="009F594E" w:rsidP="00CC6B41">
      <w:pPr>
        <w:spacing w:after="0" w:line="360" w:lineRule="auto"/>
        <w:jc w:val="both"/>
        <w:rPr>
          <w:rFonts w:ascii="Times New Roman" w:eastAsia="Times New Roman" w:hAnsi="Times New Roman" w:cs="Times New Roman"/>
          <w:sz w:val="24"/>
          <w:szCs w:val="24"/>
        </w:rPr>
      </w:pPr>
    </w:p>
    <w:p w14:paraId="68459234" w14:textId="77777777" w:rsidR="009F594E" w:rsidRPr="00626CB9" w:rsidRDefault="009F594E" w:rsidP="00CC6B41">
      <w:pPr>
        <w:spacing w:after="0" w:line="360" w:lineRule="auto"/>
        <w:jc w:val="both"/>
        <w:rPr>
          <w:rFonts w:ascii="Times New Roman" w:eastAsia="Times New Roman" w:hAnsi="Times New Roman" w:cs="Times New Roman"/>
          <w:sz w:val="24"/>
          <w:szCs w:val="24"/>
        </w:rPr>
      </w:pPr>
    </w:p>
    <w:p w14:paraId="5006C907" w14:textId="77777777" w:rsidR="009F594E" w:rsidRPr="00626CB9" w:rsidRDefault="009F594E" w:rsidP="00CC6B41">
      <w:pPr>
        <w:spacing w:after="0" w:line="360" w:lineRule="auto"/>
        <w:jc w:val="both"/>
        <w:rPr>
          <w:rFonts w:ascii="Times New Roman" w:eastAsia="Times New Roman" w:hAnsi="Times New Roman" w:cs="Times New Roman"/>
          <w:sz w:val="24"/>
          <w:szCs w:val="24"/>
        </w:rPr>
      </w:pPr>
    </w:p>
    <w:p w14:paraId="6C93B46C" w14:textId="77777777" w:rsidR="008B2DDA" w:rsidRPr="00626CB9" w:rsidRDefault="008B2DDA" w:rsidP="00CC6B41">
      <w:pPr>
        <w:spacing w:after="0" w:line="360" w:lineRule="auto"/>
        <w:jc w:val="both"/>
        <w:rPr>
          <w:rFonts w:ascii="Times New Roman" w:eastAsia="Times New Roman" w:hAnsi="Times New Roman" w:cs="Times New Roman"/>
          <w:b/>
          <w:sz w:val="24"/>
          <w:szCs w:val="24"/>
          <w:u w:val="single"/>
        </w:rPr>
      </w:pPr>
      <w:r w:rsidRPr="00626CB9">
        <w:rPr>
          <w:rFonts w:ascii="Times New Roman" w:eastAsia="Times New Roman" w:hAnsi="Times New Roman" w:cs="Times New Roman"/>
          <w:sz w:val="24"/>
          <w:szCs w:val="24"/>
        </w:rPr>
        <w:lastRenderedPageBreak/>
        <w:t xml:space="preserve"> </w:t>
      </w:r>
      <w:r w:rsidRPr="00626CB9">
        <w:rPr>
          <w:rFonts w:ascii="Times New Roman" w:eastAsia="Times New Roman" w:hAnsi="Times New Roman" w:cs="Times New Roman"/>
          <w:b/>
          <w:sz w:val="24"/>
          <w:szCs w:val="24"/>
          <w:u w:val="single"/>
        </w:rPr>
        <w:t xml:space="preserve">SECTION B: SYSTEM INFORMATION </w:t>
      </w:r>
    </w:p>
    <w:p w14:paraId="797D7CE1"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1. Do you check the students class attendance </w:t>
      </w: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Yes </w:t>
      </w: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No</w:t>
      </w:r>
    </w:p>
    <w:p w14:paraId="5E2CC86F" w14:textId="221FF3FF"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2. </w:t>
      </w:r>
      <w:r w:rsidR="006B70A3" w:rsidRPr="00626CB9">
        <w:rPr>
          <w:rFonts w:ascii="Times New Roman" w:eastAsia="Times New Roman" w:hAnsi="Times New Roman" w:cs="Times New Roman"/>
          <w:sz w:val="24"/>
          <w:szCs w:val="24"/>
        </w:rPr>
        <w:t xml:space="preserve">If yes, </w:t>
      </w:r>
      <w:r w:rsidR="00FD280A" w:rsidRPr="00626CB9">
        <w:rPr>
          <w:rFonts w:ascii="Times New Roman" w:eastAsia="Times New Roman" w:hAnsi="Times New Roman" w:cs="Times New Roman"/>
          <w:sz w:val="24"/>
          <w:szCs w:val="24"/>
        </w:rPr>
        <w:t>how</w:t>
      </w:r>
      <w:r w:rsidRPr="00626CB9">
        <w:rPr>
          <w:rFonts w:ascii="Times New Roman" w:eastAsia="Times New Roman" w:hAnsi="Times New Roman" w:cs="Times New Roman"/>
          <w:sz w:val="24"/>
          <w:szCs w:val="24"/>
        </w:rPr>
        <w:t xml:space="preserve"> do you check the student class attendance?</w:t>
      </w:r>
    </w:p>
    <w:p w14:paraId="77123E89"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b/>
          <w:sz w:val="24"/>
          <w:szCs w:val="24"/>
        </w:rPr>
        <w:t xml:space="preserve"> </w:t>
      </w: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b/>
          <w:sz w:val="24"/>
          <w:szCs w:val="24"/>
        </w:rPr>
        <w:t xml:space="preserve"> </w:t>
      </w:r>
      <w:r w:rsidRPr="00626CB9">
        <w:rPr>
          <w:rFonts w:ascii="Times New Roman" w:eastAsia="Times New Roman" w:hAnsi="Times New Roman" w:cs="Times New Roman"/>
          <w:sz w:val="24"/>
          <w:szCs w:val="24"/>
        </w:rPr>
        <w:t>Student’s register on a form during the lesson</w:t>
      </w:r>
    </w:p>
    <w:p w14:paraId="11F60369"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 </w:t>
      </w: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calling the students name as you tick </w:t>
      </w:r>
      <w:r w:rsidR="006B70A3" w:rsidRPr="00626CB9">
        <w:rPr>
          <w:rFonts w:ascii="Times New Roman" w:eastAsia="Times New Roman" w:hAnsi="Times New Roman" w:cs="Times New Roman"/>
          <w:sz w:val="24"/>
          <w:szCs w:val="24"/>
        </w:rPr>
        <w:t>in a printed booklet</w:t>
      </w:r>
    </w:p>
    <w:p w14:paraId="25ED8D84"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 Other_________________________________________________</w:t>
      </w:r>
    </w:p>
    <w:p w14:paraId="255AC78A"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3. How many times do you check the student class attendance in a day?</w:t>
      </w:r>
    </w:p>
    <w:p w14:paraId="26A5B0A8"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 Once                 </w:t>
      </w: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w:t>
      </w:r>
    </w:p>
    <w:p w14:paraId="3D76E75C"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 xml:space="preserve">Twice                </w:t>
      </w: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w:t>
      </w:r>
    </w:p>
    <w:p w14:paraId="15969575"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More than twice</w:t>
      </w:r>
      <w:r w:rsidRPr="00626CB9">
        <w:rPr>
          <w:rFonts w:ascii="Segoe UI Symbol" w:eastAsia="Times New Roman" w:hAnsi="Segoe UI Symbol" w:cs="Segoe UI Symbol"/>
          <w:sz w:val="24"/>
          <w:szCs w:val="24"/>
        </w:rPr>
        <w:t>☐</w:t>
      </w:r>
    </w:p>
    <w:p w14:paraId="4CF06599" w14:textId="77777777" w:rsidR="008B2DDA" w:rsidRPr="00626CB9" w:rsidRDefault="008B707F"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4</w:t>
      </w:r>
      <w:r w:rsidR="008B2DDA" w:rsidRPr="00626CB9">
        <w:rPr>
          <w:rFonts w:ascii="Times New Roman" w:eastAsia="Times New Roman" w:hAnsi="Times New Roman" w:cs="Times New Roman"/>
          <w:sz w:val="24"/>
          <w:szCs w:val="24"/>
        </w:rPr>
        <w:t xml:space="preserve">. Is the method used to track the attendance accurate? </w:t>
      </w:r>
      <w:r w:rsidR="008B2DDA" w:rsidRPr="00626CB9">
        <w:rPr>
          <w:rFonts w:ascii="Segoe UI Symbol" w:eastAsia="Times New Roman" w:hAnsi="Segoe UI Symbol" w:cs="Segoe UI Symbol"/>
          <w:sz w:val="24"/>
          <w:szCs w:val="24"/>
        </w:rPr>
        <w:t>☐</w:t>
      </w:r>
      <w:r w:rsidR="008B2DDA" w:rsidRPr="00626CB9">
        <w:rPr>
          <w:rFonts w:ascii="Times New Roman" w:eastAsia="Times New Roman" w:hAnsi="Times New Roman" w:cs="Times New Roman"/>
          <w:sz w:val="24"/>
          <w:szCs w:val="24"/>
        </w:rPr>
        <w:t xml:space="preserve"> Yes </w:t>
      </w:r>
      <w:r w:rsidR="008B2DDA" w:rsidRPr="00626CB9">
        <w:rPr>
          <w:rFonts w:ascii="Segoe UI Symbol" w:eastAsia="Times New Roman" w:hAnsi="Segoe UI Symbol" w:cs="Segoe UI Symbol"/>
          <w:sz w:val="24"/>
          <w:szCs w:val="24"/>
        </w:rPr>
        <w:t>☐</w:t>
      </w:r>
      <w:r w:rsidR="008B2DDA" w:rsidRPr="00626CB9">
        <w:rPr>
          <w:rFonts w:ascii="Times New Roman" w:eastAsia="Times New Roman" w:hAnsi="Times New Roman" w:cs="Times New Roman"/>
          <w:sz w:val="24"/>
          <w:szCs w:val="24"/>
        </w:rPr>
        <w:t xml:space="preserve"> No </w:t>
      </w:r>
    </w:p>
    <w:p w14:paraId="3D766BFC" w14:textId="77777777" w:rsidR="008B2DDA" w:rsidRPr="00626CB9" w:rsidRDefault="008B707F"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5</w:t>
      </w:r>
      <w:r w:rsidR="008B2DDA" w:rsidRPr="00626CB9">
        <w:rPr>
          <w:rFonts w:ascii="Times New Roman" w:eastAsia="Times New Roman" w:hAnsi="Times New Roman" w:cs="Times New Roman"/>
          <w:sz w:val="24"/>
          <w:szCs w:val="24"/>
        </w:rPr>
        <w:t xml:space="preserve">. Would you like the current </w:t>
      </w:r>
      <w:r w:rsidR="006B70A3" w:rsidRPr="00626CB9">
        <w:rPr>
          <w:rFonts w:ascii="Times New Roman" w:eastAsia="Times New Roman" w:hAnsi="Times New Roman" w:cs="Times New Roman"/>
          <w:sz w:val="24"/>
          <w:szCs w:val="24"/>
        </w:rPr>
        <w:t>class attendance</w:t>
      </w:r>
      <w:r w:rsidR="008B2DDA" w:rsidRPr="00626CB9">
        <w:rPr>
          <w:rFonts w:ascii="Times New Roman" w:eastAsia="Times New Roman" w:hAnsi="Times New Roman" w:cs="Times New Roman"/>
          <w:sz w:val="24"/>
          <w:szCs w:val="24"/>
        </w:rPr>
        <w:t xml:space="preserve"> tracking method to be improved</w:t>
      </w:r>
      <w:r w:rsidR="006B70A3" w:rsidRPr="00626CB9">
        <w:rPr>
          <w:rFonts w:ascii="Times New Roman" w:eastAsia="Times New Roman" w:hAnsi="Times New Roman" w:cs="Times New Roman"/>
          <w:sz w:val="24"/>
          <w:szCs w:val="24"/>
        </w:rPr>
        <w:t xml:space="preserve"> to use biometric</w:t>
      </w:r>
      <w:r w:rsidR="008B2DDA" w:rsidRPr="00626CB9">
        <w:rPr>
          <w:rFonts w:ascii="Times New Roman" w:eastAsia="Times New Roman" w:hAnsi="Times New Roman" w:cs="Times New Roman"/>
          <w:sz w:val="24"/>
          <w:szCs w:val="24"/>
        </w:rPr>
        <w:t xml:space="preserve">? </w:t>
      </w:r>
      <w:r w:rsidR="006B70A3" w:rsidRPr="00626CB9">
        <w:rPr>
          <w:rFonts w:ascii="Times New Roman" w:eastAsia="Times New Roman" w:hAnsi="Times New Roman" w:cs="Times New Roman"/>
          <w:sz w:val="24"/>
          <w:szCs w:val="24"/>
        </w:rPr>
        <w:t xml:space="preserve">    </w:t>
      </w:r>
      <w:r w:rsidR="008B2DDA" w:rsidRPr="00626CB9">
        <w:rPr>
          <w:rFonts w:ascii="Segoe UI Symbol" w:eastAsia="Times New Roman" w:hAnsi="Segoe UI Symbol" w:cs="Segoe UI Symbol"/>
          <w:sz w:val="24"/>
          <w:szCs w:val="24"/>
        </w:rPr>
        <w:t>☐</w:t>
      </w:r>
      <w:r w:rsidR="008B2DDA" w:rsidRPr="00626CB9">
        <w:rPr>
          <w:rFonts w:ascii="Times New Roman" w:eastAsia="Times New Roman" w:hAnsi="Times New Roman" w:cs="Times New Roman"/>
          <w:sz w:val="24"/>
          <w:szCs w:val="24"/>
        </w:rPr>
        <w:t xml:space="preserve"> No </w:t>
      </w:r>
      <w:r w:rsidR="008B2DDA" w:rsidRPr="00626CB9">
        <w:rPr>
          <w:rFonts w:ascii="Segoe UI Symbol" w:eastAsia="Times New Roman" w:hAnsi="Segoe UI Symbol" w:cs="Segoe UI Symbol"/>
          <w:sz w:val="24"/>
          <w:szCs w:val="24"/>
        </w:rPr>
        <w:t>☐</w:t>
      </w:r>
      <w:r w:rsidR="008B2DDA" w:rsidRPr="00626CB9">
        <w:rPr>
          <w:rFonts w:ascii="Times New Roman" w:eastAsia="Times New Roman" w:hAnsi="Times New Roman" w:cs="Times New Roman"/>
          <w:sz w:val="24"/>
          <w:szCs w:val="24"/>
        </w:rPr>
        <w:t xml:space="preserve"> Yes </w:t>
      </w:r>
    </w:p>
    <w:p w14:paraId="03196E61" w14:textId="269B3B2E" w:rsidR="006B70A3" w:rsidRPr="00626CB9" w:rsidRDefault="008B707F"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6</w:t>
      </w:r>
      <w:r w:rsidR="006B70A3" w:rsidRPr="00626CB9">
        <w:rPr>
          <w:rFonts w:ascii="Times New Roman" w:eastAsia="Times New Roman" w:hAnsi="Times New Roman" w:cs="Times New Roman"/>
          <w:sz w:val="24"/>
          <w:szCs w:val="24"/>
        </w:rPr>
        <w:t xml:space="preserve">. What are the considerations when calculating the </w:t>
      </w:r>
      <w:r w:rsidR="000655B4" w:rsidRPr="00626CB9">
        <w:rPr>
          <w:rFonts w:ascii="Times New Roman" w:eastAsia="Times New Roman" w:hAnsi="Times New Roman" w:cs="Times New Roman"/>
          <w:sz w:val="24"/>
          <w:szCs w:val="24"/>
        </w:rPr>
        <w:t>student’s</w:t>
      </w:r>
      <w:r w:rsidR="006B70A3" w:rsidRPr="00626CB9">
        <w:rPr>
          <w:rFonts w:ascii="Times New Roman" w:eastAsia="Times New Roman" w:hAnsi="Times New Roman" w:cs="Times New Roman"/>
          <w:sz w:val="24"/>
          <w:szCs w:val="24"/>
        </w:rPr>
        <w:t xml:space="preserve"> termly attendance </w:t>
      </w:r>
      <w:r w:rsidR="00FD280A" w:rsidRPr="00626CB9">
        <w:rPr>
          <w:rFonts w:ascii="Times New Roman" w:eastAsia="Times New Roman" w:hAnsi="Times New Roman" w:cs="Times New Roman"/>
          <w:sz w:val="24"/>
          <w:szCs w:val="24"/>
        </w:rPr>
        <w:t>percentage? _</w:t>
      </w:r>
      <w:r w:rsidR="006B70A3" w:rsidRPr="00626CB9">
        <w:rPr>
          <w:rFonts w:ascii="Times New Roman" w:eastAsia="Times New Roman" w:hAnsi="Times New Roman" w:cs="Times New Roman"/>
          <w:i/>
          <w:iCs/>
          <w:sz w:val="24"/>
          <w:szCs w:val="24"/>
        </w:rPr>
        <w:t>___________________________________________________________________________________________________________</w:t>
      </w:r>
      <w:r w:rsidR="006B70A3" w:rsidRPr="00626CB9">
        <w:rPr>
          <w:rFonts w:ascii="Times New Roman" w:eastAsia="Times New Roman" w:hAnsi="Times New Roman" w:cs="Times New Roman"/>
          <w:sz w:val="24"/>
          <w:szCs w:val="24"/>
        </w:rPr>
        <w:t>_</w:t>
      </w:r>
    </w:p>
    <w:p w14:paraId="01AC2BD3" w14:textId="77777777" w:rsidR="008B2DDA" w:rsidRPr="00626CB9" w:rsidRDefault="008B707F" w:rsidP="00CC6B41">
      <w:pPr>
        <w:spacing w:after="0" w:line="360" w:lineRule="auto"/>
        <w:jc w:val="both"/>
        <w:rPr>
          <w:rFonts w:ascii="Times New Roman" w:eastAsia="Times New Roman" w:hAnsi="Times New Roman" w:cs="Times New Roman"/>
          <w:sz w:val="24"/>
          <w:szCs w:val="24"/>
        </w:rPr>
      </w:pPr>
      <w:r w:rsidRPr="00626CB9">
        <w:rPr>
          <w:rFonts w:ascii="Times New Roman" w:eastAsia="Times New Roman" w:hAnsi="Times New Roman" w:cs="Times New Roman"/>
          <w:sz w:val="24"/>
          <w:szCs w:val="24"/>
        </w:rPr>
        <w:t>7</w:t>
      </w:r>
      <w:r w:rsidR="008B2DDA" w:rsidRPr="00626CB9">
        <w:rPr>
          <w:rFonts w:ascii="Times New Roman" w:eastAsia="Times New Roman" w:hAnsi="Times New Roman" w:cs="Times New Roman"/>
          <w:sz w:val="24"/>
          <w:szCs w:val="24"/>
        </w:rPr>
        <w:t xml:space="preserve">. How do you rate your computer literacy skills? </w:t>
      </w:r>
    </w:p>
    <w:p w14:paraId="4519F40D"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Poor </w:t>
      </w:r>
    </w:p>
    <w:p w14:paraId="0FB4829E"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Average </w:t>
      </w:r>
    </w:p>
    <w:p w14:paraId="1B03A8D0" w14:textId="77777777" w:rsidR="008B2DDA" w:rsidRPr="00626CB9" w:rsidRDefault="008B2DDA" w:rsidP="00CC6B41">
      <w:pPr>
        <w:spacing w:after="0" w:line="360" w:lineRule="auto"/>
        <w:jc w:val="both"/>
        <w:rPr>
          <w:rFonts w:ascii="Times New Roman" w:eastAsia="Times New Roman" w:hAnsi="Times New Roman" w:cs="Times New Roman"/>
          <w:sz w:val="24"/>
          <w:szCs w:val="24"/>
        </w:rPr>
      </w:pPr>
      <w:r w:rsidRPr="00626CB9">
        <w:rPr>
          <w:rFonts w:ascii="Segoe UI Symbol" w:eastAsia="Times New Roman" w:hAnsi="Segoe UI Symbol" w:cs="Segoe UI Symbol"/>
          <w:sz w:val="24"/>
          <w:szCs w:val="24"/>
        </w:rPr>
        <w:t>☐</w:t>
      </w:r>
      <w:r w:rsidRPr="00626CB9">
        <w:rPr>
          <w:rFonts w:ascii="Times New Roman" w:eastAsia="Times New Roman" w:hAnsi="Times New Roman" w:cs="Times New Roman"/>
          <w:sz w:val="24"/>
          <w:szCs w:val="24"/>
        </w:rPr>
        <w:t xml:space="preserve"> Excellent </w:t>
      </w:r>
    </w:p>
    <w:p w14:paraId="766FFCFD" w14:textId="77777777" w:rsidR="008B2DDA" w:rsidRPr="00626CB9" w:rsidRDefault="008B707F" w:rsidP="00CC6B41">
      <w:pPr>
        <w:spacing w:after="0" w:line="360" w:lineRule="auto"/>
        <w:jc w:val="both"/>
        <w:rPr>
          <w:rFonts w:ascii="Times New Roman" w:hAnsi="Times New Roman" w:cs="Times New Roman"/>
          <w:sz w:val="24"/>
          <w:szCs w:val="24"/>
        </w:rPr>
      </w:pPr>
      <w:r w:rsidRPr="00626CB9">
        <w:rPr>
          <w:rFonts w:ascii="Times New Roman" w:eastAsia="Times New Roman" w:hAnsi="Times New Roman" w:cs="Times New Roman"/>
          <w:sz w:val="24"/>
          <w:szCs w:val="24"/>
        </w:rPr>
        <w:t>8.</w:t>
      </w:r>
      <w:r w:rsidR="008B2DDA" w:rsidRPr="00626CB9">
        <w:rPr>
          <w:rFonts w:ascii="Times New Roman" w:eastAsia="Times New Roman" w:hAnsi="Times New Roman" w:cs="Times New Roman"/>
          <w:sz w:val="24"/>
          <w:szCs w:val="24"/>
        </w:rPr>
        <w:t xml:space="preserve"> Should the proposed biometric fingerprint tracking system be adopted as a desktop application? </w:t>
      </w:r>
      <w:r w:rsidR="008B2DDA" w:rsidRPr="00626CB9">
        <w:rPr>
          <w:rFonts w:ascii="Segoe UI Symbol" w:eastAsia="Times New Roman" w:hAnsi="Segoe UI Symbol" w:cs="Segoe UI Symbol"/>
          <w:sz w:val="24"/>
          <w:szCs w:val="24"/>
        </w:rPr>
        <w:t>☐</w:t>
      </w:r>
      <w:r w:rsidR="008B2DDA" w:rsidRPr="00626CB9">
        <w:rPr>
          <w:rFonts w:ascii="Times New Roman" w:eastAsia="Times New Roman" w:hAnsi="Times New Roman" w:cs="Times New Roman"/>
          <w:sz w:val="24"/>
          <w:szCs w:val="24"/>
        </w:rPr>
        <w:t xml:space="preserve"> Yes </w:t>
      </w:r>
      <w:r w:rsidR="008B2DDA" w:rsidRPr="00626CB9">
        <w:rPr>
          <w:rFonts w:ascii="Segoe UI Symbol" w:eastAsia="Times New Roman" w:hAnsi="Segoe UI Symbol" w:cs="Segoe UI Symbol"/>
          <w:sz w:val="24"/>
          <w:szCs w:val="24"/>
        </w:rPr>
        <w:t>☐</w:t>
      </w:r>
      <w:r w:rsidR="008B2DDA" w:rsidRPr="00626CB9">
        <w:rPr>
          <w:rFonts w:ascii="Times New Roman" w:eastAsia="Times New Roman" w:hAnsi="Times New Roman" w:cs="Times New Roman"/>
          <w:sz w:val="24"/>
          <w:szCs w:val="24"/>
        </w:rPr>
        <w:t xml:space="preserve"> No</w:t>
      </w:r>
    </w:p>
    <w:p w14:paraId="4149766A" w14:textId="77777777" w:rsidR="008B2DDA" w:rsidRPr="00626CB9" w:rsidRDefault="008B2DDA" w:rsidP="00CC6B41">
      <w:pPr>
        <w:pStyle w:val="NormalWeb"/>
        <w:spacing w:before="0" w:beforeAutospacing="0" w:after="0" w:afterAutospacing="0" w:line="360" w:lineRule="auto"/>
        <w:jc w:val="both"/>
        <w:rPr>
          <w:b/>
        </w:rPr>
      </w:pPr>
    </w:p>
    <w:p w14:paraId="3A5087C4" w14:textId="77777777" w:rsidR="004776CB" w:rsidRPr="00626CB9" w:rsidRDefault="004776CB" w:rsidP="00CC6B41">
      <w:pPr>
        <w:spacing w:after="0" w:line="360" w:lineRule="auto"/>
        <w:jc w:val="both"/>
        <w:rPr>
          <w:rFonts w:ascii="Times New Roman" w:hAnsi="Times New Roman" w:cs="Times New Roman"/>
          <w:b/>
          <w:sz w:val="24"/>
          <w:szCs w:val="24"/>
        </w:rPr>
      </w:pPr>
    </w:p>
    <w:p w14:paraId="3E753A14" w14:textId="77777777" w:rsidR="004776CB" w:rsidRPr="00626CB9" w:rsidRDefault="004776CB" w:rsidP="00CC6B41">
      <w:pPr>
        <w:spacing w:after="0" w:line="360" w:lineRule="auto"/>
        <w:jc w:val="both"/>
        <w:rPr>
          <w:rFonts w:ascii="Times New Roman" w:hAnsi="Times New Roman" w:cs="Times New Roman"/>
          <w:b/>
          <w:sz w:val="24"/>
          <w:szCs w:val="24"/>
        </w:rPr>
      </w:pPr>
    </w:p>
    <w:p w14:paraId="3241DCDF" w14:textId="77777777" w:rsidR="004776CB" w:rsidRPr="00626CB9" w:rsidRDefault="004776CB" w:rsidP="00CC6B41">
      <w:pPr>
        <w:spacing w:after="0" w:line="360" w:lineRule="auto"/>
        <w:jc w:val="both"/>
        <w:rPr>
          <w:rFonts w:ascii="Times New Roman" w:hAnsi="Times New Roman" w:cs="Times New Roman"/>
          <w:b/>
          <w:sz w:val="24"/>
          <w:szCs w:val="24"/>
        </w:rPr>
      </w:pPr>
    </w:p>
    <w:p w14:paraId="23C3150E" w14:textId="77777777" w:rsidR="004776CB" w:rsidRPr="00626CB9" w:rsidRDefault="004776CB" w:rsidP="00CC6B41">
      <w:pPr>
        <w:spacing w:after="0" w:line="360" w:lineRule="auto"/>
        <w:jc w:val="both"/>
        <w:rPr>
          <w:rFonts w:ascii="Times New Roman" w:hAnsi="Times New Roman" w:cs="Times New Roman"/>
          <w:b/>
          <w:sz w:val="24"/>
          <w:szCs w:val="24"/>
        </w:rPr>
      </w:pPr>
    </w:p>
    <w:p w14:paraId="0E0B7CDA" w14:textId="77777777" w:rsidR="004776CB" w:rsidRPr="00626CB9" w:rsidRDefault="004776CB" w:rsidP="00CC6B41">
      <w:pPr>
        <w:spacing w:after="0" w:line="360" w:lineRule="auto"/>
        <w:jc w:val="both"/>
        <w:rPr>
          <w:rFonts w:ascii="Times New Roman" w:hAnsi="Times New Roman" w:cs="Times New Roman"/>
          <w:b/>
          <w:sz w:val="24"/>
          <w:szCs w:val="24"/>
        </w:rPr>
      </w:pPr>
    </w:p>
    <w:p w14:paraId="69C1649A" w14:textId="77777777" w:rsidR="004776CB" w:rsidRPr="00626CB9" w:rsidRDefault="004776CB" w:rsidP="00CC6B41">
      <w:pPr>
        <w:spacing w:after="0" w:line="360" w:lineRule="auto"/>
        <w:jc w:val="both"/>
        <w:rPr>
          <w:rFonts w:ascii="Times New Roman" w:hAnsi="Times New Roman" w:cs="Times New Roman"/>
          <w:b/>
          <w:sz w:val="24"/>
          <w:szCs w:val="24"/>
        </w:rPr>
      </w:pPr>
    </w:p>
    <w:p w14:paraId="628342AE" w14:textId="4F3A36A9" w:rsidR="00E74CAE" w:rsidRPr="00626CB9" w:rsidRDefault="00E74CAE" w:rsidP="0011035A">
      <w:pPr>
        <w:pStyle w:val="Heading2"/>
        <w:numPr>
          <w:ilvl w:val="0"/>
          <w:numId w:val="0"/>
        </w:numPr>
        <w:ind w:left="720" w:hanging="720"/>
        <w:rPr>
          <w:rFonts w:cs="Times New Roman"/>
          <w:szCs w:val="24"/>
        </w:rPr>
      </w:pPr>
      <w:bookmarkStart w:id="91" w:name="_Toc81856017"/>
      <w:r w:rsidRPr="00626CB9">
        <w:rPr>
          <w:rFonts w:cs="Times New Roman"/>
          <w:szCs w:val="24"/>
        </w:rPr>
        <w:lastRenderedPageBreak/>
        <w:t>Appendix 2: Key Interview Questions for the Management</w:t>
      </w:r>
      <w:bookmarkEnd w:id="91"/>
    </w:p>
    <w:p w14:paraId="60A1FDD4" w14:textId="77777777" w:rsidR="00E74CAE" w:rsidRPr="00626CB9" w:rsidRDefault="00E74CAE" w:rsidP="00E74CAE">
      <w:pPr>
        <w:pStyle w:val="ListParagraph"/>
        <w:numPr>
          <w:ilvl w:val="0"/>
          <w:numId w:val="36"/>
        </w:numPr>
        <w:spacing w:after="200" w:line="360" w:lineRule="auto"/>
        <w:jc w:val="both"/>
        <w:rPr>
          <w:rFonts w:ascii="Times New Roman" w:eastAsia="SimSun" w:hAnsi="Times New Roman" w:cs="Times New Roman"/>
          <w:b/>
          <w:bCs/>
          <w:sz w:val="24"/>
          <w:szCs w:val="24"/>
        </w:rPr>
      </w:pPr>
      <w:r w:rsidRPr="00626CB9">
        <w:rPr>
          <w:rFonts w:ascii="Times New Roman" w:eastAsia="SimSun" w:hAnsi="Times New Roman" w:cs="Times New Roman"/>
          <w:bCs/>
          <w:sz w:val="24"/>
          <w:szCs w:val="24"/>
        </w:rPr>
        <w:t>What are the roles of the Principal in student’s management?</w:t>
      </w:r>
    </w:p>
    <w:p w14:paraId="41938814" w14:textId="77777777" w:rsidR="00E74CAE" w:rsidRPr="00626CB9" w:rsidRDefault="00E74CAE" w:rsidP="00E74CAE">
      <w:pPr>
        <w:pStyle w:val="ListParagraph"/>
        <w:numPr>
          <w:ilvl w:val="0"/>
          <w:numId w:val="36"/>
        </w:numPr>
        <w:spacing w:after="200" w:line="360" w:lineRule="auto"/>
        <w:jc w:val="both"/>
        <w:rPr>
          <w:rFonts w:ascii="Times New Roman" w:eastAsia="SimSun" w:hAnsi="Times New Roman" w:cs="Times New Roman"/>
          <w:b/>
          <w:bCs/>
          <w:sz w:val="24"/>
          <w:szCs w:val="24"/>
        </w:rPr>
      </w:pPr>
      <w:r w:rsidRPr="00626CB9">
        <w:rPr>
          <w:rFonts w:ascii="Times New Roman" w:eastAsia="SimSun" w:hAnsi="Times New Roman" w:cs="Times New Roman"/>
          <w:bCs/>
          <w:sz w:val="24"/>
          <w:szCs w:val="24"/>
        </w:rPr>
        <w:t>What are the roles of Deputy Principal Academics in student’s management?</w:t>
      </w:r>
    </w:p>
    <w:p w14:paraId="53D84DD7" w14:textId="77777777" w:rsidR="00E74CAE" w:rsidRPr="00626CB9" w:rsidRDefault="00E74CAE" w:rsidP="00E74CAE">
      <w:pPr>
        <w:pStyle w:val="ListParagraph"/>
        <w:numPr>
          <w:ilvl w:val="0"/>
          <w:numId w:val="36"/>
        </w:numPr>
        <w:spacing w:after="200" w:line="360" w:lineRule="auto"/>
        <w:jc w:val="both"/>
        <w:rPr>
          <w:rFonts w:ascii="Times New Roman" w:eastAsia="SimSun" w:hAnsi="Times New Roman" w:cs="Times New Roman"/>
          <w:b/>
          <w:bCs/>
          <w:sz w:val="24"/>
          <w:szCs w:val="24"/>
        </w:rPr>
      </w:pPr>
      <w:r w:rsidRPr="00626CB9">
        <w:rPr>
          <w:rFonts w:ascii="Times New Roman" w:eastAsia="SimSun" w:hAnsi="Times New Roman" w:cs="Times New Roman"/>
          <w:bCs/>
          <w:sz w:val="24"/>
          <w:szCs w:val="24"/>
        </w:rPr>
        <w:t>What are the roles of a Head of department?</w:t>
      </w:r>
    </w:p>
    <w:p w14:paraId="2C2F247F" w14:textId="77777777" w:rsidR="00E74CAE" w:rsidRPr="00626CB9" w:rsidRDefault="00E74CAE" w:rsidP="00E74CAE">
      <w:pPr>
        <w:pStyle w:val="ListParagraph"/>
        <w:numPr>
          <w:ilvl w:val="0"/>
          <w:numId w:val="36"/>
        </w:numPr>
        <w:spacing w:after="200" w:line="360" w:lineRule="auto"/>
        <w:jc w:val="both"/>
        <w:rPr>
          <w:rFonts w:ascii="Times New Roman" w:eastAsia="SimSun" w:hAnsi="Times New Roman" w:cs="Times New Roman"/>
          <w:b/>
          <w:bCs/>
          <w:sz w:val="24"/>
          <w:szCs w:val="24"/>
        </w:rPr>
      </w:pPr>
      <w:r w:rsidRPr="00626CB9">
        <w:rPr>
          <w:rFonts w:ascii="Times New Roman" w:eastAsia="SimSun" w:hAnsi="Times New Roman" w:cs="Times New Roman"/>
          <w:bCs/>
          <w:sz w:val="24"/>
          <w:szCs w:val="24"/>
        </w:rPr>
        <w:t>Is there a system whether manual or electronic that assist you in tracking students attendance?</w:t>
      </w:r>
    </w:p>
    <w:p w14:paraId="2797EB7D" w14:textId="77777777" w:rsidR="00E74CAE" w:rsidRPr="00626CB9" w:rsidRDefault="00E74CAE" w:rsidP="00E74CAE">
      <w:pPr>
        <w:pStyle w:val="ListParagraph"/>
        <w:numPr>
          <w:ilvl w:val="0"/>
          <w:numId w:val="36"/>
        </w:numPr>
        <w:spacing w:after="200" w:line="360" w:lineRule="auto"/>
        <w:jc w:val="both"/>
        <w:rPr>
          <w:rFonts w:ascii="Times New Roman" w:eastAsia="SimSun" w:hAnsi="Times New Roman" w:cs="Times New Roman"/>
          <w:b/>
          <w:bCs/>
          <w:sz w:val="24"/>
          <w:szCs w:val="24"/>
        </w:rPr>
      </w:pPr>
      <w:r w:rsidRPr="00626CB9">
        <w:rPr>
          <w:rFonts w:ascii="Times New Roman" w:eastAsia="SimSun" w:hAnsi="Times New Roman" w:cs="Times New Roman"/>
          <w:bCs/>
          <w:sz w:val="24"/>
          <w:szCs w:val="24"/>
        </w:rPr>
        <w:t>How does the current system operate?</w:t>
      </w:r>
    </w:p>
    <w:p w14:paraId="0A31DB9A" w14:textId="77777777" w:rsidR="00E74CAE" w:rsidRPr="00626CB9" w:rsidRDefault="00E74CAE" w:rsidP="00E74CAE">
      <w:pPr>
        <w:pStyle w:val="ListParagraph"/>
        <w:numPr>
          <w:ilvl w:val="0"/>
          <w:numId w:val="36"/>
        </w:numPr>
        <w:spacing w:after="200" w:line="360" w:lineRule="auto"/>
        <w:jc w:val="both"/>
        <w:rPr>
          <w:rFonts w:ascii="Times New Roman" w:eastAsia="SimSun" w:hAnsi="Times New Roman" w:cs="Times New Roman"/>
          <w:b/>
          <w:bCs/>
          <w:sz w:val="24"/>
          <w:szCs w:val="24"/>
        </w:rPr>
      </w:pPr>
      <w:r w:rsidRPr="00626CB9">
        <w:rPr>
          <w:rFonts w:ascii="Times New Roman" w:eastAsia="SimSun" w:hAnsi="Times New Roman" w:cs="Times New Roman"/>
          <w:bCs/>
          <w:sz w:val="24"/>
          <w:szCs w:val="24"/>
        </w:rPr>
        <w:t>What are the methods/tools used to perform daily tasks?</w:t>
      </w:r>
    </w:p>
    <w:p w14:paraId="35C25779" w14:textId="00CBA8B4" w:rsidR="00E74CAE" w:rsidRPr="00626CB9" w:rsidRDefault="000655B4" w:rsidP="00E74CAE">
      <w:pPr>
        <w:pStyle w:val="ListParagraph"/>
        <w:numPr>
          <w:ilvl w:val="0"/>
          <w:numId w:val="36"/>
        </w:numPr>
        <w:spacing w:after="200" w:line="360" w:lineRule="auto"/>
        <w:jc w:val="both"/>
        <w:rPr>
          <w:rFonts w:ascii="Times New Roman" w:eastAsia="SimSun" w:hAnsi="Times New Roman" w:cs="Times New Roman"/>
          <w:b/>
          <w:bCs/>
          <w:sz w:val="24"/>
          <w:szCs w:val="24"/>
        </w:rPr>
      </w:pPr>
      <w:r>
        <w:rPr>
          <w:rFonts w:ascii="Times New Roman" w:eastAsia="SimSun" w:hAnsi="Times New Roman" w:cs="Times New Roman"/>
          <w:bCs/>
          <w:sz w:val="24"/>
          <w:szCs w:val="24"/>
        </w:rPr>
        <w:t xml:space="preserve">How long does it take to mark </w:t>
      </w:r>
      <w:r w:rsidR="00E74CAE" w:rsidRPr="00626CB9">
        <w:rPr>
          <w:rFonts w:ascii="Times New Roman" w:eastAsia="SimSun" w:hAnsi="Times New Roman" w:cs="Times New Roman"/>
          <w:bCs/>
          <w:sz w:val="24"/>
          <w:szCs w:val="24"/>
        </w:rPr>
        <w:t>attendance of one student</w:t>
      </w:r>
      <w:r>
        <w:rPr>
          <w:rFonts w:ascii="Times New Roman" w:eastAsia="SimSun" w:hAnsi="Times New Roman" w:cs="Times New Roman"/>
          <w:bCs/>
          <w:sz w:val="24"/>
          <w:szCs w:val="24"/>
        </w:rPr>
        <w:t xml:space="preserve"> manually</w:t>
      </w:r>
      <w:r w:rsidR="00E74CAE" w:rsidRPr="00626CB9">
        <w:rPr>
          <w:rFonts w:ascii="Times New Roman" w:eastAsia="SimSun" w:hAnsi="Times New Roman" w:cs="Times New Roman"/>
          <w:bCs/>
          <w:sz w:val="24"/>
          <w:szCs w:val="24"/>
        </w:rPr>
        <w:t>?</w:t>
      </w:r>
    </w:p>
    <w:p w14:paraId="7BA27D18" w14:textId="77777777" w:rsidR="00E74CAE" w:rsidRPr="00626CB9" w:rsidRDefault="00E74CAE" w:rsidP="00E74CAE">
      <w:pPr>
        <w:pStyle w:val="ListParagraph"/>
        <w:numPr>
          <w:ilvl w:val="0"/>
          <w:numId w:val="36"/>
        </w:numPr>
        <w:spacing w:after="200" w:line="360" w:lineRule="auto"/>
        <w:jc w:val="both"/>
        <w:rPr>
          <w:rFonts w:ascii="Times New Roman" w:eastAsia="SimSun" w:hAnsi="Times New Roman" w:cs="Times New Roman"/>
          <w:b/>
          <w:bCs/>
          <w:sz w:val="24"/>
          <w:szCs w:val="24"/>
        </w:rPr>
      </w:pPr>
      <w:r w:rsidRPr="00626CB9">
        <w:rPr>
          <w:rFonts w:ascii="Times New Roman" w:eastAsia="SimSun" w:hAnsi="Times New Roman" w:cs="Times New Roman"/>
          <w:bCs/>
          <w:sz w:val="24"/>
          <w:szCs w:val="24"/>
        </w:rPr>
        <w:t>Are the lecturer’s able to maintain integrity and consistency in student attendance tracking?</w:t>
      </w:r>
    </w:p>
    <w:p w14:paraId="23A5EE24" w14:textId="77777777" w:rsidR="00E74CAE" w:rsidRPr="00626CB9" w:rsidRDefault="00E74CAE" w:rsidP="00E74CAE">
      <w:pPr>
        <w:pStyle w:val="ListParagraph"/>
        <w:numPr>
          <w:ilvl w:val="0"/>
          <w:numId w:val="36"/>
        </w:numPr>
        <w:spacing w:after="200" w:line="360" w:lineRule="auto"/>
        <w:jc w:val="both"/>
        <w:rPr>
          <w:rFonts w:ascii="Times New Roman" w:eastAsia="SimSun" w:hAnsi="Times New Roman" w:cs="Times New Roman"/>
          <w:b/>
          <w:bCs/>
          <w:sz w:val="24"/>
          <w:szCs w:val="24"/>
        </w:rPr>
      </w:pPr>
      <w:r w:rsidRPr="00626CB9">
        <w:rPr>
          <w:rFonts w:ascii="Times New Roman" w:eastAsia="SimSun" w:hAnsi="Times New Roman" w:cs="Times New Roman"/>
          <w:bCs/>
          <w:sz w:val="24"/>
          <w:szCs w:val="24"/>
        </w:rPr>
        <w:t>Biometric systems have been used in similar operations as yours, would you support deployment of such a system to enhance efficiency in your student’s record management?</w:t>
      </w:r>
    </w:p>
    <w:p w14:paraId="2FADAEA0" w14:textId="77777777" w:rsidR="00E74CAE" w:rsidRPr="00626CB9" w:rsidRDefault="00E74CAE" w:rsidP="00E74CAE">
      <w:pPr>
        <w:pStyle w:val="Default"/>
        <w:numPr>
          <w:ilvl w:val="0"/>
          <w:numId w:val="36"/>
        </w:numPr>
        <w:spacing w:line="360" w:lineRule="auto"/>
        <w:jc w:val="both"/>
        <w:rPr>
          <w:color w:val="auto"/>
        </w:rPr>
      </w:pPr>
      <w:r w:rsidRPr="00626CB9">
        <w:rPr>
          <w:color w:val="auto"/>
        </w:rPr>
        <w:t xml:space="preserve">If such a system is implemented, is the management willing to offer the needed support such as training the users? </w:t>
      </w:r>
    </w:p>
    <w:p w14:paraId="3510F7E8" w14:textId="77777777" w:rsidR="00E74CAE" w:rsidRPr="00626CB9" w:rsidRDefault="00E74CAE" w:rsidP="00E74CAE">
      <w:pPr>
        <w:rPr>
          <w:rFonts w:ascii="Times New Roman" w:hAnsi="Times New Roman" w:cs="Times New Roman"/>
          <w:sz w:val="24"/>
          <w:szCs w:val="24"/>
        </w:rPr>
      </w:pPr>
    </w:p>
    <w:p w14:paraId="6B20C06F" w14:textId="77777777" w:rsidR="00E74CAE" w:rsidRPr="00626CB9" w:rsidRDefault="00E74CAE" w:rsidP="00E74CAE">
      <w:pPr>
        <w:rPr>
          <w:rFonts w:ascii="Times New Roman" w:hAnsi="Times New Roman" w:cs="Times New Roman"/>
          <w:sz w:val="24"/>
          <w:szCs w:val="24"/>
        </w:rPr>
      </w:pPr>
    </w:p>
    <w:p w14:paraId="2F36F263" w14:textId="77777777" w:rsidR="00E74CAE" w:rsidRPr="00626CB9" w:rsidRDefault="00E74CAE">
      <w:pPr>
        <w:rPr>
          <w:rFonts w:ascii="Times New Roman" w:hAnsi="Times New Roman" w:cs="Times New Roman"/>
          <w:b/>
          <w:sz w:val="24"/>
          <w:szCs w:val="24"/>
        </w:rPr>
      </w:pPr>
      <w:r w:rsidRPr="00626CB9">
        <w:rPr>
          <w:rFonts w:ascii="Times New Roman" w:hAnsi="Times New Roman" w:cs="Times New Roman"/>
          <w:sz w:val="24"/>
          <w:szCs w:val="24"/>
        </w:rPr>
        <w:br w:type="page"/>
      </w:r>
    </w:p>
    <w:p w14:paraId="3B3D44A2" w14:textId="2FCD0270" w:rsidR="00400EB4" w:rsidRPr="00626CB9" w:rsidRDefault="009A5C40" w:rsidP="0011035A">
      <w:pPr>
        <w:pStyle w:val="Heading2"/>
        <w:numPr>
          <w:ilvl w:val="0"/>
          <w:numId w:val="0"/>
        </w:numPr>
        <w:ind w:left="720" w:hanging="720"/>
        <w:rPr>
          <w:rFonts w:cs="Times New Roman"/>
          <w:szCs w:val="24"/>
        </w:rPr>
      </w:pPr>
      <w:bookmarkStart w:id="92" w:name="_Toc81856018"/>
      <w:r w:rsidRPr="00626CB9">
        <w:rPr>
          <w:rFonts w:cs="Times New Roman"/>
          <w:szCs w:val="24"/>
        </w:rPr>
        <w:lastRenderedPageBreak/>
        <w:t xml:space="preserve">Appendix 3: </w:t>
      </w:r>
      <w:r w:rsidR="00061033" w:rsidRPr="00626CB9">
        <w:rPr>
          <w:rFonts w:cs="Times New Roman"/>
          <w:szCs w:val="24"/>
        </w:rPr>
        <w:t>Installation Guide</w:t>
      </w:r>
      <w:bookmarkEnd w:id="92"/>
    </w:p>
    <w:p w14:paraId="387EC8C7"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******REQUIREMENTS******</w:t>
      </w:r>
    </w:p>
    <w:p w14:paraId="72E95088"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1. Visual Studio</w:t>
      </w:r>
    </w:p>
    <w:p w14:paraId="7BC3743A" w14:textId="202338CD" w:rsidR="00061033" w:rsidRPr="00626CB9" w:rsidRDefault="00E56CFB" w:rsidP="00CC6B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MySQL ODBC</w:t>
      </w:r>
      <w:r w:rsidR="00061033" w:rsidRPr="00626CB9">
        <w:rPr>
          <w:rFonts w:ascii="Times New Roman" w:hAnsi="Times New Roman" w:cs="Times New Roman"/>
          <w:sz w:val="24"/>
          <w:szCs w:val="24"/>
        </w:rPr>
        <w:t xml:space="preserve"> -- preferred version 5.*[32 BIT]</w:t>
      </w:r>
    </w:p>
    <w:p w14:paraId="144EDAF8"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3. MySQL connector - preferred version 5.* or 6.*[32 BIT]</w:t>
      </w:r>
    </w:p>
    <w:p w14:paraId="30332659"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4. Crystal Report for Visual Studio</w:t>
      </w:r>
    </w:p>
    <w:p w14:paraId="3552FE66"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5. Web Server - [Xampp or Wamp server]</w:t>
      </w:r>
    </w:p>
    <w:p w14:paraId="4BF64F45"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******PROCESS*******</w:t>
      </w:r>
    </w:p>
    <w:p w14:paraId="434BD718"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1. Install Visual Studio first</w:t>
      </w:r>
    </w:p>
    <w:p w14:paraId="4F878311"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2. Install web server.</w:t>
      </w:r>
    </w:p>
    <w:p w14:paraId="1CBC0ABB"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3. Create new database "student_record_system"</w:t>
      </w:r>
    </w:p>
    <w:p w14:paraId="74F45C75"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4. Import the SQL Table file that you will export from your server </w:t>
      </w:r>
    </w:p>
    <w:p w14:paraId="5D8BDB01" w14:textId="77777777" w:rsidR="00061033"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5. If Visual Studio is opened close before installation of crystal-reports engine </w:t>
      </w:r>
    </w:p>
    <w:p w14:paraId="595DA1C9" w14:textId="77777777" w:rsidR="00E469D7" w:rsidRPr="00626CB9" w:rsidRDefault="00061033"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6. Install MySQL ODBC</w:t>
      </w:r>
    </w:p>
    <w:p w14:paraId="78146F7D" w14:textId="77777777" w:rsidR="00D62DC2" w:rsidRPr="00626CB9" w:rsidRDefault="00E469D7" w:rsidP="00CC6B41">
      <w:pPr>
        <w:spacing w:after="0"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7. </w:t>
      </w:r>
      <w:r w:rsidR="00061033" w:rsidRPr="00626CB9">
        <w:rPr>
          <w:rFonts w:ascii="Times New Roman" w:hAnsi="Times New Roman" w:cs="Times New Roman"/>
          <w:sz w:val="24"/>
          <w:szCs w:val="24"/>
        </w:rPr>
        <w:t>Open visual studio and run the system.</w:t>
      </w:r>
    </w:p>
    <w:p w14:paraId="4305F596" w14:textId="77777777" w:rsidR="00E469D7" w:rsidRPr="00626CB9" w:rsidRDefault="00E469D7" w:rsidP="00CC6B41">
      <w:pPr>
        <w:spacing w:after="0" w:line="360" w:lineRule="auto"/>
        <w:jc w:val="both"/>
        <w:rPr>
          <w:rFonts w:ascii="Times New Roman" w:hAnsi="Times New Roman" w:cs="Times New Roman"/>
          <w:b/>
          <w:sz w:val="24"/>
          <w:szCs w:val="24"/>
        </w:rPr>
      </w:pPr>
    </w:p>
    <w:p w14:paraId="56AB59FA" w14:textId="77777777" w:rsidR="00E469D7" w:rsidRPr="00626CB9" w:rsidRDefault="00E469D7" w:rsidP="00CC6B41">
      <w:pPr>
        <w:spacing w:after="0" w:line="360" w:lineRule="auto"/>
        <w:jc w:val="both"/>
        <w:rPr>
          <w:rFonts w:ascii="Times New Roman" w:hAnsi="Times New Roman" w:cs="Times New Roman"/>
          <w:b/>
          <w:sz w:val="24"/>
          <w:szCs w:val="24"/>
        </w:rPr>
      </w:pPr>
    </w:p>
    <w:p w14:paraId="06A7A789" w14:textId="77777777" w:rsidR="00E469D7" w:rsidRPr="00626CB9" w:rsidRDefault="00E469D7" w:rsidP="00CC6B41">
      <w:pPr>
        <w:spacing w:after="0" w:line="360" w:lineRule="auto"/>
        <w:jc w:val="both"/>
        <w:rPr>
          <w:rFonts w:ascii="Times New Roman" w:hAnsi="Times New Roman" w:cs="Times New Roman"/>
          <w:b/>
          <w:sz w:val="24"/>
          <w:szCs w:val="24"/>
        </w:rPr>
      </w:pPr>
    </w:p>
    <w:p w14:paraId="68D2F2D5" w14:textId="77777777" w:rsidR="00E469D7" w:rsidRPr="00626CB9" w:rsidRDefault="00E469D7" w:rsidP="00CC6B41">
      <w:pPr>
        <w:spacing w:after="0" w:line="360" w:lineRule="auto"/>
        <w:jc w:val="both"/>
        <w:rPr>
          <w:rFonts w:ascii="Times New Roman" w:hAnsi="Times New Roman" w:cs="Times New Roman"/>
          <w:b/>
          <w:sz w:val="24"/>
          <w:szCs w:val="24"/>
        </w:rPr>
      </w:pPr>
    </w:p>
    <w:p w14:paraId="7FBABAD4" w14:textId="77777777" w:rsidR="00E469D7" w:rsidRPr="00626CB9" w:rsidRDefault="00E469D7" w:rsidP="00CC6B41">
      <w:pPr>
        <w:spacing w:after="0" w:line="360" w:lineRule="auto"/>
        <w:jc w:val="both"/>
        <w:rPr>
          <w:rFonts w:ascii="Times New Roman" w:hAnsi="Times New Roman" w:cs="Times New Roman"/>
          <w:b/>
          <w:sz w:val="24"/>
          <w:szCs w:val="24"/>
        </w:rPr>
      </w:pPr>
    </w:p>
    <w:p w14:paraId="399E54F9" w14:textId="77777777" w:rsidR="00E469D7" w:rsidRPr="00626CB9" w:rsidRDefault="00E469D7" w:rsidP="00CC6B41">
      <w:pPr>
        <w:spacing w:after="0" w:line="360" w:lineRule="auto"/>
        <w:jc w:val="both"/>
        <w:rPr>
          <w:rFonts w:ascii="Times New Roman" w:hAnsi="Times New Roman" w:cs="Times New Roman"/>
          <w:b/>
          <w:sz w:val="24"/>
          <w:szCs w:val="24"/>
        </w:rPr>
      </w:pPr>
    </w:p>
    <w:p w14:paraId="0A2E94F9" w14:textId="77777777" w:rsidR="00E469D7" w:rsidRPr="00626CB9" w:rsidRDefault="00E469D7" w:rsidP="00CC6B41">
      <w:pPr>
        <w:spacing w:after="0" w:line="360" w:lineRule="auto"/>
        <w:jc w:val="both"/>
        <w:rPr>
          <w:rFonts w:ascii="Times New Roman" w:hAnsi="Times New Roman" w:cs="Times New Roman"/>
          <w:b/>
          <w:sz w:val="24"/>
          <w:szCs w:val="24"/>
        </w:rPr>
      </w:pPr>
    </w:p>
    <w:p w14:paraId="3815D6FF" w14:textId="77777777" w:rsidR="00E469D7" w:rsidRPr="00626CB9" w:rsidRDefault="00E469D7" w:rsidP="00CC6B41">
      <w:pPr>
        <w:spacing w:after="0" w:line="360" w:lineRule="auto"/>
        <w:jc w:val="both"/>
        <w:rPr>
          <w:rFonts w:ascii="Times New Roman" w:hAnsi="Times New Roman" w:cs="Times New Roman"/>
          <w:b/>
          <w:sz w:val="24"/>
          <w:szCs w:val="24"/>
        </w:rPr>
      </w:pPr>
    </w:p>
    <w:p w14:paraId="38E5B381" w14:textId="77777777" w:rsidR="00E469D7" w:rsidRPr="00626CB9" w:rsidRDefault="00E469D7" w:rsidP="00CC6B41">
      <w:pPr>
        <w:spacing w:after="0" w:line="360" w:lineRule="auto"/>
        <w:jc w:val="both"/>
        <w:rPr>
          <w:rFonts w:ascii="Times New Roman" w:hAnsi="Times New Roman" w:cs="Times New Roman"/>
          <w:b/>
          <w:sz w:val="24"/>
          <w:szCs w:val="24"/>
        </w:rPr>
      </w:pPr>
    </w:p>
    <w:p w14:paraId="5F241E8C" w14:textId="77777777" w:rsidR="00E469D7" w:rsidRPr="00626CB9" w:rsidRDefault="00E469D7" w:rsidP="00CC6B41">
      <w:pPr>
        <w:spacing w:after="0" w:line="360" w:lineRule="auto"/>
        <w:jc w:val="both"/>
        <w:rPr>
          <w:rFonts w:ascii="Times New Roman" w:hAnsi="Times New Roman" w:cs="Times New Roman"/>
          <w:b/>
          <w:sz w:val="24"/>
          <w:szCs w:val="24"/>
        </w:rPr>
      </w:pPr>
    </w:p>
    <w:p w14:paraId="07B4D407" w14:textId="77777777" w:rsidR="00E469D7" w:rsidRPr="00626CB9" w:rsidRDefault="00E469D7" w:rsidP="00CC6B41">
      <w:pPr>
        <w:spacing w:after="0" w:line="360" w:lineRule="auto"/>
        <w:jc w:val="both"/>
        <w:rPr>
          <w:rFonts w:ascii="Times New Roman" w:hAnsi="Times New Roman" w:cs="Times New Roman"/>
          <w:b/>
          <w:sz w:val="24"/>
          <w:szCs w:val="24"/>
        </w:rPr>
      </w:pPr>
    </w:p>
    <w:p w14:paraId="3F36CAFD" w14:textId="77777777" w:rsidR="00E469D7" w:rsidRPr="00626CB9" w:rsidRDefault="00E469D7" w:rsidP="00CC6B41">
      <w:pPr>
        <w:spacing w:after="0" w:line="360" w:lineRule="auto"/>
        <w:jc w:val="both"/>
        <w:rPr>
          <w:rFonts w:ascii="Times New Roman" w:hAnsi="Times New Roman" w:cs="Times New Roman"/>
          <w:b/>
          <w:sz w:val="24"/>
          <w:szCs w:val="24"/>
        </w:rPr>
      </w:pPr>
    </w:p>
    <w:p w14:paraId="34161976" w14:textId="77777777" w:rsidR="004776CB" w:rsidRPr="00626CB9" w:rsidRDefault="004776CB" w:rsidP="00CC6B41">
      <w:pPr>
        <w:spacing w:after="0" w:line="360" w:lineRule="auto"/>
        <w:jc w:val="both"/>
        <w:rPr>
          <w:rFonts w:ascii="Times New Roman" w:hAnsi="Times New Roman" w:cs="Times New Roman"/>
          <w:b/>
          <w:sz w:val="24"/>
          <w:szCs w:val="24"/>
        </w:rPr>
      </w:pPr>
    </w:p>
    <w:p w14:paraId="4EDB9DA1" w14:textId="77777777" w:rsidR="004776CB" w:rsidRPr="00626CB9" w:rsidRDefault="004776CB" w:rsidP="00CC6B41">
      <w:pPr>
        <w:spacing w:after="0" w:line="360" w:lineRule="auto"/>
        <w:jc w:val="both"/>
        <w:rPr>
          <w:rFonts w:ascii="Times New Roman" w:hAnsi="Times New Roman" w:cs="Times New Roman"/>
          <w:b/>
          <w:sz w:val="24"/>
          <w:szCs w:val="24"/>
        </w:rPr>
      </w:pPr>
    </w:p>
    <w:p w14:paraId="5A3B1A8E" w14:textId="77777777" w:rsidR="00E469D7" w:rsidRPr="00626CB9" w:rsidRDefault="00E469D7" w:rsidP="00CC6B41">
      <w:pPr>
        <w:spacing w:after="0" w:line="360" w:lineRule="auto"/>
        <w:jc w:val="both"/>
        <w:rPr>
          <w:rFonts w:ascii="Times New Roman" w:hAnsi="Times New Roman" w:cs="Times New Roman"/>
          <w:b/>
          <w:sz w:val="24"/>
          <w:szCs w:val="24"/>
        </w:rPr>
      </w:pPr>
    </w:p>
    <w:p w14:paraId="28769719" w14:textId="77777777" w:rsidR="00E469D7" w:rsidRPr="00626CB9" w:rsidRDefault="00E469D7" w:rsidP="00CC6B41">
      <w:pPr>
        <w:spacing w:after="0" w:line="360" w:lineRule="auto"/>
        <w:jc w:val="both"/>
        <w:rPr>
          <w:rFonts w:ascii="Times New Roman" w:hAnsi="Times New Roman" w:cs="Times New Roman"/>
          <w:b/>
          <w:sz w:val="24"/>
          <w:szCs w:val="24"/>
        </w:rPr>
      </w:pPr>
    </w:p>
    <w:p w14:paraId="688F67EE" w14:textId="20D54BEB" w:rsidR="00BB1A96" w:rsidRPr="00626CB9" w:rsidRDefault="009A5C40" w:rsidP="0011035A">
      <w:pPr>
        <w:pStyle w:val="Heading2"/>
        <w:numPr>
          <w:ilvl w:val="0"/>
          <w:numId w:val="0"/>
        </w:numPr>
        <w:ind w:left="720" w:hanging="720"/>
        <w:rPr>
          <w:rFonts w:cs="Times New Roman"/>
          <w:szCs w:val="24"/>
        </w:rPr>
      </w:pPr>
      <w:bookmarkStart w:id="93" w:name="_Toc81856019"/>
      <w:r w:rsidRPr="00626CB9">
        <w:rPr>
          <w:rFonts w:cs="Times New Roman"/>
          <w:szCs w:val="24"/>
        </w:rPr>
        <w:lastRenderedPageBreak/>
        <w:t>Appendix 4:</w:t>
      </w:r>
      <w:r w:rsidR="00BB1A96" w:rsidRPr="00626CB9">
        <w:rPr>
          <w:rFonts w:cs="Times New Roman"/>
          <w:szCs w:val="24"/>
        </w:rPr>
        <w:t xml:space="preserve"> Budget and resources</w:t>
      </w:r>
      <w:bookmarkEnd w:id="93"/>
    </w:p>
    <w:p w14:paraId="60930B19" w14:textId="5161B17E" w:rsidR="00BB1A96" w:rsidRPr="00626CB9" w:rsidRDefault="00F8038D" w:rsidP="00F8038D">
      <w:pPr>
        <w:pStyle w:val="Caption"/>
        <w:rPr>
          <w:b w:val="0"/>
          <w:color w:val="auto"/>
          <w:sz w:val="24"/>
          <w:szCs w:val="24"/>
        </w:rPr>
      </w:pPr>
      <w:bookmarkStart w:id="94" w:name="_Toc81855544"/>
      <w:r w:rsidRPr="00626CB9">
        <w:rPr>
          <w:color w:val="auto"/>
          <w:sz w:val="24"/>
          <w:szCs w:val="24"/>
        </w:rPr>
        <w:t xml:space="preserve">Table </w:t>
      </w:r>
      <w:r w:rsidRPr="00626CB9">
        <w:rPr>
          <w:color w:val="auto"/>
          <w:sz w:val="24"/>
          <w:szCs w:val="24"/>
        </w:rPr>
        <w:fldChar w:fldCharType="begin"/>
      </w:r>
      <w:r w:rsidRPr="00626CB9">
        <w:rPr>
          <w:color w:val="auto"/>
          <w:sz w:val="24"/>
          <w:szCs w:val="24"/>
        </w:rPr>
        <w:instrText xml:space="preserve"> SEQ Table \* ARABIC </w:instrText>
      </w:r>
      <w:r w:rsidRPr="00626CB9">
        <w:rPr>
          <w:color w:val="auto"/>
          <w:sz w:val="24"/>
          <w:szCs w:val="24"/>
        </w:rPr>
        <w:fldChar w:fldCharType="separate"/>
      </w:r>
      <w:r w:rsidR="00DB41C0">
        <w:rPr>
          <w:noProof/>
          <w:color w:val="auto"/>
          <w:sz w:val="24"/>
          <w:szCs w:val="24"/>
        </w:rPr>
        <w:t>7</w:t>
      </w:r>
      <w:r w:rsidRPr="00626CB9">
        <w:rPr>
          <w:color w:val="auto"/>
          <w:sz w:val="24"/>
          <w:szCs w:val="24"/>
        </w:rPr>
        <w:fldChar w:fldCharType="end"/>
      </w:r>
      <w:r w:rsidR="00BB1A96" w:rsidRPr="00626CB9">
        <w:rPr>
          <w:b w:val="0"/>
          <w:color w:val="auto"/>
          <w:sz w:val="24"/>
          <w:szCs w:val="24"/>
        </w:rPr>
        <w:t>: Budget and resources</w:t>
      </w:r>
      <w:bookmarkEnd w:id="94"/>
    </w:p>
    <w:tbl>
      <w:tblPr>
        <w:tblStyle w:val="TableGrid"/>
        <w:tblW w:w="0" w:type="auto"/>
        <w:tblLook w:val="04A0" w:firstRow="1" w:lastRow="0" w:firstColumn="1" w:lastColumn="0" w:noHBand="0" w:noVBand="1"/>
      </w:tblPr>
      <w:tblGrid>
        <w:gridCol w:w="535"/>
        <w:gridCol w:w="3642"/>
        <w:gridCol w:w="2087"/>
        <w:gridCol w:w="2086"/>
      </w:tblGrid>
      <w:tr w:rsidR="00626CB9" w:rsidRPr="00626CB9" w14:paraId="4CABE173" w14:textId="77777777" w:rsidTr="003655B1">
        <w:trPr>
          <w:trHeight w:val="566"/>
        </w:trPr>
        <w:tc>
          <w:tcPr>
            <w:tcW w:w="535" w:type="dxa"/>
          </w:tcPr>
          <w:p w14:paraId="041D9EAB" w14:textId="77777777" w:rsidR="00BB1A96" w:rsidRPr="00626CB9" w:rsidRDefault="00BB1A96" w:rsidP="00CC6B41">
            <w:pPr>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No</w:t>
            </w:r>
          </w:p>
        </w:tc>
        <w:tc>
          <w:tcPr>
            <w:tcW w:w="3642" w:type="dxa"/>
          </w:tcPr>
          <w:p w14:paraId="7F5CBEC3" w14:textId="77777777" w:rsidR="00BB1A96" w:rsidRPr="00626CB9" w:rsidRDefault="00BB1A96" w:rsidP="00CC6B41">
            <w:pPr>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Item Description</w:t>
            </w:r>
          </w:p>
        </w:tc>
        <w:tc>
          <w:tcPr>
            <w:tcW w:w="2086" w:type="dxa"/>
          </w:tcPr>
          <w:p w14:paraId="240F4B55" w14:textId="77777777" w:rsidR="00BB1A96" w:rsidRPr="00626CB9" w:rsidRDefault="00BB1A96" w:rsidP="00CC6B41">
            <w:pPr>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Available</w:t>
            </w:r>
          </w:p>
        </w:tc>
        <w:tc>
          <w:tcPr>
            <w:tcW w:w="2086" w:type="dxa"/>
          </w:tcPr>
          <w:p w14:paraId="79C9C588" w14:textId="77777777" w:rsidR="00BB1A96" w:rsidRPr="00626CB9" w:rsidRDefault="00BB1A96" w:rsidP="00CC6B41">
            <w:pPr>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t>Estimated cost(Kshs)</w:t>
            </w:r>
          </w:p>
        </w:tc>
      </w:tr>
      <w:tr w:rsidR="00626CB9" w:rsidRPr="00626CB9" w14:paraId="4712C85F" w14:textId="77777777" w:rsidTr="003655B1">
        <w:trPr>
          <w:trHeight w:val="452"/>
        </w:trPr>
        <w:tc>
          <w:tcPr>
            <w:tcW w:w="535" w:type="dxa"/>
          </w:tcPr>
          <w:p w14:paraId="78F4DA1B"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1</w:t>
            </w:r>
          </w:p>
        </w:tc>
        <w:tc>
          <w:tcPr>
            <w:tcW w:w="3642" w:type="dxa"/>
          </w:tcPr>
          <w:p w14:paraId="64603C23"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 xml:space="preserve">   Personal computer</w:t>
            </w:r>
          </w:p>
        </w:tc>
        <w:tc>
          <w:tcPr>
            <w:tcW w:w="2086" w:type="dxa"/>
          </w:tcPr>
          <w:p w14:paraId="5AEFEE25"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b/>
                <w:sz w:val="24"/>
                <w:szCs w:val="24"/>
              </w:rPr>
              <w:sym w:font="Wingdings 2" w:char="F050"/>
            </w:r>
          </w:p>
        </w:tc>
        <w:tc>
          <w:tcPr>
            <w:tcW w:w="2086" w:type="dxa"/>
          </w:tcPr>
          <w:p w14:paraId="418FDCB4" w14:textId="77777777" w:rsidR="00BB1A96" w:rsidRPr="00626CB9" w:rsidRDefault="00BB1A96" w:rsidP="00CC6B41">
            <w:pPr>
              <w:spacing w:line="360" w:lineRule="auto"/>
              <w:jc w:val="both"/>
              <w:rPr>
                <w:rFonts w:ascii="Times New Roman" w:hAnsi="Times New Roman" w:cs="Times New Roman"/>
                <w:sz w:val="24"/>
                <w:szCs w:val="24"/>
              </w:rPr>
            </w:pPr>
          </w:p>
        </w:tc>
      </w:tr>
      <w:tr w:rsidR="00626CB9" w:rsidRPr="00626CB9" w14:paraId="63FC3536" w14:textId="77777777" w:rsidTr="003655B1">
        <w:trPr>
          <w:trHeight w:val="436"/>
        </w:trPr>
        <w:tc>
          <w:tcPr>
            <w:tcW w:w="535" w:type="dxa"/>
          </w:tcPr>
          <w:p w14:paraId="369DBC54"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2</w:t>
            </w:r>
          </w:p>
        </w:tc>
        <w:tc>
          <w:tcPr>
            <w:tcW w:w="3642" w:type="dxa"/>
          </w:tcPr>
          <w:p w14:paraId="5C4EB7DC" w14:textId="77777777" w:rsidR="00BB1A96" w:rsidRPr="00626CB9" w:rsidRDefault="00BB1A96" w:rsidP="00CC6B41">
            <w:pPr>
              <w:spacing w:line="360" w:lineRule="auto"/>
              <w:ind w:left="360"/>
              <w:jc w:val="both"/>
              <w:rPr>
                <w:rFonts w:ascii="Times New Roman" w:hAnsi="Times New Roman" w:cs="Times New Roman"/>
                <w:sz w:val="24"/>
                <w:szCs w:val="24"/>
              </w:rPr>
            </w:pPr>
            <w:r w:rsidRPr="00626CB9">
              <w:rPr>
                <w:rFonts w:ascii="Times New Roman" w:hAnsi="Times New Roman" w:cs="Times New Roman"/>
                <w:sz w:val="24"/>
                <w:szCs w:val="24"/>
              </w:rPr>
              <w:t>Flash memory</w:t>
            </w:r>
          </w:p>
        </w:tc>
        <w:tc>
          <w:tcPr>
            <w:tcW w:w="2086" w:type="dxa"/>
          </w:tcPr>
          <w:p w14:paraId="52F0487D"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b/>
                <w:sz w:val="24"/>
                <w:szCs w:val="24"/>
              </w:rPr>
              <w:sym w:font="Wingdings 2" w:char="F050"/>
            </w:r>
          </w:p>
        </w:tc>
        <w:tc>
          <w:tcPr>
            <w:tcW w:w="2086" w:type="dxa"/>
          </w:tcPr>
          <w:p w14:paraId="6719CDE2" w14:textId="77777777" w:rsidR="00BB1A96" w:rsidRPr="00626CB9" w:rsidRDefault="00BB1A96" w:rsidP="00CC6B41">
            <w:pPr>
              <w:spacing w:line="360" w:lineRule="auto"/>
              <w:jc w:val="both"/>
              <w:rPr>
                <w:rFonts w:ascii="Times New Roman" w:hAnsi="Times New Roman" w:cs="Times New Roman"/>
                <w:sz w:val="24"/>
                <w:szCs w:val="24"/>
              </w:rPr>
            </w:pPr>
          </w:p>
        </w:tc>
      </w:tr>
      <w:tr w:rsidR="00626CB9" w:rsidRPr="00626CB9" w14:paraId="355925C9" w14:textId="77777777" w:rsidTr="003655B1">
        <w:trPr>
          <w:trHeight w:val="436"/>
        </w:trPr>
        <w:tc>
          <w:tcPr>
            <w:tcW w:w="535" w:type="dxa"/>
          </w:tcPr>
          <w:p w14:paraId="5D9237D9"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3</w:t>
            </w:r>
          </w:p>
        </w:tc>
        <w:tc>
          <w:tcPr>
            <w:tcW w:w="3642" w:type="dxa"/>
          </w:tcPr>
          <w:p w14:paraId="4D757ADD" w14:textId="77777777" w:rsidR="00BB1A96" w:rsidRPr="00626CB9" w:rsidRDefault="00BB1A96" w:rsidP="00CC6B41">
            <w:pPr>
              <w:spacing w:line="360" w:lineRule="auto"/>
              <w:ind w:left="360"/>
              <w:jc w:val="both"/>
              <w:rPr>
                <w:rFonts w:ascii="Times New Roman" w:hAnsi="Times New Roman" w:cs="Times New Roman"/>
                <w:sz w:val="24"/>
                <w:szCs w:val="24"/>
              </w:rPr>
            </w:pPr>
            <w:r w:rsidRPr="00626CB9">
              <w:rPr>
                <w:rFonts w:ascii="Times New Roman" w:hAnsi="Times New Roman" w:cs="Times New Roman"/>
                <w:sz w:val="24"/>
                <w:szCs w:val="24"/>
              </w:rPr>
              <w:t>Futronic SDK</w:t>
            </w:r>
          </w:p>
        </w:tc>
        <w:tc>
          <w:tcPr>
            <w:tcW w:w="2086" w:type="dxa"/>
          </w:tcPr>
          <w:p w14:paraId="2EF753DE"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sym w:font="Wingdings 2" w:char="F054"/>
            </w:r>
          </w:p>
        </w:tc>
        <w:tc>
          <w:tcPr>
            <w:tcW w:w="2086" w:type="dxa"/>
          </w:tcPr>
          <w:p w14:paraId="61592E7C"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15000</w:t>
            </w:r>
          </w:p>
        </w:tc>
      </w:tr>
      <w:tr w:rsidR="00626CB9" w:rsidRPr="00626CB9" w14:paraId="520EF209" w14:textId="77777777" w:rsidTr="003655B1">
        <w:trPr>
          <w:trHeight w:val="582"/>
        </w:trPr>
        <w:tc>
          <w:tcPr>
            <w:tcW w:w="535" w:type="dxa"/>
          </w:tcPr>
          <w:p w14:paraId="380B6896"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4</w:t>
            </w:r>
          </w:p>
        </w:tc>
        <w:tc>
          <w:tcPr>
            <w:tcW w:w="3642" w:type="dxa"/>
          </w:tcPr>
          <w:p w14:paraId="28B810CB"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Documentation printing and binding</w:t>
            </w:r>
          </w:p>
        </w:tc>
        <w:tc>
          <w:tcPr>
            <w:tcW w:w="2086" w:type="dxa"/>
          </w:tcPr>
          <w:p w14:paraId="38690E78"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sym w:font="Wingdings 2" w:char="F054"/>
            </w:r>
          </w:p>
        </w:tc>
        <w:tc>
          <w:tcPr>
            <w:tcW w:w="2086" w:type="dxa"/>
          </w:tcPr>
          <w:p w14:paraId="315CD974" w14:textId="77777777" w:rsidR="00BB1A96" w:rsidRPr="00626CB9" w:rsidRDefault="00B70994"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20</w:t>
            </w:r>
            <w:r w:rsidR="00BB1A96" w:rsidRPr="00626CB9">
              <w:rPr>
                <w:rFonts w:ascii="Times New Roman" w:hAnsi="Times New Roman" w:cs="Times New Roman"/>
                <w:sz w:val="24"/>
                <w:szCs w:val="24"/>
              </w:rPr>
              <w:t>00</w:t>
            </w:r>
          </w:p>
        </w:tc>
      </w:tr>
      <w:tr w:rsidR="00626CB9" w:rsidRPr="00626CB9" w14:paraId="5E671104" w14:textId="77777777" w:rsidTr="003655B1">
        <w:trPr>
          <w:trHeight w:val="274"/>
        </w:trPr>
        <w:tc>
          <w:tcPr>
            <w:tcW w:w="535" w:type="dxa"/>
          </w:tcPr>
          <w:p w14:paraId="22681445"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5</w:t>
            </w:r>
          </w:p>
        </w:tc>
        <w:tc>
          <w:tcPr>
            <w:tcW w:w="3642" w:type="dxa"/>
          </w:tcPr>
          <w:p w14:paraId="0DDE5C1C"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Stationeries</w:t>
            </w:r>
          </w:p>
        </w:tc>
        <w:tc>
          <w:tcPr>
            <w:tcW w:w="2086" w:type="dxa"/>
          </w:tcPr>
          <w:p w14:paraId="268044C3" w14:textId="77777777" w:rsidR="00BB1A96" w:rsidRPr="00626CB9" w:rsidRDefault="00B70994"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sym w:font="Wingdings 2" w:char="F054"/>
            </w:r>
          </w:p>
        </w:tc>
        <w:tc>
          <w:tcPr>
            <w:tcW w:w="2086" w:type="dxa"/>
          </w:tcPr>
          <w:p w14:paraId="21DAB539" w14:textId="77777777" w:rsidR="00BB1A96" w:rsidRPr="00626CB9" w:rsidRDefault="00B70994"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5</w:t>
            </w:r>
            <w:r w:rsidR="00BB1A96" w:rsidRPr="00626CB9">
              <w:rPr>
                <w:rFonts w:ascii="Times New Roman" w:hAnsi="Times New Roman" w:cs="Times New Roman"/>
                <w:sz w:val="24"/>
                <w:szCs w:val="24"/>
              </w:rPr>
              <w:t>00</w:t>
            </w:r>
          </w:p>
        </w:tc>
      </w:tr>
      <w:tr w:rsidR="00626CB9" w:rsidRPr="00626CB9" w14:paraId="1620EB41" w14:textId="77777777" w:rsidTr="003655B1">
        <w:trPr>
          <w:trHeight w:val="291"/>
        </w:trPr>
        <w:tc>
          <w:tcPr>
            <w:tcW w:w="535" w:type="dxa"/>
          </w:tcPr>
          <w:p w14:paraId="3304A0F8"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6</w:t>
            </w:r>
          </w:p>
        </w:tc>
        <w:tc>
          <w:tcPr>
            <w:tcW w:w="3642" w:type="dxa"/>
          </w:tcPr>
          <w:p w14:paraId="53A00DC1"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Visual studio 2019</w:t>
            </w:r>
          </w:p>
        </w:tc>
        <w:tc>
          <w:tcPr>
            <w:tcW w:w="2086" w:type="dxa"/>
          </w:tcPr>
          <w:p w14:paraId="3E3C7FC7" w14:textId="77777777" w:rsidR="00BB1A96" w:rsidRPr="00626CB9" w:rsidRDefault="00BB1A96" w:rsidP="00CC6B41">
            <w:pPr>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sym w:font="Wingdings 2" w:char="F054"/>
            </w:r>
          </w:p>
        </w:tc>
        <w:tc>
          <w:tcPr>
            <w:tcW w:w="2086" w:type="dxa"/>
          </w:tcPr>
          <w:p w14:paraId="31FEC6E4"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2</w:t>
            </w:r>
            <w:r w:rsidR="003831E4" w:rsidRPr="00626CB9">
              <w:rPr>
                <w:rFonts w:ascii="Times New Roman" w:hAnsi="Times New Roman" w:cs="Times New Roman"/>
                <w:sz w:val="24"/>
                <w:szCs w:val="24"/>
              </w:rPr>
              <w:t>0</w:t>
            </w:r>
            <w:r w:rsidRPr="00626CB9">
              <w:rPr>
                <w:rFonts w:ascii="Times New Roman" w:hAnsi="Times New Roman" w:cs="Times New Roman"/>
                <w:sz w:val="24"/>
                <w:szCs w:val="24"/>
              </w:rPr>
              <w:t>000</w:t>
            </w:r>
          </w:p>
        </w:tc>
      </w:tr>
      <w:tr w:rsidR="00626CB9" w:rsidRPr="00626CB9" w14:paraId="67C05193" w14:textId="77777777" w:rsidTr="003655B1">
        <w:trPr>
          <w:trHeight w:val="274"/>
        </w:trPr>
        <w:tc>
          <w:tcPr>
            <w:tcW w:w="535" w:type="dxa"/>
          </w:tcPr>
          <w:p w14:paraId="07EDC89A"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7</w:t>
            </w:r>
          </w:p>
        </w:tc>
        <w:tc>
          <w:tcPr>
            <w:tcW w:w="3642" w:type="dxa"/>
          </w:tcPr>
          <w:p w14:paraId="483560F6"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XAMPP Server</w:t>
            </w:r>
          </w:p>
        </w:tc>
        <w:tc>
          <w:tcPr>
            <w:tcW w:w="2086" w:type="dxa"/>
          </w:tcPr>
          <w:p w14:paraId="42D58CDE"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b/>
                <w:sz w:val="24"/>
                <w:szCs w:val="24"/>
              </w:rPr>
              <w:sym w:font="Wingdings 2" w:char="F050"/>
            </w:r>
          </w:p>
        </w:tc>
        <w:tc>
          <w:tcPr>
            <w:tcW w:w="2086" w:type="dxa"/>
          </w:tcPr>
          <w:p w14:paraId="1589EFC7" w14:textId="77777777" w:rsidR="00BB1A96" w:rsidRPr="00626CB9" w:rsidRDefault="00BB1A96" w:rsidP="00CC6B41">
            <w:pPr>
              <w:spacing w:line="360" w:lineRule="auto"/>
              <w:jc w:val="both"/>
              <w:rPr>
                <w:rFonts w:ascii="Times New Roman" w:hAnsi="Times New Roman" w:cs="Times New Roman"/>
                <w:sz w:val="24"/>
                <w:szCs w:val="24"/>
              </w:rPr>
            </w:pPr>
          </w:p>
        </w:tc>
      </w:tr>
      <w:tr w:rsidR="00626CB9" w:rsidRPr="00626CB9" w14:paraId="602BB85D" w14:textId="77777777" w:rsidTr="003655B1">
        <w:trPr>
          <w:trHeight w:val="291"/>
        </w:trPr>
        <w:tc>
          <w:tcPr>
            <w:tcW w:w="535" w:type="dxa"/>
          </w:tcPr>
          <w:p w14:paraId="58065BA7"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8</w:t>
            </w:r>
          </w:p>
        </w:tc>
        <w:tc>
          <w:tcPr>
            <w:tcW w:w="3642" w:type="dxa"/>
          </w:tcPr>
          <w:p w14:paraId="06F6FB0D"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Text Editor</w:t>
            </w:r>
          </w:p>
        </w:tc>
        <w:tc>
          <w:tcPr>
            <w:tcW w:w="2086" w:type="dxa"/>
          </w:tcPr>
          <w:p w14:paraId="4C09CBFB" w14:textId="77777777" w:rsidR="00BB1A96" w:rsidRPr="00626CB9" w:rsidRDefault="00BB1A96" w:rsidP="00CC6B41">
            <w:pPr>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sym w:font="Wingdings 2" w:char="F050"/>
            </w:r>
          </w:p>
        </w:tc>
        <w:tc>
          <w:tcPr>
            <w:tcW w:w="2086" w:type="dxa"/>
          </w:tcPr>
          <w:p w14:paraId="2EE3471C" w14:textId="77777777" w:rsidR="00BB1A96" w:rsidRPr="00626CB9" w:rsidRDefault="00BB1A96" w:rsidP="00CC6B41">
            <w:pPr>
              <w:spacing w:line="360" w:lineRule="auto"/>
              <w:jc w:val="both"/>
              <w:rPr>
                <w:rFonts w:ascii="Times New Roman" w:hAnsi="Times New Roman" w:cs="Times New Roman"/>
                <w:sz w:val="24"/>
                <w:szCs w:val="24"/>
              </w:rPr>
            </w:pPr>
          </w:p>
        </w:tc>
      </w:tr>
      <w:tr w:rsidR="00626CB9" w:rsidRPr="00626CB9" w14:paraId="5381690D" w14:textId="77777777" w:rsidTr="003655B1">
        <w:trPr>
          <w:trHeight w:val="291"/>
        </w:trPr>
        <w:tc>
          <w:tcPr>
            <w:tcW w:w="535" w:type="dxa"/>
          </w:tcPr>
          <w:p w14:paraId="084CB4A9"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9</w:t>
            </w:r>
          </w:p>
        </w:tc>
        <w:tc>
          <w:tcPr>
            <w:tcW w:w="3642" w:type="dxa"/>
          </w:tcPr>
          <w:p w14:paraId="01BB67F4"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Browser(Mozilla Firefox 2020)</w:t>
            </w:r>
          </w:p>
        </w:tc>
        <w:tc>
          <w:tcPr>
            <w:tcW w:w="2086" w:type="dxa"/>
          </w:tcPr>
          <w:p w14:paraId="0D8FA3BB" w14:textId="77777777" w:rsidR="00BB1A96" w:rsidRPr="00626CB9" w:rsidRDefault="00BB1A96" w:rsidP="00CC6B41">
            <w:pPr>
              <w:spacing w:line="360" w:lineRule="auto"/>
              <w:jc w:val="both"/>
              <w:rPr>
                <w:rFonts w:ascii="Times New Roman" w:hAnsi="Times New Roman" w:cs="Times New Roman"/>
                <w:b/>
                <w:sz w:val="24"/>
                <w:szCs w:val="24"/>
              </w:rPr>
            </w:pPr>
            <w:r w:rsidRPr="00626CB9">
              <w:rPr>
                <w:rFonts w:ascii="Times New Roman" w:hAnsi="Times New Roman" w:cs="Times New Roman"/>
                <w:b/>
                <w:sz w:val="24"/>
                <w:szCs w:val="24"/>
              </w:rPr>
              <w:sym w:font="Wingdings 2" w:char="F050"/>
            </w:r>
          </w:p>
        </w:tc>
        <w:tc>
          <w:tcPr>
            <w:tcW w:w="2086" w:type="dxa"/>
          </w:tcPr>
          <w:p w14:paraId="5A88F73B" w14:textId="77777777" w:rsidR="00BB1A96" w:rsidRPr="00626CB9" w:rsidRDefault="00BB1A96" w:rsidP="00CC6B41">
            <w:pPr>
              <w:spacing w:line="360" w:lineRule="auto"/>
              <w:jc w:val="both"/>
              <w:rPr>
                <w:rFonts w:ascii="Times New Roman" w:hAnsi="Times New Roman" w:cs="Times New Roman"/>
                <w:sz w:val="24"/>
                <w:szCs w:val="24"/>
              </w:rPr>
            </w:pPr>
          </w:p>
        </w:tc>
      </w:tr>
      <w:tr w:rsidR="00626CB9" w:rsidRPr="00626CB9" w14:paraId="6C175CD4" w14:textId="77777777" w:rsidTr="003655B1">
        <w:trPr>
          <w:trHeight w:val="291"/>
        </w:trPr>
        <w:tc>
          <w:tcPr>
            <w:tcW w:w="535" w:type="dxa"/>
          </w:tcPr>
          <w:p w14:paraId="26A7F0AA"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10</w:t>
            </w:r>
          </w:p>
        </w:tc>
        <w:tc>
          <w:tcPr>
            <w:tcW w:w="3642" w:type="dxa"/>
          </w:tcPr>
          <w:p w14:paraId="13C8748A"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Internet Expenses</w:t>
            </w:r>
          </w:p>
        </w:tc>
        <w:tc>
          <w:tcPr>
            <w:tcW w:w="2086" w:type="dxa"/>
          </w:tcPr>
          <w:p w14:paraId="0C2B9040" w14:textId="77777777" w:rsidR="00BB1A96" w:rsidRPr="00626CB9" w:rsidRDefault="00BB1A96" w:rsidP="00CC6B41">
            <w:pPr>
              <w:spacing w:line="360" w:lineRule="auto"/>
              <w:jc w:val="both"/>
              <w:rPr>
                <w:rFonts w:ascii="Times New Roman" w:hAnsi="Times New Roman" w:cs="Times New Roman"/>
                <w:b/>
                <w:sz w:val="24"/>
                <w:szCs w:val="24"/>
              </w:rPr>
            </w:pPr>
            <w:r w:rsidRPr="00626CB9">
              <w:rPr>
                <w:rFonts w:ascii="Times New Roman" w:hAnsi="Times New Roman" w:cs="Times New Roman"/>
                <w:sz w:val="24"/>
                <w:szCs w:val="24"/>
              </w:rPr>
              <w:sym w:font="Wingdings 2" w:char="F054"/>
            </w:r>
          </w:p>
        </w:tc>
        <w:tc>
          <w:tcPr>
            <w:tcW w:w="2086" w:type="dxa"/>
          </w:tcPr>
          <w:p w14:paraId="7E49B0FA" w14:textId="77777777" w:rsidR="00BB1A96" w:rsidRPr="00626CB9" w:rsidRDefault="00B70994"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10</w:t>
            </w:r>
            <w:r w:rsidR="00BB1A96" w:rsidRPr="00626CB9">
              <w:rPr>
                <w:rFonts w:ascii="Times New Roman" w:hAnsi="Times New Roman" w:cs="Times New Roman"/>
                <w:sz w:val="24"/>
                <w:szCs w:val="24"/>
              </w:rPr>
              <w:t>00</w:t>
            </w:r>
          </w:p>
        </w:tc>
      </w:tr>
      <w:tr w:rsidR="00626CB9" w:rsidRPr="00626CB9" w14:paraId="3E5C59DB" w14:textId="77777777" w:rsidTr="003655B1">
        <w:trPr>
          <w:trHeight w:val="274"/>
        </w:trPr>
        <w:tc>
          <w:tcPr>
            <w:tcW w:w="535" w:type="dxa"/>
          </w:tcPr>
          <w:p w14:paraId="57513484"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11</w:t>
            </w:r>
          </w:p>
        </w:tc>
        <w:tc>
          <w:tcPr>
            <w:tcW w:w="3642" w:type="dxa"/>
          </w:tcPr>
          <w:p w14:paraId="61587D66"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Research Expenses</w:t>
            </w:r>
          </w:p>
        </w:tc>
        <w:tc>
          <w:tcPr>
            <w:tcW w:w="2086" w:type="dxa"/>
          </w:tcPr>
          <w:p w14:paraId="1ACF9CE8"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sym w:font="Wingdings 2" w:char="F054"/>
            </w:r>
          </w:p>
        </w:tc>
        <w:tc>
          <w:tcPr>
            <w:tcW w:w="2086" w:type="dxa"/>
          </w:tcPr>
          <w:p w14:paraId="29C32482"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3000</w:t>
            </w:r>
          </w:p>
        </w:tc>
      </w:tr>
      <w:tr w:rsidR="00626CB9" w:rsidRPr="00626CB9" w14:paraId="24157B85" w14:textId="77777777" w:rsidTr="003655B1">
        <w:trPr>
          <w:trHeight w:val="291"/>
        </w:trPr>
        <w:tc>
          <w:tcPr>
            <w:tcW w:w="535" w:type="dxa"/>
          </w:tcPr>
          <w:p w14:paraId="77EFFD19"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12</w:t>
            </w:r>
          </w:p>
        </w:tc>
        <w:tc>
          <w:tcPr>
            <w:tcW w:w="3642" w:type="dxa"/>
          </w:tcPr>
          <w:p w14:paraId="4CCDA06B"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Fingerprint scanner</w:t>
            </w:r>
          </w:p>
        </w:tc>
        <w:tc>
          <w:tcPr>
            <w:tcW w:w="2086" w:type="dxa"/>
          </w:tcPr>
          <w:p w14:paraId="078FF7ED"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sym w:font="Wingdings 2" w:char="F054"/>
            </w:r>
          </w:p>
        </w:tc>
        <w:tc>
          <w:tcPr>
            <w:tcW w:w="2086" w:type="dxa"/>
          </w:tcPr>
          <w:p w14:paraId="3926E46A"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10000</w:t>
            </w:r>
          </w:p>
        </w:tc>
      </w:tr>
      <w:tr w:rsidR="00BB1A96" w:rsidRPr="00626CB9" w14:paraId="73DA7CF7" w14:textId="77777777" w:rsidTr="003655B1">
        <w:trPr>
          <w:trHeight w:val="274"/>
        </w:trPr>
        <w:tc>
          <w:tcPr>
            <w:tcW w:w="6264" w:type="dxa"/>
            <w:gridSpan w:val="3"/>
          </w:tcPr>
          <w:p w14:paraId="67305BF4" w14:textId="77777777" w:rsidR="00BB1A96" w:rsidRPr="00626CB9" w:rsidRDefault="00BB1A96"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t>Grand Total</w:t>
            </w:r>
          </w:p>
        </w:tc>
        <w:tc>
          <w:tcPr>
            <w:tcW w:w="2086" w:type="dxa"/>
          </w:tcPr>
          <w:p w14:paraId="45449A26" w14:textId="77777777" w:rsidR="00BB1A96" w:rsidRPr="00626CB9" w:rsidRDefault="003831E4" w:rsidP="00CC6B41">
            <w:pPr>
              <w:spacing w:line="360" w:lineRule="auto"/>
              <w:jc w:val="both"/>
              <w:rPr>
                <w:rFonts w:ascii="Times New Roman" w:hAnsi="Times New Roman" w:cs="Times New Roman"/>
                <w:sz w:val="24"/>
                <w:szCs w:val="24"/>
              </w:rPr>
            </w:pPr>
            <w:r w:rsidRPr="00626CB9">
              <w:rPr>
                <w:rFonts w:ascii="Times New Roman" w:hAnsi="Times New Roman" w:cs="Times New Roman"/>
                <w:sz w:val="24"/>
                <w:szCs w:val="24"/>
              </w:rPr>
              <w:fldChar w:fldCharType="begin"/>
            </w:r>
            <w:r w:rsidRPr="00626CB9">
              <w:rPr>
                <w:rFonts w:ascii="Times New Roman" w:hAnsi="Times New Roman" w:cs="Times New Roman"/>
                <w:sz w:val="24"/>
                <w:szCs w:val="24"/>
              </w:rPr>
              <w:instrText xml:space="preserve"> =SUM(ABOVE) </w:instrText>
            </w:r>
            <w:r w:rsidRPr="00626CB9">
              <w:rPr>
                <w:rFonts w:ascii="Times New Roman" w:hAnsi="Times New Roman" w:cs="Times New Roman"/>
                <w:sz w:val="24"/>
                <w:szCs w:val="24"/>
              </w:rPr>
              <w:fldChar w:fldCharType="separate"/>
            </w:r>
            <w:r w:rsidRPr="00626CB9">
              <w:rPr>
                <w:rFonts w:ascii="Times New Roman" w:hAnsi="Times New Roman" w:cs="Times New Roman"/>
                <w:noProof/>
                <w:sz w:val="24"/>
                <w:szCs w:val="24"/>
              </w:rPr>
              <w:t>51500</w:t>
            </w:r>
            <w:r w:rsidRPr="00626CB9">
              <w:rPr>
                <w:rFonts w:ascii="Times New Roman" w:hAnsi="Times New Roman" w:cs="Times New Roman"/>
                <w:sz w:val="24"/>
                <w:szCs w:val="24"/>
              </w:rPr>
              <w:fldChar w:fldCharType="end"/>
            </w:r>
          </w:p>
        </w:tc>
      </w:tr>
    </w:tbl>
    <w:p w14:paraId="1FF915C8" w14:textId="77777777" w:rsidR="00BB1A96" w:rsidRPr="00626CB9" w:rsidRDefault="00BB1A96" w:rsidP="00CC6B41">
      <w:pPr>
        <w:spacing w:after="0" w:line="360" w:lineRule="auto"/>
        <w:jc w:val="both"/>
        <w:rPr>
          <w:rFonts w:ascii="Times New Roman" w:hAnsi="Times New Roman" w:cs="Times New Roman"/>
          <w:b/>
          <w:sz w:val="24"/>
          <w:szCs w:val="24"/>
        </w:rPr>
      </w:pPr>
    </w:p>
    <w:p w14:paraId="31C54B7C" w14:textId="77777777" w:rsidR="00E469D7" w:rsidRPr="00626CB9" w:rsidRDefault="00E469D7" w:rsidP="00CC6B41">
      <w:pPr>
        <w:spacing w:after="0" w:line="360" w:lineRule="auto"/>
        <w:jc w:val="both"/>
        <w:rPr>
          <w:rFonts w:ascii="Times New Roman" w:hAnsi="Times New Roman" w:cs="Times New Roman"/>
          <w:b/>
          <w:sz w:val="24"/>
          <w:szCs w:val="24"/>
        </w:rPr>
      </w:pPr>
    </w:p>
    <w:p w14:paraId="78EDA5DE" w14:textId="77777777" w:rsidR="00E469D7" w:rsidRPr="00626CB9" w:rsidRDefault="00E469D7" w:rsidP="00CC6B41">
      <w:pPr>
        <w:spacing w:after="0" w:line="360" w:lineRule="auto"/>
        <w:jc w:val="both"/>
        <w:rPr>
          <w:rFonts w:ascii="Times New Roman" w:hAnsi="Times New Roman" w:cs="Times New Roman"/>
          <w:b/>
          <w:sz w:val="24"/>
          <w:szCs w:val="24"/>
        </w:rPr>
      </w:pPr>
    </w:p>
    <w:p w14:paraId="50011CF9" w14:textId="77777777" w:rsidR="00E469D7" w:rsidRPr="00626CB9" w:rsidRDefault="00E469D7" w:rsidP="00CC6B41">
      <w:pPr>
        <w:spacing w:after="0" w:line="360" w:lineRule="auto"/>
        <w:jc w:val="both"/>
        <w:rPr>
          <w:rFonts w:ascii="Times New Roman" w:hAnsi="Times New Roman" w:cs="Times New Roman"/>
          <w:b/>
          <w:sz w:val="24"/>
          <w:szCs w:val="24"/>
        </w:rPr>
      </w:pPr>
    </w:p>
    <w:p w14:paraId="55C168E1" w14:textId="77777777" w:rsidR="00E469D7" w:rsidRPr="00626CB9" w:rsidRDefault="00E469D7" w:rsidP="00CC6B41">
      <w:pPr>
        <w:spacing w:after="0" w:line="360" w:lineRule="auto"/>
        <w:jc w:val="both"/>
        <w:rPr>
          <w:rFonts w:ascii="Times New Roman" w:hAnsi="Times New Roman" w:cs="Times New Roman"/>
          <w:b/>
          <w:sz w:val="24"/>
          <w:szCs w:val="24"/>
        </w:rPr>
      </w:pPr>
    </w:p>
    <w:p w14:paraId="77E15335" w14:textId="77777777" w:rsidR="00E469D7" w:rsidRPr="00626CB9" w:rsidRDefault="00E469D7" w:rsidP="00CC6B41">
      <w:pPr>
        <w:spacing w:after="0" w:line="360" w:lineRule="auto"/>
        <w:jc w:val="both"/>
        <w:rPr>
          <w:rFonts w:ascii="Times New Roman" w:hAnsi="Times New Roman" w:cs="Times New Roman"/>
          <w:b/>
          <w:sz w:val="24"/>
          <w:szCs w:val="24"/>
        </w:rPr>
      </w:pPr>
    </w:p>
    <w:p w14:paraId="1A41FF6F" w14:textId="77777777" w:rsidR="00E469D7" w:rsidRPr="00626CB9" w:rsidRDefault="00E469D7" w:rsidP="00CC6B41">
      <w:pPr>
        <w:spacing w:after="0" w:line="360" w:lineRule="auto"/>
        <w:jc w:val="both"/>
        <w:rPr>
          <w:rFonts w:ascii="Times New Roman" w:hAnsi="Times New Roman" w:cs="Times New Roman"/>
          <w:b/>
          <w:sz w:val="24"/>
          <w:szCs w:val="24"/>
        </w:rPr>
      </w:pPr>
    </w:p>
    <w:p w14:paraId="70F0FD71" w14:textId="77777777" w:rsidR="00E469D7" w:rsidRPr="00626CB9" w:rsidRDefault="00E469D7" w:rsidP="00CC6B41">
      <w:pPr>
        <w:spacing w:after="0" w:line="360" w:lineRule="auto"/>
        <w:jc w:val="both"/>
        <w:rPr>
          <w:rFonts w:ascii="Times New Roman" w:hAnsi="Times New Roman" w:cs="Times New Roman"/>
          <w:b/>
          <w:sz w:val="24"/>
          <w:szCs w:val="24"/>
        </w:rPr>
      </w:pPr>
    </w:p>
    <w:p w14:paraId="6837DA20" w14:textId="77777777" w:rsidR="00E469D7" w:rsidRPr="00626CB9" w:rsidRDefault="00E469D7" w:rsidP="00CC6B41">
      <w:pPr>
        <w:spacing w:after="0" w:line="360" w:lineRule="auto"/>
        <w:jc w:val="both"/>
        <w:rPr>
          <w:rFonts w:ascii="Times New Roman" w:hAnsi="Times New Roman" w:cs="Times New Roman"/>
          <w:b/>
          <w:sz w:val="24"/>
          <w:szCs w:val="24"/>
        </w:rPr>
      </w:pPr>
    </w:p>
    <w:p w14:paraId="41B7E40D" w14:textId="77777777" w:rsidR="00E469D7" w:rsidRPr="00626CB9" w:rsidRDefault="00E469D7" w:rsidP="00CC6B41">
      <w:pPr>
        <w:spacing w:after="0" w:line="360" w:lineRule="auto"/>
        <w:jc w:val="both"/>
        <w:rPr>
          <w:rFonts w:ascii="Times New Roman" w:hAnsi="Times New Roman" w:cs="Times New Roman"/>
          <w:b/>
          <w:sz w:val="24"/>
          <w:szCs w:val="24"/>
        </w:rPr>
      </w:pPr>
    </w:p>
    <w:p w14:paraId="46B4AC2D" w14:textId="77777777" w:rsidR="00E469D7" w:rsidRPr="00626CB9" w:rsidRDefault="00E469D7" w:rsidP="00CC6B41">
      <w:pPr>
        <w:spacing w:after="0" w:line="360" w:lineRule="auto"/>
        <w:jc w:val="both"/>
        <w:rPr>
          <w:rFonts w:ascii="Times New Roman" w:hAnsi="Times New Roman" w:cs="Times New Roman"/>
          <w:b/>
          <w:sz w:val="24"/>
          <w:szCs w:val="24"/>
        </w:rPr>
      </w:pPr>
    </w:p>
    <w:p w14:paraId="1C3E11F1" w14:textId="77777777" w:rsidR="00E469D7" w:rsidRPr="00626CB9" w:rsidRDefault="00E469D7" w:rsidP="00CC6B41">
      <w:pPr>
        <w:spacing w:after="0" w:line="360" w:lineRule="auto"/>
        <w:jc w:val="both"/>
        <w:rPr>
          <w:rFonts w:ascii="Times New Roman" w:hAnsi="Times New Roman" w:cs="Times New Roman"/>
          <w:b/>
          <w:sz w:val="24"/>
          <w:szCs w:val="24"/>
        </w:rPr>
      </w:pPr>
    </w:p>
    <w:p w14:paraId="6B096DD7" w14:textId="3B05E43D" w:rsidR="005A21F2" w:rsidRPr="00626CB9" w:rsidRDefault="009A5C40" w:rsidP="0011035A">
      <w:pPr>
        <w:pStyle w:val="Heading2"/>
        <w:numPr>
          <w:ilvl w:val="0"/>
          <w:numId w:val="0"/>
        </w:numPr>
        <w:rPr>
          <w:rFonts w:cs="Times New Roman"/>
          <w:szCs w:val="24"/>
        </w:rPr>
      </w:pPr>
      <w:bookmarkStart w:id="95" w:name="_Toc81856020"/>
      <w:r w:rsidRPr="00626CB9">
        <w:rPr>
          <w:rFonts w:cs="Times New Roman"/>
          <w:szCs w:val="24"/>
        </w:rPr>
        <w:lastRenderedPageBreak/>
        <w:t>Appendix 5</w:t>
      </w:r>
      <w:r w:rsidR="00B70994" w:rsidRPr="00626CB9">
        <w:rPr>
          <w:rFonts w:cs="Times New Roman"/>
          <w:szCs w:val="24"/>
        </w:rPr>
        <w:t>: Work Plan</w:t>
      </w:r>
      <w:bookmarkEnd w:id="95"/>
    </w:p>
    <w:p w14:paraId="63C7BA74" w14:textId="538D2C7A" w:rsidR="00B70994" w:rsidRPr="00626CB9" w:rsidRDefault="00B50443" w:rsidP="00B50443">
      <w:pPr>
        <w:pStyle w:val="Caption"/>
        <w:rPr>
          <w:b w:val="0"/>
          <w:color w:val="auto"/>
          <w:sz w:val="24"/>
          <w:szCs w:val="24"/>
        </w:rPr>
      </w:pPr>
      <w:bookmarkStart w:id="96" w:name="_Toc81854957"/>
      <w:r w:rsidRPr="00626CB9">
        <w:rPr>
          <w:color w:val="auto"/>
          <w:sz w:val="24"/>
          <w:szCs w:val="24"/>
        </w:rPr>
        <w:t xml:space="preserve">Figure </w:t>
      </w:r>
      <w:r w:rsidRPr="00626CB9">
        <w:rPr>
          <w:color w:val="auto"/>
          <w:sz w:val="24"/>
          <w:szCs w:val="24"/>
        </w:rPr>
        <w:fldChar w:fldCharType="begin"/>
      </w:r>
      <w:r w:rsidRPr="00626CB9">
        <w:rPr>
          <w:color w:val="auto"/>
          <w:sz w:val="24"/>
          <w:szCs w:val="24"/>
        </w:rPr>
        <w:instrText xml:space="preserve"> SEQ Figure \* ARABIC </w:instrText>
      </w:r>
      <w:r w:rsidRPr="00626CB9">
        <w:rPr>
          <w:color w:val="auto"/>
          <w:sz w:val="24"/>
          <w:szCs w:val="24"/>
        </w:rPr>
        <w:fldChar w:fldCharType="separate"/>
      </w:r>
      <w:r w:rsidR="00DB41C0">
        <w:rPr>
          <w:noProof/>
          <w:color w:val="auto"/>
          <w:sz w:val="24"/>
          <w:szCs w:val="24"/>
        </w:rPr>
        <w:t>19</w:t>
      </w:r>
      <w:r w:rsidRPr="00626CB9">
        <w:rPr>
          <w:color w:val="auto"/>
          <w:sz w:val="24"/>
          <w:szCs w:val="24"/>
        </w:rPr>
        <w:fldChar w:fldCharType="end"/>
      </w:r>
      <w:r w:rsidR="00F9337B" w:rsidRPr="00626CB9">
        <w:rPr>
          <w:b w:val="0"/>
          <w:color w:val="auto"/>
          <w:sz w:val="24"/>
          <w:szCs w:val="24"/>
        </w:rPr>
        <w:t xml:space="preserve">: Gantt chart </w:t>
      </w:r>
      <w:r w:rsidR="00DA5094" w:rsidRPr="00626CB9">
        <w:rPr>
          <w:b w:val="0"/>
          <w:color w:val="auto"/>
          <w:sz w:val="24"/>
          <w:szCs w:val="24"/>
        </w:rPr>
        <w:t>showing</w:t>
      </w:r>
      <w:r w:rsidR="00F9337B" w:rsidRPr="00626CB9">
        <w:rPr>
          <w:b w:val="0"/>
          <w:color w:val="auto"/>
          <w:sz w:val="24"/>
          <w:szCs w:val="24"/>
        </w:rPr>
        <w:t xml:space="preserve"> the Development of The System</w:t>
      </w:r>
      <w:bookmarkEnd w:id="96"/>
    </w:p>
    <w:tbl>
      <w:tblPr>
        <w:tblW w:w="10919" w:type="dxa"/>
        <w:tblInd w:w="-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3"/>
        <w:gridCol w:w="900"/>
        <w:gridCol w:w="294"/>
        <w:gridCol w:w="294"/>
        <w:gridCol w:w="286"/>
        <w:gridCol w:w="286"/>
        <w:gridCol w:w="286"/>
        <w:gridCol w:w="286"/>
        <w:gridCol w:w="286"/>
        <w:gridCol w:w="286"/>
        <w:gridCol w:w="549"/>
        <w:gridCol w:w="549"/>
        <w:gridCol w:w="549"/>
        <w:gridCol w:w="549"/>
        <w:gridCol w:w="549"/>
        <w:gridCol w:w="549"/>
        <w:gridCol w:w="549"/>
        <w:gridCol w:w="472"/>
        <w:gridCol w:w="520"/>
        <w:gridCol w:w="548"/>
        <w:gridCol w:w="549"/>
      </w:tblGrid>
      <w:tr w:rsidR="00626CB9" w:rsidRPr="00626CB9" w14:paraId="4E7827FD" w14:textId="77777777" w:rsidTr="00B63BD8">
        <w:trPr>
          <w:trHeight w:val="799"/>
        </w:trPr>
        <w:tc>
          <w:tcPr>
            <w:tcW w:w="1783" w:type="dxa"/>
            <w:vMerge w:val="restart"/>
            <w:shd w:val="clear" w:color="auto" w:fill="auto"/>
            <w:vAlign w:val="center"/>
            <w:hideMark/>
          </w:tcPr>
          <w:p w14:paraId="0048DCF8"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bookmarkStart w:id="97" w:name="RANGE!B3:B4"/>
            <w:r w:rsidRPr="00626CB9">
              <w:rPr>
                <w:rFonts w:ascii="Times New Roman" w:eastAsia="Times New Roman" w:hAnsi="Times New Roman" w:cs="Times New Roman"/>
                <w:b/>
                <w:bCs/>
                <w:sz w:val="24"/>
                <w:szCs w:val="24"/>
              </w:rPr>
              <w:t>ACTIVITY</w:t>
            </w:r>
            <w:bookmarkEnd w:id="97"/>
          </w:p>
        </w:tc>
        <w:tc>
          <w:tcPr>
            <w:tcW w:w="1488" w:type="dxa"/>
            <w:gridSpan w:val="3"/>
            <w:shd w:val="clear" w:color="auto" w:fill="auto"/>
            <w:noWrap/>
            <w:vAlign w:val="bottom"/>
            <w:hideMark/>
          </w:tcPr>
          <w:p w14:paraId="0651CDFE"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PERIODS IN WEEKS</w:t>
            </w:r>
          </w:p>
        </w:tc>
        <w:tc>
          <w:tcPr>
            <w:tcW w:w="286" w:type="dxa"/>
            <w:shd w:val="clear" w:color="auto" w:fill="auto"/>
            <w:vAlign w:val="bottom"/>
            <w:hideMark/>
          </w:tcPr>
          <w:p w14:paraId="0B58501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auto"/>
            <w:vAlign w:val="bottom"/>
            <w:hideMark/>
          </w:tcPr>
          <w:p w14:paraId="5605106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auto"/>
            <w:vAlign w:val="bottom"/>
            <w:hideMark/>
          </w:tcPr>
          <w:p w14:paraId="1B54149B"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auto"/>
            <w:vAlign w:val="bottom"/>
            <w:hideMark/>
          </w:tcPr>
          <w:p w14:paraId="03A748CB"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auto"/>
            <w:vAlign w:val="bottom"/>
            <w:hideMark/>
          </w:tcPr>
          <w:p w14:paraId="43A035F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auto"/>
            <w:vAlign w:val="bottom"/>
            <w:hideMark/>
          </w:tcPr>
          <w:p w14:paraId="7444051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auto"/>
            <w:vAlign w:val="bottom"/>
            <w:hideMark/>
          </w:tcPr>
          <w:p w14:paraId="70856AC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auto"/>
            <w:vAlign w:val="bottom"/>
            <w:hideMark/>
          </w:tcPr>
          <w:p w14:paraId="495E192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auto"/>
            <w:vAlign w:val="bottom"/>
            <w:hideMark/>
          </w:tcPr>
          <w:p w14:paraId="39F7C44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auto"/>
            <w:vAlign w:val="bottom"/>
            <w:hideMark/>
          </w:tcPr>
          <w:p w14:paraId="7132EE0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auto"/>
            <w:vAlign w:val="bottom"/>
            <w:hideMark/>
          </w:tcPr>
          <w:p w14:paraId="49E3636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auto"/>
            <w:vAlign w:val="bottom"/>
            <w:hideMark/>
          </w:tcPr>
          <w:p w14:paraId="3368676A"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auto"/>
            <w:vAlign w:val="bottom"/>
            <w:hideMark/>
          </w:tcPr>
          <w:p w14:paraId="47542BEB"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auto" w:fill="auto"/>
            <w:vAlign w:val="bottom"/>
            <w:hideMark/>
          </w:tcPr>
          <w:p w14:paraId="0325AB1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auto" w:fill="auto"/>
            <w:vAlign w:val="bottom"/>
            <w:hideMark/>
          </w:tcPr>
          <w:p w14:paraId="5722621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auto" w:fill="auto"/>
            <w:vAlign w:val="bottom"/>
            <w:hideMark/>
          </w:tcPr>
          <w:p w14:paraId="5D19A4B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auto"/>
            <w:vAlign w:val="bottom"/>
            <w:hideMark/>
          </w:tcPr>
          <w:p w14:paraId="3BD0A5D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1FA54DFB" w14:textId="77777777" w:rsidTr="00B63BD8">
        <w:trPr>
          <w:trHeight w:val="315"/>
        </w:trPr>
        <w:tc>
          <w:tcPr>
            <w:tcW w:w="1783" w:type="dxa"/>
            <w:vMerge/>
            <w:shd w:val="clear" w:color="auto" w:fill="auto"/>
            <w:noWrap/>
            <w:vAlign w:val="center"/>
            <w:hideMark/>
          </w:tcPr>
          <w:p w14:paraId="72A2F5CA"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p>
        </w:tc>
        <w:tc>
          <w:tcPr>
            <w:tcW w:w="900" w:type="dxa"/>
            <w:shd w:val="clear" w:color="000000" w:fill="F6DDB8"/>
            <w:noWrap/>
            <w:vAlign w:val="bottom"/>
            <w:hideMark/>
          </w:tcPr>
          <w:p w14:paraId="70BC4143"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w:t>
            </w:r>
          </w:p>
        </w:tc>
        <w:tc>
          <w:tcPr>
            <w:tcW w:w="294" w:type="dxa"/>
            <w:shd w:val="clear" w:color="auto" w:fill="auto"/>
            <w:noWrap/>
            <w:vAlign w:val="bottom"/>
            <w:hideMark/>
          </w:tcPr>
          <w:p w14:paraId="0120A35A"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2</w:t>
            </w:r>
          </w:p>
        </w:tc>
        <w:tc>
          <w:tcPr>
            <w:tcW w:w="294" w:type="dxa"/>
            <w:shd w:val="clear" w:color="auto" w:fill="auto"/>
            <w:noWrap/>
            <w:vAlign w:val="bottom"/>
            <w:hideMark/>
          </w:tcPr>
          <w:p w14:paraId="5C27587C"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3</w:t>
            </w:r>
          </w:p>
        </w:tc>
        <w:tc>
          <w:tcPr>
            <w:tcW w:w="286" w:type="dxa"/>
            <w:shd w:val="clear" w:color="auto" w:fill="auto"/>
            <w:noWrap/>
            <w:vAlign w:val="bottom"/>
            <w:hideMark/>
          </w:tcPr>
          <w:p w14:paraId="6C7A6E01"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4</w:t>
            </w:r>
          </w:p>
        </w:tc>
        <w:tc>
          <w:tcPr>
            <w:tcW w:w="286" w:type="dxa"/>
            <w:shd w:val="clear" w:color="auto" w:fill="auto"/>
            <w:noWrap/>
            <w:vAlign w:val="bottom"/>
            <w:hideMark/>
          </w:tcPr>
          <w:p w14:paraId="2FDB0351"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5</w:t>
            </w:r>
          </w:p>
        </w:tc>
        <w:tc>
          <w:tcPr>
            <w:tcW w:w="286" w:type="dxa"/>
            <w:shd w:val="clear" w:color="auto" w:fill="auto"/>
            <w:noWrap/>
            <w:vAlign w:val="bottom"/>
            <w:hideMark/>
          </w:tcPr>
          <w:p w14:paraId="001B0416"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6</w:t>
            </w:r>
          </w:p>
        </w:tc>
        <w:tc>
          <w:tcPr>
            <w:tcW w:w="286" w:type="dxa"/>
            <w:shd w:val="clear" w:color="auto" w:fill="auto"/>
            <w:noWrap/>
            <w:vAlign w:val="bottom"/>
            <w:hideMark/>
          </w:tcPr>
          <w:p w14:paraId="27786250"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7</w:t>
            </w:r>
          </w:p>
        </w:tc>
        <w:tc>
          <w:tcPr>
            <w:tcW w:w="286" w:type="dxa"/>
            <w:shd w:val="clear" w:color="auto" w:fill="auto"/>
            <w:noWrap/>
            <w:vAlign w:val="bottom"/>
            <w:hideMark/>
          </w:tcPr>
          <w:p w14:paraId="506051E2"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8</w:t>
            </w:r>
          </w:p>
        </w:tc>
        <w:tc>
          <w:tcPr>
            <w:tcW w:w="286" w:type="dxa"/>
            <w:shd w:val="clear" w:color="auto" w:fill="auto"/>
            <w:noWrap/>
            <w:vAlign w:val="bottom"/>
            <w:hideMark/>
          </w:tcPr>
          <w:p w14:paraId="1A322385"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9</w:t>
            </w:r>
          </w:p>
        </w:tc>
        <w:tc>
          <w:tcPr>
            <w:tcW w:w="549" w:type="dxa"/>
            <w:shd w:val="clear" w:color="auto" w:fill="auto"/>
            <w:noWrap/>
            <w:vAlign w:val="bottom"/>
            <w:hideMark/>
          </w:tcPr>
          <w:p w14:paraId="108965AF"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10</w:t>
            </w:r>
          </w:p>
        </w:tc>
        <w:tc>
          <w:tcPr>
            <w:tcW w:w="549" w:type="dxa"/>
            <w:shd w:val="clear" w:color="auto" w:fill="auto"/>
            <w:noWrap/>
            <w:vAlign w:val="bottom"/>
            <w:hideMark/>
          </w:tcPr>
          <w:p w14:paraId="020E9F2E"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11</w:t>
            </w:r>
          </w:p>
        </w:tc>
        <w:tc>
          <w:tcPr>
            <w:tcW w:w="549" w:type="dxa"/>
            <w:shd w:val="clear" w:color="auto" w:fill="auto"/>
            <w:noWrap/>
            <w:vAlign w:val="bottom"/>
            <w:hideMark/>
          </w:tcPr>
          <w:p w14:paraId="05FD4875"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12</w:t>
            </w:r>
          </w:p>
        </w:tc>
        <w:tc>
          <w:tcPr>
            <w:tcW w:w="549" w:type="dxa"/>
            <w:shd w:val="clear" w:color="auto" w:fill="auto"/>
            <w:noWrap/>
            <w:vAlign w:val="bottom"/>
            <w:hideMark/>
          </w:tcPr>
          <w:p w14:paraId="60D17271"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13</w:t>
            </w:r>
          </w:p>
        </w:tc>
        <w:tc>
          <w:tcPr>
            <w:tcW w:w="549" w:type="dxa"/>
            <w:shd w:val="clear" w:color="auto" w:fill="auto"/>
            <w:noWrap/>
            <w:vAlign w:val="bottom"/>
            <w:hideMark/>
          </w:tcPr>
          <w:p w14:paraId="5E2043E3"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14</w:t>
            </w:r>
          </w:p>
        </w:tc>
        <w:tc>
          <w:tcPr>
            <w:tcW w:w="549" w:type="dxa"/>
            <w:shd w:val="clear" w:color="auto" w:fill="auto"/>
            <w:noWrap/>
            <w:vAlign w:val="bottom"/>
            <w:hideMark/>
          </w:tcPr>
          <w:p w14:paraId="16D94D22"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15</w:t>
            </w:r>
          </w:p>
        </w:tc>
        <w:tc>
          <w:tcPr>
            <w:tcW w:w="549" w:type="dxa"/>
            <w:shd w:val="clear" w:color="auto" w:fill="auto"/>
            <w:noWrap/>
            <w:vAlign w:val="bottom"/>
            <w:hideMark/>
          </w:tcPr>
          <w:p w14:paraId="2970D9E2"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16</w:t>
            </w:r>
          </w:p>
        </w:tc>
        <w:tc>
          <w:tcPr>
            <w:tcW w:w="472" w:type="dxa"/>
            <w:shd w:val="clear" w:color="auto" w:fill="auto"/>
            <w:noWrap/>
            <w:vAlign w:val="bottom"/>
            <w:hideMark/>
          </w:tcPr>
          <w:p w14:paraId="69638658"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17</w:t>
            </w:r>
          </w:p>
        </w:tc>
        <w:tc>
          <w:tcPr>
            <w:tcW w:w="520" w:type="dxa"/>
            <w:shd w:val="clear" w:color="auto" w:fill="auto"/>
            <w:noWrap/>
            <w:vAlign w:val="bottom"/>
            <w:hideMark/>
          </w:tcPr>
          <w:p w14:paraId="2A25D69B"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18</w:t>
            </w:r>
          </w:p>
        </w:tc>
        <w:tc>
          <w:tcPr>
            <w:tcW w:w="548" w:type="dxa"/>
            <w:shd w:val="clear" w:color="auto" w:fill="auto"/>
            <w:noWrap/>
            <w:vAlign w:val="bottom"/>
            <w:hideMark/>
          </w:tcPr>
          <w:p w14:paraId="08A6BCB9"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19</w:t>
            </w:r>
          </w:p>
        </w:tc>
        <w:tc>
          <w:tcPr>
            <w:tcW w:w="549" w:type="dxa"/>
            <w:shd w:val="clear" w:color="auto" w:fill="auto"/>
            <w:noWrap/>
            <w:vAlign w:val="bottom"/>
            <w:hideMark/>
          </w:tcPr>
          <w:p w14:paraId="7FA2B276"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20</w:t>
            </w:r>
          </w:p>
        </w:tc>
      </w:tr>
      <w:tr w:rsidR="00626CB9" w:rsidRPr="00626CB9" w14:paraId="76B52B29" w14:textId="77777777" w:rsidTr="00B63BD8">
        <w:trPr>
          <w:trHeight w:val="600"/>
        </w:trPr>
        <w:tc>
          <w:tcPr>
            <w:tcW w:w="1783" w:type="dxa"/>
            <w:shd w:val="clear" w:color="auto" w:fill="auto"/>
            <w:noWrap/>
            <w:vAlign w:val="center"/>
            <w:hideMark/>
          </w:tcPr>
          <w:p w14:paraId="23AD6C6E"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Proposal Writing</w:t>
            </w:r>
          </w:p>
        </w:tc>
        <w:tc>
          <w:tcPr>
            <w:tcW w:w="900" w:type="dxa"/>
            <w:shd w:val="clear" w:color="auto" w:fill="5B9BD5" w:themeFill="accent1"/>
            <w:noWrap/>
            <w:vAlign w:val="bottom"/>
            <w:hideMark/>
          </w:tcPr>
          <w:p w14:paraId="4F256E0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auto" w:fill="5B9BD5" w:themeFill="accent1"/>
            <w:noWrap/>
            <w:vAlign w:val="bottom"/>
            <w:hideMark/>
          </w:tcPr>
          <w:p w14:paraId="69FC14D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auto" w:fill="5B9BD5" w:themeFill="accent1"/>
            <w:noWrap/>
            <w:vAlign w:val="bottom"/>
            <w:hideMark/>
          </w:tcPr>
          <w:p w14:paraId="06B811F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5E96CBE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5A18870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7A01D16A"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32CBCB9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4F4E31E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05DD40CA"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140B3F0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0E7CD6F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665088A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3A96E88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4A633A9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5BCA970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060FE26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000000" w:fill="FFFFFF"/>
            <w:noWrap/>
            <w:vAlign w:val="bottom"/>
            <w:hideMark/>
          </w:tcPr>
          <w:p w14:paraId="2A6D1F2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000000" w:fill="F2F2F2"/>
            <w:noWrap/>
            <w:vAlign w:val="bottom"/>
            <w:hideMark/>
          </w:tcPr>
          <w:p w14:paraId="3750C23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000000" w:fill="FFFFFF"/>
            <w:noWrap/>
            <w:vAlign w:val="bottom"/>
            <w:hideMark/>
          </w:tcPr>
          <w:p w14:paraId="3037371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5148F39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4F288742" w14:textId="77777777" w:rsidTr="00B63BD8">
        <w:trPr>
          <w:trHeight w:val="600"/>
        </w:trPr>
        <w:tc>
          <w:tcPr>
            <w:tcW w:w="1783" w:type="dxa"/>
            <w:shd w:val="clear" w:color="auto" w:fill="auto"/>
            <w:noWrap/>
            <w:vAlign w:val="center"/>
            <w:hideMark/>
          </w:tcPr>
          <w:p w14:paraId="1F45BF27"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Feasibility Study</w:t>
            </w:r>
          </w:p>
        </w:tc>
        <w:tc>
          <w:tcPr>
            <w:tcW w:w="900" w:type="dxa"/>
            <w:shd w:val="clear" w:color="auto" w:fill="5B9BD5" w:themeFill="accent1"/>
            <w:noWrap/>
            <w:vAlign w:val="bottom"/>
            <w:hideMark/>
          </w:tcPr>
          <w:p w14:paraId="51C30D5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auto" w:fill="5B9BD5" w:themeFill="accent1"/>
            <w:noWrap/>
            <w:vAlign w:val="bottom"/>
            <w:hideMark/>
          </w:tcPr>
          <w:p w14:paraId="42E48C9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auto" w:fill="5B9BD5" w:themeFill="accent1"/>
            <w:noWrap/>
            <w:vAlign w:val="bottom"/>
            <w:hideMark/>
          </w:tcPr>
          <w:p w14:paraId="54F2549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6FA43FF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0B3673B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4301377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20BA058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1B74084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4D6F6B8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467C258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23B89AF0"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7C1CBC6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7575C09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416A722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2BA9B0B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27ED039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000000" w:fill="FFFFFF"/>
            <w:noWrap/>
            <w:vAlign w:val="bottom"/>
            <w:hideMark/>
          </w:tcPr>
          <w:p w14:paraId="4AAFB10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000000" w:fill="F2F2F2"/>
            <w:noWrap/>
            <w:vAlign w:val="bottom"/>
            <w:hideMark/>
          </w:tcPr>
          <w:p w14:paraId="5126B54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000000" w:fill="FFFFFF"/>
            <w:noWrap/>
            <w:vAlign w:val="bottom"/>
            <w:hideMark/>
          </w:tcPr>
          <w:p w14:paraId="550541E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45BF18D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3EBA5286" w14:textId="77777777" w:rsidTr="00B63BD8">
        <w:trPr>
          <w:trHeight w:val="600"/>
        </w:trPr>
        <w:tc>
          <w:tcPr>
            <w:tcW w:w="1783" w:type="dxa"/>
            <w:shd w:val="clear" w:color="auto" w:fill="auto"/>
            <w:noWrap/>
            <w:vAlign w:val="center"/>
            <w:hideMark/>
          </w:tcPr>
          <w:p w14:paraId="60D9CDAF"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Fact Finding</w:t>
            </w:r>
          </w:p>
        </w:tc>
        <w:tc>
          <w:tcPr>
            <w:tcW w:w="900" w:type="dxa"/>
            <w:shd w:val="clear" w:color="000000" w:fill="F6DDB8"/>
            <w:noWrap/>
            <w:vAlign w:val="bottom"/>
            <w:hideMark/>
          </w:tcPr>
          <w:p w14:paraId="1EB4A33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auto" w:fill="5B9BD5" w:themeFill="accent1"/>
            <w:noWrap/>
            <w:vAlign w:val="bottom"/>
            <w:hideMark/>
          </w:tcPr>
          <w:p w14:paraId="12E568D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auto" w:fill="5B9BD5" w:themeFill="accent1"/>
            <w:noWrap/>
            <w:vAlign w:val="bottom"/>
            <w:hideMark/>
          </w:tcPr>
          <w:p w14:paraId="05F4CCD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1B640750"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6779576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351B3EB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71410D8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67B1C0B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293B65A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66B6A4F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07E3322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3208ED1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1B7D930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3B7D77E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576E0AB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339E365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000000" w:fill="FFFFFF"/>
            <w:noWrap/>
            <w:vAlign w:val="bottom"/>
            <w:hideMark/>
          </w:tcPr>
          <w:p w14:paraId="5796BCD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000000" w:fill="F2F2F2"/>
            <w:noWrap/>
            <w:vAlign w:val="bottom"/>
            <w:hideMark/>
          </w:tcPr>
          <w:p w14:paraId="4CD71770"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000000" w:fill="FFFFFF"/>
            <w:noWrap/>
            <w:vAlign w:val="bottom"/>
            <w:hideMark/>
          </w:tcPr>
          <w:p w14:paraId="72AAF84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2403BEC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67B9E6C3" w14:textId="77777777" w:rsidTr="00B63BD8">
        <w:trPr>
          <w:trHeight w:val="600"/>
        </w:trPr>
        <w:tc>
          <w:tcPr>
            <w:tcW w:w="1783" w:type="dxa"/>
            <w:shd w:val="clear" w:color="auto" w:fill="auto"/>
            <w:noWrap/>
            <w:vAlign w:val="center"/>
            <w:hideMark/>
          </w:tcPr>
          <w:p w14:paraId="0CFCB90C"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Requirement Specification</w:t>
            </w:r>
          </w:p>
        </w:tc>
        <w:tc>
          <w:tcPr>
            <w:tcW w:w="900" w:type="dxa"/>
            <w:shd w:val="clear" w:color="000000" w:fill="F6DDB8"/>
            <w:noWrap/>
            <w:vAlign w:val="bottom"/>
            <w:hideMark/>
          </w:tcPr>
          <w:p w14:paraId="5653B71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2F2F2"/>
            <w:noWrap/>
            <w:vAlign w:val="bottom"/>
            <w:hideMark/>
          </w:tcPr>
          <w:p w14:paraId="64A3838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FFFFF"/>
            <w:noWrap/>
            <w:vAlign w:val="bottom"/>
            <w:hideMark/>
          </w:tcPr>
          <w:p w14:paraId="6FF9EF9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626A59DC"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250648A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7D1D1E0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6116E98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470AF12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09D18B8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46E3972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2429D74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7435B10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4AD4AC9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5BEDD0E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4D751D8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20FA2FB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000000" w:fill="FFFFFF"/>
            <w:noWrap/>
            <w:vAlign w:val="bottom"/>
            <w:hideMark/>
          </w:tcPr>
          <w:p w14:paraId="390636E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000000" w:fill="F2F2F2"/>
            <w:noWrap/>
            <w:vAlign w:val="bottom"/>
            <w:hideMark/>
          </w:tcPr>
          <w:p w14:paraId="3E74520B"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000000" w:fill="FFFFFF"/>
            <w:noWrap/>
            <w:vAlign w:val="bottom"/>
            <w:hideMark/>
          </w:tcPr>
          <w:p w14:paraId="0F7C56F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302071C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1413D474" w14:textId="77777777" w:rsidTr="00B63BD8">
        <w:trPr>
          <w:trHeight w:val="600"/>
        </w:trPr>
        <w:tc>
          <w:tcPr>
            <w:tcW w:w="1783" w:type="dxa"/>
            <w:shd w:val="clear" w:color="auto" w:fill="auto"/>
            <w:noWrap/>
            <w:vAlign w:val="center"/>
            <w:hideMark/>
          </w:tcPr>
          <w:p w14:paraId="61D6B043"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Logical Design</w:t>
            </w:r>
          </w:p>
        </w:tc>
        <w:tc>
          <w:tcPr>
            <w:tcW w:w="900" w:type="dxa"/>
            <w:shd w:val="clear" w:color="000000" w:fill="F6DDB8"/>
            <w:noWrap/>
            <w:vAlign w:val="bottom"/>
            <w:hideMark/>
          </w:tcPr>
          <w:p w14:paraId="0434E9F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2F2F2"/>
            <w:noWrap/>
            <w:vAlign w:val="bottom"/>
            <w:hideMark/>
          </w:tcPr>
          <w:p w14:paraId="7D0134B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FFFFF"/>
            <w:noWrap/>
            <w:vAlign w:val="bottom"/>
            <w:hideMark/>
          </w:tcPr>
          <w:p w14:paraId="3251792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7AA27B80"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4668DAA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3F98398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4DE34D6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241E2B9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347ADCE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687A5C3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3930AE4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1B9BB7A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3FE09EC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273781AC"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17766D5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354E665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000000" w:fill="FFFFFF"/>
            <w:noWrap/>
            <w:vAlign w:val="bottom"/>
            <w:hideMark/>
          </w:tcPr>
          <w:p w14:paraId="1BBA1F5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000000" w:fill="F2F2F2"/>
            <w:noWrap/>
            <w:vAlign w:val="bottom"/>
            <w:hideMark/>
          </w:tcPr>
          <w:p w14:paraId="4E50CB0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000000" w:fill="FFFFFF"/>
            <w:noWrap/>
            <w:vAlign w:val="bottom"/>
            <w:hideMark/>
          </w:tcPr>
          <w:p w14:paraId="0C89D2D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1E6B43C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42E91A62" w14:textId="77777777" w:rsidTr="00B63BD8">
        <w:trPr>
          <w:trHeight w:val="600"/>
        </w:trPr>
        <w:tc>
          <w:tcPr>
            <w:tcW w:w="1783" w:type="dxa"/>
            <w:shd w:val="clear" w:color="auto" w:fill="auto"/>
            <w:noWrap/>
            <w:vAlign w:val="center"/>
            <w:hideMark/>
          </w:tcPr>
          <w:p w14:paraId="57CA3198"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Physical Design</w:t>
            </w:r>
          </w:p>
        </w:tc>
        <w:tc>
          <w:tcPr>
            <w:tcW w:w="900" w:type="dxa"/>
            <w:shd w:val="clear" w:color="000000" w:fill="F6DDB8"/>
            <w:noWrap/>
            <w:vAlign w:val="bottom"/>
            <w:hideMark/>
          </w:tcPr>
          <w:p w14:paraId="02DD6AB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2F2F2"/>
            <w:noWrap/>
            <w:vAlign w:val="bottom"/>
            <w:hideMark/>
          </w:tcPr>
          <w:p w14:paraId="0352ACF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FFFFF"/>
            <w:noWrap/>
            <w:vAlign w:val="bottom"/>
            <w:hideMark/>
          </w:tcPr>
          <w:p w14:paraId="15C16C9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386F17C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18EFA0A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3BF2DDE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6F3748A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36EAD37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69BF108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61EA3A3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71C8907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365B3DC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655E1AF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663D527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599280AA"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645EF23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000000" w:fill="FFFFFF"/>
            <w:noWrap/>
            <w:vAlign w:val="bottom"/>
            <w:hideMark/>
          </w:tcPr>
          <w:p w14:paraId="2980115C"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000000" w:fill="F2F2F2"/>
            <w:noWrap/>
            <w:vAlign w:val="bottom"/>
            <w:hideMark/>
          </w:tcPr>
          <w:p w14:paraId="3126D24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000000" w:fill="FFFFFF"/>
            <w:noWrap/>
            <w:vAlign w:val="bottom"/>
            <w:hideMark/>
          </w:tcPr>
          <w:p w14:paraId="395E088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6779B38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7F7D1575" w14:textId="77777777" w:rsidTr="00B63BD8">
        <w:trPr>
          <w:trHeight w:val="600"/>
        </w:trPr>
        <w:tc>
          <w:tcPr>
            <w:tcW w:w="1783" w:type="dxa"/>
            <w:shd w:val="clear" w:color="auto" w:fill="auto"/>
            <w:noWrap/>
            <w:vAlign w:val="center"/>
            <w:hideMark/>
          </w:tcPr>
          <w:p w14:paraId="03A6015D"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System Coding</w:t>
            </w:r>
          </w:p>
        </w:tc>
        <w:tc>
          <w:tcPr>
            <w:tcW w:w="900" w:type="dxa"/>
            <w:shd w:val="clear" w:color="000000" w:fill="F6DDB8"/>
            <w:noWrap/>
            <w:vAlign w:val="bottom"/>
            <w:hideMark/>
          </w:tcPr>
          <w:p w14:paraId="128F058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2F2F2"/>
            <w:noWrap/>
            <w:vAlign w:val="bottom"/>
            <w:hideMark/>
          </w:tcPr>
          <w:p w14:paraId="13D312F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FFFFF"/>
            <w:noWrap/>
            <w:vAlign w:val="bottom"/>
            <w:hideMark/>
          </w:tcPr>
          <w:p w14:paraId="238B2CD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2D43831B"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12095E3B"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0C70B27C"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5A7C099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6389288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1FE44C6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145426AC"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7B5C55B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2052623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138FC70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0DD4387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2186A83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45EFF2F0"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auto" w:fill="5B9BD5" w:themeFill="accent1"/>
            <w:noWrap/>
            <w:vAlign w:val="bottom"/>
            <w:hideMark/>
          </w:tcPr>
          <w:p w14:paraId="2147BA6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auto" w:fill="5B9BD5" w:themeFill="accent1"/>
            <w:noWrap/>
            <w:vAlign w:val="bottom"/>
            <w:hideMark/>
          </w:tcPr>
          <w:p w14:paraId="57C7CE40"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000000" w:fill="FFFFFF"/>
            <w:noWrap/>
            <w:vAlign w:val="bottom"/>
            <w:hideMark/>
          </w:tcPr>
          <w:p w14:paraId="2740413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6713D91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619CD942" w14:textId="77777777" w:rsidTr="00B63BD8">
        <w:trPr>
          <w:trHeight w:val="600"/>
        </w:trPr>
        <w:tc>
          <w:tcPr>
            <w:tcW w:w="1783" w:type="dxa"/>
            <w:shd w:val="clear" w:color="auto" w:fill="auto"/>
            <w:noWrap/>
            <w:vAlign w:val="center"/>
            <w:hideMark/>
          </w:tcPr>
          <w:p w14:paraId="7CAD273B"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Testing</w:t>
            </w:r>
          </w:p>
        </w:tc>
        <w:tc>
          <w:tcPr>
            <w:tcW w:w="900" w:type="dxa"/>
            <w:shd w:val="clear" w:color="000000" w:fill="F6DDB8"/>
            <w:noWrap/>
            <w:vAlign w:val="bottom"/>
            <w:hideMark/>
          </w:tcPr>
          <w:p w14:paraId="19C6FAD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2F2F2"/>
            <w:noWrap/>
            <w:vAlign w:val="bottom"/>
            <w:hideMark/>
          </w:tcPr>
          <w:p w14:paraId="0192066A"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FFFFF"/>
            <w:noWrap/>
            <w:vAlign w:val="bottom"/>
            <w:hideMark/>
          </w:tcPr>
          <w:p w14:paraId="5A0CD11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38BE759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7DB1E80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2D208F3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5523364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42E620F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118AFE5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1C4C374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32F2942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1F2AC72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4727105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40AAA60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6DB0653C"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232890F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000000" w:fill="FFFFFF"/>
            <w:noWrap/>
            <w:vAlign w:val="bottom"/>
            <w:hideMark/>
          </w:tcPr>
          <w:p w14:paraId="664DB8AE"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auto" w:fill="5B9BD5" w:themeFill="accent1"/>
            <w:noWrap/>
            <w:vAlign w:val="bottom"/>
            <w:hideMark/>
          </w:tcPr>
          <w:p w14:paraId="4EB2D57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auto" w:fill="5B9BD5" w:themeFill="accent1"/>
            <w:noWrap/>
            <w:vAlign w:val="bottom"/>
            <w:hideMark/>
          </w:tcPr>
          <w:p w14:paraId="3DB3D91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379B732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0B720B36" w14:textId="77777777" w:rsidTr="00B63BD8">
        <w:trPr>
          <w:trHeight w:val="600"/>
        </w:trPr>
        <w:tc>
          <w:tcPr>
            <w:tcW w:w="1783" w:type="dxa"/>
            <w:shd w:val="clear" w:color="auto" w:fill="auto"/>
            <w:noWrap/>
            <w:vAlign w:val="center"/>
            <w:hideMark/>
          </w:tcPr>
          <w:p w14:paraId="5947A71F"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Implementation</w:t>
            </w:r>
          </w:p>
        </w:tc>
        <w:tc>
          <w:tcPr>
            <w:tcW w:w="900" w:type="dxa"/>
            <w:shd w:val="clear" w:color="000000" w:fill="F6DDB8"/>
            <w:noWrap/>
            <w:vAlign w:val="bottom"/>
            <w:hideMark/>
          </w:tcPr>
          <w:p w14:paraId="2CE32A8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2F2F2"/>
            <w:noWrap/>
            <w:vAlign w:val="bottom"/>
            <w:hideMark/>
          </w:tcPr>
          <w:p w14:paraId="21E4385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000000" w:fill="FFFFFF"/>
            <w:noWrap/>
            <w:vAlign w:val="bottom"/>
            <w:hideMark/>
          </w:tcPr>
          <w:p w14:paraId="4B5248A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2EB93F5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13BF302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28A6988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1A35C5B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2F2F2"/>
            <w:noWrap/>
            <w:vAlign w:val="bottom"/>
            <w:hideMark/>
          </w:tcPr>
          <w:p w14:paraId="1BEEB51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000000" w:fill="FFFFFF"/>
            <w:noWrap/>
            <w:vAlign w:val="bottom"/>
            <w:hideMark/>
          </w:tcPr>
          <w:p w14:paraId="2FA59190"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7DCE1E3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676A5389"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75139F16"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0CCAF38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60EE12B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FFFFF"/>
            <w:noWrap/>
            <w:vAlign w:val="bottom"/>
            <w:hideMark/>
          </w:tcPr>
          <w:p w14:paraId="2850833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000000" w:fill="F2F2F2"/>
            <w:noWrap/>
            <w:vAlign w:val="bottom"/>
            <w:hideMark/>
          </w:tcPr>
          <w:p w14:paraId="33C6D08A"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000000" w:fill="FFFFFF"/>
            <w:noWrap/>
            <w:vAlign w:val="bottom"/>
            <w:hideMark/>
          </w:tcPr>
          <w:p w14:paraId="6D3B05C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000000" w:fill="F2F2F2"/>
            <w:noWrap/>
            <w:vAlign w:val="bottom"/>
            <w:hideMark/>
          </w:tcPr>
          <w:p w14:paraId="0C58FC8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000000" w:fill="FFFFFF"/>
            <w:noWrap/>
            <w:vAlign w:val="bottom"/>
            <w:hideMark/>
          </w:tcPr>
          <w:p w14:paraId="4CDDB10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6FDCFA0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r w:rsidR="00626CB9" w:rsidRPr="00626CB9" w14:paraId="5398F05B" w14:textId="77777777" w:rsidTr="00B63BD8">
        <w:trPr>
          <w:trHeight w:val="600"/>
        </w:trPr>
        <w:tc>
          <w:tcPr>
            <w:tcW w:w="1783" w:type="dxa"/>
            <w:shd w:val="clear" w:color="auto" w:fill="auto"/>
            <w:noWrap/>
            <w:vAlign w:val="center"/>
            <w:hideMark/>
          </w:tcPr>
          <w:p w14:paraId="3124D08A" w14:textId="77777777" w:rsidR="00DA5094" w:rsidRPr="00626CB9" w:rsidRDefault="00DA5094" w:rsidP="00CC6B41">
            <w:pPr>
              <w:spacing w:line="360" w:lineRule="auto"/>
              <w:jc w:val="both"/>
              <w:rPr>
                <w:rFonts w:ascii="Times New Roman" w:eastAsia="Times New Roman" w:hAnsi="Times New Roman" w:cs="Times New Roman"/>
                <w:b/>
                <w:bCs/>
                <w:sz w:val="24"/>
                <w:szCs w:val="24"/>
              </w:rPr>
            </w:pPr>
            <w:r w:rsidRPr="00626CB9">
              <w:rPr>
                <w:rFonts w:ascii="Times New Roman" w:eastAsia="Times New Roman" w:hAnsi="Times New Roman" w:cs="Times New Roman"/>
                <w:b/>
                <w:bCs/>
                <w:sz w:val="24"/>
                <w:szCs w:val="24"/>
              </w:rPr>
              <w:t>Documentation</w:t>
            </w:r>
          </w:p>
        </w:tc>
        <w:tc>
          <w:tcPr>
            <w:tcW w:w="900" w:type="dxa"/>
            <w:shd w:val="clear" w:color="auto" w:fill="5B9BD5" w:themeFill="accent1"/>
            <w:noWrap/>
            <w:vAlign w:val="bottom"/>
            <w:hideMark/>
          </w:tcPr>
          <w:p w14:paraId="6C610144"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auto" w:fill="5B9BD5" w:themeFill="accent1"/>
            <w:noWrap/>
            <w:vAlign w:val="bottom"/>
            <w:hideMark/>
          </w:tcPr>
          <w:p w14:paraId="607A8450"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94" w:type="dxa"/>
            <w:shd w:val="clear" w:color="auto" w:fill="5B9BD5" w:themeFill="accent1"/>
            <w:noWrap/>
            <w:vAlign w:val="bottom"/>
            <w:hideMark/>
          </w:tcPr>
          <w:p w14:paraId="5732DF9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55B82DE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15C5911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575B221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5E371821"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02A5930B"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286" w:type="dxa"/>
            <w:shd w:val="clear" w:color="auto" w:fill="5B9BD5" w:themeFill="accent1"/>
            <w:noWrap/>
            <w:vAlign w:val="bottom"/>
            <w:hideMark/>
          </w:tcPr>
          <w:p w14:paraId="2506B370"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0D1E8A23"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67A61EE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6AFC7AFA"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7306BAB5"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6435B58D"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7B82CF8A"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6460E1DC"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472" w:type="dxa"/>
            <w:shd w:val="clear" w:color="auto" w:fill="5B9BD5" w:themeFill="accent1"/>
            <w:noWrap/>
            <w:vAlign w:val="bottom"/>
            <w:hideMark/>
          </w:tcPr>
          <w:p w14:paraId="73C59128"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20" w:type="dxa"/>
            <w:shd w:val="clear" w:color="auto" w:fill="5B9BD5" w:themeFill="accent1"/>
            <w:noWrap/>
            <w:vAlign w:val="bottom"/>
            <w:hideMark/>
          </w:tcPr>
          <w:p w14:paraId="7D5E9C5F"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8" w:type="dxa"/>
            <w:shd w:val="clear" w:color="auto" w:fill="5B9BD5" w:themeFill="accent1"/>
            <w:noWrap/>
            <w:vAlign w:val="bottom"/>
            <w:hideMark/>
          </w:tcPr>
          <w:p w14:paraId="31A1D7A2"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c>
          <w:tcPr>
            <w:tcW w:w="549" w:type="dxa"/>
            <w:shd w:val="clear" w:color="auto" w:fill="5B9BD5" w:themeFill="accent1"/>
            <w:noWrap/>
            <w:vAlign w:val="bottom"/>
            <w:hideMark/>
          </w:tcPr>
          <w:p w14:paraId="28DA23B7" w14:textId="77777777" w:rsidR="00DA5094" w:rsidRPr="00626CB9" w:rsidRDefault="00DA5094" w:rsidP="00CC6B41">
            <w:pPr>
              <w:spacing w:line="360" w:lineRule="auto"/>
              <w:jc w:val="both"/>
              <w:rPr>
                <w:rFonts w:ascii="Times New Roman" w:eastAsia="Times New Roman" w:hAnsi="Times New Roman" w:cs="Times New Roman"/>
                <w:sz w:val="24"/>
                <w:szCs w:val="24"/>
              </w:rPr>
            </w:pPr>
          </w:p>
        </w:tc>
      </w:tr>
    </w:tbl>
    <w:p w14:paraId="2D49BAD6" w14:textId="77777777" w:rsidR="00F9337B" w:rsidRPr="00626CB9" w:rsidRDefault="00F9337B" w:rsidP="00CC6B41">
      <w:pPr>
        <w:pStyle w:val="Default"/>
        <w:spacing w:line="360" w:lineRule="auto"/>
        <w:jc w:val="both"/>
        <w:rPr>
          <w:b/>
          <w:color w:val="auto"/>
        </w:rPr>
      </w:pPr>
    </w:p>
    <w:p w14:paraId="00916D2D" w14:textId="77777777" w:rsidR="00B70994" w:rsidRPr="00626CB9" w:rsidRDefault="00B70994" w:rsidP="00CC6B41">
      <w:pPr>
        <w:pStyle w:val="Default"/>
        <w:spacing w:line="360" w:lineRule="auto"/>
        <w:jc w:val="both"/>
        <w:rPr>
          <w:b/>
          <w:color w:val="auto"/>
        </w:rPr>
      </w:pPr>
    </w:p>
    <w:p w14:paraId="66160B1F" w14:textId="77777777" w:rsidR="00B70994" w:rsidRPr="00626CB9" w:rsidRDefault="00B70994" w:rsidP="00CC6B41">
      <w:pPr>
        <w:pStyle w:val="Default"/>
        <w:spacing w:line="360" w:lineRule="auto"/>
        <w:jc w:val="both"/>
        <w:rPr>
          <w:color w:val="auto"/>
        </w:rPr>
      </w:pPr>
    </w:p>
    <w:p w14:paraId="76B591CE" w14:textId="77777777" w:rsidR="00B70994" w:rsidRPr="00626CB9" w:rsidRDefault="00B70994" w:rsidP="00CC6B41">
      <w:pPr>
        <w:pStyle w:val="Default"/>
        <w:spacing w:line="360" w:lineRule="auto"/>
        <w:jc w:val="both"/>
        <w:rPr>
          <w:color w:val="auto"/>
        </w:rPr>
      </w:pPr>
    </w:p>
    <w:sectPr w:rsidR="00B70994" w:rsidRPr="00626CB9" w:rsidSect="004F25F8">
      <w:footerReference w:type="default" r:id="rId4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56264" w14:textId="77777777" w:rsidR="000D5E92" w:rsidRDefault="000D5E92" w:rsidP="004F25F8">
      <w:pPr>
        <w:spacing w:after="0" w:line="240" w:lineRule="auto"/>
      </w:pPr>
      <w:r>
        <w:separator/>
      </w:r>
    </w:p>
  </w:endnote>
  <w:endnote w:type="continuationSeparator" w:id="0">
    <w:p w14:paraId="5E328652" w14:textId="77777777" w:rsidR="000D5E92" w:rsidRDefault="000D5E92" w:rsidP="004F2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Symbol">
    <w:altName w:val="Arial Unicode MS"/>
    <w:charset w:val="8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2673065"/>
      <w:docPartObj>
        <w:docPartGallery w:val="Page Numbers (Bottom of Page)"/>
        <w:docPartUnique/>
      </w:docPartObj>
    </w:sdtPr>
    <w:sdtEndPr>
      <w:rPr>
        <w:noProof/>
      </w:rPr>
    </w:sdtEndPr>
    <w:sdtContent>
      <w:p w14:paraId="4520D390" w14:textId="4BF1D05E" w:rsidR="007A79B5" w:rsidRDefault="007A79B5">
        <w:pPr>
          <w:pStyle w:val="Footer"/>
          <w:jc w:val="center"/>
        </w:pPr>
        <w:r>
          <w:fldChar w:fldCharType="begin"/>
        </w:r>
        <w:r>
          <w:instrText xml:space="preserve"> PAGE   \* MERGEFORMAT </w:instrText>
        </w:r>
        <w:r>
          <w:fldChar w:fldCharType="separate"/>
        </w:r>
        <w:r w:rsidR="00DB41C0">
          <w:rPr>
            <w:noProof/>
          </w:rPr>
          <w:t>vi</w:t>
        </w:r>
        <w:r>
          <w:rPr>
            <w:noProof/>
          </w:rPr>
          <w:fldChar w:fldCharType="end"/>
        </w:r>
      </w:p>
    </w:sdtContent>
  </w:sdt>
  <w:p w14:paraId="3F2BFCAC" w14:textId="77777777" w:rsidR="007A79B5" w:rsidRDefault="007A7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218498"/>
      <w:docPartObj>
        <w:docPartGallery w:val="Page Numbers (Bottom of Page)"/>
        <w:docPartUnique/>
      </w:docPartObj>
    </w:sdtPr>
    <w:sdtEndPr>
      <w:rPr>
        <w:noProof/>
      </w:rPr>
    </w:sdtEndPr>
    <w:sdtContent>
      <w:p w14:paraId="2F941F71" w14:textId="2A70B343" w:rsidR="007A79B5" w:rsidRDefault="007A79B5">
        <w:pPr>
          <w:pStyle w:val="Footer"/>
          <w:jc w:val="center"/>
        </w:pPr>
        <w:r>
          <w:fldChar w:fldCharType="begin"/>
        </w:r>
        <w:r>
          <w:instrText xml:space="preserve"> PAGE   \* MERGEFORMAT </w:instrText>
        </w:r>
        <w:r>
          <w:fldChar w:fldCharType="separate"/>
        </w:r>
        <w:r w:rsidR="00DB41C0">
          <w:rPr>
            <w:noProof/>
          </w:rPr>
          <w:t>13</w:t>
        </w:r>
        <w:r>
          <w:rPr>
            <w:noProof/>
          </w:rPr>
          <w:fldChar w:fldCharType="end"/>
        </w:r>
      </w:p>
    </w:sdtContent>
  </w:sdt>
  <w:p w14:paraId="1ADEF11C" w14:textId="77777777" w:rsidR="007A79B5" w:rsidRDefault="007A79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B4FE8" w14:textId="77777777" w:rsidR="000D5E92" w:rsidRDefault="000D5E92" w:rsidP="004F25F8">
      <w:pPr>
        <w:spacing w:after="0" w:line="240" w:lineRule="auto"/>
      </w:pPr>
      <w:r>
        <w:separator/>
      </w:r>
    </w:p>
  </w:footnote>
  <w:footnote w:type="continuationSeparator" w:id="0">
    <w:p w14:paraId="29D07F77" w14:textId="77777777" w:rsidR="000D5E92" w:rsidRDefault="000D5E92" w:rsidP="004F25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0919" w14:textId="77777777" w:rsidR="007A79B5" w:rsidRDefault="007A79B5">
    <w:pPr>
      <w:pStyle w:val="Header"/>
      <w:jc w:val="center"/>
    </w:pPr>
  </w:p>
  <w:p w14:paraId="4836F0CE" w14:textId="77777777" w:rsidR="007A79B5" w:rsidRDefault="007A79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B7D"/>
    <w:multiLevelType w:val="hybridMultilevel"/>
    <w:tmpl w:val="30E4E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127D"/>
    <w:multiLevelType w:val="hybridMultilevel"/>
    <w:tmpl w:val="EAAED4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176DFF"/>
    <w:multiLevelType w:val="multilevel"/>
    <w:tmpl w:val="20EC8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112C4D"/>
    <w:multiLevelType w:val="hybridMultilevel"/>
    <w:tmpl w:val="930CA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95DF6"/>
    <w:multiLevelType w:val="hybridMultilevel"/>
    <w:tmpl w:val="9392EE8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D2D7880"/>
    <w:multiLevelType w:val="multilevel"/>
    <w:tmpl w:val="A614E1BE"/>
    <w:lvl w:ilvl="0">
      <w:start w:val="1"/>
      <w:numFmt w:val="decimal"/>
      <w:lvlText w:val="%1"/>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A7077A"/>
    <w:multiLevelType w:val="multilevel"/>
    <w:tmpl w:val="115AF4BC"/>
    <w:lvl w:ilvl="0">
      <w:start w:val="1"/>
      <w:numFmt w:val="bullet"/>
      <w:lvlText w:val=""/>
      <w:lvlJc w:val="left"/>
      <w:pPr>
        <w:ind w:left="720" w:hanging="360"/>
      </w:pPr>
      <w:rPr>
        <w:rFonts w:ascii="Wingdings" w:hAnsi="Wingding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1574AD6"/>
    <w:multiLevelType w:val="hybridMultilevel"/>
    <w:tmpl w:val="7204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EA419B"/>
    <w:multiLevelType w:val="hybridMultilevel"/>
    <w:tmpl w:val="1074B26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7B6163"/>
    <w:multiLevelType w:val="hybridMultilevel"/>
    <w:tmpl w:val="7E56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3D6C9B"/>
    <w:multiLevelType w:val="hybridMultilevel"/>
    <w:tmpl w:val="78A4A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4A324C"/>
    <w:multiLevelType w:val="hybridMultilevel"/>
    <w:tmpl w:val="F3E2ABA8"/>
    <w:lvl w:ilvl="0" w:tplc="EBA2374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324A1B"/>
    <w:multiLevelType w:val="multilevel"/>
    <w:tmpl w:val="4426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54700C"/>
    <w:multiLevelType w:val="hybridMultilevel"/>
    <w:tmpl w:val="7D14D4C0"/>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AF7FE6"/>
    <w:multiLevelType w:val="hybridMultilevel"/>
    <w:tmpl w:val="FCC46DB6"/>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845A90"/>
    <w:multiLevelType w:val="hybridMultilevel"/>
    <w:tmpl w:val="20F244F6"/>
    <w:lvl w:ilvl="0" w:tplc="DC345F38">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07476"/>
    <w:multiLevelType w:val="hybridMultilevel"/>
    <w:tmpl w:val="D1E61620"/>
    <w:lvl w:ilvl="0" w:tplc="289C57B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C277F4"/>
    <w:multiLevelType w:val="hybridMultilevel"/>
    <w:tmpl w:val="28E8B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741C4"/>
    <w:multiLevelType w:val="hybridMultilevel"/>
    <w:tmpl w:val="859EA754"/>
    <w:lvl w:ilvl="0" w:tplc="7F7C4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98413C"/>
    <w:multiLevelType w:val="hybridMultilevel"/>
    <w:tmpl w:val="DB003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A02782"/>
    <w:multiLevelType w:val="multilevel"/>
    <w:tmpl w:val="3D7C3A2E"/>
    <w:lvl w:ilvl="0">
      <w:start w:val="1"/>
      <w:numFmt w:val="decimal"/>
      <w:lvlText w:val="%1."/>
      <w:lvlJc w:val="left"/>
      <w:pPr>
        <w:ind w:left="360" w:hanging="360"/>
      </w:p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43C76DD"/>
    <w:multiLevelType w:val="hybridMultilevel"/>
    <w:tmpl w:val="B8F419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84511E"/>
    <w:multiLevelType w:val="multilevel"/>
    <w:tmpl w:val="519A0338"/>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E7B0B28"/>
    <w:multiLevelType w:val="hybridMultilevel"/>
    <w:tmpl w:val="F36AD4CE"/>
    <w:lvl w:ilvl="0" w:tplc="8806BAA0">
      <w:start w:val="1"/>
      <w:numFmt w:val="decimal"/>
      <w:lvlText w:val="%1"/>
      <w:lvlJc w:val="left"/>
      <w:pPr>
        <w:ind w:left="501" w:hanging="360"/>
      </w:pPr>
      <w:rPr>
        <w:rFonts w:hint="default"/>
        <w:sz w:val="16"/>
        <w:szCs w:val="16"/>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4" w15:restartNumberingAfterBreak="0">
    <w:nsid w:val="4F6A6287"/>
    <w:multiLevelType w:val="multilevel"/>
    <w:tmpl w:val="2F4038BE"/>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7546D20"/>
    <w:multiLevelType w:val="hybridMultilevel"/>
    <w:tmpl w:val="863C4D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C0359C"/>
    <w:multiLevelType w:val="hybridMultilevel"/>
    <w:tmpl w:val="9BC0A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7137BE"/>
    <w:multiLevelType w:val="hybridMultilevel"/>
    <w:tmpl w:val="6638E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F7394F"/>
    <w:multiLevelType w:val="hybridMultilevel"/>
    <w:tmpl w:val="9392EE8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635A2D29"/>
    <w:multiLevelType w:val="multilevel"/>
    <w:tmpl w:val="CA8E46BE"/>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42A65C5"/>
    <w:multiLevelType w:val="hybridMultilevel"/>
    <w:tmpl w:val="4B5A0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370C5B"/>
    <w:multiLevelType w:val="hybridMultilevel"/>
    <w:tmpl w:val="3DC2B51C"/>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680ECD"/>
    <w:multiLevelType w:val="hybridMultilevel"/>
    <w:tmpl w:val="2774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0912F4"/>
    <w:multiLevelType w:val="hybridMultilevel"/>
    <w:tmpl w:val="B3C2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B73CAA"/>
    <w:multiLevelType w:val="hybridMultilevel"/>
    <w:tmpl w:val="198425D4"/>
    <w:lvl w:ilvl="0" w:tplc="93CA4492">
      <w:start w:val="1"/>
      <w:numFmt w:val="bullet"/>
      <w:lvlText w:val=""/>
      <w:lvlJc w:val="left"/>
      <w:pPr>
        <w:tabs>
          <w:tab w:val="num" w:pos="720"/>
        </w:tabs>
        <w:ind w:left="720" w:hanging="360"/>
      </w:pPr>
      <w:rPr>
        <w:rFonts w:ascii="Wingdings 2" w:hAnsi="Wingdings 2" w:hint="default"/>
      </w:rPr>
    </w:lvl>
    <w:lvl w:ilvl="1" w:tplc="1BDAEDBE" w:tentative="1">
      <w:start w:val="1"/>
      <w:numFmt w:val="bullet"/>
      <w:lvlText w:val=""/>
      <w:lvlJc w:val="left"/>
      <w:pPr>
        <w:tabs>
          <w:tab w:val="num" w:pos="1440"/>
        </w:tabs>
        <w:ind w:left="1440" w:hanging="360"/>
      </w:pPr>
      <w:rPr>
        <w:rFonts w:ascii="Wingdings 2" w:hAnsi="Wingdings 2" w:hint="default"/>
      </w:rPr>
    </w:lvl>
    <w:lvl w:ilvl="2" w:tplc="12C44DC2" w:tentative="1">
      <w:start w:val="1"/>
      <w:numFmt w:val="bullet"/>
      <w:lvlText w:val=""/>
      <w:lvlJc w:val="left"/>
      <w:pPr>
        <w:tabs>
          <w:tab w:val="num" w:pos="2160"/>
        </w:tabs>
        <w:ind w:left="2160" w:hanging="360"/>
      </w:pPr>
      <w:rPr>
        <w:rFonts w:ascii="Wingdings 2" w:hAnsi="Wingdings 2" w:hint="default"/>
      </w:rPr>
    </w:lvl>
    <w:lvl w:ilvl="3" w:tplc="9A7AC468" w:tentative="1">
      <w:start w:val="1"/>
      <w:numFmt w:val="bullet"/>
      <w:lvlText w:val=""/>
      <w:lvlJc w:val="left"/>
      <w:pPr>
        <w:tabs>
          <w:tab w:val="num" w:pos="2880"/>
        </w:tabs>
        <w:ind w:left="2880" w:hanging="360"/>
      </w:pPr>
      <w:rPr>
        <w:rFonts w:ascii="Wingdings 2" w:hAnsi="Wingdings 2" w:hint="default"/>
      </w:rPr>
    </w:lvl>
    <w:lvl w:ilvl="4" w:tplc="72CA11DA" w:tentative="1">
      <w:start w:val="1"/>
      <w:numFmt w:val="bullet"/>
      <w:lvlText w:val=""/>
      <w:lvlJc w:val="left"/>
      <w:pPr>
        <w:tabs>
          <w:tab w:val="num" w:pos="3600"/>
        </w:tabs>
        <w:ind w:left="3600" w:hanging="360"/>
      </w:pPr>
      <w:rPr>
        <w:rFonts w:ascii="Wingdings 2" w:hAnsi="Wingdings 2" w:hint="default"/>
      </w:rPr>
    </w:lvl>
    <w:lvl w:ilvl="5" w:tplc="255CB6D6" w:tentative="1">
      <w:start w:val="1"/>
      <w:numFmt w:val="bullet"/>
      <w:lvlText w:val=""/>
      <w:lvlJc w:val="left"/>
      <w:pPr>
        <w:tabs>
          <w:tab w:val="num" w:pos="4320"/>
        </w:tabs>
        <w:ind w:left="4320" w:hanging="360"/>
      </w:pPr>
      <w:rPr>
        <w:rFonts w:ascii="Wingdings 2" w:hAnsi="Wingdings 2" w:hint="default"/>
      </w:rPr>
    </w:lvl>
    <w:lvl w:ilvl="6" w:tplc="C71CFD72" w:tentative="1">
      <w:start w:val="1"/>
      <w:numFmt w:val="bullet"/>
      <w:lvlText w:val=""/>
      <w:lvlJc w:val="left"/>
      <w:pPr>
        <w:tabs>
          <w:tab w:val="num" w:pos="5040"/>
        </w:tabs>
        <w:ind w:left="5040" w:hanging="360"/>
      </w:pPr>
      <w:rPr>
        <w:rFonts w:ascii="Wingdings 2" w:hAnsi="Wingdings 2" w:hint="default"/>
      </w:rPr>
    </w:lvl>
    <w:lvl w:ilvl="7" w:tplc="A208805A" w:tentative="1">
      <w:start w:val="1"/>
      <w:numFmt w:val="bullet"/>
      <w:lvlText w:val=""/>
      <w:lvlJc w:val="left"/>
      <w:pPr>
        <w:tabs>
          <w:tab w:val="num" w:pos="5760"/>
        </w:tabs>
        <w:ind w:left="5760" w:hanging="360"/>
      </w:pPr>
      <w:rPr>
        <w:rFonts w:ascii="Wingdings 2" w:hAnsi="Wingdings 2" w:hint="default"/>
      </w:rPr>
    </w:lvl>
    <w:lvl w:ilvl="8" w:tplc="879AB052"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7B9E3601"/>
    <w:multiLevelType w:val="multilevel"/>
    <w:tmpl w:val="FBBC1048"/>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080"/>
        </w:tabs>
        <w:ind w:left="1080" w:hanging="360"/>
      </w:pPr>
      <w:rPr>
        <w:rFonts w:ascii="OpenSymbol" w:eastAsia="Times New Roman" w:hAnsi="OpenSymbol" w:cs="OpenSymbol" w:hint="default"/>
      </w:rPr>
    </w:lvl>
    <w:lvl w:ilvl="2">
      <w:start w:val="1"/>
      <w:numFmt w:val="bullet"/>
      <w:lvlText w:val="▪"/>
      <w:lvlJc w:val="left"/>
      <w:pPr>
        <w:tabs>
          <w:tab w:val="left" w:pos="1440"/>
        </w:tabs>
        <w:ind w:left="1440" w:hanging="360"/>
      </w:pPr>
      <w:rPr>
        <w:rFonts w:ascii="OpenSymbol" w:eastAsia="Times New Roman" w:hAnsi="OpenSymbol" w:cs="OpenSymbol" w:hint="default"/>
      </w:rPr>
    </w:lvl>
    <w:lvl w:ilvl="3">
      <w:start w:val="1"/>
      <w:numFmt w:val="bullet"/>
      <w:lvlText w:val=""/>
      <w:lvlJc w:val="left"/>
      <w:pPr>
        <w:tabs>
          <w:tab w:val="left" w:pos="1800"/>
        </w:tabs>
        <w:ind w:left="1800" w:hanging="360"/>
      </w:pPr>
      <w:rPr>
        <w:rFonts w:ascii="Symbol" w:hAnsi="Symbol" w:cs="Symbol" w:hint="default"/>
      </w:rPr>
    </w:lvl>
    <w:lvl w:ilvl="4">
      <w:start w:val="1"/>
      <w:numFmt w:val="bullet"/>
      <w:lvlText w:val="◦"/>
      <w:lvlJc w:val="left"/>
      <w:pPr>
        <w:tabs>
          <w:tab w:val="left" w:pos="2160"/>
        </w:tabs>
        <w:ind w:left="2160" w:hanging="360"/>
      </w:pPr>
      <w:rPr>
        <w:rFonts w:ascii="OpenSymbol" w:eastAsia="Times New Roman" w:hAnsi="OpenSymbol" w:cs="OpenSymbol" w:hint="default"/>
      </w:rPr>
    </w:lvl>
    <w:lvl w:ilvl="5">
      <w:start w:val="1"/>
      <w:numFmt w:val="bullet"/>
      <w:lvlText w:val="▪"/>
      <w:lvlJc w:val="left"/>
      <w:pPr>
        <w:tabs>
          <w:tab w:val="left" w:pos="2520"/>
        </w:tabs>
        <w:ind w:left="2520" w:hanging="360"/>
      </w:pPr>
      <w:rPr>
        <w:rFonts w:ascii="OpenSymbol" w:eastAsia="Times New Roman" w:hAnsi="OpenSymbol" w:cs="OpenSymbol" w:hint="default"/>
      </w:rPr>
    </w:lvl>
    <w:lvl w:ilvl="6">
      <w:start w:val="1"/>
      <w:numFmt w:val="bullet"/>
      <w:lvlText w:val=""/>
      <w:lvlJc w:val="left"/>
      <w:pPr>
        <w:tabs>
          <w:tab w:val="left" w:pos="2880"/>
        </w:tabs>
        <w:ind w:left="2880" w:hanging="360"/>
      </w:pPr>
      <w:rPr>
        <w:rFonts w:ascii="Symbol" w:hAnsi="Symbol" w:cs="Symbol" w:hint="default"/>
      </w:rPr>
    </w:lvl>
    <w:lvl w:ilvl="7">
      <w:start w:val="1"/>
      <w:numFmt w:val="bullet"/>
      <w:lvlText w:val="◦"/>
      <w:lvlJc w:val="left"/>
      <w:pPr>
        <w:tabs>
          <w:tab w:val="left" w:pos="3240"/>
        </w:tabs>
        <w:ind w:left="3240" w:hanging="360"/>
      </w:pPr>
      <w:rPr>
        <w:rFonts w:ascii="OpenSymbol" w:eastAsia="Times New Roman" w:hAnsi="OpenSymbol" w:cs="OpenSymbol" w:hint="default"/>
      </w:rPr>
    </w:lvl>
    <w:lvl w:ilvl="8">
      <w:start w:val="1"/>
      <w:numFmt w:val="bullet"/>
      <w:lvlText w:val="▪"/>
      <w:lvlJc w:val="left"/>
      <w:pPr>
        <w:tabs>
          <w:tab w:val="left" w:pos="3600"/>
        </w:tabs>
        <w:ind w:left="3600" w:hanging="360"/>
      </w:pPr>
      <w:rPr>
        <w:rFonts w:ascii="OpenSymbol" w:eastAsia="Times New Roman" w:hAnsi="OpenSymbol" w:cs="OpenSymbol" w:hint="default"/>
      </w:rPr>
    </w:lvl>
  </w:abstractNum>
  <w:num w:numId="1">
    <w:abstractNumId w:val="26"/>
  </w:num>
  <w:num w:numId="2">
    <w:abstractNumId w:val="1"/>
  </w:num>
  <w:num w:numId="3">
    <w:abstractNumId w:val="0"/>
  </w:num>
  <w:num w:numId="4">
    <w:abstractNumId w:val="30"/>
  </w:num>
  <w:num w:numId="5">
    <w:abstractNumId w:val="17"/>
  </w:num>
  <w:num w:numId="6">
    <w:abstractNumId w:val="7"/>
  </w:num>
  <w:num w:numId="7">
    <w:abstractNumId w:val="5"/>
  </w:num>
  <w:num w:numId="8">
    <w:abstractNumId w:val="18"/>
  </w:num>
  <w:num w:numId="9">
    <w:abstractNumId w:val="23"/>
  </w:num>
  <w:num w:numId="10">
    <w:abstractNumId w:val="34"/>
  </w:num>
  <w:num w:numId="11">
    <w:abstractNumId w:val="8"/>
  </w:num>
  <w:num w:numId="12">
    <w:abstractNumId w:val="12"/>
  </w:num>
  <w:num w:numId="13">
    <w:abstractNumId w:val="19"/>
  </w:num>
  <w:num w:numId="14">
    <w:abstractNumId w:val="16"/>
  </w:num>
  <w:num w:numId="15">
    <w:abstractNumId w:val="31"/>
  </w:num>
  <w:num w:numId="16">
    <w:abstractNumId w:val="13"/>
  </w:num>
  <w:num w:numId="17">
    <w:abstractNumId w:val="25"/>
  </w:num>
  <w:num w:numId="18">
    <w:abstractNumId w:val="29"/>
  </w:num>
  <w:num w:numId="19">
    <w:abstractNumId w:val="6"/>
  </w:num>
  <w:num w:numId="20">
    <w:abstractNumId w:val="14"/>
  </w:num>
  <w:num w:numId="21">
    <w:abstractNumId w:val="35"/>
  </w:num>
  <w:num w:numId="22">
    <w:abstractNumId w:val="4"/>
  </w:num>
  <w:num w:numId="23">
    <w:abstractNumId w:val="28"/>
  </w:num>
  <w:num w:numId="24">
    <w:abstractNumId w:val="20"/>
  </w:num>
  <w:num w:numId="25">
    <w:abstractNumId w:val="21"/>
  </w:num>
  <w:num w:numId="26">
    <w:abstractNumId w:val="24"/>
  </w:num>
  <w:num w:numId="27">
    <w:abstractNumId w:val="3"/>
  </w:num>
  <w:num w:numId="28">
    <w:abstractNumId w:val="32"/>
  </w:num>
  <w:num w:numId="29">
    <w:abstractNumId w:val="27"/>
  </w:num>
  <w:num w:numId="30">
    <w:abstractNumId w:val="10"/>
  </w:num>
  <w:num w:numId="31">
    <w:abstractNumId w:val="9"/>
  </w:num>
  <w:num w:numId="32">
    <w:abstractNumId w:val="15"/>
  </w:num>
  <w:num w:numId="33">
    <w:abstractNumId w:val="2"/>
  </w:num>
  <w:num w:numId="34">
    <w:abstractNumId w:val="33"/>
  </w:num>
  <w:num w:numId="35">
    <w:abstractNumId w:val="22"/>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393"/>
    <w:rsid w:val="0001373C"/>
    <w:rsid w:val="000137C7"/>
    <w:rsid w:val="00017C5D"/>
    <w:rsid w:val="00023FC6"/>
    <w:rsid w:val="00025CE7"/>
    <w:rsid w:val="00026228"/>
    <w:rsid w:val="00030376"/>
    <w:rsid w:val="00037ACA"/>
    <w:rsid w:val="000502AF"/>
    <w:rsid w:val="00055C3D"/>
    <w:rsid w:val="0005714A"/>
    <w:rsid w:val="00061033"/>
    <w:rsid w:val="000628A9"/>
    <w:rsid w:val="00063780"/>
    <w:rsid w:val="000655B4"/>
    <w:rsid w:val="000660C4"/>
    <w:rsid w:val="000669B6"/>
    <w:rsid w:val="00071BA0"/>
    <w:rsid w:val="00077075"/>
    <w:rsid w:val="000856C6"/>
    <w:rsid w:val="00094AF4"/>
    <w:rsid w:val="00097DB2"/>
    <w:rsid w:val="000A224F"/>
    <w:rsid w:val="000A25A7"/>
    <w:rsid w:val="000A47AE"/>
    <w:rsid w:val="000A678A"/>
    <w:rsid w:val="000A7186"/>
    <w:rsid w:val="000B5108"/>
    <w:rsid w:val="000C042C"/>
    <w:rsid w:val="000C1EDF"/>
    <w:rsid w:val="000C40C8"/>
    <w:rsid w:val="000C4903"/>
    <w:rsid w:val="000C4DC9"/>
    <w:rsid w:val="000C5A39"/>
    <w:rsid w:val="000C5E73"/>
    <w:rsid w:val="000C72EB"/>
    <w:rsid w:val="000D5E92"/>
    <w:rsid w:val="000D7AA6"/>
    <w:rsid w:val="000E0465"/>
    <w:rsid w:val="000E06A5"/>
    <w:rsid w:val="000E0AF7"/>
    <w:rsid w:val="000E0E85"/>
    <w:rsid w:val="000E39C7"/>
    <w:rsid w:val="000E48EF"/>
    <w:rsid w:val="000E574E"/>
    <w:rsid w:val="000E608D"/>
    <w:rsid w:val="000F44FF"/>
    <w:rsid w:val="000F60F9"/>
    <w:rsid w:val="0010071A"/>
    <w:rsid w:val="0011035A"/>
    <w:rsid w:val="00114C5F"/>
    <w:rsid w:val="00116BAD"/>
    <w:rsid w:val="00116D01"/>
    <w:rsid w:val="00125F80"/>
    <w:rsid w:val="001309D7"/>
    <w:rsid w:val="00131D49"/>
    <w:rsid w:val="0014432A"/>
    <w:rsid w:val="001527C1"/>
    <w:rsid w:val="001600EF"/>
    <w:rsid w:val="00160106"/>
    <w:rsid w:val="001620D3"/>
    <w:rsid w:val="001625D2"/>
    <w:rsid w:val="0016319E"/>
    <w:rsid w:val="00163E59"/>
    <w:rsid w:val="001646F0"/>
    <w:rsid w:val="00164C2E"/>
    <w:rsid w:val="001666DB"/>
    <w:rsid w:val="00167DD0"/>
    <w:rsid w:val="001702B5"/>
    <w:rsid w:val="0018267B"/>
    <w:rsid w:val="00184C6A"/>
    <w:rsid w:val="001907C5"/>
    <w:rsid w:val="00197184"/>
    <w:rsid w:val="001978FF"/>
    <w:rsid w:val="00197BB6"/>
    <w:rsid w:val="001A3F87"/>
    <w:rsid w:val="001B334A"/>
    <w:rsid w:val="001B609E"/>
    <w:rsid w:val="001C14CF"/>
    <w:rsid w:val="001C617D"/>
    <w:rsid w:val="001D2160"/>
    <w:rsid w:val="001D72A4"/>
    <w:rsid w:val="001E0E48"/>
    <w:rsid w:val="001F06D3"/>
    <w:rsid w:val="001F4DC9"/>
    <w:rsid w:val="001F5902"/>
    <w:rsid w:val="001F5FF3"/>
    <w:rsid w:val="001F6A76"/>
    <w:rsid w:val="002000AB"/>
    <w:rsid w:val="00207061"/>
    <w:rsid w:val="00212350"/>
    <w:rsid w:val="00223FA2"/>
    <w:rsid w:val="00224264"/>
    <w:rsid w:val="00225EBC"/>
    <w:rsid w:val="00230F0C"/>
    <w:rsid w:val="00233A18"/>
    <w:rsid w:val="0023481B"/>
    <w:rsid w:val="00235FBF"/>
    <w:rsid w:val="00252C0A"/>
    <w:rsid w:val="00253B4E"/>
    <w:rsid w:val="00253C03"/>
    <w:rsid w:val="002556F4"/>
    <w:rsid w:val="002558A3"/>
    <w:rsid w:val="00266A5F"/>
    <w:rsid w:val="002672B7"/>
    <w:rsid w:val="00271BF8"/>
    <w:rsid w:val="00274A59"/>
    <w:rsid w:val="002759DA"/>
    <w:rsid w:val="002819F9"/>
    <w:rsid w:val="00286E9F"/>
    <w:rsid w:val="00295E6C"/>
    <w:rsid w:val="002B00B8"/>
    <w:rsid w:val="002B7C4A"/>
    <w:rsid w:val="002C1150"/>
    <w:rsid w:val="002C45AE"/>
    <w:rsid w:val="002D04D8"/>
    <w:rsid w:val="002D2F1B"/>
    <w:rsid w:val="002D5CC3"/>
    <w:rsid w:val="002D6D67"/>
    <w:rsid w:val="002D7007"/>
    <w:rsid w:val="002D7170"/>
    <w:rsid w:val="002E1BA2"/>
    <w:rsid w:val="002E52FD"/>
    <w:rsid w:val="002F4A3C"/>
    <w:rsid w:val="002F517A"/>
    <w:rsid w:val="00300264"/>
    <w:rsid w:val="003024A8"/>
    <w:rsid w:val="00303DAE"/>
    <w:rsid w:val="00305FB1"/>
    <w:rsid w:val="00306636"/>
    <w:rsid w:val="003100F6"/>
    <w:rsid w:val="003166A2"/>
    <w:rsid w:val="003243E0"/>
    <w:rsid w:val="0032555E"/>
    <w:rsid w:val="00325949"/>
    <w:rsid w:val="003273DF"/>
    <w:rsid w:val="00335F73"/>
    <w:rsid w:val="00340CF5"/>
    <w:rsid w:val="003418D0"/>
    <w:rsid w:val="003426E0"/>
    <w:rsid w:val="003433C2"/>
    <w:rsid w:val="00347748"/>
    <w:rsid w:val="00350E53"/>
    <w:rsid w:val="00353028"/>
    <w:rsid w:val="003569F3"/>
    <w:rsid w:val="0036355F"/>
    <w:rsid w:val="00363F31"/>
    <w:rsid w:val="003655B1"/>
    <w:rsid w:val="00366EF2"/>
    <w:rsid w:val="0037021A"/>
    <w:rsid w:val="00372A89"/>
    <w:rsid w:val="0037799A"/>
    <w:rsid w:val="003829EC"/>
    <w:rsid w:val="003831E4"/>
    <w:rsid w:val="00383555"/>
    <w:rsid w:val="00385EE6"/>
    <w:rsid w:val="0039102E"/>
    <w:rsid w:val="00391B43"/>
    <w:rsid w:val="003947C8"/>
    <w:rsid w:val="00395019"/>
    <w:rsid w:val="00396A5D"/>
    <w:rsid w:val="00397DBE"/>
    <w:rsid w:val="003A16A6"/>
    <w:rsid w:val="003A4969"/>
    <w:rsid w:val="003B3CBE"/>
    <w:rsid w:val="003E5172"/>
    <w:rsid w:val="003E65AD"/>
    <w:rsid w:val="003F2D7D"/>
    <w:rsid w:val="003F563B"/>
    <w:rsid w:val="003F61CE"/>
    <w:rsid w:val="003F7904"/>
    <w:rsid w:val="00400EB4"/>
    <w:rsid w:val="00401154"/>
    <w:rsid w:val="00406567"/>
    <w:rsid w:val="00407A97"/>
    <w:rsid w:val="0042241A"/>
    <w:rsid w:val="00422AFE"/>
    <w:rsid w:val="00431586"/>
    <w:rsid w:val="00434DBD"/>
    <w:rsid w:val="00450137"/>
    <w:rsid w:val="0045125D"/>
    <w:rsid w:val="00452372"/>
    <w:rsid w:val="00453233"/>
    <w:rsid w:val="00455784"/>
    <w:rsid w:val="004568BC"/>
    <w:rsid w:val="004572EC"/>
    <w:rsid w:val="004614F1"/>
    <w:rsid w:val="00472836"/>
    <w:rsid w:val="004776CB"/>
    <w:rsid w:val="004814A9"/>
    <w:rsid w:val="00483AEF"/>
    <w:rsid w:val="00491C30"/>
    <w:rsid w:val="004921B5"/>
    <w:rsid w:val="00492D1A"/>
    <w:rsid w:val="00493920"/>
    <w:rsid w:val="004A05E2"/>
    <w:rsid w:val="004A274A"/>
    <w:rsid w:val="004A29A0"/>
    <w:rsid w:val="004A624D"/>
    <w:rsid w:val="004C23DA"/>
    <w:rsid w:val="004C42C3"/>
    <w:rsid w:val="004D0388"/>
    <w:rsid w:val="004D2DFA"/>
    <w:rsid w:val="004D3745"/>
    <w:rsid w:val="004D50B9"/>
    <w:rsid w:val="004D5CBA"/>
    <w:rsid w:val="004E086E"/>
    <w:rsid w:val="004E1DF1"/>
    <w:rsid w:val="004E2DB8"/>
    <w:rsid w:val="004E31E0"/>
    <w:rsid w:val="004F25F8"/>
    <w:rsid w:val="004F335F"/>
    <w:rsid w:val="005058EA"/>
    <w:rsid w:val="00506B64"/>
    <w:rsid w:val="0050773C"/>
    <w:rsid w:val="005078A9"/>
    <w:rsid w:val="005110A7"/>
    <w:rsid w:val="00514D31"/>
    <w:rsid w:val="0052312C"/>
    <w:rsid w:val="0053576C"/>
    <w:rsid w:val="00542FBF"/>
    <w:rsid w:val="00543EBA"/>
    <w:rsid w:val="00545745"/>
    <w:rsid w:val="005504CC"/>
    <w:rsid w:val="00550AA7"/>
    <w:rsid w:val="00553D7F"/>
    <w:rsid w:val="00556A6F"/>
    <w:rsid w:val="00563956"/>
    <w:rsid w:val="005666CB"/>
    <w:rsid w:val="0057690C"/>
    <w:rsid w:val="00577C8C"/>
    <w:rsid w:val="00587D8A"/>
    <w:rsid w:val="005A21F2"/>
    <w:rsid w:val="005A6CFD"/>
    <w:rsid w:val="005B3036"/>
    <w:rsid w:val="005C2E92"/>
    <w:rsid w:val="005C6055"/>
    <w:rsid w:val="005C7E97"/>
    <w:rsid w:val="005D175F"/>
    <w:rsid w:val="005E0D68"/>
    <w:rsid w:val="005E4879"/>
    <w:rsid w:val="005E7F12"/>
    <w:rsid w:val="005F02C6"/>
    <w:rsid w:val="005F204D"/>
    <w:rsid w:val="0060092A"/>
    <w:rsid w:val="00606AF7"/>
    <w:rsid w:val="00607738"/>
    <w:rsid w:val="006128A1"/>
    <w:rsid w:val="00614516"/>
    <w:rsid w:val="0061741E"/>
    <w:rsid w:val="00617D96"/>
    <w:rsid w:val="00620A7D"/>
    <w:rsid w:val="00624D5A"/>
    <w:rsid w:val="00626056"/>
    <w:rsid w:val="00626CB9"/>
    <w:rsid w:val="0064072C"/>
    <w:rsid w:val="00642C11"/>
    <w:rsid w:val="00647847"/>
    <w:rsid w:val="006604A8"/>
    <w:rsid w:val="00662719"/>
    <w:rsid w:val="0066485C"/>
    <w:rsid w:val="006650EB"/>
    <w:rsid w:val="00673CA4"/>
    <w:rsid w:val="006859B8"/>
    <w:rsid w:val="00694335"/>
    <w:rsid w:val="00695AF1"/>
    <w:rsid w:val="00696466"/>
    <w:rsid w:val="006A011E"/>
    <w:rsid w:val="006A24BF"/>
    <w:rsid w:val="006A2F5F"/>
    <w:rsid w:val="006A5A77"/>
    <w:rsid w:val="006B2166"/>
    <w:rsid w:val="006B3CD5"/>
    <w:rsid w:val="006B57D6"/>
    <w:rsid w:val="006B70A3"/>
    <w:rsid w:val="006C2452"/>
    <w:rsid w:val="006C3599"/>
    <w:rsid w:val="006C75C0"/>
    <w:rsid w:val="006D4619"/>
    <w:rsid w:val="006E05FA"/>
    <w:rsid w:val="006E0E98"/>
    <w:rsid w:val="006E2790"/>
    <w:rsid w:val="006E3E06"/>
    <w:rsid w:val="006E3F5F"/>
    <w:rsid w:val="006E51B7"/>
    <w:rsid w:val="006E5C26"/>
    <w:rsid w:val="006E6EC8"/>
    <w:rsid w:val="006E7B12"/>
    <w:rsid w:val="006F1295"/>
    <w:rsid w:val="007067BD"/>
    <w:rsid w:val="0071592E"/>
    <w:rsid w:val="00720E7A"/>
    <w:rsid w:val="00722D27"/>
    <w:rsid w:val="00727E32"/>
    <w:rsid w:val="00734334"/>
    <w:rsid w:val="00736E7F"/>
    <w:rsid w:val="007405C8"/>
    <w:rsid w:val="007416A4"/>
    <w:rsid w:val="00746C95"/>
    <w:rsid w:val="00751647"/>
    <w:rsid w:val="007525DF"/>
    <w:rsid w:val="00763EA5"/>
    <w:rsid w:val="0076472C"/>
    <w:rsid w:val="00772F7F"/>
    <w:rsid w:val="00774829"/>
    <w:rsid w:val="00775D6F"/>
    <w:rsid w:val="00775DAB"/>
    <w:rsid w:val="00780FF0"/>
    <w:rsid w:val="00783789"/>
    <w:rsid w:val="00792E56"/>
    <w:rsid w:val="00795AE8"/>
    <w:rsid w:val="007A0376"/>
    <w:rsid w:val="007A79B5"/>
    <w:rsid w:val="007B2C4A"/>
    <w:rsid w:val="007B701B"/>
    <w:rsid w:val="007C2860"/>
    <w:rsid w:val="007C2CA5"/>
    <w:rsid w:val="007C2FD9"/>
    <w:rsid w:val="007C38D4"/>
    <w:rsid w:val="007C7ABD"/>
    <w:rsid w:val="007D0903"/>
    <w:rsid w:val="007D2066"/>
    <w:rsid w:val="007D65E4"/>
    <w:rsid w:val="007D668B"/>
    <w:rsid w:val="007D6A1D"/>
    <w:rsid w:val="007E0159"/>
    <w:rsid w:val="007E0E0B"/>
    <w:rsid w:val="007E2C4E"/>
    <w:rsid w:val="007E5DFC"/>
    <w:rsid w:val="007E6F4F"/>
    <w:rsid w:val="007E7509"/>
    <w:rsid w:val="007E7A89"/>
    <w:rsid w:val="007F403E"/>
    <w:rsid w:val="007F62E5"/>
    <w:rsid w:val="007F74FB"/>
    <w:rsid w:val="0080090F"/>
    <w:rsid w:val="008028AA"/>
    <w:rsid w:val="0081725E"/>
    <w:rsid w:val="008243FC"/>
    <w:rsid w:val="00825321"/>
    <w:rsid w:val="008339FC"/>
    <w:rsid w:val="00833CC4"/>
    <w:rsid w:val="00836FF4"/>
    <w:rsid w:val="008434A9"/>
    <w:rsid w:val="008438B0"/>
    <w:rsid w:val="00843B64"/>
    <w:rsid w:val="00843C5A"/>
    <w:rsid w:val="00852DEC"/>
    <w:rsid w:val="00853727"/>
    <w:rsid w:val="0086099F"/>
    <w:rsid w:val="00866DFC"/>
    <w:rsid w:val="00871D56"/>
    <w:rsid w:val="00875CA1"/>
    <w:rsid w:val="00881B86"/>
    <w:rsid w:val="008832EF"/>
    <w:rsid w:val="00884A3B"/>
    <w:rsid w:val="0088588C"/>
    <w:rsid w:val="008917F4"/>
    <w:rsid w:val="008919F2"/>
    <w:rsid w:val="00892503"/>
    <w:rsid w:val="008A04A5"/>
    <w:rsid w:val="008A15AE"/>
    <w:rsid w:val="008A2686"/>
    <w:rsid w:val="008A556E"/>
    <w:rsid w:val="008A5A28"/>
    <w:rsid w:val="008A62CD"/>
    <w:rsid w:val="008A7B8A"/>
    <w:rsid w:val="008B2DDA"/>
    <w:rsid w:val="008B5913"/>
    <w:rsid w:val="008B5B75"/>
    <w:rsid w:val="008B6C05"/>
    <w:rsid w:val="008B6D20"/>
    <w:rsid w:val="008B707F"/>
    <w:rsid w:val="008C1480"/>
    <w:rsid w:val="008C2F6A"/>
    <w:rsid w:val="008C72B9"/>
    <w:rsid w:val="008C755D"/>
    <w:rsid w:val="008D38B7"/>
    <w:rsid w:val="008D7745"/>
    <w:rsid w:val="008D7B78"/>
    <w:rsid w:val="008E3877"/>
    <w:rsid w:val="008E3DE8"/>
    <w:rsid w:val="008E7546"/>
    <w:rsid w:val="008F2534"/>
    <w:rsid w:val="008F5A2E"/>
    <w:rsid w:val="008F68C6"/>
    <w:rsid w:val="008F6943"/>
    <w:rsid w:val="009001EF"/>
    <w:rsid w:val="00902C57"/>
    <w:rsid w:val="00903EA6"/>
    <w:rsid w:val="009041EC"/>
    <w:rsid w:val="00904C01"/>
    <w:rsid w:val="009068A3"/>
    <w:rsid w:val="00912E17"/>
    <w:rsid w:val="009218DD"/>
    <w:rsid w:val="00922F0B"/>
    <w:rsid w:val="00923430"/>
    <w:rsid w:val="00923728"/>
    <w:rsid w:val="00926BC5"/>
    <w:rsid w:val="009304A9"/>
    <w:rsid w:val="009320BF"/>
    <w:rsid w:val="00933A47"/>
    <w:rsid w:val="009345D4"/>
    <w:rsid w:val="00934D7B"/>
    <w:rsid w:val="00936A8A"/>
    <w:rsid w:val="00937F9F"/>
    <w:rsid w:val="00944A41"/>
    <w:rsid w:val="0095051D"/>
    <w:rsid w:val="00952AE8"/>
    <w:rsid w:val="00954A21"/>
    <w:rsid w:val="00956880"/>
    <w:rsid w:val="0095777A"/>
    <w:rsid w:val="0096171A"/>
    <w:rsid w:val="00964701"/>
    <w:rsid w:val="009715AE"/>
    <w:rsid w:val="00976F3D"/>
    <w:rsid w:val="0098191F"/>
    <w:rsid w:val="009825EA"/>
    <w:rsid w:val="00982FF5"/>
    <w:rsid w:val="009851AB"/>
    <w:rsid w:val="00995779"/>
    <w:rsid w:val="009A53B2"/>
    <w:rsid w:val="009A5C40"/>
    <w:rsid w:val="009A65ED"/>
    <w:rsid w:val="009A6D67"/>
    <w:rsid w:val="009B5611"/>
    <w:rsid w:val="009B5E26"/>
    <w:rsid w:val="009C038C"/>
    <w:rsid w:val="009C128A"/>
    <w:rsid w:val="009C1F17"/>
    <w:rsid w:val="009C4880"/>
    <w:rsid w:val="009C70A3"/>
    <w:rsid w:val="009C7CB1"/>
    <w:rsid w:val="009D1022"/>
    <w:rsid w:val="009D4534"/>
    <w:rsid w:val="009D700A"/>
    <w:rsid w:val="009E31D7"/>
    <w:rsid w:val="009E7645"/>
    <w:rsid w:val="009F26E0"/>
    <w:rsid w:val="009F2D0D"/>
    <w:rsid w:val="009F3750"/>
    <w:rsid w:val="009F594E"/>
    <w:rsid w:val="00A07FB9"/>
    <w:rsid w:val="00A14E2F"/>
    <w:rsid w:val="00A2409A"/>
    <w:rsid w:val="00A244A9"/>
    <w:rsid w:val="00A25852"/>
    <w:rsid w:val="00A262AA"/>
    <w:rsid w:val="00A269B8"/>
    <w:rsid w:val="00A3027E"/>
    <w:rsid w:val="00A4172F"/>
    <w:rsid w:val="00A42CA1"/>
    <w:rsid w:val="00A67112"/>
    <w:rsid w:val="00A7214C"/>
    <w:rsid w:val="00A729AA"/>
    <w:rsid w:val="00A7536F"/>
    <w:rsid w:val="00A7730E"/>
    <w:rsid w:val="00A812F2"/>
    <w:rsid w:val="00A85634"/>
    <w:rsid w:val="00A903D4"/>
    <w:rsid w:val="00A90529"/>
    <w:rsid w:val="00A931D7"/>
    <w:rsid w:val="00AA35E4"/>
    <w:rsid w:val="00AA3D70"/>
    <w:rsid w:val="00AA5E1F"/>
    <w:rsid w:val="00AB011F"/>
    <w:rsid w:val="00AB015A"/>
    <w:rsid w:val="00AB09D8"/>
    <w:rsid w:val="00AB381C"/>
    <w:rsid w:val="00AB49EE"/>
    <w:rsid w:val="00AB5634"/>
    <w:rsid w:val="00AC1EA9"/>
    <w:rsid w:val="00AD1784"/>
    <w:rsid w:val="00AD7FF3"/>
    <w:rsid w:val="00AE0A2C"/>
    <w:rsid w:val="00AE13A5"/>
    <w:rsid w:val="00AE4BB0"/>
    <w:rsid w:val="00AE7AD3"/>
    <w:rsid w:val="00AF5191"/>
    <w:rsid w:val="00AF617E"/>
    <w:rsid w:val="00AF6763"/>
    <w:rsid w:val="00AF7DCD"/>
    <w:rsid w:val="00B01DB1"/>
    <w:rsid w:val="00B04AD5"/>
    <w:rsid w:val="00B10509"/>
    <w:rsid w:val="00B15506"/>
    <w:rsid w:val="00B15B19"/>
    <w:rsid w:val="00B1747E"/>
    <w:rsid w:val="00B20E04"/>
    <w:rsid w:val="00B255DD"/>
    <w:rsid w:val="00B25EAE"/>
    <w:rsid w:val="00B27697"/>
    <w:rsid w:val="00B334FB"/>
    <w:rsid w:val="00B33999"/>
    <w:rsid w:val="00B41F90"/>
    <w:rsid w:val="00B50443"/>
    <w:rsid w:val="00B52074"/>
    <w:rsid w:val="00B60241"/>
    <w:rsid w:val="00B6136B"/>
    <w:rsid w:val="00B637CC"/>
    <w:rsid w:val="00B63BD8"/>
    <w:rsid w:val="00B70687"/>
    <w:rsid w:val="00B70994"/>
    <w:rsid w:val="00B71D84"/>
    <w:rsid w:val="00B71F1A"/>
    <w:rsid w:val="00B731A8"/>
    <w:rsid w:val="00B75583"/>
    <w:rsid w:val="00B85BC1"/>
    <w:rsid w:val="00B86836"/>
    <w:rsid w:val="00B95DE7"/>
    <w:rsid w:val="00B963D5"/>
    <w:rsid w:val="00BA1DC6"/>
    <w:rsid w:val="00BA327A"/>
    <w:rsid w:val="00BA494B"/>
    <w:rsid w:val="00BA4C73"/>
    <w:rsid w:val="00BB1A96"/>
    <w:rsid w:val="00BC2D35"/>
    <w:rsid w:val="00BC6947"/>
    <w:rsid w:val="00BC6B82"/>
    <w:rsid w:val="00BD33A4"/>
    <w:rsid w:val="00BE2DDE"/>
    <w:rsid w:val="00BE420C"/>
    <w:rsid w:val="00BE5197"/>
    <w:rsid w:val="00BE52AB"/>
    <w:rsid w:val="00BF4682"/>
    <w:rsid w:val="00BF66C9"/>
    <w:rsid w:val="00C01A98"/>
    <w:rsid w:val="00C026EC"/>
    <w:rsid w:val="00C0348E"/>
    <w:rsid w:val="00C070E8"/>
    <w:rsid w:val="00C079AC"/>
    <w:rsid w:val="00C11363"/>
    <w:rsid w:val="00C1451A"/>
    <w:rsid w:val="00C207FF"/>
    <w:rsid w:val="00C23987"/>
    <w:rsid w:val="00C24E5F"/>
    <w:rsid w:val="00C424D1"/>
    <w:rsid w:val="00C50378"/>
    <w:rsid w:val="00C50620"/>
    <w:rsid w:val="00C5163D"/>
    <w:rsid w:val="00C52844"/>
    <w:rsid w:val="00C533CD"/>
    <w:rsid w:val="00C53480"/>
    <w:rsid w:val="00C61AA7"/>
    <w:rsid w:val="00C64721"/>
    <w:rsid w:val="00C666C5"/>
    <w:rsid w:val="00C70B2F"/>
    <w:rsid w:val="00C73E19"/>
    <w:rsid w:val="00C7564E"/>
    <w:rsid w:val="00C75F50"/>
    <w:rsid w:val="00C762AE"/>
    <w:rsid w:val="00C771F7"/>
    <w:rsid w:val="00C80633"/>
    <w:rsid w:val="00C91022"/>
    <w:rsid w:val="00CB065E"/>
    <w:rsid w:val="00CB0829"/>
    <w:rsid w:val="00CB2AF5"/>
    <w:rsid w:val="00CC1A43"/>
    <w:rsid w:val="00CC3A9F"/>
    <w:rsid w:val="00CC6B41"/>
    <w:rsid w:val="00CD5BD3"/>
    <w:rsid w:val="00CD6EF0"/>
    <w:rsid w:val="00CF3F38"/>
    <w:rsid w:val="00CF7F55"/>
    <w:rsid w:val="00D0113C"/>
    <w:rsid w:val="00D018CB"/>
    <w:rsid w:val="00D0414A"/>
    <w:rsid w:val="00D112B8"/>
    <w:rsid w:val="00D1381A"/>
    <w:rsid w:val="00D16F36"/>
    <w:rsid w:val="00D236F0"/>
    <w:rsid w:val="00D32343"/>
    <w:rsid w:val="00D3350C"/>
    <w:rsid w:val="00D34651"/>
    <w:rsid w:val="00D3634B"/>
    <w:rsid w:val="00D40DDF"/>
    <w:rsid w:val="00D4632A"/>
    <w:rsid w:val="00D47593"/>
    <w:rsid w:val="00D545AC"/>
    <w:rsid w:val="00D551BF"/>
    <w:rsid w:val="00D5779D"/>
    <w:rsid w:val="00D60393"/>
    <w:rsid w:val="00D62956"/>
    <w:rsid w:val="00D62DC2"/>
    <w:rsid w:val="00D7381A"/>
    <w:rsid w:val="00D74AE4"/>
    <w:rsid w:val="00D767D0"/>
    <w:rsid w:val="00D82456"/>
    <w:rsid w:val="00D90E88"/>
    <w:rsid w:val="00DA0B0D"/>
    <w:rsid w:val="00DA304C"/>
    <w:rsid w:val="00DA4006"/>
    <w:rsid w:val="00DA5094"/>
    <w:rsid w:val="00DB41C0"/>
    <w:rsid w:val="00DC7F51"/>
    <w:rsid w:val="00DD406D"/>
    <w:rsid w:val="00DE0BE4"/>
    <w:rsid w:val="00DE2399"/>
    <w:rsid w:val="00DE3D83"/>
    <w:rsid w:val="00DF5993"/>
    <w:rsid w:val="00DF67D4"/>
    <w:rsid w:val="00DF7193"/>
    <w:rsid w:val="00E10212"/>
    <w:rsid w:val="00E11C7F"/>
    <w:rsid w:val="00E20A17"/>
    <w:rsid w:val="00E23D27"/>
    <w:rsid w:val="00E26D23"/>
    <w:rsid w:val="00E30568"/>
    <w:rsid w:val="00E31423"/>
    <w:rsid w:val="00E3160A"/>
    <w:rsid w:val="00E36940"/>
    <w:rsid w:val="00E4047E"/>
    <w:rsid w:val="00E415DC"/>
    <w:rsid w:val="00E43288"/>
    <w:rsid w:val="00E4481F"/>
    <w:rsid w:val="00E46180"/>
    <w:rsid w:val="00E469D7"/>
    <w:rsid w:val="00E47005"/>
    <w:rsid w:val="00E523CD"/>
    <w:rsid w:val="00E56CFB"/>
    <w:rsid w:val="00E60152"/>
    <w:rsid w:val="00E6083C"/>
    <w:rsid w:val="00E670F1"/>
    <w:rsid w:val="00E70059"/>
    <w:rsid w:val="00E74CAE"/>
    <w:rsid w:val="00E820DF"/>
    <w:rsid w:val="00EA1387"/>
    <w:rsid w:val="00EA2325"/>
    <w:rsid w:val="00EB51F8"/>
    <w:rsid w:val="00EB7B6A"/>
    <w:rsid w:val="00EC0043"/>
    <w:rsid w:val="00EC3C1F"/>
    <w:rsid w:val="00EC5EDF"/>
    <w:rsid w:val="00EC76A2"/>
    <w:rsid w:val="00ED32B3"/>
    <w:rsid w:val="00ED508A"/>
    <w:rsid w:val="00EE3669"/>
    <w:rsid w:val="00EE42A7"/>
    <w:rsid w:val="00EE513A"/>
    <w:rsid w:val="00EE68A9"/>
    <w:rsid w:val="00EF3E29"/>
    <w:rsid w:val="00EF6921"/>
    <w:rsid w:val="00F0024B"/>
    <w:rsid w:val="00F0101C"/>
    <w:rsid w:val="00F06BD1"/>
    <w:rsid w:val="00F12057"/>
    <w:rsid w:val="00F13877"/>
    <w:rsid w:val="00F154C0"/>
    <w:rsid w:val="00F160E0"/>
    <w:rsid w:val="00F21B25"/>
    <w:rsid w:val="00F24205"/>
    <w:rsid w:val="00F34256"/>
    <w:rsid w:val="00F35AF7"/>
    <w:rsid w:val="00F401A4"/>
    <w:rsid w:val="00F43106"/>
    <w:rsid w:val="00F46E38"/>
    <w:rsid w:val="00F528FB"/>
    <w:rsid w:val="00F55F9E"/>
    <w:rsid w:val="00F600FD"/>
    <w:rsid w:val="00F6088F"/>
    <w:rsid w:val="00F63928"/>
    <w:rsid w:val="00F646A3"/>
    <w:rsid w:val="00F6697C"/>
    <w:rsid w:val="00F717F8"/>
    <w:rsid w:val="00F751BA"/>
    <w:rsid w:val="00F7559D"/>
    <w:rsid w:val="00F75C6C"/>
    <w:rsid w:val="00F775C2"/>
    <w:rsid w:val="00F8038D"/>
    <w:rsid w:val="00F85151"/>
    <w:rsid w:val="00F8558F"/>
    <w:rsid w:val="00F859DA"/>
    <w:rsid w:val="00F91780"/>
    <w:rsid w:val="00F9337B"/>
    <w:rsid w:val="00F956F8"/>
    <w:rsid w:val="00F95949"/>
    <w:rsid w:val="00FA0BFC"/>
    <w:rsid w:val="00FB09BB"/>
    <w:rsid w:val="00FB3741"/>
    <w:rsid w:val="00FB6535"/>
    <w:rsid w:val="00FB6B23"/>
    <w:rsid w:val="00FC4C28"/>
    <w:rsid w:val="00FD013C"/>
    <w:rsid w:val="00FD15DC"/>
    <w:rsid w:val="00FD280A"/>
    <w:rsid w:val="00FD7BE8"/>
    <w:rsid w:val="00FE0FAA"/>
    <w:rsid w:val="00FE3C8D"/>
    <w:rsid w:val="00FE586B"/>
    <w:rsid w:val="00FE7BB2"/>
    <w:rsid w:val="00FF007E"/>
    <w:rsid w:val="00FF3060"/>
    <w:rsid w:val="00FF50D1"/>
    <w:rsid w:val="00FF51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065E4F"/>
  <w15:chartTrackingRefBased/>
  <w15:docId w15:val="{9ACBAF7B-26DF-4051-8489-5C7290DA1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1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ListParagraph"/>
    <w:next w:val="Normal"/>
    <w:link w:val="Heading2Char"/>
    <w:uiPriority w:val="9"/>
    <w:unhideWhenUsed/>
    <w:qFormat/>
    <w:rsid w:val="008A04A5"/>
    <w:pPr>
      <w:numPr>
        <w:ilvl w:val="1"/>
        <w:numId w:val="7"/>
      </w:numPr>
      <w:spacing w:before="360" w:after="120" w:line="360" w:lineRule="auto"/>
      <w:jc w:val="both"/>
      <w:outlineLvl w:val="1"/>
    </w:pPr>
    <w:rPr>
      <w:rFonts w:ascii="Times New Roman" w:hAnsi="Times New Roman"/>
      <w:b/>
      <w:sz w:val="24"/>
    </w:rPr>
  </w:style>
  <w:style w:type="paragraph" w:styleId="Heading3">
    <w:name w:val="heading 3"/>
    <w:basedOn w:val="Normal"/>
    <w:next w:val="Normal"/>
    <w:link w:val="Heading3Char"/>
    <w:uiPriority w:val="9"/>
    <w:unhideWhenUsed/>
    <w:qFormat/>
    <w:rsid w:val="00952A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E85"/>
    <w:pPr>
      <w:ind w:left="720"/>
      <w:contextualSpacing/>
    </w:pPr>
  </w:style>
  <w:style w:type="character" w:customStyle="1" w:styleId="Heading2Char">
    <w:name w:val="Heading 2 Char"/>
    <w:basedOn w:val="DefaultParagraphFont"/>
    <w:link w:val="Heading2"/>
    <w:uiPriority w:val="9"/>
    <w:rsid w:val="008A04A5"/>
    <w:rPr>
      <w:rFonts w:ascii="Times New Roman" w:hAnsi="Times New Roman"/>
      <w:b/>
      <w:sz w:val="24"/>
    </w:rPr>
  </w:style>
  <w:style w:type="table" w:styleId="TableGrid">
    <w:name w:val="Table Grid"/>
    <w:basedOn w:val="TableNormal"/>
    <w:uiPriority w:val="39"/>
    <w:rsid w:val="008A04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25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25F8"/>
  </w:style>
  <w:style w:type="paragraph" w:styleId="Footer">
    <w:name w:val="footer"/>
    <w:basedOn w:val="Normal"/>
    <w:link w:val="FooterChar"/>
    <w:uiPriority w:val="99"/>
    <w:unhideWhenUsed/>
    <w:rsid w:val="004F25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25F8"/>
  </w:style>
  <w:style w:type="character" w:customStyle="1" w:styleId="Heading1Char">
    <w:name w:val="Heading 1 Char"/>
    <w:basedOn w:val="DefaultParagraphFont"/>
    <w:link w:val="Heading1"/>
    <w:uiPriority w:val="9"/>
    <w:rsid w:val="00B71F1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71F1A"/>
    <w:pPr>
      <w:outlineLvl w:val="9"/>
    </w:pPr>
  </w:style>
  <w:style w:type="paragraph" w:styleId="TOC1">
    <w:name w:val="toc 1"/>
    <w:basedOn w:val="Normal"/>
    <w:next w:val="Normal"/>
    <w:autoRedefine/>
    <w:uiPriority w:val="39"/>
    <w:unhideWhenUsed/>
    <w:rsid w:val="000E574E"/>
    <w:pPr>
      <w:spacing w:after="100"/>
    </w:pPr>
  </w:style>
  <w:style w:type="paragraph" w:styleId="TOC2">
    <w:name w:val="toc 2"/>
    <w:basedOn w:val="Normal"/>
    <w:next w:val="Normal"/>
    <w:autoRedefine/>
    <w:uiPriority w:val="39"/>
    <w:unhideWhenUsed/>
    <w:rsid w:val="000E574E"/>
    <w:pPr>
      <w:spacing w:after="100"/>
      <w:ind w:left="220"/>
    </w:pPr>
  </w:style>
  <w:style w:type="character" w:styleId="Hyperlink">
    <w:name w:val="Hyperlink"/>
    <w:basedOn w:val="DefaultParagraphFont"/>
    <w:uiPriority w:val="99"/>
    <w:unhideWhenUsed/>
    <w:rsid w:val="000E574E"/>
    <w:rPr>
      <w:color w:val="0563C1" w:themeColor="hyperlink"/>
      <w:u w:val="single"/>
    </w:rPr>
  </w:style>
  <w:style w:type="paragraph" w:styleId="BalloonText">
    <w:name w:val="Balloon Text"/>
    <w:basedOn w:val="Normal"/>
    <w:link w:val="BalloonTextChar"/>
    <w:uiPriority w:val="99"/>
    <w:semiHidden/>
    <w:unhideWhenUsed/>
    <w:rsid w:val="008C14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1480"/>
    <w:rPr>
      <w:rFonts w:ascii="Segoe UI" w:hAnsi="Segoe UI" w:cs="Segoe UI"/>
      <w:sz w:val="18"/>
      <w:szCs w:val="18"/>
    </w:rPr>
  </w:style>
  <w:style w:type="paragraph" w:customStyle="1" w:styleId="Default">
    <w:name w:val="Default"/>
    <w:rsid w:val="00D1381A"/>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231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rameheadingfont">
    <w:name w:val="frameheadingfont"/>
    <w:basedOn w:val="Normal"/>
    <w:rsid w:val="00553D7F"/>
    <w:pPr>
      <w:spacing w:before="100" w:beforeAutospacing="1" w:after="100" w:afterAutospacing="1" w:line="240" w:lineRule="auto"/>
    </w:pPr>
    <w:rPr>
      <w:rFonts w:ascii="Helvetica" w:eastAsia="Times New Roman" w:hAnsi="Helvetica" w:cs="Times New Roman"/>
    </w:rPr>
  </w:style>
  <w:style w:type="paragraph" w:styleId="Caption">
    <w:name w:val="caption"/>
    <w:basedOn w:val="Normal"/>
    <w:next w:val="Normal"/>
    <w:uiPriority w:val="35"/>
    <w:qFormat/>
    <w:rsid w:val="00224264"/>
    <w:pPr>
      <w:spacing w:after="200" w:line="240" w:lineRule="auto"/>
    </w:pPr>
    <w:rPr>
      <w:rFonts w:ascii="Times New Roman" w:eastAsia="Calibri" w:hAnsi="Times New Roman" w:cs="Times New Roman"/>
      <w:b/>
      <w:bCs/>
      <w:color w:val="4F81BD"/>
      <w:sz w:val="18"/>
      <w:szCs w:val="18"/>
      <w:lang w:val="en-GB"/>
    </w:rPr>
  </w:style>
  <w:style w:type="character" w:customStyle="1" w:styleId="Heading3Char">
    <w:name w:val="Heading 3 Char"/>
    <w:basedOn w:val="DefaultParagraphFont"/>
    <w:link w:val="Heading3"/>
    <w:uiPriority w:val="9"/>
    <w:rsid w:val="00952AE8"/>
    <w:rPr>
      <w:rFonts w:asciiTheme="majorHAnsi" w:eastAsiaTheme="majorEastAsia" w:hAnsiTheme="majorHAnsi" w:cstheme="majorBidi"/>
      <w:color w:val="1F4D78" w:themeColor="accent1" w:themeShade="7F"/>
      <w:sz w:val="24"/>
      <w:szCs w:val="24"/>
    </w:rPr>
  </w:style>
  <w:style w:type="character" w:customStyle="1" w:styleId="selectable">
    <w:name w:val="selectable"/>
    <w:basedOn w:val="DefaultParagraphFont"/>
    <w:rsid w:val="001978FF"/>
  </w:style>
  <w:style w:type="character" w:styleId="CommentReference">
    <w:name w:val="annotation reference"/>
    <w:basedOn w:val="DefaultParagraphFont"/>
    <w:uiPriority w:val="99"/>
    <w:semiHidden/>
    <w:unhideWhenUsed/>
    <w:rsid w:val="00B71D84"/>
    <w:rPr>
      <w:sz w:val="16"/>
      <w:szCs w:val="16"/>
    </w:rPr>
  </w:style>
  <w:style w:type="paragraph" w:styleId="CommentText">
    <w:name w:val="annotation text"/>
    <w:basedOn w:val="Normal"/>
    <w:link w:val="CommentTextChar"/>
    <w:uiPriority w:val="99"/>
    <w:semiHidden/>
    <w:unhideWhenUsed/>
    <w:rsid w:val="00B71D84"/>
    <w:pPr>
      <w:spacing w:line="240" w:lineRule="auto"/>
    </w:pPr>
    <w:rPr>
      <w:sz w:val="20"/>
      <w:szCs w:val="20"/>
    </w:rPr>
  </w:style>
  <w:style w:type="character" w:customStyle="1" w:styleId="CommentTextChar">
    <w:name w:val="Comment Text Char"/>
    <w:basedOn w:val="DefaultParagraphFont"/>
    <w:link w:val="CommentText"/>
    <w:uiPriority w:val="99"/>
    <w:semiHidden/>
    <w:rsid w:val="00B71D84"/>
    <w:rPr>
      <w:sz w:val="20"/>
      <w:szCs w:val="20"/>
    </w:rPr>
  </w:style>
  <w:style w:type="paragraph" w:styleId="BodyText">
    <w:name w:val="Body Text"/>
    <w:basedOn w:val="Normal"/>
    <w:link w:val="BodyTextChar"/>
    <w:uiPriority w:val="1"/>
    <w:qFormat/>
    <w:rsid w:val="0037799A"/>
    <w:pPr>
      <w:widowControl w:val="0"/>
      <w:autoSpaceDE w:val="0"/>
      <w:autoSpaceDN w:val="0"/>
      <w:spacing w:after="0" w:line="240" w:lineRule="auto"/>
      <w:ind w:left="912"/>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37799A"/>
    <w:rPr>
      <w:rFonts w:ascii="Times New Roman" w:eastAsia="Times New Roman" w:hAnsi="Times New Roman" w:cs="Times New Roman"/>
      <w:sz w:val="24"/>
      <w:szCs w:val="24"/>
      <w:lang w:bidi="en-US"/>
    </w:rPr>
  </w:style>
  <w:style w:type="character" w:customStyle="1" w:styleId="hgkelc">
    <w:name w:val="hgkelc"/>
    <w:basedOn w:val="DefaultParagraphFont"/>
    <w:rsid w:val="0010071A"/>
  </w:style>
  <w:style w:type="paragraph" w:styleId="TOC3">
    <w:name w:val="toc 3"/>
    <w:basedOn w:val="Normal"/>
    <w:next w:val="Normal"/>
    <w:autoRedefine/>
    <w:uiPriority w:val="39"/>
    <w:unhideWhenUsed/>
    <w:rsid w:val="00071BA0"/>
    <w:pPr>
      <w:spacing w:after="100"/>
      <w:ind w:left="440"/>
    </w:pPr>
  </w:style>
  <w:style w:type="paragraph" w:styleId="Bibliography">
    <w:name w:val="Bibliography"/>
    <w:basedOn w:val="Normal"/>
    <w:next w:val="Normal"/>
    <w:uiPriority w:val="37"/>
    <w:rsid w:val="00184C6A"/>
    <w:pPr>
      <w:spacing w:after="0" w:line="240" w:lineRule="auto"/>
    </w:pPr>
    <w:rPr>
      <w:rFonts w:ascii="Times New Roman" w:eastAsia="Calibri" w:hAnsi="Times New Roman" w:cs="Times New Roman"/>
      <w:sz w:val="24"/>
      <w:szCs w:val="24"/>
      <w:lang w:val="en-GB"/>
    </w:rPr>
  </w:style>
  <w:style w:type="paragraph" w:styleId="TableofFigures">
    <w:name w:val="table of figures"/>
    <w:basedOn w:val="Normal"/>
    <w:next w:val="Normal"/>
    <w:uiPriority w:val="99"/>
    <w:unhideWhenUsed/>
    <w:rsid w:val="00F55F9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486330">
      <w:bodyDiv w:val="1"/>
      <w:marLeft w:val="0"/>
      <w:marRight w:val="0"/>
      <w:marTop w:val="0"/>
      <w:marBottom w:val="0"/>
      <w:divBdr>
        <w:top w:val="none" w:sz="0" w:space="0" w:color="auto"/>
        <w:left w:val="none" w:sz="0" w:space="0" w:color="auto"/>
        <w:bottom w:val="none" w:sz="0" w:space="0" w:color="auto"/>
        <w:right w:val="none" w:sz="0" w:space="0" w:color="auto"/>
      </w:divBdr>
    </w:div>
    <w:div w:id="1954511873">
      <w:bodyDiv w:val="1"/>
      <w:marLeft w:val="0"/>
      <w:marRight w:val="0"/>
      <w:marTop w:val="0"/>
      <w:marBottom w:val="0"/>
      <w:divBdr>
        <w:top w:val="none" w:sz="0" w:space="0" w:color="auto"/>
        <w:left w:val="none" w:sz="0" w:space="0" w:color="auto"/>
        <w:bottom w:val="none" w:sz="0" w:space="0" w:color="auto"/>
        <w:right w:val="none" w:sz="0" w:space="0" w:color="auto"/>
      </w:divBdr>
    </w:div>
    <w:div w:id="1954706795">
      <w:bodyDiv w:val="1"/>
      <w:marLeft w:val="0"/>
      <w:marRight w:val="0"/>
      <w:marTop w:val="0"/>
      <w:marBottom w:val="0"/>
      <w:divBdr>
        <w:top w:val="none" w:sz="0" w:space="0" w:color="auto"/>
        <w:left w:val="none" w:sz="0" w:space="0" w:color="auto"/>
        <w:bottom w:val="none" w:sz="0" w:space="0" w:color="auto"/>
        <w:right w:val="none" w:sz="0" w:space="0" w:color="auto"/>
      </w:divBdr>
      <w:divsChild>
        <w:div w:id="147102235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hart" Target="charts/chart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hart" Target="charts/chart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PROJECT\myproject\PROJECT%20DOC\Data%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esktop\PROJECT\myproject\PROJECT%20DOC\Data%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PROJECT\myproject\PROJECT%20DOC\Data%20Analysi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Expected Training Hours Per Term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KE"/>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Sheet1!$F$3</c:f>
              <c:strCache>
                <c:ptCount val="1"/>
                <c:pt idx="0">
                  <c:v>Expected Training Hours Per Term</c:v>
                </c:pt>
              </c:strCache>
            </c:strRef>
          </c:tx>
          <c:spPr>
            <a:solidFill>
              <a:srgbClr val="C00000"/>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Sheet1!$B$4:$B$7</c:f>
              <c:strCache>
                <c:ptCount val="4"/>
                <c:pt idx="0">
                  <c:v>A</c:v>
                </c:pt>
                <c:pt idx="1">
                  <c:v>B</c:v>
                </c:pt>
                <c:pt idx="2">
                  <c:v>C</c:v>
                </c:pt>
                <c:pt idx="3">
                  <c:v>D</c:v>
                </c:pt>
              </c:strCache>
            </c:strRef>
          </c:cat>
          <c:val>
            <c:numRef>
              <c:f>Sheet1!$F$4:$F$7</c:f>
              <c:numCache>
                <c:formatCode>General</c:formatCode>
                <c:ptCount val="4"/>
                <c:pt idx="0">
                  <c:v>200</c:v>
                </c:pt>
                <c:pt idx="1">
                  <c:v>100</c:v>
                </c:pt>
                <c:pt idx="2">
                  <c:v>160</c:v>
                </c:pt>
                <c:pt idx="3">
                  <c:v>120</c:v>
                </c:pt>
              </c:numCache>
            </c:numRef>
          </c:val>
          <c:extLst>
            <c:ext xmlns:c16="http://schemas.microsoft.com/office/drawing/2014/chart" uri="{C3380CC4-5D6E-409C-BE32-E72D297353CC}">
              <c16:uniqueId val="{00000000-2493-4DEE-9286-415B8D8FD4F7}"/>
            </c:ext>
          </c:extLst>
        </c:ser>
        <c:dLbls>
          <c:showLegendKey val="0"/>
          <c:showVal val="1"/>
          <c:showCatName val="0"/>
          <c:showSerName val="0"/>
          <c:showPercent val="0"/>
          <c:showBubbleSize val="0"/>
        </c:dLbls>
        <c:gapWidth val="150"/>
        <c:shape val="box"/>
        <c:axId val="577183391"/>
        <c:axId val="577188383"/>
        <c:axId val="0"/>
      </c:bar3DChart>
      <c:catAx>
        <c:axId val="5771833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LECTURER CATEGORY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K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KE"/>
          </a:p>
        </c:txPr>
        <c:crossAx val="577188383"/>
        <c:crosses val="autoZero"/>
        <c:auto val="1"/>
        <c:lblAlgn val="ctr"/>
        <c:lblOffset val="100"/>
        <c:noMultiLvlLbl val="0"/>
      </c:catAx>
      <c:valAx>
        <c:axId val="5771883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K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KE"/>
          </a:p>
        </c:txPr>
        <c:crossAx val="5771833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K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Actual Training Hours Per Term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KE"/>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Sheet1!$K$3</c:f>
              <c:strCache>
                <c:ptCount val="1"/>
                <c:pt idx="0">
                  <c:v>Actual training Hours Per term</c:v>
                </c:pt>
              </c:strCache>
            </c:strRef>
          </c:tx>
          <c:spPr>
            <a:solidFill>
              <a:srgbClr val="C00000"/>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Sheet1!$B$4:$B$7</c:f>
              <c:strCache>
                <c:ptCount val="4"/>
                <c:pt idx="0">
                  <c:v>A</c:v>
                </c:pt>
                <c:pt idx="1">
                  <c:v>B</c:v>
                </c:pt>
                <c:pt idx="2">
                  <c:v>C</c:v>
                </c:pt>
                <c:pt idx="3">
                  <c:v>D</c:v>
                </c:pt>
              </c:strCache>
            </c:strRef>
          </c:cat>
          <c:val>
            <c:numRef>
              <c:f>Sheet1!$K$4:$K$7</c:f>
              <c:numCache>
                <c:formatCode>General</c:formatCode>
                <c:ptCount val="4"/>
                <c:pt idx="0">
                  <c:v>197.5</c:v>
                </c:pt>
                <c:pt idx="1">
                  <c:v>98.75</c:v>
                </c:pt>
                <c:pt idx="2">
                  <c:v>158</c:v>
                </c:pt>
                <c:pt idx="3">
                  <c:v>118.5</c:v>
                </c:pt>
              </c:numCache>
            </c:numRef>
          </c:val>
          <c:extLst>
            <c:ext xmlns:c16="http://schemas.microsoft.com/office/drawing/2014/chart" uri="{C3380CC4-5D6E-409C-BE32-E72D297353CC}">
              <c16:uniqueId val="{00000000-FF43-48EE-8B07-70E2A1CDF7D8}"/>
            </c:ext>
          </c:extLst>
        </c:ser>
        <c:dLbls>
          <c:showLegendKey val="0"/>
          <c:showVal val="0"/>
          <c:showCatName val="0"/>
          <c:showSerName val="0"/>
          <c:showPercent val="0"/>
          <c:showBubbleSize val="0"/>
        </c:dLbls>
        <c:gapWidth val="150"/>
        <c:shape val="box"/>
        <c:axId val="54450223"/>
        <c:axId val="54453967"/>
        <c:axId val="0"/>
      </c:bar3DChart>
      <c:catAx>
        <c:axId val="54450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LECTURE CATEGORY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K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KE"/>
          </a:p>
        </c:txPr>
        <c:crossAx val="54453967"/>
        <c:crosses val="autoZero"/>
        <c:auto val="1"/>
        <c:lblAlgn val="ctr"/>
        <c:lblOffset val="100"/>
        <c:noMultiLvlLbl val="0"/>
      </c:catAx>
      <c:valAx>
        <c:axId val="544539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K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KE"/>
          </a:p>
        </c:txPr>
        <c:crossAx val="544502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K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Comparison Between Students Attendance &amp; Exam Performance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KE"/>
        </a:p>
      </c:txPr>
    </c:title>
    <c:autoTitleDeleted val="0"/>
    <c:plotArea>
      <c:layout/>
      <c:barChart>
        <c:barDir val="col"/>
        <c:grouping val="clustered"/>
        <c:varyColors val="0"/>
        <c:ser>
          <c:idx val="0"/>
          <c:order val="0"/>
          <c:tx>
            <c:strRef>
              <c:f>Sheet2!$I$4</c:f>
              <c:strCache>
                <c:ptCount val="1"/>
                <c:pt idx="0">
                  <c:v>Attendance 
Percentage Per Term</c:v>
                </c:pt>
              </c:strCache>
            </c:strRef>
          </c:tx>
          <c:spPr>
            <a:solidFill>
              <a:schemeClr val="accent1"/>
            </a:solidFill>
            <a:ln>
              <a:noFill/>
            </a:ln>
            <a:effectLst/>
          </c:spPr>
          <c:invertIfNegative val="0"/>
          <c:cat>
            <c:strRef>
              <c:f>Sheet2!$B$5:$B$14</c:f>
              <c:strCache>
                <c:ptCount val="10"/>
                <c:pt idx="0">
                  <c:v>A</c:v>
                </c:pt>
                <c:pt idx="1">
                  <c:v>B</c:v>
                </c:pt>
                <c:pt idx="2">
                  <c:v>C</c:v>
                </c:pt>
                <c:pt idx="3">
                  <c:v>D</c:v>
                </c:pt>
                <c:pt idx="4">
                  <c:v>E</c:v>
                </c:pt>
                <c:pt idx="5">
                  <c:v>F</c:v>
                </c:pt>
                <c:pt idx="6">
                  <c:v>G</c:v>
                </c:pt>
                <c:pt idx="7">
                  <c:v>H</c:v>
                </c:pt>
                <c:pt idx="8">
                  <c:v>I</c:v>
                </c:pt>
                <c:pt idx="9">
                  <c:v>J</c:v>
                </c:pt>
              </c:strCache>
            </c:strRef>
          </c:cat>
          <c:val>
            <c:numRef>
              <c:f>Sheet2!$I$5:$I$14</c:f>
              <c:numCache>
                <c:formatCode>0.00</c:formatCode>
                <c:ptCount val="10"/>
                <c:pt idx="0">
                  <c:v>80</c:v>
                </c:pt>
                <c:pt idx="1">
                  <c:v>100</c:v>
                </c:pt>
                <c:pt idx="2">
                  <c:v>70</c:v>
                </c:pt>
                <c:pt idx="3">
                  <c:v>90</c:v>
                </c:pt>
                <c:pt idx="4">
                  <c:v>50</c:v>
                </c:pt>
                <c:pt idx="5">
                  <c:v>20</c:v>
                </c:pt>
                <c:pt idx="6">
                  <c:v>0</c:v>
                </c:pt>
                <c:pt idx="7">
                  <c:v>40</c:v>
                </c:pt>
                <c:pt idx="8">
                  <c:v>30</c:v>
                </c:pt>
                <c:pt idx="9">
                  <c:v>100</c:v>
                </c:pt>
              </c:numCache>
            </c:numRef>
          </c:val>
          <c:extLst>
            <c:ext xmlns:c16="http://schemas.microsoft.com/office/drawing/2014/chart" uri="{C3380CC4-5D6E-409C-BE32-E72D297353CC}">
              <c16:uniqueId val="{00000000-DF7E-4AAD-B86C-237150472441}"/>
            </c:ext>
          </c:extLst>
        </c:ser>
        <c:ser>
          <c:idx val="1"/>
          <c:order val="1"/>
          <c:tx>
            <c:strRef>
              <c:f>Sheet2!$J$4</c:f>
              <c:strCache>
                <c:ptCount val="1"/>
                <c:pt idx="0">
                  <c:v>Exam Peformance 
in Programming</c:v>
                </c:pt>
              </c:strCache>
            </c:strRef>
          </c:tx>
          <c:spPr>
            <a:solidFill>
              <a:schemeClr val="accent2"/>
            </a:solidFill>
            <a:ln>
              <a:noFill/>
            </a:ln>
            <a:effectLst/>
          </c:spPr>
          <c:invertIfNegative val="0"/>
          <c:cat>
            <c:strRef>
              <c:f>Sheet2!$B$5:$B$14</c:f>
              <c:strCache>
                <c:ptCount val="10"/>
                <c:pt idx="0">
                  <c:v>A</c:v>
                </c:pt>
                <c:pt idx="1">
                  <c:v>B</c:v>
                </c:pt>
                <c:pt idx="2">
                  <c:v>C</c:v>
                </c:pt>
                <c:pt idx="3">
                  <c:v>D</c:v>
                </c:pt>
                <c:pt idx="4">
                  <c:v>E</c:v>
                </c:pt>
                <c:pt idx="5">
                  <c:v>F</c:v>
                </c:pt>
                <c:pt idx="6">
                  <c:v>G</c:v>
                </c:pt>
                <c:pt idx="7">
                  <c:v>H</c:v>
                </c:pt>
                <c:pt idx="8">
                  <c:v>I</c:v>
                </c:pt>
                <c:pt idx="9">
                  <c:v>J</c:v>
                </c:pt>
              </c:strCache>
            </c:strRef>
          </c:cat>
          <c:val>
            <c:numRef>
              <c:f>Sheet2!$J$5:$J$14</c:f>
              <c:numCache>
                <c:formatCode>General</c:formatCode>
                <c:ptCount val="10"/>
                <c:pt idx="0">
                  <c:v>75</c:v>
                </c:pt>
                <c:pt idx="1">
                  <c:v>80</c:v>
                </c:pt>
                <c:pt idx="2">
                  <c:v>68</c:v>
                </c:pt>
                <c:pt idx="3">
                  <c:v>85</c:v>
                </c:pt>
                <c:pt idx="4">
                  <c:v>57</c:v>
                </c:pt>
                <c:pt idx="5">
                  <c:v>35</c:v>
                </c:pt>
                <c:pt idx="6">
                  <c:v>15</c:v>
                </c:pt>
                <c:pt idx="7">
                  <c:v>35</c:v>
                </c:pt>
                <c:pt idx="8">
                  <c:v>28</c:v>
                </c:pt>
                <c:pt idx="9">
                  <c:v>92</c:v>
                </c:pt>
              </c:numCache>
            </c:numRef>
          </c:val>
          <c:extLst>
            <c:ext xmlns:c16="http://schemas.microsoft.com/office/drawing/2014/chart" uri="{C3380CC4-5D6E-409C-BE32-E72D297353CC}">
              <c16:uniqueId val="{00000001-DF7E-4AAD-B86C-237150472441}"/>
            </c:ext>
          </c:extLst>
        </c:ser>
        <c:ser>
          <c:idx val="2"/>
          <c:order val="2"/>
          <c:tx>
            <c:strRef>
              <c:f>Sheet2!$K$4</c:f>
              <c:strCache>
                <c:ptCount val="1"/>
                <c:pt idx="0">
                  <c:v>Exam Peformance 
in Mathematics</c:v>
                </c:pt>
              </c:strCache>
            </c:strRef>
          </c:tx>
          <c:spPr>
            <a:solidFill>
              <a:schemeClr val="accent3"/>
            </a:solidFill>
            <a:ln>
              <a:noFill/>
            </a:ln>
            <a:effectLst/>
          </c:spPr>
          <c:invertIfNegative val="0"/>
          <c:cat>
            <c:strRef>
              <c:f>Sheet2!$B$5:$B$14</c:f>
              <c:strCache>
                <c:ptCount val="10"/>
                <c:pt idx="0">
                  <c:v>A</c:v>
                </c:pt>
                <c:pt idx="1">
                  <c:v>B</c:v>
                </c:pt>
                <c:pt idx="2">
                  <c:v>C</c:v>
                </c:pt>
                <c:pt idx="3">
                  <c:v>D</c:v>
                </c:pt>
                <c:pt idx="4">
                  <c:v>E</c:v>
                </c:pt>
                <c:pt idx="5">
                  <c:v>F</c:v>
                </c:pt>
                <c:pt idx="6">
                  <c:v>G</c:v>
                </c:pt>
                <c:pt idx="7">
                  <c:v>H</c:v>
                </c:pt>
                <c:pt idx="8">
                  <c:v>I</c:v>
                </c:pt>
                <c:pt idx="9">
                  <c:v>J</c:v>
                </c:pt>
              </c:strCache>
            </c:strRef>
          </c:cat>
          <c:val>
            <c:numRef>
              <c:f>Sheet2!$K$5:$K$14</c:f>
              <c:numCache>
                <c:formatCode>General</c:formatCode>
                <c:ptCount val="10"/>
                <c:pt idx="0">
                  <c:v>78</c:v>
                </c:pt>
                <c:pt idx="1">
                  <c:v>82</c:v>
                </c:pt>
                <c:pt idx="2">
                  <c:v>65</c:v>
                </c:pt>
                <c:pt idx="3">
                  <c:v>92</c:v>
                </c:pt>
                <c:pt idx="4">
                  <c:v>58</c:v>
                </c:pt>
                <c:pt idx="5">
                  <c:v>39</c:v>
                </c:pt>
                <c:pt idx="6">
                  <c:v>10</c:v>
                </c:pt>
                <c:pt idx="7">
                  <c:v>39</c:v>
                </c:pt>
                <c:pt idx="8">
                  <c:v>38</c:v>
                </c:pt>
                <c:pt idx="9">
                  <c:v>90</c:v>
                </c:pt>
              </c:numCache>
            </c:numRef>
          </c:val>
          <c:extLst>
            <c:ext xmlns:c16="http://schemas.microsoft.com/office/drawing/2014/chart" uri="{C3380CC4-5D6E-409C-BE32-E72D297353CC}">
              <c16:uniqueId val="{00000002-DF7E-4AAD-B86C-237150472441}"/>
            </c:ext>
          </c:extLst>
        </c:ser>
        <c:ser>
          <c:idx val="3"/>
          <c:order val="3"/>
          <c:tx>
            <c:strRef>
              <c:f>Sheet2!$L$4</c:f>
              <c:strCache>
                <c:ptCount val="1"/>
                <c:pt idx="0">
                  <c:v>Exam Peformance 
in ICT</c:v>
                </c:pt>
              </c:strCache>
            </c:strRef>
          </c:tx>
          <c:spPr>
            <a:solidFill>
              <a:schemeClr val="accent4"/>
            </a:solidFill>
            <a:ln>
              <a:noFill/>
            </a:ln>
            <a:effectLst/>
          </c:spPr>
          <c:invertIfNegative val="0"/>
          <c:cat>
            <c:strRef>
              <c:f>Sheet2!$B$5:$B$14</c:f>
              <c:strCache>
                <c:ptCount val="10"/>
                <c:pt idx="0">
                  <c:v>A</c:v>
                </c:pt>
                <c:pt idx="1">
                  <c:v>B</c:v>
                </c:pt>
                <c:pt idx="2">
                  <c:v>C</c:v>
                </c:pt>
                <c:pt idx="3">
                  <c:v>D</c:v>
                </c:pt>
                <c:pt idx="4">
                  <c:v>E</c:v>
                </c:pt>
                <c:pt idx="5">
                  <c:v>F</c:v>
                </c:pt>
                <c:pt idx="6">
                  <c:v>G</c:v>
                </c:pt>
                <c:pt idx="7">
                  <c:v>H</c:v>
                </c:pt>
                <c:pt idx="8">
                  <c:v>I</c:v>
                </c:pt>
                <c:pt idx="9">
                  <c:v>J</c:v>
                </c:pt>
              </c:strCache>
            </c:strRef>
          </c:cat>
          <c:val>
            <c:numRef>
              <c:f>Sheet2!$L$5:$L$14</c:f>
              <c:numCache>
                <c:formatCode>General</c:formatCode>
                <c:ptCount val="10"/>
                <c:pt idx="0">
                  <c:v>70</c:v>
                </c:pt>
                <c:pt idx="1">
                  <c:v>80</c:v>
                </c:pt>
                <c:pt idx="2">
                  <c:v>68</c:v>
                </c:pt>
                <c:pt idx="3">
                  <c:v>81</c:v>
                </c:pt>
                <c:pt idx="4">
                  <c:v>55</c:v>
                </c:pt>
                <c:pt idx="5">
                  <c:v>35</c:v>
                </c:pt>
                <c:pt idx="6">
                  <c:v>12</c:v>
                </c:pt>
                <c:pt idx="7">
                  <c:v>35</c:v>
                </c:pt>
                <c:pt idx="8">
                  <c:v>30</c:v>
                </c:pt>
                <c:pt idx="9">
                  <c:v>92</c:v>
                </c:pt>
              </c:numCache>
            </c:numRef>
          </c:val>
          <c:extLst>
            <c:ext xmlns:c16="http://schemas.microsoft.com/office/drawing/2014/chart" uri="{C3380CC4-5D6E-409C-BE32-E72D297353CC}">
              <c16:uniqueId val="{00000003-DF7E-4AAD-B86C-237150472441}"/>
            </c:ext>
          </c:extLst>
        </c:ser>
        <c:dLbls>
          <c:showLegendKey val="0"/>
          <c:showVal val="0"/>
          <c:showCatName val="0"/>
          <c:showSerName val="0"/>
          <c:showPercent val="0"/>
          <c:showBubbleSize val="0"/>
        </c:dLbls>
        <c:gapWidth val="219"/>
        <c:overlap val="-27"/>
        <c:axId val="1646481295"/>
        <c:axId val="1646476719"/>
      </c:barChart>
      <c:catAx>
        <c:axId val="16464812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Student Category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K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KE"/>
          </a:p>
        </c:txPr>
        <c:crossAx val="1646476719"/>
        <c:crosses val="autoZero"/>
        <c:auto val="1"/>
        <c:lblAlgn val="ctr"/>
        <c:lblOffset val="100"/>
        <c:noMultiLvlLbl val="0"/>
      </c:catAx>
      <c:valAx>
        <c:axId val="164647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Marks &amp; Percentage Attendance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KE"/>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KE"/>
          </a:p>
        </c:txPr>
        <c:crossAx val="16464812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K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K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Ell02</b:Tag>
    <b:SourceType>JournalArticle</b:SourceType>
    <b:Guid>{1ABE1DF4-926E-4F37-8521-EB194F11855F}</b:Guid>
    <b:Author>
      <b:Author>
        <b:NameList>
          <b:Person>
            <b:Last>Elliott</b:Last>
            <b:First>G.j.,</b:First>
          </b:Person>
          <b:Person>
            <b:Last>Jones</b:Last>
            <b:First>E.,</b:First>
          </b:Person>
          <b:Person>
            <b:Last>Barker</b:Last>
            <b:First>P.:</b:First>
          </b:Person>
        </b:NameList>
      </b:Author>
    </b:Author>
    <b:Title>A grounded theory approach to modeling learnability of hypermedia authoring tools. Interacting with Computers, </b:Title>
    <b:Year>2002</b:Year>
    <b:Pages>14,547-574</b:Pages>
    <b:RefOrder>2</b:RefOrder>
  </b:Source>
</b:Sources>
</file>

<file path=customXml/itemProps1.xml><?xml version="1.0" encoding="utf-8"?>
<ds:datastoreItem xmlns:ds="http://schemas.openxmlformats.org/officeDocument/2006/customXml" ds:itemID="{718176C4-23F6-4E79-8B8F-B4DFB25EA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54</Pages>
  <Words>9497</Words>
  <Characters>54133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Ministry of Education</Company>
  <LinksUpToDate>false</LinksUpToDate>
  <CharactersWithSpaces>63503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Lameck Richard</dc:creator>
  <cp:keywords/>
  <dc:description/>
  <cp:lastModifiedBy>KIRAGU</cp:lastModifiedBy>
  <cp:revision>2</cp:revision>
  <cp:lastPrinted>2021-10-27T18:43:00Z</cp:lastPrinted>
  <dcterms:created xsi:type="dcterms:W3CDTF">2022-03-13T07:29:00Z</dcterms:created>
  <dcterms:modified xsi:type="dcterms:W3CDTF">2022-03-13T07:29:00Z</dcterms:modified>
</cp:coreProperties>
</file>